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7F45" w:rsidRPr="00680632" w:rsidRDefault="009B7168">
      <w:pPr>
        <w:rPr>
          <w:rFonts w:ascii="Abyssinica SIL" w:hAnsi="Abyssinica SIL" w:cs="Abyssinica SIL"/>
          <w:b/>
          <w:sz w:val="44"/>
        </w:rPr>
      </w:pPr>
      <w:r w:rsidRPr="00680632">
        <w:rPr>
          <w:rFonts w:ascii="Abyssinica SIL" w:hAnsi="Abyssinica SIL" w:cs="Abyssinica SIL"/>
        </w:rPr>
        <w:t xml:space="preserve"> </w:t>
      </w:r>
      <w:r w:rsidR="00132797" w:rsidRPr="00680632">
        <w:rPr>
          <w:rFonts w:ascii="Abyssinica SIL" w:hAnsi="Abyssinica SIL" w:cs="Abyssinica SIL"/>
        </w:rPr>
        <w:tab/>
      </w:r>
      <w:r w:rsidR="00132797" w:rsidRPr="00680632">
        <w:rPr>
          <w:rFonts w:ascii="Abyssinica SIL" w:hAnsi="Abyssinica SIL" w:cs="Abyssinica SIL"/>
        </w:rPr>
        <w:tab/>
      </w:r>
      <w:r w:rsidR="00132797" w:rsidRPr="00680632">
        <w:rPr>
          <w:rFonts w:ascii="Abyssinica SIL" w:hAnsi="Abyssinica SIL" w:cs="Abyssinica SIL"/>
          <w:b/>
          <w:sz w:val="44"/>
        </w:rPr>
        <w:t xml:space="preserve">የኢትዮጵያ ታሪክ </w:t>
      </w:r>
    </w:p>
    <w:p w:rsidR="00132797" w:rsidRPr="00680632" w:rsidRDefault="00132797">
      <w:pPr>
        <w:rPr>
          <w:rFonts w:ascii="Abyssinica SIL" w:hAnsi="Abyssinica SIL" w:cs="Abyssinica SIL"/>
          <w:b/>
          <w:sz w:val="44"/>
        </w:rPr>
      </w:pPr>
      <w:r w:rsidRPr="00680632">
        <w:rPr>
          <w:rFonts w:ascii="Abyssinica SIL" w:hAnsi="Abyssinica SIL" w:cs="Abyssinica SIL"/>
          <w:b/>
          <w:sz w:val="44"/>
        </w:rPr>
        <w:tab/>
      </w:r>
    </w:p>
    <w:p w:rsidR="00132797" w:rsidRPr="00680632" w:rsidRDefault="00132797">
      <w:pPr>
        <w:rPr>
          <w:rFonts w:ascii="Abyssinica SIL" w:hAnsi="Abyssinica SIL" w:cs="Abyssinica SIL"/>
          <w:b/>
          <w:sz w:val="44"/>
        </w:rPr>
      </w:pPr>
      <w:r w:rsidRPr="00680632">
        <w:rPr>
          <w:rFonts w:ascii="Abyssinica SIL" w:hAnsi="Abyssinica SIL" w:cs="Abyssinica SIL"/>
          <w:b/>
          <w:sz w:val="44"/>
        </w:rPr>
        <w:tab/>
      </w:r>
      <w:r w:rsidRPr="00680632">
        <w:rPr>
          <w:rFonts w:ascii="Abyssinica SIL" w:hAnsi="Abyssinica SIL" w:cs="Abyssinica SIL"/>
          <w:b/>
          <w:sz w:val="44"/>
        </w:rPr>
        <w:tab/>
        <w:t>በአሥራ ስድስተኛው ክፍለ ዘመን</w:t>
      </w:r>
      <w:r w:rsidR="00680632">
        <w:rPr>
          <w:rFonts w:ascii="Abyssinica SIL" w:hAnsi="Abyssinica SIL" w:cs="Abyssinica SIL"/>
          <w:b/>
          <w:sz w:val="44"/>
        </w:rPr>
        <w:t>።</w:t>
      </w:r>
    </w:p>
    <w:p w:rsidR="00132797" w:rsidRPr="00680632" w:rsidRDefault="00132797">
      <w:pPr>
        <w:rPr>
          <w:rFonts w:ascii="Abyssinica SIL" w:hAnsi="Abyssinica SIL" w:cs="Abyssinica SIL"/>
          <w:b/>
          <w:sz w:val="44"/>
        </w:rPr>
      </w:pPr>
    </w:p>
    <w:p w:rsidR="00132797" w:rsidRPr="00680632" w:rsidRDefault="00132797">
      <w:pPr>
        <w:rPr>
          <w:rFonts w:ascii="Abyssinica SIL" w:hAnsi="Abyssinica SIL" w:cs="Abyssinica SIL"/>
        </w:rPr>
      </w:pP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t>ተዘጋጀ ከይልማ ዴሬሳ</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p>
    <w:p w:rsidR="00132797" w:rsidRPr="00680632" w:rsidRDefault="00132797">
      <w:pPr>
        <w:rPr>
          <w:rFonts w:ascii="Abyssinica SIL" w:hAnsi="Abyssinica SIL" w:cs="Abyssinica SIL"/>
        </w:rPr>
      </w:pP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ምስጋና</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t>ይህን መጽሐፍ ሳዘጋጅ ለረዱኝ ሰዎች ሁሉ ምስጋናዬን አቀርባለሁ</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t>አቶ፥ አርአያ ሲራክ የመጀመሪያውን ግልባጭ አንብበው፥ ስለ ፍሬ ነገሮች ስለ መጽሐፉ ተከተልና ጠቅላላ አቀማመጥ ባቀረቡልኝ አስተያየቶች ተጠቅሜባቸዋለሁ</w:t>
      </w:r>
      <w:r w:rsidR="00680632">
        <w:rPr>
          <w:rFonts w:ascii="Abyssinica SIL" w:hAnsi="Abyssinica SIL" w:cs="Abyssinica SIL"/>
        </w:rPr>
        <w:t>።</w:t>
      </w:r>
      <w:r w:rsidRPr="00680632">
        <w:rPr>
          <w:rFonts w:ascii="Abyssinica SIL" w:hAnsi="Abyssinica SIL" w:cs="Abyssinica SIL"/>
        </w:rPr>
        <w:t xml:space="preserve"> አቶ ቡልቻ ደመቅሳም እንዲሁ መጽሐፉን አንብበው ጠቃሚ ሐሳቦችን በማቅረብ ረድተውኛል</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t>አያሌ የሆኑትን ጽሑፎች የታሪክ ምንጭ የሆኑትን መጽሐፎች በማደራጀትና በማስተካከል ባለቤቴ ወይዘሮ ኤልሣቤጥ ወርቅነህ ባትረዳኝና ድርሰቱን እንድፈጽም ባታበረታታኝ በሐሳብም ባትደግፈኝ ኑሮ ይህ መጽሐፍ ለመታተም ባልደረሰ፥ ነበር</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t>በተረፈ ያመለጠ የአስተያየት ወይንም የጽሑፍ ጉድለት ቢገኝ ኀላፊነቱ የራሴ ነው</w:t>
      </w:r>
      <w:r w:rsidR="00680632">
        <w:rPr>
          <w:rFonts w:ascii="Abyssinica SIL" w:hAnsi="Abyssinica SIL" w:cs="Abyssinica SIL"/>
        </w:rPr>
        <w:t>።</w:t>
      </w: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ይልማ ዴሬሳ</w:t>
      </w:r>
      <w:r w:rsidR="00680632">
        <w:rPr>
          <w:rFonts w:ascii="Abyssinica SIL" w:hAnsi="Abyssinica SIL" w:cs="Abyssinica SIL"/>
        </w:rPr>
        <w:t>።</w:t>
      </w:r>
    </w:p>
    <w:p w:rsidR="00680632" w:rsidRDefault="00132797">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p>
    <w:p w:rsidR="00680632" w:rsidRDefault="00680632">
      <w:pPr>
        <w:rPr>
          <w:rFonts w:ascii="Abyssinica SIL" w:hAnsi="Abyssinica SIL" w:cs="Abyssinica SIL"/>
          <w:b/>
          <w:sz w:val="32"/>
        </w:rPr>
      </w:pPr>
      <w:r>
        <w:rPr>
          <w:rFonts w:ascii="Abyssinica SIL" w:hAnsi="Abyssinica SIL" w:cs="Abyssinica SIL"/>
          <w:b/>
          <w:sz w:val="32"/>
        </w:rPr>
        <w:br w:type="page"/>
      </w:r>
    </w:p>
    <w:p w:rsidR="00132797" w:rsidRPr="00680632" w:rsidRDefault="00132797">
      <w:pPr>
        <w:rPr>
          <w:rFonts w:ascii="Abyssinica SIL" w:hAnsi="Abyssinica SIL" w:cs="Abyssinica SIL"/>
          <w:b/>
          <w:sz w:val="32"/>
        </w:rPr>
      </w:pPr>
      <w:r w:rsidRPr="00680632">
        <w:rPr>
          <w:rFonts w:ascii="Abyssinica SIL" w:hAnsi="Abyssinica SIL" w:cs="Abyssinica SIL"/>
          <w:b/>
          <w:sz w:val="32"/>
        </w:rPr>
        <w:lastRenderedPageBreak/>
        <w:t>ማውጫ</w:t>
      </w:r>
      <w:r w:rsidR="00680632">
        <w:rPr>
          <w:rFonts w:ascii="Abyssinica SIL" w:hAnsi="Abyssinica SIL" w:cs="Abyssinica SIL"/>
          <w:b/>
          <w:sz w:val="32"/>
        </w:rPr>
        <w:t>።</w:t>
      </w:r>
      <w:r w:rsidRPr="00680632">
        <w:rPr>
          <w:rFonts w:ascii="Abyssinica SIL" w:hAnsi="Abyssinica SIL" w:cs="Abyssinica SIL"/>
          <w:b/>
          <w:sz w:val="32"/>
        </w:rPr>
        <w:tab/>
      </w: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ገጽ</w:t>
      </w:r>
    </w:p>
    <w:p w:rsidR="00132797" w:rsidRPr="00680632" w:rsidRDefault="00132797">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መቅድም፣</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፭</w:t>
      </w:r>
    </w:p>
    <w:p w:rsidR="00132797" w:rsidRPr="00680632" w:rsidRDefault="00132797">
      <w:pPr>
        <w:rPr>
          <w:rFonts w:ascii="Abyssinica SIL" w:hAnsi="Abyssinica SIL" w:cs="Abyssinica SIL"/>
        </w:rPr>
      </w:pPr>
      <w:r w:rsidRPr="00680632">
        <w:rPr>
          <w:rFonts w:ascii="Abyssinica SIL" w:hAnsi="Abyssinica SIL" w:cs="Abyssinica SIL"/>
        </w:rPr>
        <w:t>በኢትዮጵያ በ፲፭፻ ዓ.ም መጨረሻ ላይ የነበረው ሁኔታ</w:t>
      </w:r>
      <w:r w:rsidRPr="00680632">
        <w:rPr>
          <w:rFonts w:ascii="Abyssinica SIL" w:hAnsi="Abyssinica SIL" w:cs="Abyssinica SIL"/>
        </w:rPr>
        <w:tab/>
      </w:r>
      <w:r w:rsidRPr="00680632">
        <w:rPr>
          <w:rFonts w:ascii="Abyssinica SIL" w:hAnsi="Abyssinica SIL" w:cs="Abyssinica SIL"/>
        </w:rPr>
        <w:tab/>
        <w:t>፱</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፪</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፲፰</w:t>
      </w:r>
    </w:p>
    <w:p w:rsidR="00132797" w:rsidRPr="00680632" w:rsidRDefault="00132797">
      <w:pPr>
        <w:rPr>
          <w:rFonts w:ascii="Abyssinica SIL" w:hAnsi="Abyssinica SIL" w:cs="Abyssinica SIL"/>
        </w:rPr>
      </w:pPr>
      <w:r w:rsidRPr="00680632">
        <w:rPr>
          <w:rFonts w:ascii="Abyssinica SIL" w:hAnsi="Abyssinica SIL" w:cs="Abyssinica SIL"/>
        </w:rPr>
        <w:t>ንግሥት ዕሌኒና ፖለቲካዋ፥</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፫፥</w:t>
      </w:r>
    </w:p>
    <w:p w:rsidR="00132797" w:rsidRPr="00680632" w:rsidRDefault="00132797">
      <w:pPr>
        <w:rPr>
          <w:rFonts w:ascii="Abyssinica SIL" w:hAnsi="Abyssinica SIL" w:cs="Abyssinica SIL"/>
        </w:rPr>
      </w:pPr>
      <w:r w:rsidRPr="00680632">
        <w:rPr>
          <w:rFonts w:ascii="Abyssinica SIL" w:hAnsi="Abyssinica SIL" w:cs="Abyssinica SIL"/>
        </w:rPr>
        <w:t>የመጀመሪያው የፈጠጋር ወረራ</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፳፮</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፬፥</w:t>
      </w:r>
    </w:p>
    <w:p w:rsidR="00132797" w:rsidRPr="00680632" w:rsidRDefault="00132797">
      <w:pPr>
        <w:rPr>
          <w:rFonts w:ascii="Abyssinica SIL" w:hAnsi="Abyssinica SIL" w:cs="Abyssinica SIL"/>
        </w:rPr>
      </w:pPr>
      <w:r w:rsidRPr="00680632">
        <w:rPr>
          <w:rFonts w:ascii="Abyssinica SIL" w:hAnsi="Abyssinica SIL" w:cs="Abyssinica SIL"/>
        </w:rPr>
        <w:t>በአጼ ልብነ ድንግል ዘመነ መንግሥት የኢትዮያ ኤኮኖሚ ሁናቴ</w:t>
      </w:r>
      <w:r w:rsidR="00680632">
        <w:rPr>
          <w:rFonts w:ascii="Abyssinica SIL" w:hAnsi="Abyssinica SIL" w:cs="Abyssinica SIL"/>
        </w:rPr>
        <w:t>።</w:t>
      </w:r>
      <w:r w:rsidRPr="00680632">
        <w:rPr>
          <w:rFonts w:ascii="Abyssinica SIL" w:hAnsi="Abyssinica SIL" w:cs="Abyssinica SIL"/>
        </w:rPr>
        <w:tab/>
        <w:t>፴፩</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፭፥</w:t>
      </w:r>
    </w:p>
    <w:p w:rsidR="00132797" w:rsidRPr="00680632" w:rsidRDefault="00132797">
      <w:pPr>
        <w:rPr>
          <w:rFonts w:ascii="Abyssinica SIL" w:hAnsi="Abyssinica SIL" w:cs="Abyssinica SIL"/>
        </w:rPr>
      </w:pPr>
      <w:r w:rsidRPr="00680632">
        <w:rPr>
          <w:rFonts w:ascii="Abyssinica SIL" w:hAnsi="Abyssinica SIL" w:cs="Abyssinica SIL"/>
        </w:rPr>
        <w:t>የፈጠጋገር ጦርነት፥</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፵</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፮፥</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p>
    <w:p w:rsidR="00132797" w:rsidRPr="00680632" w:rsidRDefault="00132797">
      <w:pPr>
        <w:rPr>
          <w:rFonts w:ascii="Abyssinica SIL" w:hAnsi="Abyssinica SIL" w:cs="Abyssinica SIL"/>
        </w:rPr>
      </w:pPr>
      <w:r w:rsidRPr="00680632">
        <w:rPr>
          <w:rFonts w:ascii="Abyssinica SIL" w:hAnsi="Abyssinica SIL" w:cs="Abyssinica SIL"/>
        </w:rPr>
        <w:t>በ፲፬፻፸፱ ዓ.ም የደኮልቬሐም ወደ ኢትዮጵያ ጉዞ፥</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፵፬</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፯፥</w:t>
      </w:r>
    </w:p>
    <w:p w:rsidR="00132797" w:rsidRPr="00680632" w:rsidRDefault="00132797">
      <w:pPr>
        <w:rPr>
          <w:rFonts w:ascii="Abyssinica SIL" w:hAnsi="Abyssinica SIL" w:cs="Abyssinica SIL"/>
        </w:rPr>
      </w:pPr>
      <w:r w:rsidRPr="00680632">
        <w:rPr>
          <w:rFonts w:ascii="Abyssinica SIL" w:hAnsi="Abyssinica SIL" w:cs="Abyssinica SIL"/>
        </w:rPr>
        <w:t>ከፈጠጋር ድል በኋላ፥</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፵፱</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፰</w:t>
      </w:r>
      <w:r w:rsidRPr="00680632">
        <w:rPr>
          <w:rFonts w:ascii="Abyssinica SIL" w:hAnsi="Abyssinica SIL" w:cs="Abyssinica SIL"/>
        </w:rPr>
        <w:tab/>
      </w:r>
    </w:p>
    <w:p w:rsidR="00132797" w:rsidRPr="00680632" w:rsidRDefault="00132797">
      <w:pPr>
        <w:rPr>
          <w:rFonts w:ascii="Abyssinica SIL" w:hAnsi="Abyssinica SIL" w:cs="Abyssinica SIL"/>
        </w:rPr>
      </w:pPr>
      <w:r w:rsidRPr="00680632">
        <w:rPr>
          <w:rFonts w:ascii="Abyssinica SIL" w:hAnsi="Abyssinica SIL" w:cs="Abyssinica SIL"/>
        </w:rPr>
        <w:t>አሕመድ ግራኝ የሐረር መሪ ስለመሆን፥</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፶፪</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፱</w:t>
      </w:r>
      <w:r w:rsidRPr="00680632">
        <w:rPr>
          <w:rFonts w:ascii="Abyssinica SIL" w:hAnsi="Abyssinica SIL" w:cs="Abyssinica SIL"/>
        </w:rPr>
        <w:tab/>
      </w:r>
    </w:p>
    <w:p w:rsidR="00132797" w:rsidRPr="00680632" w:rsidRDefault="00132797">
      <w:pPr>
        <w:rPr>
          <w:rFonts w:ascii="Abyssinica SIL" w:hAnsi="Abyssinica SIL" w:cs="Abyssinica SIL"/>
        </w:rPr>
      </w:pPr>
      <w:r w:rsidRPr="00680632">
        <w:rPr>
          <w:rFonts w:ascii="Abyssinica SIL" w:hAnsi="Abyssinica SIL" w:cs="Abyssinica SIL"/>
        </w:rPr>
        <w:t>የባዱኪ ውጊያ</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፶፱</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፲</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p>
    <w:p w:rsidR="00132797" w:rsidRPr="00680632" w:rsidRDefault="00132797">
      <w:pPr>
        <w:rPr>
          <w:rFonts w:ascii="Abyssinica SIL" w:hAnsi="Abyssinica SIL" w:cs="Abyssinica SIL"/>
        </w:rPr>
      </w:pPr>
      <w:r w:rsidRPr="00680632">
        <w:rPr>
          <w:rFonts w:ascii="Abyssinica SIL" w:hAnsi="Abyssinica SIL" w:cs="Abyssinica SIL"/>
        </w:rPr>
        <w:t>ታላቁ የሽምብራ ኩሬ ድል፥</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፷፫</w:t>
      </w:r>
    </w:p>
    <w:p w:rsidR="00132797" w:rsidRPr="00680632" w:rsidRDefault="00132797" w:rsidP="00D063F2">
      <w:pPr>
        <w:ind w:firstLine="720"/>
        <w:rPr>
          <w:rFonts w:ascii="Abyssinica SIL" w:hAnsi="Abyssinica SIL" w:cs="Abyssinica SIL"/>
        </w:rPr>
      </w:pPr>
      <w:r w:rsidRPr="00680632">
        <w:rPr>
          <w:rFonts w:ascii="Abyssinica SIL" w:hAnsi="Abyssinica SIL" w:cs="Abyssinica SIL"/>
        </w:rPr>
        <w:t>ምዕራፍ ፲፩</w:t>
      </w:r>
      <w:r w:rsidRPr="00680632">
        <w:rPr>
          <w:rFonts w:ascii="Abyssinica SIL" w:hAnsi="Abyssinica SIL" w:cs="Abyssinica SIL"/>
        </w:rPr>
        <w:tab/>
      </w:r>
    </w:p>
    <w:p w:rsidR="00E34872" w:rsidRPr="00680632" w:rsidRDefault="00132797">
      <w:pPr>
        <w:rPr>
          <w:rFonts w:ascii="Abyssinica SIL" w:hAnsi="Abyssinica SIL" w:cs="Abyssinica SIL"/>
        </w:rPr>
      </w:pPr>
      <w:r w:rsidRPr="00680632">
        <w:rPr>
          <w:rFonts w:ascii="Abyssinica SIL" w:hAnsi="Abyssinica SIL" w:cs="Abyssinica SIL"/>
        </w:rPr>
        <w:t>ከሽምብራ ኩሬ በኋላ</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00E34872" w:rsidRPr="00680632">
        <w:rPr>
          <w:rFonts w:ascii="Abyssinica SIL" w:hAnsi="Abyssinica SIL" w:cs="Abyssinica SIL"/>
        </w:rPr>
        <w:t>፷፱</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፲፪</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p>
    <w:p w:rsidR="00E34872" w:rsidRPr="00680632" w:rsidRDefault="00E34872">
      <w:pPr>
        <w:rPr>
          <w:rFonts w:ascii="Abyssinica SIL" w:hAnsi="Abyssinica SIL" w:cs="Abyssinica SIL"/>
        </w:rPr>
      </w:pPr>
      <w:r w:rsidRPr="00680632">
        <w:rPr>
          <w:rFonts w:ascii="Abyssinica SIL" w:hAnsi="Abyssinica SIL" w:cs="Abyssinica SIL"/>
        </w:rPr>
        <w:t>በሸዋ ላይ ስለተደረገ ወረራ፥</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፸፬</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፲፫</w:t>
      </w:r>
    </w:p>
    <w:p w:rsidR="00E34872" w:rsidRPr="00680632" w:rsidRDefault="00E34872">
      <w:pPr>
        <w:rPr>
          <w:rFonts w:ascii="Abyssinica SIL" w:hAnsi="Abyssinica SIL" w:cs="Abyssinica SIL"/>
        </w:rPr>
      </w:pPr>
      <w:r w:rsidRPr="00680632">
        <w:rPr>
          <w:rFonts w:ascii="Abyssinica SIL" w:hAnsi="Abyssinica SIL" w:cs="Abyssinica SIL"/>
        </w:rPr>
        <w:lastRenderedPageBreak/>
        <w:t>ስለ አማራ አውራጃዎች መወረር፣ (የወሲል ውጊያ)</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፹፰</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፲፬</w:t>
      </w:r>
    </w:p>
    <w:p w:rsidR="00E34872" w:rsidRPr="00680632" w:rsidRDefault="00E34872">
      <w:pPr>
        <w:rPr>
          <w:rFonts w:ascii="Abyssinica SIL" w:hAnsi="Abyssinica SIL" w:cs="Abyssinica SIL"/>
        </w:rPr>
      </w:pPr>
      <w:r w:rsidRPr="00680632">
        <w:rPr>
          <w:rFonts w:ascii="Abyssinica SIL" w:hAnsi="Abyssinica SIL" w:cs="Abyssinica SIL"/>
        </w:rPr>
        <w:t>የአምባ ግሸን ውጊያ</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00132797" w:rsidRPr="00680632">
        <w:rPr>
          <w:rFonts w:ascii="Abyssinica SIL" w:hAnsi="Abyssinica SIL" w:cs="Abyssinica SIL"/>
        </w:rPr>
        <w:tab/>
      </w:r>
      <w:r w:rsidR="00132797" w:rsidRPr="00680632">
        <w:rPr>
          <w:rFonts w:ascii="Abyssinica SIL" w:hAnsi="Abyssinica SIL" w:cs="Abyssinica SIL"/>
        </w:rPr>
        <w:tab/>
      </w:r>
      <w:r w:rsidR="00132797" w:rsidRPr="00680632">
        <w:rPr>
          <w:rFonts w:ascii="Abyssinica SIL" w:hAnsi="Abyssinica SIL" w:cs="Abyssinica SIL"/>
        </w:rPr>
        <w:tab/>
      </w:r>
      <w:r w:rsidRPr="00680632">
        <w:rPr>
          <w:rFonts w:ascii="Abyssinica SIL" w:hAnsi="Abyssinica SIL" w:cs="Abyssinica SIL"/>
        </w:rPr>
        <w:t>፺፬</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፲፭</w:t>
      </w:r>
    </w:p>
    <w:p w:rsidR="00E34872" w:rsidRPr="00680632" w:rsidRDefault="00E34872">
      <w:pPr>
        <w:rPr>
          <w:rFonts w:ascii="Abyssinica SIL" w:hAnsi="Abyssinica SIL" w:cs="Abyssinica SIL"/>
        </w:rPr>
      </w:pPr>
      <w:r w:rsidRPr="00680632">
        <w:rPr>
          <w:rFonts w:ascii="Abyssinica SIL" w:hAnsi="Abyssinica SIL" w:cs="Abyssinica SIL"/>
        </w:rPr>
        <w:t>የሐይቅ ዘመቻ</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፺፯</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፲፮</w:t>
      </w:r>
    </w:p>
    <w:p w:rsidR="00E34872" w:rsidRPr="00680632" w:rsidRDefault="00E34872">
      <w:pPr>
        <w:rPr>
          <w:rFonts w:ascii="Abyssinica SIL" w:hAnsi="Abyssinica SIL" w:cs="Abyssinica SIL"/>
        </w:rPr>
      </w:pPr>
      <w:r w:rsidRPr="00680632">
        <w:rPr>
          <w:rFonts w:ascii="Abyssinica SIL" w:hAnsi="Abyssinica SIL" w:cs="Abyssinica SIL"/>
        </w:rPr>
        <w:t>በፈጠጋር ውስጥ ሰለተደረገው የአርበኞች ውጊያ፥</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፲፯</w:t>
      </w:r>
    </w:p>
    <w:p w:rsidR="00E34872" w:rsidRPr="00680632" w:rsidRDefault="00E34872">
      <w:pPr>
        <w:rPr>
          <w:rFonts w:ascii="Abyssinica SIL" w:hAnsi="Abyssinica SIL" w:cs="Abyssinica SIL"/>
        </w:rPr>
      </w:pPr>
      <w:r w:rsidRPr="00680632">
        <w:rPr>
          <w:rFonts w:ascii="Abyssinica SIL" w:hAnsi="Abyssinica SIL" w:cs="Abyssinica SIL"/>
        </w:rPr>
        <w:t>የ፲፭፻፳፬ ዓ.ም ዘመቻዎች</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፻፫</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፲፰</w:t>
      </w:r>
    </w:p>
    <w:p w:rsidR="00E34872" w:rsidRPr="00680632" w:rsidRDefault="00E34872">
      <w:pPr>
        <w:rPr>
          <w:rFonts w:ascii="Abyssinica SIL" w:hAnsi="Abyssinica SIL" w:cs="Abyssinica SIL"/>
        </w:rPr>
      </w:pPr>
      <w:r w:rsidRPr="00680632">
        <w:rPr>
          <w:rFonts w:ascii="Abyssinica SIL" w:hAnsi="Abyssinica SIL" w:cs="Abyssinica SIL"/>
        </w:rPr>
        <w:t>ስለ ትግሬ መወረር</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፻፰</w:t>
      </w:r>
    </w:p>
    <w:p w:rsidR="00E34872" w:rsidRPr="00680632" w:rsidRDefault="00E34872">
      <w:pPr>
        <w:rPr>
          <w:rFonts w:ascii="Abyssinica SIL" w:hAnsi="Abyssinica SIL" w:cs="Abyssinica SIL"/>
        </w:rPr>
      </w:pPr>
      <w:r w:rsidRPr="00680632">
        <w:rPr>
          <w:rFonts w:ascii="Abyssinica SIL" w:hAnsi="Abyssinica SIL" w:cs="Abyssinica SIL"/>
        </w:rPr>
        <w:t>ሁለተኛው የአምባ ግሼን ውጊያ፥</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፻፲፩</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፲፱</w:t>
      </w:r>
      <w:r w:rsidRPr="00680632">
        <w:rPr>
          <w:rFonts w:ascii="Abyssinica SIL" w:hAnsi="Abyssinica SIL" w:cs="Abyssinica SIL"/>
        </w:rPr>
        <w:tab/>
      </w:r>
      <w:r w:rsidRPr="00680632">
        <w:rPr>
          <w:rFonts w:ascii="Abyssinica SIL" w:hAnsi="Abyssinica SIL" w:cs="Abyssinica SIL"/>
        </w:rPr>
        <w:tab/>
      </w:r>
    </w:p>
    <w:p w:rsidR="00E34872" w:rsidRPr="00680632" w:rsidRDefault="00E34872">
      <w:pPr>
        <w:rPr>
          <w:rFonts w:ascii="Abyssinica SIL" w:hAnsi="Abyssinica SIL" w:cs="Abyssinica SIL"/>
        </w:rPr>
      </w:pPr>
      <w:r w:rsidRPr="00680632">
        <w:rPr>
          <w:rFonts w:ascii="Abyssinica SIL" w:hAnsi="Abyssinica SIL" w:cs="Abyssinica SIL"/>
        </w:rPr>
        <w:t xml:space="preserve">ግራኝ ንጉሠ </w:t>
      </w:r>
      <w:r w:rsidR="00750041" w:rsidRPr="00680632">
        <w:rPr>
          <w:rFonts w:ascii="Abyssinica SIL" w:hAnsi="Abyssinica SIL" w:cs="Abyssinica SIL"/>
        </w:rPr>
        <w:t>ነ</w:t>
      </w:r>
      <w:r w:rsidRPr="00680632">
        <w:rPr>
          <w:rFonts w:ascii="Abyssinica SIL" w:hAnsi="Abyssinica SIL" w:cs="Abyssinica SIL"/>
        </w:rPr>
        <w:t>ገሥቱን እያሳደደ ወደ ጐጃም ሄደ</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፻፲፮</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w:t>
      </w:r>
    </w:p>
    <w:p w:rsidR="00E34872" w:rsidRPr="00680632" w:rsidRDefault="00E34872">
      <w:pPr>
        <w:rPr>
          <w:rFonts w:ascii="Abyssinica SIL" w:hAnsi="Abyssinica SIL" w:cs="Abyssinica SIL"/>
        </w:rPr>
      </w:pPr>
      <w:r w:rsidRPr="00680632">
        <w:rPr>
          <w:rFonts w:ascii="Abyssinica SIL" w:hAnsi="Abyssinica SIL" w:cs="Abyssinica SIL"/>
        </w:rPr>
        <w:t>በርሙዴ ወደ ፖርቱጋል ንጉሥ ተካለ</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፻፲፱</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፳፩</w:t>
      </w:r>
    </w:p>
    <w:p w:rsidR="00E34872" w:rsidRPr="00680632" w:rsidRDefault="00E34872">
      <w:pPr>
        <w:rPr>
          <w:rFonts w:ascii="Abyssinica SIL" w:hAnsi="Abyssinica SIL" w:cs="Abyssinica SIL"/>
        </w:rPr>
      </w:pPr>
      <w:r w:rsidRPr="00680632">
        <w:rPr>
          <w:rFonts w:ascii="Abyssinica SIL" w:hAnsi="Abyssinica SIL" w:cs="Abyssinica SIL"/>
        </w:rPr>
        <w:t>ስለ ባሕር ምድር መወረር የቪዘር አድሌ መሞት፥</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፻፳</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፳፪</w:t>
      </w:r>
    </w:p>
    <w:p w:rsidR="00E34872" w:rsidRPr="00680632" w:rsidRDefault="00E34872">
      <w:pPr>
        <w:rPr>
          <w:rFonts w:ascii="Abyssinica SIL" w:hAnsi="Abyssinica SIL" w:cs="Abyssinica SIL"/>
        </w:rPr>
      </w:pPr>
      <w:r w:rsidRPr="00680632">
        <w:rPr>
          <w:rFonts w:ascii="Abyssinica SIL" w:hAnsi="Abyssinica SIL" w:cs="Abyssinica SIL"/>
        </w:rPr>
        <w:t>የ፲፭፻፳፯ ዓ.ም ውጊያዎች</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፻፳፫</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፳፫</w:t>
      </w:r>
    </w:p>
    <w:p w:rsidR="00E34872" w:rsidRPr="00680632" w:rsidRDefault="00E34872">
      <w:pPr>
        <w:rPr>
          <w:rFonts w:ascii="Abyssinica SIL" w:hAnsi="Abyssinica SIL" w:cs="Abyssinica SIL"/>
        </w:rPr>
      </w:pPr>
      <w:r w:rsidRPr="00680632">
        <w:rPr>
          <w:rFonts w:ascii="Abyssinica SIL" w:hAnsi="Abyssinica SIL" w:cs="Abyssinica SIL"/>
        </w:rPr>
        <w:t>የ፲፭፻፴፩ ዓ.ም ውጊያ</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፻፳፫</w:t>
      </w:r>
    </w:p>
    <w:p w:rsidR="00E34872" w:rsidRPr="00680632" w:rsidRDefault="00E34872">
      <w:pPr>
        <w:rPr>
          <w:rFonts w:ascii="Abyssinica SIL" w:hAnsi="Abyssinica SIL" w:cs="Abyssinica SIL"/>
        </w:rPr>
      </w:pPr>
      <w:r w:rsidRPr="00680632">
        <w:rPr>
          <w:rFonts w:ascii="Abyssinica SIL" w:hAnsi="Abyssinica SIL" w:cs="Abyssinica SIL"/>
        </w:rPr>
        <w:t>ስለ አምባ ግሼን መያዝ</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፻፳፱</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፳፬</w:t>
      </w:r>
    </w:p>
    <w:p w:rsidR="00E34872" w:rsidRPr="00680632" w:rsidRDefault="00E34872">
      <w:pPr>
        <w:rPr>
          <w:rFonts w:ascii="Abyssinica SIL" w:hAnsi="Abyssinica SIL" w:cs="Abyssinica SIL"/>
        </w:rPr>
      </w:pPr>
      <w:r w:rsidRPr="00680632">
        <w:rPr>
          <w:rFonts w:ascii="Abyssinica SIL" w:hAnsi="Abyssinica SIL" w:cs="Abyssinica SIL"/>
        </w:rPr>
        <w:t>ስለ አጼ ልብነ ድንግል መሞት፥</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፻፴፪</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፳፭</w:t>
      </w:r>
    </w:p>
    <w:p w:rsidR="00E34872" w:rsidRPr="00680632" w:rsidRDefault="00E34872">
      <w:pPr>
        <w:rPr>
          <w:rFonts w:ascii="Abyssinica SIL" w:hAnsi="Abyssinica SIL" w:cs="Abyssinica SIL"/>
        </w:rPr>
      </w:pPr>
      <w:r w:rsidRPr="00680632">
        <w:rPr>
          <w:rFonts w:ascii="Abyssinica SIL" w:hAnsi="Abyssinica SIL" w:cs="Abyssinica SIL"/>
        </w:rPr>
        <w:t>ስለ አጼ ገላውዴዎስ መንገሥ</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፻፴፫</w:t>
      </w:r>
    </w:p>
    <w:p w:rsidR="00E34872" w:rsidRPr="00680632" w:rsidRDefault="00E34872">
      <w:pPr>
        <w:rPr>
          <w:rFonts w:ascii="Abyssinica SIL" w:hAnsi="Abyssinica SIL" w:cs="Abyssinica SIL"/>
        </w:rPr>
      </w:pPr>
      <w:r w:rsidRPr="00680632">
        <w:rPr>
          <w:rFonts w:ascii="Abyssinica SIL" w:hAnsi="Abyssinica SIL" w:cs="Abyssinica SIL"/>
        </w:rPr>
        <w:lastRenderedPageBreak/>
        <w:t>እቴጌ ሰብለ ወንጌል በትግሉ ትርኢት ውስጥ፥ ገባች</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፻፵</w:t>
      </w:r>
    </w:p>
    <w:p w:rsidR="00E34872" w:rsidRPr="00680632" w:rsidRDefault="00E34872" w:rsidP="00D063F2">
      <w:pPr>
        <w:ind w:firstLine="720"/>
        <w:rPr>
          <w:rFonts w:ascii="Abyssinica SIL" w:hAnsi="Abyssinica SIL" w:cs="Abyssinica SIL"/>
        </w:rPr>
      </w:pPr>
      <w:r w:rsidRPr="00680632">
        <w:rPr>
          <w:rFonts w:ascii="Abyssinica SIL" w:hAnsi="Abyssinica SIL" w:cs="Abyssinica SIL"/>
        </w:rPr>
        <w:t>ምዕራፍ ፳፮</w:t>
      </w:r>
    </w:p>
    <w:p w:rsidR="00E34872" w:rsidRPr="00680632" w:rsidRDefault="00E34872">
      <w:pPr>
        <w:rPr>
          <w:rFonts w:ascii="Abyssinica SIL" w:hAnsi="Abyssinica SIL" w:cs="Abyssinica SIL"/>
        </w:rPr>
      </w:pPr>
      <w:r w:rsidRPr="00680632">
        <w:rPr>
          <w:rFonts w:ascii="Abyssinica SIL" w:hAnsi="Abyssinica SIL" w:cs="Abyssinica SIL"/>
        </w:rPr>
        <w:t>የፖርቱጋል ረዳት ጦር ወደ ኢትዮጵያ ስለ መምጣት</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፻፵፭</w:t>
      </w:r>
    </w:p>
    <w:p w:rsidR="00E34872" w:rsidRPr="00680632" w:rsidRDefault="00E34872">
      <w:pPr>
        <w:rPr>
          <w:rFonts w:ascii="Abyssinica SIL" w:hAnsi="Abyssinica SIL" w:cs="Abyssinica SIL"/>
        </w:rPr>
      </w:pPr>
      <w:r w:rsidRPr="00680632">
        <w:rPr>
          <w:rFonts w:ascii="Abyssinica SIL" w:hAnsi="Abyssinica SIL" w:cs="Abyssinica SIL"/>
        </w:rPr>
        <w:tab/>
        <w:t>ምዕራፍ ፳፯</w:t>
      </w:r>
    </w:p>
    <w:p w:rsidR="00E34872" w:rsidRPr="00680632" w:rsidRDefault="00E34872">
      <w:pPr>
        <w:rPr>
          <w:rFonts w:ascii="Abyssinica SIL" w:hAnsi="Abyssinica SIL" w:cs="Abyssinica SIL"/>
        </w:rPr>
      </w:pPr>
      <w:r w:rsidRPr="00680632">
        <w:rPr>
          <w:rFonts w:ascii="Abyssinica SIL" w:hAnsi="Abyssinica SIL" w:cs="Abyssinica SIL"/>
        </w:rPr>
        <w:t>ክርስቶፋኦ ደ ጋማና ጭፍራዎቹ ወደ ኤርትራ ደጋ እንደተጓዙ</w:t>
      </w:r>
      <w:r w:rsidR="00680632">
        <w:rPr>
          <w:rFonts w:ascii="Abyssinica SIL" w:hAnsi="Abyssinica SIL" w:cs="Abyssinica SIL"/>
        </w:rPr>
        <w:t>።</w:t>
      </w:r>
      <w:r w:rsidRPr="00680632">
        <w:rPr>
          <w:rFonts w:ascii="Abyssinica SIL" w:hAnsi="Abyssinica SIL" w:cs="Abyssinica SIL"/>
        </w:rPr>
        <w:tab/>
        <w:t>፻፵፱</w:t>
      </w:r>
    </w:p>
    <w:p w:rsidR="00E34872" w:rsidRPr="00680632" w:rsidRDefault="00E34872">
      <w:pPr>
        <w:rPr>
          <w:rFonts w:ascii="Abyssinica SIL" w:hAnsi="Abyssinica SIL" w:cs="Abyssinica SIL"/>
        </w:rPr>
      </w:pPr>
      <w:r w:rsidRPr="00680632">
        <w:rPr>
          <w:rFonts w:ascii="Abyssinica SIL" w:hAnsi="Abyssinica SIL" w:cs="Abyssinica SIL"/>
        </w:rPr>
        <w:tab/>
        <w:t>ምዕራፍ ፳፰</w:t>
      </w:r>
    </w:p>
    <w:p w:rsidR="00E34872" w:rsidRPr="00680632" w:rsidRDefault="00E34872">
      <w:pPr>
        <w:rPr>
          <w:rFonts w:ascii="Abyssinica SIL" w:hAnsi="Abyssinica SIL" w:cs="Abyssinica SIL"/>
        </w:rPr>
      </w:pPr>
      <w:r w:rsidRPr="00680632">
        <w:rPr>
          <w:rFonts w:ascii="Abyssinica SIL" w:hAnsi="Abyssinica SIL" w:cs="Abyssinica SIL"/>
        </w:rPr>
        <w:t>ዶም ክርስቶፋኦ ደ ጋማ ክረምቱን እንደምን እንዳሳለፈ</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t>፻፶፩</w:t>
      </w:r>
    </w:p>
    <w:p w:rsidR="00E34872" w:rsidRPr="00680632" w:rsidRDefault="00E34872">
      <w:pPr>
        <w:rPr>
          <w:rFonts w:ascii="Abyssinica SIL" w:hAnsi="Abyssinica SIL" w:cs="Abyssinica SIL"/>
        </w:rPr>
      </w:pPr>
      <w:r w:rsidRPr="00680632">
        <w:rPr>
          <w:rFonts w:ascii="Abyssinica SIL" w:hAnsi="Abyssinica SIL" w:cs="Abyssinica SIL"/>
        </w:rPr>
        <w:tab/>
        <w:t>ምዕራፍ ፳፱</w:t>
      </w:r>
    </w:p>
    <w:p w:rsidR="00E34872" w:rsidRPr="00680632" w:rsidRDefault="00E34872">
      <w:pPr>
        <w:rPr>
          <w:rFonts w:ascii="Abyssinica SIL" w:hAnsi="Abyssinica SIL" w:cs="Abyssinica SIL"/>
        </w:rPr>
      </w:pPr>
      <w:r w:rsidRPr="00680632">
        <w:rPr>
          <w:rFonts w:ascii="Abyssinica SIL" w:hAnsi="Abyssinica SIL" w:cs="Abyssinica SIL"/>
        </w:rPr>
        <w:t>አጼ ገላውዴዎስ በሸዋ ውስጥ ስላደረገው ያርበኝነት ትግል</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t>፻፶፬</w:t>
      </w:r>
    </w:p>
    <w:p w:rsidR="00E34872" w:rsidRPr="00680632" w:rsidRDefault="00E34872">
      <w:pPr>
        <w:rPr>
          <w:rFonts w:ascii="Abyssinica SIL" w:hAnsi="Abyssinica SIL" w:cs="Abyssinica SIL"/>
        </w:rPr>
      </w:pPr>
      <w:r w:rsidRPr="00680632">
        <w:rPr>
          <w:rFonts w:ascii="Abyssinica SIL" w:hAnsi="Abyssinica SIL" w:cs="Abyssinica SIL"/>
        </w:rPr>
        <w:tab/>
        <w:t>ምዕራፍ ፴</w:t>
      </w:r>
    </w:p>
    <w:p w:rsidR="00D063F2" w:rsidRPr="00680632" w:rsidRDefault="00E34872">
      <w:pPr>
        <w:rPr>
          <w:rFonts w:ascii="Abyssinica SIL" w:hAnsi="Abyssinica SIL" w:cs="Abyssinica SIL"/>
        </w:rPr>
      </w:pPr>
      <w:r w:rsidRPr="00680632">
        <w:rPr>
          <w:rFonts w:ascii="Abyssinica SIL" w:hAnsi="Abyssinica SIL" w:cs="Abyssinica SIL"/>
        </w:rPr>
        <w:t>ስለ አምባ ሰነዲት መያዝ</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00D063F2" w:rsidRPr="00680632">
        <w:rPr>
          <w:rFonts w:ascii="Abyssinica SIL" w:hAnsi="Abyssinica SIL" w:cs="Abyssinica SIL"/>
        </w:rPr>
        <w:t>፻፶፯</w:t>
      </w:r>
    </w:p>
    <w:p w:rsidR="00D063F2" w:rsidRPr="00680632" w:rsidRDefault="00D063F2">
      <w:pPr>
        <w:rPr>
          <w:rFonts w:ascii="Abyssinica SIL" w:hAnsi="Abyssinica SIL" w:cs="Abyssinica SIL"/>
        </w:rPr>
      </w:pPr>
      <w:r w:rsidRPr="00680632">
        <w:rPr>
          <w:rFonts w:ascii="Abyssinica SIL" w:hAnsi="Abyssinica SIL" w:cs="Abyssinica SIL"/>
        </w:rPr>
        <w:tab/>
        <w:t>ምዕራፍ ፴፩</w:t>
      </w:r>
    </w:p>
    <w:p w:rsidR="00D063F2" w:rsidRPr="00680632" w:rsidRDefault="00D063F2">
      <w:pPr>
        <w:rPr>
          <w:rFonts w:ascii="Abyssinica SIL" w:hAnsi="Abyssinica SIL" w:cs="Abyssinica SIL"/>
        </w:rPr>
      </w:pPr>
      <w:r w:rsidRPr="00680632">
        <w:rPr>
          <w:rFonts w:ascii="Abyssinica SIL" w:hAnsi="Abyssinica SIL" w:cs="Abyssinica SIL"/>
        </w:rPr>
        <w:t>ወደ ትልቁ ውጊያ ሰለ ተደረገው ጉዞ</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፻፷፬</w:t>
      </w:r>
    </w:p>
    <w:p w:rsidR="00D063F2" w:rsidRPr="00680632" w:rsidRDefault="00D063F2">
      <w:pPr>
        <w:rPr>
          <w:rFonts w:ascii="Abyssinica SIL" w:hAnsi="Abyssinica SIL" w:cs="Abyssinica SIL"/>
        </w:rPr>
      </w:pPr>
      <w:r w:rsidRPr="00680632">
        <w:rPr>
          <w:rFonts w:ascii="Abyssinica SIL" w:hAnsi="Abyssinica SIL" w:cs="Abyssinica SIL"/>
        </w:rPr>
        <w:tab/>
        <w:t>ምዕራፍ ፴፪</w:t>
      </w:r>
    </w:p>
    <w:p w:rsidR="00D063F2" w:rsidRPr="00680632" w:rsidRDefault="00D063F2">
      <w:pPr>
        <w:rPr>
          <w:rFonts w:ascii="Abyssinica SIL" w:hAnsi="Abyssinica SIL" w:cs="Abyssinica SIL"/>
        </w:rPr>
      </w:pPr>
      <w:r w:rsidRPr="00680632">
        <w:rPr>
          <w:rFonts w:ascii="Abyssinica SIL" w:hAnsi="Abyssinica SIL" w:cs="Abyssinica SIL"/>
        </w:rPr>
        <w:t>ሚያዝያ ፱ ቀን ፲፭፻፴፬ ዓ.ም ስለ ተደረገው ውጊያ</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t>፻፸</w:t>
      </w:r>
    </w:p>
    <w:p w:rsidR="00D063F2" w:rsidRPr="00680632" w:rsidRDefault="00D063F2">
      <w:pPr>
        <w:rPr>
          <w:rFonts w:ascii="Abyssinica SIL" w:hAnsi="Abyssinica SIL" w:cs="Abyssinica SIL"/>
        </w:rPr>
      </w:pPr>
      <w:r w:rsidRPr="00680632">
        <w:rPr>
          <w:rFonts w:ascii="Abyssinica SIL" w:hAnsi="Abyssinica SIL" w:cs="Abyssinica SIL"/>
        </w:rPr>
        <w:tab/>
        <w:t>ምዕራፍ ፴፫</w:t>
      </w:r>
    </w:p>
    <w:p w:rsidR="00D063F2" w:rsidRPr="00680632" w:rsidRDefault="00D063F2">
      <w:pPr>
        <w:rPr>
          <w:rFonts w:ascii="Abyssinica SIL" w:hAnsi="Abyssinica SIL" w:cs="Abyssinica SIL"/>
        </w:rPr>
      </w:pPr>
      <w:r w:rsidRPr="00680632">
        <w:rPr>
          <w:rFonts w:ascii="Abyssinica SIL" w:hAnsi="Abyssinica SIL" w:cs="Abyssinica SIL"/>
        </w:rPr>
        <w:t>ክርስቶፋኦ ደ ጋማ ከግራኝ ጦር ጋራ ሁለተኛ፥ ስለመዋጋቱ</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t>፻፸፫</w:t>
      </w:r>
    </w:p>
    <w:p w:rsidR="00D063F2" w:rsidRPr="00680632" w:rsidRDefault="00D063F2">
      <w:pPr>
        <w:rPr>
          <w:rFonts w:ascii="Abyssinica SIL" w:hAnsi="Abyssinica SIL" w:cs="Abyssinica SIL"/>
        </w:rPr>
      </w:pPr>
      <w:r w:rsidRPr="00680632">
        <w:rPr>
          <w:rFonts w:ascii="Abyssinica SIL" w:hAnsi="Abyssinica SIL" w:cs="Abyssinica SIL"/>
        </w:rPr>
        <w:tab/>
        <w:t>ምዕራፍ ፴፬</w:t>
      </w:r>
    </w:p>
    <w:p w:rsidR="00D063F2" w:rsidRPr="00680632" w:rsidRDefault="00D063F2">
      <w:pPr>
        <w:rPr>
          <w:rFonts w:ascii="Abyssinica SIL" w:hAnsi="Abyssinica SIL" w:cs="Abyssinica SIL"/>
        </w:rPr>
      </w:pPr>
      <w:r w:rsidRPr="00680632">
        <w:rPr>
          <w:rFonts w:ascii="Abyssinica SIL" w:hAnsi="Abyssinica SIL" w:cs="Abyssinica SIL"/>
        </w:rPr>
        <w:t>ከድሎች በኋላ</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፻፸፭</w:t>
      </w:r>
    </w:p>
    <w:p w:rsidR="00D063F2" w:rsidRPr="00680632" w:rsidRDefault="00D063F2">
      <w:pPr>
        <w:rPr>
          <w:rFonts w:ascii="Abyssinica SIL" w:hAnsi="Abyssinica SIL" w:cs="Abyssinica SIL"/>
        </w:rPr>
      </w:pPr>
      <w:r w:rsidRPr="00680632">
        <w:rPr>
          <w:rFonts w:ascii="Abyssinica SIL" w:hAnsi="Abyssinica SIL" w:cs="Abyssinica SIL"/>
        </w:rPr>
        <w:tab/>
        <w:t>ምዕራፍ ፴፭</w:t>
      </w:r>
    </w:p>
    <w:p w:rsidR="00D063F2" w:rsidRPr="00680632" w:rsidRDefault="00D063F2">
      <w:pPr>
        <w:rPr>
          <w:rFonts w:ascii="Abyssinica SIL" w:hAnsi="Abyssinica SIL" w:cs="Abyssinica SIL"/>
        </w:rPr>
      </w:pPr>
      <w:r w:rsidRPr="00680632">
        <w:rPr>
          <w:rFonts w:ascii="Abyssinica SIL" w:hAnsi="Abyssinica SIL" w:cs="Abyssinica SIL"/>
        </w:rPr>
        <w:t xml:space="preserve">መስከረም ፪ ቀን ፲፭፻፴፭ ዓ.ም የተደረገው ውጊያና የዶም </w:t>
      </w:r>
    </w:p>
    <w:p w:rsidR="00D063F2" w:rsidRPr="00680632" w:rsidRDefault="00D063F2">
      <w:pPr>
        <w:rPr>
          <w:rFonts w:ascii="Abyssinica SIL" w:hAnsi="Abyssinica SIL" w:cs="Abyssinica SIL"/>
        </w:rPr>
      </w:pPr>
      <w:r w:rsidRPr="00680632">
        <w:rPr>
          <w:rFonts w:ascii="Abyssinica SIL" w:hAnsi="Abyssinica SIL" w:cs="Abyssinica SIL"/>
        </w:rPr>
        <w:t>ክርስቶፋኦ ደ ጋማ መሞት</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፻፹፫</w:t>
      </w:r>
    </w:p>
    <w:p w:rsidR="00D063F2" w:rsidRPr="00680632" w:rsidRDefault="00D063F2">
      <w:pPr>
        <w:rPr>
          <w:rFonts w:ascii="Abyssinica SIL" w:hAnsi="Abyssinica SIL" w:cs="Abyssinica SIL"/>
        </w:rPr>
      </w:pPr>
      <w:r w:rsidRPr="00680632">
        <w:rPr>
          <w:rFonts w:ascii="Abyssinica SIL" w:hAnsi="Abyssinica SIL" w:cs="Abyssinica SIL"/>
        </w:rPr>
        <w:tab/>
        <w:t>ምዕራፍ ፴፮</w:t>
      </w:r>
    </w:p>
    <w:p w:rsidR="00D063F2" w:rsidRPr="00680632" w:rsidRDefault="00D063F2">
      <w:pPr>
        <w:rPr>
          <w:rFonts w:ascii="Abyssinica SIL" w:hAnsi="Abyssinica SIL" w:cs="Abyssinica SIL"/>
        </w:rPr>
      </w:pPr>
      <w:r w:rsidRPr="00680632">
        <w:rPr>
          <w:rFonts w:ascii="Abyssinica SIL" w:hAnsi="Abyssinica SIL" w:cs="Abyssinica SIL"/>
        </w:rPr>
        <w:t>ስለ ዶም ክርስቶፋኦ ደ ጋማ መማረክና መሞት</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፻፹፯</w:t>
      </w:r>
    </w:p>
    <w:p w:rsidR="00D063F2" w:rsidRPr="00680632" w:rsidRDefault="00D063F2">
      <w:pPr>
        <w:rPr>
          <w:rFonts w:ascii="Abyssinica SIL" w:hAnsi="Abyssinica SIL" w:cs="Abyssinica SIL"/>
        </w:rPr>
      </w:pPr>
      <w:r w:rsidRPr="00680632">
        <w:rPr>
          <w:rFonts w:ascii="Abyssinica SIL" w:hAnsi="Abyssinica SIL" w:cs="Abyssinica SIL"/>
        </w:rPr>
        <w:tab/>
        <w:t>ምዕራፍ ፴፯</w:t>
      </w:r>
    </w:p>
    <w:p w:rsidR="00D063F2" w:rsidRPr="00680632" w:rsidRDefault="00D063F2">
      <w:pPr>
        <w:rPr>
          <w:rFonts w:ascii="Abyssinica SIL" w:hAnsi="Abyssinica SIL" w:cs="Abyssinica SIL"/>
        </w:rPr>
      </w:pPr>
      <w:r w:rsidRPr="00680632">
        <w:rPr>
          <w:rFonts w:ascii="Abyssinica SIL" w:hAnsi="Abyssinica SIL" w:cs="Abyssinica SIL"/>
        </w:rPr>
        <w:t>የተረፉት የፖርቱጋል ወታደሮች ከንግሥቲቷ ዙሪያ፥</w:t>
      </w:r>
    </w:p>
    <w:p w:rsidR="00D063F2" w:rsidRPr="00680632" w:rsidRDefault="00D063F2">
      <w:pPr>
        <w:rPr>
          <w:rFonts w:ascii="Abyssinica SIL" w:hAnsi="Abyssinica SIL" w:cs="Abyssinica SIL"/>
        </w:rPr>
      </w:pPr>
      <w:r w:rsidRPr="00680632">
        <w:rPr>
          <w:rFonts w:ascii="Abyssinica SIL" w:hAnsi="Abyssinica SIL" w:cs="Abyssinica SIL"/>
        </w:rPr>
        <w:t>ስለ መሰብሰባቸው</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፻፹፱</w:t>
      </w:r>
    </w:p>
    <w:p w:rsidR="00D063F2" w:rsidRPr="00680632" w:rsidRDefault="00D063F2">
      <w:pPr>
        <w:rPr>
          <w:rFonts w:ascii="Abyssinica SIL" w:hAnsi="Abyssinica SIL" w:cs="Abyssinica SIL"/>
        </w:rPr>
      </w:pPr>
      <w:r w:rsidRPr="00680632">
        <w:rPr>
          <w:rFonts w:ascii="Abyssinica SIL" w:hAnsi="Abyssinica SIL" w:cs="Abyssinica SIL"/>
        </w:rPr>
        <w:lastRenderedPageBreak/>
        <w:tab/>
        <w:t>ምዕራፍ ፴፰</w:t>
      </w:r>
    </w:p>
    <w:p w:rsidR="00D063F2" w:rsidRPr="00680632" w:rsidRDefault="00D063F2">
      <w:pPr>
        <w:rPr>
          <w:rFonts w:ascii="Abyssinica SIL" w:hAnsi="Abyssinica SIL" w:cs="Abyssinica SIL"/>
        </w:rPr>
      </w:pPr>
      <w:r w:rsidRPr="00680632">
        <w:rPr>
          <w:rFonts w:ascii="Abyssinica SIL" w:hAnsi="Abyssinica SIL" w:cs="Abyssinica SIL"/>
        </w:rPr>
        <w:t>ታላቁ የዛንታር በር ድል የግራኝ ሞትና የእስላም</w:t>
      </w:r>
    </w:p>
    <w:p w:rsidR="00D063F2" w:rsidRPr="00680632" w:rsidRDefault="00D063F2">
      <w:pPr>
        <w:rPr>
          <w:rFonts w:ascii="Abyssinica SIL" w:hAnsi="Abyssinica SIL" w:cs="Abyssinica SIL"/>
        </w:rPr>
      </w:pPr>
      <w:r w:rsidRPr="00680632">
        <w:rPr>
          <w:rFonts w:ascii="Abyssinica SIL" w:hAnsi="Abyssinica SIL" w:cs="Abyssinica SIL"/>
        </w:rPr>
        <w:t>ጦር ሰራዊት መበታተን</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፻፺፫</w:t>
      </w:r>
    </w:p>
    <w:p w:rsidR="00D063F2" w:rsidRPr="00680632" w:rsidRDefault="00D063F2">
      <w:pPr>
        <w:rPr>
          <w:rFonts w:ascii="Abyssinica SIL" w:hAnsi="Abyssinica SIL" w:cs="Abyssinica SIL"/>
        </w:rPr>
      </w:pPr>
      <w:r w:rsidRPr="00680632">
        <w:rPr>
          <w:rFonts w:ascii="Abyssinica SIL" w:hAnsi="Abyssinica SIL" w:cs="Abyssinica SIL"/>
        </w:rPr>
        <w:tab/>
        <w:t>ምዕራፍ ፴፱</w:t>
      </w:r>
    </w:p>
    <w:p w:rsidR="00D063F2" w:rsidRPr="00680632" w:rsidRDefault="00D063F2">
      <w:pPr>
        <w:rPr>
          <w:rFonts w:ascii="Abyssinica SIL" w:hAnsi="Abyssinica SIL" w:cs="Abyssinica SIL"/>
        </w:rPr>
      </w:pPr>
      <w:r w:rsidRPr="00680632">
        <w:rPr>
          <w:rFonts w:ascii="Abyssinica SIL" w:hAnsi="Abyssinica SIL" w:cs="Abyssinica SIL"/>
        </w:rPr>
        <w:t>ከዘንተራ በር ድል በኋላ</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፪፻፰</w:t>
      </w:r>
    </w:p>
    <w:p w:rsidR="00D063F2" w:rsidRPr="00680632" w:rsidRDefault="00D063F2">
      <w:pPr>
        <w:rPr>
          <w:rFonts w:ascii="Abyssinica SIL" w:hAnsi="Abyssinica SIL" w:cs="Abyssinica SIL"/>
        </w:rPr>
      </w:pPr>
      <w:r w:rsidRPr="00680632">
        <w:rPr>
          <w:rFonts w:ascii="Abyssinica SIL" w:hAnsi="Abyssinica SIL" w:cs="Abyssinica SIL"/>
        </w:rPr>
        <w:tab/>
        <w:t>ምዕራፍ ፴፱</w:t>
      </w:r>
    </w:p>
    <w:p w:rsidR="00E34872" w:rsidRPr="00680632" w:rsidRDefault="00D063F2">
      <w:pPr>
        <w:rPr>
          <w:rFonts w:ascii="Abyssinica SIL" w:hAnsi="Abyssinica SIL" w:cs="Abyssinica SIL"/>
        </w:rPr>
      </w:pPr>
      <w:r w:rsidRPr="00680632">
        <w:rPr>
          <w:rFonts w:ascii="Abyssinica SIL" w:hAnsi="Abyssinica SIL" w:cs="Abyssinica SIL"/>
        </w:rPr>
        <w:t>ስለ ኦሮሞዎች ወደ ኢትዮጵያ ደጋ መውጣት</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፪፻፲፪</w:t>
      </w:r>
    </w:p>
    <w:p w:rsidR="00D063F2" w:rsidRPr="00680632" w:rsidRDefault="00D063F2">
      <w:pPr>
        <w:rPr>
          <w:rFonts w:ascii="Abyssinica SIL" w:hAnsi="Abyssinica SIL" w:cs="Abyssinica SIL"/>
        </w:rPr>
      </w:pPr>
      <w:r w:rsidRPr="00680632">
        <w:rPr>
          <w:rFonts w:ascii="Abyssinica SIL" w:hAnsi="Abyssinica SIL" w:cs="Abyssinica SIL"/>
        </w:rPr>
        <w:t>የኦሮሞዎች ሕዝብ አንዋንዋር የገዳ ድርጅት</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፪፻፲፯</w:t>
      </w:r>
    </w:p>
    <w:p w:rsidR="00D063F2" w:rsidRPr="00680632" w:rsidRDefault="00D063F2">
      <w:pPr>
        <w:rPr>
          <w:rFonts w:ascii="Abyssinica SIL" w:hAnsi="Abyssinica SIL" w:cs="Abyssinica SIL"/>
        </w:rPr>
      </w:pPr>
      <w:r w:rsidRPr="00680632">
        <w:rPr>
          <w:rFonts w:ascii="Abyssinica SIL" w:hAnsi="Abyssinica SIL" w:cs="Abyssinica SIL"/>
        </w:rPr>
        <w:t>ሕግ ስለማወጅ</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፪፻፳</w:t>
      </w:r>
    </w:p>
    <w:p w:rsidR="00D063F2" w:rsidRPr="00680632" w:rsidRDefault="00D063F2">
      <w:pPr>
        <w:rPr>
          <w:rFonts w:ascii="Abyssinica SIL" w:hAnsi="Abyssinica SIL" w:cs="Abyssinica SIL"/>
        </w:rPr>
      </w:pPr>
      <w:r w:rsidRPr="00680632">
        <w:rPr>
          <w:rFonts w:ascii="Abyssinica SIL" w:hAnsi="Abyssinica SIL" w:cs="Abyssinica SIL"/>
        </w:rPr>
        <w:t>ፍርድ የሚፈጸምበት ሥነ ሥርዓት</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፪፻፳፩</w:t>
      </w:r>
    </w:p>
    <w:p w:rsidR="00D063F2" w:rsidRPr="00680632" w:rsidRDefault="00D063F2">
      <w:pPr>
        <w:rPr>
          <w:rFonts w:ascii="Abyssinica SIL" w:hAnsi="Abyssinica SIL" w:cs="Abyssinica SIL"/>
        </w:rPr>
      </w:pPr>
      <w:r w:rsidRPr="00680632">
        <w:rPr>
          <w:rFonts w:ascii="Abyssinica SIL" w:hAnsi="Abyssinica SIL" w:cs="Abyssinica SIL"/>
        </w:rPr>
        <w:t>አምልኮ</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፪፻፳፫</w:t>
      </w:r>
    </w:p>
    <w:p w:rsidR="00D063F2" w:rsidRPr="00680632" w:rsidRDefault="00D063F2">
      <w:pPr>
        <w:rPr>
          <w:rFonts w:ascii="Abyssinica SIL" w:hAnsi="Abyssinica SIL" w:cs="Abyssinica SIL"/>
        </w:rPr>
      </w:pPr>
      <w:r w:rsidRPr="00680632">
        <w:rPr>
          <w:rFonts w:ascii="Abyssinica SIL" w:hAnsi="Abyssinica SIL" w:cs="Abyssinica SIL"/>
        </w:rPr>
        <w:t>የታላቁ ወረራ መጀመር</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፪፻፳፯</w:t>
      </w:r>
    </w:p>
    <w:p w:rsidR="00D063F2" w:rsidRPr="00680632" w:rsidRDefault="00D063F2">
      <w:pPr>
        <w:rPr>
          <w:rFonts w:ascii="Abyssinica SIL" w:hAnsi="Abyssinica SIL" w:cs="Abyssinica SIL"/>
        </w:rPr>
      </w:pPr>
      <w:r w:rsidRPr="00680632">
        <w:rPr>
          <w:rFonts w:ascii="Abyssinica SIL" w:hAnsi="Abyssinica SIL" w:cs="Abyssinica SIL"/>
        </w:rPr>
        <w:t>ታላቁ የሐዘሎ ድል</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፪፻፴፩</w:t>
      </w:r>
    </w:p>
    <w:p w:rsidR="00D063F2" w:rsidRPr="00680632" w:rsidRDefault="00D063F2">
      <w:pPr>
        <w:rPr>
          <w:rFonts w:ascii="Abyssinica SIL" w:hAnsi="Abyssinica SIL" w:cs="Abyssinica SIL"/>
        </w:rPr>
      </w:pPr>
      <w:r w:rsidRPr="00680632">
        <w:rPr>
          <w:rFonts w:ascii="Abyssinica SIL" w:hAnsi="Abyssinica SIL" w:cs="Abyssinica SIL"/>
        </w:rPr>
        <w:t>ከዘሐሎ በኋላ</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፪፻፵፬</w:t>
      </w:r>
    </w:p>
    <w:p w:rsidR="00D063F2" w:rsidRPr="00680632" w:rsidRDefault="00D063F2">
      <w:pPr>
        <w:rPr>
          <w:rFonts w:ascii="Abyssinica SIL" w:hAnsi="Abyssinica SIL" w:cs="Abyssinica SIL"/>
        </w:rPr>
      </w:pPr>
      <w:r w:rsidRPr="00680632">
        <w:rPr>
          <w:rFonts w:ascii="Abyssinica SIL" w:hAnsi="Abyssinica SIL" w:cs="Abyssinica SIL"/>
        </w:rPr>
        <w:t>ስለ ወሎ ጐሣ መሰደድ</w:t>
      </w:r>
      <w:r w:rsidR="00680632">
        <w:rPr>
          <w:rFonts w:ascii="Abyssinica SIL" w:hAnsi="Abyssinica SIL" w:cs="Abyssinica SIL"/>
        </w:rPr>
        <w:t>።</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፪፻፵፬</w:t>
      </w:r>
    </w:p>
    <w:p w:rsidR="00D35EE1" w:rsidRPr="00680632" w:rsidRDefault="00D35EE1">
      <w:pPr>
        <w:rPr>
          <w:rFonts w:ascii="Abyssinica SIL" w:hAnsi="Abyssinica SIL" w:cs="Abyssinica SIL"/>
          <w:b/>
          <w:u w:val="single"/>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u w:val="single"/>
        </w:rPr>
        <w:t>መቅድም</w:t>
      </w:r>
      <w:r w:rsidR="00680632">
        <w:rPr>
          <w:rFonts w:ascii="Abyssinica SIL" w:hAnsi="Abyssinica SIL" w:cs="Abyssinica SIL"/>
          <w:b/>
          <w:sz w:val="32"/>
          <w:u w:val="single"/>
        </w:rPr>
        <w:t>።</w:t>
      </w:r>
    </w:p>
    <w:p w:rsidR="00D35EE1" w:rsidRPr="00680632" w:rsidRDefault="00D35EE1">
      <w:pPr>
        <w:rPr>
          <w:rFonts w:ascii="Abyssinica SIL" w:hAnsi="Abyssinica SIL" w:cs="Abyssinica SIL"/>
        </w:rPr>
      </w:pPr>
      <w:r w:rsidRPr="00680632">
        <w:rPr>
          <w:rFonts w:ascii="Abyssinica SIL" w:hAnsi="Abyssinica SIL" w:cs="Abyssinica SIL"/>
        </w:rPr>
        <w:tab/>
        <w:t>የዛጔ (ወይ የዛጕዬ) ወገን የነበሩት ነጋሢዎች የኢትዮጵያን ንጉሠ ነገሥት አልጋ ለቀው፥ በ፲፪፻፷፬ ዓ.ም የሰሎሞን ወገኖች ወይም የአኵስም ነገሥታት ዘር የነበሩት እንደ ገና ከነገሡበት ቀን ጀምሮ ባለው በ፮፻ ዘመናት ውስጥ የሚቄጠረው የኢትዮጵያ ታሪክ ለ፬ ልዩ ልዩ ዘመነ ታሪክ ሊመደቡ ይቻላል</w:t>
      </w:r>
      <w:r w:rsidR="00680632">
        <w:rPr>
          <w:rFonts w:ascii="Abyssinica SIL" w:hAnsi="Abyssinica SIL" w:cs="Abyssinica SIL"/>
        </w:rPr>
        <w:t>።</w:t>
      </w:r>
      <w:r w:rsidRPr="00680632">
        <w:rPr>
          <w:rFonts w:ascii="Abyssinica SIL" w:hAnsi="Abyssinica SIL" w:cs="Abyssinica SIL"/>
        </w:rPr>
        <w:t xml:space="preserve"> እነዚሁም እንደሚከተለው ይከፈላሉ</w:t>
      </w:r>
      <w:r w:rsidR="00680632">
        <w:rPr>
          <w:rFonts w:ascii="Abyssinica SIL" w:hAnsi="Abyssinica SIL" w:cs="Abyssinica SIL"/>
        </w:rPr>
        <w:t>።</w:t>
      </w:r>
    </w:p>
    <w:p w:rsidR="00D35EE1" w:rsidRPr="00680632" w:rsidRDefault="00D35EE1">
      <w:pPr>
        <w:rPr>
          <w:rFonts w:ascii="Abyssinica SIL" w:hAnsi="Abyssinica SIL" w:cs="Abyssinica SIL"/>
        </w:rPr>
      </w:pPr>
      <w:r w:rsidRPr="00680632">
        <w:rPr>
          <w:rFonts w:ascii="Abyssinica SIL" w:hAnsi="Abyssinica SIL" w:cs="Abyssinica SIL"/>
        </w:rPr>
        <w:tab/>
        <w:t>፩፤ ከይኩኖ አምላክ እስከ ናዖድ ፲፪፻፷፬ ዓ.ም እስከ ፲፭፻ ዓ.ም፥</w:t>
      </w:r>
    </w:p>
    <w:p w:rsidR="00D35EE1" w:rsidRPr="00680632" w:rsidRDefault="00D35EE1">
      <w:pPr>
        <w:rPr>
          <w:rFonts w:ascii="Abyssinica SIL" w:hAnsi="Abyssinica SIL" w:cs="Abyssinica SIL"/>
        </w:rPr>
      </w:pPr>
      <w:r w:rsidRPr="00680632">
        <w:rPr>
          <w:rFonts w:ascii="Abyssinica SIL" w:hAnsi="Abyssinica SIL" w:cs="Abyssinica SIL"/>
        </w:rPr>
        <w:tab/>
        <w:t xml:space="preserve">፪፤ ከናዖድ እስከ ያዕቆብ ካ፲፭፻ እስከ ፲፭፻፺፮ ዓ.ም </w:t>
      </w:r>
    </w:p>
    <w:p w:rsidR="00D35EE1" w:rsidRPr="00680632" w:rsidRDefault="00D35EE1">
      <w:pPr>
        <w:rPr>
          <w:rFonts w:ascii="Abyssinica SIL" w:hAnsi="Abyssinica SIL" w:cs="Abyssinica SIL"/>
        </w:rPr>
      </w:pPr>
      <w:r w:rsidRPr="00680632">
        <w:rPr>
          <w:rFonts w:ascii="Abyssinica SIL" w:hAnsi="Abyssinica SIL" w:cs="Abyssinica SIL"/>
        </w:rPr>
        <w:tab/>
        <w:t>፫፤ ከያዕቆብ እስከ ፪ኛው ቴዎድሮስ ፲፭፻፺፮ እስከ ፲፰፻፰ ዓ.ም፥</w:t>
      </w:r>
    </w:p>
    <w:p w:rsidR="00D35EE1" w:rsidRPr="00680632" w:rsidRDefault="00D35EE1">
      <w:pPr>
        <w:rPr>
          <w:rFonts w:ascii="Abyssinica SIL" w:hAnsi="Abyssinica SIL" w:cs="Abyssinica SIL"/>
        </w:rPr>
      </w:pPr>
      <w:r w:rsidRPr="00680632">
        <w:rPr>
          <w:rFonts w:ascii="Abyssinica SIL" w:hAnsi="Abyssinica SIL" w:cs="Abyssinica SIL"/>
        </w:rPr>
        <w:tab/>
        <w:t>፬፤ ከዳግማዊ ቴዎድሮስ እስከ ፲፱፻፶፮ ይኸ የአጼ ኃይለ ሥላሴን ዘመነ መንግሥት በሙሉ ይጨምራል</w:t>
      </w:r>
      <w:r w:rsidR="00680632">
        <w:rPr>
          <w:rFonts w:ascii="Abyssinica SIL" w:hAnsi="Abyssinica SIL" w:cs="Abyssinica SIL"/>
        </w:rPr>
        <w:t>።</w:t>
      </w:r>
    </w:p>
    <w:p w:rsidR="00D35EE1" w:rsidRPr="00680632" w:rsidRDefault="00D35EE1">
      <w:pPr>
        <w:rPr>
          <w:rFonts w:ascii="Abyssinica SIL" w:hAnsi="Abyssinica SIL" w:cs="Abyssinica SIL"/>
        </w:rPr>
      </w:pPr>
      <w:r w:rsidRPr="00680632">
        <w:rPr>
          <w:rFonts w:ascii="Abyssinica SIL" w:hAnsi="Abyssinica SIL" w:cs="Abyssinica SIL"/>
        </w:rPr>
        <w:tab/>
        <w:t>የኢትዮጵያ ታሪክ ተማሪ የሆኑ ሰዎች ሁሉ ሰባቱ መቶ ዘመናት በምን ምክንያት ከዚህ በላይ በተመለከተው ዘመነ ታሪክ እንዲከፋፈሉ ሐሳብ እንደ ቀረበ እንደሚገባቸው የዚህ መጽሔት ደራሲ ያምናል</w:t>
      </w:r>
      <w:r w:rsidR="00680632">
        <w:rPr>
          <w:rFonts w:ascii="Abyssinica SIL" w:hAnsi="Abyssinica SIL" w:cs="Abyssinica SIL"/>
        </w:rPr>
        <w:t>።</w:t>
      </w:r>
      <w:r w:rsidRPr="00680632">
        <w:rPr>
          <w:rFonts w:ascii="Abyssinica SIL" w:hAnsi="Abyssinica SIL" w:cs="Abyssinica SIL"/>
        </w:rPr>
        <w:t xml:space="preserve"> ይሁንና ላሁኑ መጽሐፍ ሁለተኛውን ዘመነ ታሪክ ደራሲ ሲመርጥ ከሌሎቹ ሁሉ አስደናቂ ዘመን ነው በማለት አይደለም</w:t>
      </w:r>
      <w:r w:rsidR="00680632">
        <w:rPr>
          <w:rFonts w:ascii="Abyssinica SIL" w:hAnsi="Abyssinica SIL" w:cs="Abyssinica SIL"/>
        </w:rPr>
        <w:t>።</w:t>
      </w:r>
      <w:r w:rsidRPr="00680632">
        <w:rPr>
          <w:rFonts w:ascii="Abyssinica SIL" w:hAnsi="Abyssinica SIL" w:cs="Abyssinica SIL"/>
        </w:rPr>
        <w:t xml:space="preserve"> እንዲያውም ከይኩኖ አማልክ እስከ፥ ናዖድ ዘመነ መንግሥት ኢትዮጵያ ያከናወነችው እንቅስቃሴ ሁሉ ሲታይ ደራሴው ለምን በዚሁ ዘመን አልጀመርኩም ብሎ ራሱን ሳይጠይቅ አልቀረም</w:t>
      </w:r>
      <w:r w:rsidR="00680632">
        <w:rPr>
          <w:rFonts w:ascii="Abyssinica SIL" w:hAnsi="Abyssinica SIL" w:cs="Abyssinica SIL"/>
        </w:rPr>
        <w:t>።</w:t>
      </w:r>
    </w:p>
    <w:p w:rsidR="00D35EE1" w:rsidRPr="00680632" w:rsidRDefault="00D35EE1">
      <w:pPr>
        <w:rPr>
          <w:rFonts w:ascii="Abyssinica SIL" w:hAnsi="Abyssinica SIL" w:cs="Abyssinica SIL"/>
        </w:rPr>
      </w:pPr>
      <w:r w:rsidRPr="00680632">
        <w:rPr>
          <w:rFonts w:ascii="Abyssinica SIL" w:hAnsi="Abyssinica SIL" w:cs="Abyssinica SIL"/>
        </w:rPr>
        <w:lastRenderedPageBreak/>
        <w:tab/>
        <w:t>ከ፲፪፻፷፬ እስከ ፲፭፻ ዓ.ም በኢትዮጵያ የነበረው እንቅስቃሴ የሚያስደንቅ ነበረ</w:t>
      </w:r>
      <w:r w:rsidR="00680632">
        <w:rPr>
          <w:rFonts w:ascii="Abyssinica SIL" w:hAnsi="Abyssinica SIL" w:cs="Abyssinica SIL"/>
        </w:rPr>
        <w:t>።</w:t>
      </w:r>
      <w:r w:rsidRPr="00680632">
        <w:rPr>
          <w:rFonts w:ascii="Abyssinica SIL" w:hAnsi="Abyssinica SIL" w:cs="Abyssinica SIL"/>
        </w:rPr>
        <w:t xml:space="preserve"> ከዮዲት ብዝበዛ በኋላ ድርሰቶች ለመጀመሪያ ጊዜ በብዛት መጻፍ ጀመሩ</w:t>
      </w:r>
      <w:r w:rsidR="00680632">
        <w:rPr>
          <w:rFonts w:ascii="Abyssinica SIL" w:hAnsi="Abyssinica SIL" w:cs="Abyssinica SIL"/>
        </w:rPr>
        <w:t>።</w:t>
      </w:r>
      <w:r w:rsidRPr="00680632">
        <w:rPr>
          <w:rFonts w:ascii="Abyssinica SIL" w:hAnsi="Abyssinica SIL" w:cs="Abyssinica SIL"/>
        </w:rPr>
        <w:t xml:space="preserve"> በኪነ ጥበብ በኩል የኢትዮጵያ ሰዓሊዎች ብዙ ጊዜ ቄይቶ የነበረውን ዘዴ ለቀው ሥራቸው የቪዘንቲንና የቬኒሲን እየመሰሉ ሄዱ</w:t>
      </w:r>
      <w:r w:rsidR="00680632">
        <w:rPr>
          <w:rFonts w:ascii="Abyssinica SIL" w:hAnsi="Abyssinica SIL" w:cs="Abyssinica SIL"/>
        </w:rPr>
        <w:t>።</w:t>
      </w:r>
      <w:r w:rsidRPr="00680632">
        <w:rPr>
          <w:rFonts w:ascii="Abyssinica SIL" w:hAnsi="Abyssinica SIL" w:cs="Abyssinica SIL"/>
        </w:rPr>
        <w:t xml:space="preserve"> ቍጥር </w:t>
      </w:r>
      <w:r w:rsidR="006719FE" w:rsidRPr="00680632">
        <w:rPr>
          <w:rFonts w:ascii="Abyssinica SIL" w:hAnsi="Abyssinica SIL" w:cs="Abyssinica SIL"/>
        </w:rPr>
        <w:t>የሌላችወ ገዳማት ተተከሉ</w:t>
      </w:r>
      <w:r w:rsidR="00680632">
        <w:rPr>
          <w:rFonts w:ascii="Abyssinica SIL" w:hAnsi="Abyssinica SIL" w:cs="Abyssinica SIL"/>
        </w:rPr>
        <w:t>።</w:t>
      </w:r>
      <w:r w:rsidR="006719FE" w:rsidRPr="00680632">
        <w:rPr>
          <w:rFonts w:ascii="Abyssinica SIL" w:hAnsi="Abyssinica SIL" w:cs="Abyssinica SIL"/>
        </w:rPr>
        <w:t xml:space="preserve"> የአብያተ ክርስቲያናት ሕንፃዎች፥ ውብ ሆነው ስለ ተሠሩ፣ ለኢትዮጵያ ሰዓሊዎችና የሐረግ ጥበብ ለሚቀርጹት ምቹ ሆነው ተገኙ</w:t>
      </w:r>
      <w:r w:rsidR="00680632">
        <w:rPr>
          <w:rFonts w:ascii="Abyssinica SIL" w:hAnsi="Abyssinica SIL" w:cs="Abyssinica SIL"/>
        </w:rPr>
        <w:t>።</w:t>
      </w:r>
      <w:r w:rsidR="006719FE" w:rsidRPr="00680632">
        <w:rPr>
          <w:rFonts w:ascii="Abyssinica SIL" w:hAnsi="Abyssinica SIL" w:cs="Abyssinica SIL"/>
        </w:rPr>
        <w:t xml:space="preserve"> ያገር ባህል የያዙ፥ ጥበባት ሁሉ በደረጃ ከፍ እያሉ ሄዱ</w:t>
      </w:r>
      <w:r w:rsidR="00680632">
        <w:rPr>
          <w:rFonts w:ascii="Abyssinica SIL" w:hAnsi="Abyssinica SIL" w:cs="Abyssinica SIL"/>
        </w:rPr>
        <w:t>።</w:t>
      </w:r>
      <w:r w:rsidR="006719FE" w:rsidRPr="00680632">
        <w:rPr>
          <w:rFonts w:ascii="Abyssinica SIL" w:hAnsi="Abyssinica SIL" w:cs="Abyssinica SIL"/>
        </w:rPr>
        <w:t xml:space="preserve"> በዚህ ዘመነ ታሪክ ውስጥ ኢትዮጵያ በሥልጣኔ እርምጃ ያደረገችው በአኵስሞች ዘመን ከተደረገ የሚያንስ ነው ለማለት አይችልም</w:t>
      </w:r>
      <w:r w:rsidR="00680632">
        <w:rPr>
          <w:rFonts w:ascii="Abyssinica SIL" w:hAnsi="Abyssinica SIL" w:cs="Abyssinica SIL"/>
        </w:rPr>
        <w:t>።</w:t>
      </w:r>
      <w:r w:rsidR="006719FE" w:rsidRPr="00680632">
        <w:rPr>
          <w:rFonts w:ascii="Abyssinica SIL" w:hAnsi="Abyssinica SIL" w:cs="Abyssinica SIL"/>
        </w:rPr>
        <w:t xml:space="preserve"> በሕዝብ አስተዳደር በኩል ዐምደ ጽዮንና ዘርዐ</w:t>
      </w:r>
      <w:r w:rsidRPr="00680632">
        <w:rPr>
          <w:rFonts w:ascii="Abyssinica SIL" w:hAnsi="Abyssinica SIL" w:cs="Abyssinica SIL"/>
        </w:rPr>
        <w:t xml:space="preserve"> </w:t>
      </w:r>
      <w:r w:rsidR="006719FE" w:rsidRPr="00680632">
        <w:rPr>
          <w:rFonts w:ascii="Abyssinica SIL" w:hAnsi="Abyssinica SIL" w:cs="Abyssinica SIL"/>
        </w:rPr>
        <w:t>ያዕቆብ የወሰዱት እርምጃ ብዙ እርሾ ላገሪቱ መልካም አረማመድ ትቶላታል</w:t>
      </w:r>
      <w:r w:rsidR="00680632">
        <w:rPr>
          <w:rFonts w:ascii="Abyssinica SIL" w:hAnsi="Abyssinica SIL" w:cs="Abyssinica SIL"/>
        </w:rPr>
        <w:t>።</w:t>
      </w:r>
    </w:p>
    <w:p w:rsidR="006719FE" w:rsidRPr="00680632" w:rsidRDefault="006719FE">
      <w:pPr>
        <w:rPr>
          <w:rFonts w:ascii="Abyssinica SIL" w:hAnsi="Abyssinica SIL" w:cs="Abyssinica SIL"/>
        </w:rPr>
      </w:pPr>
      <w:r w:rsidRPr="00680632">
        <w:rPr>
          <w:rFonts w:ascii="Abyssinica SIL" w:hAnsi="Abyssinica SIL" w:cs="Abyssinica SIL"/>
        </w:rPr>
        <w:tab/>
        <w:t>ከሁሉም ይልቅ በዚህ ዘመነ ታሪክ ውስጥ የነበሩት ታላላቅ መሪዎች የዮዲትን ወረራ ተከትሎ በዘረፋ የተቀሙትን አውራጅዎች መልሶ ለመውሰድ ያደረጉትን ዘመቻዎች በመርማሪ፥ አእምሮ መመልከት ይኖርብናል</w:t>
      </w:r>
      <w:r w:rsidR="00680632">
        <w:rPr>
          <w:rFonts w:ascii="Abyssinica SIL" w:hAnsi="Abyssinica SIL" w:cs="Abyssinica SIL"/>
        </w:rPr>
        <w:t>።</w:t>
      </w:r>
      <w:r w:rsidRPr="00680632">
        <w:rPr>
          <w:rFonts w:ascii="Abyssinica SIL" w:hAnsi="Abyssinica SIL" w:cs="Abyssinica SIL"/>
        </w:rPr>
        <w:t xml:space="preserve"> ዐምደ ጽዮን በጠላቶቹ ላይ ያገኛቸው የታላላቅ ድሎች ወሬ፥ በመካከለኛው ምሥራቅና በምዕራብ አገሮች በታወቀ ጊዜ የኢትዮጵያ ግርማ በሩቅ አገሮችም ቢሆን ገኖ ተሰማ</w:t>
      </w:r>
      <w:r w:rsidR="00680632">
        <w:rPr>
          <w:rFonts w:ascii="Abyssinica SIL" w:hAnsi="Abyssinica SIL" w:cs="Abyssinica SIL"/>
        </w:rPr>
        <w:t>።</w:t>
      </w:r>
    </w:p>
    <w:p w:rsidR="006719FE" w:rsidRPr="00680632" w:rsidRDefault="006719FE">
      <w:pPr>
        <w:rPr>
          <w:rFonts w:ascii="Abyssinica SIL" w:hAnsi="Abyssinica SIL" w:cs="Abyssinica SIL"/>
        </w:rPr>
      </w:pPr>
      <w:r w:rsidRPr="00680632">
        <w:rPr>
          <w:rFonts w:ascii="Abyssinica SIL" w:hAnsi="Abyssinica SIL" w:cs="Abyssinica SIL"/>
        </w:rPr>
        <w:tab/>
        <w:t>ቀጥሎም የአጼ ይስሐቅ የጦር ድርጅትና ስልት የኢትዮጵያ ሠራዊት አኵስሞቹ እንኳን ከደረሱበት ድንበር ተሻግሮ ሰንደቅ ዓላማውን አንዲያቆም አስቻለው</w:t>
      </w:r>
      <w:r w:rsidR="00680632">
        <w:rPr>
          <w:rFonts w:ascii="Abyssinica SIL" w:hAnsi="Abyssinica SIL" w:cs="Abyssinica SIL"/>
        </w:rPr>
        <w:t>።</w:t>
      </w:r>
      <w:r w:rsidRPr="00680632">
        <w:rPr>
          <w:rFonts w:ascii="Abyssinica SIL" w:hAnsi="Abyssinica SIL" w:cs="Abyssinica SIL"/>
        </w:rPr>
        <w:tab/>
      </w:r>
    </w:p>
    <w:p w:rsidR="006719FE" w:rsidRPr="00680632" w:rsidRDefault="006719FE">
      <w:pPr>
        <w:rPr>
          <w:rFonts w:ascii="Abyssinica SIL" w:hAnsi="Abyssinica SIL" w:cs="Abyssinica SIL"/>
        </w:rPr>
      </w:pPr>
      <w:r w:rsidRPr="00680632">
        <w:rPr>
          <w:rFonts w:ascii="Abyssinica SIL" w:hAnsi="Abyssinica SIL" w:cs="Abyssinica SIL"/>
        </w:rPr>
        <w:tab/>
        <w:t>ለዚህ ታላቅ ዕድል ውብ የሆነ ፍጻሜ ለማስገኘት ፫ተኛው ታላቅ መሪ አጼ ዘርዐ ያዕቆብ ከተጕለት ተነሥቶ የኢትዮጵያን ባንዲራ በሕንድ ውቅያኖስ ላይ ውልብልብ እንድትል ከፍ አድርጎ ሰቀላት</w:t>
      </w:r>
      <w:r w:rsidR="00680632">
        <w:rPr>
          <w:rFonts w:ascii="Abyssinica SIL" w:hAnsi="Abyssinica SIL" w:cs="Abyssinica SIL"/>
        </w:rPr>
        <w:t>።</w:t>
      </w:r>
      <w:r w:rsidRPr="00680632">
        <w:rPr>
          <w:rFonts w:ascii="Abyssinica SIL" w:hAnsi="Abyssinica SIL" w:cs="Abyssinica SIL"/>
        </w:rPr>
        <w:t xml:space="preserve"> በሦስቱ መቶ ዘመን ውስጥ እርሱ ደረጀ፣ ትምህርትና ኪነ ጥበብ በደረጃ ከፍ እያሉ ሄዱ</w:t>
      </w:r>
      <w:r w:rsidR="00680632">
        <w:rPr>
          <w:rFonts w:ascii="Abyssinica SIL" w:hAnsi="Abyssinica SIL" w:cs="Abyssinica SIL"/>
        </w:rPr>
        <w:t>።</w:t>
      </w:r>
      <w:r w:rsidRPr="00680632">
        <w:rPr>
          <w:rFonts w:ascii="Abyssinica SIL" w:hAnsi="Abyssinica SIL" w:cs="Abyssinica SIL"/>
        </w:rPr>
        <w:t xml:space="preserve"> የኢትዮጵያ ድንበር አኵስሞቹ ከደረሱበት ጋር ተቀራረበ</w:t>
      </w:r>
      <w:r w:rsidR="00680632">
        <w:rPr>
          <w:rFonts w:ascii="Abyssinica SIL" w:hAnsi="Abyssinica SIL" w:cs="Abyssinica SIL"/>
        </w:rPr>
        <w:t>።</w:t>
      </w:r>
      <w:r w:rsidRPr="00680632">
        <w:rPr>
          <w:rFonts w:ascii="Abyssinica SIL" w:hAnsi="Abyssinica SIL" w:cs="Abyssinica SIL"/>
        </w:rPr>
        <w:t xml:space="preserve"> ሕዝቡም በትዳሩና በሕዝባዊ አኗኗሩ ከበርቴ ሆነ</w:t>
      </w:r>
      <w:r w:rsidR="00680632">
        <w:rPr>
          <w:rFonts w:ascii="Abyssinica SIL" w:hAnsi="Abyssinica SIL" w:cs="Abyssinica SIL"/>
        </w:rPr>
        <w:t>።</w:t>
      </w:r>
    </w:p>
    <w:p w:rsidR="006719FE" w:rsidRPr="00680632" w:rsidRDefault="006719FE">
      <w:pPr>
        <w:rPr>
          <w:rFonts w:ascii="Abyssinica SIL" w:hAnsi="Abyssinica SIL" w:cs="Abyssinica SIL"/>
        </w:rPr>
      </w:pPr>
      <w:r w:rsidRPr="00680632">
        <w:rPr>
          <w:rFonts w:ascii="Abyssinica SIL" w:hAnsi="Abyssinica SIL" w:cs="Abyssinica SIL"/>
        </w:rPr>
        <w:tab/>
        <w:t>ስለዚህ ይኸ የመጀመሪያው ክፍለ ታሪክ የብ</w:t>
      </w:r>
      <w:r w:rsidR="00B6345F" w:rsidRPr="00680632">
        <w:rPr>
          <w:rFonts w:ascii="Abyssinica SIL" w:hAnsi="Abyssinica SIL" w:cs="Abyssinica SIL"/>
        </w:rPr>
        <w:t>ልጽግ</w:t>
      </w:r>
      <w:r w:rsidRPr="00680632">
        <w:rPr>
          <w:rFonts w:ascii="Abyssinica SIL" w:hAnsi="Abyssinica SIL" w:cs="Abyssinica SIL"/>
        </w:rPr>
        <w:t>ና</w:t>
      </w:r>
      <w:r w:rsidR="00B6345F" w:rsidRPr="00680632">
        <w:rPr>
          <w:rFonts w:ascii="Abyssinica SIL" w:hAnsi="Abyssinica SIL" w:cs="Abyssinica SIL"/>
        </w:rPr>
        <w:t xml:space="preserve"> የምቾት ጊዜ ነው ለማለት ይቻላል</w:t>
      </w:r>
      <w:r w:rsidR="00680632">
        <w:rPr>
          <w:rFonts w:ascii="Abyssinica SIL" w:hAnsi="Abyssinica SIL" w:cs="Abyssinica SIL"/>
        </w:rPr>
        <w:t>።</w:t>
      </w:r>
      <w:r w:rsidR="00B6345F" w:rsidRPr="00680632">
        <w:rPr>
          <w:rFonts w:ascii="Abyssinica SIL" w:hAnsi="Abyssinica SIL" w:cs="Abyssinica SIL"/>
        </w:rPr>
        <w:t xml:space="preserve"> የሁለተኛው በዚህ ድርሰት ውስጥ የታተተው ክፍለ ዘመናት በፍጹም ልዩ ዐይነት ታሪክ የታቀፈ ሆኖ እናገኘዋለን</w:t>
      </w:r>
      <w:r w:rsidR="00680632">
        <w:rPr>
          <w:rFonts w:ascii="Abyssinica SIL" w:hAnsi="Abyssinica SIL" w:cs="Abyssinica SIL"/>
        </w:rPr>
        <w:t>።</w:t>
      </w:r>
      <w:r w:rsidR="00B6345F" w:rsidRPr="00680632">
        <w:rPr>
          <w:rFonts w:ascii="Abyssinica SIL" w:hAnsi="Abyssinica SIL" w:cs="Abyssinica SIL"/>
        </w:rPr>
        <w:t xml:space="preserve"> ዝርዝሩ በመጽሔቱ ውስጥ ስለሚገኝ ባጭሩ የችጋር የመከራና የጦርነት ጊዜ ነበር</w:t>
      </w:r>
      <w:r w:rsidR="00680632">
        <w:rPr>
          <w:rFonts w:ascii="Abyssinica SIL" w:hAnsi="Abyssinica SIL" w:cs="Abyssinica SIL"/>
        </w:rPr>
        <w:t>።</w:t>
      </w:r>
      <w:r w:rsidR="00B6345F" w:rsidRPr="00680632">
        <w:rPr>
          <w:rFonts w:ascii="Abyssinica SIL" w:hAnsi="Abyssinica SIL" w:cs="Abyssinica SIL"/>
        </w:rPr>
        <w:t xml:space="preserve"> ጦርነቱ የተደረገው ለመስፋፋት ሳይሆን ኢትዮጵያ ያን መከራ የተቀበለችው ነፃነቷንና ሥልጣኔዋን ለመጠበቅ ነበር</w:t>
      </w:r>
      <w:r w:rsidR="00680632">
        <w:rPr>
          <w:rFonts w:ascii="Abyssinica SIL" w:hAnsi="Abyssinica SIL" w:cs="Abyssinica SIL"/>
        </w:rPr>
        <w:t>።</w:t>
      </w:r>
      <w:r w:rsidR="00B6345F" w:rsidRPr="00680632">
        <w:rPr>
          <w:rFonts w:ascii="Abyssinica SIL" w:hAnsi="Abyssinica SIL" w:cs="Abyssinica SIL"/>
        </w:rPr>
        <w:t xml:space="preserve"> ስለዚህ</w:t>
      </w:r>
      <w:r w:rsidRPr="00680632">
        <w:rPr>
          <w:rFonts w:ascii="Abyssinica SIL" w:hAnsi="Abyssinica SIL" w:cs="Abyssinica SIL"/>
        </w:rPr>
        <w:t xml:space="preserve"> </w:t>
      </w:r>
      <w:r w:rsidR="00B6345F" w:rsidRPr="00680632">
        <w:rPr>
          <w:rFonts w:ascii="Abyssinica SIL" w:hAnsi="Abyssinica SIL" w:cs="Abyssinica SIL"/>
        </w:rPr>
        <w:t>ዘመኑን የመከላከል ዘመን ብለን ብንሰይመው ተገቢ ይሆናል</w:t>
      </w:r>
      <w:r w:rsidR="00680632">
        <w:rPr>
          <w:rFonts w:ascii="Abyssinica SIL" w:hAnsi="Abyssinica SIL" w:cs="Abyssinica SIL"/>
        </w:rPr>
        <w:t>።</w:t>
      </w:r>
    </w:p>
    <w:p w:rsidR="00B6345F" w:rsidRPr="00680632" w:rsidRDefault="00B6345F">
      <w:pPr>
        <w:rPr>
          <w:rFonts w:ascii="Abyssinica SIL" w:hAnsi="Abyssinica SIL" w:cs="Abyssinica SIL"/>
        </w:rPr>
      </w:pPr>
      <w:r w:rsidRPr="00680632">
        <w:rPr>
          <w:rFonts w:ascii="Abyssinica SIL" w:hAnsi="Abyssinica SIL" w:cs="Abyssinica SIL"/>
        </w:rPr>
        <w:tab/>
        <w:t>ቀጥሎም ባለንበት በኻያኛው መቶ ዘመን ውስጥ ያፍሪካና የአሲያ ሕዝብ ሐሳቡን የጣለበትና ዋና የፖለቲካ ብሎ የሚከታተለው እምፕሪያሊዝምን መቃወም ነው</w:t>
      </w:r>
      <w:r w:rsidR="00680632">
        <w:rPr>
          <w:rFonts w:ascii="Abyssinica SIL" w:hAnsi="Abyssinica SIL" w:cs="Abyssinica SIL"/>
        </w:rPr>
        <w:t>።</w:t>
      </w:r>
      <w:r w:rsidRPr="00680632">
        <w:rPr>
          <w:rFonts w:ascii="Abyssinica SIL" w:hAnsi="Abyssinica SIL" w:cs="Abyssinica SIL"/>
        </w:rPr>
        <w:t xml:space="preserve"> የኢትዮጵያ ሕዝብ እምፕሪያሊዝምን መቃወም የጀመረው ከፈርዖኖች ከፋርስ፣ ከሮማውያን አንሥቶ ሲሆን በ፲፮ኛው መቶ ውስጥ የአቶማን እምፕሪያሊዝም በምሥራቅ አፍሪካ ላይ እንዳይዘረጋጋ የኢትዮጵያ ሕዝቦች ያደረጉት ተጋድሎ ከዘመናችን መንፈስ ጋር የተቀራረበ ነው</w:t>
      </w:r>
      <w:r w:rsidR="00680632">
        <w:rPr>
          <w:rFonts w:ascii="Abyssinica SIL" w:hAnsi="Abyssinica SIL" w:cs="Abyssinica SIL"/>
        </w:rPr>
        <w:t>።</w:t>
      </w:r>
      <w:r w:rsidRPr="00680632">
        <w:rPr>
          <w:rFonts w:ascii="Abyssinica SIL" w:hAnsi="Abyssinica SIL" w:cs="Abyssinica SIL"/>
        </w:rPr>
        <w:t xml:space="preserve"> በሽምብራ ኵራ በአምባ ግዜን በእንጥቾ በዐድዋና በማይቸው የጦር ሜዳ የወደቁት የኢትዮጵያ ጀግኖች ሕዝባቸው በእምፕሪያሊዝም ቀንበር ሥር እንዳይወድቅ ብቻ ሳይሆን በዘመናችን እያንጸባረቀ ለመጣው ያፍሪካ ነጻነት ብርቱ መሠረት ጥለዋል</w:t>
      </w:r>
      <w:r w:rsidR="00680632">
        <w:rPr>
          <w:rFonts w:ascii="Abyssinica SIL" w:hAnsi="Abyssinica SIL" w:cs="Abyssinica SIL"/>
        </w:rPr>
        <w:t>።</w:t>
      </w:r>
    </w:p>
    <w:p w:rsidR="00B6345F" w:rsidRPr="00680632" w:rsidRDefault="00B6345F">
      <w:pPr>
        <w:rPr>
          <w:rFonts w:ascii="Abyssinica SIL" w:hAnsi="Abyssinica SIL" w:cs="Abyssinica SIL"/>
        </w:rPr>
      </w:pPr>
      <w:r w:rsidRPr="00680632">
        <w:rPr>
          <w:rFonts w:ascii="Abyssinica SIL" w:hAnsi="Abyssinica SIL" w:cs="Abyssinica SIL"/>
        </w:rPr>
        <w:tab/>
        <w:t>የሁለተኛው የታሪክ ክፍለ ዘመን ያልነው በሙሉ ሳይሆን በከፊል የሚገልጸው ይኸንኑ ነው</w:t>
      </w:r>
      <w:r w:rsidR="00680632">
        <w:rPr>
          <w:rFonts w:ascii="Abyssinica SIL" w:hAnsi="Abyssinica SIL" w:cs="Abyssinica SIL"/>
        </w:rPr>
        <w:t>።</w:t>
      </w:r>
      <w:r w:rsidRPr="00680632">
        <w:rPr>
          <w:rFonts w:ascii="Abyssinica SIL" w:hAnsi="Abyssinica SIL" w:cs="Abyssinica SIL"/>
        </w:rPr>
        <w:t xml:space="preserve"> ይኸ መጽሔት ከ፪ ዓመት በፊት ታትሞ ቢሆን ኑሮ ደራሲው ለወደቁት ጀግኖች ሐውልት ሳይጠይቅ ባላላፈ ነበር</w:t>
      </w:r>
      <w:r w:rsidR="00680632">
        <w:rPr>
          <w:rFonts w:ascii="Abyssinica SIL" w:hAnsi="Abyssinica SIL" w:cs="Abyssinica SIL"/>
        </w:rPr>
        <w:t>።</w:t>
      </w:r>
      <w:r w:rsidRPr="00680632">
        <w:rPr>
          <w:rFonts w:ascii="Abyssinica SIL" w:hAnsi="Abyssinica SIL" w:cs="Abyssinica SIL"/>
        </w:rPr>
        <w:t xml:space="preserve"> ዛሬ ግን ይኸ ታላቅ ሐሳብ ይፈጸም ዘንድ ግንቦት ፲፯ ቀን ፲፱፻፶፭ ዓ.ም አዲስ አበባ ላይ ያፍሪካ ሻርት በተፈረመ ጊዜ በብዙ ትውልድ የፈሰሰው የኢትዮጵያ ጀግኖች ደም በከንቱ እንዳልቀረ የማይገነዘብ ሰው ያለ አይመስልም</w:t>
      </w:r>
      <w:r w:rsidR="00680632">
        <w:rPr>
          <w:rFonts w:ascii="Abyssinica SIL" w:hAnsi="Abyssinica SIL" w:cs="Abyssinica SIL"/>
        </w:rPr>
        <w:t>።</w:t>
      </w:r>
      <w:r w:rsidRPr="00680632">
        <w:rPr>
          <w:rFonts w:ascii="Abyssinica SIL" w:hAnsi="Abyssinica SIL" w:cs="Abyssinica SIL"/>
        </w:rPr>
        <w:t xml:space="preserve"> ስለዚህ ለብዙ ትውልድ መሥዋዕትነት ለዘለዓለማዊ ዋጋ ስላገኙ ለቀድማዊ ኃይለ ሥላሴ ደራሲው ይኸን መጽሔት በትሕጥና ያበረክታል</w:t>
      </w:r>
      <w:r w:rsidR="00680632">
        <w:rPr>
          <w:rFonts w:ascii="Abyssinica SIL" w:hAnsi="Abyssinica SIL" w:cs="Abyssinica SIL"/>
        </w:rPr>
        <w:t>።</w:t>
      </w:r>
    </w:p>
    <w:p w:rsidR="00680632" w:rsidRDefault="00B6345F">
      <w:pPr>
        <w:rPr>
          <w:rFonts w:ascii="Abyssinica SIL" w:hAnsi="Abyssinica SIL" w:cs="Abyssinica SIL"/>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p>
    <w:p w:rsidR="00680632" w:rsidRDefault="00680632">
      <w:pPr>
        <w:rPr>
          <w:rFonts w:ascii="Abyssinica SIL" w:hAnsi="Abyssinica SIL" w:cs="Abyssinica SIL"/>
        </w:rPr>
      </w:pPr>
      <w:r>
        <w:rPr>
          <w:rFonts w:ascii="Abyssinica SIL" w:hAnsi="Abyssinica SIL" w:cs="Abyssinica SIL"/>
        </w:rPr>
        <w:br w:type="page"/>
      </w:r>
    </w:p>
    <w:p w:rsidR="00B6345F" w:rsidRPr="00680632" w:rsidRDefault="00B6345F" w:rsidP="00680632">
      <w:pPr>
        <w:jc w:val="center"/>
        <w:rPr>
          <w:rFonts w:ascii="Abyssinica SIL" w:hAnsi="Abyssinica SIL" w:cs="Abyssinica SIL"/>
          <w:b/>
          <w:sz w:val="32"/>
        </w:rPr>
      </w:pPr>
      <w:r w:rsidRPr="00680632">
        <w:rPr>
          <w:rFonts w:ascii="Abyssinica SIL" w:hAnsi="Abyssinica SIL" w:cs="Abyssinica SIL"/>
          <w:b/>
          <w:sz w:val="32"/>
        </w:rPr>
        <w:lastRenderedPageBreak/>
        <w:t>ምዕራፍ ፩</w:t>
      </w:r>
      <w:r w:rsidR="00680632">
        <w:rPr>
          <w:rFonts w:ascii="Abyssinica SIL" w:hAnsi="Abyssinica SIL" w:cs="Abyssinica SIL"/>
          <w:b/>
          <w:sz w:val="32"/>
        </w:rPr>
        <w:t>።</w:t>
      </w:r>
    </w:p>
    <w:p w:rsidR="00B6345F" w:rsidRPr="00680632" w:rsidRDefault="00B6345F">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t>በኢትዮጵያ በ፲፭፻ ዓ.ም መጨረሻ ላይ የነበረው ሁኔታ</w:t>
      </w:r>
      <w:r w:rsidR="00680632">
        <w:rPr>
          <w:rFonts w:ascii="Abyssinica SIL" w:hAnsi="Abyssinica SIL" w:cs="Abyssinica SIL"/>
          <w:b/>
          <w:sz w:val="32"/>
        </w:rPr>
        <w:t>።</w:t>
      </w:r>
    </w:p>
    <w:p w:rsidR="00B6345F" w:rsidRPr="00680632" w:rsidRDefault="00B6345F">
      <w:pPr>
        <w:rPr>
          <w:rFonts w:ascii="Abyssinica SIL" w:hAnsi="Abyssinica SIL" w:cs="Abyssinica SIL"/>
        </w:rPr>
      </w:pPr>
      <w:r w:rsidRPr="00680632">
        <w:rPr>
          <w:rFonts w:ascii="Abyssinica SIL" w:hAnsi="Abyssinica SIL" w:cs="Abyssinica SIL"/>
        </w:rPr>
        <w:tab/>
        <w:t>በ፲፫ኛውና ባ፲፬ኛው መቶ ክፍለ ዘመን ውስጥ ከወደ ምሥራቅ በኩል ተነሥተው ኢትዮጵያን ከደቡብ እስከ ዘሜን ከበዋት ከነበሩት ከእስላም ሡልጣን ግዛቶች መካከል፣ በአጼ ልብነ ድንግል ዘመነ መንግሥት መጀመሪያ ላይ እንዳየለ የቀረው የአዳል ሡልጣናዊ ግዛት ብቻ ነበር</w:t>
      </w:r>
      <w:r w:rsidR="00680632">
        <w:rPr>
          <w:rFonts w:ascii="Abyssinica SIL" w:hAnsi="Abyssinica SIL" w:cs="Abyssinica SIL"/>
        </w:rPr>
        <w:t>።</w:t>
      </w:r>
    </w:p>
    <w:p w:rsidR="00B6345F" w:rsidRPr="00680632" w:rsidRDefault="00B6345F">
      <w:pPr>
        <w:rPr>
          <w:rFonts w:ascii="Abyssinica SIL" w:hAnsi="Abyssinica SIL" w:cs="Abyssinica SIL"/>
        </w:rPr>
      </w:pPr>
      <w:r w:rsidRPr="00680632">
        <w:rPr>
          <w:rFonts w:ascii="Abyssinica SIL" w:hAnsi="Abyssinica SIL" w:cs="Abyssinica SIL"/>
        </w:rPr>
        <w:tab/>
        <w:t>አጼ ዐምደ ጽዮን ካ፲፫፻፮ ዓ.ም ጀምሮ እስከ ፲፫፻፳፰ ዓ.ም ድረስ በነዚሁ በእስላም ሡልጣናዊ ግዛቶች ላይ እየደጋገመ ባደረገው ጦርነትና ሳያቋርጥ ባገኘው ድል ምክንያት የይፋትና የደዋሮ ሡልታናዊ ግዛቶች ተሸንፈው ለንጉሠ ነገሥቱ መንግሥት ተገዥ ሆነው ገብረዋል</w:t>
      </w:r>
      <w:r w:rsidR="00680632">
        <w:rPr>
          <w:rFonts w:ascii="Abyssinica SIL" w:hAnsi="Abyssinica SIL" w:cs="Abyssinica SIL"/>
        </w:rPr>
        <w:t>።</w:t>
      </w:r>
    </w:p>
    <w:p w:rsidR="001F3013" w:rsidRPr="00680632" w:rsidRDefault="00B6345F">
      <w:pPr>
        <w:rPr>
          <w:rFonts w:ascii="Abyssinica SIL" w:hAnsi="Abyssinica SIL" w:cs="Abyssinica SIL"/>
        </w:rPr>
      </w:pPr>
      <w:r w:rsidRPr="00680632">
        <w:rPr>
          <w:rFonts w:ascii="Abyssinica SIL" w:hAnsi="Abyssinica SIL" w:cs="Abyssinica SIL"/>
        </w:rPr>
        <w:tab/>
        <w:t xml:space="preserve">እንደዚሁ ደግሞ ሌሎችም የሡልጣን ግዛቶች የነበሩት </w:t>
      </w:r>
      <w:r w:rsidR="001F3013" w:rsidRPr="00680632">
        <w:rPr>
          <w:rFonts w:ascii="Abyssinica SIL" w:hAnsi="Abyssinica SIL" w:cs="Abyssinica SIL"/>
        </w:rPr>
        <w:t>ክፍለ ሀገሮች ሁሉ ከአጼ ዐምደ ጽዮን ዘመነ መንግሥት አንሥቶ ይልቁንም በአጼ ዘርዐ ያዕቆብ ዘመን ብዙዎቹ በንጉሠ ነገሥቱ ግዛት ውስጥ ተጠቃልለው የሚገኙ ሆነዋል</w:t>
      </w:r>
      <w:r w:rsidR="00680632">
        <w:rPr>
          <w:rFonts w:ascii="Abyssinica SIL" w:hAnsi="Abyssinica SIL" w:cs="Abyssinica SIL"/>
        </w:rPr>
        <w:t>።</w:t>
      </w:r>
      <w:r w:rsidR="001F3013" w:rsidRPr="00680632">
        <w:rPr>
          <w:rFonts w:ascii="Abyssinica SIL" w:hAnsi="Abyssinica SIL" w:cs="Abyssinica SIL"/>
        </w:rPr>
        <w:t xml:space="preserve"> ቀጥሎም ፲፭፻ ዓ.ም ላይ ፈጠጋር አዲያ ባሌና፥ ኦዮ እነዚህ ሁሉ ሰጥለጥ ብለው የንጉሠ ነገሥቱን የበላይ ገዥነት ተቀብለዋል</w:t>
      </w:r>
      <w:r w:rsidR="00680632">
        <w:rPr>
          <w:rFonts w:ascii="Abyssinica SIL" w:hAnsi="Abyssinica SIL" w:cs="Abyssinica SIL"/>
        </w:rPr>
        <w:t>።</w:t>
      </w:r>
    </w:p>
    <w:p w:rsidR="001F3013" w:rsidRPr="00680632" w:rsidRDefault="001F3013">
      <w:pPr>
        <w:rPr>
          <w:rFonts w:ascii="Abyssinica SIL" w:hAnsi="Abyssinica SIL" w:cs="Abyssinica SIL"/>
        </w:rPr>
      </w:pPr>
      <w:r w:rsidRPr="00680632">
        <w:rPr>
          <w:rFonts w:ascii="Abyssinica SIL" w:hAnsi="Abyssinica SIL" w:cs="Abyssinica SIL"/>
        </w:rPr>
        <w:tab/>
        <w:t>ስለዚህ ከ፪፻ ዘመን በፊት ይኩኖ አምላክ ከመጨረሻው ከዛጔ ነጋሢ ከንዋየ ክርስቶስ መንግሥቱን ሲረከብ ከሰሜን ወደ ደቡብ እንደ መቀነት በቀጭኑ ተዘርግቶ ይገኝ የነበረው የኢትዮጵያ ግዛት በ፲፭፻ ዓ.ም ላይ በነገሥታቱ ብርታትና ጥረት እየሰፋና እየጨመረ ሄዶ ደንበኛ ወሰን አግኝቶ ይታያል</w:t>
      </w:r>
      <w:r w:rsidR="00680632">
        <w:rPr>
          <w:rFonts w:ascii="Abyssinica SIL" w:hAnsi="Abyssinica SIL" w:cs="Abyssinica SIL"/>
        </w:rPr>
        <w:t>።</w:t>
      </w:r>
      <w:r w:rsidRPr="00680632">
        <w:rPr>
          <w:rFonts w:ascii="Abyssinica SIL" w:hAnsi="Abyssinica SIL" w:cs="Abyssinica SIL"/>
        </w:rPr>
        <w:t xml:space="preserve"> ከአኵስም መንግሥት በኋላ እጅግ ጠባብና አነስተኛ የነበረው ይዞታ፣ በእንደዚህ ያለ ትጋት እያደገና እየጠነከረ እየሰፋም እንዲሄድ በመደረጉ የዐምደ ጽዮን የሰይፈ አርዕድ የይስሐቅ የዘርዐ ያዕቆብ የናዖድ የጀግንነት ሥራ የኢትዮጵያ ግዛት በማንኛውም አደጋ ከሚወድቅበት ደካማ ስተዳደር ከመሆን አድኖት ይገኛል</w:t>
      </w:r>
      <w:r w:rsidR="00680632">
        <w:rPr>
          <w:rFonts w:ascii="Abyssinica SIL" w:hAnsi="Abyssinica SIL" w:cs="Abyssinica SIL"/>
        </w:rPr>
        <w:t>።</w:t>
      </w:r>
    </w:p>
    <w:p w:rsidR="00B6345F" w:rsidRPr="00680632" w:rsidRDefault="001F3013">
      <w:pPr>
        <w:rPr>
          <w:rFonts w:ascii="Abyssinica SIL" w:hAnsi="Abyssinica SIL" w:cs="Abyssinica SIL"/>
        </w:rPr>
      </w:pPr>
      <w:r w:rsidRPr="00680632">
        <w:rPr>
          <w:rFonts w:ascii="Abyssinica SIL" w:hAnsi="Abyssinica SIL" w:cs="Abyssinica SIL"/>
        </w:rPr>
        <w:tab/>
        <w:t>እነዚህ ዝነኞች ነገሥታት ከታላቅ የጀግንነት ሞያቸው ሌላ ያስተዳደርን ሥነ ሥርዓት በመዘርጋት ያገርን ወሰን በማስፋፋት፥ የውስጥ ጸጥታን በማረጋጋት ሠርተው አብቅተው ኢትዮጵያን ወደ መልካሙ የኑሮ እርምጃ ለማሸጋገር አቅደውት የነበረው ይህን ተጋድሎዋቸውን በጊዜው ላይ በሚገባ አከናውነው ሰላማዊውን ኑሮ ለተተኪዎቹ አረካክበው በማለፋቸው በውነቱ በዚያን ዘመን የነበረው ትውልድና ከዚያም ወዲህ የቀጠለው ሂያጁና መጪው ተተኪውም ኢትዮጵያዊ እስከ ትውልደ ትውልድ እየተቀባበለ የዐምደ ጽዮንንና የዘርዐ ያዕቆብን የማይረሳ ውለታ ለምንጊዜውም እንደ ተሸከመ መኖር አለበት</w:t>
      </w:r>
      <w:r w:rsidR="00680632">
        <w:rPr>
          <w:rFonts w:ascii="Abyssinica SIL" w:hAnsi="Abyssinica SIL" w:cs="Abyssinica SIL"/>
        </w:rPr>
        <w:t>።</w:t>
      </w:r>
    </w:p>
    <w:p w:rsidR="001F3013" w:rsidRPr="00680632" w:rsidRDefault="001F3013">
      <w:pPr>
        <w:rPr>
          <w:rFonts w:ascii="Abyssinica SIL" w:hAnsi="Abyssinica SIL" w:cs="Abyssinica SIL"/>
        </w:rPr>
      </w:pPr>
      <w:r w:rsidRPr="00680632">
        <w:rPr>
          <w:rFonts w:ascii="Abyssinica SIL" w:hAnsi="Abyssinica SIL" w:cs="Abyssinica SIL"/>
        </w:rPr>
        <w:tab/>
        <w:t>አጼ ናዖድ እንደ በእደ ማርያምና እንደ እስክንድር በልጅነት ዕድሜው የነገሠ አይደለም</w:t>
      </w:r>
      <w:r w:rsidR="00680632">
        <w:rPr>
          <w:rFonts w:ascii="Abyssinica SIL" w:hAnsi="Abyssinica SIL" w:cs="Abyssinica SIL"/>
        </w:rPr>
        <w:t>።</w:t>
      </w:r>
      <w:r w:rsidRPr="00680632">
        <w:rPr>
          <w:rFonts w:ascii="Abyssinica SIL" w:hAnsi="Abyssinica SIL" w:cs="Abyssinica SIL"/>
        </w:rPr>
        <w:t xml:space="preserve"> አጼ እስክድንር በ፲፬፻፸፰ ዓ.ም እንደ ሞተ በ፲፬፻፺፬ ዓ.ም </w:t>
      </w:r>
      <w:r w:rsidRPr="00680632">
        <w:rPr>
          <w:rFonts w:ascii="Abyssinica SIL" w:hAnsi="Abyssinica SIL" w:cs="Abyssinica SIL"/>
          <w:u w:val="single"/>
        </w:rPr>
        <w:t>አጼ ናዖድ</w:t>
      </w:r>
      <w:r w:rsidRPr="00680632">
        <w:rPr>
          <w:rFonts w:ascii="Abyssinica SIL" w:hAnsi="Abyssinica SIL" w:cs="Abyssinica SIL"/>
        </w:rPr>
        <w:t xml:space="preserve"> ከአምባ ግዜን ተጠርቶ በዙፋን ላይ በተቀመጠ ጊዜ በዕድሜና በአእምሮ የጐለመሰ ሙሉ ሰው ነበር</w:t>
      </w:r>
      <w:r w:rsidR="00680632">
        <w:rPr>
          <w:rFonts w:ascii="Abyssinica SIL" w:hAnsi="Abyssinica SIL" w:cs="Abyssinica SIL"/>
        </w:rPr>
        <w:t>።</w:t>
      </w:r>
      <w:r w:rsidRPr="00680632">
        <w:rPr>
          <w:rFonts w:ascii="Abyssinica SIL" w:hAnsi="Abyssinica SIL" w:cs="Abyssinica SIL"/>
        </w:rPr>
        <w:t xml:space="preserve"> ከዚህም ሌላ አጼ ናዖድ ታላቅ የጦር አለቃ ከመሆኑ ጋራ ያስተዳደር አመራርንም ዘዴ ጭምር ደኅና አድርጎ የሚያውቅ ስለ ነበረ ጠላትን ከመውረርና በየዘመቻው ሠራዊቱን ከማድከም ተወስኖ ይበልጥ የሚያሳስበውን ውስጣዊውን ጸጥታ እያረጋጋ የብል</w:t>
      </w:r>
      <w:r w:rsidR="00E774B0" w:rsidRPr="00680632">
        <w:rPr>
          <w:rFonts w:ascii="Abyssinica SIL" w:hAnsi="Abyssinica SIL" w:cs="Abyssinica SIL"/>
        </w:rPr>
        <w:t>ኂቷን የንግሥት ዕሌኒንም ምክር እየተቀበለ በውጭ ጕዳይ በኩል ያለውን ተግባር ሲያከናውን ቄይቶ ሰላሙ የተረጋገጠ መንግሥት ለልጁ ለልብነ ድንግል አውርሶ ሞተ</w:t>
      </w:r>
      <w:r w:rsidR="00680632">
        <w:rPr>
          <w:rFonts w:ascii="Abyssinica SIL" w:hAnsi="Abyssinica SIL" w:cs="Abyssinica SIL"/>
        </w:rPr>
        <w:t>።</w:t>
      </w:r>
    </w:p>
    <w:p w:rsidR="00E774B0" w:rsidRPr="00680632" w:rsidRDefault="00E774B0">
      <w:pPr>
        <w:rPr>
          <w:rFonts w:ascii="Abyssinica SIL" w:hAnsi="Abyssinica SIL" w:cs="Abyssinica SIL"/>
        </w:rPr>
      </w:pPr>
      <w:r w:rsidRPr="00680632">
        <w:rPr>
          <w:rFonts w:ascii="Abyssinica SIL" w:hAnsi="Abyssinica SIL" w:cs="Abyssinica SIL"/>
        </w:rPr>
        <w:tab/>
        <w:t>አጼ ናዖድ ፲፬ ዓመት ሲገዛ በዘመነ መንግሥቱ ውስጥ ከሠራቸው ከታላላቅ ሥራዎቹ መካከል አንዱ የጦር ሠራዊቱን በተሻለ አኳኋን ማቋቋሙ ነው</w:t>
      </w:r>
      <w:r w:rsidR="00680632">
        <w:rPr>
          <w:rFonts w:ascii="Abyssinica SIL" w:hAnsi="Abyssinica SIL" w:cs="Abyssinica SIL"/>
        </w:rPr>
        <w:t>።</w:t>
      </w:r>
      <w:r w:rsidRPr="00680632">
        <w:rPr>
          <w:rFonts w:ascii="Abyssinica SIL" w:hAnsi="Abyssinica SIL" w:cs="Abyssinica SIL"/>
        </w:rPr>
        <w:t xml:space="preserve"> ከአጼ ዐምደ ጽዮን መንግሥት አንሥቶ እስከ ናዖድ መንግስት ድረስ ዋናው ውጊያ ከአዳል እስላሞች ጋር ሁኖ ሳለ ታማኞች የተባሉ የእስላም ወታደሮች በንጉሠ ነገሥቱ የጦር ሠራዊት ውስጥ ተቀላቅለው ይገኙ ስለ ነበረ በስምሪትም ጊዜ ከክርስቲያኑ ወታደር ጋራ ተመሳስለው አብረው ይሠማሩ ነበር</w:t>
      </w:r>
      <w:r w:rsidR="00680632">
        <w:rPr>
          <w:rFonts w:ascii="Abyssinica SIL" w:hAnsi="Abyssinica SIL" w:cs="Abyssinica SIL"/>
        </w:rPr>
        <w:t>።</w:t>
      </w:r>
    </w:p>
    <w:p w:rsidR="00E774B0" w:rsidRPr="00680632" w:rsidRDefault="00E774B0">
      <w:pPr>
        <w:rPr>
          <w:rFonts w:ascii="Abyssinica SIL" w:hAnsi="Abyssinica SIL" w:cs="Abyssinica SIL"/>
        </w:rPr>
      </w:pPr>
      <w:r w:rsidRPr="00680632">
        <w:rPr>
          <w:rFonts w:ascii="Abyssinica SIL" w:hAnsi="Abyssinica SIL" w:cs="Abyssinica SIL"/>
        </w:rPr>
        <w:lastRenderedPageBreak/>
        <w:tab/>
        <w:t>ናዖድ ይህ ሁኔታ የሚያመጣውን አሥጊ ነገር ተመልክቶ የጦር ሠራዊቱን ከክርስቲያን ወገን ብቻ እንዲመረጥ፥ አደረገ</w:t>
      </w:r>
      <w:r w:rsidR="00680632">
        <w:rPr>
          <w:rFonts w:ascii="Abyssinica SIL" w:hAnsi="Abyssinica SIL" w:cs="Abyssinica SIL"/>
        </w:rPr>
        <w:t>።</w:t>
      </w:r>
      <w:r w:rsidRPr="00680632">
        <w:rPr>
          <w:rFonts w:ascii="Abyssinica SIL" w:hAnsi="Abyssinica SIL" w:cs="Abyssinica SIL"/>
        </w:rPr>
        <w:t xml:space="preserve"> በዚህ ሥጋት ምክንያት አስፈላጊውን ጥንቃቄ ለመውሰድ ሲባል የሠራዊቱ ቁጥር ቢቀነስም እንኳ ያው የተረፈው አነስተኛው የክርስቲያን ሠራዊት በሥርዐት ተዘጋጅቶ ይመክት ዘንድ እምነት የተጣለበት እንደ መሆኑ በድጅርቱና በንቃቱም እጅግ የቀለጠፈ ነበር</w:t>
      </w:r>
      <w:r w:rsidR="00680632">
        <w:rPr>
          <w:rFonts w:ascii="Abyssinica SIL" w:hAnsi="Abyssinica SIL" w:cs="Abyssinica SIL"/>
        </w:rPr>
        <w:t>።</w:t>
      </w:r>
    </w:p>
    <w:p w:rsidR="00E774B0" w:rsidRPr="00680632" w:rsidRDefault="00E774B0">
      <w:pPr>
        <w:rPr>
          <w:rFonts w:ascii="Abyssinica SIL" w:hAnsi="Abyssinica SIL" w:cs="Abyssinica SIL"/>
        </w:rPr>
      </w:pPr>
      <w:r w:rsidRPr="00680632">
        <w:rPr>
          <w:rFonts w:ascii="Abyssinica SIL" w:hAnsi="Abyssinica SIL" w:cs="Abyssinica SIL"/>
        </w:rPr>
        <w:tab/>
        <w:t>የዚህ የጦር ሠራዊት ዝግጅት ያስገኘው ፍሬ፣ ናዖድ በዘመኑ በጠላት ላይ ካገኘው ድል ሌላ በ፲፭፻ ዓ.ም ወጣት፥ ልጁ ልብነ ድንግል በፈጠጋር ጦርነት ላይ የአዳልን ሠራዊት ወግቶ ያወደመበት ኀይል መሆኑ ግልጽ ነው</w:t>
      </w:r>
      <w:r w:rsidR="00680632">
        <w:rPr>
          <w:rFonts w:ascii="Abyssinica SIL" w:hAnsi="Abyssinica SIL" w:cs="Abyssinica SIL"/>
        </w:rPr>
        <w:t>።</w:t>
      </w:r>
      <w:r w:rsidRPr="00680632">
        <w:rPr>
          <w:rFonts w:ascii="Abyssinica SIL" w:hAnsi="Abyssinica SIL" w:cs="Abyssinica SIL"/>
        </w:rPr>
        <w:t xml:space="preserve"> አጼ ናዖድ፥ ታላቅ ገዢ ከመሆኑ ሌላ ፍርድም ዐዋቂ ነበር</w:t>
      </w:r>
      <w:r w:rsidR="00680632">
        <w:rPr>
          <w:rFonts w:ascii="Abyssinica SIL" w:hAnsi="Abyssinica SIL" w:cs="Abyssinica SIL"/>
        </w:rPr>
        <w:t>።</w:t>
      </w:r>
      <w:r w:rsidRPr="00680632">
        <w:rPr>
          <w:rFonts w:ascii="Abyssinica SIL" w:hAnsi="Abyssinica SIL" w:cs="Abyssinica SIL"/>
        </w:rPr>
        <w:t xml:space="preserve"> በዐደባባይ ፍርድ ማየት ብቻ ሳይሆን ለያንዳንዱ ሰው በዕለት ሥራው መጠንና ሚዛን ያለው አስተያየት የሚሰጥ ንጉሥ ነበር</w:t>
      </w:r>
      <w:r w:rsidR="00680632">
        <w:rPr>
          <w:rFonts w:ascii="Abyssinica SIL" w:hAnsi="Abyssinica SIL" w:cs="Abyssinica SIL"/>
        </w:rPr>
        <w:t>።</w:t>
      </w:r>
      <w:r w:rsidRPr="00680632">
        <w:rPr>
          <w:rFonts w:ascii="Abyssinica SIL" w:hAnsi="Abyssinica SIL" w:cs="Abyssinica SIL"/>
        </w:rPr>
        <w:t xml:space="preserve"> ከ፲፭፻፲፪ ዓ.ም እስከ ፲፭፻፲፰ ዓ.ም በኢትዮጵያ ከነበሩት የፖርቱጋል መንግሥት መልክተኞች መካከል አልቫሬዝ የተባለው ስለ አጼ ናዖድ ሲጽፍ በዘመነ መንግሥቱ ደጎች የሚከበሩበት ክፉዎች የሚጋዙበት ዘመን ነበር ይላል</w:t>
      </w:r>
      <w:r w:rsidR="00680632">
        <w:rPr>
          <w:rFonts w:ascii="Abyssinica SIL" w:hAnsi="Abyssinica SIL" w:cs="Abyssinica SIL"/>
        </w:rPr>
        <w:t>።</w:t>
      </w:r>
    </w:p>
    <w:p w:rsidR="00E774B0" w:rsidRPr="00680632" w:rsidRDefault="00E774B0">
      <w:pPr>
        <w:rPr>
          <w:rFonts w:ascii="Abyssinica SIL" w:hAnsi="Abyssinica SIL" w:cs="Abyssinica SIL"/>
        </w:rPr>
      </w:pPr>
      <w:r w:rsidRPr="00680632">
        <w:rPr>
          <w:rFonts w:ascii="Abyssinica SIL" w:hAnsi="Abyssinica SIL" w:cs="Abyssinica SIL"/>
        </w:rPr>
        <w:tab/>
        <w:t>ባ፲፭፻ ዓ.ም ናዖድ እንደ ሞተ ያ፲፪ ዓመት ዕድሜ የነበረው ልጁ የወረሰው በትረ መንግሥት በሚከተሉት አውራጃዎች ላይ የሚዳኝ ነበር</w:t>
      </w:r>
      <w:r w:rsidR="00680632">
        <w:rPr>
          <w:rFonts w:ascii="Abyssinica SIL" w:hAnsi="Abyssinica SIL" w:cs="Abyssinica SIL"/>
        </w:rPr>
        <w:t>።</w:t>
      </w:r>
      <w:r w:rsidRPr="00680632">
        <w:rPr>
          <w:rFonts w:ascii="Abyssinica SIL" w:hAnsi="Abyssinica SIL" w:cs="Abyssinica SIL"/>
        </w:rPr>
        <w:t xml:space="preserve"> ይኸውም በስተ ሰሜን የዛሬው ሐማሴን ሠራዬ አከለ ጕዛይ ሣህልና የባሕር ወደቦች ከሱዋኪም እስከ ገርዳፏይ ደስ ያለው አገር ባሕር እየተባለ የባሕር ነጋሽ የሚሾምበት አውራጃ የነእብረው ጭምር ነው</w:t>
      </w:r>
      <w:r w:rsidR="00680632">
        <w:rPr>
          <w:rFonts w:ascii="Abyssinica SIL" w:hAnsi="Abyssinica SIL" w:cs="Abyssinica SIL"/>
        </w:rPr>
        <w:t>።</w:t>
      </w:r>
    </w:p>
    <w:p w:rsidR="00D063F2" w:rsidRPr="00680632" w:rsidRDefault="00E774B0">
      <w:pPr>
        <w:rPr>
          <w:rFonts w:ascii="Abyssinica SIL" w:hAnsi="Abyssinica SIL" w:cs="Abyssinica SIL"/>
        </w:rPr>
      </w:pPr>
      <w:r w:rsidRPr="00680632">
        <w:rPr>
          <w:rFonts w:ascii="Abyssinica SIL" w:hAnsi="Abyssinica SIL" w:cs="Abyssinica SIL"/>
        </w:rPr>
        <w:tab/>
        <w:t>ይሁን እንጂ፤ ከባሕር ነጋሹ ዋና ከተማ የተቄረቄረው በዛሬው አመለካከት ከአሥመራ ወደ መንደፍራ በሚያስኬደው መንገድ ላይ በምትገኘው በደብሮአ ስለ ነበረ እንደ ወጉ የባሕር ወደቦች በባሕር ነጋሹ ውስጥ የተጠቀለሉ ሆነው ቢገኙም በዚያን ጊዜው ታሪክ ላይ እንደሚታየው ባሕር ነጋሹ ለወደቡ አስተዳዳሪ አለመሆኑን ያስረዳል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ትግሬ ከሞላ ጐደል የዛሬውን ወሰኑን እንደ ያዘ ይታያል</w:t>
      </w:r>
      <w:r w:rsidR="00680632">
        <w:rPr>
          <w:rFonts w:ascii="Abyssinica SIL" w:hAnsi="Abyssinica SIL" w:cs="Abyssinica SIL"/>
        </w:rPr>
        <w:t>።</w:t>
      </w:r>
      <w:r w:rsidRPr="00680632">
        <w:rPr>
          <w:rFonts w:ascii="Abyssinica SIL" w:hAnsi="Abyssinica SIL" w:cs="Abyssinica SIL"/>
        </w:rPr>
        <w:t xml:space="preserve"> የትግሬ ገዥ ትግሬ መሆኒ ይባል ነበር</w:t>
      </w:r>
      <w:r w:rsidR="00680632">
        <w:rPr>
          <w:rFonts w:ascii="Abyssinica SIL" w:hAnsi="Abyssinica SIL" w:cs="Abyssinica SIL"/>
        </w:rPr>
        <w:t>።</w:t>
      </w:r>
      <w:r w:rsidRPr="00680632">
        <w:rPr>
          <w:rFonts w:ascii="Abyssinica SIL" w:hAnsi="Abyssinica SIL" w:cs="Abyssinica SIL"/>
        </w:rPr>
        <w:t xml:space="preserve"> በትግሬ ግዛት ውስጥ የሚገኙ አገሮችና ሹማምንቶች አብዛኛውን ጊዜ በትግሬ መሆን ሥልጣን ሥር የሚታዘዙና የሚተዳደሩ ሲሆኑ አንዳንድ ጊዜ ደግሞ የቀጥታ ግንኙነት እያደረጉ በንጉሠ ነገሥቱ ይታዘዙ ነበር</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ሺሬን የሚገዙ ሁሉ ሹም ሺሬ ተብለው የሚጠሩበት የማዕርግ ስም እየተሰጣቸው ይሾማሉ</w:t>
      </w:r>
      <w:r w:rsidR="00680632">
        <w:rPr>
          <w:rFonts w:ascii="Abyssinica SIL" w:hAnsi="Abyssinica SIL" w:cs="Abyssinica SIL"/>
        </w:rPr>
        <w:t>።</w:t>
      </w:r>
      <w:r w:rsidRPr="00680632">
        <w:rPr>
          <w:rFonts w:ascii="Abyssinica SIL" w:hAnsi="Abyssinica SIL" w:cs="Abyssinica SIL"/>
        </w:rPr>
        <w:t xml:space="preserve"> እንደዚሁም እንደ ሹመት አሰጣጡ ልማድና እንደያገሩ የተጸውዖ ስም ዐይነት ለገዢዎቹ መጠሪያ ሆኖ የሚሰጠውም የሹመት ስም ካገሩ ስም ጋራ የተያያዘ መሆን ነበረበት</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ለምሳሌ ሹም ስላዋ፥ ሹም ተምቤን እየተባሉ የሚጠሩት እነዚህ ሁሉ አገሮችና ሹማምቶች በትግሬ ውስጥ የሚጠቀለሉ ነበሩ</w:t>
      </w:r>
      <w:r w:rsidR="00680632">
        <w:rPr>
          <w:rFonts w:ascii="Abyssinica SIL" w:hAnsi="Abyssinica SIL" w:cs="Abyssinica SIL"/>
        </w:rPr>
        <w:t>።</w:t>
      </w:r>
      <w:r w:rsidRPr="00680632">
        <w:rPr>
          <w:rFonts w:ascii="Abyssinica SIL" w:hAnsi="Abyssinica SIL" w:cs="Abyssinica SIL"/>
        </w:rPr>
        <w:t xml:space="preserve"> ከነዚህም በቀር በዚያን ዘመን ታሪክ ውጽጥ ሹም አጋሜ ገርአልታ የሚባሉ መኖራቸው አይታወስም</w:t>
      </w:r>
      <w:r w:rsidR="00680632">
        <w:rPr>
          <w:rFonts w:ascii="Abyssinica SIL" w:hAnsi="Abyssinica SIL" w:cs="Abyssinica SIL"/>
        </w:rPr>
        <w:t>።</w:t>
      </w:r>
      <w:r w:rsidRPr="00680632">
        <w:rPr>
          <w:rFonts w:ascii="Abyssinica SIL" w:hAnsi="Abyssinica SIL" w:cs="Abyssinica SIL"/>
        </w:rPr>
        <w:t xml:space="preserve"> የነዚህ ገዢዎችም የሹመት ስም ምናልባት የሌልቹን ምሳሌ በመከተል ከጊዜ በኋላ የተሰጠ የማዕርግ ስም ሳይሆን አይቀርም ሊባል ይቻላል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በአጼ ልብነ ድንግል ዘመነ መንግሥት በአልጋዳ ሮቤል የሚባሉ ከትግሬ መሆን ጋራ ጐን ለጐን ሆነው ይታዩ ነበር</w:t>
      </w:r>
      <w:r w:rsidR="00680632">
        <w:rPr>
          <w:rFonts w:ascii="Abyssinica SIL" w:hAnsi="Abyssinica SIL" w:cs="Abyssinica SIL"/>
        </w:rPr>
        <w:t>።</w:t>
      </w:r>
      <w:r w:rsidRPr="00680632">
        <w:rPr>
          <w:rFonts w:ascii="Abyssinica SIL" w:hAnsi="Abyssinica SIL" w:cs="Abyssinica SIL"/>
        </w:rPr>
        <w:t xml:space="preserve"> ስለዚህ ይህ በአልጋዳ የሚባለው ሹመት ምናልባት መሆኒ ከሚባለው ማዕርግ ጋራ የሚወዳደር ወይም የሚቀራረብ ሊመስል ስለሚችል ከሌሎቹ ሹም የሚባለውን ቅጽል ይዘው ከሚገኙትን የተለየና ላቅ ያለ ክብር ያለው ሳይሆን አይቀርም፥ ብሎ ለመገመት ነገሩ የሚያስኬድ ይመስላል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ከትግሬ በስተ ደቡብ ምዕራብ ጸለምት ስሜንና ጠገዴ የንጉሠ ነገሥቱ ግዛት እንደ ሆኑ ቄይተዋል</w:t>
      </w:r>
      <w:r w:rsidR="00680632">
        <w:rPr>
          <w:rFonts w:ascii="Abyssinica SIL" w:hAnsi="Abyssinica SIL" w:cs="Abyssinica SIL"/>
        </w:rPr>
        <w:t>።</w:t>
      </w:r>
      <w:r w:rsidRPr="00680632">
        <w:rPr>
          <w:rFonts w:ascii="Abyssinica SIL" w:hAnsi="Abyssinica SIL" w:cs="Abyssinica SIL"/>
        </w:rPr>
        <w:t xml:space="preserve"> እነዚህ አውራጃዎች ከአኵስም ነገሥታት ጀምሮ የክርስቲያን ሃይማኖትና የአይሁድ ሃይማኖት የሚታገሉባቸው ክፍሎች ነበሩ</w:t>
      </w:r>
      <w:r w:rsidR="00680632">
        <w:rPr>
          <w:rFonts w:ascii="Abyssinica SIL" w:hAnsi="Abyssinica SIL" w:cs="Abyssinica SIL"/>
        </w:rPr>
        <w:t>።</w:t>
      </w:r>
      <w:r w:rsidRPr="00680632">
        <w:rPr>
          <w:rFonts w:ascii="Abyssinica SIL" w:hAnsi="Abyssinica SIL" w:cs="Abyssinica SIL"/>
        </w:rPr>
        <w:t xml:space="preserve"> ባ፲ኛው መቶ ክፍለ ዘመን ውስጥ ዮዲት የተባለችው ንግሥት መንግሥቱን ወግታ አገሩንና አብያተ ክርስቲያናቱን ያቃጠለችው በነዚሁ አውራጃዎች ውስጥ የሚገኙትን የአሁድን ሃይማኖት የያዙትን የአገው ፈላሻዎች የጦር ሠራዊት አድርጋ አዝምታ ነው</w:t>
      </w:r>
      <w:r w:rsidR="00680632">
        <w:rPr>
          <w:rFonts w:ascii="Abyssinica SIL" w:hAnsi="Abyssinica SIL" w:cs="Abyssinica SIL"/>
        </w:rPr>
        <w:t>።</w:t>
      </w:r>
      <w:r w:rsidRPr="00680632">
        <w:rPr>
          <w:rFonts w:ascii="Abyssinica SIL" w:hAnsi="Abyssinica SIL" w:cs="Abyssinica SIL"/>
        </w:rPr>
        <w:t xml:space="preserve"> ሆኖም በአጼ ልብነ ድንግል ዘመነ መንግሥት መጀመሪያ ጊዜ ላይ </w:t>
      </w:r>
      <w:r w:rsidRPr="00680632">
        <w:rPr>
          <w:rFonts w:ascii="Abyssinica SIL" w:hAnsi="Abyssinica SIL" w:cs="Abyssinica SIL"/>
        </w:rPr>
        <w:lastRenderedPageBreak/>
        <w:t>በአምባዎች ላይ የሚኖሩ ጥቂት ፈላሻዎች ቢገኙም እንኳ በስሜን በጸለምትና በጠገዴ የሚኖሩት ሕዝቦች ግን አብዛኞቹ ክርስቲያኖች ሆነው ይገኛሉ</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በጌምድርና ጐጃም የዛሬዎቹን ወረዳዎች በውስጣቸው ከሞላ ጐደል እንደ ያዙ የንጉሠ ነገሥቱ ግዛቶች ነበሩ</w:t>
      </w:r>
      <w:r w:rsidR="00680632">
        <w:rPr>
          <w:rFonts w:ascii="Abyssinica SIL" w:hAnsi="Abyssinica SIL" w:cs="Abyssinica SIL"/>
        </w:rPr>
        <w:t>።</w:t>
      </w:r>
      <w:r w:rsidRPr="00680632">
        <w:rPr>
          <w:rFonts w:ascii="Abyssinica SIL" w:hAnsi="Abyssinica SIL" w:cs="Abyssinica SIL"/>
        </w:rPr>
        <w:t xml:space="preserve"> ከትግሬ በስተ ደብቡብ የዛሬውን የጁና ወሎን ጨምሮ አንጎት ይባል የነበረው ነው</w:t>
      </w:r>
      <w:r w:rsidR="00680632">
        <w:rPr>
          <w:rFonts w:ascii="Abyssinica SIL" w:hAnsi="Abyssinica SIL" w:cs="Abyssinica SIL"/>
        </w:rPr>
        <w:t>።</w:t>
      </w:r>
      <w:r w:rsidRPr="00680632">
        <w:rPr>
          <w:rFonts w:ascii="Abyssinica SIL" w:hAnsi="Abyssinica SIL" w:cs="Abyssinica SIL"/>
        </w:rPr>
        <w:t xml:space="preserve"> ይህም ታላቅ አውራጃ ከዋኖቹ የንጉሠ ነገሥቱ ግዛቶች አንዱ ነበር</w:t>
      </w:r>
      <w:r w:rsidR="00680632">
        <w:rPr>
          <w:rFonts w:ascii="Abyssinica SIL" w:hAnsi="Abyssinica SIL" w:cs="Abyssinica SIL"/>
        </w:rPr>
        <w:t>።</w:t>
      </w:r>
      <w:r w:rsidRPr="00680632">
        <w:rPr>
          <w:rFonts w:ascii="Abyssinica SIL" w:hAnsi="Abyssinica SIL" w:cs="Abyssinica SIL"/>
        </w:rPr>
        <w:t xml:space="preserve"> ከአንጎት በስተ ደቡብ ከአውሳ በስተ ምሥራቀንዲሁም በምሥራቅና በደቡብ ከደዋሮ ግዛት የሚዋሰነው የሸዋ ግዛት ለንጉሠ ነገሥቱ መንግሥት ዋና ምሽጉ ሆኖ የቄየ ነው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በ፲፫ኛው መቶ ዘመን የዛጔ መንግሥት ወድቆ የሰሎሞን ነጋሢ ወገን የሆነው አጼ ይኩኖ አምላክ አልጋውን ከተረከበበት ዘመን አንሥቶ የነገሥታቱ ዋና ሰፈር ሆኖ የቄየው የሸዋ አውራጃና ደቡብ አንጎት ነበር</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በ፲፬ኛው መቶ ዘመን ውስጥ አጼ ዐምደ ጽዮንና አልጋ ወራሹ አጼ ሰይፈ አርዕድ ቀጥሎም በ፲፭ኛው መቶ ዘመን ውስጥ አጼ ዘርዓ ያዕቆብ እነዚህ ሦስቱ ነገሥታት በየዘመናቸው ሡልጣናዊ ግዛቶችን እየወጉ ይፋትን ደዋሮን አዳልንና ሐረርን እስከ ውቅያኖስ ፈጠጋርንና ባሌን እስከ መያዝ የደረሱት ሰፈራቸውን በሸዋ ውስጥ አድርገው ነው</w:t>
      </w:r>
      <w:r w:rsidR="00680632">
        <w:rPr>
          <w:rFonts w:ascii="Abyssinica SIL" w:hAnsi="Abyssinica SIL" w:cs="Abyssinica SIL"/>
        </w:rPr>
        <w:t>።</w:t>
      </w:r>
      <w:r w:rsidRPr="00680632">
        <w:rPr>
          <w:rFonts w:ascii="Abyssinica SIL" w:hAnsi="Abyssinica SIL" w:cs="Abyssinica SIL"/>
        </w:rPr>
        <w:t xml:space="preserve"> በነዚህ በተቄጠሩት ዘመናት ውስጥ ሸዋ ዐይነተኛዋ የክርስቲያናዊቱ ኢትዮጵያ ልብ ነበረች</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ከሸዋ ድንበር በስተ ደቡብ የነበሩት የንጉሠ ነገሥቱ አውራጃዎችና ወረዳዎች በስፋት አንስ አነስ ያሉና በሃይማኖትና በዘርም ድብልቅ የሆኑ አገሮች ነበሩ</w:t>
      </w:r>
      <w:r w:rsidR="00680632">
        <w:rPr>
          <w:rFonts w:ascii="Abyssinica SIL" w:hAnsi="Abyssinica SIL" w:cs="Abyssinica SIL"/>
        </w:rPr>
        <w:t>።</w:t>
      </w:r>
      <w:r w:rsidRPr="00680632">
        <w:rPr>
          <w:rFonts w:ascii="Abyssinica SIL" w:hAnsi="Abyssinica SIL" w:cs="Abyssinica SIL"/>
        </w:rPr>
        <w:t xml:space="preserve"> ከሸዋ በስተ ምሥራቅና ስሜን ጀምሮ የዛሬውን ያዳማን ግዛት ጨምሮ በስተ ምሥራቅ ከአዳል ሡልጣናዊ ግዛት በኩል እያጠቃለለ የሚዋሰነው አገር ደዋሮ ይባል የነበረው አውራጃ ነው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በ፲፬ኛው መቶ ዘመን ውስጥ ከይፋትና ከአዳል ሡልጣኖች ጋር ወገንነት አብጅተው ካጼ ዐምደ ጽዮንና ከወራሾቹ ጋር ትልቅ ጦርነት ሲያደርጉ ከነበሩት መካከል የደዋሮ ሡልጣኖች ነበሩበት</w:t>
      </w:r>
      <w:r w:rsidR="00680632">
        <w:rPr>
          <w:rFonts w:ascii="Abyssinica SIL" w:hAnsi="Abyssinica SIL" w:cs="Abyssinica SIL"/>
        </w:rPr>
        <w:t>።</w:t>
      </w:r>
      <w:r w:rsidRP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በ፲፮ኛው መቶ መጀመሪያ ላይ ግን ይፋትና ደዋሮ በፍጹም ድል ሆነው ወደ ንጉሠ ነገሥቱ ግዛት የተጠቃለሉ ሆነዋል</w:t>
      </w:r>
      <w:r w:rsidR="00680632">
        <w:rPr>
          <w:rFonts w:ascii="Abyssinica SIL" w:hAnsi="Abyssinica SIL" w:cs="Abyssinica SIL"/>
        </w:rPr>
        <w:t>።</w:t>
      </w:r>
      <w:r w:rsidRPr="00680632">
        <w:rPr>
          <w:rFonts w:ascii="Abyssinica SIL" w:hAnsi="Abyssinica SIL" w:cs="Abyssinica SIL"/>
        </w:rPr>
        <w:t xml:space="preserve"> ከሕዝቡ የሚበልጠው ክፍል ገና የእስላም ሃይማኖት የያዘ ሆኖ ቢገኝም በውስጡ ክርስቲያኖች በብዛት ተቀላቅለውበት የንጉሠ ነገሥቱ ጦር ሰፍሮበት በጋብቻና በአምቻ ምክንያት መቃረብና መዛመድ ስለ ተቻለ የደዋሮ ሕዝብ በንጉሠ ነገሥቱ ግዛት ውስጥ ካሉት አገሮች መካከል ደንበኛ ስፍራውን ይዞ ይገኛል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ለምሳሌ ጽዮን ሞገሳ ያጼ ዘርዐ ያዕቆብ ንግሥትና ያጼ፥ በእደ ማርያም እናት የነበረችው የደዋሮ ሴት ናት</w:t>
      </w:r>
      <w:r w:rsidR="00680632">
        <w:rPr>
          <w:rFonts w:ascii="Abyssinica SIL" w:hAnsi="Abyssinica SIL" w:cs="Abyssinica SIL"/>
        </w:rPr>
        <w:t>።</w:t>
      </w:r>
      <w:r w:rsidRPr="00680632">
        <w:rPr>
          <w:rFonts w:ascii="Abyssinica SIL" w:hAnsi="Abyssinica SIL" w:cs="Abyssinica SIL"/>
        </w:rPr>
        <w:t xml:space="preserve"> ያጼ በእደ ማርያም ንግሥት የነበሩት ዕሌኒና እቴጌ ሮማነ ወርቅ እነዚህ ሁለቱም የደዋሮ ተወላጆች ነበሩ</w:t>
      </w:r>
      <w:r w:rsidR="00680632">
        <w:rPr>
          <w:rFonts w:ascii="Abyssinica SIL" w:hAnsi="Abyssinica SIL" w:cs="Abyssinica SIL"/>
        </w:rPr>
        <w:t>።</w:t>
      </w:r>
      <w:r w:rsidRPr="00680632">
        <w:rPr>
          <w:rFonts w:ascii="Abyssinica SIL" w:hAnsi="Abyssinica SIL" w:cs="Abyssinica SIL"/>
        </w:rPr>
        <w:t xml:space="preserve"> እንደዚሁም ደግሞ የናዖድ ባለቤትና የአጼ ድንግል እናት እቴጌ ናዖድ ሞገሳ የደዋሮ ባላባት ልጅ ነበረች</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ይህ ሁኔታ ሲታይ በነዚህ ዘመናት ውስጥ የደዋሮ ባላባቶች የቤተ መንግሥቱን የጋብቻ ዝምድና በተለይ ለራሳቸው፥ እንደ ሞኖፖል አድርገው ይዘውት ኖረዋል የሚያሰኝ ነው</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ከሸዋ በስተ ደቡብ የሚገኘው የንጉሠ ነገሥቱ ግዛት ታላቁ አውራጃ ባሌ ነበር</w:t>
      </w:r>
      <w:r w:rsidR="00680632">
        <w:rPr>
          <w:rFonts w:ascii="Abyssinica SIL" w:hAnsi="Abyssinica SIL" w:cs="Abyssinica SIL"/>
        </w:rPr>
        <w:t>።</w:t>
      </w:r>
      <w:r w:rsidRPr="00680632">
        <w:rPr>
          <w:rFonts w:ascii="Abyssinica SIL" w:hAnsi="Abyssinica SIL" w:cs="Abyssinica SIL"/>
        </w:rPr>
        <w:t xml:space="preserve"> ባሌም እንደ ደዋሮ የእስላምን ሃይማኖት አቅፎ የያዘ በመሆኑ ከዐምደ ጽዮን እስከ ዘርዐ ያዕቆብ ዘመነ መንግሥት መጨረሻ ድረስ በየጊዜው እየሸፈተ ከሌሎቹ ሡልጣኖች ጋራ እየተባበረ ንጉሠ ነገሥቱን ሲወጋ የኖረ ነበር</w:t>
      </w:r>
      <w:r w:rsidR="00680632">
        <w:rPr>
          <w:rFonts w:ascii="Abyssinica SIL" w:hAnsi="Abyssinica SIL" w:cs="Abyssinica SIL"/>
        </w:rPr>
        <w:t>።</w:t>
      </w:r>
      <w:r w:rsidRPr="00680632">
        <w:rPr>
          <w:rFonts w:ascii="Abyssinica SIL" w:hAnsi="Abyssinica SIL" w:cs="Abyssinica SIL"/>
        </w:rPr>
        <w:t xml:space="preserve"> ባጼ ልብነ ድንግል  ዘመነ መንግሥት መጀመሪያ ላይ ግን ባሌም እንደ ደዋሮ ሁሉ የንጉሠ ነገሥቱ የጦር ሠራዊት ሰፍሮበት አገረ ገዥ ተሹሞበት እንዲተዳደር ማድረግ ስለ ተቻለ፣ ከኢትዮጵያ አውራጃዎች በፍጹም አንዱ ሆኖ ነበር</w:t>
      </w:r>
      <w:r w:rsidR="00680632">
        <w:rPr>
          <w:rFonts w:ascii="Abyssinica SIL" w:hAnsi="Abyssinica SIL" w:cs="Abyssinica SIL"/>
        </w:rPr>
        <w:t>።</w:t>
      </w:r>
      <w:r w:rsidRPr="00680632">
        <w:rPr>
          <w:rFonts w:ascii="Abyssinica SIL" w:hAnsi="Abyssinica SIL" w:cs="Abyssinica SIL"/>
        </w:rPr>
        <w:t xml:space="preserve"> ባሌ ከዛሬው ወሰኑ ሌላ በስተ ደቡብ ካለው ከአሩሲ ወረዳዎችም ይጨምር ነበር</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tab/>
        <w:t>ከባሌ በስተ ምሥራቅ ጀምሮ እስከ ሰሜን ምሥራቅ አልፎ፥ ከዚያም መካከለኛውን አዋሽ ይዞ እስከ ዋቢ ምንጭ ድረስ፥ ያለው አገር የዛሬውን አርባ ጉጉን ጨርጨርንና ሰሜን አሩሲን ጭምር ይዞ የሚገኘው የምሥራቅ አውራጃ ፈጠጋር ይባል፥ ነበር</w:t>
      </w:r>
      <w:r w:rsidR="00680632">
        <w:rPr>
          <w:rFonts w:ascii="Abyssinica SIL" w:hAnsi="Abyssinica SIL" w:cs="Abyssinica SIL"/>
        </w:rPr>
        <w:t>።</w:t>
      </w:r>
      <w:r w:rsidRPr="00680632">
        <w:rPr>
          <w:rFonts w:ascii="Abyssinica SIL" w:hAnsi="Abyssinica SIL" w:cs="Abyssinica SIL"/>
        </w:rPr>
        <w:t xml:space="preserve"> የፈጠጋር ታሪክ ከደዋሮና ከባሌ ምንም ልዩነት አልነበረውም</w:t>
      </w:r>
      <w:r w:rsidR="00680632">
        <w:rPr>
          <w:rFonts w:ascii="Abyssinica SIL" w:hAnsi="Abyssinica SIL" w:cs="Abyssinica SIL"/>
        </w:rPr>
        <w:t>።</w:t>
      </w:r>
    </w:p>
    <w:p w:rsidR="00E87907" w:rsidRPr="00680632" w:rsidRDefault="00E87907" w:rsidP="00E87907">
      <w:pPr>
        <w:rPr>
          <w:rFonts w:ascii="Abyssinica SIL" w:hAnsi="Abyssinica SIL" w:cs="Abyssinica SIL"/>
        </w:rPr>
      </w:pPr>
      <w:r w:rsidRPr="00680632">
        <w:rPr>
          <w:rFonts w:ascii="Abyssinica SIL" w:hAnsi="Abyssinica SIL" w:cs="Abyssinica SIL"/>
        </w:rPr>
        <w:lastRenderedPageBreak/>
        <w:tab/>
        <w:t>በ፲፫ኛውና በ፲፬ኛው መቶ ዘመን ውስጥ የእስላም ሡልጣኖች ባየሉ ጊዜ የፈጠጋር ሡልጣንም ከሌሎቹ ሡልጣኖች ጋራ በንጉሠ ነገሥቱ ላይ ተቃዋሚ ሆኖ እየተነሣ በዐመፅ ከነዚያ ጋር ይተባበር ነበር</w:t>
      </w:r>
      <w:r w:rsidR="00680632">
        <w:rPr>
          <w:rFonts w:ascii="Abyssinica SIL" w:hAnsi="Abyssinica SIL" w:cs="Abyssinica SIL"/>
        </w:rPr>
        <w:t>።</w:t>
      </w:r>
      <w:r w:rsidRPr="00680632">
        <w:rPr>
          <w:rFonts w:ascii="Abyssinica SIL" w:hAnsi="Abyssinica SIL" w:cs="Abyssinica SIL"/>
        </w:rPr>
        <w:t xml:space="preserve"> በአጼ ልብነ ድንግል ዘመነ መንግሥት መጀመሪያ ላይ አሚር ማሕፉድ የተባለው የዘይላ ገዥ፥ በየጊዜው እየተመላለሰ የሚያደርገው ወረራ የሚዘርፋቸው አውራጃዎች ደዋሮና ፈጠጋር ነበሩ፥ ተብሎ የተጻፈ ስለ ሆነ፥ በዚህ አነጋገር ፈጠጋርም እንደ ባሌና እንደ ደዋሮ በንጉሠ ነገሥቱ መንግሥት አስተዳደር ውስጥ ረግቶ የነ</w:t>
      </w:r>
      <w:r w:rsidR="00750041" w:rsidRPr="00680632">
        <w:rPr>
          <w:rFonts w:ascii="Abyssinica SIL" w:hAnsi="Abyssinica SIL" w:cs="Abyssinica SIL"/>
        </w:rPr>
        <w:t>በ</w:t>
      </w:r>
      <w:r w:rsidRPr="00680632">
        <w:rPr>
          <w:rFonts w:ascii="Abyssinica SIL" w:hAnsi="Abyssinica SIL" w:cs="Abyssinica SIL"/>
        </w:rPr>
        <w:t>ረ አገር ኖሮዋል ብሎ ግምት ለመውሰድ የሚቻል ነው</w:t>
      </w:r>
      <w:r w:rsidR="00680632">
        <w:rPr>
          <w:rFonts w:ascii="Abyssinica SIL" w:hAnsi="Abyssinica SIL" w:cs="Abyssinica SIL"/>
        </w:rPr>
        <w:t>።</w:t>
      </w:r>
      <w:r w:rsidRPr="00680632">
        <w:rPr>
          <w:rFonts w:ascii="Abyssinica SIL" w:hAnsi="Abyssinica SIL" w:cs="Abyssinica SIL"/>
        </w:rPr>
        <w:t xml:space="preserve"> ይሁን እንጂ፣ በዚህ ሐሳብ ላይ እርግጠኛ ለመሆንና መረጃ ለመውሰድ ሲፈለግ ደግሞ በ፲፮ኛው መቶ መጀመሪያ ላይ ስለ ፈጠጋር አስተዳደር በተጣራ ሁኔታ ሊያስረዳ የሚችል በጽሑፍ የሰፈረ በቂ ነገር ለማግኘት አስቸጋሪ ነው</w:t>
      </w:r>
      <w:r w:rsidR="00680632">
        <w:rPr>
          <w:rFonts w:ascii="Abyssinica SIL" w:hAnsi="Abyssinica SIL" w:cs="Abyssinica SIL"/>
        </w:rPr>
        <w:t>።</w:t>
      </w:r>
    </w:p>
    <w:p w:rsidR="00016DE9" w:rsidRPr="00680632" w:rsidRDefault="00E87907" w:rsidP="00016DE9">
      <w:pPr>
        <w:rPr>
          <w:rFonts w:ascii="Abyssinica SIL" w:hAnsi="Abyssinica SIL" w:cs="Abyssinica SIL"/>
        </w:rPr>
      </w:pPr>
      <w:r w:rsidRPr="00680632">
        <w:rPr>
          <w:rFonts w:ascii="Abyssinica SIL" w:hAnsi="Abyssinica SIL" w:cs="Abyssinica SIL"/>
        </w:rPr>
        <w:tab/>
        <w:t>ከባሌ ወደ ሐይቅ ባሕሮች የሚያመሩበትን አቅጣጫ ተከትሎ ኮይራ ጐፋና ወላይታ እያንዳንዱ ወረዳዎች ነበሩ</w:t>
      </w:r>
      <w:r w:rsidR="00680632">
        <w:rPr>
          <w:rFonts w:ascii="Abyssinica SIL" w:hAnsi="Abyssinica SIL" w:cs="Abyssinica SIL"/>
        </w:rPr>
        <w:t>።</w:t>
      </w:r>
      <w:r w:rsidRPr="00680632">
        <w:rPr>
          <w:rFonts w:ascii="Abyssinica SIL" w:hAnsi="Abyssinica SIL" w:cs="Abyssinica SIL"/>
        </w:rPr>
        <w:t xml:space="preserve"> ከነዚህ ከሦስት ወረዳዎች ጋራ በስተ ምዕራብ በኩል በከፋ ግዛት ውስጥ ያለውን የዛሬውን ጌራና ሊሙን አንድነት አጠቃልሎ ከፍ ካሉት አውራጃዎች አንዱ ነበር</w:t>
      </w:r>
      <w:r w:rsidR="00680632">
        <w:rPr>
          <w:rFonts w:ascii="Abyssinica SIL" w:hAnsi="Abyssinica SIL" w:cs="Abyssinica SIL"/>
        </w:rPr>
        <w:t>።</w:t>
      </w:r>
      <w:r w:rsidRPr="00680632">
        <w:rPr>
          <w:rFonts w:ascii="Abyssinica SIL" w:hAnsi="Abyssinica SIL" w:cs="Abyssinica SIL"/>
        </w:rPr>
        <w:t xml:space="preserve"> ከከፋ በስተ ሰሜን የዛሬው ጂማ በዚያም ጊዜ እንደ ከፋ ሁሉ የእናሪያ ሕዝብ፥ </w:t>
      </w:r>
      <w:r w:rsidR="00016DE9" w:rsidRPr="00680632">
        <w:rPr>
          <w:rFonts w:ascii="Abyssinica SIL" w:hAnsi="Abyssinica SIL" w:cs="Abyssinica SIL"/>
        </w:rPr>
        <w:t>መኖሪያ የነበረው ቦሺያ ወይም ቦቻ የተባለው ወረዳ ጭምር የጃንጀሮ ግዛት ነበር</w:t>
      </w:r>
      <w:r w:rsidR="00680632">
        <w:rPr>
          <w:rFonts w:ascii="Abyssinica SIL" w:hAnsi="Abyssinica SIL" w:cs="Abyssinica SIL"/>
        </w:rPr>
        <w:t>።</w:t>
      </w:r>
      <w:r w:rsidR="00016DE9" w:rsidRPr="00680632">
        <w:rPr>
          <w:rFonts w:ascii="Abyssinica SIL" w:hAnsi="Abyssinica SIL" w:cs="Abyssinica SIL"/>
        </w:rPr>
        <w:t xml:space="preserve"> በ፲፬፻፬ና ፲፬፻፳ ዓ.ም መካከል እነዚህን ሁሉ አቅንቶ ወደ ንጉሠ ነገሥት ግዛት የመለሰው ያጼ ይስሐቅ የጦር ሰራዊት ነው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በጊቤና በሸዋ ወሰን መካከል የሚገኙት አገሮች የጉራጌ ግዛትና የኦዲያ ሡልጣናዊ ግዛቶች የነበሩ ናቸው</w:t>
      </w:r>
      <w:r w:rsidR="00680632">
        <w:rPr>
          <w:rFonts w:ascii="Abyssinica SIL" w:hAnsi="Abyssinica SIL" w:cs="Abyssinica SIL"/>
        </w:rPr>
        <w:t>።</w:t>
      </w:r>
      <w:r w:rsidRPr="00680632">
        <w:rPr>
          <w:rFonts w:ascii="Abyssinica SIL" w:hAnsi="Abyssinica SIL" w:cs="Abyssinica SIL"/>
        </w:rPr>
        <w:t xml:space="preserve"> በ፲፭፻ መጀመሪያ ላይ አገሩ ሹም ጉርአጌ በተባሉት አገረ ገዢዎች የሚተዳደር ስለ ነበረ፣ ጉራጌዎች ከትግሬ ነው የመጡት የሚባለውን ታሪክ የሚያጠነክር ምስክር ሆኖ ይገኛል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የኦዲያ ሡልጣናዊ ግዛት ትንሽም ብትሆን በ፲፫ኛውና በ፲፬ኛው መቶ ክፍለ ዘመን ውስጥ በክርስቲያናዊው የኢትዮጵያ ንጉሠ ነገሥት መንግሥትና የእስላምን ሃይማኖት ባቀፉት በሡልጣኖችና በአሚሮች መካከል ባለው ትግል ውስጥ ኦዲያ አድመኛ ሁና ከነዚያ ጋራ ሁና ብርቱ ትግል አድርጋለች</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በ፲፮ኛው መቶ ክፍለ ዘመን ውስጥ ግን በሚከተሉት ምዕራፎች ላይ እንደምንገነዘበው ሁሉ የኦዲያ ገዥ በቤተ መንግሥቱ ከፍ ያለ አቀባበል ሲደረግለት ሰለሚታይና ኦዲያም እንደ ደዋሮና እንደ ባሌ የተደላደለች የኢትዮጵያ ወረዳ ሆና ኖራለች ለማለት ይቻላል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ከሸዋ በስተ ምዕራብ ከአሸዋና ከጊቤ ወንዞች መካከል የሚገኘው አገር በጠቅላላው የዳሞት ግዛት ይባል ነበር</w:t>
      </w:r>
      <w:r w:rsidR="00680632">
        <w:rPr>
          <w:rFonts w:ascii="Abyssinica SIL" w:hAnsi="Abyssinica SIL" w:cs="Abyssinica SIL"/>
        </w:rPr>
        <w:t>።</w:t>
      </w:r>
      <w:r w:rsidRPr="00680632">
        <w:rPr>
          <w:rFonts w:ascii="Abyssinica SIL" w:hAnsi="Abyssinica SIL" w:cs="Abyssinica SIL"/>
        </w:rPr>
        <w:t xml:space="preserve"> በዚሁ ክፍለ ሀገር በዐባይ ወንዝ በስተ ደቡብ ዛሬ ሆር ጉድሩና ጂማ ራሬ በሚባሉት ወረዳዎች እስከ ጨሊያ ድረስ የጋፋት ወገን የሆኑ፥ ጐሣዎች ይኖሩበት ነበር</w:t>
      </w:r>
      <w:r w:rsidR="00680632">
        <w:rPr>
          <w:rFonts w:ascii="Abyssinica SIL" w:hAnsi="Abyssinica SIL" w:cs="Abyssinica SIL"/>
        </w:rPr>
        <w:t>።</w:t>
      </w:r>
      <w:r w:rsidRPr="00680632">
        <w:rPr>
          <w:rFonts w:ascii="Abyssinica SIL" w:hAnsi="Abyssinica SIL" w:cs="Abyssinica SIL"/>
        </w:rPr>
        <w:t xml:space="preserve"> ከጋፋቶቹ በስተ ደቡብ እስከ ጊቤ ወንዝ ድረስ በግዛቱ ላይ የሰፈሩት እናሪያ ወይም ዲና የሚባሉ ጐሣዎች ነበሩ ፡</w:t>
      </w:r>
    </w:p>
    <w:p w:rsidR="00016DE9" w:rsidRPr="00680632" w:rsidRDefault="00016DE9" w:rsidP="00016DE9">
      <w:pPr>
        <w:rPr>
          <w:rFonts w:ascii="Abyssinica SIL" w:hAnsi="Abyssinica SIL" w:cs="Abyssinica SIL"/>
        </w:rPr>
      </w:pPr>
      <w:r w:rsidRPr="00680632">
        <w:rPr>
          <w:rFonts w:ascii="Abyssinica SIL" w:hAnsi="Abyssinica SIL" w:cs="Abyssinica SIL"/>
        </w:rPr>
        <w:tab/>
        <w:t>ከ፲፮ኛው መቶ ክፍለ ዘመን ጀምሮ የመጫ ጐሣ የሆኑት ኦሮሞዎች፥ አዋሽን ተሻግረው ከወንዙ በስተ ምዕራብ ያለውን አገር በወረራ እስከ ያዙበት ጊዜ ድረስ የእናሪያ ጎሣ የሠፈረበት አገር ከጋፋቶች ጋራ ይዋሰን ነበር</w:t>
      </w:r>
      <w:r w:rsidR="00680632">
        <w:rPr>
          <w:rFonts w:ascii="Abyssinica SIL" w:hAnsi="Abyssinica SIL" w:cs="Abyssinica SIL"/>
        </w:rPr>
        <w:t>።</w:t>
      </w:r>
      <w:r w:rsidRPr="00680632">
        <w:rPr>
          <w:rFonts w:ascii="Abyssinica SIL" w:hAnsi="Abyssinica SIL" w:cs="Abyssinica SIL"/>
        </w:rPr>
        <w:t xml:space="preserve"> የነዚህን የዳሞት ሕዝቦች ታሪክ ወደ ፊት በዚሁ ድርሰት ውስጥ እንደ ገና እናነሣዋለን</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በ፲ኛው መቶ ዘመን ውስጥ ከስሜን ከጠለምትና ከጠገዴ ፈላሻዎች ጋራ ሆነው በዮዲት መሪነት በኢትዮጵያ መንግሥት ላይ ዘምተው የክርስቲያንን አገር ወረው አኵስምን ያቃጠሉት ከዳሞት መካከል ግዛት የዘመቱት ሰዎች ጭምር ናቸው</w:t>
      </w:r>
      <w:r w:rsidR="00680632">
        <w:rPr>
          <w:rFonts w:ascii="Abyssinica SIL" w:hAnsi="Abyssinica SIL" w:cs="Abyssinica SIL"/>
        </w:rPr>
        <w:t>።</w:t>
      </w:r>
      <w:r w:rsidRPr="00680632">
        <w:rPr>
          <w:rFonts w:ascii="Abyssinica SIL" w:hAnsi="Abyssinica SIL" w:cs="Abyssinica SIL"/>
        </w:rPr>
        <w:t xml:space="preserve"> ስለዚህ ይህ ታሪክ በሚያትታቸው ዘመናት ውስጥ ስለሆነው ድርጊት ክርስቲያናዊና አማራ ሕዝብ ከነበረው ከጐጃም ጋራ ዳሞትን ያለ ስፍራው አምጥቶ መቀላቀል ስሕተት ነው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 xml:space="preserve">ከዳሞት ግዛት በስተ ምዕራብ ዛሬ የወለጋ ጠቅላይ ግዛት የሆነው አገር </w:t>
      </w:r>
      <w:r w:rsidRPr="00680632">
        <w:rPr>
          <w:rFonts w:ascii="Abyssinica SIL" w:hAnsi="Abyssinica SIL" w:cs="Abyssinica SIL"/>
          <w:u w:val="single"/>
        </w:rPr>
        <w:t>የቢዛሞ</w:t>
      </w:r>
      <w:r w:rsidRPr="00680632">
        <w:rPr>
          <w:rFonts w:ascii="Abyssinica SIL" w:hAnsi="Abyssinica SIL" w:cs="Abyssinica SIL"/>
        </w:rPr>
        <w:t xml:space="preserve"> አውራጃ ይባል ነበር</w:t>
      </w:r>
      <w:r w:rsidR="00680632">
        <w:rPr>
          <w:rFonts w:ascii="Abyssinica SIL" w:hAnsi="Abyssinica SIL" w:cs="Abyssinica SIL"/>
        </w:rPr>
        <w:t>።</w:t>
      </w:r>
      <w:r w:rsidRPr="00680632">
        <w:rPr>
          <w:rFonts w:ascii="Abyssinica SIL" w:hAnsi="Abyssinica SIL" w:cs="Abyssinica SIL"/>
        </w:rPr>
        <w:t xml:space="preserve"> ይህንም አውራጃ በ፲፮ኛው መቶ ክፍለ እዝመን የመጫ ጐሣ የሆኑ ኦሮሞች ገብተው እስከ ያዙበት ጊዜ ድረስ ባገሩ ላይ ይኖርበት የነበረው ሕዝብ የዲና ጐሳ የተባለው </w:t>
      </w:r>
      <w:r w:rsidRPr="00680632">
        <w:rPr>
          <w:rFonts w:ascii="Abyssinica SIL" w:hAnsi="Abyssinica SIL" w:cs="Abyssinica SIL"/>
          <w:u w:val="single"/>
        </w:rPr>
        <w:t>የእናሪያ</w:t>
      </w:r>
      <w:r w:rsidRPr="00680632">
        <w:rPr>
          <w:rFonts w:ascii="Abyssinica SIL" w:hAnsi="Abyssinica SIL" w:cs="Abyssinica SIL"/>
        </w:rPr>
        <w:t xml:space="preserve"> ነገድ ነበር</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lastRenderedPageBreak/>
        <w:tab/>
        <w:t>ቢዛሞ የንጉሠ ነገሥቱ ግዛት መሆኑ ለመጀመሪያ የተረጋገጠው ገባሮቹ በአጼ ዐምደ ጽዮን ዘመነ መንግሥት ግብር ለመገበር ወደ ቤተ መንግሥቱ መምጣታቸውንና እንደዚሁም በአጼ ይስሐቅ ዘመነ መንግሥት ደግመው መገበራቸው በታሪክ ተመዝግቦ ተጽፎ በመገኘቱ ነው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ከዛሬዪቱ ኢትዮጵያ በስተ ደቡብ ምሥራቅ የነበሩ አገሮች የንጉሠ ነገሥቱን ሥልጣን በመሠረቱ ተቀብለው የንጉሠ ነገሥት የጦር ሠራዊት በጠነከረ ጊዜና የመንግሥቱም ሥልጣን በገነነ ጊዜ እየገበሩ ሲመቻቸውና ከቀይ ባሕር ማዶ የጦር ርዳታ፥ ሲያገኙ ደግሞ እየሸፈቱ ሲዋጉ የኖሩ ጐሣዎች ነበሩ</w:t>
      </w:r>
      <w:r w:rsidR="00680632">
        <w:rPr>
          <w:rFonts w:ascii="Abyssinica SIL" w:hAnsi="Abyssinica SIL" w:cs="Abyssinica SIL"/>
        </w:rPr>
        <w:t>።</w:t>
      </w:r>
      <w:r w:rsidRPr="00680632">
        <w:rPr>
          <w:rFonts w:ascii="Abyssinica SIL" w:hAnsi="Abyssinica SIL" w:cs="Abyssinica SIL"/>
        </w:rPr>
        <w:t xml:space="preserve"> ከነዚህም መካከል የአዳልና የሱማሌ ጐሣዎች ወደ ፊት እንደሚገለጸው ሁሉ የውጭ ርዳታ ባገኙ ጊዜ ንጉሠ ነገሥትን ሲያስቸግሩ እንደ ቄዩ እንመለከታለን</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ሆኖም አጼ ዐምደ ጽዮንና አጼ እስክንድር የኢትዮጵያን፥ ሰንደቅ ዓላማ በዘይላ ጠረፍ ላይ ተክለው እንዳውለበለቡት፥ ሁሉ አጥባቂው የአጼ ዘርዐ ያዕቆብም ፈረስ፥ የብሱን ጋልቦ አልፎ ሄዶ የተገታው ከሕንድ ውቅያኖስ ዳርቻ ላይ ነበር</w:t>
      </w:r>
      <w:r w:rsidR="00680632">
        <w:rPr>
          <w:rFonts w:ascii="Abyssinica SIL" w:hAnsi="Abyssinica SIL" w:cs="Abyssinica SIL"/>
        </w:rPr>
        <w:t>።</w:t>
      </w:r>
      <w:r w:rsidRPr="00680632">
        <w:rPr>
          <w:rFonts w:ascii="Abyssinica SIL" w:hAnsi="Abyssinica SIL" w:cs="Abyssinica SIL"/>
        </w:rPr>
        <w:t xml:space="preserve"> በ፲፭፻ ዓመተ ምሕረት ግን የአዳል ሡልጣኖች እንደ ገና ተሰልፈው ከናዖድና ከልብነ ድንግል ጋራ ውጊያ እየገጠሙ ጦርነቱ እንዲሁ እየቀጠለ በመሄድ ላይ የሚገኝ ነበር</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ባጭሩ የኢትዮጵያ መንግሥት በ፲፭ኛው መቶ ክፍለ ዘመን ላይ የነበረው አቀማመጡ በመልኩ ባገዛዙና ባስተዳደሩ በኩል ያለው ሁኔታው በእንደዚህ ያለ አኳኋን የቄየ መሆኑን አጠቃለን ካስረዳን ዘንድ ከጊዜ ወደ ጊዜ እየተለዋወጠ የመጣውን እንግዳ ነገርና በየዘመኑ የተፈጸመውን ድርጊት ተራ አያስያዝን ልናመጣው እንወዳለን</w:t>
      </w:r>
      <w:r w:rsidR="00680632">
        <w:rPr>
          <w:rFonts w:ascii="Abyssinica SIL" w:hAnsi="Abyssinica SIL" w:cs="Abyssinica SIL"/>
        </w:rPr>
        <w:t>።</w:t>
      </w:r>
    </w:p>
    <w:p w:rsidR="00016DE9" w:rsidRPr="00680632" w:rsidRDefault="00016DE9" w:rsidP="00016DE9">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፪</w:t>
      </w:r>
      <w:r w:rsidR="00680632">
        <w:rPr>
          <w:rFonts w:ascii="Abyssinica SIL" w:hAnsi="Abyssinica SIL" w:cs="Abyssinica SIL"/>
          <w:b/>
          <w:sz w:val="32"/>
        </w:rPr>
        <w:t>።</w:t>
      </w:r>
    </w:p>
    <w:p w:rsidR="00016DE9" w:rsidRPr="00680632" w:rsidRDefault="00016DE9" w:rsidP="00016DE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ንግሥት ዕሌኒና ፖለቲካዋ</w:t>
      </w:r>
      <w:r w:rsidR="00680632">
        <w:rPr>
          <w:rFonts w:ascii="Abyssinica SIL" w:hAnsi="Abyssinica SIL" w:cs="Abyssinica SIL"/>
          <w:b/>
          <w:sz w:val="32"/>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በኢትዮጵያ የነበረውን የዘመኑን የፖለቲካ ሁኔታ በምናነሣበት ጊዜ በ፲፭ኛው መቶ ላይ በጣም ጐልቶ ሲነገር የምናገኘው የንግሥት ዕሌኒን አገልግሎትና ስለ ፖለቲካዋ አመራር ጕዳይ የነበራትን መልካም ዜና ጭምር ነው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ቀደም ብሎ በ፩ሺ፪፻፷፬ ዓ.ም የዛጔ ነጋሢ ወገን ከወደቀ ወዲህ በተከታዮቹ ፪፻፶ ዘመናት ውስጥ የኢትዮጵያ ነገሥታት ዋና ትግላቸው የክርስቲያንን መንግሥት በዙሪያው የከበቡትን የእስላም ሡልጣኖች ለማሸነፍ የሄደባቸውን አገር መልሶ ለመያዝ ነበር</w:t>
      </w:r>
      <w:r w:rsidR="00680632">
        <w:rPr>
          <w:rFonts w:ascii="Abyssinica SIL" w:hAnsi="Abyssinica SIL" w:cs="Abyssinica SIL"/>
        </w:rPr>
        <w:t>።</w:t>
      </w:r>
      <w:r w:rsidRPr="00680632">
        <w:rPr>
          <w:rFonts w:ascii="Abyssinica SIL" w:hAnsi="Abyssinica SIL" w:cs="Abyssinica SIL"/>
        </w:rPr>
        <w:t xml:space="preserve"> ይሁን እንጂ በዚሁ በተነገረው ፪፻፶ ዘመናት ውስጥ የተሠሩት ሥራዎች ሁሉ የውስጣዊ አገዛዝንና፥ የቤተ ክህነትን አስተዳደር የማጠንከር ጕዳይ ብቻ ከመሆኑ በተቀር እጅግም ያህል ከውጭ አገሮች ጋራ የሚያገናኝ ሰፋ ያለ ፖለቲካ ጕዳይ አልነበራቸውም</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አጼ ሰይፈ አርዕድ በእስክንድርያ በምትገኝ በኦርቶዶክሳዊት ቤተ ክህነት ጥቃት ምክንያትና እንዲሁም ወደ ኢየሩሳሌም በሚሄዱት የኢትዮጵያ መነኰሳት ላይ በመንገድ በተደረገባቸው አደጋ ምክንያት በነዚህ ሁለት ጕዳዮች ብቻ ከግብጽ ገዢዎች ጋአ ክርክር አድርጓል</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አጼ ዘርዐ ያዕቆብ በሺ፬፻፵ ዓ.ም ፍሎሬንሳ ላይ ወደ ተደረገው የምሥራቅ ቤተ ክህነት ጉባኤ መልእክተኞች ልከዋል</w:t>
      </w:r>
      <w:r w:rsidR="00680632">
        <w:rPr>
          <w:rFonts w:ascii="Abyssinica SIL" w:hAnsi="Abyssinica SIL" w:cs="Abyssinica SIL"/>
        </w:rPr>
        <w:t>።</w:t>
      </w:r>
      <w:r w:rsidRPr="00680632">
        <w:rPr>
          <w:rFonts w:ascii="Abyssinica SIL" w:hAnsi="Abyssinica SIL" w:cs="Abyssinica SIL"/>
        </w:rPr>
        <w:t xml:space="preserve"> ከዚህም ሌላ ከሺ፪፻፷፬ ዓ.ም ጀምሮ እስከ ፲፭፻ ዓ.ም ዘመን ድረስ አዳዲስ ጳጳሳትን ለማምጣት ከእስክንድርያ ቤተ ክህነት መላላክ ተደርጓል፤ ከንደዚህ ያሉት ጕዳዮች በቀር ኢትዮጵያ ከውጭ አገር ጋራ የምትሠራቸው ብዙ ጕዳዮች እንደ ነበሩዋት የሚገልጹ ጽሑፎች ብዙ አይደሉም</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በ፲፬፻፺ ዓ.ም ላይ ግን ይህን የኢትዮጵያን የብቸኝነት ኑሮ ሊያንቀሳቅስ የሚችል ሁኔታ ከደንበሯ ራቅ ብሎ በሚገኝ ሥፍራ ላይ እንደ ደመና መታየትና ማንዣበብ ጀመረ በዚሁ ዓ.ም የቱርክ የጦር ኀይል በመካከለኛው ምሥራቅ ላይ ገናና ሁኖ ሲዘልቅ ታየ</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lastRenderedPageBreak/>
        <w:tab/>
        <w:t>ጀኒዛር የተባለውን የቱርክ እግረኛ ጦር ሊያግድ የሚችልና በዚያን ዘመን ውስጥ በቱርኮች የተሰራውን የመድፍ ተኵስ የሚገታ ማንም ተከላካይ አልተገኘም ነበር</w:t>
      </w:r>
      <w:r w:rsidR="00680632">
        <w:rPr>
          <w:rFonts w:ascii="Abyssinica SIL" w:hAnsi="Abyssinica SIL" w:cs="Abyssinica SIL"/>
        </w:rPr>
        <w:t>።</w:t>
      </w:r>
      <w:r w:rsidRPr="00680632">
        <w:rPr>
          <w:rFonts w:ascii="Abyssinica SIL" w:hAnsi="Abyssinica SIL" w:cs="Abyssinica SIL"/>
        </w:rPr>
        <w:t xml:space="preserve"> ስለዚህ ይህ ጦር ከአናቶሊያ ገሥግሦ በ፲፬፻፵፱ ዓ.ም ኦሌፓ ላይ ድል ካገኘ በኋላ በ፲፭፻፲፩ ዓ.ም ግብጽን ያዘ</w:t>
      </w:r>
      <w:r w:rsidR="00680632">
        <w:rPr>
          <w:rFonts w:ascii="Abyssinica SIL" w:hAnsi="Abyssinica SIL" w:cs="Abyssinica SIL"/>
        </w:rPr>
        <w:t>።</w:t>
      </w:r>
    </w:p>
    <w:p w:rsidR="00016DE9" w:rsidRPr="00680632" w:rsidRDefault="00016DE9" w:rsidP="00016DE9">
      <w:pPr>
        <w:rPr>
          <w:rFonts w:ascii="Abyssinica SIL" w:hAnsi="Abyssinica SIL" w:cs="Abyssinica SIL"/>
        </w:rPr>
      </w:pPr>
      <w:r w:rsidRPr="00680632">
        <w:rPr>
          <w:rFonts w:ascii="Abyssinica SIL" w:hAnsi="Abyssinica SIL" w:cs="Abyssinica SIL"/>
        </w:rPr>
        <w:tab/>
        <w:t>በ፲፭፻፰ ዓ.ም የቱርክ ጦር በእስላም ገዢዎች ላይ፥ የተደጋገመ ድል በመገኘቱ ምክንያት በወዲያ በኩል ያለው የወራሪው አሥጊነት ወደዚህ እየተቃረበ ሲመጣ ይታይ በነበረበት ጊዜ በኢትዮጵያ ግን ፲፭ኛው መቶ ዘመን ገና መጀመሩ ስለ ነበረ፣ የጸጥታና የሰላም ጊዜ እንደ ደረሰ መስሎ ይታሰብ ነበር</w:t>
      </w:r>
      <w:r w:rsidR="00680632">
        <w:rPr>
          <w:rFonts w:ascii="Abyssinica SIL" w:hAnsi="Abyssinica SIL" w:cs="Abyssinica SIL"/>
        </w:rPr>
        <w:t>።</w:t>
      </w:r>
    </w:p>
    <w:p w:rsidR="001D26F2" w:rsidRPr="00680632" w:rsidRDefault="00016DE9" w:rsidP="001D26F2">
      <w:pPr>
        <w:rPr>
          <w:rFonts w:ascii="Abyssinica SIL" w:hAnsi="Abyssinica SIL" w:cs="Abyssinica SIL"/>
        </w:rPr>
      </w:pPr>
      <w:r w:rsidRPr="00680632">
        <w:rPr>
          <w:rFonts w:ascii="Abyssinica SIL" w:hAnsi="Abyssinica SIL" w:cs="Abyssinica SIL"/>
        </w:rPr>
        <w:tab/>
        <w:t xml:space="preserve">ንግሥት ዕሌኒ ይህ አታላይ ዘመን መሆኑንና ወደ ፊት ሊደርስ የሚቸለውን አሥጊ ነገር አሻግራ በማየትዋ በኢትዮጵያ አካል ላይ እንዴት ያለ ቀስት እንደ ተደገነ የውጭውን የፖለቲካ ሁኔታ አዘውትራ ትከታተለው ስለ ነበረ ነገሩ፥ </w:t>
      </w:r>
      <w:r w:rsidR="001D26F2" w:rsidRPr="00680632">
        <w:rPr>
          <w:rFonts w:ascii="Abyssinica SIL" w:hAnsi="Abyssinica SIL" w:cs="Abyssinica SIL"/>
        </w:rPr>
        <w:t>ከመድረሱ በፊት ኢትዮጵያ ለዚያ ለተደገሰላት መከራ ታጥቃና ተደራጅታ እንድትገኝና እንድትመክት፥ አስቀድሞ አስፈላጊው ጥንቃቄ እንዲወሰድ በማድረጓ ይህ የያዝነው ጥንታዊው ነፃነትና ክርስቲያናዊው ሃይማኖት ሳይቃወስ እንደ ነበረ ተጠብቆ በመገኘቱ ንግሥት ዕሌኒ ያቄየችልን ቅርስ ነው ለማለት የሚቻል ነው</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መቼውንም ለኢትዮጵያ ነፃነት አሥጊ ሆኖ የሚታየው በስተ ውጭ ወገን ያለው ፖለቲካ ወይም በኢትዮጵያ መንግሥትና በጎረቤቶችዋ መካከል የሚፈጠረው ጕዳይ ስለ ሆነ በዚህ ታሪክ ውስጥ ልዩ ስፍራ የሚሰጠው ነው</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ይህች የተቀደሰች ቡርክት አገር ሰላማዊውን ያስተዳደር መንገድ በመከተል ራስዋን ችላ ደርጅት አስደሳች ኑሮ ይዛ ቄይታ የነበረችው ኢትዮጵያ በ፲፭ኛው መቶ ክፍለ ዘመን ላይ እጅግ ደምቃ ትታይ ነበር</w:t>
      </w:r>
      <w:r w:rsidR="00680632">
        <w:rPr>
          <w:rFonts w:ascii="Abyssinica SIL" w:hAnsi="Abyssinica SIL" w:cs="Abyssinica SIL"/>
        </w:rPr>
        <w:t>።</w:t>
      </w:r>
      <w:r w:rsidRPr="00680632">
        <w:rPr>
          <w:rFonts w:ascii="Abyssinica SIL" w:hAnsi="Abyssinica SIL" w:cs="Abyssinica SIL"/>
        </w:rPr>
        <w:t xml:space="preserve"> «እነሆ ከ፲፭ኛው መቶ ዓመት በኋላ ፋናቲክ መጠን በሌለው ጭካኔ የሚመራ የሆነ ጠላት ተነሥቶባት በወረራ ተዝብዛ መንግሥቷ ደክሞ ከተማዎቿና መንደሮቿ ለእሳት ቃጠሎ ተሰጥተው ሰዎቿ ለሰይፍና ለጠብ መንጃ መስተንግዶ ሆነው ቀርተው ያለቁት ሲያልቁ የተረፉት በምርኮ ተወስደው ከባሕር ወዲያ ማዶ ወደማያውቁት ባዕድ አገር እየተነዱ ለባርነት እየተሸጡ መናገጃ ሆነው ኖረዋል</w:t>
      </w:r>
      <w:r w:rsidR="00680632">
        <w:rPr>
          <w:rFonts w:ascii="Abyssinica SIL" w:hAnsi="Abyssinica SIL" w:cs="Abyssinica SIL"/>
        </w:rPr>
        <w:t>።</w:t>
      </w:r>
      <w:r w:rsidRP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ይህ ሁኔታ ከመድረሱ በፊት በምቾቱ ዘመን ውስጥ ከነበሩት ኢትዮጵያውያን መካከል ይህን እየተቃረበ የመጣውን ኅይለኛ ማዕበል ብዙዎቹ አልተገነዘቡትም ነበር ሆኖም የንግሥት ዕሌኒን የውጭ ፖለቲካ ከዚሁ ጋራ አያይዘን እንደምናትተው የንጉሠ ነገሥቱ መንግሥት ሐሳቧን አጽድቆ በጕዳዩ መከታተል እንዲደረግበት ባለመፍቀዱ ወደ ፊት የመጣውን ክፉ ጊዜ ገና በሩቁ ሳለ አስቀድመው ያስተዋሉና በነገሩ የሠጉበት አማካሪዎች የነበሩ ይመስላል</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ከነዚህ ራቅ ያለ አስተያየት ከነበራቸው መማርክት መካከል መሪና ተቀዳሚ የነበረችው ራሷ ዕሌኒ ነበረች ስለዚህ በዚህ በምንተርክበት ዘመን ውስጥ የነበረውን የኢትዮጵያን የውጭ ፖለቲካ የንግሥት ዕሌኒ ፖለቲካ ብለን ብንሰይመው የተገባ ነው</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ንግሥት ዕሌኒ አባቷ ገራድ አሕመድ የተባለ የደዋሮ፥ ገዥ የነበረው</w:t>
      </w:r>
      <w:r w:rsidR="00680632">
        <w:rPr>
          <w:rFonts w:ascii="Abyssinica SIL" w:hAnsi="Abyssinica SIL" w:cs="Abyssinica SIL"/>
        </w:rPr>
        <w:t>።</w:t>
      </w:r>
      <w:r w:rsidRPr="00680632">
        <w:rPr>
          <w:rFonts w:ascii="Abyssinica SIL" w:hAnsi="Abyssinica SIL" w:cs="Abyssinica SIL"/>
        </w:rPr>
        <w:t xml:space="preserve"> አጼ በእደ ማርያምን አግብታ ለእቴጌነት ማዕርግ በቅታለች፤ ባልዋ አጼ በእደ ማርያም በ፲፬፻፸ ዓ.ም በሞተ ጊዜ የንግሥት ዕሌኒ ዕድሜ በ፳፭ና በ፴ ዓመት መካከል ይገመታል</w:t>
      </w:r>
      <w:r w:rsidR="00680632">
        <w:rPr>
          <w:rFonts w:ascii="Abyssinica SIL" w:hAnsi="Abyssinica SIL" w:cs="Abyssinica SIL"/>
        </w:rPr>
        <w:t>።</w:t>
      </w:r>
      <w:r w:rsidRPr="00680632">
        <w:rPr>
          <w:rFonts w:ascii="Abyssinica SIL" w:hAnsi="Abyssinica SIL" w:cs="Abyssinica SIL"/>
        </w:rPr>
        <w:t xml:space="preserve"> እርሷም በእደ ማርያም እስከ ሞተበት ጊዜ ድረስ በመንግሥቱ ጕዳይ እጅግም አልገባችም ነበር</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tab/>
        <w:t>ሆኖም በደግነትና በሃይማኖታዊነት ረገድ ብርቱ ሴት መሆንዋ ከጊዜ ወደ ጊዜ እየተገለጠ ስለ ሄደ በባልዋና በመንግሥት ሹማማንቶች ፊት ሞገስ ያላት ሆና ጠባይዋና አስተያየቷ ለከፍተኛ ተግባር የሚያሳጫት ሆኖ ስለ ተገኘ፣ በሚከተሉት በሁለቱ ነገሥታት በአጼ እስክንድርና በአጼ ያዕቆብ፥ ሕፃነንት ዘመን የእንደራሴ ያህል ሆና የመንግሥቱን ሥራ ትመራ ነበረች</w:t>
      </w:r>
      <w:r w:rsidR="00680632">
        <w:rPr>
          <w:rFonts w:ascii="Abyssinica SIL" w:hAnsi="Abyssinica SIL" w:cs="Abyssinica SIL"/>
        </w:rPr>
        <w:t>።</w:t>
      </w:r>
      <w:r w:rsidRPr="00680632">
        <w:rPr>
          <w:rFonts w:ascii="Abyssinica SIL" w:hAnsi="Abyssinica SIL" w:cs="Abyssinica SIL"/>
        </w:rPr>
        <w:t xml:space="preserve"> ታላቅነቷንና አገልግሎቷን ማሳወቅ የጀመረችውም በዚያን ጊዜ ላይ ነው</w:t>
      </w:r>
      <w:r w:rsidR="00680632">
        <w:rPr>
          <w:rFonts w:ascii="Abyssinica SIL" w:hAnsi="Abyssinica SIL" w:cs="Abyssinica SIL"/>
        </w:rPr>
        <w:t>።</w:t>
      </w:r>
    </w:p>
    <w:p w:rsidR="001D26F2" w:rsidRPr="00680632" w:rsidRDefault="001D26F2" w:rsidP="001D26F2">
      <w:pPr>
        <w:rPr>
          <w:rFonts w:ascii="Abyssinica SIL" w:hAnsi="Abyssinica SIL" w:cs="Abyssinica SIL"/>
        </w:rPr>
      </w:pPr>
      <w:r w:rsidRPr="00680632">
        <w:rPr>
          <w:rFonts w:ascii="Abyssinica SIL" w:hAnsi="Abyssinica SIL" w:cs="Abyssinica SIL"/>
        </w:rPr>
        <w:lastRenderedPageBreak/>
        <w:tab/>
        <w:t>ሕፃንኑ ዳግማዊ ዐምደ ጽዮን በነገሠ በ፯ ወሩ በሞት ሲቀጭ፥ አጐቱ ናዖድ ካምባ ግሼን ተጠርቶ በነገሠ ጊዜ ናዖድ በዕድሜና በዕውቀት የበሰለ ሰው በመሆኑ የንግሥት ዕሌኒን አስተዋይነት ተመልክቶ ካማካሪዎቹ ሁሉ በላይ አድርጎ የመንግሥቱን ጕዳይ እያካፈላት ስትረዳው ቄይታለች</w:t>
      </w:r>
      <w:r w:rsidR="00680632">
        <w:rPr>
          <w:rFonts w:ascii="Abyssinica SIL" w:hAnsi="Abyssinica SIL" w:cs="Abyssinica SIL"/>
        </w:rPr>
        <w:t>።</w:t>
      </w:r>
      <w:r w:rsidRPr="00680632">
        <w:rPr>
          <w:rFonts w:ascii="Abyssinica SIL" w:hAnsi="Abyssinica SIL" w:cs="Abyssinica SIL"/>
        </w:rPr>
        <w:t xml:space="preserve"> በ፲፭፻ ዓ.ም አጼ ናዖድ ሞቶ ልጁ ልብነ ድንግል ገና ያ፲፪ ዓመት ሕፃን ሳለ በነገሠ ጊዜም ልጁ ደግሞ ዕሌኒ እንደ ገና ከሌሎች አማካሪዎች ጋራ ሁና ያገሩን ጕዳይ ለማስተዳደር ተጠርታለች</w:t>
      </w:r>
      <w:r w:rsidR="00680632">
        <w:rPr>
          <w:rFonts w:ascii="Abyssinica SIL" w:hAnsi="Abyssinica SIL" w:cs="Abyssinica SIL"/>
        </w:rPr>
        <w:t>።</w:t>
      </w:r>
      <w:r w:rsidRPr="00680632">
        <w:rPr>
          <w:rFonts w:ascii="Abyssinica SIL" w:hAnsi="Abyssinica SIL" w:cs="Abyssinica SIL"/>
        </w:rPr>
        <w:t xml:space="preserve"> ይህም ባለፍነው ገጽ ላይ ባጭሩ ተግልጧል</w:t>
      </w:r>
      <w:r w:rsidR="00680632">
        <w:rPr>
          <w:rFonts w:ascii="Abyssinica SIL" w:hAnsi="Abyssinica SIL" w:cs="Abyssinica SIL"/>
        </w:rPr>
        <w:t>።</w:t>
      </w:r>
    </w:p>
    <w:p w:rsidR="00D242AB" w:rsidRPr="00680632" w:rsidRDefault="001D26F2" w:rsidP="00D242AB">
      <w:pPr>
        <w:rPr>
          <w:rFonts w:ascii="Abyssinica SIL" w:hAnsi="Abyssinica SIL" w:cs="Abyssinica SIL"/>
        </w:rPr>
      </w:pPr>
      <w:r w:rsidRPr="00680632">
        <w:rPr>
          <w:rFonts w:ascii="Abyssinica SIL" w:hAnsi="Abyssinica SIL" w:cs="Abyssinica SIL"/>
        </w:rPr>
        <w:tab/>
        <w:t>በ፲፭፻ ዓ.ም ላይ የንግሥት ዕሌኒ ዕድሜ ወደ ፶ኛው ዘመን ውስጥ ገብቶ ነበር</w:t>
      </w:r>
      <w:r w:rsidR="00680632">
        <w:rPr>
          <w:rFonts w:ascii="Abyssinica SIL" w:hAnsi="Abyssinica SIL" w:cs="Abyssinica SIL"/>
        </w:rPr>
        <w:t>።</w:t>
      </w:r>
      <w:r w:rsidRPr="00680632">
        <w:rPr>
          <w:rFonts w:ascii="Abyssinica SIL" w:hAnsi="Abyssinica SIL" w:cs="Abyssinica SIL"/>
        </w:rPr>
        <w:t xml:space="preserve"> በዚህም ጊዜ ደግሞ ንግሥት፥ ዕሌኒ ልብነ ድንግል ለዐቅመ አእምሮ እስኪደርስና እስኪጠነ</w:t>
      </w:r>
      <w:r w:rsidR="00D242AB" w:rsidRPr="00680632">
        <w:rPr>
          <w:rFonts w:ascii="Abyssinica SIL" w:hAnsi="Abyssinica SIL" w:cs="Abyssinica SIL"/>
        </w:rPr>
        <w:t>ክር ድረስ ኢትዮጵያን ለማስተዳደር ከተመረጡት አማካሪዎች ጋራ የመንግሥቱን ያስተዳደር የመንግሥቱን ያስተዳደር ሥራ ለመሥራት ተካፋይ ሆናለች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ከመማክርቱ መካከል በተለይ ዕሌኒ በዕድሜና በአእምሮ የበሰለች ከመሆንዋ ሌላ በአገራችን ትምህርት በጣም የላቀች በባሕይርዋም ብልህነትና ርጋታ ያለት ከመሆንዋም በላይ ኢትዮጵያን በዙሪያዋ ከከበቧት ገዢዎች ጋራ በቤተ ሰብአዊ ዝምድና ምክንያት በሰፊው የምትቀራረብ ስለ ነበረች በይበልጥ ልታገለግል የምትችለበትን የውጭ ጉዳይን ፖለቲካ ጭምር እንድትመራ ተመረጠች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ስለዚያን ጊዜው ሁኔታ በታሪክ ውስጥ ተመዝግቦ የሚገኘውን ጕልሁን ነገር ስንከተል የንግሥት ዕሌኒ ፖለቲካ በየዘመናቱ የሚከፈሉና በየረድፉ የሚተነተኑ ፫ ዐይነት አንቀጽ ያለውና እንዲሁም ፫ ዐይነት አካሄድ የነበረው ሆኖ ይገኛል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 xml:space="preserve">አንደኛው ከእስላሞች ጋራ የሚደረገውን ውስጥ ውስጡን ያለውን መጐሻመጥ ለማስቀረትና ኅብረትና አንድነት እንዲመሠረት ለማድረግ የሚቻልበትን ሁኔታ ለማከናወን፤ </w:t>
      </w:r>
    </w:p>
    <w:p w:rsidR="00D242AB" w:rsidRPr="00680632" w:rsidRDefault="00D242AB" w:rsidP="00D242AB">
      <w:pPr>
        <w:rPr>
          <w:rFonts w:ascii="Abyssinica SIL" w:hAnsi="Abyssinica SIL" w:cs="Abyssinica SIL"/>
        </w:rPr>
      </w:pPr>
      <w:r w:rsidRPr="00680632">
        <w:rPr>
          <w:rFonts w:ascii="Abyssinica SIL" w:hAnsi="Abyssinica SIL" w:cs="Abyssinica SIL"/>
        </w:rPr>
        <w:tab/>
        <w:t>ሁለተኛው ከኢትዮጵያ ግዛት ውጭ ከሚገኙት አገሮች ጋራ የቄየው ጉርብትና ጸንቶ እንዲኖር መስማሚያና መቃረቢያ መንገድ መፈለግ፤</w:t>
      </w:r>
    </w:p>
    <w:p w:rsidR="00D242AB" w:rsidRPr="00680632" w:rsidRDefault="00D242AB" w:rsidP="00D242AB">
      <w:pPr>
        <w:rPr>
          <w:rFonts w:ascii="Abyssinica SIL" w:hAnsi="Abyssinica SIL" w:cs="Abyssinica SIL"/>
        </w:rPr>
      </w:pPr>
      <w:r w:rsidRPr="00680632">
        <w:rPr>
          <w:rFonts w:ascii="Abyssinica SIL" w:hAnsi="Abyssinica SIL" w:cs="Abyssinica SIL"/>
        </w:rPr>
        <w:tab/>
        <w:t>ሦስተኛው የኢትዮጵያ እስላሞች ተጠግቶ ሃይማኖትን በአምስታከክ በዘዴ ሊስፋፋ የሚሞክረውን የኤምፔሪያሊዝምን እርምጃ ለመቃወም የሚቻልበትን መንገድ ስለ መከታተል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ከነዚህ አናቅጾች ጋራ ተደርበው በተጠቃሽነት ከሚነገሩት ከሌሎቹ ጥቃቅን ነገሮች በተቀር ዐይነተኞችና ዋነኞቹ እነዚህ ሦስቱ ጉዳዮች እንደ ነበሩ ይታወቃል፤</w:t>
      </w:r>
    </w:p>
    <w:p w:rsidR="00D242AB" w:rsidRPr="00680632" w:rsidRDefault="00D242AB" w:rsidP="00D242AB">
      <w:pPr>
        <w:rPr>
          <w:rFonts w:ascii="Abyssinica SIL" w:hAnsi="Abyssinica SIL" w:cs="Abyssinica SIL"/>
        </w:rPr>
      </w:pPr>
      <w:r w:rsidRPr="00680632">
        <w:rPr>
          <w:rFonts w:ascii="Abyssinica SIL" w:hAnsi="Abyssinica SIL" w:cs="Abyssinica SIL"/>
        </w:rPr>
        <w:tab/>
        <w:t>ዕሌኒ በመጀመሪያው ዘመን ውስጥ ኢትዮጵያ በየጊዜው ባካባቢዋ ከሚገኙ እስላሞች ጋራ በምታደርገው ውጊያ ምክንያት ከጊዜ ወደ ጊዜ ጦርነቱ እየተቀጣጠለ በሄደ መጠን ኅይሏን እያደከመው የሚሄድ መሆኑን በመመልከት የኢትዮጵያን ጠረፍ ከበው የያዙ እስላሞች በመሆናቸው ከነርሱ ጋራ በሚያደርገው የጦርነት ጠንቅ ኢትዮጵያ ለወትሮው ከሌሎች አገ</w:t>
      </w:r>
      <w:r w:rsidR="00750041" w:rsidRPr="00680632">
        <w:rPr>
          <w:rFonts w:ascii="Abyssinica SIL" w:hAnsi="Abyssinica SIL" w:cs="Abyssinica SIL"/>
        </w:rPr>
        <w:t>ሮ</w:t>
      </w:r>
      <w:r w:rsidRPr="00680632">
        <w:rPr>
          <w:rFonts w:ascii="Abyssinica SIL" w:hAnsi="Abyssinica SIL" w:cs="Abyssinica SIL"/>
        </w:rPr>
        <w:t>ች፥ ጋራ የነበራት ንግድ መቋረጡ ስለማይቀር ይህ ሁኔታ አገሪቱን የሚጐዳ መሆኑን በመመዘንና በመጨረሻው ኢትዮጵያ ከሌሎች አገሮች ጋራ ግንኙነቷ ተቋርጦ ብቸኛ ሆና ብዙ ዘመን ስትቄይ ምናልባት ሥልጣኔዋ ዝጎ፣ አስተያየትዋ፥ ጠባብ ሆኖ ወደ ኋላ የቀረች እንደ ሆነ የባሰ ጉዳት ሊደርስ የሚችል መሆኑን በመገመትና በመፍራት በኢትዮጵያ መንግሥትና በዐረቦች እንደዚሁም በአዳል ሡልጣን መካከል ሰላም እንዲደረግ ደከመች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መቼም ቤተ ሰብና ጎረቤት ሲባል ስሙም ግብሩም፣ አኗኗሩም ለየራሱ እንደ መሆኑ ኢትዮጵያን በባሕርም በየብስም ተጠግተዋት ከሚገኙት ዐረቦች ጋራ በሰላም ተጎራብቶ ለመኖር የሚደረገው ስምምነት በተለይ ከአዳል ሡልጣን ጋራ ያለውን የውስጥ ግጭት እንዲቀር ለማድረግ ከሚደረገው የቤተ ሰብ ስምምነት ጋራ የሚመሳሰል አልነበረም</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lastRenderedPageBreak/>
        <w:tab/>
        <w:t>ይሁንና በሃይማኖት ምክንያት እየተሳበ እንዲጠጋ በተደረገው በዚሁ ጐሳ ላይ ላለው ለቤተ ሰብነቱ እነዚያ የሩቆቹ እኛ እንቀርባለን የሚሉ ሆነው በመገኘታቸው በዚሁ መንፈስ ወደዚህኛው አህጉር ተራምደው የሚወጥኑትን ልዩ ልዩ ሐሳብ እንዳይዛመቱ በዘዴ ለመከታተል በማለት፥ የጊዜው ፖለቲካ በሚፈቅደው ዐይነት ዕሌኒ ከዐረቦቹ ጋራ ያለውን ግንኙነት እንደዚሁ በሰላማዊ መንገድ እንዲመራ አድርጋለች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ወደፊታችን ባለው ምዕራፍ ላይ ተመልክቶ እንደሚገኘው ኢትዮጵያን ከኤምፔሪያሊስቶች ዛቻ ለማዳን የሚቻልበትን ሁኔታ በማሰብ ጠንካራ ድጋፍ ማግኘት የሚያሻ መሆኑን ተረድታ፥ ከፖርቱጋሎች ጋራ ስለ ቶር ጓደኝነት ድርድር እንዲጀመር አድርጋለች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በስተ ውጭ በኩል ያለውን ፖለቲካ በዚህ ዐይነት ስታከናውን ከወደ ውስጥ ወገን ከአዳል ጋራ ያለውንም የቤተ ሰብ ግጭት ለማስቀረት በተቻለ መጠን መስማሚያ መንገድ በመፍጠር ጠብ እንዲበርድ በማድረግ ሠርታለች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በመሠረቱ አዳልንና የንጉሠ ነገሥት ሌሎች ግዛቶች የሚያለያያቸው ከሃይማኖት በተቀር ሌላ ነገር አለመኖሩ በንግሥት ዕሌኒ ሐሳብ ውስጥ የተረጋገጠ ነገር ነበር</w:t>
      </w:r>
      <w:r w:rsidR="00680632">
        <w:rPr>
          <w:rFonts w:ascii="Abyssinica SIL" w:hAnsi="Abyssinica SIL" w:cs="Abyssinica SIL"/>
        </w:rPr>
        <w:t>።</w:t>
      </w:r>
      <w:r w:rsidRPr="00680632">
        <w:rPr>
          <w:rFonts w:ascii="Abyssinica SIL" w:hAnsi="Abyssinica SIL" w:cs="Abyssinica SIL"/>
        </w:rPr>
        <w:t xml:space="preserve"> ከዚህም ሌላ የደዋሮ ተወላጅ በመሆንዋ በሁለቱ ወንድማማቾች መካከል በሚደረገው ጦርነት የተነሣ በመንግሥቱ ላይ የሚደርሰው ጸጥታ ማጣትና በአዳል ላይ የሚደርሰውም ጉዳት እጅግ ያሳዝናት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እነዚህ ሁለቱ ጠበኞች በሰላም አብረው እንዲኖሩና አንድነታቸውን አጠንክረው እንዲይዙ በመካከላቸው ዕርቀ ሰላም ለማውረድ የሚቻልበት ቀን መቼ እንደሚደርስ የዕሌኒ ምኞትና ሕልም ሆኖ ይኖር ነበር</w:t>
      </w:r>
      <w:r w:rsidR="00680632">
        <w:rPr>
          <w:rFonts w:ascii="Abyssinica SIL" w:hAnsi="Abyssinica SIL" w:cs="Abyssinica SIL"/>
        </w:rPr>
        <w:t>።</w:t>
      </w:r>
      <w:r w:rsidRPr="00680632">
        <w:rPr>
          <w:rFonts w:ascii="Abyssinica SIL" w:hAnsi="Abyssinica SIL" w:cs="Abyssinica SIL"/>
        </w:rPr>
        <w:t xml:space="preserve"> ይህን ፖለቲካ ለመፈጸም ንግሥት ዕሌኒ ከአዳልና ከሌሎቹም ከእስላም አሚሮች ጋራ መላላክና ንግግር ማድረግ ጀመረች</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፬፻ ዘመን ያህል የማያቋርጥ ጦርነት ሲያደርግ የኖረውንና በጠላትነት ዐይን የሚተያየውን ወገን ለማስታረቅ እንደዚህ ያለውን ድርድር መጀመር ቀላል ሥራ አልነበረም</w:t>
      </w:r>
      <w:r w:rsidR="00680632">
        <w:rPr>
          <w:rFonts w:ascii="Abyssinica SIL" w:hAnsi="Abyssinica SIL" w:cs="Abyssinica SIL"/>
        </w:rPr>
        <w:t>።</w:t>
      </w:r>
      <w:r w:rsidRPr="00680632">
        <w:rPr>
          <w:rFonts w:ascii="Abyssinica SIL" w:hAnsi="Abyssinica SIL" w:cs="Abyssinica SIL"/>
        </w:rPr>
        <w:t xml:space="preserve"> ነገር ግን የዕሌኒ ጥበብና በሰው ሁሉ ፊት የነበራት ሞገስ የዲፕሎማሲዋም ርቀት ለጥቂት ጊዜም ቢሆን ይህን ታላቅ የሰላም ሥራ ለማከናወን በቅቷል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የናዖድ የጦር ሠራዊት ድርጅትና የጦር አመራር ስልት በጠቅላላውም የዚያ የንጉሥ ታላቅነት እርሱ ካለፈ በኋላ እንኳ ለተተኪዎቹ አብነት ሆኖዋቸው ቈይቷል</w:t>
      </w:r>
      <w:r w:rsidR="00680632">
        <w:rPr>
          <w:rFonts w:ascii="Abyssinica SIL" w:hAnsi="Abyssinica SIL" w:cs="Abyssinica SIL"/>
        </w:rPr>
        <w:t>።</w:t>
      </w:r>
      <w:r w:rsidRPr="00680632">
        <w:rPr>
          <w:rFonts w:ascii="Abyssinica SIL" w:hAnsi="Abyssinica SIL" w:cs="Abyssinica SIL"/>
        </w:rPr>
        <w:t xml:space="preserve"> ይኸውም ይታወቅ ዘንድ በዚህ በኋለኛው ጊዜ ለዕሌኒ ፖለቲካ መልካም ድጋፍ ሆኖ ተገኝቶ ስለ ነበረ ልትሠራው የወጠነችው ጕዳይ እየቀናት የሚሄድ ሆኖዋል</w:t>
      </w:r>
      <w:r w:rsidR="00680632">
        <w:rPr>
          <w:rFonts w:ascii="Abyssinica SIL" w:hAnsi="Abyssinica SIL" w:cs="Abyssinica SIL"/>
        </w:rPr>
        <w:t>።</w:t>
      </w:r>
      <w:r w:rsidRPr="00680632">
        <w:rPr>
          <w:rFonts w:ascii="Abyssinica SIL" w:hAnsi="Abyssinica SIL" w:cs="Abyssinica SIL"/>
        </w:rPr>
        <w:t xml:space="preserve"> ስለዚህ ከዓፄ ናዖድ ዘመነ መንግሥት መጨረሻ ጊዜ አንሥቶ አጼ ልብነ ድንግል ለዐቅመ አእምሮ እስከ ደረሰበት ዘመን ድረስ በንጉሠ ነገሥት ግዛትና በአዳል በሌሎችም የእስላም ባላባቶች መካከል የሰላም ዘመን ሆኖ ቄይቶ፥ ነበር</w:t>
      </w:r>
      <w:r w:rsidR="00680632">
        <w:rPr>
          <w:rFonts w:ascii="Abyssinica SIL" w:hAnsi="Abyssinica SIL" w:cs="Abyssinica SIL"/>
        </w:rPr>
        <w:t>።</w:t>
      </w:r>
      <w:r w:rsidRPr="00680632">
        <w:rPr>
          <w:rFonts w:ascii="Abyssinica SIL" w:hAnsi="Abyssinica SIL" w:cs="Abyssinica SIL"/>
        </w:rPr>
        <w:t xml:space="preserve"> ማሕፉድ የተባለው የዘይላ ገዥ የነበረው ፋናቲክ ባይነሣ ኑሮ፣ የዕሌኒ ፖለቲካ የተሻለ ፍሬ ሊያገኝ በቻለ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በዚያ ባጭሩ የሰላም ዘመን ውስጥ ናዖድ ያደራጀው ደንበኛ የጦር ሠራዊት አዳልን ለማጥፋት የሚችል መሆኑን ዕሌኒ ለሡልጣኑ በማስገንዘብና እንዲሁም ስለ መንግሥቱ አመራር እንደራሴ ሆኖ ይሠራ ለነበረው ለኢትዮጵያ ምክር ቤት ጦርነት ውስጥ ገብቶ ድርጅትንና ኅይል ከሚያባክን ይልቅ ከነዚህ ወገኖች ጋራ ዕርቅና ሰላም እንዲወርድ ማድረግ የተሻለ ነው እያለች በማስጠናት በሁለቱ መካከል መግባባት እንዲኖር ካደረገች በኋላ በነገሩ መደምደሚያ ላይ አዳል የንጉሠ ነገሥትን ዘውድ የበላይነት ተቀብላ አነስተኛ ግብር እንድትገብር፣ የንጉሠ ነገሥትን የበላይነት ሥልታን ይዞ እያስገበረ እንዲቄይ በማድረግ እንደዚህ ያለ የማስማሚያ ዘዴ ለመፍጠር ቻለች</w:t>
      </w:r>
      <w:r w:rsidR="00680632">
        <w:rPr>
          <w:rFonts w:ascii="Abyssinica SIL" w:hAnsi="Abyssinica SIL" w:cs="Abyssinica SIL"/>
        </w:rPr>
        <w:t>።</w:t>
      </w:r>
      <w:r w:rsidRPr="00680632">
        <w:rPr>
          <w:rFonts w:ascii="Abyssinica SIL" w:hAnsi="Abyssinica SIL" w:cs="Abyssinica SIL"/>
        </w:rPr>
        <w:t xml:space="preserve"> የዚህን የሰላም ዘመን ሁኔታ ሲተርክ ያጼ ልብነ ድንግል ታሪከ ነገሥት የሚከተለውን ይናገራል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ስለ መንግሥቱ አስተዳደር ለመምከር ስብሰባ በሚደረግበት ጊዜ የምክር ቤቱ ሥራ በአጼ ልብነ ድንግል እናት በናዖድ ሞገሳ ሊቀ መንበርነት ይካሄድ ነበር</w:t>
      </w:r>
      <w:r w:rsidR="00680632">
        <w:rPr>
          <w:rFonts w:ascii="Abyssinica SIL" w:hAnsi="Abyssinica SIL" w:cs="Abyssinica SIL"/>
        </w:rPr>
        <w:t>።</w:t>
      </w:r>
      <w:r w:rsidRPr="00680632">
        <w:rPr>
          <w:rFonts w:ascii="Abyssinica SIL" w:hAnsi="Abyssinica SIL" w:cs="Abyssinica SIL"/>
        </w:rPr>
        <w:t xml:space="preserve"> የዚህን ምክር ቤት መንፈስ የምትመራ ግን ታላቋ አማካሪ ንግሥት ዕሌኒ ነበረች</w:t>
      </w:r>
      <w:r w:rsidR="00680632">
        <w:rPr>
          <w:rFonts w:ascii="Abyssinica SIL" w:hAnsi="Abyssinica SIL" w:cs="Abyssinica SIL"/>
        </w:rPr>
        <w:t>።</w:t>
      </w:r>
      <w:r w:rsidRPr="00680632">
        <w:rPr>
          <w:rFonts w:ascii="Abyssinica SIL" w:hAnsi="Abyssinica SIL" w:cs="Abyssinica SIL"/>
        </w:rPr>
        <w:t xml:space="preserve"> ንግሥት ዕሌኒ የመንግሥቱን አስተዳደር ስለምታውቅና በመንግሥቱም ግዛት ውስጥ </w:t>
      </w:r>
      <w:r w:rsidRPr="00680632">
        <w:rPr>
          <w:rFonts w:ascii="Abyssinica SIL" w:hAnsi="Abyssinica SIL" w:cs="Abyssinica SIL"/>
        </w:rPr>
        <w:lastRenderedPageBreak/>
        <w:t>ስለሚሆነው ጕዳይ ላቅ ያለ አስተውሎ ስለ ነበራት በሦስቱ ነገሥታት ዘመነ መንግሥት ሞገስ አግኝታ ስሟ ገናና ሆኖ ቄየ</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ይህ ጥቅስ እንደሚያስረዳው በየጊዜው ላይ ያጋጥም የነበረውን የመንግሥቱንና የሀገሩን ችግር እንደ ተቻለ ለማቃለል በሐሳብና በምክር እየረዳች ለቤተ መንግሥቱ የፈጸመችው መልካም አገልግሎት ሲታሰብ እውነተኛዪቱ ያስተዳደር መሪ የፖለቲካውም አስተናባሪ ዕሌኒ ነበረች ለማለት ይቻላል</w:t>
      </w:r>
      <w:r w:rsidR="00680632">
        <w:rPr>
          <w:rFonts w:ascii="Abyssinica SIL" w:hAnsi="Abyssinica SIL" w:cs="Abyssinica SIL"/>
        </w:rPr>
        <w:t>።</w:t>
      </w:r>
    </w:p>
    <w:p w:rsidR="00D242AB" w:rsidRPr="00680632" w:rsidRDefault="00D242AB" w:rsidP="00D242AB">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፫</w:t>
      </w:r>
      <w:r w:rsidR="00680632">
        <w:rPr>
          <w:rFonts w:ascii="Abyssinica SIL" w:hAnsi="Abyssinica SIL" w:cs="Abyssinica SIL"/>
          <w:b/>
          <w:sz w:val="32"/>
        </w:rPr>
        <w:t>።</w:t>
      </w:r>
    </w:p>
    <w:p w:rsidR="00D242AB" w:rsidRPr="00680632" w:rsidRDefault="00D242AB" w:rsidP="00D242AB">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የመጀመሪያው የፈጠጋር ወረራ</w:t>
      </w:r>
      <w:r w:rsidR="00680632">
        <w:rPr>
          <w:rFonts w:ascii="Abyssinica SIL" w:hAnsi="Abyssinica SIL" w:cs="Abyssinica SIL"/>
          <w:b/>
          <w:sz w:val="32"/>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ወስላማዊው የሐረር ሡልጣን የንግሥት ዕሌኒን ሰላማዊ፥ ፖለቲካ፣ በመከተል ከማዕከላዊ መንግሥት ጋራ በስምምነት፥ ሲተዳደር የተቻለውን ጊዜ ያህል ቄይቷል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ይህ ሰላማዊ አካሄድ እስከ ዘለቄታው ይቀጥል ዘንድ ተስፋ እንዲኖረው በሁለቱ ተስማሚዎች መካከል የተደረገው ውል አስተላሰሩ ሊያፈተልክ ወይም ሊላላ እንዳይችል ለጊዜው ሌላ ዐይነት ማጥበቂያ እንዲያሻው ማሰብም አስፈላጊ ጕዳይ፣ አልነበረም</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ይሁን እንጂ በማግባባት መንፈስ የተፈጸመውን ቃል ኪዳን፥ የሚጐንጥ ሌላ ምክንያት ይመጣል ተብሎ በኈልቱ ባለ ጕዳዮች ዘንድ አንዳችም የማመንታትና የመጠራጠር ነገር ሳይኖር እንዲሁ ባልታሰበ አመጣጥ በስተ ጐን አልፎ ሄዶ ስምምነቱን የሚያፈራርስ ነገር በሌላ በኩል ስለ ቀሰቀሰ ሰላማዊው አካሄድና ውሉም ጭምር ለረጅም ጊዜ የሚቄይ ሆኖ አልተገኘም</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ምክንያቱም በነዚያ በኩል ያለው ሁኔታ በስሜት ሊታወቅ፥ እንደሚቻለው የአዳልና የሱማሌ ነገዶች የመሬታቸው ተፈጥሮ፥ ለትዳራቸው የማይረዳቸውና ራሳቸውን የማያስችላቸው ስለ ሆነ ነው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መርከብ ሠርተው ወደ ውጭ አገር እየተዘዋወሩ እንዳይነግዱ ወይም ልዩ ልዩ የተግባረ ዕድ ሥራ እየሠሩ እንዳይተዳደሩ ለዚህ ሁሉ ችሎታና ድርጅት የሚያጥራቸው በመሆኑ በእንደዚህ ያለው ችግር ላይ የሚገኙት እነዚህ ነገዶች ከጊዜ ወደ ጊዜ ድኽነት ሲጫጫናቸው እንደተለመደው እዚሁ በአቅራቢያቸው ወደሚገኙት ወደ ንጉሠ ነገሥት ግዛት ግዛት ውስጥ ሰግደድ እያሉ በዘረፋ መጠቀሙ ለእነሱ በታም የቀለለ ነገር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ይሁን እንጂ እንደዚህ ያለው ሁኔታ እንዳይቀጥል፥ ሡልጣናዊው ስምምነት የሚያግዳቸው ሆኖ ሳይገኝ በመቅረቱ ሰላማዊው ኑሮ ለገዢዎች ደስ የሚያሰኛቸው ቢሆንም እንኳ ለተራው ሕዝብ ግን የሚመቸው ባለመሆኑ ውሉ ዐውቆ ሊፈርስ የሚችለው እዚህ ላይ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ስለዚህ ማሕፉድ የተባለውን የዘይላውን አሚር እነዚያው ለወረራ የጓጕት ወራሪዎች አቅፈው ይዘው መሪያቸው ሊያደርጉት ወደዱ</w:t>
      </w:r>
      <w:r w:rsidR="00680632">
        <w:rPr>
          <w:rFonts w:ascii="Abyssinica SIL" w:hAnsi="Abyssinica SIL" w:cs="Abyssinica SIL"/>
        </w:rPr>
        <w:t>።</w:t>
      </w:r>
      <w:r w:rsidRPr="00680632">
        <w:rPr>
          <w:rFonts w:ascii="Abyssinica SIL" w:hAnsi="Abyssinica SIL" w:cs="Abyssinica SIL"/>
        </w:rPr>
        <w:t xml:space="preserve"> ማሕፉትም ጐበዝና ችሎታ ያለው የጦር፥ መሪ ስለ ነበረ ለዚህ ለታጨበት ተግባር ተገቢ ሆኖ እንደሚገኝ የታወቀ ነበር</w:t>
      </w:r>
      <w:r w:rsidR="00680632">
        <w:rPr>
          <w:rFonts w:ascii="Abyssinica SIL" w:hAnsi="Abyssinica SIL" w:cs="Abyssinica SIL"/>
        </w:rPr>
        <w:t>።</w:t>
      </w:r>
      <w:r w:rsidRPr="00680632">
        <w:rPr>
          <w:rFonts w:ascii="Abyssinica SIL" w:hAnsi="Abyssinica SIL" w:cs="Abyssinica SIL"/>
        </w:rPr>
        <w:t xml:space="preserve"> በዚህም ጊዜ ላይ የዘይላ ገዥ ሆኖ ያስተዳድር ነበር</w:t>
      </w:r>
      <w:r w:rsidR="00680632">
        <w:rPr>
          <w:rFonts w:ascii="Abyssinica SIL" w:hAnsi="Abyssinica SIL" w:cs="Abyssinica SIL"/>
        </w:rPr>
        <w:t>።</w:t>
      </w:r>
      <w:r w:rsidRPr="00680632">
        <w:rPr>
          <w:rFonts w:ascii="Abyssinica SIL" w:hAnsi="Abyssinica SIL" w:cs="Abyssinica SIL"/>
        </w:rPr>
        <w:t xml:space="preserve"> ማሕፉድ ይህን ወገኑ የሆነውንና ለዘረፋው ተግባር እሱኑ መርጦ ያቀፈውን </w:t>
      </w:r>
      <w:r w:rsidRPr="00680632">
        <w:rPr>
          <w:rFonts w:ascii="Abyssinica SIL" w:hAnsi="Abyssinica SIL" w:cs="Abyssinica SIL"/>
          <w:u w:val="single"/>
        </w:rPr>
        <w:t>የሶማሌን ዘላን</w:t>
      </w:r>
      <w:r w:rsidRPr="00680632">
        <w:rPr>
          <w:rFonts w:ascii="Abyssinica SIL" w:hAnsi="Abyssinica SIL" w:cs="Abyssinica SIL"/>
        </w:rPr>
        <w:t xml:space="preserve"> ምኞቱን ለማርካት ስለ ፈቀደ በያመቱ ጊዜ እየለየ በዐቢይ ጾም ወቅት ፈጠጋር፥ የተባለውን ምሥራቃዊውን የኢትዮጵያን አውራጃ መውረር ጀመረ</w:t>
      </w:r>
      <w:r w:rsidR="00680632">
        <w:rPr>
          <w:rFonts w:ascii="Abyssinica SIL" w:hAnsi="Abyssinica SIL" w:cs="Abyssinica SIL"/>
        </w:rPr>
        <w:t>።</w:t>
      </w:r>
      <w:r w:rsidRPr="00680632">
        <w:rPr>
          <w:rFonts w:ascii="Abyssinica SIL" w:hAnsi="Abyssinica SIL" w:cs="Abyssinica SIL"/>
        </w:rPr>
        <w:t xml:space="preserve"> የንጉሠ ነገሥት የጦር ሠራዊት በጾም ተዳክሞ በሚገኝበት ወራት የዘረፋውን ሥራ ለመፈጸም ለማሕፉድ ከዚህ የተሻለ ምቹ አጋጣሚ ጊዜ አልነበረውም</w:t>
      </w:r>
      <w:r w:rsidR="00680632">
        <w:rPr>
          <w:rFonts w:ascii="Abyssinica SIL" w:hAnsi="Abyssinica SIL" w:cs="Abyssinica SIL"/>
        </w:rPr>
        <w:t>።</w:t>
      </w:r>
      <w:r w:rsidRPr="00680632">
        <w:rPr>
          <w:rFonts w:ascii="Abyssinica SIL" w:hAnsi="Abyssinica SIL" w:cs="Abyssinica SIL"/>
        </w:rPr>
        <w:t xml:space="preserve"> ከዚህ ሌላ ይህ ወራት ሰብል የሚሰበሰብበትና በጐተራ የሚከማችበት አፍላው የመከር ግዚኤ ስለ ነበረ የተራበው የማሕፉድ ሠራዊት በዚያ አውራጃ ላይ ሰፍሮ የሚያስፈልገውን ያህል ከባላና ከጠገበ በኋላ የተረፈውን እህል ከየባላገሩ ጐተራ እያሟጠጠ ወደ አገሩ እየጫነ ያጕዘው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lastRenderedPageBreak/>
        <w:tab/>
        <w:t>በዚህ አኳኋን ማሕፉድ በያመቱ እየተመላስለሰ ፈጠጋርን በሚዘርፍበት ጊዜ ሁሉ ምንም አደጋ ሳይደርስበት እንዲሁ በዘረፋ ያገኘውን እየሰበሰበ በሰላም ወደ አገሩ ለመመለስ መቻሉን ከተረዳው በኋላ ድፍረት እየተሰማው ሄደ</w:t>
      </w:r>
      <w:r w:rsidR="00680632">
        <w:rPr>
          <w:rFonts w:ascii="Abyssinica SIL" w:hAnsi="Abyssinica SIL" w:cs="Abyssinica SIL"/>
        </w:rPr>
        <w:t>።</w:t>
      </w:r>
      <w:r w:rsidRPr="00680632">
        <w:rPr>
          <w:rFonts w:ascii="Abyssinica SIL" w:hAnsi="Abyssinica SIL" w:cs="Abyssinica SIL"/>
        </w:rPr>
        <w:t xml:space="preserve"> ስለዚህ ወደ ደዋሮም እየገባ እስከ ይፋትም ድረስ እየዘለቀ መንደሮችንና አብያተ ክርስቲያናትን ያቃጥል ጀመረ</w:t>
      </w:r>
      <w:r w:rsidR="00680632">
        <w:rPr>
          <w:rFonts w:ascii="Abyssinica SIL" w:hAnsi="Abyssinica SIL" w:cs="Abyssinica SIL"/>
        </w:rPr>
        <w:t>።</w:t>
      </w:r>
      <w:r w:rsidRPr="00680632">
        <w:rPr>
          <w:rFonts w:ascii="Abyssinica SIL" w:hAnsi="Abyssinica SIL" w:cs="Abyssinica SIL"/>
        </w:rPr>
        <w:t xml:space="preserve"> ይህ ድርጊት የተጀመረው ልብነ ድንግል ለዐቅመ አዳም ድርሶ የመንግሥቱን መሪነት በእጁ ጨብጦ በያዘ ጊዜ ላይ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ወራሪው በሚካሄድበት ጊዜ ላይ አጼ ልብነ ድንግል የመንግሥቱን ሥልታን በእጁ ይዞ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ይሁን እንጂ የመጀመሪያው የፈጠጋር ወረራ እንዴት እንደቀጠለ ሊነገር የተጀመረው በዚሁ ምዕራፍ ላይ ስለ ሆነና እንዲሁም ደግሞ ወረራው በማን ዘመነ መንግሥት እንደ ተጀመረ ሊነገር ሲፈልግ ኅብረ ቃሉን ለላመነጣጠል ነገሩን አንድነት አያይዞ ማውሳት የሚያሻው እሺሁ ስፍራ ላይ ሆኖ ቢገኝም በዚያ በመከራው መግቢያ ዋዜማ ላይ የዙፋኑ ተተኪ ሆኖ የቀረውን የልብነ ድንግል የዘመነ መንግሥት አጋጣሚነት ባችሩ ከማውሳት ነገሩን እዚሁ ላይ አቄይተን ስለ ወረራው ሁኔታ ጀምረነው ወደ ነበረው ልንመጣ እንወዳለን</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በኑሮ ችግር ምክንያት የሚቃጣው ወራሪው ክፍል በድንገት አደጋ እየታለ ለመዝረፍ ካልሆነ በተቀር አገር የመግዛትና የማስገበር ምኞት ይኖረዋል ተብሎ የክርስቲያኑ ሕዝብ አሥጊ ነገር የሚስማማው መስሎ ባይታየም እንኳ ወራርው ግን ከጊዜ ወደ ጊዜ እየባሰና እየጠነከረ እንደ መሄዱ በቀላሉ ሊበርድ የሚችል አልነበረም</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እነሆ እዚህ ላይ ደኅና አድርጎ መገንዘብ የሚያሻው ንግሥት ዕሌኒ በንጉሠ ነገሥት ጋትና በአዳል መካከል የሚደረገውን ግጭትና በግጭቱም ምክንያት የሚፈጠረው ጠላትነት ጨርሶ እንዲቀር አድርጋ ሁለቱም ወገኖች ተስማምተው በኅብረት ይኖሩ ዘንድ መሥርታው የነበረው ሰላማዊ ፖለቲካ በማሕፉድ ወረራ ምክንያት መፍረስ መጀመሩ ነው</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በዕሌኒ የፖለቲካ ችሎታ የጦር መሪዎችን መንፈስ ለማለዘብ በተወሰደው ሰላማዊ እርምጃ ከአዳልና ከሱማሌ ዘንድ የሚሰነዘረውን ወረራ እንዲታገድ ለማድረግ ቢሞክርም በዚህ ጕዳይ ከሡልጣኖች ጋራ ወደ ስምምነት ለመድረስ የሚያስችለውን መንገድ ለማግኘት ጥረት የተደረገበትን ያህል በዚሁ፥ መጠን ደግሞ በዝርዝር ወደ ሕዝቡ ስሜት በኩል ተመልሶ፥ የያንዳንዱን አዳልና የሱማሌን ሕዝብ ፍላጎት ለማርካት ይቻል ዘንድ በደምሳሳው ሁሉም በሙሉ ከድኸነትና ከችግር ኑሮዋቸው እየተቀቁ ወትሮ ያልነበራቸውን ሌላ ዐይነት ሕይወት አግኝተው በምን አኳኋን በልጽገው እንደሚኖሩ ለዚህስ ጕዳይ ምን ዐይነት መካሄጃ ሊፈጠር እንደሚችል ሲታሰብ በእውነቱ ከዘዴኛዪቱ ከዕሌኔ ሐሳብ ሊመነጭ የሚችለው ማንኛውም ፍቱን የሆነ ብልኅት ሁሉ ይሞከር እንጂ የፍጡር ዘዴ ከሥነ ፍጥረት ኅይል በላይ እንዳለመሆኑ ለነገሩ ምንም፣ ዐይነት ማሻሻያ ሊገኝለት የሚችል አልነእብረም</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ይህም ባይሆን ችግረኞች ከዚህ ከድኽነት ኑሮዋቸው ወጥተው ወይም እዚያው እንዳሉ ሆነው ተገኝተው ችግራቸውን ረስተው በመንፈስ የአሚሮችን የመሰለ ምቾትና ርጋታ እንዲኖራቸውና ለወትሮ በችግር ምክንያት እያነፈነፉ ይፈልጉት የነበረውን ጦርነትና ዘረፋ እርም ብለው እንዲተውት ለማድረግም ፈጽሞ የማሳካ ነገር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ስለዚህ ለነገሩ ማቀዝቀዣ ምንም ዐይነት አብነት ሊገኝለት የማይቻለውን ይህን የማሕፉድ ወረራ ኢትዮጵያ ለብዙ፥ ጊዜ እንደማትታገሠውና ይህም አሚር የለኰሰው የጦርነት እሳት ቀስ በቀስ እየተቀጣጠለ ነበልባሉ ተያይዞ ሲሄድ ክርስቲያናዊውንና እስላሙን የኢትዮጵያ ሕዝብ እንደ ገና እርስ በርሱ ሊያፋጀው እንደሚችል ይህ የወደፊቱ የመከራ ዛቻ በንግሥት ዐሌኒ ሐሳብ ውስጥ ጐልቶና ግልጽ ሆኖ የሚታይ ነበር ነበር</w:t>
      </w:r>
      <w:r w:rsidR="00680632">
        <w:rPr>
          <w:rFonts w:ascii="Abyssinica SIL" w:hAnsi="Abyssinica SIL" w:cs="Abyssinica SIL"/>
        </w:rPr>
        <w:t>።</w:t>
      </w:r>
    </w:p>
    <w:p w:rsidR="00D242AB" w:rsidRPr="00680632" w:rsidRDefault="00D242AB" w:rsidP="00D242AB">
      <w:pPr>
        <w:rPr>
          <w:rFonts w:ascii="Abyssinica SIL" w:hAnsi="Abyssinica SIL" w:cs="Abyssinica SIL"/>
        </w:rPr>
      </w:pPr>
      <w:r w:rsidRPr="00680632">
        <w:rPr>
          <w:rFonts w:ascii="Abyssinica SIL" w:hAnsi="Abyssinica SIL" w:cs="Abyssinica SIL"/>
        </w:rPr>
        <w:tab/>
        <w:t>ለዚህም ሥጋት ማባባሻ የቱርክ ጦር ባሕረ ኤርትራን ተከትሎ ከስሜን ወደ ደቡብ የመጓዙ ወሬ በሰፊው ሳይነገርና ሳይሰማ አልቀረም ነበር</w:t>
      </w:r>
      <w:r w:rsidR="00680632">
        <w:rPr>
          <w:rFonts w:ascii="Abyssinica SIL" w:hAnsi="Abyssinica SIL" w:cs="Abyssinica SIL"/>
        </w:rPr>
        <w:t>።</w:t>
      </w:r>
      <w:r w:rsidRPr="00680632">
        <w:rPr>
          <w:rFonts w:ascii="Abyssinica SIL" w:hAnsi="Abyssinica SIL" w:cs="Abyssinica SIL"/>
        </w:rPr>
        <w:t xml:space="preserve"> ይህም ወሬ እንደ ተባራሪ እንገር ነፍሶ ይቀራል የሚባል ሳይሆን እስከ ቤተ </w:t>
      </w:r>
      <w:r w:rsidRPr="00680632">
        <w:rPr>
          <w:rFonts w:ascii="Abyssinica SIL" w:hAnsi="Abyssinica SIL" w:cs="Abyssinica SIL"/>
        </w:rPr>
        <w:lastRenderedPageBreak/>
        <w:t>መንግሥቱም ድረስ ደርሶ በግልጽ ሳይታወቅና ደንበኛ ማረጋገጫ ሳይገኝለት የቀረ አይመስልም</w:t>
      </w:r>
      <w:r w:rsidR="00680632">
        <w:rPr>
          <w:rFonts w:ascii="Abyssinica SIL" w:hAnsi="Abyssinica SIL" w:cs="Abyssinica SIL"/>
        </w:rPr>
        <w:t>።</w:t>
      </w:r>
      <w:r w:rsidRPr="00680632">
        <w:rPr>
          <w:rFonts w:ascii="Abyssinica SIL" w:hAnsi="Abyssinica SIL" w:cs="Abyssinica SIL"/>
        </w:rPr>
        <w:t xml:space="preserve"> እርግጠኛነቱንም ለመረዳት አልቫሬዝ ስለዚሁ ጕዳይ ከጻፈው ክፍል ከዚሁ ለጥቆ በጥቂት ከሚገኘው ማስተዋል ይቻላል</w:t>
      </w:r>
      <w:r w:rsidR="00680632">
        <w:rPr>
          <w:rFonts w:ascii="Abyssinica SIL" w:hAnsi="Abyssinica SIL" w:cs="Abyssinica SIL"/>
        </w:rPr>
        <w:t>።</w:t>
      </w:r>
    </w:p>
    <w:p w:rsidR="004D6D25" w:rsidRPr="00680632" w:rsidRDefault="00D242AB" w:rsidP="004D6D25">
      <w:pPr>
        <w:rPr>
          <w:rFonts w:ascii="Abyssinica SIL" w:hAnsi="Abyssinica SIL" w:cs="Abyssinica SIL"/>
        </w:rPr>
      </w:pPr>
      <w:r w:rsidRPr="00680632">
        <w:rPr>
          <w:rFonts w:ascii="Abyssinica SIL" w:hAnsi="Abyssinica SIL" w:cs="Abyssinica SIL"/>
        </w:rPr>
        <w:tab/>
        <w:t>አልቫሬዝ እንደሚነግረን የኢትዮጵያ ነጋዴዎች ከዐረብ አገር ሠንጋ፥ ፈረስና ሐር ሌላም ልዩ ልዩ የዐረብ ሽቀጦች፥</w:t>
      </w:r>
      <w:r w:rsidR="004D6D25" w:rsidRPr="00680632">
        <w:rPr>
          <w:rFonts w:ascii="Abyssinica SIL" w:hAnsi="Abyssinica SIL" w:cs="Abyssinica SIL"/>
        </w:rPr>
        <w:t xml:space="preserve"> ወደ አገራቸው እያመጡ ይሸጡ ነበር</w:t>
      </w:r>
      <w:r w:rsidR="00680632">
        <w:rPr>
          <w:rFonts w:ascii="Abyssinica SIL" w:hAnsi="Abyssinica SIL" w:cs="Abyssinica SIL"/>
        </w:rPr>
        <w:t>።</w:t>
      </w:r>
      <w:r w:rsidR="004D6D25" w:rsidRPr="00680632">
        <w:rPr>
          <w:rFonts w:ascii="Abyssinica SIL" w:hAnsi="Abyssinica SIL" w:cs="Abyssinica SIL"/>
        </w:rPr>
        <w:t xml:space="preserve"> ይልቁንም የሜካ ከፈይና የደማስቆ ብሮኬድ (ሙካሻ) ከዚያው እየመጣ የኢትዮጵያን ቤተ መንግሥትና አብያተ ክርስቲያናቱን ግሩም አድርጎ ሳምሮ ውበት ሰጥቷቸው ነበር እያለ ራሱ አልቫሬዝ ኢትዮጵያን በጐበኘበት ጊዜ ከዚሁ ከስፍራው ላይ ደርሶ የተመለከተውን ደኅና አድርጎ ተርኮታል</w:t>
      </w:r>
      <w:r w:rsidR="00680632">
        <w:rPr>
          <w:rFonts w:ascii="Abyssinica SIL" w:hAnsi="Abyssinica SIL" w:cs="Abyssinica SIL"/>
        </w:rPr>
        <w:t>።</w:t>
      </w:r>
    </w:p>
    <w:p w:rsidR="004D6D25" w:rsidRPr="00680632" w:rsidRDefault="004D6D25" w:rsidP="004D6D25">
      <w:pPr>
        <w:rPr>
          <w:rFonts w:ascii="Abyssinica SIL" w:hAnsi="Abyssinica SIL" w:cs="Abyssinica SIL"/>
        </w:rPr>
      </w:pPr>
      <w:r w:rsidRPr="00680632">
        <w:rPr>
          <w:rFonts w:ascii="Abyssinica SIL" w:hAnsi="Abyssinica SIL" w:cs="Abyssinica SIL"/>
        </w:rPr>
        <w:tab/>
        <w:t>ስለዚህ የቱርክን ጦር አመጣጥና የአሥጊነቱን ዜና ገና በሩቁ ሳለ የኢትዮጵያ መንግሥት ሳይሰማው አልቀረውም ሊባል ይቻላል</w:t>
      </w:r>
      <w:r w:rsidR="00680632">
        <w:rPr>
          <w:rFonts w:ascii="Abyssinica SIL" w:hAnsi="Abyssinica SIL" w:cs="Abyssinica SIL"/>
        </w:rPr>
        <w:t>።</w:t>
      </w:r>
      <w:r w:rsidRPr="00680632">
        <w:rPr>
          <w:rFonts w:ascii="Abyssinica SIL" w:hAnsi="Abyssinica SIL" w:cs="Abyssinica SIL"/>
        </w:rPr>
        <w:t xml:space="preserve"> በዚሁ አኳኋን የውጪው ጦር እየገፋ ሲመጣና እንዲሁም ባገር ውስጥ በክርስቲያንና በእስላም ወገኖች መካከል ጦርነት ሲጀመር የውጪው እስላም ለሃይማኖት ወገኖቹ እንደሚረዳና ክርስቲያንን እንደሚያጠቃ ከንግሥት ዕሌኒ የተሰወረ ነገር አልነበረም</w:t>
      </w:r>
      <w:r w:rsidR="00680632">
        <w:rPr>
          <w:rFonts w:ascii="Abyssinica SIL" w:hAnsi="Abyssinica SIL" w:cs="Abyssinica SIL"/>
        </w:rPr>
        <w:t>።</w:t>
      </w:r>
    </w:p>
    <w:p w:rsidR="004D6D25" w:rsidRPr="00680632" w:rsidRDefault="004D6D25" w:rsidP="004D6D25">
      <w:pPr>
        <w:rPr>
          <w:rFonts w:ascii="Abyssinica SIL" w:hAnsi="Abyssinica SIL" w:cs="Abyssinica SIL"/>
        </w:rPr>
      </w:pPr>
      <w:r w:rsidRPr="00680632">
        <w:rPr>
          <w:rFonts w:ascii="Abyssinica SIL" w:hAnsi="Abyssinica SIL" w:cs="Abyssinica SIL"/>
        </w:rPr>
        <w:tab/>
        <w:t>ንግሥት ዕሌኒ ከሡልጣኑና ከአሚሮች ቤተ ሰብ ውስጥ ብዙ ወገን ስለ ነበራት በነሱ በኩል የሚታሰበውን ጕዳይ ጭምር ሳታውቅ አልቀረችም</w:t>
      </w:r>
      <w:r w:rsidR="00680632">
        <w:rPr>
          <w:rFonts w:ascii="Abyssinica SIL" w:hAnsi="Abyssinica SIL" w:cs="Abyssinica SIL"/>
        </w:rPr>
        <w:t>።</w:t>
      </w:r>
      <w:r w:rsidRPr="00680632">
        <w:rPr>
          <w:rFonts w:ascii="Abyssinica SIL" w:hAnsi="Abyssinica SIL" w:cs="Abyssinica SIL"/>
        </w:rPr>
        <w:t xml:space="preserve"> የሆነ ሆኖ አሁን የግጭቱ ጊዜ ተቃርቦ ደመናውም እየከበደና እየተጫጫነ መጥቷልና በረዶው የሚዘንብበትና ውሽንፍሩ የሚጋረፍበት ሰዓት የጊዜ ጕዳይ ሆኖ ይታያል</w:t>
      </w:r>
      <w:r w:rsidR="00680632">
        <w:rPr>
          <w:rFonts w:ascii="Abyssinica SIL" w:hAnsi="Abyssinica SIL" w:cs="Abyssinica SIL"/>
        </w:rPr>
        <w:t>።</w:t>
      </w:r>
      <w:r w:rsidRPr="00680632">
        <w:rPr>
          <w:rFonts w:ascii="Abyssinica SIL" w:hAnsi="Abyssinica SIL" w:cs="Abyssinica SIL"/>
        </w:rPr>
        <w:t xml:space="preserve"> በዚህ ሁኔታ የኢትዮጵያን መንግሥት ብርቱና ኀይለኛ የሆነ ትግል ሊያጋጥመው ነው</w:t>
      </w:r>
      <w:r w:rsidR="00680632">
        <w:rPr>
          <w:rFonts w:ascii="Abyssinica SIL" w:hAnsi="Abyssinica SIL" w:cs="Abyssinica SIL"/>
        </w:rPr>
        <w:t>።</w:t>
      </w:r>
      <w:r w:rsidRPr="00680632">
        <w:rPr>
          <w:rFonts w:ascii="Abyssinica SIL" w:hAnsi="Abyssinica SIL" w:cs="Abyssinica SIL"/>
        </w:rPr>
        <w:t xml:space="preserve"> ይህ ትግል ምናልባት በመካከለኛው ምሥራቅ ውስጥ ደርጅቶ የቄየውን የክርስቲያንን ሥልጣኔ ሊያወድም የሚችል እንዳይሆን የሚያሠጋ ነው</w:t>
      </w:r>
      <w:r w:rsidR="00680632">
        <w:rPr>
          <w:rFonts w:ascii="Abyssinica SIL" w:hAnsi="Abyssinica SIL" w:cs="Abyssinica SIL"/>
        </w:rPr>
        <w:t>።</w:t>
      </w:r>
    </w:p>
    <w:p w:rsidR="004D6D25" w:rsidRPr="00680632" w:rsidRDefault="004D6D25" w:rsidP="004D6D25">
      <w:pPr>
        <w:rPr>
          <w:rFonts w:ascii="Abyssinica SIL" w:hAnsi="Abyssinica SIL" w:cs="Abyssinica SIL"/>
        </w:rPr>
      </w:pPr>
      <w:r w:rsidRPr="00680632">
        <w:rPr>
          <w:rFonts w:ascii="Abyssinica SIL" w:hAnsi="Abyssinica SIL" w:cs="Abyssinica SIL"/>
        </w:rPr>
        <w:tab/>
        <w:t>እነሆ በመጠነኛ ወራሪዎች የተጀመረው የፈጠጋር ጦርነት ከጊዜ ወደ ጊዜ እየቀጠለ ሲሄድ ቄይቶ በመጨረሻው እንደዚህ ያለ አሥጊ ነገር የሚያመጣ ይሆናል</w:t>
      </w:r>
      <w:r w:rsidR="00680632">
        <w:rPr>
          <w:rFonts w:ascii="Abyssinica SIL" w:hAnsi="Abyssinica SIL" w:cs="Abyssinica SIL"/>
        </w:rPr>
        <w:t>።</w:t>
      </w:r>
    </w:p>
    <w:p w:rsidR="004D6D25" w:rsidRPr="00680632" w:rsidRDefault="004D6D25" w:rsidP="004D6D25">
      <w:pPr>
        <w:rPr>
          <w:rFonts w:ascii="Abyssinica SIL" w:hAnsi="Abyssinica SIL" w:cs="Abyssinica SIL"/>
        </w:rPr>
      </w:pPr>
      <w:r w:rsidRPr="00680632">
        <w:rPr>
          <w:rFonts w:ascii="Abyssinica SIL" w:hAnsi="Abyssinica SIL" w:cs="Abyssinica SIL"/>
        </w:rPr>
        <w:tab/>
        <w:t>የሆነው ሆኖ አጼ ልብነ ድንግል የሡልጣናዊ ግዛቶች በንጉሠ ነገሥት ግዛቶች ላይ የሚያደርጉትን ወረራ ለመግታት ያደረገውን ትግል ለመከታተል ከመጀመራችን በፊት ስለ አጼ ልብነ ድንግልና ስለ ዘመነ መንግሥቱ የመጀመሪያ ክፍል ባጭሩ እንግለጽ</w:t>
      </w:r>
      <w:r w:rsidR="00680632">
        <w:rPr>
          <w:rFonts w:ascii="Abyssinica SIL" w:hAnsi="Abyssinica SIL" w:cs="Abyssinica SIL"/>
        </w:rPr>
        <w:t>።</w:t>
      </w:r>
    </w:p>
    <w:p w:rsidR="00E03561" w:rsidRPr="00680632" w:rsidRDefault="00E03561" w:rsidP="00E03561">
      <w:pPr>
        <w:rPr>
          <w:rFonts w:ascii="Abyssinica SIL" w:hAnsi="Abyssinica SIL" w:cs="Abyssinica SIL"/>
          <w:b/>
          <w:sz w:val="28"/>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28"/>
        </w:rPr>
        <w:t>ምዕራፍ ፬</w:t>
      </w:r>
      <w:r w:rsidR="00680632">
        <w:rPr>
          <w:rFonts w:ascii="Abyssinica SIL" w:hAnsi="Abyssinica SIL" w:cs="Abyssinica SIL"/>
          <w:b/>
          <w:sz w:val="28"/>
        </w:rPr>
        <w:t>።</w:t>
      </w:r>
    </w:p>
    <w:p w:rsidR="00E03561" w:rsidRPr="00680632" w:rsidRDefault="00E03561" w:rsidP="00E03561">
      <w:pPr>
        <w:rPr>
          <w:rFonts w:ascii="Abyssinica SIL" w:hAnsi="Abyssinica SIL" w:cs="Abyssinica SIL"/>
          <w:b/>
          <w:sz w:val="28"/>
        </w:rPr>
      </w:pPr>
      <w:r w:rsidRPr="00680632">
        <w:rPr>
          <w:rFonts w:ascii="Abyssinica SIL" w:hAnsi="Abyssinica SIL" w:cs="Abyssinica SIL"/>
          <w:b/>
          <w:sz w:val="28"/>
        </w:rPr>
        <w:tab/>
      </w:r>
      <w:r w:rsidRPr="00680632">
        <w:rPr>
          <w:rFonts w:ascii="Abyssinica SIL" w:hAnsi="Abyssinica SIL" w:cs="Abyssinica SIL"/>
          <w:b/>
          <w:sz w:val="28"/>
        </w:rPr>
        <w:tab/>
        <w:t>በአፄ ልብነ ድንግል ዘመነ መንግሥት የኢትዮጵያ ኤኮኖሚ ሁናቴ</w:t>
      </w:r>
      <w:r w:rsidR="00680632">
        <w:rPr>
          <w:rFonts w:ascii="Abyssinica SIL" w:hAnsi="Abyssinica SIL" w:cs="Abyssinica SIL"/>
          <w:b/>
          <w:sz w:val="28"/>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ልብነ ድንግል ለአቅመ አዳም ደርሶ የመንግሥቱን የአገዛዝ ሥራ እስኪረከብ አገሪቱ በጥበብና በአገዛዝ ዕውቀት በላቁ አማካሪዎች ተገዛች</w:t>
      </w:r>
      <w:r w:rsidR="00680632">
        <w:rPr>
          <w:rFonts w:ascii="Abyssinica SIL" w:hAnsi="Abyssinica SIL" w:cs="Abyssinica SIL"/>
        </w:rPr>
        <w:t>።</w:t>
      </w:r>
      <w:r w:rsidRPr="00680632">
        <w:rPr>
          <w:rFonts w:ascii="Abyssinica SIL" w:hAnsi="Abyssinica SIL" w:cs="Abyssinica SIL"/>
        </w:rPr>
        <w:t xml:space="preserve"> አጼ ናዖድ ባገር ውስጥ የጸጥታን አንዋንዋር በማረጋገጡና ከድንበር ላይ የሚያውኩትን እስላሞችም በጦር ኀይል በመገሠጹ ፍጹም የሆነ ሰላማዊ ሰላማዊ መንግሥት ትቶ እንደ ሞተ ከዚህ ቀደም ብሎ ተመልክቷል</w:t>
      </w:r>
      <w:r w:rsidR="00680632">
        <w:rPr>
          <w:rFonts w:ascii="Abyssinica SIL" w:hAnsi="Abyssinica SIL" w:cs="Abyssinica SIL"/>
        </w:rPr>
        <w:t>።</w:t>
      </w:r>
      <w:r w:rsidRPr="00680632">
        <w:rPr>
          <w:rFonts w:ascii="Abyssinica SIL" w:hAnsi="Abyssinica SIL" w:cs="Abyssinica SIL"/>
        </w:rPr>
        <w:t xml:space="preserve"> ለመንግሥቱ ሥራ አካሄድ ዋና እንደራሴ የሆነችው የአጼ ልብነ ድንግል እናት እቴጌ ሞገሳ ነበረች</w:t>
      </w:r>
      <w:r w:rsidR="00680632">
        <w:rPr>
          <w:rFonts w:ascii="Abyssinica SIL" w:hAnsi="Abyssinica SIL" w:cs="Abyssinica SIL"/>
        </w:rPr>
        <w:t>።</w:t>
      </w:r>
      <w:r w:rsidRPr="00680632">
        <w:rPr>
          <w:rFonts w:ascii="Abyssinica SIL" w:hAnsi="Abyssinica SIL" w:cs="Abyssinica SIL"/>
        </w:rPr>
        <w:t xml:space="preserve"> ይሁን እንጂ በቤተ መንግሥቱ የሚገኙት ዐዋቂዎችና ታላላቅ ሰዎች ለእቴጌይቱ አማካሪ ሁነው አብረው በመምከርና በማበር ናዖድ ያቋቋመውን የሰላማዊ አስተዳደር ቀጠሉ</w:t>
      </w:r>
      <w:r w:rsidR="00680632">
        <w:rPr>
          <w:rFonts w:ascii="Abyssinica SIL" w:hAnsi="Abyssinica SIL" w:cs="Abyssinica SIL"/>
        </w:rPr>
        <w:t>።</w:t>
      </w:r>
      <w:r w:rsidRPr="00680632">
        <w:rPr>
          <w:rFonts w:ascii="Abyssinica SIL" w:hAnsi="Abyssinica SIL" w:cs="Abyssinica SIL"/>
        </w:rPr>
        <w:t xml:space="preserve"> ባማካሪዎቹም መካከል ንግሥት ዕሌኒ ራስ ወሰን ሰገድ እቴጌ ናዖድ ሞገሳና ሌሎችም ነበሩበት</w:t>
      </w:r>
      <w:r w:rsidR="00680632">
        <w:rPr>
          <w:rFonts w:ascii="Abyssinica SIL" w:hAnsi="Abyssinica SIL" w:cs="Abyssinica SIL"/>
        </w:rPr>
        <w:t>።</w:t>
      </w:r>
      <w:r w:rsidRPr="00680632">
        <w:rPr>
          <w:rFonts w:ascii="Abyssinica SIL" w:hAnsi="Abyssinica SIL" w:cs="Abyssinica SIL"/>
        </w:rPr>
        <w:t xml:space="preserve"> የንግሥት ዕሌኒን የሥራ ባሕርይ የሚገልጹ ባለፉት ምዕራፎች ተመልክተዋል</w:t>
      </w:r>
      <w:r w:rsidR="00680632">
        <w:rPr>
          <w:rFonts w:ascii="Abyssinica SIL" w:hAnsi="Abyssinica SIL" w:cs="Abyssinica SIL"/>
        </w:rPr>
        <w:t>።</w:t>
      </w:r>
      <w:r w:rsidRPr="00680632">
        <w:rPr>
          <w:rFonts w:ascii="Abyssinica SIL" w:hAnsi="Abyssinica SIL" w:cs="Abyssinica SIL"/>
        </w:rPr>
        <w:t xml:space="preserve"> ከሌሎቹ አማካሪዎች መካከል ከፍ ብሎ የታየው ራስ ወሰን ሰገድ ሐሳቡ የማያወላውል ቀጥተኛ ታላቅ ጀግና ነበር</w:t>
      </w:r>
      <w:r w:rsidR="00680632">
        <w:rPr>
          <w:rFonts w:ascii="Abyssinica SIL" w:hAnsi="Abyssinica SIL" w:cs="Abyssinica SIL"/>
        </w:rPr>
        <w:t>።</w:t>
      </w:r>
      <w:r w:rsidRPr="00680632">
        <w:rPr>
          <w:rFonts w:ascii="Abyssinica SIL" w:hAnsi="Abyssinica SIL" w:cs="Abyssinica SIL"/>
        </w:rPr>
        <w:t xml:space="preserve"> ከዚህ ባሕርይ ጋራ ትክክል ፍርድ የሚያይ በመሆኑ እንደ ንጉሥ የሚፈራ የድኻ አባት የተባለ ሰው ነበር</w:t>
      </w:r>
      <w:r w:rsidR="00680632">
        <w:rPr>
          <w:rFonts w:ascii="Abyssinica SIL" w:hAnsi="Abyssinica SIL" w:cs="Abyssinica SIL"/>
        </w:rPr>
        <w:t>።</w:t>
      </w:r>
      <w:r w:rsidRPr="00680632">
        <w:rPr>
          <w:rFonts w:ascii="Abyssinica SIL" w:hAnsi="Abyssinica SIL" w:cs="Abyssinica SIL"/>
        </w:rPr>
        <w:t xml:space="preserve"> በነዚህ አማካሪዎ አገዛዝ ኢትዮጵያ ፰ ዓመት ሙሉ ሰላምና ትክክለኛ ፍርድ አገኘች</w:t>
      </w:r>
      <w:r w:rsidR="00680632">
        <w:rPr>
          <w:rFonts w:ascii="Abyssinica SIL" w:hAnsi="Abyssinica SIL" w:cs="Abyssinica SIL"/>
        </w:rPr>
        <w:t>።</w:t>
      </w:r>
      <w:r w:rsidRPr="00680632">
        <w:rPr>
          <w:rFonts w:ascii="Abyssinica SIL" w:hAnsi="Abyssinica SIL" w:cs="Abyssinica SIL"/>
        </w:rPr>
        <w:t xml:space="preserve"> ወታቱም ንጉሠ </w:t>
      </w:r>
      <w:r w:rsidR="00626DA5" w:rsidRPr="00680632">
        <w:rPr>
          <w:rFonts w:ascii="Abyssinica SIL" w:hAnsi="Abyssinica SIL" w:cs="Abyssinica SIL"/>
        </w:rPr>
        <w:t>ነ</w:t>
      </w:r>
      <w:r w:rsidRPr="00680632">
        <w:rPr>
          <w:rFonts w:ascii="Abyssinica SIL" w:hAnsi="Abyssinica SIL" w:cs="Abyssinica SIL"/>
        </w:rPr>
        <w:t>ገሥት ትምህርትን ፈረስንና የቀስት ተኵስን በቀላሉ ተማረ</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ልብነ ድንግል ቁመቱ ያጠረም ቢሆን በትምህርት የላቀ በባሕሪው የተመሰገነ ችሎታው በዙሪያው ካሉት ሰዎች ብልጫ ያለው ጐልማሳ ወጣው</w:t>
      </w:r>
      <w:r w:rsidR="00680632">
        <w:rPr>
          <w:rFonts w:ascii="Abyssinica SIL" w:hAnsi="Abyssinica SIL" w:cs="Abyssinica SIL"/>
        </w:rPr>
        <w:t>።</w:t>
      </w:r>
      <w:r w:rsidRPr="00680632">
        <w:rPr>
          <w:rFonts w:ascii="Abyssinica SIL" w:hAnsi="Abyssinica SIL" w:cs="Abyssinica SIL"/>
        </w:rPr>
        <w:t xml:space="preserve"> ሰውዬው የረቀቀ ጥበብ ያደረበትና ለመግዛት ሙሉ ችሎታ ያለው ለመሆኑ ጥርጥር የለበትም</w:t>
      </w:r>
      <w:r w:rsidR="00680632">
        <w:rPr>
          <w:rFonts w:ascii="Abyssinica SIL" w:hAnsi="Abyssinica SIL" w:cs="Abyssinica SIL"/>
        </w:rPr>
        <w:t>።</w:t>
      </w:r>
      <w:r w:rsidRPr="00680632">
        <w:rPr>
          <w:rFonts w:ascii="Abyssinica SIL" w:hAnsi="Abyssinica SIL" w:cs="Abyssinica SIL"/>
        </w:rPr>
        <w:t xml:space="preserve"> እንደ ልጁ እንደ አጼ ገላውዴዎስ ርኅሩኅና መሐሪ ባይሆንም በዘመኑ ነገሥታት በየጊዜው የታየ </w:t>
      </w:r>
      <w:r w:rsidRPr="00680632">
        <w:rPr>
          <w:rFonts w:ascii="Abyssinica SIL" w:hAnsi="Abyssinica SIL" w:cs="Abyssinica SIL"/>
        </w:rPr>
        <w:lastRenderedPageBreak/>
        <w:t>ዐይነት ጭካኔ የለበትም</w:t>
      </w:r>
      <w:r w:rsidR="00680632">
        <w:rPr>
          <w:rFonts w:ascii="Abyssinica SIL" w:hAnsi="Abyssinica SIL" w:cs="Abyssinica SIL"/>
        </w:rPr>
        <w:t>።</w:t>
      </w:r>
      <w:r w:rsidRPr="00680632">
        <w:rPr>
          <w:rFonts w:ascii="Abyssinica SIL" w:hAnsi="Abyssinica SIL" w:cs="Abyssinica SIL"/>
        </w:rPr>
        <w:t xml:space="preserve"> የሃማኖት ትምህርትና ክርክር ይወድ ነበር</w:t>
      </w:r>
      <w:r w:rsidR="00680632">
        <w:rPr>
          <w:rFonts w:ascii="Abyssinica SIL" w:hAnsi="Abyssinica SIL" w:cs="Abyssinica SIL"/>
        </w:rPr>
        <w:t>።</w:t>
      </w:r>
      <w:r w:rsidRPr="00680632">
        <w:rPr>
          <w:rFonts w:ascii="Abyssinica SIL" w:hAnsi="Abyssinica SIL" w:cs="Abyssinica SIL"/>
        </w:rPr>
        <w:t xml:space="preserve"> ይሁን እንጂ በዘመነ መንግሥቱ በሃይማኖት ምእመናንን ማሳደድ ወይም ስለ ሃይማኖት ልዩነት የጭካኔ ቅጣት ለመደረጉ በታሪክ ሁሉ አልታየም</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ከነዚህ ከመልካም ባሕሪዎች ጋራ ግን በሰው ልጅ የማይጠፋ ጕድለት ነበረው</w:t>
      </w:r>
      <w:r w:rsidR="00680632">
        <w:rPr>
          <w:rFonts w:ascii="Abyssinica SIL" w:hAnsi="Abyssinica SIL" w:cs="Abyssinica SIL"/>
        </w:rPr>
        <w:t>።</w:t>
      </w:r>
      <w:r w:rsidRPr="00680632">
        <w:rPr>
          <w:rFonts w:ascii="Abyssinica SIL" w:hAnsi="Abyssinica SIL" w:cs="Abyssinica SIL"/>
        </w:rPr>
        <w:t xml:space="preserve"> የመንግሥቱ ግርማ የጦር ሠራዊቱ ኀይልና ላገሪቱም ተቃዋሚ የሌለበት ጌታ በመሆኑ ትዕቢት በልቡ አደረች</w:t>
      </w:r>
      <w:r w:rsidR="00680632">
        <w:rPr>
          <w:rFonts w:ascii="Abyssinica SIL" w:hAnsi="Abyssinica SIL" w:cs="Abyssinica SIL"/>
        </w:rPr>
        <w:t>።</w:t>
      </w:r>
      <w:r w:rsidRPr="00680632">
        <w:rPr>
          <w:rFonts w:ascii="Abyssinica SIL" w:hAnsi="Abyssinica SIL" w:cs="Abyssinica SIL"/>
        </w:rPr>
        <w:t xml:space="preserve"> ትዕቢት ልብ ስለምተጋ በትምክሕት ምክንያት ሥራ በተረከበ ጊዜ ያገር ውስጥ ያገዛዝ ሥራው መልካም ሆኖ ሳለ የውጭውን ፖለቲካ ዘነጋው</w:t>
      </w:r>
      <w:r w:rsidR="00680632">
        <w:rPr>
          <w:rFonts w:ascii="Abyssinica SIL" w:hAnsi="Abyssinica SIL" w:cs="Abyssinica SIL"/>
        </w:rPr>
        <w:t>።</w:t>
      </w:r>
      <w:r w:rsidRPr="00680632">
        <w:rPr>
          <w:rFonts w:ascii="Abyssinica SIL" w:hAnsi="Abyssinica SIL" w:cs="Abyssinica SIL"/>
        </w:rPr>
        <w:t xml:space="preserve"> ንግሥት ዕሌኒ በታላቅ ማስተዋል የጀመረችውን የፖርቱጋሎችን ወዳጅነት ተከታትሎ ባለ መግፋት ብዙ ጊዜ አጠፋ</w:t>
      </w:r>
      <w:r w:rsidR="00680632">
        <w:rPr>
          <w:rFonts w:ascii="Abyssinica SIL" w:hAnsi="Abyssinica SIL" w:cs="Abyssinica SIL"/>
        </w:rPr>
        <w:t>።</w:t>
      </w:r>
      <w:r w:rsidRPr="00680632">
        <w:rPr>
          <w:rFonts w:ascii="Abyssinica SIL" w:hAnsi="Abyssinica SIL" w:cs="Abyssinica SIL"/>
        </w:rPr>
        <w:t xml:space="preserve"> ያጠፋውም ጊዜ በአደጋ ዘመን ከችግር ላይ ጣለው</w:t>
      </w:r>
      <w:r w:rsidR="00680632">
        <w:rPr>
          <w:rFonts w:ascii="Abyssinica SIL" w:hAnsi="Abyssinica SIL" w:cs="Abyssinica SIL"/>
        </w:rPr>
        <w:t>።</w:t>
      </w:r>
      <w:r w:rsidRPr="00680632">
        <w:rPr>
          <w:rFonts w:ascii="Abyssinica SIL" w:hAnsi="Abyssinica SIL" w:cs="Abyssinica SIL"/>
        </w:rPr>
        <w:t xml:space="preserve"> በጦር ሜዳ ጀግና ሆኖ ሳለ ለጦር ሥራ የሚያስፈልገውን ዝጅግት ባለማድረጉ አስቀድሞ ፕላን ባለመሥራቱና የጦርም አለቆች አመራረጥ ላይ ስሕተት በማድረጉ የመጣበትን ታላቅ ጠላት ለመመከት ተሳነው</w:t>
      </w:r>
      <w:r w:rsidR="00680632">
        <w:rPr>
          <w:rFonts w:ascii="Abyssinica SIL" w:hAnsi="Abyssinica SIL" w:cs="Abyssinica SIL"/>
        </w:rPr>
        <w:t>።</w:t>
      </w:r>
      <w:r w:rsidRPr="00680632">
        <w:rPr>
          <w:rFonts w:ascii="Abyssinica SIL" w:hAnsi="Abyssinica SIL" w:cs="Abyssinica SIL"/>
        </w:rPr>
        <w:t xml:space="preserve"> ለቤተ ሰቡና ለሚወደው በጣም ቸር የሆነ ልብ ነበረው</w:t>
      </w:r>
      <w:r w:rsidR="00680632">
        <w:rPr>
          <w:rFonts w:ascii="Abyssinica SIL" w:hAnsi="Abyssinica SIL" w:cs="Abyssinica SIL"/>
        </w:rPr>
        <w:t>።</w:t>
      </w:r>
      <w:r w:rsidRPr="00680632">
        <w:rPr>
          <w:rFonts w:ascii="Abyssinica SIL" w:hAnsi="Abyssinica SIL" w:cs="Abyssinica SIL"/>
        </w:rPr>
        <w:t xml:space="preserve"> በድሎኛል ለሚለው ሰው ግን የተቋጠረ ቂም በልቡ ይይዝ ነበር</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ከልብነ ድንግል ዘመነ መንግሥት በሚቀድሙት በሁለቱ መቶ ዓመቶች ውስጥ የዐምደ ጽዮን ሰይፍና የዘርዐ ያዕቆብ ድል አድራጊነት የኢትዮጵያን ሰንደቅ ዓላማ ከሕንድ ውቅያኖስ አድርሶት ነበር</w:t>
      </w:r>
      <w:r w:rsidR="00680632">
        <w:rPr>
          <w:rFonts w:ascii="Abyssinica SIL" w:hAnsi="Abyssinica SIL" w:cs="Abyssinica SIL"/>
        </w:rPr>
        <w:t>።</w:t>
      </w:r>
      <w:r w:rsidRPr="00680632">
        <w:rPr>
          <w:rFonts w:ascii="Abyssinica SIL" w:hAnsi="Abyssinica SIL" w:cs="Abyssinica SIL"/>
        </w:rPr>
        <w:t xml:space="preserve"> በምሥራቅ የባሕር ምድር የተባለው የባሕር ነጋሾች ግዛት ዘይላንን ይጨምር ነበር</w:t>
      </w:r>
      <w:r w:rsidR="00680632">
        <w:rPr>
          <w:rFonts w:ascii="Abyssinica SIL" w:hAnsi="Abyssinica SIL" w:cs="Abyssinica SIL"/>
        </w:rPr>
        <w:t>።</w:t>
      </w:r>
      <w:r w:rsidRPr="00680632">
        <w:rPr>
          <w:rFonts w:ascii="Abyssinica SIL" w:hAnsi="Abyssinica SIL" w:cs="Abyssinica SIL"/>
        </w:rPr>
        <w:t xml:space="preserve"> በምዕራብ በኩል በነበረው ወሰን ግን ታሪክ ሁሉ በዝምታ ለማለፍ የተገደደበት ጕዳይ ነው</w:t>
      </w:r>
      <w:r w:rsidR="00680632">
        <w:rPr>
          <w:rFonts w:ascii="Abyssinica SIL" w:hAnsi="Abyssinica SIL" w:cs="Abyssinica SIL"/>
        </w:rPr>
        <w:t>።</w:t>
      </w:r>
      <w:r w:rsidRPr="00680632">
        <w:rPr>
          <w:rFonts w:ascii="Abyssinica SIL" w:hAnsi="Abyssinica SIL" w:cs="Abyssinica SIL"/>
        </w:rPr>
        <w:t xml:space="preserve"> የሆነ ሆኖ በንጉሠ ነገሥቱ ግዛት ውስጥ በጦር ተሸንፈው የተያዙት አገሮች ሁሉ ሰጥ ለጥ ብለው አለመገበራቸው ግልጽ ነው</w:t>
      </w:r>
      <w:r w:rsidR="00680632">
        <w:rPr>
          <w:rFonts w:ascii="Abyssinica SIL" w:hAnsi="Abyssinica SIL" w:cs="Abyssinica SIL"/>
        </w:rPr>
        <w:t>።</w:t>
      </w:r>
      <w:r w:rsidRPr="00680632">
        <w:rPr>
          <w:rFonts w:ascii="Abyssinica SIL" w:hAnsi="Abyssinica SIL" w:cs="Abyssinica SIL"/>
        </w:rPr>
        <w:t xml:space="preserve"> ባንድ በኩል ደግሞ ይኵኖ አምላክ እስከ ዘርዐ ያዕቆብ ዘመነ መንግሥት መጨረሻ ድረስ የኢትዮጵያን ንጉሠ ነገሥት ሥልጣን ተከራካሪ የነበሩት የይፋት የደዋሮና የፈጠርጋር የእስላም ባላባቶች በጦር ኀይል ተገሥጸው በጋብቻ ተዛምደው በአጼ ልብነ ድንግል ዘመነ መንግሥት መጀመሪያ እንደ አንዱ የኢትዮጵያ አውራጃ ሆነው ይገኛሉ</w:t>
      </w:r>
      <w:r w:rsidR="00680632">
        <w:rPr>
          <w:rFonts w:ascii="Abyssinica SIL" w:hAnsi="Abyssinica SIL" w:cs="Abyssinica SIL"/>
        </w:rPr>
        <w:t>።</w:t>
      </w:r>
      <w:r w:rsidRPr="00680632">
        <w:rPr>
          <w:rFonts w:ascii="Abyssinica SIL" w:hAnsi="Abyssinica SIL" w:cs="Abyssinica SIL"/>
        </w:rPr>
        <w:t xml:space="preserve"> ባሌና አዲያም ወደነዚሁ ወደ ሦስቱ አገሮች አኳኋን ቀርበዋል፥ ብለን በምዕራፍ ፩ ገልጸናል</w:t>
      </w:r>
      <w:r w:rsidR="00680632">
        <w:rPr>
          <w:rFonts w:ascii="Abyssinica SIL" w:hAnsi="Abyssinica SIL" w:cs="Abyssinica SIL"/>
        </w:rPr>
        <w:t>።</w:t>
      </w:r>
      <w:r w:rsidRPr="00680632">
        <w:rPr>
          <w:rFonts w:ascii="Abyssinica SIL" w:hAnsi="Abyssinica SIL" w:cs="Abyssinica SIL"/>
        </w:rPr>
        <w:t xml:space="preserve"> ለዚህው ዋናው ማስረጃ አጼ ዘርዐ ያዕቆብ ያጼ በእደ ማርያምና አጼ ናዖድ እቴጌዎች ሁሉ ከደዋሮ ከአዲያና ከነዚሁ ከምሥራቅ የእስላም ሡልጣኖች ቤተ ሰብ የመጡ ናቸው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ከልብነ ድንግል ዘመነ መንግሥት መጀመሪያ እስከ ግራኝ ወረራ ድረስ (ከ፲፭፻ እስከ ፲፭፻፳) ኢትዮጵያ በእርሻና በፍሬ ዛፎች አታክልት የተጌጠች በቀንድና በጋማ ከብት የበለጸገች አገር ነበረች</w:t>
      </w:r>
      <w:r w:rsidR="00680632">
        <w:rPr>
          <w:rFonts w:ascii="Abyssinica SIL" w:hAnsi="Abyssinica SIL" w:cs="Abyssinica SIL"/>
        </w:rPr>
        <w:t>።</w:t>
      </w:r>
      <w:r w:rsidRPr="00680632">
        <w:rPr>
          <w:rFonts w:ascii="Abyssinica SIL" w:hAnsi="Abyssinica SIL" w:cs="Abyssinica SIL"/>
        </w:rPr>
        <w:t xml:space="preserve"> ከግራኝ ወረራ ፯ ዓመት ቀደም ብለው ከፖርቱጋል ወደ አጼ ልብነ ድንግል ተልከው ከመጡት መልክተኞች መካከል ፍራንቺስኮ አልቫሬዝ በባሕር ምድር ውስጥ (ኤርትራ) ከነበረው ከቅዱስ ሚካኤል ገዳም አጠገብ ያየውን ያትክልት ቦታ እንዲህ ብሎ ገለጸ ይባላል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የገዳሙ ንብረት በሆነችው በጠባቧ ሸለቆ ውስጥ የብርቱካን የሎሚ፥ የትርንጐ የፒየርና የልዩ ልዩ ዐይነት የበለስ ዛፎች ይገኙበታል</w:t>
      </w:r>
      <w:r w:rsidR="00680632">
        <w:rPr>
          <w:rFonts w:ascii="Abyssinica SIL" w:hAnsi="Abyssinica SIL" w:cs="Abyssinica SIL"/>
        </w:rPr>
        <w:t>።</w:t>
      </w:r>
      <w:r w:rsidRPr="00680632">
        <w:rPr>
          <w:rFonts w:ascii="Abyssinica SIL" w:hAnsi="Abyssinica SIL" w:cs="Abyssinica SIL"/>
        </w:rPr>
        <w:t xml:space="preserve"> ከነዚህም ሌላ የፖርቱጋልና የሕንድ ዐይነት የሆኑ የኮክ ዛፍ የጐመን የኮረሪማ የካርዳሚን የወርም ውድ፣ የሚርትልና ልዩ ልዩ ዐይነት የጣፈጠ ሽታ ያላቸው መድኃኒትና ሌሎችም ዐይነት ተክሎች ይገኙባታል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እንዲሁም አልቫሬዝ በሌላ ቦታ በደብሯና በደብረ ቢዛን አልባ አቅራቢያ ባሉት አገሮች ያየውን የማሽላ የዘንጋዳና የሌሎችንም እህሎች ሰብል እያመሰገነ አንሥቶታል</w:t>
      </w:r>
      <w:r w:rsidR="00680632">
        <w:rPr>
          <w:rFonts w:ascii="Abyssinica SIL" w:hAnsi="Abyssinica SIL" w:cs="Abyssinica SIL"/>
        </w:rPr>
        <w:t>።</w:t>
      </w:r>
      <w:r w:rsidRPr="00680632">
        <w:rPr>
          <w:rFonts w:ascii="Abyssinica SIL" w:hAnsi="Abyssinica SIL" w:cs="Abyssinica SIL"/>
        </w:rPr>
        <w:t xml:space="preserve"> በ፲፮ኛው መቶ ውስጥ ኢትዮጵያ ለሜካ ለዜቢድ ለጂዳ ለሲናና ለሌሎችም የዐረብ አገሮች እህል ከብት ዝባድና ቅመማ ቅመም ወርቅና ሌሎችንም ሸቀጦች ትሸጥ ነበር</w:t>
      </w:r>
      <w:r w:rsidR="00680632">
        <w:rPr>
          <w:rFonts w:ascii="Abyssinica SIL" w:hAnsi="Abyssinica SIL" w:cs="Abyssinica SIL"/>
        </w:rPr>
        <w:t>።</w:t>
      </w:r>
      <w:r w:rsidRPr="00680632">
        <w:rPr>
          <w:rFonts w:ascii="Abyssinica SIL" w:hAnsi="Abyssinica SIL" w:cs="Abyssinica SIL"/>
        </w:rPr>
        <w:t xml:space="preserve"> ለሸቀጦቿም ዋጋ ያረብ ፈረሶች ጥሩር የሜካ ከፈይ ስጋጃ ምንጣፍና ከሕንድ አገር የሚመጡ በዕንቍ የተጌጡ መጐናጸፊያና ሐር የሐር ጨርቅ ታገኝ ነበር</w:t>
      </w:r>
      <w:r w:rsidR="00680632">
        <w:rPr>
          <w:rFonts w:ascii="Abyssinica SIL" w:hAnsi="Abyssinica SIL" w:cs="Abyssinica SIL"/>
        </w:rPr>
        <w:t>።</w:t>
      </w:r>
      <w:r w:rsidRPr="00680632">
        <w:rPr>
          <w:rFonts w:ascii="Abyssinica SIL" w:hAnsi="Abyssinica SIL" w:cs="Abyssinica SIL"/>
        </w:rPr>
        <w:t xml:space="preserve"> አልቫሬዝ ኢትዮጵያን በጐበኘ ዘመን የታላላቆቹ አብያተ ክርስቲያናት መቅደሶች በነዚሁ የሐር መጐናጸፊያዎች ተጊጠው ይገኙ ነበር</w:t>
      </w:r>
      <w:r w:rsidR="00680632">
        <w:rPr>
          <w:rFonts w:ascii="Abyssinica SIL" w:hAnsi="Abyssinica SIL" w:cs="Abyssinica SIL"/>
        </w:rPr>
        <w:t>።</w:t>
      </w:r>
      <w:r w:rsidRPr="00680632">
        <w:rPr>
          <w:rFonts w:ascii="Abyssinica SIL" w:hAnsi="Abyssinica SIL" w:cs="Abyssinica SIL"/>
        </w:rPr>
        <w:t xml:space="preserve"> በንጉሠ ነገሥቱም ግምጃ ቤት ተቀማጭ ዋና ሀብት ከጉምሩክ ቀረጥና ከግብር የሚገኙት ሐር ጨርቅና የሐር ነዶ ነበር</w:t>
      </w:r>
      <w:r w:rsidR="00680632">
        <w:rPr>
          <w:rFonts w:ascii="Abyssinica SIL" w:hAnsi="Abyssinica SIL" w:cs="Abyssinica SIL"/>
        </w:rPr>
        <w:t>።</w:t>
      </w:r>
      <w:r w:rsidRPr="00680632">
        <w:rPr>
          <w:rFonts w:ascii="Abyssinica SIL" w:hAnsi="Abyssinica SIL" w:cs="Abyssinica SIL"/>
        </w:rPr>
        <w:t xml:space="preserve"> አጼ ልብነ ድንግል በሚጓዝበት ጊዜ አልቫሬዝ በጕዞው ላይ ያየውን የኮርቻና የጭነት ከብት ብዛት በመገረም ጽፎዋል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lastRenderedPageBreak/>
        <w:tab/>
        <w:t>እንደዚሁ ይህ የፖርቱጋል ሰው በየጁ፥ በሰሜናዊ ወሎና በሸዋም ውስጥ ያያቸውን ለምለም አገሮችና ልዩ ልዩ ተክሎች እያደነቀ ሲነገር በመጽሐፉ ውስጥ አልፎ አልፎ የሚታየው የኢትዮጵያ እርሻና ከብት ርቢ ከኋለኛው ዘመን ኢትዮጵያ ከነበራት ሀብት የተሻለ ይመስላል</w:t>
      </w:r>
      <w:r w:rsidR="00680632">
        <w:rPr>
          <w:rFonts w:ascii="Abyssinica SIL" w:hAnsi="Abyssinica SIL" w:cs="Abyssinica SIL"/>
        </w:rPr>
        <w:t>።</w:t>
      </w:r>
      <w:r w:rsidRPr="00680632">
        <w:rPr>
          <w:rFonts w:ascii="Abyssinica SIL" w:hAnsi="Abyssinica SIL" w:cs="Abyssinica SIL"/>
        </w:rPr>
        <w:t xml:space="preserve"> በዚሁ በአልቫሬዝ ዝርዝር ውስጥ በኢትዮጵያ የማይገኙ አሉ</w:t>
      </w:r>
      <w:r w:rsidR="00680632">
        <w:rPr>
          <w:rFonts w:ascii="Abyssinica SIL" w:hAnsi="Abyssinica SIL" w:cs="Abyssinica SIL"/>
        </w:rPr>
        <w:t>።</w:t>
      </w:r>
      <w:r w:rsidRPr="00680632">
        <w:rPr>
          <w:rFonts w:ascii="Abyssinica SIL" w:hAnsi="Abyssinica SIL" w:cs="Abyssinica SIL"/>
        </w:rPr>
        <w:t xml:space="preserve"> ለዚህ ምክንያቱ አልቫሬዝ አገሪቱን በለቀቀ በዓመቱ አሕመድ ግራኝ አገሪቱን ሲወር በዘረፋና በቃጠሎ ተክሎቹን ሁሉ ስላጠፋ ነው</w:t>
      </w:r>
      <w:r w:rsidR="00680632">
        <w:rPr>
          <w:rFonts w:ascii="Abyssinica SIL" w:hAnsi="Abyssinica SIL" w:cs="Abyssinica SIL"/>
        </w:rPr>
        <w:t>።</w:t>
      </w:r>
      <w:r w:rsidRPr="00680632">
        <w:rPr>
          <w:rFonts w:ascii="Abyssinica SIL" w:hAnsi="Abyssinica SIL" w:cs="Abyssinica SIL"/>
        </w:rPr>
        <w:t xml:space="preserve"> ከዚያም ቀጥሎ በአጼ ገገላውዴዎስ ዘመነ መንግሥት መጨረሻ ላይ ቱርኮች ምጽዋን ስለ ያዙዋት ዘይላም በእስላሞች እጅ ስለ ነበረች ኢትዮጵያ በፍጹም ከባሕር ተቋርጣ የጠፋውን ተክልና ዘር መተካት ያቃታት ይመስላል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ስለ አገሪቱ ንግድ ከዚህ በላይ ባጭሩ ተነግሮአል</w:t>
      </w:r>
      <w:r w:rsidR="00680632">
        <w:rPr>
          <w:rFonts w:ascii="Abyssinica SIL" w:hAnsi="Abyssinica SIL" w:cs="Abyssinica SIL"/>
        </w:rPr>
        <w:t>።</w:t>
      </w:r>
      <w:r w:rsidRPr="00680632">
        <w:rPr>
          <w:rFonts w:ascii="Abyssinica SIL" w:hAnsi="Abyssinica SIL" w:cs="Abyssinica SIL"/>
        </w:rPr>
        <w:t xml:space="preserve"> ይሁን እንጂ ኢትዮጵያ ወርቅና ልዩ ልዩ ከእርሻ የሚገኙ ሲሳዮች ወደ ውጭ አገሮች የምትሸጥና የውጭ አገር ሸቀጦችም የሚመጡላት ታላቅ የንግድ አገር እንደ ነበረች ሆኖ አይታይም</w:t>
      </w:r>
      <w:r w:rsidR="00680632">
        <w:rPr>
          <w:rFonts w:ascii="Abyssinica SIL" w:hAnsi="Abyssinica SIL" w:cs="Abyssinica SIL"/>
        </w:rPr>
        <w:t>።</w:t>
      </w:r>
      <w:r w:rsidRPr="00680632">
        <w:rPr>
          <w:rFonts w:ascii="Abyssinica SIL" w:hAnsi="Abyssinica SIL" w:cs="Abyssinica SIL"/>
        </w:rPr>
        <w:t xml:space="preserve"> የነበረውም ንግድ በእስላሞች እጅ ነበር እንጂ ድንበር አልፈው ባሕር አቋርጠው የኢትዮጵያን ንግድ ለከበሩ መንግሥታት አድርሰው የነሱን ሸቀጥ ወዳገር ይዘው የሚገቡ ነጋዴዎች የአኵስም መንግሥት የንግድ መርከቦች ከጠፉ በኋላ የተተካ ታላቅ ንግድ አልነበረም</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ነጋዴ ከንግዱ ጋራ አዲስ ሥልጣን አዲስ ዕውቀትና አዲስ ጥበብ ይዞ ወደ አገር የሚመለስ ሲሆን ኢትዮጵያ የአኵስም መንግሥት ከወደቀ በኋላ የባሕር መርከቦች በማጣት ንግድዋንና ሥልጣኔዋን ወደ ውጭ አገሮች ለማድረስ ሳትችል ቄየች</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የአኵስም መንግሥት ከወደቀ በኋላ ወይም ከመውደቁ አቅራቢያ ወደ ሕንድና ወደ ሌሎችም አገር እየሄዱ ሲነግዱ የነበሩት የኢትዮጵያ የመርከብ አዛዦችና የጦር መርከብ አለቆች የባሕር ጃውሳ ሆኑ</w:t>
      </w:r>
      <w:r w:rsidR="00680632">
        <w:rPr>
          <w:rFonts w:ascii="Abyssinica SIL" w:hAnsi="Abyssinica SIL" w:cs="Abyssinica SIL"/>
        </w:rPr>
        <w:t>።</w:t>
      </w:r>
      <w:r w:rsidRPr="00680632">
        <w:rPr>
          <w:rFonts w:ascii="Abyssinica SIL" w:hAnsi="Abyssinica SIL" w:cs="Abyssinica SIL"/>
        </w:rPr>
        <w:t xml:space="preserve"> በባሕረ ኤርትራ ላይ የሚመላለሱት የዐረቦች ንግድ መርከብ ይዘርፉ ጀመር</w:t>
      </w:r>
      <w:r w:rsidR="00680632">
        <w:rPr>
          <w:rFonts w:ascii="Abyssinica SIL" w:hAnsi="Abyssinica SIL" w:cs="Abyssinica SIL"/>
        </w:rPr>
        <w:t>።</w:t>
      </w:r>
      <w:r w:rsidRPr="00680632">
        <w:rPr>
          <w:rFonts w:ascii="Abyssinica SIL" w:hAnsi="Abyssinica SIL" w:cs="Abyssinica SIL"/>
        </w:rPr>
        <w:t xml:space="preserve"> ከዘረፋው ሌላ፥ የሚበዛውን ጊዜ በባሕር ወደብ የሚገኙትን የዐረብ ከተማዎች እየመቱ ማጥቃትን ያዘወትሩ ነበር</w:t>
      </w:r>
      <w:r w:rsidR="00680632">
        <w:rPr>
          <w:rFonts w:ascii="Abyssinica SIL" w:hAnsi="Abyssinica SIL" w:cs="Abyssinica SIL"/>
        </w:rPr>
        <w:t>።</w:t>
      </w:r>
      <w:r w:rsidRPr="00680632">
        <w:rPr>
          <w:rFonts w:ascii="Abyssinica SIL" w:hAnsi="Abyssinica SIL" w:cs="Abyssinica SIL"/>
        </w:rPr>
        <w:t xml:space="preserve"> በዚያን ዘመን በርከት ያሉ የኢትዮጵያ ሰዎች በመርከብ ጄዳ ላይ ወርደው ከተማዪቱን ዘረፉ</w:t>
      </w:r>
      <w:r w:rsidR="00680632">
        <w:rPr>
          <w:rFonts w:ascii="Abyssinica SIL" w:hAnsi="Abyssinica SIL" w:cs="Abyssinica SIL"/>
        </w:rPr>
        <w:t>።</w:t>
      </w:r>
      <w:r w:rsidRPr="00680632">
        <w:rPr>
          <w:rFonts w:ascii="Abyssinica SIL" w:hAnsi="Abyssinica SIL" w:cs="Abyssinica SIL"/>
        </w:rPr>
        <w:t xml:space="preserve"> ከዚህ በኋላ ኢትዮጵያውያኖች ሜካን ይዘው ካብን ሊያጠፉት ነው የሚል ንግርት በዐረብ አገር እየገነነ ስለ ሄደ ኬሊፎች በነገሩ ሠግተው ከካይሮ ከፓሌስቲን ከባግዳድ ከፋርስ የጦር መርከቦች አዋጥተው የኢትዮጵያን ጠረፎች በኅይል መያዝ ጀመሩ</w:t>
      </w:r>
      <w:r w:rsidR="00680632">
        <w:rPr>
          <w:rFonts w:ascii="Abyssinica SIL" w:hAnsi="Abyssinica SIL" w:cs="Abyssinica SIL"/>
        </w:rPr>
        <w:t>።</w:t>
      </w:r>
      <w:r w:rsidRPr="00680632">
        <w:rPr>
          <w:rFonts w:ascii="Abyssinica SIL" w:hAnsi="Abyssinica SIL" w:cs="Abyssinica SIL"/>
        </w:rPr>
        <w:t xml:space="preserve"> በባሕር ላይ ለንግድ መሰናክል የሆኑትን የአዶሊስን መርከቦችንም ወግተው አጠፏቸው</w:t>
      </w:r>
      <w:r w:rsidR="00680632">
        <w:rPr>
          <w:rFonts w:ascii="Abyssinica SIL" w:hAnsi="Abyssinica SIL" w:cs="Abyssinica SIL"/>
        </w:rPr>
        <w:t>።</w:t>
      </w:r>
      <w:r w:rsidRPr="00680632">
        <w:rPr>
          <w:rFonts w:ascii="Abyssinica SIL" w:hAnsi="Abyssinica SIL" w:cs="Abyssinica SIL"/>
        </w:rPr>
        <w:t xml:space="preserve"> ባባሕር ላይ የሚጓዝ ጥበብ በዚህ ምክንያት ከኢትዮጵያ ተፍቶ ቄየ</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የኢትዮጵያ የጦር መርከቦች በመንግሥት ያልተደገፉ የጃውሳ ማኅበር ብቻ ስለ ነበሩ፣ የኬሊፎቹን ኅይል ለመቃወም አልቻሉም</w:t>
      </w:r>
      <w:r w:rsidR="00680632">
        <w:rPr>
          <w:rFonts w:ascii="Abyssinica SIL" w:hAnsi="Abyssinica SIL" w:cs="Abyssinica SIL"/>
        </w:rPr>
        <w:t>።</w:t>
      </w:r>
      <w:r w:rsidRPr="00680632">
        <w:rPr>
          <w:rFonts w:ascii="Abyssinica SIL" w:hAnsi="Abyssinica SIL" w:cs="Abyssinica SIL"/>
        </w:rPr>
        <w:t xml:space="preserve"> ከዚያ በኋላ ግን የኢትዮጵያውያን የባሕር ኅይል ቀስ ቀስ እያለ ሞተ</w:t>
      </w:r>
      <w:r w:rsidR="00680632">
        <w:rPr>
          <w:rFonts w:ascii="Abyssinica SIL" w:hAnsi="Abyssinica SIL" w:cs="Abyssinica SIL"/>
        </w:rPr>
        <w:t>።</w:t>
      </w:r>
      <w:r w:rsidRPr="00680632">
        <w:rPr>
          <w:rFonts w:ascii="Abyssinica SIL" w:hAnsi="Abyssinica SIL" w:cs="Abyssinica SIL"/>
        </w:rPr>
        <w:t xml:space="preserve"> ከባሕር ኅይል ማጣት ጋራ ያገሩም ተወላጆች ከንግድ ወደ ሌላ ሥራ ሲመለሱ በባሕር ወደብ የሚገኘው አገር ሁሉ የእስላም ሃይማኖት አቅፎ ለዐረቦች ተገዥ ሁኖ ኖረ</w:t>
      </w:r>
      <w:r w:rsidR="00680632">
        <w:rPr>
          <w:rFonts w:ascii="Abyssinica SIL" w:hAnsi="Abyssinica SIL" w:cs="Abyssinica SIL"/>
        </w:rPr>
        <w:t>።</w:t>
      </w:r>
      <w:r w:rsidRPr="00680632">
        <w:rPr>
          <w:rFonts w:ascii="Abyssinica SIL" w:hAnsi="Abyssinica SIL" w:cs="Abyssinica SIL"/>
        </w:rPr>
        <w:t xml:space="preserve"> ግን የክርስቲያን ሕዝብ ከዚህ የውጭ አገር፥ ንግድ ስለ ራቀ በአጼ ልብነ ድንግል ዘመነ መንግሥት መጀመሪያ አገሪቱን በንግዷ በኩል የሚያነሣት በታሪክ ውስጥ እምብዛም አይገኝም</w:t>
      </w:r>
      <w:r w:rsidR="00680632">
        <w:rPr>
          <w:rFonts w:ascii="Abyssinica SIL" w:hAnsi="Abyssinica SIL" w:cs="Abyssinica SIL"/>
        </w:rPr>
        <w:t>።</w:t>
      </w:r>
      <w:r w:rsidRPr="00680632">
        <w:rPr>
          <w:rFonts w:ascii="Abyssinica SIL" w:hAnsi="Abyssinica SIL" w:cs="Abyssinica SIL"/>
        </w:rPr>
        <w:t xml:space="preserve"> በወጭ ንግድ ብቻ ሳይሆን ባገር ውስጥ ንግድም ቢሆን በየከተማውና በየመንደሩ ከሚገኙት ገበያዎች ውጭ ታላቅ የንግድ ሥራ አልነበረም</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ለንግድ በጣም አስፈላጊ የሆነው ገንዘብ የሚባል የዕቃ፥ ማለዋወጫ አማካይ በአጼ ልብነ ድንግል ጊዜ፥ በኢትዮጵያ አልነበረም</w:t>
      </w:r>
      <w:r w:rsidR="00680632">
        <w:rPr>
          <w:rFonts w:ascii="Abyssinica SIL" w:hAnsi="Abyssinica SIL" w:cs="Abyssinica SIL"/>
        </w:rPr>
        <w:t>።</w:t>
      </w:r>
      <w:r w:rsidRPr="00680632">
        <w:rPr>
          <w:rFonts w:ascii="Abyssinica SIL" w:hAnsi="Abyssinica SIL" w:cs="Abyssinica SIL"/>
        </w:rPr>
        <w:t xml:space="preserve"> በአኵስም ነገሥታት ዘመን ግን የወርቅና የመዳብ፥ ቤሣዎች ስለ ነበሩ ያገሪቱ ንግድ ታላቅ ነበረ</w:t>
      </w:r>
      <w:r w:rsidR="00680632">
        <w:rPr>
          <w:rFonts w:ascii="Abyssinica SIL" w:hAnsi="Abyssinica SIL" w:cs="Abyssinica SIL"/>
        </w:rPr>
        <w:t>።</w:t>
      </w:r>
      <w:r w:rsidRPr="00680632">
        <w:rPr>
          <w:rFonts w:ascii="Abyssinica SIL" w:hAnsi="Abyssinica SIL" w:cs="Abyssinica SIL"/>
        </w:rPr>
        <w:t xml:space="preserve"> በልብነ ድንግል መንግሥት ግን ገበያተኛው አንድ ፈረስ ለኀምሳ ላም እየተባባለ ዕቃ ለዕቃ እንስሳ ለእንስሳ ይለዋውጠው ነበር</w:t>
      </w:r>
      <w:r w:rsidR="00680632">
        <w:rPr>
          <w:rFonts w:ascii="Abyssinica SIL" w:hAnsi="Abyssinica SIL" w:cs="Abyssinica SIL"/>
        </w:rPr>
        <w:t>።</w:t>
      </w:r>
      <w:r w:rsidRPr="00680632">
        <w:rPr>
          <w:rFonts w:ascii="Abyssinica SIL" w:hAnsi="Abyssinica SIL" w:cs="Abyssinica SIL"/>
        </w:rPr>
        <w:t xml:space="preserve"> ካንድ ላም ወይም ከአነስተኛ እንስሳ ለሚያንስ ምንዛሪ ዳቦ በተጨማሪ ይከፈል ነበር</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የመንግሥቱ የፊናንስ አስተዳደር ከቀዳማዊ ኃይለ ሥላሴ ዘመነ መንግሥት አስቀድሞ የምናውቀው ዐይነት አስተዳደር ነበር</w:t>
      </w:r>
      <w:r w:rsidR="00680632">
        <w:rPr>
          <w:rFonts w:ascii="Abyssinica SIL" w:hAnsi="Abyssinica SIL" w:cs="Abyssinica SIL"/>
        </w:rPr>
        <w:t>።</w:t>
      </w:r>
      <w:r w:rsidRPr="00680632">
        <w:rPr>
          <w:rFonts w:ascii="Abyssinica SIL" w:hAnsi="Abyssinica SIL" w:cs="Abyssinica SIL"/>
        </w:rPr>
        <w:t xml:space="preserve"> ዛሬ በመካከለኛ ዕድሜ ያለው ሰው ሁሉ አልረሳውምና በሚያስፈልግ አብልጦ መዘርዘር አያሻም</w:t>
      </w:r>
      <w:r w:rsidR="00680632">
        <w:rPr>
          <w:rFonts w:ascii="Abyssinica SIL" w:hAnsi="Abyssinica SIL" w:cs="Abyssinica SIL"/>
        </w:rPr>
        <w:t>።</w:t>
      </w:r>
      <w:r w:rsidRPr="00680632">
        <w:rPr>
          <w:rFonts w:ascii="Abyssinica SIL" w:hAnsi="Abyssinica SIL" w:cs="Abyssinica SIL"/>
        </w:rPr>
        <w:t xml:space="preserve"> ነገር ግን ባጭሩ ማመልከትና አንዳንድ የዘመኑን ያገሪቱን ሀብት ለመግለጽ የሚረዱ ነገሮችን መጥቀስ ይጠቅማል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lastRenderedPageBreak/>
        <w:tab/>
        <w:t>የንጉሠ ነገሥቱ ግምጃ ቤት ሁል ጊዜም ቢሆን ከሚከፍለው ወጪ የበለጠ ገቢ ያገኛል</w:t>
      </w:r>
      <w:r w:rsidR="00680632">
        <w:rPr>
          <w:rFonts w:ascii="Abyssinica SIL" w:hAnsi="Abyssinica SIL" w:cs="Abyssinica SIL"/>
        </w:rPr>
        <w:t>።</w:t>
      </w:r>
      <w:r w:rsidRPr="00680632">
        <w:rPr>
          <w:rFonts w:ascii="Abyssinica SIL" w:hAnsi="Abyssinica SIL" w:cs="Abyssinica SIL"/>
        </w:rPr>
        <w:t xml:space="preserve"> አገረ ገዢዎች ከሚገዙት አገር ውስጥ ከፍሎ ማዕድ ቤት ለንጉሡ ግምጃ ቤት ይሰጠዋል</w:t>
      </w:r>
      <w:r w:rsidR="00680632">
        <w:rPr>
          <w:rFonts w:ascii="Abyssinica SIL" w:hAnsi="Abyssinica SIL" w:cs="Abyssinica SIL"/>
        </w:rPr>
        <w:t>።</w:t>
      </w:r>
      <w:r w:rsidRPr="00680632">
        <w:rPr>
          <w:rFonts w:ascii="Abyssinica SIL" w:hAnsi="Abyssinica SIL" w:cs="Abyssinica SIL"/>
        </w:rPr>
        <w:t xml:space="preserve"> የጦር ሠራዊቱ እንደዚሁ በገባርና በማደሪያ መሬ የሚያድር ነበር</w:t>
      </w:r>
      <w:r w:rsidR="00680632">
        <w:rPr>
          <w:rFonts w:ascii="Abyssinica SIL" w:hAnsi="Abyssinica SIL" w:cs="Abyssinica SIL"/>
        </w:rPr>
        <w:t>።</w:t>
      </w:r>
      <w:r w:rsidRPr="00680632">
        <w:rPr>
          <w:rFonts w:ascii="Abyssinica SIL" w:hAnsi="Abyssinica SIL" w:cs="Abyssinica SIL"/>
        </w:rPr>
        <w:t xml:space="preserve"> ትዳራቸውንም አገረ ገዢው ከሚገዛው አገር ውስጥ ያካፍላቸዋል እንጂ ከንጉሠ ነገሥቱ ግምጃ ቤት የሚደረግላቸው ወጪ አልነበረም</w:t>
      </w:r>
      <w:r w:rsidR="00680632">
        <w:rPr>
          <w:rFonts w:ascii="Abyssinica SIL" w:hAnsi="Abyssinica SIL" w:cs="Abyssinica SIL"/>
        </w:rPr>
        <w:t>።</w:t>
      </w:r>
      <w:r w:rsidRPr="00680632">
        <w:rPr>
          <w:rFonts w:ascii="Abyssinica SIL" w:hAnsi="Abyssinica SIL" w:cs="Abyssinica SIL"/>
        </w:rPr>
        <w:t xml:space="preserve"> በዘመቻም ጊዜ የጦር ሠራዊቱ የራሱን ስንቅ እየጫነማ ካገርም በዘረፋ ከሚያገኘው ስንቅ እየተጠቀመ ይዋጋል እንጂ የንጉሠ ነገሥቱ ግምጃ ቤት አያበላቸውም</w:t>
      </w:r>
      <w:r w:rsidR="00680632">
        <w:rPr>
          <w:rFonts w:ascii="Abyssinica SIL" w:hAnsi="Abyssinica SIL" w:cs="Abyssinica SIL"/>
        </w:rPr>
        <w:t>።</w:t>
      </w:r>
      <w:r w:rsidRPr="00680632">
        <w:rPr>
          <w:rFonts w:ascii="Abyssinica SIL" w:hAnsi="Abyssinica SIL" w:cs="Abyssinica SIL"/>
        </w:rPr>
        <w:t xml:space="preserve"> ታላላቆች የቤተ መንግሥት ሹማምንቶች በማደሪያና ንጉሠ ነገሥቱ በሚተክላቸው ጕልት ገቢ ይኖራሉ</w:t>
      </w:r>
      <w:r w:rsidR="00680632">
        <w:rPr>
          <w:rFonts w:ascii="Abyssinica SIL" w:hAnsi="Abyssinica SIL" w:cs="Abyssinica SIL"/>
        </w:rPr>
        <w:t>።</w:t>
      </w:r>
      <w:r w:rsidRPr="00680632">
        <w:rPr>
          <w:rFonts w:ascii="Abyssinica SIL" w:hAnsi="Abyssinica SIL" w:cs="Abyssinica SIL"/>
        </w:rPr>
        <w:t xml:space="preserve"> ቤተ ክህነትም ከጕልት አበል ከምታገኘው ብቻ ትተዳደራለች</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ከግብር ከሚገኘው ሀብት ንጉሠ ነገሥቱ ለታላቆች የመንግሥት ሰዎች በሰፊው በትልቁ ይቸራሉ</w:t>
      </w:r>
      <w:r w:rsidR="00680632">
        <w:rPr>
          <w:rFonts w:ascii="Abyssinica SIL" w:hAnsi="Abyssinica SIL" w:cs="Abyssinica SIL"/>
        </w:rPr>
        <w:t>።</w:t>
      </w:r>
      <w:r w:rsidRPr="00680632">
        <w:rPr>
          <w:rFonts w:ascii="Abyssinica SIL" w:hAnsi="Abyssinica SIL" w:cs="Abyssinica SIL"/>
        </w:rPr>
        <w:t xml:space="preserve"> እንደዚሁም ደግሞ በድንበራቸው ዙሪያ ላሉትና በንጉሠ ነገሥቱ ግዛት ውስጥ ለሚገኙትም ንጉሦች በየጊዜው ከፍ ያለ ስጦታ ማድረግ ነበረ</w:t>
      </w:r>
      <w:r w:rsidR="00680632">
        <w:rPr>
          <w:rFonts w:ascii="Abyssinica SIL" w:hAnsi="Abyssinica SIL" w:cs="Abyssinica SIL"/>
        </w:rPr>
        <w:t>።</w:t>
      </w:r>
      <w:r w:rsidRPr="00680632">
        <w:rPr>
          <w:rFonts w:ascii="Abyssinica SIL" w:hAnsi="Abyssinica SIL" w:cs="Abyssinica SIL"/>
        </w:rPr>
        <w:t xml:space="preserve"> ይሁን እንጂ እነዚህም በተራቸው ለንጉሠ ነገሥቱ ገጸ በረከትና መተያያ ይልኩ ነበር</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ከማስተዳደሪያ ተርፎ ለንጉሠ ነገሥቱ ግምጃ ቤት የዓመት ግብር ስለሚገብሩባቸው መሬቶች ሀብት ለመገመት የሚከተሉት ሐሳቦች ይሰጣሉ</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ፍራንቺስኮ አልባሬዝ በ፲፭ኛው መቶ ዘመን ውስጥ ጐጃም ባሕር ምድርና ትግሬ ግብራቸውን ሲያገቡ ያየውን የፖርቱጋል መልክተኞች ታሪክ በሚባለው መጽሐፉ ከ፫፻፳፩ እስከ ፫፻፳፭ ገስ ጽፎት ይገኛል</w:t>
      </w:r>
      <w:r w:rsidR="00680632">
        <w:rPr>
          <w:rFonts w:ascii="Abyssinica SIL" w:hAnsi="Abyssinica SIL" w:cs="Abyssinica SIL"/>
        </w:rPr>
        <w:t>።</w:t>
      </w:r>
      <w:r w:rsidRPr="00680632">
        <w:rPr>
          <w:rFonts w:ascii="Abyssinica SIL" w:hAnsi="Abyssinica SIL" w:cs="Abyssinica SIL"/>
        </w:rPr>
        <w:t xml:space="preserve"> ጐጃም ብቻ ፫ሺሕ ፈረስ ፫ሺሕ በቅሎ ፴ ሺሕ ብልኮና ፴ ሺሕ ኩታ (ወይም ሸማ) ፴ ሺሕ ወቄት ወርቅ ገበረች</w:t>
      </w:r>
      <w:r w:rsidR="00680632">
        <w:rPr>
          <w:rFonts w:ascii="Abyssinica SIL" w:hAnsi="Abyssinica SIL" w:cs="Abyssinica SIL"/>
        </w:rPr>
        <w:t>።</w:t>
      </w:r>
      <w:r w:rsidRPr="00680632">
        <w:rPr>
          <w:rFonts w:ascii="Abyssinica SIL" w:hAnsi="Abyssinica SIL" w:cs="Abyssinica SIL"/>
        </w:rPr>
        <w:t xml:space="preserve"> በዚሁ ወቅት የባሕር ነጋሽና ትግሬ መሆን የግዛታቸውን የባሕር ምድርንና የትግሬን ግብር ለማግባት ቀርበው ነበር</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የዐረብና የግብጽ ፈረሶች ባሕረ ነጋሽ አንድ መቶ ኅምሳ ቍጥር የሌለው ሐር ጨርቅ የሕንድ ካሽሚር ጨርቅና በዘመኑ ስመ ጥሩ የነበረ የሜካ ከፈይ አገባ</w:t>
      </w:r>
      <w:r w:rsidR="00680632">
        <w:rPr>
          <w:rFonts w:ascii="Abyssinica SIL" w:hAnsi="Abyssinica SIL" w:cs="Abyssinica SIL"/>
        </w:rPr>
        <w:t>።</w:t>
      </w:r>
      <w:r w:rsidRPr="00680632">
        <w:rPr>
          <w:rFonts w:ascii="Abyssinica SIL" w:hAnsi="Abyssinica SIL" w:cs="Abyssinica SIL"/>
        </w:rPr>
        <w:t xml:space="preserve"> እንደዚሁ ደግሞ ከትግሬ ሁለት መቶ ሠላሳ የዐረብና ሌሎች ፈረሶችና ብዛቱ የሚያስደንቅ የሐር ጨርቃ ጨርቅና ብትን ሐር ገባ</w:t>
      </w:r>
      <w:r w:rsidR="00680632">
        <w:rPr>
          <w:rFonts w:ascii="Abyssinica SIL" w:hAnsi="Abyssinica SIL" w:cs="Abyssinica SIL"/>
        </w:rPr>
        <w:t>።</w:t>
      </w:r>
      <w:r w:rsidRPr="00680632">
        <w:rPr>
          <w:rFonts w:ascii="Abyssinica SIL" w:hAnsi="Abyssinica SIL" w:cs="Abyssinica SIL"/>
        </w:rPr>
        <w:t xml:space="preserve"> ከነዚህ ፈረሶች መካከል በበልጋዳ ሩቢኤል በኩል የገቡት ሠላሳ ፈረሶች እንደ ተጫኑ የሚያንጸባርቅ ጥሩር የለበሱ ፈረሶች እንደ ተቀመጡባቸው በሰልፍ አለፉ</w:t>
      </w:r>
      <w:r w:rsidR="00680632">
        <w:rPr>
          <w:rFonts w:ascii="Abyssinica SIL" w:hAnsi="Abyssinica SIL" w:cs="Abyssinica SIL"/>
        </w:rPr>
        <w:t>።</w:t>
      </w:r>
      <w:r w:rsidRPr="00680632">
        <w:rPr>
          <w:rFonts w:ascii="Abyssinica SIL" w:hAnsi="Abyssinica SIL" w:cs="Abyssinica SIL"/>
        </w:rPr>
        <w:t xml:space="preserve"> ፍራንቼስኮ አልቫሬዝ በልዩ ጊዜ ያየውን የንጉሠ ነገሥቱን ሀብት በማድነቅ ጽፎታል</w:t>
      </w:r>
      <w:r w:rsidR="00680632">
        <w:rPr>
          <w:rFonts w:ascii="Abyssinica SIL" w:hAnsi="Abyssinica SIL" w:cs="Abyssinica SIL"/>
        </w:rPr>
        <w:t>።</w:t>
      </w:r>
      <w:r w:rsidRPr="00680632">
        <w:rPr>
          <w:rFonts w:ascii="Abyssinica SIL" w:hAnsi="Abyssinica SIL" w:cs="Abyssinica SIL"/>
        </w:rPr>
        <w:t xml:space="preserve"> ይህ በየጊዜው የሚገኘው ሀብት በአምባዎች በገዳማት በአብያተ ክርስቲያኖች በሚገኙት ግምጃ ቤቶች ይጠራቀማል</w:t>
      </w:r>
      <w:r w:rsidR="00680632">
        <w:rPr>
          <w:rFonts w:ascii="Abyssinica SIL" w:hAnsi="Abyssinica SIL" w:cs="Abyssinica SIL"/>
        </w:rPr>
        <w:t>።</w:t>
      </w:r>
      <w:r w:rsidRPr="00680632">
        <w:rPr>
          <w:rFonts w:ascii="Abyssinica SIL" w:hAnsi="Abyssinica SIL" w:cs="Abyssinica SIL"/>
        </w:rPr>
        <w:t xml:space="preserve"> ፔሮደ ኮቪልሐም ስላንዱ የዋሻ ግምጃ ቤት ለአልቫሬዝ ሲያጫውተው በያመቱ ብዙ ወርቅ እያመጡ እዚህ ዋሻ ያገባሉ</w:t>
      </w:r>
      <w:r w:rsidR="00680632">
        <w:rPr>
          <w:rFonts w:ascii="Abyssinica SIL" w:hAnsi="Abyssinica SIL" w:cs="Abyssinica SIL"/>
        </w:rPr>
        <w:t>።</w:t>
      </w:r>
      <w:r w:rsidRPr="00680632">
        <w:rPr>
          <w:rFonts w:ascii="Abyssinica SIL" w:hAnsi="Abyssinica SIL" w:cs="Abyssinica SIL"/>
        </w:rPr>
        <w:t xml:space="preserve"> አንድም ጊዜ ሲያወጡት አላየሁም፤ በዋሻው ውስጥ ዓለሙን ሁሉ ለመግዛት የሚበቃ ወርቅ ሳይገኝ አይቀርም ብሎ ነገረው</w:t>
      </w:r>
      <w:r w:rsidR="00680632">
        <w:rPr>
          <w:rFonts w:ascii="Abyssinica SIL" w:hAnsi="Abyssinica SIL" w:cs="Abyssinica SIL"/>
        </w:rPr>
        <w:t>።</w:t>
      </w:r>
      <w:r w:rsidRPr="00680632">
        <w:rPr>
          <w:rFonts w:ascii="Abyssinica SIL" w:hAnsi="Abyssinica SIL" w:cs="Abyssinica SIL"/>
        </w:rPr>
        <w:t xml:space="preserve"> ዋሻው በደ ኮሔልሐም ቤት አጠገብ ስለ ነበረና ኮቤልሐም በኢትዮጵያ ብዙ ዘመናት የኖረ ሰው በመሆኑ የተመለከተውን ነገር ነው እንጂ ለአልቫሬዝ ያጫወተው ከንቱ ወሬ አይደለም</w:t>
      </w:r>
      <w:r w:rsidR="00680632">
        <w:rPr>
          <w:rFonts w:ascii="Abyssinica SIL" w:hAnsi="Abyssinica SIL" w:cs="Abyssinica SIL"/>
        </w:rPr>
        <w:t>።</w:t>
      </w:r>
      <w:r w:rsidRPr="00680632">
        <w:rPr>
          <w:rFonts w:ascii="Abyssinica SIL" w:hAnsi="Abyssinica SIL" w:cs="Abyssinica SIL"/>
        </w:rPr>
        <w:t xml:space="preserve"> በታሪኩም እንደምናውቀው ሰውዬው ዐዋቂ ጨዋ ሰው አስለ ነበረ ቃሉ በዚህም እንደሌላው ነገሩ የሚታመን ነው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በ፲፮ኛው መቶ ውስጥ ኢትዮጵያን ከጐበኙዋት ከውጭ አገር መንገደኞች ጽሑፍ እንደምናየው ሁሉ ያገሪቱ ሀብት የሚያስደንቅ ነበረ</w:t>
      </w:r>
      <w:r w:rsidR="00680632">
        <w:rPr>
          <w:rFonts w:ascii="Abyssinica SIL" w:hAnsi="Abyssinica SIL" w:cs="Abyssinica SIL"/>
        </w:rPr>
        <w:t>።</w:t>
      </w:r>
      <w:r w:rsidRPr="00680632">
        <w:rPr>
          <w:rFonts w:ascii="Abyssinica SIL" w:hAnsi="Abyssinica SIL" w:cs="Abyssinica SIL"/>
        </w:rPr>
        <w:t xml:space="preserve"> ስለ እርሻዋና ስለ አትክልትዋ ከዚህ ቀደምም ባጭሩ አመልክተናል</w:t>
      </w:r>
      <w:r w:rsidR="00680632">
        <w:rPr>
          <w:rFonts w:ascii="Abyssinica SIL" w:hAnsi="Abyssinica SIL" w:cs="Abyssinica SIL"/>
        </w:rPr>
        <w:t>።</w:t>
      </w:r>
      <w:r w:rsidRPr="00680632">
        <w:rPr>
          <w:rFonts w:ascii="Abyssinica SIL" w:hAnsi="Abyssinica SIL" w:cs="Abyssinica SIL"/>
        </w:rPr>
        <w:t xml:space="preserve"> አንዳንድ ሁኔታዎች ቢደገሙ የበለጠ ማስረጃ ይሆናሉ</w:t>
      </w:r>
      <w:r w:rsidR="00680632">
        <w:rPr>
          <w:rFonts w:ascii="Abyssinica SIL" w:hAnsi="Abyssinica SIL" w:cs="Abyssinica SIL"/>
        </w:rPr>
        <w:t>።</w:t>
      </w:r>
      <w:r w:rsidRPr="00680632">
        <w:rPr>
          <w:rFonts w:ascii="Abyssinica SIL" w:hAnsi="Abyssinica SIL" w:cs="Abyssinica SIL"/>
        </w:rPr>
        <w:t xml:space="preserve"> ለምሳሌ በዋሻና በአዳል መካከል የሚገኘው ፈጠጋር የተባለው አገር በማሕፉድ ጦርነት ጊዜ በስንዴና በገብስ እርሻ የለበሰ ታላቅ የቀንድ ከብት የበግ የፍየል የፈረስና የበቅሎዎች መንጋ የሚገኙበት እንደ ነበረ ተጽፏል</w:t>
      </w:r>
      <w:r w:rsidR="00680632">
        <w:rPr>
          <w:rFonts w:ascii="Abyssinica SIL" w:hAnsi="Abyssinica SIL" w:cs="Abyssinica SIL"/>
        </w:rPr>
        <w:t>።</w:t>
      </w:r>
      <w:r w:rsidRPr="00680632">
        <w:rPr>
          <w:rFonts w:ascii="Abyssinica SIL" w:hAnsi="Abyssinica SIL" w:cs="Abyssinica SIL"/>
        </w:rPr>
        <w:t xml:space="preserve"> አገሪቱም በኩታ ገጠም እርሻ የተሸፈነች ነበረች</w:t>
      </w:r>
      <w:r w:rsidR="00680632">
        <w:rPr>
          <w:rFonts w:ascii="Abyssinica SIL" w:hAnsi="Abyssinica SIL" w:cs="Abyssinica SIL"/>
        </w:rPr>
        <w:t>።</w:t>
      </w:r>
      <w:r w:rsidRPr="00680632">
        <w:rPr>
          <w:rFonts w:ascii="Abyssinica SIL" w:hAnsi="Abyssinica SIL" w:cs="Abyssinica SIL"/>
        </w:rPr>
        <w:t xml:space="preserve"> ከትግሬ እስከ ሸዋ ያለው በዚያን ዘመን አንጐት የተባለው አገር የእርሻውና የብልጽግናው ታሪክ እንደዚሁ ተጋኖ ተእንግሮዋል</w:t>
      </w:r>
      <w:r w:rsidR="00680632">
        <w:rPr>
          <w:rFonts w:ascii="Abyssinica SIL" w:hAnsi="Abyssinica SIL" w:cs="Abyssinica SIL"/>
        </w:rPr>
        <w:t>።</w:t>
      </w:r>
      <w:r w:rsidRPr="00680632">
        <w:rPr>
          <w:rFonts w:ascii="Abyssinica SIL" w:hAnsi="Abyssinica SIL" w:cs="Abyssinica SIL"/>
        </w:rPr>
        <w:t xml:space="preserve"> አልቫሬዝ ካለፈባቸው ወረዳዎች የሚበዙት ሕዝብ በብዛት የሚገኝባቸውና በሰፊው የታረሱ አገሮች ነበሩ</w:t>
      </w:r>
      <w:r w:rsidR="00680632">
        <w:rPr>
          <w:rFonts w:ascii="Abyssinica SIL" w:hAnsi="Abyssinica SIL" w:cs="Abyssinica SIL"/>
        </w:rPr>
        <w:t>።</w:t>
      </w:r>
      <w:r w:rsidRPr="00680632">
        <w:rPr>
          <w:rFonts w:ascii="Abyssinica SIL" w:hAnsi="Abyssinica SIL" w:cs="Abyssinica SIL"/>
        </w:rPr>
        <w:t xml:space="preserve"> እርሱ ራሱ በታላቅ መደነቅ የሚከተለውን ጽፏል</w:t>
      </w:r>
      <w:r w:rsidR="00680632">
        <w:rPr>
          <w:rFonts w:ascii="Abyssinica SIL" w:hAnsi="Abyssinica SIL" w:cs="Abyssinica SIL"/>
        </w:rPr>
        <w:t>።</w:t>
      </w:r>
      <w:r w:rsidRPr="00680632">
        <w:rPr>
          <w:rFonts w:ascii="Abyssinica SIL" w:hAnsi="Abyssinica SIL" w:cs="Abyssinica SIL"/>
        </w:rPr>
        <w:t xml:space="preserve"> በዓለም ላይ እንደዚህ ሕዝብ የበዛበት እርሻ የተስፋፋበትና የከብት መንጋዎችና የአደን አውሬዎች የመሉበት አገር የሚገኝ አይመስለኝም ብሎ ይላል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የሕዝቡን የዕለት ትዳር ከሚደግፈው ከእርሻና ከርቢ ሀብት አልፈን የተጠራቀመውን የመንግሥቱና የሕዝቡን ሀብት ብንመለከተው ያነሰ አይደነቅም</w:t>
      </w:r>
      <w:r w:rsidR="00680632">
        <w:rPr>
          <w:rFonts w:ascii="Abyssinica SIL" w:hAnsi="Abyssinica SIL" w:cs="Abyssinica SIL"/>
        </w:rPr>
        <w:t>።</w:t>
      </w:r>
      <w:r w:rsidRPr="00680632">
        <w:rPr>
          <w:rFonts w:ascii="Abyssinica SIL" w:hAnsi="Abyssinica SIL" w:cs="Abyssinica SIL"/>
        </w:rPr>
        <w:t xml:space="preserve"> ከብዙ በጥቂቱ ያንዳንዶቹን ሕንፃዎችና በዘመኑ የነበሩትን አብያተ </w:t>
      </w:r>
      <w:r w:rsidRPr="00680632">
        <w:rPr>
          <w:rFonts w:ascii="Abyssinica SIL" w:hAnsi="Abyssinica SIL" w:cs="Abyssinica SIL"/>
        </w:rPr>
        <w:lastRenderedPageBreak/>
        <w:t>ክርስቲያኖች ብልጽግና ታሪክ ጸሐፊዎች ትተውልናል</w:t>
      </w:r>
      <w:r w:rsidR="00680632">
        <w:rPr>
          <w:rFonts w:ascii="Abyssinica SIL" w:hAnsi="Abyssinica SIL" w:cs="Abyssinica SIL"/>
        </w:rPr>
        <w:t>።</w:t>
      </w:r>
      <w:r w:rsidRPr="00680632">
        <w:rPr>
          <w:rFonts w:ascii="Abyssinica SIL" w:hAnsi="Abyssinica SIL" w:cs="Abyssinica SIL"/>
        </w:rPr>
        <w:t xml:space="preserve"> ዐረብ ፋቁዊ የተባለው የግራኝ ዘመን ታሪክ ጸሓፊ የግራኝ ሠራዊት ዘርፎዋቸው ካቃጠላቸው ከሃምሳ ገዳሞች ስለ አንዷ ስለ መካነ ሥላሴ የሚከተለውን ጽፏል</w:t>
      </w:r>
      <w:r w:rsidR="00680632">
        <w:rPr>
          <w:rFonts w:ascii="Abyssinica SIL" w:hAnsi="Abyssinica SIL" w:cs="Abyssinica SIL"/>
        </w:rPr>
        <w:t>።</w:t>
      </w:r>
      <w:r w:rsidRPr="00680632">
        <w:rPr>
          <w:rFonts w:ascii="Abyssinica SIL" w:hAnsi="Abyssinica SIL" w:cs="Abyssinica SIL"/>
        </w:rPr>
        <w:t xml:space="preserve"> የቤተ ክርስቲያኒትዋ እርዝመት ፻ ኪዩቤት ነበር</w:t>
      </w:r>
      <w:r w:rsidR="00680632">
        <w:rPr>
          <w:rFonts w:ascii="Abyssinica SIL" w:hAnsi="Abyssinica SIL" w:cs="Abyssinica SIL"/>
        </w:rPr>
        <w:t>።</w:t>
      </w:r>
      <w:r w:rsidRPr="00680632">
        <w:rPr>
          <w:rFonts w:ascii="Abyssinica SIL" w:hAnsi="Abyssinica SIL" w:cs="Abyssinica SIL"/>
        </w:rPr>
        <w:t xml:space="preserve"> ስፋትዋና ቁመትዋ ፻፶ ኪዩቤት ጠርዙ ፬ ኪዩቤት ነበር</w:t>
      </w:r>
      <w:r w:rsidR="00680632">
        <w:rPr>
          <w:rFonts w:ascii="Abyssinica SIL" w:hAnsi="Abyssinica SIL" w:cs="Abyssinica SIL"/>
        </w:rPr>
        <w:t>።</w:t>
      </w:r>
      <w:r w:rsidRPr="00680632">
        <w:rPr>
          <w:rFonts w:ascii="Abyssinica SIL" w:hAnsi="Abyssinica SIL" w:cs="Abyssinica SIL"/>
        </w:rPr>
        <w:t xml:space="preserve"> የቤተ ክርስቲያኒትዋ ጣራና የውስጧ ግድግዳ ሁሉ በወርቅና በብርቅ ቅጠል ለብሶ በልዩ ልዩ የወርቅ ሐውልት በዕንቍና በከበሩ ደንጊዎች የተጌጠ ነበር</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በወርቅና በብሩ ቅጠል ላይ ልዩ ቀለማት ተለብጠው፥ ሌሎችም እየተቀረጹ ገብተው ተጌጠዋል</w:t>
      </w:r>
      <w:r w:rsidR="00680632">
        <w:rPr>
          <w:rFonts w:ascii="Abyssinica SIL" w:hAnsi="Abyssinica SIL" w:cs="Abyssinica SIL"/>
        </w:rPr>
        <w:t>።</w:t>
      </w:r>
      <w:r w:rsidRPr="00680632">
        <w:rPr>
          <w:rFonts w:ascii="Abyssinica SIL" w:hAnsi="Abyssinica SIL" w:cs="Abyssinica SIL"/>
        </w:rPr>
        <w:t xml:space="preserve"> ግራኝና ጓደኞቹ ገብተው ዞረው ባዩ ጊዜ ከማንጸባረቁ የተነሣ ዐይናቸው ማየት ሰነፈ</w:t>
      </w:r>
      <w:r w:rsidR="00680632">
        <w:rPr>
          <w:rFonts w:ascii="Abyssinica SIL" w:hAnsi="Abyssinica SIL" w:cs="Abyssinica SIL"/>
        </w:rPr>
        <w:t>።</w:t>
      </w:r>
      <w:r w:rsidRPr="00680632">
        <w:rPr>
          <w:rFonts w:ascii="Abyssinica SIL" w:hAnsi="Abyssinica SIL" w:cs="Abyssinica SIL"/>
        </w:rPr>
        <w:t xml:space="preserve"> እስላሞቹ በሥራው ሁሉ እጅግ አድርገው ተደነቁ ይላል</w:t>
      </w:r>
      <w:r w:rsidR="00680632">
        <w:rPr>
          <w:rFonts w:ascii="Abyssinica SIL" w:hAnsi="Abyssinica SIL" w:cs="Abyssinica SIL"/>
        </w:rPr>
        <w:t>።</w:t>
      </w:r>
      <w:r w:rsidRPr="00680632">
        <w:rPr>
          <w:rFonts w:ascii="Abyssinica SIL" w:hAnsi="Abyssinica SIL" w:cs="Abyssinica SIL"/>
        </w:rPr>
        <w:t xml:space="preserve"> ይኸው ጸሐፊ ስለ አትሮንስ ማርያም ቤተ ክርስቲያን የሚከተለውን ጽፏል</w:t>
      </w:r>
      <w:r w:rsidR="00680632">
        <w:rPr>
          <w:rFonts w:ascii="Abyssinica SIL" w:hAnsi="Abyssinica SIL" w:cs="Abyssinica SIL"/>
        </w:rPr>
        <w:t>።</w:t>
      </w:r>
      <w:r w:rsidRPr="00680632">
        <w:rPr>
          <w:rFonts w:ascii="Abyssinica SIL" w:hAnsi="Abyssinica SIL" w:cs="Abyssinica SIL"/>
        </w:rPr>
        <w:t xml:space="preserve"> እስላሞቹ ከቤተ ክርስቲያኑ መቅደስ ላይ እጅግ የከበሩ ከፈርጥና ከሐር መጎናጸፊያዎች ቀደው ወሰዱ</w:t>
      </w:r>
      <w:r w:rsidR="00680632">
        <w:rPr>
          <w:rFonts w:ascii="Abyssinica SIL" w:hAnsi="Abyssinica SIL" w:cs="Abyssinica SIL"/>
        </w:rPr>
        <w:t>።</w:t>
      </w:r>
      <w:r w:rsidRPr="00680632">
        <w:rPr>
          <w:rFonts w:ascii="Abyssinica SIL" w:hAnsi="Abyssinica SIL" w:cs="Abyssinica SIL"/>
        </w:rPr>
        <w:t xml:space="preserve"> ከግድግዳዎቹ ላይ የተነሡት የወርቅና የብር ቅጠሎች ብዙ ክምር ሆኑ</w:t>
      </w:r>
      <w:r w:rsidR="00680632">
        <w:rPr>
          <w:rFonts w:ascii="Abyssinica SIL" w:hAnsi="Abyssinica SIL" w:cs="Abyssinica SIL"/>
        </w:rPr>
        <w:t>።</w:t>
      </w:r>
      <w:r w:rsidRPr="00680632">
        <w:rPr>
          <w:rFonts w:ascii="Abyssinica SIL" w:hAnsi="Abyssinica SIL" w:cs="Abyssinica SIL"/>
        </w:rPr>
        <w:t xml:space="preserve"> የወርቅ ጽዋ ተወሰዱ ሣህንና የወርቅ ማጠኛና ጽዋዎች በብዙ የሚቄጠሩ ተወሰዱ ይላል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ከነዚህም ሌላ አራት እግር ያለው መቆሚያ ላይ የሆነ ክብደቱ አንድ ሺሕ ወቄት የሚሆን የወርቅ ጽላት በወርቅ ገበታ የተጠረዘና በሥዕል የተንጸባረቀ መጽሐፍ ቅዱስና ሌሎችም ቍጥር የሌላቸው ሀብት ዘረፉ</w:t>
      </w:r>
      <w:r w:rsidR="00680632">
        <w:rPr>
          <w:rFonts w:ascii="Abyssinica SIL" w:hAnsi="Abyssinica SIL" w:cs="Abyssinica SIL"/>
        </w:rPr>
        <w:t>።</w:t>
      </w:r>
      <w:r w:rsidRPr="00680632">
        <w:rPr>
          <w:rFonts w:ascii="Abyssinica SIL" w:hAnsi="Abyssinica SIL" w:cs="Abyssinica SIL"/>
        </w:rPr>
        <w:t xml:space="preserve"> ዘረፋውንም ወራሪዎቹ መሰብሰብና መጫን እስኪሰለቹ ቄዩ</w:t>
      </w:r>
      <w:r w:rsidR="00680632">
        <w:rPr>
          <w:rFonts w:ascii="Abyssinica SIL" w:hAnsi="Abyssinica SIL" w:cs="Abyssinica SIL"/>
        </w:rPr>
        <w:t>።</w:t>
      </w:r>
      <w:r w:rsidRPr="00680632">
        <w:rPr>
          <w:rFonts w:ascii="Abyssinica SIL" w:hAnsi="Abyssinica SIL" w:cs="Abyssinica SIL"/>
        </w:rPr>
        <w:t xml:space="preserve"> የወሰዱትን ወስደው ማጓዝ ሲያቅታቸው እሳት ለቀውበት አቃጠሉት ብሎ ይላል</w:t>
      </w:r>
      <w:r w:rsidR="00680632">
        <w:rPr>
          <w:rFonts w:ascii="Abyssinica SIL" w:hAnsi="Abyssinica SIL" w:cs="Abyssinica SIL"/>
        </w:rPr>
        <w:t>።</w:t>
      </w:r>
    </w:p>
    <w:p w:rsidR="00E03561" w:rsidRPr="00680632" w:rsidRDefault="00E03561" w:rsidP="00E03561">
      <w:pPr>
        <w:rPr>
          <w:rFonts w:ascii="Abyssinica SIL" w:hAnsi="Abyssinica SIL" w:cs="Abyssinica SIL"/>
        </w:rPr>
      </w:pPr>
      <w:r w:rsidRPr="00680632">
        <w:rPr>
          <w:rFonts w:ascii="Abyssinica SIL" w:hAnsi="Abyssinica SIL" w:cs="Abyssinica SIL"/>
        </w:rPr>
        <w:tab/>
        <w:t>በ፲፭፻፴፩ - ፴፪ ዓ.ም ኤሚር ዘሐሩባዊ መሐመድና ቢዘር ሙጂሐድ የተባሉት የግራኝ የጦር አለቆች በአንጐት ውስጥ የሚገኘውን ደብረ እግዚአብሔርን ባቃጠሉ ጊዜ የተዘረፈውን የወርቅ ልክ ለማመን የሚያቸግር ነው</w:t>
      </w:r>
      <w:r w:rsidR="00680632">
        <w:rPr>
          <w:rFonts w:ascii="Abyssinica SIL" w:hAnsi="Abyssinica SIL" w:cs="Abyssinica SIL"/>
        </w:rPr>
        <w:t>።</w:t>
      </w:r>
      <w:r w:rsidRPr="00680632">
        <w:rPr>
          <w:rFonts w:ascii="Abyssinica SIL" w:hAnsi="Abyssinica SIL" w:cs="Abyssinica SIL"/>
        </w:rPr>
        <w:t xml:space="preserve"> አራት የወርቅ ጽላቶች እያንዳንዳቸው አምስት ሰዎች ለማንሣት የሚሳናቸው ከሌሎች ዕቃዎች ጋር ተዘረፉ</w:t>
      </w:r>
      <w:r w:rsidR="00680632">
        <w:rPr>
          <w:rFonts w:ascii="Abyssinica SIL" w:hAnsi="Abyssinica SIL" w:cs="Abyssinica SIL"/>
        </w:rPr>
        <w:t>።</w:t>
      </w:r>
      <w:r w:rsidRPr="00680632">
        <w:rPr>
          <w:rFonts w:ascii="Abyssinica SIL" w:hAnsi="Abyssinica SIL" w:cs="Abyssinica SIL"/>
        </w:rPr>
        <w:t xml:space="preserve"> በድምሩ ከደብረ እግዚአብሔር ገዳም ውስጥ የተዘረፈው ወርቅ አንድ ሚሊዮን ወቄት ነበር ይባላል</w:t>
      </w:r>
      <w:r w:rsidR="00680632">
        <w:rPr>
          <w:rFonts w:ascii="Abyssinica SIL" w:hAnsi="Abyssinica SIL" w:cs="Abyssinica SIL"/>
        </w:rPr>
        <w:t>።</w:t>
      </w:r>
      <w:r w:rsidRPr="00680632">
        <w:rPr>
          <w:rFonts w:ascii="Abyssinica SIL" w:hAnsi="Abyssinica SIL" w:cs="Abyssinica SIL"/>
        </w:rPr>
        <w:t xml:space="preserve"> ይህ ቤተ ክርስቲያን በአጼ ሰይፈ አርዕድ ጊዜ የተሠራ ነው</w:t>
      </w:r>
      <w:r w:rsidR="00680632">
        <w:rPr>
          <w:rFonts w:ascii="Abyssinica SIL" w:hAnsi="Abyssinica SIL" w:cs="Abyssinica SIL"/>
        </w:rPr>
        <w:t>።</w:t>
      </w:r>
      <w:r w:rsidRPr="00680632">
        <w:rPr>
          <w:rFonts w:ascii="Abyssinica SIL" w:hAnsi="Abyssinica SIL" w:cs="Abyssinica SIL"/>
        </w:rPr>
        <w:t xml:space="preserve"> ደግሞ በዚሁ ዓመተ ምሕረት የግራኝ ጦር በሐይቅ ባሕር ውስጥ ከነበራቸው ከደብረ እግዚአብሔር የወርቅና የብር ጽዋዎች ከወርቅ ሙካሽ የተሰፋ ጥንድ ድርቦች የወርቅ ሻማ ማቆሚያዎች ማዕጠንቶች በወርቅ ብራና የተጻፉ መጻሕፍትና ልክ የሌለው የወርቅ ዕቃ መዝረፋቸውን የእስላሞች ታሪክ ጸሐፊ መዝገብ አግብቶት ይገኛል</w:t>
      </w:r>
      <w:r w:rsidR="00680632">
        <w:rPr>
          <w:rFonts w:ascii="Abyssinica SIL" w:hAnsi="Abyssinica SIL" w:cs="Abyssinica SIL"/>
        </w:rPr>
        <w:t>።</w:t>
      </w:r>
      <w:r w:rsidRPr="00680632">
        <w:rPr>
          <w:rFonts w:ascii="Abyssinica SIL" w:hAnsi="Abyssinica SIL" w:cs="Abyssinica SIL"/>
        </w:rPr>
        <w:t xml:space="preserve"> ይህን ዘረፋ በሐይቅ ባሕር ላይ ለማሻገር ፻፶ ሰው የሚሸከም ታላቅ ጀልባ ሦስት ጊዜ ተመላለሰ ይባላል</w:t>
      </w:r>
      <w:r w:rsidR="00680632">
        <w:rPr>
          <w:rFonts w:ascii="Abyssinica SIL" w:hAnsi="Abyssinica SIL" w:cs="Abyssinica SIL"/>
        </w:rPr>
        <w:t>።</w:t>
      </w:r>
      <w:r w:rsidRPr="00680632">
        <w:rPr>
          <w:rFonts w:ascii="Abyssinica SIL" w:hAnsi="Abyssinica SIL" w:cs="Abyssinica SIL"/>
        </w:rPr>
        <w:t xml:space="preserve"> ይኸ ሁሉ የሚያሳየው ያገሪቱን ታላቅ፥ ብልጽግና ነው</w:t>
      </w:r>
      <w:r w:rsidR="00680632">
        <w:rPr>
          <w:rFonts w:ascii="Abyssinica SIL" w:hAnsi="Abyssinica SIL" w:cs="Abyssinica SIL"/>
        </w:rPr>
        <w:t>።</w:t>
      </w:r>
    </w:p>
    <w:p w:rsidR="00124DFE" w:rsidRPr="00680632" w:rsidRDefault="00124DFE" w:rsidP="00124DFE">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፭</w:t>
      </w:r>
      <w:r w:rsidR="00680632">
        <w:rPr>
          <w:rFonts w:ascii="Abyssinica SIL" w:hAnsi="Abyssinica SIL" w:cs="Abyssinica SIL"/>
          <w:b/>
          <w:sz w:val="32"/>
        </w:rPr>
        <w:t>።</w:t>
      </w:r>
    </w:p>
    <w:p w:rsidR="00124DFE" w:rsidRPr="00680632" w:rsidRDefault="00124DFE" w:rsidP="00124DFE">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የፈጠጋር ጦርነት</w:t>
      </w:r>
      <w:r w:rsidR="00680632">
        <w:rPr>
          <w:rFonts w:ascii="Abyssinica SIL" w:hAnsi="Abyssinica SIL" w:cs="Abyssinica SIL"/>
          <w:b/>
          <w:sz w:val="32"/>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አጼ ልብነ ድንግል ሥልጣንን ከመረከቡ በፊት የማሕፉድን ወረራ ለማቆም ቄረጠ</w:t>
      </w:r>
      <w:r w:rsidR="00680632">
        <w:rPr>
          <w:rFonts w:ascii="Abyssinica SIL" w:hAnsi="Abyssinica SIL" w:cs="Abyssinica SIL"/>
        </w:rPr>
        <w:t>።</w:t>
      </w:r>
      <w:r w:rsidRPr="00680632">
        <w:rPr>
          <w:rFonts w:ascii="Abyssinica SIL" w:hAnsi="Abyssinica SIL" w:cs="Abyssinica SIL"/>
        </w:rPr>
        <w:t xml:space="preserve"> ስለዚህ በ፲፭፻፰ ዓ.ም ማሕፉድ ወደ ፈጠጋር በሚዘምትበት ወራት ታላቅ የጦር ሠራዊት አስከትሎ ወጣቱ ንጉሥ ወደ ፈጠጋር ተጓዘ</w:t>
      </w:r>
      <w:r w:rsidR="00680632">
        <w:rPr>
          <w:rFonts w:ascii="Abyssinica SIL" w:hAnsi="Abyssinica SIL" w:cs="Abyssinica SIL"/>
        </w:rPr>
        <w:t>።</w:t>
      </w:r>
      <w:r w:rsidRPr="00680632">
        <w:rPr>
          <w:rFonts w:ascii="Abyssinica SIL" w:hAnsi="Abyssinica SIL" w:cs="Abyssinica SIL"/>
        </w:rPr>
        <w:t xml:space="preserve"> በ፲፭፻፰ ዓ.ም ግን ማሕፉድ ብቻ ሳይሆን ወላስማናው ሡልጣን መሐመድም አብሮት ወደ ፈጠጋር ዘምቶ ነበር</w:t>
      </w:r>
      <w:r w:rsidR="00680632">
        <w:rPr>
          <w:rFonts w:ascii="Abyssinica SIL" w:hAnsi="Abyssinica SIL" w:cs="Abyssinica SIL"/>
        </w:rPr>
        <w:t>።</w:t>
      </w:r>
      <w:r w:rsidRPr="00680632">
        <w:rPr>
          <w:rFonts w:ascii="Abyssinica SIL" w:hAnsi="Abyssinica SIL" w:cs="Abyssinica SIL"/>
        </w:rPr>
        <w:t xml:space="preserve"> የዚህ ምክንያቱ ጦርነቱ ለዘረፋ መሆኑ ቀርቶ አሸንፎ የንጉሠ ነገሥቱን ግዛት ለመያዝ በእስላሞች በኩል የተጸነሰ ሐሳብ በመኖሩ ነው</w:t>
      </w:r>
      <w:r w:rsidR="00680632">
        <w:rPr>
          <w:rFonts w:ascii="Abyssinica SIL" w:hAnsi="Abyssinica SIL" w:cs="Abyssinica SIL"/>
        </w:rPr>
        <w:t>።</w:t>
      </w:r>
      <w:r w:rsidRPr="00680632">
        <w:rPr>
          <w:rFonts w:ascii="Abyssinica SIL" w:hAnsi="Abyssinica SIL" w:cs="Abyssinica SIL"/>
        </w:rPr>
        <w:t xml:space="preserve"> ማሕፉድ ከኢትዮጵያ የዘረፈውን ሀብትና የማረካቸውን ወጣቶች ወደ ሜካ እየላከ በመሸጥ ከዐረብ አገር ጥቁር ልብስ የጦር ፈረስና ሌሎችንም የጦር መሣሪያዎች በማጠራቀም በአያሌው ኅይል ተሰምቶት ነበር</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የሜካም ባላባቶች ማሕፉድ የጀሐድ ጦርነት በኢትዮጵያ መንግሥት ላይ እንዲቀጥል የሃይማኖት ፋናቲክነት አጠንክረው ለእርሱና ለሌሎችም መሪዎች ሰብከዋል</w:t>
      </w:r>
      <w:r w:rsidR="00680632">
        <w:rPr>
          <w:rFonts w:ascii="Abyssinica SIL" w:hAnsi="Abyssinica SIL" w:cs="Abyssinica SIL"/>
        </w:rPr>
        <w:t>።</w:t>
      </w:r>
      <w:r w:rsidRPr="00680632">
        <w:rPr>
          <w:rFonts w:ascii="Abyssinica SIL" w:hAnsi="Abyssinica SIL" w:cs="Abyssinica SIL"/>
        </w:rPr>
        <w:t xml:space="preserve"> ለማሕፉድ የግርማው ምስክር እንዲሆነው በዘመኑ ስመ ጥሩ የነበረውን በጥቁር ከፈይ የተሠራ ድንኳን ላኩለት</w:t>
      </w:r>
      <w:r w:rsidR="00680632">
        <w:rPr>
          <w:rFonts w:ascii="Abyssinica SIL" w:hAnsi="Abyssinica SIL" w:cs="Abyssinica SIL"/>
        </w:rPr>
        <w:t>።</w:t>
      </w:r>
      <w:r w:rsidRPr="00680632">
        <w:rPr>
          <w:rFonts w:ascii="Abyssinica SIL" w:hAnsi="Abyssinica SIL" w:cs="Abyssinica SIL"/>
        </w:rPr>
        <w:t xml:space="preserve"> ያጼ ናዖድ ጦር የእስላሞችን የጦር ሠራዊት ከደቄሰ </w:t>
      </w:r>
      <w:r w:rsidRPr="00680632">
        <w:rPr>
          <w:rFonts w:ascii="Abyssinica SIL" w:hAnsi="Abyssinica SIL" w:cs="Abyssinica SIL"/>
        </w:rPr>
        <w:lastRenderedPageBreak/>
        <w:t>በኋላ የወላስማ ገዢዎች ገናንነት በአዳልና በሱማሌ ሕዝብ ፊት ስለ ተገፈፈ በዚህ ጊዜ ሡልጣን መሐመድ ለስም እንጂ እውነተኛው የአገሪቱ መሪ ማሕፉድ ነበር፥ ለማለት አይቻልም</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ስለዚህ ወደ ዘመችው ሲጓዝ ሡልጣን መሐመድ ባንድ በኩል ከራሱ የበለጠ ተከታይ የነበረውን የማሕፉድን ሐሳብ መፈጸሙ ነው</w:t>
      </w:r>
      <w:r w:rsidR="00680632">
        <w:rPr>
          <w:rFonts w:ascii="Abyssinica SIL" w:hAnsi="Abyssinica SIL" w:cs="Abyssinica SIL"/>
        </w:rPr>
        <w:t>።</w:t>
      </w:r>
      <w:r w:rsidRPr="00680632">
        <w:rPr>
          <w:rFonts w:ascii="Abyssinica SIL" w:hAnsi="Abyssinica SIL" w:cs="Abyssinica SIL"/>
        </w:rPr>
        <w:t xml:space="preserve"> በማሕፉድ በኩል ግን ለስምም ቢሆን የሡልጣን መሐመድ ከጦር ሠራዊቱ መኻከል መገኘቱ የዘመቻውን መልክ መለወጡን በመረዳት ነው</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ሡልጣን መሐመድና ማሕፉድ እንደ ልማዳቸው ፈጠጋርንና ደዋሮን ለመዝረፍና ለማቃጠል ታላቅ ጦር አስከትለው ጉዟቸውን ጀመሩ</w:t>
      </w:r>
      <w:r w:rsidR="00680632">
        <w:rPr>
          <w:rFonts w:ascii="Abyssinica SIL" w:hAnsi="Abyssinica SIL" w:cs="Abyssinica SIL"/>
        </w:rPr>
        <w:t>።</w:t>
      </w:r>
      <w:r w:rsidRPr="00680632">
        <w:rPr>
          <w:rFonts w:ascii="Abyssinica SIL" w:hAnsi="Abyssinica SIL" w:cs="Abyssinica SIL"/>
        </w:rPr>
        <w:t xml:space="preserve"> ባለፉት ዘመናት ማሕፉድ ለዘረፋ በዘመተ ጊዜ መንገድ እየለዋወጠ ሸዋ ደዋሮ ወይም ፈጠጋር እየገባ አጥፍቶ ይሄድ ስለ ነበረ የሚመታበትን መንገድ ለማወቅ አስቸጋሪ ነበር በ፲፭፻፰ ዓ.ም እስላሞች የዘመችውን ዝግጅት እንደ ጀመሩ አጼ ልብነ ድንግል በፈጠጋር አድርገው ከአዳሎች አገር ወርደው የማሕፉድ ጦር የሚመጣበትን መንገድና የሠራዊቱንም ኀይል አጥንተው የሚያስታውቁ ሰላዮች ላኩ</w:t>
      </w:r>
      <w:r w:rsidR="00680632">
        <w:rPr>
          <w:rFonts w:ascii="Abyssinica SIL" w:hAnsi="Abyssinica SIL" w:cs="Abyssinica SIL"/>
        </w:rPr>
        <w:t>።</w:t>
      </w:r>
      <w:r w:rsidRPr="00680632">
        <w:rPr>
          <w:rFonts w:ascii="Abyssinica SIL" w:hAnsi="Abyssinica SIL" w:cs="Abyssinica SIL"/>
        </w:rPr>
        <w:t xml:space="preserve"> በዚህ አኳኋን በፈጠጋር በኩል መግባታቸው ከታወቀ በኋላ አጼ ልብነ ድንግል ለጦሩ ራሱ መሪ ለመሆን ቄረጠ</w:t>
      </w:r>
      <w:r w:rsidR="00680632">
        <w:rPr>
          <w:rFonts w:ascii="Abyssinica SIL" w:hAnsi="Abyssinica SIL" w:cs="Abyssinica SIL"/>
        </w:rPr>
        <w:t>።</w:t>
      </w:r>
      <w:r w:rsidRPr="00680632">
        <w:rPr>
          <w:rFonts w:ascii="Abyssinica SIL" w:hAnsi="Abyssinica SIL" w:cs="Abyssinica SIL"/>
        </w:rPr>
        <w:t xml:space="preserve"> መኳንንቶቹ ግን ብዙ የጦር ዐቅድ የሚያውቁ አዝማቾች እያሉ ወታቱ ንጉሥ የሚዘምትበት ምክንያት ስላልታያቸው እንዳይዘምት አጥብቀው ልብነ ድንግልን መከሩት</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ልብነ ድንግል ግን አጐቱ አጼ እስክንድር ከአዳሎች ጋራ ሲዋጋ መሞቱን አባቱ አጼ ናኦድ እስላሞችን ድል አድርጎ ሲመለስ በውኃ ሙላት መንገድ ላይ ማረፉን አልረሳም</w:t>
      </w:r>
      <w:r w:rsidR="00680632">
        <w:rPr>
          <w:rFonts w:ascii="Abyssinica SIL" w:hAnsi="Abyssinica SIL" w:cs="Abyssinica SIL"/>
        </w:rPr>
        <w:t>።</w:t>
      </w:r>
      <w:r w:rsidRPr="00680632">
        <w:rPr>
          <w:rFonts w:ascii="Abyssinica SIL" w:hAnsi="Abyssinica SIL" w:cs="Abyssinica SIL"/>
        </w:rPr>
        <w:t xml:space="preserve"> ከዚህም ሌላ የቤተ ክርስቲያን ማቃጠልና ከአንድ ዓመት በፊት የንጉሡን ነፍጠኞች ማሕፉድ ማርኮ በታላቅ ጭካኔ ማስገደሉ ከወጣቱ ገዢ አእምሮ አልጠፋምና ቁጭቱን ራሱ ለመቀበል ወሰነ</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የእስላሞች ጦር ጕዞ መጀመሩ በታወቀ ጊዜ አጼ ልብነ ድንግል ክተት ብሎ ሳያውጅ ያቅራቢያውን ሠራዊት ብቻ አስክትሎ በቀንና በሌሊት ግሥጋሤ አዳል ምድር ውስጥ ገባ</w:t>
      </w:r>
      <w:r w:rsidR="00680632">
        <w:rPr>
          <w:rFonts w:ascii="Abyssinica SIL" w:hAnsi="Abyssinica SIL" w:cs="Abyssinica SIL"/>
        </w:rPr>
        <w:t>።</w:t>
      </w:r>
      <w:r w:rsidRPr="00680632">
        <w:rPr>
          <w:rFonts w:ascii="Abyssinica SIL" w:hAnsi="Abyssinica SIL" w:cs="Abyssinica SIL"/>
        </w:rPr>
        <w:t xml:space="preserve"> ለጦርነቱ የተዘጋጀው ስልት ከጥቂት ዘመን በፊት አጼ ናዖድ የሠራበት ስልት ነበር</w:t>
      </w:r>
      <w:r w:rsidR="00680632">
        <w:rPr>
          <w:rFonts w:ascii="Abyssinica SIL" w:hAnsi="Abyssinica SIL" w:cs="Abyssinica SIL"/>
        </w:rPr>
        <w:t>።</w:t>
      </w:r>
      <w:r w:rsidRPr="00680632">
        <w:rPr>
          <w:rFonts w:ascii="Abyssinica SIL" w:hAnsi="Abyssinica SIL" w:cs="Abyssinica SIL"/>
        </w:rPr>
        <w:t xml:space="preserve"> ልብነ ድንግል የሚበዛውን ሠራዊት በሸለቆ ውስጥና በተራራዎች ላይ እንዲያደፍጡ ካደረገ፥ በኋላ አንዱ የጦር ክፍል በእስላሞቹ ጀርባ ዞሮ መንገዱ የሚያልፍበትን በር እንዲይዝ አደረገ</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እስላሞች ፈጠጋር ውስጥ ገብተው ነበርና መጀመሪያ ያዩት አነስተኛ የሆነ የግንባር ጦር ነበር</w:t>
      </w:r>
      <w:r w:rsidR="00680632">
        <w:rPr>
          <w:rFonts w:ascii="Abyssinica SIL" w:hAnsi="Abyssinica SIL" w:cs="Abyssinica SIL"/>
        </w:rPr>
        <w:t>።</w:t>
      </w:r>
      <w:r w:rsidRPr="00680632">
        <w:rPr>
          <w:rFonts w:ascii="Abyssinica SIL" w:hAnsi="Abyssinica SIL" w:cs="Abyssinica SIL"/>
        </w:rPr>
        <w:t xml:space="preserve"> ስለዚህ ትንሽ እንኳ፥ ሳያመነቱ ይህን ግንባር ቀደም ጦር ገጠሙ</w:t>
      </w:r>
      <w:r w:rsidR="00680632">
        <w:rPr>
          <w:rFonts w:ascii="Abyssinica SIL" w:hAnsi="Abyssinica SIL" w:cs="Abyssinica SIL"/>
        </w:rPr>
        <w:t>።</w:t>
      </w:r>
      <w:r w:rsidRPr="00680632">
        <w:rPr>
          <w:rFonts w:ascii="Abyssinica SIL" w:hAnsi="Abyssinica SIL" w:cs="Abyssinica SIL"/>
        </w:rPr>
        <w:t xml:space="preserve"> የግንባሩ ጦር፥ እያፈገፈገ ያዳልን ጦር አድፋጮች አሉበት እንዲያድርስ ታዞ ነበርና በታላቅ ጥበብ ይህንኑ ለማድረግ ቻለ</w:t>
      </w:r>
      <w:r w:rsidR="00680632">
        <w:rPr>
          <w:rFonts w:ascii="Abyssinica SIL" w:hAnsi="Abyssinica SIL" w:cs="Abyssinica SIL"/>
        </w:rPr>
        <w:t>።</w:t>
      </w:r>
      <w:r w:rsidRPr="00680632">
        <w:rPr>
          <w:rFonts w:ascii="Abyssinica SIL" w:hAnsi="Abyssinica SIL" w:cs="Abyssinica SIL"/>
        </w:rPr>
        <w:t xml:space="preserve"> ማሕፉድና ሡልታን መሐመድ ቀረብ ብለው ከፍ ካለች ቦታ ላይ ለንጉሠ ነገሥቱ ብቻ የሚከተለውን የግምጃ ድንኳን ባዩ ጊዜ ከትልቅ ጦር መካከል እንደ ገቡም በተገነዘቡ ጊዜ ሡልጣን መሐመድ ሳይታወቅ ከ፬ ፈረሰኞች ጋራ አዙሮ ሸሸ ጀግናው ማሕፉድ ግን ሞቱን ለማሳመር ሲል ከክርስቲያን ጀግኖች መካከል እኔ ነኝ የሚል እንዳለ ግንባር ለግንባር እንዲገጥመው ጠየቀ</w:t>
      </w:r>
      <w:r w:rsidR="00680632">
        <w:rPr>
          <w:rFonts w:ascii="Abyssinica SIL" w:hAnsi="Abyssinica SIL" w:cs="Abyssinica SIL"/>
        </w:rPr>
        <w:t>።</w:t>
      </w:r>
      <w:r w:rsidRPr="00680632">
        <w:rPr>
          <w:rFonts w:ascii="Abyssinica SIL" w:hAnsi="Abyssinica SIL" w:cs="Abyssinica SIL"/>
        </w:rPr>
        <w:t xml:space="preserve"> ለዚህ ጥሪ የመስለው ዘንካታው መነኵሴ አባ ገብረ እንድርያስ ነበር</w:t>
      </w:r>
      <w:r w:rsidR="00680632">
        <w:rPr>
          <w:rFonts w:ascii="Abyssinica SIL" w:hAnsi="Abyssinica SIL" w:cs="Abyssinica SIL"/>
        </w:rPr>
        <w:t>።</w:t>
      </w:r>
      <w:r w:rsidRPr="00680632">
        <w:rPr>
          <w:rFonts w:ascii="Abyssinica SIL" w:hAnsi="Abyssinica SIL" w:cs="Abyssinica SIL"/>
        </w:rPr>
        <w:t xml:space="preserve"> ኅይለኛው አባ ገብረ እንድርያስ ሰይፉን መዝዞ ከማሕፉድ ጋራ ምክት ከገጠመ በኋላ የማሕፉድን ጭንቅላት ካንገቱ ላይ አሽቀንጥሮ ጣለው</w:t>
      </w:r>
      <w:r w:rsidR="00680632">
        <w:rPr>
          <w:rFonts w:ascii="Abyssinica SIL" w:hAnsi="Abyssinica SIL" w:cs="Abyssinica SIL"/>
        </w:rPr>
        <w:t>።</w:t>
      </w:r>
      <w:r w:rsidRPr="00680632">
        <w:rPr>
          <w:rFonts w:ascii="Abyssinica SIL" w:hAnsi="Abyssinica SIL" w:cs="Abyssinica SIL"/>
        </w:rPr>
        <w:t xml:space="preserve"> ማሕፉድ ሲወድቅ የእስላም ሠራዊት ተበታተነ</w:t>
      </w:r>
      <w:r w:rsidR="00680632">
        <w:rPr>
          <w:rFonts w:ascii="Abyssinica SIL" w:hAnsi="Abyssinica SIL" w:cs="Abyssinica SIL"/>
        </w:rPr>
        <w:t>።</w:t>
      </w:r>
      <w:r w:rsidRPr="00680632">
        <w:rPr>
          <w:rFonts w:ascii="Abyssinica SIL" w:hAnsi="Abyssinica SIL" w:cs="Abyssinica SIL"/>
        </w:rPr>
        <w:t xml:space="preserve"> ሽሽቱም አለ ወግ ሆነ</w:t>
      </w:r>
      <w:r w:rsidR="00680632">
        <w:rPr>
          <w:rFonts w:ascii="Abyssinica SIL" w:hAnsi="Abyssinica SIL" w:cs="Abyssinica SIL"/>
        </w:rPr>
        <w:t>።</w:t>
      </w:r>
      <w:r w:rsidRPr="00680632">
        <w:rPr>
          <w:rFonts w:ascii="Abyssinica SIL" w:hAnsi="Abyssinica SIL" w:cs="Abyssinica SIL"/>
        </w:rPr>
        <w:t xml:space="preserve"> አውጪኝ እግሬ ያለው ሁሉ ገና በማለዳ በክርስቲያን ጦር በተያዘው በር ውስጥ ለማለፍ እንደ ጐረፈ የንጉሡ ወታደሮች ፈጁት</w:t>
      </w:r>
      <w:r w:rsidR="00680632">
        <w:rPr>
          <w:rFonts w:ascii="Abyssinica SIL" w:hAnsi="Abyssinica SIL" w:cs="Abyssinica SIL"/>
        </w:rPr>
        <w:t>።</w:t>
      </w:r>
      <w:r w:rsidRPr="00680632">
        <w:rPr>
          <w:rFonts w:ascii="Abyssinica SIL" w:hAnsi="Abyssinica SIL" w:cs="Abyssinica SIL"/>
        </w:rPr>
        <w:t xml:space="preserve"> በዚሁ በሐምሌ ወር በ፲፭፻፰ ዓ.ም በተደረገው ጦርነት ፲፪ሺሕ የአዳልና የሱማሌ ሠራዊት ከጦር ሜዳ ላይ ወድቀው ቀሩ ይባላል</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ከዚህ ድል በኋላ በአጼ ልብነ ድንግልና በአዳል መካከል ጦርነቱ ቆመ</w:t>
      </w:r>
      <w:r w:rsidR="00680632">
        <w:rPr>
          <w:rFonts w:ascii="Abyssinica SIL" w:hAnsi="Abyssinica SIL" w:cs="Abyssinica SIL"/>
        </w:rPr>
        <w:t>።</w:t>
      </w:r>
      <w:r w:rsidRPr="00680632">
        <w:rPr>
          <w:rFonts w:ascii="Abyssinica SIL" w:hAnsi="Abyssinica SIL" w:cs="Abyssinica SIL"/>
        </w:rPr>
        <w:t xml:space="preserve"> በታሪከ ነገሥት እንደተጻፈው ሁሉ ከድሉ በኋላ አጼ ልብነ ድንግል ወደ አዳል ምድር ዘልቆ ገባ</w:t>
      </w:r>
      <w:r w:rsidR="00680632">
        <w:rPr>
          <w:rFonts w:ascii="Abyssinica SIL" w:hAnsi="Abyssinica SIL" w:cs="Abyssinica SIL"/>
        </w:rPr>
        <w:t>።</w:t>
      </w:r>
      <w:r w:rsidRPr="00680632">
        <w:rPr>
          <w:rFonts w:ascii="Abyssinica SIL" w:hAnsi="Abyssinica SIL" w:cs="Abyssinica SIL"/>
        </w:rPr>
        <w:t xml:space="preserve"> ፖርቱጋላዊው ጸሐፊ አልቫሬዝ እንደ መዘገበው አጼ ልብነ ድንግል ዘንካር ከምትባል ከተማ ከሚገኘው የአዳል ሡልጣን ቤተ መንግሥት በደረሰ ጊዜ ንጉሡ ራሱ ሄዶ በጦሩ በሩን ሦስት ጊዜ መታ</w:t>
      </w:r>
      <w:r w:rsidR="00680632">
        <w:rPr>
          <w:rFonts w:ascii="Abyssinica SIL" w:hAnsi="Abyssinica SIL" w:cs="Abyssinica SIL"/>
        </w:rPr>
        <w:t>።</w:t>
      </w:r>
      <w:r w:rsidRPr="00680632">
        <w:rPr>
          <w:rFonts w:ascii="Abyssinica SIL" w:hAnsi="Abyssinica SIL" w:cs="Abyssinica SIL"/>
        </w:rPr>
        <w:t xml:space="preserve"> ይህንንም ያደረገው በጦር ሕግ ለመውጋት እንጂ ለዘርፋ አለመሄዱን ለመግለጽ ነበር</w:t>
      </w:r>
      <w:r w:rsidR="00680632">
        <w:rPr>
          <w:rFonts w:ascii="Abyssinica SIL" w:hAnsi="Abyssinica SIL" w:cs="Abyssinica SIL"/>
        </w:rPr>
        <w:t>።</w:t>
      </w:r>
      <w:r w:rsidRPr="00680632">
        <w:rPr>
          <w:rFonts w:ascii="Abyssinica SIL" w:hAnsi="Abyssinica SIL" w:cs="Abyssinica SIL"/>
        </w:rPr>
        <w:t xml:space="preserve"> የሆነ ሆኖ በግቢው ውስጥ ማንም ሕያው ሰው ስላልተገኘ ቤቱን እንደተዘጋ ጥለውት </w:t>
      </w:r>
      <w:r w:rsidRPr="00680632">
        <w:rPr>
          <w:rFonts w:ascii="Abyssinica SIL" w:hAnsi="Abyssinica SIL" w:cs="Abyssinica SIL"/>
        </w:rPr>
        <w:lastRenderedPageBreak/>
        <w:t>ሄዱ ይባላል</w:t>
      </w:r>
      <w:r w:rsidR="00680632">
        <w:rPr>
          <w:rFonts w:ascii="Abyssinica SIL" w:hAnsi="Abyssinica SIL" w:cs="Abyssinica SIL"/>
        </w:rPr>
        <w:t>።</w:t>
      </w:r>
      <w:r w:rsidRPr="00680632">
        <w:rPr>
          <w:rFonts w:ascii="Abyssinica SIL" w:hAnsi="Abyssinica SIL" w:cs="Abyssinica SIL"/>
        </w:rPr>
        <w:t xml:space="preserve"> አንዳንዶቹ ጸሐፊዎች ግን የሚያሰደንቅ ውበት የነበረውን በዘንካር ከተማ የተሰራውን የሡልጣን ሕንፃ እንዲፈርስ አጼ ልብነ ድንልግ ማዘዙን አትተዋል</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ይህ ታላቅ ድል በተገኘ ቀን ሎፓ ሶሬስ አልበር ጉኤራ የተባለው የፖርቱጋል የባሕር ጦር አዝማች በአደን የባሕር ሰላጤ በኩል ገብቶ የዘይላን ከተማ በመድፍ ከደበደበ በኋላ መርከበኞቹ አውርዶ ከተማውን እንዳቃጠለ ተጽፏል</w:t>
      </w:r>
      <w:r w:rsidR="00680632">
        <w:rPr>
          <w:rFonts w:ascii="Abyssinica SIL" w:hAnsi="Abyssinica SIL" w:cs="Abyssinica SIL"/>
        </w:rPr>
        <w:t>።</w:t>
      </w:r>
      <w:r w:rsidRPr="00680632">
        <w:rPr>
          <w:rFonts w:ascii="Abyssinica SIL" w:hAnsi="Abyssinica SIL" w:cs="Abyssinica SIL"/>
        </w:rPr>
        <w:t xml:space="preserve"> የማሕፉድ መሞትና የዘይላ መቃጠል ለኢትዮጵያ ክርስቲያን ወገን ታላቅ ድል ነበር</w:t>
      </w:r>
      <w:r w:rsidR="00680632">
        <w:rPr>
          <w:rFonts w:ascii="Abyssinica SIL" w:hAnsi="Abyssinica SIL" w:cs="Abyssinica SIL"/>
        </w:rPr>
        <w:t>።</w:t>
      </w:r>
      <w:r w:rsidRPr="00680632">
        <w:rPr>
          <w:rFonts w:ascii="Abyssinica SIL" w:hAnsi="Abyssinica SIL" w:cs="Abyssinica SIL"/>
        </w:rPr>
        <w:t xml:space="preserve"> ይህን ድል ተከትሎ በአዳልና በሱማሌ ላይ ደንበኛውን የንጉሠ ነገሥት አስተዳደር ለመዘርጋትና ይህን ለብዙ ዘመን የነደደውን የውስጣዊ ጦርነት ለዘለዓለም ለመደምሰስ አጼ ልብነ ድንግል ዕድል ነበረው</w:t>
      </w:r>
      <w:r w:rsidR="00680632">
        <w:rPr>
          <w:rFonts w:ascii="Abyssinica SIL" w:hAnsi="Abyssinica SIL" w:cs="Abyssinica SIL"/>
        </w:rPr>
        <w:t>።</w:t>
      </w:r>
      <w:r w:rsidRPr="00680632">
        <w:rPr>
          <w:rFonts w:ascii="Abyssinica SIL" w:hAnsi="Abyssinica SIL" w:cs="Abyssinica SIL"/>
        </w:rPr>
        <w:t xml:space="preserve"> እንደ ዐምደ ጽዮንና እንደ ዘርዐ ያዕቆብ ድልን ተከትሎ በተሸነፈው አገር ላይ አስተዳደርን በማቋቋም ፈንታ አጼ ልብነ ድንግል ማንኛውንም እርምጃ ሳይወስድ ወደ ሸዋ መመለሱን መረጠ</w:t>
      </w:r>
      <w:r w:rsidR="00680632">
        <w:rPr>
          <w:rFonts w:ascii="Abyssinica SIL" w:hAnsi="Abyssinica SIL" w:cs="Abyssinica SIL"/>
        </w:rPr>
        <w:t>።</w:t>
      </w:r>
      <w:r w:rsidRPr="00680632">
        <w:rPr>
          <w:rFonts w:ascii="Abyssinica SIL" w:hAnsi="Abyssinica SIL" w:cs="Abyssinica SIL"/>
        </w:rPr>
        <w:t xml:space="preserve"> ምናልባት የተከተለው ጦር አገሩን ከድሉ በኋላ በሙምሉ ለመያዝ የሚበቃ ሳይሆን ቀርቶ ይሆናል</w:t>
      </w:r>
      <w:r w:rsidR="00680632">
        <w:rPr>
          <w:rFonts w:ascii="Abyssinica SIL" w:hAnsi="Abyssinica SIL" w:cs="Abyssinica SIL"/>
        </w:rPr>
        <w:t>።</w:t>
      </w:r>
      <w:r w:rsidRPr="00680632">
        <w:rPr>
          <w:rFonts w:ascii="Abyssinica SIL" w:hAnsi="Abyssinica SIL" w:cs="Abyssinica SIL"/>
        </w:rPr>
        <w:t xml:space="preserve"> የኢትዮጵያ የጦር ሠራዊት በዘመኑ ሥንቅ አቀባይ ክፍል ስላልነበረው ሠራዊቱ ርቆ ለመሄድ ቸግሮት ይሆናል</w:t>
      </w:r>
      <w:r w:rsidR="00680632">
        <w:rPr>
          <w:rFonts w:ascii="Abyssinica SIL" w:hAnsi="Abyssinica SIL" w:cs="Abyssinica SIL"/>
        </w:rPr>
        <w:t>።</w:t>
      </w:r>
      <w:r w:rsidRPr="00680632">
        <w:rPr>
          <w:rFonts w:ascii="Abyssinica SIL" w:hAnsi="Abyssinica SIL" w:cs="Abyssinica SIL"/>
        </w:rPr>
        <w:t xml:space="preserve"> ይሁን እንጂ ልብነ ድንግል ድሉን ተከትሎ አውራጃዎቹን ባለመያዙ ከኻያ ዓመት ባነሰ ጊዜ ውስጥ የአዳልና የሱማሌ መሪዎች ቱርኮች በሰጧቸው የቶር ርዳታ ክክርስቲያን ኢትዮጵያ የጦር ሠራዊት የላቀ ኀይል አሰናድተው በብርቱ ኅይል ኢትዮጵያን ለመውጋት እንደ ቻሉ ወደ ፊት ይገለጻል</w:t>
      </w:r>
      <w:r w:rsidR="00680632">
        <w:rPr>
          <w:rFonts w:ascii="Abyssinica SIL" w:hAnsi="Abyssinica SIL" w:cs="Abyssinica SIL"/>
        </w:rPr>
        <w:t>።</w:t>
      </w:r>
      <w:r w:rsidRPr="00680632">
        <w:rPr>
          <w:rFonts w:ascii="Abyssinica SIL" w:hAnsi="Abyssinica SIL" w:cs="Abyssinica SIL"/>
        </w:rPr>
        <w:t xml:space="preserve"> ለጊዜው ከፈጠጋር ጦርነት በኋላ የአጼ ልብነ ድንግል አስተዳደር በምን አኳኋን እንደ ተመራ እናትታለን</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የፈጠጋር ድል ያለ ፍጻሜ ባጭር ተቀጭቶ እንዲቀር ሲደረግ፥ ይህ የአጼ ልብነ ድንግል ስሕተት በጊዜው ላይ ሳይጐላና ሳይነገር እንዲሁ ተሸፍኖ ሊቄይ የቻለው ጊዜው ራሱ ነገሩን እደነጋግሮት ይመስላል</w:t>
      </w:r>
      <w:r w:rsidR="00680632">
        <w:rPr>
          <w:rFonts w:ascii="Abyssinica SIL" w:hAnsi="Abyssinica SIL" w:cs="Abyssinica SIL"/>
        </w:rPr>
        <w:t>።</w:t>
      </w:r>
      <w:r w:rsidRPr="00680632">
        <w:rPr>
          <w:rFonts w:ascii="Abyssinica SIL" w:hAnsi="Abyssinica SIL" w:cs="Abyssinica SIL"/>
        </w:rPr>
        <w:t xml:space="preserve"> ይኸውም ይታወቅ ዘንድ ከድሉ በኋላ በነዚያው በስላሞቹ መካከል ሁከት ተፈጥሮ እርስ በርሳቸው ሲተራረዱ ኖረዋል</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ከዚህ ጕዳይ ጋራ ተያያዥነት ያለው ነገር እንደ መሆኑ ከዚህ ለጥቆ ለመተረክ የተፈለገውን ከፈጠጋር ጦርነት በኋላ ተከታትሎ ሊደርስ እንደሚችል ይታሰብ የነበረውን አደገኛ ነገር፥ ተፋጥኖ እንዳይደርስ ለማዘግየት ምክንያት ሆኖ የተገኘውን ተኣምራዊ አጋጣሚ ነው</w:t>
      </w:r>
      <w:r w:rsidR="00680632">
        <w:rPr>
          <w:rFonts w:ascii="Abyssinica SIL" w:hAnsi="Abyssinica SIL" w:cs="Abyssinica SIL"/>
        </w:rPr>
        <w:t>።</w:t>
      </w:r>
    </w:p>
    <w:p w:rsidR="00124DFE" w:rsidRPr="00680632" w:rsidRDefault="00124DFE" w:rsidP="00124DFE">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፮</w:t>
      </w:r>
      <w:r w:rsidR="00680632">
        <w:rPr>
          <w:rFonts w:ascii="Abyssinica SIL" w:hAnsi="Abyssinica SIL" w:cs="Abyssinica SIL"/>
          <w:b/>
          <w:sz w:val="32"/>
        </w:rPr>
        <w:t>።</w:t>
      </w:r>
    </w:p>
    <w:p w:rsidR="00124DFE" w:rsidRPr="00680632" w:rsidRDefault="00124DFE" w:rsidP="00124DFE">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በ፲፬፻፸፱ ዓ.ም የደ ኮልቬሐም</w:t>
      </w:r>
    </w:p>
    <w:p w:rsidR="00124DFE" w:rsidRPr="00680632" w:rsidRDefault="00124DFE" w:rsidP="00124DFE">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ወደ ኢትዮጵያ ጕዞ</w:t>
      </w:r>
      <w:r w:rsidR="00680632">
        <w:rPr>
          <w:rFonts w:ascii="Abyssinica SIL" w:hAnsi="Abyssinica SIL" w:cs="Abyssinica SIL"/>
          <w:b/>
          <w:sz w:val="32"/>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በባልዋ በአጼ በእደ ማርያም ዘመነ መንግሥት የኢትዮጵያ የጦር ሠራዊት በመድከሙ መሳፍንቶችና ባላባቶች በአጼ ዘርዐ ያዕቆብ ዘመነ መንግሥት የተወሰደባቸውን ሥልጣን መልሰው በማግኘታቸው እንደ ገና መሸፈትና መንግሥቱን ማወክ፣ በመጀመራቸው የአዳሎች ኃይል እየበረታ የክርስቲያኖች መድከሙን ዕሌኒ ሳታስታውሰው አልቀረችም</w:t>
      </w:r>
      <w:r w:rsidR="00680632">
        <w:rPr>
          <w:rFonts w:ascii="Abyssinica SIL" w:hAnsi="Abyssinica SIL" w:cs="Abyssinica SIL"/>
        </w:rPr>
        <w:t>።</w:t>
      </w:r>
      <w:r w:rsidRPr="00680632">
        <w:rPr>
          <w:rFonts w:ascii="Abyssinica SIL" w:hAnsi="Abyssinica SIL" w:cs="Abyssinica SIL"/>
        </w:rPr>
        <w:t xml:space="preserve"> ስለዚህ መጀመሪያ ከውጭ ክርስቲያን መንግሥት ጋራ ወገንነት ለማበጀት የጀመረችው በአጼ እስክድንር ዘመነ መንግሥት ነው</w:t>
      </w:r>
      <w:r w:rsidR="00680632">
        <w:rPr>
          <w:rFonts w:ascii="Abyssinica SIL" w:hAnsi="Abyssinica SIL" w:cs="Abyssinica SIL"/>
        </w:rPr>
        <w:t>።</w:t>
      </w:r>
      <w:r w:rsidRPr="00680632">
        <w:rPr>
          <w:rFonts w:ascii="Abyssinica SIL" w:hAnsi="Abyssinica SIL" w:cs="Abyssinica SIL"/>
        </w:rPr>
        <w:t xml:space="preserve"> ለዚህም ንግሥት ዕሌኒን ከረዷት ሰዎች መካከል አንዱ ፔሮድ ኮልቬሐም የተባለው የፖርቱጋል መልክተኛ ነበር</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ዳግማዊ ዮሐንስ የፖርቱጋል ንጉሥ ጀአ ኦፔሬሶ ዳ ኮቬል ሐኦ ወይም ፔሮ ዳ ኮልቬሐም የተባለውንና ዶም አልፎንሶ ደ ፓኢባን የፖርቱጋል መልክተኞች አድርጎ ወደ ምሥራቅ ላካቸው የነዚህ የሁለቱ ሰዎች ትእዛዝ መጀመሪያ ቀረፋ ቁንዶበርበሬና ሌሎችም ቅመማ ቅመም የሚበቅሉበትን አገር ማወቅና በየትኛው መንገድ የዐረብን በረሃ አቋርጠው ቬኒስ የሚደርሱበትን የንግድ መንገድ አጥንተው እንዲያስታውቁት ነበር</w:t>
      </w:r>
      <w:r w:rsidR="00680632">
        <w:rPr>
          <w:rFonts w:ascii="Abyssinica SIL" w:hAnsi="Abyssinica SIL" w:cs="Abyssinica SIL"/>
        </w:rPr>
        <w:t>።</w:t>
      </w:r>
      <w:r w:rsidRPr="00680632">
        <w:rPr>
          <w:rFonts w:ascii="Abyssinica SIL" w:hAnsi="Abyssinica SIL" w:cs="Abyssinica SIL"/>
        </w:rPr>
        <w:t xml:space="preserve"> ሁለተኛም በመርከብ አፍሪካን ዞሮ ሕንድ አገር ለመደስ የሚቻል ወይም የማይቻል መሆኑን ለመግለጽ ሦስተኛ «ፕሬስተር ጆን ወይም </w:t>
      </w:r>
      <w:r w:rsidRPr="00680632">
        <w:rPr>
          <w:rFonts w:ascii="Abyssinica SIL" w:hAnsi="Abyssinica SIL" w:cs="Abyssinica SIL"/>
        </w:rPr>
        <w:lastRenderedPageBreak/>
        <w:t>ካህናዊው ዮሐንስ የተባለው ንጉሥ የሚገዛውን ሀብታም የምሥራቅ አገር ጐብኝቶ አገሩ የትኛው እንደሆነ ለማስታወቅ ነበር</w:t>
      </w:r>
      <w:r w:rsidR="00680632">
        <w:rPr>
          <w:rFonts w:ascii="Abyssinica SIL" w:hAnsi="Abyssinica SIL" w:cs="Abyssinica SIL"/>
        </w:rPr>
        <w:t>።</w:t>
      </w:r>
    </w:p>
    <w:p w:rsidR="00124DFE" w:rsidRPr="00680632" w:rsidRDefault="00124DFE" w:rsidP="00124DFE">
      <w:pPr>
        <w:rPr>
          <w:rFonts w:ascii="Abyssinica SIL" w:hAnsi="Abyssinica SIL" w:cs="Abyssinica SIL"/>
        </w:rPr>
      </w:pPr>
      <w:r w:rsidRPr="00680632">
        <w:rPr>
          <w:rFonts w:ascii="Abyssinica SIL" w:hAnsi="Abyssinica SIL" w:cs="Abyssinica SIL"/>
        </w:rPr>
        <w:tab/>
        <w:t xml:space="preserve">በመካከለኛው ዘመን የቅዱስ ዮሐንስ አርበኞች ማኅበር አለቃ በፈረንሳይ ንጉሥ ለ፯ኛው ቻርልስ የኢትዮጵያ ንጉሥ በእውነቱ ፕሬስተር ጆን ወይም ካህናዊው ዮሐንስ የተባለ ነው ብሎ በመጻፉና የሮማ ሊቀ ጳጳስ ፫ኛው አሌግዛንደር ካህናዊ </w:t>
      </w:r>
      <w:r w:rsidR="003F28B1" w:rsidRPr="00680632">
        <w:rPr>
          <w:rFonts w:ascii="Abyssinica SIL" w:hAnsi="Abyssinica SIL" w:cs="Abyssinica SIL"/>
        </w:rPr>
        <w:t>ከ</w:t>
      </w:r>
      <w:r w:rsidRPr="00680632">
        <w:rPr>
          <w:rFonts w:ascii="Abyssinica SIL" w:hAnsi="Abyssinica SIL" w:cs="Abyssinica SIL"/>
        </w:rPr>
        <w:t>ዮሐንስ በምሥራቅ ይገኛል ለተባለ ንጉሥ ደብዳቤ በመጻፉ ምክንያት አውሮፓውያን ፕሬስተር ጆንን በኢትዮጵያ አቅጣጫ መፈለግ ጀመሩ፤ የፖርቱጋል ንጉሥ ዳግማዊ ዮሐንስ ፕሬስተር ጆን (ካህናዊ ዮሐንስ) የተባለውን ወይም ከበርቴውን የምሥራቃዊ ንጉሥ አገር በየትኛው ክፍለ ዓለም የሚገኝ መሆኑን ለማወቅ መፈለጉ ከዘመኑ የአውሮፓውያን ሐሳብ ጋራ የተያያዘ ነገር ነበር</w:t>
      </w:r>
      <w:r w:rsidR="00680632">
        <w:rPr>
          <w:rFonts w:ascii="Abyssinica SIL" w:hAnsi="Abyssinica SIL" w:cs="Abyssinica SIL"/>
        </w:rPr>
        <w:t>።</w:t>
      </w:r>
      <w:r w:rsidRPr="00680632">
        <w:rPr>
          <w:rFonts w:ascii="Abyssinica SIL" w:hAnsi="Abyssinica SIL" w:cs="Abyssinica SIL"/>
        </w:rPr>
        <w:t xml:space="preserve"> በነዚሁ ዘመናት ውስጥ የኦቶማን ቱርክ የጦር ኃይል የእስላሞችን አንድነት በመፍጠር ለምዕራባውያን አስፈርቶ ስለ ነበረ የክርስቲያን መንግሥታት ደግሞ በበኩላቸው ከኦቶማን ግዛት በስተጀርባ ክርስቲያን ከሆነው መንግሥት ጋራ ወገን አበጅተው የእስላሞችን ኅይል ለመቀነስ አሰቡ</w:t>
      </w:r>
      <w:r w:rsidR="00680632">
        <w:rPr>
          <w:rFonts w:ascii="Abyssinica SIL" w:hAnsi="Abyssinica SIL" w:cs="Abyssinica SIL"/>
        </w:rPr>
        <w:t>።</w:t>
      </w:r>
      <w:r w:rsidRPr="00680632">
        <w:rPr>
          <w:rFonts w:ascii="Abyssinica SIL" w:hAnsi="Abyssinica SIL" w:cs="Abyssinica SIL"/>
        </w:rPr>
        <w:t xml:space="preserve"> በአውሮፓ አንድነት ስም ቱርክን ለመግጠም ችሎታ የነበራት መርከቦቿ የውቅያኖሶች ጌታ የሆኑት የፖርቱጋል መንግሥት ነበረች ስለዚህ ካህናዊ ዮሐንስ የተባለውን የክርስቲያን ንጉሥ ፈልጎ ለመተዋወቅ የፖርቱጋል ንጉሥ ታላቅ ምኞት ነበር</w:t>
      </w:r>
      <w:r w:rsidR="00680632">
        <w:rPr>
          <w:rFonts w:ascii="Abyssinica SIL" w:hAnsi="Abyssinica SIL" w:cs="Abyssinica SIL"/>
        </w:rPr>
        <w:t>።</w:t>
      </w:r>
      <w:r w:rsidRPr="00680632">
        <w:rPr>
          <w:rFonts w:ascii="Abyssinica SIL" w:hAnsi="Abyssinica SIL" w:cs="Abyssinica SIL"/>
        </w:rPr>
        <w:t xml:space="preserve"> ይኸን ሐሳብ ለመፈጸም የታዘዙት ፪ የፖርቱጋል ተወላጆች ከንጉሣቸው ፬፻ ክፋሌድና ለሁሉም አገሮች የሚሆናቸውን የይለፍ ደብዳቤ ከተቀበሉ በኋላ እንደ አውሮፓ አቄጣጠር በግንቦት ፯ ቀን ፲፬፻፳፯ ዓ.ም ሳንታሬሞ ከምትባል ከተማ ተነሥተው በባርሴሎና በኩል አድርገው ወደ ናፖሊ ተጓዙ</w:t>
      </w:r>
      <w:r w:rsidR="00680632">
        <w:rPr>
          <w:rFonts w:ascii="Abyssinica SIL" w:hAnsi="Abyssinica SIL" w:cs="Abyssinica SIL"/>
        </w:rPr>
        <w:t>።</w:t>
      </w:r>
      <w:r w:rsidRPr="00680632">
        <w:rPr>
          <w:rFonts w:ascii="Abyssinica SIL" w:hAnsi="Abyssinica SIL" w:cs="Abyssinica SIL"/>
        </w:rPr>
        <w:t xml:space="preserve"> ከናፖሊ በኮሰም ደሜዲቺ ልጆች ርዳታ ወደ ሮድ ደሴት ጕዞዋቸውን ቀጠሉ</w:t>
      </w:r>
      <w:r w:rsidR="00680632">
        <w:rPr>
          <w:rFonts w:ascii="Abyssinica SIL" w:hAnsi="Abyssinica SIL" w:cs="Abyssinica SIL"/>
        </w:rPr>
        <w:t>።</w:t>
      </w:r>
      <w:r w:rsidRPr="00680632">
        <w:rPr>
          <w:rFonts w:ascii="Abyssinica SIL" w:hAnsi="Abyssinica SIL" w:cs="Abyssinica SIL"/>
        </w:rPr>
        <w:t xml:space="preserve"> ርዶዝ ላይ ሁለት የፖርቱጋል መነኰሳት አግኝተው አብረው ከተማከሩ በኋላ ነጋዴዎች ለመምሰል ማር በአያሌው ገዝተው ወደ እስክንድርያ ከተማ ተሻገሩ</w:t>
      </w:r>
      <w:r w:rsidR="00680632">
        <w:rPr>
          <w:rFonts w:ascii="Abyssinica SIL" w:hAnsi="Abyssinica SIL" w:cs="Abyssinica SIL"/>
        </w:rPr>
        <w:t>።</w:t>
      </w:r>
      <w:r w:rsidRPr="00680632">
        <w:rPr>
          <w:rFonts w:ascii="Abyssinica SIL" w:hAnsi="Abyssinica SIL" w:cs="Abyssinica SIL"/>
        </w:rPr>
        <w:t xml:space="preserve"> ከዚያም በካይሮ በኩል በሰፈር ጕዞ መንገዳቸውን ቀጥለው ከሲና ተራራ በታች ወደምትገኘው ቶር ከምትባል ወደብ ደረሱ</w:t>
      </w:r>
      <w:r w:rsidR="00680632">
        <w:rPr>
          <w:rFonts w:ascii="Abyssinica SIL" w:hAnsi="Abyssinica SIL" w:cs="Abyssinica SIL"/>
        </w:rPr>
        <w:t>።</w:t>
      </w:r>
      <w:r w:rsidRPr="00680632">
        <w:rPr>
          <w:rFonts w:ascii="Abyssinica SIL" w:hAnsi="Abyssinica SIL" w:cs="Abyssinica SIL"/>
        </w:rPr>
        <w:t xml:space="preserve"> ከቶር በባሕረ ኤርትራ ተጕዘው ሱዋኪም ከደረሱ በኋላ፣ መንገዳቸውን ወደ አደን ቀጠሉ</w:t>
      </w:r>
      <w:r w:rsidR="00680632">
        <w:rPr>
          <w:rFonts w:ascii="Abyssinica SIL" w:hAnsi="Abyssinica SIL" w:cs="Abyssinica SIL"/>
        </w:rPr>
        <w:t>።</w:t>
      </w:r>
    </w:p>
    <w:p w:rsidR="003F39D0" w:rsidRPr="00680632" w:rsidRDefault="00124DFE" w:rsidP="003F39D0">
      <w:pPr>
        <w:rPr>
          <w:rFonts w:ascii="Abyssinica SIL" w:hAnsi="Abyssinica SIL" w:cs="Abyssinica SIL"/>
        </w:rPr>
      </w:pPr>
      <w:r w:rsidRPr="00680632">
        <w:rPr>
          <w:rFonts w:ascii="Abyssinica SIL" w:hAnsi="Abyssinica SIL" w:cs="Abyssinica SIL"/>
        </w:rPr>
        <w:tab/>
        <w:t>አደን ላይ ሁለቱ የጕዞ ጓደኞች ተለያይተው ደ ፓይሻ እንደ ገና ባሕረ ኤርትራን አቋርጦ ወደ አሪካ ጠረፍ ተሻግሮ ከዚያው ሞተ ይባላል</w:t>
      </w:r>
      <w:r w:rsidR="00680632">
        <w:rPr>
          <w:rFonts w:ascii="Abyssinica SIL" w:hAnsi="Abyssinica SIL" w:cs="Abyssinica SIL"/>
        </w:rPr>
        <w:t>።</w:t>
      </w:r>
      <w:r w:rsidRPr="00680632">
        <w:rPr>
          <w:rFonts w:ascii="Abyssinica SIL" w:hAnsi="Abyssinica SIL" w:cs="Abyssinica SIL"/>
        </w:rPr>
        <w:t xml:space="preserve"> ደ ኮቬልሐም ግን ከአደን ጕዞውን ወደ ምሥራቅ በመቀጠል ሕንድ አገር ደረሰ</w:t>
      </w:r>
      <w:r w:rsidR="00680632">
        <w:rPr>
          <w:rFonts w:ascii="Abyssinica SIL" w:hAnsi="Abyssinica SIL" w:cs="Abyssinica SIL"/>
        </w:rPr>
        <w:t>።</w:t>
      </w:r>
      <w:r w:rsidRPr="00680632">
        <w:rPr>
          <w:rFonts w:ascii="Abyssinica SIL" w:hAnsi="Abyssinica SIL" w:cs="Abyssinica SIL"/>
        </w:rPr>
        <w:t xml:space="preserve"> ከናኑር ከምትባል አገር ከዐረፈ በኋላ ከሲኩት ወይም ካልካታን </w:t>
      </w:r>
      <w:r w:rsidR="003F39D0" w:rsidRPr="00680632">
        <w:rPr>
          <w:rFonts w:ascii="Abyssinica SIL" w:hAnsi="Abyssinica SIL" w:cs="Abyssinica SIL"/>
        </w:rPr>
        <w:t>ጐበኘ</w:t>
      </w:r>
      <w:r w:rsidR="00680632">
        <w:rPr>
          <w:rFonts w:ascii="Abyssinica SIL" w:hAnsi="Abyssinica SIL" w:cs="Abyssinica SIL"/>
        </w:rPr>
        <w:t>።</w:t>
      </w:r>
      <w:r w:rsidR="003F39D0" w:rsidRPr="00680632">
        <w:rPr>
          <w:rFonts w:ascii="Abyssinica SIL" w:hAnsi="Abyssinica SIL" w:cs="Abyssinica SIL"/>
        </w:rPr>
        <w:t xml:space="preserve"> ከካልካታም ተመልሶ ወደ ጉአ ሄደ</w:t>
      </w:r>
      <w:r w:rsidR="00680632">
        <w:rPr>
          <w:rFonts w:ascii="Abyssinica SIL" w:hAnsi="Abyssinica SIL" w:cs="Abyssinica SIL"/>
        </w:rPr>
        <w:t>።</w:t>
      </w:r>
      <w:r w:rsidR="003F39D0" w:rsidRPr="00680632">
        <w:rPr>
          <w:rFonts w:ascii="Abyssinica SIL" w:hAnsi="Abyssinica SIL" w:cs="Abyssinica SIL"/>
        </w:rPr>
        <w:t xml:space="preserve"> ደ ኮቬልሐም በሕንድ አገር ባየው ሥልጣኔና ሀብት እጅግ ተደንቆ አውርቶአል በ፲፮ኛው መቶ ውስጥ የሕንድ ምሥራቃዊ ሥልጣኔ በአውሮፓውያን ዐይን የሚደነቅ ነገር ነበር</w:t>
      </w:r>
      <w:r w:rsidR="00680632">
        <w:rPr>
          <w:rFonts w:ascii="Abyssinica SIL" w:hAnsi="Abyssinica SIL" w:cs="Abyssinica SIL"/>
        </w:rPr>
        <w:t>።</w:t>
      </w:r>
      <w:r w:rsidR="003F39D0" w:rsidRPr="00680632">
        <w:rPr>
          <w:rFonts w:ascii="Abyssinica SIL" w:hAnsi="Abyssinica SIL" w:cs="Abyssinica SIL"/>
        </w:rPr>
        <w:t xml:space="preserve"> በንግድ ብዛትና በሸቀጥ ዕቃዎች መብረቅረቅ በሕንድ ከተማ ውስጥ የሚታየው ሥል</w:t>
      </w:r>
      <w:r w:rsidR="00A1636D" w:rsidRPr="00680632">
        <w:rPr>
          <w:rFonts w:ascii="Abyssinica SIL" w:hAnsi="Abyssinica SIL" w:cs="Abyssinica SIL"/>
        </w:rPr>
        <w:t>ጣ</w:t>
      </w:r>
      <w:r w:rsidR="003F39D0" w:rsidRPr="00680632">
        <w:rPr>
          <w:rFonts w:ascii="Abyssinica SIL" w:hAnsi="Abyssinica SIL" w:cs="Abyssinica SIL"/>
        </w:rPr>
        <w:t>ኔ ለአውሮፓውያን ደ ኮቬልሐም ተኣምር መስሎ እንደ ታየው በማድነቅ ኢትዮጵያ ለነበሩት ለፖርቱጋል የዲፕሎማቲክ ሚሲዮኖች አውርቶአል</w:t>
      </w:r>
      <w:r w:rsidR="00680632">
        <w:rPr>
          <w:rFonts w:ascii="Abyssinica SIL" w:hAnsi="Abyssinica SIL" w:cs="Abyssinica SIL"/>
        </w:rPr>
        <w:t>።</w:t>
      </w:r>
    </w:p>
    <w:p w:rsidR="003F39D0" w:rsidRPr="00680632" w:rsidRDefault="003F39D0" w:rsidP="003F39D0">
      <w:pPr>
        <w:rPr>
          <w:rFonts w:ascii="Abyssinica SIL" w:hAnsi="Abyssinica SIL" w:cs="Abyssinica SIL"/>
        </w:rPr>
      </w:pPr>
      <w:r w:rsidRPr="00680632">
        <w:rPr>
          <w:rFonts w:ascii="Abyssinica SIL" w:hAnsi="Abyssinica SIL" w:cs="Abyssinica SIL"/>
        </w:rPr>
        <w:tab/>
        <w:t>የቤተ መንግሥቶቹና የመስጊዶቹ ውበት በሱቆች ውስጥ ያያቸውን ዕንቍዎች ብዛትና በተንጸባረቀ ኮርቻ የተጫኑ ዝኆኖች በነጋዴዎች መደብር ውስጥ የተከመሩትን የቀረፋና የቁንዶ በርበሬ ጆንያዎችንና ሌሎችንም ቅመማ ቅመም ሲመለከት በዘመኑ የንግድ ደረጃ የሚያስገርም ሆኖ ታየው</w:t>
      </w:r>
      <w:r w:rsidR="00680632">
        <w:rPr>
          <w:rFonts w:ascii="Abyssinica SIL" w:hAnsi="Abyssinica SIL" w:cs="Abyssinica SIL"/>
        </w:rPr>
        <w:t>።</w:t>
      </w:r>
      <w:r w:rsidRPr="00680632">
        <w:rPr>
          <w:rFonts w:ascii="Abyssinica SIL" w:hAnsi="Abyssinica SIL" w:cs="Abyssinica SIL"/>
        </w:rPr>
        <w:t xml:space="preserve"> እነዚህ የምሥራቅ ዕቃዎች በ፲፮ኛው መቶም ቢሆን በአውሮፓ ከፍ ያለ ዋጋ ስለነበራቸው በማንኛውም የምዕራባዊ ከተማ እነዚህን የመሳሰሉ ውድ ሸቀጥ የሚገኝባቸው መደብሮች አይገኙም ነበር የምሥራቅ ቅመሞች አውሮፓ እይሚደርሱት በትንንሽ መርከቦች እየተጫኑ ዐረብ አገር ከገቡ በኋላ በግመል በረሃውን አቋርጠው ምሥራቃዊ ሜዲቴራኒ ወደብ ድረስ ይላኩ ነበር</w:t>
      </w:r>
      <w:r w:rsidR="00680632">
        <w:rPr>
          <w:rFonts w:ascii="Abyssinica SIL" w:hAnsi="Abyssinica SIL" w:cs="Abyssinica SIL"/>
        </w:rPr>
        <w:t>።</w:t>
      </w:r>
      <w:r w:rsidRPr="00680632">
        <w:rPr>
          <w:rFonts w:ascii="Abyssinica SIL" w:hAnsi="Abyssinica SIL" w:cs="Abyssinica SIL"/>
        </w:rPr>
        <w:t xml:space="preserve"> ከ፲፪ መቶ ዘመን አንሥታ የቬኒስ ሬፑብሊክ ዋናዎቹን የምሥራቅ ሜዲቴራኒ ወደቦች ከያዘችና የባይዘንቲን የባሕር ኅይል ሲወድቅ የቬኒሺያን መርከቦች የባሕር ጌታ ከሆኑ ጀምሮ እነዚህን በጣም ተፈላጊ የነበሩትን ምሥራቅ ሸቀጥ ለምዕራብ ሕዝቦች መቸርቸር የቬኒስ ሞኖፖል ነበር</w:t>
      </w:r>
      <w:r w:rsidR="00680632">
        <w:rPr>
          <w:rFonts w:ascii="Abyssinica SIL" w:hAnsi="Abyssinica SIL" w:cs="Abyssinica SIL"/>
        </w:rPr>
        <w:t>።</w:t>
      </w:r>
      <w:r w:rsidRPr="00680632">
        <w:rPr>
          <w:rFonts w:ascii="Abyssinica SIL" w:hAnsi="Abyssinica SIL" w:cs="Abyssinica SIL"/>
        </w:rPr>
        <w:t xml:space="preserve"> በ፲፮ኛው ዘመን ውስጥ ግን የፖርቱጋል የባሕር ኅይል ከፍ ከፍ እያለ በመሄዱ ውቅያኖስን የሚደፍሩ የፖርቱጋል የመርከብ መኰንኖች ተፈጠሩ በሜዲቴራኒ በኩል የምሥራቅን ንግድ ለመካፈል የቬኒስ ብቻ ሳይሆን የኦቶመን ቱርክ መርከቦችም ኅይለኞች የሆኑ ባላንጣዎች ስለሚገጥሟት ፖርቱጋል አፍሪካን በባሕር ዙራ ሕንድ አገር በመድረስ የምሥራቅን ንግድ ከቬኒስ መቀማት ዋና ዓላማዋ ነበር</w:t>
      </w:r>
      <w:r w:rsidR="00680632">
        <w:rPr>
          <w:rFonts w:ascii="Abyssinica SIL" w:hAnsi="Abyssinica SIL" w:cs="Abyssinica SIL"/>
        </w:rPr>
        <w:t>።</w:t>
      </w:r>
    </w:p>
    <w:p w:rsidR="003F39D0" w:rsidRPr="00680632" w:rsidRDefault="003F39D0" w:rsidP="003F39D0">
      <w:pPr>
        <w:rPr>
          <w:rFonts w:ascii="Abyssinica SIL" w:hAnsi="Abyssinica SIL" w:cs="Abyssinica SIL"/>
        </w:rPr>
      </w:pPr>
      <w:r w:rsidRPr="00680632">
        <w:rPr>
          <w:rFonts w:ascii="Abyssinica SIL" w:hAnsi="Abyssinica SIL" w:cs="Abyssinica SIL"/>
        </w:rPr>
        <w:lastRenderedPageBreak/>
        <w:tab/>
        <w:t>የፖርቱጋሎች መርከቦች ሕንድ ከደረሱም በኋላ የኦቶመንና የነሱ መርከቦ ምሥራቅ ባሕሮች ላይ እንደሚፋጠጡ ለፖርቱጋል መሪዎች ሳይታወቃቸው አልቀረም</w:t>
      </w:r>
      <w:r w:rsidR="00680632">
        <w:rPr>
          <w:rFonts w:ascii="Abyssinica SIL" w:hAnsi="Abyssinica SIL" w:cs="Abyssinica SIL"/>
        </w:rPr>
        <w:t>።</w:t>
      </w:r>
      <w:r w:rsidRPr="00680632">
        <w:rPr>
          <w:rFonts w:ascii="Abyssinica SIL" w:hAnsi="Abyssinica SIL" w:cs="Abyssinica SIL"/>
        </w:rPr>
        <w:t xml:space="preserve"> ስለዚህ የደ ኮቬልሐምና የደ ፓይሻ መልክት ዋና ምክንያት ቅመሞቹ የሚበቅሉበትን አገሮች ከማረጋገጥ ሌላ ከዚያም በኋላ ለንግድ ሽሚያ የኦቶመን መርከቦች ተዋጊ ሁነው የተገኙ እንደ ሆነ፣ ፕሬስ ተር ጆን ወይም ካህናዊ ዮሐንስ የተባለው ከመስቀል ዘመቻ ዘመን አንሥቶ ሲወራ የነበረውን ታላቁን ገዥ ጐብኝ</w:t>
      </w:r>
      <w:r w:rsidR="00A1636D" w:rsidRPr="00680632">
        <w:rPr>
          <w:rFonts w:ascii="Abyssinica SIL" w:hAnsi="Abyssinica SIL" w:cs="Abyssinica SIL"/>
        </w:rPr>
        <w:t>ተ</w:t>
      </w:r>
      <w:r w:rsidRPr="00680632">
        <w:rPr>
          <w:rFonts w:ascii="Abyssinica SIL" w:hAnsi="Abyssinica SIL" w:cs="Abyssinica SIL"/>
        </w:rPr>
        <w:t>ው የወገንነት ውል በመዋዋል መንገድ እንዲጠርጉና እንዲያሰናዱ ነበር</w:t>
      </w:r>
      <w:r w:rsidR="00680632">
        <w:rPr>
          <w:rFonts w:ascii="Abyssinica SIL" w:hAnsi="Abyssinica SIL" w:cs="Abyssinica SIL"/>
        </w:rPr>
        <w:t>።</w:t>
      </w:r>
    </w:p>
    <w:p w:rsidR="003F39D0" w:rsidRPr="00680632" w:rsidRDefault="003F39D0" w:rsidP="003F39D0">
      <w:pPr>
        <w:rPr>
          <w:rFonts w:ascii="Abyssinica SIL" w:hAnsi="Abyssinica SIL" w:cs="Abyssinica SIL"/>
        </w:rPr>
      </w:pPr>
      <w:r w:rsidRPr="00680632">
        <w:rPr>
          <w:rFonts w:ascii="Abyssinica SIL" w:hAnsi="Abyssinica SIL" w:cs="Abyssinica SIL"/>
        </w:rPr>
        <w:tab/>
        <w:t>ስለዚህ ደ ኮቬልሐም ጐአን ከለቀቀ በኋላ በኦርሙዝና በአደን በኩል አድርጎ ወደ ዘይላ ሄደ</w:t>
      </w:r>
      <w:r w:rsidR="00680632">
        <w:rPr>
          <w:rFonts w:ascii="Abyssinica SIL" w:hAnsi="Abyssinica SIL" w:cs="Abyssinica SIL"/>
        </w:rPr>
        <w:t>።</w:t>
      </w:r>
      <w:r w:rsidRPr="00680632">
        <w:rPr>
          <w:rFonts w:ascii="Abyssinica SIL" w:hAnsi="Abyssinica SIL" w:cs="Abyssinica SIL"/>
        </w:rPr>
        <w:t xml:space="preserve"> ዘይላም ከደረሰ በኋላ የደ ፓይሻን ወሬ ስለጠፋበት እንደ ገና በባሕረ ኤርትራ ላይ ተጕዞ ወደ ካይሮ ሄደ</w:t>
      </w:r>
      <w:r w:rsidR="00680632">
        <w:rPr>
          <w:rFonts w:ascii="Abyssinica SIL" w:hAnsi="Abyssinica SIL" w:cs="Abyssinica SIL"/>
        </w:rPr>
        <w:t>።</w:t>
      </w:r>
      <w:r w:rsidRPr="00680632">
        <w:rPr>
          <w:rFonts w:ascii="Abyssinica SIL" w:hAnsi="Abyssinica SIL" w:cs="Abyssinica SIL"/>
        </w:rPr>
        <w:t xml:space="preserve"> ከዚያው የደ ፓይሻን ሞት ተረዳ</w:t>
      </w:r>
      <w:r w:rsidR="00680632">
        <w:rPr>
          <w:rFonts w:ascii="Abyssinica SIL" w:hAnsi="Abyssinica SIL" w:cs="Abyssinica SIL"/>
        </w:rPr>
        <w:t>።</w:t>
      </w:r>
    </w:p>
    <w:p w:rsidR="003F39D0" w:rsidRPr="00680632" w:rsidRDefault="003F39D0" w:rsidP="003F39D0">
      <w:pPr>
        <w:rPr>
          <w:rFonts w:ascii="Abyssinica SIL" w:hAnsi="Abyssinica SIL" w:cs="Abyssinica SIL"/>
        </w:rPr>
      </w:pPr>
      <w:r w:rsidRPr="00680632">
        <w:rPr>
          <w:rFonts w:ascii="Abyssinica SIL" w:hAnsi="Abyssinica SIL" w:cs="Abyssinica SIL"/>
        </w:rPr>
        <w:tab/>
        <w:t>ካይሮ ላይ ግን ከፖርቱጋል ንጉሥ የተላላኩትን አይሁዳውያን አግኝቶ ስላያቸው አገሮችና የፖርቱጋል መርከቦች አፍሪካን በባሕር ዙረው ሕንድ አገር መድረስ ይችላሉ ሲል ጽፎ ለፖርቱጋል ንጉሥ ላከበት</w:t>
      </w:r>
      <w:r w:rsidR="00680632">
        <w:rPr>
          <w:rFonts w:ascii="Abyssinica SIL" w:hAnsi="Abyssinica SIL" w:cs="Abyssinica SIL"/>
        </w:rPr>
        <w:t>።</w:t>
      </w:r>
      <w:r w:rsidRPr="00680632">
        <w:rPr>
          <w:rFonts w:ascii="Abyssinica SIL" w:hAnsi="Abyssinica SIL" w:cs="Abyssinica SIL"/>
        </w:rPr>
        <w:t xml:space="preserve"> በተላኩት አይሁዳውያን አማካይነት ከንጉሡ ካይሮ ላይ በደረሰው ደብዳቤ መሠረት እንደገና ተመልሶ የካህናዊ ዮሐንስን አገር ለመፈለግ ከካይሮ ተጕዞ ቶር ወደብ ገባ</w:t>
      </w:r>
      <w:r w:rsidR="00680632">
        <w:rPr>
          <w:rFonts w:ascii="Abyssinica SIL" w:hAnsi="Abyssinica SIL" w:cs="Abyssinica SIL"/>
        </w:rPr>
        <w:t>።</w:t>
      </w:r>
      <w:r w:rsidRPr="00680632">
        <w:rPr>
          <w:rFonts w:ascii="Abyssinica SIL" w:hAnsi="Abyssinica SIL" w:cs="Abyssinica SIL"/>
        </w:rPr>
        <w:t xml:space="preserve"> ከዚያም በመርከብ ተሳፍሮ ወደ ዘይላ ሄደ</w:t>
      </w:r>
      <w:r w:rsidR="00680632">
        <w:rPr>
          <w:rFonts w:ascii="Abyssinica SIL" w:hAnsi="Abyssinica SIL" w:cs="Abyssinica SIL"/>
        </w:rPr>
        <w:t>።</w:t>
      </w:r>
      <w:r w:rsidRPr="00680632">
        <w:rPr>
          <w:rFonts w:ascii="Abyssinica SIL" w:hAnsi="Abyssinica SIL" w:cs="Abyssinica SIL"/>
        </w:rPr>
        <w:t xml:space="preserve"> እንደ አጋጣሚ የኢትዮጵያ ንጉሠ እንገሥት አጼ እስክድንር አገራቸውን በየአመቱ እየወረረ የሚዘርፈውን የዘይላ ኤሚር ለመቅጣት ከተጕለት ዘምተው ኤሚሩን ከከተማዪቱ አቅራቢያ ድል አድርገው ዘይላ ገብተው አገኛቸው</w:t>
      </w:r>
      <w:r w:rsidR="00680632">
        <w:rPr>
          <w:rFonts w:ascii="Abyssinica SIL" w:hAnsi="Abyssinica SIL" w:cs="Abyssinica SIL"/>
        </w:rPr>
        <w:t>።</w:t>
      </w:r>
      <w:r w:rsidRPr="00680632">
        <w:rPr>
          <w:rFonts w:ascii="Abyssinica SIL" w:hAnsi="Abyssinica SIL" w:cs="Abyssinica SIL"/>
        </w:rPr>
        <w:t xml:space="preserve"> አጼ እስክድንር ደ ኮቬልሐምን በታላቅ ደስታ ተቀብለውት ይዘውት ወደ አገራቸው ተመለሱ</w:t>
      </w:r>
      <w:r w:rsidR="00680632">
        <w:rPr>
          <w:rFonts w:ascii="Abyssinica SIL" w:hAnsi="Abyssinica SIL" w:cs="Abyssinica SIL"/>
        </w:rPr>
        <w:t>።</w:t>
      </w:r>
    </w:p>
    <w:p w:rsidR="00157860" w:rsidRPr="00680632" w:rsidRDefault="003F39D0" w:rsidP="00157860">
      <w:pPr>
        <w:rPr>
          <w:rFonts w:ascii="Abyssinica SIL" w:hAnsi="Abyssinica SIL" w:cs="Abyssinica SIL"/>
        </w:rPr>
      </w:pPr>
      <w:r w:rsidRPr="00680632">
        <w:rPr>
          <w:rFonts w:ascii="Abyssinica SIL" w:hAnsi="Abyssinica SIL" w:cs="Abyssinica SIL"/>
        </w:rPr>
        <w:tab/>
        <w:t>የደ ኮቬልሐም ወደ ኢትዮጵያ ቤተ መንግሥት መድረስ በፖርቱጋልና በኢትዮጵያ መካከል ለኖረው ዝምድና ታሪካዊ የሆነ፥</w:t>
      </w:r>
      <w:r w:rsidR="00157860" w:rsidRPr="00680632">
        <w:rPr>
          <w:rFonts w:ascii="Abyssinica SIL" w:hAnsi="Abyssinica SIL" w:cs="Abyssinica SIL"/>
        </w:rPr>
        <w:t xml:space="preserve"> መነሻ ሆነው እነሆ ከዚህ ቀን አንሥቶ የጂኦግራፊ ርቀት ቢያስቸግር ገናናው የኦቶማን ኅይል ኢትዮጵያና ፖርቱጋል እንዳይገናኙ የጭካኔ ቢከላከልም እንደ ደሴት በእስላም ውቅያኖስ የተከበበችው ኢትዮጵያ ከክርስቲያን መንግሥታግ ጋራ መገናኘትን ሳታቋርጥ ቄየች</w:t>
      </w:r>
      <w:r w:rsidR="00680632">
        <w:rPr>
          <w:rFonts w:ascii="Abyssinica SIL" w:hAnsi="Abyssinica SIL" w:cs="Abyssinica SIL"/>
        </w:rPr>
        <w:t>።</w:t>
      </w:r>
      <w:r w:rsidR="00157860" w:rsidRPr="00680632">
        <w:rPr>
          <w:rFonts w:ascii="Abyssinica SIL" w:hAnsi="Abyssinica SIL" w:cs="Abyssinica SIL"/>
        </w:rPr>
        <w:t xml:space="preserve"> ለዚህ ግንኙነት ኢትዮጵያ የከፈለችው ዋጋ ታላቅ ነው</w:t>
      </w:r>
      <w:r w:rsidR="00680632">
        <w:rPr>
          <w:rFonts w:ascii="Abyssinica SIL" w:hAnsi="Abyssinica SIL" w:cs="Abyssinica SIL"/>
        </w:rPr>
        <w:t>።</w:t>
      </w:r>
      <w:r w:rsidR="00157860" w:rsidRPr="00680632">
        <w:rPr>
          <w:rFonts w:ascii="Abyssinica SIL" w:hAnsi="Abyssinica SIL" w:cs="Abyssinica SIL"/>
        </w:rPr>
        <w:t xml:space="preserve"> ከሚከተሉት ጥቂት ዘመኖች በኋላ ኢትዮጵያ ጀግኖቿ ለጐራዴ ሴቶቿ ለባርነት ከተማዎቿና መንደሮቿ ለእሳት ተሰጡ</w:t>
      </w:r>
      <w:r w:rsidR="00680632">
        <w:rPr>
          <w:rFonts w:ascii="Abyssinica SIL" w:hAnsi="Abyssinica SIL" w:cs="Abyssinica SIL"/>
        </w:rPr>
        <w:t>።</w:t>
      </w:r>
      <w:r w:rsidR="00157860" w:rsidRPr="00680632">
        <w:rPr>
          <w:rFonts w:ascii="Abyssinica SIL" w:hAnsi="Abyssinica SIL" w:cs="Abyssinica SIL"/>
        </w:rPr>
        <w:t xml:space="preserve"> አገሪቱ በወረራ ተጠቃች በእሳትም ተቃጠለች አብያተ ክርስቲያኖችና ገዳማት ከተዘረፉ በኋላ ፍራሻቸው ተርፎ ለሥልጣኔዋ ምስክር እንዳይሆን በእሳት እንዲጠፉ ተደረገ</w:t>
      </w:r>
      <w:r w:rsidR="00680632">
        <w:rPr>
          <w:rFonts w:ascii="Abyssinica SIL" w:hAnsi="Abyssinica SIL" w:cs="Abyssinica SIL"/>
        </w:rPr>
        <w:t>።</w:t>
      </w:r>
    </w:p>
    <w:p w:rsidR="00157860" w:rsidRPr="00680632" w:rsidRDefault="00157860" w:rsidP="00157860">
      <w:pPr>
        <w:rPr>
          <w:rFonts w:ascii="Abyssinica SIL" w:hAnsi="Abyssinica SIL" w:cs="Abyssinica SIL"/>
        </w:rPr>
      </w:pPr>
      <w:r w:rsidRPr="00680632">
        <w:rPr>
          <w:rFonts w:ascii="Abyssinica SIL" w:hAnsi="Abyssinica SIL" w:cs="Abyssinica SIL"/>
        </w:rPr>
        <w:tab/>
        <w:t>ይህ ሁሉ ሲሆን የኢትዮጵያውያን እምነት አልተሸነፈም</w:t>
      </w:r>
      <w:r w:rsidR="00680632">
        <w:rPr>
          <w:rFonts w:ascii="Abyssinica SIL" w:hAnsi="Abyssinica SIL" w:cs="Abyssinica SIL"/>
        </w:rPr>
        <w:t>።</w:t>
      </w:r>
      <w:r w:rsidRPr="00680632">
        <w:rPr>
          <w:rFonts w:ascii="Abyssinica SIL" w:hAnsi="Abyssinica SIL" w:cs="Abyssinica SIL"/>
        </w:rPr>
        <w:t xml:space="preserve"> ዕድል ስትከዳቸው ባነሰ ጕልበት ጨክነው ተዋጉ</w:t>
      </w:r>
      <w:r w:rsidR="00680632">
        <w:rPr>
          <w:rFonts w:ascii="Abyssinica SIL" w:hAnsi="Abyssinica SIL" w:cs="Abyssinica SIL"/>
        </w:rPr>
        <w:t>።</w:t>
      </w:r>
      <w:r w:rsidRPr="00680632">
        <w:rPr>
          <w:rFonts w:ascii="Abyssinica SIL" w:hAnsi="Abyssinica SIL" w:cs="Abyssinica SIL"/>
        </w:rPr>
        <w:t xml:space="preserve"> መጨረሻም ላይ ድል አገኙ</w:t>
      </w:r>
      <w:r w:rsidR="00680632">
        <w:rPr>
          <w:rFonts w:ascii="Abyssinica SIL" w:hAnsi="Abyssinica SIL" w:cs="Abyssinica SIL"/>
        </w:rPr>
        <w:t>።</w:t>
      </w:r>
      <w:r w:rsidRPr="00680632">
        <w:rPr>
          <w:rFonts w:ascii="Abyssinica SIL" w:hAnsi="Abyssinica SIL" w:cs="Abyssinica SIL"/>
        </w:rPr>
        <w:t xml:space="preserve"> የኢትዮጵያና የፖርቱጋል ግንኙነት ሐተታ ጦር ሜዳ ላይ ድል በማግኘት አልተዘነጋም</w:t>
      </w:r>
      <w:r w:rsidR="00680632">
        <w:rPr>
          <w:rFonts w:ascii="Abyssinica SIL" w:hAnsi="Abyssinica SIL" w:cs="Abyssinica SIL"/>
        </w:rPr>
        <w:t>።</w:t>
      </w:r>
      <w:r w:rsidRPr="00680632">
        <w:rPr>
          <w:rFonts w:ascii="Abyssinica SIL" w:hAnsi="Abyssinica SIL" w:cs="Abyssinica SIL"/>
        </w:rPr>
        <w:t xml:space="preserve"> ሁለቱ የጦር ጓደኞች በእስላም ኅይል ላይ ድል ካገኙ በኋላ በሃይማኖት ክርክር እርስ በርሳቸው ተጣሉ</w:t>
      </w:r>
      <w:r w:rsidR="00680632">
        <w:rPr>
          <w:rFonts w:ascii="Abyssinica SIL" w:hAnsi="Abyssinica SIL" w:cs="Abyssinica SIL"/>
        </w:rPr>
        <w:t>።</w:t>
      </w:r>
      <w:r w:rsidRPr="00680632">
        <w:rPr>
          <w:rFonts w:ascii="Abyssinica SIL" w:hAnsi="Abyssinica SIL" w:cs="Abyssinica SIL"/>
        </w:rPr>
        <w:t xml:space="preserve"> ጠባቸውም መጨረሻ ላይ በሃይማኖት ላይ የተነሣው ክርክር ሽብርና ጦርነት በአገሪቱ ውስጥ ዘራ</w:t>
      </w:r>
      <w:r w:rsidR="00680632">
        <w:rPr>
          <w:rFonts w:ascii="Abyssinica SIL" w:hAnsi="Abyssinica SIL" w:cs="Abyssinica SIL"/>
        </w:rPr>
        <w:t>።</w:t>
      </w:r>
      <w:r w:rsidRPr="00680632">
        <w:rPr>
          <w:rFonts w:ascii="Abyssinica SIL" w:hAnsi="Abyssinica SIL" w:cs="Abyssinica SIL"/>
        </w:rPr>
        <w:t xml:space="preserve"> በጠቅላላው ሲታይ የነዚህ ዘመናት የኢትዮጵያ ታሪክ የጭንቅና የመከራ ውሽንፍር የተመላበት ከመሆኑም በላይ ልዩ ልዩ የመንፈስ ኅይሎች በአገሪትዋ ላይ ሥልጣን ማግኘት እንቁጭቋቾ የተያያዙበት ያልተረጋጋና ሥልጣኔም ያልተዳበረበት ወቅት ነው</w:t>
      </w:r>
      <w:r w:rsidR="00680632">
        <w:rPr>
          <w:rFonts w:ascii="Abyssinica SIL" w:hAnsi="Abyssinica SIL" w:cs="Abyssinica SIL"/>
        </w:rPr>
        <w:t>።</w:t>
      </w:r>
      <w:r w:rsidRPr="00680632">
        <w:rPr>
          <w:rFonts w:ascii="Abyssinica SIL" w:hAnsi="Abyssinica SIL" w:cs="Abyssinica SIL"/>
        </w:rPr>
        <w:t xml:space="preserve"> ይሁን እንጂ በመጨረሻ የነገሥታትዋ ጽኑ ሃይማኖተኛነትና ጀግነንት የዶከሼልሐም ቀደም ብለው በነበሩበት ዓመታት ወደ ኢትዮጵያ መመጣትን ርዳታ በማድረግ ከላይ በተጠቀሰው እንቁጭቋጮ ድሉ ለኢትዮጵያ ቤተ ክርስቲያንና ለኢትዮጵያ ነገሥታት ሆነ</w:t>
      </w:r>
      <w:r w:rsidR="00680632">
        <w:rPr>
          <w:rFonts w:ascii="Abyssinica SIL" w:hAnsi="Abyssinica SIL" w:cs="Abyssinica SIL"/>
        </w:rPr>
        <w:t>።</w:t>
      </w:r>
      <w:r w:rsidRPr="00680632">
        <w:rPr>
          <w:rFonts w:ascii="Abyssinica SIL" w:hAnsi="Abyssinica SIL" w:cs="Abyssinica SIL"/>
        </w:rPr>
        <w:t xml:space="preserve"> በሚቀጥሉትም ምዕራፎች ይህ የትግል ዘመን የወሰዳቸውን ልዩ ልዩ መልኮች እንመለከታለን</w:t>
      </w:r>
      <w:r w:rsidR="00680632">
        <w:rPr>
          <w:rFonts w:ascii="Abyssinica SIL" w:hAnsi="Abyssinica SIL" w:cs="Abyssinica SIL"/>
        </w:rPr>
        <w:t>።</w:t>
      </w:r>
    </w:p>
    <w:p w:rsidR="00157860" w:rsidRPr="00680632" w:rsidRDefault="00157860" w:rsidP="00157860">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፯</w:t>
      </w:r>
      <w:r w:rsidR="00680632">
        <w:rPr>
          <w:rFonts w:ascii="Abyssinica SIL" w:hAnsi="Abyssinica SIL" w:cs="Abyssinica SIL"/>
          <w:b/>
          <w:sz w:val="32"/>
        </w:rPr>
        <w:t>።</w:t>
      </w:r>
    </w:p>
    <w:p w:rsidR="00157860" w:rsidRPr="00680632" w:rsidRDefault="00157860" w:rsidP="00157860">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ከጠፈጋር ድል በኋላ</w:t>
      </w:r>
      <w:r w:rsidR="00680632">
        <w:rPr>
          <w:rFonts w:ascii="Abyssinica SIL" w:hAnsi="Abyssinica SIL" w:cs="Abyssinica SIL"/>
          <w:b/>
          <w:sz w:val="32"/>
        </w:rPr>
        <w:t>።</w:t>
      </w:r>
    </w:p>
    <w:p w:rsidR="00157860" w:rsidRPr="00680632" w:rsidRDefault="00157860" w:rsidP="00157860">
      <w:pPr>
        <w:rPr>
          <w:rFonts w:ascii="Abyssinica SIL" w:hAnsi="Abyssinica SIL" w:cs="Abyssinica SIL"/>
        </w:rPr>
      </w:pPr>
      <w:r w:rsidRPr="00680632">
        <w:rPr>
          <w:rFonts w:ascii="Abyssinica SIL" w:hAnsi="Abyssinica SIL" w:cs="Abyssinica SIL"/>
        </w:rPr>
        <w:tab/>
        <w:t xml:space="preserve">በሐምሌ ወር በ፲፭፻፰ ዓ.ም አጼ ልብነ ድንግል ማሕፉድና በሡልጣን መሐመድ የተመራውን የአዳልን ሠራዊት ድል ካደረጉ በኋላ በክርስቲያን ኢትዮጵያና በአዳል መካከል የነበረው ትግል በማያወላውል አኳኋን </w:t>
      </w:r>
      <w:r w:rsidRPr="00680632">
        <w:rPr>
          <w:rFonts w:ascii="Abyssinica SIL" w:hAnsi="Abyssinica SIL" w:cs="Abyssinica SIL"/>
        </w:rPr>
        <w:lastRenderedPageBreak/>
        <w:t>ከፍጻሜ የደረሰ መስሎ ነበር</w:t>
      </w:r>
      <w:r w:rsidR="00680632">
        <w:rPr>
          <w:rFonts w:ascii="Abyssinica SIL" w:hAnsi="Abyssinica SIL" w:cs="Abyssinica SIL"/>
        </w:rPr>
        <w:t>።</w:t>
      </w:r>
      <w:r w:rsidRPr="00680632">
        <w:rPr>
          <w:rFonts w:ascii="Abyssinica SIL" w:hAnsi="Abyssinica SIL" w:cs="Abyssinica SIL"/>
        </w:rPr>
        <w:t xml:space="preserve"> በማንኛውም አኳኋን ለአጼ ልብነ ድንግልና በዘመኑ የነበሩት የመንግሥታት ሹማምንት የፈጠጋር ድል የትግሉ መደምደሚያ መስሎ የታያቸው ይመስላል</w:t>
      </w:r>
      <w:r w:rsidR="00680632">
        <w:rPr>
          <w:rFonts w:ascii="Abyssinica SIL" w:hAnsi="Abyssinica SIL" w:cs="Abyssinica SIL"/>
        </w:rPr>
        <w:t>።</w:t>
      </w:r>
      <w:r w:rsidRPr="00680632">
        <w:rPr>
          <w:rFonts w:ascii="Abyssinica SIL" w:hAnsi="Abyssinica SIL" w:cs="Abyssinica SIL"/>
        </w:rPr>
        <w:t xml:space="preserve"> አስተያየታቸው እንድዚህ ካልነበረ ከፈጠጋር በኋላ የንጉሠ ነገሥት ጦር ገሥግሦ ሐረር ገብቶ የራሱን አስተዳደር በአዳልና በሱማሌ  ላይ ያልዘረጋበትን ገብቶ የራሱን አስተዳደር በአዳልና በሱማሌ ላይ ያልዘረጋበትን ምክንያት ለማስረዳት አስቸጋሪ ነው</w:t>
      </w:r>
      <w:r w:rsidR="00680632">
        <w:rPr>
          <w:rFonts w:ascii="Abyssinica SIL" w:hAnsi="Abyssinica SIL" w:cs="Abyssinica SIL"/>
        </w:rPr>
        <w:t>።</w:t>
      </w:r>
      <w:r w:rsidRPr="00680632">
        <w:rPr>
          <w:rFonts w:ascii="Abyssinica SIL" w:hAnsi="Abyssinica SIL" w:cs="Abyssinica SIL"/>
        </w:rPr>
        <w:t xml:space="preserve"> ከዚህም ሌላ ከፈጠጋር ጦርነት በኋላ ንግሥት ዕሌኒ ከፖርጉጋሎች ጋር የጀመረችው የወገን ማበጀት ፖለቲካ በቤተ መንግሥቱ ውስጥ እየቀዘቀዘ ሄደ</w:t>
      </w:r>
      <w:r w:rsidR="00680632">
        <w:rPr>
          <w:rFonts w:ascii="Abyssinica SIL" w:hAnsi="Abyssinica SIL" w:cs="Abyssinica SIL"/>
        </w:rPr>
        <w:t>።</w:t>
      </w:r>
      <w:r w:rsidRPr="00680632">
        <w:rPr>
          <w:rFonts w:ascii="Abyssinica SIL" w:hAnsi="Abyssinica SIL" w:cs="Abyssinica SIL"/>
        </w:rPr>
        <w:t xml:space="preserve"> ስለዚህ ወደ ፊት እንደሚገልጸው ሁሉ አጼ ልብነ ድንግል የፖርጉጋሎችን መልክተኞች በንግሥት ዕሌኒ መንፈስ ዐይነት እንዳልተቀበሏቸው ግልጽ ነው</w:t>
      </w:r>
      <w:r w:rsidR="00680632">
        <w:rPr>
          <w:rFonts w:ascii="Abyssinica SIL" w:hAnsi="Abyssinica SIL" w:cs="Abyssinica SIL"/>
        </w:rPr>
        <w:t>።</w:t>
      </w:r>
      <w:r w:rsidRPr="00680632">
        <w:rPr>
          <w:rFonts w:ascii="Abyssinica SIL" w:hAnsi="Abyssinica SIL" w:cs="Abyssinica SIL"/>
        </w:rPr>
        <w:t xml:space="preserve"> ሆኖም ከፈጠጋር ድል በኋላ በነበሩት ዘመናት ውስጥ የእስላሞች ኃይል ለ፲ ዓመት ያህል የተዳከመና ዝቅ ዝቅ እያለ ሄደ</w:t>
      </w:r>
      <w:r w:rsidR="00680632">
        <w:rPr>
          <w:rFonts w:ascii="Abyssinica SIL" w:hAnsi="Abyssinica SIL" w:cs="Abyssinica SIL"/>
        </w:rPr>
        <w:t>።</w:t>
      </w:r>
    </w:p>
    <w:p w:rsidR="00CF52F9" w:rsidRPr="00680632" w:rsidRDefault="00157860" w:rsidP="00CF52F9">
      <w:pPr>
        <w:rPr>
          <w:rFonts w:ascii="Abyssinica SIL" w:hAnsi="Abyssinica SIL" w:cs="Abyssinica SIL"/>
        </w:rPr>
      </w:pPr>
      <w:r w:rsidRPr="00680632">
        <w:rPr>
          <w:rFonts w:ascii="Abyssinica SIL" w:hAnsi="Abyssinica SIL" w:cs="Abyssinica SIL"/>
        </w:rPr>
        <w:tab/>
        <w:t>በአዳል ሡልጣን ግዛት ውስጥ ሕዝቡ ተከፋፍሎ እርስ በርሱ መታገል ጀመረ</w:t>
      </w:r>
      <w:r w:rsidR="00680632">
        <w:rPr>
          <w:rFonts w:ascii="Abyssinica SIL" w:hAnsi="Abyssinica SIL" w:cs="Abyssinica SIL"/>
        </w:rPr>
        <w:t>።</w:t>
      </w:r>
      <w:r w:rsidRPr="00680632">
        <w:rPr>
          <w:rFonts w:ascii="Abyssinica SIL" w:hAnsi="Abyssinica SIL" w:cs="Abyssinica SIL"/>
        </w:rPr>
        <w:t xml:space="preserve"> ይህም ትግል የተደረገው ሡልጣኑን በተከተሉት በአዳል መኳንንቶችና በአንድ በኩል በሼኮችና በሌላው በኤሚሮች በተመራው የሱማሌ ጐሳ በነበረው በተራው ሕዝብ መካከል ነበር</w:t>
      </w:r>
      <w:r w:rsidR="00680632">
        <w:rPr>
          <w:rFonts w:ascii="Abyssinica SIL" w:hAnsi="Abyssinica SIL" w:cs="Abyssinica SIL"/>
        </w:rPr>
        <w:t>።</w:t>
      </w:r>
      <w:r w:rsidRPr="00680632">
        <w:rPr>
          <w:rFonts w:ascii="Abyssinica SIL" w:hAnsi="Abyssinica SIL" w:cs="Abyssinica SIL"/>
        </w:rPr>
        <w:t xml:space="preserve"> የወላስማ ወገኖች ግዛት በአዳል ውስጥ ከተቋቋመ ጀምሮ በሁለቱ ክፍል መካከል ትግሉ ሲወርድ ሲዋረድ የመጣ ቢሆንም ከፈጠጋር በኋላ በተጋነነ አኳኋን በመቀጠሉ ሕዝቡ ተለያይቶ በአገሩ ውስጥ ትልቅ እውከትን አደረገ</w:t>
      </w:r>
      <w:r w:rsidR="00680632">
        <w:rPr>
          <w:rFonts w:ascii="Abyssinica SIL" w:hAnsi="Abyssinica SIL" w:cs="Abyssinica SIL"/>
        </w:rPr>
        <w:t>።</w:t>
      </w:r>
      <w:r w:rsidRPr="00680632">
        <w:rPr>
          <w:rFonts w:ascii="Abyssinica SIL" w:hAnsi="Abyssinica SIL" w:cs="Abyssinica SIL"/>
        </w:rPr>
        <w:t xml:space="preserve"> ከጦርነቱ ላይ በድረሰው እልቂት ምክንያት የአዳል መኳንንት ዐቅማቸውን በመመዘን ሰላምን ፈለጉ</w:t>
      </w:r>
      <w:r w:rsidR="00680632">
        <w:rPr>
          <w:rFonts w:ascii="Abyssinica SIL" w:hAnsi="Abyssinica SIL" w:cs="Abyssinica SIL"/>
        </w:rPr>
        <w:t>።</w:t>
      </w:r>
      <w:r w:rsidRPr="00680632">
        <w:rPr>
          <w:rFonts w:ascii="Abyssinica SIL" w:hAnsi="Abyssinica SIL" w:cs="Abyssinica SIL"/>
        </w:rPr>
        <w:t xml:space="preserve"> የታላልቆቹ አዳሎች ትዳር ከንግድ</w:t>
      </w:r>
      <w:r w:rsidR="00CF52F9" w:rsidRPr="00680632">
        <w:rPr>
          <w:rFonts w:ascii="Abyssinica SIL" w:hAnsi="Abyssinica SIL" w:cs="Abyssinica SIL"/>
        </w:rPr>
        <w:t xml:space="preserve"> በመሆኑ የነሱ ጥቅም ሁል ጊዜም ለሰላም እንዲያደሉ ያደርጋቸው ነበር</w:t>
      </w:r>
      <w:r w:rsidR="00680632">
        <w:rPr>
          <w:rFonts w:ascii="Abyssinica SIL" w:hAnsi="Abyssinica SIL" w:cs="Abyssinica SIL"/>
        </w:rPr>
        <w:t>።</w:t>
      </w:r>
      <w:r w:rsidR="00CF52F9" w:rsidRPr="00680632">
        <w:rPr>
          <w:rFonts w:ascii="Abyssinica SIL" w:hAnsi="Abyssinica SIL" w:cs="Abyssinica SIL"/>
        </w:rPr>
        <w:t xml:space="preserve"> ነፍጠኞች የነበሩት ኤሚሮችና ተራው ሕዝብ ግን ሀገራቸው ድኻ በመሆኑ ምክንያት ዘምተው ከደጋው ኢትዮጵያ በሚዘረፉት ሀብት ይደገፉ ስለ ነበር የሰላም ዘመን ለነሱ ጥቅማቸው እንዳልነበረ በምዕራፍ ፩ ተገልጿል</w:t>
      </w:r>
      <w:r w:rsidR="00680632">
        <w:rPr>
          <w:rFonts w:ascii="Abyssinica SIL" w:hAnsi="Abyssinica SIL" w:cs="Abyssinica SIL"/>
        </w:rPr>
        <w:t>።</w:t>
      </w:r>
    </w:p>
    <w:p w:rsidR="00CF52F9" w:rsidRPr="00680632" w:rsidRDefault="00CF52F9" w:rsidP="00CF52F9">
      <w:pPr>
        <w:rPr>
          <w:rFonts w:ascii="Abyssinica SIL" w:hAnsi="Abyssinica SIL" w:cs="Abyssinica SIL"/>
        </w:rPr>
      </w:pPr>
      <w:r w:rsidRPr="00680632">
        <w:rPr>
          <w:rFonts w:ascii="Abyssinica SIL" w:hAnsi="Abyssinica SIL" w:cs="Abyssinica SIL"/>
        </w:rPr>
        <w:tab/>
        <w:t>ከዚህም ሌላ ሼኮቹ በጣም ናናቲክ ስለ ነበሩ የጀሐድ ጦርነት በመስበክ ሕዝቡን ሠርክ ይቀሰቅሱት ነበር</w:t>
      </w:r>
      <w:r w:rsidR="00680632">
        <w:rPr>
          <w:rFonts w:ascii="Abyssinica SIL" w:hAnsi="Abyssinica SIL" w:cs="Abyssinica SIL"/>
        </w:rPr>
        <w:t>።</w:t>
      </w:r>
      <w:r w:rsidRPr="00680632">
        <w:rPr>
          <w:rFonts w:ascii="Abyssinica SIL" w:hAnsi="Abyssinica SIL" w:cs="Abyssinica SIL"/>
        </w:rPr>
        <w:t xml:space="preserve"> የወላስማ ቤት ሡልጣኖችም የጦር መሪ ሆነው በክርስቲያንዋ ኢትዮጵያ ላይ በሚዘምቱ ጊዜ በሕዝባቸው ፊት ሞገስ አግኝተው ይወደዱ ነበር</w:t>
      </w:r>
      <w:r w:rsidR="00680632">
        <w:rPr>
          <w:rFonts w:ascii="Abyssinica SIL" w:hAnsi="Abyssinica SIL" w:cs="Abyssinica SIL"/>
        </w:rPr>
        <w:t>።</w:t>
      </w:r>
      <w:r w:rsidRPr="00680632">
        <w:rPr>
          <w:rFonts w:ascii="Abyssinica SIL" w:hAnsi="Abyssinica SIL" w:cs="Abyssinica SIL"/>
        </w:rPr>
        <w:t xml:space="preserve"> ሰላም ባደረጉ ጊዜ ግን ሕዝቡ ከወታደሮቹ መካከል የሚሾሙትን ኤሚሮች እየተከተለ ሡልጣኖቹን ሲከዳ ቄየ ባለፈው ምዕራፍ እንደተነገረው ሁሉ ፈጠጋር ውስጥ በተደረገው ውጊያ የዘይላው ኤሚር ሁሉ ፈጠጋር ሜዳ ሲወድቅ ሡልጣን መሐመድ ሸሽቶ በማምለቱ ምክንያት በወታደሮቹ ዘንድ እንደ ጀግና ሳይቄጠር ቀረ</w:t>
      </w:r>
      <w:r w:rsidR="00680632">
        <w:rPr>
          <w:rFonts w:ascii="Abyssinica SIL" w:hAnsi="Abyssinica SIL" w:cs="Abyssinica SIL"/>
        </w:rPr>
        <w:t>።</w:t>
      </w:r>
      <w:r w:rsidRPr="00680632">
        <w:rPr>
          <w:rFonts w:ascii="Abyssinica SIL" w:hAnsi="Abyssinica SIL" w:cs="Abyssinica SIL"/>
        </w:rPr>
        <w:t xml:space="preserve"> ስለዚህ ሡልጣኑ ሐረር ከደረሰ በኋላ በላዩ ላይ ይዶልቱበት ጀመር</w:t>
      </w:r>
      <w:r w:rsidR="00680632">
        <w:rPr>
          <w:rFonts w:ascii="Abyssinica SIL" w:hAnsi="Abyssinica SIL" w:cs="Abyssinica SIL"/>
        </w:rPr>
        <w:t>።</w:t>
      </w:r>
      <w:r w:rsidRPr="00680632">
        <w:rPr>
          <w:rFonts w:ascii="Abyssinica SIL" w:hAnsi="Abyssinica SIL" w:cs="Abyssinica SIL"/>
        </w:rPr>
        <w:t xml:space="preserve"> በ፲፭፻፲፪ ዓ.ም ወታደሮችና ኤሚሮች ሸፍተው ከሡልጣኑ ጋራ ተዋግተው የሡልጣኑን ወራሽ ዓሊን ሲያሳዱት እሱም ከጥቂት ጊዜ በኋላ ሞተ</w:t>
      </w:r>
      <w:r w:rsidR="00680632">
        <w:rPr>
          <w:rFonts w:ascii="Abyssinica SIL" w:hAnsi="Abyssinica SIL" w:cs="Abyssinica SIL"/>
        </w:rPr>
        <w:t>።</w:t>
      </w:r>
      <w:r w:rsidRPr="00680632">
        <w:rPr>
          <w:rFonts w:ascii="Abyssinica SIL" w:hAnsi="Abyssinica SIL" w:cs="Abyssinica SIL"/>
        </w:rPr>
        <w:t xml:space="preserve"> መሐመድ እንዲወርስ የተምረጠው የሡልጣን አማች የነበረው መሐመድ ኢብን ዓሊ ባክር እብን ማሕፉዝ የተባለው ነው</w:t>
      </w:r>
      <w:r w:rsidR="00680632">
        <w:rPr>
          <w:rFonts w:ascii="Abyssinica SIL" w:hAnsi="Abyssinica SIL" w:cs="Abyssinica SIL"/>
        </w:rPr>
        <w:t>።</w:t>
      </w:r>
      <w:r w:rsidRPr="00680632">
        <w:rPr>
          <w:rFonts w:ascii="Abyssinica SIL" w:hAnsi="Abyssinica SIL" w:cs="Abyssinica SIL"/>
        </w:rPr>
        <w:t xml:space="preserve"> እሱም አንድ ዓመ ከገዛ በኋላ ኢብራኢም ቢን አህመድ የተባለው የሆነባት ኤሚር ገደለውና በተራው ሥልጣንን ያዘ</w:t>
      </w:r>
      <w:r w:rsidR="00680632">
        <w:rPr>
          <w:rFonts w:ascii="Abyssinica SIL" w:hAnsi="Abyssinica SIL" w:cs="Abyssinica SIL"/>
        </w:rPr>
        <w:t>።</w:t>
      </w:r>
      <w:r w:rsidRPr="00680632">
        <w:rPr>
          <w:rFonts w:ascii="Abyssinica SIL" w:hAnsi="Abyssinica SIL" w:cs="Abyssinica SIL"/>
        </w:rPr>
        <w:t xml:space="preserve"> ኢብራሂም ሦስት ወር ከገዛ በኋላ በግቢው ውስጥ ሴራ ተሠርቶ እሱንም ገደሉት</w:t>
      </w:r>
      <w:r w:rsidR="00680632">
        <w:rPr>
          <w:rFonts w:ascii="Abyssinica SIL" w:hAnsi="Abyssinica SIL" w:cs="Abyssinica SIL"/>
        </w:rPr>
        <w:t>።</w:t>
      </w:r>
      <w:r w:rsidRPr="00680632">
        <w:rPr>
          <w:rFonts w:ascii="Abyssinica SIL" w:hAnsi="Abyssinica SIL" w:cs="Abyssinica SIL"/>
        </w:rPr>
        <w:t xml:space="preserve"> ገዳዩም ከባሮቹ አድኑ ሁሴን የተባለው ነበር</w:t>
      </w:r>
      <w:r w:rsidR="00680632">
        <w:rPr>
          <w:rFonts w:ascii="Abyssinica SIL" w:hAnsi="Abyssinica SIL" w:cs="Abyssinica SIL"/>
        </w:rPr>
        <w:t>።</w:t>
      </w:r>
      <w:r w:rsidRPr="00680632">
        <w:rPr>
          <w:rFonts w:ascii="Abyssinica SIL" w:hAnsi="Abyssinica SIL" w:cs="Abyssinica SIL"/>
        </w:rPr>
        <w:t xml:space="preserve"> ሁሴን ጌታውን ከገደለ በኋላ ለጥቂት ለጥቂት ጊዜ በሥልጣን ላይ ተቀመጠ</w:t>
      </w:r>
      <w:r w:rsidR="00680632">
        <w:rPr>
          <w:rFonts w:ascii="Abyssinica SIL" w:hAnsi="Abyssinica SIL" w:cs="Abyssinica SIL"/>
        </w:rPr>
        <w:t>።</w:t>
      </w:r>
      <w:r w:rsidRPr="00680632">
        <w:rPr>
          <w:rFonts w:ascii="Abyssinica SIL" w:hAnsi="Abyssinica SIL" w:cs="Abyssinica SIL"/>
        </w:rPr>
        <w:t xml:space="preserve"> የርሱም ተራ ሲደርስ ኤሚር ማንሱር ብንሐፋዝ አስያዘውና ወደ ዘይላ ሰዶ አስገደለው</w:t>
      </w:r>
      <w:r w:rsidR="00680632">
        <w:rPr>
          <w:rFonts w:ascii="Abyssinica SIL" w:hAnsi="Abyssinica SIL" w:cs="Abyssinica SIL"/>
        </w:rPr>
        <w:t>።</w:t>
      </w:r>
      <w:r w:rsidRPr="00680632">
        <w:rPr>
          <w:rFonts w:ascii="Abyssinica SIL" w:hAnsi="Abyssinica SIL" w:cs="Abyssinica SIL"/>
        </w:rPr>
        <w:t xml:space="preserve"> ይኸውም ኤሚር ተራውን ሥልጣን ያዘ የገዛ አምስት ወራት ብቻ ነው ኤሚር ማንሱር ከወደቀ በኋላ ጋርድ አቡን የተባለው የዘይላ ተወላጅ የወላስማን ሥልጣን ቀምቶ ሦስት ዓመት ገዛ</w:t>
      </w:r>
      <w:r w:rsidR="00680632">
        <w:rPr>
          <w:rFonts w:ascii="Abyssinica SIL" w:hAnsi="Abyssinica SIL" w:cs="Abyssinica SIL"/>
        </w:rPr>
        <w:t>።</w:t>
      </w:r>
      <w:r w:rsidRPr="00680632">
        <w:rPr>
          <w:rFonts w:ascii="Abyssinica SIL" w:hAnsi="Abyssinica SIL" w:cs="Abyssinica SIL"/>
        </w:rPr>
        <w:t xml:space="preserve"> ጋራድ አቡን ብርቱ ገዢ ነበርና ሽፍታዎችን እያስገደለ ጸጥታ የሚያናውጡት ጃውሳዎች እየቀጣ ለአገሩ ሰላማዊ አገዛዝ አቋቋመለት</w:t>
      </w:r>
      <w:r w:rsidR="00680632">
        <w:rPr>
          <w:rFonts w:ascii="Abyssinica SIL" w:hAnsi="Abyssinica SIL" w:cs="Abyssinica SIL"/>
        </w:rPr>
        <w:t>።</w:t>
      </w:r>
      <w:r w:rsidRPr="00680632">
        <w:rPr>
          <w:rFonts w:ascii="Abyssinica SIL" w:hAnsi="Abyssinica SIL" w:cs="Abyssinica SIL"/>
        </w:rPr>
        <w:t xml:space="preserve"> ጋራድ አቡን የማሕፉድ ደቀ መዝሙር ነበርና እንደዚያኛው መሪ ሁሉ ሕዝብንና ሼካዎችን ወገን አድርጎ ሁሉም ሰው የጠበቀ የእስላማዊ አንዋንዋር እንዲከተል አዘዘ</w:t>
      </w:r>
      <w:r w:rsidR="00680632">
        <w:rPr>
          <w:rFonts w:ascii="Abyssinica SIL" w:hAnsi="Abyssinica SIL" w:cs="Abyssinica SIL"/>
        </w:rPr>
        <w:t>።</w:t>
      </w:r>
      <w:r w:rsidRPr="00680632">
        <w:rPr>
          <w:rFonts w:ascii="Abyssinica SIL" w:hAnsi="Abyssinica SIL" w:cs="Abyssinica SIL"/>
        </w:rPr>
        <w:t xml:space="preserve"> አልኮል ያለበት መጠጥ እንዳይጠጣ አስከለከለ</w:t>
      </w:r>
      <w:r w:rsidR="00680632">
        <w:rPr>
          <w:rFonts w:ascii="Abyssinica SIL" w:hAnsi="Abyssinica SIL" w:cs="Abyssinica SIL"/>
        </w:rPr>
        <w:t>።</w:t>
      </w:r>
      <w:r w:rsidRPr="00680632">
        <w:rPr>
          <w:rFonts w:ascii="Abyssinica SIL" w:hAnsi="Abyssinica SIL" w:cs="Abyssinica SIL"/>
        </w:rPr>
        <w:t xml:space="preserve"> የጋራድ አቡንን አያያዝ በመመልከት የዳል ሕዝቦችም እንደ ገና ብርቱ መሪ ማግኘታቸውን ተረድተው መተባበር ጀመሩ</w:t>
      </w:r>
      <w:r w:rsidR="00680632">
        <w:rPr>
          <w:rFonts w:ascii="Abyssinica SIL" w:hAnsi="Abyssinica SIL" w:cs="Abyssinica SIL"/>
        </w:rPr>
        <w:t>።</w:t>
      </w:r>
      <w:r w:rsidRPr="00680632">
        <w:rPr>
          <w:rFonts w:ascii="Abyssinica SIL" w:hAnsi="Abyssinica SIL" w:cs="Abyssinica SIL"/>
        </w:rPr>
        <w:t xml:space="preserve"> በሦስቱ ዘመን ጋራድ፥ አቡን የአዳልን የጦር ሠራዊት እንደ ገና አከናውኖ አደርጅቶ ለመጪው ትግል ለማሰናዳት ቻለ</w:t>
      </w:r>
      <w:r w:rsidR="00680632">
        <w:rPr>
          <w:rFonts w:ascii="Abyssinica SIL" w:hAnsi="Abyssinica SIL" w:cs="Abyssinica SIL"/>
        </w:rPr>
        <w:t>።</w:t>
      </w:r>
    </w:p>
    <w:p w:rsidR="00CF52F9" w:rsidRPr="00680632" w:rsidRDefault="00CF52F9" w:rsidP="00CF52F9">
      <w:pPr>
        <w:rPr>
          <w:rFonts w:ascii="Abyssinica SIL" w:hAnsi="Abyssinica SIL" w:cs="Abyssinica SIL"/>
        </w:rPr>
      </w:pPr>
      <w:r w:rsidRPr="00680632">
        <w:rPr>
          <w:rFonts w:ascii="Abyssinica SIL" w:hAnsi="Abyssinica SIL" w:cs="Abyssinica SIL"/>
        </w:rPr>
        <w:tab/>
        <w:t>ይሁን እንጂ የባላበት ወገን የሆኑት የሐረር ታላላቆች የጋራድ አቡንን አገዛዝ አልወደዱለትም</w:t>
      </w:r>
      <w:r w:rsidR="00680632">
        <w:rPr>
          <w:rFonts w:ascii="Abyssinica SIL" w:hAnsi="Abyssinica SIL" w:cs="Abyssinica SIL"/>
        </w:rPr>
        <w:t>።</w:t>
      </w:r>
      <w:r w:rsidRPr="00680632">
        <w:rPr>
          <w:rFonts w:ascii="Abyssinica SIL" w:hAnsi="Abyssinica SIL" w:cs="Abyssinica SIL"/>
        </w:rPr>
        <w:t xml:space="preserve"> ስለዚህ ከሡልጣኑ ከመሐመድ ልጆች መካከል አንዱን አቡባከር የተባለውን አቅፈው ከሱማሌዎች መካከል ከፍ ያለ ጦርነት ከሰበሰቡ በኋላ ወደ ዘይላ ገሥግሠው በጋራድ አቡን ላይ አደጋ ጣሉበት</w:t>
      </w:r>
      <w:r w:rsidR="00680632">
        <w:rPr>
          <w:rFonts w:ascii="Abyssinica SIL" w:hAnsi="Abyssinica SIL" w:cs="Abyssinica SIL"/>
        </w:rPr>
        <w:t>።</w:t>
      </w:r>
      <w:r w:rsidRPr="00680632">
        <w:rPr>
          <w:rFonts w:ascii="Abyssinica SIL" w:hAnsi="Abyssinica SIL" w:cs="Abyssinica SIL"/>
        </w:rPr>
        <w:t xml:space="preserve"> ከውጊያውም ላይ ጋራድ አቡን ሞተ</w:t>
      </w:r>
      <w:r w:rsidR="00680632">
        <w:rPr>
          <w:rFonts w:ascii="Abyssinica SIL" w:hAnsi="Abyssinica SIL" w:cs="Abyssinica SIL"/>
        </w:rPr>
        <w:t>።</w:t>
      </w:r>
      <w:r w:rsidRPr="00680632">
        <w:rPr>
          <w:rFonts w:ascii="Abyssinica SIL" w:hAnsi="Abyssinica SIL" w:cs="Abyssinica SIL"/>
        </w:rPr>
        <w:t xml:space="preserve"> </w:t>
      </w:r>
      <w:r w:rsidRPr="00680632">
        <w:rPr>
          <w:rFonts w:ascii="Abyssinica SIL" w:hAnsi="Abyssinica SIL" w:cs="Abyssinica SIL"/>
        </w:rPr>
        <w:lastRenderedPageBreak/>
        <w:t>ወላስማዎችና ወደ ሥልጣን ከተመለሱ በኋላ በአዳል ግዛት ውስጥ ሽፍተንትና ሽብር እንደ ገና ተመለሰ</w:t>
      </w:r>
      <w:r w:rsidR="00680632">
        <w:rPr>
          <w:rFonts w:ascii="Abyssinica SIL" w:hAnsi="Abyssinica SIL" w:cs="Abyssinica SIL"/>
        </w:rPr>
        <w:t>።</w:t>
      </w:r>
      <w:r w:rsidRPr="00680632">
        <w:rPr>
          <w:rFonts w:ascii="Abyssinica SIL" w:hAnsi="Abyssinica SIL" w:cs="Abyssinica SIL"/>
        </w:rPr>
        <w:t xml:space="preserve"> የሕዝባዊ ወገን የሆኑትና ሼኪዎቹ የሡልጣኑን ወገን አገዛዝ ስላልፈቀዱ እንደ ገና በሕዝባዊ ወገን መሪ የሚሆን መፈለግ ጀመሩ</w:t>
      </w:r>
      <w:r w:rsidR="00680632">
        <w:rPr>
          <w:rFonts w:ascii="Abyssinica SIL" w:hAnsi="Abyssinica SIL" w:cs="Abyssinica SIL"/>
        </w:rPr>
        <w:t>።</w:t>
      </w:r>
      <w:r w:rsidRPr="00680632">
        <w:rPr>
          <w:rFonts w:ascii="Abyssinica SIL" w:hAnsi="Abyssinica SIL" w:cs="Abyssinica SIL"/>
        </w:rPr>
        <w:t xml:space="preserve"> የፈለጉትንም መሪ ለማግኘት ቻለ</w:t>
      </w:r>
      <w:r w:rsidR="00680632">
        <w:rPr>
          <w:rFonts w:ascii="Abyssinica SIL" w:hAnsi="Abyssinica SIL" w:cs="Abyssinica SIL"/>
        </w:rPr>
        <w:t>።</w:t>
      </w:r>
      <w:r w:rsidRPr="00680632">
        <w:rPr>
          <w:rFonts w:ascii="Abyssinica SIL" w:hAnsi="Abyssinica SIL" w:cs="Abyssinica SIL"/>
        </w:rPr>
        <w:t xml:space="preserve"> ይህ አዲሱ መሪያቸው ወደ ፊት እንደምናትት ሁሉ ታላቅ የጦር አለቃና የሕዝብ መሪ የነበረ አህመድ ቤን አብራሂም ኢልገሐዝ የተባለው የሆባት ቀበሌ ወጣት ነበር</w:t>
      </w:r>
      <w:r w:rsidR="00680632">
        <w:rPr>
          <w:rFonts w:ascii="Abyssinica SIL" w:hAnsi="Abyssinica SIL" w:cs="Abyssinica SIL"/>
        </w:rPr>
        <w:t>።</w:t>
      </w:r>
    </w:p>
    <w:p w:rsidR="00FE76BF" w:rsidRPr="00680632" w:rsidRDefault="00CF52F9" w:rsidP="00FE76BF">
      <w:pPr>
        <w:rPr>
          <w:rFonts w:ascii="Abyssinica SIL" w:hAnsi="Abyssinica SIL" w:cs="Abyssinica SIL"/>
        </w:rPr>
      </w:pPr>
      <w:r w:rsidRPr="00680632">
        <w:rPr>
          <w:rFonts w:ascii="Abyssinica SIL" w:hAnsi="Abyssinica SIL" w:cs="Abyssinica SIL"/>
        </w:rPr>
        <w:tab/>
        <w:t>ሆኖም እላይ እንደ ተተረከው ሁሉ ከፈጠጋር ጦርነት በኋላ ፲ ዓመት ሙሉ የአዳል ሡልጣን ግዛት ሲደክም በሀገሪቱ ውስጥ እውከትና ብጥብጥ ሲነሣ የአዳል መሪዎች ተካፋፍለው እርስ በርስ  እየተዋጉ ሲዳከሙ አጼ ልብነ ድንግል እንደ ገና ዘምተው ወይም ጦር ሠራዊት ልከው ለጕዳዩ ወሰን ያልሰጡበት ምክንያት ግልጽ አይደለም</w:t>
      </w:r>
      <w:r w:rsidR="00680632">
        <w:rPr>
          <w:rFonts w:ascii="Abyssinica SIL" w:hAnsi="Abyssinica SIL" w:cs="Abyssinica SIL"/>
        </w:rPr>
        <w:t>።</w:t>
      </w:r>
      <w:r w:rsidRPr="00680632">
        <w:rPr>
          <w:rFonts w:ascii="Abyssinica SIL" w:hAnsi="Abyssinica SIL" w:cs="Abyssinica SIL"/>
        </w:rPr>
        <w:t xml:space="preserve"> አጼ ልብነ ድንግል ከአጼ ናኦድ የወረሰው ሠራዊትና እርሱም ከፈጠጋር  ዘመቻ በፊት፥</w:t>
      </w:r>
      <w:r w:rsidR="00FE76BF" w:rsidRPr="00680632">
        <w:rPr>
          <w:rFonts w:ascii="Abyssinica SIL" w:hAnsi="Abyssinica SIL" w:cs="Abyssinica SIL"/>
        </w:rPr>
        <w:t xml:space="preserve"> ጨምሮ ያዘጋጀው ጦር ከአጼ ዘርዐ ያዕቆብ ዘመነ መንግሥት በኋላ በኢትዮጵያ ታይቶም ስለማይታወቅ በ፲ ዘመን ውስጥ ከዝቡ ጊዜ ጀምሮ የኖረውን ትግል ለማስቀረት በቂ የሆነ ኅይል ብዙ ነበር ለማለት የሚያስደፍር ነው</w:t>
      </w:r>
      <w:r w:rsidR="00680632">
        <w:rPr>
          <w:rFonts w:ascii="Abyssinica SIL" w:hAnsi="Abyssinica SIL" w:cs="Abyssinica SIL"/>
        </w:rPr>
        <w:t>።</w:t>
      </w:r>
      <w:r w:rsidR="00FE76BF" w:rsidRPr="00680632">
        <w:rPr>
          <w:rFonts w:ascii="Abyssinica SIL" w:hAnsi="Abyssinica SIL" w:cs="Abyssinica SIL"/>
        </w:rPr>
        <w:t xml:space="preserve"> ፈጠጋር ላይ ድል ማግኘት ተግባሩን እንደ ፈጸመ አጼ ልብነ ድንግል ወደ ሰላማዊ ሥራና ወደ ምቾት እንዋንዋር እንደ ተመለሰ ታሪክ በግልጽ ያስረዳል</w:t>
      </w:r>
      <w:r w:rsidR="00680632">
        <w:rPr>
          <w:rFonts w:ascii="Abyssinica SIL" w:hAnsi="Abyssinica SIL" w:cs="Abyssinica SIL"/>
        </w:rPr>
        <w:t>።</w:t>
      </w:r>
      <w:r w:rsidR="00FE76BF" w:rsidRPr="00680632">
        <w:rPr>
          <w:rFonts w:ascii="Abyssinica SIL" w:hAnsi="Abyssinica SIL" w:cs="Abyssinica SIL"/>
        </w:rPr>
        <w:t xml:space="preserve"> በ፲፭፻፲፪ ዓ.ም የፖርቱጋል መልክተኞችን ኢትዮጵያ በደረሱ ጊዜ በንጉሠ ነገሥቱ ሰፈር የፈጠጋር ድል ትናንት ነደ ተደረገ ነገር ሁሉ ሲዘፈን ነበር</w:t>
      </w:r>
      <w:r w:rsidR="00680632">
        <w:rPr>
          <w:rFonts w:ascii="Abyssinica SIL" w:hAnsi="Abyssinica SIL" w:cs="Abyssinica SIL"/>
        </w:rPr>
        <w:t>።</w:t>
      </w:r>
      <w:r w:rsidR="00FE76BF" w:rsidRPr="00680632">
        <w:rPr>
          <w:rFonts w:ascii="Abyssinica SIL" w:hAnsi="Abyssinica SIL" w:cs="Abyssinica SIL"/>
        </w:rPr>
        <w:t xml:space="preserve"> የማሕፉድም ጭንቅላት ከስፈር ወደ ሰፈር አብሮ እየተዘዋወረ መታየቱን አባ አልቫሬዝ ሰልፈኝነትን ብቻ እየያዘ ቁጭ አለ</w:t>
      </w:r>
      <w:r w:rsidR="00680632">
        <w:rPr>
          <w:rFonts w:ascii="Abyssinica SIL" w:hAnsi="Abyssinica SIL" w:cs="Abyssinica SIL"/>
        </w:rPr>
        <w:t>።</w:t>
      </w:r>
      <w:r w:rsidR="00FE76BF" w:rsidRPr="00680632">
        <w:rPr>
          <w:rFonts w:ascii="Abyssinica SIL" w:hAnsi="Abyssinica SIL" w:cs="Abyssinica SIL"/>
        </w:rPr>
        <w:t xml:space="preserve"> ከጦር መሪዎችም ችሎታ የነበራቸው እየተሻሩ በፈንታቸው እንደ አዛዥ ዴገልሐን ያሉት ደካማ ሰዎች ተሾሙበት</w:t>
      </w:r>
      <w:r w:rsidR="00680632">
        <w:rPr>
          <w:rFonts w:ascii="Abyssinica SIL" w:hAnsi="Abyssinica SIL" w:cs="Abyssinica SIL"/>
        </w:rPr>
        <w:t>።</w:t>
      </w:r>
      <w:r w:rsidR="00FE76BF" w:rsidRPr="00680632">
        <w:rPr>
          <w:rFonts w:ascii="Abyssinica SIL" w:hAnsi="Abyssinica SIL" w:cs="Abyssinica SIL"/>
        </w:rPr>
        <w:t xml:space="preserve"> የመንግሥቱ ታላቅ ሰዎች ወደ ፊት እንደ ማየትና የሚንቀሳቀሰውንም ጠላት እንደ መጠባበቅ ዝንጋታና መዝናናት የመላበትን የምቾት ኑሮ መረጡ</w:t>
      </w:r>
      <w:r w:rsidR="00680632">
        <w:rPr>
          <w:rFonts w:ascii="Abyssinica SIL" w:hAnsi="Abyssinica SIL" w:cs="Abyssinica SIL"/>
        </w:rPr>
        <w:t>።</w:t>
      </w:r>
      <w:r w:rsidR="00FE76BF" w:rsidRPr="00680632">
        <w:rPr>
          <w:rFonts w:ascii="Abyssinica SIL" w:hAnsi="Abyssinica SIL" w:cs="Abyssinica SIL"/>
        </w:rPr>
        <w:t xml:space="preserve"> በዚህ በዝንጋታቸውም የደከመው ጠላት እንዲጠነክር ጊዜ ሰጡት</w:t>
      </w:r>
      <w:r w:rsidR="00680632">
        <w:rPr>
          <w:rFonts w:ascii="Abyssinica SIL" w:hAnsi="Abyssinica SIL" w:cs="Abyssinica SIL"/>
        </w:rPr>
        <w:t>።</w:t>
      </w:r>
    </w:p>
    <w:p w:rsidR="00FE76BF" w:rsidRPr="00680632" w:rsidRDefault="00FE76BF" w:rsidP="00FE76BF">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፰</w:t>
      </w:r>
      <w:r w:rsidR="00680632">
        <w:rPr>
          <w:rFonts w:ascii="Abyssinica SIL" w:hAnsi="Abyssinica SIL" w:cs="Abyssinica SIL"/>
          <w:b/>
          <w:sz w:val="32"/>
        </w:rPr>
        <w:t>።</w:t>
      </w:r>
    </w:p>
    <w:p w:rsidR="00FE76BF" w:rsidRPr="00680632" w:rsidRDefault="00FE76BF" w:rsidP="00FE76BF">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አሕመድ ግራኝ የሐረር መሪ ስለ መሆን</w:t>
      </w:r>
      <w:r w:rsidR="00680632">
        <w:rPr>
          <w:rFonts w:ascii="Abyssinica SIL" w:hAnsi="Abyssinica SIL" w:cs="Abyssinica SIL"/>
          <w:b/>
          <w:sz w:val="32"/>
        </w:rPr>
        <w:t>።</w:t>
      </w:r>
    </w:p>
    <w:p w:rsidR="00FE76BF" w:rsidRPr="00680632" w:rsidRDefault="00FE76BF" w:rsidP="00FE76BF">
      <w:pPr>
        <w:rPr>
          <w:rFonts w:ascii="Abyssinica SIL" w:hAnsi="Abyssinica SIL" w:cs="Abyssinica SIL"/>
        </w:rPr>
      </w:pPr>
      <w:r w:rsidRPr="00680632">
        <w:rPr>
          <w:rFonts w:ascii="Abyssinica SIL" w:hAnsi="Abyssinica SIL" w:cs="Abyssinica SIL"/>
        </w:rPr>
        <w:tab/>
        <w:t>የኢትዮጵያ ክርስቲያኖች ግራኝ የሚሉት በሐረሪዎች ዘንድ ጉራኢ በተባለ ስም የታወቀው ታላቁ የስላሞች ጦር መሪ እውነተኛው ስሙ አህመድ ቢን ኢብራሂም ኤልጋዚ ነበር ጋራድ ኢብራሂም የተባለው የግራኝ አባት በፈጠጋር ጦርነት ውስጥ እንደ ነበረ የተመዘገበ ነገር ስለሆነ ምናልባት ከአነስተኞቹ ባላባቶች መካከል አንዱ ሳይሆን አይቅርም ብሎ ግምት መስጠት የሚቻል ነው</w:t>
      </w:r>
      <w:r w:rsidR="00680632">
        <w:rPr>
          <w:rFonts w:ascii="Abyssinica SIL" w:hAnsi="Abyssinica SIL" w:cs="Abyssinica SIL"/>
        </w:rPr>
        <w:t>።</w:t>
      </w:r>
      <w:r w:rsidRPr="00680632">
        <w:rPr>
          <w:rFonts w:ascii="Abyssinica SIL" w:hAnsi="Abyssinica SIL" w:cs="Abyssinica SIL"/>
        </w:rPr>
        <w:t xml:space="preserve"> አህመድ የተወልደው በ፲፬፻፺፰ ዓ.ም ገደማ ነው የትውልድ አገሩ</w:t>
      </w:r>
      <w:r w:rsidR="00680632">
        <w:rPr>
          <w:rFonts w:ascii="Abyssinica SIL" w:hAnsi="Abyssinica SIL" w:cs="Abyssinica SIL"/>
        </w:rPr>
        <w:t>።</w:t>
      </w:r>
      <w:r w:rsidRPr="00680632">
        <w:rPr>
          <w:rFonts w:ascii="Abyssinica SIL" w:hAnsi="Abyssinica SIL" w:cs="Abyssinica SIL"/>
        </w:rPr>
        <w:t xml:space="preserve"> ሆባት የምትባል ቀበሌም ነበር</w:t>
      </w:r>
      <w:r w:rsidR="00680632">
        <w:rPr>
          <w:rFonts w:ascii="Abyssinica SIL" w:hAnsi="Abyssinica SIL" w:cs="Abyssinica SIL"/>
        </w:rPr>
        <w:t>።</w:t>
      </w:r>
      <w:r w:rsidRPr="00680632">
        <w:rPr>
          <w:rFonts w:ascii="Abyssinica SIL" w:hAnsi="Abyssinica SIL" w:cs="Abyssinica SIL"/>
        </w:rPr>
        <w:t xml:space="preserve"> ወደ ከፍተኛ መሪነት ያደረሰውን ጦርነት ሲጀምር ግራኝ ዋና ሰፈሩ ያደረገው የሆባትን ቀበሌ ነበር</w:t>
      </w:r>
      <w:r w:rsidR="00680632">
        <w:rPr>
          <w:rFonts w:ascii="Abyssinica SIL" w:hAnsi="Abyssinica SIL" w:cs="Abyssinica SIL"/>
        </w:rPr>
        <w:t>።</w:t>
      </w:r>
      <w:r w:rsidRPr="00680632">
        <w:rPr>
          <w:rFonts w:ascii="Abyssinica SIL" w:hAnsi="Abyssinica SIL" w:cs="Abyssinica SIL"/>
        </w:rPr>
        <w:t xml:space="preserve"> እንደዚሁም ደግሞ ከሐረር ሡልጣን ጋራ ተዋግቶ በተሸነፈ ጊዜ ሸሽቶ በመደበቅ እንደ ገና የጦር ኃይል ለመሰብሰብ የቻለው ሆባት ላይ ሆኖ ነበር</w:t>
      </w:r>
      <w:r w:rsidR="00680632">
        <w:rPr>
          <w:rFonts w:ascii="Abyssinica SIL" w:hAnsi="Abyssinica SIL" w:cs="Abyssinica SIL"/>
        </w:rPr>
        <w:t>።</w:t>
      </w:r>
      <w:r w:rsidRPr="00680632">
        <w:rPr>
          <w:rFonts w:ascii="Abyssinica SIL" w:hAnsi="Abyssinica SIL" w:cs="Abyssinica SIL"/>
        </w:rPr>
        <w:t xml:space="preserve"> ስለዚህ ይህች ቀበሌ እይግራኝ የትውልድ ሀገሩ ለመሆንዋ ማስረጃ ሊሆን ይችላል</w:t>
      </w:r>
      <w:r w:rsidR="00680632">
        <w:rPr>
          <w:rFonts w:ascii="Abyssinica SIL" w:hAnsi="Abyssinica SIL" w:cs="Abyssinica SIL"/>
        </w:rPr>
        <w:t>።</w:t>
      </w:r>
      <w:r w:rsidRPr="00680632">
        <w:rPr>
          <w:rFonts w:ascii="Abyssinica SIL" w:hAnsi="Abyssinica SIL" w:cs="Abyssinica SIL"/>
        </w:rPr>
        <w:t xml:space="preserve"> በተወለደ በዐሥር ዓመቱ አባቱ ከሰጠው ከታማኝ አሽከሩ ከአዶሌ ጋራ ሁኖ አህመድ ፈረስ አቀማመጥና የጦርን ጥበብ ሲማር ቄየ</w:t>
      </w:r>
      <w:r w:rsidR="00680632">
        <w:rPr>
          <w:rFonts w:ascii="Abyssinica SIL" w:hAnsi="Abyssinica SIL" w:cs="Abyssinica SIL"/>
        </w:rPr>
        <w:t>።</w:t>
      </w:r>
      <w:r w:rsidRPr="00680632">
        <w:rPr>
          <w:rFonts w:ascii="Abyssinica SIL" w:hAnsi="Abyssinica SIL" w:cs="Abyssinica SIL"/>
        </w:rPr>
        <w:t xml:space="preserve"> ጋራድ አቡን ዘይላ ላይ ሞቶ ወላስማቶች እንደ ገና ኅይል ሲይዙ ግራኝ የዐሥራ ሰባት ዓመት ወጣት ነበር ይባላል</w:t>
      </w:r>
      <w:r w:rsidR="00680632">
        <w:rPr>
          <w:rFonts w:ascii="Abyssinica SIL" w:hAnsi="Abyssinica SIL" w:cs="Abyssinica SIL"/>
        </w:rPr>
        <w:t>።</w:t>
      </w:r>
      <w:r w:rsidRPr="00680632">
        <w:rPr>
          <w:rFonts w:ascii="Abyssinica SIL" w:hAnsi="Abyssinica SIL" w:cs="Abyssinica SIL"/>
        </w:rPr>
        <w:t xml:space="preserve"> በ፲፮ኛው መቶ ዘመን የ፲፯ ዓመት ልጅ ለዘመቻ የደረሰ ወጣት ወታደር መሆኑ የታወቀ ነገር ነው</w:t>
      </w:r>
      <w:r w:rsidR="00680632">
        <w:rPr>
          <w:rFonts w:ascii="Abyssinica SIL" w:hAnsi="Abyssinica SIL" w:cs="Abyssinica SIL"/>
        </w:rPr>
        <w:t>።</w:t>
      </w:r>
      <w:r w:rsidRPr="00680632">
        <w:rPr>
          <w:rFonts w:ascii="Abyssinica SIL" w:hAnsi="Abyssinica SIL" w:cs="Abyssinica SIL"/>
        </w:rPr>
        <w:t xml:space="preserve"> ስለዚህ ጋራድ አቡን ከመሞቱ አስቀድሞ ግራኝ ለዚህ ለዘይላ መሪ ነፍጠኝነት አድሮለት ነበርና እንደገና በተከናወነው የሐረር ጦር ውስጥ ከመሪዎቹ አንዱ ለመሆን ደርሶ ነበር</w:t>
      </w:r>
      <w:r w:rsidR="00680632">
        <w:rPr>
          <w:rFonts w:ascii="Abyssinica SIL" w:hAnsi="Abyssinica SIL" w:cs="Abyssinica SIL"/>
        </w:rPr>
        <w:t>።</w:t>
      </w:r>
      <w:r w:rsidRPr="00680632">
        <w:rPr>
          <w:rFonts w:ascii="Abyssinica SIL" w:hAnsi="Abyssinica SIL" w:cs="Abyssinica SIL"/>
        </w:rPr>
        <w:t xml:space="preserve"> ወላስማው ሡልጣን እንደ ገና ሥልጣን በያዘ ጊዜ ሼኪዎችና ሕዝባዊ ወገን የሆኑት ስላልተደሰቱ ለጋራድ አቡን ወራሽ ሆኖ ኤሚሮችንና ወታደሮችን የሚመራ አለቃ መፈለጋቸው ቀደም ብሎ ተነግሮዋል</w:t>
      </w:r>
      <w:r w:rsidR="00680632">
        <w:rPr>
          <w:rFonts w:ascii="Abyssinica SIL" w:hAnsi="Abyssinica SIL" w:cs="Abyssinica SIL"/>
        </w:rPr>
        <w:t>።</w:t>
      </w:r>
      <w:r w:rsidRPr="00680632">
        <w:rPr>
          <w:rFonts w:ascii="Abyssinica SIL" w:hAnsi="Abyssinica SIL" w:cs="Abyssinica SIL"/>
        </w:rPr>
        <w:t xml:space="preserve"> ይህን አኳኋን በመመልከት አህመድ አብራሂም ከጋርድ አቡን ወታደሮች መካከል እይተቻለውን ያህል ሰዎች ሰብስቦ ሆባት ላይ ከተተ</w:t>
      </w:r>
      <w:r w:rsidR="00680632">
        <w:rPr>
          <w:rFonts w:ascii="Abyssinica SIL" w:hAnsi="Abyssinica SIL" w:cs="Abyssinica SIL"/>
        </w:rPr>
        <w:t>።</w:t>
      </w:r>
      <w:r w:rsidRPr="00680632">
        <w:rPr>
          <w:rFonts w:ascii="Abyssinica SIL" w:hAnsi="Abyssinica SIL" w:cs="Abyssinica SIL"/>
        </w:rPr>
        <w:t xml:space="preserve"> ቀጥሎም የራሱን የፖለቲካ አቁዋም ለማሻሻል የማሕፉድ ልጅ የነበረችውን ባቲ ድል ወምበራ የተባለችውን ሴት ሲያገባ ፌርዱሽ የተባለችውን እኅቱን ደግሞ ማተን ለተባለው ለግሪ ባላባት ዳራት</w:t>
      </w:r>
      <w:r w:rsidR="00680632">
        <w:rPr>
          <w:rFonts w:ascii="Abyssinica SIL" w:hAnsi="Abyssinica SIL" w:cs="Abyssinica SIL"/>
        </w:rPr>
        <w:t>።</w:t>
      </w:r>
      <w:r w:rsidRPr="00680632">
        <w:rPr>
          <w:rFonts w:ascii="Abyssinica SIL" w:hAnsi="Abyssinica SIL" w:cs="Abyssinica SIL"/>
        </w:rPr>
        <w:t xml:space="preserve"> ከፈጠጋር ጦርነት ላይ ወላስማዊ ሡልጣን ሸሽቶ ሲያመልጥ ማሕፉድ ሲዋጋ ከጦር ሜዳ በመውደቁ የዚህ ሰው ዝና ከሕዝባዊ ወገን ሐሳብ </w:t>
      </w:r>
      <w:r w:rsidRPr="00680632">
        <w:rPr>
          <w:rFonts w:ascii="Abyssinica SIL" w:hAnsi="Abyssinica SIL" w:cs="Abyssinica SIL"/>
        </w:rPr>
        <w:lastRenderedPageBreak/>
        <w:t>ውስጥ ገና አልጠፋም</w:t>
      </w:r>
      <w:r w:rsidR="00680632">
        <w:rPr>
          <w:rFonts w:ascii="Abyssinica SIL" w:hAnsi="Abyssinica SIL" w:cs="Abyssinica SIL"/>
        </w:rPr>
        <w:t>።</w:t>
      </w:r>
      <w:r w:rsidRPr="00680632">
        <w:rPr>
          <w:rFonts w:ascii="Abyssinica SIL" w:hAnsi="Abyssinica SIL" w:cs="Abyssinica SIL"/>
        </w:rPr>
        <w:t xml:space="preserve"> ስለዚህ</w:t>
      </w:r>
      <w:r w:rsidR="00680632">
        <w:rPr>
          <w:rFonts w:ascii="Abyssinica SIL" w:hAnsi="Abyssinica SIL" w:cs="Abyssinica SIL"/>
        </w:rPr>
        <w:t>።</w:t>
      </w:r>
      <w:r w:rsidRPr="00680632">
        <w:rPr>
          <w:rFonts w:ascii="Abyssinica SIL" w:hAnsi="Abyssinica SIL" w:cs="Abyssinica SIL"/>
        </w:rPr>
        <w:t xml:space="preserve"> ብዙዎቹ ኤሚሮች ለማሕፉድ ልጅ ለባቲ ድል ወምበራ ከፍ ያለ አስተያየት ነበራቸው</w:t>
      </w:r>
      <w:r w:rsidR="00680632">
        <w:rPr>
          <w:rFonts w:ascii="Abyssinica SIL" w:hAnsi="Abyssinica SIL" w:cs="Abyssinica SIL"/>
        </w:rPr>
        <w:t>።</w:t>
      </w:r>
    </w:p>
    <w:p w:rsidR="00762A56" w:rsidRPr="00680632" w:rsidRDefault="00FE76BF" w:rsidP="00762A56">
      <w:pPr>
        <w:rPr>
          <w:rFonts w:ascii="Abyssinica SIL" w:hAnsi="Abyssinica SIL" w:cs="Abyssinica SIL"/>
        </w:rPr>
      </w:pPr>
      <w:r w:rsidRPr="00680632">
        <w:rPr>
          <w:rFonts w:ascii="Abyssinica SIL" w:hAnsi="Abyssinica SIL" w:cs="Abyssinica SIL"/>
        </w:rPr>
        <w:tab/>
        <w:t>ከዚህም ሌላ የኤሚሮቹ ትዳር በወራራ በዘረፋ ስለ ነበረ በዚህ ሞያ ፴ ዓመት ሙሉ ከማሕፉድ ጋራ ሲተባበሩ የቄዩት ሁሉ ከልጁና ከአማቹ ጋራ ሁነው የማሕፉድን የጃውሳ ሥራ ለመቀጠል የተዘጋጁ ነበሩ</w:t>
      </w:r>
      <w:r w:rsidR="00680632">
        <w:rPr>
          <w:rFonts w:ascii="Abyssinica SIL" w:hAnsi="Abyssinica SIL" w:cs="Abyssinica SIL"/>
        </w:rPr>
        <w:t>።</w:t>
      </w:r>
      <w:r w:rsidRPr="00680632">
        <w:rPr>
          <w:rFonts w:ascii="Abyssinica SIL" w:hAnsi="Abyssinica SIL" w:cs="Abyssinica SIL"/>
        </w:rPr>
        <w:t xml:space="preserve"> ባቲ ድል ወምበራም በበኩልዋ ተራ፥</w:t>
      </w:r>
      <w:r w:rsidR="00762A56" w:rsidRPr="00680632">
        <w:rPr>
          <w:rFonts w:ascii="Abyssinica SIL" w:hAnsi="Abyssinica SIL" w:cs="Abyssinica SIL"/>
        </w:rPr>
        <w:t xml:space="preserve"> ሴት አልነበረችም</w:t>
      </w:r>
      <w:r w:rsidR="00680632">
        <w:rPr>
          <w:rFonts w:ascii="Abyssinica SIL" w:hAnsi="Abyssinica SIL" w:cs="Abyssinica SIL"/>
        </w:rPr>
        <w:t>።</w:t>
      </w:r>
      <w:r w:rsidR="00762A56" w:rsidRPr="00680632">
        <w:rPr>
          <w:rFonts w:ascii="Abyssinica SIL" w:hAnsi="Abyssinica SIL" w:cs="Abyssinica SIL"/>
        </w:rPr>
        <w:t xml:space="preserve"> ከአባታዋ የወረሰችው የክርስቲያን ሕዝብ ጥላቻ በተቃጠለ መንፈስ የያዘችውና በትዳሩ የተጨነቀውን የእስላም ሕዝብ ወደ ለምለሙ ደጋ ለማሠማራት ሀብታሙን መሬት ወገኖችዋ እንዲወርሱ ለማድረግ ከግራኝ ያነሰ የምታስብ አልነበረችም</w:t>
      </w:r>
      <w:r w:rsidR="00680632">
        <w:rPr>
          <w:rFonts w:ascii="Abyssinica SIL" w:hAnsi="Abyssinica SIL" w:cs="Abyssinica SIL"/>
        </w:rPr>
        <w:t>።</w:t>
      </w:r>
      <w:r w:rsidR="00762A56" w:rsidRPr="00680632">
        <w:rPr>
          <w:rFonts w:ascii="Abyssinica SIL" w:hAnsi="Abyssinica SIL" w:cs="Abyssinica SIL"/>
        </w:rPr>
        <w:t xml:space="preserve"> ስለዚህም የነዚህ የሁለቱ ጋብቻ በፖለቲካ በኩል ከፍ ያለ አስተያየት እንደ ሰጣቸው አይጠረጠርም</w:t>
      </w:r>
      <w:r w:rsidR="00680632">
        <w:rPr>
          <w:rFonts w:ascii="Abyssinica SIL" w:hAnsi="Abyssinica SIL" w:cs="Abyssinica SIL"/>
        </w:rPr>
        <w:t>።</w:t>
      </w:r>
      <w:r w:rsidR="00762A56" w:rsidRPr="00680632">
        <w:rPr>
          <w:rFonts w:ascii="Abyssinica SIL" w:hAnsi="Abyssinica SIL" w:cs="Abyssinica SIL"/>
        </w:rPr>
        <w:t xml:space="preserve"> ሆኖም ለጊዜው የአህመድ ጦር ኅይል ከሡልጣኑ ጦር ኅይል ጋራ ሲተያይ በጣም ደካማ ስለ ነበረ ወጣቱ መሪ ከሆባት ለመንቀሳቀስ አልቻለም</w:t>
      </w:r>
      <w:r w:rsidR="00680632">
        <w:rPr>
          <w:rFonts w:ascii="Abyssinica SIL" w:hAnsi="Abyssinica SIL" w:cs="Abyssinica SIL"/>
        </w:rPr>
        <w:t>።</w:t>
      </w:r>
    </w:p>
    <w:p w:rsidR="00762A56" w:rsidRPr="00680632" w:rsidRDefault="00762A56" w:rsidP="00762A56">
      <w:pPr>
        <w:rPr>
          <w:rFonts w:ascii="Abyssinica SIL" w:hAnsi="Abyssinica SIL" w:cs="Abyssinica SIL"/>
        </w:rPr>
      </w:pPr>
      <w:r w:rsidRPr="00680632">
        <w:rPr>
          <w:rFonts w:ascii="Abyssinica SIL" w:hAnsi="Abyssinica SIL" w:cs="Abyssinica SIL"/>
        </w:rPr>
        <w:tab/>
        <w:t>እነዚሁ ሁለቱ ወገኖች በሐረር አውራጃ ውስጥ መፋጠጣቸው በአጼ ልብነ ድንግል ቤተ መንግሥት የታወቀ መሆኑ አይጠረጠርም</w:t>
      </w:r>
      <w:r w:rsidR="00680632">
        <w:rPr>
          <w:rFonts w:ascii="Abyssinica SIL" w:hAnsi="Abyssinica SIL" w:cs="Abyssinica SIL"/>
        </w:rPr>
        <w:t>።</w:t>
      </w:r>
      <w:r w:rsidRPr="00680632">
        <w:rPr>
          <w:rFonts w:ascii="Abyssinica SIL" w:hAnsi="Abyssinica SIL" w:cs="Abyssinica SIL"/>
        </w:rPr>
        <w:t xml:space="preserve"> በዚያን ዘመን የንጉሠ ነገሥቱ አገረ ገዢዎች የሚያስተዳደሩት የደዋሮ ግዛት ድንበሩ ጃርሶ ድረስ ተዘርግቶ ስለሚገኝ የኢትዮጵያ መንግሥት ሹማምንት በጕዳዩ ነቅተውበት ቢሆን ኖሮ የአጼ ልብነ ድንግል ሐሳብም ወደዚሁ ጕዳይ ቢያዘነብል ኑሮ በሐረር ገዢዎች መዳከም የንጉሠ ነገሥት መንግሥት ሊጠቀምባቸው በቻለ ነበር</w:t>
      </w:r>
      <w:r w:rsidR="00680632">
        <w:rPr>
          <w:rFonts w:ascii="Abyssinica SIL" w:hAnsi="Abyssinica SIL" w:cs="Abyssinica SIL"/>
        </w:rPr>
        <w:t>።</w:t>
      </w:r>
      <w:r w:rsidRPr="00680632">
        <w:rPr>
          <w:rFonts w:ascii="Abyssinica SIL" w:hAnsi="Abyssinica SIL" w:cs="Abyssinica SIL"/>
        </w:rPr>
        <w:t xml:space="preserve"> የሡልጣኑ ወገኖች ሰላምና ንግድ የሚፈቅዱ ስለ ሆኑ የንጉሠ ነገሥት መንግሥት ፖለቲካ ባልቻሉም ነበር</w:t>
      </w:r>
      <w:r w:rsidR="00680632">
        <w:rPr>
          <w:rFonts w:ascii="Abyssinica SIL" w:hAnsi="Abyssinica SIL" w:cs="Abyssinica SIL"/>
        </w:rPr>
        <w:t>።</w:t>
      </w:r>
      <w:r w:rsidRPr="00680632">
        <w:rPr>
          <w:rFonts w:ascii="Abyssinica SIL" w:hAnsi="Abyssinica SIL" w:cs="Abyssinica SIL"/>
        </w:rPr>
        <w:t xml:space="preserve"> ነገር ግን የደዋሮ ሹማምንት የሐረርን ፖለቲካ ለቤተ መንግሥቱ ስለ ማመልከቻቸው ወይም በግራኝና በሡልጣኑ መካከል ውጊያ በተጀመረ ጊዜ የደዋሮ የጦር ሠራዊት በማንኛውም አኳኋን ተካፋይ ለመሆን ስለ መሞከሩ የዘመኑ ታሪክ ኢያነሣውም</w:t>
      </w:r>
      <w:r w:rsidR="00680632">
        <w:rPr>
          <w:rFonts w:ascii="Abyssinica SIL" w:hAnsi="Abyssinica SIL" w:cs="Abyssinica SIL"/>
        </w:rPr>
        <w:t>።</w:t>
      </w:r>
      <w:r w:rsidRPr="00680632">
        <w:rPr>
          <w:rFonts w:ascii="Abyssinica SIL" w:hAnsi="Abyssinica SIL" w:cs="Abyssinica SIL"/>
        </w:rPr>
        <w:t xml:space="preserve"> እንዲያውም ንግሥት ዕሌኒ ከሡልጣኖች ጋራ መላላክና የሐረርን ፖለቲካ መከታተል የጀመረችውን ዘዴ አጼ ልብነ ድንግል ሥልጣንን በተከበ ጊዜ ጨርሶ ረጠ መስሎ ይታያል</w:t>
      </w:r>
      <w:r w:rsidR="00680632">
        <w:rPr>
          <w:rFonts w:ascii="Abyssinica SIL" w:hAnsi="Abyssinica SIL" w:cs="Abyssinica SIL"/>
        </w:rPr>
        <w:t>።</w:t>
      </w:r>
      <w:r w:rsidRPr="00680632">
        <w:rPr>
          <w:rFonts w:ascii="Abyssinica SIL" w:hAnsi="Abyssinica SIL" w:cs="Abyssinica SIL"/>
        </w:rPr>
        <w:t xml:space="preserve"> በ፲፭፻፲፯ ዓ.ም ግራኝ የሚበቃ የጦር፥ ኀይል ካበጀ በኋላ በደዋሮ የሐረርን አገር የሚጠብቀውን የንጉሠ ነገሥት ጦር ገጥሞ ድል አደረገ</w:t>
      </w:r>
      <w:r w:rsidR="00680632">
        <w:rPr>
          <w:rFonts w:ascii="Abyssinica SIL" w:hAnsi="Abyssinica SIL" w:cs="Abyssinica SIL"/>
        </w:rPr>
        <w:t>።</w:t>
      </w:r>
      <w:r w:rsidRPr="00680632">
        <w:rPr>
          <w:rFonts w:ascii="Abyssinica SIL" w:hAnsi="Abyssinica SIL" w:cs="Abyssinica SIL"/>
        </w:rPr>
        <w:t xml:space="preserve"> የንጉሡን ጦር የመራው አዛዥ ደገልሃን ስለ ነበረ ግራኝ ድል ማግኘቱ በሱማሌዎች ፊት ሞተስ ሰጠው</w:t>
      </w:r>
      <w:r w:rsidR="00680632">
        <w:rPr>
          <w:rFonts w:ascii="Abyssinica SIL" w:hAnsi="Abyssinica SIL" w:cs="Abyssinica SIL"/>
        </w:rPr>
        <w:t>።</w:t>
      </w:r>
      <w:r w:rsidRPr="00680632">
        <w:rPr>
          <w:rFonts w:ascii="Abyssinica SIL" w:hAnsi="Abyssinica SIL" w:cs="Abyssinica SIL"/>
        </w:rPr>
        <w:t xml:space="preserve"> በዚህም ምክንያት ብዙ ወታደሮች ከእርሱ ጋራ በከተቱ ጊዜ ከሡልጣን አቡበከር ጋራ ግጭት ማድረግ ፈለገ</w:t>
      </w:r>
      <w:r w:rsidR="00680632">
        <w:rPr>
          <w:rFonts w:ascii="Abyssinica SIL" w:hAnsi="Abyssinica SIL" w:cs="Abyssinica SIL"/>
        </w:rPr>
        <w:t>።</w:t>
      </w:r>
      <w:r w:rsidRPr="00680632">
        <w:rPr>
          <w:rFonts w:ascii="Abyssinica SIL" w:hAnsi="Abyssinica SIL" w:cs="Abyssinica SIL"/>
        </w:rPr>
        <w:t xml:space="preserve"> ግራኝ አዲስ የሰበሰበውን ጦር አስከትቶ ወደ ሐረር፥ በተጓዘ ጊዜ ፥ አቡበከር ከከተማው ሸሽቶ ኪደድ ከምትባል አገር ውስጥ ተደበቀ</w:t>
      </w:r>
      <w:r w:rsidR="00680632">
        <w:rPr>
          <w:rFonts w:ascii="Abyssinica SIL" w:hAnsi="Abyssinica SIL" w:cs="Abyssinica SIL"/>
        </w:rPr>
        <w:t>።</w:t>
      </w:r>
      <w:r w:rsidRPr="00680632">
        <w:rPr>
          <w:rFonts w:ascii="Abyssinica SIL" w:hAnsi="Abyssinica SIL" w:cs="Abyssinica SIL"/>
        </w:rPr>
        <w:t xml:space="preserve"> አህመድ ግራኝም በድል አድራጊነት ሐረር ከተማ ገብቶ ሥልጣኑን ያዘ</w:t>
      </w:r>
      <w:r w:rsidR="00680632">
        <w:rPr>
          <w:rFonts w:ascii="Abyssinica SIL" w:hAnsi="Abyssinica SIL" w:cs="Abyssinica SIL"/>
        </w:rPr>
        <w:t>።</w:t>
      </w:r>
      <w:r w:rsidRPr="00680632">
        <w:rPr>
          <w:rFonts w:ascii="Abyssinica SIL" w:hAnsi="Abyssinica SIL" w:cs="Abyssinica SIL"/>
        </w:rPr>
        <w:t xml:space="preserve"> ይሁን እንጂ የወላስማ ገዢዎች ዝና ታላቀነት በሱማሌዎች ዘንድ ገና ከፍ ያለ ስለ ነበረ ሡልጣኑ ከሱማሌዎቹ መካከል ከፍ ያለ የጦር ሠራዊት ለመሰብሰብና ግራችን ከከተማው አስወጥጦ ለማባረር ቻለ</w:t>
      </w:r>
      <w:r w:rsidR="00680632">
        <w:rPr>
          <w:rFonts w:ascii="Abyssinica SIL" w:hAnsi="Abyssinica SIL" w:cs="Abyssinica SIL"/>
        </w:rPr>
        <w:t>።</w:t>
      </w:r>
      <w:r w:rsidRPr="00680632">
        <w:rPr>
          <w:rFonts w:ascii="Abyssinica SIL" w:hAnsi="Abyssinica SIL" w:cs="Abyssinica SIL"/>
        </w:rPr>
        <w:t xml:space="preserve"> ከዚህ በኋላ አህመድ እብራሂም ሸሽቶ ሆባት በገባ ጊዜ በገባ ጊዜ የሱልጣኑ ጦር ተከታትሎ ከአንድ ተራራ ላይ ሲከበው ወታደሮቹ ሁሉ ብቻውን ጥለው ስለ ሸሹ እጁን መስጠት ግዴታ ሆነበት</w:t>
      </w:r>
      <w:r w:rsidR="00680632">
        <w:rPr>
          <w:rFonts w:ascii="Abyssinica SIL" w:hAnsi="Abyssinica SIL" w:cs="Abyssinica SIL"/>
        </w:rPr>
        <w:t>።</w:t>
      </w:r>
      <w:r w:rsidRPr="00680632">
        <w:rPr>
          <w:rFonts w:ascii="Abyssinica SIL" w:hAnsi="Abyssinica SIL" w:cs="Abyssinica SIL"/>
        </w:rPr>
        <w:t xml:space="preserve"> ቀጥሎም በግራኝና በሡልጣኑ መካከል ለጥቂት ጊዜ ዕርቅ ሆኖ ቄየ</w:t>
      </w:r>
      <w:r w:rsidR="00680632">
        <w:rPr>
          <w:rFonts w:ascii="Abyssinica SIL" w:hAnsi="Abyssinica SIL" w:cs="Abyssinica SIL"/>
        </w:rPr>
        <w:t>።</w:t>
      </w:r>
      <w:r w:rsidRPr="00680632">
        <w:rPr>
          <w:rFonts w:ascii="Abyssinica SIL" w:hAnsi="Abyssinica SIL" w:cs="Abyssinica SIL"/>
        </w:rPr>
        <w:t xml:space="preserve"> ይሁን እንጂ ሡልጣኑ በማንኛውም አኳኋን ግራኝን ስላላመነ እንደ ገና ሊያጠፋው ቄርጦ ሆባት ድረስ አስዘመተበት</w:t>
      </w:r>
      <w:r w:rsidR="00680632">
        <w:rPr>
          <w:rFonts w:ascii="Abyssinica SIL" w:hAnsi="Abyssinica SIL" w:cs="Abyssinica SIL"/>
        </w:rPr>
        <w:t>።</w:t>
      </w:r>
      <w:r w:rsidRPr="00680632">
        <w:rPr>
          <w:rFonts w:ascii="Abyssinica SIL" w:hAnsi="Abyssinica SIL" w:cs="Abyssinica SIL"/>
        </w:rPr>
        <w:t xml:space="preserve"> ከዚህም ውጊያ ላይ የሆባት ጦር ተሸንፎ የጦር አለቃቸው ጦር ኤሚር ቤን ያሲን ከተገድለ በኋላ ግራኝ አምልጦ ከተረፈው ጦር አንዴት መልካ ላይ ጠብቆ አደጋ ጥሎ ለማሸነፍ ቻለ</w:t>
      </w:r>
      <w:r w:rsidR="00680632">
        <w:rPr>
          <w:rFonts w:ascii="Abyssinica SIL" w:hAnsi="Abyssinica SIL" w:cs="Abyssinica SIL"/>
        </w:rPr>
        <w:t>።</w:t>
      </w:r>
      <w:r w:rsidRPr="00680632">
        <w:rPr>
          <w:rFonts w:ascii="Abyssinica SIL" w:hAnsi="Abyssinica SIL" w:cs="Abyssinica SIL"/>
        </w:rPr>
        <w:t xml:space="preserve"> በዚህም ምክንያት ብዙ ሱማሌዎች ግራኝ የሠራውን ቻለ</w:t>
      </w:r>
      <w:r w:rsidR="00680632">
        <w:rPr>
          <w:rFonts w:ascii="Abyssinica SIL" w:hAnsi="Abyssinica SIL" w:cs="Abyssinica SIL"/>
        </w:rPr>
        <w:t>።</w:t>
      </w:r>
      <w:r w:rsidRPr="00680632">
        <w:rPr>
          <w:rFonts w:ascii="Abyssinica SIL" w:hAnsi="Abyssinica SIL" w:cs="Abyssinica SIL"/>
        </w:rPr>
        <w:t xml:space="preserve"> በዚህም ምክንያት ብዙ ሱማሌዎች ግራኝ የሠራውን ብልኀት ከፍ አድርገው ስለ ተደነቁለት በብዛት ተከተሉት</w:t>
      </w:r>
      <w:r w:rsidR="00680632">
        <w:rPr>
          <w:rFonts w:ascii="Abyssinica SIL" w:hAnsi="Abyssinica SIL" w:cs="Abyssinica SIL"/>
        </w:rPr>
        <w:t>።</w:t>
      </w:r>
      <w:r w:rsidRPr="00680632">
        <w:rPr>
          <w:rFonts w:ascii="Abyssinica SIL" w:hAnsi="Abyssinica SIL" w:cs="Abyssinica SIL"/>
        </w:rPr>
        <w:t xml:space="preserve"> ቀጥሎም ግራኝ ቀልጠፍ ያለ መጠነኛ ጦር አስከተሉት</w:t>
      </w:r>
      <w:r w:rsidR="00680632">
        <w:rPr>
          <w:rFonts w:ascii="Abyssinica SIL" w:hAnsi="Abyssinica SIL" w:cs="Abyssinica SIL"/>
        </w:rPr>
        <w:t>።</w:t>
      </w:r>
      <w:r w:rsidRPr="00680632">
        <w:rPr>
          <w:rFonts w:ascii="Abyssinica SIL" w:hAnsi="Abyssinica SIL" w:cs="Abyssinica SIL"/>
        </w:rPr>
        <w:t xml:space="preserve"> ቀጥሎም ግራኝ ቀልተፍ ያለ መጠነኛ ጦር አስከትሎ ወደ ሐረር ከተማ ገሥግሦ በእስላሞች በቀረ ጊዜ ወደ ኋላ ሸሽቶ የሡልጣኑ ወታደሮች በተሸነፉ ጊዜ በግራኝና በከተማው መካከል ሌላ የሚያግደው ጦር ባለመኖሩ ሁለተኛ ጊዜ በድል አድራጊነት ሐረር ከተማ ለመግባት ቻለ</w:t>
      </w:r>
      <w:r w:rsidR="00680632">
        <w:rPr>
          <w:rFonts w:ascii="Abyssinica SIL" w:hAnsi="Abyssinica SIL" w:cs="Abyssinica SIL"/>
        </w:rPr>
        <w:t>።</w:t>
      </w:r>
      <w:r w:rsidRPr="00680632">
        <w:rPr>
          <w:rFonts w:ascii="Abyssinica SIL" w:hAnsi="Abyssinica SIL" w:cs="Abyssinica SIL"/>
        </w:rPr>
        <w:t xml:space="preserve"> ሡልጣኑም እንደ ልማዱ ሸሽቶ ከሱማሌዎች መካከል አዲስ ጦር ሰብስቦ እንደ ገና ለመውጋት ሞከረ</w:t>
      </w:r>
      <w:r w:rsidR="00680632">
        <w:rPr>
          <w:rFonts w:ascii="Abyssinica SIL" w:hAnsi="Abyssinica SIL" w:cs="Abyssinica SIL"/>
        </w:rPr>
        <w:t>።</w:t>
      </w:r>
      <w:r w:rsidRPr="00680632">
        <w:rPr>
          <w:rFonts w:ascii="Abyssinica SIL" w:hAnsi="Abyssinica SIL" w:cs="Abyssinica SIL"/>
        </w:rPr>
        <w:t xml:space="preserve"> በዚህ በሁለተኛው ጊዜ ግን የአህመድ የጦር መሪነትና ጀግንነቱ በሱማሌዎች ፊት ሞገስ ስለ ሰጠው የሡልጣን አቡበከር ሐሳብ ሳይፈጸምለት ቀረ</w:t>
      </w:r>
      <w:r w:rsidR="00680632">
        <w:rPr>
          <w:rFonts w:ascii="Abyssinica SIL" w:hAnsi="Abyssinica SIL" w:cs="Abyssinica SIL"/>
        </w:rPr>
        <w:t>።</w:t>
      </w:r>
      <w:r w:rsidRPr="00680632">
        <w:rPr>
          <w:rFonts w:ascii="Abyssinica SIL" w:hAnsi="Abyssinica SIL" w:cs="Abyssinica SIL"/>
        </w:rPr>
        <w:t xml:space="preserve"> አቡበከር ከግራኝ ጋራ አገርንና ሥልጣንን ተካፍሎ ማደር ግዴታ ሆነበት ስለዚህ አማላጅ ልኮ ከመታረቅ ደረሰ</w:t>
      </w:r>
      <w:r w:rsidR="00680632">
        <w:rPr>
          <w:rFonts w:ascii="Abyssinica SIL" w:hAnsi="Abyssinica SIL" w:cs="Abyssinica SIL"/>
        </w:rPr>
        <w:t>።</w:t>
      </w:r>
      <w:r w:rsidRPr="00680632">
        <w:rPr>
          <w:rFonts w:ascii="Abyssinica SIL" w:hAnsi="Abyssinica SIL" w:cs="Abyssinica SIL"/>
        </w:rPr>
        <w:t xml:space="preserve"> እነሆ ግራኝም ከዚህ ቀን በኋላ በእውነቱ እንደ ሐረር መሪ ሆኖ ተቄጠረ</w:t>
      </w:r>
      <w:r w:rsidR="00680632">
        <w:rPr>
          <w:rFonts w:ascii="Abyssinica SIL" w:hAnsi="Abyssinica SIL" w:cs="Abyssinica SIL"/>
        </w:rPr>
        <w:t>።</w:t>
      </w:r>
    </w:p>
    <w:p w:rsidR="00762A56" w:rsidRPr="00680632" w:rsidRDefault="00762A56" w:rsidP="00762A56">
      <w:pPr>
        <w:rPr>
          <w:rFonts w:ascii="Abyssinica SIL" w:hAnsi="Abyssinica SIL" w:cs="Abyssinica SIL"/>
        </w:rPr>
      </w:pPr>
      <w:r w:rsidRPr="00680632">
        <w:rPr>
          <w:rFonts w:ascii="Abyssinica SIL" w:hAnsi="Abyssinica SIL" w:cs="Abyssinica SIL"/>
        </w:rPr>
        <w:lastRenderedPageBreak/>
        <w:t xml:space="preserve">   በዚህን ጊዜ ሁሉ የንጉሠ ነገሥት መንግሥት ወይም የደዋሮ ገዢዎች ሡልጣኑን ለመርዳት ወይም አህመድን ለማድከም የወሰዱት እርምጃ አልነበረም</w:t>
      </w:r>
      <w:r w:rsidR="00680632">
        <w:rPr>
          <w:rFonts w:ascii="Abyssinica SIL" w:hAnsi="Abyssinica SIL" w:cs="Abyssinica SIL"/>
        </w:rPr>
        <w:t>።</w:t>
      </w:r>
      <w:r w:rsidRPr="00680632">
        <w:rPr>
          <w:rFonts w:ascii="Abyssinica SIL" w:hAnsi="Abyssinica SIL" w:cs="Abyssinica SIL"/>
        </w:rPr>
        <w:t xml:space="preserve"> ቀጥለን እንደምናትት ሁሉ ይኸ ዘመን ገዢ የሚሰንፍበት ጊዜ መስሎ ባይታይም ክርስቲያኖች ሊጠቀሙበት የሚችሉ ምቹ ጊዜ እንደገና አመለጠ</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የፈጠጋር ዘመቻ በተደረገ ዓመት የኦቶማኑ ሡልጣን ሳሊም ኦሌፓ ከተማ ላይ ታላቅ ድል ካገኘ በኋላ ወደ ምድረ ግብጽ ገሥግሶ ማሜሉኮችን ከአሸነፈ በኋላ ካይሮን እጅ አደርጋት</w:t>
      </w:r>
      <w:r w:rsidR="00680632">
        <w:rPr>
          <w:rFonts w:ascii="Abyssinica SIL" w:hAnsi="Abyssinica SIL" w:cs="Abyssinica SIL"/>
        </w:rPr>
        <w:t>።</w:t>
      </w:r>
      <w:r w:rsidRPr="00680632">
        <w:rPr>
          <w:rFonts w:ascii="Abyssinica SIL" w:hAnsi="Abyssinica SIL" w:cs="Abyssinica SIL"/>
        </w:rPr>
        <w:t xml:space="preserve"> ቀጥሎም የቱርክ ጦር ሠራዊት ከግብጽ ተነሥቶ በባሕረ ኤርትራ ምሥራቃዊ ጠረፍ ተጕዞ ሔጃዝንና የመንን አስገበረ</w:t>
      </w:r>
      <w:r w:rsidR="00680632">
        <w:rPr>
          <w:rFonts w:ascii="Abyssinica SIL" w:hAnsi="Abyssinica SIL" w:cs="Abyssinica SIL"/>
        </w:rPr>
        <w:t>።</w:t>
      </w:r>
      <w:r w:rsidRPr="00680632">
        <w:rPr>
          <w:rFonts w:ascii="Abyssinica SIL" w:hAnsi="Abyssinica SIL" w:cs="Abyssinica SIL"/>
        </w:rPr>
        <w:t xml:space="preserve"> ከዚያን ዘመን ወዲህ ቱርኮች የእስላሞች መሪ ሁነው በመቂየታቸው የጀሐድን ጦርነት መንፈስ እንደ ገና ቀሰቀሱት</w:t>
      </w:r>
      <w:r w:rsidR="00680632">
        <w:rPr>
          <w:rFonts w:ascii="Abyssinica SIL" w:hAnsi="Abyssinica SIL" w:cs="Abyssinica SIL"/>
        </w:rPr>
        <w:t>።</w:t>
      </w:r>
      <w:r w:rsidRPr="00680632">
        <w:rPr>
          <w:rFonts w:ascii="Abyssinica SIL" w:hAnsi="Abyssinica SIL" w:cs="Abyssinica SIL"/>
        </w:rPr>
        <w:t xml:space="preserve"> አዲሱን የቱርኮችን የጦር ጥበብ በማስጠናት ነፍጥ (ጠመንጃ) ና መድፍ ለዐረቦች በማደል የአርበኝነት ሐሳብ እንደ ገና በልባቸው አላደሩ</w:t>
      </w:r>
      <w:r w:rsidR="00680632">
        <w:rPr>
          <w:rFonts w:ascii="Abyssinica SIL" w:hAnsi="Abyssinica SIL" w:cs="Abyssinica SIL"/>
        </w:rPr>
        <w:t>።</w:t>
      </w:r>
      <w:r w:rsidRPr="00680632">
        <w:rPr>
          <w:rFonts w:ascii="Abyssinica SIL" w:hAnsi="Abyssinica SIL" w:cs="Abyssinica SIL"/>
        </w:rPr>
        <w:t xml:space="preserve"> ይህንም የጅሐድ መንፈስ ለመሳለም ወደ ሜካና ወደ መዲና የሄዱት ያዳልና የሱማሌ ባላባቶችና ሼኪዎች ይዘውት ወደ ሐረር ሡልጣን ግዛት ውስጥ እውከት ስለ ነበረና መሪዎቹም ተከፋፍለው እርስ በርሳቸው ሲዋጉ ስለ ቄዩ በክርስቲያኖች ላይ የጅሐድ ጦርነት ለማድረግ አልተመቻቸውም</w:t>
      </w:r>
      <w:r w:rsidR="00680632">
        <w:rPr>
          <w:rFonts w:ascii="Abyssinica SIL" w:hAnsi="Abyssinica SIL" w:cs="Abyssinica SIL"/>
        </w:rPr>
        <w:t>።</w:t>
      </w:r>
      <w:r w:rsidRPr="00680632">
        <w:rPr>
          <w:rFonts w:ascii="Abyssinica SIL" w:hAnsi="Abyssinica SIL" w:cs="Abyssinica SIL"/>
        </w:rPr>
        <w:t xml:space="preserve"> ስለ ሆነም በዐሥሩ ዓመታት ውስጥ አዲሱ የጅሐድ መንቀሳቀስ ቀስ በቀስ በእስላሞች ልብ ውስጥ እየተጠራቀመ መሄዱ አልቀረም</w:t>
      </w:r>
      <w:r w:rsidR="00680632">
        <w:rPr>
          <w:rFonts w:ascii="Abyssinica SIL" w:hAnsi="Abyssinica SIL" w:cs="Abyssinica SIL"/>
        </w:rPr>
        <w:t>።</w:t>
      </w:r>
      <w:r w:rsidRPr="00680632">
        <w:rPr>
          <w:rFonts w:ascii="Abyssinica SIL" w:hAnsi="Abyssinica SIL" w:cs="Abyssinica SIL"/>
        </w:rPr>
        <w:t xml:space="preserve"> ግራኝም ራሱ ይህንኑ የእስላምን ሃይማኖት በጐራዴ ማስቀበል </w:t>
      </w:r>
      <w:r w:rsidR="00B81F43" w:rsidRPr="00680632">
        <w:rPr>
          <w:rFonts w:ascii="Abyssinica SIL" w:hAnsi="Abyssinica SIL" w:cs="Abyssinica SIL"/>
        </w:rPr>
        <w:t>የ</w:t>
      </w:r>
      <w:r w:rsidRPr="00680632">
        <w:rPr>
          <w:rFonts w:ascii="Abyssinica SIL" w:hAnsi="Abyssinica SIL" w:cs="Abyssinica SIL"/>
        </w:rPr>
        <w:t>ተባለውን ዘዴ ከሼኮች ሲማር ቄየ</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ከዚህ ወራት አንሥቶ አሕመድ እብራሂም የአዳልን እስላሞች ዕድል ለማሻሻል ሲል የጅሐድን ጦርነት ለማስነሣት ቍርጥ ሐሳብ አድርጎ ኖረ</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ነገሩንም ለማባባስ ዘመኑ ቱርክና ፖርቱጋል በየበኩላቸው የባሕረ ኤርትራ ጌታ ለመሆን ሕንድንም ለመያዝ የማይታረቅ ጣውንቶች የሆኑበት ጊዜ ነበረ</w:t>
      </w:r>
      <w:r w:rsidR="00680632">
        <w:rPr>
          <w:rFonts w:ascii="Abyssinica SIL" w:hAnsi="Abyssinica SIL" w:cs="Abyssinica SIL"/>
        </w:rPr>
        <w:t>።</w:t>
      </w:r>
      <w:r w:rsidRPr="00680632">
        <w:rPr>
          <w:rFonts w:ascii="Abyssinica SIL" w:hAnsi="Abyssinica SIL" w:cs="Abyssinica SIL"/>
        </w:rPr>
        <w:t xml:space="preserve"> ስለዚህ ቱርኮች ሱዋኪምንና ዘይላን ይዘው ጉምሩክም ከአቋቋሙባቸው በኋላ ሁለቱንም ወደቦች የጦር መርከቦች ማቆሚያ አደረጉዋቸው</w:t>
      </w:r>
      <w:r w:rsidR="00680632">
        <w:rPr>
          <w:rFonts w:ascii="Abyssinica SIL" w:hAnsi="Abyssinica SIL" w:cs="Abyssinica SIL"/>
        </w:rPr>
        <w:t>።</w:t>
      </w:r>
      <w:r w:rsidRPr="00680632">
        <w:rPr>
          <w:rFonts w:ascii="Abyssinica SIL" w:hAnsi="Abyssinica SIL" w:cs="Abyssinica SIL"/>
        </w:rPr>
        <w:t xml:space="preserve"> የፖርቱጋልን የንግድና የጦር መርከቦችም ለመውጋት ቱርኮች ፈጣን የሆኑ በሸራ የሚጓዙ መርከቦች ዘይላ ላይ አከማቹ</w:t>
      </w:r>
      <w:r w:rsidR="00680632">
        <w:rPr>
          <w:rFonts w:ascii="Abyssinica SIL" w:hAnsi="Abyssinica SIL" w:cs="Abyssinica SIL"/>
        </w:rPr>
        <w:t>።</w:t>
      </w:r>
      <w:r w:rsidRPr="00680632">
        <w:rPr>
          <w:rFonts w:ascii="Abyssinica SIL" w:hAnsi="Abyssinica SIL" w:cs="Abyssinica SIL"/>
        </w:rPr>
        <w:t xml:space="preserve"> ከባሕረ ኤርትራ ማዶ ዘቢድ ከተማ ላይ የሚገኘው የቱርኮች ፓሻ የቀለጠፈ ጀ ኒዛር ሠራዊት ይዞ የሚፈልገውን የውጊያ ተግባር ለመፈጸም ይጠባበቅ ነበር</w:t>
      </w:r>
      <w:r w:rsidR="00680632">
        <w:rPr>
          <w:rFonts w:ascii="Abyssinica SIL" w:hAnsi="Abyssinica SIL" w:cs="Abyssinica SIL"/>
        </w:rPr>
        <w:t>።</w:t>
      </w:r>
      <w:r w:rsidRPr="00680632">
        <w:rPr>
          <w:rFonts w:ascii="Abyssinica SIL" w:hAnsi="Abyssinica SIL" w:cs="Abyssinica SIL"/>
        </w:rPr>
        <w:t xml:space="preserve"> በነዚህ በሁለቱ የባሕር አርበኞች መካከል በቄራጥነትና በጭካኔ የጨበጣ ውጊያ ሳያቋርጥ እንደቀጠለ ነበር</w:t>
      </w:r>
      <w:r w:rsidR="00680632">
        <w:rPr>
          <w:rFonts w:ascii="Abyssinica SIL" w:hAnsi="Abyssinica SIL" w:cs="Abyssinica SIL"/>
        </w:rPr>
        <w:t>።</w:t>
      </w:r>
      <w:r w:rsidRPr="00680632">
        <w:rPr>
          <w:rFonts w:ascii="Abyssinica SIL" w:hAnsi="Abyssinica SIL" w:cs="Abyssinica SIL"/>
        </w:rPr>
        <w:t xml:space="preserve"> ዓላማቸው እምፔሪያሊዝም መሆኑ መሆኑ ሲታወቅ ጦርነቱን በሃይማኖት ስም ስላደረጉት እንኳንስ ለሚዋጋ ወታደር ለተማረከውም ቢሆን ምሕረት የሚደረግበት ጊዜ አልነበረም</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በዚያን ጊዜ ከአውሮፓ መንግሥታት መካከል የባሕር ጌታ የነበረችው ፖርቱጋል በክርስቲያን ሃይማኖት ስም ብቻ ሳይሆን በክሩሲድ (የመስቀል ጦርነት) ዘመን በተጀመረው የምዕራባዊ ሥልጣኔ ሚሲዮናዊነት ስም የሩቅ ምሥራቅ ጌታ ለመሆን ጨክና ትታገል ነበር</w:t>
      </w:r>
      <w:r w:rsidR="00680632">
        <w:rPr>
          <w:rFonts w:ascii="Abyssinica SIL" w:hAnsi="Abyssinica SIL" w:cs="Abyssinica SIL"/>
        </w:rPr>
        <w:t>።</w:t>
      </w:r>
      <w:r w:rsidRPr="00680632">
        <w:rPr>
          <w:rFonts w:ascii="Abyssinica SIL" w:hAnsi="Abyssinica SIL" w:cs="Abyssinica SIL"/>
        </w:rPr>
        <w:t xml:space="preserve"> ይህን የመሰለ ትግል በታሪክ ውስጥ ሲደረግ እንደ ቂየ ጊዜያት ሁሉ ቱርክ በበኩልዋ እስላሞችን ለመስበክ ስትሠራ ፖርቱጋልም በበኩልዋ ክርስቲያን ኢትዮጵያን ወገን ለማድረግ አልቦዘነችም</w:t>
      </w:r>
      <w:r w:rsidR="00680632">
        <w:rPr>
          <w:rFonts w:ascii="Abyssinica SIL" w:hAnsi="Abyssinica SIL" w:cs="Abyssinica SIL"/>
        </w:rPr>
        <w:t>።</w:t>
      </w:r>
      <w:r w:rsidRPr="00680632">
        <w:rPr>
          <w:rFonts w:ascii="Abyssinica SIL" w:hAnsi="Abyssinica SIL" w:cs="Abyssinica SIL"/>
        </w:rPr>
        <w:t xml:space="preserve"> ስለዚህ የእስላሞች ሼኪዎች ከዐረብ ወደ ሱማሌ አገር ተሻግረው ወደ ሐረር ከተማ እየሄዱ ፋናቲክ በሆነው አስተያየት ጀሐድን ሲሰብኩ ፖርቱጋል በበኩልዋ አምባሳደር የመራውን መልክተኞች ወደ ንጉሠ ነገሥቱ የላከች መሆንዋን ከዚህ ቀደም፥ ገልጸናል</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እነሆ በ፲፭፻፲፪ ዓ.ም የፖርቱጋል መልክተኞች ከአጼ ልብነ ድንግል ቤተ መንግሥት በደረሱ ጊዜ የቱርኮች መጠርጠር እየበዛ መሄዱ የሚያስገርም አልነበረም</w:t>
      </w:r>
      <w:r w:rsidR="00680632">
        <w:rPr>
          <w:rFonts w:ascii="Abyssinica SIL" w:hAnsi="Abyssinica SIL" w:cs="Abyssinica SIL"/>
        </w:rPr>
        <w:t>።</w:t>
      </w:r>
      <w:r w:rsidRPr="00680632">
        <w:rPr>
          <w:rFonts w:ascii="Abyssinica SIL" w:hAnsi="Abyssinica SIL" w:cs="Abyssinica SIL"/>
        </w:rPr>
        <w:t xml:space="preserve"> በዚያን ዘመን ውስጥ ኢትዮጵያውያን በፖርቱጋሎች ርዳታ ዐረብ ምድር ላይ ወርደው ሜካን አቃጥለው የነቢዩንም መታሰቢያ (መቃብር) ሊያጠፉት ነው የሚባል ወሬ በመጋነን በእስላሞች ሰፈር ሁሉ ተወራ</w:t>
      </w:r>
      <w:r w:rsidR="00680632">
        <w:rPr>
          <w:rFonts w:ascii="Abyssinica SIL" w:hAnsi="Abyssinica SIL" w:cs="Abyssinica SIL"/>
        </w:rPr>
        <w:t>።</w:t>
      </w:r>
      <w:r w:rsidRPr="00680632">
        <w:rPr>
          <w:rFonts w:ascii="Abyssinica SIL" w:hAnsi="Abyssinica SIL" w:cs="Abyssinica SIL"/>
        </w:rPr>
        <w:t xml:space="preserve"> ስለዚህ ይህች ለእስላም ሃይማኖት አሥጊ የሆነችውን ከዚህ ወሬ በኋላ የኢትዮጵያን የስላም ሠራዊት በጦር ስልትና መሣሪያ አስታጥቆ ማደራጀት የዘቢዱ ፓሻ ዋና ፖለቲካ ሆነ</w:t>
      </w:r>
      <w:r w:rsidR="00680632">
        <w:rPr>
          <w:rFonts w:ascii="Abyssinica SIL" w:hAnsi="Abyssinica SIL" w:cs="Abyssinica SIL"/>
        </w:rPr>
        <w:t>።</w:t>
      </w:r>
      <w:r w:rsidRPr="00680632">
        <w:rPr>
          <w:rFonts w:ascii="Abyssinica SIL" w:hAnsi="Abyssinica SIL" w:cs="Abyssinica SIL"/>
        </w:rPr>
        <w:t xml:space="preserve"> የእርሱንም ሥራ ለመርዳት በክርስቲያን ሆነው ነገር ግን የፖርቱጋሎች የንግድ ባላንጣ የነበሩት የካታላን ነጋዴዎች ዘይላ ላይ ሰፍረው ነፍጥ እያመጡ ለእስላሞች መሸጥ ጀመሩ</w:t>
      </w:r>
      <w:r w:rsidR="00680632">
        <w:rPr>
          <w:rFonts w:ascii="Abyssinica SIL" w:hAnsi="Abyssinica SIL" w:cs="Abyssinica SIL"/>
        </w:rPr>
        <w:t>።</w:t>
      </w:r>
      <w:r w:rsidRPr="00680632">
        <w:rPr>
          <w:rFonts w:ascii="Abyssinica SIL" w:hAnsi="Abyssinica SIL" w:cs="Abyssinica SIL"/>
        </w:rPr>
        <w:t xml:space="preserve"> ስለዚህ ፖርቱጋሎች ከአጼ ልብነ ድንግል ዘንድ በነበሩ ጊዜያት የሐረር የውስጣዊ እውከት አቄየው እንጂ በክርስቲያንና በእስላም ኢትዮጵያ መካከል እንደ ገና </w:t>
      </w:r>
      <w:r w:rsidRPr="00680632">
        <w:rPr>
          <w:rFonts w:ascii="Abyssinica SIL" w:hAnsi="Abyssinica SIL" w:cs="Abyssinica SIL"/>
        </w:rPr>
        <w:lastRenderedPageBreak/>
        <w:t>ጦርነት ለመጀመሩ ምክንያት ተፈጥሮ ነበር</w:t>
      </w:r>
      <w:r w:rsidR="00680632">
        <w:rPr>
          <w:rFonts w:ascii="Abyssinica SIL" w:hAnsi="Abyssinica SIL" w:cs="Abyssinica SIL"/>
        </w:rPr>
        <w:t>።</w:t>
      </w:r>
      <w:r w:rsidRPr="00680632">
        <w:rPr>
          <w:rFonts w:ascii="Abyssinica SIL" w:hAnsi="Abyssinica SIL" w:cs="Abyssinica SIL"/>
        </w:rPr>
        <w:t xml:space="preserve"> ለዚህም ለመጪው ጦርነት እስላሞቹ በይፋ መዘጋጀት ጀመሩ</w:t>
      </w:r>
      <w:r w:rsidR="00680632">
        <w:rPr>
          <w:rFonts w:ascii="Abyssinica SIL" w:hAnsi="Abyssinica SIL" w:cs="Abyssinica SIL"/>
        </w:rPr>
        <w:t>።</w:t>
      </w:r>
      <w:r w:rsidRPr="00680632">
        <w:rPr>
          <w:rFonts w:ascii="Abyssinica SIL" w:hAnsi="Abyssinica SIL" w:cs="Abyssinica SIL"/>
        </w:rPr>
        <w:t xml:space="preserve"> ግራኝና ሌሎችም የጦር አለቆች ሡልጣን አቡበከርን አስገድደው ዋና ከተማውን ከዳካር ወደ ሐረር እንዲዛወር አደረጉት</w:t>
      </w:r>
      <w:r w:rsidR="00680632">
        <w:rPr>
          <w:rFonts w:ascii="Abyssinica SIL" w:hAnsi="Abyssinica SIL" w:cs="Abyssinica SIL"/>
        </w:rPr>
        <w:t>።</w:t>
      </w:r>
      <w:r w:rsidRPr="00680632">
        <w:rPr>
          <w:rFonts w:ascii="Abyssinica SIL" w:hAnsi="Abyssinica SIL" w:cs="Abyssinica SIL"/>
        </w:rPr>
        <w:t xml:space="preserve"> የሐረር ከተማ መከላከያ በሮች ስላላት ተመረጠች</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ይኸ የተወሰደው እርምጃ ሁሉ ሳይበቃ ቀርቶ የቱርክ ጦር በኢትዮጵያ በስተ ስሜን ጐርፎ ኑቢያን አሸንፎ አገሪቱንም ይዞ ሰፈረበት</w:t>
      </w:r>
      <w:r w:rsidR="00680632">
        <w:rPr>
          <w:rFonts w:ascii="Abyssinica SIL" w:hAnsi="Abyssinica SIL" w:cs="Abyssinica SIL"/>
        </w:rPr>
        <w:t>።</w:t>
      </w:r>
      <w:r w:rsidRPr="00680632">
        <w:rPr>
          <w:rFonts w:ascii="Abyssinica SIL" w:hAnsi="Abyssinica SIL" w:cs="Abyssinica SIL"/>
        </w:rPr>
        <w:t xml:space="preserve"> በኑብያ ላይ የሰፈረው የቱርክ ጦር ሠራዊት በሰሜን በኩል ወደ ግብጽና ወደ ፓሌሲን የሚሄደውን መንገድ በማቋረጥ ቦታ ይዞ በየዓመቱ በታላቅ ጕዞ ኢየሩሳሌምን ለመሳለም የሚሄዱትን የኢትዮጵያን መነኰሳት ከመንገድ ላይ ጠብቆ አደጋ በመጣል ይፈጃቸው ጀመረ</w:t>
      </w:r>
      <w:r w:rsidR="00680632">
        <w:rPr>
          <w:rFonts w:ascii="Abyssinica SIL" w:hAnsi="Abyssinica SIL" w:cs="Abyssinica SIL"/>
        </w:rPr>
        <w:t>።</w:t>
      </w:r>
      <w:r w:rsidRPr="00680632">
        <w:rPr>
          <w:rFonts w:ascii="Abyssinica SIL" w:hAnsi="Abyssinica SIL" w:cs="Abyssinica SIL"/>
        </w:rPr>
        <w:t xml:space="preserve"> ይኸ ሁሉ ሲደርስ ለልብነ ድንግል የጦር አደጋ እየተጫጫነ መምጣቱ ሊሰማው ይገባ ነበር ወደ አደንና ወደ ሌሎችም የዐረብ ከተማዎች እየሄዱ ዝኆን ጥርስ ወርቅ ዝባድና ሌሎችንም ሸቀጥ የሚነግዱ የኢትዮጵያ ነጋዲዎች ስለ ነበሩ በእስላሞች ሰፈር የሚዶለተውን ቤተ መንግሥቱ ሳይሰማው አልቀረም</w:t>
      </w:r>
      <w:r w:rsidR="00680632">
        <w:rPr>
          <w:rFonts w:ascii="Abyssinica SIL" w:hAnsi="Abyssinica SIL" w:cs="Abyssinica SIL"/>
        </w:rPr>
        <w:t>።</w:t>
      </w:r>
      <w:r w:rsidRPr="00680632">
        <w:rPr>
          <w:rFonts w:ascii="Abyssinica SIL" w:hAnsi="Abyssinica SIL" w:cs="Abyssinica SIL"/>
        </w:rPr>
        <w:t xml:space="preserve"> ይልቁንም ከንግሥት ዕለኒ የሥልጣን ዘመን አንሥቶ ይህን የመሰለውን ንግድ የቤተ መንግሥቱ ነጋድራሶች የሚሠሩ ስለ ነበረ ቱርኮች ዐረቦችና ሱማሌዎች ሲያደርጉ የቄዩትን የጦር ዝግጅት ወሬ ለአጼ ልብነ ድንግል ሳያደርሱ አልቀሩም</w:t>
      </w:r>
      <w:r w:rsidR="00680632">
        <w:rPr>
          <w:rFonts w:ascii="Abyssinica SIL" w:hAnsi="Abyssinica SIL" w:cs="Abyssinica SIL"/>
        </w:rPr>
        <w:t>።</w:t>
      </w:r>
      <w:r w:rsidRPr="00680632">
        <w:rPr>
          <w:rFonts w:ascii="Abyssinica SIL" w:hAnsi="Abyssinica SIL" w:cs="Abyssinica SIL"/>
        </w:rPr>
        <w:t xml:space="preserve"> ሆኖም ግራኝ ሥልጣን ሲይዝ ቀጥሎም የሱማሌን ባላባቶች በመዋጋትና በማባባል አስገብሮ ኅይሉን ሲያደረጅ ደዋሮ ፈጠጋር የሚገኘው የኢትዮጵያ የጦር ሠራዊት ቁጭ ብሎ መመልከት የዘመኑ ዝንጋታ እንደማያስረዳ ደጋግመን ጠቅሰናል</w:t>
      </w:r>
      <w:r w:rsidR="00680632">
        <w:rPr>
          <w:rFonts w:ascii="Abyssinica SIL" w:hAnsi="Abyssinica SIL" w:cs="Abyssinica SIL"/>
        </w:rPr>
        <w:t>።</w:t>
      </w:r>
      <w:r w:rsidRPr="00680632">
        <w:rPr>
          <w:rFonts w:ascii="Abyssinica SIL" w:hAnsi="Abyssinica SIL" w:cs="Abyssinica SIL"/>
        </w:rPr>
        <w:t xml:space="preserve"> አዲሱን የጦር መሣሪያ ለማግኘት በነዚህ ዘመናት ሁሉ የተደረገ ሙከራ የለም</w:t>
      </w:r>
      <w:r w:rsidR="00680632">
        <w:rPr>
          <w:rFonts w:ascii="Abyssinica SIL" w:hAnsi="Abyssinica SIL" w:cs="Abyssinica SIL"/>
        </w:rPr>
        <w:t>።</w:t>
      </w:r>
      <w:r w:rsidRPr="00680632">
        <w:rPr>
          <w:rFonts w:ascii="Abyssinica SIL" w:hAnsi="Abyssinica SIL" w:cs="Abyssinica SIL"/>
        </w:rPr>
        <w:t xml:space="preserve"> ፖርቱጋሎችም ጠመንጃ አምጥተው ተኩሰው ለንጉሠ ነገሥቱ ሳይተዋል</w:t>
      </w:r>
      <w:r w:rsidR="00680632">
        <w:rPr>
          <w:rFonts w:ascii="Abyssinica SIL" w:hAnsi="Abyssinica SIL" w:cs="Abyssinica SIL"/>
        </w:rPr>
        <w:t>።</w:t>
      </w:r>
      <w:r w:rsidRPr="00680632">
        <w:rPr>
          <w:rFonts w:ascii="Abyssinica SIL" w:hAnsi="Abyssinica SIL" w:cs="Abyssinica SIL"/>
        </w:rPr>
        <w:t xml:space="preserve"> እነሱም ወደ አገራቸው በተመለሱ ጊዜ የጦር መሣሪያ ጕዳይ ቁም ነገርነቱን አነስተኛ በሚያደርገግ አኳኋን ከደብዳቤው መጨረሻ ላይ ጠመንጃ የሚሠሩ የብረት ቀጥቃጮች ላኩኝ በሚል ቃል ብቻ ለፖርቱጋል ንጉሥ ተጻፈ</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 xml:space="preserve">ግራኝ ሥልጣንን እጅ ማድረግ በጀመረ ጊዜ በክርስቲያንና በእስላም መካከል የነበረው የፖለቲካና </w:t>
      </w:r>
      <w:r w:rsidR="00B81F43" w:rsidRPr="00680632">
        <w:rPr>
          <w:rFonts w:ascii="Abyssinica SIL" w:hAnsi="Abyssinica SIL" w:cs="Abyssinica SIL"/>
        </w:rPr>
        <w:t>የ</w:t>
      </w:r>
      <w:r w:rsidRPr="00680632">
        <w:rPr>
          <w:rFonts w:ascii="Abyssinica SIL" w:hAnsi="Abyssinica SIL" w:cs="Abyssinica SIL"/>
        </w:rPr>
        <w:t>ጦር ሰልፍ ምን ዐይነት እንደ ነበረ ለማስረዳት በዚህ ምዕራፍ ተሞክሮዋል</w:t>
      </w:r>
      <w:r w:rsidR="00680632">
        <w:rPr>
          <w:rFonts w:ascii="Abyssinica SIL" w:hAnsi="Abyssinica SIL" w:cs="Abyssinica SIL"/>
        </w:rPr>
        <w:t>።</w:t>
      </w:r>
      <w:r w:rsidRPr="00680632">
        <w:rPr>
          <w:rFonts w:ascii="Abyssinica SIL" w:hAnsi="Abyssinica SIL" w:cs="Abyssinica SIL"/>
        </w:rPr>
        <w:t xml:space="preserve"> ቀጥለን ስለ ግራኝ መደርጀትና በክርስቲያን ኢትዮጵያ ላይ ስለ አደረጋቸው ዘመቻዎች እንተርካለን</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፱</w:t>
      </w:r>
      <w:r w:rsidR="00680632">
        <w:rPr>
          <w:rFonts w:ascii="Abyssinica SIL" w:hAnsi="Abyssinica SIL" w:cs="Abyssinica SIL"/>
          <w:b/>
          <w:sz w:val="32"/>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የባዱኪ ውጊያ</w:t>
      </w:r>
      <w:r w:rsidR="00680632">
        <w:rPr>
          <w:rFonts w:ascii="Abyssinica SIL" w:hAnsi="Abyssinica SIL" w:cs="Abyssinica SIL"/>
          <w:b/>
          <w:sz w:val="32"/>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ab/>
        <w:t>በ፲፭፻፳ ዓ.ም ግራኝ የጦር ሠራዊቱን እንደ ገና ካዘጋጀ በኋላ ወረራውን ለመጀመር ታጥቆ ተነሣ</w:t>
      </w:r>
      <w:r w:rsidR="00680632">
        <w:rPr>
          <w:rFonts w:ascii="Abyssinica SIL" w:hAnsi="Abyssinica SIL" w:cs="Abyssinica SIL"/>
        </w:rPr>
        <w:t>።</w:t>
      </w:r>
      <w:r w:rsidRPr="00680632">
        <w:rPr>
          <w:rFonts w:ascii="Abyssinica SIL" w:hAnsi="Abyssinica SIL" w:cs="Abyssinica SIL"/>
        </w:rPr>
        <w:t xml:space="preserve"> በቱዚን ጊዜ፥ እንደፊተኛው የአዳሎች ዘመቻ ከድንበር ላይ የሚገኙትን የክርስቲያን ወረዳዎችና ከተሞች አጥቅቶ ከብትና ሰዎች ማርኮ በመመለስ ፈንታ የወረረውን አገር አደላድሎ በመያዝ የንጉሠ ነገሥትን ፈጽሞ ለማጥፋት ሐሳቡን ወሰነ</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ታላቁ የኢትዮጵያ ጦር ሠራዊት ለማሸነፍ አሕመድ ኢብራሂም አስከትቶ የዘመተው ሠራዊት በቍጥር አነስተኛ እንደ መሆኑ ከንጉሠ ነገሥት የጦር ኃይል ጋር ለማቋቋም የዘመቻውን ስልትና የሠራዊቱን ንቅናቄ ጠንቅቆ ማዘጋጀት አስፈላጊ ሆነበት</w:t>
      </w:r>
      <w:r w:rsidR="00680632">
        <w:rPr>
          <w:rFonts w:ascii="Abyssinica SIL" w:hAnsi="Abyssinica SIL" w:cs="Abyssinica SIL"/>
        </w:rPr>
        <w:t>።</w:t>
      </w:r>
      <w:r w:rsidRPr="00680632">
        <w:rPr>
          <w:rFonts w:ascii="Abyssinica SIL" w:hAnsi="Abyssinica SIL" w:cs="Abyssinica SIL"/>
        </w:rPr>
        <w:t xml:space="preserve"> መቼውንም ግራኝ ተማምኖ የተነሣው በመሣሪያ ብልጫና በቱርክ ነፍጠኞች ነው እንጂ ካዳልና ከሱማሌ ጐሣዎች መካከል በሰበሰባቸው ወታደሮች ብቻ አልነበረም</w:t>
      </w:r>
      <w:r w:rsidR="00680632">
        <w:rPr>
          <w:rFonts w:ascii="Abyssinica SIL" w:hAnsi="Abyssinica SIL" w:cs="Abyssinica SIL"/>
        </w:rPr>
        <w:t>።</w:t>
      </w:r>
      <w:r w:rsidRPr="00680632">
        <w:rPr>
          <w:rFonts w:ascii="Abyssinica SIL" w:hAnsi="Abyssinica SIL" w:cs="Abyssinica SIL"/>
        </w:rPr>
        <w:t xml:space="preserve"> ይበልጡን ያደፋፈረው ከኦቶማን ቱርክ የጦር አለቆች የተላኩለት መድፎችና ቍጥራቸው ያልታወቀ ያረብ ነፍጠኞች ተጨማሪ ኅይል ሁነውት በመገኘቱ ነው</w:t>
      </w:r>
      <w:r w:rsidR="00680632">
        <w:rPr>
          <w:rFonts w:ascii="Abyssinica SIL" w:hAnsi="Abyssinica SIL" w:cs="Abyssinica SIL"/>
        </w:rPr>
        <w:t>።</w:t>
      </w:r>
      <w:r w:rsidRPr="00680632">
        <w:rPr>
          <w:rFonts w:ascii="Abyssinica SIL" w:hAnsi="Abyssinica SIL" w:cs="Abyssinica SIL"/>
        </w:rPr>
        <w:t xml:space="preserve"> በንጉሠ ነገሥት ሠራዊት ውስጥ እንፍጠኞችና መድፎች ባለመኖራቸው የርሱ ሠራዊት ማነስ ያሰበውን ወረራ ለመፈጸም እንደማያግደው ግራኝ አሰላስሎ የደረሰበትን ነገር ነው</w:t>
      </w:r>
      <w:r w:rsidR="00680632">
        <w:rPr>
          <w:rFonts w:ascii="Abyssinica SIL" w:hAnsi="Abyssinica SIL" w:cs="Abyssinica SIL"/>
        </w:rPr>
        <w:t>።</w:t>
      </w:r>
      <w:r w:rsidRPr="00680632">
        <w:rPr>
          <w:rFonts w:ascii="Abyssinica SIL" w:hAnsi="Abyssinica SIL" w:cs="Abyssinica SIL"/>
        </w:rPr>
        <w:t xml:space="preserve"> ይኸን ሁሉ በማመዛዘን የጦር ሠራዊቱ ንቅናቄ በሚከተለው አመራር እንዲከናወን አደረገ</w:t>
      </w:r>
      <w:r w:rsidR="00680632">
        <w:rPr>
          <w:rFonts w:ascii="Abyssinica SIL" w:hAnsi="Abyssinica SIL" w:cs="Abyssinica SIL"/>
        </w:rPr>
        <w:t>።</w:t>
      </w:r>
      <w:r w:rsidRPr="00680632">
        <w:rPr>
          <w:rFonts w:ascii="Abyssinica SIL" w:hAnsi="Abyssinica SIL" w:cs="Abyssinica SIL"/>
        </w:rPr>
        <w:tab/>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ሁለተኛው የጦር ክፍል ቍጥራቸው ያልተመዘገበ ቀይ ሰንደቅ ዓላማ የተጠው በግራኝ አማች በማትፋን በእን ኦስማን የተመራው ነው</w:t>
      </w:r>
      <w:r w:rsidR="00680632">
        <w:rPr>
          <w:rFonts w:ascii="Abyssinica SIL" w:hAnsi="Abyssinica SIL" w:cs="Abyssinica SIL"/>
        </w:rPr>
        <w:t>።</w:t>
      </w:r>
      <w:r w:rsidRPr="00680632">
        <w:rPr>
          <w:rFonts w:ascii="Abyssinica SIL" w:hAnsi="Abyssinica SIL" w:cs="Abyssinica SIL"/>
        </w:rPr>
        <w:t xml:space="preserve"> ሦስተኛው አንድ ሺሕ ፈረሰኞችና ሁለት ሺሕ እግረኛ ጦር የነበረበትን ሠራዊት </w:t>
      </w:r>
      <w:r w:rsidRPr="00680632">
        <w:rPr>
          <w:rFonts w:ascii="Abyssinica SIL" w:hAnsi="Abyssinica SIL" w:cs="Abyssinica SIL"/>
        </w:rPr>
        <w:lastRenderedPageBreak/>
        <w:t>ቢዘር ኑር እንዲመርው ተደረገ</w:t>
      </w:r>
      <w:r w:rsidR="00680632">
        <w:rPr>
          <w:rFonts w:ascii="Abyssinica SIL" w:hAnsi="Abyssinica SIL" w:cs="Abyssinica SIL"/>
        </w:rPr>
        <w:t>።</w:t>
      </w:r>
      <w:r w:rsidRPr="00680632">
        <w:rPr>
          <w:rFonts w:ascii="Abyssinica SIL" w:hAnsi="Abyssinica SIL" w:cs="Abyssinica SIL"/>
        </w:rPr>
        <w:t xml:space="preserve"> በዚህ ክፍል ሠራዊት የሻለቃ አዛዦች መሐምድ ኢብራሂም ሡልጣንና ኦማን ድን ነበሩ</w:t>
      </w:r>
      <w:r w:rsidR="00680632">
        <w:rPr>
          <w:rFonts w:ascii="Abyssinica SIL" w:hAnsi="Abyssinica SIL" w:cs="Abyssinica SIL"/>
        </w:rPr>
        <w:t>።</w:t>
      </w:r>
      <w:r w:rsidRPr="00680632">
        <w:rPr>
          <w:rFonts w:ascii="Abyssinica SIL" w:hAnsi="Abyssinica SIL" w:cs="Abyssinica SIL"/>
        </w:rPr>
        <w:t xml:space="preserve"> ለነዚህ የተሰጣቸው ሰንደቅ ዓልማ ብጫና አረንጓዴ ቀለም ያለው ነበር</w:t>
      </w:r>
      <w:r w:rsidR="00680632">
        <w:rPr>
          <w:rFonts w:ascii="Abyssinica SIL" w:hAnsi="Abyssinica SIL" w:cs="Abyssinica SIL"/>
        </w:rPr>
        <w:t>።</w:t>
      </w:r>
      <w:r w:rsidRPr="00680632">
        <w:rPr>
          <w:rFonts w:ascii="Abyssinica SIL" w:hAnsi="Abyssinica SIL" w:cs="Abyssinica SIL"/>
        </w:rPr>
        <w:t xml:space="preserve"> </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አራተኛውን የጦር ክፍል ግራኝ ራሱ የመረጠው ፪፻ የታወቁ ምርጥ ፈረሰኞችና አያሌ እግረኞች የነበሩበት ሠራዊት ነበር</w:t>
      </w:r>
      <w:r w:rsidR="00680632">
        <w:rPr>
          <w:rFonts w:ascii="Abyssinica SIL" w:hAnsi="Abyssinica SIL" w:cs="Abyssinica SIL"/>
        </w:rPr>
        <w:t>።</w:t>
      </w:r>
      <w:r w:rsidRPr="00680632">
        <w:rPr>
          <w:rFonts w:ascii="Abyssinica SIL" w:hAnsi="Abyssinica SIL" w:cs="Abyssinica SIL"/>
        </w:rPr>
        <w:t xml:space="preserve"> የነዚህ ሰንደቅ ዓላማ ቀይ ጨርቅ ሁኖ ዙሪያውን በነጭ ጨርቅ የተከፈፈ ነበር</w:t>
      </w:r>
      <w:r w:rsidR="00680632">
        <w:rPr>
          <w:rFonts w:ascii="Abyssinica SIL" w:hAnsi="Abyssinica SIL" w:cs="Abyssinica SIL"/>
        </w:rPr>
        <w:t>።</w:t>
      </w:r>
      <w:r w:rsidRPr="00680632">
        <w:rPr>
          <w:rFonts w:ascii="Abyssinica SIL" w:hAnsi="Abyssinica SIL" w:cs="Abyssinica SIL"/>
        </w:rPr>
        <w:t xml:space="preserve"> በዚህ ሰራዊት ውስጥ የሻለቃ አዛዦች የነበሩት ኤሚር ሁሴን ብን አቡበከር ኤሚር ዛሕሩቢ መሐመድ የተባለው የግራኝ የእኅቱ ልጅ ጀራድ ሐሙሻቢን አህመድና ጀራድ አብን እንናስር ነበሩ</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ከዚህ በላይ በተነገረው አኳኋን የተሰናዳውን ሠራዊት አስከትሎ ግራኝ አዋሽን ተሻግሮ ፈጠጋር አውራጃ ውስጥ ገባ</w:t>
      </w:r>
      <w:r w:rsidR="00680632">
        <w:rPr>
          <w:rFonts w:ascii="Abyssinica SIL" w:hAnsi="Abyssinica SIL" w:cs="Abyssinica SIL"/>
        </w:rPr>
        <w:t>።</w:t>
      </w:r>
      <w:r w:rsidRPr="00680632">
        <w:rPr>
          <w:rFonts w:ascii="Abyssinica SIL" w:hAnsi="Abyssinica SIL" w:cs="Abyssinica SIL"/>
        </w:rPr>
        <w:t xml:space="preserve"> ንጉሠ ነገሥቱ የጦር ሠራዊት እንዲከት የታዘዘው ባዱኪ ከሚባል ከተማ ላይ ስለ ሆነ ከፈጠጋር ድንበር ላይ የግራኝን ጦር የሚከላከል ሠራዊት ስላልነበረ የሞጆን ወንዝ እስኪሻገር ድረስ ውጊያ ሳይደርግ ሊገሠግሥ ቻለ</w:t>
      </w:r>
      <w:r w:rsidR="00680632">
        <w:rPr>
          <w:rFonts w:ascii="Abyssinica SIL" w:hAnsi="Abyssinica SIL" w:cs="Abyssinica SIL"/>
        </w:rPr>
        <w:t>።</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ባዱኪ ላይ የተከተተው ሠራዊት ያጼ ልብነ ድንግል አማች አዛዥ ድገልሐን የመራው የባሌ ጦር ደጃዝማች ተክለ ኢየሱስና በባልጋኦዳ ፋቢል የመሩት የትግሬ ጦርና አስማን አፈገፈገ</w:t>
      </w:r>
      <w:r w:rsidR="00680632">
        <w:rPr>
          <w:rFonts w:ascii="Abyssinica SIL" w:hAnsi="Abyssinica SIL" w:cs="Abyssinica SIL"/>
        </w:rPr>
        <w:t>።</w:t>
      </w:r>
      <w:r w:rsidRPr="00680632">
        <w:rPr>
          <w:rFonts w:ascii="Abyssinica SIL" w:hAnsi="Abyssinica SIL" w:cs="Abyssinica SIL"/>
        </w:rPr>
        <w:t xml:space="preserve"> በግራኝ በኩል ያለው ግን ቦታውን እንደ ያዘ በኅይል ተከሳከሰ</w:t>
      </w:r>
      <w:r w:rsidR="00680632">
        <w:rPr>
          <w:rFonts w:ascii="Abyssinica SIL" w:hAnsi="Abyssinica SIL" w:cs="Abyssinica SIL"/>
        </w:rPr>
        <w:t>።</w:t>
      </w:r>
      <w:r w:rsidRPr="00680632">
        <w:rPr>
          <w:rFonts w:ascii="Abyssinica SIL" w:hAnsi="Abyssinica SIL" w:cs="Abyssinica SIL"/>
        </w:rPr>
        <w:t xml:space="preserve"> ግማሹ ጦር ሲያፈገፍግ በቄራጥነት ቦታቸውን ይዘው የተዋጉትን ጀግኖች ሲያነሣ የግራኝ ታሪክ ጸሐፊ በሚከተሉትቃላት ምስጋና ጽፎላቸዋል</w:t>
      </w:r>
      <w:r w:rsidR="00680632">
        <w:rPr>
          <w:rFonts w:ascii="Abyssinica SIL" w:hAnsi="Abyssinica SIL" w:cs="Abyssinica SIL"/>
        </w:rPr>
        <w:t>።</w:t>
      </w:r>
      <w:r w:rsidRPr="00680632">
        <w:rPr>
          <w:rFonts w:ascii="Abyssinica SIL" w:hAnsi="Abyssinica SIL" w:cs="Abyssinica SIL"/>
        </w:rPr>
        <w:t xml:space="preserve"> </w:t>
      </w:r>
    </w:p>
    <w:p w:rsidR="00762A56" w:rsidRPr="00680632" w:rsidRDefault="00762A56" w:rsidP="00762A56">
      <w:pPr>
        <w:ind w:firstLine="720"/>
        <w:rPr>
          <w:rFonts w:ascii="Abyssinica SIL" w:hAnsi="Abyssinica SIL" w:cs="Abyssinica SIL"/>
        </w:rPr>
      </w:pPr>
      <w:r w:rsidRPr="00680632">
        <w:rPr>
          <w:rFonts w:ascii="Abyssinica SIL" w:hAnsi="Abyssinica SIL" w:cs="Abyssinica SIL"/>
        </w:rPr>
        <w:t>ሰንደቅ ዓላማቸውን ጨብጠው ብረት ልብሳቸውን እንደ ለበሱ የጦር ቆባቸውን ደፍተው በመሬት ውስጥ እንደ ተተከለ ደንጊያ ሳይነቃነቁ ገትረው የያዙት እጅግኖች ሮቤል ፍቅረ ኢየሱስና ዋግሹም ነበሩ ይባላል</w:t>
      </w:r>
      <w:r w:rsidR="00680632">
        <w:rPr>
          <w:rFonts w:ascii="Abyssinica SIL" w:hAnsi="Abyssinica SIL" w:cs="Abyssinica SIL"/>
        </w:rPr>
        <w:t>።</w:t>
      </w:r>
    </w:p>
    <w:p w:rsidR="00F34C33" w:rsidRPr="00680632" w:rsidRDefault="00762A56" w:rsidP="00F34C33">
      <w:pPr>
        <w:rPr>
          <w:rFonts w:ascii="Abyssinica SIL" w:hAnsi="Abyssinica SIL" w:cs="Abyssinica SIL"/>
        </w:rPr>
      </w:pPr>
      <w:r w:rsidRPr="00680632">
        <w:rPr>
          <w:rFonts w:ascii="Abyssinica SIL" w:hAnsi="Abyssinica SIL" w:cs="Abyssinica SIL"/>
        </w:rPr>
        <w:t>እነዚህ ስመ ጥሩ አርበኞች ከጥቂት ሰዓት ውጊያ በኋላ የጦርነቱን ሁኔታ ለወጡት</w:t>
      </w:r>
      <w:r w:rsidR="00680632">
        <w:rPr>
          <w:rFonts w:ascii="Abyssinica SIL" w:hAnsi="Abyssinica SIL" w:cs="Abyssinica SIL"/>
        </w:rPr>
        <w:t>።</w:t>
      </w:r>
      <w:r w:rsidRPr="00680632">
        <w:rPr>
          <w:rFonts w:ascii="Abyssinica SIL" w:hAnsi="Abyssinica SIL" w:cs="Abyssinica SIL"/>
        </w:rPr>
        <w:t xml:space="preserve"> ከግራኝ አርበኞች መካከል የታወቁ ብዙ ሰዎች በትግሪ ወታደር ጦርና ሰይፍ በሜያዎች ቀስት ከጦሩ ሜዳ ላይ መርገፍ ጀመሩ</w:t>
      </w:r>
      <w:r w:rsidR="00680632">
        <w:rPr>
          <w:rFonts w:ascii="Abyssinica SIL" w:hAnsi="Abyssinica SIL" w:cs="Abyssinica SIL"/>
        </w:rPr>
        <w:t>።</w:t>
      </w:r>
      <w:r w:rsidRPr="00680632">
        <w:rPr>
          <w:rFonts w:ascii="Abyssinica SIL" w:hAnsi="Abyssinica SIL" w:cs="Abyssinica SIL"/>
        </w:rPr>
        <w:t xml:space="preserve"> ጦርነቱም እየተጋጋለ ሲሄድ ያፈገፈገው የቀኙ ጦር ልብ አግኝቶ የበለጠ በጋለ መንፈስ ተመልሶ ተዋጋ</w:t>
      </w:r>
      <w:r w:rsidR="00680632">
        <w:rPr>
          <w:rFonts w:ascii="Abyssinica SIL" w:hAnsi="Abyssinica SIL" w:cs="Abyssinica SIL"/>
        </w:rPr>
        <w:t>።</w:t>
      </w:r>
      <w:r w:rsidRPr="00680632">
        <w:rPr>
          <w:rFonts w:ascii="Abyssinica SIL" w:hAnsi="Abyssinica SIL" w:cs="Abyssinica SIL"/>
        </w:rPr>
        <w:t xml:space="preserve"> በግራኝ በኩል የአዳል ጦር በታላቅ ጀግንነት ሲዋጋ ከሱማሌ ያመጣው ሠራዊት መባባት ጀመረ</w:t>
      </w:r>
      <w:r w:rsidR="00680632">
        <w:rPr>
          <w:rFonts w:ascii="Abyssinica SIL" w:hAnsi="Abyssinica SIL" w:cs="Abyssinica SIL"/>
        </w:rPr>
        <w:t>።</w:t>
      </w:r>
      <w:r w:rsidRPr="00680632">
        <w:rPr>
          <w:rFonts w:ascii="Abyssinica SIL" w:hAnsi="Abyssinica SIL" w:cs="Abyssinica SIL"/>
        </w:rPr>
        <w:t xml:space="preserve"> በመጀመሪያው ቀን ውጊያ መጨረሻ ትግሬዎች እያየሉ ሲሄዱ እስላሞች እየተዳከሙ ሄዱ</w:t>
      </w:r>
      <w:r w:rsidR="00680632">
        <w:rPr>
          <w:rFonts w:ascii="Abyssinica SIL" w:hAnsi="Abyssinica SIL" w:cs="Abyssinica SIL"/>
        </w:rPr>
        <w:t>።</w:t>
      </w:r>
      <w:r w:rsidRPr="00680632">
        <w:rPr>
          <w:rFonts w:ascii="Abyssinica SIL" w:hAnsi="Abyssinica SIL" w:cs="Abyssinica SIL"/>
        </w:rPr>
        <w:t xml:space="preserve"> ይልቁንም በቪዘር አድሊ የተመራው ጦር መሸሽ በጀመረ ጊዜ ግራኝ ሠግቶ ሽሽቱ የሸርጥ ሽምጥ እንዳይሆንበት ድንኳሁን ከጦሩ ሜዳ በስተ ጀርባ ተክሎ ሽሽተኞቹን ለማቆም ተከላከለ</w:t>
      </w:r>
      <w:r w:rsidR="00680632">
        <w:rPr>
          <w:rFonts w:ascii="Abyssinica SIL" w:hAnsi="Abyssinica SIL" w:cs="Abyssinica SIL"/>
        </w:rPr>
        <w:t>።</w:t>
      </w:r>
      <w:r w:rsidRPr="00680632">
        <w:rPr>
          <w:rFonts w:ascii="Abyssinica SIL" w:hAnsi="Abyssinica SIL" w:cs="Abyssinica SIL"/>
        </w:rPr>
        <w:t xml:space="preserve"> በማግሥቱ ግራኝና የሱ ሼኽ አቡበከር አርሹማ የተባለው ሰባኪ ወዴት ነው የምትሸሹት በክርስቲያን አገር </w:t>
      </w:r>
      <w:r w:rsidR="005734A0" w:rsidRPr="00680632">
        <w:rPr>
          <w:rFonts w:ascii="Abyssinica SIL" w:hAnsi="Abyssinica SIL" w:cs="Abyssinica SIL"/>
        </w:rPr>
        <w:t>እንብ</w:t>
      </w:r>
      <w:r w:rsidRPr="00680632">
        <w:rPr>
          <w:rFonts w:ascii="Abyssinica SIL" w:hAnsi="Abyssinica SIL" w:cs="Abyssinica SIL"/>
        </w:rPr>
        <w:t>ር</w:t>
      </w:r>
      <w:r w:rsidR="005734A0" w:rsidRPr="00680632">
        <w:rPr>
          <w:rFonts w:ascii="Abyssinica SIL" w:hAnsi="Abyssinica SIL" w:cs="Abyssinica SIL"/>
        </w:rPr>
        <w:t>ት</w:t>
      </w:r>
      <w:r w:rsidRPr="00680632">
        <w:rPr>
          <w:rFonts w:ascii="Abyssinica SIL" w:hAnsi="Abyssinica SIL" w:cs="Abyssinica SIL"/>
        </w:rPr>
        <w:t xml:space="preserve"> ውስጥ እንደ ገባች አታረዱም፣ ወይ? የሸሻችሁ እንደሆን ታልቃላችሁ</w:t>
      </w:r>
      <w:r w:rsidR="00680632">
        <w:rPr>
          <w:rFonts w:ascii="Abyssinica SIL" w:hAnsi="Abyssinica SIL" w:cs="Abyssinica SIL"/>
        </w:rPr>
        <w:t>።</w:t>
      </w:r>
      <w:r w:rsidRPr="00680632">
        <w:rPr>
          <w:rFonts w:ascii="Abyssinica SIL" w:hAnsi="Abyssinica SIL" w:cs="Abyssinica SIL"/>
        </w:rPr>
        <w:t xml:space="preserve"> ስንት ጊዜ በእግዚአብሔር፥</w:t>
      </w:r>
      <w:r w:rsidR="00F34C33" w:rsidRPr="00680632">
        <w:rPr>
          <w:rFonts w:ascii="Abyssinica SIL" w:hAnsi="Abyssinica SIL" w:cs="Abyssinica SIL"/>
        </w:rPr>
        <w:t xml:space="preserve"> ፈቃድ አነስተኛ ጦር የሚበዛውን ሲያሸንፍ ታይቷል» እያሉ፥ ዙረው ሲሰብኩና የሚሸሸውን ወደ ጦር ግንባር መልሰው ሲያዋጉት ዋሉ</w:t>
      </w:r>
      <w:r w:rsidR="00680632">
        <w:rPr>
          <w:rFonts w:ascii="Abyssinica SIL" w:hAnsi="Abyssinica SIL" w:cs="Abyssinica SIL"/>
        </w:rPr>
        <w:t>።</w:t>
      </w:r>
      <w:r w:rsidR="00F34C33" w:rsidRPr="00680632">
        <w:rPr>
          <w:rFonts w:ascii="Abyssinica SIL" w:hAnsi="Abyssinica SIL" w:cs="Abyssinica SIL"/>
        </w:rPr>
        <w:t xml:space="preserve"> ሆኖም በእስላሞች መካከል እልቂትና ቍስለኛ በመብዛቱ በሁለተኛው ቀን መጨረሻ ግማሾቹ ሱማሌዎች ሌሊቱን ከድተው ወደ ንጉሡ ጦር ሲገቡ የቀሩት ተንደው መሸሽ ጀመሩ</w:t>
      </w:r>
      <w:r w:rsidR="00680632">
        <w:rPr>
          <w:rFonts w:ascii="Abyssinica SIL" w:hAnsi="Abyssinica SIL" w:cs="Abyssinica SIL"/>
        </w:rPr>
        <w:t>።</w:t>
      </w:r>
      <w:r w:rsidR="00F34C33" w:rsidRPr="00680632">
        <w:rPr>
          <w:rFonts w:ascii="Abyssinica SIL" w:hAnsi="Abyssinica SIL" w:cs="Abyssinica SIL"/>
        </w:rPr>
        <w:t xml:space="preserve"> በሦስተኛው ቀን አጥቢያ ላይ ግራኝ ከአርባ ጀግኖች ፈረሰኞችና ከኻያ ከማይበልጡ እግረኞች ጋራ ብቻ ቀረ</w:t>
      </w:r>
      <w:r w:rsidR="00680632">
        <w:rPr>
          <w:rFonts w:ascii="Abyssinica SIL" w:hAnsi="Abyssinica SIL" w:cs="Abyssinica SIL"/>
        </w:rPr>
        <w:t>።</w:t>
      </w:r>
      <w:r w:rsidR="00F34C33" w:rsidRPr="00680632">
        <w:rPr>
          <w:rFonts w:ascii="Abyssinica SIL" w:hAnsi="Abyssinica SIL" w:cs="Abyssinica SIL"/>
        </w:rPr>
        <w:t xml:space="preserve"> የቀረው ጦር ተንዶ ፊቱን ወደ ኋላ መለሰ</w:t>
      </w:r>
      <w:r w:rsidR="00680632">
        <w:rPr>
          <w:rFonts w:ascii="Abyssinica SIL" w:hAnsi="Abyssinica SIL" w:cs="Abyssinica SIL"/>
        </w:rPr>
        <w:t>።</w:t>
      </w:r>
      <w:r w:rsidR="00F34C33" w:rsidRPr="00680632">
        <w:rPr>
          <w:rFonts w:ascii="Abyssinica SIL" w:hAnsi="Abyssinica SIL" w:cs="Abyssinica SIL"/>
        </w:rPr>
        <w:t xml:space="preserve"> ግራኝም የሽሽቱን ወሬ በሰማ ጊዜ ሽሽዎቹን ለማቆም ሽሽታዎቹ እንዲገደሉ አዞ ኤሚር ዓሊንና ቢዘር ኑር ቢንም ኢብራሂምን እንዲከታተሉ ላካቸው</w:t>
      </w:r>
      <w:r w:rsidR="00680632">
        <w:rPr>
          <w:rFonts w:ascii="Abyssinica SIL" w:hAnsi="Abyssinica SIL" w:cs="Abyssinica SIL"/>
        </w:rPr>
        <w:t>።</w:t>
      </w:r>
      <w:r w:rsidR="00F34C33" w:rsidRPr="00680632">
        <w:rPr>
          <w:rFonts w:ascii="Abyssinica SIL" w:hAnsi="Abyssinica SIL" w:cs="Abyssinica SIL"/>
        </w:rPr>
        <w:t xml:space="preserve"> ኤሚር ዓሊና ቢዘር ኑር የሚሸሸውን</w:t>
      </w:r>
      <w:r w:rsidR="00680632">
        <w:rPr>
          <w:rFonts w:ascii="Abyssinica SIL" w:hAnsi="Abyssinica SIL" w:cs="Abyssinica SIL"/>
        </w:rPr>
        <w:t>።</w:t>
      </w:r>
      <w:r w:rsidR="00F34C33" w:rsidRPr="00680632">
        <w:rPr>
          <w:rFonts w:ascii="Abyssinica SIL" w:hAnsi="Abyssinica SIL" w:cs="Abyssinica SIL"/>
        </w:rPr>
        <w:t xml:space="preserve"> የሱማሌ ጦር ተከታትለው ለማቆም ቻሉ</w:t>
      </w:r>
      <w:r w:rsidR="00680632">
        <w:rPr>
          <w:rFonts w:ascii="Abyssinica SIL" w:hAnsi="Abyssinica SIL" w:cs="Abyssinica SIL"/>
        </w:rPr>
        <w:t>።</w:t>
      </w:r>
      <w:r w:rsidR="00F34C33" w:rsidRPr="00680632">
        <w:rPr>
          <w:rFonts w:ascii="Abyssinica SIL" w:hAnsi="Abyssinica SIL" w:cs="Abyssinica SIL"/>
        </w:rPr>
        <w:t xml:space="preserve"> ግራኝ ከደረሰባቸው በኋላ የሸሹት ወገን ርስ በራሳቸው ያስከዳን ያኛው ጐሣ ነው እያሉ አንዱ ሌላውን አሳጣ ግራኝ ግን እንደ ገና አብረው እንዲዋጉ ካስገነዘቡዋቸው በኋላ የጦር ሠራዊትን እንደ ገና ለሦስት ከፍሎ አዘጋጀ የሱማሌ ጦር በቢዘር አድሊ ፈንታ ማታ ወረዳ ለተሰበሰበው የጦር አዛዥ አደረገ ሐረለሐ ከተባለው መሐመድን መሪ አደረገላቸው</w:t>
      </w:r>
      <w:r w:rsidR="00680632">
        <w:rPr>
          <w:rFonts w:ascii="Abyssinica SIL" w:hAnsi="Abyssinica SIL" w:cs="Abyssinica SIL"/>
        </w:rPr>
        <w:t>።</w:t>
      </w:r>
      <w:r w:rsidR="00F34C33" w:rsidRPr="00680632">
        <w:rPr>
          <w:rFonts w:ascii="Abyssinica SIL" w:hAnsi="Abyssinica SIL" w:cs="Abyssinica SIL"/>
        </w:rPr>
        <w:t xml:space="preserve"> ከማልሳይ ጐሳ የመጡትን ግን ራሱ እንዲመራቸው መደበ</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በዚህ ዐይነት ሠራዊቱን እንደ ገና ከአከናወነ በኋላ ግራኝ ከጦሩ ሜዳ አፈግፍጎ ከዝቋላ ተራራ አጠገብ ሰፈረ</w:t>
      </w:r>
      <w:r w:rsidR="00680632">
        <w:rPr>
          <w:rFonts w:ascii="Abyssinica SIL" w:hAnsi="Abyssinica SIL" w:cs="Abyssinica SIL"/>
        </w:rPr>
        <w:t>።</w:t>
      </w:r>
      <w:r w:rsidRPr="00680632">
        <w:rPr>
          <w:rFonts w:ascii="Abyssinica SIL" w:hAnsi="Abyssinica SIL" w:cs="Abyssinica SIL"/>
        </w:rPr>
        <w:t xml:space="preserve"> እነሆ በዚህ ዘመቻ የባዱኪን ከተማ አጥቅቶ ቤተ ክርስቲያኑን ለማቃጠል የተደረገው ጦርነት በግራኝ ድል መሆን አለቀ</w:t>
      </w:r>
      <w:r w:rsidR="00680632">
        <w:rPr>
          <w:rFonts w:ascii="Abyssinica SIL" w:hAnsi="Abyssinica SIL" w:cs="Abyssinica SIL"/>
        </w:rPr>
        <w:t>።</w:t>
      </w:r>
      <w:r w:rsidRPr="00680632">
        <w:rPr>
          <w:rFonts w:ascii="Abyssinica SIL" w:hAnsi="Abyssinica SIL" w:cs="Abyssinica SIL"/>
        </w:rPr>
        <w:t xml:space="preserve"> ክርስቲያኖች ግን ከድል አድራጊነት የሚገባቸውን ፍሬ አላገኙም</w:t>
      </w:r>
      <w:r w:rsidR="00680632">
        <w:rPr>
          <w:rFonts w:ascii="Abyssinica SIL" w:hAnsi="Abyssinica SIL" w:cs="Abyssinica SIL"/>
        </w:rPr>
        <w:t>።</w:t>
      </w:r>
      <w:r w:rsidRPr="00680632">
        <w:rPr>
          <w:rFonts w:ascii="Abyssinica SIL" w:hAnsi="Abyssinica SIL" w:cs="Abyssinica SIL"/>
        </w:rPr>
        <w:t xml:space="preserve"> የግራኝ ጦር ሲሸሽ አታለው </w:t>
      </w:r>
      <w:r w:rsidRPr="00680632">
        <w:rPr>
          <w:rFonts w:ascii="Abyssinica SIL" w:hAnsi="Abyssinica SIL" w:cs="Abyssinica SIL"/>
        </w:rPr>
        <w:lastRenderedPageBreak/>
        <w:t>ወጥመድ አግብተው ሊፈጁን ነው፥ እንጂ በእውነትስ ተሸንፈው አይደለም እያሉ በመከራከር ተከታትለው የሚሸሸውን ጦር ከማጥቃት ራሳቸውን አገዱ</w:t>
      </w:r>
      <w:r w:rsidR="00680632">
        <w:rPr>
          <w:rFonts w:ascii="Abyssinica SIL" w:hAnsi="Abyssinica SIL" w:cs="Abyssinica SIL"/>
        </w:rPr>
        <w:t>።</w:t>
      </w:r>
      <w:r w:rsidRPr="00680632">
        <w:rPr>
          <w:rFonts w:ascii="Abyssinica SIL" w:hAnsi="Abyssinica SIL" w:cs="Abyssinica SIL"/>
        </w:rPr>
        <w:t xml:space="preserve"> ይልቁንም በጦርነቱ ጊዜ የትግሬ ጦር ሲዋጋ ከባዱኪ ከተማ ሳይወጡ እንደ ምስክር ቆመው ያዩ ደገልሐንና ኦስማን ንጉሠ ነገሥቱን ባዱኪ የሚደርሱት ነገ ነውና ሳንማከር የግራኝን ጦር ማሳደድ ስሐተት ይሆናል በማለት ተከራከሩ</w:t>
      </w:r>
      <w:r w:rsidR="00680632">
        <w:rPr>
          <w:rFonts w:ascii="Abyssinica SIL" w:hAnsi="Abyssinica SIL" w:cs="Abyssinica SIL"/>
        </w:rPr>
        <w:t>።</w:t>
      </w:r>
      <w:r w:rsidRPr="00680632">
        <w:rPr>
          <w:rFonts w:ascii="Abyssinica SIL" w:hAnsi="Abyssinica SIL" w:cs="Abyssinica SIL"/>
        </w:rPr>
        <w:t xml:space="preserve"> ግራኝ ወደ ዝቋላ ሲጓዙ ተከታትለው መንገዱን ለማቋረጥ የሞከሩ ፫፻ የሚሆኑ የሚያ ቀስተኞች ብቻ ነበሩ</w:t>
      </w:r>
      <w:r w:rsidR="00680632">
        <w:rPr>
          <w:rFonts w:ascii="Abyssinica SIL" w:hAnsi="Abyssinica SIL" w:cs="Abyssinica SIL"/>
        </w:rPr>
        <w:t>።</w:t>
      </w:r>
      <w:r w:rsidRPr="00680632">
        <w:rPr>
          <w:rFonts w:ascii="Abyssinica SIL" w:hAnsi="Abyssinica SIL" w:cs="Abyssinica SIL"/>
        </w:rPr>
        <w:t xml:space="preserve"> እነዚህ ከግራኝ ጦር ቀድመው አንድ ተራራ ይዘው ለማቋረጥ ሞከሩ</w:t>
      </w:r>
      <w:r w:rsidR="00680632">
        <w:rPr>
          <w:rFonts w:ascii="Abyssinica SIL" w:hAnsi="Abyssinica SIL" w:cs="Abyssinica SIL"/>
        </w:rPr>
        <w:t>።</w:t>
      </w:r>
      <w:r w:rsidRPr="00680632">
        <w:rPr>
          <w:rFonts w:ascii="Abyssinica SIL" w:hAnsi="Abyssinica SIL" w:cs="Abyssinica SIL"/>
        </w:rPr>
        <w:t xml:space="preserve"> ነገር ግን ከኋላቸው የደገፋቸው ጦር ባለመኖሩ እስላሞች ከበው ፈጁዋቸው</w:t>
      </w:r>
      <w:r w:rsidR="00680632">
        <w:rPr>
          <w:rFonts w:ascii="Abyssinica SIL" w:hAnsi="Abyssinica SIL" w:cs="Abyssinica SIL"/>
        </w:rPr>
        <w:t>።</w:t>
      </w:r>
      <w:r w:rsidRPr="00680632">
        <w:rPr>
          <w:rFonts w:ascii="Abyssinica SIL" w:hAnsi="Abyssinica SIL" w:cs="Abyssinica SIL"/>
        </w:rPr>
        <w:t xml:space="preserve"> አለቃቸውም ተማርኮ ከግራኝ ፊት ተወስዶ ተገደለ</w:t>
      </w:r>
      <w:r w:rsidR="00680632">
        <w:rPr>
          <w:rFonts w:ascii="Abyssinica SIL" w:hAnsi="Abyssinica SIL" w:cs="Abyssinica SIL"/>
        </w:rPr>
        <w:t>።</w:t>
      </w:r>
      <w:r w:rsidRPr="00680632">
        <w:rPr>
          <w:rFonts w:ascii="Abyssinica SIL" w:hAnsi="Abyssinica SIL" w:cs="Abyssinica SIL"/>
        </w:rPr>
        <w:t xml:space="preserve"> ስለዚህም አጼ ዮሐንስ ደርቡሽን ድል ካደረጉ በኋላ በንጉሠ ነገሥቱ መሞት ምክንያት የሚሸሸውን ጦር አሳዶ እንደ ማጥቃት ሠራዊቱ ወደ ኋላ በመመለሱ የድሉ ፍሬ እንደባከነ ሁሉ ባዱኪም ላይ ስንት ጀግናዎች ሕይወታቸውን የሰጡበት ድል ፍሬ ሳያገኝ ቀረ</w:t>
      </w:r>
      <w:r w:rsidR="00680632">
        <w:rPr>
          <w:rFonts w:ascii="Abyssinica SIL" w:hAnsi="Abyssinica SIL" w:cs="Abyssinica SIL"/>
        </w:rPr>
        <w:t>።</w:t>
      </w:r>
      <w:r w:rsidRPr="00680632">
        <w:rPr>
          <w:rFonts w:ascii="Abyssinica SIL" w:hAnsi="Abyssinica SIL" w:cs="Abyssinica SIL"/>
        </w:rPr>
        <w:t xml:space="preserve"> ባዱኪ ላይ የጦር አለቆቹ በየራሳቸው የመሰላቸውን ሐሳብ ተከተሉ እንጂ ለሁሉም ጠቅላይ አዛዥ ሆኖ የሚመራ አንድ አለእቃ የነበራቸው አይመስልም</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በባዱኪ ውጊያ ጊዜ ግራኝ ሽምብራ ኩሬ ላይ ያዋጋቸው የቱርክና የዐረብ ነፍጠኞች የነበሩት አይመስልም</w:t>
      </w:r>
      <w:r w:rsidR="00680632">
        <w:rPr>
          <w:rFonts w:ascii="Abyssinica SIL" w:hAnsi="Abyssinica SIL" w:cs="Abyssinica SIL"/>
        </w:rPr>
        <w:t>።</w:t>
      </w:r>
      <w:r w:rsidRPr="00680632">
        <w:rPr>
          <w:rFonts w:ascii="Abyssinica SIL" w:hAnsi="Abyssinica SIL" w:cs="Abyssinica SIL"/>
        </w:rPr>
        <w:t xml:space="preserve"> አለዚያ በጭንቀቱ ሰዓት ላይ ነፍጠኞቹ እንዲገጥሙ ባደረገ ነበር</w:t>
      </w:r>
      <w:r w:rsidR="00680632">
        <w:rPr>
          <w:rFonts w:ascii="Abyssinica SIL" w:hAnsi="Abyssinica SIL" w:cs="Abyssinica SIL"/>
        </w:rPr>
        <w:t>።</w:t>
      </w:r>
      <w:r w:rsidRPr="00680632">
        <w:rPr>
          <w:rFonts w:ascii="Abyssinica SIL" w:hAnsi="Abyssinica SIL" w:cs="Abyssinica SIL"/>
        </w:rPr>
        <w:t xml:space="preserve"> የሆነው ሆኖ በውጊያው ማግስት ግራኝ ዝቋላ አጠገብ ሰፍሮ ሠራዊቱ እንዲያገግም፣ ነፍጠኞቹ እንዲደርሱለትና የሚከተለውን የውጊያ ዐቅድ እንዲዘጋጅ ጊዜ ተሰጠው</w:t>
      </w:r>
      <w:r w:rsidR="00680632">
        <w:rPr>
          <w:rFonts w:ascii="Abyssinica SIL" w:hAnsi="Abyssinica SIL" w:cs="Abyssinica SIL"/>
        </w:rPr>
        <w:t>።</w:t>
      </w:r>
      <w:r w:rsidRPr="00680632">
        <w:rPr>
          <w:rFonts w:ascii="Abyssinica SIL" w:hAnsi="Abyssinica SIL" w:cs="Abyssinica SIL"/>
        </w:rPr>
        <w:t xml:space="preserve"> በክርስቲያን ኢትዮጵያውያን በኩል ያገኙት ድል በመክሸፉ የሚከተሉት ጦርነት ግራኝ በምን አኳኋን እንደ ተጠቀመበት በሚከተሉት ምዕራፎች ይተረካል</w:t>
      </w:r>
      <w:r w:rsidR="00680632">
        <w:rPr>
          <w:rFonts w:ascii="Abyssinica SIL" w:hAnsi="Abyssinica SIL" w:cs="Abyssinica SIL"/>
        </w:rPr>
        <w:t>።</w:t>
      </w:r>
    </w:p>
    <w:p w:rsidR="00F34C33" w:rsidRPr="00680632" w:rsidRDefault="00F34C33" w:rsidP="00F34C33">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w:t>
      </w:r>
      <w:r w:rsidR="00680632">
        <w:rPr>
          <w:rFonts w:ascii="Abyssinica SIL" w:hAnsi="Abyssinica SIL" w:cs="Abyssinica SIL"/>
          <w:b/>
          <w:sz w:val="32"/>
        </w:rPr>
        <w:t>።</w:t>
      </w:r>
    </w:p>
    <w:p w:rsidR="00F34C33" w:rsidRPr="00680632" w:rsidRDefault="00F34C33" w:rsidP="00F34C33">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ታላቁ የሽምብራ ኵሬ ድል፤</w:t>
      </w:r>
    </w:p>
    <w:p w:rsidR="00F34C33" w:rsidRPr="00680632" w:rsidRDefault="00F34C33" w:rsidP="00F34C33">
      <w:pPr>
        <w:rPr>
          <w:rFonts w:ascii="Abyssinica SIL" w:hAnsi="Abyssinica SIL" w:cs="Abyssinica SIL"/>
        </w:rPr>
      </w:pPr>
      <w:r w:rsidRPr="00680632">
        <w:rPr>
          <w:rFonts w:ascii="Abyssinica SIL" w:hAnsi="Abyssinica SIL" w:cs="Abyssinica SIL"/>
        </w:rPr>
        <w:tab/>
        <w:t>ከባዱኪ ጦርነት በኋላ ግራኝ ከዝቋላ አጠገብ ውሎ አድርጎ የጦር ሠራዊቱን በተሻለ አኳኋን አደረጀ</w:t>
      </w:r>
      <w:r w:rsidR="00680632">
        <w:rPr>
          <w:rFonts w:ascii="Abyssinica SIL" w:hAnsi="Abyssinica SIL" w:cs="Abyssinica SIL"/>
        </w:rPr>
        <w:t>።</w:t>
      </w:r>
      <w:r w:rsidRPr="00680632">
        <w:rPr>
          <w:rFonts w:ascii="Abyssinica SIL" w:hAnsi="Abyssinica SIL" w:cs="Abyssinica SIL"/>
        </w:rPr>
        <w:t xml:space="preserve"> በነዚህም ቀኖች ውስጥ የንጉሠ ነገሥት ጦር እንደተከታተለው ሳያውቅ አልቀረም</w:t>
      </w:r>
      <w:r w:rsidR="00680632">
        <w:rPr>
          <w:rFonts w:ascii="Abyssinica SIL" w:hAnsi="Abyssinica SIL" w:cs="Abyssinica SIL"/>
        </w:rPr>
        <w:t>።</w:t>
      </w:r>
      <w:r w:rsidRPr="00680632">
        <w:rPr>
          <w:rFonts w:ascii="Abyssinica SIL" w:hAnsi="Abyssinica SIL" w:cs="Abyssinica SIL"/>
        </w:rPr>
        <w:t xml:space="preserve"> ስለዚህ አነስተኛው የርሱ ሠራዊት ጠንክሮ እንዲዋጋለት በጦር ሜዳ ላይ የወደቃችሁ እንደሆነ መንግሥተ ሰማያት በርዋን ከፍታ ልትቀበላችሁ ትጠብቃለች ስትሸሹ የሞታችሁ እንደሆን ግን ወደ ገሃነም ትወርዳላችሁ እያሉ ቃዲዎች ሰፈር ውስጥ ተዘዋውረው እንዲሰብኩ አደረገ</w:t>
      </w:r>
      <w:r w:rsidR="00680632">
        <w:rPr>
          <w:rFonts w:ascii="Abyssinica SIL" w:hAnsi="Abyssinica SIL" w:cs="Abyssinica SIL"/>
        </w:rPr>
        <w:t>።</w:t>
      </w:r>
      <w:r w:rsidRPr="00680632">
        <w:rPr>
          <w:rFonts w:ascii="Abyssinica SIL" w:hAnsi="Abyssinica SIL" w:cs="Abyssinica SIL"/>
        </w:rPr>
        <w:t xml:space="preserve"> ምንም ሠራዊት ከንጉሠ ነገሥቱ ጦር በቍጥር ያነሰ ቢሆንም በባዱኪ ጦርነት ጊዜ ያልተጠሩ ፪፻ የቱርክ ወታደሮች ነፍጥ ይዘው አብረው እንዲዋጉ ዘቢድ ከነበረው ከቱርክ ፓሻ ተልከው በግራኝ ጦር መካከል ይገኙ ነበርና እነሱን በመተማመን ውጊያ ለማድረግ ቄረጠ</w:t>
      </w:r>
      <w:r w:rsidR="00680632">
        <w:rPr>
          <w:rFonts w:ascii="Abyssinica SIL" w:hAnsi="Abyssinica SIL" w:cs="Abyssinica SIL"/>
        </w:rPr>
        <w:t>።</w:t>
      </w:r>
      <w:r w:rsidRPr="00680632">
        <w:rPr>
          <w:rFonts w:ascii="Abyssinica SIL" w:hAnsi="Abyssinica SIL" w:cs="Abyssinica SIL"/>
        </w:rPr>
        <w:t xml:space="preserve"> ነፍጠኞቹ ባዱኪ ላይ መዋጋታቸውን ታሪክ ስለማያነሣ ግራኝ ሆን ብሎ ለታላቁ ጦርነት ወደ ኋላ አስቀርቶዋቸው ይሆናል፤ አለዚያም ከጕዞው ወደ ኋላ ቀርተው ዝቋላ ላይ ከግራኝ ጋራ ግንኙነት አድርገዋል</w:t>
      </w:r>
      <w:r w:rsidR="00680632">
        <w:rPr>
          <w:rFonts w:ascii="Abyssinica SIL" w:hAnsi="Abyssinica SIL" w:cs="Abyssinica SIL"/>
        </w:rPr>
        <w:t>።</w:t>
      </w:r>
      <w:r w:rsidRPr="00680632">
        <w:rPr>
          <w:rFonts w:ascii="Abyssinica SIL" w:hAnsi="Abyssinica SIL" w:cs="Abyssinica SIL"/>
        </w:rPr>
        <w:t xml:space="preserve"> የሆነ ሆኖ በዚህ ግጭት ጊዜ እነዚህ የቱርክ ነፍጠኞችና ቍጥራቸው ያልታወቀ ነፍጥ የያዙ ዐረቦች የውጊያውን ውጤት እንደ ለወጡት ቀጥለን እናስረዳለን</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ግራኝ ጦሩን አደራጅቶ ከጨረሰ በኋላ ባራተኛው ቀን ከዝቋላ ወደ ሞጆ ወንዝ ፊቱን መልሶ ተጓዘ</w:t>
      </w:r>
      <w:r w:rsidR="00680632">
        <w:rPr>
          <w:rFonts w:ascii="Abyssinica SIL" w:hAnsi="Abyssinica SIL" w:cs="Abyssinica SIL"/>
        </w:rPr>
        <w:t>።</w:t>
      </w:r>
      <w:r w:rsidRPr="00680632">
        <w:rPr>
          <w:rFonts w:ascii="Abyssinica SIL" w:hAnsi="Abyssinica SIL" w:cs="Abyssinica SIL"/>
        </w:rPr>
        <w:t xml:space="preserve"> የጕዞውም ምክንያት ለጦሩ ሜዳ ምቹ የሆነ ቦታ ለመፈለግግ ነበረ</w:t>
      </w:r>
      <w:r w:rsidR="00680632">
        <w:rPr>
          <w:rFonts w:ascii="Abyssinica SIL" w:hAnsi="Abyssinica SIL" w:cs="Abyssinica SIL"/>
        </w:rPr>
        <w:t>።</w:t>
      </w:r>
      <w:r w:rsidRPr="00680632">
        <w:rPr>
          <w:rFonts w:ascii="Abyssinica SIL" w:hAnsi="Abyssinica SIL" w:cs="Abyssinica SIL"/>
        </w:rPr>
        <w:t xml:space="preserve"> በፊተኛው ጕዞው ጊዜ መልካም መከላከያ የምትሆን ስፍራ ተመልክቶ ስለ ነበረ ወደ እርስዋ ገሥግሦ ሠራዊቱን አሰፈረ</w:t>
      </w:r>
      <w:r w:rsidR="00680632">
        <w:rPr>
          <w:rFonts w:ascii="Abyssinica SIL" w:hAnsi="Abyssinica SIL" w:cs="Abyssinica SIL"/>
        </w:rPr>
        <w:t>።</w:t>
      </w:r>
      <w:r w:rsidRPr="00680632">
        <w:rPr>
          <w:rFonts w:ascii="Abyssinica SIL" w:hAnsi="Abyssinica SIL" w:cs="Abyssinica SIL"/>
        </w:rPr>
        <w:t xml:space="preserve"> ይህች ግራኝ ለጦር ሜዳ የመረጣት ስፍራ ሽምብራ ኵሬ የተባለች ቀበሌ ነች</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ያጼ ልብነ ድንግል ሠራዊት ግራኝ ዝቋላን ለቆ መሄዱን በመገንዘብ ተከታትሎ ጠላት ከሰፈረበት ቦታ ድረስ በማግሥቱ ሁለቱ ተቃዋሚ የጦር ሠራዊቶች ማዶ ለማዶ እየተያዩ ከሰፈሩ በኋላ የውጊያ ሰልፋቸውን በሚከተለው አኳኋን አደራጁ</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አጼ ልብነ ድንግል ሠራዊቱን ለአራት ከፍለው በያንዳንዱ ክፍል ወታደሮቹ በ፬ መሥመር እንዲሰለፉ አደረጉ</w:t>
      </w:r>
      <w:r w:rsidR="00680632">
        <w:rPr>
          <w:rFonts w:ascii="Abyssinica SIL" w:hAnsi="Abyssinica SIL" w:cs="Abyssinica SIL"/>
        </w:rPr>
        <w:t>።</w:t>
      </w:r>
      <w:r w:rsidRPr="00680632">
        <w:rPr>
          <w:rFonts w:ascii="Abyssinica SIL" w:hAnsi="Abyssinica SIL" w:cs="Abyssinica SIL"/>
        </w:rPr>
        <w:t xml:space="preserve"> ከአራቱ ክፍለ ጦር አንዱ የግራኝን ሠራዊት በቀኝ ሁለተኛው በግራ በኩል የተሰለፈውን ሦስተኛው </w:t>
      </w:r>
      <w:r w:rsidRPr="00680632">
        <w:rPr>
          <w:rFonts w:ascii="Abyssinica SIL" w:hAnsi="Abyssinica SIL" w:cs="Abyssinica SIL"/>
        </w:rPr>
        <w:lastRenderedPageBreak/>
        <w:t>ከማኻከል የተሰለፈውን እንዲያጠቃ ትእዛዝ ሰጠ</w:t>
      </w:r>
      <w:r w:rsidR="00680632">
        <w:rPr>
          <w:rFonts w:ascii="Abyssinica SIL" w:hAnsi="Abyssinica SIL" w:cs="Abyssinica SIL"/>
        </w:rPr>
        <w:t>።</w:t>
      </w:r>
      <w:r w:rsidRPr="00680632">
        <w:rPr>
          <w:rFonts w:ascii="Abyssinica SIL" w:hAnsi="Abyssinica SIL" w:cs="Abyssinica SIL"/>
        </w:rPr>
        <w:t xml:space="preserve"> በንጉሠ ነገሥቱ የተመራው አራተኛው ክፍል ሦስቱ ክፍሎች ደጀን ሁኖ ለተዳከመ ርዳታ፥ እንዲያደርግ ሁኖ ተደራጀ</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ግራኝ በበኩሉ ሠራዊቱን ለሦስት ከፍሎ በግራ በመኻከልና በቀኝ እንዲሰለፉ አደረጋቸው</w:t>
      </w:r>
      <w:r w:rsidR="00680632">
        <w:rPr>
          <w:rFonts w:ascii="Abyssinica SIL" w:hAnsi="Abyssinica SIL" w:cs="Abyssinica SIL"/>
        </w:rPr>
        <w:t>።</w:t>
      </w:r>
      <w:r w:rsidRPr="00680632">
        <w:rPr>
          <w:rFonts w:ascii="Abyssinica SIL" w:hAnsi="Abyssinica SIL" w:cs="Abyssinica SIL"/>
        </w:rPr>
        <w:t xml:space="preserve"> ከግራኝ የአክስቱ ልጅ የነበረው ሡልጣን መሐመድ የመራው የሐርላን ጐሳ ጦር በስተ ቀኝ ተሰለፈ</w:t>
      </w:r>
      <w:r w:rsidR="00680632">
        <w:rPr>
          <w:rFonts w:ascii="Abyssinica SIL" w:hAnsi="Abyssinica SIL" w:cs="Abyssinica SIL"/>
        </w:rPr>
        <w:t>።</w:t>
      </w:r>
      <w:r w:rsidRPr="00680632">
        <w:rPr>
          <w:rFonts w:ascii="Abyssinica SIL" w:hAnsi="Abyssinica SIL" w:cs="Abyssinica SIL"/>
        </w:rPr>
        <w:t xml:space="preserve"> ግራኝ ራሱ የመራቸው ስመ ጥሩ የነበሩ፥ ፈረሰኞች ፪፻ የቱርክ ነፍጠኞችና ፭፻ ምርጥ እግረኞች መኻከል ላይ ተሰለፉ</w:t>
      </w:r>
      <w:r w:rsidR="00680632">
        <w:rPr>
          <w:rFonts w:ascii="Abyssinica SIL" w:hAnsi="Abyssinica SIL" w:cs="Abyssinica SIL"/>
        </w:rPr>
        <w:t>።</w:t>
      </w:r>
      <w:r w:rsidRPr="00680632">
        <w:rPr>
          <w:rFonts w:ascii="Abyssinica SIL" w:hAnsi="Abyssinica SIL" w:cs="Abyssinica SIL"/>
        </w:rPr>
        <w:t xml:space="preserve"> አህመድ ጃሪ የተባለው የጦር አለቃ የመራቸው ጃሪ መርጃያ ግሪ ሐርቲና ማይት ከሚባሉት የሱማሌ ጐሣዎች የተመለመሉት ወታደሮች ከግራኝ በስተ ግራ ተሰለፈ</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የውጊያው ድርጅት በዚህ አኳኋን ከተሰናዳ በኋላ መጋቢት ፫ ቀን ፲፭፻፳፩ ዓ.ም በአፍሪካ ውስጥ በዘመኑ ከፍ ያለ ኅይል የነበራቸው ሁለቱ የጦር ሠራዊቶች ቀኑ መነጋጋት ሲጀምር ማዶ ለማዶ ተያዩ</w:t>
      </w:r>
      <w:r w:rsidR="00680632">
        <w:rPr>
          <w:rFonts w:ascii="Abyssinica SIL" w:hAnsi="Abyssinica SIL" w:cs="Abyssinica SIL"/>
        </w:rPr>
        <w:t>።</w:t>
      </w:r>
      <w:r w:rsidRPr="00680632">
        <w:rPr>
          <w:rFonts w:ascii="Abyssinica SIL" w:hAnsi="Abyssinica SIL" w:cs="Abyssinica SIL"/>
        </w:rPr>
        <w:t xml:space="preserve"> ፀሓይ ሞቅ ሞቅ ማለት ስትጀምር የክርስቲያን ጦር ሠራዊት ታጥቆ ጠላቱን ለማጥቃት በሰልፍ ጕዞውን ጀመረ</w:t>
      </w:r>
      <w:r w:rsidR="00680632">
        <w:rPr>
          <w:rFonts w:ascii="Abyssinica SIL" w:hAnsi="Abyssinica SIL" w:cs="Abyssinica SIL"/>
        </w:rPr>
        <w:t>።</w:t>
      </w:r>
      <w:r w:rsidRPr="00680632">
        <w:rPr>
          <w:rFonts w:ascii="Abyssinica SIL" w:hAnsi="Abyssinica SIL" w:cs="Abyssinica SIL"/>
        </w:rPr>
        <w:t xml:space="preserve"> የግንባሩን ሠራዊት ከመሩት የትግሬ አርበኞች መኻከል በልጋአዳ ሮቤል፤ ሹም ሽሬ፣ ሹም አጋሜ ሹም ጸለምት ዋግ ሥዩም ኢዮኤልና ዕቁበ ሚካኤል ጥሩር ለብሰው የብረት ቆብ ደፍተው ዐረብ፥ ድንጕላዎች ላይ እንደ ሆኑ የጧት ፀሓይ ጦራ ስታጸራራባቸው ብርሃን እንደ ነካው መስተዋት አንሰባርቀው ይታዩ ነበር</w:t>
      </w:r>
      <w:r w:rsidR="00680632">
        <w:rPr>
          <w:rFonts w:ascii="Abyssinica SIL" w:hAnsi="Abyssinica SIL" w:cs="Abyssinica SIL"/>
        </w:rPr>
        <w:t>።</w:t>
      </w:r>
      <w:r w:rsidRPr="00680632">
        <w:rPr>
          <w:rFonts w:ascii="Abyssinica SIL" w:hAnsi="Abyssinica SIL" w:cs="Abyssinica SIL"/>
        </w:rPr>
        <w:t xml:space="preserve"> ጕዞው እንደ ቀጠለ የጧት ፀሓይ ከአድማሷ ላይ ከፍ ከፍ እያለች ሄደች</w:t>
      </w:r>
      <w:r w:rsidR="00680632">
        <w:rPr>
          <w:rFonts w:ascii="Abyssinica SIL" w:hAnsi="Abyssinica SIL" w:cs="Abyssinica SIL"/>
        </w:rPr>
        <w:t>።</w:t>
      </w:r>
      <w:r w:rsidRPr="00680632">
        <w:rPr>
          <w:rFonts w:ascii="Abyssinica SIL" w:hAnsi="Abyssinica SIL" w:cs="Abyssinica SIL"/>
        </w:rPr>
        <w:t xml:space="preserve"> የንጉሠ ነገሥት ሰራዊት በሚጓዝበት በኩል በሰማይ ላይ የሚንዣበቡ ደመናዎች አልፈው አልፈው እንደ ጃንጥላ ሠራዊቱን ከፀሓይ ሲከልሉ ታዩ</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የሠራዊቱ ብዛትና የመሪዎቹ ጀግንነት የእስላምን ሠራዊት ልብ ትር ትር፥ ማሰኘቱ አልቀረም</w:t>
      </w:r>
      <w:r w:rsidR="00680632">
        <w:rPr>
          <w:rFonts w:ascii="Abyssinica SIL" w:hAnsi="Abyssinica SIL" w:cs="Abyssinica SIL"/>
        </w:rPr>
        <w:t>።</w:t>
      </w:r>
      <w:r w:rsidRPr="00680632">
        <w:rPr>
          <w:rFonts w:ascii="Abyssinica SIL" w:hAnsi="Abyssinica SIL" w:cs="Abyssinica SIL"/>
        </w:rPr>
        <w:t xml:space="preserve"> አሕመድ ኢብራሂም ግን በልቡ ቄራጥነትና በነፍጦቹ ተመክቶ ይህን መዓት የሆነ ሠራዊት ሳያወላውል ለመግጠም ተዘጋጅቶ ቄየ</w:t>
      </w:r>
      <w:r w:rsidR="00680632">
        <w:rPr>
          <w:rFonts w:ascii="Abyssinica SIL" w:hAnsi="Abyssinica SIL" w:cs="Abyssinica SIL"/>
        </w:rPr>
        <w:t>።</w:t>
      </w:r>
      <w:r w:rsidRPr="00680632">
        <w:rPr>
          <w:rFonts w:ascii="Abyssinica SIL" w:hAnsi="Abyssinica SIL" w:cs="Abyssinica SIL"/>
        </w:rPr>
        <w:t xml:space="preserve"> ከብዙ፥ ዓመታት ጀምረው ለዚህች ቀን ሲሰናዱ የቄዩት ሁለቱ፥ ተቃራኒ ወገኖች ዐቅም ለዐቅም የሚፈታተኑባት ሰዓት እየተቃረበች ሄደች</w:t>
      </w:r>
      <w:r w:rsidR="00680632">
        <w:rPr>
          <w:rFonts w:ascii="Abyssinica SIL" w:hAnsi="Abyssinica SIL" w:cs="Abyssinica SIL"/>
        </w:rPr>
        <w:t>።</w:t>
      </w:r>
      <w:r w:rsidRPr="00680632">
        <w:rPr>
          <w:rFonts w:ascii="Abyssinica SIL" w:hAnsi="Abyssinica SIL" w:cs="Abyssinica SIL"/>
        </w:rPr>
        <w:t xml:space="preserve"> የጦር ሠራዊቷ ከናዖድ እስከ ልብነ ድንግል ያደረገው ድርጅት ከእስላም ጦር ለመከላከል መሆኑ በመገንዘብ በገነፈለ መንፈስ ተግንባሩን ለመፈጸም የንጉሡ ጦር ወደ ጠላቱ ገሠገሠ፡</w:t>
      </w:r>
    </w:p>
    <w:p w:rsidR="00F34C33" w:rsidRPr="00680632" w:rsidRDefault="00F34C33" w:rsidP="00F34C33">
      <w:pPr>
        <w:rPr>
          <w:rFonts w:ascii="Abyssinica SIL" w:hAnsi="Abyssinica SIL" w:cs="Abyssinica SIL"/>
        </w:rPr>
      </w:pPr>
      <w:r w:rsidRPr="00680632">
        <w:rPr>
          <w:rFonts w:ascii="Abyssinica SIL" w:hAnsi="Abyssinica SIL" w:cs="Abyssinica SIL"/>
        </w:rPr>
        <w:tab/>
        <w:t>እነሆ በዚህች በዕድለ ቢስ ቀን ከጧቱ በ፬ ሰዓት ሁልቱ ተቃራኒ ሠራዊቶች በመብረቅ እንደ ተጫኑ ደመናዎች ተጋጩ</w:t>
      </w:r>
      <w:r w:rsidR="00680632">
        <w:rPr>
          <w:rFonts w:ascii="Abyssinica SIL" w:hAnsi="Abyssinica SIL" w:cs="Abyssinica SIL"/>
        </w:rPr>
        <w:t>።</w:t>
      </w:r>
      <w:r w:rsidRPr="00680632">
        <w:rPr>
          <w:rFonts w:ascii="Abyssinica SIL" w:hAnsi="Abyssinica SIL" w:cs="Abyssinica SIL"/>
        </w:rPr>
        <w:t xml:space="preserve"> የትግሬ ፈረሰኞች በጠላት ግንባር እንደ ናዳ እየተወረወሩ በኃይል መቱት በቀኝና በግራ የተሰለፉት የክርስቲያን ሠራዊቶችም አከታትለው በየግንባራቸው የተሰለፉትን እስላሞች በጠነከረ አኳኋን ማጥቃትን ጀመሩ</w:t>
      </w:r>
      <w:r w:rsidR="00680632">
        <w:rPr>
          <w:rFonts w:ascii="Abyssinica SIL" w:hAnsi="Abyssinica SIL" w:cs="Abyssinica SIL"/>
        </w:rPr>
        <w:t>።</w:t>
      </w:r>
      <w:r w:rsidRPr="00680632">
        <w:rPr>
          <w:rFonts w:ascii="Abyssinica SIL" w:hAnsi="Abyssinica SIL" w:cs="Abyssinica SIL"/>
        </w:rPr>
        <w:t xml:space="preserve"> ከሁለቱም ወገን ጀግናዎቹ ተቀላቅለው በጦር ጨበጣና በጐራዴ መጋደል ቀጠሉ</w:t>
      </w:r>
      <w:r w:rsidR="00680632">
        <w:rPr>
          <w:rFonts w:ascii="Abyssinica SIL" w:hAnsi="Abyssinica SIL" w:cs="Abyssinica SIL"/>
        </w:rPr>
        <w:t>።</w:t>
      </w:r>
      <w:r w:rsidRPr="00680632">
        <w:rPr>
          <w:rFonts w:ascii="Abyssinica SIL" w:hAnsi="Abyssinica SIL" w:cs="Abyssinica SIL"/>
        </w:rPr>
        <w:t xml:space="preserve"> ቀስተኞቹም የተኰሷቸው ፍላጾች ከብዛታቸው የተነሣ አየሩን ሞልተው እንደ አንበጣ መንጋ የቀኑን ብርሃን አጨለሙት</w:t>
      </w:r>
      <w:r w:rsidR="00680632">
        <w:rPr>
          <w:rFonts w:ascii="Abyssinica SIL" w:hAnsi="Abyssinica SIL" w:cs="Abyssinica SIL"/>
        </w:rPr>
        <w:t>።</w:t>
      </w:r>
      <w:r w:rsidRPr="00680632">
        <w:rPr>
          <w:rFonts w:ascii="Abyssinica SIL" w:hAnsi="Abyssinica SIL" w:cs="Abyssinica SIL"/>
        </w:rPr>
        <w:t xml:space="preserve"> የሾተል ኳኳቴ የነፍጦችና የመድፎች እሮምታ እንደ ነጐድጓድ አጓራ</w:t>
      </w:r>
      <w:r w:rsidR="00680632">
        <w:rPr>
          <w:rFonts w:ascii="Abyssinica SIL" w:hAnsi="Abyssinica SIL" w:cs="Abyssinica SIL"/>
        </w:rPr>
        <w:t>።</w:t>
      </w:r>
      <w:r w:rsidRPr="00680632">
        <w:rPr>
          <w:rFonts w:ascii="Abyssinica SIL" w:hAnsi="Abyssinica SIL" w:cs="Abyssinica SIL"/>
        </w:rPr>
        <w:t xml:space="preserve"> የፈረሶች ኮቴ ያስነሣው አባሯ ወደ ሰማይ ተበትኖ እንደ ደመና ፀሓይቷን ጋረዳት</w:t>
      </w:r>
      <w:r w:rsidR="00680632">
        <w:rPr>
          <w:rFonts w:ascii="Abyssinica SIL" w:hAnsi="Abyssinica SIL" w:cs="Abyssinica SIL"/>
        </w:rPr>
        <w:t>።</w:t>
      </w:r>
      <w:r w:rsidRPr="00680632">
        <w:rPr>
          <w:rFonts w:ascii="Abyssinica SIL" w:hAnsi="Abyssinica SIL" w:cs="Abyssinica SIL"/>
        </w:rPr>
        <w:t xml:space="preserve"> በውጊያው መጀመሪያ ላይ የንጉሠ ነገሥት ጦር አሸናፊ መስሎ ይታይ ነበር</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በግራ የተሰለፈው የክርስቲያን ጦር የአሕመድ ኢብራሂምን የሱማሌ ሠራዊት ደጋግሞ በማጥቃት አንገላታቸው</w:t>
      </w:r>
      <w:r w:rsidR="00680632">
        <w:rPr>
          <w:rFonts w:ascii="Abyssinica SIL" w:hAnsi="Abyssinica SIL" w:cs="Abyssinica SIL"/>
        </w:rPr>
        <w:t>።</w:t>
      </w:r>
      <w:r w:rsidRPr="00680632">
        <w:rPr>
          <w:rFonts w:ascii="Abyssinica SIL" w:hAnsi="Abyssinica SIL" w:cs="Abyssinica SIL"/>
        </w:rPr>
        <w:t xml:space="preserve"> ከጥቂት ጊዜ በኋላም ሱማሌዎቹ በፍርሃት መሸሽ በጀመሩ ጊዜ የንጉሡ ሠራዊት ተከታትሎ ታላቅ ጕዳት አደረባቸው</w:t>
      </w:r>
      <w:r w:rsidR="00680632">
        <w:rPr>
          <w:rFonts w:ascii="Abyssinica SIL" w:hAnsi="Abyssinica SIL" w:cs="Abyssinica SIL"/>
        </w:rPr>
        <w:t>።</w:t>
      </w:r>
      <w:r w:rsidRPr="00680632">
        <w:rPr>
          <w:rFonts w:ascii="Abyssinica SIL" w:hAnsi="Abyssinica SIL" w:cs="Abyssinica SIL"/>
        </w:rPr>
        <w:t xml:space="preserve"> በቀኙ በኩል የተሰለፈውም የግራኝ ጦር በኅይል ተጠቃበት</w:t>
      </w:r>
      <w:r w:rsidR="00680632">
        <w:rPr>
          <w:rFonts w:ascii="Abyssinica SIL" w:hAnsi="Abyssinica SIL" w:cs="Abyssinica SIL"/>
        </w:rPr>
        <w:t>።</w:t>
      </w:r>
      <w:r w:rsidRPr="00680632">
        <w:rPr>
          <w:rFonts w:ascii="Abyssinica SIL" w:hAnsi="Abyssinica SIL" w:cs="Abyssinica SIL"/>
        </w:rPr>
        <w:t xml:space="preserve"> ይሁን እንጂ አሕመድ ኢብራሂም ድንኳኑን አስተክሎ ወታደሮቹን በመቄጠብ ከቦታው ሳይላወስ መከላከሉን ቀጠለ</w:t>
      </w:r>
      <w:r w:rsidR="00680632">
        <w:rPr>
          <w:rFonts w:ascii="Abyssinica SIL" w:hAnsi="Abyssinica SIL" w:cs="Abyssinica SIL"/>
        </w:rPr>
        <w:t>።</w:t>
      </w:r>
      <w:r w:rsidRPr="00680632">
        <w:rPr>
          <w:rFonts w:ascii="Abyssinica SIL" w:hAnsi="Abyssinica SIL" w:cs="Abyssinica SIL"/>
        </w:rPr>
        <w:t xml:space="preserve"> ከጦሩ ሜዳ የሸሹትን ሱማሌዎች ለመመለስ ግራኝ ቃዲዎችን ልኮ ለጀሐድ ጦርነት ለምትሞቱት ገነት በርዋን ከፍታ ትጠብቃችኋለች</w:t>
      </w:r>
      <w:r w:rsidR="00680632">
        <w:rPr>
          <w:rFonts w:ascii="Abyssinica SIL" w:hAnsi="Abyssinica SIL" w:cs="Abyssinica SIL"/>
        </w:rPr>
        <w:t>።</w:t>
      </w:r>
      <w:r w:rsidRPr="00680632">
        <w:rPr>
          <w:rFonts w:ascii="Abyssinica SIL" w:hAnsi="Abyssinica SIL" w:cs="Abyssinica SIL"/>
        </w:rPr>
        <w:t xml:space="preserve"> የሸሻችሁ እንደሆን ከገሃነመ እሳት ትወድቃላችሁና ከገነት ነው ወይ የምትሸሹት? እያሰኘ አሰበከ</w:t>
      </w:r>
      <w:r w:rsidR="00680632">
        <w:rPr>
          <w:rFonts w:ascii="Abyssinica SIL" w:hAnsi="Abyssinica SIL" w:cs="Abyssinica SIL"/>
        </w:rPr>
        <w:t>።</w:t>
      </w:r>
      <w:r w:rsidRPr="00680632">
        <w:rPr>
          <w:rFonts w:ascii="Abyssinica SIL" w:hAnsi="Abyssinica SIL" w:cs="Abyssinica SIL"/>
        </w:rPr>
        <w:t xml:space="preserve"> ውጊያው እንደ ቀጠለ የሸሹት ሱማሌዎች ግራኝ በመራው ግንባር የእስላም ወታደሮች ጨክነው በመዋጋት ቦታቸውን አለመልቀቃቸውን በተመለከቱ ጊዜ ወደ ውጊያው መመለስ ጀመሩ</w:t>
      </w:r>
      <w:r w:rsidR="00680632">
        <w:rPr>
          <w:rFonts w:ascii="Abyssinica SIL" w:hAnsi="Abyssinica SIL" w:cs="Abyssinica SIL"/>
        </w:rPr>
        <w:t>።</w:t>
      </w:r>
      <w:r w:rsidRPr="00680632">
        <w:rPr>
          <w:rFonts w:ascii="Abyssinica SIL" w:hAnsi="Abyssinica SIL" w:cs="Abyssinica SIL"/>
        </w:rPr>
        <w:t xml:space="preserve"> ሽሽታዎቹ ወደ ጦር ሜዳ መመለስ በጀመሩ ጊዜ ውጊያው እንደ ገና ተፋፋመ</w:t>
      </w:r>
      <w:r w:rsidR="00680632">
        <w:rPr>
          <w:rFonts w:ascii="Abyssinica SIL" w:hAnsi="Abyssinica SIL" w:cs="Abyssinica SIL"/>
        </w:rPr>
        <w:t>።</w:t>
      </w:r>
      <w:r w:rsidRPr="00680632">
        <w:rPr>
          <w:rFonts w:ascii="Abyssinica SIL" w:hAnsi="Abyssinica SIL" w:cs="Abyssinica SIL"/>
        </w:rPr>
        <w:t xml:space="preserve"> ቀጥሎም ነፍጠኞቹ ወደ ውጊያው ግንባር ቀድመው በተኵስ እሮምታ </w:t>
      </w:r>
      <w:r w:rsidRPr="00680632">
        <w:rPr>
          <w:rFonts w:ascii="Abyssinica SIL" w:hAnsi="Abyssinica SIL" w:cs="Abyssinica SIL"/>
        </w:rPr>
        <w:lastRenderedPageBreak/>
        <w:t>የክርስቲያን ሠራዊት እንዲያጠቁ ግራኝ አዘዘ</w:t>
      </w:r>
      <w:r w:rsidR="00680632">
        <w:rPr>
          <w:rFonts w:ascii="Abyssinica SIL" w:hAnsi="Abyssinica SIL" w:cs="Abyssinica SIL"/>
        </w:rPr>
        <w:t>።</w:t>
      </w:r>
      <w:r w:rsidRPr="00680632">
        <w:rPr>
          <w:rFonts w:ascii="Abyssinica SIL" w:hAnsi="Abyssinica SIL" w:cs="Abyssinica SIL"/>
        </w:rPr>
        <w:t xml:space="preserve"> ቱርኮችም የኢትዮጵያን የጦር መሪዎች መራርጠው አረራቸውን እንደ በረዶ አዘነቡባቸው</w:t>
      </w:r>
      <w:r w:rsidR="00680632">
        <w:rPr>
          <w:rFonts w:ascii="Abyssinica SIL" w:hAnsi="Abyssinica SIL" w:cs="Abyssinica SIL"/>
        </w:rPr>
        <w:t>።</w:t>
      </w:r>
      <w:r w:rsidRPr="00680632">
        <w:rPr>
          <w:rFonts w:ascii="Abyssinica SIL" w:hAnsi="Abyssinica SIL" w:cs="Abyssinica SIL"/>
        </w:rPr>
        <w:t xml:space="preserve"> የክርስቲያን ሠራዊት ግን ነፍጥ ስላልነበረው ተኵሱን ለመመለስ አልቻሉም</w:t>
      </w:r>
      <w:r w:rsidR="00680632">
        <w:rPr>
          <w:rFonts w:ascii="Abyssinica SIL" w:hAnsi="Abyssinica SIL" w:cs="Abyssinica SIL"/>
        </w:rPr>
        <w:t>።</w:t>
      </w:r>
      <w:r w:rsidRPr="00680632">
        <w:rPr>
          <w:rFonts w:ascii="Abyssinica SIL" w:hAnsi="Abyssinica SIL" w:cs="Abyssinica SIL"/>
        </w:rPr>
        <w:t xml:space="preserve"> በዚህ አኳኋን ቱርኮች የንጉሡን ጦር መሪዎች ከፈረሳችወ አራገፏቸው</w:t>
      </w:r>
      <w:r w:rsidR="00680632">
        <w:rPr>
          <w:rFonts w:ascii="Abyssinica SIL" w:hAnsi="Abyssinica SIL" w:cs="Abyssinica SIL"/>
        </w:rPr>
        <w:t>።</w:t>
      </w:r>
      <w:r w:rsidRPr="00680632">
        <w:rPr>
          <w:rFonts w:ascii="Abyssinica SIL" w:hAnsi="Abyssinica SIL" w:cs="Abyssinica SIL"/>
        </w:rPr>
        <w:t xml:space="preserve"> በግንባር ላይ የሚዋጉትን ወታደሮች ለመርዳት ከደጀኑ ወደ ፊት በሚንቀሳቀሱት የክርስቲያን ወታደሮች ላይ የቱርክ መድፎች ብርቱ ጉዳት አደረሱባቸው</w:t>
      </w:r>
      <w:r w:rsidR="00680632">
        <w:rPr>
          <w:rFonts w:ascii="Abyssinica SIL" w:hAnsi="Abyssinica SIL" w:cs="Abyssinica SIL"/>
        </w:rPr>
        <w:t>።</w:t>
      </w:r>
      <w:r w:rsidRPr="00680632">
        <w:rPr>
          <w:rFonts w:ascii="Abyssinica SIL" w:hAnsi="Abyssinica SIL" w:cs="Abyssinica SIL"/>
        </w:rPr>
        <w:t xml:space="preserve"> ይህም ጉዳት ከተጣለባቸው በኋላ የንጉሡ ወታደሮች የጦር መሪዎች ሳይኖሩዋቸው በጀግንነት ተዋጉ</w:t>
      </w:r>
      <w:r w:rsidR="00680632">
        <w:rPr>
          <w:rFonts w:ascii="Abyssinica SIL" w:hAnsi="Abyssinica SIL" w:cs="Abyssinica SIL"/>
        </w:rPr>
        <w:t>።</w:t>
      </w:r>
      <w:r w:rsidRPr="00680632">
        <w:rPr>
          <w:rFonts w:ascii="Abyssinica SIL" w:hAnsi="Abyssinica SIL" w:cs="Abyssinica SIL"/>
        </w:rPr>
        <w:t xml:space="preserve"> ውጊያው እንደ ቀጠለ በሁለቱም ወገኖች ላይ ታላቅ እልቂት ደረሰ በማያውቁት የእሳት መሣሪያዎች የተጠቁት የክርስቲያን ወታደሮች ፊታቸውን መመለስ ጀመሩ</w:t>
      </w:r>
      <w:r w:rsidR="00680632">
        <w:rPr>
          <w:rFonts w:ascii="Abyssinica SIL" w:hAnsi="Abyssinica SIL" w:cs="Abyssinica SIL"/>
        </w:rPr>
        <w:t>።</w:t>
      </w:r>
      <w:r w:rsidRPr="00680632">
        <w:rPr>
          <w:rFonts w:ascii="Abyssinica SIL" w:hAnsi="Abyssinica SIL" w:cs="Abyssinica SIL"/>
        </w:rPr>
        <w:t xml:space="preserve"> ከቀትር በኋላ ፱ ሰዓት ላይ ሠራዊቱ እንዲያፈገፍግ ትእዛዝ በተሰጠ ጊዜ እስላሞቹ ተራቸውን እየተከታተሉ የክርስቲያን ወገን ከሆኑት ብዙዎቹን ገደሉ</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ግራኝ በዚህ አኳኋን ታላቁን የሽምብታ ኵሬ ድል አገኘ</w:t>
      </w:r>
      <w:r w:rsidR="00680632">
        <w:rPr>
          <w:rFonts w:ascii="Abyssinica SIL" w:hAnsi="Abyssinica SIL" w:cs="Abyssinica SIL"/>
        </w:rPr>
        <w:t>።</w:t>
      </w:r>
      <w:r w:rsidRPr="00680632">
        <w:rPr>
          <w:rFonts w:ascii="Abyssinica SIL" w:hAnsi="Abyssinica SIL" w:cs="Abyssinica SIL"/>
        </w:rPr>
        <w:t xml:space="preserve"> ከጦሩ ግንባር ላይ ከወደቁ ከታላላቅ ጀግኖች መካከል ራስ አምዴ በልጋአዳ ሩቤል ዐቃቤ ሚካኤል ኢዮኤል ሹም ሽሬ ሹም አጋሜ ሹም ጸለምትና ዋግ ሥዩም ነበሩ</w:t>
      </w:r>
      <w:r w:rsidR="00680632">
        <w:rPr>
          <w:rFonts w:ascii="Abyssinica SIL" w:hAnsi="Abyssinica SIL" w:cs="Abyssinica SIL"/>
        </w:rPr>
        <w:t>።</w:t>
      </w:r>
    </w:p>
    <w:p w:rsidR="00F34C33" w:rsidRPr="00680632" w:rsidRDefault="00F34C33" w:rsidP="00F34C33">
      <w:pPr>
        <w:rPr>
          <w:rFonts w:ascii="Abyssinica SIL" w:hAnsi="Abyssinica SIL" w:cs="Abyssinica SIL"/>
        </w:rPr>
      </w:pPr>
      <w:r w:rsidRPr="00680632">
        <w:rPr>
          <w:rFonts w:ascii="Abyssinica SIL" w:hAnsi="Abyssinica SIL" w:cs="Abyssinica SIL"/>
        </w:rPr>
        <w:tab/>
        <w:t>በዚህች ቀን ሽምብራ ኵሬ ላይ የሞቱት የኢትዮጵያ ሰዎች ከክርስቲያን ሠራዊት ፲፪ ሺሕ ከእስላሞች ከ፮ሺሕ የሚበልጡ ወታደሮችና የጦር መኰንኖች ናቸው ሲል ታሪክ መዝግቧል</w:t>
      </w:r>
      <w:r w:rsidR="00680632">
        <w:rPr>
          <w:rFonts w:ascii="Abyssinica SIL" w:hAnsi="Abyssinica SIL" w:cs="Abyssinica SIL"/>
        </w:rPr>
        <w:t>።</w:t>
      </w:r>
      <w:r w:rsidRPr="00680632">
        <w:rPr>
          <w:rFonts w:ascii="Abyssinica SIL" w:hAnsi="Abyssinica SIL" w:cs="Abyssinica SIL"/>
        </w:rPr>
        <w:t xml:space="preserve"> ይህ ሁሉ የኢትዮጵያን ተወላጅ ከጦር ሜዳ ላይ እርስ በርሱ ያስተራረደው የኦቶማን ቱርክ እምፒሪያልዝም ለማጐልመስ መሆኑ አይዘነጋም</w:t>
      </w:r>
      <w:r w:rsidR="00680632">
        <w:rPr>
          <w:rFonts w:ascii="Abyssinica SIL" w:hAnsi="Abyssinica SIL" w:cs="Abyssinica SIL"/>
        </w:rPr>
        <w:t>።</w:t>
      </w:r>
    </w:p>
    <w:p w:rsidR="00757D5B" w:rsidRPr="00680632" w:rsidRDefault="00F34C33" w:rsidP="00757D5B">
      <w:pPr>
        <w:rPr>
          <w:rFonts w:ascii="Abyssinica SIL" w:hAnsi="Abyssinica SIL" w:cs="Abyssinica SIL"/>
        </w:rPr>
      </w:pPr>
      <w:r w:rsidRPr="00680632">
        <w:rPr>
          <w:rFonts w:ascii="Abyssinica SIL" w:hAnsi="Abyssinica SIL" w:cs="Abyssinica SIL"/>
        </w:rPr>
        <w:tab/>
        <w:t>ሽምብራ ኵሬ የኢትዮጵያ ታሪክ መንገድ የለወጠችበትና ቀንና ቦታ ነች</w:t>
      </w:r>
      <w:r w:rsidR="00680632">
        <w:rPr>
          <w:rFonts w:ascii="Abyssinica SIL" w:hAnsi="Abyssinica SIL" w:cs="Abyssinica SIL"/>
        </w:rPr>
        <w:t>።</w:t>
      </w:r>
      <w:r w:rsidRPr="00680632">
        <w:rPr>
          <w:rFonts w:ascii="Abyssinica SIL" w:hAnsi="Abyssinica SIL" w:cs="Abyssinica SIL"/>
        </w:rPr>
        <w:t xml:space="preserve"> ፲፪፻፷፪ ዓ.ም ከዛጔ የነጋሢዎች ወገን አልጋው፣</w:t>
      </w:r>
      <w:r w:rsidR="00757D5B" w:rsidRPr="00680632">
        <w:rPr>
          <w:rFonts w:ascii="Abyssinica SIL" w:hAnsi="Abyssinica SIL" w:cs="Abyssinica SIL"/>
        </w:rPr>
        <w:t xml:space="preserve"> ወደ ሰሎሞን ዘር ነጋሢዎች ከተዛወረ አንሥቶ እስከ ዝምብራ ኵሬ ድል ድረስ ከዐረብ አገር ተሰደው በደንከሎች ላይ ገዥ የሆኑት የሳድ አድን ወገኖች የያዙዋቸውን የኢትዮጵያ ግዛቶች አስለቅቆ በጥንት ጊዜ ከነበረበት ስፋቱ ለመድረስ የክርስቲያን ነገሥታት ድል ሲያገኙ ቈይተው ነበር</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አጼ ዐምደ ጽዮን ከ፲፫፻፭ እስከ ፲፫፻፴፭ ዓ.ም አጼ ሰይፈ አርዕድ ከ፲፫፻፴፭ እስከ ፲፫፻፷፭ ዓ.ም አጼ ይስሐቅ ከ፲፬፻፭ እስከ ፲፬፻፳፩ ዓ.ም አጼ ዘርዐ ያዕቆብ ከ፲፬፻፳፭ እስከ ፲፬፻፶፱ አስደናቂ በሆነው ችሎታው በእስላሞች ላይ ድል አግኝተው ጥቂት በጥቂት ሰፊ አገር አስለቅቀዋል</w:t>
      </w:r>
      <w:r w:rsidR="00680632">
        <w:rPr>
          <w:rFonts w:ascii="Abyssinica SIL" w:hAnsi="Abyssinica SIL" w:cs="Abyssinica SIL"/>
        </w:rPr>
        <w:t>።</w:t>
      </w:r>
      <w:r w:rsidRPr="00680632">
        <w:rPr>
          <w:rFonts w:ascii="Abyssinica SIL" w:hAnsi="Abyssinica SIL" w:cs="Abyssinica SIL"/>
        </w:rPr>
        <w:t xml:space="preserve"> በሽምብራ ኵሬ ድል ምክንያት በተከተሉት ዐሥር ዓመቶች ውስጥ የድል ማድረግ ዕድል በእስላሞች እጅ ተዛውሮ የግራኝ ወታደሮች ከአገር ወደ አገር ከአውራጃ ወደ አውራጃ ወደ አውራጃ እየተዘዋወሩ በቃጠሎ እያጠፉ የክርስቲያን አገሮች እስከ ኑቢያ ድንበር ድረስ ወረሩ</w:t>
      </w:r>
      <w:r w:rsidR="00680632">
        <w:rPr>
          <w:rFonts w:ascii="Abyssinica SIL" w:hAnsi="Abyssinica SIL" w:cs="Abyssinica SIL"/>
        </w:rPr>
        <w:t>።</w:t>
      </w:r>
      <w:r w:rsidRPr="00680632">
        <w:rPr>
          <w:rFonts w:ascii="Abyssinica SIL" w:hAnsi="Abyssinica SIL" w:cs="Abyssinica SIL"/>
        </w:rPr>
        <w:t xml:space="preserve"> በነዚህ ዘመናት በክርስቲያን ሕዝቦች ላይ የደረሰው መከራና ጭንቅ በጣም ከባድ ነበር</w:t>
      </w:r>
      <w:r w:rsidR="00680632">
        <w:rPr>
          <w:rFonts w:ascii="Abyssinica SIL" w:hAnsi="Abyssinica SIL" w:cs="Abyssinica SIL"/>
        </w:rPr>
        <w:t>።</w:t>
      </w:r>
      <w:r w:rsidRPr="00680632">
        <w:rPr>
          <w:rFonts w:ascii="Abyssinica SIL" w:hAnsi="Abyssinica SIL" w:cs="Abyssinica SIL"/>
        </w:rPr>
        <w:t xml:space="preserve"> በብዙ ዘመናት ውስጥ በክርስቲያን ሕዝብ ድካም ተሠርተው በወርቅ ቅጠልና በሉል በከበሩም ደንጊያዎች ተጊጥወ መቅደሶቹ በሐር መጐናጸፊያና ከኮንስታንቲኖፕል በተገዙ ሥጋጃዎች የተጌጡ አያሌ አብያተ ክርስቲያኖች ተዘረፉ</w:t>
      </w:r>
      <w:r w:rsidR="00680632">
        <w:rPr>
          <w:rFonts w:ascii="Abyssinica SIL" w:hAnsi="Abyssinica SIL" w:cs="Abyssinica SIL"/>
        </w:rPr>
        <w:t>።</w:t>
      </w:r>
      <w:r w:rsidRPr="00680632">
        <w:rPr>
          <w:rFonts w:ascii="Abyssinica SIL" w:hAnsi="Abyssinica SIL" w:cs="Abyssinica SIL"/>
        </w:rPr>
        <w:t xml:space="preserve"> ሕንፃቸውም ለእሳት ቃጠሎ ተሰጠ</w:t>
      </w:r>
      <w:r w:rsidR="00680632">
        <w:rPr>
          <w:rFonts w:ascii="Abyssinica SIL" w:hAnsi="Abyssinica SIL" w:cs="Abyssinica SIL"/>
        </w:rPr>
        <w:t>።</w:t>
      </w:r>
      <w:r w:rsidRPr="00680632">
        <w:rPr>
          <w:rFonts w:ascii="Abyssinica SIL" w:hAnsi="Abyssinica SIL" w:cs="Abyssinica SIL"/>
        </w:rPr>
        <w:t xml:space="preserve"> ብዙ ትውልድ የተከተላቸው የወይን ሐረጐች የኮክ የብርቱካን የሮማን ዛፎች ተነቅለው እንዲወድሙ ተደረገ</w:t>
      </w:r>
      <w:r w:rsidR="00680632">
        <w:rPr>
          <w:rFonts w:ascii="Abyssinica SIL" w:hAnsi="Abyssinica SIL" w:cs="Abyssinica SIL"/>
        </w:rPr>
        <w:t>።</w:t>
      </w:r>
      <w:r w:rsidRPr="00680632">
        <w:rPr>
          <w:rFonts w:ascii="Abyssinica SIL" w:hAnsi="Abyssinica SIL" w:cs="Abyssinica SIL"/>
        </w:rPr>
        <w:t xml:space="preserve"> በያይነቱ በምድሪቱ ላይ የተገኙ አታክልቶች ከሥር እየተነቀሉ እንዲደርቁ ተደረገ</w:t>
      </w:r>
      <w:r w:rsidR="00680632">
        <w:rPr>
          <w:rFonts w:ascii="Abyssinica SIL" w:hAnsi="Abyssinica SIL" w:cs="Abyssinica SIL"/>
        </w:rPr>
        <w:t>።</w:t>
      </w:r>
      <w:r w:rsidRPr="00680632">
        <w:rPr>
          <w:rFonts w:ascii="Abyssinica SIL" w:hAnsi="Abyssinica SIL" w:cs="Abyssinica SIL"/>
        </w:rPr>
        <w:t xml:space="preserve"> የክርስቲያን ከብቶች ወደ ሱማሌና ወደ ዐረብ አገር ተነዱ፤ ልጆቻቸውና ሴቶቻቸው እየተማረኩ በባርነት ለቱርኮችና ለዐረቦች ተላኩ</w:t>
      </w:r>
      <w:r w:rsidR="00680632">
        <w:rPr>
          <w:rFonts w:ascii="Abyssinica SIL" w:hAnsi="Abyssinica SIL" w:cs="Abyssinica SIL"/>
        </w:rPr>
        <w:t>።</w:t>
      </w:r>
      <w:r w:rsidRPr="00680632">
        <w:rPr>
          <w:rFonts w:ascii="Abyssinica SIL" w:hAnsi="Abyssinica SIL" w:cs="Abyssinica SIL"/>
        </w:rPr>
        <w:t xml:space="preserve"> በዚህ ሁሉ መከራ ላይ ዝናም ከሰማይ መውረዱን አቆመ</w:t>
      </w:r>
      <w:r w:rsidR="00680632">
        <w:rPr>
          <w:rFonts w:ascii="Abyssinica SIL" w:hAnsi="Abyssinica SIL" w:cs="Abyssinica SIL"/>
        </w:rPr>
        <w:t>።</w:t>
      </w:r>
      <w:r w:rsidRPr="00680632">
        <w:rPr>
          <w:rFonts w:ascii="Abyssinica SIL" w:hAnsi="Abyssinica SIL" w:cs="Abyssinica SIL"/>
        </w:rPr>
        <w:t xml:space="preserve"> ረኃብና ወረሺኝ በሽታ በክርስቲያን ምድር ላይ ተዘረጋጉ</w:t>
      </w:r>
      <w:r w:rsidR="00680632">
        <w:rPr>
          <w:rFonts w:ascii="Abyssinica SIL" w:hAnsi="Abyssinica SIL" w:cs="Abyssinica SIL"/>
        </w:rPr>
        <w:t>።</w:t>
      </w:r>
      <w:r w:rsidRPr="00680632">
        <w:rPr>
          <w:rFonts w:ascii="Abyssinica SIL" w:hAnsi="Abyssinica SIL" w:cs="Abyssinica SIL"/>
        </w:rPr>
        <w:t xml:space="preserve"> ጻድቅ ሰዎች መከራው ከእግዚአብሔር እንደተላከባቸው ቄርጠው የሃይማኖታቸውን ጠላት መዋጋት ንስሓ እንደ መግባት ቄጠሩ</w:t>
      </w:r>
      <w:r w:rsidR="00680632">
        <w:rPr>
          <w:rFonts w:ascii="Abyssinica SIL" w:hAnsi="Abyssinica SIL" w:cs="Abyssinica SIL"/>
        </w:rPr>
        <w:t>።</w:t>
      </w:r>
      <w:r w:rsidRPr="00680632">
        <w:rPr>
          <w:rFonts w:ascii="Abyssinica SIL" w:hAnsi="Abyssinica SIL" w:cs="Abyssinica SIL"/>
        </w:rPr>
        <w:t xml:space="preserve"> መንፈሰ ደካማ የሆኑ ሰዎች የእስላምን ሰይፍና ቃጠሎ በመፍራት የመሐመድን ሃይማኖት መቀበል ግዴታ ሆነባቸው</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ይህ ሁሉ መዓት ሲወርድባቸው የሐረር እስላሞች እርስ በራሳቸው ተለያይተው ሲዋጉና የወላስማ ሡልጣኖች ሥልጣን በተዳከመ ዘመን፥ አውራጃውን እንደ መያዝ በቸልታ የተመለከቱት ስዎች ለወገኖቻቸው መከራ አተረፉ</w:t>
      </w:r>
      <w:r w:rsidR="00680632">
        <w:rPr>
          <w:rFonts w:ascii="Abyssinica SIL" w:hAnsi="Abyssinica SIL" w:cs="Abyssinica SIL"/>
        </w:rPr>
        <w:t>።</w:t>
      </w:r>
      <w:r w:rsidRPr="00680632">
        <w:rPr>
          <w:rFonts w:ascii="Abyssinica SIL" w:hAnsi="Abyssinica SIL" w:cs="Abyssinica SIL"/>
        </w:rPr>
        <w:t xml:space="preserve"> የፖርቱጋል መንግሥት መልክተኞቹን ወደ ኢትዮጵያ በላከ ጊዜም የጦር መሣሪያዎች ለመግዛት እንደ መነጋገር በዋዝና በፈዛዛ ጊዜውን አጥፍተው የመለሱዋቸው ሰዎች አገሪቱን ለዚህ መከራ ማድረሳቸው ሳይሰማቸው አልቀረም</w:t>
      </w:r>
      <w:r w:rsidR="00680632">
        <w:rPr>
          <w:rFonts w:ascii="Abyssinica SIL" w:hAnsi="Abyssinica SIL" w:cs="Abyssinica SIL"/>
        </w:rPr>
        <w:t>።</w:t>
      </w:r>
      <w:r w:rsidRPr="00680632">
        <w:rPr>
          <w:rFonts w:ascii="Abyssinica SIL" w:hAnsi="Abyssinica SIL" w:cs="Abyssinica SIL"/>
        </w:rPr>
        <w:t xml:space="preserve"> የሽምብራ ኵሬ ድል ለእስላሞች የልብ ልብ እንደ መስጠቱ ክርስቲያኖችን ዐቅም </w:t>
      </w:r>
      <w:r w:rsidRPr="00680632">
        <w:rPr>
          <w:rFonts w:ascii="Abyssinica SIL" w:hAnsi="Abyssinica SIL" w:cs="Abyssinica SIL"/>
        </w:rPr>
        <w:lastRenderedPageBreak/>
        <w:t>አሳጣቸው</w:t>
      </w:r>
      <w:r w:rsidR="00680632">
        <w:rPr>
          <w:rFonts w:ascii="Abyssinica SIL" w:hAnsi="Abyssinica SIL" w:cs="Abyssinica SIL"/>
        </w:rPr>
        <w:t>።</w:t>
      </w:r>
      <w:r w:rsidRPr="00680632">
        <w:rPr>
          <w:rFonts w:ascii="Abyssinica SIL" w:hAnsi="Abyssinica SIL" w:cs="Abyssinica SIL"/>
        </w:rPr>
        <w:t xml:space="preserve"> ከዚህ ጊዜ ጀምሮ በ፲፭፻፶፩ ዓ.ም የሐረርን የጦር ሠራዊት ኦሮሞች ኀዘሎ በተባለው የጦር ሜዳ ላይ እስከ ፈጁበት ጊዜ ድረስ የማጥቃቱ ፈንታ በእስላሞች እጅ ዙሮ ክርስቲያኖች ተከላካይ ሁነው እንደ ቄዩ በሚከተሉት ምዕራፎች ውስጥ ይገለጻሉ</w:t>
      </w:r>
      <w:r w:rsidR="00680632">
        <w:rPr>
          <w:rFonts w:ascii="Abyssinica SIL" w:hAnsi="Abyssinica SIL" w:cs="Abyssinica SIL"/>
        </w:rPr>
        <w:t>።</w:t>
      </w:r>
    </w:p>
    <w:p w:rsidR="00757D5B" w:rsidRPr="00680632" w:rsidRDefault="00757D5B" w:rsidP="00757D5B">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፲፩</w:t>
      </w:r>
      <w:r w:rsidR="00680632">
        <w:rPr>
          <w:rFonts w:ascii="Abyssinica SIL" w:hAnsi="Abyssinica SIL" w:cs="Abyssinica SIL"/>
          <w:b/>
          <w:sz w:val="32"/>
        </w:rPr>
        <w:t>።</w:t>
      </w:r>
    </w:p>
    <w:p w:rsidR="00757D5B" w:rsidRPr="00680632" w:rsidRDefault="00757D5B" w:rsidP="00757D5B">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ከሽምብራ ኵሬ በኋላ</w:t>
      </w:r>
      <w:r w:rsidR="00680632">
        <w:rPr>
          <w:rFonts w:ascii="Abyssinica SIL" w:hAnsi="Abyssinica SIL" w:cs="Abyssinica SIL"/>
          <w:b/>
          <w:sz w:val="32"/>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በመጋቢት ፪ ቀን ፲፭፻፳፩ ዓ.ም ሽምብራ ኵሬ ላይ የተደረገው ውጊያ የታሪክን አቅጣጫ መለወጡ ባለፈው ምዕራፍ ተገልጿል</w:t>
      </w:r>
      <w:r w:rsidR="00680632">
        <w:rPr>
          <w:rFonts w:ascii="Abyssinica SIL" w:hAnsi="Abyssinica SIL" w:cs="Abyssinica SIL"/>
        </w:rPr>
        <w:t>።</w:t>
      </w:r>
      <w:r w:rsidRPr="00680632">
        <w:rPr>
          <w:rFonts w:ascii="Abyssinica SIL" w:hAnsi="Abyssinica SIL" w:cs="Abyssinica SIL"/>
        </w:rPr>
        <w:t xml:space="preserve"> ግራኝ ከዚህ ድል በኋላ ኢትዮጵያን በሙሉ ለመውረርና አገሪቱን ለመያዝ መቻሉን ተገነዘበ</w:t>
      </w:r>
      <w:r w:rsidR="00680632">
        <w:rPr>
          <w:rFonts w:ascii="Abyssinica SIL" w:hAnsi="Abyssinica SIL" w:cs="Abyssinica SIL"/>
        </w:rPr>
        <w:t>።</w:t>
      </w:r>
      <w:r w:rsidRPr="00680632">
        <w:rPr>
          <w:rFonts w:ascii="Abyssinica SIL" w:hAnsi="Abyssinica SIL" w:cs="Abyssinica SIL"/>
        </w:rPr>
        <w:t xml:space="preserve"> ይሁን እንጂ በሐረር የግራኝ ሥልታን ገና ሥር ባለመያዙ ከሽምብራ ኵሬ በኋላ ጦርነቱን እንደ መቀጠል ወደ ሐረር ተመልሶ መሄድ ግዴታ ሆነበት</w:t>
      </w:r>
      <w:r w:rsidR="00680632">
        <w:rPr>
          <w:rFonts w:ascii="Abyssinica SIL" w:hAnsi="Abyssinica SIL" w:cs="Abyssinica SIL"/>
        </w:rPr>
        <w:t>።</w:t>
      </w:r>
      <w:r w:rsidRPr="00680632">
        <w:rPr>
          <w:rFonts w:ascii="Abyssinica SIL" w:hAnsi="Abyssinica SIL" w:cs="Abyssinica SIL"/>
        </w:rPr>
        <w:t xml:space="preserve"> ሽምብራ ኵሬ ውጊያ ላይ ብዙ የግራኝ ወታደሮች ከመቍሰላቸው ሌላ የሱማሌ በምርኮ ታላቅ ሀባት ከሰበሰቡ በኋላ ለረመዳን ወር ወደ አገራቸው መመለስን ፈልገው ግራኝን ስለ አስቸገሩት፥ ሥልጣኑን ለማረጋገጥ ሆኖ ታየው</w:t>
      </w:r>
      <w:r w:rsidR="00680632">
        <w:rPr>
          <w:rFonts w:ascii="Abyssinica SIL" w:hAnsi="Abyssinica SIL" w:cs="Abyssinica SIL"/>
        </w:rPr>
        <w:t>።</w:t>
      </w:r>
      <w:r w:rsidRPr="00680632">
        <w:rPr>
          <w:rFonts w:ascii="Abyssinica SIL" w:hAnsi="Abyssinica SIL" w:cs="Abyssinica SIL"/>
        </w:rPr>
        <w:t xml:space="preserve"> በመሣሪያ ብልጫ ብቻ ሽምብራ ኵሬ ላይ የተገኘው ድል የንጉሠ ነገሥት ሠራዊት ታላቅ፥ መሆንና ከዚህም ድል በኋላ አጼ ልብነ ድንግል ቍጥር ከፍ ያለ ጦር ለማስከተት እንደሚችል ግራኝን ከመሰለ መሪ የተሰወረ ነገር አልነበረም</w:t>
      </w:r>
      <w:r w:rsidR="00680632">
        <w:rPr>
          <w:rFonts w:ascii="Abyssinica SIL" w:hAnsi="Abyssinica SIL" w:cs="Abyssinica SIL"/>
        </w:rPr>
        <w:t>።</w:t>
      </w:r>
      <w:r w:rsidRPr="00680632">
        <w:rPr>
          <w:rFonts w:ascii="Abyssinica SIL" w:hAnsi="Abyssinica SIL" w:cs="Abyssinica SIL"/>
        </w:rPr>
        <w:t xml:space="preserve"> ስለዚህ ለሚከተለው ዘመቻ የመሣሪያውን ብልጫ የበለጠ ከፍ ለማድረግ አስበ</w:t>
      </w:r>
      <w:r w:rsidR="00680632">
        <w:rPr>
          <w:rFonts w:ascii="Abyssinica SIL" w:hAnsi="Abyssinica SIL" w:cs="Abyssinica SIL"/>
        </w:rPr>
        <w:t>።</w:t>
      </w:r>
      <w:r w:rsidRPr="00680632">
        <w:rPr>
          <w:rFonts w:ascii="Abyssinica SIL" w:hAnsi="Abyssinica SIL" w:cs="Abyssinica SIL"/>
        </w:rPr>
        <w:t xml:space="preserve"> መሣሪያ በማቀበል የሚረዱት ቱርኮችና ዐረቦች ከዘረፋው ድርሻ ስለሚጠብቁ መሣሪያውን ለመግዛትና ወደ ሸዋ ከመዝመቱ አስቀድሞ ደዋሮንና ባሌን ለመዝረፍ ዐቀደ</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በሐምሌ ወር ፲፭፻፳፩ ዓ.ም ግራኝ ጦሩን እንደ ገና አስከትቶ ደዋሮ ላይ ዘመተ፤ በዚህን ጊዜ ከደዋሮ ወረዳዎች መካከል ያንዱ ገዢ የሆነ ራጂህ የተባለ እስላም ታማኝ በመሆኑ ምክንያት አጼ ልብነ ድንግል አፈሪቱን እንዲገዛ የሾሙት ሰው ነበር</w:t>
      </w:r>
      <w:r w:rsidR="00680632">
        <w:rPr>
          <w:rFonts w:ascii="Abyssinica SIL" w:hAnsi="Abyssinica SIL" w:cs="Abyssinica SIL"/>
        </w:rPr>
        <w:t>።</w:t>
      </w:r>
      <w:r w:rsidRPr="00680632">
        <w:rPr>
          <w:rFonts w:ascii="Abyssinica SIL" w:hAnsi="Abyssinica SIL" w:cs="Abyssinica SIL"/>
        </w:rPr>
        <w:t xml:space="preserve"> ራጂህ ግራኝ ማየሉን ተመልክቶ እንደ ገና በንጉሠ ነገሥት መንግሥት ላይ ሸፍቶ ለግራኝ ገባለት</w:t>
      </w:r>
      <w:r w:rsidR="00680632">
        <w:rPr>
          <w:rFonts w:ascii="Abyssinica SIL" w:hAnsi="Abyssinica SIL" w:cs="Abyssinica SIL"/>
        </w:rPr>
        <w:t>።</w:t>
      </w:r>
      <w:r w:rsidRPr="00680632">
        <w:rPr>
          <w:rFonts w:ascii="Abyssinica SIL" w:hAnsi="Abyssinica SIL" w:cs="Abyssinica SIL"/>
        </w:rPr>
        <w:t xml:space="preserve"> ስለዚህ በግራኝና በቪዘር ኑር የተመራው የእስላም ሠራዊት በራጂህ ጠቋሚነት ደዋሮን በቀላሉ ለመውረር ቻለ</w:t>
      </w:r>
      <w:r w:rsidR="00680632">
        <w:rPr>
          <w:rFonts w:ascii="Abyssinica SIL" w:hAnsi="Abyssinica SIL" w:cs="Abyssinica SIL"/>
        </w:rPr>
        <w:t>።</w:t>
      </w:r>
      <w:r w:rsidRPr="00680632">
        <w:rPr>
          <w:rFonts w:ascii="Abyssinica SIL" w:hAnsi="Abyssinica SIL" w:cs="Abyssinica SIL"/>
        </w:rPr>
        <w:t xml:space="preserve"> ከደዋሮም ዘረፋ ቍትር የሌለው ሀብት በምርኮ እግራኝ እጅ ገባ</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ግራኝ ወደ ደዋሮ በዘመተ ጊዜ ከተማ ለቆ መሄዱን ምክንያት በማድረግ የሐረር ሡልጣን ኦማር ድን ከግራኝ ለመገልገል ቈርጦ ኢማሙ ዘርፎ ሐረር የተዋቸውን ፈረሶችንና ሌሎችንም የምርኮ ዕቃዎች እጅ አደረገ</w:t>
      </w:r>
      <w:r w:rsidR="00680632">
        <w:rPr>
          <w:rFonts w:ascii="Abyssinica SIL" w:hAnsi="Abyssinica SIL" w:cs="Abyssinica SIL"/>
        </w:rPr>
        <w:t>።</w:t>
      </w:r>
      <w:r w:rsidRPr="00680632">
        <w:rPr>
          <w:rFonts w:ascii="Abyssinica SIL" w:hAnsi="Abyssinica SIL" w:cs="Abyssinica SIL"/>
        </w:rPr>
        <w:t xml:space="preserve"> ግራኝ በዚህ በምተርከው ዘመን ውስጥ የሕዝባዊ ወገን መሪና ኢማም ነበር እንጂ ሕጋዊው የሐረር ሡልጣን ኦማር ድን ነበር የግራኝ ስመ ጥሩነቱና በሕዝብ ፊት ሞገስ ማግኘት ለኦማር ድን የሚያስፈራ መሆኑን ሡልጣኑ በበኩሉ ተገንዝቦታል</w:t>
      </w:r>
      <w:r w:rsidR="00680632">
        <w:rPr>
          <w:rFonts w:ascii="Abyssinica SIL" w:hAnsi="Abyssinica SIL" w:cs="Abyssinica SIL"/>
        </w:rPr>
        <w:t>።</w:t>
      </w:r>
      <w:r w:rsidRPr="00680632">
        <w:rPr>
          <w:rFonts w:ascii="Abyssinica SIL" w:hAnsi="Abyssinica SIL" w:cs="Abyssinica SIL"/>
        </w:rPr>
        <w:t xml:space="preserve"> በዚህ አኳኋን አጼ ልብነ ድንግል ከሽምብራ ኵሬ ድል ከሆነ በኋላ እንደ አዝማች ፋኑኤል ያለውን የጦር መሪ ከብርቱ ሰራዊት ጋር ወደ ደዋሮ ልኮ ከኦማር ድን ጋራ ግንኙነት በማድረግ ከሁለቱ ጣውንት ጠብ መጠቀም በቻለ ነበር</w:t>
      </w:r>
      <w:r w:rsidR="00680632">
        <w:rPr>
          <w:rFonts w:ascii="Abyssinica SIL" w:hAnsi="Abyssinica SIL" w:cs="Abyssinica SIL"/>
        </w:rPr>
        <w:t>።</w:t>
      </w:r>
      <w:r w:rsidRPr="00680632">
        <w:rPr>
          <w:rFonts w:ascii="Abyssinica SIL" w:hAnsi="Abyssinica SIL" w:cs="Abyssinica SIL"/>
        </w:rPr>
        <w:t xml:space="preserve"> ነገር ግን ፊት እንደተባለው ሁሉ በሐረር ደጃፍ ላይ የነበረው የደዋሮ ግዛት ከፊቱ አንሥቶ በዚህ አኳኋን ለንጉሠ ነገሥት መንግሥት እንዲያገለግል አልተዘጋጀም</w:t>
      </w:r>
      <w:r w:rsidR="00680632">
        <w:rPr>
          <w:rFonts w:ascii="Abyssinica SIL" w:hAnsi="Abyssinica SIL" w:cs="Abyssinica SIL"/>
        </w:rPr>
        <w:t>።</w:t>
      </w:r>
      <w:r w:rsidRPr="00680632">
        <w:rPr>
          <w:rFonts w:ascii="Abyssinica SIL" w:hAnsi="Abyssinica SIL" w:cs="Abyssinica SIL"/>
        </w:rPr>
        <w:t xml:space="preserve"> ኦማር ድን ከሐረር መኳንንቶች ጋራ በግራኝ ላይ ካደመ በኋላ ግራኝ ከሡልታኑ ግዛት ውስጥ እንዲወጣ፥ የታዘዘበትን ደብዳቤ በአቡባከር ኤል አርሹኒ እጅ እንዲደርሰው ላከበት</w:t>
      </w:r>
      <w:r w:rsidR="00680632">
        <w:rPr>
          <w:rFonts w:ascii="Abyssinica SIL" w:hAnsi="Abyssinica SIL" w:cs="Abyssinica SIL"/>
        </w:rPr>
        <w:t>።</w:t>
      </w:r>
      <w:r w:rsidRPr="00680632">
        <w:rPr>
          <w:rFonts w:ascii="Abyssinica SIL" w:hAnsi="Abyssinica SIL" w:cs="Abyssinica SIL"/>
        </w:rPr>
        <w:t xml:space="preserve"> ይህ ደብዳቤ በደረሰው ጊዜ ግራኝ በበኩሉ እሺ ብሎ የሡልጣኑን ትእዛዝ ሲቀበል ከሱ ጋራ ያሉትን መሪዎች ትእዛዙን እንዳይቀበሉ ውስጥ ለውስጥ አነሣቸው</w:t>
      </w:r>
      <w:r w:rsidR="00680632">
        <w:rPr>
          <w:rFonts w:ascii="Abyssinica SIL" w:hAnsi="Abyssinica SIL" w:cs="Abyssinica SIL"/>
        </w:rPr>
        <w:t>።</w:t>
      </w:r>
      <w:r w:rsidRPr="00680632">
        <w:rPr>
          <w:rFonts w:ascii="Abyssinica SIL" w:hAnsi="Abyssinica SIL" w:cs="Abyssinica SIL"/>
        </w:rPr>
        <w:t xml:space="preserve"> እነሱም ሡላኑን ለመውጋት ታጥቀው በገሠገሡበት ጊዜ ኢማም አህመድ አብሯቸው ሆኖ አብሮ ዘመተ</w:t>
      </w:r>
      <w:r w:rsidR="00680632">
        <w:rPr>
          <w:rFonts w:ascii="Abyssinica SIL" w:hAnsi="Abyssinica SIL" w:cs="Abyssinica SIL"/>
        </w:rPr>
        <w:t>።</w:t>
      </w:r>
      <w:r w:rsidRPr="00680632">
        <w:rPr>
          <w:rFonts w:ascii="Abyssinica SIL" w:hAnsi="Abyssinica SIL" w:cs="Abyssinica SIL"/>
        </w:rPr>
        <w:t xml:space="preserve"> የሆነው ሆኖ ይህ ጦር ወደ ሐረር በቀረበ ጊዜ ሡልጣኑ ለመዋጋት የሚበቃ ኅይል ስለአልነብረው ከግራኝ ጋራ እንደ ገና ዕርቅ ማድረግ ግዴታ ሆነበት</w:t>
      </w:r>
      <w:r w:rsidR="00680632">
        <w:rPr>
          <w:rFonts w:ascii="Abyssinica SIL" w:hAnsi="Abyssinica SIL" w:cs="Abyssinica SIL"/>
        </w:rPr>
        <w:t>።</w:t>
      </w:r>
      <w:r w:rsidRPr="00680632">
        <w:rPr>
          <w:rFonts w:ascii="Abyssinica SIL" w:hAnsi="Abyssinica SIL" w:cs="Abyssinica SIL"/>
        </w:rPr>
        <w:t xml:space="preserve"> ከዚህ ዕርቅ በኋላ ሡልጣን ኦማር ድን ለወግ ገዝ እንደ ሆነ ቄየ እንጂ እውነተኛው ሥልጣን ወደ ግራኝ እጅ መተላለፉ ግልጽ ነው</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ኅይሉን ሐረር ላይ ካደላደለ በኋላ ግራኝ በዚያው ዓመት ውስጥ በባሌ ላይ ዘመቻ አደረገ</w:t>
      </w:r>
      <w:r w:rsidR="00680632">
        <w:rPr>
          <w:rFonts w:ascii="Abyssinica SIL" w:hAnsi="Abyssinica SIL" w:cs="Abyssinica SIL"/>
        </w:rPr>
        <w:t>።</w:t>
      </w:r>
      <w:r w:rsidRPr="00680632">
        <w:rPr>
          <w:rFonts w:ascii="Abyssinica SIL" w:hAnsi="Abyssinica SIL" w:cs="Abyssinica SIL"/>
        </w:rPr>
        <w:t xml:space="preserve"> የዚህ ዘመቻ ምክንያቶች ሁለት ነበሩ</w:t>
      </w:r>
      <w:r w:rsidR="00680632">
        <w:rPr>
          <w:rFonts w:ascii="Abyssinica SIL" w:hAnsi="Abyssinica SIL" w:cs="Abyssinica SIL"/>
        </w:rPr>
        <w:t>።</w:t>
      </w:r>
      <w:r w:rsidRPr="00680632">
        <w:rPr>
          <w:rFonts w:ascii="Abyssinica SIL" w:hAnsi="Abyssinica SIL" w:cs="Abyssinica SIL"/>
        </w:rPr>
        <w:t xml:space="preserve"> መጀመሪያ ሸዋን ለመውረር ከመዝመት አስቀድሞ ከኢማም ጦር ፊት የሚቆም ሠራዊት </w:t>
      </w:r>
      <w:r w:rsidRPr="00680632">
        <w:rPr>
          <w:rFonts w:ascii="Abyssinica SIL" w:hAnsi="Abyssinica SIL" w:cs="Abyssinica SIL"/>
        </w:rPr>
        <w:lastRenderedPageBreak/>
        <w:t>አለማግኘቱን በማሳመንና የንጉሠ ነገሥቱን ግዛት በማሸበር ሌላ ድል ማግኘት አስፈላጊ ሆኖ ስለ ታየው ይህ ድል የንጉሠ ነገሥት ጦር ደካማ ከሆነበትና ራቅ ባለውና የጦር ርዳታ በማይደርሰው በባሌ ወረዳ ግንባር ላይ እንዲሆን ሲሆን ሁለተኛ ለሸዋ ዘመቻ የሚያስፈልጉትን መድፎችና ተጨማሪ ነፍጦች ለመግዛት አያሌ ምርኮ የሚገኘው በሀብታሙ በባሌ ወረዳ ውስጥ ስለ ነበረ ነው</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ይሁንና ለወረራው ምክንያት መፍጠር ለኢማሙ አስፈላጊ ሁኖ ታየው፤ ነገር ግን ግራኝ ባሌን በወረረ ጊዜ ምርኮ ለሠራዊቱ ይበልጥ ስለ ጣመው ይኸ ዘራፊ ጦር በግሥጋሤ ኦሞ ወንዝ ድረስ ሄደ</w:t>
      </w:r>
      <w:r w:rsidR="00680632">
        <w:rPr>
          <w:rFonts w:ascii="Abyssinica SIL" w:hAnsi="Abyssinica SIL" w:cs="Abyssinica SIL"/>
        </w:rPr>
        <w:t>።</w:t>
      </w:r>
      <w:r w:rsidRPr="00680632">
        <w:rPr>
          <w:rFonts w:ascii="Abyssinica SIL" w:hAnsi="Abyssinica SIL" w:cs="Abyssinica SIL"/>
        </w:rPr>
        <w:t xml:space="preserve"> ከዘረፉትም ጐሣዎች መካከል አንዱ ወደ ፊት በዚሁ ድርሰት ውስጥ የምናትትለት የኦሮሞ ሕዝብ ነው</w:t>
      </w:r>
      <w:r w:rsidR="00680632">
        <w:rPr>
          <w:rFonts w:ascii="Abyssinica SIL" w:hAnsi="Abyssinica SIL" w:cs="Abyssinica SIL"/>
        </w:rPr>
        <w:t>።</w:t>
      </w:r>
      <w:r w:rsidRPr="00680632">
        <w:rPr>
          <w:rFonts w:ascii="Abyssinica SIL" w:hAnsi="Abyssinica SIL" w:cs="Abyssinica SIL"/>
        </w:rPr>
        <w:t xml:space="preserve"> ከወላቡ ዙሪያ ሰፍረው የኖሩትና ብዙ ትውልድ ጦርነት የሚባል ነገር ሳያውቁ በሰላም የኖሩት የኦሮሞ ሕዝብ በግራኝ ፈረሰኞች እንደናዳ ሲጐርፉባቸው፥ ከምቾት የኑሮ ውስጥ በድንገት ብንን አሉ</w:t>
      </w:r>
      <w:r w:rsidR="00680632">
        <w:rPr>
          <w:rFonts w:ascii="Abyssinica SIL" w:hAnsi="Abyssinica SIL" w:cs="Abyssinica SIL"/>
        </w:rPr>
        <w:t>።</w:t>
      </w:r>
      <w:r w:rsidRPr="00680632">
        <w:rPr>
          <w:rFonts w:ascii="Abyssinica SIL" w:hAnsi="Abyssinica SIL" w:cs="Abyssinica SIL"/>
        </w:rPr>
        <w:t xml:space="preserve"> ወደ ፊት እንደምንመለከተው ሁሉ ይህ ያንቀላፋው ጐሳ በነቃ ጊዜ በክርስቲያኖችና በእስላሞች መካከል የቄየውን ታሪካዊ ጦርነት ከፍጻሜ ያደረሰ ከመሆኑ ሌላ የኢትዮጵያን ሕዝብ ታሪክና ያገሪቱን ጆግራፊ ለዋውጦ አዲስ ሚዛን እንደ ፈጠረ እንገነዘባለን</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ግራኝ ለባሌ ዘመቻ መግቢያ ያደረገው ምክንያት ያንዱን የሱማሌ ባላባት መሸፈት ነበር</w:t>
      </w:r>
      <w:r w:rsidR="00680632">
        <w:rPr>
          <w:rFonts w:ascii="Abyssinica SIL" w:hAnsi="Abyssinica SIL" w:cs="Abyssinica SIL"/>
        </w:rPr>
        <w:t>።</w:t>
      </w:r>
      <w:r w:rsidRPr="00680632">
        <w:rPr>
          <w:rFonts w:ascii="Abyssinica SIL" w:hAnsi="Abyssinica SIL" w:cs="Abyssinica SIL"/>
        </w:rPr>
        <w:t xml:space="preserve"> ሐራቡህ የተባለው የማሬሐን ጐሣ ባላባት አንዱን የሡልጣን ኦማር ድን ባለሟል ገድሎ ፈረሱንና ዕቃዎቹን ስለ ዘረፈ፣ ሡልጣኑንና ግራኝ ይህን ወንጀለኛ ለመቅጣት ዘምተው ሐሩብህን ወግተው ድል ካደረጉት በኋላ ሡልጣኑ ወደ ሐረር በተመለሰ ጊዜ ግራኝ ወደ ባሌ፥ ለመገሥገሥ ወሰነ</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የጦር ሠራዊቱን አስታጥቆ ከዶድ ከምትባል ከሱማሌ ከተማ ጕዞ አድርጐ ጀልባ የምትባል አገር ላይ ሰፈረ</w:t>
      </w:r>
      <w:r w:rsidR="00680632">
        <w:rPr>
          <w:rFonts w:ascii="Abyssinica SIL" w:hAnsi="Abyssinica SIL" w:cs="Abyssinica SIL"/>
        </w:rPr>
        <w:t>።</w:t>
      </w:r>
      <w:r w:rsidRPr="00680632">
        <w:rPr>
          <w:rFonts w:ascii="Abyssinica SIL" w:hAnsi="Abyssinica SIL" w:cs="Abyssinica SIL"/>
        </w:rPr>
        <w:t xml:space="preserve"> ከዚያም ሐሻምብን ራቂ በሚባል ሸሪፍ ርዳታ ለዘመቻው የሚያስፈልገውን ሥንቅ ለወታደሮቹ ካጠራቀመላቸው በኋላ ወደ ባሌ ጕዞ ቀጠለ</w:t>
      </w:r>
      <w:r w:rsidR="00680632">
        <w:rPr>
          <w:rFonts w:ascii="Abyssinica SIL" w:hAnsi="Abyssinica SIL" w:cs="Abyssinica SIL"/>
        </w:rPr>
        <w:t>።</w:t>
      </w:r>
      <w:r w:rsidRPr="00680632">
        <w:rPr>
          <w:rFonts w:ascii="Abyssinica SIL" w:hAnsi="Abyssinica SIL" w:cs="Abyssinica SIL"/>
        </w:rPr>
        <w:t xml:space="preserve"> በዚህ ዘመን ባሌ ያዛዥ ደገልሐን ግዛት ነበር</w:t>
      </w:r>
      <w:r w:rsidR="00680632">
        <w:rPr>
          <w:rFonts w:ascii="Abyssinica SIL" w:hAnsi="Abyssinica SIL" w:cs="Abyssinica SIL"/>
        </w:rPr>
        <w:t>።</w:t>
      </w:r>
      <w:r w:rsidRPr="00680632">
        <w:rPr>
          <w:rFonts w:ascii="Abyssinica SIL" w:hAnsi="Abyssinica SIL" w:cs="Abyssinica SIL"/>
        </w:rPr>
        <w:t xml:space="preserve"> እንገር ግን ደገልሐን ከንጉሠ ነገሥቱ ዘንድ ስለ ነበረ ባሌን እንደራሴ ሆኖ ሲገዛ የቈየው ሶኳር የሚባል የጦር አለቃ ነበር</w:t>
      </w:r>
      <w:r w:rsidR="00680632">
        <w:rPr>
          <w:rFonts w:ascii="Abyssinica SIL" w:hAnsi="Abyssinica SIL" w:cs="Abyssinica SIL"/>
        </w:rPr>
        <w:t>።</w:t>
      </w:r>
      <w:r w:rsidRPr="00680632">
        <w:rPr>
          <w:rFonts w:ascii="Abyssinica SIL" w:hAnsi="Abyssinica SIL" w:cs="Abyssinica SIL"/>
        </w:rPr>
        <w:t xml:space="preserve"> ከርሱም ጋራ የእስላም ሃይማኖቱን ለቆ ክርስቲያን የሆነ ተክለ ሃይማኖት የሚባል ሰው ነበር</w:t>
      </w:r>
      <w:r w:rsidR="00680632">
        <w:rPr>
          <w:rFonts w:ascii="Abyssinica SIL" w:hAnsi="Abyssinica SIL" w:cs="Abyssinica SIL"/>
        </w:rPr>
        <w:t>።</w:t>
      </w:r>
      <w:r w:rsidRPr="00680632">
        <w:rPr>
          <w:rFonts w:ascii="Abyssinica SIL" w:hAnsi="Abyssinica SIL" w:cs="Abyssinica SIL"/>
        </w:rPr>
        <w:t xml:space="preserve"> ተክለ ሃይማኖት ከድቶ ለንጉሠ ነገሥት መንግሥት የገባ በመሆኑ ግራኝ በዚህ ሰው ላይ ቂም ይዞ ነበርና በሰላዮች አማካይ ያለብትን ቦታ ካወቀ በኋላ ወታደሮቹ አደጋ ጥለው እንዲማርኩት ምርጥ ጦር ላከበት ያደጋ መጣሉ ሥራ ያለብዙ ችግር ተፈጸመ</w:t>
      </w:r>
      <w:r w:rsidR="00680632">
        <w:rPr>
          <w:rFonts w:ascii="Abyssinica SIL" w:hAnsi="Abyssinica SIL" w:cs="Abyssinica SIL"/>
        </w:rPr>
        <w:t>።</w:t>
      </w:r>
      <w:r w:rsidRPr="00680632">
        <w:rPr>
          <w:rFonts w:ascii="Abyssinica SIL" w:hAnsi="Abyssinica SIL" w:cs="Abyssinica SIL"/>
        </w:rPr>
        <w:t xml:space="preserve"> ተክለ ሃይማኖት በገዛ ግቢው ውስጥ ሳያስበው ተከቦ ተያዘ</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ኢማም አህመድ ባሌ ላይ በዘመተ ጊዜ ከመጀመሪያው ላይ ጦሩን ለሁለት ከፍሎ አንዱ ሠራዊት በራሱ ሁለተኛውን አውራኢ አቡኢ የተባለው እንዲመራ አደረገ</w:t>
      </w:r>
      <w:r w:rsidR="00680632">
        <w:rPr>
          <w:rFonts w:ascii="Abyssinica SIL" w:hAnsi="Abyssinica SIL" w:cs="Abyssinica SIL"/>
        </w:rPr>
        <w:t>።</w:t>
      </w:r>
      <w:r w:rsidRPr="00680632">
        <w:rPr>
          <w:rFonts w:ascii="Abyssinica SIL" w:hAnsi="Abyssinica SIL" w:cs="Abyssinica SIL"/>
        </w:rPr>
        <w:t xml:space="preserve"> ተክለ ሃይማኖት ከተማረከ በኋላ ግን አንዱን ጦር ክፍል ኤሚር ዘሐሩ ቡይ መሐመድ የተባለው የእኅቱ ልጅ እንዲመራ አድርጎ የባሌን ወረዳዎች አስወረረ</w:t>
      </w:r>
      <w:r w:rsidR="00680632">
        <w:rPr>
          <w:rFonts w:ascii="Abyssinica SIL" w:hAnsi="Abyssinica SIL" w:cs="Abyssinica SIL"/>
        </w:rPr>
        <w:t>።</w:t>
      </w:r>
      <w:r w:rsidRPr="00680632">
        <w:rPr>
          <w:rFonts w:ascii="Abyssinica SIL" w:hAnsi="Abyssinica SIL" w:cs="Abyssinica SIL"/>
        </w:rPr>
        <w:t xml:space="preserve"> ይህ በየጊዜው የጦር መሪዎች መለዋወጥ ሐስባ በግራኝ ዘንድ ደጋግሞ የታየ ነገር ነው</w:t>
      </w:r>
      <w:r w:rsidR="00680632">
        <w:rPr>
          <w:rFonts w:ascii="Abyssinica SIL" w:hAnsi="Abyssinica SIL" w:cs="Abyssinica SIL"/>
        </w:rPr>
        <w:t>።</w:t>
      </w:r>
      <w:r w:rsidRPr="00680632">
        <w:rPr>
          <w:rFonts w:ascii="Abyssinica SIL" w:hAnsi="Abyssinica SIL" w:cs="Abyssinica SIL"/>
        </w:rPr>
        <w:t xml:space="preserve"> ግራኝ ወደ ፊት የሚመለከት መሪ በመሆኑ ለሠርዊቱ አመራር በጥቂቶቹ የጦር መሪዎች ብቻ መተማመን አልፈለገም</w:t>
      </w:r>
      <w:r w:rsidR="00680632">
        <w:rPr>
          <w:rFonts w:ascii="Abyssinica SIL" w:hAnsi="Abyssinica SIL" w:cs="Abyssinica SIL"/>
        </w:rPr>
        <w:t>።</w:t>
      </w:r>
      <w:r w:rsidRPr="00680632">
        <w:rPr>
          <w:rFonts w:ascii="Abyssinica SIL" w:hAnsi="Abyssinica SIL" w:cs="Abyssinica SIL"/>
        </w:rPr>
        <w:t xml:space="preserve"> ይልቁንም በባሌ ዘመቻ ጊዜ ኢትዮጵያን በሙሉ የመውረር ሐሳብ በሐሳቡ ውስጥ ሥር ሰዶ ነበርና በተወሰነ መሪዎች መያዝ እንደማይቻል ስለ ተገነዘበ ለጦር መኰንኖች በየጊዜው አፈራርቆ የመሪነትን ፋንታ እየሰጣቸው የወደ ፊት ጄኔራሎችን ለመምረጥ እንዲችል አደርገ</w:t>
      </w:r>
      <w:r w:rsidR="00680632">
        <w:rPr>
          <w:rFonts w:ascii="Abyssinica SIL" w:hAnsi="Abyssinica SIL" w:cs="Abyssinica SIL"/>
        </w:rPr>
        <w:t>።</w:t>
      </w:r>
      <w:r w:rsidRPr="00680632">
        <w:rPr>
          <w:rFonts w:ascii="Abyssinica SIL" w:hAnsi="Abyssinica SIL" w:cs="Abyssinica SIL"/>
        </w:rPr>
        <w:t xml:space="preserve"> እነዚህ ሁለቱ ዘመቻዎች በእውነቱ የሀብት መሰብሰቢያና የጦር ስልት መለማመጃ እንደ ነእብሩ ግልጽ ነው</w:t>
      </w:r>
      <w:r w:rsidR="00680632">
        <w:rPr>
          <w:rFonts w:ascii="Abyssinica SIL" w:hAnsi="Abyssinica SIL" w:cs="Abyssinica SIL"/>
        </w:rPr>
        <w:t>።</w:t>
      </w:r>
    </w:p>
    <w:p w:rsidR="00757D5B" w:rsidRPr="00680632" w:rsidRDefault="00757D5B" w:rsidP="00757D5B">
      <w:pPr>
        <w:rPr>
          <w:rFonts w:ascii="Abyssinica SIL" w:hAnsi="Abyssinica SIL" w:cs="Abyssinica SIL"/>
        </w:rPr>
      </w:pPr>
      <w:r w:rsidRPr="00680632">
        <w:rPr>
          <w:rFonts w:ascii="Abyssinica SIL" w:hAnsi="Abyssinica SIL" w:cs="Abyssinica SIL"/>
        </w:rPr>
        <w:tab/>
        <w:t>አዛዥ ደገልሐን ባሌ ውስጥ ትቶዋቸው የሄደ የጦር ሹማምንት ለግዛትዋ ሊከላከሉለት ስለ አልቻሉ ግራኝ የጦር ሠራዊቱን ከፋፍሎ በቀኝም በግራም አገሪቱን ወረረ</w:t>
      </w:r>
      <w:r w:rsidR="00680632">
        <w:rPr>
          <w:rFonts w:ascii="Abyssinica SIL" w:hAnsi="Abyssinica SIL" w:cs="Abyssinica SIL"/>
        </w:rPr>
        <w:t>።</w:t>
      </w:r>
      <w:r w:rsidRPr="00680632">
        <w:rPr>
          <w:rFonts w:ascii="Abyssinica SIL" w:hAnsi="Abyssinica SIL" w:cs="Abyssinica SIL"/>
        </w:rPr>
        <w:t xml:space="preserve"> ቃጠሎውና ወረራው ዋቢ ወንዝ ድረስ ሲዘረጋጋ የግራኝ ጦር ብርቱ ተቃዋሚ አላጋጠመውም</w:t>
      </w:r>
      <w:r w:rsidR="00680632">
        <w:rPr>
          <w:rFonts w:ascii="Abyssinica SIL" w:hAnsi="Abyssinica SIL" w:cs="Abyssinica SIL"/>
        </w:rPr>
        <w:t>።</w:t>
      </w:r>
      <w:r w:rsidRPr="00680632">
        <w:rPr>
          <w:rFonts w:ascii="Abyssinica SIL" w:hAnsi="Abyssinica SIL" w:cs="Abyssinica SIL"/>
        </w:rPr>
        <w:t xml:space="preserve"> ስለዚህ ይዞ ወደ አገሩ ለመመለስ የሚችለውን ሀብትና ሰዎች መንዳት የሚቻለውን ያህል ከብት አጠራቅሞ ወደ ሐረር ለመመለስ ተጓዘ</w:t>
      </w:r>
      <w:r w:rsidR="00680632">
        <w:rPr>
          <w:rFonts w:ascii="Abyssinica SIL" w:hAnsi="Abyssinica SIL" w:cs="Abyssinica SIL"/>
        </w:rPr>
        <w:t>።</w:t>
      </w:r>
      <w:r w:rsidRPr="00680632">
        <w:rPr>
          <w:rFonts w:ascii="Abyssinica SIL" w:hAnsi="Abyssinica SIL" w:cs="Abyssinica SIL"/>
        </w:rPr>
        <w:t xml:space="preserve"> ከዘመቻው መልስ ላይ አገሬውና ቍጥራቸው ያልታወቀ ወታደሮች ምርኮውን ለማስጣል ከአንድ አንድ ቦታ ላይ እያደፈቱ በግራኝ ጦር ላይ አደጋ ጥለው ነበር</w:t>
      </w:r>
      <w:r w:rsidR="00680632">
        <w:rPr>
          <w:rFonts w:ascii="Abyssinica SIL" w:hAnsi="Abyssinica SIL" w:cs="Abyssinica SIL"/>
        </w:rPr>
        <w:t>።</w:t>
      </w:r>
      <w:r w:rsidRPr="00680632">
        <w:rPr>
          <w:rFonts w:ascii="Abyssinica SIL" w:hAnsi="Abyssinica SIL" w:cs="Abyssinica SIL"/>
        </w:rPr>
        <w:t xml:space="preserve"> ነገር ግን የደረጀውና በደንብ የተከናወነው የኢማም አህመድ ሠራዊት ይህን በመሰለ አደጋ የሚገብር </w:t>
      </w:r>
      <w:r w:rsidRPr="00680632">
        <w:rPr>
          <w:rFonts w:ascii="Abyssinica SIL" w:hAnsi="Abyssinica SIL" w:cs="Abyssinica SIL"/>
        </w:rPr>
        <w:lastRenderedPageBreak/>
        <w:t>ባለመሆኑ ምርኮውን እንደ ያዘ ወደ ሐረር ተመለሰ</w:t>
      </w:r>
      <w:r w:rsidR="00680632">
        <w:rPr>
          <w:rFonts w:ascii="Abyssinica SIL" w:hAnsi="Abyssinica SIL" w:cs="Abyssinica SIL"/>
        </w:rPr>
        <w:t>።</w:t>
      </w:r>
      <w:r w:rsidRPr="00680632">
        <w:rPr>
          <w:rFonts w:ascii="Abyssinica SIL" w:hAnsi="Abyssinica SIL" w:cs="Abyssinica SIL"/>
        </w:rPr>
        <w:t xml:space="preserve"> እነሆ ግራኝ ወደ ባሌ ለመዝመት ባሰበ ጊዜ የወጠነው ሐሳብ በሙሉ ተፈጸመለት</w:t>
      </w:r>
      <w:r w:rsidR="00680632">
        <w:rPr>
          <w:rFonts w:ascii="Abyssinica SIL" w:hAnsi="Abyssinica SIL" w:cs="Abyssinica SIL"/>
        </w:rPr>
        <w:t>።</w:t>
      </w:r>
    </w:p>
    <w:p w:rsidR="001E321D" w:rsidRPr="00680632" w:rsidRDefault="00757D5B" w:rsidP="001E321D">
      <w:pPr>
        <w:rPr>
          <w:rFonts w:ascii="Abyssinica SIL" w:hAnsi="Abyssinica SIL" w:cs="Abyssinica SIL"/>
        </w:rPr>
      </w:pPr>
      <w:r w:rsidRPr="00680632">
        <w:rPr>
          <w:rFonts w:ascii="Abyssinica SIL" w:hAnsi="Abyssinica SIL" w:cs="Abyssinica SIL"/>
        </w:rPr>
        <w:tab/>
        <w:t>በባሌ ወረዳ ውስጥ የሚቃወመው የክስቲያን የጦር ሠራዊት ባለመገኘቱ ግራኝ ያገኘው ድል ዝና ሩቅ ድረስ ተሰማ</w:t>
      </w:r>
      <w:r w:rsidR="00680632">
        <w:rPr>
          <w:rFonts w:ascii="Abyssinica SIL" w:hAnsi="Abyssinica SIL" w:cs="Abyssinica SIL"/>
        </w:rPr>
        <w:t>።</w:t>
      </w:r>
      <w:r w:rsidRPr="00680632">
        <w:rPr>
          <w:rFonts w:ascii="Abyssinica SIL" w:hAnsi="Abyssinica SIL" w:cs="Abyssinica SIL"/>
        </w:rPr>
        <w:t xml:space="preserve"> የግራኝን ስም ማንሣት ብቻ ኢትዮጵያን ያሸብራት ጀመር</w:t>
      </w:r>
      <w:r w:rsidR="00680632">
        <w:rPr>
          <w:rFonts w:ascii="Abyssinica SIL" w:hAnsi="Abyssinica SIL" w:cs="Abyssinica SIL"/>
        </w:rPr>
        <w:t>።</w:t>
      </w:r>
      <w:r w:rsidRPr="00680632">
        <w:rPr>
          <w:rFonts w:ascii="Abyssinica SIL" w:hAnsi="Abyssinica SIL" w:cs="Abyssinica SIL"/>
        </w:rPr>
        <w:t xml:space="preserve"> የሰበሰበውም ምርኮ የጦር አለቆቹንና ወታደሮቹን ከማበልጸግም ሌላ፥ </w:t>
      </w:r>
      <w:r w:rsidR="001E321D" w:rsidRPr="00680632">
        <w:rPr>
          <w:rFonts w:ascii="Abyssinica SIL" w:hAnsi="Abyssinica SIL" w:cs="Abyssinica SIL"/>
        </w:rPr>
        <w:t>ነፍጦችና መድፎች ከቱርክ ፓሻ የሚገዛበት ሀብት አስገኘለት ወዲያው ሐረር እንደ ደረሰ ወደ ዘይላ ልኮ የብረት ልብስ ጐራዴዎች ነፍጦችና ሰባት መድፎች አስገዝቶ ወደ ሸዋ ለመዝመት መሰናዳት ጀእምረ</w:t>
      </w:r>
      <w:r w:rsidR="00680632">
        <w:rPr>
          <w:rFonts w:ascii="Abyssinica SIL" w:hAnsi="Abyssinica SIL" w:cs="Abyssinica SIL"/>
        </w:rPr>
        <w:t>።</w:t>
      </w:r>
      <w:r w:rsidR="001E321D" w:rsidRPr="00680632">
        <w:rPr>
          <w:rFonts w:ascii="Abyssinica SIL" w:hAnsi="Abyssinica SIL" w:cs="Abyssinica SIL"/>
        </w:rPr>
        <w:t xml:space="preserve"> አህመድ ግራኝ ለዚህ ዘመቻ እንደቀምዶው ወሮ ለመመለስ ብቻ ሳይሆን ኢትዮጵያን በሙሉ አስገብሮ ለመግዛት አሳቡ ስለ ነበረ፤ ምኞቱ እስኪፈጸምለት ድረስ ወደ ሐረር እንዳይመለሰ መሐላ አደረገ፤ ይባላል</w:t>
      </w:r>
      <w:r w:rsidR="00680632">
        <w:rPr>
          <w:rFonts w:ascii="Abyssinica SIL" w:hAnsi="Abyssinica SIL" w:cs="Abyssinica SIL"/>
        </w:rPr>
        <w:t>።</w:t>
      </w:r>
      <w:r w:rsidR="001E321D" w:rsidRPr="00680632">
        <w:rPr>
          <w:rFonts w:ascii="Abyssinica SIL" w:hAnsi="Abyssinica SIL" w:cs="Abyssinica SIL"/>
        </w:rPr>
        <w:t xml:space="preserve"> እንደሚታወሰው ሽምብራ ኵሬ ላይ አጼ ልብነ ድንግል የመራውን ታላቅ የጦር ሠራዊት ድል በማድረግ በአገሩ ሰዎች ፊት ሞገስ አግኝቷል</w:t>
      </w:r>
      <w:r w:rsidR="00680632">
        <w:rPr>
          <w:rFonts w:ascii="Abyssinica SIL" w:hAnsi="Abyssinica SIL" w:cs="Abyssinica SIL"/>
        </w:rPr>
        <w:t>።</w:t>
      </w:r>
      <w:r w:rsidR="001E321D" w:rsidRPr="00680632">
        <w:rPr>
          <w:rFonts w:ascii="Abyssinica SIL" w:hAnsi="Abyssinica SIL" w:cs="Abyssinica SIL"/>
        </w:rPr>
        <w:t xml:space="preserve"> አገሩም በገባ ጊዜ የሡላን ኦማር ዲንን እጅ ጠምዞ ፈቃዱን ማስፈጸሙ ለእስላም ሕዝብ እርሱ እንጂ ሌላ መሪ እንደሌላቸው አስረድቷል</w:t>
      </w:r>
      <w:r w:rsidR="00680632">
        <w:rPr>
          <w:rFonts w:ascii="Abyssinica SIL" w:hAnsi="Abyssinica SIL" w:cs="Abyssinica SIL"/>
        </w:rPr>
        <w:t>።</w:t>
      </w:r>
      <w:r w:rsidR="001E321D" w:rsidRPr="00680632">
        <w:rPr>
          <w:rFonts w:ascii="Abyssinica SIL" w:hAnsi="Abyssinica SIL" w:cs="Abyssinica SIL"/>
        </w:rPr>
        <w:t xml:space="preserve"> ከባሌ ያጠራቀመው ሀብት ለጦር ሠራዊቱ የሚያስፈልገውን መሣሪያ ይልቁንም መድፎች ገዛለት</w:t>
      </w:r>
      <w:r w:rsidR="00680632">
        <w:rPr>
          <w:rFonts w:ascii="Abyssinica SIL" w:hAnsi="Abyssinica SIL" w:cs="Abyssinica SIL"/>
        </w:rPr>
        <w:t>።</w:t>
      </w:r>
      <w:r w:rsidR="001E321D" w:rsidRPr="00680632">
        <w:rPr>
          <w:rFonts w:ascii="Abyssinica SIL" w:hAnsi="Abyssinica SIL" w:cs="Abyssinica SIL"/>
        </w:rPr>
        <w:t xml:space="preserve"> በዚሁ ሁሉ ምክንያት ኢትዮጵያን ለመግዛት ቢመኝ የሚገርም ነገር አልነበረም</w:t>
      </w:r>
      <w:r w:rsidR="00680632">
        <w:rPr>
          <w:rFonts w:ascii="Abyssinica SIL" w:hAnsi="Abyssinica SIL" w:cs="Abyssinica SIL"/>
        </w:rPr>
        <w:t>።</w:t>
      </w:r>
    </w:p>
    <w:p w:rsidR="001E321D" w:rsidRPr="00680632" w:rsidRDefault="001E321D" w:rsidP="001E321D">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፲፪</w:t>
      </w:r>
      <w:r w:rsidR="00680632">
        <w:rPr>
          <w:rFonts w:ascii="Abyssinica SIL" w:hAnsi="Abyssinica SIL" w:cs="Abyssinica SIL"/>
          <w:b/>
          <w:sz w:val="32"/>
        </w:rPr>
        <w:t>።</w:t>
      </w:r>
    </w:p>
    <w:p w:rsidR="001E321D" w:rsidRPr="00680632" w:rsidRDefault="001E321D" w:rsidP="001E321D">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በሸዋ ላይ ስለ ተደረገ ወረራ</w:t>
      </w:r>
      <w:r w:rsidR="00680632">
        <w:rPr>
          <w:rFonts w:ascii="Abyssinica SIL" w:hAnsi="Abyssinica SIL" w:cs="Abyssinica SIL"/>
          <w:b/>
          <w:sz w:val="32"/>
        </w:rPr>
        <w:t>።</w:t>
      </w:r>
    </w:p>
    <w:p w:rsidR="001E321D" w:rsidRPr="00680632" w:rsidRDefault="001E321D" w:rsidP="001E321D">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(የአንጾኪያ ውጊያ)</w:t>
      </w:r>
      <w:r w:rsidR="00680632">
        <w:rPr>
          <w:rFonts w:ascii="Abyssinica SIL" w:hAnsi="Abyssinica SIL" w:cs="Abyssinica SIL"/>
          <w:b/>
          <w:sz w:val="32"/>
        </w:rPr>
        <w:t>።</w:t>
      </w:r>
    </w:p>
    <w:p w:rsidR="001E321D" w:rsidRPr="00680632" w:rsidRDefault="001E321D" w:rsidP="001E321D">
      <w:pPr>
        <w:rPr>
          <w:rFonts w:ascii="Abyssinica SIL" w:hAnsi="Abyssinica SIL" w:cs="Abyssinica SIL"/>
        </w:rPr>
      </w:pPr>
      <w:r w:rsidRPr="00680632">
        <w:rPr>
          <w:rFonts w:ascii="Abyssinica SIL" w:hAnsi="Abyssinica SIL" w:cs="Abyssinica SIL"/>
        </w:rPr>
        <w:tab/>
        <w:t>በ፲፭፻፳፪ ዓ.ም መጨረሻ ግራኝ ኢትዮጵያን በሙሉ ያዝና ለማስለም ያቀደው ሐሳብ፥ የሚፈጸምበት ጊዜ መድረሱ ታየው</w:t>
      </w:r>
      <w:r w:rsidR="00680632">
        <w:rPr>
          <w:rFonts w:ascii="Abyssinica SIL" w:hAnsi="Abyssinica SIL" w:cs="Abyssinica SIL"/>
        </w:rPr>
        <w:t>።</w:t>
      </w:r>
      <w:r w:rsidRPr="00680632">
        <w:rPr>
          <w:rFonts w:ascii="Abyssinica SIL" w:hAnsi="Abyssinica SIL" w:cs="Abyssinica SIL"/>
        </w:rPr>
        <w:t xml:space="preserve"> ከዐረብ አገሮችና ከቱርኮች የገዛቸው መድፎችና ሌሎችም የጦር መሣሪያዎች ከመድፈኞችና ከነፍጠኞች ጋራ ከከተማው ደረሱለት</w:t>
      </w:r>
      <w:r w:rsidR="00680632">
        <w:rPr>
          <w:rFonts w:ascii="Abyssinica SIL" w:hAnsi="Abyssinica SIL" w:cs="Abyssinica SIL"/>
        </w:rPr>
        <w:t>።</w:t>
      </w:r>
      <w:r w:rsidRPr="00680632">
        <w:rPr>
          <w:rFonts w:ascii="Abyssinica SIL" w:hAnsi="Abyssinica SIL" w:cs="Abyssinica SIL"/>
        </w:rPr>
        <w:t xml:space="preserve"> ለዘመቻው የሚያስፈልገውን የወታደር ሥንቅ ከሱማሌ ባላገሮች ለመሰብሰብ ቻለ</w:t>
      </w:r>
      <w:r w:rsidR="00680632">
        <w:rPr>
          <w:rFonts w:ascii="Abyssinica SIL" w:hAnsi="Abyssinica SIL" w:cs="Abyssinica SIL"/>
        </w:rPr>
        <w:t>።</w:t>
      </w:r>
      <w:r w:rsidRPr="00680632">
        <w:rPr>
          <w:rFonts w:ascii="Abyssinica SIL" w:hAnsi="Abyssinica SIL" w:cs="Abyssinica SIL"/>
        </w:rPr>
        <w:t xml:space="preserve"> ከራሱ የጦር ሠራዊት ሌላ ከሱማሌ ጐሣዎች መካከል ፭፻ ፈረሰኞችና ፲ ሺሕ እግረኞች ካስከተተ በኋላ በጥር ወር ዘመተ</w:t>
      </w:r>
      <w:r w:rsidR="00680632">
        <w:rPr>
          <w:rFonts w:ascii="Abyssinica SIL" w:hAnsi="Abyssinica SIL" w:cs="Abyssinica SIL"/>
        </w:rPr>
        <w:t>።</w:t>
      </w:r>
    </w:p>
    <w:p w:rsidR="00E4346F" w:rsidRPr="00680632" w:rsidRDefault="001E321D" w:rsidP="001E321D">
      <w:pPr>
        <w:rPr>
          <w:rFonts w:ascii="Abyssinica SIL" w:hAnsi="Abyssinica SIL" w:cs="Abyssinica SIL"/>
        </w:rPr>
      </w:pPr>
      <w:r w:rsidRPr="00680632">
        <w:rPr>
          <w:rFonts w:ascii="Abyssinica SIL" w:hAnsi="Abyssinica SIL" w:cs="Abyssinica SIL"/>
        </w:rPr>
        <w:tab/>
        <w:t>ግራኝ የሐረርን ከተማ ለቅቆ ወደ ደጋው ጕዞ ሲጀምር ዳይር፥ ከምትባል ቦታ ላይ ሰፈረ</w:t>
      </w:r>
      <w:r w:rsidR="00680632">
        <w:rPr>
          <w:rFonts w:ascii="Abyssinica SIL" w:hAnsi="Abyssinica SIL" w:cs="Abyssinica SIL"/>
        </w:rPr>
        <w:t>።</w:t>
      </w:r>
      <w:r w:rsidRPr="00680632">
        <w:rPr>
          <w:rFonts w:ascii="Abyssinica SIL" w:hAnsi="Abyssinica SIL" w:cs="Abyssinica SIL"/>
        </w:rPr>
        <w:t xml:space="preserve"> ከዚያም ውሎ አድርጎ ከየጐሣው የዘመቱ ሰዎች እንዲሰበሰቡ ካደረገ በኋላ የጦር፥ አለቆቹን ሰብስቦ ጦሩ የሚጓዝበትን መንገድ ለመምረጥ ምክር አደረገ</w:t>
      </w:r>
      <w:r w:rsidR="00680632">
        <w:rPr>
          <w:rFonts w:ascii="Abyssinica SIL" w:hAnsi="Abyssinica SIL" w:cs="Abyssinica SIL"/>
        </w:rPr>
        <w:t>።</w:t>
      </w:r>
      <w:r w:rsidRPr="00680632">
        <w:rPr>
          <w:rFonts w:ascii="Abyssinica SIL" w:hAnsi="Abyssinica SIL" w:cs="Abyssinica SIL"/>
        </w:rPr>
        <w:t xml:space="preserve"> ከአማካሪዎቹ መካከል የሚበዙት በቀጥታ በይፋት አቅጣጫ ጕዞ ማድረግን መከሩ</w:t>
      </w:r>
      <w:r w:rsidR="00680632">
        <w:rPr>
          <w:rFonts w:ascii="Abyssinica SIL" w:hAnsi="Abyssinica SIL" w:cs="Abyssinica SIL"/>
        </w:rPr>
        <w:t>።</w:t>
      </w:r>
      <w:r w:rsidRPr="00680632">
        <w:rPr>
          <w:rFonts w:ascii="Abyssinica SIL" w:hAnsi="Abyssinica SIL" w:cs="Abyssinica SIL"/>
        </w:rPr>
        <w:t xml:space="preserve"> ቪዘር አድሊ የተባለው የጦር መሪ ግን ደዋሮ ውስጥ ብርቱ የንጉሠ ነገሥት ጦር መኖሩን አመልክቶ መጀመሪያ ይህን ጦር ገለል ካስደረጉ በኋላ ወደ ይፋት መዝመት የሚሻል መሆኑን ስላመለከተ ግራኝም በአድሊ ሐሳብ ተስማማ</w:t>
      </w:r>
      <w:r w:rsidR="00680632">
        <w:rPr>
          <w:rFonts w:ascii="Abyssinica SIL" w:hAnsi="Abyssinica SIL" w:cs="Abyssinica SIL"/>
        </w:rPr>
        <w:t>።</w:t>
      </w:r>
      <w:r w:rsidRPr="00680632">
        <w:rPr>
          <w:rFonts w:ascii="Abyssinica SIL" w:hAnsi="Abyssinica SIL" w:cs="Abyssinica SIL"/>
        </w:rPr>
        <w:t xml:space="preserve"> ከዳይር ላይ እንደ ሆኑ ኢማም አህመድ የጦር ሠራዊቱን ለሦስት ከፍሎ መጀመሪያውን ቪዘር አድሊ ሁለተኛውን ኩሻም ኑር፤ ሦስተኛውን አውራይ ሸሐብ ጃዚ እንዲመሩዋቸው አደረገ</w:t>
      </w:r>
      <w:r w:rsidR="00680632">
        <w:rPr>
          <w:rFonts w:ascii="Abyssinica SIL" w:hAnsi="Abyssinica SIL" w:cs="Abyssinica SIL"/>
        </w:rPr>
        <w:t>።</w:t>
      </w:r>
      <w:r w:rsidRPr="00680632">
        <w:rPr>
          <w:rFonts w:ascii="Abyssinica SIL" w:hAnsi="Abyssinica SIL" w:cs="Abyssinica SIL"/>
        </w:rPr>
        <w:t xml:space="preserve"> ከነዚህ ከሦስቱ የጦር ክፍል ሌላ ብዙ ጀግና ፈረሰኞችና ነፍጠኞች ያሉበትን አራተኛውን ጦር እርሱ ራሱ መሪ ሆነው</w:t>
      </w:r>
      <w:r w:rsidR="00680632">
        <w:rPr>
          <w:rFonts w:ascii="Abyssinica SIL" w:hAnsi="Abyssinica SIL" w:cs="Abyssinica SIL"/>
        </w:rPr>
        <w:t>።</w:t>
      </w:r>
      <w:r w:rsidRPr="00680632">
        <w:rPr>
          <w:rFonts w:ascii="Abyssinica SIL" w:hAnsi="Abyssinica SIL" w:cs="Abyssinica SIL"/>
        </w:rPr>
        <w:t xml:space="preserve"> ከዚህ በኋላ ለጦር አዛዦች ሁሉ ለየራሳቸው ልዩ ልዩ ቀለም ያለው ሰንደቅ ዓላማ ሰጣቸው</w:t>
      </w:r>
      <w:r w:rsidR="00680632">
        <w:rPr>
          <w:rFonts w:ascii="Abyssinica SIL" w:hAnsi="Abyssinica SIL" w:cs="Abyssinica SIL"/>
        </w:rPr>
        <w:t>።</w:t>
      </w:r>
      <w:r w:rsidRPr="00680632">
        <w:rPr>
          <w:rFonts w:ascii="Abyssinica SIL" w:hAnsi="Abyssinica SIL" w:cs="Abyssinica SIL"/>
        </w:rPr>
        <w:t xml:space="preserve"> ኤሚር ዓሊ የተባለው ጥቍር ሰንደቅ ዓላማ ኤሚር ዘሐሩቢ መሐመድ ለተባለው አረንጓዴ ሰንደቅ ዓላማ እንደዚሁም ደግሞ ለጀራዳ ሐሙሻ ለጀራድ ምታናንና ለቪዘር አድሊም ልዩ ልዩ ቀለም ያላቸው ሰንደቅ ዓላማዎች ካካፈለ በኋላ ለራሱ ቢጫ ሰንደቅ ዓላማ መረጠ</w:t>
      </w:r>
      <w:r w:rsidR="00680632">
        <w:rPr>
          <w:rFonts w:ascii="Abyssinica SIL" w:hAnsi="Abyssinica SIL" w:cs="Abyssinica SIL"/>
        </w:rPr>
        <w:t>።</w:t>
      </w:r>
      <w:r w:rsidRPr="00680632">
        <w:rPr>
          <w:rFonts w:ascii="Abyssinica SIL" w:hAnsi="Abyssinica SIL" w:cs="Abyssinica SIL"/>
        </w:rPr>
        <w:t xml:space="preserve"> ግራኝ በዚህ አኳኋን በአከናወነው ጦር ውስጥ ዋና ኅይል የነበረው መድፎቹ ስለ ሆኑ ከገዛቸው ከሰባቱ መድፎች አራቱ አኳኋን ሠራዊቱ ሦት ቀን ጕዞ ካደረገ በኋላ በቀለረዛር በምትባል ሰፈር አልፎ አዋሽ ወንዝ ላይ ደረሰ</w:t>
      </w:r>
      <w:r w:rsidR="00680632">
        <w:rPr>
          <w:rFonts w:ascii="Abyssinica SIL" w:hAnsi="Abyssinica SIL" w:cs="Abyssinica SIL"/>
        </w:rPr>
        <w:t>።</w:t>
      </w:r>
      <w:r w:rsidRPr="00680632">
        <w:rPr>
          <w:rFonts w:ascii="Abyssinica SIL" w:hAnsi="Abyssinica SIL" w:cs="Abyssinica SIL"/>
        </w:rPr>
        <w:t xml:space="preserve"> ከአዋሽ ወዲያ የንጉሠ ነገሥት የባሌና የደዋሮ ጦር ዳል ሜዳ ከምትባል ስፍራ እርድ አርዶ ከጉድባው ጀርባ ሆኖ ለመከላከል ተሰናድቶ ቄየው</w:t>
      </w:r>
      <w:r w:rsidR="00680632">
        <w:rPr>
          <w:rFonts w:ascii="Abyssinica SIL" w:hAnsi="Abyssinica SIL" w:cs="Abyssinica SIL"/>
        </w:rPr>
        <w:t>።</w:t>
      </w:r>
      <w:r w:rsidRPr="00680632">
        <w:rPr>
          <w:rFonts w:ascii="Abyssinica SIL" w:hAnsi="Abyssinica SIL" w:cs="Abyssinica SIL"/>
        </w:rPr>
        <w:t xml:space="preserve"> ግራኝ ግን ብልኅ የጦር መሪ በመሆኑ ከእርድ ጀርባ ያለውንጦር ለመግጠም </w:t>
      </w:r>
      <w:r w:rsidRPr="00680632">
        <w:rPr>
          <w:rFonts w:ascii="Abyssinica SIL" w:hAnsi="Abyssinica SIL" w:cs="Abyssinica SIL"/>
        </w:rPr>
        <w:lastRenderedPageBreak/>
        <w:t>አልፈለገም</w:t>
      </w:r>
      <w:r w:rsidR="00680632">
        <w:rPr>
          <w:rFonts w:ascii="Abyssinica SIL" w:hAnsi="Abyssinica SIL" w:cs="Abyssinica SIL"/>
        </w:rPr>
        <w:t>።</w:t>
      </w:r>
      <w:r w:rsidRPr="00680632">
        <w:rPr>
          <w:rFonts w:ascii="Abyssinica SIL" w:hAnsi="Abyssinica SIL" w:cs="Abyssinica SIL"/>
        </w:rPr>
        <w:t xml:space="preserve"> ከያዛቸው ምርኮኞችም በመጠያየቅ ሌላ መንገድ ይዞ የእርዱን ቦታ ካለፈ በኋላ የንጉሠ ነገሥት የጦር ሠራዊት ይህን የመሸገውን ቦታ ለቆ ወደ አንጾኪያ ማፈግፈግ ግዴታ ሆነበት</w:t>
      </w:r>
      <w:r w:rsidR="00680632">
        <w:rPr>
          <w:rFonts w:ascii="Abyssinica SIL" w:hAnsi="Abyssinica SIL" w:cs="Abyssinica SIL"/>
        </w:rPr>
        <w:t>።</w:t>
      </w:r>
      <w:r w:rsidRPr="00680632">
        <w:rPr>
          <w:rFonts w:ascii="Abyssinica SIL" w:hAnsi="Abyssinica SIL" w:cs="Abyssinica SIL"/>
        </w:rPr>
        <w:t xml:space="preserve"> በዚሁ ምክንያት የግራኝ ጦር ብርቱ ውጊያ ሳይደርስበ</w:t>
      </w:r>
      <w:r w:rsidR="00E10989" w:rsidRPr="00680632">
        <w:rPr>
          <w:rFonts w:ascii="Abyssinica SIL" w:hAnsi="Abyssinica SIL" w:cs="Abyssinica SIL"/>
        </w:rPr>
        <w:t>ት</w:t>
      </w:r>
      <w:r w:rsidRPr="00680632">
        <w:rPr>
          <w:rFonts w:ascii="Abyssinica SIL" w:hAnsi="Abyssinica SIL" w:cs="Abyssinica SIL"/>
        </w:rPr>
        <w:t xml:space="preserve"> ደዋሮን ማለፍ ቻለ</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የግራኝ ጦር ከደዋሮ ሲጓዝ የቀኙን መንገድ ይዞ ወደ አንጾኪያ ከተማ ተጓዘ</w:t>
      </w:r>
      <w:r w:rsidR="00680632">
        <w:rPr>
          <w:rFonts w:ascii="Abyssinica SIL" w:hAnsi="Abyssinica SIL" w:cs="Abyssinica SIL"/>
        </w:rPr>
        <w:t>።</w:t>
      </w:r>
      <w:r w:rsidRPr="00680632">
        <w:rPr>
          <w:rFonts w:ascii="Abyssinica SIL" w:hAnsi="Abyssinica SIL" w:cs="Abyssinica SIL"/>
        </w:rPr>
        <w:t xml:space="preserve"> የግራኝ ሐሳብ የአንጾኪያ ከተማና ያማረችውን ቤተ ክርስቲያኗን ማቃጠል መሆኑን ከመገንዘብ ከደዋሮ ያፈገፈገው ሠራዊት ብቻ ሳይሆን ባቅራቢያው የሚገኘው ሠራዊት ሁሉ አንጾኪያ ላይ ከትቶ ለውጊያ ተዘጋጀ</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የደዋሮን አውራጃ ካለፈ በኋላ የግራኝ የጦር ሠራዊት የቀኙን መንገድ ይዞ ጕዞውን ወደ አንጾኪያ ከተማ ቀጠለ</w:t>
      </w:r>
      <w:r w:rsidR="00680632">
        <w:rPr>
          <w:rFonts w:ascii="Abyssinica SIL" w:hAnsi="Abyssinica SIL" w:cs="Abyssinica SIL"/>
        </w:rPr>
        <w:t>።</w:t>
      </w:r>
      <w:r w:rsidRPr="00680632">
        <w:rPr>
          <w:rFonts w:ascii="Abyssinica SIL" w:hAnsi="Abyssinica SIL" w:cs="Abyssinica SIL"/>
        </w:rPr>
        <w:t xml:space="preserve"> የአሕመድ ኢብራሂም ዓላማ ይህችን ከተማ አጥቅቶ ውብ የነበረችውን ያንጾኪያን ቤተ ክርስቲያን ለማቃጠል ነበር</w:t>
      </w:r>
      <w:r w:rsidR="00680632">
        <w:rPr>
          <w:rFonts w:ascii="Abyssinica SIL" w:hAnsi="Abyssinica SIL" w:cs="Abyssinica SIL"/>
        </w:rPr>
        <w:t>።</w:t>
      </w:r>
      <w:r w:rsidRPr="00680632">
        <w:rPr>
          <w:rFonts w:ascii="Abyssinica SIL" w:hAnsi="Abyssinica SIL" w:cs="Abyssinica SIL"/>
        </w:rPr>
        <w:t xml:space="preserve"> በክርስቲያኖችም ዘንድ የግራኝ ዓላማ ታውቆ ስለ ቄየ ከደዋሮ የጦር ግንባር ያፈገፈገው ክፍለ ጦር ብቻ ሳይሆን ባካባቢው የሚገኙት አርበኞች ሁሉ ከተው ከከተማዪቱ ፊት ለፊት ተሰልፈው ለመካለከል ተዘጋጁ</w:t>
      </w:r>
      <w:r w:rsidR="00680632">
        <w:rPr>
          <w:rFonts w:ascii="Abyssinica SIL" w:hAnsi="Abyssinica SIL" w:cs="Abyssinica SIL"/>
        </w:rPr>
        <w:t>።</w:t>
      </w:r>
      <w:r w:rsidRPr="00680632">
        <w:rPr>
          <w:rFonts w:ascii="Abyssinica SIL" w:hAnsi="Abyssinica SIL" w:cs="Abyssinica SIL"/>
        </w:rPr>
        <w:t xml:space="preserve"> ይሁን እንጂ ይኸን ሠራዊት እንዲዋጋ ከልብነ ድንግል የተላከው የጦር መሪ ደገልሐን ነበር</w:t>
      </w:r>
      <w:r w:rsidR="00680632">
        <w:rPr>
          <w:rFonts w:ascii="Abyssinica SIL" w:hAnsi="Abyssinica SIL" w:cs="Abyssinica SIL"/>
        </w:rPr>
        <w:t>።</w:t>
      </w:r>
      <w:r w:rsidRPr="00680632">
        <w:rPr>
          <w:rFonts w:ascii="Abyssinica SIL" w:hAnsi="Abyssinica SIL" w:cs="Abyssinica SIL"/>
        </w:rPr>
        <w:t xml:space="preserve"> አዛዥ ደገልሐንና ግራኝ ከሦስት ዓመት በፊት ተዋግተው ደገልሐን ተሸንፎ እንደሸሸ ይታወሳል</w:t>
      </w:r>
      <w:r w:rsidR="00680632">
        <w:rPr>
          <w:rFonts w:ascii="Abyssinica SIL" w:hAnsi="Abyssinica SIL" w:cs="Abyssinica SIL"/>
        </w:rPr>
        <w:t>።</w:t>
      </w:r>
      <w:r w:rsidRPr="00680632">
        <w:rPr>
          <w:rFonts w:ascii="Abyssinica SIL" w:hAnsi="Abyssinica SIL" w:cs="Abyssinica SIL"/>
        </w:rPr>
        <w:t xml:space="preserve"> በዚህም ጊዜ ግራኝ ከፍ ያለ ሠራዊት አስከትሎ መምጣቱ ለደገልሐን የተሰወረ ነገር አልነበረም</w:t>
      </w:r>
      <w:r w:rsidR="00680632">
        <w:rPr>
          <w:rFonts w:ascii="Abyssinica SIL" w:hAnsi="Abyssinica SIL" w:cs="Abyssinica SIL"/>
        </w:rPr>
        <w:t>።</w:t>
      </w:r>
      <w:r w:rsidRPr="00680632">
        <w:rPr>
          <w:rFonts w:ascii="Abyssinica SIL" w:hAnsi="Abyssinica SIL" w:cs="Abyssinica SIL"/>
        </w:rPr>
        <w:t xml:space="preserve"> በነበረው አቅም ተዋግቶ ዕድሉን እንደ መፈተን ይኸ ደካማ ሰው የንጉሡን እኅት ባለቤቱን አማላጅ ልኮ ልብነ ድንግል ለሠራዊቱ መሪ ሌላ የሚሆን የጦር አለቃ እንዲሾም አደረገ</w:t>
      </w:r>
      <w:r w:rsidR="00680632">
        <w:rPr>
          <w:rFonts w:ascii="Abyssinica SIL" w:hAnsi="Abyssinica SIL" w:cs="Abyssinica SIL"/>
        </w:rPr>
        <w:t>።</w:t>
      </w:r>
      <w:r w:rsidRPr="00680632">
        <w:rPr>
          <w:rFonts w:ascii="Abyssinica SIL" w:hAnsi="Abyssinica SIL" w:cs="Abyssinica SIL"/>
        </w:rPr>
        <w:t xml:space="preserve"> ደገልሐን ፈርቶ ሌሎችም እንዲፈሩ በማድረጉ ለጊዜው የሠራዊቱ ሞራል ዝቅ አለ</w:t>
      </w:r>
      <w:r w:rsidR="00680632">
        <w:rPr>
          <w:rFonts w:ascii="Abyssinica SIL" w:hAnsi="Abyssinica SIL" w:cs="Abyssinica SIL"/>
        </w:rPr>
        <w:t>።</w:t>
      </w:r>
      <w:r w:rsidRPr="00680632">
        <w:rPr>
          <w:rFonts w:ascii="Abyssinica SIL" w:hAnsi="Abyssinica SIL" w:cs="Abyssinica SIL"/>
        </w:rPr>
        <w:t xml:space="preserve"> አጼ ልብነ ድንግል በደገልሐን ፈንታ ያንጾኪያ ሠራዊት መሪ ያደረገው መኰንን አዝማች እስላሙ የተባለ ጀግና ወታደር ነበር</w:t>
      </w:r>
      <w:r w:rsidR="00680632">
        <w:rPr>
          <w:rFonts w:ascii="Abyssinica SIL" w:hAnsi="Abyssinica SIL" w:cs="Abyssinica SIL"/>
        </w:rPr>
        <w:t>።</w:t>
      </w:r>
      <w:r w:rsidRPr="00680632">
        <w:rPr>
          <w:rFonts w:ascii="Abyssinica SIL" w:hAnsi="Abyssinica SIL" w:cs="Abyssinica SIL"/>
        </w:rPr>
        <w:t xml:space="preserve"> እስላሙ መሬቱን እንደ ተረከበ የሥሰራዊቱን ያርበኝነት መንፈስ ባጭሩ ጊዜ ውስጥ ቀስቅሶ ለመጪው ውጊያ ስልቱን አሰናዳ</w:t>
      </w:r>
      <w:r w:rsidR="00680632">
        <w:rPr>
          <w:rFonts w:ascii="Abyssinica SIL" w:hAnsi="Abyssinica SIL" w:cs="Abyssinica SIL"/>
        </w:rPr>
        <w:t>።</w:t>
      </w:r>
      <w:r w:rsidRPr="00680632">
        <w:rPr>
          <w:rFonts w:ascii="Abyssinica SIL" w:hAnsi="Abyssinica SIL" w:cs="Abyssinica SIL"/>
        </w:rPr>
        <w:t xml:space="preserve"> በዚህ ሠራዊት ውስጥ በዘመኑ ስመ ጥሩ የነበሩ የሜያ ጐሣ ቀስተኞች እንደ ነበሩበት ማስታወስ ያሻል</w:t>
      </w:r>
      <w:r w:rsidR="00680632">
        <w:rPr>
          <w:rFonts w:ascii="Abyssinica SIL" w:hAnsi="Abyssinica SIL" w:cs="Abyssinica SIL"/>
        </w:rPr>
        <w:t>።</w:t>
      </w:r>
      <w:r w:rsidRPr="00680632">
        <w:rPr>
          <w:rFonts w:ascii="Abyssinica SIL" w:hAnsi="Abyssinica SIL" w:cs="Abyssinica SIL"/>
        </w:rPr>
        <w:t xml:space="preserve"> ቀጥለን እንደምናትት ሁሉ የሜያ ሰዎች በትግሉ ዘመናት ሁሉ ያሳዩትን ቄራጥ መንፈስ በዚህም የጦር ሜዳ ላይ ሲያበረክቱ ታይተዋል</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የግራኝ ጦር ሠራዊት እንደ ተቃረበ አዝማች እስላሙ ለመከላከል ሰራዊቱን በሚከተለው አኳኋን አሰማራ</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ከከተማዪቱ ፊት ለፊት ራቅ ብላ በምትገኘው ጫካ ውስጥ አንዱን ክፍል ጦር አስደፍጥጦ በማቄየት የርሱና የግራኝ ሠራዊት ገጥመው በሚዋጉበት ጊዜ አድፋጩ የወገን ጦር በግራኝ ሠራዊት በስተጀርባ ገብቶ እንዲበዘብዝ ዐቀደ</w:t>
      </w:r>
      <w:r w:rsidR="00680632">
        <w:rPr>
          <w:rFonts w:ascii="Abyssinica SIL" w:hAnsi="Abyssinica SIL" w:cs="Abyssinica SIL"/>
        </w:rPr>
        <w:t>።</w:t>
      </w:r>
      <w:r w:rsidRPr="00680632">
        <w:rPr>
          <w:rFonts w:ascii="Abyssinica SIL" w:hAnsi="Abyssinica SIL" w:cs="Abyssinica SIL"/>
        </w:rPr>
        <w:t xml:space="preserve"> ቀጥሎም ራሱ የመራውን ሠራዊት ለሁለት ከፍሎ በከተማዪቱ ግራና ቀኝ አሰልፎ በዚህ አኳኋን የጠአልትን ጦር ለመግጠም ተዘጋጅቶ ቄየ</w:t>
      </w:r>
      <w:r w:rsidR="00680632">
        <w:rPr>
          <w:rFonts w:ascii="Abyssinica SIL" w:hAnsi="Abyssinica SIL" w:cs="Abyssinica SIL"/>
        </w:rPr>
        <w:t>።</w:t>
      </w:r>
      <w:r w:rsidRPr="00680632">
        <w:rPr>
          <w:rFonts w:ascii="Abyssinica SIL" w:hAnsi="Abyssinica SIL" w:cs="Abyssinica SIL"/>
        </w:rPr>
        <w:t xml:space="preserve"> ግራኝ ጠርጣሪ ባይሆን ኑሮ ይኸ ስልት ለእስላሙ ድል ባስገኘው ነበር</w:t>
      </w:r>
      <w:r w:rsidR="00680632">
        <w:rPr>
          <w:rFonts w:ascii="Abyssinica SIL" w:hAnsi="Abyssinica SIL" w:cs="Abyssinica SIL"/>
        </w:rPr>
        <w:t>።</w:t>
      </w:r>
      <w:r w:rsidRPr="00680632">
        <w:rPr>
          <w:rFonts w:ascii="Abyssinica SIL" w:hAnsi="Abyssinica SIL" w:cs="Abyssinica SIL"/>
        </w:rPr>
        <w:t xml:space="preserve"> አሕመድ ኢብራሂም ግን በቀጥታ ሄዶ የክርስቲያንን ጦር በመግጠም ፈንታ ራቅ ብሎ ሰፎት ቀስቃሽ ቃፊሮች አስቀድሞ ወደ ጫካዋ ላከ</w:t>
      </w:r>
      <w:r w:rsidR="00680632">
        <w:rPr>
          <w:rFonts w:ascii="Abyssinica SIL" w:hAnsi="Abyssinica SIL" w:cs="Abyssinica SIL"/>
        </w:rPr>
        <w:t>።</w:t>
      </w:r>
      <w:r w:rsidRPr="00680632">
        <w:rPr>
          <w:rFonts w:ascii="Abyssinica SIL" w:hAnsi="Abyssinica SIL" w:cs="Abyssinica SIL"/>
        </w:rPr>
        <w:t xml:space="preserve"> ቀስቃሾቹ ከጫካው አቅራቢያ በደረሱ ጊዜ አድፍጦ ሲጠባበቅ የነበረው የእስላሙ ሻለቃ እንደታዘዘ ድምጡን አጥፍቶ የጠላትን ጦር እንደማሳለፍ ከጫካው ወጥቶ ገጠማቸው</w:t>
      </w:r>
      <w:r w:rsidR="00680632">
        <w:rPr>
          <w:rFonts w:ascii="Abyssinica SIL" w:hAnsi="Abyssinica SIL" w:cs="Abyssinica SIL"/>
        </w:rPr>
        <w:t>።</w:t>
      </w:r>
      <w:r w:rsidRPr="00680632">
        <w:rPr>
          <w:rFonts w:ascii="Abyssinica SIL" w:hAnsi="Abyssinica SIL" w:cs="Abyssinica SIL"/>
        </w:rPr>
        <w:t xml:space="preserve"> ግራኝ የላካቸው ሰዎች ቃፊሮች እንደመሆናቸው ቍጥራቸው ያነሰ በመሆኑ እየተከላከሉ ሸሽተው ወደ ሰፈራቸው ተመለሱ</w:t>
      </w:r>
      <w:r w:rsidR="00680632">
        <w:rPr>
          <w:rFonts w:ascii="Abyssinica SIL" w:hAnsi="Abyssinica SIL" w:cs="Abyssinica SIL"/>
        </w:rPr>
        <w:t>።</w:t>
      </w:r>
      <w:r w:rsidRPr="00680632">
        <w:rPr>
          <w:rFonts w:ascii="Abyssinica SIL" w:hAnsi="Abyssinica SIL" w:cs="Abyssinica SIL"/>
        </w:rPr>
        <w:t xml:space="preserve"> እስላሙ ለግራኝ ያሰናዳው ወጥመድ ሳይዝለት ቀረ</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በማግስቱ ግራኝ የአዝማች እስላሙን ሠራዊት ለመግጠም ከመጓዝ አስቀድሞ በቢዘር ኑር የታዘዘው ክፍለ ጦሩ ያደፈጡትን ክርስቲያኖች አጥቅቶ ጫካውን እንዲያስለቅቅ፥ አደረገ</w:t>
      </w:r>
      <w:r w:rsidR="00680632">
        <w:rPr>
          <w:rFonts w:ascii="Abyssinica SIL" w:hAnsi="Abyssinica SIL" w:cs="Abyssinica SIL"/>
        </w:rPr>
        <w:t>።</w:t>
      </w:r>
      <w:r w:rsidRPr="00680632">
        <w:rPr>
          <w:rFonts w:ascii="Abyssinica SIL" w:hAnsi="Abyssinica SIL" w:cs="Abyssinica SIL"/>
        </w:rPr>
        <w:t xml:space="preserve"> ግራኝ ውጊያውን የጀመረ የመጀመሪያው ስልቱ ከተፈጸመ በኋላ ነው</w:t>
      </w:r>
      <w:r w:rsidR="00680632">
        <w:rPr>
          <w:rFonts w:ascii="Abyssinica SIL" w:hAnsi="Abyssinica SIL" w:cs="Abyssinica SIL"/>
        </w:rPr>
        <w:t>።</w:t>
      </w:r>
      <w:r w:rsidRPr="00680632">
        <w:rPr>
          <w:rFonts w:ascii="Abyssinica SIL" w:hAnsi="Abyssinica SIL" w:cs="Abyssinica SIL"/>
        </w:rPr>
        <w:t xml:space="preserve"> ቢዘር ኑር ትእዛዙን ከፈጸመ በኋላ መንገድ ላይ ከግራኝ ጋራ ተገናኝቶ ክፍለ ጦሩን በግራኝ በስተቀኝ እንዲሰለፍ አደረገ</w:t>
      </w:r>
      <w:r w:rsidR="00680632">
        <w:rPr>
          <w:rFonts w:ascii="Abyssinica SIL" w:hAnsi="Abyssinica SIL" w:cs="Abyssinica SIL"/>
        </w:rPr>
        <w:t>።</w:t>
      </w:r>
      <w:r w:rsidRPr="00680632">
        <w:rPr>
          <w:rFonts w:ascii="Abyssinica SIL" w:hAnsi="Abyssinica SIL" w:cs="Abyssinica SIL"/>
        </w:rPr>
        <w:t xml:space="preserve"> ግራኝ መሓል ሁኖ በስተግራ የተሰለፈው ማታን የተባለው የመራው ጦር ነበር</w:t>
      </w:r>
      <w:r w:rsidR="00680632">
        <w:rPr>
          <w:rFonts w:ascii="Abyssinica SIL" w:hAnsi="Abyssinica SIL" w:cs="Abyssinica SIL"/>
        </w:rPr>
        <w:t>።</w:t>
      </w:r>
      <w:r w:rsidRPr="00680632">
        <w:rPr>
          <w:rFonts w:ascii="Abyssinica SIL" w:hAnsi="Abyssinica SIL" w:cs="Abyssinica SIL"/>
        </w:rPr>
        <w:t xml:space="preserve"> እግረኞቹንና ፈረሰኞቹን በዚህ አኳኋን ካሰለፈ በኋላ መድፈኞችን ከግንባር ቀደም አድርጎ ግራኝ የእስላሙን ሠራዊት ለማጥቃት ወደ ፊት ጕዞውን ቀጠለ</w:t>
      </w:r>
      <w:r w:rsidR="00680632">
        <w:rPr>
          <w:rFonts w:ascii="Abyssinica SIL" w:hAnsi="Abyssinica SIL" w:cs="Abyssinica SIL"/>
        </w:rPr>
        <w:t>።</w:t>
      </w:r>
      <w:r w:rsidRPr="00680632">
        <w:rPr>
          <w:rFonts w:ascii="Abyssinica SIL" w:hAnsi="Abyssinica SIL" w:cs="Abyssinica SIL"/>
        </w:rPr>
        <w:t xml:space="preserve"> በመጋቢት ወር ፲፭፻፳፫ ዓ.ም ሁለቱ ተቃራኒ ወገኖች ውጊያ እንደ ገጠሙ ግራኝ ከፈረሱ ወርዶ ድንኳኑን ከገዛ ሠራዊቱ፥ ጀርባ አስከተለ</w:t>
      </w:r>
      <w:r w:rsidR="00680632">
        <w:rPr>
          <w:rFonts w:ascii="Abyssinica SIL" w:hAnsi="Abyssinica SIL" w:cs="Abyssinica SIL"/>
        </w:rPr>
        <w:t>።</w:t>
      </w:r>
      <w:r w:rsidRPr="00680632">
        <w:rPr>
          <w:rFonts w:ascii="Abyssinica SIL" w:hAnsi="Abyssinica SIL" w:cs="Abyssinica SIL"/>
        </w:rPr>
        <w:t xml:space="preserve"> ይኸን ያደረገበት ምክንያት የክርስቲያን ጦር ጨክኖ በሚያጠቃ ጊዜ ከየጐሣዎች ተራቅመው የመጡት ወታደሮቹ ሽሽት ንዳይጀምሩ ለመቈጣጠር ሲል </w:t>
      </w:r>
      <w:r w:rsidRPr="00680632">
        <w:rPr>
          <w:rFonts w:ascii="Abyssinica SIL" w:hAnsi="Abyssinica SIL" w:cs="Abyssinica SIL"/>
        </w:rPr>
        <w:lastRenderedPageBreak/>
        <w:t>ነው</w:t>
      </w:r>
      <w:r w:rsidR="00680632">
        <w:rPr>
          <w:rFonts w:ascii="Abyssinica SIL" w:hAnsi="Abyssinica SIL" w:cs="Abyssinica SIL"/>
        </w:rPr>
        <w:t>።</w:t>
      </w:r>
      <w:r w:rsidRPr="00680632">
        <w:rPr>
          <w:rFonts w:ascii="Abyssinica SIL" w:hAnsi="Abyssinica SIL" w:cs="Abyssinica SIL"/>
        </w:rPr>
        <w:t xml:space="preserve"> የአዝማች እስላሙ ሠራዊት በቍጥር ከተቃዋሚው ጦር የሚበልጥ ቢሆንም እስላሞች ከፍ ያለ የመሣሪያ ብልጫ ስለ ነበራቸው ከውጊያው ላይ ኅይሉ የተመዛዘነ ሊሆን አይችልም</w:t>
      </w:r>
      <w:r w:rsidR="00680632">
        <w:rPr>
          <w:rFonts w:ascii="Abyssinica SIL" w:hAnsi="Abyssinica SIL" w:cs="Abyssinica SIL"/>
        </w:rPr>
        <w:t>።</w:t>
      </w:r>
      <w:r w:rsidRPr="00680632">
        <w:rPr>
          <w:rFonts w:ascii="Abyssinica SIL" w:hAnsi="Abyssinica SIL" w:cs="Abyssinica SIL"/>
        </w:rPr>
        <w:t xml:space="preserve"> ይልቁንም ከሽምብራ ኵሬ ድል በኋላ ግራኝ በተጨማሪ ከዐረብ አገር ያስመጣቸው መድፎችና ጠበንጃዎች የእስላሞችን የውጊያ ችሎታ በጣም ከፍ አድርጎታል</w:t>
      </w:r>
      <w:r w:rsidR="00680632">
        <w:rPr>
          <w:rFonts w:ascii="Abyssinica SIL" w:hAnsi="Abyssinica SIL" w:cs="Abyssinica SIL"/>
        </w:rPr>
        <w:t>።</w:t>
      </w:r>
      <w:r w:rsidRPr="00680632">
        <w:rPr>
          <w:rFonts w:ascii="Abyssinica SIL" w:hAnsi="Abyssinica SIL" w:cs="Abyssinica SIL"/>
        </w:rPr>
        <w:t xml:space="preserve"> ሁኖም ጀግንነታቸው የማይካድ ቄራጥነታቸው የታወቀ የክርስቲያን ወታደሮች ሳይወላውሉ የተላትን ጦር ገጠሙ</w:t>
      </w:r>
      <w:r w:rsidR="00680632">
        <w:rPr>
          <w:rFonts w:ascii="Abyssinica SIL" w:hAnsi="Abyssinica SIL" w:cs="Abyssinica SIL"/>
        </w:rPr>
        <w:t>።</w:t>
      </w:r>
      <w:r w:rsidRPr="00680632">
        <w:rPr>
          <w:rFonts w:ascii="Abyssinica SIL" w:hAnsi="Abyssinica SIL" w:cs="Abyssinica SIL"/>
        </w:rPr>
        <w:t xml:space="preserve"> እውጊያውም ላይ የጦር መኰንኖቹና ወታደሮቹ በጦር ሜዳው አኳኋን በመጠቀም በጥበብና በሙሉ ልብ ውጊያውን ቀጠሉ</w:t>
      </w:r>
      <w:r w:rsidR="00680632">
        <w:rPr>
          <w:rFonts w:ascii="Abyssinica SIL" w:hAnsi="Abyssinica SIL" w:cs="Abyssinica SIL"/>
        </w:rPr>
        <w:t>።</w:t>
      </w:r>
      <w:r w:rsidRPr="00680632">
        <w:rPr>
          <w:rFonts w:ascii="Abyssinica SIL" w:hAnsi="Abyssinica SIL" w:cs="Abyssinica SIL"/>
        </w:rPr>
        <w:t xml:space="preserve"> በመጀመሪያው በውጊያው ሰዓት ከባሌ የመጣው ጦር የቢዘር ኑርን ወታደሮች በኅይል አጥቅቶ ብርቱ ፍጅት አደርሰበት</w:t>
      </w:r>
      <w:r w:rsidR="00680632">
        <w:rPr>
          <w:rFonts w:ascii="Abyssinica SIL" w:hAnsi="Abyssinica SIL" w:cs="Abyssinica SIL"/>
        </w:rPr>
        <w:t>።</w:t>
      </w:r>
      <w:r w:rsidRPr="00680632">
        <w:rPr>
          <w:rFonts w:ascii="Abyssinica SIL" w:hAnsi="Abyssinica SIL" w:cs="Abyssinica SIL"/>
        </w:rPr>
        <w:t xml:space="preserve"> አሕመድ ኢብራሂም በኋላ ሁኖ በጦር ሠራዊት የደረሰበትን እልቂት ባየ ጊዜ በግንባር ላይ የሚገኙት ቀስተኞችና ፈረሰኞች እንዲያፈገፍጉ አድርጎ ነፍጠኞችና መድፈኞች እንዲያጠቁ ትእዛዝ ሰጠ</w:t>
      </w:r>
      <w:r w:rsidR="00680632">
        <w:rPr>
          <w:rFonts w:ascii="Abyssinica SIL" w:hAnsi="Abyssinica SIL" w:cs="Abyssinica SIL"/>
        </w:rPr>
        <w:t>።</w:t>
      </w:r>
      <w:r w:rsidRPr="00680632">
        <w:rPr>
          <w:rFonts w:ascii="Abyssinica SIL" w:hAnsi="Abyssinica SIL" w:cs="Abyssinica SIL"/>
        </w:rPr>
        <w:t xml:space="preserve"> የክርስቲያን ወታደሮች የሚያፈገፍጉትን እስላሞች ተከተልው ወድ ፊት በገፉ ጊዜ ከግራኝ ጋራ የነበሩት የቱርክ መድፈኞች በብርቱ ተኵስ ታላቅ ጉዳት አደረጉባቸው</w:t>
      </w:r>
      <w:r w:rsidR="00680632">
        <w:rPr>
          <w:rFonts w:ascii="Abyssinica SIL" w:hAnsi="Abyssinica SIL" w:cs="Abyssinica SIL"/>
        </w:rPr>
        <w:t>።</w:t>
      </w:r>
      <w:r w:rsidRPr="00680632">
        <w:rPr>
          <w:rFonts w:ascii="Abyssinica SIL" w:hAnsi="Abyssinica SIL" w:cs="Abyssinica SIL"/>
        </w:rPr>
        <w:t xml:space="preserve"> ከተኵሱ ብዛት የተነሣ በስተኋላ</w:t>
      </w:r>
      <w:r w:rsidR="00680632">
        <w:rPr>
          <w:rFonts w:ascii="Abyssinica SIL" w:hAnsi="Abyssinica SIL" w:cs="Abyssinica SIL"/>
        </w:rPr>
        <w:t>።</w:t>
      </w:r>
      <w:r w:rsidRPr="00680632">
        <w:rPr>
          <w:rFonts w:ascii="Abyssinica SIL" w:hAnsi="Abyssinica SIL" w:cs="Abyssinica SIL"/>
        </w:rPr>
        <w:t xml:space="preserve"> የነበረው የክርስቲያን ሥራዊት ሊጠጋ አልቻለም</w:t>
      </w:r>
      <w:r w:rsidR="00680632">
        <w:rPr>
          <w:rFonts w:ascii="Abyssinica SIL" w:hAnsi="Abyssinica SIL" w:cs="Abyssinica SIL"/>
        </w:rPr>
        <w:t>።</w:t>
      </w:r>
      <w:r w:rsidRPr="00680632">
        <w:rPr>
          <w:rFonts w:ascii="Abyssinica SIL" w:hAnsi="Abyssinica SIL" w:cs="Abyssinica SIL"/>
        </w:rPr>
        <w:t xml:space="preserve"> ግንባር ላይ የተገኙትም ወደ ፊት በተጠጉ ቍጥር ቱርኮቹ በሮምታ ተኩስ እየፈጁ አገዱዋቸው</w:t>
      </w:r>
      <w:r w:rsidR="00680632">
        <w:rPr>
          <w:rFonts w:ascii="Abyssinica SIL" w:hAnsi="Abyssinica SIL" w:cs="Abyssinica SIL"/>
        </w:rPr>
        <w:t>።</w:t>
      </w:r>
      <w:r w:rsidRPr="00680632">
        <w:rPr>
          <w:rFonts w:ascii="Abyssinica SIL" w:hAnsi="Abyssinica SIL" w:cs="Abyssinica SIL"/>
        </w:rPr>
        <w:t xml:space="preserve"> በዚህ ጊዜያት ሁሉ መድፈኞቹ ደጀኑን በብርቱ ተኩስ ማጥቃትን አላቋረጡም</w:t>
      </w:r>
      <w:r w:rsidR="00680632">
        <w:rPr>
          <w:rFonts w:ascii="Abyssinica SIL" w:hAnsi="Abyssinica SIL" w:cs="Abyssinica SIL"/>
        </w:rPr>
        <w:t>።</w:t>
      </w:r>
      <w:r w:rsidRPr="00680632">
        <w:rPr>
          <w:rFonts w:ascii="Abyssinica SIL" w:hAnsi="Abyssinica SIL" w:cs="Abyssinica SIL"/>
        </w:rPr>
        <w:t xml:space="preserve"> ለሚበዙት የክርስቲያን ወታደሮች በመድፍ መዋጋት አዲስ ነገር ስለ ነበረ አንዱ የመድፍ አረር ከቤተ ክርስቲያኑ ፊት ለፊት የነበረውን ታላቅ የወይራ ዛፍ መቶ ብትንትኑን ባወጣ ጊዜ ብዙዎችን የእስላሙን ወታደሮች አስደንግጦ እንዲያፈገፍጉ አደረጋቸው</w:t>
      </w:r>
      <w:r w:rsidR="00680632">
        <w:rPr>
          <w:rFonts w:ascii="Abyssinica SIL" w:hAnsi="Abyssinica SIL" w:cs="Abyssinica SIL"/>
        </w:rPr>
        <w:t>።</w:t>
      </w:r>
      <w:r w:rsidRPr="00680632">
        <w:rPr>
          <w:rFonts w:ascii="Abyssinica SIL" w:hAnsi="Abyssinica SIL" w:cs="Abyssinica SIL"/>
        </w:rPr>
        <w:t xml:space="preserve"> የክርስቲያን ሠራዊት ማፈግፈግ በጀመረ ጊዜ የእስላም ቀስተኞችና ፈረሰኞች ከነፍጠኞቻቸው ጋራ ተቀላቅለው እንዲያጠቁ ግራኝ፥ አዘዘ</w:t>
      </w:r>
      <w:r w:rsidR="00680632">
        <w:rPr>
          <w:rFonts w:ascii="Abyssinica SIL" w:hAnsi="Abyssinica SIL" w:cs="Abyssinica SIL"/>
        </w:rPr>
        <w:t>።</w:t>
      </w:r>
      <w:r w:rsidRPr="00680632">
        <w:rPr>
          <w:rFonts w:ascii="Abyssinica SIL" w:hAnsi="Abyssinica SIL" w:cs="Abyssinica SIL"/>
        </w:rPr>
        <w:t xml:space="preserve"> በቀጠለው በውጊያ ሰዓቶች ውጥ አጥቂቆቹ እይግራኝ ወታደሮች ሲሆኑ ክርስቲያኖቹ በሥርዐት ለማፈግፈግ ብቻ ሲከላከሉ ቄዩ</w:t>
      </w:r>
      <w:r w:rsidR="00680632">
        <w:rPr>
          <w:rFonts w:ascii="Abyssinica SIL" w:hAnsi="Abyssinica SIL" w:cs="Abyssinica SIL"/>
        </w:rPr>
        <w:t>።</w:t>
      </w:r>
      <w:r w:rsidRPr="00680632">
        <w:rPr>
          <w:rFonts w:ascii="Abyssinica SIL" w:hAnsi="Abyssinica SIL" w:cs="Abyssinica SIL"/>
        </w:rPr>
        <w:t xml:space="preserve"> በዚህ አኳኋን ጀንበር ላትጠልቅ ግራኝ ድል አገኘ</w:t>
      </w:r>
      <w:r w:rsidR="00680632">
        <w:rPr>
          <w:rFonts w:ascii="Abyssinica SIL" w:hAnsi="Abyssinica SIL" w:cs="Abyssinica SIL"/>
        </w:rPr>
        <w:t>።</w:t>
      </w:r>
      <w:r w:rsidRPr="00680632">
        <w:rPr>
          <w:rFonts w:ascii="Abyssinica SIL" w:hAnsi="Abyssinica SIL" w:cs="Abyssinica SIL"/>
        </w:rPr>
        <w:t xml:space="preserve"> የሚያፈገፍገው ሠራዊት በሽሽት አኳኋን ሳይሆን በሥርዐት የጦር መኢዳውን ለቆ መሄድ እንዲችል የሚያ ቀስተኞች የሚያመች ቦታ ይዘው ለማሳደድ የሚከታተሉትን የግራኝ ወታደሮች እንዲከላከሉ ከተደረገ በኋላ ጨለምለም ማለት ሲጀምር ሠራዊቱ ከተማዪቱን ለቆ ከአንጾኪያ በስተጀርባ የምትገኘውን ወንዝ ተሻግሮ መጓዝ ጀመረ</w:t>
      </w:r>
      <w:r w:rsidR="00680632">
        <w:rPr>
          <w:rFonts w:ascii="Abyssinica SIL" w:hAnsi="Abyssinica SIL" w:cs="Abyssinica SIL"/>
        </w:rPr>
        <w:t>።</w:t>
      </w:r>
      <w:r w:rsidRPr="00680632">
        <w:rPr>
          <w:rFonts w:ascii="Abyssinica SIL" w:hAnsi="Abyssinica SIL" w:cs="Abyssinica SIL"/>
        </w:rPr>
        <w:t xml:space="preserve"> የግራኝ ፈረሰኞች ሠራዊቱ ማፈግፈጉን ባዩ ጊዜ ተከታትለው ሜያዎቹ ከተለለፉበት ቦታ ደረሱ</w:t>
      </w:r>
      <w:r w:rsidR="00680632">
        <w:rPr>
          <w:rFonts w:ascii="Abyssinica SIL" w:hAnsi="Abyssinica SIL" w:cs="Abyssinica SIL"/>
        </w:rPr>
        <w:t>።</w:t>
      </w:r>
      <w:r w:rsidRPr="00680632">
        <w:rPr>
          <w:rFonts w:ascii="Abyssinica SIL" w:hAnsi="Abyssinica SIL" w:cs="Abyssinica SIL"/>
        </w:rPr>
        <w:t xml:space="preserve"> ፍላጻቸው የማይስት የክርስቲያን ቀስተኞች ከእስላሞቹ መካከል ብዙዎቹን ሲፈጁ የተረፉት አዙረው ወደ ሰፈራቸው መሸሽ ግዴታ ሆነባቸው</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በዚህ አኳኋን አንጾኪያ ላይ የተዋጋ የንጉሠ ነገሥት ጦር ሠራዊት በርጋታ አፈግፍጎ በየፍራታ ወረዳ ውስጥ ሌላ ቦታ ይዞ ትእዛዝ ለመጠባበቅ ቻለ</w:t>
      </w:r>
      <w:r w:rsidR="00680632">
        <w:rPr>
          <w:rFonts w:ascii="Abyssinica SIL" w:hAnsi="Abyssinica SIL" w:cs="Abyssinica SIL"/>
        </w:rPr>
        <w:t>።</w:t>
      </w:r>
      <w:r w:rsidRPr="00680632">
        <w:rPr>
          <w:rFonts w:ascii="Abyssinica SIL" w:hAnsi="Abyssinica SIL" w:cs="Abyssinica SIL"/>
        </w:rPr>
        <w:t xml:space="preserve"> አዝማች እስላሙ ከአንጾኪያ ውጊያ ላይ ያሳየው ከናጾኪያ ውጊያ ላይ ያሳየው የመሬንት ችሎታ ታላቅ ዋጋ ያለው ነበር</w:t>
      </w:r>
      <w:r w:rsidR="00680632">
        <w:rPr>
          <w:rFonts w:ascii="Abyssinica SIL" w:hAnsi="Abyssinica SIL" w:cs="Abyssinica SIL"/>
        </w:rPr>
        <w:t>።</w:t>
      </w:r>
      <w:r w:rsidRPr="00680632">
        <w:rPr>
          <w:rFonts w:ascii="Abyssinica SIL" w:hAnsi="Abyssinica SIL" w:cs="Abyssinica SIL"/>
        </w:rPr>
        <w:t xml:space="preserve"> በሚከተለው ውጊያ ባዮሞት ኑሮ በዘመኑ ከነበሩት የጦር መሪዎች መካከል የግራኝን ስልት በብልሃት ለመቃወም ችሎታ የነበረው መኰንን በመሆኑ ለመስጠት ይችል ነበር ተብሎ የሚታመን ታላቅ አገልግሎቱ ከጊዜው በፊት ተቋረጠ</w:t>
      </w:r>
      <w:r w:rsidR="00680632">
        <w:rPr>
          <w:rFonts w:ascii="Abyssinica SIL" w:hAnsi="Abyssinica SIL" w:cs="Abyssinica SIL"/>
        </w:rPr>
        <w:t>።</w:t>
      </w:r>
    </w:p>
    <w:p w:rsidR="00E4346F" w:rsidRPr="00680632" w:rsidRDefault="00E4346F" w:rsidP="00E4346F">
      <w:pPr>
        <w:rPr>
          <w:rFonts w:ascii="Abyssinica SIL" w:hAnsi="Abyssinica SIL" w:cs="Abyssinica SIL"/>
        </w:rPr>
      </w:pPr>
      <w:r w:rsidRPr="00680632">
        <w:rPr>
          <w:rFonts w:ascii="Abyssinica SIL" w:hAnsi="Abyssinica SIL" w:cs="Abyssinica SIL"/>
        </w:rPr>
        <w:tab/>
        <w:t>ባንጾኪያ ውጊያ ግራኝ የሠራበት ስልት ሽንብራ ኵሬ ላይ የተጠቀመበትን ዘዴ ይመስላል</w:t>
      </w:r>
      <w:r w:rsidR="00680632">
        <w:rPr>
          <w:rFonts w:ascii="Abyssinica SIL" w:hAnsi="Abyssinica SIL" w:cs="Abyssinica SIL"/>
        </w:rPr>
        <w:t>።</w:t>
      </w:r>
      <w:r w:rsidRPr="00680632">
        <w:rPr>
          <w:rFonts w:ascii="Abyssinica SIL" w:hAnsi="Abyssinica SIL" w:cs="Abyssinica SIL"/>
        </w:rPr>
        <w:t xml:space="preserve"> ብዛትና ጀግነንት የመሣሪያ ብልጫ ያለውን ጠላት መደምሰስ እንደማይቻል ያንጾኪያ ድል ተጨማሪ ጠላት መደምሰስ እንደማይቻል ያንጾኪያ ድል ተጨማሪ ማስረጃ ሁኖ ታየ</w:t>
      </w:r>
      <w:r w:rsidR="00680632">
        <w:rPr>
          <w:rFonts w:ascii="Abyssinica SIL" w:hAnsi="Abyssinica SIL" w:cs="Abyssinica SIL"/>
        </w:rPr>
        <w:t>።</w:t>
      </w:r>
    </w:p>
    <w:p w:rsidR="00943BE2" w:rsidRPr="00680632" w:rsidRDefault="00E4346F" w:rsidP="00943BE2">
      <w:pPr>
        <w:rPr>
          <w:rFonts w:ascii="Abyssinica SIL" w:hAnsi="Abyssinica SIL" w:cs="Abyssinica SIL"/>
        </w:rPr>
      </w:pPr>
      <w:r w:rsidRPr="00680632">
        <w:rPr>
          <w:rFonts w:ascii="Abyssinica SIL" w:hAnsi="Abyssinica SIL" w:cs="Abyssinica SIL"/>
        </w:rPr>
        <w:tab/>
        <w:t>አንጾኪያ ላይ የከተተው ሠራዊት መሸነፉን በሰማ ጊዜ አጼ ልብነ ድንግል የአንጐት ገዥ የነበረውን ራስ ተክለ ኢየሱስን ገሥግሦ እንዲረዳ አዘዘው</w:t>
      </w:r>
      <w:r w:rsidR="00680632">
        <w:rPr>
          <w:rFonts w:ascii="Abyssinica SIL" w:hAnsi="Abyssinica SIL" w:cs="Abyssinica SIL"/>
        </w:rPr>
        <w:t>።</w:t>
      </w:r>
      <w:r w:rsidRPr="00680632">
        <w:rPr>
          <w:rFonts w:ascii="Abyssinica SIL" w:hAnsi="Abyssinica SIL" w:cs="Abyssinica SIL"/>
        </w:rPr>
        <w:t xml:space="preserve"> ከተክለ ኢየሱስ ሠራዊት ጋራ ሹም ሸሬ ሹም ጸለምት ሹም ቡሬ ሌሎችም የትግሬ የጦር መኰንኖች ነበሩ</w:t>
      </w:r>
      <w:r w:rsidR="00680632">
        <w:rPr>
          <w:rFonts w:ascii="Abyssinica SIL" w:hAnsi="Abyssinica SIL" w:cs="Abyssinica SIL"/>
        </w:rPr>
        <w:t>።</w:t>
      </w:r>
      <w:r w:rsidRPr="00680632">
        <w:rPr>
          <w:rFonts w:ascii="Abyssinica SIL" w:hAnsi="Abyssinica SIL" w:cs="Abyssinica SIL"/>
        </w:rPr>
        <w:t xml:space="preserve"> የዚህ ሠራዊት ትእዛዝ ወደ ምሥራቅ ገሥግሦ፥ </w:t>
      </w:r>
      <w:r w:rsidR="00943BE2" w:rsidRPr="00680632">
        <w:rPr>
          <w:rFonts w:ascii="Abyssinica SIL" w:hAnsi="Abyssinica SIL" w:cs="Abyssinica SIL"/>
        </w:rPr>
        <w:t>ከግራኝ ጦር በስተኋላ እንዲቄይና ከዘመቻው ምላሽ ላይ መንገድ ቄርጦ አደጋ እንዲጥልበት ነበር</w:t>
      </w:r>
      <w:r w:rsidR="00680632">
        <w:rPr>
          <w:rFonts w:ascii="Abyssinica SIL" w:hAnsi="Abyssinica SIL" w:cs="Abyssinica SIL"/>
        </w:rPr>
        <w:t>።</w:t>
      </w:r>
      <w:r w:rsidR="00943BE2" w:rsidRPr="00680632">
        <w:rPr>
          <w:rFonts w:ascii="Abyssinica SIL" w:hAnsi="Abyssinica SIL" w:cs="Abyssinica SIL"/>
        </w:rPr>
        <w:t xml:space="preserve"> የታቀደው የጦር ስልቶች መልካም ሆኖ ሳለ በግራኝ ሰፈር ከድተው የገቡለት ብዙ ክርስቲያኖች ስለ ነበሩ፣ ምሥጢሩን ለግራኝ ገለጹለት</w:t>
      </w:r>
      <w:r w:rsidR="00680632">
        <w:rPr>
          <w:rFonts w:ascii="Abyssinica SIL" w:hAnsi="Abyssinica SIL" w:cs="Abyssinica SIL"/>
        </w:rPr>
        <w:t>።</w:t>
      </w:r>
    </w:p>
    <w:p w:rsidR="00943BE2" w:rsidRPr="00680632" w:rsidRDefault="00943BE2" w:rsidP="00943BE2">
      <w:pPr>
        <w:rPr>
          <w:rFonts w:ascii="Abyssinica SIL" w:hAnsi="Abyssinica SIL" w:cs="Abyssinica SIL"/>
        </w:rPr>
      </w:pPr>
      <w:r w:rsidRPr="00680632">
        <w:rPr>
          <w:rFonts w:ascii="Abyssinica SIL" w:hAnsi="Abyssinica SIL" w:cs="Abyssinica SIL"/>
        </w:rPr>
        <w:tab/>
        <w:t>ስለዚህ ይህ ሠራዊት ገና ያፍራሳን አውራጃ ሳያቋርጥ ግራኝ ገሥግሦ ባላሰቡት ጊዜና ቦታ አደጋ ጣለባቸው</w:t>
      </w:r>
      <w:r w:rsidR="00680632">
        <w:rPr>
          <w:rFonts w:ascii="Abyssinica SIL" w:hAnsi="Abyssinica SIL" w:cs="Abyssinica SIL"/>
        </w:rPr>
        <w:t>።</w:t>
      </w:r>
      <w:r w:rsidRPr="00680632">
        <w:rPr>
          <w:rFonts w:ascii="Abyssinica SIL" w:hAnsi="Abyssinica SIL" w:cs="Abyssinica SIL"/>
        </w:rPr>
        <w:t xml:space="preserve"> ከውጊያው ላይ ክርስቲያኖቹ በታላቅ ጀግንነት ተከላከሉ</w:t>
      </w:r>
      <w:r w:rsidR="00680632">
        <w:rPr>
          <w:rFonts w:ascii="Abyssinica SIL" w:hAnsi="Abyssinica SIL" w:cs="Abyssinica SIL"/>
        </w:rPr>
        <w:t>።</w:t>
      </w:r>
      <w:r w:rsidRPr="00680632">
        <w:rPr>
          <w:rFonts w:ascii="Abyssinica SIL" w:hAnsi="Abyssinica SIL" w:cs="Abyssinica SIL"/>
        </w:rPr>
        <w:t xml:space="preserve"> ሆኖም በዚህ ጦርነት ላይ የደረሰው ፍጅት </w:t>
      </w:r>
      <w:r w:rsidRPr="00680632">
        <w:rPr>
          <w:rFonts w:ascii="Abyssinica SIL" w:hAnsi="Abyssinica SIL" w:cs="Abyssinica SIL"/>
        </w:rPr>
        <w:lastRenderedPageBreak/>
        <w:t>በኢትዮጵያ ታሪክ ውስጥ ከተመዘገቡት ታላላቅ እልቂት አንዱ ነው</w:t>
      </w:r>
      <w:r w:rsidR="00680632">
        <w:rPr>
          <w:rFonts w:ascii="Abyssinica SIL" w:hAnsi="Abyssinica SIL" w:cs="Abyssinica SIL"/>
        </w:rPr>
        <w:t>።</w:t>
      </w:r>
      <w:r w:rsidRPr="00680632">
        <w:rPr>
          <w:rFonts w:ascii="Abyssinica SIL" w:hAnsi="Abyssinica SIL" w:cs="Abyssinica SIL"/>
        </w:rPr>
        <w:t xml:space="preserve"> ራስ፥ ተክለ ኢየሱስና አዝማች እስላሙ ከውጊያው ላይ ሞቱ</w:t>
      </w:r>
      <w:r w:rsidR="00680632">
        <w:rPr>
          <w:rFonts w:ascii="Abyssinica SIL" w:hAnsi="Abyssinica SIL" w:cs="Abyssinica SIL"/>
        </w:rPr>
        <w:t>።</w:t>
      </w:r>
      <w:r w:rsidRPr="00680632">
        <w:rPr>
          <w:rFonts w:ascii="Abyssinica SIL" w:hAnsi="Abyssinica SIL" w:cs="Abyssinica SIL"/>
        </w:rPr>
        <w:t xml:space="preserve"> ከነሱም ጋራ አንድ መቶ ሠላሳ የትግሬና የሸዋ ጀግኖች ወደቁ ይባላል</w:t>
      </w:r>
      <w:r w:rsidR="00680632">
        <w:rPr>
          <w:rFonts w:ascii="Abyssinica SIL" w:hAnsi="Abyssinica SIL" w:cs="Abyssinica SIL"/>
        </w:rPr>
        <w:t>።</w:t>
      </w:r>
    </w:p>
    <w:p w:rsidR="00943BE2" w:rsidRPr="00680632" w:rsidRDefault="00943BE2" w:rsidP="00943BE2">
      <w:pPr>
        <w:rPr>
          <w:rFonts w:ascii="Abyssinica SIL" w:hAnsi="Abyssinica SIL" w:cs="Abyssinica SIL"/>
        </w:rPr>
      </w:pPr>
      <w:r w:rsidRPr="00680632">
        <w:rPr>
          <w:rFonts w:ascii="Abyssinica SIL" w:hAnsi="Abyssinica SIL" w:cs="Abyssinica SIL"/>
        </w:rPr>
        <w:tab/>
        <w:t>ከአፍራሳ ድል በኋላ ለጊዜው የግራኝን ሠራዊት ሊገታው የሚችል ጦር አልተገኘም</w:t>
      </w:r>
      <w:r w:rsidR="00680632">
        <w:rPr>
          <w:rFonts w:ascii="Abyssinica SIL" w:hAnsi="Abyssinica SIL" w:cs="Abyssinica SIL"/>
        </w:rPr>
        <w:t>።</w:t>
      </w:r>
      <w:r w:rsidRPr="00680632">
        <w:rPr>
          <w:rFonts w:ascii="Abyssinica SIL" w:hAnsi="Abyssinica SIL" w:cs="Abyssinica SIL"/>
        </w:rPr>
        <w:t xml:space="preserve"> ከኮንስታንቲኖፕል በመጣው ውብ ሥጋጃም በከፈይና በሐር ጥንድ ድርብ የተጐናጸፈችው የእንጾኪያ ደብር ከተዘረፈች በኋላ ለእሳት ተሰጠች</w:t>
      </w:r>
      <w:r w:rsidR="00680632">
        <w:rPr>
          <w:rFonts w:ascii="Abyssinica SIL" w:hAnsi="Abyssinica SIL" w:cs="Abyssinica SIL"/>
        </w:rPr>
        <w:t>።</w:t>
      </w:r>
      <w:r w:rsidRPr="00680632">
        <w:rPr>
          <w:rFonts w:ascii="Abyssinica SIL" w:hAnsi="Abyssinica SIL" w:cs="Abyssinica SIL"/>
        </w:rPr>
        <w:t xml:space="preserve"> በወርቅና በብር የተሠሩት ቍጥር የሌላቸው ንዋየ ቅድሳቱ በምርኮ በእስላሞች እጅ ወደቁ</w:t>
      </w:r>
      <w:r w:rsidR="00680632">
        <w:rPr>
          <w:rFonts w:ascii="Abyssinica SIL" w:hAnsi="Abyssinica SIL" w:cs="Abyssinica SIL"/>
        </w:rPr>
        <w:t>።</w:t>
      </w:r>
      <w:r w:rsidRPr="00680632">
        <w:rPr>
          <w:rFonts w:ascii="Abyssinica SIL" w:hAnsi="Abyssinica SIL" w:cs="Abyssinica SIL"/>
        </w:rPr>
        <w:t xml:space="preserve"> የተዘረፈው ወርቅና ዕቃ መጠን አልነበረውም</w:t>
      </w:r>
      <w:r w:rsidR="00680632">
        <w:rPr>
          <w:rFonts w:ascii="Abyssinica SIL" w:hAnsi="Abyssinica SIL" w:cs="Abyssinica SIL"/>
        </w:rPr>
        <w:t>።</w:t>
      </w:r>
      <w:r w:rsidRPr="00680632">
        <w:rPr>
          <w:rFonts w:ascii="Abyssinica SIL" w:hAnsi="Abyssinica SIL" w:cs="Abyssinica SIL"/>
        </w:rPr>
        <w:t xml:space="preserve"> የምርኮው ዕቃ ብዛት ይህን የመስለ ሀብት አይተው የማያውቅቱን ዘላኖች አሳበዳቸው</w:t>
      </w:r>
      <w:r w:rsidR="00680632">
        <w:rPr>
          <w:rFonts w:ascii="Abyssinica SIL" w:hAnsi="Abyssinica SIL" w:cs="Abyssinica SIL"/>
        </w:rPr>
        <w:t>።</w:t>
      </w:r>
      <w:r w:rsidRPr="00680632">
        <w:rPr>
          <w:rFonts w:ascii="Abyssinica SIL" w:hAnsi="Abyssinica SIL" w:cs="Abyssinica SIL"/>
        </w:rPr>
        <w:t xml:space="preserve"> ዕቃውንም ይዘው፥ ወዲያውኑ ወደ አገራቸው ለመብረር ምኞት የነበራቸው ከሱማሌዎች መካከል ብዙዎቹ ነበሩ</w:t>
      </w:r>
      <w:r w:rsidR="00680632">
        <w:rPr>
          <w:rFonts w:ascii="Abyssinica SIL" w:hAnsi="Abyssinica SIL" w:cs="Abyssinica SIL"/>
        </w:rPr>
        <w:t>።</w:t>
      </w:r>
      <w:r w:rsidRPr="00680632">
        <w:rPr>
          <w:rFonts w:ascii="Abyssinica SIL" w:hAnsi="Abyssinica SIL" w:cs="Abyssinica SIL"/>
        </w:rPr>
        <w:t xml:space="preserve"> ለግራኝ ግን የአንጾኪያና ያፍራሳ ድል፥ ሌላ ዋጋ ነበረው</w:t>
      </w:r>
      <w:r w:rsidR="00680632">
        <w:rPr>
          <w:rFonts w:ascii="Abyssinica SIL" w:hAnsi="Abyssinica SIL" w:cs="Abyssinica SIL"/>
        </w:rPr>
        <w:t>።</w:t>
      </w:r>
      <w:r w:rsidRPr="00680632">
        <w:rPr>
          <w:rFonts w:ascii="Abyssinica SIL" w:hAnsi="Abyssinica SIL" w:cs="Abyssinica SIL"/>
        </w:rPr>
        <w:t xml:space="preserve"> የውጊያዎቹ ውጤ የሸዋንና የሌሎቹንም የአማራ አገሮች ለመውረር መንገድ እንደተከፈተላት ዐወቀ</w:t>
      </w:r>
      <w:r w:rsidR="00680632">
        <w:rPr>
          <w:rFonts w:ascii="Abyssinica SIL" w:hAnsi="Abyssinica SIL" w:cs="Abyssinica SIL"/>
        </w:rPr>
        <w:t>።</w:t>
      </w:r>
      <w:r w:rsidRPr="00680632">
        <w:rPr>
          <w:rFonts w:ascii="Abyssinica SIL" w:hAnsi="Abyssinica SIL" w:cs="Abyssinica SIL"/>
        </w:rPr>
        <w:t xml:space="preserve"> ስለዚህ ታላቅ ትዕቢት የሞላበት ደብዳቤ ለንጉሠ ነገሥቱ ጽፎ እጁን እንዲሰጥ ጠየቀ</w:t>
      </w:r>
      <w:r w:rsidR="00680632">
        <w:rPr>
          <w:rFonts w:ascii="Abyssinica SIL" w:hAnsi="Abyssinica SIL" w:cs="Abyssinica SIL"/>
        </w:rPr>
        <w:t>።</w:t>
      </w:r>
      <w:r w:rsidRPr="00680632">
        <w:rPr>
          <w:rFonts w:ascii="Abyssinica SIL" w:hAnsi="Abyssinica SIL" w:cs="Abyssinica SIL"/>
        </w:rPr>
        <w:t xml:space="preserve"> በደብዳቤ ውስጥ ጥያቄዎቹ ሌላ የሚከተሉት ቃላት ነበሩበት</w:t>
      </w:r>
      <w:r w:rsidR="00680632">
        <w:rPr>
          <w:rFonts w:ascii="Abyssinica SIL" w:hAnsi="Abyssinica SIL" w:cs="Abyssinica SIL"/>
        </w:rPr>
        <w:t>።</w:t>
      </w:r>
    </w:p>
    <w:p w:rsidR="00943BE2" w:rsidRPr="00680632" w:rsidRDefault="00943BE2" w:rsidP="00943BE2">
      <w:pPr>
        <w:rPr>
          <w:rFonts w:ascii="Abyssinica SIL" w:hAnsi="Abyssinica SIL" w:cs="Abyssinica SIL"/>
        </w:rPr>
      </w:pPr>
      <w:r w:rsidRPr="00680632">
        <w:rPr>
          <w:rFonts w:ascii="Abyssinica SIL" w:hAnsi="Abyssinica SIL" w:cs="Abyssinica SIL"/>
        </w:rPr>
        <w:tab/>
        <w:t>ከዚህ ቀደም ሳደርግ እንደ ነበርሁ ሁሉ፣ ጦርነት አድርጌ ለመመለስ የመጣሁ እንዳይመስልህ</w:t>
      </w:r>
      <w:r w:rsidR="00680632">
        <w:rPr>
          <w:rFonts w:ascii="Abyssinica SIL" w:hAnsi="Abyssinica SIL" w:cs="Abyssinica SIL"/>
        </w:rPr>
        <w:t>።</w:t>
      </w:r>
      <w:r w:rsidRPr="00680632">
        <w:rPr>
          <w:rFonts w:ascii="Abyssinica SIL" w:hAnsi="Abyssinica SIL" w:cs="Abyssinica SIL"/>
        </w:rPr>
        <w:t xml:space="preserve"> ከአሁን በኋላ አምላክ አገርህን አሳልፎ እስኪሰጠኝ ካልሞትሁ ወደ ኋላ አልመለስም</w:t>
      </w:r>
      <w:r w:rsidR="00680632">
        <w:rPr>
          <w:rFonts w:ascii="Abyssinica SIL" w:hAnsi="Abyssinica SIL" w:cs="Abyssinica SIL"/>
        </w:rPr>
        <w:t>።</w:t>
      </w:r>
      <w:r w:rsidRPr="00680632">
        <w:rPr>
          <w:rFonts w:ascii="Abyssinica SIL" w:hAnsi="Abyssinica SIL" w:cs="Abyssinica SIL"/>
        </w:rPr>
        <w:t xml:space="preserve"> ስለዚህ በመካከላችን ፍርድ የሚሰጠው እግዚአብሔር ነው</w:t>
      </w:r>
      <w:r w:rsidR="00680632">
        <w:rPr>
          <w:rFonts w:ascii="Abyssinica SIL" w:hAnsi="Abyssinica SIL" w:cs="Abyssinica SIL"/>
        </w:rPr>
        <w:t>።</w:t>
      </w:r>
    </w:p>
    <w:p w:rsidR="00943BE2" w:rsidRPr="00680632" w:rsidRDefault="00943BE2" w:rsidP="00943BE2">
      <w:pPr>
        <w:rPr>
          <w:rFonts w:ascii="Abyssinica SIL" w:hAnsi="Abyssinica SIL" w:cs="Abyssinica SIL"/>
        </w:rPr>
      </w:pPr>
      <w:r w:rsidRPr="00680632">
        <w:rPr>
          <w:rFonts w:ascii="Abyssinica SIL" w:hAnsi="Abyssinica SIL" w:cs="Abyssinica SIL"/>
        </w:rPr>
        <w:tab/>
        <w:t>ይህ መልእክት በደረሰው ጊዜ አጼ ልብነ ድንግል ከቍጣ የተነሣ የተማርኩትን የግራኝን የጦር አለቆች እንዲገደሉ አዘዘ</w:t>
      </w:r>
      <w:r w:rsidR="00680632">
        <w:rPr>
          <w:rFonts w:ascii="Abyssinica SIL" w:hAnsi="Abyssinica SIL" w:cs="Abyssinica SIL"/>
        </w:rPr>
        <w:t>።</w:t>
      </w:r>
      <w:r w:rsidRPr="00680632">
        <w:rPr>
          <w:rFonts w:ascii="Abyssinica SIL" w:hAnsi="Abyssinica SIL" w:cs="Abyssinica SIL"/>
        </w:rPr>
        <w:t xml:space="preserve"> በደኅናው ጊዜ የጦር መሣሪያ በመግዛት ለመከላከል ሳይሰናዳ ቢቀርም ጦር ሠርዊት የሚመሩትን አለቆች በመምረጥ ቢሳሳትም አጼ ልብነ ድንግል በመከራ ሰዓት የሚያወላውል ንጉሥ አልነበረም</w:t>
      </w:r>
      <w:r w:rsidR="00680632">
        <w:rPr>
          <w:rFonts w:ascii="Abyssinica SIL" w:hAnsi="Abyssinica SIL" w:cs="Abyssinica SIL"/>
        </w:rPr>
        <w:t>።</w:t>
      </w:r>
      <w:r w:rsidRPr="00680632">
        <w:rPr>
          <w:rFonts w:ascii="Abyssinica SIL" w:hAnsi="Abyssinica SIL" w:cs="Abyssinica SIL"/>
        </w:rPr>
        <w:t xml:space="preserve"> እርግጥ እንደ ዐምደ ጽዮንና እንደ ይስሐቅ ወይም እንደ ዘርዐ ያዕቆብ ታላቅ የጦር መሪ አልነበረም</w:t>
      </w:r>
      <w:r w:rsidR="00680632">
        <w:rPr>
          <w:rFonts w:ascii="Abyssinica SIL" w:hAnsi="Abyssinica SIL" w:cs="Abyssinica SIL"/>
        </w:rPr>
        <w:t>።</w:t>
      </w:r>
      <w:r w:rsidRPr="00680632">
        <w:rPr>
          <w:rFonts w:ascii="Abyssinica SIL" w:hAnsi="Abyssinica SIL" w:cs="Abyssinica SIL"/>
        </w:rPr>
        <w:t xml:space="preserve"> ሆኖም በልቡ ጀግንነትና በያዘው እምነት በመጽናናት ለአገሩና ለሕዝቡም ለመታገል የመእብረው የጋለ መንፈስ ከማንም የማያንስ አልነበረም</w:t>
      </w:r>
      <w:r w:rsidR="00680632">
        <w:rPr>
          <w:rFonts w:ascii="Abyssinica SIL" w:hAnsi="Abyssinica SIL" w:cs="Abyssinica SIL"/>
        </w:rPr>
        <w:t>።</w:t>
      </w:r>
      <w:r w:rsidRPr="00680632">
        <w:rPr>
          <w:rFonts w:ascii="Abyssinica SIL" w:hAnsi="Abyssinica SIL" w:cs="Abyssinica SIL"/>
        </w:rPr>
        <w:t xml:space="preserve"> አ</w:t>
      </w:r>
      <w:r w:rsidR="005E65E5" w:rsidRPr="00680632">
        <w:rPr>
          <w:rFonts w:ascii="Abyssinica SIL" w:hAnsi="Abyssinica SIL" w:cs="Abyssinica SIL"/>
        </w:rPr>
        <w:t>ንዲ</w:t>
      </w:r>
      <w:r w:rsidRPr="00680632">
        <w:rPr>
          <w:rFonts w:ascii="Abyssinica SIL" w:hAnsi="Abyssinica SIL" w:cs="Abyssinica SIL"/>
        </w:rPr>
        <w:t>ት ወረዳ ባለሥልጣኑ ውስጥ እስከ ቀረች አንድ ወታደር አብሮት የሚዋጋ እስከ ተገኘ ውጊያ እንደማያቆም የሚከተሉት ሐተታዎች በግልጽ ያስረዳሉ</w:t>
      </w:r>
      <w:r w:rsidR="00680632">
        <w:rPr>
          <w:rFonts w:ascii="Abyssinica SIL" w:hAnsi="Abyssinica SIL" w:cs="Abyssinica SIL"/>
        </w:rPr>
        <w:t>።</w:t>
      </w:r>
    </w:p>
    <w:p w:rsidR="00943BE2" w:rsidRPr="00680632" w:rsidRDefault="00943BE2" w:rsidP="00943BE2">
      <w:pPr>
        <w:rPr>
          <w:rFonts w:ascii="Abyssinica SIL" w:hAnsi="Abyssinica SIL" w:cs="Abyssinica SIL"/>
        </w:rPr>
      </w:pPr>
      <w:r w:rsidRPr="00680632">
        <w:rPr>
          <w:rFonts w:ascii="Abyssinica SIL" w:hAnsi="Abyssinica SIL" w:cs="Abyssinica SIL"/>
        </w:rPr>
        <w:tab/>
        <w:t>ከአፍራሳ ድል በኋላ ከንጉሠ ነገሥት የጦር ሠራዊት አንዱ ታላቁ ክፍል ተበታተነ</w:t>
      </w:r>
      <w:r w:rsidR="00680632">
        <w:rPr>
          <w:rFonts w:ascii="Abyssinica SIL" w:hAnsi="Abyssinica SIL" w:cs="Abyssinica SIL"/>
        </w:rPr>
        <w:t>።</w:t>
      </w:r>
      <w:r w:rsidRPr="00680632">
        <w:rPr>
          <w:rFonts w:ascii="Abyssinica SIL" w:hAnsi="Abyssinica SIL" w:cs="Abyssinica SIL"/>
        </w:rPr>
        <w:t xml:space="preserve"> ሌላ ጦር ከትቶ ግራኝን ለመቃወም እስኪቻል የእስላም ጦር በሸዋና በስተ ምዕራብ በሚገኙት አገሮች ላይ ሙሉ ሥልጣን አገኘ</w:t>
      </w:r>
      <w:r w:rsidR="00680632">
        <w:rPr>
          <w:rFonts w:ascii="Abyssinica SIL" w:hAnsi="Abyssinica SIL" w:cs="Abyssinica SIL"/>
        </w:rPr>
        <w:t>።</w:t>
      </w:r>
      <w:r w:rsidRPr="00680632">
        <w:rPr>
          <w:rFonts w:ascii="Abyssinica SIL" w:hAnsi="Abyssinica SIL" w:cs="Abyssinica SIL"/>
        </w:rPr>
        <w:t xml:space="preserve"> ግራኝ በታወቀው አፈጣጠኑ ከአንዱ ቦታ እየገሠገሠ ተለያይተው በሚገኙ በክርስቲያን አነስተኞች የጦር ክፍል ላይ አደጋ እየታለባቸው አሸነፋቸው</w:t>
      </w:r>
      <w:r w:rsidR="00680632">
        <w:rPr>
          <w:rFonts w:ascii="Abyssinica SIL" w:hAnsi="Abyssinica SIL" w:cs="Abyssinica SIL"/>
        </w:rPr>
        <w:t>።</w:t>
      </w:r>
      <w:r w:rsidRPr="00680632">
        <w:rPr>
          <w:rFonts w:ascii="Abyssinica SIL" w:hAnsi="Abyssinica SIL" w:cs="Abyssinica SIL"/>
        </w:rPr>
        <w:t xml:space="preserve"> ቀጥሎም ወደ ምሥራቅ ተመልሶ ደዋሮንና ፈጠጋርን አደላድሎ ይዞ አገረ ገዥ ከሾመባቸው በኋላ በአሸዋና በዝቋላ መካከል በሚገኘው በሜያዎች አገር ላይ ሰፍሮ በግራና በቀኝ ጦር እየላከ መንደሮችን አዘርፎ ሕዝቡንም አሳርዶ አገሪቱን ለቃጠሎ ይሰጥ ጀመረ</w:t>
      </w:r>
      <w:r w:rsidR="00680632">
        <w:rPr>
          <w:rFonts w:ascii="Abyssinica SIL" w:hAnsi="Abyssinica SIL" w:cs="Abyssinica SIL"/>
        </w:rPr>
        <w:t>።</w:t>
      </w:r>
      <w:r w:rsidRPr="00680632">
        <w:rPr>
          <w:rFonts w:ascii="Abyssinica SIL" w:hAnsi="Abyssinica SIL" w:cs="Abyssinica SIL"/>
        </w:rPr>
        <w:t xml:space="preserve"> በዚህ ዘመን በክርስቲያን ሕዝብ ላይ ግራኝ ያሠራው የአረመኔ ሥራ ለሕሊና የሚያስጸይፍ ነገር ነበር</w:t>
      </w:r>
      <w:r w:rsidR="00680632">
        <w:rPr>
          <w:rFonts w:ascii="Abyssinica SIL" w:hAnsi="Abyssinica SIL" w:cs="Abyssinica SIL"/>
        </w:rPr>
        <w:t>።</w:t>
      </w:r>
      <w:r w:rsidRPr="00680632">
        <w:rPr>
          <w:rFonts w:ascii="Abyssinica SIL" w:hAnsi="Abyssinica SIL" w:cs="Abyssinica SIL"/>
        </w:rPr>
        <w:t xml:space="preserve"> የክርስቲያን ሕዝብ በብዙ ትልውድ ሠርቶ በሐር መጐናጸፊያ በወርቅ በሉልና በአሰናባሪ በሞዛይክና ጥበብ ያጌጣቸውን አብያተ፥ ክርስቲያናት የግራኝ ወታደሮች ከመጻሕፍቱና ከሠዕሎቹ ጋራ ለእሳት ሰጡዋቸው</w:t>
      </w:r>
      <w:r w:rsidR="00680632">
        <w:rPr>
          <w:rFonts w:ascii="Abyssinica SIL" w:hAnsi="Abyssinica SIL" w:cs="Abyssinica SIL"/>
        </w:rPr>
        <w:t>።</w:t>
      </w:r>
      <w:r w:rsidRPr="00680632">
        <w:rPr>
          <w:rFonts w:ascii="Abyssinica SIL" w:hAnsi="Abyssinica SIL" w:cs="Abyssinica SIL"/>
        </w:rPr>
        <w:t xml:space="preserve"> የሕንጻዎች ማማርና እበላያቸው ላይ የታዩት ውብ የሆኑ የሥነ ጥበብ ሥራዎችም ሲጠፉ፥ ከምሥራቅ ለመጡት ዘላኖች አላሳዘናቸውም</w:t>
      </w:r>
      <w:r w:rsidR="00680632">
        <w:rPr>
          <w:rFonts w:ascii="Abyssinica SIL" w:hAnsi="Abyssinica SIL" w:cs="Abyssinica SIL"/>
        </w:rPr>
        <w:t>።</w:t>
      </w:r>
      <w:r w:rsidRPr="00680632">
        <w:rPr>
          <w:rFonts w:ascii="Abyssinica SIL" w:hAnsi="Abyssinica SIL" w:cs="Abyssinica SIL"/>
        </w:rPr>
        <w:t xml:space="preserve"> የብዙ ዘመን ስብከትና ቂም እነዚህን ሕዝቦች ፋናቲክና አጥፊዎች አደረጋቸው</w:t>
      </w:r>
      <w:r w:rsidR="00680632">
        <w:rPr>
          <w:rFonts w:ascii="Abyssinica SIL" w:hAnsi="Abyssinica SIL" w:cs="Abyssinica SIL"/>
        </w:rPr>
        <w:t>።</w:t>
      </w:r>
      <w:r w:rsidRPr="00680632">
        <w:rPr>
          <w:rFonts w:ascii="Abyssinica SIL" w:hAnsi="Abyssinica SIL" w:cs="Abyssinica SIL"/>
        </w:rPr>
        <w:t xml:space="preserve"> እንኳንስ ሕንፃዎችንና መንደሮችን ሕዝቡ በብዙ ትውልድ ውስጥ ትዳሩን ለማሻሻል የተከላቸውን የፍሬ ዛፎችንና የወይን ሐረጎችን አልማሩም</w:t>
      </w:r>
      <w:r w:rsidR="00680632">
        <w:rPr>
          <w:rFonts w:ascii="Abyssinica SIL" w:hAnsi="Abyssinica SIL" w:cs="Abyssinica SIL"/>
        </w:rPr>
        <w:t>።</w:t>
      </w:r>
      <w:r w:rsidRPr="00680632">
        <w:rPr>
          <w:rFonts w:ascii="Abyssinica SIL" w:hAnsi="Abyssinica SIL" w:cs="Abyssinica SIL"/>
        </w:rPr>
        <w:t xml:space="preserve"> ከዚህ ወረራ ጥቂት ዓመቶች ቀደም ብሎ የፖርቱጋል ተወላጅ አባ አልቫሬዝ በመደነቅ የሳፈው የኢትዮጵያ የወይና ደጋ አትክልቶች ከግራኝ በኋላ በምድር ላይ አልተረፉም</w:t>
      </w:r>
      <w:r w:rsidR="00680632">
        <w:rPr>
          <w:rFonts w:ascii="Abyssinica SIL" w:hAnsi="Abyssinica SIL" w:cs="Abyssinica SIL"/>
        </w:rPr>
        <w:t>።</w:t>
      </w:r>
      <w:r w:rsidRPr="00680632">
        <w:rPr>
          <w:rFonts w:ascii="Abyssinica SIL" w:hAnsi="Abyssinica SIL" w:cs="Abyssinica SIL"/>
        </w:rPr>
        <w:t xml:space="preserve"> ይህ ሁሉ ዐመጽ የተሠራው የክርስቲያንን ሕዝብ አስፈራርቶ፥ የእስላም ሃይማኖት እንዲቀበል ለማድረግ መሆኑ ግልጽ ነው</w:t>
      </w:r>
      <w:r w:rsidR="00680632">
        <w:rPr>
          <w:rFonts w:ascii="Abyssinica SIL" w:hAnsi="Abyssinica SIL" w:cs="Abyssinica SIL"/>
        </w:rPr>
        <w:t>።</w:t>
      </w:r>
      <w:r w:rsidRPr="00680632">
        <w:rPr>
          <w:rFonts w:ascii="Abyssinica SIL" w:hAnsi="Abyssinica SIL" w:cs="Abyssinica SIL"/>
        </w:rPr>
        <w:t xml:space="preserve"> በተጫነባቸው መከራ ምክንያት ለጊዜው እስላመንትን የተቀበሉ ደካማ ሰዎች ነበሩ</w:t>
      </w:r>
      <w:r w:rsidR="00680632">
        <w:rPr>
          <w:rFonts w:ascii="Abyssinica SIL" w:hAnsi="Abyssinica SIL" w:cs="Abyssinica SIL"/>
        </w:rPr>
        <w:t>።</w:t>
      </w:r>
      <w:r w:rsidRPr="00680632">
        <w:rPr>
          <w:rFonts w:ascii="Abyssinica SIL" w:hAnsi="Abyssinica SIL" w:cs="Abyssinica SIL"/>
        </w:rPr>
        <w:t xml:space="preserve"> ሆኖም ያያሌ ዘመናትን ሥልጣኔ የጨበጠ በታሪኩና በምግባሩ የሚኰራ ሕዝብ በአረማዊ ጭካኔ መንፈሱ የማይሰበር ስለሆነ ከንጉሠ ነገሥታቸው ጋራ እስከ መጨረሻው ትግሉን ለመቀጠል የታጠቁ በዝተው ተገኝተዋል</w:t>
      </w:r>
      <w:r w:rsidR="00680632">
        <w:rPr>
          <w:rFonts w:ascii="Abyssinica SIL" w:hAnsi="Abyssinica SIL" w:cs="Abyssinica SIL"/>
        </w:rPr>
        <w:t>።</w:t>
      </w:r>
      <w:r w:rsidRPr="00680632">
        <w:rPr>
          <w:rFonts w:ascii="Abyssinica SIL" w:hAnsi="Abyssinica SIL" w:cs="Abyssinica SIL"/>
        </w:rPr>
        <w:t xml:space="preserve"> በቱርኮች አረርና መድፎች ከጦር ሜዳዎች ላይ እየታጨዱ ለሕይወታቸው ሳይጓጉ ነቀፌታ </w:t>
      </w:r>
      <w:r w:rsidRPr="00680632">
        <w:rPr>
          <w:rFonts w:ascii="Abyssinica SIL" w:hAnsi="Abyssinica SIL" w:cs="Abyssinica SIL"/>
        </w:rPr>
        <w:lastRenderedPageBreak/>
        <w:t>በማይገኝለት ቄራጥነት ተጋድለው በመጨረሻው ላይ አገራቸውን እንደ ገና ነፃ ለአደረጓት የክርስቲያን ወታደሮች ታሪክ ምስጋናዋን ስታበረከት ትኖራለች</w:t>
      </w:r>
      <w:r w:rsidR="00680632">
        <w:rPr>
          <w:rFonts w:ascii="Abyssinica SIL" w:hAnsi="Abyssinica SIL" w:cs="Abyssinica SIL"/>
        </w:rPr>
        <w:t>።</w:t>
      </w:r>
      <w:r w:rsidRPr="00680632">
        <w:rPr>
          <w:rFonts w:ascii="Abyssinica SIL" w:hAnsi="Abyssinica SIL" w:cs="Abyssinica SIL"/>
        </w:rPr>
        <w:t xml:space="preserve"> </w:t>
      </w:r>
    </w:p>
    <w:p w:rsidR="00943BE2" w:rsidRPr="00680632" w:rsidRDefault="00943BE2" w:rsidP="00943BE2">
      <w:pPr>
        <w:rPr>
          <w:rFonts w:ascii="Abyssinica SIL" w:hAnsi="Abyssinica SIL" w:cs="Abyssinica SIL"/>
        </w:rPr>
      </w:pPr>
      <w:r w:rsidRPr="00680632">
        <w:rPr>
          <w:rFonts w:ascii="Abyssinica SIL" w:hAnsi="Abyssinica SIL" w:cs="Abyssinica SIL"/>
        </w:rPr>
        <w:tab/>
        <w:t>የግራኝ ሠራዊት ሜዳ ላይ ከቆመው የጦር ሠፈር እየዘመተ ወረባ ዋዲና ጊቤርጊ የተባሉትን ወረዳዎች በዘረፋና በቃጠሎ አጠፋቸው</w:t>
      </w:r>
      <w:r w:rsidR="00680632">
        <w:rPr>
          <w:rFonts w:ascii="Abyssinica SIL" w:hAnsi="Abyssinica SIL" w:cs="Abyssinica SIL"/>
        </w:rPr>
        <w:t>።</w:t>
      </w:r>
      <w:r w:rsidRPr="00680632">
        <w:rPr>
          <w:rFonts w:ascii="Abyssinica SIL" w:hAnsi="Abyssinica SIL" w:cs="Abyssinica SIL"/>
        </w:rPr>
        <w:t xml:space="preserve"> አጼ፣ ልብነ ድንግልም የግራኝን ጦር ለመግጠም የሚበቃ ሠራዊት ለማስከተት እስኪችል አዋሽን በምንጩ በኩል ተሻግሮ ዳሞት አውራጃ ላይ ሰፈረ</w:t>
      </w:r>
      <w:r w:rsidR="00680632">
        <w:rPr>
          <w:rFonts w:ascii="Abyssinica SIL" w:hAnsi="Abyssinica SIL" w:cs="Abyssinica SIL"/>
        </w:rPr>
        <w:t>።</w:t>
      </w:r>
      <w:r w:rsidRPr="00680632">
        <w:rPr>
          <w:rFonts w:ascii="Abyssinica SIL" w:hAnsi="Abyssinica SIL" w:cs="Abyssinica SIL"/>
        </w:rPr>
        <w:t xml:space="preserve"> ከኦሮሞች ወረራ በፊት ዳሞት የሚባለው አውራጃ የዛሬው ድሞት ብቻ ሳይሆን በዐባይና በጊቤ ወንዞች መካከል የሚገኘው የንጉሠ ነገሥት ግዛት ነበር</w:t>
      </w:r>
      <w:r w:rsidR="00680632">
        <w:rPr>
          <w:rFonts w:ascii="Abyssinica SIL" w:hAnsi="Abyssinica SIL" w:cs="Abyssinica SIL"/>
        </w:rPr>
        <w:t>።</w:t>
      </w:r>
    </w:p>
    <w:p w:rsidR="005E65E5" w:rsidRPr="00680632" w:rsidRDefault="00943BE2" w:rsidP="005E65E5">
      <w:pPr>
        <w:rPr>
          <w:rFonts w:ascii="Abyssinica SIL" w:hAnsi="Abyssinica SIL" w:cs="Abyssinica SIL"/>
        </w:rPr>
      </w:pPr>
      <w:r w:rsidRPr="00680632">
        <w:rPr>
          <w:rFonts w:ascii="Abyssinica SIL" w:hAnsi="Abyssinica SIL" w:cs="Abyssinica SIL"/>
        </w:rPr>
        <w:tab/>
        <w:t>በአጼ እስክንድርና በአጼ ናዖድ ዘመነ መንግሥት በአጼ ልብነ ድንግል ወጣትነት ዘመንም ከንግሥት ዕሌኒ ጋራ አማካሪ ሆኖ ኢትዮጵያን ያስተዳደረ ታላቁ ራስ ወሰን ሰገድ በእርጅና ተገልሎ በዳሞት አውራጃ ይኖር ነበር፤ በዚህ በመከራ ጊዜ ግን አገሩንና ንጉሡን ለማገልገል እንደ ገና ከውጊያው ውስጥ ተካፋይ እንዲሆን ተጠራ</w:t>
      </w:r>
      <w:r w:rsidR="00680632">
        <w:rPr>
          <w:rFonts w:ascii="Abyssinica SIL" w:hAnsi="Abyssinica SIL" w:cs="Abyssinica SIL"/>
        </w:rPr>
        <w:t>።</w:t>
      </w:r>
      <w:r w:rsidRPr="00680632">
        <w:rPr>
          <w:rFonts w:ascii="Abyssinica SIL" w:hAnsi="Abyssinica SIL" w:cs="Abyssinica SIL"/>
        </w:rPr>
        <w:t xml:space="preserve"> ንጉሡም አንዱን የጦር ክፍል ለይቶ ራስ ወሰን ሰገድን ሾመበት</w:t>
      </w:r>
      <w:r w:rsidR="00680632">
        <w:rPr>
          <w:rFonts w:ascii="Abyssinica SIL" w:hAnsi="Abyssinica SIL" w:cs="Abyssinica SIL"/>
        </w:rPr>
        <w:t>።</w:t>
      </w:r>
      <w:r w:rsidRPr="00680632">
        <w:rPr>
          <w:rFonts w:ascii="Abyssinica SIL" w:hAnsi="Abyssinica SIL" w:cs="Abyssinica SIL"/>
        </w:rPr>
        <w:t xml:space="preserve"> የወሰን ሰገድ መሪነት በሠራዊቱ ላይ አዲስ መንፈስ ስለ ነዛበት ለጊዜው የክርስቲያን ጦር እንደ ገና ነፍስ ዘራ</w:t>
      </w:r>
      <w:r w:rsidR="00680632">
        <w:rPr>
          <w:rFonts w:ascii="Abyssinica SIL" w:hAnsi="Abyssinica SIL" w:cs="Abyssinica SIL"/>
        </w:rPr>
        <w:t>።</w:t>
      </w:r>
      <w:r w:rsidRPr="00680632">
        <w:rPr>
          <w:rFonts w:ascii="Abyssinica SIL" w:hAnsi="Abyssinica SIL" w:cs="Abyssinica SIL"/>
        </w:rPr>
        <w:t xml:space="preserve"> ይኸ ታላቁ የጦር መሪ አገሩን ለቅቀው ከወራሪዎች ፊት በመሸሻቸው የጦር አለቆችን ከወቀሳቸው በኋላ ሠራዊቱን በደንብ አቋቁሞ ጠላትን ለመውጋት ተሰናዳ</w:t>
      </w:r>
      <w:r w:rsidR="00680632">
        <w:rPr>
          <w:rFonts w:ascii="Abyssinica SIL" w:hAnsi="Abyssinica SIL" w:cs="Abyssinica SIL"/>
        </w:rPr>
        <w:t>።</w:t>
      </w:r>
      <w:r w:rsidRPr="00680632">
        <w:rPr>
          <w:rFonts w:ascii="Abyssinica SIL" w:hAnsi="Abyssinica SIL" w:cs="Abyssinica SIL"/>
        </w:rPr>
        <w:t xml:space="preserve"> እልግራኝም አገሪቱን ለቆ እንዲሄድ ደብዳቤ ጻፈለት</w:t>
      </w:r>
      <w:r w:rsidR="00680632">
        <w:rPr>
          <w:rFonts w:ascii="Abyssinica SIL" w:hAnsi="Abyssinica SIL" w:cs="Abyssinica SIL"/>
        </w:rPr>
        <w:t>።</w:t>
      </w:r>
      <w:r w:rsidRPr="00680632">
        <w:rPr>
          <w:rFonts w:ascii="Abyssinica SIL" w:hAnsi="Abyssinica SIL" w:cs="Abyssinica SIL"/>
        </w:rPr>
        <w:t xml:space="preserve"> ወሰን ሰገድ ጦሩን ካዘጋጀ በኋላ ለጦርነቱ አካሄድ ፕላን ሠራ</w:t>
      </w:r>
      <w:r w:rsidR="00680632">
        <w:rPr>
          <w:rFonts w:ascii="Abyssinica SIL" w:hAnsi="Abyssinica SIL" w:cs="Abyssinica SIL"/>
        </w:rPr>
        <w:t>።</w:t>
      </w:r>
      <w:r w:rsidRPr="00680632">
        <w:rPr>
          <w:rFonts w:ascii="Abyssinica SIL" w:hAnsi="Abyssinica SIL" w:cs="Abyssinica SIL"/>
        </w:rPr>
        <w:t xml:space="preserve"> ይህም ዐቅድ ግራኝን በሸዋ ውስጥ ትቶ በእስላሞች ጦር ሠራዊት ጀርባ ዐልፎ የሐረርን ከተማ ለመያዝ ነበር</w:t>
      </w:r>
      <w:r w:rsidR="00680632">
        <w:rPr>
          <w:rFonts w:ascii="Abyssinica SIL" w:hAnsi="Abyssinica SIL" w:cs="Abyssinica SIL"/>
        </w:rPr>
        <w:t>።</w:t>
      </w:r>
      <w:r w:rsidRPr="00680632">
        <w:rPr>
          <w:rFonts w:ascii="Abyssinica SIL" w:hAnsi="Abyssinica SIL" w:cs="Abyssinica SIL"/>
        </w:rPr>
        <w:t xml:space="preserve"> ራስ ወሰን ሰገድ ዳሞትን እንዳይወር ምሽግ ይዘው የሚከላከሉ ሠራዊቶች በዋና ዋና በሮች ላይ እንዲሰፍሩ አደረገ</w:t>
      </w:r>
      <w:r w:rsidR="00680632">
        <w:rPr>
          <w:rFonts w:ascii="Abyssinica SIL" w:hAnsi="Abyssinica SIL" w:cs="Abyssinica SIL"/>
        </w:rPr>
        <w:t>።</w:t>
      </w:r>
      <w:r w:rsidRPr="00680632">
        <w:rPr>
          <w:rFonts w:ascii="Abyssinica SIL" w:hAnsi="Abyssinica SIL" w:cs="Abyssinica SIL"/>
        </w:rPr>
        <w:t xml:space="preserve"> የሁለቱ ወገኖች የጦር ሠራዊት በተሰለፈበት አኳኋን ይህ የጦር ዐቅድ ለግራኝ ሠራዊት ታላቅ አደጋ መፍጠር በቻለም ነበር</w:t>
      </w:r>
      <w:r w:rsidR="00680632">
        <w:rPr>
          <w:rFonts w:ascii="Abyssinica SIL" w:hAnsi="Abyssinica SIL" w:cs="Abyssinica SIL"/>
        </w:rPr>
        <w:t>።</w:t>
      </w:r>
      <w:r w:rsidRPr="00680632">
        <w:rPr>
          <w:rFonts w:ascii="Abyssinica SIL" w:hAnsi="Abyssinica SIL" w:cs="Abyssinica SIL"/>
        </w:rPr>
        <w:t xml:space="preserve"> ግራኝ በሐረር የነበረውን ጦር ሁሉ ይዞ የዘመተ በመሆኑ የሐረርን ከተማ ከወሰን ሰገድ ወታደሮች የሚያድን ተከላካይ ኅይል የነበረ አይመስልም</w:t>
      </w:r>
      <w:r w:rsidR="00680632">
        <w:rPr>
          <w:rFonts w:ascii="Abyssinica SIL" w:hAnsi="Abyssinica SIL" w:cs="Abyssinica SIL"/>
        </w:rPr>
        <w:t>።</w:t>
      </w:r>
      <w:r w:rsidRPr="00680632">
        <w:rPr>
          <w:rFonts w:ascii="Abyssinica SIL" w:hAnsi="Abyssinica SIL" w:cs="Abyssinica SIL"/>
        </w:rPr>
        <w:t xml:space="preserve"> ስለዚህ በዳሞት አውራጃ ግንባር የቆመው የክርስቲያን ጦር ግራኝን ለጥቂት ወሮች ለማገድ ቢችል ነበር</w:t>
      </w:r>
      <w:r w:rsidR="00680632">
        <w:rPr>
          <w:rFonts w:ascii="Abyssinica SIL" w:hAnsi="Abyssinica SIL" w:cs="Abyssinica SIL"/>
        </w:rPr>
        <w:t>።</w:t>
      </w:r>
      <w:r w:rsidRPr="00680632">
        <w:rPr>
          <w:rFonts w:ascii="Abyssinica SIL" w:hAnsi="Abyssinica SIL" w:cs="Abyssinica SIL"/>
        </w:rPr>
        <w:t xml:space="preserve"> ግራኝ በክርስቲያን አገር ገብቶ ሲዋጋ የትውልዱ አገር መያዙ ብዙዎቹን የሱማሌና የአዳል የጦር አለቆች ከድ</w:t>
      </w:r>
      <w:r w:rsidR="005E65E5" w:rsidRPr="00680632">
        <w:rPr>
          <w:rFonts w:ascii="Abyssinica SIL" w:hAnsi="Abyssinica SIL" w:cs="Abyssinica SIL"/>
        </w:rPr>
        <w:t>ተው ወደ ምሥራቅ እንደሚያሸሽዋቸው የታወቀ ነገር ነው</w:t>
      </w:r>
      <w:r w:rsidR="00680632">
        <w:rPr>
          <w:rFonts w:ascii="Abyssinica SIL" w:hAnsi="Abyssinica SIL" w:cs="Abyssinica SIL"/>
        </w:rPr>
        <w:t>።</w:t>
      </w:r>
      <w:r w:rsidR="005E65E5" w:rsidRPr="00680632">
        <w:rPr>
          <w:rFonts w:ascii="Abyssinica SIL" w:hAnsi="Abyssinica SIL" w:cs="Abyssinica SIL"/>
        </w:rPr>
        <w:t xml:space="preserve"> ከዚህም ሊላ ከባሌ ከደዋሮና ከፈጠጋር አውራጃዎች ተበታትኖ የሚገኝ የንጉሠ ነገሥት ጦር የራስ ወሰን ሰገድን እንቅስቃሴ በሰማ ጊዜ፥ በብዛት መክተቱ ስለማይቀር በግራኝ ላይ በስተ ጀርባ አደጋ ለመጣል በተቻለ ነበር</w:t>
      </w:r>
      <w:r w:rsidR="00680632">
        <w:rPr>
          <w:rFonts w:ascii="Abyssinica SIL" w:hAnsi="Abyssinica SIL" w:cs="Abyssinica SIL"/>
        </w:rPr>
        <w:t>።</w:t>
      </w:r>
      <w:r w:rsidR="005E65E5" w:rsidRPr="00680632">
        <w:rPr>
          <w:rFonts w:ascii="Abyssinica SIL" w:hAnsi="Abyssinica SIL" w:cs="Abyssinica SIL"/>
        </w:rPr>
        <w:t xml:space="preserve"> ይሁንና በዚህ በመከራ ጊዜ በክርስቲያኖች ሰፈር ብዙ ከዳተኞች እንደ ነበሩ ቀደም ብሎ ተገልጾዋል</w:t>
      </w:r>
      <w:r w:rsidR="00680632">
        <w:rPr>
          <w:rFonts w:ascii="Abyssinica SIL" w:hAnsi="Abyssinica SIL" w:cs="Abyssinica SIL"/>
        </w:rPr>
        <w:t>።</w:t>
      </w:r>
      <w:r w:rsidR="005E65E5" w:rsidRPr="00680632">
        <w:rPr>
          <w:rFonts w:ascii="Abyssinica SIL" w:hAnsi="Abyssinica SIL" w:cs="Abyssinica SIL"/>
        </w:rPr>
        <w:t xml:space="preserve"> የወሰን ሰገድ ፕላን ሊዘልቅ የሚችለው የጦር እንቅስቃሴ የታሰበው ስልት ከጠላት ስውር ሆኖ በቄየ መጠን ነው</w:t>
      </w:r>
      <w:r w:rsidR="00680632">
        <w:rPr>
          <w:rFonts w:ascii="Abyssinica SIL" w:hAnsi="Abyssinica SIL" w:cs="Abyssinica SIL"/>
        </w:rPr>
        <w:t>።</w:t>
      </w:r>
      <w:r w:rsidR="005E65E5" w:rsidRPr="00680632">
        <w:rPr>
          <w:rFonts w:ascii="Abyssinica SIL" w:hAnsi="Abyssinica SIL" w:cs="Abyssinica SIL"/>
        </w:rPr>
        <w:t xml:space="preserve"> ከሐዲዎች ባደረጉት ስለላና በሰጡት መረጃ ምክንያት ወሰን ሰገድ ጕዞውን ገና ከጀመሩት የክርስቲያኖች ፕላን ግራኝ ዘንድ በሙሉ ታወቀ</w:t>
      </w:r>
      <w:r w:rsidR="00680632">
        <w:rPr>
          <w:rFonts w:ascii="Abyssinica SIL" w:hAnsi="Abyssinica SIL" w:cs="Abyssinica SIL"/>
        </w:rPr>
        <w:t>።</w:t>
      </w:r>
      <w:r w:rsidR="005E65E5" w:rsidRPr="00680632">
        <w:rPr>
          <w:rFonts w:ascii="Abyssinica SIL" w:hAnsi="Abyssinica SIL" w:cs="Abyssinica SIL"/>
        </w:rPr>
        <w:t xml:space="preserve"> ግራኝ ራሱ ይህን ከመሰለ አኳኋን መጠቀም የሚችል መሪ ነበርና፣ የወሰን ሰገድ ጦር ወደ ሐረር ከመግፋቱ አስቀድሞ የንጉሠ ነገሥትን ሰፈር በከለሉት ሠራዊቶች ላይ ገሥግሦ እየደጋገመ አደጋ ጣለባቸው</w:t>
      </w:r>
      <w:r w:rsidR="00680632">
        <w:rPr>
          <w:rFonts w:ascii="Abyssinica SIL" w:hAnsi="Abyssinica SIL" w:cs="Abyssinica SIL"/>
        </w:rPr>
        <w:t>።</w:t>
      </w:r>
      <w:r w:rsidR="005E65E5" w:rsidRPr="00680632">
        <w:rPr>
          <w:rFonts w:ascii="Abyssinica SIL" w:hAnsi="Abyssinica SIL" w:cs="Abyssinica SIL"/>
        </w:rPr>
        <w:t xml:space="preserve"> ዶቹ በግራኝ ጦር እጅ ወደቁ</w:t>
      </w:r>
      <w:r w:rsidR="00680632">
        <w:rPr>
          <w:rFonts w:ascii="Abyssinica SIL" w:hAnsi="Abyssinica SIL" w:cs="Abyssinica SIL"/>
        </w:rPr>
        <w:t>።</w:t>
      </w:r>
      <w:r w:rsidR="005E65E5" w:rsidRPr="00680632">
        <w:rPr>
          <w:rFonts w:ascii="Abyssinica SIL" w:hAnsi="Abyssinica SIL" w:cs="Abyssinica SIL"/>
        </w:rPr>
        <w:t xml:space="preserve"> ስለዚህ አጼ ልብነ ድንልግ አነስተኛ ሠራዊት ይዞ በዳሞት ውስት ግራኝን ለመቋቋም አልቻለም</w:t>
      </w:r>
      <w:r w:rsidR="00680632">
        <w:rPr>
          <w:rFonts w:ascii="Abyssinica SIL" w:hAnsi="Abyssinica SIL" w:cs="Abyssinica SIL"/>
        </w:rPr>
        <w:t>።</w:t>
      </w:r>
      <w:r w:rsidR="005E65E5" w:rsidRPr="00680632">
        <w:rPr>
          <w:rFonts w:ascii="Abyssinica SIL" w:hAnsi="Abyssinica SIL" w:cs="Abyssinica SIL"/>
        </w:rPr>
        <w:t xml:space="preserve"> እንዲያውም ከዳሞት የጦር ሹማምት መካከል እየከዱ ከነሠራዊታቸው ለግራኝ የጦር ሹማምት መካከል እየከዱ ከነሠራዊታቸው ለግራኝ ያደሩለት ነበሩ</w:t>
      </w:r>
      <w:r w:rsidR="00680632">
        <w:rPr>
          <w:rFonts w:ascii="Abyssinica SIL" w:hAnsi="Abyssinica SIL" w:cs="Abyssinica SIL"/>
        </w:rPr>
        <w:t>።</w:t>
      </w:r>
      <w:r w:rsidR="005E65E5" w:rsidRPr="00680632">
        <w:rPr>
          <w:rFonts w:ascii="Abyssinica SIL" w:hAnsi="Abyssinica SIL" w:cs="Abyssinica SIL"/>
        </w:rPr>
        <w:t xml:space="preserve"> አጼ ልብነ ድንግል የአኳኋኑን አስቸጋሪነት በመመልከት ዳሞትን ለቀው ወደ ምሥራቅ በመገሥገሥ ወሰን ሰገድ ከመራው ጦር ሠራዊት ጋራ ተቀላቀሉ</w:t>
      </w:r>
      <w:r w:rsidR="00680632">
        <w:rPr>
          <w:rFonts w:ascii="Abyssinica SIL" w:hAnsi="Abyssinica SIL" w:cs="Abyssinica SIL"/>
        </w:rPr>
        <w:t>።</w:t>
      </w:r>
      <w:r w:rsidR="005E65E5" w:rsidRPr="00680632">
        <w:rPr>
          <w:rFonts w:ascii="Abyssinica SIL" w:hAnsi="Abyssinica SIL" w:cs="Abyssinica SIL"/>
        </w:rPr>
        <w:t xml:space="preserve"> በዚህ ወራት ላይ የክረምት ዝናም ከብዶ መንገድ አላስኬድ ስላለ ግራኝ ፊቱን ንጉሠ ነገሥቱና ወሰን ሰገድ ወደ ነበሩበት ለማዞር አልቻለም</w:t>
      </w:r>
      <w:r w:rsidR="00680632">
        <w:rPr>
          <w:rFonts w:ascii="Abyssinica SIL" w:hAnsi="Abyssinica SIL" w:cs="Abyssinica SIL"/>
        </w:rPr>
        <w:t>።</w:t>
      </w:r>
      <w:r w:rsidR="005E65E5" w:rsidRPr="00680632">
        <w:rPr>
          <w:rFonts w:ascii="Abyssinica SIL" w:hAnsi="Abyssinica SIL" w:cs="Abyssinica SIL"/>
        </w:rPr>
        <w:t xml:space="preserve"> ከመድፎቹና እክቱርኮቹ ነፍጠኞቹ ተለይቶ ለማዞር አልቻለም</w:t>
      </w:r>
      <w:r w:rsidR="00680632">
        <w:rPr>
          <w:rFonts w:ascii="Abyssinica SIL" w:hAnsi="Abyssinica SIL" w:cs="Abyssinica SIL"/>
        </w:rPr>
        <w:t>።</w:t>
      </w:r>
      <w:r w:rsidR="005E65E5" w:rsidRPr="00680632">
        <w:rPr>
          <w:rFonts w:ascii="Abyssinica SIL" w:hAnsi="Abyssinica SIL" w:cs="Abyssinica SIL"/>
        </w:rPr>
        <w:t xml:space="preserve"> ከመድፎቹና ከትሩኮች ነፍጠኞቹ ተለይቶ እንደሚያስከትል ግራኝ አልሳተም</w:t>
      </w:r>
      <w:r w:rsidR="00680632">
        <w:rPr>
          <w:rFonts w:ascii="Abyssinica SIL" w:hAnsi="Abyssinica SIL" w:cs="Abyssinica SIL"/>
        </w:rPr>
        <w:t>።</w:t>
      </w:r>
      <w:r w:rsidR="005E65E5" w:rsidRPr="00680632">
        <w:rPr>
          <w:rFonts w:ascii="Abyssinica SIL" w:hAnsi="Abyssinica SIL" w:cs="Abyssinica SIL"/>
        </w:rPr>
        <w:t xml:space="preserve"> ስለዚህ ዝናሙ ከከበደ ጊዜ አንሥቶ ሠራዊቱን ከፋፍሎ የወረባንና የሸዋን ወረዳዎች ማጥቃት ጀመረ</w:t>
      </w:r>
      <w:r w:rsidR="00680632">
        <w:rPr>
          <w:rFonts w:ascii="Abyssinica SIL" w:hAnsi="Abyssinica SIL" w:cs="Abyssinica SIL"/>
        </w:rPr>
        <w:t>።</w:t>
      </w:r>
      <w:r w:rsidR="005E65E5" w:rsidRPr="00680632">
        <w:rPr>
          <w:rFonts w:ascii="Abyssinica SIL" w:hAnsi="Abyssinica SIL" w:cs="Abyssinica SIL"/>
        </w:rPr>
        <w:t xml:space="preserve"> የሐምሌና የነሐሴ ዝናም ሳያቋርጥ ወሰን ሰገድም ያቀደውን ፕላን ተከትሎ በሐረር ላይ መገሥገሥ እንደማይችል ግልጽ ሆነ</w:t>
      </w:r>
      <w:r w:rsidR="00680632">
        <w:rPr>
          <w:rFonts w:ascii="Abyssinica SIL" w:hAnsi="Abyssinica SIL" w:cs="Abyssinica SIL"/>
        </w:rPr>
        <w:t>።</w:t>
      </w:r>
    </w:p>
    <w:p w:rsidR="005E65E5" w:rsidRPr="00680632" w:rsidRDefault="005E65E5" w:rsidP="005E65E5">
      <w:pPr>
        <w:rPr>
          <w:rFonts w:ascii="Abyssinica SIL" w:hAnsi="Abyssinica SIL" w:cs="Abyssinica SIL"/>
        </w:rPr>
      </w:pPr>
      <w:r w:rsidRPr="00680632">
        <w:rPr>
          <w:rFonts w:ascii="Abyssinica SIL" w:hAnsi="Abyssinica SIL" w:cs="Abyssinica SIL"/>
        </w:rPr>
        <w:tab/>
        <w:t>በዚሁ ጊዜ ውስጥ በሸዋ ውስጥ ብዙ ቤተ ክርስቲያኖች ተዘርፈው ተቃጠሉ</w:t>
      </w:r>
      <w:r w:rsidR="00680632">
        <w:rPr>
          <w:rFonts w:ascii="Abyssinica SIL" w:hAnsi="Abyssinica SIL" w:cs="Abyssinica SIL"/>
        </w:rPr>
        <w:t>።</w:t>
      </w:r>
      <w:r w:rsidRPr="00680632">
        <w:rPr>
          <w:rFonts w:ascii="Abyssinica SIL" w:hAnsi="Abyssinica SIL" w:cs="Abyssinica SIL"/>
        </w:rPr>
        <w:t xml:space="preserve"> ከሐምሌ መጀመሪያ ላይ አቡበከር ካቲም የተባለው የግራኝ ጦር መሪ ደብረ ሊባኖስ ደረሰ</w:t>
      </w:r>
      <w:r w:rsidR="00680632">
        <w:rPr>
          <w:rFonts w:ascii="Abyssinica SIL" w:hAnsi="Abyssinica SIL" w:cs="Abyssinica SIL"/>
        </w:rPr>
        <w:t>።</w:t>
      </w:r>
      <w:r w:rsidRPr="00680632">
        <w:rPr>
          <w:rFonts w:ascii="Abyssinica SIL" w:hAnsi="Abyssinica SIL" w:cs="Abyssinica SIL"/>
        </w:rPr>
        <w:t xml:space="preserve"> ንጉሡ ወደ ምሥራቅ ስለ ተጓዘ ለዚህ ለታወቀው ለኢትዮጵያ ገዳምና የትምህርት መንበር ለነበረው ከተማ የሚከላከልለት ጦር በአቅራቢያው አልነበረም</w:t>
      </w:r>
      <w:r w:rsidR="00680632">
        <w:rPr>
          <w:rFonts w:ascii="Abyssinica SIL" w:hAnsi="Abyssinica SIL" w:cs="Abyssinica SIL"/>
        </w:rPr>
        <w:t>።</w:t>
      </w:r>
      <w:r w:rsidRPr="00680632">
        <w:rPr>
          <w:rFonts w:ascii="Abyssinica SIL" w:hAnsi="Abyssinica SIL" w:cs="Abyssinica SIL"/>
        </w:rPr>
        <w:t xml:space="preserve"> </w:t>
      </w:r>
      <w:r w:rsidRPr="00680632">
        <w:rPr>
          <w:rFonts w:ascii="Abyssinica SIL" w:hAnsi="Abyssinica SIL" w:cs="Abyssinica SIL"/>
        </w:rPr>
        <w:lastRenderedPageBreak/>
        <w:t>ስለዚህ መነኰሳቱ የቤተ ክርስቲያን ሀብት ከብርና ከወርቅ የተሠሩትን ንዋየ ቅዱሳት ሁሉ እንስጥህ ቤተ ክርስቲያኑን አታቃጥል ብለው ከአቡባከር ካቲም ጋር ከተስማሙ በኋላ ከካቲም ጦር አለቆች መካከል አንዱ ፋናቲክ በጎን ሾልኮ በቤተ ክርስቲያኑ ላይ እሳት ለኵሶ አቃጠለው</w:t>
      </w:r>
      <w:r w:rsidR="00680632">
        <w:rPr>
          <w:rFonts w:ascii="Abyssinica SIL" w:hAnsi="Abyssinica SIL" w:cs="Abyssinica SIL"/>
        </w:rPr>
        <w:t>።</w:t>
      </w:r>
      <w:r w:rsidRPr="00680632">
        <w:rPr>
          <w:rFonts w:ascii="Abyssinica SIL" w:hAnsi="Abyssinica SIL" w:cs="Abyssinica SIL"/>
        </w:rPr>
        <w:t xml:space="preserve"> አገሪቱን ለመዝረፍና ለማቃጠል ሲሆን በግራኝ ሠራዊት ውስጥ አለቃና ጭፍራ የማየዋወቁ ይመስላል</w:t>
      </w:r>
      <w:r w:rsidR="00680632">
        <w:rPr>
          <w:rFonts w:ascii="Abyssinica SIL" w:hAnsi="Abyssinica SIL" w:cs="Abyssinica SIL"/>
        </w:rPr>
        <w:t>።</w:t>
      </w:r>
      <w:r w:rsidRPr="00680632">
        <w:rPr>
          <w:rFonts w:ascii="Abyssinica SIL" w:hAnsi="Abyssinica SIL" w:cs="Abyssinica SIL"/>
        </w:rPr>
        <w:t xml:space="preserve"> የግራኝ ወታደሮች እንደ ዕብድ ከመንደር ወደ መንደር እየተዘዋወሩ አገሩን አከታትለው ለጥፋት ሰጡት</w:t>
      </w:r>
      <w:r w:rsidR="00680632">
        <w:rPr>
          <w:rFonts w:ascii="Abyssinica SIL" w:hAnsi="Abyssinica SIL" w:cs="Abyssinica SIL"/>
        </w:rPr>
        <w:t>።</w:t>
      </w:r>
      <w:r w:rsidRPr="00680632">
        <w:rPr>
          <w:rFonts w:ascii="Abyssinica SIL" w:hAnsi="Abyssinica SIL" w:cs="Abyssinica SIL"/>
        </w:rPr>
        <w:t xml:space="preserve"> የደብረ ሊባኖስም ውቤ ቤተ ክርስቲያን ሐምሌ ፱ ቀን ፲፭፻፳፫ ዓ.ም ተቃጠለች</w:t>
      </w:r>
      <w:r w:rsidR="00680632">
        <w:rPr>
          <w:rFonts w:ascii="Abyssinica SIL" w:hAnsi="Abyssinica SIL" w:cs="Abyssinica SIL"/>
        </w:rPr>
        <w:t>።</w:t>
      </w:r>
    </w:p>
    <w:p w:rsidR="005E65E5" w:rsidRPr="00680632" w:rsidRDefault="005E65E5" w:rsidP="005E65E5">
      <w:pPr>
        <w:rPr>
          <w:rFonts w:ascii="Abyssinica SIL" w:hAnsi="Abyssinica SIL" w:cs="Abyssinica SIL"/>
        </w:rPr>
      </w:pPr>
      <w:r w:rsidRPr="00680632">
        <w:rPr>
          <w:rFonts w:ascii="Abyssinica SIL" w:hAnsi="Abyssinica SIL" w:cs="Abyssinica SIL"/>
        </w:rPr>
        <w:tab/>
        <w:t>ሸዋን ካጠፋ በኋላ ዘመቻውን ወደ አማራው አገር ከመቀጠል አስቀድሞ ግራኝ ከጀርባው የዞረውን የወሰን ሰገድን ጦር ማጥቃት ግዴታ ሆነበት</w:t>
      </w:r>
      <w:r w:rsidR="00680632">
        <w:rPr>
          <w:rFonts w:ascii="Abyssinica SIL" w:hAnsi="Abyssinica SIL" w:cs="Abyssinica SIL"/>
        </w:rPr>
        <w:t>።</w:t>
      </w:r>
      <w:r w:rsidRPr="00680632">
        <w:rPr>
          <w:rFonts w:ascii="Abyssinica SIL" w:hAnsi="Abyssinica SIL" w:cs="Abyssinica SIL"/>
        </w:rPr>
        <w:t xml:space="preserve"> ሠራዊቱን በሚቻል አኳኋን ከአስከተተ በኋላ በዝሙና በጭቃው ውስጥ ተጕዞ ክርስቲያኖች ከሰፈሩበት የጦር ሜዳ ግንባር ደረሰ</w:t>
      </w:r>
      <w:r w:rsidR="00680632">
        <w:rPr>
          <w:rFonts w:ascii="Abyssinica SIL" w:hAnsi="Abyssinica SIL" w:cs="Abyssinica SIL"/>
        </w:rPr>
        <w:t>።</w:t>
      </w:r>
      <w:r w:rsidRPr="00680632">
        <w:rPr>
          <w:rFonts w:ascii="Abyssinica SIL" w:hAnsi="Abyssinica SIL" w:cs="Abyssinica SIL"/>
        </w:rPr>
        <w:t xml:space="preserve"> ወሰን ሰገድ ምንም ቢያረጅ የአንበሳ ልብ የነበረው የጦር መሪ ነበርና ውጊያው ሲጀመር ከበቅሎው ወርዶ ነጋሪኡን እያስጐሸመ የንጉሡን ጦር በዱሮ መልኩ ያዋጋ ጀመር</w:t>
      </w:r>
      <w:r w:rsidR="00680632">
        <w:rPr>
          <w:rFonts w:ascii="Abyssinica SIL" w:hAnsi="Abyssinica SIL" w:cs="Abyssinica SIL"/>
        </w:rPr>
        <w:t>።</w:t>
      </w:r>
      <w:r w:rsidRPr="00680632">
        <w:rPr>
          <w:rFonts w:ascii="Abyssinica SIL" w:hAnsi="Abyssinica SIL" w:cs="Abyssinica SIL"/>
        </w:rPr>
        <w:t xml:space="preserve"> እይግራኝ ወታደሮች ግንባሩን ለመጣስ ደጋግመው ቢሞክሩ እየተፈጁ ተመለሱ</w:t>
      </w:r>
      <w:r w:rsidR="00680632">
        <w:rPr>
          <w:rFonts w:ascii="Abyssinica SIL" w:hAnsi="Abyssinica SIL" w:cs="Abyssinica SIL"/>
        </w:rPr>
        <w:t>።</w:t>
      </w:r>
      <w:r w:rsidRPr="00680632">
        <w:rPr>
          <w:rFonts w:ascii="Abyssinica SIL" w:hAnsi="Abyssinica SIL" w:cs="Abyssinica SIL"/>
        </w:rPr>
        <w:t xml:space="preserve"> ከውጊያው ላይ የድሮው ጀግነንት ኅይል እንደ ገና ተምስቶአቸው በጠላት ጦር ሠራዊት ላይ ታላቅ ፍጅት አደረጉ</w:t>
      </w:r>
      <w:r w:rsidR="00680632">
        <w:rPr>
          <w:rFonts w:ascii="Abyssinica SIL" w:hAnsi="Abyssinica SIL" w:cs="Abyssinica SIL"/>
        </w:rPr>
        <w:t>።</w:t>
      </w:r>
      <w:r w:rsidRPr="00680632">
        <w:rPr>
          <w:rFonts w:ascii="Abyssinica SIL" w:hAnsi="Abyssinica SIL" w:cs="Abyssinica SIL"/>
        </w:rPr>
        <w:t xml:space="preserve"> ኋላ ግን የሽማግሌው ልብ አላስችለው ብሎ ማዋጋቱን ትቶ ራሱ ከጦርነቱ እሳት ውስጥ ገብቶ ከዚያው ሞተ</w:t>
      </w:r>
      <w:r w:rsidR="00680632">
        <w:rPr>
          <w:rFonts w:ascii="Abyssinica SIL" w:hAnsi="Abyssinica SIL" w:cs="Abyssinica SIL"/>
        </w:rPr>
        <w:t>።</w:t>
      </w:r>
      <w:r w:rsidRPr="00680632">
        <w:rPr>
          <w:rFonts w:ascii="Abyssinica SIL" w:hAnsi="Abyssinica SIL" w:cs="Abyssinica SIL"/>
        </w:rPr>
        <w:t xml:space="preserve"> ወሰን ሰገድ ሲሞት የክርቲያኖች ጦር መሪ በማጣት ተሸነፈ</w:t>
      </w:r>
      <w:r w:rsidR="00680632">
        <w:rPr>
          <w:rFonts w:ascii="Abyssinica SIL" w:hAnsi="Abyssinica SIL" w:cs="Abyssinica SIL"/>
        </w:rPr>
        <w:t>።</w:t>
      </w:r>
      <w:r w:rsidRPr="00680632">
        <w:rPr>
          <w:rFonts w:ascii="Abyssinica SIL" w:hAnsi="Abyssinica SIL" w:cs="Abyssinica SIL"/>
        </w:rPr>
        <w:t xml:space="preserve"> ከዚህ ውጊያ ላይ ከራስ ወሰን ሰገድ ሌላ የጃን አሞራ አዛዥ የነበረው ተክለ፥ ሐዋርያት የእንደርታና የላሊበላ ገዢዎች ከሌሎች ከሠላሳ የጦር መኰንኖች ጋራ ለቁ</w:t>
      </w:r>
      <w:r w:rsidR="00680632">
        <w:rPr>
          <w:rFonts w:ascii="Abyssinica SIL" w:hAnsi="Abyssinica SIL" w:cs="Abyssinica SIL"/>
        </w:rPr>
        <w:t>።</w:t>
      </w:r>
    </w:p>
    <w:p w:rsidR="005E65E5" w:rsidRPr="00680632" w:rsidRDefault="005E65E5" w:rsidP="005E65E5">
      <w:pPr>
        <w:rPr>
          <w:rFonts w:ascii="Abyssinica SIL" w:hAnsi="Abyssinica SIL" w:cs="Abyssinica SIL"/>
        </w:rPr>
      </w:pPr>
      <w:r w:rsidRPr="00680632">
        <w:rPr>
          <w:rFonts w:ascii="Abyssinica SIL" w:hAnsi="Abyssinica SIL" w:cs="Abyssinica SIL"/>
        </w:rPr>
        <w:tab/>
        <w:t>ይህ ድል የመንግሥቱን ሠራዊት በጽኑ አዳከመው</w:t>
      </w:r>
      <w:r w:rsidR="00680632">
        <w:rPr>
          <w:rFonts w:ascii="Abyssinica SIL" w:hAnsi="Abyssinica SIL" w:cs="Abyssinica SIL"/>
        </w:rPr>
        <w:t>።</w:t>
      </w:r>
      <w:r w:rsidRPr="00680632">
        <w:rPr>
          <w:rFonts w:ascii="Abyssinica SIL" w:hAnsi="Abyssinica SIL" w:cs="Abyssinica SIL"/>
        </w:rPr>
        <w:t xml:space="preserve"> በሚቀጥሉት ጦርነት የክርስቲያን ሕዝብ ይህን የሚያህል የደረጀ ጦር አስከትቶ በአንድ ውጊያ ላይ ለማቅረብ አልቻለም ይሁን እንጂ ቍጥራቸው የበዛ የክርስቲያን ሠራዊት ከግራኝ ጦር ጋራ በገጠሙ ቍጥር መተኪያ የሌለው ከአንስተኛው ከአዳልና ከሱማሌ ሠራዊት ይልቁንም ከመሪዎቻቸው መካከል የሚቀንሱለት ቍጥር በጊዜ ብዛት ድል እንደሚሰጣቸው በመመልከት በቻሉበት ቦታ ሁሉ ጠላትን ከመግጠም አላቋረጡም ከጦር ግንባር ላይ ድል መሆን በቱርኮች አረር መታጨድ የክርስቲያንን ሕዝብ የተጋድሎ መንፈስ ሊያደክመው አልቻለም</w:t>
      </w:r>
      <w:r w:rsidR="00680632">
        <w:rPr>
          <w:rFonts w:ascii="Abyssinica SIL" w:hAnsi="Abyssinica SIL" w:cs="Abyssinica SIL"/>
        </w:rPr>
        <w:t>።</w:t>
      </w:r>
      <w:r w:rsidRPr="00680632">
        <w:rPr>
          <w:rFonts w:ascii="Abyssinica SIL" w:hAnsi="Abyssinica SIL" w:cs="Abyssinica SIL"/>
        </w:rPr>
        <w:t xml:space="preserve"> ልብነ ድንልግም በእግዚአብሔርና በታማኞቹ የክርስቲያን ሠራዊት ተመክቶ በእምነኡ ጸንቶ ከዚህም ድል በኋላ ትግሉን ባልተዳከመ መንፈስ ቀጠለ</w:t>
      </w:r>
      <w:r w:rsidR="00680632">
        <w:rPr>
          <w:rFonts w:ascii="Abyssinica SIL" w:hAnsi="Abyssinica SIL" w:cs="Abyssinica SIL"/>
        </w:rPr>
        <w:t>።</w:t>
      </w:r>
      <w:r w:rsidRPr="00680632">
        <w:rPr>
          <w:rFonts w:ascii="Abyssinica SIL" w:hAnsi="Abyssinica SIL" w:cs="Abyssinica SIL"/>
        </w:rPr>
        <w:t xml:space="preserve"> በኋላ የሚጻፉት ምዕራፎች እንደሚያስረዱ ሁሉ ከበርሃው ፈልቀው የመጡት ዘላኖች ከለምለሚቱ የኢትዮጵያ ወይና ደጋ በዘረፉት ሀብት ምቾት ለምደውና ተበግረው ከመካከላቸውም በየጊዜው ሞት እየቀነሰላቸው ኢትዮጵያን አደላድለው ለመያዝ እንዳቃታቸው እንረዳለን</w:t>
      </w:r>
      <w:r w:rsidR="00680632">
        <w:rPr>
          <w:rFonts w:ascii="Abyssinica SIL" w:hAnsi="Abyssinica SIL" w:cs="Abyssinica SIL"/>
        </w:rPr>
        <w:t>።</w:t>
      </w:r>
    </w:p>
    <w:p w:rsidR="005E65E5" w:rsidRPr="00680632" w:rsidRDefault="005E65E5" w:rsidP="005E65E5">
      <w:pPr>
        <w:rPr>
          <w:rFonts w:ascii="Abyssinica SIL" w:hAnsi="Abyssinica SIL" w:cs="Abyssinica SIL"/>
        </w:rPr>
      </w:pPr>
      <w:r w:rsidRPr="00680632">
        <w:rPr>
          <w:rFonts w:ascii="Abyssinica SIL" w:hAnsi="Abyssinica SIL" w:cs="Abyssinica SIL"/>
        </w:rPr>
        <w:tab/>
        <w:t>ከአዋሽ ውጊያ በኋላ በግራኝ እጅ አያሌ ወረዳዎች ወደቁ</w:t>
      </w:r>
      <w:r w:rsidR="00680632">
        <w:rPr>
          <w:rFonts w:ascii="Abyssinica SIL" w:hAnsi="Abyssinica SIL" w:cs="Abyssinica SIL"/>
        </w:rPr>
        <w:t>።</w:t>
      </w:r>
      <w:r w:rsidRPr="00680632">
        <w:rPr>
          <w:rFonts w:ascii="Abyssinica SIL" w:hAnsi="Abyssinica SIL" w:cs="Abyssinica SIL"/>
        </w:rPr>
        <w:t xml:space="preserve"> አሕመድ ኢብራሂም ኢትዮጵያን የመግዛትና የማስለም ዓላማውን ለመፈጸም ወደ አማራው አገር መዝመት ግዴታ ሲሆንበት የወረረውን አገር ለማስተዳደርና ጸጥታውንም ለመጠበቅ ከታማኞቹ መካከል ከፍሎ በተያዘው አገር ላይ ሾመ</w:t>
      </w:r>
      <w:r w:rsidR="00680632">
        <w:rPr>
          <w:rFonts w:ascii="Abyssinica SIL" w:hAnsi="Abyssinica SIL" w:cs="Abyssinica SIL"/>
        </w:rPr>
        <w:t>።</w:t>
      </w:r>
      <w:r w:rsidRPr="00680632">
        <w:rPr>
          <w:rFonts w:ascii="Abyssinica SIL" w:hAnsi="Abyssinica SIL" w:cs="Abyssinica SIL"/>
        </w:rPr>
        <w:t xml:space="preserve"> ከነርሱ በኋላ እንደ መጡት እንደ ኦሮሞች የሱማሌ ሕዝብ ብዛት ስላልነበረው የጦር ሠራዊትን ዱካ ተከትለው በአገሩ ላይ የሚጐርፉ ጐሳዎች ሊያስከትሉ አልቻሉም</w:t>
      </w:r>
      <w:r w:rsidR="00680632">
        <w:rPr>
          <w:rFonts w:ascii="Abyssinica SIL" w:hAnsi="Abyssinica SIL" w:cs="Abyssinica SIL"/>
        </w:rPr>
        <w:t>።</w:t>
      </w:r>
      <w:r w:rsidRPr="00680632">
        <w:rPr>
          <w:rFonts w:ascii="Abyssinica SIL" w:hAnsi="Abyssinica SIL" w:cs="Abyssinica SIL"/>
        </w:rPr>
        <w:t xml:space="preserve"> ከዚህም ሌላ ውጊያውን ለመቀጠል ከራሱ ጐሣዎች ተጨማሪ ጦር ማግኘት የማይቻል ስለ ሆነ፣ አሕመድ ኢብራሂም ከክርስቲያኖች መካከል በፍርሀት ከድተው የገቡለትን ወገኖች ሰብስቦ ከራሱ ጦር ጋራ እየቀላቀል መዋጋት ግዴታ ሆነበት</w:t>
      </w:r>
      <w:r w:rsidR="00680632">
        <w:rPr>
          <w:rFonts w:ascii="Abyssinica SIL" w:hAnsi="Abyssinica SIL" w:cs="Abyssinica SIL"/>
        </w:rPr>
        <w:t>።</w:t>
      </w:r>
      <w:r w:rsidRPr="00680632">
        <w:rPr>
          <w:rFonts w:ascii="Abyssinica SIL" w:hAnsi="Abyssinica SIL" w:cs="Abyssinica SIL"/>
        </w:rPr>
        <w:t xml:space="preserve"> ታሪክ ደጋግሞ እንዳስረዳው ሁሉ ይህን የመሰለው አኳኋን ብዙ ጊዜ ሊቄይ አይችልም</w:t>
      </w:r>
      <w:r w:rsidR="00680632">
        <w:rPr>
          <w:rFonts w:ascii="Abyssinica SIL" w:hAnsi="Abyssinica SIL" w:cs="Abyssinica SIL"/>
        </w:rPr>
        <w:t>።</w:t>
      </w:r>
      <w:r w:rsidRPr="00680632">
        <w:rPr>
          <w:rFonts w:ascii="Abyssinica SIL" w:hAnsi="Abyssinica SIL" w:cs="Abyssinica SIL"/>
        </w:rPr>
        <w:t xml:space="preserve"> ስለዚህ የራሱ ካልሆኑ ወገኖች ወታደሮች ቀጥሮ በሚቀጥለው ፯ ዓመት ውስጥ እዪትዮጵያን አውራጃዎች እያከታተለ መውረር መቻሉ ለግራኝ የጦር መሪነት የሚመሰክርለት ነገር ነው</w:t>
      </w:r>
      <w:r w:rsidR="00680632">
        <w:rPr>
          <w:rFonts w:ascii="Abyssinica SIL" w:hAnsi="Abyssinica SIL" w:cs="Abyssinica SIL"/>
        </w:rPr>
        <w:t>።</w:t>
      </w:r>
    </w:p>
    <w:p w:rsidR="005E65E5" w:rsidRPr="00680632" w:rsidRDefault="005E65E5" w:rsidP="005E65E5">
      <w:pPr>
        <w:rPr>
          <w:rFonts w:ascii="Abyssinica SIL" w:hAnsi="Abyssinica SIL" w:cs="Abyssinica SIL"/>
        </w:rPr>
      </w:pPr>
      <w:r w:rsidRPr="00680632">
        <w:rPr>
          <w:rFonts w:ascii="Abyssinica SIL" w:hAnsi="Abyssinica SIL" w:cs="Abyssinica SIL"/>
        </w:rPr>
        <w:tab/>
        <w:t>ራስ ወሰን ሰገድ ድል ከሆነ በኋላ ግራኝ ዋና የጦር ሰፈሩን ከደብረ ብርሃን ላይ አደረገ</w:t>
      </w:r>
      <w:r w:rsidR="00680632">
        <w:rPr>
          <w:rFonts w:ascii="Abyssinica SIL" w:hAnsi="Abyssinica SIL" w:cs="Abyssinica SIL"/>
        </w:rPr>
        <w:t>።</w:t>
      </w:r>
      <w:r w:rsidRPr="00680632">
        <w:rPr>
          <w:rFonts w:ascii="Abyssinica SIL" w:hAnsi="Abyssinica SIL" w:cs="Abyssinica SIL"/>
        </w:rPr>
        <w:t xml:space="preserve"> ከዚያም ሁኖ አንዱን ክፍል ጦር በይፋት ላይ አዘዘበት</w:t>
      </w:r>
      <w:r w:rsidR="00680632">
        <w:rPr>
          <w:rFonts w:ascii="Abyssinica SIL" w:hAnsi="Abyssinica SIL" w:cs="Abyssinica SIL"/>
        </w:rPr>
        <w:t>።</w:t>
      </w:r>
      <w:r w:rsidRPr="00680632">
        <w:rPr>
          <w:rFonts w:ascii="Abyssinica SIL" w:hAnsi="Abyssinica SIL" w:cs="Abyssinica SIL"/>
        </w:rPr>
        <w:t xml:space="preserve"> በይፋት የነበረውን የንጉሠ ነገሥት ጦር የሚያዝ ከእስላም ቤተ ሰብ ተወልዶ ኋላ ክርስትና የተነሣ ስው ስለ ነበረ የግራኝ ጦር ማየሉን በመመልከት ሳይዋጋ ሺያምሱ የተባለውን የግራኝ የጦር ሹም ወደ ወረዳው አስገባና ገበረለት</w:t>
      </w:r>
      <w:r w:rsidR="00680632">
        <w:rPr>
          <w:rFonts w:ascii="Abyssinica SIL" w:hAnsi="Abyssinica SIL" w:cs="Abyssinica SIL"/>
        </w:rPr>
        <w:t>።</w:t>
      </w:r>
      <w:r w:rsidRPr="00680632">
        <w:rPr>
          <w:rFonts w:ascii="Abyssinica SIL" w:hAnsi="Abyssinica SIL" w:cs="Abyssinica SIL"/>
        </w:rPr>
        <w:t xml:space="preserve"> ከዚህ በኋላ እስላሞች ከበርቴ የነበረችውን የይፋትና ደብር አሟጠው ዘረፉ</w:t>
      </w:r>
      <w:r w:rsidR="00680632">
        <w:rPr>
          <w:rFonts w:ascii="Abyssinica SIL" w:hAnsi="Abyssinica SIL" w:cs="Abyssinica SIL"/>
        </w:rPr>
        <w:t>።</w:t>
      </w:r>
      <w:r w:rsidRPr="00680632">
        <w:rPr>
          <w:rFonts w:ascii="Abyssinica SIL" w:hAnsi="Abyssinica SIL" w:cs="Abyssinica SIL"/>
        </w:rPr>
        <w:t xml:space="preserve"> መቅደሱን ያለበሱ የሐር መጐናጸፊያዎች የከበሩ ሥጋጃዎችና ሌሎችንም ዐይነት ምንጣፎች ብዙ ወቄት </w:t>
      </w:r>
      <w:r w:rsidRPr="00680632">
        <w:rPr>
          <w:rFonts w:ascii="Abyssinica SIL" w:hAnsi="Abyssinica SIL" w:cs="Abyssinica SIL"/>
        </w:rPr>
        <w:lastRenderedPageBreak/>
        <w:t>ወርቅና የብር ዕቃዎች በዘራፊዎች እጅ ወደቁ</w:t>
      </w:r>
      <w:r w:rsidR="00680632">
        <w:rPr>
          <w:rFonts w:ascii="Abyssinica SIL" w:hAnsi="Abyssinica SIL" w:cs="Abyssinica SIL"/>
        </w:rPr>
        <w:t>።</w:t>
      </w:r>
      <w:r w:rsidRPr="00680632">
        <w:rPr>
          <w:rFonts w:ascii="Abyssinica SIL" w:hAnsi="Abyssinica SIL" w:cs="Abyssinica SIL"/>
        </w:rPr>
        <w:t xml:space="preserve"> ከዘረፏቸው ቅዱሳን ዕቃዎች መካከል ለእነዚህ ዘላኖች ያስደነቃቸው በሙሉ በወርቅ ቅጠሎች ላይ ተጽፎ ገበታውና ማኅደሩም ከወርቅ የተሠራው የአዲስ ኪዳን መጽሐፍ ነበር</w:t>
      </w:r>
      <w:r w:rsidR="00680632">
        <w:rPr>
          <w:rFonts w:ascii="Abyssinica SIL" w:hAnsi="Abyssinica SIL" w:cs="Abyssinica SIL"/>
        </w:rPr>
        <w:t>።</w:t>
      </w:r>
      <w:r w:rsidRPr="00680632">
        <w:rPr>
          <w:rFonts w:ascii="Abyssinica SIL" w:hAnsi="Abyssinica SIL" w:cs="Abyssinica SIL"/>
        </w:rPr>
        <w:t xml:space="preserve"> የዚህ መጽሐፍ ክብደት ከፍ ያለ በመሆኑ ሁለት ሰዎች ሊያነሡት አልቻሉም ይባላል</w:t>
      </w:r>
      <w:r w:rsidR="00680632">
        <w:rPr>
          <w:rFonts w:ascii="Abyssinica SIL" w:hAnsi="Abyssinica SIL" w:cs="Abyssinica SIL"/>
        </w:rPr>
        <w:t>።</w:t>
      </w:r>
      <w:r w:rsidRPr="00680632">
        <w:rPr>
          <w:rFonts w:ascii="Abyssinica SIL" w:hAnsi="Abyssinica SIL" w:cs="Abyssinica SIL"/>
        </w:rPr>
        <w:t xml:space="preserve"> በደብረ ብርሃን ወረዳ አጼ ዘርዐ ያዕቆብ ከቈረቈሩት ቤተ መንግሥት አቅራቢያ የምትገኘው ቤተ ክርስቲያንና የሌሎቹም አድባራት የዚሁ ዕድል ተካፋይ ሆኑ</w:t>
      </w:r>
      <w:r w:rsidR="00680632">
        <w:rPr>
          <w:rFonts w:ascii="Abyssinica SIL" w:hAnsi="Abyssinica SIL" w:cs="Abyssinica SIL"/>
        </w:rPr>
        <w:t>።</w:t>
      </w:r>
      <w:r w:rsidRPr="00680632">
        <w:rPr>
          <w:rFonts w:ascii="Abyssinica SIL" w:hAnsi="Abyssinica SIL" w:cs="Abyssinica SIL"/>
        </w:rPr>
        <w:t xml:space="preserve"> ሌሎች የግራኝ ጦር መሪዎች ተጕለትን ግድምን ጋንዝንና አልማሴን ወረሩ</w:t>
      </w:r>
      <w:r w:rsidR="00680632">
        <w:rPr>
          <w:rFonts w:ascii="Abyssinica SIL" w:hAnsi="Abyssinica SIL" w:cs="Abyssinica SIL"/>
        </w:rPr>
        <w:t>።</w:t>
      </w:r>
      <w:r w:rsidRPr="00680632">
        <w:rPr>
          <w:rFonts w:ascii="Abyssinica SIL" w:hAnsi="Abyssinica SIL" w:cs="Abyssinica SIL"/>
        </w:rPr>
        <w:t xml:space="preserve"> በዴዱበት ሁሉ ማረድና ማቃጠል የዕለት ሞያቸው ነበር</w:t>
      </w:r>
      <w:r w:rsidR="00680632">
        <w:rPr>
          <w:rFonts w:ascii="Abyssinica SIL" w:hAnsi="Abyssinica SIL" w:cs="Abyssinica SIL"/>
        </w:rPr>
        <w:t>።</w:t>
      </w:r>
      <w:r w:rsidRPr="00680632">
        <w:rPr>
          <w:rFonts w:ascii="Abyssinica SIL" w:hAnsi="Abyssinica SIL" w:cs="Abyssinica SIL"/>
        </w:rPr>
        <w:t xml:space="preserve"> በኢትዮጵያ ክርስቲያን ሕዝብ ይህን የመሰለ መከራ ወድቆበት አያውቅም</w:t>
      </w:r>
      <w:r w:rsidR="00680632">
        <w:rPr>
          <w:rFonts w:ascii="Abyssinica SIL" w:hAnsi="Abyssinica SIL" w:cs="Abyssinica SIL"/>
        </w:rPr>
        <w:t>።</w:t>
      </w:r>
    </w:p>
    <w:p w:rsidR="00B40CC9" w:rsidRPr="00680632" w:rsidRDefault="00B40CC9" w:rsidP="00B40CC9">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፲፫</w:t>
      </w:r>
      <w:r w:rsidR="00680632">
        <w:rPr>
          <w:rFonts w:ascii="Abyssinica SIL" w:hAnsi="Abyssinica SIL" w:cs="Abyssinica SIL"/>
          <w:b/>
          <w:sz w:val="32"/>
        </w:rPr>
        <w:t>።</w:t>
      </w:r>
    </w:p>
    <w:p w:rsidR="00B40CC9" w:rsidRPr="00680632" w:rsidRDefault="00B40CC9" w:rsidP="00B40CC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አማራ አውራጃዎች መወረር</w:t>
      </w:r>
      <w:r w:rsidR="00680632">
        <w:rPr>
          <w:rFonts w:ascii="Abyssinica SIL" w:hAnsi="Abyssinica SIL" w:cs="Abyssinica SIL"/>
          <w:b/>
          <w:sz w:val="32"/>
        </w:rPr>
        <w:t>።</w:t>
      </w:r>
    </w:p>
    <w:p w:rsidR="00B40CC9" w:rsidRPr="00680632" w:rsidRDefault="00B40CC9" w:rsidP="00B40CC9">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(የወሰል ውጊያ)</w:t>
      </w:r>
      <w:r w:rsidR="00680632">
        <w:rPr>
          <w:rFonts w:ascii="Abyssinica SIL" w:hAnsi="Abyssinica SIL" w:cs="Abyssinica SIL"/>
          <w:b/>
          <w:sz w:val="32"/>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የግራኝ ሠራዊት በሸዋ ዙሪያ የሚገኙትን ወረዳዎች ሁሉ በመያዙ አጼ ልብነ ድንግል በምሥራቅ አውራጃዎች ውስጥ ሆኖ ለመዋጋት አልቻለም</w:t>
      </w:r>
      <w:r w:rsidR="00680632">
        <w:rPr>
          <w:rFonts w:ascii="Abyssinica SIL" w:hAnsi="Abyssinica SIL" w:cs="Abyssinica SIL"/>
        </w:rPr>
        <w:t>።</w:t>
      </w:r>
      <w:r w:rsidRPr="00680632">
        <w:rPr>
          <w:rFonts w:ascii="Abyssinica SIL" w:hAnsi="Abyssinica SIL" w:cs="Abyssinica SIL"/>
        </w:rPr>
        <w:t xml:space="preserve"> ስለዚህ የአማራን አገር አምባዎች ይዞ ለመከላከል ሲል ሠራዊቱን ጠቅሎ ወደ ሰሜን ተጓዘ</w:t>
      </w:r>
      <w:r w:rsidR="00680632">
        <w:rPr>
          <w:rFonts w:ascii="Abyssinica SIL" w:hAnsi="Abyssinica SIL" w:cs="Abyssinica SIL"/>
        </w:rPr>
        <w:t>።</w:t>
      </w:r>
      <w:r w:rsidRPr="00680632">
        <w:rPr>
          <w:rFonts w:ascii="Abyssinica SIL" w:hAnsi="Abyssinica SIL" w:cs="Abyssinica SIL"/>
        </w:rPr>
        <w:t xml:space="preserve"> በጕዞውም ጊዜ እስላሞች ተከታትለው አደጋ እንዳይጥሉ ብርቱ መከላከያ በር ይዘው የጠላትን ጦር የሚያግዱ ታማኝ ወታደሮች በየበሩ እንዲሰፍሩ አደረገ</w:t>
      </w:r>
      <w:r w:rsidR="00680632">
        <w:rPr>
          <w:rFonts w:ascii="Abyssinica SIL" w:hAnsi="Abyssinica SIL" w:cs="Abyssinica SIL"/>
        </w:rPr>
        <w:t>።</w:t>
      </w:r>
      <w:r w:rsidRPr="00680632">
        <w:rPr>
          <w:rFonts w:ascii="Abyssinica SIL" w:hAnsi="Abyssinica SIL" w:cs="Abyssinica SIL"/>
        </w:rPr>
        <w:t xml:space="preserve"> በደገልሐን የተመራ አንዱ ብርቱ ጦር በስተ ምዕራብ በሚገኘው መተላለፊያ ከሰፈር በኋላ ጠባብ በሆኑት በሌሎቹ መተላለፊያዎች ሁሉ ላይ ቃፊሮች እንዲቆሙበት ተደረገ</w:t>
      </w:r>
      <w:r w:rsidR="00680632">
        <w:rPr>
          <w:rFonts w:ascii="Abyssinica SIL" w:hAnsi="Abyssinica SIL" w:cs="Abyssinica SIL"/>
        </w:rPr>
        <w:t>።</w:t>
      </w:r>
      <w:r w:rsidRPr="00680632">
        <w:rPr>
          <w:rFonts w:ascii="Abyssinica SIL" w:hAnsi="Abyssinica SIL" w:cs="Abyssinica SIL"/>
        </w:rPr>
        <w:t xml:space="preserve"> በስተ ምዕራብ ወደ አንጐት የሚተላለፈው በር ላይ ንጉሠ ነገሥቱ ራሱ የሚያዘው ጦር ቆመበት</w:t>
      </w:r>
      <w:r w:rsidR="00680632">
        <w:rPr>
          <w:rFonts w:ascii="Abyssinica SIL" w:hAnsi="Abyssinica SIL" w:cs="Abyssinica SIL"/>
        </w:rPr>
        <w:t>።</w:t>
      </w:r>
      <w:r w:rsidRPr="00680632">
        <w:rPr>
          <w:rFonts w:ascii="Abyssinica SIL" w:hAnsi="Abyssinica SIL" w:cs="Abyssinica SIL"/>
        </w:rPr>
        <w:t xml:space="preserve"> ወደ ሰሜን የሚወስዱ መንገዶች ሁሉ በጠባብ ሸለቆ ውስጥ ስለሚያፍሉ ቍጥራቸው ያነሰ ቄራጥ ወታደሮች በናዳና በመሣሪያ አያሌ ሠራዊት የሚያግዱበት ጐራዎች ሁሉ ላይ ወታደሮች እንዲሰፍሩበት ተደረገ</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የአጼ ልብነ ድንግል ሠራዊት ለመከላከል ምርጥ ቦታዎች እስኪያዝ አሕመድ ግራኝ ሥራ አልፈታም</w:t>
      </w:r>
      <w:r w:rsidR="00680632">
        <w:rPr>
          <w:rFonts w:ascii="Abyssinica SIL" w:hAnsi="Abyssinica SIL" w:cs="Abyssinica SIL"/>
        </w:rPr>
        <w:t>።</w:t>
      </w:r>
      <w:r w:rsidRPr="00680632">
        <w:rPr>
          <w:rFonts w:ascii="Abyssinica SIL" w:hAnsi="Abyssinica SIL" w:cs="Abyssinica SIL"/>
        </w:rPr>
        <w:t xml:space="preserve"> በክዳት የገባለትን ጦር ሠራዊት ደብረ ብርሃን ላይ አስከትቶ በሻለቃው ከአከናወነ በኋላ ያለውን ኅይል ለመገመት ታላቅ ሰልፍ አስደረገ</w:t>
      </w:r>
      <w:r w:rsidR="00680632">
        <w:rPr>
          <w:rFonts w:ascii="Abyssinica SIL" w:hAnsi="Abyssinica SIL" w:cs="Abyssinica SIL"/>
        </w:rPr>
        <w:t>።</w:t>
      </w:r>
      <w:r w:rsidRPr="00680632">
        <w:rPr>
          <w:rFonts w:ascii="Abyssinica SIL" w:hAnsi="Abyssinica SIL" w:cs="Abyssinica SIL"/>
        </w:rPr>
        <w:t xml:space="preserve"> </w:t>
      </w:r>
    </w:p>
    <w:p w:rsidR="00B40CC9" w:rsidRPr="00680632" w:rsidRDefault="00B40CC9" w:rsidP="00B40CC9">
      <w:pPr>
        <w:rPr>
          <w:rFonts w:ascii="Abyssinica SIL" w:hAnsi="Abyssinica SIL" w:cs="Abyssinica SIL"/>
        </w:rPr>
      </w:pPr>
      <w:r w:rsidRPr="00680632">
        <w:rPr>
          <w:rFonts w:ascii="Abyssinica SIL" w:hAnsi="Abyssinica SIL" w:cs="Abyssinica SIL"/>
        </w:rPr>
        <w:tab/>
        <w:t>ከዚህ ከአዲሱ ሠራዊት መካከል ከአሸናፊው ጋራ ተደርበው በዘረፉ ለመጠቀም የገቡለት ብዙ ነበሩ</w:t>
      </w:r>
      <w:r w:rsidR="00680632">
        <w:rPr>
          <w:rFonts w:ascii="Abyssinica SIL" w:hAnsi="Abyssinica SIL" w:cs="Abyssinica SIL"/>
        </w:rPr>
        <w:t>።</w:t>
      </w:r>
      <w:r w:rsidRPr="00680632">
        <w:rPr>
          <w:rFonts w:ascii="Abyssinica SIL" w:hAnsi="Abyssinica SIL" w:cs="Abyssinica SIL"/>
        </w:rPr>
        <w:t xml:space="preserve"> ከሰልፉ በኋላ ግራኝ ወደ ሰሜን ለመዝመት የሚበቃ ሠራዊት እንደ ተሰበሰበለት ተገንዝቦ አንዱን ክፍል ሸዋ ውስጥ ከተወ በኋላ የደንገልሐንን ሰፈር ለማጥቃት ገሥግሦ ሄደ</w:t>
      </w:r>
      <w:r w:rsidR="00680632">
        <w:rPr>
          <w:rFonts w:ascii="Abyssinica SIL" w:hAnsi="Abyssinica SIL" w:cs="Abyssinica SIL"/>
        </w:rPr>
        <w:t>።</w:t>
      </w:r>
      <w:r w:rsidRPr="00680632">
        <w:rPr>
          <w:rFonts w:ascii="Abyssinica SIL" w:hAnsi="Abyssinica SIL" w:cs="Abyssinica SIL"/>
        </w:rPr>
        <w:t xml:space="preserve"> ደገልሐን ግን የያዘውን ቦታ በብርቱ መሽጎት ነበርና ውጊያው በተጀመረ ጊዜ በጽኑ ተከላከለ</w:t>
      </w:r>
      <w:r w:rsidR="00680632">
        <w:rPr>
          <w:rFonts w:ascii="Abyssinica SIL" w:hAnsi="Abyssinica SIL" w:cs="Abyssinica SIL"/>
        </w:rPr>
        <w:t>።</w:t>
      </w:r>
      <w:r w:rsidRPr="00680632">
        <w:rPr>
          <w:rFonts w:ascii="Abyssinica SIL" w:hAnsi="Abyssinica SIL" w:cs="Abyssinica SIL"/>
        </w:rPr>
        <w:t xml:space="preserve"> የቱርክ ነፍጠኞችና ዐረቦች የሚተኵሱባቸው መድፎች ይኸን ብርቱ ምሽግ ሊንዱት አልቻሉም</w:t>
      </w:r>
      <w:r w:rsidR="00680632">
        <w:rPr>
          <w:rFonts w:ascii="Abyssinica SIL" w:hAnsi="Abyssinica SIL" w:cs="Abyssinica SIL"/>
        </w:rPr>
        <w:t>።</w:t>
      </w:r>
      <w:r w:rsidRPr="00680632">
        <w:rPr>
          <w:rFonts w:ascii="Abyssinica SIL" w:hAnsi="Abyssinica SIL" w:cs="Abyssinica SIL"/>
        </w:rPr>
        <w:t xml:space="preserve"> ከውጊያውም ላይ ብዙዎቹ የግራኝ ወታደሮች አለቁበት</w:t>
      </w:r>
      <w:r w:rsidR="00680632">
        <w:rPr>
          <w:rFonts w:ascii="Abyssinica SIL" w:hAnsi="Abyssinica SIL" w:cs="Abyssinica SIL"/>
        </w:rPr>
        <w:t>።</w:t>
      </w:r>
      <w:r w:rsidRPr="00680632">
        <w:rPr>
          <w:rFonts w:ascii="Abyssinica SIL" w:hAnsi="Abyssinica SIL" w:cs="Abyssinica SIL"/>
        </w:rPr>
        <w:t xml:space="preserve"> ግራኝ መጨረሻው ላይ ይህ ጐራው፥ የማይጣስ መሆኑን በመመልከት ወታደሮቹም እንዳያልቁበት ምሽጉን ማጥቃት ትቶ መንገዱን ለወጠ</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አዛዥ ደገልሐን የሰራው የመከላከል ሞያ ያነሰው ይመስል ታላቅ ጀብዱ መሠራቱን ለንጉሠ ነገሥቱ ለማስረዳት የግራኝ ጦር ሠራዊት ተሸንፎ ሸሽቷል ሲል ለአጼ ልብነ ድንግል አስታወቀ</w:t>
      </w:r>
      <w:r w:rsidR="00680632">
        <w:rPr>
          <w:rFonts w:ascii="Abyssinica SIL" w:hAnsi="Abyssinica SIL" w:cs="Abyssinica SIL"/>
        </w:rPr>
        <w:t>።</w:t>
      </w:r>
      <w:r w:rsidRPr="00680632">
        <w:rPr>
          <w:rFonts w:ascii="Abyssinica SIL" w:hAnsi="Abyssinica SIL" w:cs="Abyssinica SIL"/>
        </w:rPr>
        <w:t xml:space="preserve"> ይህ ወሬ በንጉሠ ነገሥት ሰፈር በተሰማ ጊዜ ታላቅ ደስታ ፈጠረ</w:t>
      </w:r>
      <w:r w:rsidR="00680632">
        <w:rPr>
          <w:rFonts w:ascii="Abyssinica SIL" w:hAnsi="Abyssinica SIL" w:cs="Abyssinica SIL"/>
        </w:rPr>
        <w:t>።</w:t>
      </w:r>
      <w:r w:rsidRPr="00680632">
        <w:rPr>
          <w:rFonts w:ascii="Abyssinica SIL" w:hAnsi="Abyssinica SIL" w:cs="Abyssinica SIL"/>
        </w:rPr>
        <w:t xml:space="preserve"> ድሉንም ለማክበር ከሰፈሩ ለሚገኙት አለቆችና ወታደሮች ግብር ተደረገላቸው</w:t>
      </w:r>
      <w:r w:rsidR="00680632">
        <w:rPr>
          <w:rFonts w:ascii="Abyssinica SIL" w:hAnsi="Abyssinica SIL" w:cs="Abyssinica SIL"/>
        </w:rPr>
        <w:t>።</w:t>
      </w:r>
      <w:r w:rsidRPr="00680632">
        <w:rPr>
          <w:rFonts w:ascii="Abyssinica SIL" w:hAnsi="Abyssinica SIL" w:cs="Abyssinica SIL"/>
        </w:rPr>
        <w:t xml:space="preserve"> ደገልሐን የላከው የተጋነነ ወሬ መጥፎ ዕድል እንደሚያስከትል የታወቀ ነበር</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ግራኝ ድል ሆኖ ሸሸ የተባለውን ወሬ በሰሙ ጊዜ በአንጐት በር ግንባር የሚገኙት ቃፊሮች አደጋ እንደሌለባቸው በመተማመን ከጥበቃቸው መስነፍ ጀመሩ</w:t>
      </w:r>
      <w:r w:rsidR="00680632">
        <w:rPr>
          <w:rFonts w:ascii="Abyssinica SIL" w:hAnsi="Abyssinica SIL" w:cs="Abyssinica SIL"/>
        </w:rPr>
        <w:t>።</w:t>
      </w:r>
      <w:r w:rsidRPr="00680632">
        <w:rPr>
          <w:rFonts w:ascii="Abyssinica SIL" w:hAnsi="Abyssinica SIL" w:cs="Abyssinica SIL"/>
        </w:rPr>
        <w:t xml:space="preserve"> አሕመድ ኢብራሂም ግን ከደገልሐን ምሽግ ፊት ሲያፈገፍግ በሌሎች በር ለማለፍ እንጂ ለሽሽት ሐሳብ አልነበረውም</w:t>
      </w:r>
      <w:r w:rsidR="00680632">
        <w:rPr>
          <w:rFonts w:ascii="Abyssinica SIL" w:hAnsi="Abyssinica SIL" w:cs="Abyssinica SIL"/>
        </w:rPr>
        <w:t>።</w:t>
      </w:r>
      <w:r w:rsidRPr="00680632">
        <w:rPr>
          <w:rFonts w:ascii="Abyssinica SIL" w:hAnsi="Abyssinica SIL" w:cs="Abyssinica SIL"/>
        </w:rPr>
        <w:t xml:space="preserve"> ከውጊያው ላይ ብዙ ወታደሮች </w:t>
      </w:r>
      <w:r w:rsidRPr="00680632">
        <w:rPr>
          <w:rFonts w:ascii="Abyssinica SIL" w:hAnsi="Abyssinica SIL" w:cs="Abyssinica SIL"/>
        </w:rPr>
        <w:lastRenderedPageBreak/>
        <w:t>ቢያልቁበትም የተከተለው ጦር አያሌ ስለ ነበረ የስሜንን አገሮች ተዋግቶ ለመያዝ አስቸጋሪ መስሎ አልታየውም</w:t>
      </w:r>
      <w:r w:rsidR="00680632">
        <w:rPr>
          <w:rFonts w:ascii="Abyssinica SIL" w:hAnsi="Abyssinica SIL" w:cs="Abyssinica SIL"/>
        </w:rPr>
        <w:t>።</w:t>
      </w:r>
      <w:r w:rsidRPr="00680632">
        <w:rPr>
          <w:rFonts w:ascii="Abyssinica SIL" w:hAnsi="Abyssinica SIL" w:cs="Abyssinica SIL"/>
        </w:rPr>
        <w:t xml:space="preserve"> ስለዚህ ከምዕራቡ በር ወደ ምሥራቅ በር መጓዝ ጀመረ</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ደገልሐን ከነበረበት በር ንጉሠ ነገሥቱ ከሰፈረበት በር፥ በሚወስደው መንገድ አቅራቢያ መካነ ሥላሴ የተባለች ውብ ቤተ ክርስቲያን ነበረች</w:t>
      </w:r>
      <w:r w:rsidR="00680632">
        <w:rPr>
          <w:rFonts w:ascii="Abyssinica SIL" w:hAnsi="Abyssinica SIL" w:cs="Abyssinica SIL"/>
        </w:rPr>
        <w:t>።</w:t>
      </w:r>
      <w:r w:rsidRPr="00680632">
        <w:rPr>
          <w:rFonts w:ascii="Abyssinica SIL" w:hAnsi="Abyssinica SIL" w:cs="Abyssinica SIL"/>
        </w:rPr>
        <w:t xml:space="preserve"> ሥራዋ በአጼ ናዖድ ዘመነ መንግሥት ተጀምሮ ከ፳፭ ዘመን ልፋት በኋላ በአጼ ልብነ ድንግል ተፈጸመ</w:t>
      </w:r>
      <w:r w:rsidR="00680632">
        <w:rPr>
          <w:rFonts w:ascii="Abyssinica SIL" w:hAnsi="Abyssinica SIL" w:cs="Abyssinica SIL"/>
        </w:rPr>
        <w:t>።</w:t>
      </w:r>
      <w:r w:rsidRPr="00680632">
        <w:rPr>
          <w:rFonts w:ascii="Abyssinica SIL" w:hAnsi="Abyssinica SIL" w:cs="Abyssinica SIL"/>
        </w:rPr>
        <w:t xml:space="preserve"> የሕንፃዋ ታላቅነትና ቍንጅናዋ በሙሉ ኢትዮጵያ የተደነቀ ነበር</w:t>
      </w:r>
      <w:r w:rsidR="00680632">
        <w:rPr>
          <w:rFonts w:ascii="Abyssinica SIL" w:hAnsi="Abyssinica SIL" w:cs="Abyssinica SIL"/>
        </w:rPr>
        <w:t>።</w:t>
      </w:r>
      <w:r w:rsidRPr="00680632">
        <w:rPr>
          <w:rFonts w:ascii="Abyssinica SIL" w:hAnsi="Abyssinica SIL" w:cs="Abyssinica SIL"/>
        </w:rPr>
        <w:t xml:space="preserve"> ወርዱና ስፋትዋ መቶ መቶ ክንድ ህኖ ወደ ላይ ከፍታዋ ከኀምሳ ክንድ ይበልጥ ነበር</w:t>
      </w:r>
      <w:r w:rsidR="00680632">
        <w:rPr>
          <w:rFonts w:ascii="Abyssinica SIL" w:hAnsi="Abyssinica SIL" w:cs="Abyssinica SIL"/>
        </w:rPr>
        <w:t>።</w:t>
      </w:r>
      <w:r w:rsidRPr="00680632">
        <w:rPr>
          <w:rFonts w:ascii="Abyssinica SIL" w:hAnsi="Abyssinica SIL" w:cs="Abyssinica SIL"/>
        </w:rPr>
        <w:t xml:space="preserve"> በብርና በወርቅ ቅጠል ላይ በሉልና በአሠናባሪዎች ሐረግ ተሰርተው ከውስጥ ያሉት ግድግዳዎችና ጣሪያ ሐረጉን በሙሉ ለብሰው ይታዩ ነበር</w:t>
      </w:r>
      <w:r w:rsidR="00680632">
        <w:rPr>
          <w:rFonts w:ascii="Abyssinica SIL" w:hAnsi="Abyssinica SIL" w:cs="Abyssinica SIL"/>
        </w:rPr>
        <w:t>።</w:t>
      </w:r>
      <w:r w:rsidRPr="00680632">
        <w:rPr>
          <w:rFonts w:ascii="Abyssinica SIL" w:hAnsi="Abyssinica SIL" w:cs="Abyssinica SIL"/>
        </w:rPr>
        <w:t xml:space="preserve"> በሮቹና መስኮቶቹም በሙሉ የወርቅና የብር ቅጠል የለበሱ ነበሩ</w:t>
      </w:r>
      <w:r w:rsidR="00680632">
        <w:rPr>
          <w:rFonts w:ascii="Abyssinica SIL" w:hAnsi="Abyssinica SIL" w:cs="Abyssinica SIL"/>
        </w:rPr>
        <w:t>።</w:t>
      </w:r>
      <w:r w:rsidRPr="00680632">
        <w:rPr>
          <w:rFonts w:ascii="Abyssinica SIL" w:hAnsi="Abyssinica SIL" w:cs="Abyssinica SIL"/>
        </w:rPr>
        <w:t xml:space="preserve"> ከመቅደሱ ፈቀቅ ብሎ ከአዳራሹ ማሕል ላይ እያጼ ናዖድ አስከሬን በወርቅ አልጋ ላይ ተጋድሞ ይታያል</w:t>
      </w:r>
      <w:r w:rsidR="00680632">
        <w:rPr>
          <w:rFonts w:ascii="Abyssinica SIL" w:hAnsi="Abyssinica SIL" w:cs="Abyssinica SIL"/>
        </w:rPr>
        <w:t>።</w:t>
      </w:r>
      <w:r w:rsidRPr="00680632">
        <w:rPr>
          <w:rFonts w:ascii="Abyssinica SIL" w:hAnsi="Abyssinica SIL" w:cs="Abyssinica SIL"/>
        </w:rPr>
        <w:t xml:space="preserve"> በአስከሬኑ መንበር ዙሪያ ከወርቅና ከብር የተሠሩ የሻማ መያዣ ቆመዋል</w:t>
      </w:r>
      <w:r w:rsidR="00680632">
        <w:rPr>
          <w:rFonts w:ascii="Abyssinica SIL" w:hAnsi="Abyssinica SIL" w:cs="Abyssinica SIL"/>
        </w:rPr>
        <w:t>።</w:t>
      </w:r>
      <w:r w:rsidRPr="00680632">
        <w:rPr>
          <w:rFonts w:ascii="Abyssinica SIL" w:hAnsi="Abyssinica SIL" w:cs="Abyssinica SIL"/>
        </w:rPr>
        <w:t xml:space="preserve"> በግድግዳዎቹ ዙሪያ አልፎ አልፎ ከወርቅና ከብር የተሠሩ ውብ ሐውልቶች ቆመዋል</w:t>
      </w:r>
      <w:r w:rsidR="00680632">
        <w:rPr>
          <w:rFonts w:ascii="Abyssinica SIL" w:hAnsi="Abyssinica SIL" w:cs="Abyssinica SIL"/>
        </w:rPr>
        <w:t>።</w:t>
      </w:r>
      <w:r w:rsidRPr="00680632">
        <w:rPr>
          <w:rFonts w:ascii="Abyssinica SIL" w:hAnsi="Abyssinica SIL" w:cs="Abyssinica SIL"/>
        </w:rPr>
        <w:t xml:space="preserve"> ይህች በከበሩ ዕንቁዎችና በወርቅ በብር ያጌጠች ቤተ ክርስቲያን የኢትዮጵያ መኩሪያ ስለ ነበረች የፖርቱጋል አምባሳደር ሮድሪጐ ደሊማ ከሰዎቹ ጋራ ወደ አጼ ልብነ ድንግል ቤተ መንግሥት በመጣ ጊዜ ንጉሠ ነገሥቱ በታላቅ ኵራት ከአሳዩዋቸው ሕንፃዎች አንዷ ነበረች</w:t>
      </w:r>
      <w:r w:rsidR="00680632">
        <w:rPr>
          <w:rFonts w:ascii="Abyssinica SIL" w:hAnsi="Abyssinica SIL" w:cs="Abyssinica SIL"/>
        </w:rPr>
        <w:t>።</w:t>
      </w:r>
      <w:r w:rsidRPr="00680632">
        <w:rPr>
          <w:rFonts w:ascii="Abyssinica SIL" w:hAnsi="Abyssinica SIL" w:cs="Abyssinica SIL"/>
        </w:rPr>
        <w:t xml:space="preserve"> አምባሳደሩን ተከትሎ የነበረው አባ አልቫሬዝ ስለዚህች ቤተ ክርስቲያን በማድነቅ ጽፎዋል</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አሕመድ ኢብራሂም መካነ ሥላሴ አቅራቢያ በደረሰ ጊዜ በደብሪቱ በራሱ ጦር መካከል ተቃዋሚ ሠራዊት አላገኘም</w:t>
      </w:r>
      <w:r w:rsidR="00680632">
        <w:rPr>
          <w:rFonts w:ascii="Abyssinica SIL" w:hAnsi="Abyssinica SIL" w:cs="Abyssinica SIL"/>
        </w:rPr>
        <w:t>።</w:t>
      </w:r>
      <w:r w:rsidRPr="00680632">
        <w:rPr>
          <w:rFonts w:ascii="Abyssinica SIL" w:hAnsi="Abyssinica SIL" w:cs="Abyssinica SIL"/>
        </w:rPr>
        <w:t xml:space="preserve"> ስለዚህም አንዳችም ውጊያ ሳይደረግ ሰተት ብሎ ከደብሪቱዋ ገባ</w:t>
      </w:r>
      <w:r w:rsidR="00680632">
        <w:rPr>
          <w:rFonts w:ascii="Abyssinica SIL" w:hAnsi="Abyssinica SIL" w:cs="Abyssinica SIL"/>
        </w:rPr>
        <w:t>።</w:t>
      </w:r>
      <w:r w:rsidRPr="00680632">
        <w:rPr>
          <w:rFonts w:ascii="Abyssinica SIL" w:hAnsi="Abyssinica SIL" w:cs="Abyssinica SIL"/>
        </w:rPr>
        <w:t xml:space="preserve"> ከሱማሌ በረሃ የመጡት የግራኝ ዘላኖችና እርሱ ራሱ በቤተ ክርስቲያኒቱ ውስጥ ገብተው ሀብቷንና ውበቷን በተመለከቱ ጊዜ ቍንጅናዋ እንደ ፀሐይ እንዳይንጸባረቅባቸው ከሱ ጋራ የነበረው የዐረብ ታሪክ ጸሐፊ መዝግቦታል</w:t>
      </w:r>
      <w:r w:rsidR="00680632">
        <w:rPr>
          <w:rFonts w:ascii="Abyssinica SIL" w:hAnsi="Abyssinica SIL" w:cs="Abyssinica SIL"/>
        </w:rPr>
        <w:t>።</w:t>
      </w:r>
      <w:r w:rsidRPr="00680632">
        <w:rPr>
          <w:rFonts w:ascii="Abyssinica SIL" w:hAnsi="Abyssinica SIL" w:cs="Abyssinica SIL"/>
        </w:rPr>
        <w:t xml:space="preserve"> ይሁን እንጂ በዚህች በክርስቲያኖች የጥበብ ሥራ ቢደነቁም ድኽነት ሲያጠቃቸው የኖረ ሱማሌዎች ወርቁንና የከበሩ ዕቃዎችን ሁሉ ከመዝረፍ ሊታገዱ አልቻሉም</w:t>
      </w:r>
      <w:r w:rsidR="00680632">
        <w:rPr>
          <w:rFonts w:ascii="Abyssinica SIL" w:hAnsi="Abyssinica SIL" w:cs="Abyssinica SIL"/>
        </w:rPr>
        <w:t>።</w:t>
      </w:r>
      <w:r w:rsidRPr="00680632">
        <w:rPr>
          <w:rFonts w:ascii="Abyssinica SIL" w:hAnsi="Abyssinica SIL" w:cs="Abyssinica SIL"/>
        </w:rPr>
        <w:t xml:space="preserve"> ከዘቢድ ፓሻ ለሚላኩለት ነፍጠኞችና የጦር መሣሪያዎችም የሚከፈል ወርቅ ለግራኝ አስፈላጊ በመሆኑ መካነ ሥላሴ እንድትዘረፍና እንድትቃጠል አዘዘ</w:t>
      </w:r>
      <w:r w:rsidR="00680632">
        <w:rPr>
          <w:rFonts w:ascii="Abyssinica SIL" w:hAnsi="Abyssinica SIL" w:cs="Abyssinica SIL"/>
        </w:rPr>
        <w:t>።</w:t>
      </w:r>
      <w:r w:rsidRPr="00680632">
        <w:rPr>
          <w:rFonts w:ascii="Abyssinica SIL" w:hAnsi="Abyssinica SIL" w:cs="Abyssinica SIL"/>
        </w:rPr>
        <w:t xml:space="preserve"> ለግራኝ ግምጃ ቤት እንዲገባ ከግድግዳዎችና ከጣሪያው ላይ ከሚገፈፍ የወርቅና የብር ቅጠል በቀር እያንዳንዱ ሰው የቻለውን እንዲወስድ ከወሰነ በኋላ አስዘርፎ በሕንፃው ላይ እሳት እንዲለኮስባት አደረገ</w:t>
      </w:r>
      <w:r w:rsidR="00680632">
        <w:rPr>
          <w:rFonts w:ascii="Abyssinica SIL" w:hAnsi="Abyssinica SIL" w:cs="Abyssinica SIL"/>
        </w:rPr>
        <w:t>።</w:t>
      </w:r>
      <w:r w:rsidRPr="00680632">
        <w:rPr>
          <w:rFonts w:ascii="Abyssinica SIL" w:hAnsi="Abyssinica SIL" w:cs="Abyssinica SIL"/>
        </w:rPr>
        <w:t xml:space="preserve"> ቍጥር የሌላችወ መጻሕፍትም ከሕንፃው ጋራ ተቃጠሉ</w:t>
      </w:r>
      <w:r w:rsidR="00680632">
        <w:rPr>
          <w:rFonts w:ascii="Abyssinica SIL" w:hAnsi="Abyssinica SIL" w:cs="Abyssinica SIL"/>
        </w:rPr>
        <w:t>።</w:t>
      </w:r>
      <w:r w:rsidRPr="00680632">
        <w:rPr>
          <w:rFonts w:ascii="Abyssinica SIL" w:hAnsi="Abyssinica SIL" w:cs="Abyssinica SIL"/>
        </w:rPr>
        <w:t xml:space="preserve"> ወደ ፊት እንደምናየው ሁሉ በቱርኮችና በዐረቦች ርዳታ ግራኝ በክርስቲያን ኢትዮጵያ ላይ ያነደደው እሳት ከብዙ ዘመናት የተጠራቀሙትን የጥበብ ሥራና ታሪካዊ መጻሕፍትን በማጥፋቱ ለኢትዮጵያ ብቻ ሳይሆን ለሥልጣኔና ለሰው ልጅ ሁሉ ታላቅ የብደል ሥራ ሆኖ የሚቄጠር ነው</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መካነ ሥላሴን ካጠፋ በኋላ ግራኝ ወደሌላዋ ሀብታም ደብር ገሥግሦ አትሮንሰ ማርያም የምትባለውን ታላቅ ደብር አዘርፎ አቃጠላት</w:t>
      </w:r>
      <w:r w:rsidR="00680632">
        <w:rPr>
          <w:rFonts w:ascii="Abyssinica SIL" w:hAnsi="Abyssinica SIL" w:cs="Abyssinica SIL"/>
        </w:rPr>
        <w:t>።</w:t>
      </w:r>
      <w:r w:rsidRPr="00680632">
        <w:rPr>
          <w:rFonts w:ascii="Abyssinica SIL" w:hAnsi="Abyssinica SIL" w:cs="Abyssinica SIL"/>
        </w:rPr>
        <w:t xml:space="preserve"> ያትሮንሰ ማርያም ዘረፋ፣ ከስድስት ሰዓት እስከሚከተለው ጧት ድረስ ቄየ ይባላል</w:t>
      </w:r>
      <w:r w:rsidR="00680632">
        <w:rPr>
          <w:rFonts w:ascii="Abyssinica SIL" w:hAnsi="Abyssinica SIL" w:cs="Abyssinica SIL"/>
        </w:rPr>
        <w:t>።</w:t>
      </w:r>
      <w:r w:rsidRPr="00680632">
        <w:rPr>
          <w:rFonts w:ascii="Abyssinica SIL" w:hAnsi="Abyssinica SIL" w:cs="Abyssinica SIL"/>
        </w:rPr>
        <w:t xml:space="preserve"> የግራኝ ሱማሌዎች ከመቅድሱ ግድግዳ ላይ የተለበጠውን ከፈይና የሙካሽ ጥፍል ሥራዎች እየቀደዱ ከወሰዱ በኋላ ቍጥር የሌላቸው የወርቅ ጽዋዎችና ሌሎችንም የንዋየ ቅዱሳት ዕቃዎች ሁሉ ዘረፉ</w:t>
      </w:r>
      <w:r w:rsidR="00680632">
        <w:rPr>
          <w:rFonts w:ascii="Abyssinica SIL" w:hAnsi="Abyssinica SIL" w:cs="Abyssinica SIL"/>
        </w:rPr>
        <w:t>።</w:t>
      </w:r>
      <w:r w:rsidRPr="00680632">
        <w:rPr>
          <w:rFonts w:ascii="Abyssinica SIL" w:hAnsi="Abyssinica SIL" w:cs="Abyssinica SIL"/>
        </w:rPr>
        <w:t xml:space="preserve"> ከተወሰዱትም ምርኮዎች መካከል አንድ ሺህ ወቄት የሚመዝን የወርቅ ጽላትና በወርቅ ቅጠል ላይ የተጻፈ መጽሐፍ ቅዱስ ነው ይባላል</w:t>
      </w:r>
      <w:r w:rsidR="00680632">
        <w:rPr>
          <w:rFonts w:ascii="Abyssinica SIL" w:hAnsi="Abyssinica SIL" w:cs="Abyssinica SIL"/>
        </w:rPr>
        <w:t>።</w:t>
      </w:r>
      <w:r w:rsidRPr="00680632">
        <w:rPr>
          <w:rFonts w:ascii="Abyssinica SIL" w:hAnsi="Abyssinica SIL" w:cs="Abyssinica SIL"/>
        </w:rPr>
        <w:t xml:space="preserve"> ይህ መጽሐፍ ቅዱስ በአም የሚከብድ ስለ ነበረ አራት ሰዎች ሁነው ሊያነሡት አልቻሉም</w:t>
      </w:r>
      <w:r w:rsidR="00680632">
        <w:rPr>
          <w:rFonts w:ascii="Abyssinica SIL" w:hAnsi="Abyssinica SIL" w:cs="Abyssinica SIL"/>
        </w:rPr>
        <w:t>።</w:t>
      </w:r>
      <w:r w:rsidRPr="00680632">
        <w:rPr>
          <w:rFonts w:ascii="Abyssinica SIL" w:hAnsi="Abyssinica SIL" w:cs="Abyssinica SIL"/>
        </w:rPr>
        <w:t xml:space="preserve"> ዘረፋው ከተፈጸመ በኋላ በዚህችም ደብር ላይ የግራኝ ሰዎች እሳት ለቀቁባት</w:t>
      </w:r>
      <w:r w:rsidR="00680632">
        <w:rPr>
          <w:rFonts w:ascii="Abyssinica SIL" w:hAnsi="Abyssinica SIL" w:cs="Abyssinica SIL"/>
        </w:rPr>
        <w:t>።</w:t>
      </w:r>
      <w:r w:rsidRPr="00680632">
        <w:rPr>
          <w:rFonts w:ascii="Abyssinica SIL" w:hAnsi="Abyssinica SIL" w:cs="Abyssinica SIL"/>
        </w:rPr>
        <w:t xml:space="preserve"> ከመነኰሳቱም መካከል ቤተ ክርስቲያናቸው ስትቃጠል ባዩ ጊዜ በኀዘንና በወዮታ እየዘለሉ ከእሳቱ ውስጥ ወድቀው አብረው የተቃጠሉ ብዙዎች ነበሩ</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ቀጥሎም የእስላሞች ወታደሮች በያለበት ዘረፋ በሚቀጥሉበት ጊዜ ግራኝ ራሱ ግንባር ቀደም ላይ ሲዋጋ ነበረና ከፊቱ የሚገኘውን የክርስቲያን ጦር ሠራዊት አሸንፎከ ንጉሠ ነገሥቱ ሰፈር ፊት ለፊት ለመድረስ ቻለ</w:t>
      </w:r>
      <w:r w:rsidR="00680632">
        <w:rPr>
          <w:rFonts w:ascii="Abyssinica SIL" w:hAnsi="Abyssinica SIL" w:cs="Abyssinica SIL"/>
        </w:rPr>
        <w:t>።</w:t>
      </w:r>
    </w:p>
    <w:p w:rsidR="00B40CC9" w:rsidRPr="00680632" w:rsidRDefault="00B40CC9" w:rsidP="00B40CC9">
      <w:pPr>
        <w:rPr>
          <w:rFonts w:ascii="Abyssinica SIL" w:hAnsi="Abyssinica SIL" w:cs="Abyssinica SIL"/>
        </w:rPr>
      </w:pPr>
      <w:r w:rsidRPr="00680632">
        <w:rPr>
          <w:rFonts w:ascii="Abyssinica SIL" w:hAnsi="Abyssinica SIL" w:cs="Abyssinica SIL"/>
        </w:rPr>
        <w:tab/>
        <w:t>በሰፈሩም ላይ አደጋ ጥሎ ንጉሡን ለመማረክ ጥቂት ቀረው</w:t>
      </w:r>
      <w:r w:rsidR="00680632">
        <w:rPr>
          <w:rFonts w:ascii="Abyssinica SIL" w:hAnsi="Abyssinica SIL" w:cs="Abyssinica SIL"/>
        </w:rPr>
        <w:t>።</w:t>
      </w:r>
      <w:r w:rsidRPr="00680632">
        <w:rPr>
          <w:rFonts w:ascii="Abyssinica SIL" w:hAnsi="Abyssinica SIL" w:cs="Abyssinica SIL"/>
        </w:rPr>
        <w:t xml:space="preserve"> ሁኖም የአጼ ልብነ ድንግል የዕልፍኝ ዘበኞች በታላቅ ጕብዝና ተዋግተው ንጉሠ ነገሥቱ ከሰፈሩ እንዲወጣ ጊዜ ሰጡት</w:t>
      </w:r>
      <w:r w:rsidR="00680632">
        <w:rPr>
          <w:rFonts w:ascii="Abyssinica SIL" w:hAnsi="Abyssinica SIL" w:cs="Abyssinica SIL"/>
        </w:rPr>
        <w:t>።</w:t>
      </w:r>
      <w:r w:rsidRPr="00680632">
        <w:rPr>
          <w:rFonts w:ascii="Abyssinica SIL" w:hAnsi="Abyssinica SIL" w:cs="Abyssinica SIL"/>
        </w:rPr>
        <w:t xml:space="preserve"> ከዚህ ብርቱ አደጋ አጼ ልብነ </w:t>
      </w:r>
      <w:r w:rsidRPr="00680632">
        <w:rPr>
          <w:rFonts w:ascii="Abyssinica SIL" w:hAnsi="Abyssinica SIL" w:cs="Abyssinica SIL"/>
        </w:rPr>
        <w:lastRenderedPageBreak/>
        <w:t>ድንግል ማምለጥ ሲችል የሚበዛው ሠራዊት ተበታትኖ ስለ ነበረ እስላሞቹ ሰፈሩን በሙሉ ለመያዝ ቻሉ</w:t>
      </w:r>
      <w:r w:rsidR="00680632">
        <w:rPr>
          <w:rFonts w:ascii="Abyssinica SIL" w:hAnsi="Abyssinica SIL" w:cs="Abyssinica SIL"/>
        </w:rPr>
        <w:t>።</w:t>
      </w:r>
      <w:r w:rsidRPr="00680632">
        <w:rPr>
          <w:rFonts w:ascii="Abyssinica SIL" w:hAnsi="Abyssinica SIL" w:cs="Abyssinica SIL"/>
        </w:rPr>
        <w:t xml:space="preserve"> ከክርስቲያን ሥራዊት መካከል የተማረከው ተማርኮ የቀረው ተበታትኖ በየግንባሩ ሸሸ</w:t>
      </w:r>
      <w:r w:rsidR="00680632">
        <w:rPr>
          <w:rFonts w:ascii="Abyssinica SIL" w:hAnsi="Abyssinica SIL" w:cs="Abyssinica SIL"/>
        </w:rPr>
        <w:t>።</w:t>
      </w:r>
      <w:r w:rsidRPr="00680632">
        <w:rPr>
          <w:rFonts w:ascii="Abyssinica SIL" w:hAnsi="Abyssinica SIL" w:cs="Abyssinica SIL"/>
        </w:rPr>
        <w:t xml:space="preserve"> በዚህ ድል የንጉሠ ነገሥቱ የጕዞ መሣሪያዎችና ዕቃዎች ከብዙ ሀብት ጋር ከግራኝ እጅ ወደቁ</w:t>
      </w:r>
      <w:r w:rsidR="00680632">
        <w:rPr>
          <w:rFonts w:ascii="Abyssinica SIL" w:hAnsi="Abyssinica SIL" w:cs="Abyssinica SIL"/>
        </w:rPr>
        <w:t>።</w:t>
      </w:r>
      <w:r w:rsidRPr="00680632">
        <w:rPr>
          <w:rFonts w:ascii="Abyssinica SIL" w:hAnsi="Abyssinica SIL" w:cs="Abyssinica SIL"/>
        </w:rPr>
        <w:t xml:space="preserve"> ከተማረኩትም ሰዎች መካከል ሚናስ የተባለው የአጼ ልብነ ድንግል ታናሽ ወንድ ልጁና ቍጥራቸው የበዛ የኢትዮጵያ ወይዛዝርት ነበሩ</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የወሰልን ድል ካገኘ በኋላ ግራኝ የተማረኩትን ዕቃዎችና የኢትዮጵያን ወይዛዝርት ለጦር አለቆቹ አካፈላቸው</w:t>
      </w:r>
      <w:r w:rsidR="00680632">
        <w:rPr>
          <w:rFonts w:ascii="Abyssinica SIL" w:hAnsi="Abyssinica SIL" w:cs="Abyssinica SIL"/>
        </w:rPr>
        <w:t>።</w:t>
      </w:r>
      <w:r w:rsidRPr="00680632">
        <w:rPr>
          <w:rFonts w:ascii="Abyssinica SIL" w:hAnsi="Abyssinica SIL" w:cs="Abyssinica SIL"/>
        </w:rPr>
        <w:t xml:space="preserve"> ወጣቱን ነጋሢ ሚናስን ግን ለማስገደል ከቈረጠ በኋላ ሚስቱ፥ ባቲ ድል ወንበራ ለምና ምሕረት አስደረገችለት ይባላል</w:t>
      </w:r>
      <w:r w:rsidR="00680632">
        <w:rPr>
          <w:rFonts w:ascii="Abyssinica SIL" w:hAnsi="Abyssinica SIL" w:cs="Abyssinica SIL"/>
        </w:rPr>
        <w:t>።</w:t>
      </w:r>
      <w:r w:rsidRPr="00680632">
        <w:rPr>
          <w:rFonts w:ascii="Abyssinica SIL" w:hAnsi="Abyssinica SIL" w:cs="Abyssinica SIL"/>
        </w:rPr>
        <w:t xml:space="preserve"> ሆኖም ከኢትዮጵያ በዚህ አኳኋን የዘረፋቸው ዕቃዎች ሁሉ አልበቃው ብሎ የኢትዮጵያን ባላባቶች ወጣቶችና ወይዛዝርት ወጣቱን መስፍን ጭምር ባሪያ አድርጎ እንዲገዛ ለዘቢድ ፓሻ፥ ወደ የመን አገር ላካቸው</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ከዚህ ውጊያ በኋላ ክርስቲያኖች በተከናወነው ጦር ለመዋጋት አልቻሉም</w:t>
      </w:r>
      <w:r w:rsidR="00680632">
        <w:rPr>
          <w:rFonts w:ascii="Abyssinica SIL" w:hAnsi="Abyssinica SIL" w:cs="Abyssinica SIL"/>
        </w:rPr>
        <w:t>።</w:t>
      </w:r>
      <w:r w:rsidRPr="00680632">
        <w:rPr>
          <w:rFonts w:ascii="Abyssinica SIL" w:hAnsi="Abyssinica SIL" w:cs="Abyssinica SIL"/>
        </w:rPr>
        <w:t xml:space="preserve"> የኢትዮጵያ እምብርት የነበሩት የአማራ አውራጃዎች በር ለእስላሞች ወረራ ተከፈተ</w:t>
      </w:r>
      <w:r w:rsidR="00680632">
        <w:rPr>
          <w:rFonts w:ascii="Abyssinica SIL" w:hAnsi="Abyssinica SIL" w:cs="Abyssinica SIL"/>
        </w:rPr>
        <w:t>።</w:t>
      </w:r>
      <w:r w:rsidRPr="00680632">
        <w:rPr>
          <w:rFonts w:ascii="Abyssinica SIL" w:hAnsi="Abyssinica SIL" w:cs="Abyssinica SIL"/>
        </w:rPr>
        <w:t xml:space="preserve"> ከአጼ ይኩኖ አምላክ አንሥቶ እስከ ልብነ ድንግል የኢትዮጵያ ክርስቲያን ሕዝብ የሥልጣኔ መንበር ሁና የቂየችው የአማራ አገር በግራና በቀኝ በሶማሌ ዘላኖች ተዘበዘበች</w:t>
      </w:r>
      <w:r w:rsidR="00680632">
        <w:rPr>
          <w:rFonts w:ascii="Abyssinica SIL" w:hAnsi="Abyssinica SIL" w:cs="Abyssinica SIL"/>
        </w:rPr>
        <w:t>።</w:t>
      </w:r>
      <w:r w:rsidRPr="00680632">
        <w:rPr>
          <w:rFonts w:ascii="Abyssinica SIL" w:hAnsi="Abyssinica SIL" w:cs="Abyssinica SIL"/>
        </w:rPr>
        <w:t xml:space="preserve"> አብያተ ክርስቲያኖችዋ አንድ በአንድ እንደ ጧፍ ነደዱ</w:t>
      </w:r>
      <w:r w:rsidR="00680632">
        <w:rPr>
          <w:rFonts w:ascii="Abyssinica SIL" w:hAnsi="Abyssinica SIL" w:cs="Abyssinica SIL"/>
        </w:rPr>
        <w:t>።</w:t>
      </w:r>
      <w:r w:rsidRPr="00680632">
        <w:rPr>
          <w:rFonts w:ascii="Abyssinica SIL" w:hAnsi="Abyssinica SIL" w:cs="Abyssinica SIL"/>
        </w:rPr>
        <w:t xml:space="preserve"> መንደሮቿንም እስላሞቹ ያለርኅራኄ አከታትለው አወደሙት</w:t>
      </w:r>
      <w:r w:rsidR="00680632">
        <w:rPr>
          <w:rFonts w:ascii="Abyssinica SIL" w:hAnsi="Abyssinica SIL" w:cs="Abyssinica SIL"/>
        </w:rPr>
        <w:t>።</w:t>
      </w:r>
      <w:r w:rsidRPr="00680632">
        <w:rPr>
          <w:rFonts w:ascii="Abyssinica SIL" w:hAnsi="Abyssinica SIL" w:cs="Abyssinica SIL"/>
        </w:rPr>
        <w:t xml:space="preserve"> የክርስቲያን ጐበዛዝት ከየጦሩ ግንባር ወደቁ</w:t>
      </w:r>
      <w:r w:rsidR="00680632">
        <w:rPr>
          <w:rFonts w:ascii="Abyssinica SIL" w:hAnsi="Abyssinica SIL" w:cs="Abyssinica SIL"/>
        </w:rPr>
        <w:t>።</w:t>
      </w:r>
      <w:r w:rsidRPr="00680632">
        <w:rPr>
          <w:rFonts w:ascii="Abyssinica SIL" w:hAnsi="Abyssinica SIL" w:cs="Abyssinica SIL"/>
        </w:rPr>
        <w:t xml:space="preserve"> ሴቶች ለቁባትነት ወደ ቱርክና ወደ ዐረብ አገሮች ተሸጡ ልጆቹም ያለርኅራኄ በጦርና በጐራዴ ተፈጁ፣ በዚህ ዐይነት ድርጊት ለማተቱ እንኳንስ የሚከብድ የወንጀል ሥራ በክርስቲያኑ ሕዝብ ላይ ከፈጸሙ በኋላ እስላሞቹ ድል ያገኙበትን አውራጃ ለቀው ንጉሠ እንገሥቱን ለማሳደድ ጕዟቸውን ወደ ሰሜን ቀጠሉ</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አሕመድ ኢብራሂም ልብነ ድንግል በሚያሳድድበት ጊዜ፥ ለጀመረው ውጊያ ንጉሡን ካልማረከ አለዚያም ካልገደለ ፍጹም፥ ድል እንደማያገኝ ተሰማው</w:t>
      </w:r>
      <w:r w:rsidR="00680632">
        <w:rPr>
          <w:rFonts w:ascii="Abyssinica SIL" w:hAnsi="Abyssinica SIL" w:cs="Abyssinica SIL"/>
        </w:rPr>
        <w:t>።</w:t>
      </w:r>
      <w:r w:rsidRPr="00680632">
        <w:rPr>
          <w:rFonts w:ascii="Abyssinica SIL" w:hAnsi="Abyssinica SIL" w:cs="Abyssinica SIL"/>
        </w:rPr>
        <w:t xml:space="preserve"> ካለፈው ውጊያ በኋላ የሚበዙት ያጼ ልብነ ድንግል ወታደሮች መበታተናቸውን ስላወቀ ባልተጠረጠረ አኳኋን አደጋ ጥሎ ሐሳቡን ለመፈጸም ዐቀደ</w:t>
      </w:r>
      <w:r w:rsidR="00680632">
        <w:rPr>
          <w:rFonts w:ascii="Abyssinica SIL" w:hAnsi="Abyssinica SIL" w:cs="Abyssinica SIL"/>
        </w:rPr>
        <w:t>።</w:t>
      </w:r>
      <w:r w:rsidRPr="00680632">
        <w:rPr>
          <w:rFonts w:ascii="Abyssinica SIL" w:hAnsi="Abyssinica SIL" w:cs="Abyssinica SIL"/>
        </w:rPr>
        <w:t xml:space="preserve"> አደረጋቸው ለመጣል እንዲመቸው ሠላሳ ፈረሰኞችና ሐምሳ እግረኞች ብቻ አስከትሎ ሠራዊቱን ወደ ኋላ ትቶ ወሬው ሳይሰማ ከንጉሡ ሰፈር ገብቶ ለመበዝበዝ በግሥገሣ ወደ ፊት ተጓዘ</w:t>
      </w:r>
      <w:r w:rsidR="00680632">
        <w:rPr>
          <w:rFonts w:ascii="Abyssinica SIL" w:hAnsi="Abyssinica SIL" w:cs="Abyssinica SIL"/>
        </w:rPr>
        <w:t>።</w:t>
      </w:r>
      <w:r w:rsidRPr="00680632">
        <w:rPr>
          <w:rFonts w:ascii="Abyssinica SIL" w:hAnsi="Abyssinica SIL" w:cs="Abyssinica SIL"/>
        </w:rPr>
        <w:t xml:space="preserve"> አጼ ልብነ ድንግል ሰፍሮ በሚገኝበት ቦታ እስኪደርስ ወሬው እንዳይሰማ ወታደሮቹ ሁሉ የክርስቲያኖችን መለዮ ለብሰው የደገልሐን ወታደሮች ነን እያሉ እንዲያወሩ አዘዛቸው የንጉሡን ሰፈር ሰልስለው እንዲያገኙለትና መንገድ እንዲመሩት ከከዳተኞች መካከል ቍጥራቸው ያነሰ ሰዎች መርጦ አስከተለ</w:t>
      </w:r>
      <w:r w:rsidR="00680632">
        <w:rPr>
          <w:rFonts w:ascii="Abyssinica SIL" w:hAnsi="Abyssinica SIL" w:cs="Abyssinica SIL"/>
        </w:rPr>
        <w:t>።</w:t>
      </w:r>
      <w:r w:rsidRPr="00680632">
        <w:rPr>
          <w:rFonts w:ascii="Abyssinica SIL" w:hAnsi="Abyssinica SIL" w:cs="Abyssinica SIL"/>
        </w:rPr>
        <w:t xml:space="preserve"> እነሆ በዚህ አኳኋን አሕመድ ኢብራሂም ሳያወቅ በክርስቲያን ጦር ሠራዊት መካክል ሾኮ አፎ ጥቅምት ፳ ቀን ፲፭፻፳፫ ዓ.ም አጼ ልብነ ድንግል ከሰፈረበት ቦታ ደረሰ</w:t>
      </w:r>
      <w:r w:rsidR="00680632">
        <w:rPr>
          <w:rFonts w:ascii="Abyssinica SIL" w:hAnsi="Abyssinica SIL" w:cs="Abyssinica SIL"/>
        </w:rPr>
        <w:t>።</w:t>
      </w:r>
      <w:r w:rsidRPr="00680632">
        <w:rPr>
          <w:rFonts w:ascii="Abyssinica SIL" w:hAnsi="Abyssinica SIL" w:cs="Abyssinica SIL"/>
        </w:rPr>
        <w:t xml:space="preserve"> የሰፈሩ ለጓሚዎች ለፈረሶችና ለበቅሎዎች ሣር እያጨዱ ሲያስሩ የግራኝ ሰዎች እያነጋገሩዋቸው ሳያወቅ አልፈው ከሰፈሩ በላይ ከምትገኝ ኮረብታ ላይ መውጣት ቻሉ</w:t>
      </w:r>
      <w:r w:rsidR="00680632">
        <w:rPr>
          <w:rFonts w:ascii="Abyssinica SIL" w:hAnsi="Abyssinica SIL" w:cs="Abyssinica SIL"/>
        </w:rPr>
        <w:t>።</w:t>
      </w:r>
      <w:r w:rsidRPr="00680632">
        <w:rPr>
          <w:rFonts w:ascii="Abyssinica SIL" w:hAnsi="Abyssinica SIL" w:cs="Abyssinica SIL"/>
        </w:rPr>
        <w:t xml:space="preserve"> እስከዚህ ጊዜ ድረስ በክርስቲያኖቹ መካከል ጦር እንደ መጣባቸው ማንም ያወቀ የለም</w:t>
      </w:r>
      <w:r w:rsidR="00680632">
        <w:rPr>
          <w:rFonts w:ascii="Abyssinica SIL" w:hAnsi="Abyssinica SIL" w:cs="Abyssinica SIL"/>
        </w:rPr>
        <w:t>።</w:t>
      </w:r>
      <w:r w:rsidRPr="00680632">
        <w:rPr>
          <w:rFonts w:ascii="Abyssinica SIL" w:hAnsi="Abyssinica SIL" w:cs="Abyssinica SIL"/>
        </w:rPr>
        <w:t xml:space="preserve"> ከግራኝ ጋር ከነፍጠኞቹ በቀር እሱ የሚተማመናቸው ኤሚር ሞጂያሒድ አቡባከር ካትም አብሰማ ኑር ጁራይ ኦስማንና እነዚህን የመሳሰሉ የታወቁ ያዳልና የሐረር ፈረሰኞች ነበሩ</w:t>
      </w:r>
      <w:r w:rsidR="00680632">
        <w:rPr>
          <w:rFonts w:ascii="Abyssinica SIL" w:hAnsi="Abyssinica SIL" w:cs="Abyssinica SIL"/>
        </w:rPr>
        <w:t>።</w:t>
      </w:r>
      <w:r w:rsidRPr="00680632">
        <w:rPr>
          <w:rFonts w:ascii="Abyssinica SIL" w:hAnsi="Abyssinica SIL" w:cs="Abyssinica SIL"/>
        </w:rPr>
        <w:t xml:space="preserve"> ከጉብታዋ ላይ ሁነው የአጼ ልብነ ድንግልን ስፈር አይተው የንጉሠ ነገሥቱን ታላቅ ድንኳን በመመልከት የፈለጉበትን ቦታ መድረሳቸውን ተገንዝበው አደጋውን ለመጣል ሲሰናዱ አንድ የግራኝ ሰካራም ወታደር ትእዛዝ ቅራቢያው በሚገኘው ቤተ ክርስቲያን እሳት ለኮተ</w:t>
      </w:r>
      <w:r w:rsidR="00680632">
        <w:rPr>
          <w:rFonts w:ascii="Abyssinica SIL" w:hAnsi="Abyssinica SIL" w:cs="Abyssinica SIL"/>
        </w:rPr>
        <w:t>።</w:t>
      </w:r>
      <w:r w:rsidRPr="00680632">
        <w:rPr>
          <w:rFonts w:ascii="Abyssinica SIL" w:hAnsi="Abyssinica SIL" w:cs="Abyssinica SIL"/>
        </w:rPr>
        <w:t xml:space="preserve"> ይኸም ለክርስቲያኖች ርችት ሆኖዋቸው ለመከላከል ግርግር ማለት ጀመሩ</w:t>
      </w:r>
      <w:r w:rsidR="00680632">
        <w:rPr>
          <w:rFonts w:ascii="Abyssinica SIL" w:hAnsi="Abyssinica SIL" w:cs="Abyssinica SIL"/>
        </w:rPr>
        <w:t>።</w:t>
      </w:r>
      <w:r w:rsidRPr="00680632">
        <w:rPr>
          <w:rFonts w:ascii="Abyssinica SIL" w:hAnsi="Abyssinica SIL" w:cs="Abyssinica SIL"/>
        </w:rPr>
        <w:t xml:space="preserve"> እንደዚህ ያለው ድፍረት ይደረጋል ብለው ያልጠበቁት ነገር ስለ ሆነ ስያጠነቀቁ በድንገት አደጋ ተጣለባቸው</w:t>
      </w:r>
      <w:r w:rsidR="00680632">
        <w:rPr>
          <w:rFonts w:ascii="Abyssinica SIL" w:hAnsi="Abyssinica SIL" w:cs="Abyssinica SIL"/>
        </w:rPr>
        <w:t>።</w:t>
      </w:r>
      <w:r w:rsidRPr="00680632">
        <w:rPr>
          <w:rFonts w:ascii="Abyssinica SIL" w:hAnsi="Abyssinica SIL" w:cs="Abyssinica SIL"/>
        </w:rPr>
        <w:t xml:space="preserve"> ይሁን እንጂ ከክርስቲያን ወገን በውግያው ላይ ብዙዎች ቢሞቱም አጼ ልብነ ድንግል አምልጦ ሄደ</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በንጉሡ ሰፈር ላይ የጣለው አደጋ ፍሬ ሳያገኝለት ከቀረ በኋላ ግራኝ ሠራዊቱን አስከቶ ከፋፍሎ በየአለቃቸው የተረፈውን አገር ለማስጠፋትና ለማዘረፍ በየግንባሩ ላካቸው</w:t>
      </w:r>
      <w:r w:rsidR="00680632">
        <w:rPr>
          <w:rFonts w:ascii="Abyssinica SIL" w:hAnsi="Abyssinica SIL" w:cs="Abyssinica SIL"/>
        </w:rPr>
        <w:t>።</w:t>
      </w:r>
      <w:r w:rsidRPr="00680632">
        <w:rPr>
          <w:rFonts w:ascii="Abyssinica SIL" w:hAnsi="Abyssinica SIL" w:cs="Abyssinica SIL"/>
        </w:rPr>
        <w:t xml:space="preserve"> የእስላም የጦር መሪዎችም ያለ ሐሳብ የአገሩን ቤተ ክርስቲያንና መደሮች እያከታተሉ አቃጠሉ</w:t>
      </w:r>
      <w:r w:rsidR="00680632">
        <w:rPr>
          <w:rFonts w:ascii="Abyssinica SIL" w:hAnsi="Abyssinica SIL" w:cs="Abyssinica SIL"/>
        </w:rPr>
        <w:t>።</w:t>
      </w:r>
      <w:r w:rsidRPr="00680632">
        <w:rPr>
          <w:rFonts w:ascii="Abyssinica SIL" w:hAnsi="Abyssinica SIL" w:cs="Abyssinica SIL"/>
        </w:rPr>
        <w:t xml:space="preserve"> ቤተ ሰማዕት ደብረ፥ ነጐድጓድ በመቶ ከሚቄጠሩ ቤተ ክርስቲያኖች ከተዘረፉና ከተቃጠሉት ደብሮች መካከል ይገኛሉ</w:t>
      </w:r>
      <w:r w:rsidR="00680632">
        <w:rPr>
          <w:rFonts w:ascii="Abyssinica SIL" w:hAnsi="Abyssinica SIL" w:cs="Abyssinica SIL"/>
        </w:rPr>
        <w:t>።</w:t>
      </w:r>
      <w:r w:rsidRPr="00680632">
        <w:rPr>
          <w:rFonts w:ascii="Abyssinica SIL" w:hAnsi="Abyssinica SIL" w:cs="Abyssinica SIL"/>
        </w:rPr>
        <w:t xml:space="preserve"> ከደብረ ነጐድጓድ ከትወሰዱት ምርኮ መካከል </w:t>
      </w:r>
      <w:r w:rsidRPr="00680632">
        <w:rPr>
          <w:rFonts w:ascii="Abyssinica SIL" w:hAnsi="Abyssinica SIL" w:cs="Abyssinica SIL"/>
        </w:rPr>
        <w:lastRenderedPageBreak/>
        <w:t>አንዱ ከሰው ቁመት የሚበልጥ የወርቅ ጽላት ነው ይባላል</w:t>
      </w:r>
      <w:r w:rsidR="00680632">
        <w:rPr>
          <w:rFonts w:ascii="Abyssinica SIL" w:hAnsi="Abyssinica SIL" w:cs="Abyssinica SIL"/>
        </w:rPr>
        <w:t>።</w:t>
      </w:r>
      <w:r w:rsidRPr="00680632">
        <w:rPr>
          <w:rFonts w:ascii="Abyssinica SIL" w:hAnsi="Abyssinica SIL" w:cs="Abyssinica SIL"/>
        </w:rPr>
        <w:t xml:space="preserve"> በግራና በቀኝ የዘመቱት እስላሞች የወርቅ ድሪዎች የራስ ወርቅ ዕንቍዎችንና የከበሩ ድንጋዮችን እየዘረፉ በብዙ ግመሎች እየጫኑ ይጓዙ ነበር</w:t>
      </w:r>
      <w:r w:rsidR="00680632">
        <w:rPr>
          <w:rFonts w:ascii="Abyssinica SIL" w:hAnsi="Abyssinica SIL" w:cs="Abyssinica SIL"/>
        </w:rPr>
        <w:t>።</w:t>
      </w:r>
      <w:r w:rsidRPr="00680632">
        <w:rPr>
          <w:rFonts w:ascii="Abyssinica SIL" w:hAnsi="Abyssinica SIL" w:cs="Abyssinica SIL"/>
        </w:rPr>
        <w:t xml:space="preserve"> አንዱ የጦር አለቃ ብቻውን ያጋዘው የከበሩ ዕቃዎች ያ፭፻ ግመሎች ጭነት ነበር ተብሎ ተጽፎዋል</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የኢትዮጵያ ቤተ መንግሥትና ቤተ ክህነት ከ፲፫ኛው መቶ ዘመናት ጀምሮ ያጠራቀመው ሀብት የሚደንቅ ነው</w:t>
      </w:r>
      <w:r w:rsidR="00680632">
        <w:rPr>
          <w:rFonts w:ascii="Abyssinica SIL" w:hAnsi="Abyssinica SIL" w:cs="Abyssinica SIL"/>
        </w:rPr>
        <w:t>።</w:t>
      </w:r>
      <w:r w:rsidRPr="00680632">
        <w:rPr>
          <w:rFonts w:ascii="Abyssinica SIL" w:hAnsi="Abyssinica SIL" w:cs="Abyssinica SIL"/>
        </w:rPr>
        <w:t xml:space="preserve"> ፔር፥ ደኮ ቢልሐም በአንዱ ዋሻ ስለ ተጠራቀመው ወርቅ የገለጸውን ከዚህ ቀደም ተመልክቶዋል</w:t>
      </w:r>
      <w:r w:rsidR="00680632">
        <w:rPr>
          <w:rFonts w:ascii="Abyssinica SIL" w:hAnsi="Abyssinica SIL" w:cs="Abyssinica SIL"/>
        </w:rPr>
        <w:t>።</w:t>
      </w:r>
      <w:r w:rsidRPr="00680632">
        <w:rPr>
          <w:rFonts w:ascii="Abyssinica SIL" w:hAnsi="Abyssinica SIL" w:cs="Abyssinica SIL"/>
        </w:rPr>
        <w:t xml:space="preserve"> በእስላሞቹ ዘረፋ የተወሰደውን ሀብት ድምር ባይነግረን እንኳን የንጉሠ ነገስቱ መንግሥት ብልጽና የሚያስደንቅ እንደ ነበረ ለመረዳት ይቻላል</w:t>
      </w:r>
      <w:r w:rsidR="00680632">
        <w:rPr>
          <w:rFonts w:ascii="Abyssinica SIL" w:hAnsi="Abyssinica SIL" w:cs="Abyssinica SIL"/>
        </w:rPr>
        <w:t>።</w:t>
      </w:r>
      <w:r w:rsidRPr="00680632">
        <w:rPr>
          <w:rFonts w:ascii="Abyssinica SIL" w:hAnsi="Abyssinica SIL" w:cs="Abyssinica SIL"/>
        </w:rPr>
        <w:t xml:space="preserve"> ይህ ሀብት ከአገሩ ሲቄፈር ከነበረው ወርቅ ብቻ ሳይሆን ከመካከለኛው ምሥራቅ አገሮች ጋራ ኢትዮጵያ ከነበራት ንግድም ጭምር የመጣ ነው</w:t>
      </w:r>
      <w:r w:rsidR="00680632">
        <w:rPr>
          <w:rFonts w:ascii="Abyssinica SIL" w:hAnsi="Abyssinica SIL" w:cs="Abyssinica SIL"/>
        </w:rPr>
        <w:t>።</w:t>
      </w:r>
      <w:r w:rsidRPr="00680632">
        <w:rPr>
          <w:rFonts w:ascii="Abyssinica SIL" w:hAnsi="Abyssinica SIL" w:cs="Abyssinica SIL"/>
        </w:rPr>
        <w:t xml:space="preserve"> ደኮቢልሐም እንዳስረዳ ሁሉ ሲገኝ ሀብቱን ማጠራቀም እንጂ ለሕዝባዊ ጥቅም በሚሰጡ ሥራዎች ሀብቱን ማጠራቀም እንጂ ለሕዝባዊ ጥቅም በሚሰጡ ሥራዎች ላይ ማዋል ልማድ ስለነበረ ያ ሁሉ የተጠራቀመ ገንዘብ ለዘራፊዎች እንጂ ለአገሩ ሕዝብ ሥራ ሳይውል ባከነ</w:t>
      </w:r>
      <w:r w:rsidR="00680632">
        <w:rPr>
          <w:rFonts w:ascii="Abyssinica SIL" w:hAnsi="Abyssinica SIL" w:cs="Abyssinica SIL"/>
        </w:rPr>
        <w:t>።</w:t>
      </w:r>
      <w:r w:rsidRPr="00680632">
        <w:rPr>
          <w:rFonts w:ascii="Abyssinica SIL" w:hAnsi="Abyssinica SIL" w:cs="Abyssinica SIL"/>
        </w:rPr>
        <w:t xml:space="preserve"> ባለማስትዋል ያ ሁሉ ገንዘብ እየነእብረ ነፍጥና መድፎች ሌሎችንም የመከላከያ መሣሪያዎች ለመግዛት ሳይችል ቀርቶ፥ መንግሥቱ ይህን ከመሰለ አደጋ ላይ ለመውደቅ ደረሰ</w:t>
      </w:r>
      <w:r w:rsidR="00680632">
        <w:rPr>
          <w:rFonts w:ascii="Abyssinica SIL" w:hAnsi="Abyssinica SIL" w:cs="Abyssinica SIL"/>
        </w:rPr>
        <w:t>።</w:t>
      </w:r>
    </w:p>
    <w:p w:rsidR="00800871" w:rsidRPr="00680632" w:rsidRDefault="00800871" w:rsidP="00800871">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፲፬</w:t>
      </w:r>
      <w:r w:rsidR="00680632">
        <w:rPr>
          <w:rFonts w:ascii="Abyssinica SIL" w:hAnsi="Abyssinica SIL" w:cs="Abyssinica SIL"/>
          <w:b/>
          <w:sz w:val="32"/>
        </w:rPr>
        <w:t>።</w:t>
      </w:r>
    </w:p>
    <w:p w:rsidR="00800871" w:rsidRPr="00680632" w:rsidRDefault="00800871" w:rsidP="00800871">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የአምባ ግሼን ውጊያ</w:t>
      </w:r>
      <w:r w:rsidR="00680632">
        <w:rPr>
          <w:rFonts w:ascii="Abyssinica SIL" w:hAnsi="Abyssinica SIL" w:cs="Abyssinica SIL"/>
          <w:b/>
          <w:sz w:val="32"/>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ከወሰል አደጋ በኋላ አጼ ልብነ ድንግል ከተረፉት ሰዎች ጋራ በሽሎን ተሻግሮ ወደ በጌምድር ሄደ</w:t>
      </w:r>
      <w:r w:rsidR="00680632">
        <w:rPr>
          <w:rFonts w:ascii="Abyssinica SIL" w:hAnsi="Abyssinica SIL" w:cs="Abyssinica SIL"/>
        </w:rPr>
        <w:t>።</w:t>
      </w:r>
      <w:r w:rsidRPr="00680632">
        <w:rPr>
          <w:rFonts w:ascii="Abyssinica SIL" w:hAnsi="Abyssinica SIL" w:cs="Abyssinica SIL"/>
        </w:rPr>
        <w:t xml:space="preserve"> ግራኝ ግን ከጦር ሜዳዎች ሁሉ ላይ ያገኘው ድል ንጉሠ ነገሥቱ ከአልተያዙ ወይም ከአልሞቱ የኢትዮጵያ ጌታ እንደሚያደርገው በመገንዘብ ጊዜ ሳይጠፋ ግራድ አሕማሹ የተባለውን የጦር አዛዥ አድርጎ አጼ ልብነ ድንግልን እንዲከታተል አደረገ</w:t>
      </w:r>
      <w:r w:rsidR="00680632">
        <w:rPr>
          <w:rFonts w:ascii="Abyssinica SIL" w:hAnsi="Abyssinica SIL" w:cs="Abyssinica SIL"/>
        </w:rPr>
        <w:t>።</w:t>
      </w:r>
      <w:r w:rsidRPr="00680632">
        <w:rPr>
          <w:rFonts w:ascii="Abyssinica SIL" w:hAnsi="Abyssinica SIL" w:cs="Abyssinica SIL"/>
        </w:rPr>
        <w:t xml:space="preserve"> ይሁን እንጂ ገራድ አሕማሹ ብዙ ቀን ከተከታተለ በኋላ በንጉሠ ነገሥቱ ጦር እንደማይደረስ ተረድቶ ፊቱን ወደ አምባ ግሼ መለሰ</w:t>
      </w:r>
      <w:r w:rsidR="00680632">
        <w:rPr>
          <w:rFonts w:ascii="Abyssinica SIL" w:hAnsi="Abyssinica SIL" w:cs="Abyssinica SIL"/>
        </w:rPr>
        <w:t>።</w:t>
      </w:r>
    </w:p>
    <w:p w:rsidR="00800871" w:rsidRPr="00680632" w:rsidRDefault="00800871" w:rsidP="00800871">
      <w:pPr>
        <w:rPr>
          <w:rFonts w:ascii="Abyssinica SIL" w:hAnsi="Abyssinica SIL" w:cs="Abyssinica SIL"/>
        </w:rPr>
      </w:pPr>
      <w:r w:rsidRPr="00680632">
        <w:rPr>
          <w:rFonts w:ascii="Abyssinica SIL" w:hAnsi="Abyssinica SIL" w:cs="Abyssinica SIL"/>
        </w:rPr>
        <w:tab/>
        <w:t>በዚህ ዘመን አምባ ግሼ በደብረ ዳሞ ፈንታ ከአልጋ ወራሽ በቀር ነጋሢዎች ሁሉ የሚጋዙበት አምባ ነበር</w:t>
      </w:r>
      <w:r w:rsidR="00680632">
        <w:rPr>
          <w:rFonts w:ascii="Abyssinica SIL" w:hAnsi="Abyssinica SIL" w:cs="Abyssinica SIL"/>
        </w:rPr>
        <w:t>።</w:t>
      </w:r>
      <w:r w:rsidRPr="00680632">
        <w:rPr>
          <w:rFonts w:ascii="Abyssinica SIL" w:hAnsi="Abyssinica SIL" w:cs="Abyssinica SIL"/>
        </w:rPr>
        <w:t xml:space="preserve"> ይህ የነጋሢዎች የግዞት አምባ የሚያስደንቅ ድርጅት በመሆንና በኢትዮጵያ ታሪክ ውስጥ ልዩ ዐይነት ነገር ስለ ነበረ የዚህን ዘመቻ ታሪክ ከመቀጠል አስቀድመን የግዞት አምባን ታሪክ ባጭሩ ማተት አስፈላጊ ነው</w:t>
      </w:r>
      <w:r w:rsidR="00680632">
        <w:rPr>
          <w:rFonts w:ascii="Abyssinica SIL" w:hAnsi="Abyssinica SIL" w:cs="Abyssinica SIL"/>
        </w:rPr>
        <w:t>።</w:t>
      </w:r>
    </w:p>
    <w:p w:rsidR="00983566" w:rsidRPr="00680632" w:rsidRDefault="00800871" w:rsidP="00983566">
      <w:pPr>
        <w:rPr>
          <w:rFonts w:ascii="Abyssinica SIL" w:hAnsi="Abyssinica SIL" w:cs="Abyssinica SIL"/>
        </w:rPr>
      </w:pPr>
      <w:r w:rsidRPr="00680632">
        <w:rPr>
          <w:rFonts w:ascii="Abyssinica SIL" w:hAnsi="Abyssinica SIL" w:cs="Abyssinica SIL"/>
        </w:rPr>
        <w:tab/>
        <w:t>የመጀመሪያው የግዞት አምባ ደብረ ዳሞ ነበር</w:t>
      </w:r>
      <w:r w:rsidR="00680632">
        <w:rPr>
          <w:rFonts w:ascii="Abyssinica SIL" w:hAnsi="Abyssinica SIL" w:cs="Abyssinica SIL"/>
        </w:rPr>
        <w:t>።</w:t>
      </w:r>
      <w:r w:rsidRPr="00680632">
        <w:rPr>
          <w:rFonts w:ascii="Abyssinica SIL" w:hAnsi="Abyssinica SIL" w:cs="Abyssinica SIL"/>
        </w:rPr>
        <w:t xml:space="preserve"> ነጋሢዎችን ወደ አምባ ማጋዝ የጀመረችው ንግሥተ ሳባ ነች ሲሉ የጻፉ አሉ</w:t>
      </w:r>
      <w:r w:rsidR="00680632">
        <w:rPr>
          <w:rFonts w:ascii="Abyssinica SIL" w:hAnsi="Abyssinica SIL" w:cs="Abyssinica SIL"/>
        </w:rPr>
        <w:t>።</w:t>
      </w:r>
      <w:r w:rsidRPr="00680632">
        <w:rPr>
          <w:rFonts w:ascii="Abyssinica SIL" w:hAnsi="Abyssinica SIL" w:cs="Abyssinica SIL"/>
        </w:rPr>
        <w:t xml:space="preserve"> ይሁን እንጂ ዋናው ታሪክ ይህን ዘዴ ለአብርሃና ለአጽብሓ ይሰጣቸዋል</w:t>
      </w:r>
      <w:r w:rsidR="00680632">
        <w:rPr>
          <w:rFonts w:ascii="Abyssinica SIL" w:hAnsi="Abyssinica SIL" w:cs="Abyssinica SIL"/>
        </w:rPr>
        <w:t>።</w:t>
      </w:r>
      <w:r w:rsidRPr="00680632">
        <w:rPr>
          <w:rFonts w:ascii="Abyssinica SIL" w:hAnsi="Abyssinica SIL" w:cs="Abyssinica SIL"/>
        </w:rPr>
        <w:t xml:space="preserve"> በአፍ ታሪክ ሲወርድ ሲዋረድ እንደ መጣልን መልአክ ለንጉሥ አብርሃ በራእይ ታይቶት ከአልጋ ወራሹ በቀር ሌሎቹን ወንድ ልጆቹን ሁሉ ወደ አምባ ካላጋዛቸው በአገሪቱ ውስጥ ታላቅ ችግር እንደሚነሣና ሌሎቹ የንጉሥ ልጆች ሸፍተው አገሩን እንደሚከፋፍሉትና በንጉሡም ላይ አደጋ የሚያመጡ መሆናቸውን ገልጸለት ይባላል</w:t>
      </w:r>
      <w:r w:rsidR="00680632">
        <w:rPr>
          <w:rFonts w:ascii="Abyssinica SIL" w:hAnsi="Abyssinica SIL" w:cs="Abyssinica SIL"/>
        </w:rPr>
        <w:t>።</w:t>
      </w:r>
      <w:r w:rsidRPr="00680632">
        <w:rPr>
          <w:rFonts w:ascii="Abyssinica SIL" w:hAnsi="Abyssinica SIL" w:cs="Abyssinica SIL"/>
        </w:rPr>
        <w:t xml:space="preserve"> አጼ አብርሃ በዚህ ራእይ ደንግጦና ተራራውም የሚገኝበትን አገር ለማወቅ ግራ ገብቶት እንደ ቈየ መልአኩ ዳግም በራእይ አይቶት ለዚህ ሥራ የሚውል ተራራ በአገሪቱ ውስጥ እንዲያስፈልግ ተራራውም የሜዳ ፍየሎች በላዩ ላይ እየተራመዱ ወደ ገደል የሚወድቁ መስለው የሚታይበት አምባ መሆኑን ገለጸለት ይባላል</w:t>
      </w:r>
      <w:r w:rsidR="00680632">
        <w:rPr>
          <w:rFonts w:ascii="Abyssinica SIL" w:hAnsi="Abyssinica SIL" w:cs="Abyssinica SIL"/>
        </w:rPr>
        <w:t>።</w:t>
      </w:r>
      <w:r w:rsidRPr="00680632">
        <w:rPr>
          <w:rFonts w:ascii="Abyssinica SIL" w:hAnsi="Abyssinica SIL" w:cs="Abyssinica SIL"/>
        </w:rPr>
        <w:t xml:space="preserve"> በመልአኩ ጥቆማ ተመርቶ ንጉሡ ደብረ ዳሞን መረጠ</w:t>
      </w:r>
      <w:r w:rsidR="00680632">
        <w:rPr>
          <w:rFonts w:ascii="Abyssinica SIL" w:hAnsi="Abyssinica SIL" w:cs="Abyssinica SIL"/>
        </w:rPr>
        <w:t>።</w:t>
      </w:r>
      <w:r w:rsidRPr="00680632">
        <w:rPr>
          <w:rFonts w:ascii="Abyssinica SIL" w:hAnsi="Abyssinica SIL" w:cs="Abyssinica SIL"/>
        </w:rPr>
        <w:t xml:space="preserve"> የሆነው ሆኖ ከ፬ኛው መቶ ከአጼ አብርሃ ዘመነ መንግሥት አንሥቶ በ፱፻፰ ሆኖ በ፬ኛው ዓ.ም ዮዲት የተባለችው የፈላሽ ንግሥት የጋፋትን ወገኖች ሠራዊት ይዛ የአኵስምን መንግሥት አጥፍታ በደብረ ዳሞ ላይ የተጋዙትን የነጋሢ ወገኖች ሁሉ እስከ ፈጃቸው ድረስ፥ </w:t>
      </w:r>
      <w:r w:rsidR="00983566" w:rsidRPr="00680632">
        <w:rPr>
          <w:rFonts w:ascii="Abyssinica SIL" w:hAnsi="Abyssinica SIL" w:cs="Abyssinica SIL"/>
        </w:rPr>
        <w:t>ይህ አምባ የነጋሢዎች ማጋዣ ቦታ ሆኖ ቈየ</w:t>
      </w:r>
      <w:r w:rsidR="00680632">
        <w:rPr>
          <w:rFonts w:ascii="Abyssinica SIL" w:hAnsi="Abyssinica SIL" w:cs="Abyssinica SIL"/>
        </w:rPr>
        <w:t>።</w:t>
      </w:r>
      <w:r w:rsidR="00983566" w:rsidRPr="00680632">
        <w:rPr>
          <w:rFonts w:ascii="Abyssinica SIL" w:hAnsi="Abyssinica SIL" w:cs="Abyssinica SIL"/>
        </w:rPr>
        <w:t xml:space="preserve"> ከዮዲት ፍጅት በኋላ ግን የዛጔ የነጋሢ ወገን በዚህ ዘዴ አልቀጠሉም</w:t>
      </w:r>
      <w:r w:rsidR="00680632">
        <w:rPr>
          <w:rFonts w:ascii="Abyssinica SIL" w:hAnsi="Abyssinica SIL" w:cs="Abyssinica SIL"/>
        </w:rPr>
        <w:t>።</w:t>
      </w:r>
      <w:r w:rsidR="00983566" w:rsidRPr="00680632">
        <w:rPr>
          <w:rFonts w:ascii="Abyssinica SIL" w:hAnsi="Abyssinica SIL" w:cs="Abyssinica SIL"/>
        </w:rPr>
        <w:t xml:space="preserve"> ከ፪፻ ዘመን በሚበልጥ በዛጔ ነገሥታት ዘመነ መንግሥት ጊዜ ዘውዴ ተረስቶ ከቄየ በኋላ አጼ ይኩኖ አምላክ እንደ ገና የማጋዣ አምባ ዘዴ እንደ ጀመረ ጊዜ በደብረ ዳሞ ፈንታ አምባ ግሼን ለዚህ ጕዳይ እንደ ተመረጠ በታሪክ ተነግሮዋል</w:t>
      </w:r>
      <w:r w:rsidR="00680632">
        <w:rPr>
          <w:rFonts w:ascii="Abyssinica SIL" w:hAnsi="Abyssinica SIL" w:cs="Abyssinica SIL"/>
        </w:rPr>
        <w:t>።</w:t>
      </w:r>
      <w:r w:rsidR="00983566" w:rsidRPr="00680632">
        <w:rPr>
          <w:rFonts w:ascii="Abyssinica SIL" w:hAnsi="Abyssinica SIL" w:cs="Abyssinica SIL"/>
        </w:rPr>
        <w:t xml:space="preserve"> አምባው የተመረጠው ዮዲት ደብረ ዳሞ ላይ ያደረገውችው ፍጂት መታሰቢያ በቤተ መንግሥቱ ስለ ተረሳ ይመስላል</w:t>
      </w:r>
      <w:r w:rsidR="00680632">
        <w:rPr>
          <w:rFonts w:ascii="Abyssinica SIL" w:hAnsi="Abyssinica SIL" w:cs="Abyssinica SIL"/>
        </w:rPr>
        <w:t>።</w:t>
      </w:r>
      <w:r w:rsidR="00983566" w:rsidRPr="00680632">
        <w:rPr>
          <w:rFonts w:ascii="Abyssinica SIL" w:hAnsi="Abyssinica SIL" w:cs="Abyssinica SIL"/>
        </w:rPr>
        <w:t xml:space="preserve"> ቀጥለን እንደምንገልጸው </w:t>
      </w:r>
      <w:r w:rsidR="00983566" w:rsidRPr="00680632">
        <w:rPr>
          <w:rFonts w:ascii="Abyssinica SIL" w:hAnsi="Abyssinica SIL" w:cs="Abyssinica SIL"/>
        </w:rPr>
        <w:lastRenderedPageBreak/>
        <w:t>ሁሉ «የጠሉት ይወርሳል የፈሩት ይደርሳል» እንደሚባለው ሁሉ በአምባ ግሼ ላይ የተጋዙትም የነጋሢዎች ዕድል ከ፪፻ ዓመት በፊት ደብረ ዳሞ ላይ ከነበሩት ልዩ ሆኖ አልተገኘም</w:t>
      </w:r>
      <w:r w:rsidR="00680632">
        <w:rPr>
          <w:rFonts w:ascii="Abyssinica SIL" w:hAnsi="Abyssinica SIL" w:cs="Abyssinica SIL"/>
        </w:rPr>
        <w:t>።</w:t>
      </w:r>
      <w:r w:rsidR="00983566" w:rsidRPr="00680632">
        <w:rPr>
          <w:rFonts w:ascii="Abyssinica SIL" w:hAnsi="Abyssinica SIL" w:cs="Abyssinica SIL"/>
        </w:rPr>
        <w:t xml:space="preserve"> ግራኝም ተራውን በዚህ አምባ ላይ የተገኙትን ነጋሢዎች ከፈጀ በኋላ ልማዱ እንደገና ረስቶት ቄይቶ በ፲፭፻፴፪ ዓ.ም አጼ ፋሲለደስ እንደ ገና አድሰውት በበጌምድር ውስጥ የሚገኘውን አምባ ወህኒ የተባለውን የነጋሢዎች ማጋዣ አደረጉት</w:t>
      </w:r>
      <w:r w:rsidR="00680632">
        <w:rPr>
          <w:rFonts w:ascii="Abyssinica SIL" w:hAnsi="Abyssinica SIL" w:cs="Abyssinica SIL"/>
        </w:rPr>
        <w:t>።</w:t>
      </w:r>
      <w:r w:rsidR="00983566" w:rsidRPr="00680632">
        <w:rPr>
          <w:rFonts w:ascii="Abyssinica SIL" w:hAnsi="Abyssinica SIL" w:cs="Abyssinica SIL"/>
        </w:rPr>
        <w:t xml:space="preserve"> ይህም አምባ እስከ አጼ ቴዎድሮስ ዘመነ መንግሥት ድረስ ለዚህ ዘዴ ሲያገለግል ቄየ</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በ፲፭፻፳፫ ዓ.ም የግራኝ ዘመን ጦርነት እንደ ተጀመረ የቤተ መንግሥቱን ሀብት ከጠላት ለማሸሽ በግሼ ግምጃ ቤት ቅድሞ ከነበረው ሌላ ብዙ ሀብት ወደዚያ እንዲጋዝ ተደረገ</w:t>
      </w:r>
      <w:r w:rsidR="00680632">
        <w:rPr>
          <w:rFonts w:ascii="Abyssinica SIL" w:hAnsi="Abyssinica SIL" w:cs="Abyssinica SIL"/>
        </w:rPr>
        <w:t>።</w:t>
      </w:r>
      <w:r w:rsidRPr="00680632">
        <w:rPr>
          <w:rFonts w:ascii="Abyssinica SIL" w:hAnsi="Abyssinica SIL" w:cs="Abyssinica SIL"/>
        </w:rPr>
        <w:t xml:space="preserve"> ይኸ ሀብት ግሼ ላይ መከማቸቱን ሰምቶ ገራድ አሕማሹ አምባውን ለመያዝ ገሥግሦ ሄደ</w:t>
      </w:r>
      <w:r w:rsidR="00680632">
        <w:rPr>
          <w:rFonts w:ascii="Abyssinica SIL" w:hAnsi="Abyssinica SIL" w:cs="Abyssinica SIL"/>
        </w:rPr>
        <w:t>።</w:t>
      </w:r>
      <w:r w:rsidRPr="00680632">
        <w:rPr>
          <w:rFonts w:ascii="Abyssinica SIL" w:hAnsi="Abyssinica SIL" w:cs="Abyssinica SIL"/>
        </w:rPr>
        <w:t xml:space="preserve"> ከዚያም እንደ ደረሱ አደጋ ጥለው ከአምባው ላይ ለምውጣት እንዲመቻቸው እስላሞቹ የማጥቃቱን ሥራ በሌሊት ሞከሩ</w:t>
      </w:r>
      <w:r w:rsidR="00680632">
        <w:rPr>
          <w:rFonts w:ascii="Abyssinica SIL" w:hAnsi="Abyssinica SIL" w:cs="Abyssinica SIL"/>
        </w:rPr>
        <w:t>።</w:t>
      </w:r>
      <w:r w:rsidRPr="00680632">
        <w:rPr>
          <w:rFonts w:ascii="Abyssinica SIL" w:hAnsi="Abyssinica SIL" w:cs="Abyssinica SIL"/>
        </w:rPr>
        <w:t xml:space="preserve"> ነገር ግን ያምባው ዘበኞች ችቦ አብርተው የሚያጠቃውን የጠላትን ሠራዊት በናዳ በጐራዴ ፈጁ</w:t>
      </w:r>
      <w:r w:rsidR="00680632">
        <w:rPr>
          <w:rFonts w:ascii="Abyssinica SIL" w:hAnsi="Abyssinica SIL" w:cs="Abyssinica SIL"/>
        </w:rPr>
        <w:t>።</w:t>
      </w:r>
      <w:r w:rsidRPr="00680632">
        <w:rPr>
          <w:rFonts w:ascii="Abyssinica SIL" w:hAnsi="Abyssinica SIL" w:cs="Abyssinica SIL"/>
        </w:rPr>
        <w:t xml:space="preserve"> ቀጥሎም በነጋታው ገራድ አሕማሹም ብርቱ ጦርነት ካደረገ በኋላ የመጀመሪያውን በር ለመጣስ ቻለ</w:t>
      </w:r>
      <w:r w:rsidR="00680632">
        <w:rPr>
          <w:rFonts w:ascii="Abyssinica SIL" w:hAnsi="Abyssinica SIL" w:cs="Abyssinica SIL"/>
        </w:rPr>
        <w:t>።</w:t>
      </w:r>
      <w:r w:rsidRPr="00680632">
        <w:rPr>
          <w:rFonts w:ascii="Abyssinica SIL" w:hAnsi="Abyssinica SIL" w:cs="Abyssinica SIL"/>
        </w:rPr>
        <w:t xml:space="preserve"> ይሁን እንጂ ሁለተኛው የምወጫው በር በብረት በር የተዘጋ በመሆኑ በዋዛ የሚጣስ አልነበረም</w:t>
      </w:r>
      <w:r w:rsidR="00680632">
        <w:rPr>
          <w:rFonts w:ascii="Abyssinica SIL" w:hAnsi="Abyssinica SIL" w:cs="Abyssinica SIL"/>
        </w:rPr>
        <w:t>።</w:t>
      </w:r>
      <w:r w:rsidRPr="00680632">
        <w:rPr>
          <w:rFonts w:ascii="Abyssinica SIL" w:hAnsi="Abyssinica SIL" w:cs="Abyssinica SIL"/>
        </w:rPr>
        <w:t xml:space="preserve"> ከዚህ ላይ ተከላካዮቹ በታላቅ ጕብዝና ተዋግተው ብዙዎችን የግራኝን ወታደሮች ከገደሉ በኋላ የጦር አለቃ ገራድ አሕማሹን ማረኩት</w:t>
      </w:r>
      <w:r w:rsidR="00680632">
        <w:rPr>
          <w:rFonts w:ascii="Abyssinica SIL" w:hAnsi="Abyssinica SIL" w:cs="Abyssinica SIL"/>
        </w:rPr>
        <w:t>።</w:t>
      </w:r>
      <w:r w:rsidRPr="00680632">
        <w:rPr>
          <w:rFonts w:ascii="Abyssinica SIL" w:hAnsi="Abyssinica SIL" w:cs="Abyssinica SIL"/>
        </w:rPr>
        <w:t xml:space="preserve"> በዚህ ውጊያ ላይ ከሞትቱ የግራኝ አርበኞች መካከል አንዱ ማታን የተባለው የግራኝ አማች ነበር</w:t>
      </w:r>
      <w:r w:rsidR="00680632">
        <w:rPr>
          <w:rFonts w:ascii="Abyssinica SIL" w:hAnsi="Abyssinica SIL" w:cs="Abyssinica SIL"/>
        </w:rPr>
        <w:t>።</w:t>
      </w:r>
      <w:r w:rsidRPr="00680632">
        <w:rPr>
          <w:rFonts w:ascii="Abyssinica SIL" w:hAnsi="Abyssinica SIL" w:cs="Abyssinica SIL"/>
        </w:rPr>
        <w:t xml:space="preserve"> ከእስላሞች መካከል ብዙዎቹ ከገደል ወድቀው ሲሞቱ ጥቂቶቹ ብቻ ሸሽተው አመለጡ</w:t>
      </w:r>
      <w:r w:rsidR="00680632">
        <w:rPr>
          <w:rFonts w:ascii="Abyssinica SIL" w:hAnsi="Abyssinica SIL" w:cs="Abyssinica SIL"/>
        </w:rPr>
        <w:t>።</w:t>
      </w:r>
      <w:r w:rsidRPr="00680632">
        <w:rPr>
          <w:rFonts w:ascii="Abyssinica SIL" w:hAnsi="Abyssinica SIL" w:cs="Abyssinica SIL"/>
        </w:rPr>
        <w:t xml:space="preserve"> አሕማሹ ተማርኮ ወደ አጼ ልብነ ድንግል ከተላከ በኋላ ከዚያው ተገደለ</w:t>
      </w:r>
      <w:r w:rsidR="00680632">
        <w:rPr>
          <w:rFonts w:ascii="Abyssinica SIL" w:hAnsi="Abyssinica SIL" w:cs="Abyssinica SIL"/>
        </w:rPr>
        <w:t>።</w:t>
      </w:r>
      <w:r w:rsidRPr="00680632">
        <w:rPr>
          <w:rFonts w:ascii="Abyssinica SIL" w:hAnsi="Abyssinica SIL" w:cs="Abyssinica SIL"/>
        </w:rPr>
        <w:t xml:space="preserve"> ይህ አምባ ግሼ ላይ የተደረገው ውጊያ ኅዳር ፲፯ ቀን ፲፭፻፳፫ ዓ.ም ነበር</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ከግሼ ጦርነት ሸሽተው ወደ ግራኝ ሰፈር የተመለሱት ሰዎች የድል መሆናቸውን ወሬ ይልቁንም የአሕማሹን መማረክና የማታንን መሞት ለግራኝ በነገሩት ጊዜ ቍጣውን የእብደት ያህል ሆነ</w:t>
      </w:r>
      <w:r w:rsidR="00680632">
        <w:rPr>
          <w:rFonts w:ascii="Abyssinica SIL" w:hAnsi="Abyssinica SIL" w:cs="Abyssinica SIL"/>
        </w:rPr>
        <w:t>።</w:t>
      </w:r>
      <w:r w:rsidRPr="00680632">
        <w:rPr>
          <w:rFonts w:ascii="Abyssinica SIL" w:hAnsi="Abyssinica SIL" w:cs="Abyssinica SIL"/>
        </w:rPr>
        <w:t xml:space="preserve"> በቍታው ጊዜ አለቆቻቸውን አስማርከው ሸሽተው ያመለጡትን ሰዎች እንዲገደሉ አዘዘ</w:t>
      </w:r>
      <w:r w:rsidR="00680632">
        <w:rPr>
          <w:rFonts w:ascii="Abyssinica SIL" w:hAnsi="Abyssinica SIL" w:cs="Abyssinica SIL"/>
        </w:rPr>
        <w:t>።</w:t>
      </w:r>
      <w:r w:rsidRPr="00680632">
        <w:rPr>
          <w:rFonts w:ascii="Abyssinica SIL" w:hAnsi="Abyssinica SIL" w:cs="Abyssinica SIL"/>
        </w:rPr>
        <w:t xml:space="preserve"> ነገር ግን የሚበዙት የታወቁ አርበኞች በመሆናቸው ስለ ታወቀ ቃዲዎች አጥብቀው በለመኑት ጊዜ ምሕረት አደረገላቸው</w:t>
      </w:r>
      <w:r w:rsidR="00680632">
        <w:rPr>
          <w:rFonts w:ascii="Abyssinica SIL" w:hAnsi="Abyssinica SIL" w:cs="Abyssinica SIL"/>
        </w:rPr>
        <w:t>።</w:t>
      </w:r>
      <w:r w:rsidRPr="00680632">
        <w:rPr>
          <w:rFonts w:ascii="Abyssinica SIL" w:hAnsi="Abyssinica SIL" w:cs="Abyssinica SIL"/>
        </w:rPr>
        <w:t xml:space="preserve"> ይሁን እንጂ ሸሽተው ለመጡት ምሕረቱ የሚጸድቀው ተመልሰው አምባውን አጥቅተው ሲይዙ ብቻ መሆኑን ገለጸላቸው</w:t>
      </w:r>
      <w:r w:rsidR="00680632">
        <w:rPr>
          <w:rFonts w:ascii="Abyssinica SIL" w:hAnsi="Abyssinica SIL" w:cs="Abyssinica SIL"/>
        </w:rPr>
        <w:t>።</w:t>
      </w:r>
    </w:p>
    <w:p w:rsidR="00983566" w:rsidRPr="00680632" w:rsidRDefault="00983566" w:rsidP="00983566">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፲፭</w:t>
      </w:r>
      <w:r w:rsidR="00680632">
        <w:rPr>
          <w:rFonts w:ascii="Abyssinica SIL" w:hAnsi="Abyssinica SIL" w:cs="Abyssinica SIL"/>
          <w:b/>
          <w:sz w:val="32"/>
        </w:rPr>
        <w:t>።</w:t>
      </w:r>
    </w:p>
    <w:p w:rsidR="00983566" w:rsidRPr="00680632" w:rsidRDefault="00983566" w:rsidP="00983566">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የሐይቅ ዘመቻ</w:t>
      </w:r>
      <w:r w:rsidR="00680632">
        <w:rPr>
          <w:rFonts w:ascii="Abyssinica SIL" w:hAnsi="Abyssinica SIL" w:cs="Abyssinica SIL"/>
          <w:b/>
          <w:sz w:val="32"/>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ባንባ ግሼን ውግያ ላይ ያገኘውን ጕዳት ከጕዳይ ሳይቄጥር ግራኝ ከግሼ አቅጣጫ ተነሥቶ ውደ ሐይቅ ተጓዘ</w:t>
      </w:r>
      <w:r w:rsidR="00680632">
        <w:rPr>
          <w:rFonts w:ascii="Abyssinica SIL" w:hAnsi="Abyssinica SIL" w:cs="Abyssinica SIL"/>
        </w:rPr>
        <w:t>።</w:t>
      </w:r>
      <w:r w:rsidRPr="00680632">
        <w:rPr>
          <w:rFonts w:ascii="Abyssinica SIL" w:hAnsi="Abyssinica SIL" w:cs="Abyssinica SIL"/>
        </w:rPr>
        <w:t xml:space="preserve"> ከመንገድ ላይ ሆነ አማቹን ዘሐሩቢ መሐመድንና ቢዘር ሞጃሂድ የተባለውን የጦር መሪ አድርጎ ደብረ እግዚአብሔር የተባለችውን ገዳም ለመዝረፍና ለማቃጠል ላካቸው</w:t>
      </w:r>
      <w:r w:rsidR="00680632">
        <w:rPr>
          <w:rFonts w:ascii="Abyssinica SIL" w:hAnsi="Abyssinica SIL" w:cs="Abyssinica SIL"/>
        </w:rPr>
        <w:t>።</w:t>
      </w:r>
      <w:r w:rsidRPr="00680632">
        <w:rPr>
          <w:rFonts w:ascii="Abyssinica SIL" w:hAnsi="Abyssinica SIL" w:cs="Abyssinica SIL"/>
        </w:rPr>
        <w:t xml:space="preserve"> ደብሪቷን ከቃጠሎ ለማዳን ጥቂት የክርስቲያን ወታደሮች ከደብሩ አጠገብ ከተው ነበር</w:t>
      </w:r>
      <w:r w:rsidR="00680632">
        <w:rPr>
          <w:rFonts w:ascii="Abyssinica SIL" w:hAnsi="Abyssinica SIL" w:cs="Abyssinica SIL"/>
        </w:rPr>
        <w:t>።</w:t>
      </w:r>
      <w:r w:rsidRPr="00680632">
        <w:rPr>
          <w:rFonts w:ascii="Abyssinica SIL" w:hAnsi="Abyssinica SIL" w:cs="Abyssinica SIL"/>
        </w:rPr>
        <w:t xml:space="preserve"> ይሁን እንጂ ሁለት የግራኝ የጦር አለቆች ብዙ ወታደሮች ይዘው መቅረባቸውን ባስተዋሉ ጊዜ የክርስቲያን ወታደሮች ማፈግፈግ ግዴታ ሆነባቸው</w:t>
      </w:r>
      <w:r w:rsidR="00680632">
        <w:rPr>
          <w:rFonts w:ascii="Abyssinica SIL" w:hAnsi="Abyssinica SIL" w:cs="Abyssinica SIL"/>
        </w:rPr>
        <w:t>።</w:t>
      </w:r>
      <w:r w:rsidRPr="00680632">
        <w:rPr>
          <w:rFonts w:ascii="Abyssinica SIL" w:hAnsi="Abyssinica SIL" w:cs="Abyssinica SIL"/>
        </w:rPr>
        <w:t xml:space="preserve"> እስላሞቹ ከገዳሙ በደረሱ ጊዜ በተለመደው የጃውሳ ዘረፋ ሀብቷን ከገፈፏት በኋላ ሕንፃዋን እሳት ለኵሰው አቃጠሉ</w:t>
      </w:r>
      <w:r w:rsidR="00680632">
        <w:rPr>
          <w:rFonts w:ascii="Abyssinica SIL" w:hAnsi="Abyssinica SIL" w:cs="Abyssinica SIL"/>
        </w:rPr>
        <w:t>።</w:t>
      </w:r>
      <w:r w:rsidRPr="00680632">
        <w:rPr>
          <w:rFonts w:ascii="Abyssinica SIL" w:hAnsi="Abyssinica SIL" w:cs="Abyssinica SIL"/>
        </w:rPr>
        <w:t xml:space="preserve"> ይህችን ደብር በ፲፫፻፴፬ ዓ.ም የተከሉዋት አጼ ሰይፈ አረድ ስለ ነበሩ በዘመን ብዛት የተጠራቀመ ሀብትዋ ወሰን አልነበረውም</w:t>
      </w:r>
      <w:r w:rsidR="00680632">
        <w:rPr>
          <w:rFonts w:ascii="Abyssinica SIL" w:hAnsi="Abyssinica SIL" w:cs="Abyssinica SIL"/>
        </w:rPr>
        <w:t>።</w:t>
      </w:r>
      <w:r w:rsidRPr="00680632">
        <w:rPr>
          <w:rFonts w:ascii="Abyssinica SIL" w:hAnsi="Abyssinica SIL" w:cs="Abyssinica SIL"/>
        </w:rPr>
        <w:t xml:space="preserve"> በዘረፋው እስላሞቹ አራት የወርቅ ጽላቶች እያንዳንዳቸው አምስት አምስት ሰዎች ለማንሣት ያልተቻሉ ናቸው ይባላል</w:t>
      </w:r>
      <w:r w:rsidR="00680632">
        <w:rPr>
          <w:rFonts w:ascii="Abyssinica SIL" w:hAnsi="Abyssinica SIL" w:cs="Abyssinica SIL"/>
        </w:rPr>
        <w:t>።</w:t>
      </w:r>
      <w:r w:rsidRPr="00680632">
        <w:rPr>
          <w:rFonts w:ascii="Abyssinica SIL" w:hAnsi="Abyssinica SIL" w:cs="Abyssinica SIL"/>
        </w:rPr>
        <w:t xml:space="preserve"> በዘመኑ የነበሩት ታሪክ ጸሐፊዎች እንደ መዘገቡት ከዚህች ደብር ብቻ የተወሰደው ወርቅ ከአንድ ሚሊዮን መዝረፍና ማቃጠሉ እየተሰማ ይህን ለሚያክል ሀብት ማሸሻ ቦታ ያልተፈለገበት ምክንያት ለዘመናችን ሰው ሊገባው የሚችል ነገር አይደለም</w:t>
      </w:r>
      <w:r w:rsidR="00680632">
        <w:rPr>
          <w:rFonts w:ascii="Abyssinica SIL" w:hAnsi="Abyssinica SIL" w:cs="Abyssinica SIL"/>
        </w:rPr>
        <w:t>።</w:t>
      </w:r>
      <w:r w:rsidRPr="00680632">
        <w:rPr>
          <w:rFonts w:ascii="Abyssinica SIL" w:hAnsi="Abyssinica SIL" w:cs="Abyssinica SIL"/>
        </w:rPr>
        <w:t xml:space="preserve"> እነዚህ በአማራ አውራጃ የነበሩት ከብርቴ ደብሮች ሁሉ ዋሻና ተራራ የመላባቸውና ወርቅና መጻሕፍት የሚደብቁ ብዙ ገለል ያሉ ቦታዎች እንደ ነበሩ የታወቀ ሆኖ ይህም አውራጃ እስላሞች መጀመሪያ ያጠቁት ያማራ ወረዳዎች ሳይሆን የሸዋ አውራጃ ከተዘረፈ በኋላ የተደረሰባቸው በመሆኑ የሚያስገርም </w:t>
      </w:r>
      <w:r w:rsidRPr="00680632">
        <w:rPr>
          <w:rFonts w:ascii="Abyssinica SIL" w:hAnsi="Abyssinica SIL" w:cs="Abyssinica SIL"/>
        </w:rPr>
        <w:lastRenderedPageBreak/>
        <w:t>ዝንጋታ ነው ለማለት ያስደፍራል</w:t>
      </w:r>
      <w:r w:rsidR="00680632">
        <w:rPr>
          <w:rFonts w:ascii="Abyssinica SIL" w:hAnsi="Abyssinica SIL" w:cs="Abyssinica SIL"/>
        </w:rPr>
        <w:t>።</w:t>
      </w:r>
      <w:r w:rsidRPr="00680632">
        <w:rPr>
          <w:rFonts w:ascii="Abyssinica SIL" w:hAnsi="Abyssinica SIL" w:cs="Abyssinica SIL"/>
        </w:rPr>
        <w:t xml:space="preserve"> ከአጼ ዐመደ ጽዮን ዘመነ መንግሥት እስከ አጼ ልብነ ድንግል በየደረጃው ሲተራቀም የቄየው ሀብታምነትና የምቾት ኑሮ የክርስቲያንን ሕዝብ አጥብቆ ያሰነፈው ይመስላል</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ግራኝ ራሱ ገሥግሦ ከሐይቅ ባሕር አጠገብ ከደረሰ በኋላ ኡራይ ሐርባ የተባለውን ተማርኮ የታሰረ ሱማሌ እንዲያስረክቡት ጠየቀ</w:t>
      </w:r>
      <w:r w:rsidR="00680632">
        <w:rPr>
          <w:rFonts w:ascii="Abyssinica SIL" w:hAnsi="Abyssinica SIL" w:cs="Abyssinica SIL"/>
        </w:rPr>
        <w:t>።</w:t>
      </w:r>
      <w:r w:rsidRPr="00680632">
        <w:rPr>
          <w:rFonts w:ascii="Abyssinica SIL" w:hAnsi="Abyssinica SIL" w:cs="Abyssinica SIL"/>
        </w:rPr>
        <w:t xml:space="preserve"> ይኸንም ጥያቄ በፍጥነት እንዲፈጽሙ በቅዱስ እስጢፋኖስ ገዳም ለሚኖሩ አባቶች ላከባቸው</w:t>
      </w:r>
      <w:r w:rsidR="00680632">
        <w:rPr>
          <w:rFonts w:ascii="Abyssinica SIL" w:hAnsi="Abyssinica SIL" w:cs="Abyssinica SIL"/>
        </w:rPr>
        <w:t>።</w:t>
      </w:r>
      <w:r w:rsidRPr="00680632">
        <w:rPr>
          <w:rFonts w:ascii="Abyssinica SIL" w:hAnsi="Abyssinica SIL" w:cs="Abyssinica SIL"/>
        </w:rPr>
        <w:t xml:space="preserve"> የቅዱስ እስጢፋኖስ ቤተ ክርስቲያን የተሰራችው ሐይቅ ውስጥ በምትገኝ ደሴት ላይ ነው</w:t>
      </w:r>
      <w:r w:rsidR="00680632">
        <w:rPr>
          <w:rFonts w:ascii="Abyssinica SIL" w:hAnsi="Abyssinica SIL" w:cs="Abyssinica SIL"/>
        </w:rPr>
        <w:t>።</w:t>
      </w:r>
      <w:r w:rsidRPr="00680632">
        <w:rPr>
          <w:rFonts w:ascii="Abyssinica SIL" w:hAnsi="Abyssinica SIL" w:cs="Abyssinica SIL"/>
        </w:rPr>
        <w:t xml:space="preserve"> ገዳሟ በሮማን በወይንና በልዩ ልዩ ፍሬ የተጌጠ የአትክልት ቦታ ተከባ ውበቷ የሚያስደንቅ ነበር</w:t>
      </w:r>
      <w:r w:rsidR="00680632">
        <w:rPr>
          <w:rFonts w:ascii="Abyssinica SIL" w:hAnsi="Abyssinica SIL" w:cs="Abyssinica SIL"/>
        </w:rPr>
        <w:t>።</w:t>
      </w:r>
      <w:r w:rsidRPr="00680632">
        <w:rPr>
          <w:rFonts w:ascii="Abyssinica SIL" w:hAnsi="Abyssinica SIL" w:cs="Abyssinica SIL"/>
        </w:rPr>
        <w:t xml:space="preserve"> በአጼ ይኩኖ አምላክ ዘመነ መንግሥት አባ ኢየሱስ ሞአና የነበሩት ያስተማሩባት ገዳም ስለ ነበረች ከኢትዮጵያ ቅዱስ ቦታዎች መካከል ከፍ ያለ ቦታ የያዘች ገዳም ነበረች</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ይህ አሥረኛ ኡራይ ሐርባ የተባለ ከ፲፭ ዓመት በፊት በፈጠጋር ውጊያ ጊዜ የተማእከ በመሆኑ እርሱን መረከብ ለግራኝ የድል አድራጊነቱን ዝና ከፍ የሚያደርግ መስሎ ታይቶታል</w:t>
      </w:r>
      <w:r w:rsidR="00680632">
        <w:rPr>
          <w:rFonts w:ascii="Abyssinica SIL" w:hAnsi="Abyssinica SIL" w:cs="Abyssinica SIL"/>
        </w:rPr>
        <w:t>።</w:t>
      </w:r>
      <w:r w:rsidRPr="00680632">
        <w:rPr>
          <w:rFonts w:ascii="Abyssinica SIL" w:hAnsi="Abyssinica SIL" w:cs="Abyssinica SIL"/>
        </w:rPr>
        <w:t xml:space="preserve"> ስለዚህ ከርሱ ጋራ የዘመቱት ዐረቦች ጀልባ ሠርተው ወታደሮችን ለማሻገር እንዲችሉ ማድርግ መቻሉ፣ በተረጋገጠ ጊዜ መነኰሳቱ ቤተ ክርስቲያኑን ከቃጠሎ ለማዳን ሲሉ እሥረኛውን ለማስከረብ ብቻ ሳይሆን የደብሩን ሀብት ሁሉ ለወረራው ለማስረከብ ተስማሙ</w:t>
      </w:r>
      <w:r w:rsidR="00680632">
        <w:rPr>
          <w:rFonts w:ascii="Abyssinica SIL" w:hAnsi="Abyssinica SIL" w:cs="Abyssinica SIL"/>
        </w:rPr>
        <w:t>።</w:t>
      </w:r>
      <w:r w:rsidRPr="00680632">
        <w:rPr>
          <w:rFonts w:ascii="Abyssinica SIL" w:hAnsi="Abyssinica SIL" w:cs="Abyssinica SIL"/>
        </w:rPr>
        <w:t xml:space="preserve"> በዚህ ዘረፋ ግራኝ የወሰደው ሀብት ይህን ያህል ነው አይባልም</w:t>
      </w:r>
      <w:r w:rsidR="00680632">
        <w:rPr>
          <w:rFonts w:ascii="Abyssinica SIL" w:hAnsi="Abyssinica SIL" w:cs="Abyssinica SIL"/>
        </w:rPr>
        <w:t>።</w:t>
      </w:r>
      <w:r w:rsidRPr="00680632">
        <w:rPr>
          <w:rFonts w:ascii="Abyssinica SIL" w:hAnsi="Abyssinica SIL" w:cs="Abyssinica SIL"/>
        </w:rPr>
        <w:t xml:space="preserve"> የወርቅ መስቀሎች ማጠኛዎች ጽዋዎችንና ሌሎችንም የከበሩ ዕቃዎች ለማጋዝ አንድ መቶ አምሳ ሰው ለመሸከም የተሠራው ጀልባ ሦስት ጊዜ ተመላለሰ ይባላ</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ቀጥሎም ኢማም ኢብራሂም መካነ ማርያምንና ደብተራ ማርያም የተባሉትን ደብሮች አስዘርፎ እንዲቃጠሉ አደረጋቸው</w:t>
      </w:r>
      <w:r w:rsidR="00680632">
        <w:rPr>
          <w:rFonts w:ascii="Abyssinica SIL" w:hAnsi="Abyssinica SIL" w:cs="Abyssinica SIL"/>
        </w:rPr>
        <w:t>።</w:t>
      </w:r>
      <w:r w:rsidRPr="00680632">
        <w:rPr>
          <w:rFonts w:ascii="Abyssinica SIL" w:hAnsi="Abyssinica SIL" w:cs="Abyssinica SIL"/>
        </w:rPr>
        <w:t xml:space="preserve"> በዚህ አኳኋን የተበዘበዘው የኢትዮጵያ ሀብት ማለቂያ የሌለው ይመስላል</w:t>
      </w:r>
      <w:r w:rsidR="00680632">
        <w:rPr>
          <w:rFonts w:ascii="Abyssinica SIL" w:hAnsi="Abyssinica SIL" w:cs="Abyssinica SIL"/>
        </w:rPr>
        <w:t>።</w:t>
      </w:r>
      <w:r w:rsidRPr="00680632">
        <w:rPr>
          <w:rFonts w:ascii="Abyssinica SIL" w:hAnsi="Abyssinica SIL" w:cs="Abyssinica SIL"/>
        </w:rPr>
        <w:t xml:space="preserve"> ግራኝም በመሳሪያና በቱርክ ነፍጠኞች የጦር ሠራዊትን የበለጠ ለማደርጀት ይህን ሀብት ወደ ዘቢድ ፓሻ ሰፈር ከመጫን አላቋረጠም</w:t>
      </w:r>
      <w:r w:rsidR="00680632">
        <w:rPr>
          <w:rFonts w:ascii="Abyssinica SIL" w:hAnsi="Abyssinica SIL" w:cs="Abyssinica SIL"/>
        </w:rPr>
        <w:t>።</w:t>
      </w:r>
      <w:r w:rsidRPr="00680632">
        <w:rPr>
          <w:rFonts w:ascii="Abyssinica SIL" w:hAnsi="Abyssinica SIL" w:cs="Abyssinica SIL"/>
        </w:rPr>
        <w:t xml:space="preserve"> ግራኝ ከሞተም በኋላ በሚሊዮን ወቄት የሚቄጠረው ወርቅና ብር በክርስቲያን አገር ሆነ በሱማሌዎች ዘንድ አልተገኘም</w:t>
      </w:r>
      <w:r w:rsidR="00680632">
        <w:rPr>
          <w:rFonts w:ascii="Abyssinica SIL" w:hAnsi="Abyssinica SIL" w:cs="Abyssinica SIL"/>
        </w:rPr>
        <w:t>።</w:t>
      </w:r>
      <w:r w:rsidRPr="00680632">
        <w:rPr>
          <w:rFonts w:ascii="Abyssinica SIL" w:hAnsi="Abyssinica SIL" w:cs="Abyssinica SIL"/>
        </w:rPr>
        <w:t xml:space="preserve"> ስለዚህ ለተቀበለው ርዳታ የከፈለው ብቻ፥ ሳይሆን ከኢትዮጵያ የዘረፈው ሀብት እንዲያስቀምጡለት ወደ ቱርኮችና ወደ ዐረብ ልኮ እንዲሆን እንጂ ይኸ ሁሉ ገንዘብ በኖ የጠፋበትን አኳኋን ለመግለጽ አስቸጋሪ ነው</w:t>
      </w:r>
      <w:r w:rsidR="00680632">
        <w:rPr>
          <w:rFonts w:ascii="Abyssinica SIL" w:hAnsi="Abyssinica SIL" w:cs="Abyssinica SIL"/>
        </w:rPr>
        <w:t>።</w:t>
      </w:r>
    </w:p>
    <w:p w:rsidR="00983566" w:rsidRPr="00680632" w:rsidRDefault="00983566" w:rsidP="00983566">
      <w:pPr>
        <w:rPr>
          <w:rFonts w:ascii="Abyssinica SIL" w:hAnsi="Abyssinica SIL" w:cs="Abyssinica SIL"/>
        </w:rPr>
      </w:pPr>
      <w:r w:rsidRPr="00680632">
        <w:rPr>
          <w:rFonts w:ascii="Abyssinica SIL" w:hAnsi="Abyssinica SIL" w:cs="Abyssinica SIL"/>
        </w:rPr>
        <w:tab/>
        <w:t>አሕመድ አብራሂም እብዚህ አኳኋን በአንጐትና በሌሎችም በግድም በአማራ ወረዳዎች እየዞረ ታላቅ ጥፋት ከጣለባቸው በኋላ በቪዘር አድሊ ጠባቂነት ፈጠጋር አውራጃ ውስጥ ከተዋቸው ከሚስቱና ከልጆቹ ጋራ ደብረ ብርሃን ላይ ለመገናኘት ወደዚሁ ከተማ ተመለሰ</w:t>
      </w:r>
      <w:r w:rsidR="00680632">
        <w:rPr>
          <w:rFonts w:ascii="Abyssinica SIL" w:hAnsi="Abyssinica SIL" w:cs="Abyssinica SIL"/>
        </w:rPr>
        <w:t>።</w:t>
      </w:r>
      <w:r w:rsidRPr="00680632">
        <w:rPr>
          <w:rFonts w:ascii="Abyssinica SIL" w:hAnsi="Abyssinica SIL" w:cs="Abyssinica SIL"/>
        </w:rPr>
        <w:t xml:space="preserve"> </w:t>
      </w:r>
    </w:p>
    <w:p w:rsidR="00400FC5" w:rsidRPr="00680632" w:rsidRDefault="00400FC5" w:rsidP="00400FC5">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፲፮</w:t>
      </w:r>
      <w:r w:rsidR="00680632">
        <w:rPr>
          <w:rFonts w:ascii="Abyssinica SIL" w:hAnsi="Abyssinica SIL" w:cs="Abyssinica SIL"/>
          <w:b/>
          <w:sz w:val="32"/>
        </w:rPr>
        <w:t>።</w:t>
      </w:r>
    </w:p>
    <w:p w:rsidR="00400FC5" w:rsidRPr="00680632" w:rsidRDefault="00400FC5" w:rsidP="00400FC5">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በፈጠጋር ውስጥ ስለ ተደረገው፥</w:t>
      </w:r>
    </w:p>
    <w:p w:rsidR="00400FC5" w:rsidRPr="00680632" w:rsidRDefault="00400FC5" w:rsidP="00400FC5">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ያርበኞች ውጊያ</w:t>
      </w:r>
      <w:r w:rsidR="00680632">
        <w:rPr>
          <w:rFonts w:ascii="Abyssinica SIL" w:hAnsi="Abyssinica SIL" w:cs="Abyssinica SIL"/>
          <w:b/>
          <w:sz w:val="32"/>
        </w:rPr>
        <w:t>።</w:t>
      </w:r>
    </w:p>
    <w:p w:rsidR="00400FC5" w:rsidRPr="00680632" w:rsidRDefault="00400FC5" w:rsidP="00400FC5">
      <w:pPr>
        <w:rPr>
          <w:rFonts w:ascii="Abyssinica SIL" w:hAnsi="Abyssinica SIL" w:cs="Abyssinica SIL"/>
        </w:rPr>
      </w:pPr>
      <w:r w:rsidRPr="00680632">
        <w:rPr>
          <w:rFonts w:ascii="Abyssinica SIL" w:hAnsi="Abyssinica SIL" w:cs="Abyssinica SIL"/>
        </w:rPr>
        <w:tab/>
        <w:t>ግራኝ የሸዋን አውራጃ ለቆ የአማራን አውራጃዎች ለማጥቃት ውደ ሰሜን በተጓዘ ጊዜ ቪዘር አድሊ የተባለው የጦር፥ አዛዡን የፈጠጋርን የሜያ ገዥ አድርጎ ሹሞት ነበር፣ ፈጠጋር ወደ ሐረር የሚቀርብ በመሆኑ ሚስቱንና ልጆቹንም ከቪዘር አድሊ ጋራ ትቶዋቸው ነበር</w:t>
      </w:r>
      <w:r w:rsidR="00680632">
        <w:rPr>
          <w:rFonts w:ascii="Abyssinica SIL" w:hAnsi="Abyssinica SIL" w:cs="Abyssinica SIL"/>
        </w:rPr>
        <w:t>።</w:t>
      </w:r>
      <w:r w:rsidRPr="00680632">
        <w:rPr>
          <w:rFonts w:ascii="Abyssinica SIL" w:hAnsi="Abyssinica SIL" w:cs="Abyssinica SIL"/>
        </w:rPr>
        <w:t xml:space="preserve"> ከአድሊ ጋራ ብርቱ የሆኑ የታወቁ የእስላም ፈረሰኞች ያሉበት ጦር ሠራዊት ነበር</w:t>
      </w:r>
      <w:r w:rsidR="00680632">
        <w:rPr>
          <w:rFonts w:ascii="Abyssinica SIL" w:hAnsi="Abyssinica SIL" w:cs="Abyssinica SIL"/>
        </w:rPr>
        <w:t>።</w:t>
      </w:r>
      <w:r w:rsidRPr="00680632">
        <w:rPr>
          <w:rFonts w:ascii="Abyssinica SIL" w:hAnsi="Abyssinica SIL" w:cs="Abyssinica SIL"/>
        </w:rPr>
        <w:t xml:space="preserve"> የእስላም ሠራዊት አልፎ አልፎ ባሰፈረባቸው ቦታዎች መካከል ሰፊ አገር በመኖሩ ግራኝ ርቆ ወደ ሰሜን በሄደ ጊዜ ከጦር ሜዳዎች ላይ ብዙ ጊዜ ድል የሆነው የክርስቲያን ሠራዊት የጐበዝ ጌታዎች እየሾመ በእስላም ጦር ላይ ብርቱ አደጋ መጣል ጀመረ</w:t>
      </w:r>
      <w:r w:rsidR="00680632">
        <w:rPr>
          <w:rFonts w:ascii="Abyssinica SIL" w:hAnsi="Abyssinica SIL" w:cs="Abyssinica SIL"/>
        </w:rPr>
        <w:t>።</w:t>
      </w:r>
      <w:r w:rsidRPr="00680632">
        <w:rPr>
          <w:rFonts w:ascii="Abyssinica SIL" w:hAnsi="Abyssinica SIL" w:cs="Abyssinica SIL"/>
        </w:rPr>
        <w:t xml:space="preserve"> በዚህ ጊዜ ውስጥ ክርስቲያኖች ከትተው ከታላቅ የጦር ሜዳ ላይ መግጠም ትተው እየተከፋፈሉ ቍጥራቸው ባነሰ ወታደሮች የአደጋ ጦርነት ያደርጉ ነበር</w:t>
      </w:r>
      <w:r w:rsidR="00680632">
        <w:rPr>
          <w:rFonts w:ascii="Abyssinica SIL" w:hAnsi="Abyssinica SIL" w:cs="Abyssinica SIL"/>
        </w:rPr>
        <w:t>።</w:t>
      </w:r>
      <w:r w:rsidRPr="00680632">
        <w:rPr>
          <w:rFonts w:ascii="Abyssinica SIL" w:hAnsi="Abyssinica SIL" w:cs="Abyssinica SIL"/>
        </w:rPr>
        <w:t xml:space="preserve"> ከነዚህም </w:t>
      </w:r>
      <w:r w:rsidRPr="00680632">
        <w:rPr>
          <w:rFonts w:ascii="Abyssinica SIL" w:hAnsi="Abyssinica SIL" w:cs="Abyssinica SIL"/>
        </w:rPr>
        <w:lastRenderedPageBreak/>
        <w:t>ስማቸው ካልተመዘገበ የጭፍራ አለቆች በቀር የክርስቲያን ጦር መሪ የነበረው አዝማች ፋኑኤል ያዋሽን ወንዝ እየተከታተለ የአድሊን ሠራዊት ዕረፍት አሳጥቶት ነበር</w:t>
      </w:r>
      <w:r w:rsidR="00680632">
        <w:rPr>
          <w:rFonts w:ascii="Abyssinica SIL" w:hAnsi="Abyssinica SIL" w:cs="Abyssinica SIL"/>
        </w:rPr>
        <w:t>።</w:t>
      </w:r>
      <w:r w:rsidRPr="00680632">
        <w:rPr>
          <w:rFonts w:ascii="Abyssinica SIL" w:hAnsi="Abyssinica SIL" w:cs="Abyssinica SIL"/>
        </w:rPr>
        <w:t xml:space="preserve"> በነዚህ አደጋ በመጣል በተደረጉ ውጊያዎች ትልቅ ድል ባያገኙም ክርስቲያኖቹ በአያሌ የሚቄጠሩ የእስላም የጦር መሪዎችን በየጊዜው ይፈጁ ነበር</w:t>
      </w:r>
      <w:r w:rsidR="00680632">
        <w:rPr>
          <w:rFonts w:ascii="Abyssinica SIL" w:hAnsi="Abyssinica SIL" w:cs="Abyssinica SIL"/>
        </w:rPr>
        <w:t>።</w:t>
      </w:r>
      <w:r w:rsidRPr="00680632">
        <w:rPr>
          <w:rFonts w:ascii="Abyssinica SIL" w:hAnsi="Abyssinica SIL" w:cs="Abyssinica SIL"/>
        </w:rPr>
        <w:t xml:space="preserve"> የክርስቲያን ጦር አደጋ በሚጥል ጊዜ ግራኝ ሸዋን ክወእረረ በኋላ የገቡለትን ከሐዲዎች ችላ እያሉዋቸው ከሐረር ዘምተው የመጡትን የእስላም መሪዎች ዓላማቸው በማድረግ በብዛት ይፈጁዋቸው ነበር</w:t>
      </w:r>
      <w:r w:rsidR="00680632">
        <w:rPr>
          <w:rFonts w:ascii="Abyssinica SIL" w:hAnsi="Abyssinica SIL" w:cs="Abyssinica SIL"/>
        </w:rPr>
        <w:t>።</w:t>
      </w:r>
      <w:r w:rsidRPr="00680632">
        <w:rPr>
          <w:rFonts w:ascii="Abyssinica SIL" w:hAnsi="Abyssinica SIL" w:cs="Abyssinica SIL"/>
        </w:rPr>
        <w:t xml:space="preserve"> ከአንጐት ምላሽ በይፋት ውስጥ የሚገኙ እስላሞች በግራኝ ፊት ቀርበው እንደ ነገሩት ሁሉ ለእስላሞች ያደሩትን ሰዎች ሁሉ አርበኞቹ በታላቅ ሥቃይ ላይ አደረሱዋቸው እያሉ ነበር</w:t>
      </w:r>
      <w:r w:rsidR="00680632">
        <w:rPr>
          <w:rFonts w:ascii="Abyssinica SIL" w:hAnsi="Abyssinica SIL" w:cs="Abyssinica SIL"/>
        </w:rPr>
        <w:t>።</w:t>
      </w:r>
      <w:r w:rsidRPr="00680632">
        <w:rPr>
          <w:rFonts w:ascii="Abyssinica SIL" w:hAnsi="Abyssinica SIL" w:cs="Abyssinica SIL"/>
        </w:rPr>
        <w:t xml:space="preserve"> የግራኝና የአድሊ ሠራዊት በተለያየ በ፫ ወር ውስጥ ዘሐሩቢ ኦስማን ጆራድ ገማል ፈርሻም አቡባከር ዳሉሽ ጁትያ ሐካልና እነሱን የመሳሰሉ ብዙዎችን የእስላም ጦር መሪዎች ክርስቲያኖቹ ጦር ሜዳ ላይ ገደሉዋቸው</w:t>
      </w:r>
      <w:r w:rsidR="00680632">
        <w:rPr>
          <w:rFonts w:ascii="Abyssinica SIL" w:hAnsi="Abyssinica SIL" w:cs="Abyssinica SIL"/>
        </w:rPr>
        <w:t>።</w:t>
      </w:r>
      <w:r w:rsidRPr="00680632">
        <w:rPr>
          <w:rFonts w:ascii="Abyssinica SIL" w:hAnsi="Abyssinica SIL" w:cs="Abyssinica SIL"/>
        </w:rPr>
        <w:t xml:space="preserve"> እነዚህን ያለቁትን መሪዎች ሲወስድ የእስላሞች ታሪክ ጸሓፊ እያንዳንዳቸው ከመቶ ጀግና የሚቄጠሩ ናቸው እያለ፥ ጽፎላቸዋል</w:t>
      </w:r>
      <w:r w:rsidR="00680632">
        <w:rPr>
          <w:rFonts w:ascii="Abyssinica SIL" w:hAnsi="Abyssinica SIL" w:cs="Abyssinica SIL"/>
        </w:rPr>
        <w:t>።</w:t>
      </w:r>
    </w:p>
    <w:p w:rsidR="00400FC5" w:rsidRPr="00680632" w:rsidRDefault="00400FC5" w:rsidP="00400FC5">
      <w:pPr>
        <w:rPr>
          <w:rFonts w:ascii="Abyssinica SIL" w:hAnsi="Abyssinica SIL" w:cs="Abyssinica SIL"/>
        </w:rPr>
      </w:pPr>
      <w:r w:rsidRPr="00680632">
        <w:rPr>
          <w:rFonts w:ascii="Abyssinica SIL" w:hAnsi="Abyssinica SIL" w:cs="Abyssinica SIL"/>
        </w:rPr>
        <w:tab/>
        <w:t>በክርስቲያን አርበኞች መንቀሳቀስ ምክንያት ቪዘር አድሊ የፈጠጋር ገዥ ሆኖ አገሪቱን ማስገበሩ ቀርቶ ለሰፈሩ የሚያስፈልገውን ምግብና መኖ ለማግኘት እንኳን ሰዎቹን ወደ ዘረፋ፥ መላክ ግዴታ ሆነበት</w:t>
      </w:r>
      <w:r w:rsidR="00680632">
        <w:rPr>
          <w:rFonts w:ascii="Abyssinica SIL" w:hAnsi="Abyssinica SIL" w:cs="Abyssinica SIL"/>
        </w:rPr>
        <w:t>።</w:t>
      </w:r>
      <w:r w:rsidRPr="00680632">
        <w:rPr>
          <w:rFonts w:ascii="Abyssinica SIL" w:hAnsi="Abyssinica SIL" w:cs="Abyssinica SIL"/>
        </w:rPr>
        <w:t xml:space="preserve"> ለዘረፋው ወረራ በተደረገ ቍጥር የሜያ ቀስተኞች መንገድ ላይ እየጠበቁ መሪዎቹን ይገድሉ ነበር</w:t>
      </w:r>
      <w:r w:rsidR="00680632">
        <w:rPr>
          <w:rFonts w:ascii="Abyssinica SIL" w:hAnsi="Abyssinica SIL" w:cs="Abyssinica SIL"/>
        </w:rPr>
        <w:t>።</w:t>
      </w:r>
      <w:r w:rsidRPr="00680632">
        <w:rPr>
          <w:rFonts w:ascii="Abyssinica SIL" w:hAnsi="Abyssinica SIL" w:cs="Abyssinica SIL"/>
        </w:rPr>
        <w:t xml:space="preserve"> አርበኞቹ ከመዋጋትም ሌላ ግራኝ ከንጉሠ ነገሥቱ ጋራ ጦርነት ገጥሞ ሠራዊቱ በሙሉ ከተፈጀ በኋላ እርሱም ራሱ ሞተ እያሉ በማስወራት የቪዘር አድሊን ሰፈር በጽኑ ያሸብሩ ነበር</w:t>
      </w:r>
      <w:r w:rsidR="00680632">
        <w:rPr>
          <w:rFonts w:ascii="Abyssinica SIL" w:hAnsi="Abyssinica SIL" w:cs="Abyssinica SIL"/>
        </w:rPr>
        <w:t>።</w:t>
      </w:r>
      <w:r w:rsidRPr="00680632">
        <w:rPr>
          <w:rFonts w:ascii="Abyssinica SIL" w:hAnsi="Abyssinica SIL" w:cs="Abyssinica SIL"/>
        </w:rPr>
        <w:t xml:space="preserve"> ከአድሊ ጋራ የቀሩት የሱማሌና የአዳል ጦር መሪዎች መካከል ወደ አገራቸው ለመመለስ ያሰቡ ብዙዎች ነበሩ</w:t>
      </w:r>
      <w:r w:rsidR="00680632">
        <w:rPr>
          <w:rFonts w:ascii="Abyssinica SIL" w:hAnsi="Abyssinica SIL" w:cs="Abyssinica SIL"/>
        </w:rPr>
        <w:t>።</w:t>
      </w:r>
      <w:r w:rsidRPr="00680632">
        <w:rPr>
          <w:rFonts w:ascii="Abyssinica SIL" w:hAnsi="Abyssinica SIL" w:cs="Abyssinica SIL"/>
        </w:rPr>
        <w:t xml:space="preserve"> ሆኖም ግራኝ ይኸን የመሰለ ነገር በመጠርዘዝ ከአንጐት ወደ በጌምድርና ወደ ትግሬ በመዝመት ፈንታ ወደ ደብረ ብርሃን ለመመለስ ቄረጠ</w:t>
      </w:r>
      <w:r w:rsidR="00680632">
        <w:rPr>
          <w:rFonts w:ascii="Abyssinica SIL" w:hAnsi="Abyssinica SIL" w:cs="Abyssinica SIL"/>
        </w:rPr>
        <w:t>።</w:t>
      </w:r>
      <w:r w:rsidRPr="00680632">
        <w:rPr>
          <w:rFonts w:ascii="Abyssinica SIL" w:hAnsi="Abyssinica SIL" w:cs="Abyssinica SIL"/>
        </w:rPr>
        <w:t xml:space="preserve"> ስለዚህ አድሊ ቤተ ሰቦቹን ይዞ ደብረ ብርሃን ላይ እንዲገናኘው ገሥጋሽ ፈረሰኞች ላከበት</w:t>
      </w:r>
      <w:r w:rsidR="00680632">
        <w:rPr>
          <w:rFonts w:ascii="Abyssinica SIL" w:hAnsi="Abyssinica SIL" w:cs="Abyssinica SIL"/>
        </w:rPr>
        <w:t>።</w:t>
      </w:r>
      <w:r w:rsidRPr="00680632">
        <w:rPr>
          <w:rFonts w:ascii="Abyssinica SIL" w:hAnsi="Abyssinica SIL" w:cs="Abyssinica SIL"/>
        </w:rPr>
        <w:t xml:space="preserve"> እነዚህም መልክተኞች የአድሊ ጦር ሳይፈታ በግዜ ደርሰው ከሽብሩ ወጤ አዳኑት</w:t>
      </w:r>
      <w:r w:rsidR="00680632">
        <w:rPr>
          <w:rFonts w:ascii="Abyssinica SIL" w:hAnsi="Abyssinica SIL" w:cs="Abyssinica SIL"/>
        </w:rPr>
        <w:t>።</w:t>
      </w:r>
    </w:p>
    <w:p w:rsidR="005121B0" w:rsidRPr="00680632" w:rsidRDefault="00400FC5" w:rsidP="005121B0">
      <w:pPr>
        <w:rPr>
          <w:rFonts w:ascii="Abyssinica SIL" w:hAnsi="Abyssinica SIL" w:cs="Abyssinica SIL"/>
        </w:rPr>
      </w:pPr>
      <w:r w:rsidRPr="00680632">
        <w:rPr>
          <w:rFonts w:ascii="Abyssinica SIL" w:hAnsi="Abyssinica SIL" w:cs="Abyssinica SIL"/>
        </w:rPr>
        <w:t xml:space="preserve"> </w:t>
      </w:r>
      <w:r w:rsidRPr="00680632">
        <w:rPr>
          <w:rFonts w:ascii="Abyssinica SIL" w:hAnsi="Abyssinica SIL" w:cs="Abyssinica SIL"/>
        </w:rPr>
        <w:tab/>
        <w:t>መልክተኞቹ ከደረሱለት በኋላ ግራኝ ድል ሆኖ ሞተ በተባለው ወሬ ፈንታ ወሰላ ውጊያ ላይ ንጉሠ ነገሥቱን ድል አድርጎ አንጐትንና ያማራን አውራጃዎች ወርሮ በምርኮ አያሌ ሀብት ሰብስቦ ወደ ደብረ ብርሃን መመለሱን እስላሞች በሰሙ ጊዜ እንደ ገና ተጥናንተው ይበልጡን ለውጊያ ታጠቁ</w:t>
      </w:r>
      <w:r w:rsidR="00680632">
        <w:rPr>
          <w:rFonts w:ascii="Abyssinica SIL" w:hAnsi="Abyssinica SIL" w:cs="Abyssinica SIL"/>
        </w:rPr>
        <w:t>።</w:t>
      </w:r>
      <w:r w:rsidRPr="00680632">
        <w:rPr>
          <w:rFonts w:ascii="Abyssinica SIL" w:hAnsi="Abyssinica SIL" w:cs="Abyssinica SIL"/>
        </w:rPr>
        <w:t xml:space="preserve"> ሊከዱዋቸው ሲዘጋጁ የነበሩት የክርስቲያን ከሐዲዎችም በመፍራት ይከተሏቸው ጀመር</w:t>
      </w:r>
      <w:r w:rsidR="00680632">
        <w:rPr>
          <w:rFonts w:ascii="Abyssinica SIL" w:hAnsi="Abyssinica SIL" w:cs="Abyssinica SIL"/>
        </w:rPr>
        <w:t>።</w:t>
      </w:r>
      <w:r w:rsidRPr="00680632">
        <w:rPr>
          <w:rFonts w:ascii="Abyssinica SIL" w:hAnsi="Abyssinica SIL" w:cs="Abyssinica SIL"/>
        </w:rPr>
        <w:t xml:space="preserve"> አድሊም እንደታዘዘው ሁሉ ወደ ደብረ ብርሃን ጕዞ አድርጎ ከእማሙ በመቅደም ደብረ ብርሃን ገባ</w:t>
      </w:r>
      <w:r w:rsidR="00680632">
        <w:rPr>
          <w:rFonts w:ascii="Abyssinica SIL" w:hAnsi="Abyssinica SIL" w:cs="Abyssinica SIL"/>
        </w:rPr>
        <w:t>።</w:t>
      </w:r>
      <w:r w:rsidR="005121B0" w:rsidRPr="00680632">
        <w:rPr>
          <w:rFonts w:ascii="Abyssinica SIL" w:hAnsi="Abyssinica SIL" w:cs="Abyssinica SIL"/>
        </w:rPr>
        <w:t xml:space="preserve"> የክርስቲያን ሕዝብ ትግሉን ለመቀጠል እንደ ቄረጠ በመረዳትና ለማስፈራራት ሊሉ ሁለቱ ሠራዊቶች ሲገናኙ ታላቅ ሰልፍ እንዲደረግ አድሊ ለግራኝ ምክር ሰጠ</w:t>
      </w:r>
      <w:r w:rsidR="00680632">
        <w:rPr>
          <w:rFonts w:ascii="Abyssinica SIL" w:hAnsi="Abyssinica SIL" w:cs="Abyssinica SIL"/>
        </w:rPr>
        <w:t>።</w:t>
      </w:r>
      <w:r w:rsidR="005121B0" w:rsidRPr="00680632">
        <w:rPr>
          <w:rFonts w:ascii="Abyssinica SIL" w:hAnsi="Abyssinica SIL" w:cs="Abyssinica SIL"/>
        </w:rPr>
        <w:t xml:space="preserve"> ይህ በ፲፭፻፳፬ ዓ.ም ደብረ ብርሃን ላይ የተደረገው የእስላሞች ሰልፍ በብዛቱና የወታደሮቹ ትጥቅ አስደናቂ ነበር</w:t>
      </w:r>
      <w:r w:rsidR="00680632">
        <w:rPr>
          <w:rFonts w:ascii="Abyssinica SIL" w:hAnsi="Abyssinica SIL" w:cs="Abyssinica SIL"/>
        </w:rPr>
        <w:t>።</w:t>
      </w:r>
    </w:p>
    <w:p w:rsidR="005121B0" w:rsidRPr="00680632" w:rsidRDefault="005121B0" w:rsidP="005121B0">
      <w:pPr>
        <w:rPr>
          <w:rFonts w:ascii="Abyssinica SIL" w:hAnsi="Abyssinica SIL" w:cs="Abyssinica SIL"/>
        </w:rPr>
      </w:pPr>
      <w:r w:rsidRPr="00680632">
        <w:rPr>
          <w:rFonts w:ascii="Abyssinica SIL" w:hAnsi="Abyssinica SIL" w:cs="Abyssinica SIL"/>
        </w:rPr>
        <w:tab/>
        <w:t>በ፲፭፻፳፬ ዓ.ም በጥር ወር ክርስቲያኖችን ለማስፈራራት የተዘጋጀው ሰልፍ በደብረ ብርሃን ከተማ ከግራኝ ፊት እየፎከረ እንዲያልፍ ተደረገ</w:t>
      </w:r>
      <w:r w:rsidR="00680632">
        <w:rPr>
          <w:rFonts w:ascii="Abyssinica SIL" w:hAnsi="Abyssinica SIL" w:cs="Abyssinica SIL"/>
        </w:rPr>
        <w:t>።</w:t>
      </w:r>
      <w:r w:rsidRPr="00680632">
        <w:rPr>
          <w:rFonts w:ascii="Abyssinica SIL" w:hAnsi="Abyssinica SIL" w:cs="Abyssinica SIL"/>
        </w:rPr>
        <w:t xml:space="preserve"> ቪዘር አድሊ ራሱ ፮ ሺ ፈረሰኞች ፫ ሺ ብረት የለበሱ እግረኞች ፳ ሺ ቀስ የያዙ ጦርና ጋሻ የያዙ እግረኞች አስከትሎ ከእማሙ ፊት በሰልፍ አለፈ</w:t>
      </w:r>
      <w:r w:rsidR="00680632">
        <w:rPr>
          <w:rFonts w:ascii="Abyssinica SIL" w:hAnsi="Abyssinica SIL" w:cs="Abyssinica SIL"/>
        </w:rPr>
        <w:t>።</w:t>
      </w:r>
      <w:r w:rsidRPr="00680632">
        <w:rPr>
          <w:rFonts w:ascii="Abyssinica SIL" w:hAnsi="Abyssinica SIL" w:cs="Abyssinica SIL"/>
        </w:rPr>
        <w:t xml:space="preserve"> ከዚህ በታላቅ ሠራዊት የሚበዛው ከግራኝ ጋራ ከሐረር የመጣው ሳይሆን በፍርሀት ከደዋሮ ከገጠጋር ከሸዋና ከሌሎችም ወረዳዎች ያደረለት ባንዳ መሳይ ወታደር ነበር</w:t>
      </w:r>
      <w:r w:rsidR="00680632">
        <w:rPr>
          <w:rFonts w:ascii="Abyssinica SIL" w:hAnsi="Abyssinica SIL" w:cs="Abyssinica SIL"/>
        </w:rPr>
        <w:t>።</w:t>
      </w:r>
      <w:r w:rsidRPr="00680632">
        <w:rPr>
          <w:rFonts w:ascii="Abyssinica SIL" w:hAnsi="Abyssinica SIL" w:cs="Abyssinica SIL"/>
        </w:rPr>
        <w:t xml:space="preserve"> ቀደም ብሎ እንደተመለከተው ሁሉ ከሐረር የመጣው ሠራዊት መንምኖባቸው ነበር</w:t>
      </w:r>
      <w:r w:rsidR="00680632">
        <w:rPr>
          <w:rFonts w:ascii="Abyssinica SIL" w:hAnsi="Abyssinica SIL" w:cs="Abyssinica SIL"/>
        </w:rPr>
        <w:t>።</w:t>
      </w:r>
      <w:r w:rsidRPr="00680632">
        <w:rPr>
          <w:rFonts w:ascii="Abyssinica SIL" w:hAnsi="Abyssinica SIL" w:cs="Abyssinica SIL"/>
        </w:rPr>
        <w:t xml:space="preserve"> የአድሊ ሠራዊት በዚህ አኳኋን በሰልፍ ካለፈ በኋላ ከግራኝ ጋራ ወደ አማራ አገር ዘምቶ የተመለሰው ሠራዊትም በበኩሉ ተሰልፎ ነበር</w:t>
      </w:r>
      <w:r w:rsidR="00680632">
        <w:rPr>
          <w:rFonts w:ascii="Abyssinica SIL" w:hAnsi="Abyssinica SIL" w:cs="Abyssinica SIL"/>
        </w:rPr>
        <w:t>።</w:t>
      </w:r>
      <w:r w:rsidRPr="00680632">
        <w:rPr>
          <w:rFonts w:ascii="Abyssinica SIL" w:hAnsi="Abyssinica SIL" w:cs="Abyssinica SIL"/>
        </w:rPr>
        <w:t xml:space="preserve"> የጦር አለቆችና መኰንኖች ከአድባራትና ከንጉሠ ነገሥት ግምጃ ቤቶች የዘረፉትን ላንቃ ካባዎች ለብሰው ከብርና ከወርቅ የተሠሩትን የራስ ወርቆች ደፍተው በሚያንጸባርቅ ጌት አምረው እየታዩ አለፉ</w:t>
      </w:r>
      <w:r w:rsidR="00680632">
        <w:rPr>
          <w:rFonts w:ascii="Abyssinica SIL" w:hAnsi="Abyssinica SIL" w:cs="Abyssinica SIL"/>
        </w:rPr>
        <w:t>።</w:t>
      </w:r>
      <w:r w:rsidRPr="00680632">
        <w:rPr>
          <w:rFonts w:ascii="Abyssinica SIL" w:hAnsi="Abyssinica SIL" w:cs="Abyssinica SIL"/>
        </w:rPr>
        <w:t xml:space="preserve"> የእስላሞች ታሪክ ጸሓፊ ስለ ሰልፉ በማድነቅ ሲናገር የሠራዊቱ ጌጥ እንደ ፀሓይ ያበራ ነበር ግራኝም ይኸን ሠራዊት ለኀምሳ ሻለቃ ከፋፍሎ አለቆች ሾመባቸው ሲል አትቷል</w:t>
      </w:r>
      <w:r w:rsidR="00680632">
        <w:rPr>
          <w:rFonts w:ascii="Abyssinica SIL" w:hAnsi="Abyssinica SIL" w:cs="Abyssinica SIL"/>
        </w:rPr>
        <w:t>።</w:t>
      </w:r>
      <w:r w:rsidRPr="00680632">
        <w:rPr>
          <w:rFonts w:ascii="Abyssinica SIL" w:hAnsi="Abyssinica SIL" w:cs="Abyssinica SIL"/>
        </w:rPr>
        <w:tab/>
      </w:r>
    </w:p>
    <w:p w:rsidR="005121B0" w:rsidRPr="00680632" w:rsidRDefault="005121B0" w:rsidP="005121B0">
      <w:pPr>
        <w:rPr>
          <w:rFonts w:ascii="Abyssinica SIL" w:hAnsi="Abyssinica SIL" w:cs="Abyssinica SIL"/>
        </w:rPr>
      </w:pPr>
      <w:r w:rsidRPr="00680632">
        <w:rPr>
          <w:rFonts w:ascii="Abyssinica SIL" w:hAnsi="Abyssinica SIL" w:cs="Abyssinica SIL"/>
        </w:rPr>
        <w:tab/>
        <w:t>ግራኝ ደብረ ብርሃን ላይ ጦር አስከትቶ በሚዘጋጅበት ጊዜ የክርስቲያን አርበኞች በሚበዙት አውራጃዎችና ወረዳዎች ውስጥ ብርቱ እንቅስቃሴ ሲያደርጉ ነበር</w:t>
      </w:r>
      <w:r w:rsidR="00680632">
        <w:rPr>
          <w:rFonts w:ascii="Abyssinica SIL" w:hAnsi="Abyssinica SIL" w:cs="Abyssinica SIL"/>
        </w:rPr>
        <w:t>።</w:t>
      </w:r>
      <w:r w:rsidRPr="00680632">
        <w:rPr>
          <w:rFonts w:ascii="Abyssinica SIL" w:hAnsi="Abyssinica SIL" w:cs="Abyssinica SIL"/>
        </w:rPr>
        <w:t xml:space="preserve"> ስለዚህ ከንጉሠ ነገሥቱ ጋራ እንደገና ለመዋጋት ወደ ሰሜን </w:t>
      </w:r>
      <w:r w:rsidRPr="00680632">
        <w:rPr>
          <w:rFonts w:ascii="Abyssinica SIL" w:hAnsi="Abyssinica SIL" w:cs="Abyssinica SIL"/>
        </w:rPr>
        <w:lastRenderedPageBreak/>
        <w:t>ሳይጓዝ በሸዋ በደዋሮ፥ በፈጠጋርና በባሌ ያለውን የክርስቲያን ጦር ማጥፋት አስፈላጊ ሆኖ ለግራኝ ታየው</w:t>
      </w:r>
      <w:r w:rsidR="00680632">
        <w:rPr>
          <w:rFonts w:ascii="Abyssinica SIL" w:hAnsi="Abyssinica SIL" w:cs="Abyssinica SIL"/>
        </w:rPr>
        <w:t>።</w:t>
      </w:r>
      <w:r w:rsidRPr="00680632">
        <w:rPr>
          <w:rFonts w:ascii="Abyssinica SIL" w:hAnsi="Abyssinica SIL" w:cs="Abyssinica SIL"/>
        </w:rPr>
        <w:t xml:space="preserve"> ይኸን ሐሳቡን ለመፈጸም አስፈላጊ የሆኑትን እርምጃዎች ሁሉ ለመውሰድ መዘጋጀት ጀመረ</w:t>
      </w:r>
      <w:r w:rsidR="00680632">
        <w:rPr>
          <w:rFonts w:ascii="Abyssinica SIL" w:hAnsi="Abyssinica SIL" w:cs="Abyssinica SIL"/>
        </w:rPr>
        <w:t>።</w:t>
      </w:r>
      <w:r w:rsidRPr="00680632">
        <w:rPr>
          <w:rFonts w:ascii="Abyssinica SIL" w:hAnsi="Abyssinica SIL" w:cs="Abyssinica SIL"/>
        </w:rPr>
        <w:t xml:space="preserve"> </w:t>
      </w:r>
    </w:p>
    <w:p w:rsidR="005121B0" w:rsidRPr="00680632" w:rsidRDefault="005121B0" w:rsidP="005121B0">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፲፯</w:t>
      </w:r>
      <w:r w:rsidR="00680632">
        <w:rPr>
          <w:rFonts w:ascii="Abyssinica SIL" w:hAnsi="Abyssinica SIL" w:cs="Abyssinica SIL"/>
          <w:b/>
          <w:sz w:val="32"/>
        </w:rPr>
        <w:t>።</w:t>
      </w:r>
    </w:p>
    <w:p w:rsidR="005121B0" w:rsidRPr="00680632" w:rsidRDefault="005121B0" w:rsidP="005121B0">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የ፲፭፻፳፬ ዓ.ም ዘመቻዎች</w:t>
      </w:r>
      <w:r w:rsidR="00680632">
        <w:rPr>
          <w:rFonts w:ascii="Abyssinica SIL" w:hAnsi="Abyssinica SIL" w:cs="Abyssinica SIL"/>
          <w:b/>
          <w:sz w:val="32"/>
        </w:rPr>
        <w:t>።</w:t>
      </w:r>
      <w:r w:rsidRPr="00680632">
        <w:rPr>
          <w:rFonts w:ascii="Abyssinica SIL" w:hAnsi="Abyssinica SIL" w:cs="Abyssinica SIL"/>
        </w:rPr>
        <w:tab/>
      </w:r>
    </w:p>
    <w:p w:rsidR="005121B0" w:rsidRPr="00680632" w:rsidRDefault="005121B0" w:rsidP="005121B0">
      <w:pPr>
        <w:rPr>
          <w:rFonts w:ascii="Abyssinica SIL" w:hAnsi="Abyssinica SIL" w:cs="Abyssinica SIL"/>
        </w:rPr>
      </w:pPr>
      <w:r w:rsidRPr="00680632">
        <w:rPr>
          <w:rFonts w:ascii="Abyssinica SIL" w:hAnsi="Abyssinica SIL" w:cs="Abyssinica SIL"/>
        </w:rPr>
        <w:tab/>
        <w:t>ባለፈው ምዕራፍ እንደ ተመለከተው ሁሉ በ፲፭፻፳፬ ዓ.ም በመካከለኛው የክርስቲያን አገር ውስጥ የግራኝ አገዛዝ መሠረት ሳይዝ ቈየ</w:t>
      </w:r>
      <w:r w:rsidR="00680632">
        <w:rPr>
          <w:rFonts w:ascii="Abyssinica SIL" w:hAnsi="Abyssinica SIL" w:cs="Abyssinica SIL"/>
        </w:rPr>
        <w:t>።</w:t>
      </w:r>
      <w:r w:rsidRPr="00680632">
        <w:rPr>
          <w:rFonts w:ascii="Abyssinica SIL" w:hAnsi="Abyssinica SIL" w:cs="Abyssinica SIL"/>
        </w:rPr>
        <w:t xml:space="preserve"> የተወረሩት ወረዳዎችና አውራጃዎች ሁሉ ግራኝ ራሱ ርቋቸው በሄደ ጊዜ የርሱን የጦር አለቆችና ሹማምንት ከመውጋት አላቋረጡም</w:t>
      </w:r>
      <w:r w:rsidR="00680632">
        <w:rPr>
          <w:rFonts w:ascii="Abyssinica SIL" w:hAnsi="Abyssinica SIL" w:cs="Abyssinica SIL"/>
        </w:rPr>
        <w:t>።</w:t>
      </w:r>
      <w:r w:rsidRPr="00680632">
        <w:rPr>
          <w:rFonts w:ascii="Abyssinica SIL" w:hAnsi="Abyssinica SIL" w:cs="Abyssinica SIL"/>
        </w:rPr>
        <w:t xml:space="preserve"> ግራኝ ወደ አንጐት በዘመተ ጊዜ ክርስቲያኖቹ የቪዘር አድሊን ሠራዊት እንደ ምን እንዳንቀጠቀጡት ተመልክተናል</w:t>
      </w:r>
      <w:r w:rsidR="00680632">
        <w:rPr>
          <w:rFonts w:ascii="Abyssinica SIL" w:hAnsi="Abyssinica SIL" w:cs="Abyssinica SIL"/>
        </w:rPr>
        <w:t>።</w:t>
      </w:r>
      <w:r w:rsidRPr="00680632">
        <w:rPr>
          <w:rFonts w:ascii="Abyssinica SIL" w:hAnsi="Abyssinica SIL" w:cs="Abyssinica SIL"/>
        </w:rPr>
        <w:t xml:space="preserve"> የግራኝ ዕልፍኝ አሽከር የነበረው ኋላም አገረ ገዥ አድርጎ የሾመው ሲሙዋ የተባለው ሰው በዚሁ ጊዜ ውስጥ ከግራኝ ከድቶ ክርስትና ተነሥቶ ከአርበኞች ጋራ ሆኖ ሲዋጋ የእስላሞችን ምሥጢር ለክርስቲያኖች በመግለጽ አርበኞቹን በጣም ረድቷል</w:t>
      </w:r>
      <w:r w:rsidR="00680632">
        <w:rPr>
          <w:rFonts w:ascii="Abyssinica SIL" w:hAnsi="Abyssinica SIL" w:cs="Abyssinica SIL"/>
        </w:rPr>
        <w:t>።</w:t>
      </w:r>
      <w:r w:rsidRPr="00680632">
        <w:rPr>
          <w:rFonts w:ascii="Abyssinica SIL" w:hAnsi="Abyssinica SIL" w:cs="Abyssinica SIL"/>
        </w:rPr>
        <w:t xml:space="preserve"> ይልቁንም ስመ ትሩ የነበሩት የሜያ ቀስተኞች በታላቅ ጀግንነት ተዋግተው ለግራኝና ለዐረቦች ነቀርሳ እንደሆኑዋቸው በዘመኑ ታሪክ በሰፊው ተነግሮዋል</w:t>
      </w:r>
      <w:r w:rsidR="00680632">
        <w:rPr>
          <w:rFonts w:ascii="Abyssinica SIL" w:hAnsi="Abyssinica SIL" w:cs="Abyssinica SIL"/>
        </w:rPr>
        <w:t>።</w:t>
      </w:r>
      <w:r w:rsidRPr="00680632">
        <w:rPr>
          <w:rFonts w:ascii="Abyssinica SIL" w:hAnsi="Abyssinica SIL" w:cs="Abyssinica SIL"/>
        </w:rPr>
        <w:t xml:space="preserve"> በሌላ በኩል ደግሞ ላገራቸው ነፃነትና ለሃይማኖታቸው የሚዋጉትን ሕዝቦች መንፈስ ለመስበር የግራኝ ሠራዊት የሠራባቸው ሕዝቦች መንፈስ ለመስበር የግራኝ ሠራዊት የሠራባቸው የዐመፅ ሥራና ጭካኔ የማይነገር ዐይነት ነበር</w:t>
      </w:r>
      <w:r w:rsidR="00680632">
        <w:rPr>
          <w:rFonts w:ascii="Abyssinica SIL" w:hAnsi="Abyssinica SIL" w:cs="Abyssinica SIL"/>
        </w:rPr>
        <w:t>።</w:t>
      </w:r>
      <w:r w:rsidRPr="00680632">
        <w:rPr>
          <w:rFonts w:ascii="Abyssinica SIL" w:hAnsi="Abyssinica SIL" w:cs="Abyssinica SIL"/>
        </w:rPr>
        <w:t xml:space="preserve"> ከውጭ አገር ደራሲዎች መካከል ይኸን የጭካኔ ምግባር በማመስገን ሲጽፉ የክርስቲያኖችን ትግል እንደ ጃውሳ ሥራ እየቄጠሩ የጻፉ ይገኛሉ</w:t>
      </w:r>
      <w:r w:rsidR="00680632">
        <w:rPr>
          <w:rFonts w:ascii="Abyssinica SIL" w:hAnsi="Abyssinica SIL" w:cs="Abyssinica SIL"/>
        </w:rPr>
        <w:t>።</w:t>
      </w:r>
      <w:r w:rsidRPr="00680632">
        <w:rPr>
          <w:rFonts w:ascii="Abyssinica SIL" w:hAnsi="Abyssinica SIL" w:cs="Abyssinica SIL"/>
        </w:rPr>
        <w:t xml:space="preserve"> እውነቱ ነገር ግን የክርስቲያን ሕዝብ የማይበርድለት አርበኛ ባይሆን ኑሮ በነፃነታቸው ብዙ ሺሕ ዘመን ሲኰሩ የኖሩት የኢትዮጵያ ሕዝቦች አዳልና ሱማሌ ጭምር የቱ ለወራሪዎች አድሎ ያሳዩበቱ ምክንያት የእምፔሪያልዝም መንፈስ ያደረባቸው በመሆናቸው ነው</w:t>
      </w:r>
      <w:r w:rsidR="00680632">
        <w:rPr>
          <w:rFonts w:ascii="Abyssinica SIL" w:hAnsi="Abyssinica SIL" w:cs="Abyssinica SIL"/>
        </w:rPr>
        <w:t>።</w:t>
      </w:r>
    </w:p>
    <w:p w:rsidR="00F47C1F" w:rsidRPr="00680632" w:rsidRDefault="005121B0" w:rsidP="00F47C1F">
      <w:pPr>
        <w:rPr>
          <w:rFonts w:ascii="Abyssinica SIL" w:hAnsi="Abyssinica SIL" w:cs="Abyssinica SIL"/>
        </w:rPr>
      </w:pPr>
      <w:r w:rsidRPr="00680632">
        <w:rPr>
          <w:rFonts w:ascii="Abyssinica SIL" w:hAnsi="Abyssinica SIL" w:cs="Abyssinica SIL"/>
        </w:rPr>
        <w:tab/>
        <w:t>እማም አብራሂም ሠራዊቱን ደብረ ብርሃን ላይ ካዘጋጀ በኋላ ገራድ አባስ የተባለው የጦር መሪ ከብዙ ሠራዊት ጋራ ወደ ይፋት ልኮ ራስ ባንያትን ወግቶ ከወረዳው እንዲገ</w:t>
      </w:r>
      <w:r w:rsidR="00F47C1F" w:rsidRPr="00680632">
        <w:rPr>
          <w:rFonts w:ascii="Abyssinica SIL" w:hAnsi="Abyssinica SIL" w:cs="Abyssinica SIL"/>
        </w:rPr>
        <w:t>ለል ተደረገ</w:t>
      </w:r>
      <w:r w:rsidR="00680632">
        <w:rPr>
          <w:rFonts w:ascii="Abyssinica SIL" w:hAnsi="Abyssinica SIL" w:cs="Abyssinica SIL"/>
        </w:rPr>
        <w:t>።</w:t>
      </w:r>
      <w:r w:rsidR="00F47C1F" w:rsidRPr="00680632">
        <w:rPr>
          <w:rFonts w:ascii="Abyssinica SIL" w:hAnsi="Abyssinica SIL" w:cs="Abyssinica SIL"/>
        </w:rPr>
        <w:t xml:space="preserve"> እንደዚሁ ደግሞ ፈራሺማ ድን የተባለውን የጦር መሪውን በሜያዎች ላይ ላከባቸው</w:t>
      </w:r>
      <w:r w:rsidR="00680632">
        <w:rPr>
          <w:rFonts w:ascii="Abyssinica SIL" w:hAnsi="Abyssinica SIL" w:cs="Abyssinica SIL"/>
        </w:rPr>
        <w:t>።</w:t>
      </w:r>
      <w:r w:rsidR="00F47C1F" w:rsidRPr="00680632">
        <w:rPr>
          <w:rFonts w:ascii="Abyssinica SIL" w:hAnsi="Abyssinica SIL" w:cs="Abyssinica SIL"/>
        </w:rPr>
        <w:t xml:space="preserve"> ፈራሺማ ድን ለመውረር በወረዳው ውስጥ በገባ ጊዜ የሜያ ቀስተኞች በዱር በገደል እየተዘዋወሩ ከቍጥቋጦዎች ውስጥ እያደፈቱ ይኸን ትልቅ ሠራዊት በቀስታቸው እየፈጁ እመነመኑት</w:t>
      </w:r>
      <w:r w:rsidR="00680632">
        <w:rPr>
          <w:rFonts w:ascii="Abyssinica SIL" w:hAnsi="Abyssinica SIL" w:cs="Abyssinica SIL"/>
        </w:rPr>
        <w:t>።</w:t>
      </w:r>
      <w:r w:rsidR="00F47C1F" w:rsidRPr="00680632">
        <w:rPr>
          <w:rFonts w:ascii="Abyssinica SIL" w:hAnsi="Abyssinica SIL" w:cs="Abyssinica SIL"/>
        </w:rPr>
        <w:t xml:space="preserve"> ሜያዎቹ ከፈራሺማ ድን ሠራዊት ብዙዎቹን የጦር መኰንን ገድለው በሠራዊቱ ላይ ብርቱ ጉዳት ካደረሱባቸው በኋላ አነስተኛ ሐዝብ በመሆናቸው የግራኝ ጦር በብዛት አገራቸውን ለመያዝ ቻለ</w:t>
      </w:r>
      <w:r w:rsidR="00680632">
        <w:rPr>
          <w:rFonts w:ascii="Abyssinica SIL" w:hAnsi="Abyssinica SIL" w:cs="Abyssinica SIL"/>
        </w:rPr>
        <w:t>።</w:t>
      </w:r>
      <w:r w:rsidR="00F47C1F" w:rsidRPr="00680632">
        <w:rPr>
          <w:rFonts w:ascii="Abyssinica SIL" w:hAnsi="Abyssinica SIL" w:cs="Abyssinica SIL"/>
        </w:rPr>
        <w:t xml:space="preserve"> አገሪቱም ከተያዘች፥ በኋላ ፈራሺማ ድን ሴትና ልጅ ሳይቀር በታላቅ ጭካኔ አሳረዳቸው</w:t>
      </w:r>
      <w:r w:rsidR="00680632">
        <w:rPr>
          <w:rFonts w:ascii="Abyssinica SIL" w:hAnsi="Abyssinica SIL" w:cs="Abyssinica SIL"/>
        </w:rPr>
        <w:t>።</w:t>
      </w:r>
      <w:r w:rsidR="00F47C1F" w:rsidRPr="00680632">
        <w:rPr>
          <w:rFonts w:ascii="Abyssinica SIL" w:hAnsi="Abyssinica SIL" w:cs="Abyssinica SIL"/>
        </w:rPr>
        <w:t xml:space="preserve"> ወረዳውንም በዘረፋና በቃጠሎ አወደመው</w:t>
      </w:r>
      <w:r w:rsidR="00680632">
        <w:rPr>
          <w:rFonts w:ascii="Abyssinica SIL" w:hAnsi="Abyssinica SIL" w:cs="Abyssinica SIL"/>
        </w:rPr>
        <w:t>።</w:t>
      </w:r>
      <w:r w:rsidR="00F47C1F" w:rsidRPr="00680632">
        <w:rPr>
          <w:rFonts w:ascii="Abyssinica SIL" w:hAnsi="Abyssinica SIL" w:cs="Abyssinica SIL"/>
        </w:rPr>
        <w:t xml:space="preserve"> የተረፉት የሜያ ሰዎች ለዚህ ለኀይለኛ ወራሪ መገበርና አብረውም ለመዝመት ተገደዱ</w:t>
      </w:r>
      <w:r w:rsidR="00680632">
        <w:rPr>
          <w:rFonts w:ascii="Abyssinica SIL" w:hAnsi="Abyssinica SIL" w:cs="Abyssinica SIL"/>
        </w:rPr>
        <w:t>።</w:t>
      </w:r>
      <w:r w:rsidR="00F47C1F" w:rsidRPr="00680632">
        <w:rPr>
          <w:rFonts w:ascii="Abyssinica SIL" w:hAnsi="Abyssinica SIL" w:cs="Abyssinica SIL"/>
        </w:rPr>
        <w:t xml:space="preserve"> ይሁን እንጂ ከሜያ አርበኞች መካከል የሚበዙት ከአዝማች ፋኑኤል ጋራ ወደ ደዋሮ ዘምተው ስለ ነበረ ከዚያው እንደ ሆኑ መራራውን ትግል ቀጠሉ</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ሜያዎቹ ከተሸነፉ በኋላ ግራኝ የጦር ሠፈሩን ከደብረ ብርሃን ወደ ዙዋይ አቅራቢያ አዛወረ</w:t>
      </w:r>
      <w:r w:rsidR="00680632">
        <w:rPr>
          <w:rFonts w:ascii="Abyssinica SIL" w:hAnsi="Abyssinica SIL" w:cs="Abyssinica SIL"/>
        </w:rPr>
        <w:t>።</w:t>
      </w:r>
      <w:r w:rsidRPr="00680632">
        <w:rPr>
          <w:rFonts w:ascii="Abyssinica SIL" w:hAnsi="Abyssinica SIL" w:cs="Abyssinica SIL"/>
        </w:rPr>
        <w:t xml:space="preserve"> ከዚያም ሆኖ ሠራዊቱን ከፋፍሎ ወደ ልዩ ልዩ ወረዳዎች እንዲዘምቱ አደረጋቸው</w:t>
      </w:r>
      <w:r w:rsidR="00680632">
        <w:rPr>
          <w:rFonts w:ascii="Abyssinica SIL" w:hAnsi="Abyssinica SIL" w:cs="Abyssinica SIL"/>
        </w:rPr>
        <w:t>።</w:t>
      </w:r>
      <w:r w:rsidRPr="00680632">
        <w:rPr>
          <w:rFonts w:ascii="Abyssinica SIL" w:hAnsi="Abyssinica SIL" w:cs="Abyssinica SIL"/>
        </w:rPr>
        <w:t xml:space="preserve"> አብዱል ናስርና ሐኪም የተባሉትን የጦር አለቆች አዞ የገንዝንና የከንባታን ወረዳዎች አስወረረ</w:t>
      </w:r>
      <w:r w:rsidR="00680632">
        <w:rPr>
          <w:rFonts w:ascii="Abyssinica SIL" w:hAnsi="Abyssinica SIL" w:cs="Abyssinica SIL"/>
        </w:rPr>
        <w:t>።</w:t>
      </w:r>
      <w:r w:rsidRPr="00680632">
        <w:rPr>
          <w:rFonts w:ascii="Abyssinica SIL" w:hAnsi="Abyssinica SIL" w:cs="Abyssinica SIL"/>
        </w:rPr>
        <w:t xml:space="preserve"> በነዚህ ወረዳዎችም ላይ ታላቅ ጥፋት አደረሰባቸው</w:t>
      </w:r>
      <w:r w:rsidR="00680632">
        <w:rPr>
          <w:rFonts w:ascii="Abyssinica SIL" w:hAnsi="Abyssinica SIL" w:cs="Abyssinica SIL"/>
        </w:rPr>
        <w:t>።</w:t>
      </w:r>
      <w:r w:rsidRPr="00680632">
        <w:rPr>
          <w:rFonts w:ascii="Abyssinica SIL" w:hAnsi="Abyssinica SIL" w:cs="Abyssinica SIL"/>
        </w:rPr>
        <w:t xml:space="preserve"> ቀጥሎም በነዚህ ወረዳዎችም ላይ ታላቅ ጥፋት አድረሰባቸው</w:t>
      </w:r>
      <w:r w:rsidR="00680632">
        <w:rPr>
          <w:rFonts w:ascii="Abyssinica SIL" w:hAnsi="Abyssinica SIL" w:cs="Abyssinica SIL"/>
        </w:rPr>
        <w:t>።</w:t>
      </w:r>
      <w:r w:rsidRPr="00680632">
        <w:rPr>
          <w:rFonts w:ascii="Abyssinica SIL" w:hAnsi="Abyssinica SIL" w:cs="Abyssinica SIL"/>
        </w:rPr>
        <w:t xml:space="preserve"> ቀጥሎም ቪዘር ሞጃህድ የተባለው የግራኝ ጦር መሪ በዋዲና በገበርጌ ላይ ዘምቶ ሁለቱንም ወረዳዎች በቀላል ውጊያ ለመያዝ ቻለ</w:t>
      </w:r>
      <w:r w:rsidR="00680632">
        <w:rPr>
          <w:rFonts w:ascii="Abyssinica SIL" w:hAnsi="Abyssinica SIL" w:cs="Abyssinica SIL"/>
        </w:rPr>
        <w:t>።</w:t>
      </w:r>
      <w:r w:rsidRPr="00680632">
        <w:rPr>
          <w:rFonts w:ascii="Abyssinica SIL" w:hAnsi="Abyssinica SIL" w:cs="Abyssinica SIL"/>
        </w:rPr>
        <w:t xml:space="preserve"> በነዚህ ወረዳዎች ሁሉ የነበረው የንጉሠ ነገሥት ሠራዊት ዘምቶ በሌሎች ግንባር ይገኝ ስለ ነበረ ተከላካዮቹ እንደ ነብር ፈጣን እንደ ጉንዳን ብዙ የነበሩትን የግራኝን ጦር ለማገድ አልቻሉም</w:t>
      </w:r>
      <w:r w:rsidR="00680632">
        <w:rPr>
          <w:rFonts w:ascii="Abyssinica SIL" w:hAnsi="Abyssinica SIL" w:cs="Abyssinica SIL"/>
        </w:rPr>
        <w:t>።</w:t>
      </w:r>
      <w:r w:rsidRPr="00680632">
        <w:rPr>
          <w:rFonts w:ascii="Abyssinica SIL" w:hAnsi="Abyssinica SIL" w:cs="Abyssinica SIL"/>
        </w:rPr>
        <w:t xml:space="preserve"> ስለዚህ የሞጃህድ ጦር ሁለቱን አውራጃዎች አቋርጠው ወላይታን ለመወረር ሄደ</w:t>
      </w:r>
      <w:r w:rsidR="00680632">
        <w:rPr>
          <w:rFonts w:ascii="Abyssinica SIL" w:hAnsi="Abyssinica SIL" w:cs="Abyssinica SIL"/>
        </w:rPr>
        <w:t>።</w:t>
      </w:r>
      <w:r w:rsidRPr="00680632">
        <w:rPr>
          <w:rFonts w:ascii="Abyssinica SIL" w:hAnsi="Abyssinica SIL" w:cs="Abyssinica SIL"/>
        </w:rPr>
        <w:t xml:space="preserve"> ይህ ፋናቲክ የሆነ የእስላሞች አለቃ የመራው ጦር ባለፈበት አገር ሁሉ ዘረፋና ሞትን ፍርሀትንንና ጥላቻን እየተወ አለፈ</w:t>
      </w:r>
      <w:r w:rsidR="00680632">
        <w:rPr>
          <w:rFonts w:ascii="Abyssinica SIL" w:hAnsi="Abyssinica SIL" w:cs="Abyssinica SIL"/>
        </w:rPr>
        <w:t>።</w:t>
      </w:r>
      <w:r w:rsidRPr="00680632">
        <w:rPr>
          <w:rFonts w:ascii="Abyssinica SIL" w:hAnsi="Abyssinica SIL" w:cs="Abyssinica SIL"/>
        </w:rPr>
        <w:t xml:space="preserve"> ሞጃህድ ወደ ወላይታ ለመዝመት ከአጠፋቸው አገር ላይ መንገድ መሪ የሚሆኑትን ሰዎች ይዞ ከብላጤ በረሃ ከገባ በኋላ ጦርን ከፍሎ ሸሪፍ ሳሊም የተባለውን መሪ አድርጎ ወደ ወላይታ እንዲገሠግሥ </w:t>
      </w:r>
      <w:r w:rsidRPr="00680632">
        <w:rPr>
          <w:rFonts w:ascii="Abyssinica SIL" w:hAnsi="Abyssinica SIL" w:cs="Abyssinica SIL"/>
        </w:rPr>
        <w:lastRenderedPageBreak/>
        <w:t>አዘዘው</w:t>
      </w:r>
      <w:r w:rsidR="00680632">
        <w:rPr>
          <w:rFonts w:ascii="Abyssinica SIL" w:hAnsi="Abyssinica SIL" w:cs="Abyssinica SIL"/>
        </w:rPr>
        <w:t>።</w:t>
      </w:r>
      <w:r w:rsidRPr="00680632">
        <w:rPr>
          <w:rFonts w:ascii="Abyssinica SIL" w:hAnsi="Abyssinica SIL" w:cs="Abyssinica SIL"/>
        </w:rPr>
        <w:t xml:space="preserve"> የወላሞ ሰዎች ግን ለጦር ድርጅት ስለ ነበራቸው ወራሪውን ተዘጋጅተውና ታጥቀው ቄዩት</w:t>
      </w:r>
      <w:r w:rsidR="00680632">
        <w:rPr>
          <w:rFonts w:ascii="Abyssinica SIL" w:hAnsi="Abyssinica SIL" w:cs="Abyssinica SIL"/>
        </w:rPr>
        <w:t>።</w:t>
      </w:r>
      <w:r w:rsidRPr="00680632">
        <w:rPr>
          <w:rFonts w:ascii="Abyssinica SIL" w:hAnsi="Abyssinica SIL" w:cs="Abyssinica SIL"/>
        </w:rPr>
        <w:t xml:space="preserve"> የሳሊምን ጦር መንገድ የመሩ ስዎች አገራቸው ላይ ካስፈሩት በኋላ ወላይታዎቹን ጠቁመው የእስላምን ሠራዊት አስከበቡ</w:t>
      </w:r>
      <w:r w:rsidR="00680632">
        <w:rPr>
          <w:rFonts w:ascii="Abyssinica SIL" w:hAnsi="Abyssinica SIL" w:cs="Abyssinica SIL"/>
        </w:rPr>
        <w:t>።</w:t>
      </w:r>
      <w:r w:rsidRPr="00680632">
        <w:rPr>
          <w:rFonts w:ascii="Abyssinica SIL" w:hAnsi="Abyssinica SIL" w:cs="Abyssinica SIL"/>
        </w:rPr>
        <w:t xml:space="preserve"> ከዚህ ቦታ ላይ በተደረገው ውጊያ ምርጥ ምርጥ የነበሩት የሞጃህድ ፈረሰኞች ከማጡ ውስጥ ገብተው ሲቀረቀሩ የወላይታ እግረኞች ተቀላቅለው በጨበጣና በጐራዴ  ፈጁዋቸው</w:t>
      </w:r>
      <w:r w:rsidR="00680632">
        <w:rPr>
          <w:rFonts w:ascii="Abyssinica SIL" w:hAnsi="Abyssinica SIL" w:cs="Abyssinica SIL"/>
        </w:rPr>
        <w:t>።</w:t>
      </w:r>
      <w:r w:rsidRPr="00680632">
        <w:rPr>
          <w:rFonts w:ascii="Abyssinica SIL" w:hAnsi="Abyssinica SIL" w:cs="Abyssinica SIL"/>
        </w:rPr>
        <w:t xml:space="preserve"> ከሠራዊቱ ውስጥ ለውሬ ያህል ጥቂቶቹ ብቻ ሲያመልጡ የቀሩት ከዚያው አለቁ</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ሞጃህድ የዚህን እልቂት ወሬ በሰማ ጊዜ በንዴቱ ተቃጠለ</w:t>
      </w:r>
      <w:r w:rsidR="00680632">
        <w:rPr>
          <w:rFonts w:ascii="Abyssinica SIL" w:hAnsi="Abyssinica SIL" w:cs="Abyssinica SIL"/>
        </w:rPr>
        <w:t>።</w:t>
      </w:r>
      <w:r w:rsidRPr="00680632">
        <w:rPr>
          <w:rFonts w:ascii="Abyssinica SIL" w:hAnsi="Abyssinica SIL" w:cs="Abyssinica SIL"/>
        </w:rPr>
        <w:t xml:space="preserve"> ከጦር መኰንኖች መካከል ከዘመቻው እንዲመለስ ቢመክሩት ሊሰማቸው አልፈቀደም</w:t>
      </w:r>
      <w:r w:rsidR="00680632">
        <w:rPr>
          <w:rFonts w:ascii="Abyssinica SIL" w:hAnsi="Abyssinica SIL" w:cs="Abyssinica SIL"/>
        </w:rPr>
        <w:t>።</w:t>
      </w:r>
      <w:r w:rsidRPr="00680632">
        <w:rPr>
          <w:rFonts w:ascii="Abyssinica SIL" w:hAnsi="Abyssinica SIL" w:cs="Abyssinica SIL"/>
        </w:rPr>
        <w:t xml:space="preserve"> በበኩላቸው ወላይታዎቹ ተንቀሳቅሰው ከሞጃህድ ጦር ጀርባ አልፈው መንገድን አቋርጠው ጦሩን እንደ ገና ከአጕል ቦታ ላይ ከበቡት</w:t>
      </w:r>
      <w:r w:rsidR="00680632">
        <w:rPr>
          <w:rFonts w:ascii="Abyssinica SIL" w:hAnsi="Abyssinica SIL" w:cs="Abyssinica SIL"/>
        </w:rPr>
        <w:t>።</w:t>
      </w:r>
      <w:r w:rsidRPr="00680632">
        <w:rPr>
          <w:rFonts w:ascii="Abyssinica SIL" w:hAnsi="Abyssinica SIL" w:cs="Abyssinica SIL"/>
        </w:rPr>
        <w:t xml:space="preserve"> ሠራዊቱም ሥንቅ በማጣት ተርቦ የሚፈታ ሲሆን ሞጃህድ ርዳታ እንዲልክለት ወደ አብዱል ናስር ፈረሰኞች ላከ</w:t>
      </w:r>
      <w:r w:rsidR="00680632">
        <w:rPr>
          <w:rFonts w:ascii="Abyssinica SIL" w:hAnsi="Abyssinica SIL" w:cs="Abyssinica SIL"/>
        </w:rPr>
        <w:t>።</w:t>
      </w:r>
      <w:r w:rsidRPr="00680632">
        <w:rPr>
          <w:rFonts w:ascii="Abyssinica SIL" w:hAnsi="Abyssinica SIL" w:cs="Abyssinica SIL"/>
        </w:rPr>
        <w:t xml:space="preserve"> አብዱል ናስር የእልቂቱንና የመከበባቸውን ወሬ በሰማ ጊዜ ከጋንዝ ወረዳ ቀንና ሌሊት ገሥግሦ በስምንት ቀን ደረሰለት</w:t>
      </w:r>
      <w:r w:rsidR="00680632">
        <w:rPr>
          <w:rFonts w:ascii="Abyssinica SIL" w:hAnsi="Abyssinica SIL" w:cs="Abyssinica SIL"/>
        </w:rPr>
        <w:t>።</w:t>
      </w:r>
      <w:r w:rsidRPr="00680632">
        <w:rPr>
          <w:rFonts w:ascii="Abyssinica SIL" w:hAnsi="Abyssinica SIL" w:cs="Abyssinica SIL"/>
        </w:rPr>
        <w:t xml:space="preserve"> የአዲሱ ረዳት ጦር በመድረስ የወላይታን ጦር አስለቅቆ የሞጃህድን ሠራዊት ከፍጹም ጥፋት አዳነ</w:t>
      </w:r>
      <w:r w:rsidR="00680632">
        <w:rPr>
          <w:rFonts w:ascii="Abyssinica SIL" w:hAnsi="Abyssinica SIL" w:cs="Abyssinica SIL"/>
        </w:rPr>
        <w:t>።</w:t>
      </w:r>
      <w:r w:rsidRPr="00680632">
        <w:rPr>
          <w:rFonts w:ascii="Abyssinica SIL" w:hAnsi="Abyssinica SIL" w:cs="Abyssinica SIL"/>
        </w:rPr>
        <w:t xml:space="preserve"> ውጊያው ከቆመ በኋላ ሁለቱ መሪዎች የተማረከው ሠራዊቱን ይዘው ወደ ገበርጌ ወረዳ ተመለሱ</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በዚሁ ጊዜ ውስጥ የዳሞትን ግዛት ለመውረር በስተ ምዕራብ እንዲዘምት ግራኝ ያዘዘው ቢዘር አድሊ ነበር</w:t>
      </w:r>
      <w:r w:rsidR="00680632">
        <w:rPr>
          <w:rFonts w:ascii="Abyssinica SIL" w:hAnsi="Abyssinica SIL" w:cs="Abyssinica SIL"/>
        </w:rPr>
        <w:t>።</w:t>
      </w:r>
      <w:r w:rsidRPr="00680632">
        <w:rPr>
          <w:rFonts w:ascii="Abyssinica SIL" w:hAnsi="Abyssinica SIL" w:cs="Abyssinica SIL"/>
        </w:rPr>
        <w:t xml:space="preserve"> በዘመኑ ውስጥ ዳሞት ሲባል የነእብረው ግዛት በዐባይ ወንዝና በግቤ ወንዝ መካከል የሚገኘው የእናሪያ ሕዝብ ሲኖርበት የነበረ አገር ነው እንጂ፣ ከዐባይ በስተ ሰሜን የሚገኘው ዛሬ ዳሞት የሚባለው የጐጃም አውራጃ አይደለም</w:t>
      </w:r>
      <w:r w:rsidR="00680632">
        <w:rPr>
          <w:rFonts w:ascii="Abyssinica SIL" w:hAnsi="Abyssinica SIL" w:cs="Abyssinica SIL"/>
        </w:rPr>
        <w:t>።</w:t>
      </w:r>
      <w:r w:rsidRPr="00680632">
        <w:rPr>
          <w:rFonts w:ascii="Abyssinica SIL" w:hAnsi="Abyssinica SIL" w:cs="Abyssinica SIL"/>
        </w:rPr>
        <w:t xml:space="preserve"> በዚህ አቅጣጫ የሚገኙ አውራጃዎችም እንደ ሌሎች ሁሉ ኦሮሞች እናሪያዎችን አስለቅቀው አገሩን ከያዙ በኋላ ስማቸው ተለውጡዋል</w:t>
      </w:r>
      <w:r w:rsidR="00680632">
        <w:rPr>
          <w:rFonts w:ascii="Abyssinica SIL" w:hAnsi="Abyssinica SIL" w:cs="Abyssinica SIL"/>
        </w:rPr>
        <w:t>።</w:t>
      </w:r>
      <w:r w:rsidRPr="00680632">
        <w:rPr>
          <w:rFonts w:ascii="Abyssinica SIL" w:hAnsi="Abyssinica SIL" w:cs="Abyssinica SIL"/>
        </w:rPr>
        <w:t xml:space="preserve"> በዚህም ግዛት ውስጥ ብርቱ በኋላ ስማቸው ተለውጦዋል</w:t>
      </w:r>
      <w:r w:rsidR="00680632">
        <w:rPr>
          <w:rFonts w:ascii="Abyssinica SIL" w:hAnsi="Abyssinica SIL" w:cs="Abyssinica SIL"/>
        </w:rPr>
        <w:t>።</w:t>
      </w:r>
      <w:r w:rsidRPr="00680632">
        <w:rPr>
          <w:rFonts w:ascii="Abyssinica SIL" w:hAnsi="Abyssinica SIL" w:cs="Abyssinica SIL"/>
        </w:rPr>
        <w:t xml:space="preserve"> በዚህም ግዛት ውስጥ ብርቱ፥ የንጉሠ ነገሥት ጦር አልነበረም</w:t>
      </w:r>
      <w:r w:rsidR="00680632">
        <w:rPr>
          <w:rFonts w:ascii="Abyssinica SIL" w:hAnsi="Abyssinica SIL" w:cs="Abyssinica SIL"/>
        </w:rPr>
        <w:t>።</w:t>
      </w:r>
      <w:r w:rsidRPr="00680632">
        <w:rPr>
          <w:rFonts w:ascii="Abyssinica SIL" w:hAnsi="Abyssinica SIL" w:cs="Abyssinica SIL"/>
        </w:rPr>
        <w:t xml:space="preserve"> ከዚህ ቀደም ብሎ እንደ ተመለከተው ሁሉ አጼ ልብነ ድንግል ወደ ምሥራቅ ኋላም ወደ ሰሜን ሲጓዙ በአውራጃው የነበረው የጦር ሠራዊት አብሮ ዘምቷል</w:t>
      </w:r>
      <w:r w:rsidR="00680632">
        <w:rPr>
          <w:rFonts w:ascii="Abyssinica SIL" w:hAnsi="Abyssinica SIL" w:cs="Abyssinica SIL"/>
        </w:rPr>
        <w:t>።</w:t>
      </w:r>
      <w:r w:rsidRPr="00680632">
        <w:rPr>
          <w:rFonts w:ascii="Abyssinica SIL" w:hAnsi="Abyssinica SIL" w:cs="Abyssinica SIL"/>
        </w:rPr>
        <w:t xml:space="preserve"> ስለዚህ አድሊ የመራው ታላቅ ሠራዊት ከዳሞት ውስጥ በገባ ጊዜ ዳሀር ጐይታ የተባለው አገረ ገዥ አንዳች ጦርነት ሳያደርግ ወደ ሆሮ አቅጣጫ ሸሸ</w:t>
      </w:r>
      <w:r w:rsidR="00680632">
        <w:rPr>
          <w:rFonts w:ascii="Abyssinica SIL" w:hAnsi="Abyssinica SIL" w:cs="Abyssinica SIL"/>
        </w:rPr>
        <w:t>።</w:t>
      </w:r>
      <w:r w:rsidRPr="00680632">
        <w:rPr>
          <w:rFonts w:ascii="Abyssinica SIL" w:hAnsi="Abyssinica SIL" w:cs="Abyssinica SIL"/>
        </w:rPr>
        <w:t xml:space="preserve"> ሲሸሽም መንገድ ሳያውቅ ቀርቶ ከጮመን ረግረግ መካከል ተከቦ የጋፋት ሰዎች ሠራዊቱን ፈጅትወ እርሱንም ገደሉት</w:t>
      </w:r>
      <w:r w:rsidR="00680632">
        <w:rPr>
          <w:rFonts w:ascii="Abyssinica SIL" w:hAnsi="Abyssinica SIL" w:cs="Abyssinica SIL"/>
        </w:rPr>
        <w:t>።</w:t>
      </w:r>
      <w:r w:rsidRPr="00680632">
        <w:rPr>
          <w:rFonts w:ascii="Abyssinica SIL" w:hAnsi="Abyssinica SIL" w:cs="Abyssinica SIL"/>
        </w:rPr>
        <w:t xml:space="preserve"> ከእልቂቱም በኋላ የቀረውም የክርስቲያን ጦር ተበታትኖ በየበረሃው ገባ</w:t>
      </w:r>
      <w:r w:rsidR="00680632">
        <w:rPr>
          <w:rFonts w:ascii="Abyssinica SIL" w:hAnsi="Abyssinica SIL" w:cs="Abyssinica SIL"/>
        </w:rPr>
        <w:t>።</w:t>
      </w:r>
      <w:r w:rsidRPr="00680632">
        <w:rPr>
          <w:rFonts w:ascii="Abyssinica SIL" w:hAnsi="Abyssinica SIL" w:cs="Abyssinica SIL"/>
        </w:rPr>
        <w:t xml:space="preserve"> አንዳንዶቹም አገሬዎቹ አታለው ከገደሉዋቸው በኋላ ወደ እስላሞቹ እየሄዱ ጀብዱዋቸውን ነግረው ተሸለሙበት</w:t>
      </w:r>
      <w:r w:rsidR="00680632">
        <w:rPr>
          <w:rFonts w:ascii="Abyssinica SIL" w:hAnsi="Abyssinica SIL" w:cs="Abyssinica SIL"/>
        </w:rPr>
        <w:t>።</w:t>
      </w:r>
      <w:r w:rsidRPr="00680632">
        <w:rPr>
          <w:rFonts w:ascii="Abyssinica SIL" w:hAnsi="Abyssinica SIL" w:cs="Abyssinica SIL"/>
        </w:rPr>
        <w:t xml:space="preserve"> ስለዚህ ቪዘር አድሊ ይህንም አገር ካስገበረ በኋላ ግራኝ ወዳለበት ለመክተት ከዘመቻው ተመልሶ ወደ ደብረ ብርሃን ተጓዘ</w:t>
      </w:r>
      <w:r w:rsidR="00680632">
        <w:rPr>
          <w:rFonts w:ascii="Abyssinica SIL" w:hAnsi="Abyssinica SIL" w:cs="Abyssinica SIL"/>
        </w:rPr>
        <w:t>።</w:t>
      </w:r>
      <w:r w:rsidRPr="00680632">
        <w:rPr>
          <w:rFonts w:ascii="Abyssinica SIL" w:hAnsi="Abyssinica SIL" w:cs="Abyssinica SIL"/>
        </w:rPr>
        <w:t xml:space="preserve"> የእስላሞቹ ታሪክ ጸሓፊ እንደሚል ዳሞትና ጋፋት እያንዳንዳቸው ባመት ሺህ ሺህ ወቄት ለንጉሠ እንገሥቱ ስለሚገብሩ ይህንኑ ለግራኝ ግምጃ ቤት ለማግባት ባላባቶቹ ስለ ተስማሙ አድሊ ሹም ሾሞባቸው ሄደ</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በ፲፭፳፫ ዓ.ም የአድሊ ጦር ሠራዊት ተዳክሞ በተገኘ ጊዜ አዝማች ፋኑኤል ደዋሮን ሲይዝ አዝማች በታሪክ አዳሉ፥ የተባለው የክርስቲያን ጦር መሪ ባሌን ይዞ ነበር</w:t>
      </w:r>
      <w:r w:rsidR="00680632">
        <w:rPr>
          <w:rFonts w:ascii="Abyssinica SIL" w:hAnsi="Abyssinica SIL" w:cs="Abyssinica SIL"/>
        </w:rPr>
        <w:t>።</w:t>
      </w:r>
      <w:r w:rsidRPr="00680632">
        <w:rPr>
          <w:rFonts w:ascii="Abyssinica SIL" w:hAnsi="Abyssinica SIL" w:cs="Abyssinica SIL"/>
        </w:rPr>
        <w:t xml:space="preserve"> መኰንኖች ስለ ነበሩ ፋኑኤልና በታሪክ አዳሉ በሁለቱ አውራጃዎች ያስከተቱዋቸውን አርበኞች ይዘው ከተገናኙ በኋላ፣ ባንድነት ሁነው ከግራኝ ጋራ ውጊያ ለመግጠም መሰናዳታቸውን በግራኝ ተሰማ</w:t>
      </w:r>
      <w:r w:rsidR="00680632">
        <w:rPr>
          <w:rFonts w:ascii="Abyssinica SIL" w:hAnsi="Abyssinica SIL" w:cs="Abyssinica SIL"/>
        </w:rPr>
        <w:t>።</w:t>
      </w:r>
      <w:r w:rsidRPr="00680632">
        <w:rPr>
          <w:rFonts w:ascii="Abyssinica SIL" w:hAnsi="Abyssinica SIL" w:cs="Abyssinica SIL"/>
        </w:rPr>
        <w:t xml:space="preserve"> ሁለቱም መኰንኖች የታወቁ የጦር መሪዎች ስለ ነበሩ የተገናኙ እንደሆን ውጊያ እንደሚያይል የታወቀ ነበር</w:t>
      </w:r>
      <w:r w:rsidR="00680632">
        <w:rPr>
          <w:rFonts w:ascii="Abyssinica SIL" w:hAnsi="Abyssinica SIL" w:cs="Abyssinica SIL"/>
        </w:rPr>
        <w:t>።</w:t>
      </w:r>
      <w:r w:rsidRPr="00680632">
        <w:rPr>
          <w:rFonts w:ascii="Abyssinica SIL" w:hAnsi="Abyssinica SIL" w:cs="Abyssinica SIL"/>
        </w:rPr>
        <w:t xml:space="preserve"> ስለዚህ ሁለቱ ሠራዊት ከመገናኘታቸው በፊት ለያይቶ ውግቶ ለማሸንፍ ግራኝ ከጦር ሰፈሩ ተነሥቶ ተጓዘባቸው</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በተለመደው ፍጥነቱ ገሥግሦ ሳይገናኙ ሊያቋርጣቸው ቻለ</w:t>
      </w:r>
      <w:r w:rsidR="00680632">
        <w:rPr>
          <w:rFonts w:ascii="Abyssinica SIL" w:hAnsi="Abyssinica SIL" w:cs="Abyssinica SIL"/>
        </w:rPr>
        <w:t>።</w:t>
      </w:r>
      <w:r w:rsidRPr="00680632">
        <w:rPr>
          <w:rFonts w:ascii="Abyssinica SIL" w:hAnsi="Abyssinica SIL" w:cs="Abyssinica SIL"/>
        </w:rPr>
        <w:t xml:space="preserve"> ቪዘር አድሊን ከብዙ ሻለቃ ጦር ጋራ ወደ ባሌ ዘምቶ አዳል በታሪኩን አንዲወጋ ከላከው በኋላ ግራኝ ራሱ አዝማች ፋኑኤልን ደዋሮ ውስጥ ለመውጋት ሄደ</w:t>
      </w:r>
      <w:r w:rsidR="00680632">
        <w:rPr>
          <w:rFonts w:ascii="Abyssinica SIL" w:hAnsi="Abyssinica SIL" w:cs="Abyssinica SIL"/>
        </w:rPr>
        <w:t>።</w:t>
      </w:r>
      <w:r w:rsidRPr="00680632">
        <w:rPr>
          <w:rFonts w:ascii="Abyssinica SIL" w:hAnsi="Abyssinica SIL" w:cs="Abyssinica SIL"/>
        </w:rPr>
        <w:t xml:space="preserve"> በግራኝና በፋኑኔል መካከል በተደረገው ጦርነት አዝማቹ ተሸንፎ ወደ በረሃ አፈገፈገ</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ቢዘር አድሊ ግን ወደ ባሌ ተጕዞ አዝማች ታሪክ አዳሉ፥ ካሉበት ቦታ በነሐሴ ወር ደረሰ</w:t>
      </w:r>
      <w:r w:rsidR="00680632">
        <w:rPr>
          <w:rFonts w:ascii="Abyssinica SIL" w:hAnsi="Abyssinica SIL" w:cs="Abyssinica SIL"/>
        </w:rPr>
        <w:t>።</w:t>
      </w:r>
      <w:r w:rsidRPr="00680632">
        <w:rPr>
          <w:rFonts w:ascii="Abyssinica SIL" w:hAnsi="Abyssinica SIL" w:cs="Abyssinica SIL"/>
        </w:rPr>
        <w:t xml:space="preserve"> በብዛት እንደ እስላሞቹም ባይሆን አዝማቹ የነበረው ሠራዊት ቀላል አልነበረም</w:t>
      </w:r>
      <w:r w:rsidR="00680632">
        <w:rPr>
          <w:rFonts w:ascii="Abyssinica SIL" w:hAnsi="Abyssinica SIL" w:cs="Abyssinica SIL"/>
        </w:rPr>
        <w:t>።</w:t>
      </w:r>
      <w:r w:rsidRPr="00680632">
        <w:rPr>
          <w:rFonts w:ascii="Abyssinica SIL" w:hAnsi="Abyssinica SIL" w:cs="Abyssinica SIL"/>
        </w:rPr>
        <w:t xml:space="preserve"> ይሁን እንጂ በዘመኑ ደጋግሞ በኢትዮጵያ የጦር መሪዎች ዘንድ ሲታይ የኖረውን ስሕተት ይህም አዝማች ለማድረግ ፈንታው ሆነ</w:t>
      </w:r>
      <w:r w:rsidR="00680632">
        <w:rPr>
          <w:rFonts w:ascii="Abyssinica SIL" w:hAnsi="Abyssinica SIL" w:cs="Abyssinica SIL"/>
        </w:rPr>
        <w:t>።</w:t>
      </w:r>
      <w:r w:rsidRPr="00680632">
        <w:rPr>
          <w:rFonts w:ascii="Abyssinica SIL" w:hAnsi="Abyssinica SIL" w:cs="Abyssinica SIL"/>
        </w:rPr>
        <w:t xml:space="preserve"> ዘላ ከምትባል የጦር ሜዳ ላይ </w:t>
      </w:r>
      <w:r w:rsidRPr="00680632">
        <w:rPr>
          <w:rFonts w:ascii="Abyssinica SIL" w:hAnsi="Abyssinica SIL" w:cs="Abyssinica SIL"/>
        </w:rPr>
        <w:lastRenderedPageBreak/>
        <w:t>ለመግጠም ሁለቱ ተቃዋሚ የጦር ሠራዊቶች በተሰለፉ ጊዜ በታሪክ አዳሉ የክብር ሽላምቱን ለብሶ ፊት ፊት እየሆነ ወታደሮቹን ወደ ውጊያው መራቸው</w:t>
      </w:r>
      <w:r w:rsidR="00680632">
        <w:rPr>
          <w:rFonts w:ascii="Abyssinica SIL" w:hAnsi="Abyssinica SIL" w:cs="Abyssinica SIL"/>
        </w:rPr>
        <w:t>።</w:t>
      </w:r>
      <w:r w:rsidRPr="00680632">
        <w:rPr>
          <w:rFonts w:ascii="Abyssinica SIL" w:hAnsi="Abyssinica SIL" w:cs="Abyssinica SIL"/>
        </w:rPr>
        <w:t xml:space="preserve"> እስላሞቹ አዝማች ከግንባር ቀደም መኖሩን በተመለከቱ ጊዜ ምርጥ የሆኑትን ፈረሰኞቻቸውን በርሱ ላይ ላኩበት</w:t>
      </w:r>
      <w:r w:rsidR="00680632">
        <w:rPr>
          <w:rFonts w:ascii="Abyssinica SIL" w:hAnsi="Abyssinica SIL" w:cs="Abyssinica SIL"/>
        </w:rPr>
        <w:t>።</w:t>
      </w:r>
      <w:r w:rsidRPr="00680632">
        <w:rPr>
          <w:rFonts w:ascii="Abyssinica SIL" w:hAnsi="Abyssinica SIL" w:cs="Abyssinica SIL"/>
        </w:rPr>
        <w:t xml:space="preserve"> ከውጊያው መጀመሪያ ላይ ከከበቡት በኋላ ፈራሺሐን ዓሊ የተባለውን አዝማቹን በጦር ገደለው</w:t>
      </w:r>
      <w:r w:rsidR="00680632">
        <w:rPr>
          <w:rFonts w:ascii="Abyssinica SIL" w:hAnsi="Abyssinica SIL" w:cs="Abyssinica SIL"/>
        </w:rPr>
        <w:t>።</w:t>
      </w:r>
      <w:r w:rsidRPr="00680632">
        <w:rPr>
          <w:rFonts w:ascii="Abyssinica SIL" w:hAnsi="Abyssinica SIL" w:cs="Abyssinica SIL"/>
        </w:rPr>
        <w:t xml:space="preserve"> በታሪኩ አዳል ከወደቀ በኋላ የክርስቲያን ጦር ያለ መሪው ተዋጋ</w:t>
      </w:r>
      <w:r w:rsidR="00680632">
        <w:rPr>
          <w:rFonts w:ascii="Abyssinica SIL" w:hAnsi="Abyssinica SIL" w:cs="Abyssinica SIL"/>
        </w:rPr>
        <w:t>።</w:t>
      </w:r>
      <w:r w:rsidRPr="00680632">
        <w:rPr>
          <w:rFonts w:ascii="Abyssinica SIL" w:hAnsi="Abyssinica SIL" w:cs="Abyssinica SIL"/>
        </w:rPr>
        <w:t xml:space="preserve"> በዚህ ቀን ያለቀው ሰው ከሁለቱም ወገን በብዙ ሺህ የሚቄጠር ነው</w:t>
      </w:r>
      <w:r w:rsidR="00680632">
        <w:rPr>
          <w:rFonts w:ascii="Abyssinica SIL" w:hAnsi="Abyssinica SIL" w:cs="Abyssinica SIL"/>
        </w:rPr>
        <w:t>።</w:t>
      </w:r>
      <w:r w:rsidRPr="00680632">
        <w:rPr>
          <w:rFonts w:ascii="Abyssinica SIL" w:hAnsi="Abyssinica SIL" w:cs="Abyssinica SIL"/>
        </w:rPr>
        <w:t xml:space="preserve"> ከክርስቲያን ሠራዊት ብቻ ፫ሺሕ ወታደሮች ሲሞቱ ከእስላሞቹም ወገንም ያለቁት ተዋጊዎች ቍጥር ያነሰ አልነበረም</w:t>
      </w:r>
      <w:r w:rsidR="00680632">
        <w:rPr>
          <w:rFonts w:ascii="Abyssinica SIL" w:hAnsi="Abyssinica SIL" w:cs="Abyssinica SIL"/>
        </w:rPr>
        <w:t>።</w:t>
      </w:r>
    </w:p>
    <w:p w:rsidR="00F47C1F" w:rsidRPr="00680632" w:rsidRDefault="00F47C1F" w:rsidP="00F47C1F">
      <w:pPr>
        <w:rPr>
          <w:rFonts w:ascii="Abyssinica SIL" w:hAnsi="Abyssinica SIL" w:cs="Abyssinica SIL"/>
        </w:rPr>
      </w:pPr>
      <w:r w:rsidRPr="00680632">
        <w:rPr>
          <w:rFonts w:ascii="Abyssinica SIL" w:hAnsi="Abyssinica SIL" w:cs="Abyssinica SIL"/>
        </w:rPr>
        <w:tab/>
        <w:t>አህመድ ግራኝ በአንድ ዓመት ውጊያ ከዐባይ ወንዝ አንሥቶ እስከ ሲዳሞና እስከ ባሌ ያለውን የንጉሠ ነገሥት አገር፥ ይዞ አስገበረ</w:t>
      </w:r>
      <w:r w:rsidR="00680632">
        <w:rPr>
          <w:rFonts w:ascii="Abyssinica SIL" w:hAnsi="Abyssinica SIL" w:cs="Abyssinica SIL"/>
        </w:rPr>
        <w:t>።</w:t>
      </w:r>
      <w:r w:rsidRPr="00680632">
        <w:rPr>
          <w:rFonts w:ascii="Abyssinica SIL" w:hAnsi="Abyssinica SIL" w:cs="Abyssinica SIL"/>
        </w:rPr>
        <w:t xml:space="preserve"> ይኸ ሁሉ ሲሆን የክርስቲያን ኢትዮጵያ አርበኞች፥ ለጊዜው ቢሸነፉም ብዙዎቹ በዱር በዱር በገደል እየተዘዋወሩ ሲመቻቸው ጠላትን ከመውጋት አላቋረጡም</w:t>
      </w:r>
      <w:r w:rsidR="00680632">
        <w:rPr>
          <w:rFonts w:ascii="Abyssinica SIL" w:hAnsi="Abyssinica SIL" w:cs="Abyssinica SIL"/>
        </w:rPr>
        <w:t>።</w:t>
      </w:r>
      <w:r w:rsidRPr="00680632">
        <w:rPr>
          <w:rFonts w:ascii="Abyssinica SIL" w:hAnsi="Abyssinica SIL" w:cs="Abyssinica SIL"/>
        </w:rPr>
        <w:t xml:space="preserve"> ሌሎቹም የኢትዮጵያ ዋና መከላከያ ምሽግ በነበሩት አምባዎች ላይ ሰፍረው ለግራኝ ሠራዊት እሾህ ሆኑት</w:t>
      </w:r>
      <w:r w:rsidR="00680632">
        <w:rPr>
          <w:rFonts w:ascii="Abyssinica SIL" w:hAnsi="Abyssinica SIL" w:cs="Abyssinica SIL"/>
        </w:rPr>
        <w:t>።</w:t>
      </w:r>
      <w:r w:rsidRPr="00680632">
        <w:rPr>
          <w:rFonts w:ascii="Abyssinica SIL" w:hAnsi="Abyssinica SIL" w:cs="Abyssinica SIL"/>
        </w:rPr>
        <w:t xml:space="preserve"> በስተ ሰሜን መቅደላና አምባ ጊዜ በዚህ ዓመተ ምሕረት በኢትዮጵያ ወታደሮች እጅ እንደ ሆኑ ቄይተዋል</w:t>
      </w:r>
      <w:r w:rsidR="00680632">
        <w:rPr>
          <w:rFonts w:ascii="Abyssinica SIL" w:hAnsi="Abyssinica SIL" w:cs="Abyssinica SIL"/>
        </w:rPr>
        <w:t>።</w:t>
      </w:r>
      <w:r w:rsidRPr="00680632">
        <w:rPr>
          <w:rFonts w:ascii="Abyssinica SIL" w:hAnsi="Abyssinica SIL" w:cs="Abyssinica SIL"/>
        </w:rPr>
        <w:t xml:space="preserve"> ይሁን እንጂ ከንጉሠ ነገሥት አገር መካከል በ፲፭፻፳፬ ዓ.ም መጨረሻ ያልተወረሩት ጐጃም በጌምድር ትግሬና ባሕረ ምድር ብቻ ናቸው</w:t>
      </w:r>
      <w:r w:rsidR="00680632">
        <w:rPr>
          <w:rFonts w:ascii="Abyssinica SIL" w:hAnsi="Abyssinica SIL" w:cs="Abyssinica SIL"/>
        </w:rPr>
        <w:t>።</w:t>
      </w:r>
    </w:p>
    <w:p w:rsidR="00100D1C" w:rsidRPr="00680632" w:rsidRDefault="00100D1C" w:rsidP="00100D1C">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፲፰</w:t>
      </w:r>
      <w:r w:rsidR="00680632">
        <w:rPr>
          <w:rFonts w:ascii="Abyssinica SIL" w:hAnsi="Abyssinica SIL" w:cs="Abyssinica SIL"/>
          <w:b/>
          <w:sz w:val="32"/>
        </w:rPr>
        <w:t>።</w:t>
      </w:r>
    </w:p>
    <w:p w:rsidR="00100D1C" w:rsidRPr="00680632" w:rsidRDefault="00100D1C" w:rsidP="00100D1C">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ትግሬ መውረር</w:t>
      </w:r>
      <w:r w:rsidR="00680632">
        <w:rPr>
          <w:rFonts w:ascii="Abyssinica SIL" w:hAnsi="Abyssinica SIL" w:cs="Abyssinica SIL"/>
          <w:b/>
          <w:sz w:val="32"/>
        </w:rPr>
        <w:t>።</w:t>
      </w:r>
    </w:p>
    <w:p w:rsidR="00100D1C" w:rsidRPr="00680632" w:rsidRDefault="00100D1C" w:rsidP="00100D1C">
      <w:pPr>
        <w:rPr>
          <w:rFonts w:ascii="Abyssinica SIL" w:hAnsi="Abyssinica SIL" w:cs="Abyssinica SIL"/>
        </w:rPr>
      </w:pPr>
      <w:r w:rsidRPr="00680632">
        <w:rPr>
          <w:rFonts w:ascii="Abyssinica SIL" w:hAnsi="Abyssinica SIL" w:cs="Abyssinica SIL"/>
        </w:rPr>
        <w:tab/>
        <w:t>በ፲፭፻፳፬ ዓ.ም ግራኝ በመካከለኛው በደቡብና በምዕራብ የሚገኙትን የንጉሠ ነገሥት አገሮች ከወረርና እጅ ካደረገ በኋላ ሠራዊቱን እንደ ገና ደብረ ብርሃን ላይ አስከተተ</w:t>
      </w:r>
      <w:r w:rsidR="00680632">
        <w:rPr>
          <w:rFonts w:ascii="Abyssinica SIL" w:hAnsi="Abyssinica SIL" w:cs="Abyssinica SIL"/>
        </w:rPr>
        <w:t>።</w:t>
      </w:r>
      <w:r w:rsidRPr="00680632">
        <w:rPr>
          <w:rFonts w:ascii="Abyssinica SIL" w:hAnsi="Abyssinica SIL" w:cs="Abyssinica SIL"/>
        </w:rPr>
        <w:t xml:space="preserve"> ከዚያም ሁኖ የጦር አለቆቹን ሁሉ ሰብስቦ ምክር አደረገ</w:t>
      </w:r>
      <w:r w:rsidR="00680632">
        <w:rPr>
          <w:rFonts w:ascii="Abyssinica SIL" w:hAnsi="Abyssinica SIL" w:cs="Abyssinica SIL"/>
        </w:rPr>
        <w:t>።</w:t>
      </w:r>
      <w:r w:rsidRPr="00680632">
        <w:rPr>
          <w:rFonts w:ascii="Abyssinica SIL" w:hAnsi="Abyssinica SIL" w:cs="Abyssinica SIL"/>
        </w:rPr>
        <w:t xml:space="preserve"> ከምክሩም ላይ ወደ ሌላ ዘመቻ ከመሄድ አንድ ዓመት ደብረ ብርሃን ላይ ሰፍሮ በቄየ ጊዜ የተያዘውን አገር ለማስተዳደር ግራኝ ደብረ ብርሃን እንዲቄይ ሐሳብ የሰጡ ነበሩ</w:t>
      </w:r>
      <w:r w:rsidR="00680632">
        <w:rPr>
          <w:rFonts w:ascii="Abyssinica SIL" w:hAnsi="Abyssinica SIL" w:cs="Abyssinica SIL"/>
        </w:rPr>
        <w:t>።</w:t>
      </w:r>
      <w:r w:rsidRPr="00680632">
        <w:rPr>
          <w:rFonts w:ascii="Abyssinica SIL" w:hAnsi="Abyssinica SIL" w:cs="Abyssinica SIL"/>
        </w:rPr>
        <w:t xml:space="preserve"> ቪዘር አድሊና ሌሎች ግን አጼ ልብነ ድንግል ብርቱ ሰራዊት ለማዘጋጀት ጊዜ ሳያገኙ አከታትሎ መውጋቱ የተሻለ ነው ሲሉ አስረዱ</w:t>
      </w:r>
      <w:r w:rsidR="00680632">
        <w:rPr>
          <w:rFonts w:ascii="Abyssinica SIL" w:hAnsi="Abyssinica SIL" w:cs="Abyssinica SIL"/>
        </w:rPr>
        <w:t>።</w:t>
      </w:r>
      <w:r w:rsidRPr="00680632">
        <w:rPr>
          <w:rFonts w:ascii="Abyssinica SIL" w:hAnsi="Abyssinica SIL" w:cs="Abyssinica SIL"/>
        </w:rPr>
        <w:t xml:space="preserve"> ግራኝ የኋለኞቹን ምክር ተቀብሎ በፍጥነት ወደ ትግሬ ለመዝመት ወሰነ</w:t>
      </w:r>
      <w:r w:rsidR="00680632">
        <w:rPr>
          <w:rFonts w:ascii="Abyssinica SIL" w:hAnsi="Abyssinica SIL" w:cs="Abyssinica SIL"/>
        </w:rPr>
        <w:t>።</w:t>
      </w:r>
    </w:p>
    <w:p w:rsidR="00100D1C" w:rsidRPr="00680632" w:rsidRDefault="00100D1C" w:rsidP="00100D1C">
      <w:pPr>
        <w:rPr>
          <w:rFonts w:ascii="Abyssinica SIL" w:hAnsi="Abyssinica SIL" w:cs="Abyssinica SIL"/>
        </w:rPr>
      </w:pPr>
      <w:r w:rsidRPr="00680632">
        <w:rPr>
          <w:rFonts w:ascii="Abyssinica SIL" w:hAnsi="Abyssinica SIL" w:cs="Abyssinica SIL"/>
        </w:rPr>
        <w:tab/>
        <w:t>በመጋቢት ወር በ፲፭፻፳፭ ዓ.ም ቍጥሩ እንደ አንበጣ፥ የሆነው የግራኝ ሠራዊት ሦስት መንገድ ይዞ ወደ ሰሜን ጕዞውን ጀመረ</w:t>
      </w:r>
      <w:r w:rsidR="00680632">
        <w:rPr>
          <w:rFonts w:ascii="Abyssinica SIL" w:hAnsi="Abyssinica SIL" w:cs="Abyssinica SIL"/>
        </w:rPr>
        <w:t>።</w:t>
      </w:r>
      <w:r w:rsidRPr="00680632">
        <w:rPr>
          <w:rFonts w:ascii="Abyssinica SIL" w:hAnsi="Abyssinica SIL" w:cs="Abyssinica SIL"/>
        </w:rPr>
        <w:t xml:space="preserve"> ግራኝ ራሱ በመንዝ ደጋ አቋርጦ አንጐት አውራጃ ከገባ በኋላ ድንኳኑን ከሐይቅ ባሕር አጠገብ ተከለ</w:t>
      </w:r>
      <w:r w:rsidR="00680632">
        <w:rPr>
          <w:rFonts w:ascii="Abyssinica SIL" w:hAnsi="Abyssinica SIL" w:cs="Abyssinica SIL"/>
        </w:rPr>
        <w:t>።</w:t>
      </w:r>
      <w:r w:rsidRPr="00680632">
        <w:rPr>
          <w:rFonts w:ascii="Abyssinica SIL" w:hAnsi="Abyssinica SIL" w:cs="Abyssinica SIL"/>
        </w:rPr>
        <w:t xml:space="preserve"> ሌላው ገራድ አባስ የመራው ታላቅ ሠራዊት በግድም አድርጎ፥ የምሥራቁን ጐን እየጠበቀ ሐይቅ ላይ በግራኝ እንዲደርሱበት ታዘዘ</w:t>
      </w:r>
      <w:r w:rsidR="00680632">
        <w:rPr>
          <w:rFonts w:ascii="Abyssinica SIL" w:hAnsi="Abyssinica SIL" w:cs="Abyssinica SIL"/>
        </w:rPr>
        <w:t>።</w:t>
      </w:r>
      <w:r w:rsidRPr="00680632">
        <w:rPr>
          <w:rFonts w:ascii="Abyssinica SIL" w:hAnsi="Abyssinica SIL" w:cs="Abyssinica SIL"/>
        </w:rPr>
        <w:t xml:space="preserve"> ከጕዞው መንገድ በስተ ምዕራብ ኤሚር ሁሴን የሚመራው ሰራዊት ከአማራው አገር ላይ እንዲጓዝና እርሱም ሐይቅ ባሕር አጠገብ በቀጠሮው እንዲገኝ ተደርገ</w:t>
      </w:r>
      <w:r w:rsidR="00680632">
        <w:rPr>
          <w:rFonts w:ascii="Abyssinica SIL" w:hAnsi="Abyssinica SIL" w:cs="Abyssinica SIL"/>
        </w:rPr>
        <w:t>።</w:t>
      </w:r>
      <w:r w:rsidRPr="00680632">
        <w:rPr>
          <w:rFonts w:ascii="Abyssinica SIL" w:hAnsi="Abyssinica SIL" w:cs="Abyssinica SIL"/>
        </w:rPr>
        <w:t xml:space="preserve"> ግራኝ በፊተኛው ዘመቻው የወረረው አገር እንደ ገና እንደሚዋጋው አልሳተም</w:t>
      </w:r>
      <w:r w:rsidR="00680632">
        <w:rPr>
          <w:rFonts w:ascii="Abyssinica SIL" w:hAnsi="Abyssinica SIL" w:cs="Abyssinica SIL"/>
        </w:rPr>
        <w:t>።</w:t>
      </w:r>
      <w:r w:rsidRPr="00680632">
        <w:rPr>
          <w:rFonts w:ascii="Abyssinica SIL" w:hAnsi="Abyssinica SIL" w:cs="Abyssinica SIL"/>
        </w:rPr>
        <w:t xml:space="preserve"> ስለዚህ የሠራዊቱ ጀርባና ግራ ቀኙ በጕዞውም ጊዜ የፈራው አልቀረለትም</w:t>
      </w:r>
      <w:r w:rsidR="00680632">
        <w:rPr>
          <w:rFonts w:ascii="Abyssinica SIL" w:hAnsi="Abyssinica SIL" w:cs="Abyssinica SIL"/>
        </w:rPr>
        <w:t>።</w:t>
      </w:r>
      <w:r w:rsidRPr="00680632">
        <w:rPr>
          <w:rFonts w:ascii="Abyssinica SIL" w:hAnsi="Abyssinica SIL" w:cs="Abyssinica SIL"/>
        </w:rPr>
        <w:t xml:space="preserve"> በየተራራዎቹ ላይ ሰፍረው የነበሩት የክርስቲያን አርበኞች ከትተው በርሱና በገራድ አባስ መካከል ገብተው ሁለቱ ጦር አንዳይገናኝ አቋርጠው መዋጋት ጀመሩ</w:t>
      </w:r>
      <w:r w:rsidR="00680632">
        <w:rPr>
          <w:rFonts w:ascii="Abyssinica SIL" w:hAnsi="Abyssinica SIL" w:cs="Abyssinica SIL"/>
        </w:rPr>
        <w:t>።</w:t>
      </w:r>
      <w:r w:rsidRPr="00680632">
        <w:rPr>
          <w:rFonts w:ascii="Abyssinica SIL" w:hAnsi="Abyssinica SIL" w:cs="Abyssinica SIL"/>
        </w:rPr>
        <w:t xml:space="preserve"> አባስ መከበቡን ተመልክቶ ርዳታ እንዲላክለት ወደ እማሙ ልኮ ፈረሺሐም ዓሊ በስተ ክርስቲያን ጦር ጀርባ ዙሮ የአባስን ጦር ከመከበብ እንዲያድነው ተደረገ</w:t>
      </w:r>
      <w:r w:rsidR="00680632">
        <w:rPr>
          <w:rFonts w:ascii="Abyssinica SIL" w:hAnsi="Abyssinica SIL" w:cs="Abyssinica SIL"/>
        </w:rPr>
        <w:t>።</w:t>
      </w:r>
      <w:r w:rsidRPr="00680632">
        <w:rPr>
          <w:rFonts w:ascii="Abyssinica SIL" w:hAnsi="Abyssinica SIL" w:cs="Abyssinica SIL"/>
        </w:rPr>
        <w:t xml:space="preserve"> </w:t>
      </w:r>
    </w:p>
    <w:p w:rsidR="00100D1C" w:rsidRPr="00680632" w:rsidRDefault="00100D1C" w:rsidP="00100D1C">
      <w:pPr>
        <w:rPr>
          <w:rFonts w:ascii="Abyssinica SIL" w:hAnsi="Abyssinica SIL" w:cs="Abyssinica SIL"/>
        </w:rPr>
      </w:pPr>
      <w:r w:rsidRPr="00680632">
        <w:rPr>
          <w:rFonts w:ascii="Abyssinica SIL" w:hAnsi="Abyssinica SIL" w:cs="Abyssinica SIL"/>
        </w:rPr>
        <w:tab/>
        <w:t>ሦስቱ ሠራዊት እንደታሰበው ሐይቅ ላይ ከተገናኙ በኋላ በአንድነት ተጕዞ የንጉሡን ጦር ማጥቃት ጀመረ</w:t>
      </w:r>
      <w:r w:rsidR="00680632">
        <w:rPr>
          <w:rFonts w:ascii="Abyssinica SIL" w:hAnsi="Abyssinica SIL" w:cs="Abyssinica SIL"/>
        </w:rPr>
        <w:t>።</w:t>
      </w:r>
      <w:r w:rsidRPr="00680632">
        <w:rPr>
          <w:rFonts w:ascii="Abyssinica SIL" w:hAnsi="Abyssinica SIL" w:cs="Abyssinica SIL"/>
        </w:rPr>
        <w:t xml:space="preserve"> ክርስቲያኖቹም ያምባ ምሽግ እየያዙ በሚቻላቸው ተከላከሉ</w:t>
      </w:r>
      <w:r w:rsidR="00680632">
        <w:rPr>
          <w:rFonts w:ascii="Abyssinica SIL" w:hAnsi="Abyssinica SIL" w:cs="Abyssinica SIL"/>
        </w:rPr>
        <w:t>።</w:t>
      </w:r>
      <w:r w:rsidRPr="00680632">
        <w:rPr>
          <w:rFonts w:ascii="Abyssinica SIL" w:hAnsi="Abyssinica SIL" w:cs="Abyssinica SIL"/>
        </w:rPr>
        <w:t xml:space="preserve"> በዚህ በሰሜን ግንባር በተደረገው ጦርነት የግራኝ ሠራዊት ከክርስቲያን ወታደሮች በቍጥር ከመብለጡ ሌላ በልዩ ልዩ የጦር መሣሪያዎችም ጐልምሶ ነበር</w:t>
      </w:r>
      <w:r w:rsidR="00680632">
        <w:rPr>
          <w:rFonts w:ascii="Abyssinica SIL" w:hAnsi="Abyssinica SIL" w:cs="Abyssinica SIL"/>
        </w:rPr>
        <w:t>።</w:t>
      </w:r>
      <w:r w:rsidRPr="00680632">
        <w:rPr>
          <w:rFonts w:ascii="Abyssinica SIL" w:hAnsi="Abyssinica SIL" w:cs="Abyssinica SIL"/>
        </w:rPr>
        <w:t xml:space="preserve"> ስለዚህ በጦር ሜዳ ላይ የኅይል ብልጫ ያለውን ጠላት ሜዳ ላይ በመግጠም ፈንታ ክርስቲያኖቹ የመከላከሉን ዘዴ አምባዎችን በመያዝ አከናወኑት</w:t>
      </w:r>
      <w:r w:rsidR="00680632">
        <w:rPr>
          <w:rFonts w:ascii="Abyssinica SIL" w:hAnsi="Abyssinica SIL" w:cs="Abyssinica SIL"/>
        </w:rPr>
        <w:t>።</w:t>
      </w:r>
      <w:r w:rsidRPr="00680632">
        <w:rPr>
          <w:rFonts w:ascii="Abyssinica SIL" w:hAnsi="Abyssinica SIL" w:cs="Abyssinica SIL"/>
        </w:rPr>
        <w:t xml:space="preserve"> ከንጉሠ ነገሥቱ ሠራዊት አንዱ ክፍል ተክለ ሃይማኖት በተባለው በአዛዥ ደገልሐን ልጅ የተመራው በሽሎ ዘረፋ በተባለው አምባ ላይ ሰፍሮ ነበር</w:t>
      </w:r>
      <w:r w:rsidR="00680632">
        <w:rPr>
          <w:rFonts w:ascii="Abyssinica SIL" w:hAnsi="Abyssinica SIL" w:cs="Abyssinica SIL"/>
        </w:rPr>
        <w:t>።</w:t>
      </w:r>
      <w:r w:rsidRPr="00680632">
        <w:rPr>
          <w:rFonts w:ascii="Abyssinica SIL" w:hAnsi="Abyssinica SIL" w:cs="Abyssinica SIL"/>
        </w:rPr>
        <w:t xml:space="preserve"> አምባ ግሼ ላይ ያለውን ጦር ለማጠንከር አጼ ልብነ ድንግልን በአዝማች አስፍሐ ኢየሱስ መሪነት ምርጥ የሆኑ የትግሬ ሻለቃዎች ላከ</w:t>
      </w:r>
      <w:r w:rsidR="00680632">
        <w:rPr>
          <w:rFonts w:ascii="Abyssinica SIL" w:hAnsi="Abyssinica SIL" w:cs="Abyssinica SIL"/>
        </w:rPr>
        <w:t>።</w:t>
      </w:r>
      <w:r w:rsidRPr="00680632">
        <w:rPr>
          <w:rFonts w:ascii="Abyssinica SIL" w:hAnsi="Abyssinica SIL" w:cs="Abyssinica SIL"/>
        </w:rPr>
        <w:t xml:space="preserve"> ለዚህም ጦር ከጠላት የተማረኩ ጥቂት መድፎችና ነፍጦች ተሰጥቶት ነበር</w:t>
      </w:r>
      <w:r w:rsidR="00680632">
        <w:rPr>
          <w:rFonts w:ascii="Abyssinica SIL" w:hAnsi="Abyssinica SIL" w:cs="Abyssinica SIL"/>
        </w:rPr>
        <w:t>።</w:t>
      </w:r>
      <w:r w:rsidRPr="00680632">
        <w:rPr>
          <w:rFonts w:ascii="Abyssinica SIL" w:hAnsi="Abyssinica SIL" w:cs="Abyssinica SIL"/>
        </w:rPr>
        <w:t xml:space="preserve"> የነዚህ መድፎች ተኳሾች ከእስላም ሠራዊት ከድተው </w:t>
      </w:r>
      <w:r w:rsidRPr="00680632">
        <w:rPr>
          <w:rFonts w:ascii="Abyssinica SIL" w:hAnsi="Abyssinica SIL" w:cs="Abyssinica SIL"/>
        </w:rPr>
        <w:lastRenderedPageBreak/>
        <w:t>ከንጉሠ ነገሥት ጦር ጋራ ሲዋጉ የነበሩት አንድ የዐረብና አንድ የቱርክ ተወላጅ ነበሩ</w:t>
      </w:r>
      <w:r w:rsidR="00680632">
        <w:rPr>
          <w:rFonts w:ascii="Abyssinica SIL" w:hAnsi="Abyssinica SIL" w:cs="Abyssinica SIL"/>
        </w:rPr>
        <w:t>።</w:t>
      </w:r>
      <w:r w:rsidRPr="00680632">
        <w:rPr>
          <w:rFonts w:ascii="Abyssinica SIL" w:hAnsi="Abyssinica SIL" w:cs="Abyssinica SIL"/>
        </w:rPr>
        <w:t xml:space="preserve"> ዐረቡ ሐሰን ኤል ባስሪ ይባላል</w:t>
      </w:r>
      <w:r w:rsidR="00680632">
        <w:rPr>
          <w:rFonts w:ascii="Abyssinica SIL" w:hAnsi="Abyssinica SIL" w:cs="Abyssinica SIL"/>
        </w:rPr>
        <w:t>።</w:t>
      </w:r>
      <w:r w:rsidRPr="00680632">
        <w:rPr>
          <w:rFonts w:ascii="Abyssinica SIL" w:hAnsi="Abyssinica SIL" w:cs="Abyssinica SIL"/>
        </w:rPr>
        <w:t xml:space="preserve"> የቱርኩ ተወላጅ ስም አብድ አሻግር ነበር</w:t>
      </w:r>
      <w:r w:rsidR="00680632">
        <w:rPr>
          <w:rFonts w:ascii="Abyssinica SIL" w:hAnsi="Abyssinica SIL" w:cs="Abyssinica SIL"/>
        </w:rPr>
        <w:t>።</w:t>
      </w:r>
      <w:r w:rsidRPr="00680632">
        <w:rPr>
          <w:rFonts w:ascii="Abyssinica SIL" w:hAnsi="Abyssinica SIL" w:cs="Abyssinica SIL"/>
        </w:rPr>
        <w:t xml:space="preserve"> የንጉሠ ነገሥት ሦስተኛ ክፍል ጦር የመቅደላን አምባ ይዞ እንዲከላከል ተደረገ</w:t>
      </w:r>
      <w:r w:rsidR="00680632">
        <w:rPr>
          <w:rFonts w:ascii="Abyssinica SIL" w:hAnsi="Abyssinica SIL" w:cs="Abyssinica SIL"/>
        </w:rPr>
        <w:t>።</w:t>
      </w:r>
      <w:r w:rsidRPr="00680632">
        <w:rPr>
          <w:rFonts w:ascii="Abyssinica SIL" w:hAnsi="Abyssinica SIL" w:cs="Abyssinica SIL"/>
        </w:rPr>
        <w:t xml:space="preserve"> አራተኛው ዋናው የጦር ክፍል የነበረውና አዛዥ ደገልሐን የመራው በላስታና በትግሬ መካከል ያሉትን አምባዎች ይዞ እንዲከላከል ተሠማራ</w:t>
      </w:r>
      <w:r w:rsidR="00680632">
        <w:rPr>
          <w:rFonts w:ascii="Abyssinica SIL" w:hAnsi="Abyssinica SIL" w:cs="Abyssinica SIL"/>
        </w:rPr>
        <w:t>።</w:t>
      </w:r>
    </w:p>
    <w:p w:rsidR="00100D1C" w:rsidRPr="00680632" w:rsidRDefault="00100D1C" w:rsidP="00100D1C">
      <w:pPr>
        <w:rPr>
          <w:rFonts w:ascii="Abyssinica SIL" w:hAnsi="Abyssinica SIL" w:cs="Abyssinica SIL"/>
        </w:rPr>
      </w:pPr>
      <w:r w:rsidRPr="00680632">
        <w:rPr>
          <w:rFonts w:ascii="Abyssinica SIL" w:hAnsi="Abyssinica SIL" w:cs="Abyssinica SIL"/>
        </w:rPr>
        <w:tab/>
        <w:t>ግራኝ በበኩሉ እነዚህ ታላላቅ አምባዎች በዋዛ የማይወሰዱ መሆናቸውን አልሳተም</w:t>
      </w:r>
      <w:r w:rsidR="00680632">
        <w:rPr>
          <w:rFonts w:ascii="Abyssinica SIL" w:hAnsi="Abyssinica SIL" w:cs="Abyssinica SIL"/>
        </w:rPr>
        <w:t>።</w:t>
      </w:r>
      <w:r w:rsidRPr="00680632">
        <w:rPr>
          <w:rFonts w:ascii="Abyssinica SIL" w:hAnsi="Abyssinica SIL" w:cs="Abyssinica SIL"/>
        </w:rPr>
        <w:t xml:space="preserve"> ስለዚህ አውራይ አቡይ የተባለውን ሹሙን ወደ ዘይላ ልኮ ሦስት ታላላቅ መድፎች ገዝቶ እንዲያመጣ አደረገ</w:t>
      </w:r>
      <w:r w:rsidR="00680632">
        <w:rPr>
          <w:rFonts w:ascii="Abyssinica SIL" w:hAnsi="Abyssinica SIL" w:cs="Abyssinica SIL"/>
        </w:rPr>
        <w:t>።</w:t>
      </w:r>
      <w:r w:rsidRPr="00680632">
        <w:rPr>
          <w:rFonts w:ascii="Abyssinica SIL" w:hAnsi="Abyssinica SIL" w:cs="Abyssinica SIL"/>
        </w:rPr>
        <w:t xml:space="preserve"> ከነዚህም መድፎች መካከል አንዱ በጣም ትልቅ ሆኖ ተኳሾቹም በመድፍ ጥበብ የላቁ የሕንድ ሰዎች ነበሩ</w:t>
      </w:r>
      <w:r w:rsidR="00680632">
        <w:rPr>
          <w:rFonts w:ascii="Abyssinica SIL" w:hAnsi="Abyssinica SIL" w:cs="Abyssinica SIL"/>
        </w:rPr>
        <w:t>።</w:t>
      </w:r>
    </w:p>
    <w:p w:rsidR="00100D1C" w:rsidRPr="00680632" w:rsidRDefault="00100D1C" w:rsidP="00100D1C">
      <w:pPr>
        <w:rPr>
          <w:rFonts w:ascii="Abyssinica SIL" w:hAnsi="Abyssinica SIL" w:cs="Abyssinica SIL"/>
        </w:rPr>
      </w:pPr>
      <w:r w:rsidRPr="00680632">
        <w:rPr>
          <w:rFonts w:ascii="Abyssinica SIL" w:hAnsi="Abyssinica SIL" w:cs="Abyssinica SIL"/>
        </w:rPr>
        <w:tab/>
        <w:t>በሁለቱ ተዋጊዎች በኩል ይህ ድርጅት ከተከናወነ በኋላ ግራኝ መጀመሪያ በሽሎ ዘራፍ የተባለውን አምባ ለማጥቃት ቄረጠ</w:t>
      </w:r>
      <w:r w:rsidR="00680632">
        <w:rPr>
          <w:rFonts w:ascii="Abyssinica SIL" w:hAnsi="Abyssinica SIL" w:cs="Abyssinica SIL"/>
        </w:rPr>
        <w:t>።</w:t>
      </w:r>
      <w:r w:rsidRPr="00680632">
        <w:rPr>
          <w:rFonts w:ascii="Abyssinica SIL" w:hAnsi="Abyssinica SIL" w:cs="Abyssinica SIL"/>
        </w:rPr>
        <w:t xml:space="preserve"> ውጊያው የተደረገው በረመዳን ወር ውስጥ ስለ ነበረ፣ እማም ኢብራሂም ወታደሮቹ በጧት ጦም እንዲገድፉ ትእዛዝ ሰጠ</w:t>
      </w:r>
      <w:r w:rsidR="00680632">
        <w:rPr>
          <w:rFonts w:ascii="Abyssinica SIL" w:hAnsi="Abyssinica SIL" w:cs="Abyssinica SIL"/>
        </w:rPr>
        <w:t>።</w:t>
      </w:r>
      <w:r w:rsidRPr="00680632">
        <w:rPr>
          <w:rFonts w:ascii="Abyssinica SIL" w:hAnsi="Abyssinica SIL" w:cs="Abyssinica SIL"/>
        </w:rPr>
        <w:t xml:space="preserve"> ከጧቱ በ፬ ሰዓት የግራኝ ጦር ለሁለት ተከፍሎ አምባውን ለማጥቃት ጕዞውን ጀመረ</w:t>
      </w:r>
      <w:r w:rsidR="00680632">
        <w:rPr>
          <w:rFonts w:ascii="Abyssinica SIL" w:hAnsi="Abyssinica SIL" w:cs="Abyssinica SIL"/>
        </w:rPr>
        <w:t>።</w:t>
      </w:r>
      <w:r w:rsidRPr="00680632">
        <w:rPr>
          <w:rFonts w:ascii="Abyssinica SIL" w:hAnsi="Abyssinica SIL" w:cs="Abyssinica SIL"/>
        </w:rPr>
        <w:t xml:space="preserve"> ወደ አምባው የሚመሩ ሁለት በሮች ስለ አሉ እማም ኢብራሂም ራሱ የመራው ጦር የቀኙን በር ለመያዝ ሲጓዝ ሁለተኛው የጦር ክፍል በኤሚር ስሙን መሪነት ሌላ መንገድ ይዞ ወደ ግራው በር ገሠገሠ</w:t>
      </w:r>
      <w:r w:rsidR="00680632">
        <w:rPr>
          <w:rFonts w:ascii="Abyssinica SIL" w:hAnsi="Abyssinica SIL" w:cs="Abyssinica SIL"/>
        </w:rPr>
        <w:t>።</w:t>
      </w:r>
      <w:r w:rsidRPr="00680632">
        <w:rPr>
          <w:rFonts w:ascii="Abyssinica SIL" w:hAnsi="Abyssinica SIL" w:cs="Abyssinica SIL"/>
        </w:rPr>
        <w:t xml:space="preserve"> በጦርነት ስልት የተክለ ሃይማኖት መሬንት ከግራኝ ጋራ የሚመዛዘን አልነበረም</w:t>
      </w:r>
      <w:r w:rsidR="00680632">
        <w:rPr>
          <w:rFonts w:ascii="Abyssinica SIL" w:hAnsi="Abyssinica SIL" w:cs="Abyssinica SIL"/>
        </w:rPr>
        <w:t>።</w:t>
      </w:r>
      <w:r w:rsidRPr="00680632">
        <w:rPr>
          <w:rFonts w:ascii="Abyssinica SIL" w:hAnsi="Abyssinica SIL" w:cs="Abyssinica SIL"/>
        </w:rPr>
        <w:t xml:space="preserve"> ምናልባት ተክለ ሃይማኖት ለእልቅና የተመረጠው በጦር መሪነት ሞያ ሳይሆን የደገልሐን ልጅ በመሆኑ ሳይሆን አይቀርም</w:t>
      </w:r>
      <w:r w:rsidR="00680632">
        <w:rPr>
          <w:rFonts w:ascii="Abyssinica SIL" w:hAnsi="Abyssinica SIL" w:cs="Abyssinica SIL"/>
        </w:rPr>
        <w:t>።</w:t>
      </w:r>
      <w:r w:rsidRPr="00680632">
        <w:rPr>
          <w:rFonts w:ascii="Abyssinica SIL" w:hAnsi="Abyssinica SIL" w:cs="Abyssinica SIL"/>
        </w:rPr>
        <w:t xml:space="preserve"> ስለዚህ አምባው ሁለት በር እንዳለው እየታወቀ ለመለካከል የሚመች አኳኋን ሠራዊቱን ሳይሰልፍ ቀረ</w:t>
      </w:r>
      <w:r w:rsidR="00680632">
        <w:rPr>
          <w:rFonts w:ascii="Abyssinica SIL" w:hAnsi="Abyssinica SIL" w:cs="Abyssinica SIL"/>
        </w:rPr>
        <w:t>።</w:t>
      </w:r>
      <w:r w:rsidRPr="00680632">
        <w:rPr>
          <w:rFonts w:ascii="Abyssinica SIL" w:hAnsi="Abyssinica SIL" w:cs="Abyssinica SIL"/>
        </w:rPr>
        <w:t xml:space="preserve"> የግራኝ ክፍለ ጦር አምባውን በቀረበ ጊዜ ኮረብታዎቹ ለፈረስ ውጊያ በታም ስለማይመቹ በማጥቃቱ ሰዓት ግራኝ እግረኞች ጦር እንዲቀድሙ አዘዘ</w:t>
      </w:r>
      <w:r w:rsidR="00680632">
        <w:rPr>
          <w:rFonts w:ascii="Abyssinica SIL" w:hAnsi="Abyssinica SIL" w:cs="Abyssinica SIL"/>
        </w:rPr>
        <w:t>።</w:t>
      </w:r>
      <w:r w:rsidRPr="00680632">
        <w:rPr>
          <w:rFonts w:ascii="Abyssinica SIL" w:hAnsi="Abyssinica SIL" w:cs="Abyssinica SIL"/>
        </w:rPr>
        <w:t xml:space="preserve"> ክርስቲያኖችም ጠላቶቹ ከዋናዋ አምባ ዘንድ ሳይደርሱ ለማቆም ምሽጋቸውን ለቀው ወረዱ</w:t>
      </w:r>
      <w:r w:rsidR="00680632">
        <w:rPr>
          <w:rFonts w:ascii="Abyssinica SIL" w:hAnsi="Abyssinica SIL" w:cs="Abyssinica SIL"/>
        </w:rPr>
        <w:t>።</w:t>
      </w:r>
      <w:r w:rsidRPr="00680632">
        <w:rPr>
          <w:rFonts w:ascii="Abyssinica SIL" w:hAnsi="Abyssinica SIL" w:cs="Abyssinica SIL"/>
        </w:rPr>
        <w:t xml:space="preserve"> ይኸም ሲሆን ተክለ ሃይማኖት ጦሩን ከፍሎ ከምሽጉ ውስጥ አልተወም</w:t>
      </w:r>
      <w:r w:rsidR="00680632">
        <w:rPr>
          <w:rFonts w:ascii="Abyssinica SIL" w:hAnsi="Abyssinica SIL" w:cs="Abyssinica SIL"/>
        </w:rPr>
        <w:t>።</w:t>
      </w:r>
      <w:r w:rsidRPr="00680632">
        <w:rPr>
          <w:rFonts w:ascii="Abyssinica SIL" w:hAnsi="Abyssinica SIL" w:cs="Abyssinica SIL"/>
        </w:rPr>
        <w:t xml:space="preserve"> ስለዚህ ጦሩ ወርዶ ከዝቅተኛው ከፍታ ላይ በደረሰ ጊዜ በስተ ቀኙ ኤሚር ስሙን የመራው ጦር ብቅ ብሎ መታኰሱን ሲጀምር ሠራዊቱ ወደ ግራ እንዲታጠፍ ትእዛዝ ሰጠ</w:t>
      </w:r>
      <w:r w:rsidR="00680632">
        <w:rPr>
          <w:rFonts w:ascii="Abyssinica SIL" w:hAnsi="Abyssinica SIL" w:cs="Abyssinica SIL"/>
        </w:rPr>
        <w:t>።</w:t>
      </w:r>
      <w:r w:rsidRPr="00680632">
        <w:rPr>
          <w:rFonts w:ascii="Abyssinica SIL" w:hAnsi="Abyssinica SIL" w:cs="Abyssinica SIL"/>
        </w:rPr>
        <w:t xml:space="preserve"> የዚህ ዐይነት እንቅስቃሴ አሕመድ ግራኝ የፈለገው ስልት ነው</w:t>
      </w:r>
      <w:r w:rsidR="00680632">
        <w:rPr>
          <w:rFonts w:ascii="Abyssinica SIL" w:hAnsi="Abyssinica SIL" w:cs="Abyssinica SIL"/>
        </w:rPr>
        <w:t>።</w:t>
      </w:r>
      <w:r w:rsidRPr="00680632">
        <w:rPr>
          <w:rFonts w:ascii="Abyssinica SIL" w:hAnsi="Abyssinica SIL" w:cs="Abyssinica SIL"/>
        </w:rPr>
        <w:t xml:space="preserve"> ሠራዊቱ ወደ ቀኝ ሲታጠፍ በሁለቱ በእስላሞች የጦር ሰልፍ መካከል ገብቶ ተከበበ</w:t>
      </w:r>
      <w:r w:rsidR="00680632">
        <w:rPr>
          <w:rFonts w:ascii="Abyssinica SIL" w:hAnsi="Abyssinica SIL" w:cs="Abyssinica SIL"/>
        </w:rPr>
        <w:t>።</w:t>
      </w:r>
      <w:r w:rsidRPr="00680632">
        <w:rPr>
          <w:rFonts w:ascii="Abyssinica SIL" w:hAnsi="Abyssinica SIL" w:cs="Abyssinica SIL"/>
        </w:rPr>
        <w:t xml:space="preserve"> ከላይ ወርዶ የሚረዳ ጦር ስላልነበረ የተክለ ሃይማኖት ሰራዊት የተቻለውን ያህል ተከላክሎ ከመጨረሻው ላይ የሞተው ሞቶ የቀው ሁሉ በሙሉ ተማረከ</w:t>
      </w:r>
      <w:r w:rsidR="00680632">
        <w:rPr>
          <w:rFonts w:ascii="Abyssinica SIL" w:hAnsi="Abyssinica SIL" w:cs="Abyssinica SIL"/>
        </w:rPr>
        <w:t>።</w:t>
      </w:r>
      <w:r w:rsidRPr="00680632">
        <w:rPr>
          <w:rFonts w:ascii="Abyssinica SIL" w:hAnsi="Abyssinica SIL" w:cs="Abyssinica SIL"/>
        </w:rPr>
        <w:t xml:space="preserve"> ተክለ ሃይማኖትም ከሰዎቹ ጋራ በእግራኝ እጅ ወድቆ አራት ወር ከግራኝ ሰፈር በቁም እስር ከቄየ በኋላ ኮብሎ ወደ ወገኖቹ ሄደ</w:t>
      </w:r>
      <w:r w:rsidR="00680632">
        <w:rPr>
          <w:rFonts w:ascii="Abyssinica SIL" w:hAnsi="Abyssinica SIL" w:cs="Abyssinica SIL"/>
        </w:rPr>
        <w:t>።</w:t>
      </w:r>
      <w:r w:rsidRPr="00680632">
        <w:rPr>
          <w:rFonts w:ascii="Abyssinica SIL" w:hAnsi="Abyssinica SIL" w:cs="Abyssinica SIL"/>
        </w:rPr>
        <w:t xml:space="preserve"> ያምባ በሽሎ ዘረፋ ውጊያ በዚሁ ተፈጽሞ እስላሞቹ ይህን ታላቅ መከላከያ የነበረውን ምሽግ ያዙት</w:t>
      </w:r>
      <w:r w:rsidR="00680632">
        <w:rPr>
          <w:rFonts w:ascii="Abyssinica SIL" w:hAnsi="Abyssinica SIL" w:cs="Abyssinica SIL"/>
        </w:rPr>
        <w:t>።</w:t>
      </w:r>
      <w:r w:rsidRPr="00680632">
        <w:rPr>
          <w:rFonts w:ascii="Abyssinica SIL" w:hAnsi="Abyssinica SIL" w:cs="Abyssinica SIL"/>
        </w:rPr>
        <w:t xml:space="preserve"> በዚህ ቀን ያለቀውና የተማረከው የክርስቲያን ሠራዊት ከአራት ሺህ የሚበልጥ ነው ተብሏል</w:t>
      </w:r>
      <w:r w:rsidR="00680632">
        <w:rPr>
          <w:rFonts w:ascii="Abyssinica SIL" w:hAnsi="Abyssinica SIL" w:cs="Abyssinica SIL"/>
        </w:rPr>
        <w:t>።</w:t>
      </w:r>
    </w:p>
    <w:p w:rsidR="004D43E8" w:rsidRPr="00680632" w:rsidRDefault="004D43E8" w:rsidP="004D43E8">
      <w:pPr>
        <w:rPr>
          <w:rFonts w:ascii="Abyssinica SIL" w:hAnsi="Abyssinica SIL" w:cs="Abyssinica SIL"/>
          <w:b/>
          <w:u w:val="single"/>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u w:val="single"/>
        </w:rPr>
        <w:t>፪ኛው ያምባ ግሼን ውግያ</w:t>
      </w:r>
      <w:r w:rsidR="00680632">
        <w:rPr>
          <w:rFonts w:ascii="Abyssinica SIL" w:hAnsi="Abyssinica SIL" w:cs="Abyssinica SIL"/>
          <w:b/>
          <w:sz w:val="32"/>
          <w:u w:val="single"/>
        </w:rPr>
        <w:t>።</w:t>
      </w:r>
    </w:p>
    <w:p w:rsidR="004D43E8" w:rsidRPr="00680632" w:rsidRDefault="004D43E8" w:rsidP="004D43E8">
      <w:pPr>
        <w:rPr>
          <w:rFonts w:ascii="Abyssinica SIL" w:hAnsi="Abyssinica SIL" w:cs="Abyssinica SIL"/>
        </w:rPr>
      </w:pPr>
      <w:r w:rsidRPr="00680632">
        <w:rPr>
          <w:rFonts w:ascii="Abyssinica SIL" w:hAnsi="Abyssinica SIL" w:cs="Abyssinica SIL"/>
        </w:rPr>
        <w:tab/>
        <w:t>በሽሎ ዘራፍ አምባ ላይ ታላቅ ድል ከአገኘ በኋላ ግራኝ፥ ቀጥሎ ያለውን የመቅደላን አምባ ለማጥቃት ሂዶ ተራራውን ከቦ ደጋግሞ የማጥቃት ውጊያ አደረገ</w:t>
      </w:r>
      <w:r w:rsidR="00680632">
        <w:rPr>
          <w:rFonts w:ascii="Abyssinica SIL" w:hAnsi="Abyssinica SIL" w:cs="Abyssinica SIL"/>
        </w:rPr>
        <w:t>።</w:t>
      </w:r>
      <w:r w:rsidRPr="00680632">
        <w:rPr>
          <w:rFonts w:ascii="Abyssinica SIL" w:hAnsi="Abyssinica SIL" w:cs="Abyssinica SIL"/>
        </w:rPr>
        <w:t xml:space="preserve"> ይሁን እንጂ የአምባው አዛዥ የጦር ስልት የሚያውቅ ወታደር በመሆኑ በናዳና በመሣሪያ በብርቱ ተከላከለ</w:t>
      </w:r>
      <w:r w:rsidR="00680632">
        <w:rPr>
          <w:rFonts w:ascii="Abyssinica SIL" w:hAnsi="Abyssinica SIL" w:cs="Abyssinica SIL"/>
        </w:rPr>
        <w:t>።</w:t>
      </w:r>
      <w:r w:rsidRPr="00680632">
        <w:rPr>
          <w:rFonts w:ascii="Abyssinica SIL" w:hAnsi="Abyssinica SIL" w:cs="Abyssinica SIL"/>
        </w:rPr>
        <w:t xml:space="preserve"> ግራኝም በዚህ ተደጋግሞ በተደረገው አደጋ ታች የሉትን ሁለት ከፍታዎች ብቻ ሲይዝ ዋናውን አምባ ለመጠጋት እንኳን አልቻለም</w:t>
      </w:r>
      <w:r w:rsidR="00680632">
        <w:rPr>
          <w:rFonts w:ascii="Abyssinica SIL" w:hAnsi="Abyssinica SIL" w:cs="Abyssinica SIL"/>
        </w:rPr>
        <w:t>።</w:t>
      </w:r>
      <w:r w:rsidRPr="00680632">
        <w:rPr>
          <w:rFonts w:ascii="Abyssinica SIL" w:hAnsi="Abyssinica SIL" w:cs="Abyssinica SIL"/>
        </w:rPr>
        <w:t xml:space="preserve"> ስለዚህ ይኸን አምባ ለመያዝ ብዙ ሠራዊት እንደሚያልቅበት በመገንዘብ መቅደላን ለቆ ወደ ጦር ሰፈሩ ተመለሰ</w:t>
      </w:r>
      <w:r w:rsidR="00680632">
        <w:rPr>
          <w:rFonts w:ascii="Abyssinica SIL" w:hAnsi="Abyssinica SIL" w:cs="Abyssinica SIL"/>
        </w:rPr>
        <w:t>።</w:t>
      </w:r>
      <w:r w:rsidRPr="00680632">
        <w:rPr>
          <w:rFonts w:ascii="Abyssinica SIL" w:hAnsi="Abyssinica SIL" w:cs="Abyssinica SIL"/>
        </w:rPr>
        <w:t xml:space="preserve"> ከጦሩ ሰፈር ላይ ግራኝ ኤሚሮችን ሰብስቦ ምክር ካደረገ በኋላ አምባ ግሼንን ለመያዝ እሱ ራሱ ሠራዊቱን ለመምራት ወሰነ</w:t>
      </w:r>
      <w:r w:rsidR="00680632">
        <w:rPr>
          <w:rFonts w:ascii="Abyssinica SIL" w:hAnsi="Abyssinica SIL" w:cs="Abyssinica SIL"/>
        </w:rPr>
        <w:t>።</w:t>
      </w:r>
      <w:r w:rsidRPr="00680632">
        <w:rPr>
          <w:rFonts w:ascii="Abyssinica SIL" w:hAnsi="Abyssinica SIL" w:cs="Abyssinica SIL"/>
        </w:rPr>
        <w:t xml:space="preserve"> ቪዘር አድሊና ኤሚር ሁሴን ጦሩን ለመምራት ወሰነ</w:t>
      </w:r>
      <w:r w:rsidR="00680632">
        <w:rPr>
          <w:rFonts w:ascii="Abyssinica SIL" w:hAnsi="Abyssinica SIL" w:cs="Abyssinica SIL"/>
        </w:rPr>
        <w:t>።</w:t>
      </w:r>
      <w:r w:rsidRPr="00680632">
        <w:rPr>
          <w:rFonts w:ascii="Abyssinica SIL" w:hAnsi="Abyssinica SIL" w:cs="Abyssinica SIL"/>
        </w:rPr>
        <w:t xml:space="preserve"> ቪዘር አድሊና ኤሚር ሁሴን ጦሩን ለመምራት ፈቃድ ነበራቸው</w:t>
      </w:r>
      <w:r w:rsidR="00680632">
        <w:rPr>
          <w:rFonts w:ascii="Abyssinica SIL" w:hAnsi="Abyssinica SIL" w:cs="Abyssinica SIL"/>
        </w:rPr>
        <w:t>።</w:t>
      </w:r>
      <w:r w:rsidRPr="00680632">
        <w:rPr>
          <w:rFonts w:ascii="Abyssinica SIL" w:hAnsi="Abyssinica SIL" w:cs="Abyssinica SIL"/>
        </w:rPr>
        <w:t xml:space="preserve"> እንገር ግን ሁለቱም አገሩን ስለማያውቁና ግራኝ በፊተኛው በአንጐት ዘመቻ ጊዜ የአገሩን አቀማመጥ አጥንቶ ስለ ነበረ ግሼንን ለመያዝ ራሱ ዘመተ</w:t>
      </w:r>
      <w:r w:rsidR="00680632">
        <w:rPr>
          <w:rFonts w:ascii="Abyssinica SIL" w:hAnsi="Abyssinica SIL" w:cs="Abyssinica SIL"/>
        </w:rPr>
        <w:t>።</w:t>
      </w:r>
    </w:p>
    <w:p w:rsidR="00BA0A75" w:rsidRPr="00680632" w:rsidRDefault="004D43E8" w:rsidP="00BA0A75">
      <w:pPr>
        <w:rPr>
          <w:rFonts w:ascii="Abyssinica SIL" w:hAnsi="Abyssinica SIL" w:cs="Abyssinica SIL"/>
        </w:rPr>
      </w:pPr>
      <w:r w:rsidRPr="00680632">
        <w:rPr>
          <w:rFonts w:ascii="Abyssinica SIL" w:hAnsi="Abyssinica SIL" w:cs="Abyssinica SIL"/>
        </w:rPr>
        <w:tab/>
        <w:t>አምባ ግሼንን ለማጥቃት ግራኝ ያሰናዳው የጦር ስልት በበሽሎ ዘራፍ ውጊያ ጊዜ ያቀደውን አመራር የሚመስል ነው</w:t>
      </w:r>
      <w:r w:rsidR="00680632">
        <w:rPr>
          <w:rFonts w:ascii="Abyssinica SIL" w:hAnsi="Abyssinica SIL" w:cs="Abyssinica SIL"/>
        </w:rPr>
        <w:t>።</w:t>
      </w:r>
      <w:r w:rsidRPr="00680632">
        <w:rPr>
          <w:rFonts w:ascii="Abyssinica SIL" w:hAnsi="Abyssinica SIL" w:cs="Abyssinica SIL"/>
        </w:rPr>
        <w:t xml:space="preserve"> ይኸም አምባ ሁለት መውጫና ሁለት በሮች ስለ ነበሩ አንዱን ክፍል ጦር ዘሐሩቢ መሐመድ እንዲመራ አድርጎ ሁለተኛውን ጦር ሜሚር ሲሙን መርቶ እያንዳንዳቸው በሮቹን ተካፍለው እንዲያጠቁ አዘዘ</w:t>
      </w:r>
      <w:r w:rsidR="00680632">
        <w:rPr>
          <w:rFonts w:ascii="Abyssinica SIL" w:hAnsi="Abyssinica SIL" w:cs="Abyssinica SIL"/>
        </w:rPr>
        <w:t>።</w:t>
      </w:r>
      <w:r w:rsidRPr="00680632">
        <w:rPr>
          <w:rFonts w:ascii="Abyssinica SIL" w:hAnsi="Abyssinica SIL" w:cs="Abyssinica SIL"/>
        </w:rPr>
        <w:t xml:space="preserve"> </w:t>
      </w:r>
      <w:r w:rsidRPr="00680632">
        <w:rPr>
          <w:rFonts w:ascii="Abyssinica SIL" w:hAnsi="Abyssinica SIL" w:cs="Abyssinica SIL"/>
        </w:rPr>
        <w:lastRenderedPageBreak/>
        <w:t>ይኸም ሲደረግ ለአምባው ተካላካዮች የሚረዱ የንጉሠ ነገሥት ሠራዊት ከአራቢያው ሰፈር ገሥግሠው በእስላም ጦር ጀባ እንዳይገቡባቸው ግራኝ ሦስተኛውን የጦር ክፍል ይዞ ከአምባው ታች ሁኖ ጀርባቸውን ጠበቀ</w:t>
      </w:r>
      <w:r w:rsidR="00680632">
        <w:rPr>
          <w:rFonts w:ascii="Abyssinica SIL" w:hAnsi="Abyssinica SIL" w:cs="Abyssinica SIL"/>
        </w:rPr>
        <w:t>።</w:t>
      </w:r>
      <w:r w:rsidRPr="00680632">
        <w:rPr>
          <w:rFonts w:ascii="Abyssinica SIL" w:hAnsi="Abyssinica SIL" w:cs="Abyssinica SIL"/>
        </w:rPr>
        <w:t xml:space="preserve"> ገራድ አምሹና አወራይ ኦስማን በ፲፭፻፳፫ ዓ.ም ይህን ጥንቃቄ ሳያደርጉ ቀርተው በዚሁ ምክንያት ተሸንፈው ማለቃቸውን ግራኝ አልረሳም</w:t>
      </w:r>
      <w:r w:rsidR="00680632">
        <w:rPr>
          <w:rFonts w:ascii="Abyssinica SIL" w:hAnsi="Abyssinica SIL" w:cs="Abyssinica SIL"/>
        </w:rPr>
        <w:t>።</w:t>
      </w:r>
      <w:r w:rsidRPr="00680632">
        <w:rPr>
          <w:rFonts w:ascii="Abyssinica SIL" w:hAnsi="Abyssinica SIL" w:cs="Abyssinica SIL"/>
        </w:rPr>
        <w:t xml:space="preserve"> በክርስቲያኖችም በኩል የበሽሎ ዘራፍ ውጊያ ትምህርት ህኖአቸዋል</w:t>
      </w:r>
      <w:r w:rsidR="00680632">
        <w:rPr>
          <w:rFonts w:ascii="Abyssinica SIL" w:hAnsi="Abyssinica SIL" w:cs="Abyssinica SIL"/>
        </w:rPr>
        <w:t>።</w:t>
      </w:r>
      <w:r w:rsidRPr="00680632">
        <w:rPr>
          <w:rFonts w:ascii="Abyssinica SIL" w:hAnsi="Abyssinica SIL" w:cs="Abyssinica SIL"/>
        </w:rPr>
        <w:t xml:space="preserve"> ይልቁንም አምባ አዛዥ አስፋሓ ኢየሱስና አዝማች አሚር ጥንቁቆች መሪዎች ስለ ነበሩ ሠራዊታቸውን ከፋፍለው ከአምባው መውጫ መንገዶች ላይ በልዩ ልዩ ደረጃ</w:t>
      </w:r>
      <w:r w:rsidR="00BA0A75" w:rsidRPr="00680632">
        <w:rPr>
          <w:rFonts w:ascii="Abyssinica SIL" w:hAnsi="Abyssinica SIL" w:cs="Abyssinica SIL"/>
        </w:rPr>
        <w:t xml:space="preserve"> ቦታ አስያዙዋቸው</w:t>
      </w:r>
      <w:r w:rsidR="00680632">
        <w:rPr>
          <w:rFonts w:ascii="Abyssinica SIL" w:hAnsi="Abyssinica SIL" w:cs="Abyssinica SIL"/>
        </w:rPr>
        <w:t>።</w:t>
      </w:r>
      <w:r w:rsidR="00BA0A75" w:rsidRPr="00680632">
        <w:rPr>
          <w:rFonts w:ascii="Abyssinica SIL" w:hAnsi="Abyssinica SIL" w:cs="Abyssinica SIL"/>
        </w:rPr>
        <w:t xml:space="preserve"> በመጀመሪያው ቀን ጦርነት ከታችኛው ውመጫ በር ላይ የነበሩት የክርስቲያን ወታደሮች በመድፍ ተኩስ ተረድተው በብርቱ ተከላክለው ከግራኝ ወታደሮች በሺ የሚቄጠሩትን ከፈጁ በኋላ ወደ ከፍተኛው መከላከያ ወጥተው እንደ ገና ለመከላከል ተሰናድተው ቄዩ</w:t>
      </w:r>
      <w:r w:rsidR="00680632">
        <w:rPr>
          <w:rFonts w:ascii="Abyssinica SIL" w:hAnsi="Abyssinica SIL" w:cs="Abyssinica SIL"/>
        </w:rPr>
        <w:t>።</w:t>
      </w:r>
      <w:r w:rsidR="00BA0A75" w:rsidRPr="00680632">
        <w:rPr>
          <w:rFonts w:ascii="Abyssinica SIL" w:hAnsi="Abyssinica SIL" w:cs="Abyssinica SIL"/>
        </w:rPr>
        <w:t xml:space="preserve"> በሁለተኛው ቀን ውጊያ የክርስቲያን ጦር ታች ከሚገኘው አገር ተጕዞ እስላሞች ላይ በጀርባ በኩል አደጋ ለመጣል ሞከረ</w:t>
      </w:r>
      <w:r w:rsidR="00680632">
        <w:rPr>
          <w:rFonts w:ascii="Abyssinica SIL" w:hAnsi="Abyssinica SIL" w:cs="Abyssinica SIL"/>
        </w:rPr>
        <w:t>።</w:t>
      </w:r>
      <w:r w:rsidR="00BA0A75" w:rsidRPr="00680632">
        <w:rPr>
          <w:rFonts w:ascii="Abyssinica SIL" w:hAnsi="Abyssinica SIL" w:cs="Abyssinica SIL"/>
        </w:rPr>
        <w:t xml:space="preserve"> ይሁን እንጂ ይህን ዘዴ ለመከላከል አሕመድ ኢብራሂም የሚያስፈልገውን ጥንቃቄ አድርጎ ስለ ነበረ ከታች የመጣውን የክርስቲያን ጦር ገጥሞ አሸነፋቸው</w:t>
      </w:r>
      <w:r w:rsidR="00680632">
        <w:rPr>
          <w:rFonts w:ascii="Abyssinica SIL" w:hAnsi="Abyssinica SIL" w:cs="Abyssinica SIL"/>
        </w:rPr>
        <w:t>።</w:t>
      </w:r>
      <w:r w:rsidR="00BA0A75" w:rsidRPr="00680632">
        <w:rPr>
          <w:rFonts w:ascii="Abyssinica SIL" w:hAnsi="Abyssinica SIL" w:cs="Abyssinica SIL"/>
        </w:rPr>
        <w:t xml:space="preserve"> በሦስተኛው ቀን ውጊያ የዘሐሩቢ መሐመድ ወታደሮች አንዱን በር ለመጣስ የማጥቃቱን ውጊያ በማለዳ ጀመሩ</w:t>
      </w:r>
      <w:r w:rsidR="00680632">
        <w:rPr>
          <w:rFonts w:ascii="Abyssinica SIL" w:hAnsi="Abyssinica SIL" w:cs="Abyssinica SIL"/>
        </w:rPr>
        <w:t>።</w:t>
      </w:r>
      <w:r w:rsidR="00BA0A75" w:rsidRPr="00680632">
        <w:rPr>
          <w:rFonts w:ascii="Abyssinica SIL" w:hAnsi="Abyssinica SIL" w:cs="Abyssinica SIL"/>
        </w:rPr>
        <w:t xml:space="preserve"> ግራኝም ውጊያው ሲደረግ ከግሼን አምባ በታች ከምትገኝ ከአንዱዋ ኮረብታ ላይ ሆኖ የግጭቱን አኳኋን ይመለከት ነበር</w:t>
      </w:r>
      <w:r w:rsidR="00680632">
        <w:rPr>
          <w:rFonts w:ascii="Abyssinica SIL" w:hAnsi="Abyssinica SIL" w:cs="Abyssinica SIL"/>
        </w:rPr>
        <w:t>።</w:t>
      </w:r>
      <w:r w:rsidR="00BA0A75" w:rsidRPr="00680632">
        <w:rPr>
          <w:rFonts w:ascii="Abyssinica SIL" w:hAnsi="Abyssinica SIL" w:cs="Abyssinica SIL"/>
        </w:rPr>
        <w:t xml:space="preserve"> የእስላም ጦር ከበሩ ላይ በሚደርስበት ጊዜ አምባውን ለምወውጣት እይሚያስችላቸውን ብዙ መሰላልቾ ከውጊያው ቦታ አቅርበው ተዘጋጅተው ይጠባብቁ ነበር</w:t>
      </w:r>
      <w:r w:rsidR="00680632">
        <w:rPr>
          <w:rFonts w:ascii="Abyssinica SIL" w:hAnsi="Abyssinica SIL" w:cs="Abyssinica SIL"/>
        </w:rPr>
        <w:t>።</w:t>
      </w:r>
      <w:r w:rsidR="00BA0A75" w:rsidRPr="00680632">
        <w:rPr>
          <w:rFonts w:ascii="Abyssinica SIL" w:hAnsi="Abyssinica SIL" w:cs="Abyssinica SIL"/>
        </w:rPr>
        <w:t xml:space="preserve"> ይህን በር ለማስለቀቅ በከባዱ መድፍ ለሚተኵሱት ሕንዶኖች በትጋት እንዲሰሩ በትጋት እንዲሠሩ ግራኝ ለያንዳንዳቸው መቶ መቶ ወቄት ወርቅ ሰጥቷቸው ነበር</w:t>
      </w:r>
      <w:r w:rsidR="00680632">
        <w:rPr>
          <w:rFonts w:ascii="Abyssinica SIL" w:hAnsi="Abyssinica SIL" w:cs="Abyssinica SIL"/>
        </w:rPr>
        <w:t>።</w:t>
      </w:r>
      <w:r w:rsidR="00BA0A75" w:rsidRPr="00680632">
        <w:rPr>
          <w:rFonts w:ascii="Abyssinica SIL" w:hAnsi="Abyssinica SIL" w:cs="Abyssinica SIL"/>
        </w:rPr>
        <w:t xml:space="preserve"> ስለዚህ በጥበቡ የላቁ የሕንድ መድፈኞች የኢትዮጵያ ተከላካዮች በያዙት ቦታዎች ላይ የመድፍ ፈንጅዎች እንደ በረዶ አዘነሙ</w:t>
      </w:r>
      <w:r w:rsidR="00680632">
        <w:rPr>
          <w:rFonts w:ascii="Abyssinica SIL" w:hAnsi="Abyssinica SIL" w:cs="Abyssinica SIL"/>
        </w:rPr>
        <w:t>።</w:t>
      </w:r>
      <w:r w:rsidR="00BA0A75" w:rsidRPr="00680632">
        <w:rPr>
          <w:rFonts w:ascii="Abyssinica SIL" w:hAnsi="Abyssinica SIL" w:cs="Abyssinica SIL"/>
        </w:rPr>
        <w:t xml:space="preserve"> ከዚህም በኋላ የዘሐሩቢ መሐመድ ወታደሮች በሩን ለመጣስ መሰላላቸውን ይዘው ሲቀርቡ የአስፋሓ ኢየሱስ መድፍ ከላይ ተኵሱን በኀይል መመለስ ጀመረ</w:t>
      </w:r>
      <w:r w:rsidR="00680632">
        <w:rPr>
          <w:rFonts w:ascii="Abyssinica SIL" w:hAnsi="Abyssinica SIL" w:cs="Abyssinica SIL"/>
        </w:rPr>
        <w:t>።</w:t>
      </w:r>
      <w:r w:rsidR="00BA0A75" w:rsidRPr="00680632">
        <w:rPr>
          <w:rFonts w:ascii="Abyssinica SIL" w:hAnsi="Abyssinica SIL" w:cs="Abyssinica SIL"/>
        </w:rPr>
        <w:t xml:space="preserve"> በአጥቂውም ሠራዊት ላይ የድንጋይ ናዳ ተለቆበት እንደ በረዶ ዘነበባቸው</w:t>
      </w:r>
      <w:r w:rsidR="00680632">
        <w:rPr>
          <w:rFonts w:ascii="Abyssinica SIL" w:hAnsi="Abyssinica SIL" w:cs="Abyssinica SIL"/>
        </w:rPr>
        <w:t>።</w:t>
      </w:r>
      <w:r w:rsidR="00BA0A75" w:rsidRPr="00680632">
        <w:rPr>
          <w:rFonts w:ascii="Abyssinica SIL" w:hAnsi="Abyssinica SIL" w:cs="Abyssinica SIL"/>
        </w:rPr>
        <w:t xml:space="preserve"> በዚህ አኳኋን ውጊያው ፮ ሰዓት ድረስ ከቀጠለ በኋላ በሰራዊቱ ላይ የደረሰውን ጉዳት በመመልከት ውጊያው እንዲቆም ግራኝ ትእዛዝ ሰጠ</w:t>
      </w:r>
      <w:r w:rsidR="00680632">
        <w:rPr>
          <w:rFonts w:ascii="Abyssinica SIL" w:hAnsi="Abyssinica SIL" w:cs="Abyssinica SIL"/>
        </w:rPr>
        <w:t>።</w:t>
      </w:r>
      <w:r w:rsidR="00BA0A75" w:rsidRPr="00680632">
        <w:rPr>
          <w:rFonts w:ascii="Abyssinica SIL" w:hAnsi="Abyssinica SIL" w:cs="Abyssinica SIL"/>
        </w:rPr>
        <w:t xml:space="preserve"> ቍጥሩ እንደ አንበጣ የበዛው የግራኝ ሠራዊት አምባውን ሁለት ወር ከከበበው በኋላ ተሸንፎና በማግሥቱ ጥሎ መሄድ ግዴታ ሆነበት</w:t>
      </w:r>
      <w:r w:rsidR="00680632">
        <w:rPr>
          <w:rFonts w:ascii="Abyssinica SIL" w:hAnsi="Abyssinica SIL" w:cs="Abyssinica SIL"/>
        </w:rPr>
        <w:t>።</w:t>
      </w:r>
    </w:p>
    <w:p w:rsidR="00BA0A75" w:rsidRPr="00680632" w:rsidRDefault="00BA0A75" w:rsidP="00BA0A75">
      <w:pPr>
        <w:rPr>
          <w:rFonts w:ascii="Abyssinica SIL" w:hAnsi="Abyssinica SIL" w:cs="Abyssinica SIL"/>
        </w:rPr>
      </w:pPr>
      <w:r w:rsidRPr="00680632">
        <w:rPr>
          <w:rFonts w:ascii="Abyssinica SIL" w:hAnsi="Abyssinica SIL" w:cs="Abyssinica SIL"/>
        </w:rPr>
        <w:tab/>
        <w:t>ይህ ሁለተኛ ጊዜ የደረገው የአምባ ግሼ ዘበኞች መከላከልና በግራኝ ላይ ድል ማግኘት ከመጀመሪያው እስከ መጨረሻው የጦርነቱን ምሥጢር የሚገልጥ ነው</w:t>
      </w:r>
      <w:r w:rsidR="00680632">
        <w:rPr>
          <w:rFonts w:ascii="Abyssinica SIL" w:hAnsi="Abyssinica SIL" w:cs="Abyssinica SIL"/>
        </w:rPr>
        <w:t>።</w:t>
      </w:r>
      <w:r w:rsidRPr="00680632">
        <w:rPr>
          <w:rFonts w:ascii="Abyssinica SIL" w:hAnsi="Abyssinica SIL" w:cs="Abyssinica SIL"/>
        </w:rPr>
        <w:t xml:space="preserve"> አሕመድ ግራኝ ለራሱ የላቀ የጦር ጥበብ የሰለጠኑ ነበሩ</w:t>
      </w:r>
      <w:r w:rsidR="00680632">
        <w:rPr>
          <w:rFonts w:ascii="Abyssinica SIL" w:hAnsi="Abyssinica SIL" w:cs="Abyssinica SIL"/>
        </w:rPr>
        <w:t>።</w:t>
      </w:r>
      <w:r w:rsidRPr="00680632">
        <w:rPr>
          <w:rFonts w:ascii="Abyssinica SIL" w:hAnsi="Abyssinica SIL" w:cs="Abyssinica SIL"/>
        </w:rPr>
        <w:t xml:space="preserve"> በሰልፍና ቦታ በመያዝ በሚያስፈልግ ጊዜ ፈጥኖ እንደ መብረቅ ከጠላት ማሕል፥ ገብቶ ግንኙነታቸውን በማቋረጥና በጀርባም ዙሮ ለመክበብ የግራኝና የጦር አለቆቹ ችሎታ በጣም የሚያስደንቅ ዐይነት ነበር</w:t>
      </w:r>
      <w:r w:rsidR="00680632">
        <w:rPr>
          <w:rFonts w:ascii="Abyssinica SIL" w:hAnsi="Abyssinica SIL" w:cs="Abyssinica SIL"/>
        </w:rPr>
        <w:t>።</w:t>
      </w:r>
      <w:r w:rsidRPr="00680632">
        <w:rPr>
          <w:rFonts w:ascii="Abyssinica SIL" w:hAnsi="Abyssinica SIL" w:cs="Abyssinica SIL"/>
        </w:rPr>
        <w:t xml:space="preserve"> የጦር ሠራዊት የሚንቀሳቀስበት ዕቅድና ወታደሮቹን ለማሠልጠን የሚያስፈልገውን ዘዴ በመንገር ከርሱ የማይለዩት የቱርክ የጦር መኰንኖች በብዙ እንዲረዱት አይጠረጠርም</w:t>
      </w:r>
      <w:r w:rsidR="00680632">
        <w:rPr>
          <w:rFonts w:ascii="Abyssinica SIL" w:hAnsi="Abyssinica SIL" w:cs="Abyssinica SIL"/>
        </w:rPr>
        <w:t>።</w:t>
      </w:r>
      <w:r w:rsidRPr="00680632">
        <w:rPr>
          <w:rFonts w:ascii="Abyssinica SIL" w:hAnsi="Abyssinica SIL" w:cs="Abyssinica SIL"/>
        </w:rPr>
        <w:t xml:space="preserve"> ሆኖም በዐዋቂ ምክር ለመጠቀም ራስ ዐዋቂ መሆን ያስፈልጋልና የቱርኮች ምክር የግራኝንና የጦር አለቆቹን ሞያ አይቀንስም</w:t>
      </w:r>
      <w:r w:rsidR="00680632">
        <w:rPr>
          <w:rFonts w:ascii="Abyssinica SIL" w:hAnsi="Abyssinica SIL" w:cs="Abyssinica SIL"/>
        </w:rPr>
        <w:t>።</w:t>
      </w:r>
      <w:r w:rsidRPr="00680632">
        <w:rPr>
          <w:rFonts w:ascii="Abyssinica SIL" w:hAnsi="Abyssinica SIL" w:cs="Abyssinica SIL"/>
        </w:rPr>
        <w:t xml:space="preserve"> በክርስቲያን የጦር ሠራዊትም በኩል ጦሩ ሥራቸውን በሚያውቁ መኰንኖች በተመራ ጊዜ በዕውቀትና በጀግንነት ከግራኝ ሰዎች የማያንሱ መሆናቸውን የዘመኑ ታሪክ ደጋግሞ ገልጾታል</w:t>
      </w:r>
      <w:r w:rsidR="00680632">
        <w:rPr>
          <w:rFonts w:ascii="Abyssinica SIL" w:hAnsi="Abyssinica SIL" w:cs="Abyssinica SIL"/>
        </w:rPr>
        <w:t>።</w:t>
      </w:r>
      <w:r w:rsidRPr="00680632">
        <w:rPr>
          <w:rFonts w:ascii="Abyssinica SIL" w:hAnsi="Abyssinica SIL" w:cs="Abyssinica SIL"/>
        </w:rPr>
        <w:t xml:space="preserve"> በአምባ ግሼ ላይ የተደረጉት የመከላከል ውጊያዎች በችሎታቸው በተምረጡ ጊዜ የክርስቲያን ጦር መሪዎች ችሎታ እንደማያንሳችወ ምስክር ናቸው</w:t>
      </w:r>
      <w:r w:rsidR="00680632">
        <w:rPr>
          <w:rFonts w:ascii="Abyssinica SIL" w:hAnsi="Abyssinica SIL" w:cs="Abyssinica SIL"/>
        </w:rPr>
        <w:t>።</w:t>
      </w:r>
      <w:r w:rsidRPr="00680632">
        <w:rPr>
          <w:rFonts w:ascii="Abyssinica SIL" w:hAnsi="Abyssinica SIL" w:cs="Abyssinica SIL"/>
        </w:rPr>
        <w:t xml:space="preserve"> ለክርስቲያን ኢትዮጵያ ባለመታደል የግራኝ ዘመን ጦርነት በተነሣ ጊዜ የአስተዳዳሪዎቹ ሞራል የሚመኙት ዐይነት አልነበረም</w:t>
      </w:r>
      <w:r w:rsidR="00680632">
        <w:rPr>
          <w:rFonts w:ascii="Abyssinica SIL" w:hAnsi="Abyssinica SIL" w:cs="Abyssinica SIL"/>
        </w:rPr>
        <w:t>።</w:t>
      </w:r>
      <w:r w:rsidRPr="00680632">
        <w:rPr>
          <w:rFonts w:ascii="Abyssinica SIL" w:hAnsi="Abyssinica SIL" w:cs="Abyssinica SIL"/>
        </w:rPr>
        <w:t xml:space="preserve"> ማኅበሩ በሴራና በቧልት ተቃኝቶ ከፍተኛው የጦር መምሪያ ቦታ ሁሉ በአጋር የሚሰጥ እንጂ በሞያ ስለ አልነበረ፣ አዝማች ፋኑኤል አዝማች እስላሙ አስፋሓ ኢየሱስና እነሱንም የመሳሰሉ የጦር አለቆች የታላላቅ ጭፍራ አለቆች አልነበሩም</w:t>
      </w:r>
      <w:r w:rsidR="00680632">
        <w:rPr>
          <w:rFonts w:ascii="Abyssinica SIL" w:hAnsi="Abyssinica SIL" w:cs="Abyssinica SIL"/>
        </w:rPr>
        <w:t>።</w:t>
      </w:r>
      <w:r w:rsidRPr="00680632">
        <w:rPr>
          <w:rFonts w:ascii="Abyssinica SIL" w:hAnsi="Abyssinica SIL" w:cs="Abyssinica SIL"/>
        </w:rPr>
        <w:t xml:space="preserve"> ደጋግሞ እንደታየው ሁሉ ታላቁን የንጉሥ ጦር ሲያዝ የነበረው በመንፈሱ ደካማ በጀግንነት ያልተመሰገነው አዛዥ ደገልሐን ነበር</w:t>
      </w:r>
      <w:r w:rsidR="00680632">
        <w:rPr>
          <w:rFonts w:ascii="Abyssinica SIL" w:hAnsi="Abyssinica SIL" w:cs="Abyssinica SIL"/>
        </w:rPr>
        <w:t>።</w:t>
      </w:r>
    </w:p>
    <w:p w:rsidR="005E5935" w:rsidRPr="00680632" w:rsidRDefault="00BA0A75" w:rsidP="005E5935">
      <w:pPr>
        <w:rPr>
          <w:rFonts w:ascii="Abyssinica SIL" w:hAnsi="Abyssinica SIL" w:cs="Abyssinica SIL"/>
        </w:rPr>
      </w:pPr>
      <w:r w:rsidRPr="00680632">
        <w:rPr>
          <w:rFonts w:ascii="Abyssinica SIL" w:hAnsi="Abyssinica SIL" w:cs="Abyssinica SIL"/>
        </w:rPr>
        <w:tab/>
        <w:t>አምባ ግሼንን መያዝ ካቃተው በኋላ ግራኝ እንደ ልማዱ የክርስቲያን ጦር በመከላከያ ደካማ የሆነበትን ቦታ ፈልጎ ለማጥቃት አንጐት ውስጥ ወደ አለው የጦር ሰፈሩ ተመስሎ፥ ሄደ</w:t>
      </w:r>
      <w:r w:rsidR="00680632">
        <w:rPr>
          <w:rFonts w:ascii="Abyssinica SIL" w:hAnsi="Abyssinica SIL" w:cs="Abyssinica SIL"/>
        </w:rPr>
        <w:t>።</w:t>
      </w:r>
      <w:r w:rsidRPr="00680632">
        <w:rPr>
          <w:rFonts w:ascii="Abyssinica SIL" w:hAnsi="Abyssinica SIL" w:cs="Abyssinica SIL"/>
        </w:rPr>
        <w:t xml:space="preserve"> እላይ እንደ ተነገረው ሁሉ ወደ ትግሬ የሚመሩትን በሮች ይዞ ለመከላከል የታዘዘው ይኸ ታሪክ ደጋግሞ የናቀው ያው፥ </w:t>
      </w:r>
      <w:r w:rsidR="005E5935" w:rsidRPr="00680632">
        <w:rPr>
          <w:rFonts w:ascii="Abyssinica SIL" w:hAnsi="Abyssinica SIL" w:cs="Abyssinica SIL"/>
        </w:rPr>
        <w:t>አዛዥ ደገልሐን ነበር</w:t>
      </w:r>
      <w:r w:rsidR="00680632">
        <w:rPr>
          <w:rFonts w:ascii="Abyssinica SIL" w:hAnsi="Abyssinica SIL" w:cs="Abyssinica SIL"/>
        </w:rPr>
        <w:t>።</w:t>
      </w:r>
      <w:r w:rsidR="005E5935" w:rsidRPr="00680632">
        <w:rPr>
          <w:rFonts w:ascii="Abyssinica SIL" w:hAnsi="Abyssinica SIL" w:cs="Abyssinica SIL"/>
        </w:rPr>
        <w:t xml:space="preserve"> ሁኖም ደገልሐን ይኸን ተግባር ለመፈሰም በዕውቀቱ መጠን አልሰነፈም</w:t>
      </w:r>
      <w:r w:rsidR="00680632">
        <w:rPr>
          <w:rFonts w:ascii="Abyssinica SIL" w:hAnsi="Abyssinica SIL" w:cs="Abyssinica SIL"/>
        </w:rPr>
        <w:t>።</w:t>
      </w:r>
      <w:r w:rsidR="005E5935" w:rsidRPr="00680632">
        <w:rPr>
          <w:rFonts w:ascii="Abyssinica SIL" w:hAnsi="Abyssinica SIL" w:cs="Abyssinica SIL"/>
        </w:rPr>
        <w:t xml:space="preserve"> ብዙዎቹን አምባዎች እንዲመሸጉ አድርጓል</w:t>
      </w:r>
      <w:r w:rsidR="00680632">
        <w:rPr>
          <w:rFonts w:ascii="Abyssinica SIL" w:hAnsi="Abyssinica SIL" w:cs="Abyssinica SIL"/>
        </w:rPr>
        <w:t>።</w:t>
      </w:r>
      <w:r w:rsidR="005E5935" w:rsidRPr="00680632">
        <w:rPr>
          <w:rFonts w:ascii="Abyssinica SIL" w:hAnsi="Abyssinica SIL" w:cs="Abyssinica SIL"/>
        </w:rPr>
        <w:t xml:space="preserve"> </w:t>
      </w:r>
      <w:r w:rsidR="005E5935" w:rsidRPr="00680632">
        <w:rPr>
          <w:rFonts w:ascii="Abyssinica SIL" w:hAnsi="Abyssinica SIL" w:cs="Abyssinica SIL"/>
        </w:rPr>
        <w:lastRenderedPageBreak/>
        <w:t>ነገር ግን ከሚከተለው ከግራኝ ግሥጋሤ እንደምንረዳ ሁሉ እነዚህን የተመሸጉ ቦታዎች ይዘው የሚከላከሉ የጦር አለቆች የአስፋሓ ኢየሱስንና የአዝማች ፋኑኤልን የሚመስሉ የጦር መሪዎች አልነበሩም</w:t>
      </w:r>
      <w:r w:rsidR="00680632">
        <w:rPr>
          <w:rFonts w:ascii="Abyssinica SIL" w:hAnsi="Abyssinica SIL" w:cs="Abyssinica SIL"/>
        </w:rPr>
        <w:t>።</w:t>
      </w:r>
    </w:p>
    <w:p w:rsidR="005E5935" w:rsidRPr="00680632" w:rsidRDefault="005E5935" w:rsidP="005E5935">
      <w:pPr>
        <w:rPr>
          <w:rFonts w:ascii="Abyssinica SIL" w:hAnsi="Abyssinica SIL" w:cs="Abyssinica SIL"/>
        </w:rPr>
      </w:pPr>
      <w:r w:rsidRPr="00680632">
        <w:rPr>
          <w:rFonts w:ascii="Abyssinica SIL" w:hAnsi="Abyssinica SIL" w:cs="Abyssinica SIL"/>
        </w:rPr>
        <w:tab/>
        <w:t>ሐይቅ አጠገብ ከነበረው ከጦር ሰፈሩ ተንቀሳቅሶ ኢማም ኢብራሂም ወደ ትግሬ ለመዝመት ቍርጥ ሐሳብ ከአደረገ በኋላ ቪዘር አድሊን ከጓዝ ጋራ አንጐት ውስጥ ትቶ ጕዞውን ወደ ሰሜን ቀጠለ</w:t>
      </w:r>
      <w:r w:rsidR="00680632">
        <w:rPr>
          <w:rFonts w:ascii="Abyssinica SIL" w:hAnsi="Abyssinica SIL" w:cs="Abyssinica SIL"/>
        </w:rPr>
        <w:t>።</w:t>
      </w:r>
      <w:r w:rsidRPr="00680632">
        <w:rPr>
          <w:rFonts w:ascii="Abyssinica SIL" w:hAnsi="Abyssinica SIL" w:cs="Abyssinica SIL"/>
        </w:rPr>
        <w:t xml:space="preserve"> ለዚህ ዘመቻ የግንባር ቀደም ጦር መሪ አድርጎ የሾመው ሺናሹ የተባለውን ሰው ነበር</w:t>
      </w:r>
      <w:r w:rsidR="00680632">
        <w:rPr>
          <w:rFonts w:ascii="Abyssinica SIL" w:hAnsi="Abyssinica SIL" w:cs="Abyssinica SIL"/>
        </w:rPr>
        <w:t>።</w:t>
      </w:r>
      <w:r w:rsidRPr="00680632">
        <w:rPr>
          <w:rFonts w:ascii="Abyssinica SIL" w:hAnsi="Abyssinica SIL" w:cs="Abyssinica SIL"/>
        </w:rPr>
        <w:t xml:space="preserve"> ግራኝ ከውጊያ ላይ የጦር መሪዎቹን ችሎታ በደንብ ያጠና ስለ ነበረ ለያንዳንዱ ዘመቻ አዲስ አዛዥ መምረጥ ልማዱ ነበር</w:t>
      </w:r>
      <w:r w:rsidR="00680632">
        <w:rPr>
          <w:rFonts w:ascii="Abyssinica SIL" w:hAnsi="Abyssinica SIL" w:cs="Abyssinica SIL"/>
        </w:rPr>
        <w:t>።</w:t>
      </w:r>
      <w:r w:rsidRPr="00680632">
        <w:rPr>
          <w:rFonts w:ascii="Abyssinica SIL" w:hAnsi="Abyssinica SIL" w:cs="Abyssinica SIL"/>
        </w:rPr>
        <w:tab/>
      </w:r>
    </w:p>
    <w:p w:rsidR="005E5935" w:rsidRPr="00680632" w:rsidRDefault="005E5935" w:rsidP="005E5935">
      <w:pPr>
        <w:rPr>
          <w:rFonts w:ascii="Abyssinica SIL" w:hAnsi="Abyssinica SIL" w:cs="Abyssinica SIL"/>
        </w:rPr>
      </w:pPr>
      <w:r w:rsidRPr="00680632">
        <w:rPr>
          <w:rFonts w:ascii="Abyssinica SIL" w:hAnsi="Abyssinica SIL" w:cs="Abyssinica SIL"/>
        </w:rPr>
        <w:tab/>
        <w:t>ጦሩ የተጓዘበት መንገድ ብዙ ተራራዎችን ስለሚያቋርጡ ትግሬ ድንበር ለመድረስ ብዙ ጊዜ ወሰደባቸው</w:t>
      </w:r>
      <w:r w:rsidR="00680632">
        <w:rPr>
          <w:rFonts w:ascii="Abyssinica SIL" w:hAnsi="Abyssinica SIL" w:cs="Abyssinica SIL"/>
        </w:rPr>
        <w:t>።</w:t>
      </w:r>
      <w:r w:rsidRPr="00680632">
        <w:rPr>
          <w:rFonts w:ascii="Abyssinica SIL" w:hAnsi="Abyssinica SIL" w:cs="Abyssinica SIL"/>
        </w:rPr>
        <w:t xml:space="preserve"> ከረጅም ጊዜ በኋላ ይሁን እንጂ የግራኝ ሠራዊት ከትግሬ ድንበር ላይ በደረሰ ጊዜ ከአምባዎቹ ምሽግ ላይ የሰፈሩት የክርስቲያን ሠራዊት ጦር ጕዟቸውን ለማቆም አልቻለም</w:t>
      </w:r>
      <w:r w:rsidR="00680632">
        <w:rPr>
          <w:rFonts w:ascii="Abyssinica SIL" w:hAnsi="Abyssinica SIL" w:cs="Abyssinica SIL"/>
        </w:rPr>
        <w:t>።</w:t>
      </w:r>
      <w:r w:rsidRPr="00680632">
        <w:rPr>
          <w:rFonts w:ascii="Abyssinica SIL" w:hAnsi="Abyssinica SIL" w:cs="Abyssinica SIL"/>
        </w:rPr>
        <w:t xml:space="preserve"> የትግሬ ባላገሮች ግን ከመስለም ሞትን ስለ መረጡ ጐራዎችን እየያዙ በብርቱ ተከላከሉ</w:t>
      </w:r>
      <w:r w:rsidR="00680632">
        <w:rPr>
          <w:rFonts w:ascii="Abyssinica SIL" w:hAnsi="Abyssinica SIL" w:cs="Abyssinica SIL"/>
        </w:rPr>
        <w:t>።</w:t>
      </w:r>
      <w:r w:rsidRPr="00680632">
        <w:rPr>
          <w:rFonts w:ascii="Abyssinica SIL" w:hAnsi="Abyssinica SIL" w:cs="Abyssinica SIL"/>
        </w:rPr>
        <w:t xml:space="preserve"> በነዚህም ውጊያዎች ላይ ብዙዎቹ የሱማሌ መሪዎች ዘሐሩቢ መሐመድ ጭምር ባንዱ ውጊያ ላይ ተገደሉ</w:t>
      </w:r>
      <w:r w:rsidR="00680632">
        <w:rPr>
          <w:rFonts w:ascii="Abyssinica SIL" w:hAnsi="Abyssinica SIL" w:cs="Abyssinica SIL"/>
        </w:rPr>
        <w:t>።</w:t>
      </w:r>
      <w:r w:rsidRPr="00680632">
        <w:rPr>
          <w:rFonts w:ascii="Abyssinica SIL" w:hAnsi="Abyssinica SIL" w:cs="Abyssinica SIL"/>
        </w:rPr>
        <w:t xml:space="preserve"> ግራኝም ከሞት አደጋ ለትንሽ አመለጠ</w:t>
      </w:r>
      <w:r w:rsidR="00680632">
        <w:rPr>
          <w:rFonts w:ascii="Abyssinica SIL" w:hAnsi="Abyssinica SIL" w:cs="Abyssinica SIL"/>
        </w:rPr>
        <w:t>።</w:t>
      </w:r>
      <w:r w:rsidRPr="00680632">
        <w:rPr>
          <w:rFonts w:ascii="Abyssinica SIL" w:hAnsi="Abyssinica SIL" w:cs="Abyssinica SIL"/>
        </w:rPr>
        <w:t xml:space="preserve"> የባላገሩ ጦር በአያሌው ሲታገል ከአምባዎቹ ላይ የሰፈሩት የጦር ሠራዊቶች በግሼና በመቅደላ ውጊያ ጊዜ አንደተነገረው ከባላገሮቹ ግራ በመተባበር የሠሩ አይመስልም</w:t>
      </w:r>
      <w:r w:rsidR="00680632">
        <w:rPr>
          <w:rFonts w:ascii="Abyssinica SIL" w:hAnsi="Abyssinica SIL" w:cs="Abyssinica SIL"/>
        </w:rPr>
        <w:t>።</w:t>
      </w:r>
      <w:r w:rsidRPr="00680632">
        <w:rPr>
          <w:rFonts w:ascii="Abyssinica SIL" w:hAnsi="Abyssinica SIL" w:cs="Abyssinica SIL"/>
        </w:rPr>
        <w:t xml:space="preserve"> በሠራዊቱ ላይ የተደረገውን ጉዳት ለመበቀል ግራኝ በታላቅ ጭካኔ ተዋጊ ያልሆነውን ሰላማዊ ሕዝብ እንዲያጠቁ አዘዘ</w:t>
      </w:r>
      <w:r w:rsidR="00680632">
        <w:rPr>
          <w:rFonts w:ascii="Abyssinica SIL" w:hAnsi="Abyssinica SIL" w:cs="Abyssinica SIL"/>
        </w:rPr>
        <w:t>።</w:t>
      </w:r>
      <w:r w:rsidRPr="00680632">
        <w:rPr>
          <w:rFonts w:ascii="Abyssinica SIL" w:hAnsi="Abyssinica SIL" w:cs="Abyssinica SIL"/>
        </w:rPr>
        <w:t xml:space="preserve"> ወታደሮችን ውጊያ ላይ በመምራት የተመሰገነ አዛዥ ባይሆንም ለዚህ ዐይነት ዝቅተኛ ተግባር ሺናሹ የታወቀ ሰው፥ ነበር</w:t>
      </w:r>
      <w:r w:rsidR="00680632">
        <w:rPr>
          <w:rFonts w:ascii="Abyssinica SIL" w:hAnsi="Abyssinica SIL" w:cs="Abyssinica SIL"/>
        </w:rPr>
        <w:t>።</w:t>
      </w:r>
      <w:r w:rsidRPr="00680632">
        <w:rPr>
          <w:rFonts w:ascii="Abyssinica SIL" w:hAnsi="Abyssinica SIL" w:cs="Abyssinica SIL"/>
        </w:rPr>
        <w:t xml:space="preserve"> ይኸ ሉካንዳ አራጅ የተማረኩትን የትግሬ አርበኞች ሁሉ ራሳቸውን በማስቈረጥ ፈጃቸው</w:t>
      </w:r>
      <w:r w:rsidR="00680632">
        <w:rPr>
          <w:rFonts w:ascii="Abyssinica SIL" w:hAnsi="Abyssinica SIL" w:cs="Abyssinica SIL"/>
        </w:rPr>
        <w:t>።</w:t>
      </w:r>
      <w:r w:rsidRPr="00680632">
        <w:rPr>
          <w:rFonts w:ascii="Abyssinica SIL" w:hAnsi="Abyssinica SIL" w:cs="Abyssinica SIL"/>
        </w:rPr>
        <w:t xml:space="preserve"> ትግሬዎቹም ይህን የመሰለውን አረማዊ ጭካኔ ባዩ ጊዜ በበለጠ ጀግንነት ተዋጉ እንጂ ፍርሃት አላደረባቸውም</w:t>
      </w:r>
      <w:r w:rsidR="00680632">
        <w:rPr>
          <w:rFonts w:ascii="Abyssinica SIL" w:hAnsi="Abyssinica SIL" w:cs="Abyssinica SIL"/>
        </w:rPr>
        <w:t>።</w:t>
      </w:r>
    </w:p>
    <w:p w:rsidR="005E5935" w:rsidRPr="00680632" w:rsidRDefault="005E5935" w:rsidP="005E5935">
      <w:pPr>
        <w:rPr>
          <w:rFonts w:ascii="Abyssinica SIL" w:hAnsi="Abyssinica SIL" w:cs="Abyssinica SIL"/>
        </w:rPr>
      </w:pPr>
      <w:r w:rsidRPr="00680632">
        <w:rPr>
          <w:rFonts w:ascii="Abyssinica SIL" w:hAnsi="Abyssinica SIL" w:cs="Abyssinica SIL"/>
        </w:rPr>
        <w:tab/>
        <w:t>ከብዙ ትግል በኋላ የግራኝ ጦር በንደርታ ላይ አልፎ፥ ተምቤን ወረዳ ገባ</w:t>
      </w:r>
      <w:r w:rsidR="00680632">
        <w:rPr>
          <w:rFonts w:ascii="Abyssinica SIL" w:hAnsi="Abyssinica SIL" w:cs="Abyssinica SIL"/>
        </w:rPr>
        <w:t>።</w:t>
      </w:r>
      <w:r w:rsidRPr="00680632">
        <w:rPr>
          <w:rFonts w:ascii="Abyssinica SIL" w:hAnsi="Abyssinica SIL" w:cs="Abyssinica SIL"/>
        </w:rPr>
        <w:t xml:space="preserve"> በትግሬ ውስጥ ከፍ ያለ ውጊያ የተደረገው በተንቤን ውስጥ ነበር</w:t>
      </w:r>
      <w:r w:rsidR="00680632">
        <w:rPr>
          <w:rFonts w:ascii="Abyssinica SIL" w:hAnsi="Abyssinica SIL" w:cs="Abyssinica SIL"/>
        </w:rPr>
        <w:t>።</w:t>
      </w:r>
      <w:r w:rsidRPr="00680632">
        <w:rPr>
          <w:rFonts w:ascii="Abyssinica SIL" w:hAnsi="Abyssinica SIL" w:cs="Abyssinica SIL"/>
        </w:rPr>
        <w:t xml:space="preserve"> በሹም አጋሜ የተመራው የክርስቲያን ጦር በብርቱ ከተከራከረ በኋላ ድል ሆኖ ማፈግፈግ፣ ግዴታ ሆነበት</w:t>
      </w:r>
      <w:r w:rsidR="00680632">
        <w:rPr>
          <w:rFonts w:ascii="Abyssinica SIL" w:hAnsi="Abyssinica SIL" w:cs="Abyssinica SIL"/>
        </w:rPr>
        <w:t>።</w:t>
      </w:r>
    </w:p>
    <w:p w:rsidR="005E5935" w:rsidRPr="00680632" w:rsidRDefault="005E5935" w:rsidP="005E5935">
      <w:pPr>
        <w:rPr>
          <w:rFonts w:ascii="Abyssinica SIL" w:hAnsi="Abyssinica SIL" w:cs="Abyssinica SIL"/>
        </w:rPr>
      </w:pPr>
      <w:r w:rsidRPr="00680632">
        <w:rPr>
          <w:rFonts w:ascii="Abyssinica SIL" w:hAnsi="Abyssinica SIL" w:cs="Abyssinica SIL"/>
        </w:rPr>
        <w:tab/>
        <w:t>ከውጊያውም ላይ ከ፲ ሺሕ የሚበልጡ ክርስቲያኖችና ቍጥራቸው ከፍ ያለው የእስላም ወታደሮች ሞቱ ይባላል</w:t>
      </w:r>
      <w:r w:rsidR="00680632">
        <w:rPr>
          <w:rFonts w:ascii="Abyssinica SIL" w:hAnsi="Abyssinica SIL" w:cs="Abyssinica SIL"/>
        </w:rPr>
        <w:t>።</w:t>
      </w:r>
      <w:r w:rsidRPr="00680632">
        <w:rPr>
          <w:rFonts w:ascii="Abyssinica SIL" w:hAnsi="Abyssinica SIL" w:cs="Abyssinica SIL"/>
        </w:rPr>
        <w:t xml:space="preserve"> የግራኝ ጦር ብዙ ነፍጥና መድፎች ከመያዙ ሌላ በደንብ የተከናወነ በመሆኑ ሹም አጋሜ የሰበሰበው የባላገር ጦር ሊገታው የሚችል ሠራዊት አልነበረም</w:t>
      </w:r>
      <w:r w:rsidR="00680632">
        <w:rPr>
          <w:rFonts w:ascii="Abyssinica SIL" w:hAnsi="Abyssinica SIL" w:cs="Abyssinica SIL"/>
        </w:rPr>
        <w:t>።</w:t>
      </w:r>
      <w:r w:rsidRPr="00680632">
        <w:rPr>
          <w:rFonts w:ascii="Abyssinica SIL" w:hAnsi="Abyssinica SIL" w:cs="Abyssinica SIL"/>
        </w:rPr>
        <w:t xml:space="preserve"> ይልቁንም ደጋግመን በአለፉት ምዕራፎች ከአፍራሳና ከሌሎችም የጦር ሜዳዎች ላይ ስላለቀ ሹም አጋሜ የመራው ሠራዊት በልብ ጀግነንት እንጂ በጦር ልምምድና በጦር ስልት የደረጀ ጦር ሊሆን አይችልም</w:t>
      </w:r>
      <w:r w:rsidR="00680632">
        <w:rPr>
          <w:rFonts w:ascii="Abyssinica SIL" w:hAnsi="Abyssinica SIL" w:cs="Abyssinica SIL"/>
        </w:rPr>
        <w:t>።</w:t>
      </w:r>
      <w:r w:rsidRPr="00680632">
        <w:rPr>
          <w:rFonts w:ascii="Abyssinica SIL" w:hAnsi="Abyssinica SIL" w:cs="Abyssinica SIL"/>
        </w:rPr>
        <w:t xml:space="preserve"> የሆነ ሆኖ ይኸ የተንቤን ውጊያ የኢትዮጵያ የጦር ሠራዊት በተዳከመበት ይኸ የተንቤን ውጊያ የኢትዮጵያ የጦር ሠራዊት በተዳከመበት ጊዜ የተደረገ ነበርና ዕድል በንጉሠ ነገሥት መንግሥት ላይ ጀርባዋን ባዞረች ጊዜ ላገራቸው ፍቅርና ለነፃነታቸው ክብር ይህን የመሥዋዕትነትን ሥራ ለሠሩት ለትግሬ ሰዎች በዚህ ታሪክ ውስጥ ምስጋና ሳናደርግላቸው አናልፍም</w:t>
      </w:r>
      <w:r w:rsidR="00680632">
        <w:rPr>
          <w:rFonts w:ascii="Abyssinica SIL" w:hAnsi="Abyssinica SIL" w:cs="Abyssinica SIL"/>
        </w:rPr>
        <w:t>።</w:t>
      </w:r>
    </w:p>
    <w:p w:rsidR="005E5935" w:rsidRPr="00680632" w:rsidRDefault="005E5935" w:rsidP="005E5935">
      <w:pPr>
        <w:rPr>
          <w:rFonts w:ascii="Abyssinica SIL" w:hAnsi="Abyssinica SIL" w:cs="Abyssinica SIL"/>
        </w:rPr>
      </w:pPr>
      <w:r w:rsidRPr="00680632">
        <w:rPr>
          <w:rFonts w:ascii="Abyssinica SIL" w:hAnsi="Abyssinica SIL" w:cs="Abyssinica SIL"/>
        </w:rPr>
        <w:tab/>
        <w:t>ከዚህ ድል በኋላ ከጦር ሜዳ ላይ የሚከለከል ሠራዊት ለአጼ ልብነ ድንግል አልተረፈውም</w:t>
      </w:r>
      <w:r w:rsidR="00680632">
        <w:rPr>
          <w:rFonts w:ascii="Abyssinica SIL" w:hAnsi="Abyssinica SIL" w:cs="Abyssinica SIL"/>
        </w:rPr>
        <w:t>።</w:t>
      </w:r>
      <w:r w:rsidRPr="00680632">
        <w:rPr>
          <w:rFonts w:ascii="Abyssinica SIL" w:hAnsi="Abyssinica SIL" w:cs="Abyssinica SIL"/>
        </w:rPr>
        <w:t xml:space="preserve"> ስለዚህ ንጉሡ ወደ አኵስም ተጕዞ ከዚያው ሆኖ ጦር ለመሰብሰብ ሞከረ</w:t>
      </w:r>
      <w:r w:rsidR="00680632">
        <w:rPr>
          <w:rFonts w:ascii="Abyssinica SIL" w:hAnsi="Abyssinica SIL" w:cs="Abyssinica SIL"/>
        </w:rPr>
        <w:t>።</w:t>
      </w:r>
      <w:r w:rsidRPr="00680632">
        <w:rPr>
          <w:rFonts w:ascii="Abyssinica SIL" w:hAnsi="Abyssinica SIL" w:cs="Abyssinica SIL"/>
        </w:rPr>
        <w:t xml:space="preserve"> አሕመድ አብራሂም በበኩሉ ለጠላት ዕረፍት የማይሰጥ ሰው በመሆኑ ወዲያው ተከታትሎ ሺሬ ወረዳ ገባ</w:t>
      </w:r>
      <w:r w:rsidR="00680632">
        <w:rPr>
          <w:rFonts w:ascii="Abyssinica SIL" w:hAnsi="Abyssinica SIL" w:cs="Abyssinica SIL"/>
        </w:rPr>
        <w:t>።</w:t>
      </w:r>
      <w:r w:rsidRPr="00680632">
        <w:rPr>
          <w:rFonts w:ascii="Abyssinica SIL" w:hAnsi="Abyssinica SIL" w:cs="Abyssinica SIL"/>
        </w:rPr>
        <w:t xml:space="preserve"> ከዚያም ንጉሠ ነገሥቱ ወደ ወልቃይትና ጠገዴ መዛወር ግዴታ ሆነበት</w:t>
      </w:r>
      <w:r w:rsidR="00680632">
        <w:rPr>
          <w:rFonts w:ascii="Abyssinica SIL" w:hAnsi="Abyssinica SIL" w:cs="Abyssinica SIL"/>
        </w:rPr>
        <w:t>።</w:t>
      </w:r>
      <w:r w:rsidRPr="00680632">
        <w:rPr>
          <w:rFonts w:ascii="Abyssinica SIL" w:hAnsi="Abyssinica SIL" w:cs="Abyssinica SIL"/>
        </w:rPr>
        <w:t xml:space="preserve"> ከዚህ ጊዜ በኋላ ለግራኝ የቀረው ሥራ ንጉሠ ነገሥቱን እክተራራ ወደ ሸለቆ ከበረሃ ወደ ዱር ከማሳደድ በስተቀር ሌላ ታላቅ ውጊያ ማድረግ፥ አልነበረበትም</w:t>
      </w:r>
      <w:r w:rsidR="00680632">
        <w:rPr>
          <w:rFonts w:ascii="Abyssinica SIL" w:hAnsi="Abyssinica SIL" w:cs="Abyssinica SIL"/>
        </w:rPr>
        <w:t>።</w:t>
      </w:r>
      <w:r w:rsidRPr="00680632">
        <w:rPr>
          <w:rFonts w:ascii="Abyssinica SIL" w:hAnsi="Abyssinica SIL" w:cs="Abyssinica SIL"/>
        </w:rPr>
        <w:t xml:space="preserve"> የባሕር ምድርን የበጌምድርንና የጐጃምን መወረር፥ ጊዜውን ጠበቀ እንጂ የእርሱን ሠራዊት የሚያግድ የክርስቲያን ጦር በአገሪቱ ውስጥ አለመገኘቱን ግራኝም ራሱ ዐውቆታል</w:t>
      </w:r>
      <w:r w:rsidR="00680632">
        <w:rPr>
          <w:rFonts w:ascii="Abyssinica SIL" w:hAnsi="Abyssinica SIL" w:cs="Abyssinica SIL"/>
        </w:rPr>
        <w:t>።</w:t>
      </w:r>
      <w:r w:rsidRPr="00680632">
        <w:rPr>
          <w:rFonts w:ascii="Abyssinica SIL" w:hAnsi="Abyssinica SIL" w:cs="Abyssinica SIL"/>
        </w:rPr>
        <w:t xml:space="preserve"> ይሁን እንጂ ልብነ ድንግል ከእማሙ እጅ እጅ አልወደቀ የኢትዮጵያ አርበኞች ሰላምና ዕረፍት እንደማይሰጡት በማወቁ ንጉሠ ነገሥቱን ማደንና መማረክ መጀመሪያ ሥራ አድርጎ ያዘ</w:t>
      </w:r>
      <w:r w:rsidR="00680632">
        <w:rPr>
          <w:rFonts w:ascii="Abyssinica SIL" w:hAnsi="Abyssinica SIL" w:cs="Abyssinica SIL"/>
        </w:rPr>
        <w:t>።</w:t>
      </w:r>
    </w:p>
    <w:p w:rsidR="005E5935" w:rsidRPr="00680632" w:rsidRDefault="005E5935" w:rsidP="005E5935">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፲፱</w:t>
      </w:r>
      <w:r w:rsidR="00680632">
        <w:rPr>
          <w:rFonts w:ascii="Abyssinica SIL" w:hAnsi="Abyssinica SIL" w:cs="Abyssinica SIL"/>
          <w:b/>
          <w:sz w:val="32"/>
        </w:rPr>
        <w:t>።</w:t>
      </w:r>
    </w:p>
    <w:p w:rsidR="005E5935" w:rsidRPr="00680632" w:rsidRDefault="005E5935" w:rsidP="005E5935">
      <w:pPr>
        <w:rPr>
          <w:rFonts w:ascii="Abyssinica SIL" w:hAnsi="Abyssinica SIL" w:cs="Abyssinica SIL"/>
          <w:b/>
          <w:sz w:val="32"/>
        </w:rPr>
      </w:pPr>
      <w:r w:rsidRPr="00680632">
        <w:rPr>
          <w:rFonts w:ascii="Abyssinica SIL" w:hAnsi="Abyssinica SIL" w:cs="Abyssinica SIL"/>
          <w:b/>
          <w:sz w:val="32"/>
        </w:rPr>
        <w:lastRenderedPageBreak/>
        <w:tab/>
      </w:r>
      <w:r w:rsidRPr="00680632">
        <w:rPr>
          <w:rFonts w:ascii="Abyssinica SIL" w:hAnsi="Abyssinica SIL" w:cs="Abyssinica SIL"/>
          <w:b/>
          <w:sz w:val="32"/>
        </w:rPr>
        <w:tab/>
      </w:r>
      <w:r w:rsidRPr="00680632">
        <w:rPr>
          <w:rFonts w:ascii="Abyssinica SIL" w:hAnsi="Abyssinica SIL" w:cs="Abyssinica SIL"/>
          <w:b/>
          <w:sz w:val="32"/>
        </w:rPr>
        <w:tab/>
        <w:t>ግራኝ ንጉሠ ነገሥቱን እያሳደደ፥</w:t>
      </w:r>
    </w:p>
    <w:p w:rsidR="005E5935" w:rsidRPr="00680632" w:rsidRDefault="005E5935" w:rsidP="005E5935">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004A37AC" w:rsidRPr="00680632">
        <w:rPr>
          <w:rFonts w:ascii="Abyssinica SIL" w:hAnsi="Abyssinica SIL" w:cs="Abyssinica SIL"/>
          <w:b/>
          <w:sz w:val="32"/>
        </w:rPr>
        <w:tab/>
      </w:r>
      <w:r w:rsidRPr="00680632">
        <w:rPr>
          <w:rFonts w:ascii="Abyssinica SIL" w:hAnsi="Abyssinica SIL" w:cs="Abyssinica SIL"/>
          <w:b/>
          <w:sz w:val="32"/>
        </w:rPr>
        <w:t>ወደ ጐጃም ሄደ</w:t>
      </w:r>
      <w:r w:rsidR="00680632">
        <w:rPr>
          <w:rFonts w:ascii="Abyssinica SIL" w:hAnsi="Abyssinica SIL" w:cs="Abyssinica SIL"/>
          <w:b/>
          <w:sz w:val="32"/>
        </w:rPr>
        <w:t>።</w:t>
      </w:r>
    </w:p>
    <w:p w:rsidR="00327140" w:rsidRPr="00680632" w:rsidRDefault="005E5935" w:rsidP="005E5935">
      <w:pPr>
        <w:rPr>
          <w:rFonts w:ascii="Abyssinica SIL" w:hAnsi="Abyssinica SIL" w:cs="Abyssinica SIL"/>
        </w:rPr>
      </w:pPr>
      <w:r w:rsidRPr="00680632">
        <w:rPr>
          <w:rFonts w:ascii="Abyssinica SIL" w:hAnsi="Abyssinica SIL" w:cs="Abyssinica SIL"/>
        </w:rPr>
        <w:tab/>
        <w:t>ከተንቤን ድል በኋላ ከአነስተኞች የአርበኞች ውጊያ በስተቀር ታላቅ ጦርነት በትግሬ ውስጥ ባለመደረጉ ግራኝ ወደ አኵስም ገሥግሦ እንደ ልማዱ ይኸን ጥንታዊ ገዳም ዘርፎ ሕንፃውንም ካቃጠለ በኋላ ወደ መዘጋ ሄደ</w:t>
      </w:r>
      <w:r w:rsidR="00680632">
        <w:rPr>
          <w:rFonts w:ascii="Abyssinica SIL" w:hAnsi="Abyssinica SIL" w:cs="Abyssinica SIL"/>
        </w:rPr>
        <w:t>።</w:t>
      </w:r>
      <w:r w:rsidRPr="00680632">
        <w:rPr>
          <w:rFonts w:ascii="Abyssinica SIL" w:hAnsi="Abyssinica SIL" w:cs="Abyssinica SIL"/>
        </w:rPr>
        <w:t xml:space="preserve"> በዚህም ጊዜ በትግሬ ውስጥ ጓዝ እንዲጠብቅና የተያዘውን አገር እንዲገዛ የተወው ቪዘር አድሊን ነበር</w:t>
      </w:r>
      <w:r w:rsidR="00680632">
        <w:rPr>
          <w:rFonts w:ascii="Abyssinica SIL" w:hAnsi="Abyssinica SIL" w:cs="Abyssinica SIL"/>
        </w:rPr>
        <w:t>።</w:t>
      </w:r>
      <w:r w:rsidRPr="00680632">
        <w:rPr>
          <w:rFonts w:ascii="Abyssinica SIL" w:hAnsi="Abyssinica SIL" w:cs="Abyssinica SIL"/>
        </w:rPr>
        <w:t xml:space="preserve"> በዘመኑ የመዘጋ ገዥ የነእብረው እየስላምን ሃይማኖት ያቀፈ ሰው ስለ ነበረ ግራኝ ከዚያ ሁኖ የገዢውን ልጅ አግብቶ ጥቂት ጊዜ መዘጋ ላይ ሰፍሮ ቄየ</w:t>
      </w:r>
      <w:r w:rsidR="00680632">
        <w:rPr>
          <w:rFonts w:ascii="Abyssinica SIL" w:hAnsi="Abyssinica SIL" w:cs="Abyssinica SIL"/>
        </w:rPr>
        <w:t>።</w:t>
      </w:r>
      <w:r w:rsidRPr="00680632">
        <w:rPr>
          <w:rFonts w:ascii="Abyssinica SIL" w:hAnsi="Abyssinica SIL" w:cs="Abyssinica SIL"/>
        </w:rPr>
        <w:t xml:space="preserve"> ከዚያም በመቄየቱ አጼ ልብነ ድንግል እንዲያመልጡት አደረገ</w:t>
      </w:r>
      <w:r w:rsidR="00680632">
        <w:rPr>
          <w:rFonts w:ascii="Abyssinica SIL" w:hAnsi="Abyssinica SIL" w:cs="Abyssinica SIL"/>
        </w:rPr>
        <w:t>።</w:t>
      </w:r>
      <w:r w:rsidRPr="00680632">
        <w:rPr>
          <w:rFonts w:ascii="Abyssinica SIL" w:hAnsi="Abyssinica SIL" w:cs="Abyssinica SIL"/>
        </w:rPr>
        <w:t xml:space="preserve"> ኋላ ግን ልብነ ድንግል ፊቱን ወደ ዐባይ አቃንቶ ጐጃም ለመግባት መገሥገሡን በሰማ ጊዜ ተከታትሎ ለመማረክ ቀንና ሌሊት ይጓዝ ጀመር</w:t>
      </w:r>
      <w:r w:rsidR="00680632">
        <w:rPr>
          <w:rFonts w:ascii="Abyssinica SIL" w:hAnsi="Abyssinica SIL" w:cs="Abyssinica SIL"/>
        </w:rPr>
        <w:t>።</w:t>
      </w:r>
      <w:r w:rsidRPr="00680632">
        <w:rPr>
          <w:rFonts w:ascii="Abyssinica SIL" w:hAnsi="Abyssinica SIL" w:cs="Abyssinica SIL"/>
        </w:rPr>
        <w:t xml:space="preserve"> የግራኝ ግሥጋሤ በሚያስደንቅ ፍጥነት ቢደረግም አጼ ልብነ ድንግል ግራኝ ከመዘጋ ከመንቀሳቀሱ አስቀድሞ የስምንት ቀን ጕዞ አድርጎ ነበረና እስከ ብዙ ቀን ሊደርስባቸው አልቻለም</w:t>
      </w:r>
      <w:r w:rsidR="00680632">
        <w:rPr>
          <w:rFonts w:ascii="Abyssinica SIL" w:hAnsi="Abyssinica SIL" w:cs="Abyssinica SIL"/>
        </w:rPr>
        <w:t>።</w:t>
      </w:r>
      <w:r w:rsidRPr="00680632">
        <w:rPr>
          <w:rFonts w:ascii="Abyssinica SIL" w:hAnsi="Abyssinica SIL" w:cs="Abyssinica SIL"/>
        </w:rPr>
        <w:t xml:space="preserve"> ግንባር ቀደም ሆኖ የሚከታተል አብድ ኡን ናስር ከያንዳንዱ መኖሪያ በደረሰ ጊዜ የንጉሡ ሠራዊት ትናንት ነቅሎ የሄደበትን የሰፈር ቦታዎች ያይ ስለ ነበረ እስከ፥ ዐባይ ወንዝ ድረስ ተከታትሎ ሄዶ የዐባይ ወንዝ ወደ ጣና ባሕር ከሚፈስበት አቅጣጫ በደረሱ ጊዜ የንጉሡ አጀብ ጕዞ ላይ እንደ ሆነ ጠላት መድረሱንም ሳያውቅ የግራኝ ሠራዊት ከንጉሠ ነገሥቱ፥ አጀብ ጋራ መቀላቀል ጀመረ</w:t>
      </w:r>
      <w:r w:rsidR="00680632">
        <w:rPr>
          <w:rFonts w:ascii="Abyssinica SIL" w:hAnsi="Abyssinica SIL" w:cs="Abyssinica SIL"/>
        </w:rPr>
        <w:t>።</w:t>
      </w:r>
      <w:r w:rsidRPr="00680632">
        <w:rPr>
          <w:rFonts w:ascii="Abyssinica SIL" w:hAnsi="Abyssinica SIL" w:cs="Abyssinica SIL"/>
        </w:rPr>
        <w:t xml:space="preserve"> ሁለቱ ሠራዊት የተገናኘው ከጨለመ በኋላ ከመሆኑም ሌላ መንገዱ በጣም፥ ጠባብ ስለ ነበረ በጕዞው ውስጥ የነበሩት ሰዎች ከአጠገባቸው የሚሄደውን ጠላት ሆነ፥ ወዳጅ ለማወቅ አልቻሉም</w:t>
      </w:r>
      <w:r w:rsidR="00680632">
        <w:rPr>
          <w:rFonts w:ascii="Abyssinica SIL" w:hAnsi="Abyssinica SIL" w:cs="Abyssinica SIL"/>
        </w:rPr>
        <w:t>።</w:t>
      </w:r>
      <w:r w:rsidRPr="00680632">
        <w:rPr>
          <w:rFonts w:ascii="Abyssinica SIL" w:hAnsi="Abyssinica SIL" w:cs="Abyssinica SIL"/>
        </w:rPr>
        <w:t xml:space="preserve"> ግራኝ ለወታደሮቹ የሰጠው ትእዛዝ ንጉሠ ነገሥቱ ከአለበት፥ አቅጣጫ እስኪደርሱ ምንም እንዳያደርጉና እርስ በርሳቸውም ባማርኛ ቋንቋ እንዲነጋገሩ ነው</w:t>
      </w:r>
      <w:r w:rsidR="00680632">
        <w:rPr>
          <w:rFonts w:ascii="Abyssinica SIL" w:hAnsi="Abyssinica SIL" w:cs="Abyssinica SIL"/>
        </w:rPr>
        <w:t>።</w:t>
      </w:r>
      <w:r w:rsidRPr="00680632">
        <w:rPr>
          <w:rFonts w:ascii="Abyssinica SIL" w:hAnsi="Abyssinica SIL" w:cs="Abyssinica SIL"/>
        </w:rPr>
        <w:t xml:space="preserve"> በግራኝ ወታደሮች መካከል ብዙዎቹ አማሮች ስለ ነበሩና ሱማሌዎችም በዚህ ዓመተ ምሕረት የማርኛ ቋንቋ ስለ ለመዱ ይህ ትእዛዝ ያለ ችግር ሊፈጸም ቻለ</w:t>
      </w:r>
      <w:r w:rsidR="00680632">
        <w:rPr>
          <w:rFonts w:ascii="Abyssinica SIL" w:hAnsi="Abyssinica SIL" w:cs="Abyssinica SIL"/>
        </w:rPr>
        <w:t>።</w:t>
      </w:r>
      <w:r w:rsidRPr="00680632">
        <w:rPr>
          <w:rFonts w:ascii="Abyssinica SIL" w:hAnsi="Abyssinica SIL" w:cs="Abyssinica SIL"/>
        </w:rPr>
        <w:t xml:space="preserve"> በዚህ አኳኋን ሁለቱ ተቃዋሚ ወገኖች በሌሊቱ ጨለማ ውስጥ እየተጋፉ በጠባቡ በተራራ መንገድ ውስጥ ሲጓዙ ቄዩ</w:t>
      </w:r>
      <w:r w:rsidR="00680632">
        <w:rPr>
          <w:rFonts w:ascii="Abyssinica SIL" w:hAnsi="Abyssinica SIL" w:cs="Abyssinica SIL"/>
        </w:rPr>
        <w:t>።</w:t>
      </w:r>
      <w:r w:rsidRPr="00680632">
        <w:rPr>
          <w:rFonts w:ascii="Abyssinica SIL" w:hAnsi="Abyssinica SIL" w:cs="Abyssinica SIL"/>
        </w:rPr>
        <w:t xml:space="preserve"> የግራኝ ወታደሮች ሁሉ ሰይፋቸውን እንደ መዘዙ ይራመዱ ነበር</w:t>
      </w:r>
      <w:r w:rsidR="00680632">
        <w:rPr>
          <w:rFonts w:ascii="Abyssinica SIL" w:hAnsi="Abyssinica SIL" w:cs="Abyssinica SIL"/>
        </w:rPr>
        <w:t>።</w:t>
      </w:r>
      <w:r w:rsidRPr="00680632">
        <w:rPr>
          <w:rFonts w:ascii="Abyssinica SIL" w:hAnsi="Abyssinica SIL" w:cs="Abyssinica SIL"/>
        </w:rPr>
        <w:t xml:space="preserve"> እማሙም ራሱ ሰይፉን እንደ ልማዱ በግራ እጁ እንደ ያዘ ይከታተል ነበር</w:t>
      </w:r>
      <w:r w:rsidR="00680632">
        <w:rPr>
          <w:rFonts w:ascii="Abyssinica SIL" w:hAnsi="Abyssinica SIL" w:cs="Abyssinica SIL"/>
        </w:rPr>
        <w:t>።</w:t>
      </w:r>
      <w:r w:rsidRPr="00680632">
        <w:rPr>
          <w:rFonts w:ascii="Abyssinica SIL" w:hAnsi="Abyssinica SIL" w:cs="Abyssinica SIL"/>
        </w:rPr>
        <w:t xml:space="preserve"> እስላሞቹ በተጠየቁ፥ ጊዜ የክርስቲያን ወታደሮች ነን እያሉ በመመለሳቸው በአጀብ ውስጥ የነበሩት ረዳት ጦር የመጣላቸው መሰላቸው እንጂ ጠላት እንደተቀላቀለባቸው ሳይገነዘቡ ብዙ ሰዓት ተጓዙ</w:t>
      </w:r>
      <w:r w:rsidR="00680632">
        <w:rPr>
          <w:rFonts w:ascii="Abyssinica SIL" w:hAnsi="Abyssinica SIL" w:cs="Abyssinica SIL"/>
        </w:rPr>
        <w:t>።</w:t>
      </w:r>
      <w:r w:rsidRPr="00680632">
        <w:rPr>
          <w:rFonts w:ascii="Abyssinica SIL" w:hAnsi="Abyssinica SIL" w:cs="Abyssinica SIL"/>
        </w:rPr>
        <w:t xml:space="preserve"> ከመጨረሻው ላይ ጨለማው መንገዱን አላሳይ ስለ አለ ልዕልት ዓመተ ድንግል የተባለችውን የንጉሠ ነገሥቱን እኅት ያጀቡ ሰዎች ችቦ ማብራት ግዴታ ሆነባቸው</w:t>
      </w:r>
      <w:r w:rsidR="00680632">
        <w:rPr>
          <w:rFonts w:ascii="Abyssinica SIL" w:hAnsi="Abyssinica SIL" w:cs="Abyssinica SIL"/>
        </w:rPr>
        <w:t>።</w:t>
      </w:r>
      <w:r w:rsidRPr="00680632">
        <w:rPr>
          <w:rFonts w:ascii="Abyssinica SIL" w:hAnsi="Abyssinica SIL" w:cs="Abyssinica SIL"/>
        </w:rPr>
        <w:t xml:space="preserve"> በዚህን ጊዜ እስላሞቹ በንጉሠ ነገሥቱ የደረሱ መስሎዋቸው ጐራዴያቸውን እንደ ያዙ ችቦው ብርሃን ወዳለበት ሮጡ</w:t>
      </w:r>
      <w:r w:rsidR="00680632">
        <w:rPr>
          <w:rFonts w:ascii="Abyssinica SIL" w:hAnsi="Abyssinica SIL" w:cs="Abyssinica SIL"/>
        </w:rPr>
        <w:t>።</w:t>
      </w:r>
      <w:r w:rsidRPr="00680632">
        <w:rPr>
          <w:rFonts w:ascii="Abyssinica SIL" w:hAnsi="Abyssinica SIL" w:cs="Abyssinica SIL"/>
        </w:rPr>
        <w:t xml:space="preserve"> ግራኝም ከወታደሮቹ ጋራ ወደዚያው ገሠገሠ</w:t>
      </w:r>
      <w:r w:rsidR="00680632">
        <w:rPr>
          <w:rFonts w:ascii="Abyssinica SIL" w:hAnsi="Abyssinica SIL" w:cs="Abyssinica SIL"/>
        </w:rPr>
        <w:t>።</w:t>
      </w:r>
      <w:r w:rsidRPr="00680632">
        <w:rPr>
          <w:rFonts w:ascii="Abyssinica SIL" w:hAnsi="Abyssinica SIL" w:cs="Abyssinica SIL"/>
        </w:rPr>
        <w:t xml:space="preserve"> ከችቦው አጠገብ በደረሱ ጊዜ ማን እንደ ተናገረው ሳይታወቅ የግራኝ ጦር ንጉሠ ነገሥቱን አልፎት እንደ ሄደና አጼ ልብነ ድንግል በሌላ መንገድ ይዞ ዐባይን መሻገሩን ለግራኝ ተነገረው</w:t>
      </w:r>
      <w:r w:rsidR="00680632">
        <w:rPr>
          <w:rFonts w:ascii="Abyssinica SIL" w:hAnsi="Abyssinica SIL" w:cs="Abyssinica SIL"/>
        </w:rPr>
        <w:t>።</w:t>
      </w:r>
      <w:r w:rsidRPr="00680632">
        <w:rPr>
          <w:rFonts w:ascii="Abyssinica SIL" w:hAnsi="Abyssinica SIL" w:cs="Abyssinica SIL"/>
        </w:rPr>
        <w:t xml:space="preserve"> ግራኝም ንጉሡ ማምለጡን ተገንዝቦ አቤስማ የኦርና አብድኤ ናስርን ተመልሰው ንጉሡን እድኒከታተሉ አዘዘ</w:t>
      </w:r>
      <w:r w:rsidR="00680632">
        <w:rPr>
          <w:rFonts w:ascii="Abyssinica SIL" w:hAnsi="Abyssinica SIL" w:cs="Abyssinica SIL"/>
        </w:rPr>
        <w:t>።</w:t>
      </w:r>
      <w:r w:rsidRPr="00680632">
        <w:rPr>
          <w:rFonts w:ascii="Abyssinica SIL" w:hAnsi="Abyssinica SIL" w:cs="Abyssinica SIL"/>
        </w:rPr>
        <w:t xml:space="preserve"> ሲነጋጋ እነዚህ የግራኝ ፈረሰኞች ንጉሠ ነገሥቱ በተሻገረበት </w:t>
      </w:r>
      <w:r w:rsidR="00812923" w:rsidRPr="00680632">
        <w:rPr>
          <w:rFonts w:ascii="Abyssinica SIL" w:hAnsi="Abyssinica SIL" w:cs="Abyssinica SIL"/>
        </w:rPr>
        <w:t>መ</w:t>
      </w:r>
      <w:r w:rsidRPr="00680632">
        <w:rPr>
          <w:rFonts w:ascii="Abyssinica SIL" w:hAnsi="Abyssinica SIL" w:cs="Abyssinica SIL"/>
        </w:rPr>
        <w:t>ልካ ዐባይ ወንዝ ላይ ደረሱ</w:t>
      </w:r>
      <w:r w:rsidR="00680632">
        <w:rPr>
          <w:rFonts w:ascii="Abyssinica SIL" w:hAnsi="Abyssinica SIL" w:cs="Abyssinica SIL"/>
        </w:rPr>
        <w:t>።</w:t>
      </w:r>
      <w:r w:rsidRPr="00680632">
        <w:rPr>
          <w:rFonts w:ascii="Abyssinica SIL" w:hAnsi="Abyssinica SIL" w:cs="Abyssinica SIL"/>
        </w:rPr>
        <w:t xml:space="preserve"> አሻግረውም ባዩ ጊዜ አጼ ልብነ ድንግልን የተከተሉ ፈረሰኞች እያንዳንዳቸው በሺህ ወቄት ከዐረብ አገር የተገዙ ድንጕላዎች በመሆናቸው የግራኝ ፈረሰኞች አልቻሉም ሲል የእስላሞች ታሪክ ጸሓፊ ገልጸዋል</w:t>
      </w:r>
      <w:r w:rsidR="00680632">
        <w:rPr>
          <w:rFonts w:ascii="Abyssinica SIL" w:hAnsi="Abyssinica SIL" w:cs="Abyssinica SIL"/>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ልዕልትን ዓመተ ድንግልና የሚበዛው ጓዝ በዚሁ ቀን ከግራኝ እጅ ወደቁ</w:t>
      </w:r>
      <w:r w:rsidR="00680632">
        <w:rPr>
          <w:rFonts w:ascii="Abyssinica SIL" w:hAnsi="Abyssinica SIL" w:cs="Abyssinica SIL"/>
        </w:rPr>
        <w:t>።</w:t>
      </w:r>
      <w:r w:rsidRPr="00680632">
        <w:rPr>
          <w:rFonts w:ascii="Abyssinica SIL" w:hAnsi="Abyssinica SIL" w:cs="Abyssinica SIL"/>
        </w:rPr>
        <w:t xml:space="preserve"> የንጉሠ ነገሥቱ ማምለጥ ግራኝን አመለጠን አስቈጣው</w:t>
      </w:r>
      <w:r w:rsidR="00680632">
        <w:rPr>
          <w:rFonts w:ascii="Abyssinica SIL" w:hAnsi="Abyssinica SIL" w:cs="Abyssinica SIL"/>
        </w:rPr>
        <w:t>።</w:t>
      </w:r>
      <w:r w:rsidRPr="00680632">
        <w:rPr>
          <w:rFonts w:ascii="Abyssinica SIL" w:hAnsi="Abyssinica SIL" w:cs="Abyssinica SIL"/>
        </w:rPr>
        <w:t xml:space="preserve"> ይሁን እንጂ አጼ ልብነ ድንግልን ለማሳደድ ምክንያት እስከዚህ ዓመተ ምሕረት እስላሞች ባልደረሱበት በክርስቲያን አገር መግባት ቻለ</w:t>
      </w:r>
      <w:r w:rsidR="00680632">
        <w:rPr>
          <w:rFonts w:ascii="Abyssinica SIL" w:hAnsi="Abyssinica SIL" w:cs="Abyssinica SIL"/>
        </w:rPr>
        <w:t>።</w:t>
      </w:r>
      <w:r w:rsidRPr="00680632">
        <w:rPr>
          <w:rFonts w:ascii="Abyssinica SIL" w:hAnsi="Abyssinica SIL" w:cs="Abyssinica SIL"/>
        </w:rPr>
        <w:tab/>
      </w:r>
    </w:p>
    <w:p w:rsidR="00327140" w:rsidRPr="00680632" w:rsidRDefault="00327140" w:rsidP="00327140">
      <w:pPr>
        <w:rPr>
          <w:rFonts w:ascii="Abyssinica SIL" w:hAnsi="Abyssinica SIL" w:cs="Abyssinica SIL"/>
        </w:rPr>
      </w:pPr>
      <w:r w:rsidRPr="00680632">
        <w:rPr>
          <w:rFonts w:ascii="Abyssinica SIL" w:hAnsi="Abyssinica SIL" w:cs="Abyssinica SIL"/>
        </w:rPr>
        <w:tab/>
        <w:t>ግራኝ ከዚያ እንደ ሆነ በጣና በስተ ደቡብ የነበረችውን ለመለም አገር ተመልክቶ ወደዳት</w:t>
      </w:r>
      <w:r w:rsidR="00680632">
        <w:rPr>
          <w:rFonts w:ascii="Abyssinica SIL" w:hAnsi="Abyssinica SIL" w:cs="Abyssinica SIL"/>
        </w:rPr>
        <w:t>።</w:t>
      </w:r>
      <w:r w:rsidRPr="00680632">
        <w:rPr>
          <w:rFonts w:ascii="Abyssinica SIL" w:hAnsi="Abyssinica SIL" w:cs="Abyssinica SIL"/>
        </w:rPr>
        <w:t xml:space="preserve"> ለመጀመሪያ ጊዜ ከአገር ወደ አገር፥ መሮጡን ትቶ ከዚህች ከውብ አገር የመኖር ሐሳብ በልቡ አደረበት</w:t>
      </w:r>
      <w:r w:rsidR="00680632">
        <w:rPr>
          <w:rFonts w:ascii="Abyssinica SIL" w:hAnsi="Abyssinica SIL" w:cs="Abyssinica SIL"/>
        </w:rPr>
        <w:t>።</w:t>
      </w:r>
      <w:r w:rsidRPr="00680632">
        <w:rPr>
          <w:rFonts w:ascii="Abyssinica SIL" w:hAnsi="Abyssinica SIL" w:cs="Abyssinica SIL"/>
        </w:rPr>
        <w:t xml:space="preserve"> ያለፉት ዘመናት ግሥጋሤና ጦርነት የሰውዬውን ዐቅም ማድከሙ አይጠረጠርም</w:t>
      </w:r>
      <w:r w:rsidR="00680632">
        <w:rPr>
          <w:rFonts w:ascii="Abyssinica SIL" w:hAnsi="Abyssinica SIL" w:cs="Abyssinica SIL"/>
        </w:rPr>
        <w:t>።</w:t>
      </w:r>
      <w:r w:rsidRPr="00680632">
        <w:rPr>
          <w:rFonts w:ascii="Abyssinica SIL" w:hAnsi="Abyssinica SIL" w:cs="Abyssinica SIL"/>
        </w:rPr>
        <w:t xml:space="preserve"> ኤርትራና ጐጃም ብቻ ሲቀሩት ኢትዮጵያን ለመያዝ ያደረበት ምኞቱም የተፈጸመለት እንደ መሰለው አይጠረጠርም</w:t>
      </w:r>
      <w:r w:rsidR="00680632">
        <w:rPr>
          <w:rFonts w:ascii="Abyssinica SIL" w:hAnsi="Abyssinica SIL" w:cs="Abyssinica SIL"/>
        </w:rPr>
        <w:t>።</w:t>
      </w:r>
      <w:r w:rsidRPr="00680632">
        <w:rPr>
          <w:rFonts w:ascii="Abyssinica SIL" w:hAnsi="Abyssinica SIL" w:cs="Abyssinica SIL"/>
        </w:rPr>
        <w:t xml:space="preserve"> ይሁንና በትግሬ ምድር ጸጥታ </w:t>
      </w:r>
      <w:r w:rsidRPr="00680632">
        <w:rPr>
          <w:rFonts w:ascii="Abyssinica SIL" w:hAnsi="Abyssinica SIL" w:cs="Abyssinica SIL"/>
        </w:rPr>
        <w:lastRenderedPageBreak/>
        <w:t>አልተገኘም</w:t>
      </w:r>
      <w:r w:rsidR="00680632">
        <w:rPr>
          <w:rFonts w:ascii="Abyssinica SIL" w:hAnsi="Abyssinica SIL" w:cs="Abyssinica SIL"/>
        </w:rPr>
        <w:t>።</w:t>
      </w:r>
      <w:r w:rsidRPr="00680632">
        <w:rPr>
          <w:rFonts w:ascii="Abyssinica SIL" w:hAnsi="Abyssinica SIL" w:cs="Abyssinica SIL"/>
        </w:rPr>
        <w:t xml:space="preserve"> ጦርነቱን ተከትሎ የረኃብና የችጋር ጊዜ መጣ፥ ግራኝ ከቪዘር አድሊና ከቪዘር አባስ ጋራ በትግሬ ውስጥ የተጀመረው ታላቁ ሠራዊት ምግብ ለማግኘት ሲል ባላገሩን መዝረፍ ጀመረ</w:t>
      </w:r>
      <w:r w:rsidR="00680632">
        <w:rPr>
          <w:rFonts w:ascii="Abyssinica SIL" w:hAnsi="Abyssinica SIL" w:cs="Abyssinica SIL"/>
        </w:rPr>
        <w:t>።</w:t>
      </w:r>
      <w:r w:rsidRPr="00680632">
        <w:rPr>
          <w:rFonts w:ascii="Abyssinica SIL" w:hAnsi="Abyssinica SIL" w:cs="Abyssinica SIL"/>
        </w:rPr>
        <w:t xml:space="preserve"> በመግደልና በመውሰድ የተደረገባቸውን ጉዳት ተበቀሉ</w:t>
      </w:r>
      <w:r w:rsidR="00680632">
        <w:rPr>
          <w:rFonts w:ascii="Abyssinica SIL" w:hAnsi="Abyssinica SIL" w:cs="Abyssinica SIL"/>
        </w:rPr>
        <w:t>።</w:t>
      </w:r>
      <w:r w:rsidRPr="00680632">
        <w:rPr>
          <w:rFonts w:ascii="Abyssinica SIL" w:hAnsi="Abyssinica SIL" w:cs="Abyssinica SIL"/>
        </w:rPr>
        <w:t xml:space="preserve"> መቶ የጋማ ከብት ይዘው ወደ ትግሬ የገቡት የእስላም የጦር መኰኖኖች አንድ እንኳን ይዘው ያልወጡ ብዙ ናቸው፥ ይባላል</w:t>
      </w:r>
      <w:r w:rsidR="00680632">
        <w:rPr>
          <w:rFonts w:ascii="Abyssinica SIL" w:hAnsi="Abyssinica SIL" w:cs="Abyssinica SIL"/>
        </w:rPr>
        <w:t>።</w:t>
      </w:r>
      <w:r w:rsidRPr="00680632">
        <w:rPr>
          <w:rFonts w:ascii="Abyssinica SIL" w:hAnsi="Abyssinica SIL" w:cs="Abyssinica SIL"/>
        </w:rPr>
        <w:t xml:space="preserve"> እስላሞቹ ከሸዋ ከአንጐትና ከአማራ አገሮች የዘረፉት መጠን የሌለው የምርኮ ዕቃ ከሚያጓጕዙበት የጭነት ከብቶችና ከሚዋጉበት ፈረሶቻቸው በተገፈፉ ጊዜ ከታላቅ ችግር ላይ እንደ ወደቁ አይጠረጠርም</w:t>
      </w:r>
      <w:r w:rsidR="00680632">
        <w:rPr>
          <w:rFonts w:ascii="Abyssinica SIL" w:hAnsi="Abyssinica SIL" w:cs="Abyssinica SIL"/>
        </w:rPr>
        <w:t>።</w:t>
      </w:r>
      <w:r w:rsidRPr="00680632">
        <w:rPr>
          <w:rFonts w:ascii="Abyssinica SIL" w:hAnsi="Abyssinica SIL" w:cs="Abyssinica SIL"/>
        </w:rPr>
        <w:t xml:space="preserve"> ስለዚህ አሕመድ አብራሂም በዚህ በተመኛት ገነት በሆነች ባሕር ዳር መኖሪያውን ሠርቶ የትዳር ቤቱ ከማድረግ አስቀድሞ ትግሬ ውስጥ ያሉትን የጦር አለቆቹን ለመርዳት እንደ ገና ወደ ሰሜን መመለስ ግዴታ ሆነበት</w:t>
      </w:r>
      <w:r w:rsidR="00680632">
        <w:rPr>
          <w:rFonts w:ascii="Abyssinica SIL" w:hAnsi="Abyssinica SIL" w:cs="Abyssinica SIL"/>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በዚሁ ጊዜ በስተ ምሥራቅ በኩል በደዋሮ አውራጃ ግራኝ አገረ ገዥ አድርጎ የሾመው ጀራድ ሰደቂ የተባለው ሰው በክርስቲያን የአርበኞች ጦር ተከቦ የማያቋርጥ አደጋ ስለ ተጣለበት ስለዚህ ጀራድ ሰደቂም ረዳት ጦር እንዲላክለት ጥያቄ ወደ ግራኝ ልኳል</w:t>
      </w:r>
      <w:r w:rsidR="00680632">
        <w:rPr>
          <w:rFonts w:ascii="Abyssinica SIL" w:hAnsi="Abyssinica SIL" w:cs="Abyssinica SIL"/>
        </w:rPr>
        <w:t>።</w:t>
      </w:r>
      <w:r w:rsidRPr="00680632">
        <w:rPr>
          <w:rFonts w:ascii="Abyssinica SIL" w:hAnsi="Abyssinica SIL" w:cs="Abyssinica SIL"/>
        </w:rPr>
        <w:t xml:space="preserve"> ስለዚህ ግራኝ ደራ ወረዳ እንደ ደረሰ ሲዲ መሐመድንና ኤሚር ሁሴን ጀዋትሪን ከነሠራዊታቸው ለጀራድ ሰደቂ እንዲደርሱለት ላካቸው</w:t>
      </w:r>
      <w:r w:rsidR="00680632">
        <w:rPr>
          <w:rFonts w:ascii="Abyssinica SIL" w:hAnsi="Abyssinica SIL" w:cs="Abyssinica SIL"/>
        </w:rPr>
        <w:t>።</w:t>
      </w:r>
      <w:r w:rsidRPr="00680632">
        <w:rPr>
          <w:rFonts w:ascii="Abyssinica SIL" w:hAnsi="Abyssinica SIL" w:cs="Abyssinica SIL"/>
        </w:rPr>
        <w:t xml:space="preserve"> ግራኝ አዲስ አገር ወግቶ በያዘ መጠን ከታላላቆች አርበኞቹ አንድ በአንድ ከመገደላቸው ሌላ ቍጥራቸውና የማስተዳደር ችሎታቸው አነስተኛ ለነእብረ ለሱማሌ ሹማምት የያዙት አገር፥ እየሰፋባቸው ሄደ</w:t>
      </w:r>
      <w:r w:rsidR="00680632">
        <w:rPr>
          <w:rFonts w:ascii="Abyssinica SIL" w:hAnsi="Abyssinica SIL" w:cs="Abyssinica SIL"/>
        </w:rPr>
        <w:t>።</w:t>
      </w:r>
      <w:r w:rsidRPr="00680632">
        <w:rPr>
          <w:rFonts w:ascii="Abyssinica SIL" w:hAnsi="Abyssinica SIL" w:cs="Abyssinica SIL"/>
        </w:rPr>
        <w:t xml:space="preserve"> በታሪክ ውስጥ እንደታወቁት ወራሪዎች ሁሉ ሰዎቹን በሰፊ ምድር ላይ በመበታተን የግራኝ ዐቅም ከመጨረሻው ላይ እንደሚዳከም ግልጽ ነበር</w:t>
      </w:r>
      <w:r w:rsidR="00680632">
        <w:rPr>
          <w:rFonts w:ascii="Abyssinica SIL" w:hAnsi="Abyssinica SIL" w:cs="Abyssinica SIL"/>
        </w:rPr>
        <w:t>።</w:t>
      </w:r>
      <w:r w:rsidRPr="00680632">
        <w:rPr>
          <w:rFonts w:ascii="Abyssinica SIL" w:hAnsi="Abyssinica SIL" w:cs="Abyssinica SIL"/>
        </w:rPr>
        <w:t xml:space="preserve"> ትግሉ በዚህ አኳኋን ላይ ሲገኝ እማም አብራሂም እንደ ገና ወደ ትግሬ ተሻገረ</w:t>
      </w:r>
      <w:r w:rsidR="00680632">
        <w:rPr>
          <w:rFonts w:ascii="Abyssinica SIL" w:hAnsi="Abyssinica SIL" w:cs="Abyssinica SIL"/>
        </w:rPr>
        <w:t>።</w:t>
      </w:r>
    </w:p>
    <w:p w:rsidR="00327140" w:rsidRPr="00680632" w:rsidRDefault="00327140" w:rsidP="00327140">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w:t>
      </w:r>
      <w:r w:rsidR="00680632">
        <w:rPr>
          <w:rFonts w:ascii="Abyssinica SIL" w:hAnsi="Abyssinica SIL" w:cs="Abyssinica SIL"/>
          <w:b/>
          <w:sz w:val="32"/>
        </w:rPr>
        <w:t>።</w:t>
      </w:r>
    </w:p>
    <w:p w:rsidR="00327140" w:rsidRPr="00680632" w:rsidRDefault="00327140" w:rsidP="00327140">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በርሙዴ ወደ ፖርቱጋል ንጉሥ ተላከ</w:t>
      </w:r>
      <w:r w:rsidR="00680632">
        <w:rPr>
          <w:rFonts w:ascii="Abyssinica SIL" w:hAnsi="Abyssinica SIL" w:cs="Abyssinica SIL"/>
          <w:b/>
          <w:sz w:val="32"/>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በ፲፭፻፲፰ ዓ.ም የፖርቱጋል አምባሳደር ሆኖ ወደ ኢትዮጵያ የመጣው ሮድሪጐ ደ ሊማ ወዳገሩ በተመለሰ ጊዜ ከርሱ ጋራ ጸጋ ዘአብ የተባለው ያጼ ልብነ ድንግል መልክተኛ ወደ ሊስቦን እንዲሄድ መደረጉ ካለፉት ምዕራፎች በአንዱ ውስጥ ተመልክቶዋል</w:t>
      </w:r>
      <w:r w:rsidR="00680632">
        <w:rPr>
          <w:rFonts w:ascii="Abyssinica SIL" w:hAnsi="Abyssinica SIL" w:cs="Abyssinica SIL"/>
        </w:rPr>
        <w:t>።</w:t>
      </w:r>
      <w:r w:rsidRPr="00680632">
        <w:rPr>
          <w:rFonts w:ascii="Abyssinica SIL" w:hAnsi="Abyssinica SIL" w:cs="Abyssinica SIL"/>
        </w:rPr>
        <w:t xml:space="preserve"> ጸጋ ዘአብ ሕንድ አገር ሰንብቶ በዓመቱ ሊስቦን ደረሰ</w:t>
      </w:r>
      <w:r w:rsidR="00680632">
        <w:rPr>
          <w:rFonts w:ascii="Abyssinica SIL" w:hAnsi="Abyssinica SIL" w:cs="Abyssinica SIL"/>
        </w:rPr>
        <w:t>።</w:t>
      </w:r>
      <w:r w:rsidRPr="00680632">
        <w:rPr>
          <w:rFonts w:ascii="Abyssinica SIL" w:hAnsi="Abyssinica SIL" w:cs="Abyssinica SIL"/>
        </w:rPr>
        <w:t xml:space="preserve"> ይሁንና በፖርቱጋል ካፒታል ከደረሰ በኋላ የተላከበትን ጕዳይ ሳይፈጽም ሊስቦን ቄይቶ ነበር</w:t>
      </w:r>
      <w:r w:rsidR="00680632">
        <w:rPr>
          <w:rFonts w:ascii="Abyssinica SIL" w:hAnsi="Abyssinica SIL" w:cs="Abyssinica SIL"/>
        </w:rPr>
        <w:t>።</w:t>
      </w:r>
      <w:r w:rsidRPr="00680632">
        <w:rPr>
          <w:rFonts w:ascii="Abyssinica SIL" w:hAnsi="Abyssinica SIL" w:cs="Abyssinica SIL"/>
        </w:rPr>
        <w:t xml:space="preserve"> ስለዚህ በዚህ በመከራ ጊዜ የፖርቱጋልን መንግሥት ርዳታ በአስቸኳይ ለመጠየቅ ሌላ ሰው መላክ አስፈላጊ ሆነ</w:t>
      </w:r>
      <w:r w:rsidR="00680632">
        <w:rPr>
          <w:rFonts w:ascii="Abyssinica SIL" w:hAnsi="Abyssinica SIL" w:cs="Abyssinica SIL"/>
        </w:rPr>
        <w:t>።</w:t>
      </w:r>
      <w:r w:rsidRPr="00680632">
        <w:rPr>
          <w:rFonts w:ascii="Abyssinica SIL" w:hAnsi="Abyssinica SIL" w:cs="Abyssinica SIL"/>
        </w:rPr>
        <w:t xml:space="preserve"> ሮድሪጐ ደሊማ ወዳገሩ ሲመለስ ከርሱ ጋራ ወደ ኢትዮጵያ ከመጡት መላክተኞች መካከል ጆአዳል በርሙዴ የሚባለውን ራስ ላጭና አንድራዴ የተባለውን ሥዕል ሳይ ከአጼ ልብነ ድንግል ዘንድ እንዲቀሩ አድርጓቸው መሄዱ ይታወሳል</w:t>
      </w:r>
      <w:r w:rsidR="00680632">
        <w:rPr>
          <w:rFonts w:ascii="Abyssinica SIL" w:hAnsi="Abyssinica SIL" w:cs="Abyssinica SIL"/>
        </w:rPr>
        <w:t>።</w:t>
      </w:r>
      <w:r w:rsidRPr="00680632">
        <w:rPr>
          <w:rFonts w:ascii="Abyssinica SIL" w:hAnsi="Abyssinica SIL" w:cs="Abyssinica SIL"/>
        </w:rPr>
        <w:t xml:space="preserve"> ከተምቤን ድል በኋላ የንጉሠ ነገሥት ሠራዊት በፍጹም መዳከሙና በኢትዮጵያውያን ኅይል ብቻ መከላከሉን ለመቀጠል የሚያጠራጥር መሆኑ ስለ ታወቀ አጼ ልብነ ድንግል በርሙዴን ወደ ፖርቱጋል ንጉሥና ወደ ሮማ ጳጳስ ለመላክ ቄረጠ</w:t>
      </w:r>
      <w:r w:rsidR="00680632">
        <w:rPr>
          <w:rFonts w:ascii="Abyssinica SIL" w:hAnsi="Abyssinica SIL" w:cs="Abyssinica SIL"/>
        </w:rPr>
        <w:t>።</w:t>
      </w:r>
      <w:r w:rsidRPr="00680632">
        <w:rPr>
          <w:rFonts w:ascii="Abyssinica SIL" w:hAnsi="Abyssinica SIL" w:cs="Abyssinica SIL"/>
        </w:rPr>
        <w:t xml:space="preserve"> በ፲፭፻፳፯ ዓ.ም በርሙዴ በኑቢያ በኩል አድርጎ ወደ አውሮፓ ጕዞውን ጀመረ</w:t>
      </w:r>
      <w:r w:rsidR="00680632">
        <w:rPr>
          <w:rFonts w:ascii="Abyssinica SIL" w:hAnsi="Abyssinica SIL" w:cs="Abyssinica SIL"/>
        </w:rPr>
        <w:t>።</w:t>
      </w:r>
      <w:r w:rsidRPr="00680632">
        <w:rPr>
          <w:rFonts w:ascii="Abyssinica SIL" w:hAnsi="Abyssinica SIL" w:cs="Abyssinica SIL"/>
        </w:rPr>
        <w:t xml:space="preserve"> ከመንገድም ላይ በዚህ ዘመን ውስጥ መካከለኛው ምሥራቅ ግብጽ ጭምር በቱርኮች እጅ ወድቆ ስለ ነበረ በርሙዴ ከመንገድ ላይ ተይዞ፥ ከመላኩ ላይ ትንሽ በመቄረጥ ሥቃዩን ከአሳዩት በኋላ እንደ ምንም አምልጦ የክርስቲያኖችን መርከብ አግኝቶ ተሳፍሮ ወደ ሮማ ለመሻገር ቻለ</w:t>
      </w:r>
      <w:r w:rsidR="00680632">
        <w:rPr>
          <w:rFonts w:ascii="Abyssinica SIL" w:hAnsi="Abyssinica SIL" w:cs="Abyssinica SIL"/>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በርሙዴ ሮማ በደረሰ ጊዜ አጼ ልብነ ድንግል እስላሞችን ለመከላከል የክርስቲያን መንግሥቶችን ርዳታ ለመጠየቅ መላኩን ከገለጸ በኋላ በተጨማሪ ንጉሠ ነገሥቱ የኢትዮጵያን ቤተ ክርስቲያን በሮማ ጳጳስ ሥልጣን ውስጥ ለማድረግ መወሰኑን አስታወቀ</w:t>
      </w:r>
      <w:r w:rsidR="00680632">
        <w:rPr>
          <w:rFonts w:ascii="Abyssinica SIL" w:hAnsi="Abyssinica SIL" w:cs="Abyssinica SIL"/>
        </w:rPr>
        <w:t>።</w:t>
      </w:r>
      <w:r w:rsidRPr="00680632">
        <w:rPr>
          <w:rFonts w:ascii="Abyssinica SIL" w:hAnsi="Abyssinica SIL" w:cs="Abyssinica SIL"/>
        </w:rPr>
        <w:t xml:space="preserve"> ከዚህም ቀጥሎ ሸምግለው የነበሩት አቡነ ማርቆስ በሞቱ ጊዜ በርሙዴ ወራሻቸው እንዲሆን መናዘዛቸውንና የኢትዮጵያም ቤተ መንግሥት ኑዛዜውን መቀበሉን አወራ</w:t>
      </w:r>
      <w:r w:rsidR="00680632">
        <w:rPr>
          <w:rFonts w:ascii="Abyssinica SIL" w:hAnsi="Abyssinica SIL" w:cs="Abyssinica SIL"/>
        </w:rPr>
        <w:t>።</w:t>
      </w:r>
      <w:r w:rsidRPr="00680632">
        <w:rPr>
          <w:rFonts w:ascii="Abyssinica SIL" w:hAnsi="Abyssinica SIL" w:cs="Abyssinica SIL"/>
        </w:rPr>
        <w:t xml:space="preserve"> ይህ ነገር እውነት አለመሆኑ ግልጽ ነው</w:t>
      </w:r>
      <w:r w:rsidR="00680632">
        <w:rPr>
          <w:rFonts w:ascii="Abyssinica SIL" w:hAnsi="Abyssinica SIL" w:cs="Abyssinica SIL"/>
        </w:rPr>
        <w:t>።</w:t>
      </w:r>
      <w:r w:rsidRPr="00680632">
        <w:rPr>
          <w:rFonts w:ascii="Abyssinica SIL" w:hAnsi="Abyssinica SIL" w:cs="Abyssinica SIL"/>
        </w:rPr>
        <w:t xml:space="preserve"> መጀመሪያ የጳጳስን ዙፋን ሟቹ በኑዛዜ ማውረስ እንደማይቻል በኦርቶዶክስ ሆነ በካቶሊክ የቤተ ክርስቲያን ሕግ የታወቀ ነገር ነው</w:t>
      </w:r>
      <w:r w:rsidR="00680632">
        <w:rPr>
          <w:rFonts w:ascii="Abyssinica SIL" w:hAnsi="Abyssinica SIL" w:cs="Abyssinica SIL"/>
        </w:rPr>
        <w:t>።</w:t>
      </w:r>
      <w:r w:rsidRPr="00680632">
        <w:rPr>
          <w:rFonts w:ascii="Abyssinica SIL" w:hAnsi="Abyssinica SIL" w:cs="Abyssinica SIL"/>
        </w:rPr>
        <w:t xml:space="preserve"> ከዚህም ሌላ በርሙዴ ካቶሊክ መሆኑ እየታወቀ የኦርቶዶክሳዊትን ጳጳስ </w:t>
      </w:r>
      <w:r w:rsidRPr="00680632">
        <w:rPr>
          <w:rFonts w:ascii="Abyssinica SIL" w:hAnsi="Abyssinica SIL" w:cs="Abyssinica SIL"/>
        </w:rPr>
        <w:lastRenderedPageBreak/>
        <w:t>ወንበር ለመውረስ እንዳልተመረጠ ግልጥ ነው</w:t>
      </w:r>
      <w:r w:rsidR="00680632">
        <w:rPr>
          <w:rFonts w:ascii="Abyssinica SIL" w:hAnsi="Abyssinica SIL" w:cs="Abyssinica SIL"/>
        </w:rPr>
        <w:t>።</w:t>
      </w:r>
      <w:r w:rsidRPr="00680632">
        <w:rPr>
          <w:rFonts w:ascii="Abyssinica SIL" w:hAnsi="Abyssinica SIL" w:cs="Abyssinica SIL"/>
        </w:rPr>
        <w:t xml:space="preserve"> የሆነው ሆኖ አንዳንዶቹ ታሪክ ጽሐፊዎች በዙሪያ መንገድ ለዚሁ ሐሰት ወሬ ማስረጃ ሊፈልጉለት ሞክረዋል</w:t>
      </w:r>
      <w:r w:rsidR="00680632">
        <w:rPr>
          <w:rFonts w:ascii="Abyssinica SIL" w:hAnsi="Abyssinica SIL" w:cs="Abyssinica SIL"/>
        </w:rPr>
        <w:t>።</w:t>
      </w:r>
      <w:r w:rsidRPr="00680632">
        <w:rPr>
          <w:rFonts w:ascii="Abyssinica SIL" w:hAnsi="Abyssinica SIL" w:cs="Abyssinica SIL"/>
        </w:rPr>
        <w:t xml:space="preserve"> የጻፉትንም መግለጫ፥ እውነት ለማስመሰል ኋላ በአጼ ገላውዴዎስና በአጼ ሚናስ ዘመነ መንግስት በኢትዮጵያ ቤተ መንግሥትና በካቶሊካዊ ሚስዮን መካከል ስለ ተደረገው የሃይማኖት ጸብ ኢትዮጵያውያኖች የሰጡትን ቃል እንዳይለውጡ፥ የጻፉ አሉ</w:t>
      </w:r>
      <w:r w:rsidR="00680632">
        <w:rPr>
          <w:rFonts w:ascii="Abyssinica SIL" w:hAnsi="Abyssinica SIL" w:cs="Abyssinica SIL"/>
        </w:rPr>
        <w:t>።</w:t>
      </w:r>
      <w:r w:rsidRPr="00680632">
        <w:rPr>
          <w:rFonts w:ascii="Abyssinica SIL" w:hAnsi="Abyssinica SIL" w:cs="Abyssinica SIL"/>
        </w:rPr>
        <w:t xml:space="preserve"> አስመስለው የኢትዮጵያ ሕዝብ በሃይማኖቱ ምን ያህል ጽኑ ሆኖ እንደ ኖረ ለሚያውቁ አስተዋዮች ይኸን የመሰለ ነገር እወንት ሁኖ ሊታያቸው አይችልም</w:t>
      </w:r>
      <w:r w:rsidR="00680632">
        <w:rPr>
          <w:rFonts w:ascii="Abyssinica SIL" w:hAnsi="Abyssinica SIL" w:cs="Abyssinica SIL"/>
        </w:rPr>
        <w:t>።</w:t>
      </w:r>
    </w:p>
    <w:p w:rsidR="00327140" w:rsidRPr="00680632" w:rsidRDefault="00327140" w:rsidP="00327140">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፳፩</w:t>
      </w:r>
      <w:r w:rsidR="00680632">
        <w:rPr>
          <w:rFonts w:ascii="Abyssinica SIL" w:hAnsi="Abyssinica SIL" w:cs="Abyssinica SIL"/>
          <w:b/>
          <w:sz w:val="32"/>
        </w:rPr>
        <w:t>።</w:t>
      </w:r>
    </w:p>
    <w:p w:rsidR="00327140" w:rsidRPr="00680632" w:rsidRDefault="00327140" w:rsidP="00327140">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ባሕር ምድር መውረር፥</w:t>
      </w:r>
    </w:p>
    <w:p w:rsidR="00327140" w:rsidRPr="00680632" w:rsidRDefault="00327140" w:rsidP="00327140">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የቪዘር አድሊ መሞት</w:t>
      </w:r>
      <w:r w:rsidR="00680632">
        <w:rPr>
          <w:rFonts w:ascii="Abyssinica SIL" w:hAnsi="Abyssinica SIL" w:cs="Abyssinica SIL"/>
          <w:b/>
          <w:sz w:val="32"/>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በትግሬ ውስጥ በእስላም ሠራዊት የደረሰው ችግር ሳይቃለል ግራኝ ደርሶ ከአድሊ ጋራ ተገናኘ</w:t>
      </w:r>
      <w:r w:rsidR="00680632">
        <w:rPr>
          <w:rFonts w:ascii="Abyssinica SIL" w:hAnsi="Abyssinica SIL" w:cs="Abyssinica SIL"/>
        </w:rPr>
        <w:t>።</w:t>
      </w:r>
      <w:r w:rsidRPr="00680632">
        <w:rPr>
          <w:rFonts w:ascii="Abyssinica SIL" w:hAnsi="Abyssinica SIL" w:cs="Abyssinica SIL"/>
        </w:rPr>
        <w:t xml:space="preserve"> ጦርነቱን ተከትሎ ረኃብ በትግሬ አገር ላይ መድረሱ ባለፈው ምዕራፍ ተገልጾ ነበር</w:t>
      </w:r>
      <w:r w:rsidR="00680632">
        <w:rPr>
          <w:rFonts w:ascii="Abyssinica SIL" w:hAnsi="Abyssinica SIL" w:cs="Abyssinica SIL"/>
        </w:rPr>
        <w:t>።</w:t>
      </w:r>
      <w:r w:rsidRPr="00680632">
        <w:rPr>
          <w:rFonts w:ascii="Abyssinica SIL" w:hAnsi="Abyssinica SIL" w:cs="Abyssinica SIL"/>
        </w:rPr>
        <w:t xml:space="preserve"> በ፲፭፻፳፮ ዓ.ም ደግሞ ረኃቡን ተከትሎ በትግሬ ምድር የገባው፥ ወረርሺኝ በሽታ ሕዝቡን ብቻ ሳይሆን የእስላምንም ወታደሮች ጭምር በብዛት ጠረጋቸው</w:t>
      </w:r>
      <w:r w:rsidR="00680632">
        <w:rPr>
          <w:rFonts w:ascii="Abyssinica SIL" w:hAnsi="Abyssinica SIL" w:cs="Abyssinica SIL"/>
        </w:rPr>
        <w:t>።</w:t>
      </w:r>
      <w:r w:rsidRPr="00680632">
        <w:rPr>
          <w:rFonts w:ascii="Abyssinica SIL" w:hAnsi="Abyssinica SIL" w:cs="Abyssinica SIL"/>
        </w:rPr>
        <w:t xml:space="preserve"> በጭንቁና በመከራውም ጊዜ ሰይፍ ፈርተው እስላም ሁነናል፥ ካሉት ከክርሲያን ሕዝቦች ወደ ክርስቲያን እምነታቸው ተመልሰው አምላካቸውን ይቅርታ እየለመኑ የሃይማኖታቸውን ጠላት መቃወም ጀመሩ ፡ ይህ በእስላም የጦር ሠራዊት የደረሰው ታላቅ ችግር እንደማይበቃ ሁሉ የግራኝ የእኅቱ ልጅ የነበረው ቪዘር አባስ ሠራዔን ለመውረር ሄዶ ከዚያው ተከበበ</w:t>
      </w:r>
      <w:r w:rsidR="00680632">
        <w:rPr>
          <w:rFonts w:ascii="Abyssinica SIL" w:hAnsi="Abyssinica SIL" w:cs="Abyssinica SIL"/>
        </w:rPr>
        <w:t>።</w:t>
      </w:r>
    </w:p>
    <w:p w:rsidR="00327140" w:rsidRPr="00680632" w:rsidRDefault="00327140" w:rsidP="00327140">
      <w:pPr>
        <w:rPr>
          <w:rFonts w:ascii="Abyssinica SIL" w:hAnsi="Abyssinica SIL" w:cs="Abyssinica SIL"/>
        </w:rPr>
      </w:pPr>
      <w:r w:rsidRPr="00680632">
        <w:rPr>
          <w:rFonts w:ascii="Abyssinica SIL" w:hAnsi="Abyssinica SIL" w:cs="Abyssinica SIL"/>
        </w:rPr>
        <w:tab/>
        <w:t>አባስ በሠራዔ ምድር ሲገባ ተስፋ ልዑል የተባለው የወረዳዪቱ ገዥ ከነሠራዊቱ አገር ለቆ ሲሸፍት ቴዎድሮስ የተባለው ወንድሙ አገሩን ለአባስ አስረክቦ የእስላሞች ምስለኔ በመሆን ሠራዔን ማስተዳደር ጀመረ</w:t>
      </w:r>
      <w:r w:rsidR="00680632">
        <w:rPr>
          <w:rFonts w:ascii="Abyssinica SIL" w:hAnsi="Abyssinica SIL" w:cs="Abyssinica SIL"/>
        </w:rPr>
        <w:t>።</w:t>
      </w:r>
      <w:r w:rsidRPr="00680632">
        <w:rPr>
          <w:rFonts w:ascii="Abyssinica SIL" w:hAnsi="Abyssinica SIL" w:cs="Abyssinica SIL"/>
        </w:rPr>
        <w:t xml:space="preserve"> አባስ አገር አማን መስሎት ርቆ ወግቶ ገደለው</w:t>
      </w:r>
      <w:r w:rsidR="00680632">
        <w:rPr>
          <w:rFonts w:ascii="Abyssinica SIL" w:hAnsi="Abyssinica SIL" w:cs="Abyssinica SIL"/>
        </w:rPr>
        <w:t>።</w:t>
      </w:r>
      <w:r w:rsidRPr="00680632">
        <w:rPr>
          <w:rFonts w:ascii="Abyssinica SIL" w:hAnsi="Abyssinica SIL" w:cs="Abyssinica SIL"/>
        </w:rPr>
        <w:t xml:space="preserve"> ቀትሎም ጦሩን በየጫካው አሰልፎ ቪዘር አባስን ከበበው</w:t>
      </w:r>
      <w:r w:rsidR="00680632">
        <w:rPr>
          <w:rFonts w:ascii="Abyssinica SIL" w:hAnsi="Abyssinica SIL" w:cs="Abyssinica SIL"/>
        </w:rPr>
        <w:t>።</w:t>
      </w:r>
      <w:r w:rsidRPr="00680632">
        <w:rPr>
          <w:rFonts w:ascii="Abyssinica SIL" w:hAnsi="Abyssinica SIL" w:cs="Abyssinica SIL"/>
        </w:rPr>
        <w:t xml:space="preserve"> ግራኝም ያባስን መከበብ ወሬ በሰማ ጊዜ ቪዘር አድሊን ከነ ሠራዊቱ አባስን እንዲረዱ ላካቸው</w:t>
      </w:r>
      <w:r w:rsidR="00680632">
        <w:rPr>
          <w:rFonts w:ascii="Abyssinica SIL" w:hAnsi="Abyssinica SIL" w:cs="Abyssinica SIL"/>
        </w:rPr>
        <w:t>።</w:t>
      </w:r>
      <w:r w:rsidRPr="00680632">
        <w:rPr>
          <w:rFonts w:ascii="Abyssinica SIL" w:hAnsi="Abyssinica SIL" w:cs="Abyssinica SIL"/>
        </w:rPr>
        <w:t xml:space="preserve"> የአድሊ ጦር በሠራዔ ውስጥ ሲገባ፥ የተስፋ ልዑል ወታደሮች ባደፈጡበት ትልቅ ጫካ ውስጥ ለማለፍ ተጓዘ</w:t>
      </w:r>
      <w:r w:rsidR="00680632">
        <w:rPr>
          <w:rFonts w:ascii="Abyssinica SIL" w:hAnsi="Abyssinica SIL" w:cs="Abyssinica SIL"/>
        </w:rPr>
        <w:t>።</w:t>
      </w:r>
      <w:r w:rsidRPr="00680632">
        <w:rPr>
          <w:rFonts w:ascii="Abyssinica SIL" w:hAnsi="Abyssinica SIL" w:cs="Abyssinica SIL"/>
        </w:rPr>
        <w:t xml:space="preserve"> ከጫካው ውስጥ ካንዱ ቦታ በደረሱ ጊዜ መንገዱ በጣም ጠባብ በመሆኑ ሁለት ሁኖ አጠገብ ላጠገብ ለመሄድ አልተቻለም</w:t>
      </w:r>
      <w:r w:rsidR="00680632">
        <w:rPr>
          <w:rFonts w:ascii="Abyssinica SIL" w:hAnsi="Abyssinica SIL" w:cs="Abyssinica SIL"/>
        </w:rPr>
        <w:t>።</w:t>
      </w:r>
      <w:r w:rsidRPr="00680632">
        <w:rPr>
          <w:rFonts w:ascii="Abyssinica SIL" w:hAnsi="Abyssinica SIL" w:cs="Abyssinica SIL"/>
        </w:rPr>
        <w:t xml:space="preserve"> ስለዚህ አድሊ ሠራዊቱን በተራ እንዲሄድ ካዘዘ በኋላ፣ በፈረሱ አኳኋን ሲጓዝ የክርስቲያኖች የቀስት ፍላፃና ጦር ከያለበት ዘነበባቸው</w:t>
      </w:r>
      <w:r w:rsidR="00680632">
        <w:rPr>
          <w:rFonts w:ascii="Abyssinica SIL" w:hAnsi="Abyssinica SIL" w:cs="Abyssinica SIL"/>
        </w:rPr>
        <w:t>።</w:t>
      </w:r>
      <w:r w:rsidRPr="00680632">
        <w:rPr>
          <w:rFonts w:ascii="Abyssinica SIL" w:hAnsi="Abyssinica SIL" w:cs="Abyssinica SIL"/>
        </w:rPr>
        <w:t xml:space="preserve"> አድሊም በብዙ ጦር ተወግቶ በዚያው ጫካ ውስጥ ሲሞት ከእስላሞቹ ብዙዎቹ ተፈጁ</w:t>
      </w:r>
      <w:r w:rsidR="00680632">
        <w:rPr>
          <w:rFonts w:ascii="Abyssinica SIL" w:hAnsi="Abyssinica SIL" w:cs="Abyssinica SIL"/>
        </w:rPr>
        <w:t>።</w:t>
      </w:r>
    </w:p>
    <w:p w:rsidR="00D022B2" w:rsidRPr="00680632" w:rsidRDefault="00327140" w:rsidP="00D022B2">
      <w:pPr>
        <w:rPr>
          <w:rFonts w:ascii="Abyssinica SIL" w:hAnsi="Abyssinica SIL" w:cs="Abyssinica SIL"/>
        </w:rPr>
      </w:pPr>
      <w:r w:rsidRPr="00680632">
        <w:rPr>
          <w:rFonts w:ascii="Abyssinica SIL" w:hAnsi="Abyssinica SIL" w:cs="Abyssinica SIL"/>
        </w:rPr>
        <w:tab/>
        <w:t>የቪዘር አድሊ መሞት ወሬ በንጉሠ ነገሥቱ ሰፈር በደረሰ ጊዜ ታላቅ ደስታ ተደረገ</w:t>
      </w:r>
      <w:r w:rsidR="00680632">
        <w:rPr>
          <w:rFonts w:ascii="Abyssinica SIL" w:hAnsi="Abyssinica SIL" w:cs="Abyssinica SIL"/>
        </w:rPr>
        <w:t>።</w:t>
      </w:r>
      <w:r w:rsidRPr="00680632">
        <w:rPr>
          <w:rFonts w:ascii="Abyssinica SIL" w:hAnsi="Abyssinica SIL" w:cs="Abyssinica SIL"/>
        </w:rPr>
        <w:t xml:space="preserve"> ይህ ሰው ከግራኝ ጦር መሪዎች መካከል በችሎታቸው በጣም ከፍ ካሉት አንዱ ከመሆኑ ሌላ ምክሩ ከግራኝ ዘንድ የሚሰማና እማሙ በጣም የሚተማመንበት ሹሙ እንደ ነበረ ብዚህ ድርሰት ውስጥ ደጋግመን ገልጸናል</w:t>
      </w:r>
      <w:r w:rsidR="00680632">
        <w:rPr>
          <w:rFonts w:ascii="Abyssinica SIL" w:hAnsi="Abyssinica SIL" w:cs="Abyssinica SIL"/>
        </w:rPr>
        <w:t>።</w:t>
      </w:r>
      <w:r w:rsidR="00D022B2" w:rsidRPr="00680632">
        <w:rPr>
          <w:rFonts w:ascii="Abyssinica SIL" w:hAnsi="Abyssinica SIL" w:cs="Abyssinica SIL"/>
        </w:rPr>
        <w:t xml:space="preserve"> ግራኝ ገና ልጅ በነበረ ጊዜ አድሊ አብሮ አደጉ ስለ ነበረ እንደርሱ የሚያምነው ሰው አልነበረውም</w:t>
      </w:r>
      <w:r w:rsidR="00680632">
        <w:rPr>
          <w:rFonts w:ascii="Abyssinica SIL" w:hAnsi="Abyssinica SIL" w:cs="Abyssinica SIL"/>
        </w:rPr>
        <w:t>።</w:t>
      </w:r>
      <w:r w:rsidR="00D022B2" w:rsidRPr="00680632">
        <w:rPr>
          <w:rFonts w:ascii="Abyssinica SIL" w:hAnsi="Abyssinica SIL" w:cs="Abyssinica SIL"/>
        </w:rPr>
        <w:t xml:space="preserve"> የአድሊ መሞት ለግራኝ ታላቅ ጕድለት እንደ ፈጠረ ግልጽ ነው</w:t>
      </w:r>
      <w:r w:rsidR="00680632">
        <w:rPr>
          <w:rFonts w:ascii="Abyssinica SIL" w:hAnsi="Abyssinica SIL" w:cs="Abyssinica SIL"/>
        </w:rPr>
        <w:t>።</w:t>
      </w:r>
      <w:r w:rsidR="00D022B2" w:rsidRPr="00680632">
        <w:rPr>
          <w:rFonts w:ascii="Abyssinica SIL" w:hAnsi="Abyssinica SIL" w:cs="Abyssinica SIL"/>
        </w:rPr>
        <w:t xml:space="preserve"> በሚከተለው ውጊያ ተስፋ ልዑል ቢሞትም ባደረገው አደጋ ክርስቲያኖችን ከቪዘር አድሊ በመገላገሉ ታላቅ ሞያ ተደርጎ የሚታወስለት ነው</w:t>
      </w:r>
      <w:r w:rsidR="00680632">
        <w:rPr>
          <w:rFonts w:ascii="Abyssinica SIL" w:hAnsi="Abyssinica SIL" w:cs="Abyssinica SIL"/>
        </w:rPr>
        <w:t>።</w:t>
      </w:r>
      <w:r w:rsidR="00D022B2" w:rsidRPr="00680632">
        <w:rPr>
          <w:rFonts w:ascii="Abyssinica SIL" w:hAnsi="Abyssinica SIL" w:cs="Abyssinica SIL"/>
        </w:rPr>
        <w:t xml:space="preserve"> ወደ ፊት እንደሚታየው ሁሉ በግራኝ ዙሪያ የቀሩት የጦር መኮንኖች እንደ ቪዘር አባስና እንደ ኦማር የጭካኔ ሥራ ምግባራቸው የሆነና ዐመፀኞች ነበሩ እንጂ መካሪዎችና የጦርና የአስተዳደር ስልት የሚያውቁ ሹማምንት በመገደል እየሳሱ ሄደዋል</w:t>
      </w:r>
      <w:r w:rsidR="00680632">
        <w:rPr>
          <w:rFonts w:ascii="Abyssinica SIL" w:hAnsi="Abyssinica SIL" w:cs="Abyssinica SIL"/>
        </w:rPr>
        <w:t>።</w:t>
      </w:r>
      <w:r w:rsidR="00D022B2" w:rsidRPr="00680632">
        <w:rPr>
          <w:rFonts w:ascii="Abyssinica SIL" w:hAnsi="Abyssinica SIL" w:cs="Abyssinica SIL"/>
        </w:rPr>
        <w:t xml:space="preserve"> ይህም የድርጅቱ ጕድለት ውሎና አድሮ ግራኝን እንደሚጥለው የታወቀ ነገር ነው</w:t>
      </w:r>
      <w:r w:rsidR="00680632">
        <w:rPr>
          <w:rFonts w:ascii="Abyssinica SIL" w:hAnsi="Abyssinica SIL" w:cs="Abyssinica SIL"/>
        </w:rPr>
        <w:t>።</w:t>
      </w:r>
      <w:r w:rsidR="00D022B2" w:rsidRPr="00680632">
        <w:rPr>
          <w:rFonts w:ascii="Abyssinica SIL" w:hAnsi="Abyssinica SIL" w:cs="Abyssinica SIL"/>
        </w:rPr>
        <w:tab/>
      </w:r>
    </w:p>
    <w:p w:rsidR="00D022B2" w:rsidRPr="00680632" w:rsidRDefault="00D022B2" w:rsidP="00D022B2">
      <w:pPr>
        <w:rPr>
          <w:rFonts w:ascii="Abyssinica SIL" w:hAnsi="Abyssinica SIL" w:cs="Abyssinica SIL"/>
        </w:rPr>
      </w:pPr>
      <w:r w:rsidRPr="00680632">
        <w:rPr>
          <w:rFonts w:ascii="Abyssinica SIL" w:hAnsi="Abyssinica SIL" w:cs="Abyssinica SIL"/>
        </w:rPr>
        <w:tab/>
        <w:t>አድሊ ከሞተ በኋላ ተስፋ ልዑል ያገኘውን ያህል ጦር ሰብስቦ የእስላምን ሠራዊት ለመግጠም ቪዘር አባስ ወዳለበት ተጓዘ</w:t>
      </w:r>
      <w:r w:rsidR="00680632">
        <w:rPr>
          <w:rFonts w:ascii="Abyssinica SIL" w:hAnsi="Abyssinica SIL" w:cs="Abyssinica SIL"/>
        </w:rPr>
        <w:t>።</w:t>
      </w:r>
      <w:r w:rsidRPr="00680632">
        <w:rPr>
          <w:rFonts w:ascii="Abyssinica SIL" w:hAnsi="Abyssinica SIL" w:cs="Abyssinica SIL"/>
        </w:rPr>
        <w:t xml:space="preserve"> ተስፋ ልዑልን ጦር ሜዳ ላይ ለመግጠም ከአባስ ጋራ ብዙ ጦር ስለ አልነበረ ርዳታ፥ ለመጠየቅ ወደ ግራኝ መልክተኛ ላከበት</w:t>
      </w:r>
      <w:r w:rsidR="00680632">
        <w:rPr>
          <w:rFonts w:ascii="Abyssinica SIL" w:hAnsi="Abyssinica SIL" w:cs="Abyssinica SIL"/>
        </w:rPr>
        <w:t>።</w:t>
      </w:r>
      <w:r w:rsidRPr="00680632">
        <w:rPr>
          <w:rFonts w:ascii="Abyssinica SIL" w:hAnsi="Abyssinica SIL" w:cs="Abyssinica SIL"/>
        </w:rPr>
        <w:t xml:space="preserve"> ግራኝም የአድሊን ሞት የአባስን መጨነቅ በመመልከት ጦሩን አስከትቶ ከአባስ </w:t>
      </w:r>
      <w:r w:rsidRPr="00680632">
        <w:rPr>
          <w:rFonts w:ascii="Abyssinica SIL" w:hAnsi="Abyssinica SIL" w:cs="Abyssinica SIL"/>
        </w:rPr>
        <w:lastRenderedPageBreak/>
        <w:t>ጋራ ግንኙነት ለማድረግ ወደ ሠራዔ ገሠገሠ</w:t>
      </w:r>
      <w:r w:rsidR="00680632">
        <w:rPr>
          <w:rFonts w:ascii="Abyssinica SIL" w:hAnsi="Abyssinica SIL" w:cs="Abyssinica SIL"/>
        </w:rPr>
        <w:t>።</w:t>
      </w:r>
      <w:r w:rsidRPr="00680632">
        <w:rPr>
          <w:rFonts w:ascii="Abyssinica SIL" w:hAnsi="Abyssinica SIL" w:cs="Abyssinica SIL"/>
        </w:rPr>
        <w:t xml:space="preserve"> ይሁን እንጂ ግራኝ ሳይደርስበት ቪዘር አባስ ከተስፋ ልዑል ውጊያ ገጥሞ ድል ማግኘቱንና ተስፋ ልዑልም ከጦሩ ሜዳ መሞቱን ግራኝ በሰማ ጊዜ ከዘመቻው ወደ ትግሬ ተመለሰ</w:t>
      </w:r>
      <w:r w:rsidR="00680632">
        <w:rPr>
          <w:rFonts w:ascii="Abyssinica SIL" w:hAnsi="Abyssinica SIL" w:cs="Abyssinica SIL"/>
        </w:rPr>
        <w:t>።</w:t>
      </w:r>
    </w:p>
    <w:p w:rsidR="00D022B2" w:rsidRPr="00680632" w:rsidRDefault="00D022B2" w:rsidP="00D022B2">
      <w:pPr>
        <w:rPr>
          <w:rFonts w:ascii="Abyssinica SIL" w:hAnsi="Abyssinica SIL" w:cs="Abyssinica SIL"/>
        </w:rPr>
      </w:pPr>
      <w:r w:rsidRPr="00680632">
        <w:rPr>
          <w:rFonts w:ascii="Abyssinica SIL" w:hAnsi="Abyssinica SIL" w:cs="Abyssinica SIL"/>
        </w:rPr>
        <w:tab/>
        <w:t>በትግሬ ውስጥ የሰፈረው የግራኝ ጦር ሠራዊት በ፲፭፻፳፮ ዓ.ም ውስጥ በረኃብ በበሽታና በውጊያ ሲጠቃ አጼ ልብነ ድንግል ከጐጃም ወደ በጌምድር ተመልሶ በዚሁ አውራጃ ውስጥ አዲስ ወታደሮች ለማስከተት ቻለ</w:t>
      </w:r>
      <w:r w:rsidR="00680632">
        <w:rPr>
          <w:rFonts w:ascii="Abyssinica SIL" w:hAnsi="Abyssinica SIL" w:cs="Abyssinica SIL"/>
        </w:rPr>
        <w:t>።</w:t>
      </w:r>
      <w:r w:rsidRPr="00680632">
        <w:rPr>
          <w:rFonts w:ascii="Abyssinica SIL" w:hAnsi="Abyssinica SIL" w:cs="Abyssinica SIL"/>
        </w:rPr>
        <w:t xml:space="preserve"> ለአገራቸው ሕይወት ለሚዋጉት የኢትዮጵያ ጀግናዎች ድል መሆን ተስፋ አላስቄረጣቸውም</w:t>
      </w:r>
      <w:r w:rsidR="00680632">
        <w:rPr>
          <w:rFonts w:ascii="Abyssinica SIL" w:hAnsi="Abyssinica SIL" w:cs="Abyssinica SIL"/>
        </w:rPr>
        <w:t>።</w:t>
      </w:r>
      <w:r w:rsidRPr="00680632">
        <w:rPr>
          <w:rFonts w:ascii="Abyssinica SIL" w:hAnsi="Abyssinica SIL" w:cs="Abyssinica SIL"/>
        </w:rPr>
        <w:t xml:space="preserve"> ወደ ጦር ግንባር የሚመራቸው አለቃ እስከ አገኙ ድረስ የአህመድ አብራሂም ወራሪዎች ዕረፍት ደንደማያገኙ የተረጋገጠ ነገር ነበር</w:t>
      </w:r>
      <w:r w:rsidR="00680632">
        <w:rPr>
          <w:rFonts w:ascii="Abyssinica SIL" w:hAnsi="Abyssinica SIL" w:cs="Abyssinica SIL"/>
        </w:rPr>
        <w:t>።</w:t>
      </w:r>
      <w:r w:rsidRPr="00680632">
        <w:rPr>
          <w:rFonts w:ascii="Abyssinica SIL" w:hAnsi="Abyssinica SIL" w:cs="Abyssinica SIL"/>
        </w:rPr>
        <w:t xml:space="preserve"> ስለዚህ በዚሁ ዓመተ ምሕረት በኅዳር ወር የንጉሠ ነገሥቱ የጦር ሠራዊት ግራኝ የጦር አዛዥ አድርጎ በበጌምድር ውስጥ ከተወው ከገራድ ሺአሙን ወታደሮች ጋራ ገጥሞ በብርቱ ተዋጉ</w:t>
      </w:r>
      <w:r w:rsidR="00680632">
        <w:rPr>
          <w:rFonts w:ascii="Abyssinica SIL" w:hAnsi="Abyssinica SIL" w:cs="Abyssinica SIL"/>
        </w:rPr>
        <w:t>።</w:t>
      </w:r>
      <w:r w:rsidRPr="00680632">
        <w:rPr>
          <w:rFonts w:ascii="Abyssinica SIL" w:hAnsi="Abyssinica SIL" w:cs="Abyssinica SIL"/>
        </w:rPr>
        <w:t xml:space="preserve"> በዚህም ውጊያ ላይ እስላሞች ድል ቢያገኙም የተደረገው ጅት ከፍ ያለ ስለ ነበረ ሺአሙን አገሩን ይዞ፥ ለመቂየት አልቻለም</w:t>
      </w:r>
      <w:r w:rsidR="00680632">
        <w:rPr>
          <w:rFonts w:ascii="Abyssinica SIL" w:hAnsi="Abyssinica SIL" w:cs="Abyssinica SIL"/>
        </w:rPr>
        <w:t>።</w:t>
      </w:r>
      <w:r w:rsidRPr="00680632">
        <w:rPr>
          <w:rFonts w:ascii="Abyssinica SIL" w:hAnsi="Abyssinica SIL" w:cs="Abyssinica SIL"/>
        </w:rPr>
        <w:t xml:space="preserve"> ስለዚህ ከውጊያው በኋላ ቦታ መለወጥ ግዴታ ሆነበት</w:t>
      </w:r>
      <w:r w:rsidR="00680632">
        <w:rPr>
          <w:rFonts w:ascii="Abyssinica SIL" w:hAnsi="Abyssinica SIL" w:cs="Abyssinica SIL"/>
        </w:rPr>
        <w:t>።</w:t>
      </w:r>
      <w:r w:rsidRPr="00680632">
        <w:rPr>
          <w:rFonts w:ascii="Abyssinica SIL" w:hAnsi="Abyssinica SIL" w:cs="Abyssinica SIL"/>
        </w:rPr>
        <w:t xml:space="preserve"> በዚሁ ዓመት ውስጥና ለተደረገው ውጊያ ፍጅት ለመቀበል እስላሞቹ ብዙ ደብሮችንና ገዳማትን አቃጠሉ</w:t>
      </w:r>
      <w:r w:rsidR="00680632">
        <w:rPr>
          <w:rFonts w:ascii="Abyssinica SIL" w:hAnsi="Abyssinica SIL" w:cs="Abyssinica SIL"/>
        </w:rPr>
        <w:t>።</w:t>
      </w:r>
      <w:r w:rsidRPr="00680632">
        <w:rPr>
          <w:rFonts w:ascii="Abyssinica SIL" w:hAnsi="Abyssinica SIL" w:cs="Abyssinica SIL"/>
        </w:rPr>
        <w:t xml:space="preserve"> በትግሬና በበጌምድር ውስጥ ብዙዎችን ወረድዎች በዘረፋና በቃጠሎ አጠፏቸው</w:t>
      </w:r>
      <w:r w:rsidR="00680632">
        <w:rPr>
          <w:rFonts w:ascii="Abyssinica SIL" w:hAnsi="Abyssinica SIL" w:cs="Abyssinica SIL"/>
        </w:rPr>
        <w:t>።</w:t>
      </w:r>
    </w:p>
    <w:p w:rsidR="00D022B2" w:rsidRPr="00680632" w:rsidRDefault="00D022B2" w:rsidP="00D022B2">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፳፪</w:t>
      </w:r>
      <w:r w:rsidR="00680632">
        <w:rPr>
          <w:rFonts w:ascii="Abyssinica SIL" w:hAnsi="Abyssinica SIL" w:cs="Abyssinica SIL"/>
          <w:b/>
          <w:sz w:val="32"/>
        </w:rPr>
        <w:t>።</w:t>
      </w:r>
    </w:p>
    <w:p w:rsidR="00D022B2" w:rsidRPr="00680632" w:rsidRDefault="00D022B2" w:rsidP="00D022B2">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የ፲፭፻፳፯ ዓ.ም ውጊያዎች</w:t>
      </w:r>
      <w:r w:rsidR="00680632">
        <w:rPr>
          <w:rFonts w:ascii="Abyssinica SIL" w:hAnsi="Abyssinica SIL" w:cs="Abyssinica SIL"/>
          <w:b/>
          <w:sz w:val="32"/>
        </w:rPr>
        <w:t>።</w:t>
      </w:r>
    </w:p>
    <w:p w:rsidR="00D022B2" w:rsidRPr="00680632" w:rsidRDefault="00D022B2" w:rsidP="00D022B2">
      <w:pPr>
        <w:rPr>
          <w:rFonts w:ascii="Abyssinica SIL" w:hAnsi="Abyssinica SIL" w:cs="Abyssinica SIL"/>
        </w:rPr>
      </w:pPr>
      <w:r w:rsidRPr="00680632">
        <w:rPr>
          <w:rFonts w:ascii="Abyssinica SIL" w:hAnsi="Abyssinica SIL" w:cs="Abyssinica SIL"/>
        </w:rPr>
        <w:tab/>
        <w:t>በግራኝ ሠራዊት ላይ ትግሬ ውስጥ በደረሰበት መከራና የገራድ ሺአሙን የጦር ሠራዊት በበጌምድር ውስጥ በመዳከሙ ምክንያት እማም አብራሂም ትግሬን ለቆ ወደ በጌምድር ለመሄድ ቍርጥ ሐሳብ አደረገ</w:t>
      </w:r>
      <w:r w:rsidR="00680632">
        <w:rPr>
          <w:rFonts w:ascii="Abyssinica SIL" w:hAnsi="Abyssinica SIL" w:cs="Abyssinica SIL"/>
        </w:rPr>
        <w:t>።</w:t>
      </w:r>
      <w:r w:rsidRPr="00680632">
        <w:rPr>
          <w:rFonts w:ascii="Abyssinica SIL" w:hAnsi="Abyssinica SIL" w:cs="Abyssinica SIL"/>
        </w:rPr>
        <w:t xml:space="preserve"> በመጋቢት ወር የረመዳንን ጦም በመጋዛ ወረዳ ከአሳለፈ በኋላ ግራኝ የጦር መሪዎቹን ሰብስቦ የሚከተለውን ሐሳቡን ገለጸላቸው</w:t>
      </w:r>
      <w:r w:rsidR="00680632">
        <w:rPr>
          <w:rFonts w:ascii="Abyssinica SIL" w:hAnsi="Abyssinica SIL" w:cs="Abyssinica SIL"/>
        </w:rPr>
        <w:t>።</w:t>
      </w:r>
    </w:p>
    <w:p w:rsidR="00D022B2" w:rsidRPr="00680632" w:rsidRDefault="00D022B2" w:rsidP="00D022B2">
      <w:pPr>
        <w:rPr>
          <w:rFonts w:ascii="Abyssinica SIL" w:hAnsi="Abyssinica SIL" w:cs="Abyssinica SIL"/>
        </w:rPr>
      </w:pPr>
      <w:r w:rsidRPr="00680632">
        <w:rPr>
          <w:rFonts w:ascii="Abyssinica SIL" w:hAnsi="Abyssinica SIL" w:cs="Abyssinica SIL"/>
        </w:rPr>
        <w:tab/>
        <w:t>የተሻለ ዕድል ለማግኘት ወደሚያስችለን ወደ በጌምድር አውራጃ ብንሄድ ይሻለናል</w:t>
      </w:r>
      <w:r w:rsidR="00680632">
        <w:rPr>
          <w:rFonts w:ascii="Abyssinica SIL" w:hAnsi="Abyssinica SIL" w:cs="Abyssinica SIL"/>
        </w:rPr>
        <w:t>።</w:t>
      </w:r>
      <w:r w:rsidRPr="00680632">
        <w:rPr>
          <w:rFonts w:ascii="Abyssinica SIL" w:hAnsi="Abyssinica SIL" w:cs="Abyssinica SIL"/>
        </w:rPr>
        <w:t xml:space="preserve"> ከዚያም ዋና ከተማችንን ከትመን መስጊዶቻችንን ሠርተን የመኖሪያ አገራችን እናደርገዋለን</w:t>
      </w:r>
      <w:r w:rsidR="00680632">
        <w:rPr>
          <w:rFonts w:ascii="Abyssinica SIL" w:hAnsi="Abyssinica SIL" w:cs="Abyssinica SIL"/>
        </w:rPr>
        <w:t>።</w:t>
      </w:r>
      <w:r w:rsidRPr="00680632">
        <w:rPr>
          <w:rFonts w:ascii="Abyssinica SIL" w:hAnsi="Abyssinica SIL" w:cs="Abyssinica SIL"/>
        </w:rPr>
        <w:t xml:space="preserve"> ጦርነት ቢደረግብንም ጓዛችንን ከዚያው ትተን ለመዝመት ይቀናናል ብሎ አስረዳቸው</w:t>
      </w:r>
      <w:r w:rsidR="00680632">
        <w:rPr>
          <w:rFonts w:ascii="Abyssinica SIL" w:hAnsi="Abyssinica SIL" w:cs="Abyssinica SIL"/>
        </w:rPr>
        <w:t>።</w:t>
      </w:r>
      <w:r w:rsidRPr="00680632">
        <w:rPr>
          <w:rFonts w:ascii="Abyssinica SIL" w:hAnsi="Abyssinica SIL" w:cs="Abyssinica SIL"/>
        </w:rPr>
        <w:t xml:space="preserve"> የጦር አለቆቹም በትግሬ የደረሰባቸው፥ ችጋር ሰልችቷቸው ስለ ነበረ የግራኝን ሐሳብ ያለመቃወም ተቀበሉ</w:t>
      </w:r>
      <w:r w:rsidR="00680632">
        <w:rPr>
          <w:rFonts w:ascii="Abyssinica SIL" w:hAnsi="Abyssinica SIL" w:cs="Abyssinica SIL"/>
        </w:rPr>
        <w:t>።</w:t>
      </w:r>
      <w:r w:rsidRPr="00680632">
        <w:rPr>
          <w:rFonts w:ascii="Abyssinica SIL" w:hAnsi="Abyssinica SIL" w:cs="Abyssinica SIL"/>
        </w:rPr>
        <w:t xml:space="preserve"> ስለዚህ በሚያዝያ ወር የግራኝ ሠራዊት የትግሬን ምድር ለቆ በቆላው በኩል ወደ በጌምድር መጓዝ ጀመረ</w:t>
      </w:r>
      <w:r w:rsidR="00680632">
        <w:rPr>
          <w:rFonts w:ascii="Abyssinica SIL" w:hAnsi="Abyssinica SIL" w:cs="Abyssinica SIL"/>
        </w:rPr>
        <w:t>።</w:t>
      </w:r>
      <w:r w:rsidRPr="00680632">
        <w:rPr>
          <w:rFonts w:ascii="Abyssinica SIL" w:hAnsi="Abyssinica SIL" w:cs="Abyssinica SIL"/>
        </w:rPr>
        <w:t xml:space="preserve"> የቀጥታው መንገድ በሰሜን ደጋ ላይ ሆኖ የክርስቲያኖች ጦር አምባዎቹን ስለ ያዙ የስሜንን ተራራ በስተ ምዕራብ መዞር ግዴታ ሆነባቸው</w:t>
      </w:r>
      <w:r w:rsidR="00680632">
        <w:rPr>
          <w:rFonts w:ascii="Abyssinica SIL" w:hAnsi="Abyssinica SIL" w:cs="Abyssinica SIL"/>
        </w:rPr>
        <w:t>።</w:t>
      </w:r>
      <w:r w:rsidRPr="00680632">
        <w:rPr>
          <w:rFonts w:ascii="Abyssinica SIL" w:hAnsi="Abyssinica SIL" w:cs="Abyssinica SIL"/>
        </w:rPr>
        <w:t xml:space="preserve"> ይሁንና በወገራ ወረዳ በደረሱ ጊዜ ሌላ የክርስቲያን ሠራዊት ኮረብታዎችን ይዞ ጠበቃቸው</w:t>
      </w:r>
      <w:r w:rsidR="00680632">
        <w:rPr>
          <w:rFonts w:ascii="Abyssinica SIL" w:hAnsi="Abyssinica SIL" w:cs="Abyssinica SIL"/>
        </w:rPr>
        <w:t>።</w:t>
      </w:r>
      <w:r w:rsidRPr="00680632">
        <w:rPr>
          <w:rFonts w:ascii="Abyssinica SIL" w:hAnsi="Abyssinica SIL" w:cs="Abyssinica SIL"/>
        </w:rPr>
        <w:t xml:space="preserve"> ይህንም ሠራዊት የመራው ሳኦል የተባለው የተስፋ ኢየሱስ ልጅ ነበር</w:t>
      </w:r>
      <w:r w:rsidR="00680632">
        <w:rPr>
          <w:rFonts w:ascii="Abyssinica SIL" w:hAnsi="Abyssinica SIL" w:cs="Abyssinica SIL"/>
        </w:rPr>
        <w:t>።</w:t>
      </w:r>
    </w:p>
    <w:p w:rsidR="00055D74" w:rsidRPr="00680632" w:rsidRDefault="00D022B2" w:rsidP="00055D74">
      <w:pPr>
        <w:rPr>
          <w:rFonts w:ascii="Abyssinica SIL" w:hAnsi="Abyssinica SIL" w:cs="Abyssinica SIL"/>
        </w:rPr>
      </w:pPr>
      <w:r w:rsidRPr="00680632">
        <w:rPr>
          <w:rFonts w:ascii="Abyssinica SIL" w:hAnsi="Abyssinica SIL" w:cs="Abyssinica SIL"/>
        </w:rPr>
        <w:tab/>
        <w:t>ሳኦል የጦር ሠራዊቱን ከመረጠበት የጦር ሜዳ ላይ ካሰፈረ በኋላ ከግራኝ ጋራ ገጥሞ ሙሉ ውጊያ አደረገ</w:t>
      </w:r>
      <w:r w:rsidR="00680632">
        <w:rPr>
          <w:rFonts w:ascii="Abyssinica SIL" w:hAnsi="Abyssinica SIL" w:cs="Abyssinica SIL"/>
        </w:rPr>
        <w:t>።</w:t>
      </w:r>
      <w:r w:rsidRPr="00680632">
        <w:rPr>
          <w:rFonts w:ascii="Abyssinica SIL" w:hAnsi="Abyssinica SIL" w:cs="Abyssinica SIL"/>
        </w:rPr>
        <w:t xml:space="preserve"> ክርስቲ</w:t>
      </w:r>
      <w:r w:rsidR="00055D74" w:rsidRPr="00680632">
        <w:rPr>
          <w:rFonts w:ascii="Abyssinica SIL" w:hAnsi="Abyssinica SIL" w:cs="Abyssinica SIL"/>
        </w:rPr>
        <w:t>ያኖቹ ምንም ያህል ቢሰበሰቡ በዘመን ብዛት ግራኝ ካደራጀው ሠራዊት ጋራ ስለማይገዳደሩ በተጨማሪም የመሣሪያ ብልጫ በግራኝ በኩል ከፍ ያለ በመሆኑ እንደ ገና ተሸነፉ</w:t>
      </w:r>
      <w:r w:rsidR="00680632">
        <w:rPr>
          <w:rFonts w:ascii="Abyssinica SIL" w:hAnsi="Abyssinica SIL" w:cs="Abyssinica SIL"/>
        </w:rPr>
        <w:t>።</w:t>
      </w:r>
      <w:r w:rsidR="00055D74" w:rsidRPr="00680632">
        <w:rPr>
          <w:rFonts w:ascii="Abyssinica SIL" w:hAnsi="Abyssinica SIL" w:cs="Abyssinica SIL"/>
        </w:rPr>
        <w:t xml:space="preserve"> ሳኦልም ድል ከሆነ በኋላ ከተረፈው ጦር ወደ ሰሜን አምባ ሸሸ</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የግራኝ ጦር ትግሬን እንደ ለቀቀ እርሱ ባውራጃው ላይ ትቷቸው የመጣውን ሰዎቹን የክርስቲያን ሕዝብ ወዲያው ተነሥቶ መውጋት ጀመረ</w:t>
      </w:r>
      <w:r w:rsidR="00680632">
        <w:rPr>
          <w:rFonts w:ascii="Abyssinica SIL" w:hAnsi="Abyssinica SIL" w:cs="Abyssinica SIL"/>
        </w:rPr>
        <w:t>።</w:t>
      </w:r>
      <w:r w:rsidRPr="00680632">
        <w:rPr>
          <w:rFonts w:ascii="Abyssinica SIL" w:hAnsi="Abyssinica SIL" w:cs="Abyssinica SIL"/>
        </w:rPr>
        <w:t xml:space="preserve"> የሠራዔና የሺሬ ወረዳዎች ሕዝቦች የተሠራባቸውን ግፍ ለመበቀል ጊዜ ሳያጠፉ ጠላትን አከታትለው ማጥቃትን የዕለት ሥራቸው አደረጉ</w:t>
      </w:r>
      <w:r w:rsidR="00680632">
        <w:rPr>
          <w:rFonts w:ascii="Abyssinica SIL" w:hAnsi="Abyssinica SIL" w:cs="Abyssinica SIL"/>
        </w:rPr>
        <w:t>።</w:t>
      </w:r>
      <w:r w:rsidRPr="00680632">
        <w:rPr>
          <w:rFonts w:ascii="Abyssinica SIL" w:hAnsi="Abyssinica SIL" w:cs="Abyssinica SIL"/>
        </w:rPr>
        <w:t xml:space="preserve"> ግራኝ የተመኘው የሰላምና የጸጥታ ዘመን የእስላም ወገኖች ለምለሚቱን የኢትዮጵያ ደጋ ለመውረስ ቍርጥ ሐሳብ አድርገው አገራቸውን ለቀው፥ የመጡበት አሳብ ሕልም እየመሰለ ሄደ</w:t>
      </w:r>
      <w:r w:rsidR="00680632">
        <w:rPr>
          <w:rFonts w:ascii="Abyssinica SIL" w:hAnsi="Abyssinica SIL" w:cs="Abyssinica SIL"/>
        </w:rPr>
        <w:t>።</w:t>
      </w:r>
      <w:r w:rsidRPr="00680632">
        <w:rPr>
          <w:rFonts w:ascii="Abyssinica SIL" w:hAnsi="Abyssinica SIL" w:cs="Abyssinica SIL"/>
        </w:rPr>
        <w:t xml:space="preserve"> ይኸን ለመሰለው ትግል የጦር ሜዳ ፍጻሜ ለመስጠት እንደማይችል የታወቀ ነገር ነው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ወገራ ውስጥ ከተደረገው ውጊያ በኋላ ግራኝ አምባ ሰሜን ፋር የተባለውን የጦር መሪውን ልኮ ሳኦልን ሰሜን ላይ ከአስወጋው በኋላ እይሰሜንን ወረዳ ማስገበር ቻለ</w:t>
      </w:r>
      <w:r w:rsidR="00680632">
        <w:rPr>
          <w:rFonts w:ascii="Abyssinica SIL" w:hAnsi="Abyssinica SIL" w:cs="Abyssinica SIL"/>
        </w:rPr>
        <w:t>።</w:t>
      </w:r>
      <w:r w:rsidRPr="00680632">
        <w:rPr>
          <w:rFonts w:ascii="Abyssinica SIL" w:hAnsi="Abyssinica SIL" w:cs="Abyssinica SIL"/>
        </w:rPr>
        <w:t xml:space="preserve"> እንደዚሁ ደግሞ ቪዘር ሞዲያሒድን ልኮ </w:t>
      </w:r>
      <w:r w:rsidRPr="00680632">
        <w:rPr>
          <w:rFonts w:ascii="Abyssinica SIL" w:hAnsi="Abyssinica SIL" w:cs="Abyssinica SIL"/>
        </w:rPr>
        <w:lastRenderedPageBreak/>
        <w:t>በጌምድርን ካስያዘ በኋላ፣ ራሱም ጕዞ አድርጎ በፊተኛው ወረራ ጊዜ አይቶዋት ከመረጣት ባሕር ዳር ከምትባል ቀበሌ ዋና ከተማውን ከተመ</w:t>
      </w:r>
      <w:r w:rsidR="00680632">
        <w:rPr>
          <w:rFonts w:ascii="Abyssinica SIL" w:hAnsi="Abyssinica SIL" w:cs="Abyssinica SIL"/>
        </w:rPr>
        <w:t>።</w:t>
      </w:r>
      <w:r w:rsidRPr="00680632">
        <w:rPr>
          <w:rFonts w:ascii="Abyssinica SIL" w:hAnsi="Abyssinica SIL" w:cs="Abyssinica SIL"/>
        </w:rPr>
        <w:t xml:space="preserve"> ከዚያም እንደ ሆነ ጦር እያዝመተ ጐጃምን አስወርሮ አስያዘ</w:t>
      </w:r>
      <w:r w:rsidR="00680632">
        <w:rPr>
          <w:rFonts w:ascii="Abyssinica SIL" w:hAnsi="Abyssinica SIL" w:cs="Abyssinica SIL"/>
        </w:rPr>
        <w:t>።</w:t>
      </w:r>
      <w:r w:rsidRPr="00680632">
        <w:rPr>
          <w:rFonts w:ascii="Abyssinica SIL" w:hAnsi="Abyssinica SIL" w:cs="Abyssinica SIL"/>
        </w:rPr>
        <w:t xml:space="preserve"> ክርስቲያኖቹ ለዚህ ለመጨረሻው አውራጃቸው ለመከላከል ያደረጉት የጀግንነት ሥራ የሚያሰደንቅ ነው</w:t>
      </w:r>
      <w:r w:rsidR="00680632">
        <w:rPr>
          <w:rFonts w:ascii="Abyssinica SIL" w:hAnsi="Abyssinica SIL" w:cs="Abyssinica SIL"/>
        </w:rPr>
        <w:t>።</w:t>
      </w:r>
      <w:r w:rsidRPr="00680632">
        <w:rPr>
          <w:rFonts w:ascii="Abyssinica SIL" w:hAnsi="Abyssinica SIL" w:cs="Abyssinica SIL"/>
        </w:rPr>
        <w:t xml:space="preserve"> ይሁን እንጂ ድል ማድረግ እስከዚህ ጊዜ ለእስላሞች ስለ ተሰጠ፥ የኢትዮጵያ ክርስቲያኖች የግራኝን ሠራዊት ከማድከምና የጦር መሪዎቹን ከማመንመን የተሻለ ለማድረግ አልቻሉም</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በተከተሉት ሁለት ዓመቶች ውስጥ ውጊያው የአርበኞች ሥራ ነበር</w:t>
      </w:r>
      <w:r w:rsidR="00680632">
        <w:rPr>
          <w:rFonts w:ascii="Abyssinica SIL" w:hAnsi="Abyssinica SIL" w:cs="Abyssinica SIL"/>
        </w:rPr>
        <w:t>።</w:t>
      </w:r>
      <w:r w:rsidRPr="00680632">
        <w:rPr>
          <w:rFonts w:ascii="Abyssinica SIL" w:hAnsi="Abyssinica SIL" w:cs="Abyssinica SIL"/>
        </w:rPr>
        <w:t xml:space="preserve"> በዚህ በምናትተው ዓመተ ምሕረት ሁለቱ ተቃራኒ ወገኖች በረጅሙ ትግል ተዳክመው ዕረፍት የፈለጉ መስሎ ታየ</w:t>
      </w:r>
      <w:r w:rsidR="00680632">
        <w:rPr>
          <w:rFonts w:ascii="Abyssinica SIL" w:hAnsi="Abyssinica SIL" w:cs="Abyssinica SIL"/>
        </w:rPr>
        <w:t>።</w:t>
      </w:r>
      <w:r w:rsidRPr="00680632">
        <w:rPr>
          <w:rFonts w:ascii="Abyssinica SIL" w:hAnsi="Abyssinica SIL" w:cs="Abyssinica SIL"/>
        </w:rPr>
        <w:t xml:space="preserve"> አጼ ልብነ ድንግል በበኩሉ መኳንንቶቹ በብዛት ስለ አለቁና የሚከተለው ሠራዊት በማነስ በእስላሞች ጦር ሠፈር መካከል እያቋረጡ በዱርና በገደል እየተዘዋወሩ ከጠላቶቹ ሲሸሽ ነበር</w:t>
      </w:r>
      <w:r w:rsidR="00680632">
        <w:rPr>
          <w:rFonts w:ascii="Abyssinica SIL" w:hAnsi="Abyssinica SIL" w:cs="Abyssinica SIL"/>
        </w:rPr>
        <w:t>።</w:t>
      </w:r>
      <w:r w:rsidRPr="00680632">
        <w:rPr>
          <w:rFonts w:ascii="Abyssinica SIL" w:hAnsi="Abyssinica SIL" w:cs="Abyssinica SIL"/>
        </w:rPr>
        <w:t xml:space="preserve"> ግራኝ ግን ዘመቻዎቹ ያደረሱበት ድካምና የሰዎቹ ማለቅ እየከበደው ሄደ</w:t>
      </w:r>
      <w:r w:rsidR="00680632">
        <w:rPr>
          <w:rFonts w:ascii="Abyssinica SIL" w:hAnsi="Abyssinica SIL" w:cs="Abyssinica SIL"/>
        </w:rPr>
        <w:t>።</w:t>
      </w:r>
      <w:r w:rsidRPr="00680632">
        <w:rPr>
          <w:rFonts w:ascii="Abyssinica SIL" w:hAnsi="Abyssinica SIL" w:cs="Abyssinica SIL"/>
        </w:rPr>
        <w:t xml:space="preserve"> ስለዚህ ሰውነቱን የሚያሳርፍበት ውብ በሆነች አገር ረጅም ዕረፍት ለማድረግ ቍርጥ ሐሳቡ አደረገ</w:t>
      </w:r>
      <w:r w:rsidR="00680632">
        <w:rPr>
          <w:rFonts w:ascii="Abyssinica SIL" w:hAnsi="Abyssinica SIL" w:cs="Abyssinica SIL"/>
        </w:rPr>
        <w:t>።</w:t>
      </w:r>
      <w:r w:rsidRPr="00680632">
        <w:rPr>
          <w:rFonts w:ascii="Abyssinica SIL" w:hAnsi="Abyssinica SIL" w:cs="Abyssinica SIL"/>
        </w:rPr>
        <w:t xml:space="preserve"> ስለዚህ ከ፲፭፻፳፯ ዓ.ም እስከ ፲፭፻፳፱ ዓ.ም በልዩ ልዩ ግንባር የተገኙ በጦር አለቆች ከክርስቲያን አርበኞች ጋራ ውጊያ በሚገጥሙበት ጊዜ ግራኝ ራሱ ባሕር ዳር ከሠራው ከተማ ውስጥ በዕረፍትና በሰላም አሳለፈ</w:t>
      </w:r>
      <w:r w:rsidR="00680632">
        <w:rPr>
          <w:rFonts w:ascii="Abyssinica SIL" w:hAnsi="Abyssinica SIL" w:cs="Abyssinica SIL"/>
        </w:rPr>
        <w:t>።</w:t>
      </w:r>
    </w:p>
    <w:p w:rsidR="00055D74" w:rsidRPr="00680632" w:rsidRDefault="00055D74" w:rsidP="00055D74">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፳፫</w:t>
      </w:r>
      <w:r w:rsidR="00680632">
        <w:rPr>
          <w:rFonts w:ascii="Abyssinica SIL" w:hAnsi="Abyssinica SIL" w:cs="Abyssinica SIL"/>
          <w:b/>
          <w:sz w:val="32"/>
        </w:rPr>
        <w:t>።</w:t>
      </w:r>
    </w:p>
    <w:p w:rsidR="00055D74" w:rsidRPr="00680632" w:rsidRDefault="00055D74" w:rsidP="00055D74">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የ፲፭፻፴፩ ዓ.ም ውጊያ</w:t>
      </w:r>
      <w:r w:rsidR="00680632">
        <w:rPr>
          <w:rFonts w:ascii="Abyssinica SIL" w:hAnsi="Abyssinica SIL" w:cs="Abyssinica SIL"/>
          <w:b/>
          <w:sz w:val="32"/>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ግራኝ ደንቢያ ላይ በሰላም በተቀመጠበት በሁለት ዓመቶች ውስጥ በሌሎቹ ግንባር የክርስቲያን አርበኞች ሰራዊቱን ከመውጋት እንዳላቋረጡ በአለፈው ምዕራፍ ተመልክቶዋል</w:t>
      </w:r>
      <w:r w:rsidR="00680632">
        <w:rPr>
          <w:rFonts w:ascii="Abyssinica SIL" w:hAnsi="Abyssinica SIL" w:cs="Abyssinica SIL"/>
        </w:rPr>
        <w:t>።</w:t>
      </w:r>
      <w:r w:rsidRPr="00680632">
        <w:rPr>
          <w:rFonts w:ascii="Abyssinica SIL" w:hAnsi="Abyssinica SIL" w:cs="Abyssinica SIL"/>
        </w:rPr>
        <w:t xml:space="preserve"> በአርበኞቹ ላይ ትልቅ ዘመቻ ባለመደረጉ ላገራቸው ታማኝ የነበሩ የክርስቲያን ወገኖች ገና አለማለቁን ተመልክቶ ጠላቶቹን ለመጨረሻ ጊዜ አሸንፎ አገሩን ሰላማዊ የሚያደርግበት የጦር ዘዴ ዐቀደ</w:t>
      </w:r>
      <w:r w:rsidR="00680632">
        <w:rPr>
          <w:rFonts w:ascii="Abyssinica SIL" w:hAnsi="Abyssinica SIL" w:cs="Abyssinica SIL"/>
        </w:rPr>
        <w:t>።</w:t>
      </w:r>
      <w:r w:rsidRPr="00680632">
        <w:rPr>
          <w:rFonts w:ascii="Abyssinica SIL" w:hAnsi="Abyssinica SIL" w:cs="Abyssinica SIL"/>
        </w:rPr>
        <w:t xml:space="preserve"> ታላላቆች መሪዎቹም ቢሞቱበትም ቪዘር አባስ ኤሚር ኦማር ቪዘር ሞጂያህድንና አብድ ኤን ናስር ችሎታ የነበራቸው የጦር ሠራዊት መሪዎች በዚህም ጊዜ የጦር አዛዦች ሁነው ቄይተዋል</w:t>
      </w:r>
      <w:r w:rsidR="00680632">
        <w:rPr>
          <w:rFonts w:ascii="Abyssinica SIL" w:hAnsi="Abyssinica SIL" w:cs="Abyssinica SIL"/>
        </w:rPr>
        <w:t>።</w:t>
      </w:r>
      <w:r w:rsidRPr="00680632">
        <w:rPr>
          <w:rFonts w:ascii="Abyssinica SIL" w:hAnsi="Abyssinica SIL" w:cs="Abyssinica SIL"/>
        </w:rPr>
        <w:t xml:space="preserve"> ከነዚም መካከል ኦማር ምሕረት የማያውቅ ጨካኝ ሰው በመሆኑ የሚከተለውን ዘመቻ ለመምራት ግራኝ የመረጠው ይኸን ሰው ነበረ</w:t>
      </w:r>
      <w:r w:rsidR="00680632">
        <w:rPr>
          <w:rFonts w:ascii="Abyssinica SIL" w:hAnsi="Abyssinica SIL" w:cs="Abyssinica SIL"/>
        </w:rPr>
        <w:t>።</w:t>
      </w:r>
      <w:r w:rsidRPr="00680632">
        <w:rPr>
          <w:rFonts w:ascii="Abyssinica SIL" w:hAnsi="Abyssinica SIL" w:cs="Abyssinica SIL"/>
        </w:rPr>
        <w:t xml:space="preserve"> ከፊት ጀምሮ ንጉሠ ነገሥቱ ካልተማረከ አለዚያም ካልተገደለ አገዛዙ በኢትዮጵያ እንደማይጸድቅ ግራኝ ዐውቆት ነበር</w:t>
      </w:r>
      <w:r w:rsidR="00680632">
        <w:rPr>
          <w:rFonts w:ascii="Abyssinica SIL" w:hAnsi="Abyssinica SIL" w:cs="Abyssinica SIL"/>
        </w:rPr>
        <w:t>።</w:t>
      </w:r>
      <w:r w:rsidRPr="00680632">
        <w:rPr>
          <w:rFonts w:ascii="Abyssinica SIL" w:hAnsi="Abyssinica SIL" w:cs="Abyssinica SIL"/>
        </w:rPr>
        <w:t xml:space="preserve"> (ይሁን እንጂ ለግራኝ ያልታየው አጼ ልብነ ድንግል ቢሞትም ወራሾቹ ትግሉን በጋለ መንፈስ መቀጠላቸውን ነው) የሆነው ሆኖ ጦሩን እንደ ገና ከማዝመቱ በፊት እማም አብራሂም የሚከተሉትን ቃላት ለአጼ ልብነ ድንግል ጻፈለት</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ኢትዮጵያ የእስላም ግዛት እንድትሆን የእግዚአብሔር ፈቃዱ ስለ ሆነ ከላይ የተቄረጠውን ውሳኔ መቃወም ከንቱ ነገር ነው</w:t>
      </w:r>
      <w:r w:rsidR="00680632">
        <w:rPr>
          <w:rFonts w:ascii="Abyssinica SIL" w:hAnsi="Abyssinica SIL" w:cs="Abyssinica SIL"/>
        </w:rPr>
        <w:t>።</w:t>
      </w:r>
      <w:r w:rsidRPr="00680632">
        <w:rPr>
          <w:rFonts w:ascii="Abyssinica SIL" w:hAnsi="Abyssinica SIL" w:cs="Abyssinica SIL"/>
        </w:rPr>
        <w:t xml:space="preserve"> ስለዚህ የሴት ልጅህን ዳርልኝና ዕርቅ እናድርግ ይኸን ሐሳብ ያልተቀበልክ እንደሆን ግን ጦርነቱ በበለጠ አኳኋን እንደ ገና ይጀመርላና ያሸናፊው መበቀልም ከፍ ባለ አኳኋን ይፈጸማል የሚል ነው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አጼ ልብነ ድንግል የግራኝን መልክት በአነበበ ጊዜ የንጉሠ ነገሥቱን የሰውነቱን ዋጋና ግርማውን በሚገልጽ ቃል መለሰለት</w:t>
      </w:r>
      <w:r w:rsidR="00680632">
        <w:rPr>
          <w:rFonts w:ascii="Abyssinica SIL" w:hAnsi="Abyssinica SIL" w:cs="Abyssinica SIL"/>
        </w:rPr>
        <w:t>።</w:t>
      </w:r>
      <w:r w:rsidRPr="00680632">
        <w:rPr>
          <w:rFonts w:ascii="Abyssinica SIL" w:hAnsi="Abyssinica SIL" w:cs="Abyssinica SIL"/>
        </w:rPr>
        <w:t xml:space="preserve"> አንተ ከሐዲ አረመኔ በመሆንህ ልጄን ልድርልህ የማይታሰብ ነገር ነው</w:t>
      </w:r>
      <w:r w:rsidR="00680632">
        <w:rPr>
          <w:rFonts w:ascii="Abyssinica SIL" w:hAnsi="Abyssinica SIL" w:cs="Abyssinica SIL"/>
        </w:rPr>
        <w:t>።</w:t>
      </w:r>
      <w:r w:rsidRPr="00680632">
        <w:rPr>
          <w:rFonts w:ascii="Abyssinica SIL" w:hAnsi="Abyssinica SIL" w:cs="Abyssinica SIL"/>
        </w:rPr>
        <w:t xml:space="preserve"> በአንተ እጅ በመውደቅ በአምላኬ እጅ መውደቅ ይሻለኛል</w:t>
      </w:r>
      <w:r w:rsidR="00680632">
        <w:rPr>
          <w:rFonts w:ascii="Abyssinica SIL" w:hAnsi="Abyssinica SIL" w:cs="Abyssinica SIL"/>
        </w:rPr>
        <w:t>።</w:t>
      </w:r>
      <w:r w:rsidRPr="00680632">
        <w:rPr>
          <w:rFonts w:ascii="Abyssinica SIL" w:hAnsi="Abyssinica SIL" w:cs="Abyssinica SIL"/>
        </w:rPr>
        <w:t xml:space="preserve"> የሱ ኅይልና ርኅራኄ ታላቅ ነውና ብርቱውን ደካማ ደካማውንም ብርቱ ማድረግ በእርሱ እጅ ነው፥ የሚል ነው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ድል መሆንና መሰደድ፣ ረኃብ፣ መከራ፣ የዚህን የወገኖቹ መሪ የሆነውን ንጉሥ እምነት ለመስበር አልቻሉም</w:t>
      </w:r>
      <w:r w:rsidR="00680632">
        <w:rPr>
          <w:rFonts w:ascii="Abyssinica SIL" w:hAnsi="Abyssinica SIL" w:cs="Abyssinica SIL"/>
        </w:rPr>
        <w:t>።</w:t>
      </w:r>
      <w:r w:rsidRPr="00680632">
        <w:rPr>
          <w:rFonts w:ascii="Abyssinica SIL" w:hAnsi="Abyssinica SIL" w:cs="Abyssinica SIL"/>
        </w:rPr>
        <w:t xml:space="preserve"> ልብነ ድንግል ራሱ መከራን ለመሸከም በመምረጡ ወገኖቹም ከእርሱ ጋራ ለመሥዋዕት እንዲመረጡ፣ አደረጋቸው</w:t>
      </w:r>
      <w:r w:rsidR="00680632">
        <w:rPr>
          <w:rFonts w:ascii="Abyssinica SIL" w:hAnsi="Abyssinica SIL" w:cs="Abyssinica SIL"/>
        </w:rPr>
        <w:t>።</w:t>
      </w:r>
      <w:r w:rsidRPr="00680632">
        <w:rPr>
          <w:rFonts w:ascii="Abyssinica SIL" w:hAnsi="Abyssinica SIL" w:cs="Abyssinica SIL"/>
        </w:rPr>
        <w:t xml:space="preserve"> ከዚህ መልስ በኋላ ግራኝ የጦር ሰራዊቶቹ በየግንባራቸው ያገኙዋቸውን የክርስቲያን አርበኞች በጭካኔ እንዲወጉ ትእዛዝ ሰጠ</w:t>
      </w:r>
      <w:r w:rsidR="00680632">
        <w:rPr>
          <w:rFonts w:ascii="Abyssinica SIL" w:hAnsi="Abyssinica SIL" w:cs="Abyssinica SIL"/>
        </w:rPr>
        <w:t>።</w:t>
      </w:r>
      <w:r w:rsidRPr="00680632">
        <w:rPr>
          <w:rFonts w:ascii="Abyssinica SIL" w:hAnsi="Abyssinica SIL" w:cs="Abyssinica SIL"/>
        </w:rPr>
        <w:t xml:space="preserve"> በመጋቢት ፳፱ ቀን በ፲፭፻፴፩ ዓ.ም አቡበከር ካትም ንጉሠ ነገሥቱ በሚገኝበት ሰፈር ጀርባ ዙሮ ብርቱ አደጋ በመጣል ቍጥራቸው የበዛ ሰዎች ፈጀ</w:t>
      </w:r>
      <w:r w:rsidR="00680632">
        <w:rPr>
          <w:rFonts w:ascii="Abyssinica SIL" w:hAnsi="Abyssinica SIL" w:cs="Abyssinica SIL"/>
        </w:rPr>
        <w:t>።</w:t>
      </w:r>
      <w:r w:rsidRPr="00680632">
        <w:rPr>
          <w:rFonts w:ascii="Abyssinica SIL" w:hAnsi="Abyssinica SIL" w:cs="Abyssinica SIL"/>
        </w:rPr>
        <w:t xml:space="preserve"> በዚህ ቀን አደጋ ከሞኡት መካከል አዛዥ አምኃ አዛዥ </w:t>
      </w:r>
      <w:r w:rsidRPr="00680632">
        <w:rPr>
          <w:rFonts w:ascii="Abyssinica SIL" w:hAnsi="Abyssinica SIL" w:cs="Abyssinica SIL"/>
        </w:rPr>
        <w:lastRenderedPageBreak/>
        <w:t>ተክለ ጊዮርጊስ የደብረ ቢዘን አለቃ የነበሩትና አባ ትንሣኤ ክርስቶስ ሌሎችም ለንጉሠ ነገሥቱ ታማኝ የነበሩ ታላላቅ ሰዎች ናቸው</w:t>
      </w:r>
      <w:r w:rsidR="00680632">
        <w:rPr>
          <w:rFonts w:ascii="Abyssinica SIL" w:hAnsi="Abyssinica SIL" w:cs="Abyssinica SIL"/>
        </w:rPr>
        <w:t>።</w:t>
      </w:r>
      <w:r w:rsidRPr="00680632">
        <w:rPr>
          <w:rFonts w:ascii="Abyssinica SIL" w:hAnsi="Abyssinica SIL" w:cs="Abyssinica SIL"/>
        </w:rPr>
        <w:t xml:space="preserve"> አጼ ልብነ ድንግል ግን አብረዋቸው በነበረው ወታደሮችና መኳንንቶች ባደረጉት መሥዋዕትነት ከሞት ተርፎ ከስሜን አምባ ላይ ለመውጣት ቻለ</w:t>
      </w:r>
      <w:r w:rsidR="00680632">
        <w:rPr>
          <w:rFonts w:ascii="Abyssinica SIL" w:hAnsi="Abyssinica SIL" w:cs="Abyssinica SIL"/>
        </w:rPr>
        <w:t>።</w:t>
      </w:r>
      <w:r w:rsidRPr="00680632">
        <w:rPr>
          <w:rFonts w:ascii="Abyssinica SIL" w:hAnsi="Abyssinica SIL" w:cs="Abyssinica SIL"/>
        </w:rPr>
        <w:t xml:space="preserve"> በሰሜንም ላይ የግራኝ ጦር ለንጉሡ ሰላም አልሰጠውም፤ ጦርነቱም በክርስቲያን ሕዝቦች ላይ ከዳር እስከ ዳር እንደ እሳት ነደደባቸው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በዚህ ዓመት የአጼ ልብነ ድንግል በኵር ልጅና አልጋ ወራሽ የነበረው ፊቅጦር ከሸዋና እክደዋሮ አርበኞች ጋራ እስላሞችን ለመውጋት ዘመቻ ላይ ነበር</w:t>
      </w:r>
      <w:r w:rsidR="00680632">
        <w:rPr>
          <w:rFonts w:ascii="Abyssinica SIL" w:hAnsi="Abyssinica SIL" w:cs="Abyssinica SIL"/>
        </w:rPr>
        <w:t>።</w:t>
      </w:r>
      <w:r w:rsidRPr="00680632">
        <w:rPr>
          <w:rFonts w:ascii="Abyssinica SIL" w:hAnsi="Abyssinica SIL" w:cs="Abyssinica SIL"/>
        </w:rPr>
        <w:t xml:space="preserve"> ይኸ ወጣት ነጋሢ በጦር ሜዳዎች ጀግንነት በማሳየቱ መጠነኛ የሆነ፥ የጦር ከሸዋ ከፈጠጋርና ከየደዋሮ ለማስከተል ቻለ</w:t>
      </w:r>
      <w:r w:rsidR="00680632">
        <w:rPr>
          <w:rFonts w:ascii="Abyssinica SIL" w:hAnsi="Abyssinica SIL" w:cs="Abyssinica SIL"/>
        </w:rPr>
        <w:t>።</w:t>
      </w:r>
      <w:r w:rsidRPr="00680632">
        <w:rPr>
          <w:rFonts w:ascii="Abyssinica SIL" w:hAnsi="Abyssinica SIL" w:cs="Abyssinica SIL"/>
        </w:rPr>
        <w:t xml:space="preserve"> አደጋ በየጊዜው በመጣል በነዚህ አውራጃዎች ውስጥ ተበታትነው የሚገኙትን የግራኝን ሠራዊት አከታትሎ ካጠቃቸው በኋላ ግራኝ ከምሥራቅ ገራድ ኦስማንን ከምዕራብ ኦማርን ላከበት</w:t>
      </w:r>
      <w:r w:rsidR="00680632">
        <w:rPr>
          <w:rFonts w:ascii="Abyssinica SIL" w:hAnsi="Abyssinica SIL" w:cs="Abyssinica SIL"/>
        </w:rPr>
        <w:t>።</w:t>
      </w:r>
      <w:r w:rsidRPr="00680632">
        <w:rPr>
          <w:rFonts w:ascii="Abyssinica SIL" w:hAnsi="Abyssinica SIL" w:cs="Abyssinica SIL"/>
        </w:rPr>
        <w:t xml:space="preserve"> የነዚህ የሁለቱ መሪዎች ታላላቅ የጦር ሠራዊት ፊቅጦርን ከከበቡ በኋላ አልጋ ወራሹ በታላቅ ጀግነንት ሲዋጋ ከጦር ሜዳ ሞተ</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የፊቅጦር መሞት ለአጼ ልብነ ድንግል ብቻ ሳይሆን ለክርስቲያን ኢትዮጵያ ዕድል ታላቅ ጉዳት አደረሰ</w:t>
      </w:r>
      <w:r w:rsidR="00680632">
        <w:rPr>
          <w:rFonts w:ascii="Abyssinica SIL" w:hAnsi="Abyssinica SIL" w:cs="Abyssinica SIL"/>
        </w:rPr>
        <w:t>።</w:t>
      </w:r>
      <w:r w:rsidRPr="00680632">
        <w:rPr>
          <w:rFonts w:ascii="Abyssinica SIL" w:hAnsi="Abyssinica SIL" w:cs="Abyssinica SIL"/>
        </w:rPr>
        <w:t xml:space="preserve"> ይሁን እንጂ በዚህ በመጥፎ ዕድል ምክንያትም የክርስቲያን ወታደሮች በጦር ሜዳዎች ሁሉ ከእስላሞች ጋራ መከራከሩን አላቋረጡም</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አጼ ልብነ ድንግል ስሜን ላይ ተዋግቶ እንደ ገና ድል ከሆነ በኋላ የተገኘውን ያኽል ጦር ለመሰብሰብ ወደ ዋግ ተሻገረ</w:t>
      </w:r>
      <w:r w:rsidR="00680632">
        <w:rPr>
          <w:rFonts w:ascii="Abyssinica SIL" w:hAnsi="Abyssinica SIL" w:cs="Abyssinica SIL"/>
        </w:rPr>
        <w:t>።</w:t>
      </w:r>
      <w:r w:rsidRPr="00680632">
        <w:rPr>
          <w:rFonts w:ascii="Abyssinica SIL" w:hAnsi="Abyssinica SIL" w:cs="Abyssinica SIL"/>
        </w:rPr>
        <w:t xml:space="preserve"> ሰሜን የወጋቸው ጦር በኦማር መሪነት ተከታትሎ ዋግ ላይ እንደ ገና አደጋ ጥሎ ብዙዎቹን የክርስቲያን ወታደሮች ፈጃቸው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ኦማር ዋግን በመውረሩ ምክንያት አጼ ልብነ ድንግል በዚህ አውራጃ ለመቂየት አልቻለም</w:t>
      </w:r>
      <w:r w:rsidR="00680632">
        <w:rPr>
          <w:rFonts w:ascii="Abyssinica SIL" w:hAnsi="Abyssinica SIL" w:cs="Abyssinica SIL"/>
        </w:rPr>
        <w:t>።</w:t>
      </w:r>
      <w:r w:rsidRPr="00680632">
        <w:rPr>
          <w:rFonts w:ascii="Abyssinica SIL" w:hAnsi="Abyssinica SIL" w:cs="Abyssinica SIL"/>
        </w:rPr>
        <w:t xml:space="preserve"> ስለዚህ የኦማር ሠራዊት ሳይደርስበት ከዋግ እንደ ገና ወደ ሰሜን መሸሽ ግዴታ ሆነበት</w:t>
      </w:r>
      <w:r w:rsidR="00680632">
        <w:rPr>
          <w:rFonts w:ascii="Abyssinica SIL" w:hAnsi="Abyssinica SIL" w:cs="Abyssinica SIL"/>
        </w:rPr>
        <w:t>።</w:t>
      </w:r>
      <w:r w:rsidRPr="00680632">
        <w:rPr>
          <w:rFonts w:ascii="Abyssinica SIL" w:hAnsi="Abyssinica SIL" w:cs="Abyssinica SIL"/>
        </w:rPr>
        <w:t xml:space="preserve"> ከዚያም ኦማር ተከትሎዋቸው ሄዶ ሰኔ ፱ ቀን ፲፭፻፴፩ ዓ.ም እንደ ገና አደጋ ጣለባቸው</w:t>
      </w:r>
      <w:r w:rsidR="00680632">
        <w:rPr>
          <w:rFonts w:ascii="Abyssinica SIL" w:hAnsi="Abyssinica SIL" w:cs="Abyssinica SIL"/>
        </w:rPr>
        <w:t>።</w:t>
      </w:r>
      <w:r w:rsidRPr="00680632">
        <w:rPr>
          <w:rFonts w:ascii="Abyssinica SIL" w:hAnsi="Abyssinica SIL" w:cs="Abyssinica SIL"/>
        </w:rPr>
        <w:t xml:space="preserve"> በስፊው የኢትዮጵያ አገር ውስጥ ለንጉሠ ነገሥቱ መደበቂያ እንኳን አልተገኘለትም</w:t>
      </w:r>
      <w:r w:rsidR="00680632">
        <w:rPr>
          <w:rFonts w:ascii="Abyssinica SIL" w:hAnsi="Abyssinica SIL" w:cs="Abyssinica SIL"/>
        </w:rPr>
        <w:t>።</w:t>
      </w:r>
      <w:r w:rsidRPr="00680632">
        <w:rPr>
          <w:rFonts w:ascii="Abyssinica SIL" w:hAnsi="Abyssinica SIL" w:cs="Abyssinica SIL"/>
        </w:rPr>
        <w:t xml:space="preserve"> ከሰሜን አደጋ በኋላ ልብነ ድንግል አብረው የነበሩት የቤት አሽከሮች ከቋጥኝ ወደ ሌላው ቋጥኝ ከገደል ወደ ገደል እየተዘዋወሩ በታላቅ መከራ፥ ከሰሜን አምልጠው ጸለምት ምድር ገቡ</w:t>
      </w:r>
      <w:r w:rsidR="00680632">
        <w:rPr>
          <w:rFonts w:ascii="Abyssinica SIL" w:hAnsi="Abyssinica SIL" w:cs="Abyssinica SIL"/>
        </w:rPr>
        <w:t>።</w:t>
      </w:r>
      <w:r w:rsidRPr="00680632">
        <w:rPr>
          <w:rFonts w:ascii="Abyssinica SIL" w:hAnsi="Abyssinica SIL" w:cs="Abyssinica SIL"/>
        </w:rPr>
        <w:t xml:space="preserve"> ጸለምት በገቡም ጊዜ ንጉሡን ይዘው ለሚሸሹ ቍጥራቸው አነስተኛ ለነበሩት ሰዎች መደበቂያ አልተገኘም</w:t>
      </w:r>
      <w:r w:rsidR="00680632">
        <w:rPr>
          <w:rFonts w:ascii="Abyssinica SIL" w:hAnsi="Abyssinica SIL" w:cs="Abyssinica SIL"/>
        </w:rPr>
        <w:t>።</w:t>
      </w:r>
      <w:r w:rsidRPr="00680632">
        <w:rPr>
          <w:rFonts w:ascii="Abyssinica SIL" w:hAnsi="Abyssinica SIL" w:cs="Abyssinica SIL"/>
        </w:rPr>
        <w:t xml:space="preserve"> የጸለምት ገዢ ከእስላሞች ጋራ በመተባበር ከአገሩ እንዲወጡለት ካደረጋቸው በኋላ፥ ወደየበረሃው እንዲከታተሏቸው ለእስላሞቹ ጠቆመ</w:t>
      </w:r>
      <w:r w:rsidR="00680632">
        <w:rPr>
          <w:rFonts w:ascii="Abyssinica SIL" w:hAnsi="Abyssinica SIL" w:cs="Abyssinica SIL"/>
        </w:rPr>
        <w:t>።</w:t>
      </w:r>
      <w:r w:rsidRPr="00680632">
        <w:rPr>
          <w:rFonts w:ascii="Abyssinica SIL" w:hAnsi="Abyssinica SIL" w:cs="Abyssinica SIL"/>
        </w:rPr>
        <w:t xml:space="preserve"> የኦማር ወታደሮች ንጉሡን በረሃ ለበረሃ በሚያሳድዱበት ወራት ላይ ክረምቱ እየከበደ በመሄዱ ራሳቸው ደክመው ተመለሱ</w:t>
      </w:r>
      <w:r w:rsidR="00680632">
        <w:rPr>
          <w:rFonts w:ascii="Abyssinica SIL" w:hAnsi="Abyssinica SIL" w:cs="Abyssinica SIL"/>
        </w:rPr>
        <w:t>።</w:t>
      </w:r>
      <w:r w:rsidRPr="00680632">
        <w:rPr>
          <w:rFonts w:ascii="Abyssinica SIL" w:hAnsi="Abyssinica SIL" w:cs="Abyssinica SIL"/>
        </w:rPr>
        <w:t xml:space="preserve"> አጼ፥ ልብነ ድንግልና ተከታዮች በሐምሌ ወር ተከዜን ተሻግረው ወደ ሽሬ መሄድ ግዴታ ሆነባቸው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የተከዜን ወንዝ አጼ ልብነ ድንግል የተሻገረበት አኳኋን ተኣምር ነበር</w:t>
      </w:r>
      <w:r w:rsidR="00680632">
        <w:rPr>
          <w:rFonts w:ascii="Abyssinica SIL" w:hAnsi="Abyssinica SIL" w:cs="Abyssinica SIL"/>
        </w:rPr>
        <w:t>።</w:t>
      </w:r>
      <w:r w:rsidRPr="00680632">
        <w:rPr>
          <w:rFonts w:ascii="Abyssinica SIL" w:hAnsi="Abyssinica SIL" w:cs="Abyssinica SIL"/>
        </w:rPr>
        <w:t xml:space="preserve"> መሻገሪያ ድልድይ ወይም ገንዳ ባልነበረበት መልካ ወንዙን ለማቋረጥ ከንጉሠ ነገሥቱ ጋራ የነበሩት ጥቂት ሰዎች ዛፎችን ቄርጠው አንድ ላያ ስተሳስረው አጼ፥ ልብነ ድንግልን ከርብራቡ ዕንጨት ላይ እንዲጋደም አድርገው ከወንዙ ማዕከል ላይ እየዋኙና እየገፉ ለማሻገር ቻሉ ይባላል</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tab/>
        <w:t>አጼ ልብነ ድንግል ሺሬ በደረሰ ጊዜ የሺሬ ገዢና ያ ጐበዝ ሕዝብ እንደ ገና ታጥቆ ከንጉሠ ነገሥቱ ጋራ ተሰልፎ ለመዋጋት ተነሣ</w:t>
      </w:r>
      <w:r w:rsidR="00680632">
        <w:rPr>
          <w:rFonts w:ascii="Abyssinica SIL" w:hAnsi="Abyssinica SIL" w:cs="Abyssinica SIL"/>
        </w:rPr>
        <w:t>።</w:t>
      </w:r>
      <w:r w:rsidRPr="00680632">
        <w:rPr>
          <w:rFonts w:ascii="Abyssinica SIL" w:hAnsi="Abyssinica SIL" w:cs="Abyssinica SIL"/>
        </w:rPr>
        <w:t xml:space="preserve"> ኦማር የሺሬን መሸፈት በሰማ ጊዜ፥ ገሥግሦ ከወረዳው ገብቶ ሕዝቡን እያረደ የተረፉትን አብያተ ክርስቲያናት እያቃጠለ አገሪቱን ለጥፋት ሰጣት</w:t>
      </w:r>
      <w:r w:rsidR="00680632">
        <w:rPr>
          <w:rFonts w:ascii="Abyssinica SIL" w:hAnsi="Abyssinica SIL" w:cs="Abyssinica SIL"/>
        </w:rPr>
        <w:t>።</w:t>
      </w:r>
      <w:r w:rsidRPr="00680632">
        <w:rPr>
          <w:rFonts w:ascii="Abyssinica SIL" w:hAnsi="Abyssinica SIL" w:cs="Abyssinica SIL"/>
        </w:rPr>
        <w:t xml:space="preserve"> በመስከረም ፳፭ ቀን ፲፭፻፴፪ ዓ.ም አጼ ልብነ ድግንል የሺሬን አርበኞች ይዞ ከኦማር ጋራ ገጥመው ብርቱ ውጊያ አደረጉ</w:t>
      </w:r>
      <w:r w:rsidR="00680632">
        <w:rPr>
          <w:rFonts w:ascii="Abyssinica SIL" w:hAnsi="Abyssinica SIL" w:cs="Abyssinica SIL"/>
        </w:rPr>
        <w:t>።</w:t>
      </w:r>
      <w:r w:rsidRPr="00680632">
        <w:rPr>
          <w:rFonts w:ascii="Abyssinica SIL" w:hAnsi="Abyssinica SIL" w:cs="Abyssinica SIL"/>
        </w:rPr>
        <w:t xml:space="preserve"> ከጦርነቱም ላይ ኦማር ቄስሎ ወደቀ</w:t>
      </w:r>
      <w:r w:rsidR="00680632">
        <w:rPr>
          <w:rFonts w:ascii="Abyssinica SIL" w:hAnsi="Abyssinica SIL" w:cs="Abyssinica SIL"/>
        </w:rPr>
        <w:t>።</w:t>
      </w:r>
      <w:r w:rsidRPr="00680632">
        <w:rPr>
          <w:rFonts w:ascii="Abyssinica SIL" w:hAnsi="Abyssinica SIL" w:cs="Abyssinica SIL"/>
        </w:rPr>
        <w:t xml:space="preserve"> ከመቍሰሉም በኋላ እስላሞቹ ይኸን ጨካኝ ሰው ወደ ደንቢያ አሸሹት፤ በሺሬ ውስጥ ያለው የግራኝ ጦር ግን በሌላ የጦር መሪ አዛዥነት ከዚያው ቄየ</w:t>
      </w:r>
      <w:r w:rsidR="00680632">
        <w:rPr>
          <w:rFonts w:ascii="Abyssinica SIL" w:hAnsi="Abyssinica SIL" w:cs="Abyssinica SIL"/>
        </w:rPr>
        <w:t>።</w:t>
      </w:r>
    </w:p>
    <w:p w:rsidR="00055D74" w:rsidRPr="00680632" w:rsidRDefault="00055D74" w:rsidP="00055D74">
      <w:pPr>
        <w:rPr>
          <w:rFonts w:ascii="Abyssinica SIL" w:hAnsi="Abyssinica SIL" w:cs="Abyssinica SIL"/>
        </w:rPr>
      </w:pPr>
      <w:r w:rsidRPr="00680632">
        <w:rPr>
          <w:rFonts w:ascii="Abyssinica SIL" w:hAnsi="Abyssinica SIL" w:cs="Abyssinica SIL"/>
        </w:rPr>
        <w:lastRenderedPageBreak/>
        <w:tab/>
        <w:t>ኦማር ከቍስሉ ከዳነ በኋላ በበለጠ አኳኋን ሺሬን ለማጥፋትና ባጼ ልብነ ድንግል ላይ ለመበቀል ተመልሶ ወደ ትግሬ ተሻገረ</w:t>
      </w:r>
      <w:r w:rsidR="00680632">
        <w:rPr>
          <w:rFonts w:ascii="Abyssinica SIL" w:hAnsi="Abyssinica SIL" w:cs="Abyssinica SIL"/>
        </w:rPr>
        <w:t>።</w:t>
      </w:r>
      <w:r w:rsidRPr="00680632">
        <w:rPr>
          <w:rFonts w:ascii="Abyssinica SIL" w:hAnsi="Abyssinica SIL" w:cs="Abyssinica SIL"/>
        </w:rPr>
        <w:t xml:space="preserve"> በሺሬ ሕዝብ ላይ የተወጣው የቁጭት ሥራ፥ የመጨረሻው የአሕዛብ ጭካኔ ዐይነት ነበር</w:t>
      </w:r>
      <w:r w:rsidR="00680632">
        <w:rPr>
          <w:rFonts w:ascii="Abyssinica SIL" w:hAnsi="Abyssinica SIL" w:cs="Abyssinica SIL"/>
        </w:rPr>
        <w:t>።</w:t>
      </w:r>
      <w:r w:rsidRPr="00680632">
        <w:rPr>
          <w:rFonts w:ascii="Abyssinica SIL" w:hAnsi="Abyssinica SIL" w:cs="Abyssinica SIL"/>
        </w:rPr>
        <w:t xml:space="preserve"> ሕዝቡን በመደዳው ሲያርድና መንደሮቹን በቃጠሎ ሲያወድም ኦማር በወባ ተይዞ ታመመ</w:t>
      </w:r>
      <w:r w:rsidR="00680632">
        <w:rPr>
          <w:rFonts w:ascii="Abyssinica SIL" w:hAnsi="Abyssinica SIL" w:cs="Abyssinica SIL"/>
        </w:rPr>
        <w:t>።</w:t>
      </w:r>
      <w:r w:rsidRPr="00680632">
        <w:rPr>
          <w:rFonts w:ascii="Abyssinica SIL" w:hAnsi="Abyssinica SIL" w:cs="Abyssinica SIL"/>
        </w:rPr>
        <w:t xml:space="preserve"> ይኸን ዐመፀኛ ሰው ከዚያው ታሞ ከተኛበት አንድ የሺሬ ሰው በሌሊት ተንፋቆ ከድንኳኑ ገብቶ በጩቤ ሆዱን ሠነጥቆ ገድለው</w:t>
      </w:r>
      <w:r w:rsidR="00680632">
        <w:rPr>
          <w:rFonts w:ascii="Abyssinica SIL" w:hAnsi="Abyssinica SIL" w:cs="Abyssinica SIL"/>
        </w:rPr>
        <w:t>።</w:t>
      </w:r>
      <w:r w:rsidRPr="00680632">
        <w:rPr>
          <w:rFonts w:ascii="Abyssinica SIL" w:hAnsi="Abyssinica SIL" w:cs="Abyssinica SIL"/>
        </w:rPr>
        <w:t xml:space="preserve"> በዚህ ጀግና መሥዋዕትነት ሺሬ በኦማር እጅ ሊደርስበት ከነበረው ከሙሉ ጥፋት ዳነች</w:t>
      </w:r>
      <w:r w:rsidR="00680632">
        <w:rPr>
          <w:rFonts w:ascii="Abyssinica SIL" w:hAnsi="Abyssinica SIL" w:cs="Abyssinica SIL"/>
        </w:rPr>
        <w:t>።</w:t>
      </w:r>
    </w:p>
    <w:p w:rsidR="00F17F1D" w:rsidRPr="00680632" w:rsidRDefault="00F17F1D" w:rsidP="00F17F1D">
      <w:pPr>
        <w:rPr>
          <w:rFonts w:ascii="Abyssinica SIL" w:hAnsi="Abyssinica SIL" w:cs="Abyssinica SIL"/>
          <w:b/>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ስለ አምባ ግሼን መያዝ</w:t>
      </w:r>
      <w:r w:rsidR="00680632">
        <w:rPr>
          <w:rFonts w:ascii="Abyssinica SIL" w:hAnsi="Abyssinica SIL" w:cs="Abyssinica SIL"/>
          <w:b/>
          <w:sz w:val="32"/>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አምባ ግሼን የነጋሢዎች ማጋዣ ከመሆኑ ሌላ የግራኝ ጦርነት እንደ ተጀመረ የቤተ መንግሥቱ ሀብት በብዛት ከአምባው ላይ በመጠራቀሙ በብርቱ ተመሽጎ ምርጥ በሆኑ ሻለቃዎች መጠበቁን ከዚህ ቀደም አስረድተናል</w:t>
      </w:r>
      <w:r w:rsidR="00680632">
        <w:rPr>
          <w:rFonts w:ascii="Abyssinica SIL" w:hAnsi="Abyssinica SIL" w:cs="Abyssinica SIL"/>
        </w:rPr>
        <w:t>።</w:t>
      </w:r>
      <w:r w:rsidRPr="00680632">
        <w:rPr>
          <w:rFonts w:ascii="Abyssinica SIL" w:hAnsi="Abyssinica SIL" w:cs="Abyssinica SIL"/>
        </w:rPr>
        <w:t xml:space="preserve"> ከዚህም ሌላ ከ፲፫ኛው መቶ ዘመን አንሥቶ አምባ ግሼን የቤተ መንግሥቱና የኢትዮጵያ ምሽግ ሁኖ እንደ መቁጠሩ ገናና ስም የነበረው አምባና ለኢትዮጵያም ታላቅነትና ኅይል ምሳሌ ሁኖ የቆየ መሆኑ አይዘነጋም</w:t>
      </w:r>
      <w:r w:rsidR="00680632">
        <w:rPr>
          <w:rFonts w:ascii="Abyssinica SIL" w:hAnsi="Abyssinica SIL" w:cs="Abyssinica SIL"/>
        </w:rPr>
        <w:t>።</w:t>
      </w:r>
      <w:r w:rsidRPr="00680632">
        <w:rPr>
          <w:rFonts w:ascii="Abyssinica SIL" w:hAnsi="Abyssinica SIL" w:cs="Abyssinica SIL"/>
        </w:rPr>
        <w:t xml:space="preserve"> ስለዚህ አንዱ የግራኝ ምኞት ይኸን አምባ መያዝ መሆኑ አይዘነጋም</w:t>
      </w:r>
      <w:r w:rsidR="00680632">
        <w:rPr>
          <w:rFonts w:ascii="Abyssinica SIL" w:hAnsi="Abyssinica SIL" w:cs="Abyssinica SIL"/>
        </w:rPr>
        <w:t>።</w:t>
      </w:r>
      <w:r w:rsidRPr="00680632">
        <w:rPr>
          <w:rFonts w:ascii="Abyssinica SIL" w:hAnsi="Abyssinica SIL" w:cs="Abyssinica SIL"/>
        </w:rPr>
        <w:t xml:space="preserve"> የግሼን መያዝ ለግራኝ የድል አድራጊነት ፍጻሜ እንደ መሆኑ ለክርስቲያን ወገኖች ደግሞ ከሚመኩባቸው ታላላቅ ነገሮች መካከል አንዱ እንደ ሄደባቸው በመቍጠር ተስፋ የሚያስቄርጣቸው ይሆናል ተብሎ በእስላሞች ሰፈር የተገመተ ነገር ነበር</w:t>
      </w:r>
      <w:r w:rsidR="00680632">
        <w:rPr>
          <w:rFonts w:ascii="Abyssinica SIL" w:hAnsi="Abyssinica SIL" w:cs="Abyssinica SIL"/>
        </w:rPr>
        <w:t>።</w:t>
      </w:r>
      <w:r w:rsidRPr="00680632">
        <w:rPr>
          <w:rFonts w:ascii="Abyssinica SIL" w:hAnsi="Abyssinica SIL" w:cs="Abyssinica SIL"/>
        </w:rPr>
        <w:t xml:space="preserve"> ግራኝ ይኸን አምባ ለመያዝ በመጀመሪያ ጊኢዘ ያላካቸው የጦር አለቆቹ ምን ዐይነት ዕድል እንዳጋጠማቸው ይታወሳል</w:t>
      </w:r>
      <w:r w:rsidR="00680632">
        <w:rPr>
          <w:rFonts w:ascii="Abyssinica SIL" w:hAnsi="Abyssinica SIL" w:cs="Abyssinica SIL"/>
        </w:rPr>
        <w:t>።</w:t>
      </w:r>
      <w:r w:rsidRPr="00680632">
        <w:rPr>
          <w:rFonts w:ascii="Abyssinica SIL" w:hAnsi="Abyssinica SIL" w:cs="Abyssinica SIL"/>
        </w:rPr>
        <w:t xml:space="preserve"> ቀጥሎም በጥንቃቄ ያዘጋጀው ታላቅ ጦር በግራኝ ራሱ ተመርቶ አምባውን ባጠቃው ጊዜ ያምባው ዘበኞች ብዙ ሰው ፈጅተውበት ድል አድርገው እንዳባረሩት ባለፉት ምዕራፎች ውስጥ ገልሰናል</w:t>
      </w:r>
      <w:r w:rsidR="00680632">
        <w:rPr>
          <w:rFonts w:ascii="Abyssinica SIL" w:hAnsi="Abyssinica SIL" w:cs="Abyssinica SIL"/>
        </w:rPr>
        <w:t>።</w:t>
      </w:r>
      <w:r w:rsidRPr="00680632">
        <w:rPr>
          <w:rFonts w:ascii="Abyssinica SIL" w:hAnsi="Abyssinica SIL" w:cs="Abyssinica SIL"/>
        </w:rPr>
        <w:t xml:space="preserve"> በ፲፭፻፴፩ ዓ.ም ግራኝ የክርስቲያኖችን የመከላከል መንፈስ ለመሰብር ሲል የሚተማሙበትን ሁሉ ለማጥፋት እንደ ተነሣ ታውቋል</w:t>
      </w:r>
      <w:r w:rsidR="00680632">
        <w:rPr>
          <w:rFonts w:ascii="Abyssinica SIL" w:hAnsi="Abyssinica SIL" w:cs="Abyssinica SIL"/>
        </w:rPr>
        <w:t>።</w:t>
      </w:r>
      <w:r w:rsidRPr="00680632">
        <w:rPr>
          <w:rFonts w:ascii="Abyssinica SIL" w:hAnsi="Abyssinica SIL" w:cs="Abyssinica SIL"/>
        </w:rPr>
        <w:t xml:space="preserve"> ስለዚህ ንጉሡን ለመማረክ በሚያሳድድበት ጊዜ አምባ ግሼንም እንዲያዝ አዘዘ</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አምባ ግሼን ላይ የሚያውጡት መንገዶች ሁለት ነበሩ</w:t>
      </w:r>
      <w:r w:rsidR="00680632">
        <w:rPr>
          <w:rFonts w:ascii="Abyssinica SIL" w:hAnsi="Abyssinica SIL" w:cs="Abyssinica SIL"/>
        </w:rPr>
        <w:t>።</w:t>
      </w:r>
      <w:r w:rsidRPr="00680632">
        <w:rPr>
          <w:rFonts w:ascii="Abyssinica SIL" w:hAnsi="Abyssinica SIL" w:cs="Abyssinica SIL"/>
        </w:rPr>
        <w:t xml:space="preserve"> አንዱ ዋናውና የታወቀው በር እንደ መሆኑ በብርቱ ተመሽጎ የብረት በር ተበጅቶለት የሚጠበቀው ነው</w:t>
      </w:r>
      <w:r w:rsidR="00680632">
        <w:rPr>
          <w:rFonts w:ascii="Abyssinica SIL" w:hAnsi="Abyssinica SIL" w:cs="Abyssinica SIL"/>
        </w:rPr>
        <w:t>።</w:t>
      </w:r>
      <w:r w:rsidRPr="00680632">
        <w:rPr>
          <w:rFonts w:ascii="Abyssinica SIL" w:hAnsi="Abyssinica SIL" w:cs="Abyssinica SIL"/>
        </w:rPr>
        <w:t xml:space="preserve"> ሁለተኛው ግን ለብዙ ሰው ያልታወቀና እንደ ስርቆሽ በር የሚቆጠር እንደ መሆኑ በብርቱ ሳይመሸግና ሳይጠበቅ የቂየ መንገድ ነው</w:t>
      </w:r>
      <w:r w:rsidR="00680632">
        <w:rPr>
          <w:rFonts w:ascii="Abyssinica SIL" w:hAnsi="Abyssinica SIL" w:cs="Abyssinica SIL"/>
        </w:rPr>
        <w:t>።</w:t>
      </w:r>
      <w:r w:rsidRPr="00680632">
        <w:rPr>
          <w:rFonts w:ascii="Abyssinica SIL" w:hAnsi="Abyssinica SIL" w:cs="Abyssinica SIL"/>
        </w:rPr>
        <w:t xml:space="preserve"> ግራኝ ይኸን አምባ ከ፲፭፻፳፮ ዓመት በፊት ባጠቃ ጊዜ፥ ይህች መንገድ መኖሩዋን አላወቀም ነበር</w:t>
      </w:r>
      <w:r w:rsidR="00680632">
        <w:rPr>
          <w:rFonts w:ascii="Abyssinica SIL" w:hAnsi="Abyssinica SIL" w:cs="Abyssinica SIL"/>
        </w:rPr>
        <w:t>።</w:t>
      </w:r>
      <w:r w:rsidRPr="00680632">
        <w:rPr>
          <w:rFonts w:ascii="Abyssinica SIL" w:hAnsi="Abyssinica SIL" w:cs="Abyssinica SIL"/>
        </w:rPr>
        <w:t xml:space="preserve"> የዚህች መንገድ፣ መኖር ምሥጢር በጥብቅ ሲጠበቅ የቂየ ስለሆነ አምባው ላይ ከሚኖሩት ሰዎች በቀር ሌላ መውጫ መኖሩን የሚያውቅ ሌላ አልነበረም ይባላል</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 xml:space="preserve"> </w:t>
      </w:r>
      <w:r w:rsidRPr="00680632">
        <w:rPr>
          <w:rFonts w:ascii="Abyssinica SIL" w:hAnsi="Abyssinica SIL" w:cs="Abyssinica SIL"/>
        </w:rPr>
        <w:tab/>
        <w:t>በ፲፭፻፴፩ ዓ.ም የአምባ ግሼንን ምሽግ ለመያዝ የታዘዘው የግራኝ ጦር አለቃ ቪዘር ሞጃሂድ ነበር</w:t>
      </w:r>
      <w:r w:rsidR="00680632">
        <w:rPr>
          <w:rFonts w:ascii="Abyssinica SIL" w:hAnsi="Abyssinica SIL" w:cs="Abyssinica SIL"/>
        </w:rPr>
        <w:t>።</w:t>
      </w:r>
      <w:r w:rsidRPr="00680632">
        <w:rPr>
          <w:rFonts w:ascii="Abyssinica SIL" w:hAnsi="Abyssinica SIL" w:cs="Abyssinica SIL"/>
        </w:rPr>
        <w:t xml:space="preserve"> በ፲፭፻፳፫ ዓ.ም አውራይ ኦስማንና ማታን የተባሉ የጦር መሪዎች በ፲፭፻፳፮ ዓ.ም ለሞጃሂድ የታወቀ ነገር ነበር</w:t>
      </w:r>
      <w:r w:rsidR="00680632">
        <w:rPr>
          <w:rFonts w:ascii="Abyssinica SIL" w:hAnsi="Abyssinica SIL" w:cs="Abyssinica SIL"/>
        </w:rPr>
        <w:t>።</w:t>
      </w:r>
      <w:r w:rsidRPr="00680632">
        <w:rPr>
          <w:rFonts w:ascii="Abyssinica SIL" w:hAnsi="Abyssinica SIL" w:cs="Abyssinica SIL"/>
        </w:rPr>
        <w:t xml:space="preserve"> ስለዚህ ሞጃሂድ በውጊያ መሞከርን ትቶ ከክርስቲያን ወገኖች መካከል አምባውን አሳልፎ የሚሰጠው ከሐዲ እንዲፈልጉለት አደረገ</w:t>
      </w:r>
      <w:r w:rsidR="00680632">
        <w:rPr>
          <w:rFonts w:ascii="Abyssinica SIL" w:hAnsi="Abyssinica SIL" w:cs="Abyssinica SIL"/>
        </w:rPr>
        <w:t>።</w:t>
      </w:r>
      <w:r w:rsidRPr="00680632">
        <w:rPr>
          <w:rFonts w:ascii="Abyssinica SIL" w:hAnsi="Abyssinica SIL" w:cs="Abyssinica SIL"/>
        </w:rPr>
        <w:t xml:space="preserve"> በግሼን ተራራ ላይ ከተጋዙት መስፍኖች አሽከሮች መካከል አንዱ በዚሁ በስርቆሽ መንገድ ወርዶ የሞጃሂድ ወታደሮች በሌሊት ጕዟቸውን ወደ አምባው ጫፍ ቀጥለው ሳይነጋጋ ከአምባው አናት ላይ መሰለፍ ቻሉ</w:t>
      </w:r>
      <w:r w:rsidR="00680632">
        <w:rPr>
          <w:rFonts w:ascii="Abyssinica SIL" w:hAnsi="Abyssinica SIL" w:cs="Abyssinica SIL"/>
        </w:rPr>
        <w:t>።</w:t>
      </w:r>
      <w:r w:rsidRPr="00680632">
        <w:rPr>
          <w:rFonts w:ascii="Abyssinica SIL" w:hAnsi="Abyssinica SIL" w:cs="Abyssinica SIL"/>
        </w:rPr>
        <w:t xml:space="preserve"> ይኸ ሁሉ ሲሆን ያምባው ዘበኞች ዝቅ ብለው ከዋናው መውጫ መንገድ አቅራቢያ ሰፍረው ስለሚገኙ የጠላት ጦር በጀርባቸው በኩል መግባቱን አላወቁም</w:t>
      </w:r>
      <w:r w:rsidR="00680632">
        <w:rPr>
          <w:rFonts w:ascii="Abyssinica SIL" w:hAnsi="Abyssinica SIL" w:cs="Abyssinica SIL"/>
        </w:rPr>
        <w:t>።</w:t>
      </w:r>
      <w:r w:rsidRPr="00680632">
        <w:rPr>
          <w:rFonts w:ascii="Abyssinica SIL" w:hAnsi="Abyssinica SIL" w:cs="Abyssinica SIL"/>
        </w:rPr>
        <w:t xml:space="preserve"> ሲነጋጋ ያላሰቡበት አደጋ እንደ መሆኑ መጠን ክርስቲያኖቹ ሳይታጠቁ ብዙ ፍጅት ሊደርስባቸው ቻለ</w:t>
      </w:r>
      <w:r w:rsidR="00680632">
        <w:rPr>
          <w:rFonts w:ascii="Abyssinica SIL" w:hAnsi="Abyssinica SIL" w:cs="Abyssinica SIL"/>
        </w:rPr>
        <w:t>።</w:t>
      </w:r>
      <w:r w:rsidRPr="00680632">
        <w:rPr>
          <w:rFonts w:ascii="Abyssinica SIL" w:hAnsi="Abyssinica SIL" w:cs="Abyssinica SIL"/>
        </w:rPr>
        <w:t xml:space="preserve"> የጨበጣ ውጊያ በቀጠለ ጊዜም በታላላቅ ጀግንነት ተከላክሎ ድል በማግኘት አምባውን ሳያስይዝ የቄየው ያምባ ግሼን ሻለቃ በከሐዲ ሥራ በጩቤ ጀርባውን እንደ ተወጋ ሰው በተአልት እጅ ወደቀ</w:t>
      </w:r>
      <w:r w:rsidR="00680632">
        <w:rPr>
          <w:rFonts w:ascii="Abyssinica SIL" w:hAnsi="Abyssinica SIL" w:cs="Abyssinica SIL"/>
        </w:rPr>
        <w:t>።</w:t>
      </w:r>
      <w:r w:rsidRPr="00680632">
        <w:rPr>
          <w:rFonts w:ascii="Abyssinica SIL" w:hAnsi="Abyssinica SIL" w:cs="Abyssinica SIL"/>
        </w:rPr>
        <w:t xml:space="preserve"> ሁኖም ባለፉት በሁለቱ ውጊያ ያሳዩት ቄራጥነትና ጀግንነት ለታማኝነታቸው ታሪክ ምስክር ሆና ትኖራለች</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እስላሞቹ ያምባውን ዘበኞች ካሸነፉ በኋላ እየተሯሯጡና እየረበሹ እንደ ዕብድ፥ በመስፍኖቹ መኖሪያ ቤቶች ገብተው በጎራዴ ፈጁዋቸው</w:t>
      </w:r>
      <w:r w:rsidR="00680632">
        <w:rPr>
          <w:rFonts w:ascii="Abyssinica SIL" w:hAnsi="Abyssinica SIL" w:cs="Abyssinica SIL"/>
        </w:rPr>
        <w:t>።</w:t>
      </w:r>
      <w:r w:rsidRPr="00680632">
        <w:rPr>
          <w:rFonts w:ascii="Abyssinica SIL" w:hAnsi="Abyssinica SIL" w:cs="Abyssinica SIL"/>
        </w:rPr>
        <w:t xml:space="preserve"> የነዚህ ደም እይሸተታቸው ወገን ጭካኔ ምሕረት የማያውቅ ዐይነት ነበር</w:t>
      </w:r>
      <w:r w:rsidR="00680632">
        <w:rPr>
          <w:rFonts w:ascii="Abyssinica SIL" w:hAnsi="Abyssinica SIL" w:cs="Abyssinica SIL"/>
        </w:rPr>
        <w:t>።</w:t>
      </w:r>
      <w:r w:rsidRPr="00680632">
        <w:rPr>
          <w:rFonts w:ascii="Abyssinica SIL" w:hAnsi="Abyssinica SIL" w:cs="Abyssinica SIL"/>
        </w:rPr>
        <w:t xml:space="preserve"> በፍጅቱ ጊዜ ለሴቶችና ለልጆች ስንኳ ምሕረት አልተደረገላቸውም</w:t>
      </w:r>
      <w:r w:rsidR="00680632">
        <w:rPr>
          <w:rFonts w:ascii="Abyssinica SIL" w:hAnsi="Abyssinica SIL" w:cs="Abyssinica SIL"/>
        </w:rPr>
        <w:t>።</w:t>
      </w:r>
      <w:r w:rsidRPr="00680632">
        <w:rPr>
          <w:rFonts w:ascii="Abyssinica SIL" w:hAnsi="Abyssinica SIL" w:cs="Abyssinica SIL"/>
        </w:rPr>
        <w:t xml:space="preserve"> መስፍኖችን አንድ አምባ ላይ መውዝጋት </w:t>
      </w:r>
      <w:r w:rsidRPr="00680632">
        <w:rPr>
          <w:rFonts w:ascii="Abyssinica SIL" w:hAnsi="Abyssinica SIL" w:cs="Abyssinica SIL"/>
        </w:rPr>
        <w:lastRenderedPageBreak/>
        <w:t>የሚያስከተለው ከባድ አደጋ ለሁለተኛ ጊዜ ተፈጸመ</w:t>
      </w:r>
      <w:r w:rsidR="00680632">
        <w:rPr>
          <w:rFonts w:ascii="Abyssinica SIL" w:hAnsi="Abyssinica SIL" w:cs="Abyssinica SIL"/>
        </w:rPr>
        <w:t>።</w:t>
      </w:r>
      <w:r w:rsidRPr="00680632">
        <w:rPr>
          <w:rFonts w:ascii="Abyssinica SIL" w:hAnsi="Abyssinica SIL" w:cs="Abyssinica SIL"/>
        </w:rPr>
        <w:t xml:space="preserve"> የዮዲት በ፲ኛው መቶ ደብረ ዳሞ ላይ ያሠራችው ወንጀል ከ፬፻ ዘመን በኋላ እንደ ገና መደገሙ ወደ ፊት እንደሚታይ ሁሉ ለኢትዮጵያ ቤተ መንግሥት ትምህርት ሳይሆናት ኖሮ የደብረ ዳሞና ያምባ ግሼን አሳዛኝ ሁኔታ ተረስቶ የጐንደር ነገሥታት በተራቸው ይኸን ክፉ ልማድ አምባ ወህኒ ላይ እንደ ገና ሳረፉት</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ያምባ ዘበኞችንና የነጋሢን ወገኖች ከፈጁ በኋላ የግራኝ ወታደሮች እንደልማዳቸው ዘረፋ ገቡ</w:t>
      </w:r>
      <w:r w:rsidR="00680632">
        <w:rPr>
          <w:rFonts w:ascii="Abyssinica SIL" w:hAnsi="Abyssinica SIL" w:cs="Abyssinica SIL"/>
        </w:rPr>
        <w:t>።</w:t>
      </w:r>
      <w:r w:rsidRPr="00680632">
        <w:rPr>
          <w:rFonts w:ascii="Abyssinica SIL" w:hAnsi="Abyssinica SIL" w:cs="Abyssinica SIL"/>
        </w:rPr>
        <w:t xml:space="preserve"> የወሰዱትም ሀብት ይኸን ያኽል ነው ሊባል አልተቻለም</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የአምባ ግሼን መያዝ ወሬ በሙሉ በኢትዮጵያ ላይ እንደ ነጐድጓድና እንደ መብረቅ ተሰማ</w:t>
      </w:r>
      <w:r w:rsidR="00680632">
        <w:rPr>
          <w:rFonts w:ascii="Abyssinica SIL" w:hAnsi="Abyssinica SIL" w:cs="Abyssinica SIL"/>
        </w:rPr>
        <w:t>።</w:t>
      </w:r>
      <w:r w:rsidRPr="00680632">
        <w:rPr>
          <w:rFonts w:ascii="Abyssinica SIL" w:hAnsi="Abyssinica SIL" w:cs="Abyssinica SIL"/>
        </w:rPr>
        <w:t xml:space="preserve"> በሁሉም አገር ለመንግሥታዊ ሥልታን ምልክቱ የሆኑ ነገሮች አሉ</w:t>
      </w:r>
      <w:r w:rsidR="00680632">
        <w:rPr>
          <w:rFonts w:ascii="Abyssinica SIL" w:hAnsi="Abyssinica SIL" w:cs="Abyssinica SIL"/>
        </w:rPr>
        <w:t>።</w:t>
      </w:r>
      <w:r w:rsidRPr="00680632">
        <w:rPr>
          <w:rFonts w:ascii="Abyssinica SIL" w:hAnsi="Abyssinica SIL" w:cs="Abyssinica SIL"/>
        </w:rPr>
        <w:t xml:space="preserve"> በ፲፮ኛው መቶ ኢትዮጵያ የአምባ ግሼን ምሽግ የንጉሠ ነገሥቱ እንደ ዘውዱና እንደ በትረ መንግሥቱ ለሥልጣኑና ለገናናነቱ ምስክር ነበር</w:t>
      </w:r>
      <w:r w:rsidR="00680632">
        <w:rPr>
          <w:rFonts w:ascii="Abyssinica SIL" w:hAnsi="Abyssinica SIL" w:cs="Abyssinica SIL"/>
        </w:rPr>
        <w:t>።</w:t>
      </w:r>
      <w:r w:rsidRPr="00680632">
        <w:rPr>
          <w:rFonts w:ascii="Abyssinica SIL" w:hAnsi="Abyssinica SIL" w:cs="Abyssinica SIL"/>
        </w:rPr>
        <w:t xml:space="preserve"> ወዲያውም አምባው የመንግሥቱ ዋና ግምጃ ቤት ስለ ነበረ አለመጠን የታፈረና የተከበረ መከላከያ ነበር</w:t>
      </w:r>
      <w:r w:rsidR="00680632">
        <w:rPr>
          <w:rFonts w:ascii="Abyssinica SIL" w:hAnsi="Abyssinica SIL" w:cs="Abyssinica SIL"/>
        </w:rPr>
        <w:t>።</w:t>
      </w:r>
      <w:r w:rsidRPr="00680632">
        <w:rPr>
          <w:rFonts w:ascii="Abyssinica SIL" w:hAnsi="Abyssinica SIL" w:cs="Abyssinica SIL"/>
        </w:rPr>
        <w:t xml:space="preserve"> ከይኩኖ አምላክ እስከ ልብነ ድንግል ዘመነ መንግሥት የአምባው ዘበኞች ከኢትዮጵያ ጦር ሠራዊት መካከል እየተመለመሉ ምርጥ የሆኑት ብቻ ለዚህ ተግባር ይላኩ ነበሩ</w:t>
      </w:r>
      <w:r w:rsidR="00680632">
        <w:rPr>
          <w:rFonts w:ascii="Abyssinica SIL" w:hAnsi="Abyssinica SIL" w:cs="Abyssinica SIL"/>
        </w:rPr>
        <w:t>።</w:t>
      </w:r>
      <w:r w:rsidRPr="00680632">
        <w:rPr>
          <w:rFonts w:ascii="Abyssinica SIL" w:hAnsi="Abyssinica SIL" w:cs="Abyssinica SIL"/>
        </w:rPr>
        <w:t xml:space="preserve"> ስለዚህ ጦርነቱ ከተጀመረ አንሥቶ እስከ ፲፭፻፴፩ ዓ.ም ንጉሠ ነገሥቱን በጦር ሜዳ ካገኘው መሸነፍ የበለጠ ያምባው መያዝ የክርስቲያንን ሕዝብ ሐሳብ አለመጠን አናወጸው</w:t>
      </w:r>
      <w:r w:rsidR="00680632">
        <w:rPr>
          <w:rFonts w:ascii="Abyssinica SIL" w:hAnsi="Abyssinica SIL" w:cs="Abyssinica SIL"/>
        </w:rPr>
        <w:t>።</w:t>
      </w:r>
      <w:r w:rsidRPr="00680632">
        <w:rPr>
          <w:rFonts w:ascii="Abyssinica SIL" w:hAnsi="Abyssinica SIL" w:cs="Abyssinica SIL"/>
        </w:rPr>
        <w:t xml:space="preserve"> በዘመናችን ካለው ትውልድ የዚያን አምባ ገናና ስምና የምሽጉን አስፈሪነት የሰሙ ሰዎች ቍጥራቸው ያነሰ ሳይሆን አይቀርም</w:t>
      </w:r>
      <w:r w:rsidR="00680632">
        <w:rPr>
          <w:rFonts w:ascii="Abyssinica SIL" w:hAnsi="Abyssinica SIL" w:cs="Abyssinica SIL"/>
        </w:rPr>
        <w:t>።</w:t>
      </w:r>
      <w:r w:rsidRPr="00680632">
        <w:rPr>
          <w:rFonts w:ascii="Abyssinica SIL" w:hAnsi="Abyssinica SIL" w:cs="Abyssinica SIL"/>
        </w:rPr>
        <w:t xml:space="preserve"> በ፲፮ኛው መቶ ኢትዮጵያ የዘመኑ ታሪክ ጸሐፊዎች ስለዚህች ዕልደ ቢስ ቀን ሲያስትቱ፥ ያምባ ግሼን መያዝ ለክርስቲያን ሕዝቦች እልፈተ ዓለም እንደ ደረሰ ሁኖ ተሰማቸው ሲሉ ጽፈዋል</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ስለ ሆነ በሚከተሉት ምዕራፎች እንደሚገለጽ ሁሉ ለእስላሞች እንደ መሰላቸው የንጉሠ ነገሥት መሞት ወይም የአምባው መያዝ የክርስቲያንን ሕዝብ የመከላከል መንፈስ ሊሰብር አልቻለም</w:t>
      </w:r>
      <w:r w:rsidR="00680632">
        <w:rPr>
          <w:rFonts w:ascii="Abyssinica SIL" w:hAnsi="Abyssinica SIL" w:cs="Abyssinica SIL"/>
        </w:rPr>
        <w:t>።</w:t>
      </w:r>
      <w:r w:rsidRPr="00680632">
        <w:rPr>
          <w:rFonts w:ascii="Abyssinica SIL" w:hAnsi="Abyssinica SIL" w:cs="Abyssinica SIL"/>
        </w:rPr>
        <w:t xml:space="preserve"> ይልቁንም ከዚህ ጊዜ በኋላ ያርበኝነት መንፈስ እየተጋጋለ ሄደ እንጂ የተቀነሰ ሆኖ በታሪኩ ውስጥ አናየውም</w:t>
      </w:r>
      <w:r w:rsidR="00680632">
        <w:rPr>
          <w:rFonts w:ascii="Abyssinica SIL" w:hAnsi="Abyssinica SIL" w:cs="Abyssinica SIL"/>
        </w:rPr>
        <w:t>።</w:t>
      </w:r>
    </w:p>
    <w:p w:rsidR="00F17F1D" w:rsidRPr="00680632" w:rsidRDefault="00F17F1D" w:rsidP="00F17F1D">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፳፬</w:t>
      </w:r>
      <w:r w:rsidR="00680632">
        <w:rPr>
          <w:rFonts w:ascii="Abyssinica SIL" w:hAnsi="Abyssinica SIL" w:cs="Abyssinica SIL"/>
          <w:b/>
          <w:sz w:val="32"/>
        </w:rPr>
        <w:t>።</w:t>
      </w:r>
    </w:p>
    <w:p w:rsidR="00F17F1D" w:rsidRPr="00680632" w:rsidRDefault="00F17F1D" w:rsidP="00F17F1D">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አጼ ልብነ ድንግል መሞት</w:t>
      </w:r>
      <w:r w:rsidR="00680632">
        <w:rPr>
          <w:rFonts w:ascii="Abyssinica SIL" w:hAnsi="Abyssinica SIL" w:cs="Abyssinica SIL"/>
          <w:b/>
          <w:sz w:val="32"/>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ያ፲፭፻፴፩ ዓ.ም ውጊያ በአጼ ልብነ ድንግል በታማኝ ክርስቲያኖች ላይ ምን ያህል ጠነከረባቸው በየጦሩ ሜዳ ያገኛቸው ጉዳት በሚበቃ አኳኋን ያስረዳል</w:t>
      </w:r>
      <w:r w:rsidR="00680632">
        <w:rPr>
          <w:rFonts w:ascii="Abyssinica SIL" w:hAnsi="Abyssinica SIL" w:cs="Abyssinica SIL"/>
        </w:rPr>
        <w:t>።</w:t>
      </w:r>
      <w:r w:rsidRPr="00680632">
        <w:rPr>
          <w:rFonts w:ascii="Abyssinica SIL" w:hAnsi="Abyssinica SIL" w:cs="Abyssinica SIL"/>
        </w:rPr>
        <w:t xml:space="preserve"> በዚሁ በአንድ ዓመት ውስጥ የፊቅጦር መሞትና የሚናስ መማረክ ቍጥር የሌላቸው ወዳጆቹና ታማኞቹ የነበሩት የቤተ መንግሥት ሹማምት ማለቃቸው፥ ከአገር ወደ አገር የመሰደድ የደረሰበት ችጋርና መከራ ፍጡር ሊሸከመው የማይችል ዐይነት በመሆኑ በአጼ፥ ልብነ ድንግል ላይም ጉዳት መሥራቱ የማይጠረጠር ነው</w:t>
      </w:r>
      <w:r w:rsidR="00680632">
        <w:rPr>
          <w:rFonts w:ascii="Abyssinica SIL" w:hAnsi="Abyssinica SIL" w:cs="Abyssinica SIL"/>
        </w:rPr>
        <w:t>።</w:t>
      </w:r>
      <w:r w:rsidRPr="00680632">
        <w:rPr>
          <w:rFonts w:ascii="Abyssinica SIL" w:hAnsi="Abyssinica SIL" w:cs="Abyssinica SIL"/>
        </w:rPr>
        <w:t xml:space="preserve"> በኀዘን ልቡ ከመሰበሩና ነፍሱም ከመጨነቁ ሌላ ዐቅሙም ተዳከመ</w:t>
      </w:r>
      <w:r w:rsidR="00680632">
        <w:rPr>
          <w:rFonts w:ascii="Abyssinica SIL" w:hAnsi="Abyssinica SIL" w:cs="Abyssinica SIL"/>
        </w:rPr>
        <w:t>።</w:t>
      </w:r>
      <w:r w:rsidRPr="00680632">
        <w:rPr>
          <w:rFonts w:ascii="Abyssinica SIL" w:hAnsi="Abyssinica SIL" w:cs="Abyssinica SIL"/>
        </w:rPr>
        <w:t xml:space="preserve"> ስለዚህ እይግራኝ ጦር ሊወጣበት በማይችል ምሽግ አምባ ላይ ለማረፍ ከቤተ ሰቦቹና ከተረፉት ተከታዮቹ ጋራ ወደ ደብረ ዳሞ ተጓዘ</w:t>
      </w:r>
      <w:r w:rsidR="00680632">
        <w:rPr>
          <w:rFonts w:ascii="Abyssinica SIL" w:hAnsi="Abyssinica SIL" w:cs="Abyssinica SIL"/>
        </w:rPr>
        <w:t>።</w:t>
      </w:r>
      <w:r w:rsidRPr="00680632">
        <w:rPr>
          <w:rFonts w:ascii="Abyssinica SIL" w:hAnsi="Abyssinica SIL" w:cs="Abyssinica SIL"/>
        </w:rPr>
        <w:t xml:space="preserve"> ለእስልሞቹ ሳይገብር የቆየው ባሕር ነጋሽ ይስሐቅ ከአነስተኛ ጦር ሠራዊት ጋራ ወደ ሺሬ ድንበር መጥቶ የንጉሣዊን ቤተ ሰብ ደብረ ዳሞ ላይ ካወጣ በኋላ ተመልሶ ወደ ዳብሮአ ሄደ</w:t>
      </w:r>
      <w:r w:rsidR="00680632">
        <w:rPr>
          <w:rFonts w:ascii="Abyssinica SIL" w:hAnsi="Abyssinica SIL" w:cs="Abyssinica SIL"/>
        </w:rPr>
        <w:t>።</w:t>
      </w:r>
      <w:r w:rsidRPr="00680632">
        <w:rPr>
          <w:rFonts w:ascii="Abyssinica SIL" w:hAnsi="Abyssinica SIL" w:cs="Abyssinica SIL"/>
        </w:rPr>
        <w:t xml:space="preserve"> አጼ ልብነ ድንግል ደብረ ዳሞ ላይ ከወጣ በኋላ በሕይወቱ ብዙ ጊኤ አልቄየም</w:t>
      </w:r>
      <w:r w:rsidR="00680632">
        <w:rPr>
          <w:rFonts w:ascii="Abyssinica SIL" w:hAnsi="Abyssinica SIL" w:cs="Abyssinica SIL"/>
        </w:rPr>
        <w:t>።</w:t>
      </w:r>
      <w:r w:rsidRPr="00680632">
        <w:rPr>
          <w:rFonts w:ascii="Abyssinica SIL" w:hAnsi="Abyssinica SIL" w:cs="Abyssinica SIL"/>
        </w:rPr>
        <w:t xml:space="preserve"> በኀዘንና በድክማ ተባሮ ይኸ ታላቅ ጀግና በ፵፭ ዓመቱ ጳጉሜ ፫ ቀን ፲፭፻፴፪ ዓ.ም ዐረፈ</w:t>
      </w:r>
      <w:r w:rsidR="00680632">
        <w:rPr>
          <w:rFonts w:ascii="Abyssinica SIL" w:hAnsi="Abyssinica SIL" w:cs="Abyssinica SIL"/>
        </w:rPr>
        <w:t>።</w:t>
      </w:r>
    </w:p>
    <w:p w:rsidR="00F17F1D" w:rsidRPr="00680632" w:rsidRDefault="00F17F1D" w:rsidP="00F17F1D">
      <w:pPr>
        <w:rPr>
          <w:rFonts w:ascii="Abyssinica SIL" w:hAnsi="Abyssinica SIL" w:cs="Abyssinica SIL"/>
        </w:rPr>
      </w:pPr>
      <w:r w:rsidRPr="00680632">
        <w:rPr>
          <w:rFonts w:ascii="Abyssinica SIL" w:hAnsi="Abyssinica SIL" w:cs="Abyssinica SIL"/>
        </w:rPr>
        <w:tab/>
        <w:t>ከ፴፪ ዓመት ዘመነ መንግሥቱ የመጨረሻዎቹን ፲ ዓመቶች በጦርነት በመከራ አሳለፋቸው</w:t>
      </w:r>
      <w:r w:rsidR="00680632">
        <w:rPr>
          <w:rFonts w:ascii="Abyssinica SIL" w:hAnsi="Abyssinica SIL" w:cs="Abyssinica SIL"/>
        </w:rPr>
        <w:t>።</w:t>
      </w:r>
      <w:r w:rsidRPr="00680632">
        <w:rPr>
          <w:rFonts w:ascii="Abyssinica SIL" w:hAnsi="Abyssinica SIL" w:cs="Abyssinica SIL"/>
        </w:rPr>
        <w:t xml:space="preserve"> ለዐቅመ አዳም ደርሶ ንጉሣዊ ሥልጣን በተረከበ ጊዜ እንድራሴ የነበረችው ንግሥት ዕሌኔ ኢትዮጵያን ይክን ከመሰለ መከራ ለማዳን ያቀደችውን፥ ፖለቲካ በማሻሻል ፈንታ ፈጽሞ በመሻሩ የልጅነት ሥራ ሠርቶዋል</w:t>
      </w:r>
      <w:r w:rsidR="00680632">
        <w:rPr>
          <w:rFonts w:ascii="Abyssinica SIL" w:hAnsi="Abyssinica SIL" w:cs="Abyssinica SIL"/>
        </w:rPr>
        <w:t>።</w:t>
      </w:r>
      <w:r w:rsidRPr="00680632">
        <w:rPr>
          <w:rFonts w:ascii="Abyssinica SIL" w:hAnsi="Abyssinica SIL" w:cs="Abyssinica SIL"/>
        </w:rPr>
        <w:t xml:space="preserve"> የንግሥቲቷን የሰላምና የወገን ማበጀት ፖለቲካ ከነቀፈ ዘንድ የፖርጉጋል መልክተኞች ወደ ኢትዮጵያ በመጡ ጊዜ ከነሱ ጋራ ተነጋግሮ በዘመኑ አስፈላጊ የነበሩትን የጦር መሣሪያዎች መግዛት ይችል ነበር</w:t>
      </w:r>
      <w:r w:rsidR="00680632">
        <w:rPr>
          <w:rFonts w:ascii="Abyssinica SIL" w:hAnsi="Abyssinica SIL" w:cs="Abyssinica SIL"/>
        </w:rPr>
        <w:t>።</w:t>
      </w:r>
      <w:r w:rsidRPr="00680632">
        <w:rPr>
          <w:rFonts w:ascii="Abyssinica SIL" w:hAnsi="Abyssinica SIL" w:cs="Abyssinica SIL"/>
        </w:rPr>
        <w:t xml:space="preserve"> ይህን በማድረግ ፈንታ መላክተኞቹን ስድስት ዓመት </w:t>
      </w:r>
      <w:r w:rsidRPr="00680632">
        <w:rPr>
          <w:rFonts w:ascii="Abyssinica SIL" w:hAnsi="Abyssinica SIL" w:cs="Abyssinica SIL"/>
        </w:rPr>
        <w:lastRenderedPageBreak/>
        <w:t>ሙሉ ደጅ በማስጠናት አጕላልቶ ከንግግራቸው ፍሬ ሳይወጣው መልሶ ሰደዳቸው</w:t>
      </w:r>
      <w:r w:rsidR="00680632">
        <w:rPr>
          <w:rFonts w:ascii="Abyssinica SIL" w:hAnsi="Abyssinica SIL" w:cs="Abyssinica SIL"/>
        </w:rPr>
        <w:t>።</w:t>
      </w:r>
      <w:r w:rsidRPr="00680632">
        <w:rPr>
          <w:rFonts w:ascii="Abyssinica SIL" w:hAnsi="Abyssinica SIL" w:cs="Abyssinica SIL"/>
        </w:rPr>
        <w:t xml:space="preserve"> ሬድሪጐ ደሊማ ኢትዮጵያ በቄየበት ዘመን ውስጥ በሁለት ወገኖች መካከል ቁም ነገር እንደመንጋገር በዋዛና ከንቱ በሆኑ ሥነ ሥርዓት በማሳየት ጊዜው ጠፋ</w:t>
      </w:r>
      <w:r w:rsidR="00680632">
        <w:rPr>
          <w:rFonts w:ascii="Abyssinica SIL" w:hAnsi="Abyssinica SIL" w:cs="Abyssinica SIL"/>
        </w:rPr>
        <w:t>።</w:t>
      </w:r>
      <w:r w:rsidRPr="00680632">
        <w:rPr>
          <w:rFonts w:ascii="Abyssinica SIL" w:hAnsi="Abyssinica SIL" w:cs="Abyssinica SIL"/>
        </w:rPr>
        <w:t xml:space="preserve"> ከፈጠጋር ድል በኋላም የንጉሠ ነገሥት ጦር ገፍቶ ሐረርን መያዝ ሲችል፤ ሡልጣናዊው የጦር ሠራዊት እንደ ገና እንዲያይልና አደጋ እንዲጥል ችላ በማለት ፋታ ተሰጠው</w:t>
      </w:r>
      <w:r w:rsidR="00680632">
        <w:rPr>
          <w:rFonts w:ascii="Abyssinica SIL" w:hAnsi="Abyssinica SIL" w:cs="Abyssinica SIL"/>
        </w:rPr>
        <w:t>።</w:t>
      </w:r>
      <w:r w:rsidRPr="00680632">
        <w:rPr>
          <w:rFonts w:ascii="Abyssinica SIL" w:hAnsi="Abyssinica SIL" w:cs="Abyssinica SIL"/>
        </w:rPr>
        <w:t xml:space="preserve"> በግራኝና በሡልጣኑ መካከል ጠብ በነበረበት ጊዜም ደካማውን ሡልጣን በመደገፍ ግራኝ ወደ ከፍተኛው ሥልጣን እንዳይደርስ ማድረግ አጼ ልብነ ድንግልን አምልጦታል</w:t>
      </w:r>
      <w:r w:rsidR="00680632">
        <w:rPr>
          <w:rFonts w:ascii="Abyssinica SIL" w:hAnsi="Abyssinica SIL" w:cs="Abyssinica SIL"/>
        </w:rPr>
        <w:t>።</w:t>
      </w:r>
      <w:r w:rsidRPr="00680632">
        <w:rPr>
          <w:rFonts w:ascii="Abyssinica SIL" w:hAnsi="Abyssinica SIL" w:cs="Abyssinica SIL"/>
        </w:rPr>
        <w:t xml:space="preserve"> አስተዳዳሪዎችንና የጦር  መሪዎችን በመምረጥ ያጼ ልብነ ድንግል ችሎታ ከተቃራኒው ጋራ የሚመዛዘን አልነበረም</w:t>
      </w:r>
      <w:r w:rsidR="00680632">
        <w:rPr>
          <w:rFonts w:ascii="Abyssinica SIL" w:hAnsi="Abyssinica SIL" w:cs="Abyssinica SIL"/>
        </w:rPr>
        <w:t>።</w:t>
      </w:r>
      <w:r w:rsidRPr="00680632">
        <w:rPr>
          <w:rFonts w:ascii="Abyssinica SIL" w:hAnsi="Abyssinica SIL" w:cs="Abyssinica SIL"/>
        </w:rPr>
        <w:t xml:space="preserve"> ይህ ሁሉ ከተባለ በኋላ የዚህን ንጉሥ በእምነቱ መጽናት በመከራ ጊዜ ለሕዝቦቹ ነፃነት ራሱን አሳልፎ መስጠቱንና ድካም የማያውቅ የመታገል ችሎታውን አለማመስገንና አለማድነቅ ልበ ቢስ የሚያሰኝ ነው</w:t>
      </w:r>
      <w:r w:rsidR="00680632">
        <w:rPr>
          <w:rFonts w:ascii="Abyssinica SIL" w:hAnsi="Abyssinica SIL" w:cs="Abyssinica SIL"/>
        </w:rPr>
        <w:t>።</w:t>
      </w:r>
      <w:r w:rsidRPr="00680632">
        <w:rPr>
          <w:rFonts w:ascii="Abyssinica SIL" w:hAnsi="Abyssinica SIL" w:cs="Abyssinica SIL"/>
        </w:rPr>
        <w:t xml:space="preserve"> በርሱ ጊዜ ድል ባይገኝ ኢትዮጵያ ተገዥ ከመሆን ያዳናት የልብነ ድንግል መሥዋዕትነት ነው</w:t>
      </w:r>
      <w:r w:rsidR="00680632">
        <w:rPr>
          <w:rFonts w:ascii="Abyssinica SIL" w:hAnsi="Abyssinica SIL" w:cs="Abyssinica SIL"/>
        </w:rPr>
        <w:t>።</w:t>
      </w:r>
      <w:r w:rsidRPr="00680632">
        <w:rPr>
          <w:rFonts w:ascii="Abyssinica SIL" w:hAnsi="Abyssinica SIL" w:cs="Abyssinica SIL"/>
        </w:rPr>
        <w:t xml:space="preserve"> ስለዚህ ይህ ታላቅ ንጉሥ በኢትዮጵያ ሕዝብ ላይ ከፍ ያለ ውለታ ጥሎ መሰናበቱ አይዘንጋ</w:t>
      </w:r>
      <w:r w:rsidR="00680632">
        <w:rPr>
          <w:rFonts w:ascii="Abyssinica SIL" w:hAnsi="Abyssinica SIL" w:cs="Abyssinica SIL"/>
        </w:rPr>
        <w:t>።</w:t>
      </w:r>
    </w:p>
    <w:p w:rsidR="00F17F1D" w:rsidRPr="00680632" w:rsidRDefault="00F17F1D" w:rsidP="00F17F1D">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፳፭</w:t>
      </w:r>
      <w:r w:rsidR="00680632">
        <w:rPr>
          <w:rFonts w:ascii="Abyssinica SIL" w:hAnsi="Abyssinica SIL" w:cs="Abyssinica SIL"/>
          <w:b/>
          <w:sz w:val="32"/>
        </w:rPr>
        <w:t>።</w:t>
      </w:r>
    </w:p>
    <w:p w:rsidR="00F17F1D" w:rsidRPr="00680632" w:rsidRDefault="00F17F1D" w:rsidP="00F17F1D">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አጼ ገላውዴዎስ መንገሥ</w:t>
      </w:r>
      <w:r w:rsidR="00680632">
        <w:rPr>
          <w:rFonts w:ascii="Abyssinica SIL" w:hAnsi="Abyssinica SIL" w:cs="Abyssinica SIL"/>
          <w:b/>
          <w:sz w:val="32"/>
        </w:rPr>
        <w:t>።</w:t>
      </w:r>
    </w:p>
    <w:p w:rsidR="006B4377" w:rsidRPr="00680632" w:rsidRDefault="00F17F1D" w:rsidP="006B4377">
      <w:pPr>
        <w:rPr>
          <w:rFonts w:ascii="Abyssinica SIL" w:hAnsi="Abyssinica SIL" w:cs="Abyssinica SIL"/>
        </w:rPr>
      </w:pPr>
      <w:r w:rsidRPr="00680632">
        <w:rPr>
          <w:rFonts w:ascii="Abyssinica SIL" w:hAnsi="Abyssinica SIL" w:cs="Abyssinica SIL"/>
        </w:rPr>
        <w:tab/>
        <w:t>በ፲፭፻፴፪ ዓ.ም አጼ ልብነ ድንግል በሞተ ጊዜ በክርስቲያኖችና በእስላሞቹ መካከል የነበረው ጦርነት ለክርስቲያን ኢትዮጵያ ተስፋ የሚያስቈርጥ ዐይነት ሆኖ ታይቶ ነበር</w:t>
      </w:r>
      <w:r w:rsidR="00680632">
        <w:rPr>
          <w:rFonts w:ascii="Abyssinica SIL" w:hAnsi="Abyssinica SIL" w:cs="Abyssinica SIL"/>
        </w:rPr>
        <w:t>።</w:t>
      </w:r>
      <w:r w:rsidRPr="00680632">
        <w:rPr>
          <w:rFonts w:ascii="Abyssinica SIL" w:hAnsi="Abyssinica SIL" w:cs="Abyssinica SIL"/>
        </w:rPr>
        <w:t xml:space="preserve"> ባለ</w:t>
      </w:r>
      <w:r w:rsidR="006B4377" w:rsidRPr="00680632">
        <w:rPr>
          <w:rFonts w:ascii="Abyssinica SIL" w:hAnsi="Abyssinica SIL" w:cs="Abyssinica SIL"/>
        </w:rPr>
        <w:t>ፉት ምዕራፎች እንደ ተመለከትነው ሁሉ ከአጼ ልብነ ድንግል ከተወለዱት ከአራቱ ወንድ ልጆች አልጋ ወራሽ የነበረው ፊቅጦር በ፲፭፻፴፩ ዓ.ም በሸዋ ውስጥ ሲዋጋ ጦር ሜዳ ላይ ሞተ፣ በዚሁ ዓመተ ምሕረት ሦስተኛው ወንድ ልጅ ሚናስ የተባለው ትግሬ ውስጥ በተደረገው ውጊያ ተማርኮ ወደ የመን አገር ተሸጠ</w:t>
      </w:r>
      <w:r w:rsidR="00680632">
        <w:rPr>
          <w:rFonts w:ascii="Abyssinica SIL" w:hAnsi="Abyssinica SIL" w:cs="Abyssinica SIL"/>
        </w:rPr>
        <w:t>።</w:t>
      </w:r>
      <w:r w:rsidR="006B4377" w:rsidRPr="00680632">
        <w:rPr>
          <w:rFonts w:ascii="Abyssinica SIL" w:hAnsi="Abyssinica SIL" w:cs="Abyssinica SIL"/>
        </w:rPr>
        <w:t xml:space="preserve"> ሰለዚህ ንጉሠ ነገሥቱ በሞተ ጊዜ የተረፉት ወንዶች ልጆች ሁለተኛው ልጅ ገላውዴዎስና ያዕቆብ የተባለው አራተኛው ልጅ ናቸው</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ከፊቅጦር ሞት በኋላ፣ ተከታይ የነበረው ገላውዴዎስ በመሆኑ አጼ ልብነ ድንግል በሞተ ጊዜ ይህ የ፲፰ ዓመት ወጣት አልጋውን ወረሰ</w:t>
      </w:r>
      <w:r w:rsidR="00680632">
        <w:rPr>
          <w:rFonts w:ascii="Abyssinica SIL" w:hAnsi="Abyssinica SIL" w:cs="Abyssinica SIL"/>
        </w:rPr>
        <w:t>።</w:t>
      </w:r>
      <w:r w:rsidRPr="00680632">
        <w:rPr>
          <w:rFonts w:ascii="Abyssinica SIL" w:hAnsi="Abyssinica SIL" w:cs="Abyssinica SIL"/>
        </w:rPr>
        <w:t xml:space="preserve"> አጼ ልብነ ድንግል በትምህርት የጐለመሰ ሊቅ ስለ ነበረ ወጣቱን ገላውዴዎስን ቅዱሳት መጻሕፍትን ከነትርጓሜያቸው እያስተማረ አሳደገው</w:t>
      </w:r>
      <w:r w:rsidR="00680632">
        <w:rPr>
          <w:rFonts w:ascii="Abyssinica SIL" w:hAnsi="Abyssinica SIL" w:cs="Abyssinica SIL"/>
        </w:rPr>
        <w:t>።</w:t>
      </w:r>
      <w:r w:rsidRPr="00680632">
        <w:rPr>
          <w:rFonts w:ascii="Abyssinica SIL" w:hAnsi="Abyssinica SIL" w:cs="Abyssinica SIL"/>
        </w:rPr>
        <w:t xml:space="preserve"> ከዚህም ሌላ ገላውዴዎስ ፈረስ በመጋለብ አውሬን ማደን በቀሥት መዋጋትንና የጦር ስልትን እየተማረ ጐልመሰ</w:t>
      </w:r>
      <w:r w:rsidR="00680632">
        <w:rPr>
          <w:rFonts w:ascii="Abyssinica SIL" w:hAnsi="Abyssinica SIL" w:cs="Abyssinica SIL"/>
        </w:rPr>
        <w:t>።</w:t>
      </w:r>
      <w:r w:rsidRPr="00680632">
        <w:rPr>
          <w:rFonts w:ascii="Abyssinica SIL" w:hAnsi="Abyssinica SIL" w:cs="Abyssinica SIL"/>
        </w:rPr>
        <w:t xml:space="preserve"> ገላውዴዎስ ከልጅነቱ ጀምሮ ለትምህርት ጥማት ስለ ነበረው አባቱ የሚያስተምረውን ሁሉ በብሩህ ልቡናው ይከታተል ነበር</w:t>
      </w:r>
      <w:r w:rsidR="00680632">
        <w:rPr>
          <w:rFonts w:ascii="Abyssinica SIL" w:hAnsi="Abyssinica SIL" w:cs="Abyssinica SIL"/>
        </w:rPr>
        <w:t>።</w:t>
      </w:r>
      <w:r w:rsidRPr="00680632">
        <w:rPr>
          <w:rFonts w:ascii="Abyssinica SIL" w:hAnsi="Abyssinica SIL" w:cs="Abyssinica SIL"/>
        </w:rPr>
        <w:t xml:space="preserve"> አባቱም ከታላቁ ልጅ ከፊቅጦር አብልጦ ስለ ገመተው የአስተዳደርንና የቤተ ክሀንትን ዕውቀት ለእርሱ ያስተምረው ነበር</w:t>
      </w:r>
      <w:r w:rsidR="00680632">
        <w:rPr>
          <w:rFonts w:ascii="Abyssinica SIL" w:hAnsi="Abyssinica SIL" w:cs="Abyssinica SIL"/>
        </w:rPr>
        <w:t>።</w:t>
      </w:r>
      <w:r w:rsidRPr="00680632">
        <w:rPr>
          <w:rFonts w:ascii="Abyssinica SIL" w:hAnsi="Abyssinica SIL" w:cs="Abyssinica SIL"/>
        </w:rPr>
        <w:t xml:space="preserve"> እግዚአብሔር በሰማይ ከምትገኘው ኢየሩሳሌም ከብረት የተሠራ በትረ መንግሥት እንደሚልክለት ጠላቶቹንም እንደ ሸክላ ሰባብሮ በማሸነፍ እንደሚገዛቸው አባቱ ገላውዴዎስ በልጅነቱ ወራት ይነግረው ነበር</w:t>
      </w:r>
      <w:r w:rsidR="00680632">
        <w:rPr>
          <w:rFonts w:ascii="Abyssinica SIL" w:hAnsi="Abyssinica SIL" w:cs="Abyssinica SIL"/>
        </w:rPr>
        <w:t>።</w:t>
      </w:r>
      <w:r w:rsidRPr="00680632">
        <w:rPr>
          <w:rFonts w:ascii="Abyssinica SIL" w:hAnsi="Abyssinica SIL" w:cs="Abyssinica SIL"/>
        </w:rPr>
        <w:t xml:space="preserve"> ይባላል</w:t>
      </w:r>
      <w:r w:rsidR="00680632">
        <w:rPr>
          <w:rFonts w:ascii="Abyssinica SIL" w:hAnsi="Abyssinica SIL" w:cs="Abyssinica SIL"/>
        </w:rPr>
        <w:t>።</w:t>
      </w:r>
      <w:r w:rsidRPr="00680632">
        <w:rPr>
          <w:rFonts w:ascii="Abyssinica SIL" w:hAnsi="Abyssinica SIL" w:cs="Abyssinica SIL"/>
        </w:rPr>
        <w:t xml:space="preserve"> ስለዚህ ይህ የ፲፰ ዓመት ወጣት አልጋ በእረሰ ጊዜ የተጣለበትን ኃላፊነት ለመሸከም አልከበደውም የንጉሣዊ ተግባርንም እንግዳ ሆኖ አላገኘውም</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ታሪክ ካደረሰልን በኢትዮጵያ ሕዝቦች መሪ መካከል በባሕሪው ደግነት በልቡ ንጽሕና በትዕግሥቱና በጀግንነቱ አጼ ገላውዴዎስ ከታላላቆቹ መካከል የሚቄጠር ነው</w:t>
      </w:r>
      <w:r w:rsidR="00680632">
        <w:rPr>
          <w:rFonts w:ascii="Abyssinica SIL" w:hAnsi="Abyssinica SIL" w:cs="Abyssinica SIL"/>
        </w:rPr>
        <w:t>።</w:t>
      </w:r>
      <w:r w:rsidRPr="00680632">
        <w:rPr>
          <w:rFonts w:ascii="Abyssinica SIL" w:hAnsi="Abyssinica SIL" w:cs="Abyssinica SIL"/>
        </w:rPr>
        <w:t xml:space="preserve"> የሰውን ልጅ ጥልቅ በሆነ አኳኋን በመውደድና በመሐሪነቱ ከአድያም ሰገድ ኢያሱ ጋራ የሚገማመት ንጉሥ ነበር</w:t>
      </w:r>
      <w:r w:rsidR="00680632">
        <w:rPr>
          <w:rFonts w:ascii="Abyssinica SIL" w:hAnsi="Abyssinica SIL" w:cs="Abyssinica SIL"/>
        </w:rPr>
        <w:t>።</w:t>
      </w:r>
      <w:r w:rsidRPr="00680632">
        <w:rPr>
          <w:rFonts w:ascii="Abyssinica SIL" w:hAnsi="Abyssinica SIL" w:cs="Abyssinica SIL"/>
        </w:rPr>
        <w:t xml:space="preserve"> በዘመነ መንግሥቱ የኖሩ ሰዎች በመፍራትና በመንቀጥቀጥ ሳይሆን የአባትና የናትን በሚመልስ በለሰለሰ ፍቅር የገዙለት</w:t>
      </w:r>
      <w:r w:rsidR="00680632">
        <w:rPr>
          <w:rFonts w:ascii="Abyssinica SIL" w:hAnsi="Abyssinica SIL" w:cs="Abyssinica SIL"/>
        </w:rPr>
        <w:t>።</w:t>
      </w:r>
      <w:r w:rsidRPr="00680632">
        <w:rPr>
          <w:rFonts w:ascii="Abyssinica SIL" w:hAnsi="Abyssinica SIL" w:cs="Abyssinica SIL"/>
        </w:rPr>
        <w:t xml:space="preserve"> ለሕዝቦቹ የነበረዉ ርኅራኄና ለጠላቶቹ ያደረገው ምሕረት የደነቱ ሥራ ገላውዴዎስን ልዩ ከሆኑት ከሰው ልጆች መካከል የሚያስቈጥሩት ዐይነቶች ናቸው</w:t>
      </w:r>
      <w:r w:rsidR="00680632">
        <w:rPr>
          <w:rFonts w:ascii="Abyssinica SIL" w:hAnsi="Abyssinica SIL" w:cs="Abyssinica SIL"/>
        </w:rPr>
        <w:t>።</w:t>
      </w:r>
      <w:r w:rsidRPr="00680632">
        <w:rPr>
          <w:rFonts w:ascii="Abyssinica SIL" w:hAnsi="Abyssinica SIL" w:cs="Abyssinica SIL"/>
        </w:rPr>
        <w:t xml:space="preserve"> በሕይወቱ ያወቁት ደራሲዎች ከገላውዴዎስ ታሪክ መቅድም ላይ በሚከተሉት ቃላት አንሥተውታል</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 xml:space="preserve">ለአፍና ለጕሮሮ ከማርና ከሸንኰራ አገዳ የሚታፍጥ ለሚሰሙ ጆሮዎች መደነቅን የሚያበዛ ለሚሰሙትም እንደ ዘፈን ደስታ የሚሰጥ ስሙ የተከበረ ትሩፋቱ የተነገረ ሥርዐቱ ያማረ ልቡ ንጹሕ የሆነ ግብረ ገብ የተመሰገነ ፍርዱ የቀና ትእዛዙ የጸና በኢትዮጵያ በደጋዋ በቆላዋ በመስኮችዋና በተራራዎችም በባሕሮችዋና በደሴትዎችማ </w:t>
      </w:r>
      <w:r w:rsidRPr="00680632">
        <w:rPr>
          <w:rFonts w:ascii="Abyssinica SIL" w:hAnsi="Abyssinica SIL" w:cs="Abyssinica SIL"/>
        </w:rPr>
        <w:lastRenderedPageBreak/>
        <w:t>በብልኆቹ በሰነፎቹ ሁሉ ከጽፍን እስከ ጽንፍ ተከራካሪ ሳይኖርባት ከአዲም በር እስከ አዲም ስለ ነገሠው ስለ አጼ ገላውዴዎስ ታሪክ እንጀምራለን የሚል መቅድም ነው</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ታሪከ ነገሥት እንደሰየመው ሁሉ ማር ገላውዴዎስ ለፍጡር ሁሉ የነበረው የልቡ ቸርነት በአገሩ ሰዎች ፊት ታላቅ፥ ሞገስ ያስገኘ ንጉሥ ነበር</w:t>
      </w:r>
      <w:r w:rsidR="00680632">
        <w:rPr>
          <w:rFonts w:ascii="Abyssinica SIL" w:hAnsi="Abyssinica SIL" w:cs="Abyssinica SIL"/>
        </w:rPr>
        <w:t>።</w:t>
      </w:r>
      <w:r w:rsidRPr="00680632">
        <w:rPr>
          <w:rFonts w:ascii="Abyssinica SIL" w:hAnsi="Abyssinica SIL" w:cs="Abyssinica SIL"/>
        </w:rPr>
        <w:t xml:space="preserve"> ደራሲዎች እላይ በተጠቀሱት ቃላት የዘመሩለት በግራኝ ላይ ባገኘው ታላቅ ድል ክርስቲያኖችን ከትፋት አድኖ የኢትዮጵያን ነፃነት በመመለሱ ብቻ ሳይሆን በርኅራኄው በቸርነቱና በመሓሪነቱም ባሕሪ ጭምር ነው</w:t>
      </w:r>
      <w:r w:rsidR="00680632">
        <w:rPr>
          <w:rFonts w:ascii="Abyssinica SIL" w:hAnsi="Abyssinica SIL" w:cs="Abyssinica SIL"/>
        </w:rPr>
        <w:t>።</w:t>
      </w:r>
      <w:r w:rsidRPr="00680632">
        <w:rPr>
          <w:rFonts w:ascii="Abyssinica SIL" w:hAnsi="Abyssinica SIL" w:cs="Abyssinica SIL"/>
        </w:rPr>
        <w:t xml:space="preserve"> በአገሩ ጠላት ላይ ድል አግኝቶ ሥልጣን ከጁ በተገኘ ጊዜ አባቱን ከእስላሞች ጋራ አባብረው ሲያሳድዱ ለቄዩት ከሐዲዎች ምሕረት አደርገላቸው</w:t>
      </w:r>
      <w:r w:rsidR="00680632">
        <w:rPr>
          <w:rFonts w:ascii="Abyssinica SIL" w:hAnsi="Abyssinica SIL" w:cs="Abyssinica SIL"/>
        </w:rPr>
        <w:t>።</w:t>
      </w:r>
      <w:r w:rsidRPr="00680632">
        <w:rPr>
          <w:rFonts w:ascii="Abyssinica SIL" w:hAnsi="Abyssinica SIL" w:cs="Abyssinica SIL"/>
        </w:rPr>
        <w:t xml:space="preserve"> ወንድሙን ፊቅጦርን ያስገደሉትን ሰዎች የሞት ፍርድ አልፈጸመባቸውም</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የናቱን ልጅ ሚናስን ለባርነት የሸጠው የእማም አብራሂም ልጅ ተማርኮ ከጁ በወደቀ ጊዜ በማዕርግ አኑሮት በመለወጥ አኳኋን ወደ ዘመዶቹ መልሶት ሚናስን ወደ ቤተ መንግሥቱ መለሰው እንጂ የጭካኔው ሥራ በተላቱ ልጅ ለመፈጸም አልፈቀደም</w:t>
      </w:r>
      <w:r w:rsidR="00680632">
        <w:rPr>
          <w:rFonts w:ascii="Abyssinica SIL" w:hAnsi="Abyssinica SIL" w:cs="Abyssinica SIL"/>
        </w:rPr>
        <w:t>።</w:t>
      </w:r>
      <w:r w:rsidRPr="00680632">
        <w:rPr>
          <w:rFonts w:ascii="Abyssinica SIL" w:hAnsi="Abyssinica SIL" w:cs="Abyssinica SIL"/>
        </w:rPr>
        <w:t xml:space="preserve"> ከጦርነቱ ፍጻሜ በኋላ በክርስቲያን አገር፥ እየዞረ የተቃጠሉትን አብያተ ክርስቲያናት አሠራ</w:t>
      </w:r>
      <w:r w:rsidR="00680632">
        <w:rPr>
          <w:rFonts w:ascii="Abyssinica SIL" w:hAnsi="Abyssinica SIL" w:cs="Abyssinica SIL"/>
        </w:rPr>
        <w:t>።</w:t>
      </w:r>
      <w:r w:rsidRPr="00680632">
        <w:rPr>
          <w:rFonts w:ascii="Abyssinica SIL" w:hAnsi="Abyssinica SIL" w:cs="Abyssinica SIL"/>
        </w:rPr>
        <w:t xml:space="preserve"> የተማረኩትንና ለባርነት የተሸጡትን ወገኖቹን ሰብስቦ ለነፃነትና ለትዳር አደረሳቸው</w:t>
      </w:r>
      <w:r w:rsidR="00680632">
        <w:rPr>
          <w:rFonts w:ascii="Abyssinica SIL" w:hAnsi="Abyssinica SIL" w:cs="Abyssinica SIL"/>
        </w:rPr>
        <w:t>።</w:t>
      </w:r>
      <w:r w:rsidRPr="00680632">
        <w:rPr>
          <w:rFonts w:ascii="Abyssinica SIL" w:hAnsi="Abyssinica SIL" w:cs="Abyssinica SIL"/>
        </w:rPr>
        <w:t xml:space="preserve"> ለተራበው ሕዝብ ምግብን አደለ</w:t>
      </w:r>
      <w:r w:rsidR="00680632">
        <w:rPr>
          <w:rFonts w:ascii="Abyssinica SIL" w:hAnsi="Abyssinica SIL" w:cs="Abyssinica SIL"/>
        </w:rPr>
        <w:t>።</w:t>
      </w:r>
      <w:r w:rsidRPr="00680632">
        <w:rPr>
          <w:rFonts w:ascii="Abyssinica SIL" w:hAnsi="Abyssinica SIL" w:cs="Abyssinica SIL"/>
        </w:rPr>
        <w:t xml:space="preserve"> ተስፋ የቄረጡትን አጽናናቸው</w:t>
      </w:r>
      <w:r w:rsidR="00680632">
        <w:rPr>
          <w:rFonts w:ascii="Abyssinica SIL" w:hAnsi="Abyssinica SIL" w:cs="Abyssinica SIL"/>
        </w:rPr>
        <w:t>።</w:t>
      </w:r>
      <w:r w:rsidRPr="00680632">
        <w:rPr>
          <w:rFonts w:ascii="Abyssinica SIL" w:hAnsi="Abyssinica SIL" w:cs="Abyssinica SIL"/>
        </w:rPr>
        <w:t xml:space="preserve"> ባደረጋቸው ከመጀመሪያዎቹ ውጊያዎች ለመረዳት እድነሚቻል ሁሉ ይኸ ወጣት ንጉሥ ጀግና ከመሆኑ ሌላ የጦር ስልት የሚያውቅ የወታደር ታላቅ መሪ ነበር</w:t>
      </w:r>
      <w:r w:rsidR="00680632">
        <w:rPr>
          <w:rFonts w:ascii="Abyssinica SIL" w:hAnsi="Abyssinica SIL" w:cs="Abyssinica SIL"/>
        </w:rPr>
        <w:t>።</w:t>
      </w:r>
      <w:r w:rsidRPr="00680632">
        <w:rPr>
          <w:rFonts w:ascii="Abyssinica SIL" w:hAnsi="Abyssinica SIL" w:cs="Abyssinica SIL"/>
        </w:rPr>
        <w:t xml:space="preserve"> አጼ ገላውዴዎስ ለአገሩ በሠራው ሙያ በኢትዮጵያ ሕዝቦች ትውልድ ላይ የማይረሳ ውለታ የተወ ንጉሠ ነገሥት ነው</w:t>
      </w:r>
      <w:r w:rsidR="00680632">
        <w:rPr>
          <w:rFonts w:ascii="Abyssinica SIL" w:hAnsi="Abyssinica SIL" w:cs="Abyssinica SIL"/>
        </w:rPr>
        <w:t>።</w:t>
      </w:r>
      <w:r w:rsidRPr="00680632">
        <w:rPr>
          <w:rFonts w:ascii="Abyssinica SIL" w:hAnsi="Abyssinica SIL" w:cs="Abyssinica SIL"/>
        </w:rPr>
        <w:t xml:space="preserve"> እርሱ የመንግሥቱን ሥልጣን በጨበጠ ጊዜ የኢትዮጵያ ነፃነት ሕልም መስሎ ታይቶ የተጠበቀው መጥፎ ዕድል ብቻ ነው</w:t>
      </w:r>
      <w:r w:rsidR="00680632">
        <w:rPr>
          <w:rFonts w:ascii="Abyssinica SIL" w:hAnsi="Abyssinica SIL" w:cs="Abyssinica SIL"/>
        </w:rPr>
        <w:t>።</w:t>
      </w:r>
      <w:r w:rsidRPr="00680632">
        <w:rPr>
          <w:rFonts w:ascii="Abyssinica SIL" w:hAnsi="Abyssinica SIL" w:cs="Abyssinica SIL"/>
        </w:rPr>
        <w:t xml:space="preserve"> ገላውዴዎስ ሲሞት ጠላት ተሸንፎ የመንግሥቱ ድንበር ወደ ዱሮው ተቃርቦ የክርስቲያን ሕዝብ ከጨለማ ወደ ብርሃን ቀን ተላልፎ ይገኝ ነበር</w:t>
      </w:r>
      <w:r w:rsidR="00680632">
        <w:rPr>
          <w:rFonts w:ascii="Abyssinica SIL" w:hAnsi="Abyssinica SIL" w:cs="Abyssinica SIL"/>
        </w:rPr>
        <w:t>።</w:t>
      </w:r>
      <w:r w:rsidRPr="00680632">
        <w:rPr>
          <w:rFonts w:ascii="Abyssinica SIL" w:hAnsi="Abyssinica SIL" w:cs="Abyssinica SIL"/>
        </w:rPr>
        <w:t xml:space="preserve"> በገላውዴዎስ ዘመነ መንግሥት ኦሮሞች ከደቡብ ተነሥተው ወደ ሰሜን ወረራቸውን ቢቀጥሉ እንኳን ታሪክ ኋላ እንዳስረዳው ሁሉ ይኸ ከቤተ ሰብ ክርክር የሚቄጠር እንጂ የቱርኮችንና የዐረቦችን ኢምፔሪያሊም በማስከተል የክርስቲያንን ሃይማኖት አጥፍቶ ኢትዮጵያውያንን የች አገር ሕዝብ ተገዥ ከመሆንም ሌላ ሰብአዊ መብታቸውን የሚያሳጣቸው አልነበረም</w:t>
      </w:r>
      <w:r w:rsidR="00680632">
        <w:rPr>
          <w:rFonts w:ascii="Abyssinica SIL" w:hAnsi="Abyssinica SIL" w:cs="Abyssinica SIL"/>
        </w:rPr>
        <w:t>።</w:t>
      </w:r>
      <w:r w:rsidRPr="00680632">
        <w:rPr>
          <w:rFonts w:ascii="Abyssinica SIL" w:hAnsi="Abyssinica SIL" w:cs="Abyssinica SIL"/>
        </w:rPr>
        <w:t xml:space="preserve"> የኦሮሞች ወረራ ቁሞ ባገሪቱ እርጋታ ሲጀመር መቶ ዘመን እንኳ ከማለፉ በፊት አማሮችና ኦሮሞች በአንድነት ሁነው ነፃነት ጠብቀው አኑረዋል</w:t>
      </w:r>
      <w:r w:rsidR="00680632">
        <w:rPr>
          <w:rFonts w:ascii="Abyssinica SIL" w:hAnsi="Abyssinica SIL" w:cs="Abyssinica SIL"/>
        </w:rPr>
        <w:t>።</w:t>
      </w:r>
      <w:r w:rsidRPr="00680632">
        <w:rPr>
          <w:rFonts w:ascii="Abyssinica SIL" w:hAnsi="Abyssinica SIL" w:cs="Abyssinica SIL"/>
        </w:rPr>
        <w:t xml:space="preserve"> በመጨረሻው የሐረርን ሡልጣናዊ መንግሥት አውድመው የዐረቦችን ግፊያ ለመስበር የተቻለው ሁለቱ ነገድ ጐን ለጐን ሆነው የሐረርን የጦር ኅይል በመስበራቸው ነው</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አጼ ገላውዴዎስ በትረ መንግሥቱን እንደ ተቀበለ ከደብረ ዳሞ ወደ ሰሜን ተሻግሮ ትግሉን ቀጠለ ሞከረ እንጂ ጊዜ አላጠፉም</w:t>
      </w:r>
      <w:r w:rsidR="00680632">
        <w:rPr>
          <w:rFonts w:ascii="Abyssinica SIL" w:hAnsi="Abyssinica SIL" w:cs="Abyssinica SIL"/>
        </w:rPr>
        <w:t>።</w:t>
      </w:r>
      <w:r w:rsidRPr="00680632">
        <w:rPr>
          <w:rFonts w:ascii="Abyssinica SIL" w:hAnsi="Abyssinica SIL" w:cs="Abyssinica SIL"/>
        </w:rPr>
        <w:t xml:space="preserve"> እናቱ ንግሥት ሰብለ ወንጌል ከሰሜን ፈላሽዎች ጋራ ዝምድና ስለ ነበራት ከባላባቶች ጋራ ንግግር በማድረግ የስሜን ሰዎች ወጣቱን መሪ እንዲከተሉት አደረገች</w:t>
      </w:r>
      <w:r w:rsidR="00680632">
        <w:rPr>
          <w:rFonts w:ascii="Abyssinica SIL" w:hAnsi="Abyssinica SIL" w:cs="Abyssinica SIL"/>
        </w:rPr>
        <w:t>።</w:t>
      </w:r>
      <w:r w:rsidRPr="00680632">
        <w:rPr>
          <w:rFonts w:ascii="Abyssinica SIL" w:hAnsi="Abyssinica SIL" w:cs="Abyssinica SIL"/>
        </w:rPr>
        <w:t xml:space="preserve"> ስለዚህ ገላውዴዎስ ቡሪ ወደምትባል ቀበሌ ሄዶ ጦር ሠራዊቱን ካሰናዳ በኋላ ከጠላት ጦር ጋራ ለመግጠም ተዘጋጀ</w:t>
      </w:r>
      <w:r w:rsidR="00680632">
        <w:rPr>
          <w:rFonts w:ascii="Abyssinica SIL" w:hAnsi="Abyssinica SIL" w:cs="Abyssinica SIL"/>
        </w:rPr>
        <w:t>።</w:t>
      </w:r>
      <w:r w:rsidRPr="00680632">
        <w:rPr>
          <w:rFonts w:ascii="Abyssinica SIL" w:hAnsi="Abyssinica SIL" w:cs="Abyssinica SIL"/>
        </w:rPr>
        <w:t xml:space="preserve"> በአቅራቢያው የነበረውን የግራኝን ጦር የመሩ ስመ ጥሩ አለቆች ነበሩ</w:t>
      </w:r>
      <w:r w:rsidR="00680632">
        <w:rPr>
          <w:rFonts w:ascii="Abyssinica SIL" w:hAnsi="Abyssinica SIL" w:cs="Abyssinica SIL"/>
        </w:rPr>
        <w:t>።</w:t>
      </w:r>
      <w:r w:rsidRPr="00680632">
        <w:rPr>
          <w:rFonts w:ascii="Abyssinica SIL" w:hAnsi="Abyssinica SIL" w:cs="Abyssinica SIL"/>
        </w:rPr>
        <w:t xml:space="preserve"> ከነዚህም መካከል ቬር ዓሣ ገራድ ኦስማንና ዲልባ የተባሉት ሱማሌዎች የታወቁ አርበኞች ነበሩ</w:t>
      </w:r>
      <w:r w:rsidR="00680632">
        <w:rPr>
          <w:rFonts w:ascii="Abyssinica SIL" w:hAnsi="Abyssinica SIL" w:cs="Abyssinica SIL"/>
        </w:rPr>
        <w:t>።</w:t>
      </w:r>
      <w:r w:rsidRPr="00680632">
        <w:rPr>
          <w:rFonts w:ascii="Abyssinica SIL" w:hAnsi="Abyssinica SIL" w:cs="Abyssinica SIL"/>
        </w:rPr>
        <w:t xml:space="preserve"> እነዚህም ከሱማሌ ወታደሮች ሌላ ኢዮራም የተባለ ከሐዲ ክርስቲያን በመራው ጦር ተደግፈው ነበር</w:t>
      </w:r>
      <w:r w:rsidR="00680632">
        <w:rPr>
          <w:rFonts w:ascii="Abyssinica SIL" w:hAnsi="Abyssinica SIL" w:cs="Abyssinica SIL"/>
        </w:rPr>
        <w:t>።</w:t>
      </w:r>
      <w:r w:rsidRPr="00680632">
        <w:rPr>
          <w:rFonts w:ascii="Abyssinica SIL" w:hAnsi="Abyssinica SIL" w:cs="Abyssinica SIL"/>
        </w:rPr>
        <w:t xml:space="preserve"> ታኅሣሥ ፫ ቀን ፲፭፻፴፪ ዓ.ም አጼ ገላውዴዎስ አነስተኛ ጦር ይዞ ከነዚህ ጋራ ገጠመ</w:t>
      </w:r>
      <w:r w:rsidR="00680632">
        <w:rPr>
          <w:rFonts w:ascii="Abyssinica SIL" w:hAnsi="Abyssinica SIL" w:cs="Abyssinica SIL"/>
        </w:rPr>
        <w:t>።</w:t>
      </w:r>
      <w:r w:rsidRPr="00680632">
        <w:rPr>
          <w:rFonts w:ascii="Abyssinica SIL" w:hAnsi="Abyssinica SIL" w:cs="Abyssinica SIL"/>
        </w:rPr>
        <w:t xml:space="preserve"> ታሪከ ነገሥት ስለዚህ ውጊያ ሲያትት አዲሱ መሪያቸው የጦር ስልት በማወቁ፣ የክርስቲያን ወታደሮች ተጠናክረው እንደ ቄሰለ አንበሳ እንደ ወለደች ድብ በጠላታቸው ላይ እንደ ወደቁ ሲል አብራርተዋል</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የሆነው ሆኖ ብዙዎችን የግራኝን ወታደሮች ከፈጁ በኋላ ሁለቱም ወገኖች ድል ሳይገኙ ተለያዩ</w:t>
      </w:r>
      <w:r w:rsidR="00680632">
        <w:rPr>
          <w:rFonts w:ascii="Abyssinica SIL" w:hAnsi="Abyssinica SIL" w:cs="Abyssinica SIL"/>
        </w:rPr>
        <w:t>።</w:t>
      </w:r>
    </w:p>
    <w:p w:rsidR="006B4377" w:rsidRPr="00680632" w:rsidRDefault="006B4377" w:rsidP="006B4377">
      <w:pPr>
        <w:rPr>
          <w:rFonts w:ascii="Abyssinica SIL" w:hAnsi="Abyssinica SIL" w:cs="Abyssinica SIL"/>
        </w:rPr>
      </w:pPr>
      <w:r w:rsidRPr="00680632">
        <w:rPr>
          <w:rFonts w:ascii="Abyssinica SIL" w:hAnsi="Abyssinica SIL" w:cs="Abyssinica SIL"/>
        </w:rPr>
        <w:tab/>
        <w:t>ከዚህም ውጊያ በኋላ በጸለምት የሚገኙት ክርስቲያኖች ከገላውዴዎስ አበሩለት ይኸ ወረዳ ተራራማ ከመሆኑ ሌላ በአንድ በኩል ደግሞ በተከዜ በረሃ የተከበበ መሆኑ ለገላውዴዎስ አነስተኛ ሠራዊት ምቹ የጦር ሠፈር ሆኖ ተገኘ</w:t>
      </w:r>
      <w:r w:rsidR="00680632">
        <w:rPr>
          <w:rFonts w:ascii="Abyssinica SIL" w:hAnsi="Abyssinica SIL" w:cs="Abyssinica SIL"/>
        </w:rPr>
        <w:t>።</w:t>
      </w:r>
      <w:r w:rsidRPr="00680632">
        <w:rPr>
          <w:rFonts w:ascii="Abyssinica SIL" w:hAnsi="Abyssinica SIL" w:cs="Abyssinica SIL"/>
        </w:rPr>
        <w:t xml:space="preserve"> ግራኝ የገላውዴዎስን ብርታት በሰማ ጊዜ በፊተኛው ዓመት ከፊቅጦር ላይ የሠራውን ስልት በዚህም ወጣት ላይ ለመፈጸም ከተረፉት የጦር አለቆቹ መካከል ቪዘር ሞጃሂድን መሪ አድርጎ ከቪዘሩም በቀር ጋራድ </w:t>
      </w:r>
      <w:r w:rsidRPr="00680632">
        <w:rPr>
          <w:rFonts w:ascii="Abyssinica SIL" w:hAnsi="Abyssinica SIL" w:cs="Abyssinica SIL"/>
        </w:rPr>
        <w:lastRenderedPageBreak/>
        <w:t>ኤስማንና የግራኝ ልጅ የነበረው ናስር አድን የተባለውን ጭምር ያመሩትን ሦስት የጦር ሠራዊት ላከበት ገላውዴዎስ ግን የላቀ የጦር መሪ ስለ ነበረ ይኸን ታላቅ ሠራዊት ከጦር ሜዳ ላይ ለመግጠም አልፈቀደም</w:t>
      </w:r>
      <w:r w:rsidR="00680632">
        <w:rPr>
          <w:rFonts w:ascii="Abyssinica SIL" w:hAnsi="Abyssinica SIL" w:cs="Abyssinica SIL"/>
        </w:rPr>
        <w:t>።</w:t>
      </w:r>
    </w:p>
    <w:p w:rsidR="005E2806" w:rsidRPr="00680632" w:rsidRDefault="006B4377" w:rsidP="005E2806">
      <w:pPr>
        <w:rPr>
          <w:rFonts w:ascii="Abyssinica SIL" w:hAnsi="Abyssinica SIL" w:cs="Abyssinica SIL"/>
        </w:rPr>
      </w:pPr>
      <w:r w:rsidRPr="00680632">
        <w:rPr>
          <w:rFonts w:ascii="Abyssinica SIL" w:hAnsi="Abyssinica SIL" w:cs="Abyssinica SIL"/>
        </w:rPr>
        <w:tab/>
        <w:t>ስለዚህ የስሜንን አምባዎች ይዞ ጠበቃቸው የሞጃሂድ ሠራዊት ከአምባ ላይ ወጥቶ ለማጥቃት በሞከረ ጊዜ የስሜን ሰዎች በናዳ ይፈጁዋቸው ጀመር</w:t>
      </w:r>
      <w:r w:rsidR="00680632">
        <w:rPr>
          <w:rFonts w:ascii="Abyssinica SIL" w:hAnsi="Abyssinica SIL" w:cs="Abyssinica SIL"/>
        </w:rPr>
        <w:t>።</w:t>
      </w:r>
      <w:r w:rsidRPr="00680632">
        <w:rPr>
          <w:rFonts w:ascii="Abyssinica SIL" w:hAnsi="Abyssinica SIL" w:cs="Abyssinica SIL"/>
        </w:rPr>
        <w:t xml:space="preserve"> ይልቁንም ለድል ከመግጠም ፈንታ ተከላካዮቹ በአርበኞች ውጊያ አኳኋን ጥቂት ሰዎች እየሆኑ በማጥቃት አካባቢዎችም ስለ ፈጁዋቸው ከሁለት ወር ጦርነት በኋላ ሞጃሂድ ሰፈሩን ነቅሎ መሄድ ግዴታ ሆነበት</w:t>
      </w:r>
      <w:r w:rsidR="00680632">
        <w:rPr>
          <w:rFonts w:ascii="Abyssinica SIL" w:hAnsi="Abyssinica SIL" w:cs="Abyssinica SIL"/>
        </w:rPr>
        <w:t>።</w:t>
      </w:r>
      <w:r w:rsidRPr="00680632">
        <w:rPr>
          <w:rFonts w:ascii="Abyssinica SIL" w:hAnsi="Abyssinica SIL" w:cs="Abyssinica SIL"/>
        </w:rPr>
        <w:t xml:space="preserve"> ይኸ</w:t>
      </w:r>
      <w:r w:rsidR="005E2806" w:rsidRPr="00680632">
        <w:rPr>
          <w:rFonts w:ascii="Abyssinica SIL" w:hAnsi="Abyssinica SIL" w:cs="Abyssinica SIL"/>
        </w:rPr>
        <w:t xml:space="preserve"> ትልቅ ሠራዊት ከስሜን ናዳ ሸሽቶ መሄዱ በታወቀ ጊዜ አጼ ገላውዴዎስ ወደ ተንቤን ለመሻገር ሐሳብ አደረገ ዮናታን የተባለው የሄኖክ ልጅ ከእስላሞች ጋራ ተባብሮ ተንቤንን ወደ እስላም ግዛት ከመጨመሩ ሌላ ጦር ሰብስቦ ሲከተላቸው መሄዱ ስለ ተሰማ ገላውዴዎስ ገሥግሦ ከመንገድ ላይ አቋርጦት አደጋ ጣለበት</w:t>
      </w:r>
      <w:r w:rsidR="00680632">
        <w:rPr>
          <w:rFonts w:ascii="Abyssinica SIL" w:hAnsi="Abyssinica SIL" w:cs="Abyssinica SIL"/>
        </w:rPr>
        <w:t>።</w:t>
      </w:r>
      <w:r w:rsidR="005E2806" w:rsidRPr="00680632">
        <w:rPr>
          <w:rFonts w:ascii="Abyssinica SIL" w:hAnsi="Abyssinica SIL" w:cs="Abyssinica SIL"/>
        </w:rPr>
        <w:t xml:space="preserve"> ከጦርነቱም ላይ ዮናታን ድል ሆኖ ተገደለ</w:t>
      </w:r>
      <w:r w:rsidR="00680632">
        <w:rPr>
          <w:rFonts w:ascii="Abyssinica SIL" w:hAnsi="Abyssinica SIL" w:cs="Abyssinica SIL"/>
        </w:rPr>
        <w:t>።</w:t>
      </w:r>
      <w:r w:rsidR="005E2806" w:rsidRPr="00680632">
        <w:rPr>
          <w:rFonts w:ascii="Abyssinica SIL" w:hAnsi="Abyssinica SIL" w:cs="Abyssinica SIL"/>
        </w:rPr>
        <w:t xml:space="preserve"> ከዚህም በኋላ የተንቤን ሕዝብ ገላውዴዎስን በእልልታ ተቀበለው</w:t>
      </w:r>
      <w:r w:rsidR="00680632">
        <w:rPr>
          <w:rFonts w:ascii="Abyssinica SIL" w:hAnsi="Abyssinica SIL" w:cs="Abyssinica SIL"/>
        </w:rPr>
        <w:t>።</w:t>
      </w:r>
      <w:r w:rsidR="005E2806" w:rsidRPr="00680632">
        <w:rPr>
          <w:rFonts w:ascii="Abyssinica SIL" w:hAnsi="Abyssinica SIL" w:cs="Abyssinica SIL"/>
        </w:rPr>
        <w:t xml:space="preserve"> የሽሬ ገዢ የነበረው ገራድ ኤስማን ገላውዴዎስ ተከዜን ተሻግሮ ተንቤን መግባቱን በሰማ ጊዜ ገሥግሦ ከጦር ሜዳ ላይ ገጠመው</w:t>
      </w:r>
      <w:r w:rsidR="00680632">
        <w:rPr>
          <w:rFonts w:ascii="Abyssinica SIL" w:hAnsi="Abyssinica SIL" w:cs="Abyssinica SIL"/>
        </w:rPr>
        <w:t>።</w:t>
      </w:r>
      <w:r w:rsidR="005E2806" w:rsidRPr="00680632">
        <w:rPr>
          <w:rFonts w:ascii="Abyssinica SIL" w:hAnsi="Abyssinica SIL" w:cs="Abyssinica SIL"/>
        </w:rPr>
        <w:t xml:space="preserve"> በዚህም ውጊያ ከሁለቱ ወገኖች ማንኛውም ድል ሳያገኝ ከኤስማን ሰዎች ብዙዎች አለቁበት</w:t>
      </w:r>
      <w:r w:rsidR="00680632">
        <w:rPr>
          <w:rFonts w:ascii="Abyssinica SIL" w:hAnsi="Abyssinica SIL" w:cs="Abyssinica SIL"/>
        </w:rPr>
        <w:t>።</w:t>
      </w:r>
    </w:p>
    <w:p w:rsidR="005E2806" w:rsidRPr="00680632" w:rsidRDefault="005E2806" w:rsidP="005E2806">
      <w:pPr>
        <w:rPr>
          <w:rFonts w:ascii="Abyssinica SIL" w:hAnsi="Abyssinica SIL" w:cs="Abyssinica SIL"/>
        </w:rPr>
      </w:pPr>
      <w:r w:rsidRPr="00680632">
        <w:rPr>
          <w:rFonts w:ascii="Abyssinica SIL" w:hAnsi="Abyssinica SIL" w:cs="Abyssinica SIL"/>
        </w:rPr>
        <w:tab/>
        <w:t>አጼ ገላውዴዎስ የዐቅሙን መጠን ስለሚያውቅ አነስተኛውን ሠራዊቱን በቁጣባ አኳኋን ያዛቸው</w:t>
      </w:r>
      <w:r w:rsidR="00680632">
        <w:rPr>
          <w:rFonts w:ascii="Abyssinica SIL" w:hAnsi="Abyssinica SIL" w:cs="Abyssinica SIL"/>
        </w:rPr>
        <w:t>።</w:t>
      </w:r>
      <w:r w:rsidRPr="00680632">
        <w:rPr>
          <w:rFonts w:ascii="Abyssinica SIL" w:hAnsi="Abyssinica SIL" w:cs="Abyssinica SIL"/>
        </w:rPr>
        <w:t xml:space="preserve"> ይኸም በወታደሮቹ ዘንድ አስመስግኖት ብዙ አርበኞች እንዲያብሩለት ረዳው</w:t>
      </w:r>
      <w:r w:rsidR="00680632">
        <w:rPr>
          <w:rFonts w:ascii="Abyssinica SIL" w:hAnsi="Abyssinica SIL" w:cs="Abyssinica SIL"/>
        </w:rPr>
        <w:t>።</w:t>
      </w:r>
      <w:r w:rsidRPr="00680632">
        <w:rPr>
          <w:rFonts w:ascii="Abyssinica SIL" w:hAnsi="Abyssinica SIL" w:cs="Abyssinica SIL"/>
        </w:rPr>
        <w:tab/>
      </w:r>
    </w:p>
    <w:p w:rsidR="005E2806" w:rsidRPr="00680632" w:rsidRDefault="005E2806" w:rsidP="005E2806">
      <w:pPr>
        <w:rPr>
          <w:rFonts w:ascii="Abyssinica SIL" w:hAnsi="Abyssinica SIL" w:cs="Abyssinica SIL"/>
        </w:rPr>
      </w:pPr>
      <w:r w:rsidRPr="00680632">
        <w:rPr>
          <w:rFonts w:ascii="Abyssinica SIL" w:hAnsi="Abyssinica SIL" w:cs="Abyssinica SIL"/>
        </w:rPr>
        <w:tab/>
        <w:t>ከተንቤን ውጊያ በኋላ ወጣቱ ንጉሠ ነገሥት ወደ ሰሜን ተመልሶ የ፲፭፻፴፪ን ዓ.ም ሁዳዴ ጦም ከዚያው ፈሰከ</w:t>
      </w:r>
      <w:r w:rsidR="00680632">
        <w:rPr>
          <w:rFonts w:ascii="Abyssinica SIL" w:hAnsi="Abyssinica SIL" w:cs="Abyssinica SIL"/>
        </w:rPr>
        <w:t>።</w:t>
      </w:r>
      <w:r w:rsidRPr="00680632">
        <w:rPr>
          <w:rFonts w:ascii="Abyssinica SIL" w:hAnsi="Abyssinica SIL" w:cs="Abyssinica SIL"/>
        </w:rPr>
        <w:t xml:space="preserve"> የስሜን አምባ የጠላትን ጦር ለመከላከል የሚመች ቢሆንም ንጉሡን ለተከተለው አነስተኛ ጦር በትግሬና በበጌምድር የሚገኘው የግራኝ ታላቅ ሠራዊት አሥጊው ነበር</w:t>
      </w:r>
      <w:r w:rsidR="00680632">
        <w:rPr>
          <w:rFonts w:ascii="Abyssinica SIL" w:hAnsi="Abyssinica SIL" w:cs="Abyssinica SIL"/>
        </w:rPr>
        <w:t>።</w:t>
      </w:r>
      <w:r w:rsidRPr="00680632">
        <w:rPr>
          <w:rFonts w:ascii="Abyssinica SIL" w:hAnsi="Abyssinica SIL" w:cs="Abyssinica SIL"/>
        </w:rPr>
        <w:t xml:space="preserve"> ስለዚህ ክረምቱ ሳይገባ አጼ ገላውዴዎስ በምሥጢር ተጕዞ ወደ ሸዋ ተሻገረ</w:t>
      </w:r>
      <w:r w:rsidR="00680632">
        <w:rPr>
          <w:rFonts w:ascii="Abyssinica SIL" w:hAnsi="Abyssinica SIL" w:cs="Abyssinica SIL"/>
        </w:rPr>
        <w:t>።</w:t>
      </w:r>
      <w:r w:rsidRPr="00680632">
        <w:rPr>
          <w:rFonts w:ascii="Abyssinica SIL" w:hAnsi="Abyssinica SIL" w:cs="Abyssinica SIL"/>
        </w:rPr>
        <w:t xml:space="preserve"> በሰሜን ኢትዮጵያ ሁሉ ብዙ የግራኝ ሠራዊት ሰፍሮበት ስለ ነበረ፣ ሳያቋርጡ በመካከላቸው አልፎ በሹለኩም የወጣቱን ጥበብ የሚያስረዳ ነገር ነው</w:t>
      </w:r>
      <w:r w:rsidR="00680632">
        <w:rPr>
          <w:rFonts w:ascii="Abyssinica SIL" w:hAnsi="Abyssinica SIL" w:cs="Abyssinica SIL"/>
        </w:rPr>
        <w:t>።</w:t>
      </w:r>
      <w:r w:rsidRPr="00680632">
        <w:rPr>
          <w:rFonts w:ascii="Abyssinica SIL" w:hAnsi="Abyssinica SIL" w:cs="Abyssinica SIL"/>
        </w:rPr>
        <w:tab/>
      </w:r>
    </w:p>
    <w:p w:rsidR="005E2806" w:rsidRPr="00680632" w:rsidRDefault="005E2806" w:rsidP="005E2806">
      <w:pPr>
        <w:rPr>
          <w:rFonts w:ascii="Abyssinica SIL" w:hAnsi="Abyssinica SIL" w:cs="Abyssinica SIL"/>
        </w:rPr>
      </w:pPr>
      <w:r w:rsidRPr="00680632">
        <w:rPr>
          <w:rFonts w:ascii="Abyssinica SIL" w:hAnsi="Abyssinica SIL" w:cs="Abyssinica SIL"/>
        </w:rPr>
        <w:tab/>
        <w:t>አጼ ገላውዴዎስ በሸዋ ምድር ከደረሰ በኋላ ክረምቱን ከመረጠው የጦር ሠፈር አሳለፈ</w:t>
      </w:r>
      <w:r w:rsidR="00680632">
        <w:rPr>
          <w:rFonts w:ascii="Abyssinica SIL" w:hAnsi="Abyssinica SIL" w:cs="Abyssinica SIL"/>
        </w:rPr>
        <w:t>።</w:t>
      </w:r>
    </w:p>
    <w:p w:rsidR="005E2806" w:rsidRPr="00680632" w:rsidRDefault="005E2806" w:rsidP="005E2806">
      <w:pPr>
        <w:rPr>
          <w:rFonts w:ascii="Abyssinica SIL" w:hAnsi="Abyssinica SIL" w:cs="Abyssinica SIL"/>
        </w:rPr>
      </w:pPr>
      <w:r w:rsidRPr="00680632">
        <w:rPr>
          <w:rFonts w:ascii="Abyssinica SIL" w:hAnsi="Abyssinica SIL" w:cs="Abyssinica SIL"/>
        </w:rPr>
        <w:tab/>
        <w:t>አጼ ገላውዴዎስ አነስተኛ ጦር ይዞ በሰሜንና በተንቤን ውስጥ የፈጸመው የውጊያ ስልት ፲ ዓመታት ሁሉ በጦር ሜዳ ደጋግመው ሲሸነፉ ለቄዩት የክርስቲያን አርበኞች ታላቅ ተስፋ ሰጣቸው</w:t>
      </w:r>
      <w:r w:rsidR="00680632">
        <w:rPr>
          <w:rFonts w:ascii="Abyssinica SIL" w:hAnsi="Abyssinica SIL" w:cs="Abyssinica SIL"/>
        </w:rPr>
        <w:t>።</w:t>
      </w:r>
      <w:r w:rsidRPr="00680632">
        <w:rPr>
          <w:rFonts w:ascii="Abyssinica SIL" w:hAnsi="Abyssinica SIL" w:cs="Abyssinica SIL"/>
        </w:rPr>
        <w:t xml:space="preserve"> ለብዙዎቹ ለክርስቲያን ሕዝብ የጨለማው ቀን አልፎ በጠላታቸው እጅ ከደረሰባቸው መከራ የሚያድናቸው መሪ እንዳገኙ ተሰማቸው</w:t>
      </w:r>
      <w:r w:rsidR="00680632">
        <w:rPr>
          <w:rFonts w:ascii="Abyssinica SIL" w:hAnsi="Abyssinica SIL" w:cs="Abyssinica SIL"/>
        </w:rPr>
        <w:t>።</w:t>
      </w:r>
      <w:r w:rsidRPr="00680632">
        <w:rPr>
          <w:rFonts w:ascii="Abyssinica SIL" w:hAnsi="Abyssinica SIL" w:cs="Abyssinica SIL"/>
        </w:rPr>
        <w:t xml:space="preserve"> ይኸም ምክንያት ሁኖ የክርስቲያን ሕዝብ ያርበኝነት መንፈሱ እንደ ገና በጋለ አኳኋን ተቀሰቀሰ</w:t>
      </w:r>
      <w:r w:rsidR="00680632">
        <w:rPr>
          <w:rFonts w:ascii="Abyssinica SIL" w:hAnsi="Abyssinica SIL" w:cs="Abyssinica SIL"/>
        </w:rPr>
        <w:t>።</w:t>
      </w:r>
    </w:p>
    <w:p w:rsidR="005E2806" w:rsidRPr="00680632" w:rsidRDefault="005E2806" w:rsidP="005E2806">
      <w:pPr>
        <w:rPr>
          <w:rFonts w:ascii="Abyssinica SIL" w:hAnsi="Abyssinica SIL" w:cs="Abyssinica SIL"/>
        </w:rPr>
      </w:pPr>
      <w:r w:rsidRPr="00680632">
        <w:rPr>
          <w:rFonts w:ascii="Abyssinica SIL" w:hAnsi="Abyssinica SIL" w:cs="Abyssinica SIL"/>
        </w:rPr>
        <w:tab/>
        <w:t>በሰሜንና በተንቤን አዲሱ መሪ ያገኘውን ሞገስና ኅብረት ባለፈው ምዕራፍ አመልክተናል</w:t>
      </w:r>
      <w:r w:rsidR="00680632">
        <w:rPr>
          <w:rFonts w:ascii="Abyssinica SIL" w:hAnsi="Abyssinica SIL" w:cs="Abyssinica SIL"/>
        </w:rPr>
        <w:t>።</w:t>
      </w:r>
      <w:r w:rsidRPr="00680632">
        <w:rPr>
          <w:rFonts w:ascii="Abyssinica SIL" w:hAnsi="Abyssinica SIL" w:cs="Abyssinica SIL"/>
        </w:rPr>
        <w:t xml:space="preserve"> ይሁን እንጂ ቀደም ብሎ እንደ ተመለከተው ሰሜን ኢትዮጵያ አምስት ዓመት ሙሉ ስለ ተቀጠቀጠች በ፲፭፻፴፪ ዓመተ ምሕረትም ቍጥር የሌለው የእስላም ጦር ሰፍሮባት ስለሚገኝ ከእስላም ጦር ጋራ የሚገዳደሩ ወታደሮች ከነዚህ አውራጃዎች ለገላውዴዎስ ሊሰበሰቡለት አልተቻለም</w:t>
      </w:r>
      <w:r w:rsidR="00680632">
        <w:rPr>
          <w:rFonts w:ascii="Abyssinica SIL" w:hAnsi="Abyssinica SIL" w:cs="Abyssinica SIL"/>
        </w:rPr>
        <w:t>።</w:t>
      </w:r>
      <w:r w:rsidRPr="00680632">
        <w:rPr>
          <w:rFonts w:ascii="Abyssinica SIL" w:hAnsi="Abyssinica SIL" w:cs="Abyssinica SIL"/>
        </w:rPr>
        <w:t xml:space="preserve"> ስለዚህ ገላውዴዎስን አቅፎ መነሣት የሸዋ አውራጃ ሕዝብ ፈንታ ነበር</w:t>
      </w:r>
      <w:r w:rsidR="00680632">
        <w:rPr>
          <w:rFonts w:ascii="Abyssinica SIL" w:hAnsi="Abyssinica SIL" w:cs="Abyssinica SIL"/>
        </w:rPr>
        <w:t>።</w:t>
      </w:r>
      <w:r w:rsidRPr="00680632">
        <w:rPr>
          <w:rFonts w:ascii="Abyssinica SIL" w:hAnsi="Abyssinica SIL" w:cs="Abyssinica SIL"/>
        </w:rPr>
        <w:t xml:space="preserve"> ገላውዴዎስ በሸዋ አውራጃ በተገኘ ጊዜ ሕዝቦቹ ለመሥዋዕትነት የታወጀውን ጥሪ በጋለ መንፈስ ተቀብለው ብዙዎቹ ወደ ንጉሡ ጦር ከተቱ</w:t>
      </w:r>
      <w:r w:rsidR="00680632">
        <w:rPr>
          <w:rFonts w:ascii="Abyssinica SIL" w:hAnsi="Abyssinica SIL" w:cs="Abyssinica SIL"/>
        </w:rPr>
        <w:t>።</w:t>
      </w:r>
      <w:r w:rsidRPr="00680632">
        <w:rPr>
          <w:rFonts w:ascii="Abyssinica SIL" w:hAnsi="Abyssinica SIL" w:cs="Abyssinica SIL"/>
        </w:rPr>
        <w:t xml:space="preserve"> እነሆ ባጼ ልብነ ድንግል ሞት አቅራቢያ ተዳክሞ የሚገኘው ሕዝበ ክርስቲያን ጠላቱን ለማጥቃት ተንሰራርቶ እንደ ገና ተነሣ</w:t>
      </w:r>
      <w:r w:rsidR="00680632">
        <w:rPr>
          <w:rFonts w:ascii="Abyssinica SIL" w:hAnsi="Abyssinica SIL" w:cs="Abyssinica SIL"/>
        </w:rPr>
        <w:t>።</w:t>
      </w:r>
      <w:r w:rsidRPr="00680632">
        <w:rPr>
          <w:rFonts w:ascii="Abyssinica SIL" w:hAnsi="Abyssinica SIL" w:cs="Abyssinica SIL"/>
        </w:rPr>
        <w:t xml:space="preserve"> በእስላሞችም ዘንድ ክርስቲያኖች ድልን እስኪያገኙ እንደማያርፉ የታወቀ ነገር ሆነ</w:t>
      </w:r>
      <w:r w:rsidR="00680632">
        <w:rPr>
          <w:rFonts w:ascii="Abyssinica SIL" w:hAnsi="Abyssinica SIL" w:cs="Abyssinica SIL"/>
        </w:rPr>
        <w:t>።</w:t>
      </w:r>
      <w:r w:rsidRPr="00680632">
        <w:rPr>
          <w:rFonts w:ascii="Abyssinica SIL" w:hAnsi="Abyssinica SIL" w:cs="Abyssinica SIL"/>
        </w:rPr>
        <w:t xml:space="preserve"> የግራኝ ሰዎች አዲሱን ትግል ለመቀጠል የጠነከረ ሐሳብ አልነበራቸውም</w:t>
      </w:r>
      <w:r w:rsidR="00680632">
        <w:rPr>
          <w:rFonts w:ascii="Abyssinica SIL" w:hAnsi="Abyssinica SIL" w:cs="Abyssinica SIL"/>
        </w:rPr>
        <w:t>።</w:t>
      </w:r>
      <w:r w:rsidRPr="00680632">
        <w:rPr>
          <w:rFonts w:ascii="Abyssinica SIL" w:hAnsi="Abyssinica SIL" w:cs="Abyssinica SIL"/>
        </w:rPr>
        <w:t xml:space="preserve"> ኢትዮጵያን በሙሉ ለማስለም ይቻልላ ሲሉ አምነው በፋናቲክ መንፈስ የጀሐድን ጦርነት በአገሪቱ ላይ ለመለኰስ ግራኝን ተከተልው ከምሥራቅ ከመጡት የእላም መሪዎች ብዙዎቹ በጦር ሜዳ ላይ እንዳለቁ ተነግሮዋል</w:t>
      </w:r>
      <w:r w:rsidR="00680632">
        <w:rPr>
          <w:rFonts w:ascii="Abyssinica SIL" w:hAnsi="Abyssinica SIL" w:cs="Abyssinica SIL"/>
        </w:rPr>
        <w:t>።</w:t>
      </w:r>
      <w:r w:rsidRPr="00680632">
        <w:rPr>
          <w:rFonts w:ascii="Abyssinica SIL" w:hAnsi="Abyssinica SIL" w:cs="Abyssinica SIL"/>
        </w:rPr>
        <w:t xml:space="preserve"> አነስተኞቹ መሪዎችና ተራው የእስላም ወታደር በዘረፋ ባገኘው ሀበት ረክቶ በለምለሙ ደጋ አገሮች ምቾት ውስጥ ተወዝፎ ኑሮ ስለጣመው ሞትን እንደ ቀድሞው እንደማይደፍራት የታወቀ ነገር ነው</w:t>
      </w:r>
      <w:r w:rsidR="00680632">
        <w:rPr>
          <w:rFonts w:ascii="Abyssinica SIL" w:hAnsi="Abyssinica SIL" w:cs="Abyssinica SIL"/>
        </w:rPr>
        <w:t>።</w:t>
      </w:r>
      <w:r w:rsidRPr="00680632">
        <w:rPr>
          <w:rFonts w:ascii="Abyssinica SIL" w:hAnsi="Abyssinica SIL" w:cs="Abyssinica SIL"/>
        </w:rPr>
        <w:t xml:space="preserve"> ገላውዴውስ የፍጸመውን የውጊያ ትርእይት በሁለቱ ተቃራኒ ወገኖች የመንፈስ ስሜት የተቃኘ መሆኑ ግልጽ ነው</w:t>
      </w:r>
      <w:r w:rsidR="00680632">
        <w:rPr>
          <w:rFonts w:ascii="Abyssinica SIL" w:hAnsi="Abyssinica SIL" w:cs="Abyssinica SIL"/>
        </w:rPr>
        <w:t>።</w:t>
      </w:r>
      <w:r w:rsidRPr="00680632">
        <w:rPr>
          <w:rFonts w:ascii="Abyssinica SIL" w:hAnsi="Abyssinica SIL" w:cs="Abyssinica SIL"/>
        </w:rPr>
        <w:t xml:space="preserve"> የዚህ ወታት ታላቅ </w:t>
      </w:r>
      <w:r w:rsidRPr="00680632">
        <w:rPr>
          <w:rFonts w:ascii="Abyssinica SIL" w:hAnsi="Abyssinica SIL" w:cs="Abyssinica SIL"/>
        </w:rPr>
        <w:lastRenderedPageBreak/>
        <w:t>መሪነቱም በ፲፭፻፴፪ ዓ.ም የነበረውን የተስፋ መቍረጥ እንኳ ሳይከተል በቄራጥነቱና በጥበቡ የክርስቲያንን ሕዝብ ስሜት ከለወጠ በኋላ አኳኋኑን አመዛዝኖ ሊጠቀምበት በመቻሉ ነው</w:t>
      </w:r>
      <w:r w:rsidR="00680632">
        <w:rPr>
          <w:rFonts w:ascii="Abyssinica SIL" w:hAnsi="Abyssinica SIL" w:cs="Abyssinica SIL"/>
        </w:rPr>
        <w:t>።</w:t>
      </w:r>
    </w:p>
    <w:p w:rsidR="005C2809" w:rsidRPr="00680632" w:rsidRDefault="005C2809" w:rsidP="005C2809">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እቴጌ ሰብለ ወንጌል በትግሉ</w:t>
      </w:r>
    </w:p>
    <w:p w:rsidR="005C2809" w:rsidRPr="00680632" w:rsidRDefault="005C2809" w:rsidP="005C280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ትርኢት ውስጥ ገባች</w:t>
      </w:r>
      <w:r w:rsidR="00680632">
        <w:rPr>
          <w:rFonts w:ascii="Abyssinica SIL" w:hAnsi="Abyssinica SIL" w:cs="Abyssinica SIL"/>
          <w:b/>
          <w:sz w:val="32"/>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አጼ ልብነ ድንግል በመጨረሻ ዘመኑ የጠላት ጦር አይሎበት ከአገር ወደ አገር ሲባረር እንደ ነበረ ባለፉት ምዕራፎች ተነግሮዋል</w:t>
      </w:r>
      <w:r w:rsidR="00680632">
        <w:rPr>
          <w:rFonts w:ascii="Abyssinica SIL" w:hAnsi="Abyssinica SIL" w:cs="Abyssinica SIL"/>
        </w:rPr>
        <w:t>።</w:t>
      </w:r>
      <w:r w:rsidRPr="00680632">
        <w:rPr>
          <w:rFonts w:ascii="Abyssinica SIL" w:hAnsi="Abyssinica SIL" w:cs="Abyssinica SIL"/>
        </w:rPr>
        <w:t xml:space="preserve"> በዚያን ክፉ ጊዜያት የንጉሣዊ ቤተ ሰብ ደብረ ዳሞ ላይ ወጥተው ከዚያው እንደ ቄዩ ኋላም አጼ ልብነ ድንግል ከቤተ ሰቡ ጋራ ተገናኝቶ ጥቂት ወራት ቄይቶ ደብረ ዳሞ ላይ በሞተ ጊዜ ገላውዴዎስ ኅይል አበጅቶ የመንግሥቱን ሥልጣን እስኪይዝ ለንጉሣዊ ቤተ ሰብና ለቤተ መንግሥቱ ኅላፊነት የወሰደች እናቱ እቴጌ ሰብለ ወንጌል ነበረች</w:t>
      </w:r>
      <w:r w:rsidR="00680632">
        <w:rPr>
          <w:rFonts w:ascii="Abyssinica SIL" w:hAnsi="Abyssinica SIL" w:cs="Abyssinica SIL"/>
        </w:rPr>
        <w:t>።</w:t>
      </w:r>
      <w:r w:rsidRPr="00680632">
        <w:rPr>
          <w:rFonts w:ascii="Abyssinica SIL" w:hAnsi="Abyssinica SIL" w:cs="Abyssinica SIL"/>
        </w:rPr>
        <w:t xml:space="preserve"> የፖርቱጋሎችን ጕዞ ሐተታ ከመቀጠል በፊት የዚህችን ታላቅ ሴትና ዐዋቂ ንግሥት የሕይወት ታሪክ ባጭሩ ማሰዳት ወደ ፊት ለምናትተው ታሪክ ብሩህ መግለጫ ይሆናል</w:t>
      </w:r>
      <w:r w:rsidR="00680632">
        <w:rPr>
          <w:rFonts w:ascii="Abyssinica SIL" w:hAnsi="Abyssinica SIL" w:cs="Abyssinica SIL"/>
        </w:rPr>
        <w:t>።</w:t>
      </w:r>
      <w:r w:rsidRPr="00680632">
        <w:rPr>
          <w:rFonts w:ascii="Abyssinica SIL" w:hAnsi="Abyssinica SIL" w:cs="Abyssinica SIL"/>
        </w:rPr>
        <w:t xml:space="preserve"> በሕይወቷ ያወቋትና በዝናዋ የተደነቁ የዘመኑ ደራሲዎች የሚከተሉትን ዜና ጽፈውላታል</w:t>
      </w:r>
      <w:r w:rsidR="00680632">
        <w:rPr>
          <w:rFonts w:ascii="Abyssinica SIL" w:hAnsi="Abyssinica SIL" w:cs="Abyssinica SIL"/>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ልብነ ድንግል ቤተ ክርስቲያን እንደ ሠራችልን ሕግ ለባልዋ ተገዝታ ራስዋን አጊጣ የምትታዘዝ አእምሮ ያላት ሴት ስለ አገኘ ይህች ለአባቴ ለአብርሃም ታዛ ፈቃዱን ፈጽማ ትኖር የነበረችውን እናቴን ሣራን ትመስላለች ብሎ በሕግ አግብቶ ባለሙሉ ሥልጣን አድርጎ እቴጌ ሰብለ ወንጌል አላት</w:t>
      </w:r>
      <w:r w:rsidR="00680632">
        <w:rPr>
          <w:rFonts w:ascii="Abyssinica SIL" w:hAnsi="Abyssinica SIL" w:cs="Abyssinica SIL"/>
        </w:rPr>
        <w:t>።</w:t>
      </w:r>
      <w:r w:rsidRPr="00680632">
        <w:rPr>
          <w:rFonts w:ascii="Abyssinica SIL" w:hAnsi="Abyssinica SIL" w:cs="Abyssinica SIL"/>
        </w:rPr>
        <w:t xml:space="preserve"> በወርቀ ዘቦ የተጠለፈ የሐር ልብስ እንድትጐናጸፍ አድርጎ፥ በቀኙ አስቀመጣት</w:t>
      </w:r>
      <w:r w:rsidR="00680632">
        <w:rPr>
          <w:rFonts w:ascii="Abyssinica SIL" w:hAnsi="Abyssinica SIL" w:cs="Abyssinica SIL"/>
        </w:rPr>
        <w:t>።</w:t>
      </w:r>
      <w:r w:rsidRPr="00680632">
        <w:rPr>
          <w:rFonts w:ascii="Abyssinica SIL" w:hAnsi="Abyssinica SIL" w:cs="Abyssinica SIL"/>
        </w:rPr>
        <w:t xml:space="preserve"> እርስዋም መልከ ቀናና መደግብ ነበረችና ከዕልፍኝ እንዳትወጣ ከዙፋን እንዳትወርድ አደረገ ሲሉ የታሪክ ነገስት ጸሐፊዎች መዝግበዋል</w:t>
      </w:r>
      <w:r w:rsidR="00680632">
        <w:rPr>
          <w:rFonts w:ascii="Abyssinica SIL" w:hAnsi="Abyssinica SIL" w:cs="Abyssinica SIL"/>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ከዚህ ድርሰት እንደሚታይወ በጋብቻዋ በመጀመሪያዎቹ ዘመናት ይልቁንም ታላቂቱ ዕሌኒ እንደራሴ በነእብረች ዘመን ውስጥ ሰብለ ወንጌል ከሕዝብ አስተዳደር ውስጥ ፈንታ የነበራት አይመስልም</w:t>
      </w:r>
      <w:r w:rsidR="00680632">
        <w:rPr>
          <w:rFonts w:ascii="Abyssinica SIL" w:hAnsi="Abyssinica SIL" w:cs="Abyssinica SIL"/>
        </w:rPr>
        <w:t>።</w:t>
      </w:r>
      <w:r w:rsidRPr="00680632">
        <w:rPr>
          <w:rFonts w:ascii="Abyssinica SIL" w:hAnsi="Abyssinica SIL" w:cs="Abyssinica SIL"/>
        </w:rPr>
        <w:t xml:space="preserve"> ኋላ ግን ተከታዮቹ ዘመናት እንደገለጹት ሁሉ በመከራው ጊዜ ውስጥ ለሕዝብና ለመንግሥት አስተዳደር ከፍ ያለ ችሎታ አሳይታለች</w:t>
      </w:r>
      <w:r w:rsidR="00680632">
        <w:rPr>
          <w:rFonts w:ascii="Abyssinica SIL" w:hAnsi="Abyssinica SIL" w:cs="Abyssinica SIL"/>
        </w:rPr>
        <w:t>።</w:t>
      </w:r>
      <w:r w:rsidRPr="00680632">
        <w:rPr>
          <w:rFonts w:ascii="Abyssinica SIL" w:hAnsi="Abyssinica SIL" w:cs="Abyssinica SIL"/>
        </w:rPr>
        <w:t xml:space="preserve"> ሰበል ወንጌል የወንዶች ብርታትና የእናቶችን ርኅራኄ አጣምራ የያዘች ሴት ነበረች</w:t>
      </w:r>
      <w:r w:rsidR="00680632">
        <w:rPr>
          <w:rFonts w:ascii="Abyssinica SIL" w:hAnsi="Abyssinica SIL" w:cs="Abyssinica SIL"/>
        </w:rPr>
        <w:t>።</w:t>
      </w:r>
      <w:r w:rsidRPr="00680632">
        <w:rPr>
          <w:rFonts w:ascii="Abyssinica SIL" w:hAnsi="Abyssinica SIL" w:cs="Abyssinica SIL"/>
        </w:rPr>
        <w:t xml:space="preserve"> አምባ ሰነይት ላይ ውጊያ ተደርጎ የክርስቲያን ሠራዊት ድል ሆኖ ሲሸሽ ያለቁት ሰዎች ሬሳ በመንገድ ላይ ተነስንሶ ይገኛል ማለትን በሰማች ጊዜ በዚያ መንገድ ለማለፍ ስልፈቀደችም</w:t>
      </w:r>
      <w:r w:rsidR="00680632">
        <w:rPr>
          <w:rFonts w:ascii="Abyssinica SIL" w:hAnsi="Abyssinica SIL" w:cs="Abyssinica SIL"/>
        </w:rPr>
        <w:t>።</w:t>
      </w:r>
      <w:r w:rsidRPr="00680632">
        <w:rPr>
          <w:rFonts w:ascii="Abyssinica SIL" w:hAnsi="Abyssinica SIL" w:cs="Abyssinica SIL"/>
        </w:rPr>
        <w:t xml:space="preserve"> ለሰው ልጅ አዛኝ የሆነው ልብዋ ጦርነት የሚፈጽመውን ዕለቂት ሊቀበል አላስቻላትም</w:t>
      </w:r>
      <w:r w:rsidR="00680632">
        <w:rPr>
          <w:rFonts w:ascii="Abyssinica SIL" w:hAnsi="Abyssinica SIL" w:cs="Abyssinica SIL"/>
        </w:rPr>
        <w:t>።</w:t>
      </w:r>
      <w:r w:rsidRPr="00680632">
        <w:rPr>
          <w:rFonts w:ascii="Abyssinica SIL" w:hAnsi="Abyssinica SIL" w:cs="Abyssinica SIL"/>
        </w:rPr>
        <w:t xml:space="preserve"> ይሁን እንጂ በጦር ሜዳ ላይ ከኢትዮጵያ አርበኞችና ከፖርቱጋል ወታደሮች መካከል ተገኝጣ ከደንገጡሮችዋ ጋራ ለቈሰሉት ርዳታ በመስጠት ለተጠሙት ውሃ በማቀበል እንደ ጀግና ወታደር ስትሠራ ትታይ ነበር</w:t>
      </w:r>
      <w:r w:rsidR="00680632">
        <w:rPr>
          <w:rFonts w:ascii="Abyssinica SIL" w:hAnsi="Abyssinica SIL" w:cs="Abyssinica SIL"/>
        </w:rPr>
        <w:t>።</w:t>
      </w:r>
      <w:r w:rsidRPr="00680632">
        <w:rPr>
          <w:rFonts w:ascii="Abyssinica SIL" w:hAnsi="Abyssinica SIL" w:cs="Abyssinica SIL"/>
        </w:rPr>
        <w:t xml:space="preserve"> እንደ ባልዋ እንደ ልብነ ድንግል መሸነፍን የማታውቅ ቄራጥ ጀግና ስለ ነበረች በፖርቱጋል ወታደሮች ላይ ብርቱ አደጋ ደርሶ መሪያቸውም ከሞተ በኋላ የቀሩት የዶም ክርስቶፋኦ ደጋማ ወታደሮች እያበረታች የኢትዮጵያን አርበኞች እያሳበረች ትግሉ እንዲቀጥል አድርጋለች</w:t>
      </w:r>
      <w:r w:rsidR="00680632">
        <w:rPr>
          <w:rFonts w:ascii="Abyssinica SIL" w:hAnsi="Abyssinica SIL" w:cs="Abyssinica SIL"/>
        </w:rPr>
        <w:t>።</w:t>
      </w:r>
      <w:r w:rsidRPr="00680632">
        <w:rPr>
          <w:rFonts w:ascii="Abyssinica SIL" w:hAnsi="Abyssinica SIL" w:cs="Abyssinica SIL"/>
        </w:rPr>
        <w:t xml:space="preserve"> በርሱዋ ብርታት ልጅዋ ገላውዴዎስ ጊዜ አግኝቶ የጦር ድርጅት ሠርቶ ግራኝን ለማሸነፍ እንደ ቻለ ወደ ፊት ይነገራል</w:t>
      </w:r>
      <w:r w:rsidR="00680632">
        <w:rPr>
          <w:rFonts w:ascii="Abyssinica SIL" w:hAnsi="Abyssinica SIL" w:cs="Abyssinica SIL"/>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አጼ ልብነ ድንግል ከበረሃ ወደ በረሃ እየተዘዋወረ በሚዋጋበት በመጨረሻዎቹ ዘመን ሰብለ ወንጌል ከልጆችዋ ጋራ በደብረ ዳሞ አምባ ላይ ስትኖር ቄየች</w:t>
      </w:r>
      <w:r w:rsidR="00680632">
        <w:rPr>
          <w:rFonts w:ascii="Abyssinica SIL" w:hAnsi="Abyssinica SIL" w:cs="Abyssinica SIL"/>
        </w:rPr>
        <w:t>።</w:t>
      </w:r>
      <w:r w:rsidRPr="00680632">
        <w:rPr>
          <w:rFonts w:ascii="Abyssinica SIL" w:hAnsi="Abyssinica SIL" w:cs="Abyssinica SIL"/>
        </w:rPr>
        <w:t xml:space="preserve"> ግራኝም ውበቷንና ግርማዋን ስለ ሰማ ሊማርካት አንድ ዓመት ሙሉ አምባውን ከቦ መውጣት ስላቃተው ትቷት ሄደ ይባላል</w:t>
      </w:r>
      <w:r w:rsidR="00680632">
        <w:rPr>
          <w:rFonts w:ascii="Abyssinica SIL" w:hAnsi="Abyssinica SIL" w:cs="Abyssinica SIL"/>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ፖርቱጋሎች አርጊጎ እንደ ደረሱ ባሕር ነጋሽ ይስሐቅ ከንግሥቲቱ መላክት ይዞ ለፖርቱጋል የጦር አለቆች እንዳደረሰላቸው እላይ ተመልክቷል</w:t>
      </w:r>
      <w:r w:rsidR="00680632">
        <w:rPr>
          <w:rFonts w:ascii="Abyssinica SIL" w:hAnsi="Abyssinica SIL" w:cs="Abyssinica SIL"/>
        </w:rPr>
        <w:t>።</w:t>
      </w:r>
      <w:r w:rsidRPr="00680632">
        <w:rPr>
          <w:rFonts w:ascii="Abyssinica SIL" w:hAnsi="Abyssinica SIL" w:cs="Abyssinica SIL"/>
        </w:rPr>
        <w:t xml:space="preserve"> ይሁን እንጂ ንግሥቲቷ የነበረችበት ስፍራ በምሥጢር ስለ ተጠበቀ የፖርቱጋል ወታደሮች ወደ ደጋው በሚጓዙበት ጊዜ ሰብለ ወንጌል የነበረችበትን አቅጣጫ ያውቁ አይመስልም</w:t>
      </w:r>
      <w:r w:rsidR="00680632">
        <w:rPr>
          <w:rFonts w:ascii="Abyssinica SIL" w:hAnsi="Abyssinica SIL" w:cs="Abyssinica SIL"/>
        </w:rPr>
        <w:t>።</w:t>
      </w:r>
      <w:r w:rsidRPr="00680632">
        <w:rPr>
          <w:rFonts w:ascii="Abyssinica SIL" w:hAnsi="Abyssinica SIL" w:cs="Abyssinica SIL"/>
        </w:rPr>
        <w:t xml:space="preserve"> በባሕር ነጋሽ ተመርተው ወደ ደብረ ዳሞ በቀረቡ ጊዜ ከአምባው ላይ መኖሩዋ ለዳጋማ ተነገረው</w:t>
      </w:r>
      <w:r w:rsidR="00680632">
        <w:rPr>
          <w:rFonts w:ascii="Abyssinica SIL" w:hAnsi="Abyssinica SIL" w:cs="Abyssinica SIL"/>
        </w:rPr>
        <w:t>።</w:t>
      </w:r>
      <w:r w:rsidRPr="00680632">
        <w:rPr>
          <w:rFonts w:ascii="Abyssinica SIL" w:hAnsi="Abyssinica SIL" w:cs="Abyssinica SIL"/>
        </w:rPr>
        <w:t xml:space="preserve"> ስለዚህ ከንግሥቲቷ ጋራ ከመገናኘቱ በፊት ደብርአ በሰፈረ በማግሥቱ ዶም ክርስቶፋኦ ደጋማና ባሕረ ነጋሽ ተገናኝተው </w:t>
      </w:r>
      <w:r w:rsidRPr="00680632">
        <w:rPr>
          <w:rFonts w:ascii="Abyssinica SIL" w:hAnsi="Abyssinica SIL" w:cs="Abyssinica SIL"/>
        </w:rPr>
        <w:lastRenderedPageBreak/>
        <w:t>ስለ ዘመቻው ሐሳብ ለሐሳብ ተለዋወጡ</w:t>
      </w:r>
      <w:r w:rsidR="00680632">
        <w:rPr>
          <w:rFonts w:ascii="Abyssinica SIL" w:hAnsi="Abyssinica SIL" w:cs="Abyssinica SIL"/>
        </w:rPr>
        <w:t>።</w:t>
      </w:r>
      <w:r w:rsidRPr="00680632">
        <w:rPr>
          <w:rFonts w:ascii="Abyssinica SIL" w:hAnsi="Abyssinica SIL" w:cs="Abyssinica SIL"/>
        </w:rPr>
        <w:t xml:space="preserve"> ደጋማ ማወቅ የፈለገው ንጉሥ ያለበትን ስፍራ ከገላውዴዎስ ጋራ ለመገናኘት የሚቻል መሆኑን ነበር</w:t>
      </w:r>
      <w:r w:rsidR="00680632">
        <w:rPr>
          <w:rFonts w:ascii="Abyssinica SIL" w:hAnsi="Abyssinica SIL" w:cs="Abyssinica SIL"/>
        </w:rPr>
        <w:t>።</w:t>
      </w:r>
      <w:r w:rsidRPr="00680632">
        <w:rPr>
          <w:rFonts w:ascii="Abyssinica SIL" w:hAnsi="Abyssinica SIL" w:cs="Abyssinica SIL"/>
        </w:rPr>
        <w:t xml:space="preserve"> በዚያን ወቅት ገላውዴዎስ ርቆ ሸዋ፥ ውጽት መገኘቱንና ብዙ የጦር ሠራዊት እንደሌለው ከተነገረው በኋላ ቀጥሎም በክረምቱ ምክንያት ጕዞ ማድረግ የማይስማማ መሆኑን ስለ ገለጹት ዳጋማ ድባርዋ ላይ ለመክረም ወሰነ</w:t>
      </w:r>
      <w:r w:rsidR="00680632">
        <w:rPr>
          <w:rFonts w:ascii="Abyssinica SIL" w:hAnsi="Abyssinica SIL" w:cs="Abyssinica SIL"/>
        </w:rPr>
        <w:t>።</w:t>
      </w:r>
      <w:r w:rsidRPr="00680632">
        <w:rPr>
          <w:rFonts w:ascii="Abyssinica SIL" w:hAnsi="Abyssinica SIL" w:cs="Abyssinica SIL"/>
        </w:rPr>
        <w:t xml:space="preserve"> ድባርዋ ላይ በሰነበቱበት ጊዜ ፖርቱጋሎች የአገሪቱን ሕዝቦች ድኽነት በመመልከትና የእሳሞችን ኅይል መግነን በመረዳት የኢትዮጵያ የጦር ሠራዊት በጣም መዳከሙንም ከገመቱ በኋላ አኳኋኑ ሳያሳስባቸው አልቀረም</w:t>
      </w:r>
      <w:r w:rsidR="00680632">
        <w:rPr>
          <w:rFonts w:ascii="Abyssinica SIL" w:hAnsi="Abyssinica SIL" w:cs="Abyssinica SIL"/>
        </w:rPr>
        <w:t>።</w:t>
      </w:r>
      <w:r w:rsidRPr="00680632">
        <w:rPr>
          <w:rFonts w:ascii="Abyssinica SIL" w:hAnsi="Abyssinica SIL" w:cs="Abyssinica SIL"/>
        </w:rPr>
        <w:t xml:space="preserve"> ይሁን እንጂ ዳጋማን የመሰለ እምሪ ደስ የማያሰኝ ወሬ በመስማት ልቡ ስለማይሰንፍ በቄራጥነት የመጣበትን ተግባር ለመፈጸም ቁርጥ ሐሳብ እንዳደረገ ገልጽ ነው</w:t>
      </w:r>
      <w:r w:rsidR="00680632">
        <w:rPr>
          <w:rFonts w:ascii="Abyssinica SIL" w:hAnsi="Abyssinica SIL" w:cs="Abyssinica SIL"/>
        </w:rPr>
        <w:t>።</w:t>
      </w:r>
      <w:r w:rsidRPr="00680632">
        <w:rPr>
          <w:rFonts w:ascii="Abyssinica SIL" w:hAnsi="Abyssinica SIL" w:cs="Abyssinica SIL"/>
        </w:rPr>
        <w:t xml:space="preserve"> ከባሕር ነጋሽ ጋር በተነጋገረ ጊዜ ንግሥት ሰብለ ወንጌል ያንድ ቀን ጕዞ ርቀት ካለው ከደብረ ዳሞ አምባ ላይ መኖርዋን ለዳጋማ ተነግሮት ስለ ነበረ በሌሎቹ በክፉዎች ወሬዎች መካከል ንግሥቲቱ በቅርብ ስፍራ መገኘቷ መጽናኛ ሆነው</w:t>
      </w:r>
      <w:r w:rsidR="00680632">
        <w:rPr>
          <w:rFonts w:ascii="Abyssinica SIL" w:hAnsi="Abyssinica SIL" w:cs="Abyssinica SIL"/>
        </w:rPr>
        <w:t>።</w:t>
      </w:r>
      <w:r w:rsidRPr="00680632">
        <w:rPr>
          <w:rFonts w:ascii="Abyssinica SIL" w:hAnsi="Abyssinica SIL" w:cs="Abyssinica SIL"/>
        </w:rPr>
        <w:t xml:space="preserve"> ገላውዴዎስ ሩቅ አገር በመሆኑ ለጊዜው ግንኙነት ለማድረግ የማይቻል ቢሆንም በፍርሀት ወደ እስላሞቹ ከድተውና ገብተው የሚገኙትን ሕዝቦች ለመመለስ የንግሥቲቱን ከነርሱ ጋራ መገኘት ዋና ነገር ሆኖ ታየው</w:t>
      </w:r>
      <w:r w:rsidR="00680632">
        <w:rPr>
          <w:rFonts w:ascii="Abyssinica SIL" w:hAnsi="Abyssinica SIL" w:cs="Abyssinica SIL"/>
        </w:rPr>
        <w:t>።</w:t>
      </w:r>
      <w:r w:rsidRPr="00680632">
        <w:rPr>
          <w:rFonts w:ascii="Abyssinica SIL" w:hAnsi="Abyssinica SIL" w:cs="Abyssinica SIL"/>
        </w:rPr>
        <w:t xml:space="preserve"> በሰሜን ኢትዮጵያ ረኃብ ስለ ነበረ ለፖርቱጋሎች ከሁሉም አሰቸጋሪ ሆኖ የታያቸው ምግብ የሚያገኙበት መንገድ ነበር</w:t>
      </w:r>
      <w:r w:rsidR="00680632">
        <w:rPr>
          <w:rFonts w:ascii="Abyssinica SIL" w:hAnsi="Abyssinica SIL" w:cs="Abyssinica SIL"/>
        </w:rPr>
        <w:t>።</w:t>
      </w:r>
      <w:r w:rsidRPr="00680632">
        <w:rPr>
          <w:rFonts w:ascii="Abyssinica SIL" w:hAnsi="Abyssinica SIL" w:cs="Abyssinica SIL"/>
        </w:rPr>
        <w:t xml:space="preserve"> ባላገሩ ምግብ እንዲያቀርብ ታዞ ሊያመጣላቸው፥ ባለመቻሉ የፖርቱጋል ወታደሮች በዘረፋ መውሰድ ተገድደው ነእብረ</w:t>
      </w:r>
      <w:r w:rsidR="00680632">
        <w:rPr>
          <w:rFonts w:ascii="Abyssinica SIL" w:hAnsi="Abyssinica SIL" w:cs="Abyssinica SIL"/>
        </w:rPr>
        <w:t>።</w:t>
      </w:r>
      <w:r w:rsidRPr="00680632">
        <w:rPr>
          <w:rFonts w:ascii="Abyssinica SIL" w:hAnsi="Abyssinica SIL" w:cs="Abyssinica SIL"/>
        </w:rPr>
        <w:t xml:space="preserve"> ዶም ክርስቶፋኦም ግን በዘረፋ ምክንያት ከሕዝቡ ጋራ መቀያየሙን ስለ ጠላ ከንግሥቲቱ ጋራ መገናኘት ይህን የተጣለውን የሥንቅ ማግኛ ዘዴ እንደሚያሰር ስላመነ መላክተኖች ወደ ደብረ ዳሞ ለመላክ ቄረጠ</w:t>
      </w:r>
      <w:r w:rsidR="00680632">
        <w:rPr>
          <w:rFonts w:ascii="Abyssinica SIL" w:hAnsi="Abyssinica SIL" w:cs="Abyssinica SIL"/>
        </w:rPr>
        <w:t>።</w:t>
      </w:r>
    </w:p>
    <w:p w:rsidR="005C2809" w:rsidRPr="00680632" w:rsidRDefault="005C2809" w:rsidP="005C2809">
      <w:pPr>
        <w:rPr>
          <w:rFonts w:ascii="Abyssinica SIL" w:hAnsi="Abyssinica SIL" w:cs="Abyssinica SIL"/>
        </w:rPr>
      </w:pPr>
      <w:r w:rsidRPr="00680632">
        <w:rPr>
          <w:rFonts w:ascii="Abyssinica SIL" w:hAnsi="Abyssinica SIL" w:cs="Abyssinica SIL"/>
        </w:rPr>
        <w:tab/>
        <w:t>ስለዚህ ዶም ክርስቶፋኦ ከጦር መኰንኖቹ መካከል ማኑኤል ደኩናንና ፍራንቺስኮ ቬልሆ የተባሉትን ከመቶ ወታደሮች ጋራ ንግሥቲቷንና ቤተ ሰቦቹዋን አጅበው ወደ ጦር ሰፈሩ እንዲያመጡዋቸው ላካቸው</w:t>
      </w:r>
      <w:r w:rsidR="00680632">
        <w:rPr>
          <w:rFonts w:ascii="Abyssinica SIL" w:hAnsi="Abyssinica SIL" w:cs="Abyssinica SIL"/>
        </w:rPr>
        <w:t>።</w:t>
      </w:r>
      <w:r w:rsidRPr="00680632">
        <w:rPr>
          <w:rFonts w:ascii="Abyssinica SIL" w:hAnsi="Abyssinica SIL" w:cs="Abyssinica SIL"/>
        </w:rPr>
        <w:t xml:space="preserve"> እነዚህም የፖርቱጋል የጦር መኰንኖች ተጕዘው ከአምባው ሥር ከሰፈሩ በኋላ ፪ቱ የጦር መኰንኖች ወታደሮቻቸውን ከምባው ሥር ትተው ገመድ በታሠረበት ቅርጫት ተጐትተው ደብረ ዳሞ ላይ ወጡ</w:t>
      </w:r>
      <w:r w:rsidR="00680632">
        <w:rPr>
          <w:rFonts w:ascii="Abyssinica SIL" w:hAnsi="Abyssinica SIL" w:cs="Abyssinica SIL"/>
        </w:rPr>
        <w:t>።</w:t>
      </w:r>
      <w:r w:rsidRPr="00680632">
        <w:rPr>
          <w:rFonts w:ascii="Abyssinica SIL" w:hAnsi="Abyssinica SIL" w:cs="Abyssinica SIL"/>
        </w:rPr>
        <w:t xml:space="preserve"> ሁለቱ የፖርቱጋል የጦር መኮንኖች ከንግሥቲቱ ጋራ በተገናኙ ጊዜ ስለ ፖርቱጋል ወታደሮችና ስለ ክርስቶፋኦ ደጋማ ብዙ ነገር ጠየቀቻቸው</w:t>
      </w:r>
      <w:r w:rsidR="00680632">
        <w:rPr>
          <w:rFonts w:ascii="Abyssinica SIL" w:hAnsi="Abyssinica SIL" w:cs="Abyssinica SIL"/>
        </w:rPr>
        <w:t>።</w:t>
      </w:r>
      <w:r w:rsidRPr="00680632">
        <w:rPr>
          <w:rFonts w:ascii="Abyssinica SIL" w:hAnsi="Abyssinica SIL" w:cs="Abyssinica SIL"/>
        </w:rPr>
        <w:t xml:space="preserve"> ከንግግሩም በኋላ እቴጌ ሰብለ ወንጌል ጊዜ ሳታጠፋ ዕለቱን ከአምባው ወርዳ ፖርቱጋሎቹ ከሰፈሩበት ከአምባው ሥር አደረች</w:t>
      </w:r>
      <w:r w:rsidR="00680632">
        <w:rPr>
          <w:rFonts w:ascii="Abyssinica SIL" w:hAnsi="Abyssinica SIL" w:cs="Abyssinica SIL"/>
        </w:rPr>
        <w:t>።</w:t>
      </w:r>
      <w:r w:rsidRPr="00680632">
        <w:rPr>
          <w:rFonts w:ascii="Abyssinica SIL" w:hAnsi="Abyssinica SIL" w:cs="Abyssinica SIL"/>
        </w:rPr>
        <w:t xml:space="preserve"> ከግራኝ ለመሠወር ንግሥቲቷ በደርበ ዳሞ ያሳለፈቻቸው ዘመናት የእስር ያህል ስለ ነበረ ከዚህ አምባ በውረደች ጊዜ ከጨለማ እስር ቤት ወደ ብርሃን እንደ ወጣች ፍጡር ደስ ብሎዋት አምላኳን አመሰገነች</w:t>
      </w:r>
      <w:r w:rsidR="00680632">
        <w:rPr>
          <w:rFonts w:ascii="Abyssinica SIL" w:hAnsi="Abyssinica SIL" w:cs="Abyssinica SIL"/>
        </w:rPr>
        <w:t>።</w:t>
      </w:r>
    </w:p>
    <w:p w:rsidR="008D64CC" w:rsidRPr="00680632" w:rsidRDefault="005C2809" w:rsidP="008D64CC">
      <w:pPr>
        <w:rPr>
          <w:rFonts w:ascii="Abyssinica SIL" w:hAnsi="Abyssinica SIL" w:cs="Abyssinica SIL"/>
        </w:rPr>
      </w:pPr>
      <w:r w:rsidRPr="00680632">
        <w:rPr>
          <w:rFonts w:ascii="Abyssinica SIL" w:hAnsi="Abyssinica SIL" w:cs="Abyssinica SIL"/>
        </w:rPr>
        <w:tab/>
        <w:t>በማግሥቱ ንግሥት ሰብለ ወንጌል ሠላሳ ከሚሆኑ ደንገጡሮች ሃምሳ ከሚሆኑ ወንድ አሽከሮች ባሕር ነጋሽ ከላካቸው ሰዎችና ያጌቱ መለዮዎች ለብሰው ነፍጣቸውን በያዙ በመቶ የፖርቱጋል ወታደሮች ታጅባ ወደ ድባርዋ ጕዞዋን ቀጠለች</w:t>
      </w:r>
      <w:r w:rsidR="00680632">
        <w:rPr>
          <w:rFonts w:ascii="Abyssinica SIL" w:hAnsi="Abyssinica SIL" w:cs="Abyssinica SIL"/>
        </w:rPr>
        <w:t>።</w:t>
      </w:r>
      <w:r w:rsidRPr="00680632">
        <w:rPr>
          <w:rFonts w:ascii="Abyssinica SIL" w:hAnsi="Abyssinica SIL" w:cs="Abyssinica SIL"/>
        </w:rPr>
        <w:t xml:space="preserve"> ከዚያም ዶም ክርስቶፋኦ ደጋማ በታላቅ ሰልፍ ሊቀበላት ተዘጋጅቶ ይጠበቅ ነበር</w:t>
      </w:r>
      <w:r w:rsidR="00680632">
        <w:rPr>
          <w:rFonts w:ascii="Abyssinica SIL" w:hAnsi="Abyssinica SIL" w:cs="Abyssinica SIL"/>
        </w:rPr>
        <w:t>።</w:t>
      </w:r>
      <w:r w:rsidRPr="00680632">
        <w:rPr>
          <w:rFonts w:ascii="Abyssinica SIL" w:hAnsi="Abyssinica SIL" w:cs="Abyssinica SIL"/>
        </w:rPr>
        <w:t xml:space="preserve"> ደጋማ ለሰብለ ወንጌል ያደረገላት የክብር አቀባበል የሰውዬውን ታላቅነት የሚገልጥ ነው</w:t>
      </w:r>
      <w:r w:rsidR="00680632">
        <w:rPr>
          <w:rFonts w:ascii="Abyssinica SIL" w:hAnsi="Abyssinica SIL" w:cs="Abyssinica SIL"/>
        </w:rPr>
        <w:t>።</w:t>
      </w:r>
      <w:r w:rsidRPr="00680632">
        <w:rPr>
          <w:rFonts w:ascii="Abyssinica SIL" w:hAnsi="Abyssinica SIL" w:cs="Abyssinica SIL"/>
        </w:rPr>
        <w:t xml:space="preserve"> ይህ በባሕሪውና በምግባሩ የተመሰገነ የፖርቱጋል መኰንን ሹራብ ገምባሌ ታጥቆ ከደማስ የተሠራና በወርቀ ዘቦ የተጠለፈ ሐር ኮት ለብሶ ከጥቁር ሐር ተስፋፍቶ በወርቅ የተንቄጠቄጠ የፈረንሳዊ ካባ ደርቦ ከራሱ ላይ በብዙ ኒሻን የተጌጠ ጥቁር ቆብ ደፍቶ አጊጦ ቄያት</w:t>
      </w:r>
      <w:r w:rsidR="00680632">
        <w:rPr>
          <w:rFonts w:ascii="Abyssinica SIL" w:hAnsi="Abyssinica SIL" w:cs="Abyssinica SIL"/>
        </w:rPr>
        <w:t>።</w:t>
      </w:r>
      <w:r w:rsidRPr="00680632">
        <w:rPr>
          <w:rFonts w:ascii="Abyssinica SIL" w:hAnsi="Abyssinica SIL" w:cs="Abyssinica SIL"/>
        </w:rPr>
        <w:t xml:space="preserve"> የሠራዊቱ ሻምበሎች ሁሉ የጌጥ መለዮዋቸውን እንደ ለበሱ ነፍጣቸውን ይዘው መደቡ ሰማያዊ ደማስ ሆኖ ቀይ መስቀል ያለበትን ሰንደቅ ዓላማቸውንና ከቀርምዝ ቀይና ከነጭ ዳማስ የተሠራ የንጉሥን</w:t>
      </w:r>
      <w:r w:rsidR="008D64CC" w:rsidRPr="00680632">
        <w:rPr>
          <w:rFonts w:ascii="Abyssinica SIL" w:hAnsi="Abyssinica SIL" w:cs="Abyssinica SIL"/>
        </w:rPr>
        <w:t xml:space="preserve"> ሰንደቅ ዓላማ አስይዘው ከነሰዎቻቸው እንዲሰለፉ ታዘው፥ ነበር</w:t>
      </w:r>
      <w:r w:rsidR="00680632">
        <w:rPr>
          <w:rFonts w:ascii="Abyssinica SIL" w:hAnsi="Abyssinica SIL" w:cs="Abyssinica SIL"/>
        </w:rPr>
        <w:t>።</w:t>
      </w:r>
      <w:r w:rsidR="008D64CC" w:rsidRPr="00680632">
        <w:rPr>
          <w:rFonts w:ascii="Abyssinica SIL" w:hAnsi="Abyssinica SIL" w:cs="Abyssinica SIL"/>
        </w:rPr>
        <w:t xml:space="preserve"> እነዚህ የፖርቱጋል ወታደሮች በሽልማት ተንቄጥቈጠው የዐሐይ ጮራ ተደራርበባቸው ሲታዩ ውበታቸው የሚያደንቅ ነበር</w:t>
      </w:r>
      <w:r w:rsidR="00680632">
        <w:rPr>
          <w:rFonts w:ascii="Abyssinica SIL" w:hAnsi="Abyssinica SIL" w:cs="Abyssinica SIL"/>
        </w:rPr>
        <w:t>።</w:t>
      </w:r>
      <w:r w:rsidR="008D64CC" w:rsidRPr="00680632">
        <w:rPr>
          <w:rFonts w:ascii="Abyssinica SIL" w:hAnsi="Abyssinica SIL" w:cs="Abyssinica SIL"/>
        </w:rPr>
        <w:t xml:space="preserve"> ንግሥት ሰብለ ወንጌል ከሰፈሩ በደረሰች ጊዜ ለሰላምታ ነፍጦችና መድፎች በሮምታ እየተተኵሱ ወታደሮቹ፥ በመቀራረብና በመራራቅ ወደ ፊትና ወደ ኋላ እያንጃበቡ የሰልፍን ስልት በማሳየት ተቀበለዋት</w:t>
      </w:r>
      <w:r w:rsidR="00680632">
        <w:rPr>
          <w:rFonts w:ascii="Abyssinica SIL" w:hAnsi="Abyssinica SIL" w:cs="Abyssinica SIL"/>
        </w:rPr>
        <w:t>።</w:t>
      </w:r>
      <w:r w:rsidR="008D64CC" w:rsidRPr="00680632">
        <w:rPr>
          <w:rFonts w:ascii="Abyssinica SIL" w:hAnsi="Abyssinica SIL" w:cs="Abyssinica SIL"/>
        </w:rPr>
        <w:t xml:space="preserve"> ንግሥቲቱዋም በሰልፉ ቅልጥፍና ተደንቃ በልቧም ውስጥ አዲስ ተስፋ ስለ ተፈጠረ፥ እግዚአብሔርን በብዙው አመሰገነች ይባላል</w:t>
      </w:r>
      <w:r w:rsidR="00680632">
        <w:rPr>
          <w:rFonts w:ascii="Abyssinica SIL" w:hAnsi="Abyssinica SIL" w:cs="Abyssinica SIL"/>
        </w:rPr>
        <w:t>።</w:t>
      </w:r>
    </w:p>
    <w:p w:rsidR="008D64CC" w:rsidRPr="00680632" w:rsidRDefault="008D64CC" w:rsidP="008D64CC">
      <w:pPr>
        <w:rPr>
          <w:rFonts w:ascii="Abyssinica SIL" w:hAnsi="Abyssinica SIL" w:cs="Abyssinica SIL"/>
        </w:rPr>
      </w:pPr>
      <w:r w:rsidRPr="00680632">
        <w:rPr>
          <w:rFonts w:ascii="Abyssinica SIL" w:hAnsi="Abyssinica SIL" w:cs="Abyssinica SIL"/>
        </w:rPr>
        <w:tab/>
        <w:t>ሰልፉ ከታየ በኋላም ዶም ክርስቶፋኦ ደጋማ ለንግሥቲቱ የሚከተለውን ንግግር አደረገ</w:t>
      </w:r>
      <w:r w:rsidR="00680632">
        <w:rPr>
          <w:rFonts w:ascii="Abyssinica SIL" w:hAnsi="Abyssinica SIL" w:cs="Abyssinica SIL"/>
        </w:rPr>
        <w:t>።</w:t>
      </w:r>
    </w:p>
    <w:p w:rsidR="008D64CC" w:rsidRPr="00680632" w:rsidRDefault="008D64CC" w:rsidP="008D64CC">
      <w:pPr>
        <w:rPr>
          <w:rFonts w:ascii="Abyssinica SIL" w:hAnsi="Abyssinica SIL" w:cs="Abyssinica SIL"/>
        </w:rPr>
      </w:pPr>
      <w:r w:rsidRPr="00680632">
        <w:rPr>
          <w:rFonts w:ascii="Abyssinica SIL" w:hAnsi="Abyssinica SIL" w:cs="Abyssinica SIL"/>
        </w:rPr>
        <w:lastRenderedPageBreak/>
        <w:tab/>
        <w:t>«ከሁሉ ይልቅ ክርስቲያን የሆኑ ንግሥት ሆይ ከሁሉ ይበልጥ ክርስቲያን የሆነ ጌታዬ የፖርቱጋል ንጉሥ ታዛዥ የሕንድ ዋና አገረ ገዥ የቅዱስ ሃይማኖታችንን ጠላት ድል ለማድረግ ወደ ኤርትራ ባሕር ከአመጣቸው ከጦር መርከቦች ሁሉ ጋራ ብዙዎችን የጠአልትን ከተማዎችና መንደሮች ካጠፉ በኋላ ወደ ሕንድ ለመመለስ ከምጥዋ ወደብ በደረሰ ጊዜ፥ ይህ የግርማዊነትዎን የበቅሎ ልጓም ይዞ የሚመራው ሹም የልጅዎን የንጉሠ ነገሥቱን ወሬና የርስዎን ደብዳቤ ወደ መርከባችን ይዞ መጣ</w:t>
      </w:r>
      <w:r w:rsidR="00680632">
        <w:rPr>
          <w:rFonts w:ascii="Abyssinica SIL" w:hAnsi="Abyssinica SIL" w:cs="Abyssinica SIL"/>
        </w:rPr>
        <w:t>።</w:t>
      </w:r>
    </w:p>
    <w:p w:rsidR="008D64CC" w:rsidRPr="00680632" w:rsidRDefault="008D64CC" w:rsidP="008D64CC">
      <w:pPr>
        <w:rPr>
          <w:rFonts w:ascii="Abyssinica SIL" w:hAnsi="Abyssinica SIL" w:cs="Abyssinica SIL"/>
        </w:rPr>
      </w:pPr>
      <w:r w:rsidRPr="00680632">
        <w:rPr>
          <w:rFonts w:ascii="Abyssinica SIL" w:hAnsi="Abyssinica SIL" w:cs="Abyssinica SIL"/>
        </w:rPr>
        <w:tab/>
        <w:t>በነዚህም ደብዳቤዎች ጠላት ለሚያጠፋትና ለሚገዛት ለዚህች ለክርስቲያን አገር ርኅራኄ እንዲደረግላት በእግዚአብሔርና በፖርቱጋል ንጉሥ ስም ከኢትዮጵያ ንጉሥ ወደ ሕንድ አገረ ገዥ የተላኩ ቃሎች ነበረባቸው</w:t>
      </w:r>
      <w:r w:rsidR="00680632">
        <w:rPr>
          <w:rFonts w:ascii="Abyssinica SIL" w:hAnsi="Abyssinica SIL" w:cs="Abyssinica SIL"/>
        </w:rPr>
        <w:t>።</w:t>
      </w:r>
      <w:r w:rsidRPr="00680632">
        <w:rPr>
          <w:rFonts w:ascii="Abyssinica SIL" w:hAnsi="Abyssinica SIL" w:cs="Abyssinica SIL"/>
        </w:rPr>
        <w:t xml:space="preserve"> ለሕንድ አገረ ገዥ ለተበደለው ርዳታ መስጠት ልማዱ ነው</w:t>
      </w:r>
      <w:r w:rsidR="00680632">
        <w:rPr>
          <w:rFonts w:ascii="Abyssinica SIL" w:hAnsi="Abyssinica SIL" w:cs="Abyssinica SIL"/>
        </w:rPr>
        <w:t>።</w:t>
      </w:r>
      <w:r w:rsidRPr="00680632">
        <w:rPr>
          <w:rFonts w:ascii="Abyssinica SIL" w:hAnsi="Abyssinica SIL" w:cs="Abyssinica SIL"/>
        </w:rPr>
        <w:t xml:space="preserve"> ብዙ መከራ በማሳየትና በማጥፋት ፲፬ ዓመት ሙሉ ጠላቶች በአገሩ ውስጥ ይዘዋወራሉ ማለትን ዋናው የሕንድ መርዳትና የርዳታውንም አኳኋን መመደብ በእግዚአብሔርና በንጉሥም ፊት እንደ ደግ ሥራ የሚቄጠር መሆኑን ስለ ተረዳው ለአሁኑ እኔንና እነዚህን ወታደሮች ልከዋል</w:t>
      </w:r>
      <w:r w:rsidR="00680632">
        <w:rPr>
          <w:rFonts w:ascii="Abyssinica SIL" w:hAnsi="Abyssinica SIL" w:cs="Abyssinica SIL"/>
        </w:rPr>
        <w:t>።</w:t>
      </w:r>
      <w:r w:rsidRPr="00680632">
        <w:rPr>
          <w:rFonts w:ascii="Abyssinica SIL" w:hAnsi="Abyssinica SIL" w:cs="Abyssinica SIL"/>
        </w:rPr>
        <w:t xml:space="preserve"> በሚመታው ዓመት ደግሞ የበለጠ የጦር ርዳታ ይልክልናል</w:t>
      </w:r>
      <w:r w:rsidR="00680632">
        <w:rPr>
          <w:rFonts w:ascii="Abyssinica SIL" w:hAnsi="Abyssinica SIL" w:cs="Abyssinica SIL"/>
        </w:rPr>
        <w:t>።</w:t>
      </w:r>
      <w:r w:rsidRPr="00680632">
        <w:rPr>
          <w:rFonts w:ascii="Abyssinica SIL" w:hAnsi="Abyssinica SIL" w:cs="Abyssinica SIL"/>
        </w:rPr>
        <w:t xml:space="preserve"> በጌታችን በእግዚአብሔር ርዳታ ለእርስዎም በቅርብ ጊዜ ውስጥ የጥንት ዕልድዎ ትመለስልዎታለች</w:t>
      </w:r>
      <w:r w:rsidR="00680632">
        <w:rPr>
          <w:rFonts w:ascii="Abyssinica SIL" w:hAnsi="Abyssinica SIL" w:cs="Abyssinica SIL"/>
        </w:rPr>
        <w:t>።</w:t>
      </w:r>
    </w:p>
    <w:p w:rsidR="008D64CC" w:rsidRPr="00680632" w:rsidRDefault="008D64CC" w:rsidP="008D64CC">
      <w:pPr>
        <w:rPr>
          <w:rFonts w:ascii="Abyssinica SIL" w:hAnsi="Abyssinica SIL" w:cs="Abyssinica SIL"/>
        </w:rPr>
      </w:pPr>
      <w:r w:rsidRPr="00680632">
        <w:rPr>
          <w:rFonts w:ascii="Abyssinica SIL" w:hAnsi="Abyssinica SIL" w:cs="Abyssinica SIL"/>
        </w:rPr>
        <w:tab/>
        <w:t>ከዚህ የሚያዩዋቸው ፖርቱጋሎች ሁሉ የክርስቲያንን ሃያምኖትና አገሪቱን ለማዳን ሲሉ ለመሞት የተዘጋጁ ናቸው</w:t>
      </w:r>
      <w:r w:rsidR="00680632">
        <w:rPr>
          <w:rFonts w:ascii="Abyssinica SIL" w:hAnsi="Abyssinica SIL" w:cs="Abyssinica SIL"/>
        </w:rPr>
        <w:t>።</w:t>
      </w:r>
      <w:r w:rsidRPr="00680632">
        <w:rPr>
          <w:rFonts w:ascii="Abyssinica SIL" w:hAnsi="Abyssinica SIL" w:cs="Abyssinica SIL"/>
        </w:rPr>
        <w:t xml:space="preserve"> ብሎ በሚያስተማምን ቃል ተናገረ</w:t>
      </w:r>
      <w:r w:rsidR="00680632">
        <w:rPr>
          <w:rFonts w:ascii="Abyssinica SIL" w:hAnsi="Abyssinica SIL" w:cs="Abyssinica SIL"/>
        </w:rPr>
        <w:t>።</w:t>
      </w:r>
    </w:p>
    <w:p w:rsidR="008D64CC" w:rsidRPr="00680632" w:rsidRDefault="008D64CC" w:rsidP="008D64CC">
      <w:pPr>
        <w:rPr>
          <w:rFonts w:ascii="Abyssinica SIL" w:hAnsi="Abyssinica SIL" w:cs="Abyssinica SIL"/>
        </w:rPr>
      </w:pPr>
      <w:r w:rsidRPr="00680632">
        <w:rPr>
          <w:rFonts w:ascii="Abyssinica SIL" w:hAnsi="Abyssinica SIL" w:cs="Abyssinica SIL"/>
        </w:rPr>
        <w:tab/>
        <w:t>ክርስቶፋኦ ደጋማ ንግግሩን ከጨረሰ በኋላ ንግሥት ሰብለ ወንጌል ዶም ክርስቶፋኦ ደጋምን የዘማቾቹ መሪ በመሆኑ ምስጋና ካቀረበችለት በኋላ ንግግር ቀጠለች</w:t>
      </w:r>
      <w:r w:rsidR="00680632">
        <w:rPr>
          <w:rFonts w:ascii="Abyssinica SIL" w:hAnsi="Abyssinica SIL" w:cs="Abyssinica SIL"/>
        </w:rPr>
        <w:t>።</w:t>
      </w:r>
      <w:r w:rsidRPr="00680632">
        <w:rPr>
          <w:rFonts w:ascii="Abyssinica SIL" w:hAnsi="Abyssinica SIL" w:cs="Abyssinica SIL"/>
        </w:rPr>
        <w:t xml:space="preserve"> የዚህን ዐይነት ርዳታ ወንድምዎ የፖርቱጋል ንጉሥ በመላኩ የላይኛው ጌታ ካልሆነ በቀር ማንኛውም ንጉሥ የዚህን ውለታ ሊመልስለት አይችልም</w:t>
      </w:r>
      <w:r w:rsidR="00680632">
        <w:rPr>
          <w:rFonts w:ascii="Abyssinica SIL" w:hAnsi="Abyssinica SIL" w:cs="Abyssinica SIL"/>
        </w:rPr>
        <w:t>።</w:t>
      </w:r>
      <w:r w:rsidRPr="00680632">
        <w:rPr>
          <w:rFonts w:ascii="Abyssinica SIL" w:hAnsi="Abyssinica SIL" w:cs="Abyssinica SIL"/>
        </w:rPr>
        <w:t xml:space="preserve"> ለዋናው አገረ ገዥና ወደ ኢትዮጵያም ለመጡት ፖርቱጋሎች በራስዋና በልጁዋ በገላውዴዎስ ስም በልብዋ ምስጋና አደረገችላቸው</w:t>
      </w:r>
      <w:r w:rsidR="00680632">
        <w:rPr>
          <w:rFonts w:ascii="Abyssinica SIL" w:hAnsi="Abyssinica SIL" w:cs="Abyssinica SIL"/>
        </w:rPr>
        <w:t>።</w:t>
      </w:r>
      <w:r w:rsidRPr="00680632">
        <w:rPr>
          <w:rFonts w:ascii="Abyssinica SIL" w:hAnsi="Abyssinica SIL" w:cs="Abyssinica SIL"/>
        </w:rPr>
        <w:t xml:space="preserve"> ንግሥቲቱ ንግግሩን ከፈጸመች በኋላ፥ ከፖርቱጋሎቹ ተሰነባብታ ወደ ተሰናዳላት ሰፈር ሄደች</w:t>
      </w:r>
      <w:r w:rsidR="00680632">
        <w:rPr>
          <w:rFonts w:ascii="Abyssinica SIL" w:hAnsi="Abyssinica SIL" w:cs="Abyssinica SIL"/>
        </w:rPr>
        <w:t>።</w:t>
      </w:r>
    </w:p>
    <w:p w:rsidR="008D64CC" w:rsidRPr="00680632" w:rsidRDefault="008D64CC" w:rsidP="008D64CC">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፳፮</w:t>
      </w:r>
      <w:r w:rsidR="00680632">
        <w:rPr>
          <w:rFonts w:ascii="Abyssinica SIL" w:hAnsi="Abyssinica SIL" w:cs="Abyssinica SIL"/>
          <w:b/>
          <w:sz w:val="32"/>
        </w:rPr>
        <w:t>።</w:t>
      </w:r>
    </w:p>
    <w:p w:rsidR="008D64CC" w:rsidRPr="00680632" w:rsidRDefault="008D64CC" w:rsidP="008D64CC">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የፖርቱጋል ረዳት ጦር ወደ ኢትዮጵያ ስለመምጣት</w:t>
      </w:r>
      <w:r w:rsidR="00680632">
        <w:rPr>
          <w:rFonts w:ascii="Abyssinica SIL" w:hAnsi="Abyssinica SIL" w:cs="Abyssinica SIL"/>
          <w:b/>
          <w:sz w:val="32"/>
        </w:rPr>
        <w:t>።</w:t>
      </w:r>
    </w:p>
    <w:p w:rsidR="008D64CC" w:rsidRPr="00680632" w:rsidRDefault="008D64CC" w:rsidP="008D64CC">
      <w:pPr>
        <w:rPr>
          <w:rFonts w:ascii="Abyssinica SIL" w:hAnsi="Abyssinica SIL" w:cs="Abyssinica SIL"/>
        </w:rPr>
      </w:pPr>
      <w:r w:rsidRPr="00680632">
        <w:rPr>
          <w:rFonts w:ascii="Abyssinica SIL" w:hAnsi="Abyssinica SIL" w:cs="Abyssinica SIL"/>
        </w:rPr>
        <w:tab/>
        <w:t>እንደሚታወሰው ሁሉ በ፲፭፻፲፰ ዓ.ም የሮድሪጐ ደሊማ ሚሲዮን ኢትዮጵያ ለቆ በሄደ ጊዜ ምንም እንኳ ከፖርቱጋል አምባሳደር ጋራ ቁም ነገር ያለው ስምምነት ለማድረግ ሳይቻል ቢቀርም ይኸ ግንኙነት እንዳይቋረጥ የአጼ ልብነ ድንግል ፈቃድ ስለ ነበረ ጸጋ ዘአብ የሚባለው የቤተ መንግሥት አገልጋይ ከደሊማ ጋራ ወደ ፖርቱጋል ተልኮ ነበር</w:t>
      </w:r>
      <w:r w:rsidR="00680632">
        <w:rPr>
          <w:rFonts w:ascii="Abyssinica SIL" w:hAnsi="Abyssinica SIL" w:cs="Abyssinica SIL"/>
        </w:rPr>
        <w:t>።</w:t>
      </w:r>
      <w:r w:rsidRPr="00680632">
        <w:rPr>
          <w:rFonts w:ascii="Abyssinica SIL" w:hAnsi="Abyssinica SIL" w:cs="Abyssinica SIL"/>
        </w:rPr>
        <w:t xml:space="preserve"> እንደዚሁ ደግሞ ከፖርቱጋል ሰዎች መካከል ለዲፕሎማቲክ ሚሲዮን ጠጉር ቄራጭ ሆኖ የመጣውን ጆአ ደ - በርሙዴና ሥዕል ሠዓሊያቸው የነበረው እንደራሴ የተባለው ፖርቱጋላዊ በኢትዮጵያ ቤተ መንግሥት እንዲቀሩ ተደርጎ ነበር</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ጸጋ ዘአብ ጨቅጫቃ ሰው በመሆኑ ከፖርቱጋሎች ጋራ መግባባትን ሊያገኝ አልቻለም</w:t>
      </w:r>
      <w:r w:rsidR="00680632">
        <w:rPr>
          <w:rFonts w:ascii="Abyssinica SIL" w:hAnsi="Abyssinica SIL" w:cs="Abyssinica SIL"/>
        </w:rPr>
        <w:t>።</w:t>
      </w:r>
      <w:r w:rsidRPr="00680632">
        <w:rPr>
          <w:rFonts w:ascii="Abyssinica SIL" w:hAnsi="Abyssinica SIL" w:cs="Abyssinica SIL"/>
        </w:rPr>
        <w:t xml:space="preserve"> ጸጋ ዘአብ ለዚህ ታላቅ ሥራ መላክተኛ እንዲሆን የተመረጠው በአጼ እስክንድር ዘመነ መንግሥት ወደ ኢትዮጵያ ከመጡት የፖርቱጋል ሰዎች ቋንቋቸውን በመማሩ ነበር እንጂ ከታሪክ እንደሚታየው ሌላ ያስመረጠው ባሕሪ የነበረው አይመስልም</w:t>
      </w:r>
      <w:r w:rsidR="00680632">
        <w:rPr>
          <w:rFonts w:ascii="Abyssinica SIL" w:hAnsi="Abyssinica SIL" w:cs="Abyssinica SIL"/>
        </w:rPr>
        <w:t>።</w:t>
      </w:r>
      <w:r w:rsidRPr="00680632">
        <w:rPr>
          <w:rFonts w:ascii="Abyssinica SIL" w:hAnsi="Abyssinica SIL" w:cs="Abyssinica SIL"/>
        </w:rPr>
        <w:t xml:space="preserve"> የሆነ ሆኖ የተላከበትም ጕዳይ አናጢዎችንና አንጥረኞችን ከፖርቱጋል አገር ለማምጣት በመሆኑ የፖርቱጋል ቤተ መንግሥት ጸጋ ዘአብ የመጣበትን ጕዳይ ከቁም ነገር አልቄጠረውም</w:t>
      </w:r>
      <w:r w:rsidR="00680632">
        <w:rPr>
          <w:rFonts w:ascii="Abyssinica SIL" w:hAnsi="Abyssinica SIL" w:cs="Abyssinica SIL"/>
        </w:rPr>
        <w:t>።</w:t>
      </w:r>
      <w:r w:rsidRPr="00680632">
        <w:rPr>
          <w:rFonts w:ascii="Abyssinica SIL" w:hAnsi="Abyssinica SIL" w:cs="Abyssinica SIL"/>
        </w:rPr>
        <w:t xml:space="preserve"> ፖርቱጋሎች ከኢትዮጵያ መንግሥት የጠበቁት የወገንነት ውል ለመዋዋልና ቱርኮችን አብሮ ለመቃወም ነበር</w:t>
      </w:r>
      <w:r w:rsidR="00680632">
        <w:rPr>
          <w:rFonts w:ascii="Abyssinica SIL" w:hAnsi="Abyssinica SIL" w:cs="Abyssinica SIL"/>
        </w:rPr>
        <w:t>።</w:t>
      </w:r>
      <w:r w:rsidRPr="00680632">
        <w:rPr>
          <w:rFonts w:ascii="Abyssinica SIL" w:hAnsi="Abyssinica SIL" w:cs="Abyssinica SIL"/>
        </w:rPr>
        <w:t xml:space="preserve"> ነገር ግን ቀደም ብሎ እንደ ተነገረው ይኸ የልብነ ድንግል ሐሳብ አልነበረም</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በኢትዮጵያ ከቀሩት የፖርቱጋል ሰዎች መካከል ስለ አንዳንዱ የምናውቀው ነገር የለም</w:t>
      </w:r>
      <w:r w:rsidR="00680632">
        <w:rPr>
          <w:rFonts w:ascii="Abyssinica SIL" w:hAnsi="Abyssinica SIL" w:cs="Abyssinica SIL"/>
        </w:rPr>
        <w:t>።</w:t>
      </w:r>
      <w:r w:rsidRPr="00680632">
        <w:rPr>
          <w:rFonts w:ascii="Abyssinica SIL" w:hAnsi="Abyssinica SIL" w:cs="Abyssinica SIL"/>
        </w:rPr>
        <w:t xml:space="preserve"> ደ - በርሙዴ ግን ብልጥ ሰው በመሆኑ በቤተ መንግሥቱ ሞገስ አግኝቶ ቄየ</w:t>
      </w:r>
      <w:r w:rsidR="00680632">
        <w:rPr>
          <w:rFonts w:ascii="Abyssinica SIL" w:hAnsi="Abyssinica SIL" w:cs="Abyssinica SIL"/>
        </w:rPr>
        <w:t>።</w:t>
      </w:r>
      <w:r w:rsidRPr="00680632">
        <w:rPr>
          <w:rFonts w:ascii="Abyssinica SIL" w:hAnsi="Abyssinica SIL" w:cs="Abyssinica SIL"/>
        </w:rPr>
        <w:t xml:space="preserve"> ሹመትና ርስት ከንጉሠ ነገሥቱ ተቀብሎ ግራኝ </w:t>
      </w:r>
      <w:r w:rsidRPr="00680632">
        <w:rPr>
          <w:rFonts w:ascii="Abyssinica SIL" w:hAnsi="Abyssinica SIL" w:cs="Abyssinica SIL"/>
        </w:rPr>
        <w:lastRenderedPageBreak/>
        <w:t>ያሥነሣው ጦርነት አገሩን እስከ በጠበጠ ጊዜ ድረስ ጆአ ደ - በርሙዴ በአጼ ልብነ ድንግል ቤተ መንግሥት ታውቆ ቄይቶ በዘመቻውም ጊዜ አብሮ ሲዞር ነበር</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በ፲፭፻፳፯ ዓ.ም ጦርነቱ በክርስቲያን ኢትዮጵያ ላይ በጠነከረ ጊዜ አጼ ልብነ ድንግል የፖርቱጋሎች ርዳታ ለመጠየቅ ደ - ቤርሙዴን ወደ ሮማና ወደ ሊስቦን እንደ ላኩት ቀደም ብሎ ተመልክቶዋል</w:t>
      </w:r>
      <w:r w:rsidR="00680632">
        <w:rPr>
          <w:rFonts w:ascii="Abyssinica SIL" w:hAnsi="Abyssinica SIL" w:cs="Abyssinica SIL"/>
        </w:rPr>
        <w:t>።</w:t>
      </w:r>
      <w:r w:rsidRPr="00680632">
        <w:rPr>
          <w:rFonts w:ascii="Abyssinica SIL" w:hAnsi="Abyssinica SIL" w:cs="Abyssinica SIL"/>
        </w:rPr>
        <w:t xml:space="preserve"> ከተላከበት ጕዞ ሴምለስ በ፲፭፻፴፩ ዓ.ም ደ/ በርሙዮዴ በሕንድ የሚገኘው የፖርቱጋል ንጉሥ እንደራሴ ጆም ጋራቺያ ዳ - ኖርናሐ የተባለው ለኢትዮጵያ ረዳት ጦር እንዲል ከንጉሡ የታዘዙበት ደብዳቤ ይዞ ሕንድ አገር ደረሰ</w:t>
      </w:r>
      <w:r w:rsidR="00680632">
        <w:rPr>
          <w:rFonts w:ascii="Abyssinica SIL" w:hAnsi="Abyssinica SIL" w:cs="Abyssinica SIL"/>
        </w:rPr>
        <w:t>።</w:t>
      </w:r>
      <w:r w:rsidRPr="00680632">
        <w:rPr>
          <w:rFonts w:ascii="Abyssinica SIL" w:hAnsi="Abyssinica SIL" w:cs="Abyssinica SIL"/>
        </w:rPr>
        <w:t xml:space="preserve"> እንገር ግን በርሙዴ የያዘው ትእዛዝ የተጻፈለት እንደራሴ ሙቶ ስለ ቄየው</w:t>
      </w:r>
      <w:r w:rsidR="00680632">
        <w:rPr>
          <w:rFonts w:ascii="Abyssinica SIL" w:hAnsi="Abyssinica SIL" w:cs="Abyssinica SIL"/>
        </w:rPr>
        <w:t>።</w:t>
      </w:r>
      <w:r w:rsidRPr="00680632">
        <w:rPr>
          <w:rFonts w:ascii="Abyssinica SIL" w:hAnsi="Abyssinica SIL" w:cs="Abyssinica SIL"/>
        </w:rPr>
        <w:t xml:space="preserve"> መልክቱን ዶም ኤስታቫኦ ለተባለው ለአዲሱ እንደራሴ ሰጠ</w:t>
      </w:r>
      <w:r w:rsidR="00680632">
        <w:rPr>
          <w:rFonts w:ascii="Abyssinica SIL" w:hAnsi="Abyssinica SIL" w:cs="Abyssinica SIL"/>
        </w:rPr>
        <w:t>።</w:t>
      </w:r>
      <w:r w:rsidRPr="00680632">
        <w:rPr>
          <w:rFonts w:ascii="Abyssinica SIL" w:hAnsi="Abyssinica SIL" w:cs="Abyssinica SIL"/>
        </w:rPr>
        <w:t xml:space="preserve"> የሆነው ሆኖ ኤስታቫኦ ደ ጋማ ከነበረው ሠራዊት ከፍሎ ወደ ሩቅ አገር ለመስደድ ስላልፈቀደ ረዳቱ ተመኘው ፈጥኖ ለአጼ ልብነ ድንግል አልደረሰለትም</w:t>
      </w:r>
      <w:r w:rsidR="00680632">
        <w:rPr>
          <w:rFonts w:ascii="Abyssinica SIL" w:hAnsi="Abyssinica SIL" w:cs="Abyssinica SIL"/>
        </w:rPr>
        <w:t>።</w:t>
      </w:r>
      <w:r w:rsidRPr="00680632">
        <w:rPr>
          <w:rFonts w:ascii="Abyssinica SIL" w:hAnsi="Abyssinica SIL" w:cs="Abyssinica SIL"/>
        </w:rPr>
        <w:t xml:space="preserve"> ይሁን እንጂ ዘመኑ ቱርኮችና ፖርቱጋሎች የባሕረ ኤርትራና የሕንድ ውቅያኖስ ጌታ ለመሆን የሚከራከሩበት ጊዜ ስለ ነበረ ኤስታቫኦ ደጋማ በ፲፭፻፴፩ ዓ.ም ብዙ መርከቦች አስከትቶ ወደ ባሕረ ኤርትራ ተጓዘ</w:t>
      </w:r>
      <w:r w:rsidR="00680632">
        <w:rPr>
          <w:rFonts w:ascii="Abyssinica SIL" w:hAnsi="Abyssinica SIL" w:cs="Abyssinica SIL"/>
        </w:rPr>
        <w:t>።</w:t>
      </w:r>
      <w:r w:rsidRPr="00680632">
        <w:rPr>
          <w:rFonts w:ascii="Abyssinica SIL" w:hAnsi="Abyssinica SIL" w:cs="Abyssinica SIL"/>
        </w:rPr>
        <w:t xml:space="preserve"> ደ - በሙዴ በዚሁ ጊዜ ውስጥ ምን እንዳደረገ ግልጽ አይደለም</w:t>
      </w:r>
      <w:r w:rsidR="00680632">
        <w:rPr>
          <w:rFonts w:ascii="Abyssinica SIL" w:hAnsi="Abyssinica SIL" w:cs="Abyssinica SIL"/>
        </w:rPr>
        <w:t>።</w:t>
      </w:r>
      <w:r w:rsidRPr="00680632">
        <w:rPr>
          <w:rFonts w:ascii="Abyssinica SIL" w:hAnsi="Abyssinica SIL" w:cs="Abyssinica SIL"/>
        </w:rPr>
        <w:t xml:space="preserve"> ይሁንና በዚሁ ዓ.ም በየካቲት ፪ ቀን የፖርቱጋል ጦር መርከቦች አርጊጐ ወደብ ደረሱ</w:t>
      </w:r>
      <w:r w:rsidR="00680632">
        <w:rPr>
          <w:rFonts w:ascii="Abyssinica SIL" w:hAnsi="Abyssinica SIL" w:cs="Abyssinica SIL"/>
        </w:rPr>
        <w:t>።</w:t>
      </w:r>
      <w:r w:rsidRPr="00680632">
        <w:rPr>
          <w:rFonts w:ascii="Abyssinica SIL" w:hAnsi="Abyssinica SIL" w:cs="Abyssinica SIL"/>
        </w:rPr>
        <w:t xml:space="preserve"> ኤስታቫኦ ደጋማ ወታደሮቹን ከወደቡ ላይ አውርዶ ኑር ኤዲን የተባለውን እስላም የነበረ ገዢ ከአስገደለና በምጥዋና በአርጊጐ የሚገኙትን መስኪዶች እንዲቃጠሉ አደረገ</w:t>
      </w:r>
      <w:r w:rsidR="00680632">
        <w:rPr>
          <w:rFonts w:ascii="Abyssinica SIL" w:hAnsi="Abyssinica SIL" w:cs="Abyssinica SIL"/>
        </w:rPr>
        <w:t>።</w:t>
      </w:r>
      <w:r w:rsidRPr="00680632">
        <w:rPr>
          <w:rFonts w:ascii="Abyssinica SIL" w:hAnsi="Abyssinica SIL" w:cs="Abyssinica SIL"/>
        </w:rPr>
        <w:t xml:space="preserve"> ከዚህም በኋላ ቍጥራቸው ያነሰ መርከቦች አርጊጐ ላይ ትቶ ከዚህም በኋላ ቍጥራቸው ያነሰ መርከቦች አርጊጐ ላይ ትቶ በስዌዝ የሚገኙትን የቱርኮችን ጦር ለማጥፋት ወደ ስዌዝ ተጓዘ እንጂ ለኢትዮጵያ የሚረዱ ወታደሮች አልላከም</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በርሙዴም አርጊጐ ወደብ ከቀሩት መርከቦች ላይ ሆኖ፥ እንደራሴው ለክርስቲያን አገር ርዳታ መነሣቱን በመስበክ በፖርቱጋል ወታደሮች መካከል ብርቱ ሽብር አስነሣ</w:t>
      </w:r>
      <w:r w:rsidR="00680632">
        <w:rPr>
          <w:rFonts w:ascii="Abyssinica SIL" w:hAnsi="Abyssinica SIL" w:cs="Abyssinica SIL"/>
        </w:rPr>
        <w:t>።</w:t>
      </w:r>
      <w:r w:rsidRPr="00680632">
        <w:rPr>
          <w:rFonts w:ascii="Abyssinica SIL" w:hAnsi="Abyssinica SIL" w:cs="Abyssinica SIL"/>
        </w:rPr>
        <w:t xml:space="preserve"> ይኸን ሰው የምዕራብ አገር ታሪክ ጸሐፊዎች በባሕሪው አጥብቀው ይነቅፉታል</w:t>
      </w:r>
      <w:r w:rsidR="00680632">
        <w:rPr>
          <w:rFonts w:ascii="Abyssinica SIL" w:hAnsi="Abyssinica SIL" w:cs="Abyssinica SIL"/>
        </w:rPr>
        <w:t>።</w:t>
      </w:r>
      <w:r w:rsidRPr="00680632">
        <w:rPr>
          <w:rFonts w:ascii="Abyssinica SIL" w:hAnsi="Abyssinica SIL" w:cs="Abyssinica SIL"/>
        </w:rPr>
        <w:t xml:space="preserve"> በበርሙዴ ላይ የተደረገው ወቀሳ መሠረት ቢኖረውም ይህ ሰው ለክርስቲያን ኢትዮጵያ የዋለላላት ውለታ መዘንጋት አይገባም</w:t>
      </w:r>
      <w:r w:rsidR="00680632">
        <w:rPr>
          <w:rFonts w:ascii="Abyssinica SIL" w:hAnsi="Abyssinica SIL" w:cs="Abyssinica SIL"/>
        </w:rPr>
        <w:t>።</w:t>
      </w:r>
      <w:r w:rsidRPr="00680632">
        <w:rPr>
          <w:rFonts w:ascii="Abyssinica SIL" w:hAnsi="Abyssinica SIL" w:cs="Abyssinica SIL"/>
        </w:rPr>
        <w:t xml:space="preserve"> የሆነ ሆኖ ኤስታቫኦ ደ ጋማ ስዌዝን በመድፎች ተኵስ ከደበደበ በኋላ ከዘመቻው መልስ ላይ እግረ መንገዱን ሱዋኩምን አቃጠለ</w:t>
      </w:r>
      <w:r w:rsidR="00680632">
        <w:rPr>
          <w:rFonts w:ascii="Abyssinica SIL" w:hAnsi="Abyssinica SIL" w:cs="Abyssinica SIL"/>
        </w:rPr>
        <w:t>።</w:t>
      </w:r>
      <w:r w:rsidRPr="00680632">
        <w:rPr>
          <w:rFonts w:ascii="Abyssinica SIL" w:hAnsi="Abyssinica SIL" w:cs="Abyssinica SIL"/>
        </w:rPr>
        <w:t xml:space="preserve"> ከዚያም ተጕዞ ግንቦት ፲፬ ቀን ምጥዋ ወደብ ገባ</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በዚሁ ጊዜ ንግሥት ሰብለ ወንጌል የፖርቱጋሎችን ምጥዋ መደስ ሰምታ ርዳታ ለመለመን ባሕረ ነጋሽ ይስሐቅን ወደ ምጥዋ ልካው ኑሮ ባሕረ ነጋሹ ከኤስታቫኦ ደጋማ ጋራ ተገናኝቶ የንግሥቲቷን መልክት አደረሰላት</w:t>
      </w:r>
      <w:r w:rsidR="00680632">
        <w:rPr>
          <w:rFonts w:ascii="Abyssinica SIL" w:hAnsi="Abyssinica SIL" w:cs="Abyssinica SIL"/>
        </w:rPr>
        <w:t>።</w:t>
      </w:r>
      <w:r w:rsidRPr="00680632">
        <w:rPr>
          <w:rFonts w:ascii="Abyssinica SIL" w:hAnsi="Abyssinica SIL" w:cs="Abyssinica SIL"/>
        </w:rPr>
        <w:t xml:space="preserve"> ደጋማም የጦር አለቆቹን ሰብስቦ ምክር ካደረገ በኋላ ኢትዮጵያን የሚረዳ አንድ የጦር ክፍል ለመላክ ወሰነ</w:t>
      </w:r>
      <w:r w:rsidR="00680632">
        <w:rPr>
          <w:rFonts w:ascii="Abyssinica SIL" w:hAnsi="Abyssinica SIL" w:cs="Abyssinica SIL"/>
        </w:rPr>
        <w:t>።</w:t>
      </w:r>
      <w:r w:rsidRPr="00680632">
        <w:rPr>
          <w:rFonts w:ascii="Abyssinica SIL" w:hAnsi="Abyssinica SIL" w:cs="Abyssinica SIL"/>
        </w:rPr>
        <w:t xml:space="preserve"> እርሱ ከመድረሱም በፊት የፖርቱጋል ወታደሮች ይህን እስከ መጨረሻው ጠብታ ደሙ ድረስ ለነፃነቱ የሚከራከረውን የክርስቲያን ሕዝብ ለመርዳትና ለክርስቲያን ሃይማኖት ለመሞት የጋለ መንፈስ አሳይተው ስለ ነበረ፣ አለቃቸው ያደረገውን ውሳኔ በደስታ ተቀበሉት</w:t>
      </w:r>
      <w:r w:rsidR="00680632">
        <w:rPr>
          <w:rFonts w:ascii="Abyssinica SIL" w:hAnsi="Abyssinica SIL" w:cs="Abyssinica SIL"/>
        </w:rPr>
        <w:t>።</w:t>
      </w:r>
      <w:r w:rsidRPr="00680632">
        <w:rPr>
          <w:rFonts w:ascii="Abyssinica SIL" w:hAnsi="Abyssinica SIL" w:cs="Abyssinica SIL"/>
        </w:rPr>
        <w:t xml:space="preserve"> ወደ ዘመቻው ለመሄድም በጦር አለቆችና በወታደሮቹ መካከል ትልቅ ሽሚያ ስለ ሆነ እንደራሴው አስቀድሞ ባሰበው በ፫፻ ወታደሮች ፈንታ ፬፻ ነፍጠኞች የ፻፴ አሽከሮች ቍጥራቸው ያልተነገረ የጥበብ ሥራ የሚሰሩና የሙዚቃ ነፊዎች እንዲሄዱ ወሰነ</w:t>
      </w:r>
      <w:r w:rsidR="00680632">
        <w:rPr>
          <w:rFonts w:ascii="Abyssinica SIL" w:hAnsi="Abyssinica SIL" w:cs="Abyssinica SIL"/>
        </w:rPr>
        <w:t>።</w:t>
      </w:r>
      <w:r w:rsidRPr="00680632">
        <w:rPr>
          <w:rFonts w:ascii="Abyssinica SIL" w:hAnsi="Abyssinica SIL" w:cs="Abyssinica SIL"/>
        </w:rPr>
        <w:t xml:space="preserve"> ይኸ አነስተኛ ሠራዊት በብዙ ሺህ የጠላት ጦር ጋራ ሲገጥም የሚቄየውን ዕድል በማወቅ ደ - ጋማ ለመሪነቱ ወንድሙን እንጂ ሌላ የጦር መኰንን ለመላክ አልፈቀደም</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የፖርቱጋሎች ጦር መሪ ተደርጎ የተላከው ዶም ክርስቶፋኦ ደ ጋማ የ፳፭ ዓመት ወጣት ነበር</w:t>
      </w:r>
      <w:r w:rsidR="00680632">
        <w:rPr>
          <w:rFonts w:ascii="Abyssinica SIL" w:hAnsi="Abyssinica SIL" w:cs="Abyssinica SIL"/>
        </w:rPr>
        <w:t>።</w:t>
      </w:r>
      <w:r w:rsidRPr="00680632">
        <w:rPr>
          <w:rFonts w:ascii="Abyssinica SIL" w:hAnsi="Abyssinica SIL" w:cs="Abyssinica SIL"/>
        </w:rPr>
        <w:t xml:space="preserve"> አባቱ ከአውሮፓ ተነሥቶ ውቅያኖሶችን አቋርጦ አፍሪካን ከዞረ በኋላ ከሁሉ ቀድሞ ሕንድ አገር የደረሰው ቫስኮ ደ - ጋማ የተባለው ስመ ጥሩ የባሕር ካፒቴን ነበር</w:t>
      </w:r>
      <w:r w:rsidR="00680632">
        <w:rPr>
          <w:rFonts w:ascii="Abyssinica SIL" w:hAnsi="Abyssinica SIL" w:cs="Abyssinica SIL"/>
        </w:rPr>
        <w:t>።</w:t>
      </w:r>
      <w:r w:rsidRPr="00680632">
        <w:rPr>
          <w:rFonts w:ascii="Abyssinica SIL" w:hAnsi="Abyssinica SIL" w:cs="Abyssinica SIL"/>
        </w:rPr>
        <w:t xml:space="preserve"> ወጣቱ ክርስቶቫኦ ገና ልጅ እግር ቢሆንም በባሕር ጦርነት የተፈተነና በጀግነንት የታወቀ የጦር እምኰንን ነበር</w:t>
      </w:r>
      <w:r w:rsidR="00680632">
        <w:rPr>
          <w:rFonts w:ascii="Abyssinica SIL" w:hAnsi="Abyssinica SIL" w:cs="Abyssinica SIL"/>
        </w:rPr>
        <w:t>።</w:t>
      </w:r>
      <w:r w:rsidRPr="00680632">
        <w:rPr>
          <w:rFonts w:ascii="Abyssinica SIL" w:hAnsi="Abyssinica SIL" w:cs="Abyssinica SIL"/>
        </w:rPr>
        <w:t xml:space="preserve"> በሚከተለው ዘመቻ ላይ እንደ ታየ ሁሉ ክርስቶፋኦ ደ - ጋማ ፍርሀትና ድካምን የማያውቅ ችግርን ሁሉ ከወታደሮቹ ጋራ የሚካፈል ታላቅ መሪ ነበር</w:t>
      </w:r>
      <w:r w:rsidR="00680632">
        <w:rPr>
          <w:rFonts w:ascii="Abyssinica SIL" w:hAnsi="Abyssinica SIL" w:cs="Abyssinica SIL"/>
        </w:rPr>
        <w:t>።</w:t>
      </w:r>
      <w:r w:rsidRPr="00680632">
        <w:rPr>
          <w:rFonts w:ascii="Abyssinica SIL" w:hAnsi="Abyssinica SIL" w:cs="Abyssinica SIL"/>
        </w:rPr>
        <w:t xml:space="preserve"> ወገኖቹን አሳልፎ ከመስጠት ፍጡር የማይችለውን ሥቃይ በግራኝ ስለተቀበለ ወታደሮቹ ሊያመልኩበት ምንም አይቀራቸውም ነበር</w:t>
      </w:r>
      <w:r w:rsidR="00680632">
        <w:rPr>
          <w:rFonts w:ascii="Abyssinica SIL" w:hAnsi="Abyssinica SIL" w:cs="Abyssinica SIL"/>
        </w:rPr>
        <w:t>።</w:t>
      </w:r>
      <w:r w:rsidRPr="00680632">
        <w:rPr>
          <w:rFonts w:ascii="Abyssinica SIL" w:hAnsi="Abyssinica SIL" w:cs="Abyssinica SIL"/>
        </w:rPr>
        <w:t xml:space="preserve"> በውጊያ ቄስሎ </w:t>
      </w:r>
      <w:r w:rsidRPr="00680632">
        <w:rPr>
          <w:rFonts w:ascii="Abyssinica SIL" w:hAnsi="Abyssinica SIL" w:cs="Abyssinica SIL"/>
        </w:rPr>
        <w:lastRenderedPageBreak/>
        <w:t>ከሠራዊቱ ተለይቶ በመማረክ ይህ ጀግና  መሪ በጭካኔ በተገድለ ጊዜ የቀሩት የፖርቱጋል አርበኞች የመሪያቸውን ደም ለመበቀል በምን ዐይነት ጭካኔ እንደ ተዋጉ የሚከተሉት ምዕራፎች ይገልጣሉ</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ክርስቶፋኦ ደ ጋማ የመራቸው የፖርቱጋል ወታደሮች ወደ ኢትዮጵያ አምባዎች ለመዝመት ከተሰናዱ በኋላ ሐምሌ ፩ ቀን ፲፭፻፴፫ ዓ.ም በሙዚቃ ዝማሬና ከመርከቦች መድፎች የተኵስ እሮምታ ቀኑ ተከብሮ ዶም ኤስታቫኦ ደ ጋማ ከወንድሙ ጋራ ተሰነባበተ</w:t>
      </w:r>
      <w:r w:rsidR="00680632">
        <w:rPr>
          <w:rFonts w:ascii="Abyssinica SIL" w:hAnsi="Abyssinica SIL" w:cs="Abyssinica SIL"/>
        </w:rPr>
        <w:t>።</w:t>
      </w:r>
      <w:r w:rsidRPr="00680632">
        <w:rPr>
          <w:rFonts w:ascii="Abyssinica SIL" w:hAnsi="Abyssinica SIL" w:cs="Abyssinica SIL"/>
        </w:rPr>
        <w:t xml:space="preserve"> ከዚህም ትርእይት በኋላ ሁለቱ ወንድማምቾች ለመገናኘት ዕድል አላገኙም</w:t>
      </w:r>
      <w:r w:rsidR="00680632">
        <w:rPr>
          <w:rFonts w:ascii="Abyssinica SIL" w:hAnsi="Abyssinica SIL" w:cs="Abyssinica SIL"/>
        </w:rPr>
        <w:t>።</w:t>
      </w:r>
    </w:p>
    <w:p w:rsidR="005E332C" w:rsidRPr="00680632" w:rsidRDefault="005E332C" w:rsidP="005E332C">
      <w:pPr>
        <w:rPr>
          <w:rFonts w:ascii="Abyssinica SIL" w:hAnsi="Abyssinica SIL" w:cs="Abyssinica SIL"/>
        </w:rPr>
      </w:pPr>
      <w:r w:rsidRPr="00680632">
        <w:rPr>
          <w:rFonts w:ascii="Abyssinica SIL" w:hAnsi="Abyssinica SIL" w:cs="Abyssinica SIL"/>
        </w:rPr>
        <w:tab/>
        <w:t>የደ ጋማ ወታደሮች የያዙዋቸው መሣሪያዎች ሺ ነፍጥ ሺ የፈረንጅ ጦር ፲፪ ቦምባርድ ፬ ፋልኮን ስቢል የተባሉ ከባድ መድፎች ነበሩ</w:t>
      </w:r>
      <w:r w:rsidR="00680632">
        <w:rPr>
          <w:rFonts w:ascii="Abyssinica SIL" w:hAnsi="Abyssinica SIL" w:cs="Abyssinica SIL"/>
        </w:rPr>
        <w:t>።</w:t>
      </w:r>
      <w:r w:rsidRPr="00680632">
        <w:rPr>
          <w:rFonts w:ascii="Abyssinica SIL" w:hAnsi="Abyssinica SIL" w:cs="Abyssinica SIL"/>
        </w:rPr>
        <w:t xml:space="preserve"> የስዎቹ ቍጥር አሽከሮች ከተባሉት ጋራ ፭፻፴ ስለ ነበረ ለያንዳንዱ ሰው ዕጥፍ ቀላል መሣሪያዎች ነበራቸው</w:t>
      </w:r>
      <w:r w:rsidR="00680632">
        <w:rPr>
          <w:rFonts w:ascii="Abyssinica SIL" w:hAnsi="Abyssinica SIL" w:cs="Abyssinica SIL"/>
        </w:rPr>
        <w:t>።</w:t>
      </w:r>
      <w:r w:rsidRPr="00680632">
        <w:rPr>
          <w:rFonts w:ascii="Abyssinica SIL" w:hAnsi="Abyssinica SIL" w:cs="Abyssinica SIL"/>
        </w:rPr>
        <w:t xml:space="preserve"> ለያዙትም ነፍጦችና መድፎች ባሩድና እርሳስ ባያሌው ወስደው ነበር</w:t>
      </w:r>
      <w:r w:rsidR="00680632">
        <w:rPr>
          <w:rFonts w:ascii="Abyssinica SIL" w:hAnsi="Abyssinica SIL" w:cs="Abyssinica SIL"/>
        </w:rPr>
        <w:t>።</w:t>
      </w:r>
      <w:r w:rsidRPr="00680632">
        <w:rPr>
          <w:rFonts w:ascii="Abyssinica SIL" w:hAnsi="Abyssinica SIL" w:cs="Abyssinica SIL"/>
        </w:rPr>
        <w:t xml:space="preserve"> እነሆ በዚህ አኳኋን የፖርቱጋል ወታደሮች ክርስቲያን ኢትዮጵያን ከጥፋት ለማዳን ከምጥዋ ወደ ድባርዋ ጕዟቸውን ጀመሩ</w:t>
      </w:r>
      <w:r w:rsidR="00680632">
        <w:rPr>
          <w:rFonts w:ascii="Abyssinica SIL" w:hAnsi="Abyssinica SIL" w:cs="Abyssinica SIL"/>
        </w:rPr>
        <w:t>።</w:t>
      </w:r>
      <w:r w:rsidRPr="00680632">
        <w:rPr>
          <w:rFonts w:ascii="Abyssinica SIL" w:hAnsi="Abyssinica SIL" w:cs="Abyssinica SIL"/>
        </w:rPr>
        <w:t xml:space="preserve"> ወደ ፊት በዚህ ድርሰት ውጽጥ እንደሚገለጸው ሁሉ ከነዚህ የአንበሳ ልብ ከነበራቸው ጀግናዎች ጥቂቶቹ ብቻ ተመልሰው አገራቸውን ለማየት ዕድል ሲያገኙ የቀሩት ከጦር ሜዳ ወደ ጦር ሜዳ እየተዘዋወሩ ከእስላሞቹ ጋራ ሲዋጉ በኢትዮጵያ ምድር የዘለዓለም ዕረፍታቸውን አገኙ</w:t>
      </w:r>
      <w:r w:rsidR="00680632">
        <w:rPr>
          <w:rFonts w:ascii="Abyssinica SIL" w:hAnsi="Abyssinica SIL" w:cs="Abyssinica SIL"/>
        </w:rPr>
        <w:t>።</w:t>
      </w:r>
      <w:r w:rsidRPr="00680632">
        <w:rPr>
          <w:rFonts w:ascii="Abyssinica SIL" w:hAnsi="Abyssinica SIL" w:cs="Abyssinica SIL"/>
        </w:rPr>
        <w:t xml:space="preserve"> የነርሱ መሥዋዕትነት ለኢትዮጵያ የክርስቲያንን ሃይማኖት ብቻ ሳይሆን ነፃነትዋን ይዛ እንድትቄይ ረዱዋት</w:t>
      </w:r>
      <w:r w:rsidR="00680632">
        <w:rPr>
          <w:rFonts w:ascii="Abyssinica SIL" w:hAnsi="Abyssinica SIL" w:cs="Abyssinica SIL"/>
        </w:rPr>
        <w:t>።</w:t>
      </w:r>
      <w:r w:rsidRPr="00680632">
        <w:rPr>
          <w:rFonts w:ascii="Abyssinica SIL" w:hAnsi="Abyssinica SIL" w:cs="Abyssinica SIL"/>
        </w:rPr>
        <w:t xml:space="preserve"> የምዕራብ አገር ጸሐፊዎች እንደሚያትቱ በጦር ሜዳዎች መሥዋዕት በመሆንና የድልን ፍሬ የነርሱ ፈንታ ብቻ ባናደርግም የደ ጋማንና የሰዎቹን ሞያ አለማድነቅ ውለታቸውንም ማሳነስ የማይቻል ነገር ነው</w:t>
      </w:r>
      <w:r w:rsidR="00680632">
        <w:rPr>
          <w:rFonts w:ascii="Abyssinica SIL" w:hAnsi="Abyssinica SIL" w:cs="Abyssinica SIL"/>
        </w:rPr>
        <w:t>።</w:t>
      </w:r>
      <w:r w:rsidRPr="00680632">
        <w:rPr>
          <w:rFonts w:ascii="Abyssinica SIL" w:hAnsi="Abyssinica SIL" w:cs="Abyssinica SIL"/>
        </w:rPr>
        <w:t xml:space="preserve"> የዛሬዪቱ ኢትዮጵያ ይኸ ታላቅ ሐውልት የምታቆምበት ጊዜ፥ ደርሶአል</w:t>
      </w:r>
      <w:r w:rsidR="00680632">
        <w:rPr>
          <w:rFonts w:ascii="Abyssinica SIL" w:hAnsi="Abyssinica SIL" w:cs="Abyssinica SIL"/>
        </w:rPr>
        <w:t>።</w:t>
      </w:r>
      <w:r w:rsidRPr="00680632">
        <w:rPr>
          <w:rFonts w:ascii="Abyssinica SIL" w:hAnsi="Abyssinica SIL" w:cs="Abyssinica SIL"/>
        </w:rPr>
        <w:t xml:space="preserve"> ለፖርጉጋል ሰዎች መታሰቢያ መሥራት ዘገየ ቢባል እንኳ የሚገባ ማሳሰቢያ ነው</w:t>
      </w:r>
      <w:r w:rsidR="00680632">
        <w:rPr>
          <w:rFonts w:ascii="Abyssinica SIL" w:hAnsi="Abyssinica SIL" w:cs="Abyssinica SIL"/>
        </w:rPr>
        <w:t>።</w:t>
      </w:r>
    </w:p>
    <w:p w:rsidR="005E332C" w:rsidRPr="00680632" w:rsidRDefault="005E332C" w:rsidP="005E332C">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፳፯</w:t>
      </w:r>
      <w:r w:rsidR="00680632">
        <w:rPr>
          <w:rFonts w:ascii="Abyssinica SIL" w:hAnsi="Abyssinica SIL" w:cs="Abyssinica SIL"/>
          <w:b/>
          <w:sz w:val="32"/>
        </w:rPr>
        <w:t>።</w:t>
      </w:r>
    </w:p>
    <w:p w:rsidR="005E332C" w:rsidRPr="00680632" w:rsidRDefault="005E332C" w:rsidP="005E332C">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ክርስቶፋኦ ደ ጋማና ጭፍራዎቹ ወደ ኤርትራ</w:t>
      </w:r>
    </w:p>
    <w:p w:rsidR="005E332C" w:rsidRPr="00680632" w:rsidRDefault="005E332C" w:rsidP="005E332C">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ደጋ እንደ ተጓዙ</w:t>
      </w:r>
      <w:r w:rsidR="00680632">
        <w:rPr>
          <w:rFonts w:ascii="Abyssinica SIL" w:hAnsi="Abyssinica SIL" w:cs="Abyssinica SIL"/>
          <w:b/>
          <w:sz w:val="32"/>
        </w:rPr>
        <w:t>።</w:t>
      </w:r>
    </w:p>
    <w:p w:rsidR="00A66D9B" w:rsidRPr="00680632" w:rsidRDefault="005E332C" w:rsidP="00A66D9B">
      <w:pPr>
        <w:rPr>
          <w:rFonts w:ascii="Abyssinica SIL" w:hAnsi="Abyssinica SIL" w:cs="Abyssinica SIL"/>
        </w:rPr>
      </w:pPr>
      <w:r w:rsidRPr="00680632">
        <w:rPr>
          <w:rFonts w:ascii="Abyssinica SIL" w:hAnsi="Abyssinica SIL" w:cs="Abyssinica SIL"/>
        </w:rPr>
        <w:tab/>
        <w:t>በሐምሌ ወር የምጥዋ ወበቅ ከልክ ያለፈ ስለ ሆነ በቀን የጦር ጕዞ ለማድረግ የማይፈተን ነገር ነው</w:t>
      </w:r>
      <w:r w:rsidR="00680632">
        <w:rPr>
          <w:rFonts w:ascii="Abyssinica SIL" w:hAnsi="Abyssinica SIL" w:cs="Abyssinica SIL"/>
        </w:rPr>
        <w:t>።</w:t>
      </w:r>
      <w:r w:rsidRPr="00680632">
        <w:rPr>
          <w:rFonts w:ascii="Abyssinica SIL" w:hAnsi="Abyssinica SIL" w:cs="Abyssinica SIL"/>
        </w:rPr>
        <w:t xml:space="preserve"> ሰለዚህ በሐምሌ ፩ ቀን ፲፭፻፴፫ ዓ.ም በቅዳሜ ቀን ፀሐዪቱ መቀዝቀዝ ስት</w:t>
      </w:r>
      <w:r w:rsidR="00A66D9B" w:rsidRPr="00680632">
        <w:rPr>
          <w:rFonts w:ascii="Abyssinica SIL" w:hAnsi="Abyssinica SIL" w:cs="Abyssinica SIL"/>
        </w:rPr>
        <w:t>ጀምር የፖርቱጋል ወታደሮች ፊታቸውን ወደ ደጋው አቃንተው መንገድ እንደ ጀመሩ ከነርሱ መካከል አንዱ የነበረው፥ ምጉኤል ካስታንሆሶ በደረሰው መጽሐፍ ላይ መዝግቦታል</w:t>
      </w:r>
      <w:r w:rsidR="00680632">
        <w:rPr>
          <w:rFonts w:ascii="Abyssinica SIL" w:hAnsi="Abyssinica SIL" w:cs="Abyssinica SIL"/>
        </w:rPr>
        <w:t>።</w:t>
      </w:r>
      <w:r w:rsidR="00A66D9B" w:rsidRPr="00680632">
        <w:rPr>
          <w:rFonts w:ascii="Abyssinica SIL" w:hAnsi="Abyssinica SIL" w:cs="Abyssinica SIL"/>
        </w:rPr>
        <w:t xml:space="preserve"> ፖርቱጋሎች ኢትዮጵያ የደረሱት የግራኝ መንጋዎች ኤርትራንም ወረው ካወደሟት በኋላ ስለ ሆነ፤ እስላሞች ጐራዴ ሌላ፥ ሕዝቡ በ፲፭፻፴፩ ዓ.ም በደረሰው ረኃብና ወረርሺኝ በሽታ ተፈጅቶ የተረፈውም በብርቱ ችግር ስለሚገኝ፣ ባሕረ ነጋሽ፥ ሊሰጣቸው የቻለው የኮርቻና የጭነት ከብቶች ለደ ጋማ ጭፍራዎች አልተዳረሱም</w:t>
      </w:r>
      <w:r w:rsidR="00680632">
        <w:rPr>
          <w:rFonts w:ascii="Abyssinica SIL" w:hAnsi="Abyssinica SIL" w:cs="Abyssinica SIL"/>
        </w:rPr>
        <w:t>።</w:t>
      </w:r>
      <w:r w:rsidR="00A66D9B" w:rsidRPr="00680632">
        <w:rPr>
          <w:rFonts w:ascii="Abyssinica SIL" w:hAnsi="Abyssinica SIL" w:cs="Abyssinica SIL"/>
        </w:rPr>
        <w:t xml:space="preserve"> ግማሹ ወታደር በእግሩ ሲሄድ ሌሎቹ በከብት እንዳይቀመጡ በማለት ክርስቶፋኦ ደ ጋማም ራሱ በእግሩ ይጓዝ ነበረ</w:t>
      </w:r>
      <w:r w:rsidR="00680632">
        <w:rPr>
          <w:rFonts w:ascii="Abyssinica SIL" w:hAnsi="Abyssinica SIL" w:cs="Abyssinica SIL"/>
        </w:rPr>
        <w:t>።</w:t>
      </w:r>
      <w:r w:rsidR="00A66D9B" w:rsidRPr="00680632">
        <w:rPr>
          <w:rFonts w:ascii="Abyssinica SIL" w:hAnsi="Abyssinica SIL" w:cs="Abyssinica SIL"/>
        </w:rPr>
        <w:t xml:space="preserve"> መድፎችንና ሌሎችንም ከባድ መሣሪያዎች ለመጫን ግን ባሕረ ነጋሽ የሚበቁ አጋሰሶችና ግመሎች ሊያቀርብላቸው ችሎዋል</w:t>
      </w:r>
      <w:r w:rsidR="00680632">
        <w:rPr>
          <w:rFonts w:ascii="Abyssinica SIL" w:hAnsi="Abyssinica SIL" w:cs="Abyssinica SIL"/>
        </w:rPr>
        <w:t>።</w:t>
      </w:r>
      <w:r w:rsidR="00A66D9B" w:rsidRPr="00680632">
        <w:rPr>
          <w:rFonts w:ascii="Abyssinica SIL" w:hAnsi="Abyssinica SIL" w:cs="Abyssinica SIL"/>
        </w:rPr>
        <w:t xml:space="preserve"> የበረሃውን ሙቀት በመፍራትና በአስቸጋሪ መተላለፊያዎችም ላይ የጭነት ከብቶቻቸውን እያረገፉ መድፎቹን በሰው ሸክም ማጓዝ ግዴታ ስለ ሆነባቸው ከደጋው ሥር ለመድረስ ፭ ቀን ፈጀባቸው</w:t>
      </w:r>
      <w:r w:rsidR="00680632">
        <w:rPr>
          <w:rFonts w:ascii="Abyssinica SIL" w:hAnsi="Abyssinica SIL" w:cs="Abyssinica SIL"/>
        </w:rPr>
        <w:t>።</w:t>
      </w:r>
      <w:r w:rsidR="00A66D9B" w:rsidRPr="00680632">
        <w:rPr>
          <w:rFonts w:ascii="Abyssinica SIL" w:hAnsi="Abyssinica SIL" w:cs="Abyssinica SIL"/>
        </w:rPr>
        <w:t xml:space="preserve"> በ፮ኛው ቀን ከደጋው ላይ ወተው ለምለም ከሆነች አኒድት ደብር አጠገብ ሰፈሩ</w:t>
      </w:r>
      <w:r w:rsidR="00680632">
        <w:rPr>
          <w:rFonts w:ascii="Abyssinica SIL" w:hAnsi="Abyssinica SIL" w:cs="Abyssinica SIL"/>
        </w:rPr>
        <w:t>።</w:t>
      </w:r>
      <w:r w:rsidR="00A66D9B" w:rsidRPr="00680632">
        <w:rPr>
          <w:rFonts w:ascii="Abyssinica SIL" w:hAnsi="Abyssinica SIL" w:cs="Abyssinica SIL"/>
        </w:rPr>
        <w:t xml:space="preserve"> የጕዞውን ሐተታ የጻፈው ካስታኖስ የተባለ የፖርቱጋል ደራሲ የሰፈሩባቸውን ቦታዎች ስም አጣርቶ ስላልጻፈ ደብረ ቢዘንና በደብሮአን ያማታ ይመስላል</w:t>
      </w:r>
      <w:r w:rsidR="00680632">
        <w:rPr>
          <w:rFonts w:ascii="Abyssinica SIL" w:hAnsi="Abyssinica SIL" w:cs="Abyssinica SIL"/>
        </w:rPr>
        <w:t>።</w:t>
      </w:r>
      <w:r w:rsidR="00A66D9B" w:rsidRPr="00680632">
        <w:rPr>
          <w:rFonts w:ascii="Abyssinica SIL" w:hAnsi="Abyssinica SIL" w:cs="Abyssinica SIL"/>
        </w:rPr>
        <w:t xml:space="preserve"> የሆነ ሆኖ ፖርቱጋሎች ከዚህ ከሰፈሩበት ቦታ ሁለት ቀን ውሎ ካደረጉ በኋላ ጕዞዋቸውን ወደ ፊት ቀጠሉ</w:t>
      </w:r>
      <w:r w:rsidR="00680632">
        <w:rPr>
          <w:rFonts w:ascii="Abyssinica SIL" w:hAnsi="Abyssinica SIL" w:cs="Abyssinica SIL"/>
        </w:rPr>
        <w:t>።</w:t>
      </w:r>
      <w:r w:rsidR="00A66D9B" w:rsidRPr="00680632">
        <w:rPr>
          <w:rFonts w:ascii="Abyssinica SIL" w:hAnsi="Abyssinica SIL" w:cs="Abyssinica SIL"/>
        </w:rPr>
        <w:t xml:space="preserve"> በባሕረ ኤርትራ ወደቦች ጊዜያቱ ሙቀት ሲሆን በኤርትራ ደጋ ክረምት ስለሚሆን የደጋማ ሻለቃ በጕዞው ጊዜ ብዙ በበጋ የሚደርቁ ወንዞች ሞልተው ለመሻገር እንዳስቸገራቸው ታሪክ ጸሐፊያቸው አስረድቶዋል</w:t>
      </w:r>
      <w:r w:rsidR="00680632">
        <w:rPr>
          <w:rFonts w:ascii="Abyssinica SIL" w:hAnsi="Abyssinica SIL" w:cs="Abyssinica SIL"/>
        </w:rPr>
        <w:t>።</w:t>
      </w:r>
      <w:r w:rsidR="00A66D9B" w:rsidRPr="00680632">
        <w:rPr>
          <w:rFonts w:ascii="Abyssinica SIL" w:hAnsi="Abyssinica SIL" w:cs="Abyssinica SIL"/>
        </w:rPr>
        <w:t xml:space="preserve"> እላይ ከተነገረችው ገዳም አጠገብ ተነሥተው የሦስት ቀን ጕዞ ካደረጉ በኋላ ደብረ ቢዘን ደርሰው </w:t>
      </w:r>
      <w:r w:rsidR="00A66D9B" w:rsidRPr="00680632">
        <w:rPr>
          <w:rFonts w:ascii="Abyssinica SIL" w:hAnsi="Abyssinica SIL" w:cs="Abyssinica SIL"/>
        </w:rPr>
        <w:lastRenderedPageBreak/>
        <w:t>እንደገና ዐውቀው ስለ ቄዩ፣ ወጥተው በታላቅ ክብር ደጋማንና ወታደሮቹን ተቀብለው የሚሰፍሩበትን አቅጣጫ ካሳዩዋቸው በኋላ በችሎታቸው መጠን መስተንግዶ አቀረቡላቸው</w:t>
      </w:r>
      <w:r w:rsidR="00680632">
        <w:rPr>
          <w:rFonts w:ascii="Abyssinica SIL" w:hAnsi="Abyssinica SIL" w:cs="Abyssinica SIL"/>
        </w:rPr>
        <w:t>።</w:t>
      </w:r>
      <w:r w:rsidR="00A66D9B" w:rsidRPr="00680632">
        <w:rPr>
          <w:rFonts w:ascii="Abyssinica SIL" w:hAnsi="Abyssinica SIL" w:cs="Abyssinica SIL"/>
        </w:rPr>
        <w:t xml:space="preserve"> ዘመኑ የችጋር ጊዜ እንደ መሆኑ ያቀርቡላቸው እህል ውሃ እምብዛም የሚያገጥብ ባይሆን ድግሱን ካበረከቱ በኋላ የድብሩ አለቃ ባገሪቱ ላይ የደረሰውን መከራና ጭንቀት አፍታቶ ለክርስቶፋኦ ደጋማ አዋየው</w:t>
      </w:r>
      <w:r w:rsidR="00680632">
        <w:rPr>
          <w:rFonts w:ascii="Abyssinica SIL" w:hAnsi="Abyssinica SIL" w:cs="Abyssinica SIL"/>
        </w:rPr>
        <w:t>።</w:t>
      </w:r>
      <w:r w:rsidR="00A66D9B" w:rsidRPr="00680632">
        <w:rPr>
          <w:rFonts w:ascii="Abyssinica SIL" w:hAnsi="Abyssinica SIL" w:cs="Abyssinica SIL"/>
        </w:rPr>
        <w:t xml:space="preserve"> ደ ጋማና የጦር መኰንኖቹም በሰሙት ነገር ሁሉ በጣም አዘኑ</w:t>
      </w:r>
      <w:r w:rsidR="00680632">
        <w:rPr>
          <w:rFonts w:ascii="Abyssinica SIL" w:hAnsi="Abyssinica SIL" w:cs="Abyssinica SIL"/>
        </w:rPr>
        <w:t>።</w:t>
      </w:r>
      <w:r w:rsidR="00A66D9B" w:rsidRPr="00680632">
        <w:rPr>
          <w:rFonts w:ascii="Abyssinica SIL" w:hAnsi="Abyssinica SIL" w:cs="Abyssinica SIL"/>
        </w:rPr>
        <w:t xml:space="preserve"> ለዚህ ሊረዱት ለመጡ የክርስቲያን ሕዝብ የመቀበል መንፈሳቸውም የበለጠ የተጠናከረ በፖርቱጋሎችና የደብረ ቢዘን አለቃ መካከል የተደረገው መወያየት እክተፈጸመ በኋላ ፖርቱጋሎች ወደ ቤተ ክርስቲያን ሄደው አስቀደሱ</w:t>
      </w:r>
      <w:r w:rsidR="00680632">
        <w:rPr>
          <w:rFonts w:ascii="Abyssinica SIL" w:hAnsi="Abyssinica SIL" w:cs="Abyssinica SIL"/>
        </w:rPr>
        <w:t>።</w:t>
      </w:r>
      <w:r w:rsidR="00A66D9B" w:rsidRPr="00680632">
        <w:rPr>
          <w:rFonts w:ascii="Abyssinica SIL" w:hAnsi="Abyssinica SIL" w:cs="Abyssinica SIL"/>
        </w:rPr>
        <w:t xml:space="preserve"> ቅዳሴ ካለቀ በኋላ ክርስቶፋኦ ዳጋማ የመጣበትን መልእክት በመግለጽ የሚያጥናኑ ቃላት ጨምሮ ለካህናቱ በሰፊው ንግግር አደርገላቸው</w:t>
      </w:r>
      <w:r w:rsidR="00680632">
        <w:rPr>
          <w:rFonts w:ascii="Abyssinica SIL" w:hAnsi="Abyssinica SIL" w:cs="Abyssinica SIL"/>
        </w:rPr>
        <w:t>።</w:t>
      </w:r>
      <w:r w:rsidR="00A66D9B" w:rsidRPr="00680632">
        <w:rPr>
          <w:rFonts w:ascii="Abyssinica SIL" w:hAnsi="Abyssinica SIL" w:cs="Abyssinica SIL"/>
        </w:rPr>
        <w:t xml:space="preserve"> ከንግግሩም በኋላ ፖርቱጋሎች ወደ ሰፈራቸው ተመለሱ</w:t>
      </w:r>
      <w:r w:rsidR="00680632">
        <w:rPr>
          <w:rFonts w:ascii="Abyssinica SIL" w:hAnsi="Abyssinica SIL" w:cs="Abyssinica SIL"/>
        </w:rPr>
        <w:t>።</w:t>
      </w:r>
    </w:p>
    <w:p w:rsidR="00A66D9B" w:rsidRPr="00680632" w:rsidRDefault="00A66D9B" w:rsidP="00A66D9B">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፳፰</w:t>
      </w:r>
      <w:r w:rsidR="00680632">
        <w:rPr>
          <w:rFonts w:ascii="Abyssinica SIL" w:hAnsi="Abyssinica SIL" w:cs="Abyssinica SIL"/>
          <w:b/>
          <w:sz w:val="32"/>
        </w:rPr>
        <w:t>።</w:t>
      </w:r>
    </w:p>
    <w:p w:rsidR="00A66D9B" w:rsidRPr="00680632" w:rsidRDefault="00A66D9B" w:rsidP="00A66D9B">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ዶም ክርስቶፋኦ ዶ ጋማ ክረምቱን፥</w:t>
      </w:r>
    </w:p>
    <w:p w:rsidR="00A66D9B" w:rsidRPr="00680632" w:rsidRDefault="00A66D9B" w:rsidP="00A66D9B">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እንደ ምን እንዳሳለፈ</w:t>
      </w:r>
      <w:r w:rsidR="00680632">
        <w:rPr>
          <w:rFonts w:ascii="Abyssinica SIL" w:hAnsi="Abyssinica SIL" w:cs="Abyssinica SIL"/>
          <w:b/>
          <w:sz w:val="32"/>
        </w:rPr>
        <w:t>።</w:t>
      </w:r>
    </w:p>
    <w:p w:rsidR="00A66D9B" w:rsidRPr="00680632" w:rsidRDefault="00A66D9B" w:rsidP="00A66D9B">
      <w:pPr>
        <w:rPr>
          <w:rFonts w:ascii="Abyssinica SIL" w:hAnsi="Abyssinica SIL" w:cs="Abyssinica SIL"/>
        </w:rPr>
      </w:pPr>
      <w:r w:rsidRPr="00680632">
        <w:rPr>
          <w:rFonts w:ascii="Abyssinica SIL" w:hAnsi="Abyssinica SIL" w:cs="Abyssinica SIL"/>
        </w:rPr>
        <w:tab/>
        <w:t>ዶም ክርስቶፋኦና ነፍጠኞቹ በሐምሌ ፱ ቀን ፲፭፻፴፪ ዓ.ም ድባርዋ ደርሰው ከዚያው ስለ ሰፈሩ በክረምቱ ውስጥ ጕዞ ለመቀጠል የማይቻል ሆነ</w:t>
      </w:r>
      <w:r w:rsidR="00680632">
        <w:rPr>
          <w:rFonts w:ascii="Abyssinica SIL" w:hAnsi="Abyssinica SIL" w:cs="Abyssinica SIL"/>
        </w:rPr>
        <w:t>።</w:t>
      </w:r>
      <w:r w:rsidRPr="00680632">
        <w:rPr>
          <w:rFonts w:ascii="Abyssinica SIL" w:hAnsi="Abyssinica SIL" w:cs="Abyssinica SIL"/>
        </w:rPr>
        <w:t xml:space="preserve"> ስለዚህ የፖርቱጋሎች የጦር አለቃ አስቀድሞ ከባሕር ነጋሽ ይስሐቅና ከሌሎችም ከኢትዮጵያ መኳንንት ጋራ ምክር ካደረገ በኋላ ንግሥት ሰብለ ወንጌልም ሰለ ዘመቻው አረማመድ አማከራት</w:t>
      </w:r>
      <w:r w:rsidR="00680632">
        <w:rPr>
          <w:rFonts w:ascii="Abyssinica SIL" w:hAnsi="Abyssinica SIL" w:cs="Abyssinica SIL"/>
        </w:rPr>
        <w:t>።</w:t>
      </w:r>
      <w:r w:rsidRPr="00680632">
        <w:rPr>
          <w:rFonts w:ascii="Abyssinica SIL" w:hAnsi="Abyssinica SIL" w:cs="Abyssinica SIL"/>
        </w:rPr>
        <w:t xml:space="preserve"> በክረምቱ ውጽጥ ከአጼ ገላውዴዎስ ጋራ ግንኙነት ለማድረግ ከድባርዋ ወደ ደቡብ ጕዞ ለማድረግ የማይመች ስለ መሆኑ ሁሉም የተስማሙበት ነገር ነበር</w:t>
      </w:r>
      <w:r w:rsidR="00680632">
        <w:rPr>
          <w:rFonts w:ascii="Abyssinica SIL" w:hAnsi="Abyssinica SIL" w:cs="Abyssinica SIL"/>
        </w:rPr>
        <w:t>።</w:t>
      </w:r>
      <w:r w:rsidRPr="00680632">
        <w:rPr>
          <w:rFonts w:ascii="Abyssinica SIL" w:hAnsi="Abyssinica SIL" w:cs="Abyssinica SIL"/>
        </w:rPr>
        <w:t xml:space="preserve"> ንጉሡ በዚህ ጊዜ በሸዋ ምድር ምናልባት ተጕለት ውስጥ ነበርና በሐምሌና በነሐሴ ወር ብዙ የሞሉ ወንዞች ተሻግሮ ፰፻ ኪሎ ሜትር ጕዞ ማድረግን ማንም ሰው የመከረ አይመስልም</w:t>
      </w:r>
      <w:r w:rsidR="00680632">
        <w:rPr>
          <w:rFonts w:ascii="Abyssinica SIL" w:hAnsi="Abyssinica SIL" w:cs="Abyssinica SIL"/>
        </w:rPr>
        <w:t>።</w:t>
      </w:r>
      <w:r w:rsidRPr="00680632">
        <w:rPr>
          <w:rFonts w:ascii="Abyssinica SIL" w:hAnsi="Abyssinica SIL" w:cs="Abyssinica SIL"/>
        </w:rPr>
        <w:t xml:space="preserve"> ይልቁንም ከግራኝ ሠራዊት የሚበዛው የሰፈረው በትግሬና በአማራው አገር ውስጥ፥ በመሆኑ የክረምቱ ጊዜ የበለጠ አደገኛ ሆኖ አያቸው</w:t>
      </w:r>
      <w:r w:rsidR="00680632">
        <w:rPr>
          <w:rFonts w:ascii="Abyssinica SIL" w:hAnsi="Abyssinica SIL" w:cs="Abyssinica SIL"/>
        </w:rPr>
        <w:t>።</w:t>
      </w:r>
      <w:r w:rsidRPr="00680632">
        <w:rPr>
          <w:rFonts w:ascii="Abyssinica SIL" w:hAnsi="Abyssinica SIL" w:cs="Abyssinica SIL"/>
        </w:rPr>
        <w:t xml:space="preserve"> ስለዚህ ዶም ክርስቶፋኦ የጦር ሰፈሩን በሚገባ አኳኋን መሽጎ ለዘመቻው ዝጅግት እያደረገ የዝናሙን ወራት በድባርዋ ላይ አሳለፈ</w:t>
      </w:r>
      <w:r w:rsidR="00680632">
        <w:rPr>
          <w:rFonts w:ascii="Abyssinica SIL" w:hAnsi="Abyssinica SIL" w:cs="Abyssinica SIL"/>
        </w:rPr>
        <w:t>።</w:t>
      </w:r>
      <w:r w:rsidRPr="00680632">
        <w:rPr>
          <w:rFonts w:ascii="Abyssinica SIL" w:hAnsi="Abyssinica SIL" w:cs="Abyssinica SIL"/>
        </w:rPr>
        <w:tab/>
      </w:r>
    </w:p>
    <w:p w:rsidR="00A66D9B" w:rsidRPr="00680632" w:rsidRDefault="00A66D9B" w:rsidP="00A66D9B">
      <w:pPr>
        <w:rPr>
          <w:rFonts w:ascii="Abyssinica SIL" w:hAnsi="Abyssinica SIL" w:cs="Abyssinica SIL"/>
        </w:rPr>
      </w:pPr>
      <w:r w:rsidRPr="00680632">
        <w:rPr>
          <w:rFonts w:ascii="Abyssinica SIL" w:hAnsi="Abyssinica SIL" w:cs="Abyssinica SIL"/>
        </w:rPr>
        <w:tab/>
        <w:t>የግራኝ የጦር ሠራዊት በአገሩ የሚገኙትን የኮርቻ ከብቶች በዘረፋና በምርኮ በመውሰዱ ምክንያት የፖርቱጋልን ሰዎች ከገጠሙዋቸው አስቸጋሪ ነገሮች አንዱ የኮርቻና የጭነት ከብቶችን ማግኘት ነበር</w:t>
      </w:r>
      <w:r w:rsidR="00680632">
        <w:rPr>
          <w:rFonts w:ascii="Abyssinica SIL" w:hAnsi="Abyssinica SIL" w:cs="Abyssinica SIL"/>
        </w:rPr>
        <w:t>።</w:t>
      </w:r>
      <w:r w:rsidRPr="00680632">
        <w:rPr>
          <w:rFonts w:ascii="Abyssinica SIL" w:hAnsi="Abyssinica SIL" w:cs="Abyssinica SIL"/>
        </w:rPr>
        <w:t xml:space="preserve"> ይህን ችግር ለማቃለል ዶም ክርስቶፋኦ ፳፬ የዕቃ ማጓጓዣ ጋሪዎች ማሠራት ጀመረ</w:t>
      </w:r>
      <w:r w:rsidR="00680632">
        <w:rPr>
          <w:rFonts w:ascii="Abyssinica SIL" w:hAnsi="Abyssinica SIL" w:cs="Abyssinica SIL"/>
        </w:rPr>
        <w:t>።</w:t>
      </w:r>
      <w:r w:rsidRPr="00680632">
        <w:rPr>
          <w:rFonts w:ascii="Abyssinica SIL" w:hAnsi="Abyssinica SIL" w:cs="Abyssinica SIL"/>
        </w:rPr>
        <w:t xml:space="preserve"> ሥራውንም ለማከናወን ራሱ እንደ አናጢ ሆኖ ሲሠራ እንደ ነበረ ካስታንሆሶ ገልጸዋል</w:t>
      </w:r>
      <w:r w:rsidR="00680632">
        <w:rPr>
          <w:rFonts w:ascii="Abyssinica SIL" w:hAnsi="Abyssinica SIL" w:cs="Abyssinica SIL"/>
        </w:rPr>
        <w:t>።</w:t>
      </w:r>
      <w:r w:rsidRPr="00680632">
        <w:rPr>
          <w:rFonts w:ascii="Abyssinica SIL" w:hAnsi="Abyssinica SIL" w:cs="Abyssinica SIL"/>
        </w:rPr>
        <w:t xml:space="preserve"> ከፊቱ የነበሩ የአምባ መንገዶች ለሠረገላዎች ምን ያህል አስቸጋሪ እንደ ነበሩ ቢያውቅ ዶም ክርስቶፋኦ በዚህ ሥራ ባልደከመም ነበር</w:t>
      </w:r>
      <w:r w:rsidR="00680632">
        <w:rPr>
          <w:rFonts w:ascii="Abyssinica SIL" w:hAnsi="Abyssinica SIL" w:cs="Abyssinica SIL"/>
        </w:rPr>
        <w:t>።</w:t>
      </w:r>
      <w:r w:rsidRPr="00680632">
        <w:rPr>
          <w:rFonts w:ascii="Abyssinica SIL" w:hAnsi="Abyssinica SIL" w:cs="Abyssinica SIL"/>
        </w:rPr>
        <w:t xml:space="preserve"> ሆኖም በክረምቱ ውስጥ ሥራ በመፍታት ሠራዊቱ እንዳይሰንፍና እንዳይሰለች ለማድረግ መልካም ዘዴ እንደ ነበረ፣ ለመርዳት የሚቻል ነገር ነው</w:t>
      </w:r>
      <w:r w:rsidR="00680632">
        <w:rPr>
          <w:rFonts w:ascii="Abyssinica SIL" w:hAnsi="Abyssinica SIL" w:cs="Abyssinica SIL"/>
        </w:rPr>
        <w:t>።</w:t>
      </w:r>
    </w:p>
    <w:p w:rsidR="00A66D9B" w:rsidRPr="00680632" w:rsidRDefault="00A66D9B" w:rsidP="00A66D9B">
      <w:pPr>
        <w:rPr>
          <w:rFonts w:ascii="Abyssinica SIL" w:hAnsi="Abyssinica SIL" w:cs="Abyssinica SIL"/>
        </w:rPr>
      </w:pPr>
      <w:r w:rsidRPr="00680632">
        <w:rPr>
          <w:rFonts w:ascii="Abyssinica SIL" w:hAnsi="Abyssinica SIL" w:cs="Abyssinica SIL"/>
        </w:rPr>
        <w:tab/>
        <w:t>ፖርቱጋሎች በድባርዋ አንድ ወር ከተቀመጠ በኋላ ከአጼ ገላውዴዎስ የተጻፈ መልእክት ደረሳቸው</w:t>
      </w:r>
      <w:r w:rsidR="00680632">
        <w:rPr>
          <w:rFonts w:ascii="Abyssinica SIL" w:hAnsi="Abyssinica SIL" w:cs="Abyssinica SIL"/>
        </w:rPr>
        <w:t>።</w:t>
      </w:r>
      <w:r w:rsidRPr="00680632">
        <w:rPr>
          <w:rFonts w:ascii="Abyssinica SIL" w:hAnsi="Abyssinica SIL" w:cs="Abyssinica SIL"/>
        </w:rPr>
        <w:t xml:space="preserve"> አጼ ገላውዴዎስ መልክቱ በተጻፈበት ወራት ውስጥ ከናስር ድን ሠራዊት ጋራ ተዋግቶ ድል ከሆነ በኋላ የጦር ሠራዊቱ ተበታትኖበት ስለ ነበረ ብርቱ ኅይል እንደ ሌለው ለደጋማ በደብዳቤው ውስጥ ገልጾታል</w:t>
      </w:r>
      <w:r w:rsidR="00680632">
        <w:rPr>
          <w:rFonts w:ascii="Abyssinica SIL" w:hAnsi="Abyssinica SIL" w:cs="Abyssinica SIL"/>
        </w:rPr>
        <w:t>።</w:t>
      </w:r>
      <w:r w:rsidRPr="00680632">
        <w:rPr>
          <w:rFonts w:ascii="Abyssinica SIL" w:hAnsi="Abyssinica SIL" w:cs="Abyssinica SIL"/>
        </w:rPr>
        <w:t xml:space="preserve"> በዚህ ምክንያት መዘጋጀቱ በጥንቃቄ እንዲሆን የፖርቱጋል ጦር መሪው እንዲያስብበት አስጠነቀቀው</w:t>
      </w:r>
      <w:r w:rsidR="00680632">
        <w:rPr>
          <w:rFonts w:ascii="Abyssinica SIL" w:hAnsi="Abyssinica SIL" w:cs="Abyssinica SIL"/>
        </w:rPr>
        <w:t>።</w:t>
      </w:r>
      <w:r w:rsidRPr="00680632">
        <w:rPr>
          <w:rFonts w:ascii="Abyssinica SIL" w:hAnsi="Abyssinica SIL" w:cs="Abyssinica SIL"/>
        </w:rPr>
        <w:t xml:space="preserve"> ግራኝም የፖርቱጋሎችን መምጣት ከሰማ ጀምሮ ለመቃወም የተቻለውን ያህል ሲሰናዳ ቄየ</w:t>
      </w:r>
      <w:r w:rsidR="00680632">
        <w:rPr>
          <w:rFonts w:ascii="Abyssinica SIL" w:hAnsi="Abyssinica SIL" w:cs="Abyssinica SIL"/>
        </w:rPr>
        <w:t>።</w:t>
      </w:r>
      <w:r w:rsidRPr="00680632">
        <w:rPr>
          <w:rFonts w:ascii="Abyssinica SIL" w:hAnsi="Abyssinica SIL" w:cs="Abyssinica SIL"/>
        </w:rPr>
        <w:t xml:space="preserve"> እንደ ልማዱ የጦር ሰላዮቹን ከፖርቱጋል ጦር ሠራዊት ዙሪያ ነዝቶ ስለ ነሱ መረጃ ሰብስቦ ለመጪው ውጊያ ተሰናዳ</w:t>
      </w:r>
      <w:r w:rsidR="00680632">
        <w:rPr>
          <w:rFonts w:ascii="Abyssinica SIL" w:hAnsi="Abyssinica SIL" w:cs="Abyssinica SIL"/>
        </w:rPr>
        <w:t>።</w:t>
      </w:r>
      <w:r w:rsidRPr="00680632">
        <w:rPr>
          <w:rFonts w:ascii="Abyssinica SIL" w:hAnsi="Abyssinica SIL" w:cs="Abyssinica SIL"/>
        </w:rPr>
        <w:t xml:space="preserve"> ከነዚህም ሰላዮች መካከል ፪ቱ የክርስቲያን ልብስ ለብሰው ከደጋማ ሰፈር መግባት የቻሉት ተይዘው ከተመረመሩ በኋላ በሠረገላ ተጐትተው ተበጣጥሰው እንዲሞቱ ተደረገ</w:t>
      </w:r>
      <w:r w:rsidR="00680632">
        <w:rPr>
          <w:rFonts w:ascii="Abyssinica SIL" w:hAnsi="Abyssinica SIL" w:cs="Abyssinica SIL"/>
        </w:rPr>
        <w:t>።</w:t>
      </w:r>
      <w:r w:rsidRPr="00680632">
        <w:rPr>
          <w:rFonts w:ascii="Abyssinica SIL" w:hAnsi="Abyssinica SIL" w:cs="Abyssinica SIL"/>
        </w:rPr>
        <w:t xml:space="preserve"> በዚህ ጭካኔ የመላበት የፍርድ አፈጻጸም የኢትዮጵያ ሰዎች እንደ ተከፉ የፖርቱጋሉ ጸሐፊ መዝግቦታል</w:t>
      </w:r>
      <w:r w:rsidR="00680632">
        <w:rPr>
          <w:rFonts w:ascii="Abyssinica SIL" w:hAnsi="Abyssinica SIL" w:cs="Abyssinica SIL"/>
        </w:rPr>
        <w:t>።</w:t>
      </w:r>
      <w:r w:rsidRPr="00680632">
        <w:rPr>
          <w:rFonts w:ascii="Abyssinica SIL" w:hAnsi="Abyssinica SIL" w:cs="Abyssinica SIL"/>
        </w:rPr>
        <w:t xml:space="preserve"> የሆነው ሆኖ ደጋማ ሰፈሩን ከስለላ በብርቱ ሲያስጠብቅ በበኩሉ ጠላት፥ ያለበትንና ያለውንም ኅይል ለማወቅ ከመሥራት አላቋረጠም</w:t>
      </w:r>
      <w:r w:rsidR="00680632">
        <w:rPr>
          <w:rFonts w:ascii="Abyssinica SIL" w:hAnsi="Abyssinica SIL" w:cs="Abyssinica SIL"/>
        </w:rPr>
        <w:t>።</w:t>
      </w:r>
      <w:r w:rsidRPr="00680632">
        <w:rPr>
          <w:rFonts w:ascii="Abyssinica SIL" w:hAnsi="Abyssinica SIL" w:cs="Abyssinica SIL"/>
        </w:rPr>
        <w:t xml:space="preserve"> በድባርዋ በተቀመጡበት በ፭ቱ ወር ውስጥ ክርስቶፋኦ ደ ጋማ ለዘመቻው </w:t>
      </w:r>
      <w:r w:rsidRPr="00680632">
        <w:rPr>
          <w:rFonts w:ascii="Abyssinica SIL" w:hAnsi="Abyssinica SIL" w:cs="Abyssinica SIL"/>
        </w:rPr>
        <w:lastRenderedPageBreak/>
        <w:t>የሚያስፈልጉትን ነገሮች ሁሉ በማደራጀት አሳለፈ</w:t>
      </w:r>
      <w:r w:rsidR="00680632">
        <w:rPr>
          <w:rFonts w:ascii="Abyssinica SIL" w:hAnsi="Abyssinica SIL" w:cs="Abyssinica SIL"/>
        </w:rPr>
        <w:t>።</w:t>
      </w:r>
      <w:r w:rsidRPr="00680632">
        <w:rPr>
          <w:rFonts w:ascii="Abyssinica SIL" w:hAnsi="Abyssinica SIL" w:cs="Abyssinica SIL"/>
        </w:rPr>
        <w:t xml:space="preserve"> ዕቃዎችንና ከባድ መሣሪያዎችን የሚሸከሙ ጋሪዎችን ለመሳብ በሬዎችን አስገራ</w:t>
      </w:r>
      <w:r w:rsidR="00680632">
        <w:rPr>
          <w:rFonts w:ascii="Abyssinica SIL" w:hAnsi="Abyssinica SIL" w:cs="Abyssinica SIL"/>
        </w:rPr>
        <w:t>።</w:t>
      </w:r>
      <w:r w:rsidRPr="00680632">
        <w:rPr>
          <w:rFonts w:ascii="Abyssinica SIL" w:hAnsi="Abyssinica SIL" w:cs="Abyssinica SIL"/>
        </w:rPr>
        <w:t xml:space="preserve"> እላይ በተመለከተው ምክንያት በዚህ ዓመተ ምሕረት በስሜን ኢትዮጵያ አነስተኛ የሆነ የፈረሰኞች ሻምበል ለማቋቋም ቻለ</w:t>
      </w:r>
      <w:r w:rsidR="00680632">
        <w:rPr>
          <w:rFonts w:ascii="Abyssinica SIL" w:hAnsi="Abyssinica SIL" w:cs="Abyssinica SIL"/>
        </w:rPr>
        <w:t>።</w:t>
      </w:r>
      <w:r w:rsidRPr="00680632">
        <w:rPr>
          <w:rFonts w:ascii="Abyssinica SIL" w:hAnsi="Abyssinica SIL" w:cs="Abyssinica SIL"/>
        </w:rPr>
        <w:t xml:space="preserve"> ለዘመቻው የሚያስፈልጉትን ስንቅና ሌሎችንም ዕቃዎች አደራጅቶ ለጕዞው ተሰናድቶ ቄየ</w:t>
      </w:r>
      <w:r w:rsidR="00680632">
        <w:rPr>
          <w:rFonts w:ascii="Abyssinica SIL" w:hAnsi="Abyssinica SIL" w:cs="Abyssinica SIL"/>
        </w:rPr>
        <w:t>።</w:t>
      </w:r>
      <w:r w:rsidRPr="00680632">
        <w:rPr>
          <w:rFonts w:ascii="Abyssinica SIL" w:hAnsi="Abyssinica SIL" w:cs="Abyssinica SIL"/>
        </w:rPr>
        <w:t xml:space="preserve"> ይሁን እንጂ ግራኝ የነበረው የቱርክና ያረብ ነፍጠኞች ከደ ጋማ ፬፻ ወታደሮች በቍጥር በጣም ስለሚበልጡ ከርስቶፋኦ ይህን ብልጫ ለመቀነስ የወሰደው እርምጃ አልነበረም</w:t>
      </w:r>
      <w:r w:rsidR="00680632">
        <w:rPr>
          <w:rFonts w:ascii="Abyssinica SIL" w:hAnsi="Abyssinica SIL" w:cs="Abyssinica SIL"/>
        </w:rPr>
        <w:t>።</w:t>
      </w:r>
      <w:r w:rsidRPr="00680632">
        <w:rPr>
          <w:rFonts w:ascii="Abyssinica SIL" w:hAnsi="Abyssinica SIL" w:cs="Abyssinica SIL"/>
        </w:rPr>
        <w:t xml:space="preserve"> ነፍጠኞቹ ከያዙት ጠበንጃዎች ሌላ ፬፻ ትርፍ ብረት እንደ ነበረው ቀደም ብሎ ተነግሮዋል</w:t>
      </w:r>
      <w:r w:rsidR="00680632">
        <w:rPr>
          <w:rFonts w:ascii="Abyssinica SIL" w:hAnsi="Abyssinica SIL" w:cs="Abyssinica SIL"/>
        </w:rPr>
        <w:t>።</w:t>
      </w:r>
      <w:r w:rsidRPr="00680632">
        <w:rPr>
          <w:rFonts w:ascii="Abyssinica SIL" w:hAnsi="Abyssinica SIL" w:cs="Abyssinica SIL"/>
        </w:rPr>
        <w:t xml:space="preserve"> ስለዚህ ፬፻ የኢትዮጵያን ወጣት በክረምቱ ውስጥ አሠልጥኖ ብረቱን ሰጥቶዋቸው የነፍጠኞቹን ቍጥር ከፍ ቢያደርግ ኑሮ የመጀመሪያዎቹ ውጊያ ውጤት ልዩ መሆን በቻለ ነበር</w:t>
      </w:r>
      <w:r w:rsidR="00680632">
        <w:rPr>
          <w:rFonts w:ascii="Abyssinica SIL" w:hAnsi="Abyssinica SIL" w:cs="Abyssinica SIL"/>
        </w:rPr>
        <w:t>።</w:t>
      </w:r>
      <w:r w:rsidRPr="00680632">
        <w:rPr>
          <w:rFonts w:ascii="Abyssinica SIL" w:hAnsi="Abyssinica SIL" w:cs="Abyssinica SIL"/>
        </w:rPr>
        <w:t xml:space="preserve"> ምናልባት ያገሩን ሰዎች ባለማመን ይሆናል</w:t>
      </w:r>
      <w:r w:rsidR="00680632">
        <w:rPr>
          <w:rFonts w:ascii="Abyssinica SIL" w:hAnsi="Abyssinica SIL" w:cs="Abyssinica SIL"/>
        </w:rPr>
        <w:t>።</w:t>
      </w:r>
      <w:r w:rsidRPr="00680632">
        <w:rPr>
          <w:rFonts w:ascii="Abyssinica SIL" w:hAnsi="Abyssinica SIL" w:cs="Abyssinica SIL"/>
        </w:rPr>
        <w:t xml:space="preserve"> አለዚያም ነፍጦቹ የተበላሹ እንደ ሆነ የፖርቱጋል ወታደሮች መተኪያ እንዳያጡ ብሎ ነው ለማለትም የ</w:t>
      </w:r>
      <w:r w:rsidR="00015C68" w:rsidRPr="00680632">
        <w:rPr>
          <w:rFonts w:ascii="Abyssinica SIL" w:hAnsi="Abyssinica SIL" w:cs="Abyssinica SIL"/>
        </w:rPr>
        <w:t>ሚ</w:t>
      </w:r>
      <w:r w:rsidRPr="00680632">
        <w:rPr>
          <w:rFonts w:ascii="Abyssinica SIL" w:hAnsi="Abyssinica SIL" w:cs="Abyssinica SIL"/>
        </w:rPr>
        <w:t>ቻል ነው</w:t>
      </w:r>
      <w:r w:rsidR="00680632">
        <w:rPr>
          <w:rFonts w:ascii="Abyssinica SIL" w:hAnsi="Abyssinica SIL" w:cs="Abyssinica SIL"/>
        </w:rPr>
        <w:t>።</w:t>
      </w:r>
      <w:r w:rsidRPr="00680632">
        <w:rPr>
          <w:rFonts w:ascii="Abyssinica SIL" w:hAnsi="Abyssinica SIL" w:cs="Abyssinica SIL"/>
        </w:rPr>
        <w:t xml:space="preserve"> የሆነው ሆኖ ፬፻ ትርፍ መሣሪያ ለመተኪያ ሰለሚበዛ የሚያስፈልገውን ያህል አስቀርቶ፥ የኢትዮ</w:t>
      </w:r>
      <w:r w:rsidR="002A4111" w:rsidRPr="00680632">
        <w:rPr>
          <w:rFonts w:ascii="Abyssinica SIL" w:hAnsi="Abyssinica SIL" w:cs="Abyssinica SIL"/>
        </w:rPr>
        <w:t>ጵ</w:t>
      </w:r>
      <w:r w:rsidRPr="00680632">
        <w:rPr>
          <w:rFonts w:ascii="Abyssinica SIL" w:hAnsi="Abyssinica SIL" w:cs="Abyssinica SIL"/>
        </w:rPr>
        <w:t>ያን ነፍጠኞች ሥራ ቢያውል ኑሮ በመጪው ውጊያ ላይ ግራኝ በቍጥር ብዛት ሊጠቀም ባልቻለ ነበር</w:t>
      </w:r>
      <w:r w:rsidR="00680632">
        <w:rPr>
          <w:rFonts w:ascii="Abyssinica SIL" w:hAnsi="Abyssinica SIL" w:cs="Abyssinica SIL"/>
        </w:rPr>
        <w:t>።</w:t>
      </w:r>
    </w:p>
    <w:p w:rsidR="004E5C92" w:rsidRPr="00680632" w:rsidRDefault="00A66D9B" w:rsidP="004E5C92">
      <w:pPr>
        <w:rPr>
          <w:rFonts w:ascii="Abyssinica SIL" w:hAnsi="Abyssinica SIL" w:cs="Abyssinica SIL"/>
        </w:rPr>
      </w:pPr>
      <w:r w:rsidRPr="00680632">
        <w:rPr>
          <w:rFonts w:ascii="Abyssinica SIL" w:hAnsi="Abyssinica SIL" w:cs="Abyssinica SIL"/>
        </w:rPr>
        <w:tab/>
        <w:t>የደጋማና የክርስቲያን ወታደሮች ባደረጉት በመጀመሪያዎቹ ውጊያ የኢትዮጵያ ወታደሮች የፈጸሙትን ሞያ የሚያሳንሱ የምዕራብ ታሪክ ጸሐፊዎች ብዙ ናቸው</w:t>
      </w:r>
      <w:r w:rsidR="00680632">
        <w:rPr>
          <w:rFonts w:ascii="Abyssinica SIL" w:hAnsi="Abyssinica SIL" w:cs="Abyssinica SIL"/>
        </w:rPr>
        <w:t>።</w:t>
      </w:r>
      <w:r w:rsidRPr="00680632">
        <w:rPr>
          <w:rFonts w:ascii="Abyssinica SIL" w:hAnsi="Abyssinica SIL" w:cs="Abyssinica SIL"/>
        </w:rPr>
        <w:t xml:space="preserve"> ደ ጋማ በነፍጥ መሣሪያ አስታጥቆዋቸው ቢሆን ኑሮ ሞያቸው ሌላ በሆነ ነበር</w:t>
      </w:r>
      <w:r w:rsidR="00680632">
        <w:rPr>
          <w:rFonts w:ascii="Abyssinica SIL" w:hAnsi="Abyssinica SIL" w:cs="Abyssinica SIL"/>
        </w:rPr>
        <w:t>።</w:t>
      </w:r>
      <w:r w:rsidRPr="00680632">
        <w:rPr>
          <w:rFonts w:ascii="Abyssinica SIL" w:hAnsi="Abyssinica SIL" w:cs="Abyssinica SIL"/>
        </w:rPr>
        <w:t xml:space="preserve"> ይሁንና በ፲ ዘመናት ውስጥ በመሣሪያ ብልጫ የነ</w:t>
      </w:r>
      <w:r w:rsidR="002A4111" w:rsidRPr="00680632">
        <w:rPr>
          <w:rFonts w:ascii="Abyssinica SIL" w:hAnsi="Abyssinica SIL" w:cs="Abyssinica SIL"/>
        </w:rPr>
        <w:t>በ</w:t>
      </w:r>
      <w:r w:rsidRPr="00680632">
        <w:rPr>
          <w:rFonts w:ascii="Abyssinica SIL" w:hAnsi="Abyssinica SIL" w:cs="Abyssinica SIL"/>
        </w:rPr>
        <w:t>ረውን የግራኝን ሠራ</w:t>
      </w:r>
      <w:r w:rsidR="004E5C92" w:rsidRPr="00680632">
        <w:rPr>
          <w:rFonts w:ascii="Abyssinica SIL" w:hAnsi="Abyssinica SIL" w:cs="Abyssinica SIL"/>
        </w:rPr>
        <w:t>ዊትና የቱርኮችን ጄኔዛር ገድግደው ይዘው የቄዩ የክርስቲያን አርበኞች በማንኛውም ጊዜ ስንፍና አሳይቶአል ብሎ ማመን አስቸጋሪ ነገር ነው</w:t>
      </w:r>
      <w:r w:rsidR="00680632">
        <w:rPr>
          <w:rFonts w:ascii="Abyssinica SIL" w:hAnsi="Abyssinica SIL" w:cs="Abyssinica SIL"/>
        </w:rPr>
        <w:t>።</w:t>
      </w:r>
      <w:r w:rsidR="004E5C92" w:rsidRPr="00680632">
        <w:rPr>
          <w:rFonts w:ascii="Abyssinica SIL" w:hAnsi="Abyssinica SIL" w:cs="Abyssinica SIL"/>
        </w:rPr>
        <w:t xml:space="preserve"> የኢትዮጵያ ውታደሮች ከፖርቱጋሎች ጋራ አሸንጌና አምባ ሠነይት ላይ ሲዋጉ ከካስታንሆስ ድርሰት ላይ እንደሚታየው ደንበኛ የጦር ሠራዊት ሳይሆኑ እቴጌ ሰብለ ወንጌልን የተከተሉ ጀሌዎችና ቍጥራቸው ያነሰ የባሕር ነጋሽ ይስሐቅ ስዎች ነበሩ</w:t>
      </w:r>
      <w:r w:rsidR="00680632">
        <w:rPr>
          <w:rFonts w:ascii="Abyssinica SIL" w:hAnsi="Abyssinica SIL" w:cs="Abyssinica SIL"/>
        </w:rPr>
        <w:t>።</w:t>
      </w:r>
      <w:r w:rsidR="004E5C92" w:rsidRPr="00680632">
        <w:rPr>
          <w:rFonts w:ascii="Abyssinica SIL" w:hAnsi="Abyssinica SIL" w:cs="Abyssinica SIL"/>
        </w:rPr>
        <w:t xml:space="preserve"> እነዚህም ቢሆኑ በመሣሪያ ማነስ ከጠላት ጦር ጋራ መወዳደር አልቻሉም</w:t>
      </w:r>
      <w:r w:rsidR="00680632">
        <w:rPr>
          <w:rFonts w:ascii="Abyssinica SIL" w:hAnsi="Abyssinica SIL" w:cs="Abyssinica SIL"/>
        </w:rPr>
        <w:t>።</w:t>
      </w:r>
      <w:r w:rsidR="004E5C92" w:rsidRPr="00680632">
        <w:rPr>
          <w:rFonts w:ascii="Abyssinica SIL" w:hAnsi="Abyssinica SIL" w:cs="Abyssinica SIL"/>
        </w:rPr>
        <w:t xml:space="preserve"> እንጂ በተለመደው በኢትዮጵያ ወታደሮች ቄራጥነት ተዋግተዋል</w:t>
      </w:r>
      <w:r w:rsidR="00680632">
        <w:rPr>
          <w:rFonts w:ascii="Abyssinica SIL" w:hAnsi="Abyssinica SIL" w:cs="Abyssinica SIL"/>
        </w:rPr>
        <w:t>።</w:t>
      </w:r>
    </w:p>
    <w:p w:rsidR="004E5C92" w:rsidRPr="00680632" w:rsidRDefault="004E5C92" w:rsidP="004E5C92">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፳፱</w:t>
      </w:r>
      <w:r w:rsidR="00680632">
        <w:rPr>
          <w:rFonts w:ascii="Abyssinica SIL" w:hAnsi="Abyssinica SIL" w:cs="Abyssinica SIL"/>
          <w:b/>
          <w:sz w:val="32"/>
        </w:rPr>
        <w:t>።</w:t>
      </w:r>
    </w:p>
    <w:p w:rsidR="004E5C92" w:rsidRPr="00680632" w:rsidRDefault="004E5C92" w:rsidP="004E5C92">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አጼ ገላውዴዎስ በሸዋ ውስጥ ላደረገው፥</w:t>
      </w:r>
    </w:p>
    <w:p w:rsidR="004E5C92" w:rsidRPr="00680632" w:rsidRDefault="004E5C92" w:rsidP="004E5C92">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ያርበኝነት ትግል</w:t>
      </w:r>
      <w:r w:rsidR="00680632">
        <w:rPr>
          <w:rFonts w:ascii="Abyssinica SIL" w:hAnsi="Abyssinica SIL" w:cs="Abyssinica SIL"/>
          <w:b/>
          <w:sz w:val="32"/>
        </w:rPr>
        <w:t>።</w:t>
      </w:r>
    </w:p>
    <w:p w:rsidR="004E5C92" w:rsidRPr="00680632" w:rsidRDefault="004E5C92" w:rsidP="004E5C92">
      <w:pPr>
        <w:rPr>
          <w:rFonts w:ascii="Abyssinica SIL" w:hAnsi="Abyssinica SIL" w:cs="Abyssinica SIL"/>
        </w:rPr>
      </w:pPr>
      <w:r w:rsidRPr="00680632">
        <w:rPr>
          <w:rFonts w:ascii="Abyssinica SIL" w:hAnsi="Abyssinica SIL" w:cs="Abyssinica SIL"/>
        </w:rPr>
        <w:tab/>
        <w:t>ከ፲፭፻፴ ዓ.ም አንሥቶ በሰሜን ኢትዮጵያ የእስላሞች ጦር ሠራዊት በሕዝቡ ላይ ከደረሰው እልቂት ሌላ ረኃብና ወረሽኝ በሽታ ገብቶ ሕዝቡን ታላቅ ጉዳት ላይ እንዳደረሰው ባለፉት ምዕራፎች ተእንግረዋል</w:t>
      </w:r>
      <w:r w:rsidR="00680632">
        <w:rPr>
          <w:rFonts w:ascii="Abyssinica SIL" w:hAnsi="Abyssinica SIL" w:cs="Abyssinica SIL"/>
        </w:rPr>
        <w:t>።</w:t>
      </w:r>
      <w:r w:rsidRPr="00680632">
        <w:rPr>
          <w:rFonts w:ascii="Abyssinica SIL" w:hAnsi="Abyssinica SIL" w:cs="Abyssinica SIL"/>
        </w:rPr>
        <w:t xml:space="preserve"> በዚሁ ምክንያት ሸዋ ቀደም ብላ የተወረረች አውራጃ እንደ መሆንዋ ትንሽ ዕረፍት በማግኘቷና ባለፉትም ሁለት መቶ ዘመናት ውስጥ የንጉሠ ነገሥቱ ግዛት እምብርት ሁና የቄየች ክፍል ስለ ነበረች ገላውዴዎስ ከእስላሞች ጋራ የነእብረው ትግል ለመቀጠል ከሰሜን ወደ ሸዋ መሻገሩ ይታወሳል</w:t>
      </w:r>
      <w:r w:rsidR="00680632">
        <w:rPr>
          <w:rFonts w:ascii="Abyssinica SIL" w:hAnsi="Abyssinica SIL" w:cs="Abyssinica SIL"/>
        </w:rPr>
        <w:t>።</w:t>
      </w:r>
      <w:r w:rsidRPr="00680632">
        <w:rPr>
          <w:rFonts w:ascii="Abyssinica SIL" w:hAnsi="Abyssinica SIL" w:cs="Abyssinica SIL"/>
        </w:rPr>
        <w:t xml:space="preserve"> በአውራጃው እንደ ደረሰ ወጣቱ ንጉሥ ከወርዳ ወደ ወረዳ እየተዘዋወረ ሕዝቦቹን ማጥናናትና መንፈሳቸውንም መቀስቀስ ጀመረ</w:t>
      </w:r>
      <w:r w:rsidR="00680632">
        <w:rPr>
          <w:rFonts w:ascii="Abyssinica SIL" w:hAnsi="Abyssinica SIL" w:cs="Abyssinica SIL"/>
        </w:rPr>
        <w:t>።</w:t>
      </w:r>
      <w:r w:rsidRPr="00680632">
        <w:rPr>
          <w:rFonts w:ascii="Abyssinica SIL" w:hAnsi="Abyssinica SIL" w:cs="Abyssinica SIL"/>
        </w:rPr>
        <w:t xml:space="preserve"> ሕዝብም ከትግሉ መጨረሻ ላይ ታላቅ መሪ እንዳገኘ ዐወቀ</w:t>
      </w:r>
      <w:r w:rsidR="00680632">
        <w:rPr>
          <w:rFonts w:ascii="Abyssinica SIL" w:hAnsi="Abyssinica SIL" w:cs="Abyssinica SIL"/>
        </w:rPr>
        <w:t>።</w:t>
      </w:r>
      <w:r w:rsidRPr="00680632">
        <w:rPr>
          <w:rFonts w:ascii="Abyssinica SIL" w:hAnsi="Abyssinica SIL" w:cs="Abyssinica SIL"/>
        </w:rPr>
        <w:t xml:space="preserve"> በጦር ሜዳ ከነበረው ችሎታ ሌላ ለሕዝቡ የነበረው ፍቅርና ርኅራኄ በሁሉም ሰዎች ዘንድ የታወቀ ነበር</w:t>
      </w:r>
      <w:r w:rsidR="00680632">
        <w:rPr>
          <w:rFonts w:ascii="Abyssinica SIL" w:hAnsi="Abyssinica SIL" w:cs="Abyssinica SIL"/>
        </w:rPr>
        <w:t>።</w:t>
      </w:r>
      <w:r w:rsidRPr="00680632">
        <w:rPr>
          <w:rFonts w:ascii="Abyssinica SIL" w:hAnsi="Abyssinica SIL" w:cs="Abyssinica SIL"/>
        </w:rPr>
        <w:t xml:space="preserve"> ታሪከ ነገሥት ላይ እንደ ታተተው ሁሉ ገላውዴዎስ ለራሱ ከሚያዝነው ይልቅ ስለ ሕዝቡ ጉዳት በጣም አድርጎ ያዝን ነበር ተብሏል</w:t>
      </w:r>
      <w:r w:rsidR="00680632">
        <w:rPr>
          <w:rFonts w:ascii="Abyssinica SIL" w:hAnsi="Abyssinica SIL" w:cs="Abyssinica SIL"/>
        </w:rPr>
        <w:t>።</w:t>
      </w:r>
    </w:p>
    <w:p w:rsidR="004E5C92" w:rsidRPr="00680632" w:rsidRDefault="004E5C92" w:rsidP="004E5C92">
      <w:pPr>
        <w:rPr>
          <w:rFonts w:ascii="Abyssinica SIL" w:hAnsi="Abyssinica SIL" w:cs="Abyssinica SIL"/>
        </w:rPr>
      </w:pPr>
      <w:r w:rsidRPr="00680632">
        <w:rPr>
          <w:rFonts w:ascii="Abyssinica SIL" w:hAnsi="Abyssinica SIL" w:cs="Abyssinica SIL"/>
        </w:rPr>
        <w:tab/>
        <w:t>ሆኖም እስላሞቹ በአውራጃው ላይ ይዞታቸውን አጥብቀው፥ ስለ ነበረ፥ ገላውዴዎስ እንደ ደረሰ ከፍ ያለ ሠራዊት ለማስከተት አልቻለም</w:t>
      </w:r>
      <w:r w:rsidR="00680632">
        <w:rPr>
          <w:rFonts w:ascii="Abyssinica SIL" w:hAnsi="Abyssinica SIL" w:cs="Abyssinica SIL"/>
        </w:rPr>
        <w:t>።</w:t>
      </w:r>
      <w:r w:rsidRPr="00680632">
        <w:rPr>
          <w:rFonts w:ascii="Abyssinica SIL" w:hAnsi="Abyssinica SIL" w:cs="Abyssinica SIL"/>
        </w:rPr>
        <w:t xml:space="preserve"> ስለዚህ ብርቱ ኅይል የነበራቸውን እይግራኝን የጦር መሪዎች ግንባር ለግንባር ገጥሞ መዋጋት እንደማይሆን ግልጽ ሆኖ ታየው</w:t>
      </w:r>
      <w:r w:rsidR="00680632">
        <w:rPr>
          <w:rFonts w:ascii="Abyssinica SIL" w:hAnsi="Abyssinica SIL" w:cs="Abyssinica SIL"/>
        </w:rPr>
        <w:t>።</w:t>
      </w:r>
      <w:r w:rsidRPr="00680632">
        <w:rPr>
          <w:rFonts w:ascii="Abyssinica SIL" w:hAnsi="Abyssinica SIL" w:cs="Abyssinica SIL"/>
        </w:rPr>
        <w:t xml:space="preserve"> በሌላ በኩል ደግሞ የብዙ ዘመን ድል መንሣት ዕድላቸው ሁኖ የቂየ የእስላም መሪዎች በመዝናናት ላይ መገኘታቸውን በመገንዘብ ገላውዴዎስ ባነስተኛ ኅይል አደጋ እየጣለ መውጋትን ስልቱ አድርጎ ተነሣ</w:t>
      </w:r>
      <w:r w:rsidR="00680632">
        <w:rPr>
          <w:rFonts w:ascii="Abyssinica SIL" w:hAnsi="Abyssinica SIL" w:cs="Abyssinica SIL"/>
        </w:rPr>
        <w:t>።</w:t>
      </w:r>
      <w:r w:rsidRPr="00680632">
        <w:rPr>
          <w:rFonts w:ascii="Abyssinica SIL" w:hAnsi="Abyssinica SIL" w:cs="Abyssinica SIL"/>
        </w:rPr>
        <w:t xml:space="preserve"> በዚህ አያያዝ ከመቶ የማይበልጡ ወታደሮች እያስከተለ ባገር ውስጥ ተዘዋውሮ </w:t>
      </w:r>
      <w:r w:rsidRPr="00680632">
        <w:rPr>
          <w:rFonts w:ascii="Abyssinica SIL" w:hAnsi="Abyssinica SIL" w:cs="Abyssinica SIL"/>
        </w:rPr>
        <w:lastRenderedPageBreak/>
        <w:t>ዘንግቶ በሚገኝ የእስላም ሰራዊት ላይ አደጋ ጥሎ ብርቱ ጕዳት ያደርስባቸው ጀመር</w:t>
      </w:r>
      <w:r w:rsidR="00680632">
        <w:rPr>
          <w:rFonts w:ascii="Abyssinica SIL" w:hAnsi="Abyssinica SIL" w:cs="Abyssinica SIL"/>
        </w:rPr>
        <w:t>።</w:t>
      </w:r>
      <w:r w:rsidRPr="00680632">
        <w:rPr>
          <w:rFonts w:ascii="Abyssinica SIL" w:hAnsi="Abyssinica SIL" w:cs="Abyssinica SIL"/>
        </w:rPr>
        <w:t xml:space="preserve"> የክርስቲያን ሕዝቦችም ያዲሱን መሪያቸውን የጦር ስልት በማድነቅ መሥዋዕት ለመሆን ቄርጠው በብዛት ተከተሉት</w:t>
      </w:r>
      <w:r w:rsidR="00680632">
        <w:rPr>
          <w:rFonts w:ascii="Abyssinica SIL" w:hAnsi="Abyssinica SIL" w:cs="Abyssinica SIL"/>
        </w:rPr>
        <w:t>።</w:t>
      </w:r>
    </w:p>
    <w:p w:rsidR="004E5C92" w:rsidRPr="00680632" w:rsidRDefault="004E5C92" w:rsidP="004E5C92">
      <w:pPr>
        <w:rPr>
          <w:rFonts w:ascii="Abyssinica SIL" w:hAnsi="Abyssinica SIL" w:cs="Abyssinica SIL"/>
        </w:rPr>
      </w:pPr>
      <w:r w:rsidRPr="00680632">
        <w:rPr>
          <w:rFonts w:ascii="Abyssinica SIL" w:hAnsi="Abyssinica SIL" w:cs="Abyssinica SIL"/>
        </w:rPr>
        <w:tab/>
        <w:t>ከ፲፭፻፴፪ ዓ.ም ክረምት በኋላ ናስር አድን የተባለው የግራኝ ልጅ ከትግሬ ተጕዞ ግዛቱ ወደ ነእብረው ወደ ደዋሮ ተሻግሮ ይገኝ ነበር</w:t>
      </w:r>
      <w:r w:rsidR="00680632">
        <w:rPr>
          <w:rFonts w:ascii="Abyssinica SIL" w:hAnsi="Abyssinica SIL" w:cs="Abyssinica SIL"/>
        </w:rPr>
        <w:t>።</w:t>
      </w:r>
      <w:r w:rsidRPr="00680632">
        <w:rPr>
          <w:rFonts w:ascii="Abyssinica SIL" w:hAnsi="Abyssinica SIL" w:cs="Abyssinica SIL"/>
        </w:rPr>
        <w:t xml:space="preserve"> ናስር አድን ከሺህ የሚበልጡ ፈረሰኞችና ዐሥር ሺህ የሚሆኑ እግረኞች ነበሩት</w:t>
      </w:r>
      <w:r w:rsidR="00680632">
        <w:rPr>
          <w:rFonts w:ascii="Abyssinica SIL" w:hAnsi="Abyssinica SIL" w:cs="Abyssinica SIL"/>
        </w:rPr>
        <w:t>።</w:t>
      </w:r>
      <w:r w:rsidRPr="00680632">
        <w:rPr>
          <w:rFonts w:ascii="Abyssinica SIL" w:hAnsi="Abyssinica SIL" w:cs="Abyssinica SIL"/>
        </w:rPr>
        <w:t xml:space="preserve"> ይህንንም ሠራዊት ከፋፍሎ ከሸዋ ወደ ሰሜን በሚሄደው መንገድ ላይ አስፍሮ ነበር</w:t>
      </w:r>
      <w:r w:rsidR="00680632">
        <w:rPr>
          <w:rFonts w:ascii="Abyssinica SIL" w:hAnsi="Abyssinica SIL" w:cs="Abyssinica SIL"/>
        </w:rPr>
        <w:t>።</w:t>
      </w:r>
      <w:r w:rsidRPr="00680632">
        <w:rPr>
          <w:rFonts w:ascii="Abyssinica SIL" w:hAnsi="Abyssinica SIL" w:cs="Abyssinica SIL"/>
        </w:rPr>
        <w:t xml:space="preserve"> የናስር አድን የጦር ኅይል ከፍ ያለ ቢሆንም መተላለፊያ አግኝቶ ከፖርቱጋል ወታደሮች ጋራ መገናኘት ለገላውዴዎስ አስፈላጊው ስለ ነበረ፣ ትንሹን ሠራዊቱን ይዞ መንገድ ለመክፈት፥ ሞከረ</w:t>
      </w:r>
      <w:r w:rsidR="00680632">
        <w:rPr>
          <w:rFonts w:ascii="Abyssinica SIL" w:hAnsi="Abyssinica SIL" w:cs="Abyssinica SIL"/>
        </w:rPr>
        <w:t>።</w:t>
      </w:r>
      <w:r w:rsidRPr="00680632">
        <w:rPr>
          <w:rFonts w:ascii="Abyssinica SIL" w:hAnsi="Abyssinica SIL" w:cs="Abyssinica SIL"/>
        </w:rPr>
        <w:t xml:space="preserve"> ናስር ግን በብኩሉ ይህንኑ ዐውቆ በጥብቅ በመጠባበቅ መንገዱን ዘጋበት</w:t>
      </w:r>
      <w:r w:rsidR="00680632">
        <w:rPr>
          <w:rFonts w:ascii="Abyssinica SIL" w:hAnsi="Abyssinica SIL" w:cs="Abyssinica SIL"/>
        </w:rPr>
        <w:t>።</w:t>
      </w:r>
      <w:r w:rsidRPr="00680632">
        <w:rPr>
          <w:rFonts w:ascii="Abyssinica SIL" w:hAnsi="Abyssinica SIL" w:cs="Abyssinica SIL"/>
        </w:rPr>
        <w:t xml:space="preserve"> ንጉሡ ለማለፍ ሲል ከዚህ ከብርቱ እከስላሞች ጦር ጋራ ውጊያ ባደረገ ጊዜ ናስር አድን ድል አገኝ</w:t>
      </w:r>
      <w:r w:rsidR="00680632">
        <w:rPr>
          <w:rFonts w:ascii="Abyssinica SIL" w:hAnsi="Abyssinica SIL" w:cs="Abyssinica SIL"/>
        </w:rPr>
        <w:t>።</w:t>
      </w:r>
      <w:r w:rsidRPr="00680632">
        <w:rPr>
          <w:rFonts w:ascii="Abyssinica SIL" w:hAnsi="Abyssinica SIL" w:cs="Abyssinica SIL"/>
        </w:rPr>
        <w:t xml:space="preserve"> ገላውዴዎስ የጦር ሠራዊቱን ዐቅም አስቀድሞ በማወቅ በተሸነፈም ጊዜ ተስፋ አልቈረጠም</w:t>
      </w:r>
      <w:r w:rsidR="00680632">
        <w:rPr>
          <w:rFonts w:ascii="Abyssinica SIL" w:hAnsi="Abyssinica SIL" w:cs="Abyssinica SIL"/>
        </w:rPr>
        <w:t>።</w:t>
      </w:r>
      <w:r w:rsidRPr="00680632">
        <w:rPr>
          <w:rFonts w:ascii="Abyssinica SIL" w:hAnsi="Abyssinica SIL" w:cs="Abyssinica SIL"/>
        </w:rPr>
        <w:t xml:space="preserve"> ከጦሩ ሜዳ ተመልሶ እንደገና የእስላሞችን የመካከል ዘዴ ጥሶ ወደ ሰሜን የሚያልፍበትን የውጊያ ስልት ማቀድ ጀመረ</w:t>
      </w:r>
      <w:r w:rsidR="00680632">
        <w:rPr>
          <w:rFonts w:ascii="Abyssinica SIL" w:hAnsi="Abyssinica SIL" w:cs="Abyssinica SIL"/>
        </w:rPr>
        <w:t>።</w:t>
      </w:r>
    </w:p>
    <w:p w:rsidR="004E5C92" w:rsidRPr="00680632" w:rsidRDefault="004E5C92" w:rsidP="004E5C92">
      <w:pPr>
        <w:rPr>
          <w:rFonts w:ascii="Abyssinica SIL" w:hAnsi="Abyssinica SIL" w:cs="Abyssinica SIL"/>
        </w:rPr>
      </w:pPr>
      <w:r w:rsidRPr="00680632">
        <w:rPr>
          <w:rFonts w:ascii="Abyssinica SIL" w:hAnsi="Abyssinica SIL" w:cs="Abyssinica SIL"/>
        </w:rPr>
        <w:tab/>
        <w:t>በስተ ሰሜን ግራኝ ራሱ ከባሕር ዳር ተጕዞ በበጌምድር ውስጥ ደረስጌ ላይ ሰፈሮ ይገኝ ነበር</w:t>
      </w:r>
      <w:r w:rsidR="00680632">
        <w:rPr>
          <w:rFonts w:ascii="Abyssinica SIL" w:hAnsi="Abyssinica SIL" w:cs="Abyssinica SIL"/>
        </w:rPr>
        <w:t>።</w:t>
      </w:r>
      <w:r w:rsidRPr="00680632">
        <w:rPr>
          <w:rFonts w:ascii="Abyssinica SIL" w:hAnsi="Abyssinica SIL" w:cs="Abyssinica SIL"/>
        </w:rPr>
        <w:t xml:space="preserve"> ግራኝ በበኩሉ ያቀደው የጦር ንቅናቄ አጼ ገላውዴውሶ ድል አግኝቶ ወደ ሰሜን መጓዝ ቢችል ከጐን ገሥግሦ መንገድ ላይ በንጉሡ ሠራዊት ላይ አደጋ ለመጣልና ፖርቱጋሎችም ቀንቶዋቸው ወደ ደቡብ ርቀው ለመጓዝ የቻሉ እንደ ሆነ ሁለቱ የጦር ወገኖች ሳይገናኙ ከዳጋማ ጦር ተዋግቶ ለመደምሰስ ነበር</w:t>
      </w:r>
      <w:r w:rsidR="00680632">
        <w:rPr>
          <w:rFonts w:ascii="Abyssinica SIL" w:hAnsi="Abyssinica SIL" w:cs="Abyssinica SIL"/>
        </w:rPr>
        <w:t>።</w:t>
      </w:r>
      <w:r w:rsidRPr="00680632">
        <w:rPr>
          <w:rFonts w:ascii="Abyssinica SIL" w:hAnsi="Abyssinica SIL" w:cs="Abyssinica SIL"/>
        </w:rPr>
        <w:t xml:space="preserve"> ግራኝ ያቀደው ስልት በአንድ በኩል ለእስላሞች አረማመድ ጠቃሚ ሆኖ ሲታይ በሌላ በኩል ደግሞ ደረስጌ የጦር ጓደኞቹ ከሚጓዙበት መሥመር የራቀ በመሆኑ በማንኛውም ጊዜ ወደ ገላውዴዎስ አለዚያም ደጋማ ግራኝ ሳይደርስባቸው አቋርጠው ለማለፍ ስለሚችሉ የላቀ ስልት ነው ለማለት አያስደፍርም</w:t>
      </w:r>
      <w:r w:rsidR="00680632">
        <w:rPr>
          <w:rFonts w:ascii="Abyssinica SIL" w:hAnsi="Abyssinica SIL" w:cs="Abyssinica SIL"/>
        </w:rPr>
        <w:t>።</w:t>
      </w:r>
    </w:p>
    <w:p w:rsidR="00805434" w:rsidRPr="00680632" w:rsidRDefault="004E5C92" w:rsidP="00805434">
      <w:pPr>
        <w:rPr>
          <w:rFonts w:ascii="Abyssinica SIL" w:hAnsi="Abyssinica SIL" w:cs="Abyssinica SIL"/>
        </w:rPr>
      </w:pPr>
      <w:r w:rsidRPr="00680632">
        <w:rPr>
          <w:rFonts w:ascii="Abyssinica SIL" w:hAnsi="Abyssinica SIL" w:cs="Abyssinica SIL"/>
        </w:rPr>
        <w:tab/>
        <w:t>አጼ ገላውዴዎስ ደዋሮ ውስጥ ድል ከሆነ በኋላ የናስር አድንን ሠራዊት ፊት ለፊት መግጠም እይማይችል መሆኑን በመገንዘብ የክርስቲያንን አርበኞች ቀስቅሶ ከብዙ ቦታ ላይ አደጋ እንዲጥሉ አደረገ</w:t>
      </w:r>
      <w:r w:rsidR="00680632">
        <w:rPr>
          <w:rFonts w:ascii="Abyssinica SIL" w:hAnsi="Abyssinica SIL" w:cs="Abyssinica SIL"/>
        </w:rPr>
        <w:t>።</w:t>
      </w:r>
      <w:r w:rsidRPr="00680632">
        <w:rPr>
          <w:rFonts w:ascii="Abyssinica SIL" w:hAnsi="Abyssinica SIL" w:cs="Abyssinica SIL"/>
        </w:rPr>
        <w:t xml:space="preserve"> ይህን ተግባር ለመፈጸም በሸዋና በአቅራቢያው በሚገኙ አውራጃዎች ውስጥ ክርስቲያኖች በብርቱ ተጠቁ</w:t>
      </w:r>
      <w:r w:rsidR="00680632">
        <w:rPr>
          <w:rFonts w:ascii="Abyssinica SIL" w:hAnsi="Abyssinica SIL" w:cs="Abyssinica SIL"/>
        </w:rPr>
        <w:t>።</w:t>
      </w:r>
      <w:r w:rsidRPr="00680632">
        <w:rPr>
          <w:rFonts w:ascii="Abyssinica SIL" w:hAnsi="Abyssinica SIL" w:cs="Abyssinica SIL"/>
        </w:rPr>
        <w:t xml:space="preserve"> ከፖርቱጋሎች ጋራ ለመገናኘት አጼ ገላውዴዎስ ያሰበውን መንገድ ለመሸፈን የክርስቲያን አርበኞች ኃያልቸውን ሁሉ ይፋት ላይ አጠቃለው በወረዳው የሚገኙትን የግራኝን ሰዎች ቀንና ሌሊት ዕረፍት ነሡዋቸው</w:t>
      </w:r>
      <w:r w:rsidR="00680632">
        <w:rPr>
          <w:rFonts w:ascii="Abyssinica SIL" w:hAnsi="Abyssinica SIL" w:cs="Abyssinica SIL"/>
        </w:rPr>
        <w:t>።</w:t>
      </w:r>
      <w:r w:rsidRPr="00680632">
        <w:rPr>
          <w:rFonts w:ascii="Abyssinica SIL" w:hAnsi="Abyssinica SIL" w:cs="Abyssinica SIL"/>
        </w:rPr>
        <w:t xml:space="preserve"> ብዙዎችንም ገደሉ</w:t>
      </w:r>
      <w:r w:rsidR="00680632">
        <w:rPr>
          <w:rFonts w:ascii="Abyssinica SIL" w:hAnsi="Abyssinica SIL" w:cs="Abyssinica SIL"/>
        </w:rPr>
        <w:t>።</w:t>
      </w:r>
      <w:r w:rsidRPr="00680632">
        <w:rPr>
          <w:rFonts w:ascii="Abyssinica SIL" w:hAnsi="Abyssinica SIL" w:cs="Abyssinica SIL"/>
        </w:rPr>
        <w:t xml:space="preserve"> ከይፋት ውስጥ የሚደረገው ውጊያ እያየለ ስለ ሄደ፤ ናስር ሠራዊቱን በሙሉ አስከትቶ ከደዋሮ ወደ ይፋት መዝመት ግዴታ ሆነበት</w:t>
      </w:r>
      <w:r w:rsidR="00680632">
        <w:rPr>
          <w:rFonts w:ascii="Abyssinica SIL" w:hAnsi="Abyssinica SIL" w:cs="Abyssinica SIL"/>
        </w:rPr>
        <w:t>።</w:t>
      </w:r>
      <w:r w:rsidRPr="00680632">
        <w:rPr>
          <w:rFonts w:ascii="Abyssinica SIL" w:hAnsi="Abyssinica SIL" w:cs="Abyssinica SIL"/>
        </w:rPr>
        <w:t xml:space="preserve"> እርሱም አያሌ ሠራዊት ይዞ በደረሰ ጊዜ ክርስቲያኖቹ አምባዎችን ይዘው በብርቱ ተከላከሉ</w:t>
      </w:r>
      <w:r w:rsidR="00680632">
        <w:rPr>
          <w:rFonts w:ascii="Abyssinica SIL" w:hAnsi="Abyssinica SIL" w:cs="Abyssinica SIL"/>
        </w:rPr>
        <w:t>።</w:t>
      </w:r>
      <w:r w:rsidRPr="00680632">
        <w:rPr>
          <w:rFonts w:ascii="Abyssinica SIL" w:hAnsi="Abyssinica SIL" w:cs="Abyssinica SIL"/>
        </w:rPr>
        <w:t xml:space="preserve"> ይኸም ናስር አድንን ትዕግሥት ነሣው</w:t>
      </w:r>
      <w:r w:rsidR="00680632">
        <w:rPr>
          <w:rFonts w:ascii="Abyssinica SIL" w:hAnsi="Abyssinica SIL" w:cs="Abyssinica SIL"/>
        </w:rPr>
        <w:t>።</w:t>
      </w:r>
      <w:r w:rsidRPr="00680632">
        <w:rPr>
          <w:rFonts w:ascii="Abyssinica SIL" w:hAnsi="Abyssinica SIL" w:cs="Abyssinica SIL"/>
        </w:rPr>
        <w:t xml:space="preserve"> ስለዚህ ሠራዊቱን በሙሉ አሰልፎ ከአምባዎቹ ላይ የሚገኙትን የኢትዮጵያ ወታደሮች ገጠመ</w:t>
      </w:r>
      <w:r w:rsidR="00680632">
        <w:rPr>
          <w:rFonts w:ascii="Abyssinica SIL" w:hAnsi="Abyssinica SIL" w:cs="Abyssinica SIL"/>
        </w:rPr>
        <w:t>።</w:t>
      </w:r>
      <w:r w:rsidRPr="00680632">
        <w:rPr>
          <w:rFonts w:ascii="Abyssinica SIL" w:hAnsi="Abyssinica SIL" w:cs="Abyssinica SIL"/>
        </w:rPr>
        <w:t xml:space="preserve"> ከውጊያውም ላይ በክርስቲያኖች ከአምባዎቹ በሚጐርፉ ናዳዎች በብዙ የሚቄጠሩ የናስር አድንን ሰዎች ፈጅተው ድል አደረጉት</w:t>
      </w:r>
      <w:r w:rsidR="00680632">
        <w:rPr>
          <w:rFonts w:ascii="Abyssinica SIL" w:hAnsi="Abyssinica SIL" w:cs="Abyssinica SIL"/>
        </w:rPr>
        <w:t>።</w:t>
      </w:r>
      <w:r w:rsidRPr="00680632">
        <w:rPr>
          <w:rFonts w:ascii="Abyssinica SIL" w:hAnsi="Abyssinica SIL" w:cs="Abyssinica SIL"/>
        </w:rPr>
        <w:t xml:space="preserve"> ናስር አድን ከዚህ ድል በኋላ ብዙ ሳይቄይ ሞተ</w:t>
      </w:r>
      <w:r w:rsidR="00680632">
        <w:rPr>
          <w:rFonts w:ascii="Abyssinica SIL" w:hAnsi="Abyssinica SIL" w:cs="Abyssinica SIL"/>
        </w:rPr>
        <w:t>።</w:t>
      </w:r>
      <w:r w:rsidRPr="00680632">
        <w:rPr>
          <w:rFonts w:ascii="Abyssinica SIL" w:hAnsi="Abyssinica SIL" w:cs="Abyssinica SIL"/>
        </w:rPr>
        <w:t xml:space="preserve"> ስለ አሟሟቱ ከበሽታ ወድቆ</w:t>
      </w:r>
      <w:r w:rsidR="00805434" w:rsidRPr="00680632">
        <w:rPr>
          <w:rFonts w:ascii="Abyssinica SIL" w:hAnsi="Abyssinica SIL" w:cs="Abyssinica SIL"/>
        </w:rPr>
        <w:t xml:space="preserve"> ነው የሚሉ አሉ</w:t>
      </w:r>
      <w:r w:rsidR="00680632">
        <w:rPr>
          <w:rFonts w:ascii="Abyssinica SIL" w:hAnsi="Abyssinica SIL" w:cs="Abyssinica SIL"/>
        </w:rPr>
        <w:t>።</w:t>
      </w:r>
      <w:r w:rsidR="00805434" w:rsidRPr="00680632">
        <w:rPr>
          <w:rFonts w:ascii="Abyssinica SIL" w:hAnsi="Abyssinica SIL" w:cs="Abyssinica SIL"/>
        </w:rPr>
        <w:t xml:space="preserve"> ሌሎች ግን አባቱ የተማመነበትን ተግባር፥ መፈጸም ባለመቻሉና ድል መሆኑን ከነውር ቄጥሮት መርዝ ጠጥቶ ሞተ ይላሉ</w:t>
      </w:r>
      <w:r w:rsidR="00680632">
        <w:rPr>
          <w:rFonts w:ascii="Abyssinica SIL" w:hAnsi="Abyssinica SIL" w:cs="Abyssinica SIL"/>
        </w:rPr>
        <w:t>።</w:t>
      </w:r>
      <w:r w:rsidR="00805434" w:rsidRPr="00680632">
        <w:rPr>
          <w:rFonts w:ascii="Abyssinica SIL" w:hAnsi="Abyssinica SIL" w:cs="Abyssinica SIL"/>
        </w:rPr>
        <w:t xml:space="preserve"> የሆነው ሆኖ ይፋት በኢትዮጵያ አርበኖች እጅ በመውደቁ ግራኝ የገላውዴዎስን መንገድ ሊዘጋ ካዘጋጃቸው ዕቅዶች አንዱ ይፋት ላይ በተደረገው ድል ምክንያት ፈረሰ</w:t>
      </w:r>
      <w:r w:rsidR="00680632">
        <w:rPr>
          <w:rFonts w:ascii="Abyssinica SIL" w:hAnsi="Abyssinica SIL" w:cs="Abyssinica SIL"/>
        </w:rPr>
        <w:t>።</w:t>
      </w:r>
    </w:p>
    <w:p w:rsidR="00805434" w:rsidRPr="00680632" w:rsidRDefault="00805434" w:rsidP="00805434">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w:t>
      </w:r>
      <w:r w:rsidR="00680632">
        <w:rPr>
          <w:rFonts w:ascii="Abyssinica SIL" w:hAnsi="Abyssinica SIL" w:cs="Abyssinica SIL"/>
          <w:b/>
          <w:sz w:val="32"/>
        </w:rPr>
        <w:t>።</w:t>
      </w:r>
    </w:p>
    <w:p w:rsidR="00805434" w:rsidRPr="00680632" w:rsidRDefault="00805434" w:rsidP="00805434">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አምባ ሰነዲት መያዝ</w:t>
      </w:r>
      <w:r w:rsidR="00680632">
        <w:rPr>
          <w:rFonts w:ascii="Abyssinica SIL" w:hAnsi="Abyssinica SIL" w:cs="Abyssinica SIL"/>
          <w:b/>
          <w:sz w:val="32"/>
        </w:rPr>
        <w:t>።</w:t>
      </w:r>
    </w:p>
    <w:p w:rsidR="00805434" w:rsidRPr="00680632" w:rsidRDefault="00805434" w:rsidP="00805434">
      <w:pPr>
        <w:rPr>
          <w:rFonts w:ascii="Abyssinica SIL" w:hAnsi="Abyssinica SIL" w:cs="Abyssinica SIL"/>
        </w:rPr>
      </w:pPr>
      <w:r w:rsidRPr="00680632">
        <w:rPr>
          <w:rFonts w:ascii="Abyssinica SIL" w:hAnsi="Abyssinica SIL" w:cs="Abyssinica SIL"/>
        </w:rPr>
        <w:tab/>
        <w:t>የክረምት ወራት በማሰናዳት ካሰለፈ በኋላ ክርቶፋኦ ደ ጋማ ንግሥቲቱዋን ይዞ በታኅሣሥ ፲፱ ቀን ፲፭፻፴፬ ዓ.ም ድባርዋን ለቆ በአካለ ጕዛይ ላይ አፍሎ ጕዞውን ወደ ደቡብ ቀጠለ</w:t>
      </w:r>
      <w:r w:rsidR="00680632">
        <w:rPr>
          <w:rFonts w:ascii="Abyssinica SIL" w:hAnsi="Abyssinica SIL" w:cs="Abyssinica SIL"/>
        </w:rPr>
        <w:t>።</w:t>
      </w:r>
      <w:r w:rsidRPr="00680632">
        <w:rPr>
          <w:rFonts w:ascii="Abyssinica SIL" w:hAnsi="Abyssinica SIL" w:cs="Abyssinica SIL"/>
        </w:rPr>
        <w:t xml:space="preserve"> ካመጣቸው ከ፭፻፴ የፖርቱጋል ሰዎች ሌላ በርከት ያሉ ኢትዮጵያውያን ተጨምረውለት ነበር</w:t>
      </w:r>
      <w:r w:rsidR="00680632">
        <w:rPr>
          <w:rFonts w:ascii="Abyssinica SIL" w:hAnsi="Abyssinica SIL" w:cs="Abyssinica SIL"/>
        </w:rPr>
        <w:t>።</w:t>
      </w:r>
      <w:r w:rsidRPr="00680632">
        <w:rPr>
          <w:rFonts w:ascii="Abyssinica SIL" w:hAnsi="Abyssinica SIL" w:cs="Abyssinica SIL"/>
        </w:rPr>
        <w:t xml:space="preserve"> ለጕዞውም ሰልፍ ዶም ክርስቶፋኦ ሰዎቹን ለስድስት ሻምበት ሌላ ከፋልፍሎ እያንዳንዱ ሻምበል ኅምሳ የፖርቱጋል ነፍጠኞች እንዲያዝ አደረገ</w:t>
      </w:r>
      <w:r w:rsidR="00680632">
        <w:rPr>
          <w:rFonts w:ascii="Abyssinica SIL" w:hAnsi="Abyssinica SIL" w:cs="Abyssinica SIL"/>
        </w:rPr>
        <w:t>።</w:t>
      </w:r>
      <w:r w:rsidRPr="00680632">
        <w:rPr>
          <w:rFonts w:ascii="Abyssinica SIL" w:hAnsi="Abyssinica SIL" w:cs="Abyssinica SIL"/>
        </w:rPr>
        <w:t xml:space="preserve"> እነዚህም ካስታንሆሶ ማኑኤል ዳኩንሐ ዶአ ዳ ፎሮሴካ፣ እፎፍሬ ደ አብሬው ፍራንቺስኮ ደ አብሬውና ፍራንቺስኮ ቬልሆን በኮሩ </w:t>
      </w:r>
      <w:r w:rsidRPr="00680632">
        <w:rPr>
          <w:rFonts w:ascii="Abyssinica SIL" w:hAnsi="Abyssinica SIL" w:cs="Abyssinica SIL"/>
        </w:rPr>
        <w:lastRenderedPageBreak/>
        <w:t>የተረፉት መቶ ኀምሳ የፖርቱጋል ነፍጠኞች በሉዊዝ ሮድርጉዌ ደ ካር ቬልሆ አዛዥነት ፖርቱጋል ንጉሥ ሰንደቅ ዓላማ የሚከተሉ መካከለኛ የጦር ክፍለ እንዲሆኑ አደረገ</w:t>
      </w:r>
      <w:r w:rsidR="00680632">
        <w:rPr>
          <w:rFonts w:ascii="Abyssinica SIL" w:hAnsi="Abyssinica SIL" w:cs="Abyssinica SIL"/>
        </w:rPr>
        <w:t>።</w:t>
      </w:r>
      <w:r w:rsidRPr="00680632">
        <w:rPr>
          <w:rFonts w:ascii="Abyssinica SIL" w:hAnsi="Abyssinica SIL" w:cs="Abyssinica SIL"/>
        </w:rPr>
        <w:t xml:space="preserve"> ወደ ጕዞ ከመነሣቱ አስቀድሞ የፖርቱጋል መርከቦች ወደ ምጥዋ መምጣታቸውን በመስማቱ ወታደሮችንና ስንቅ ጨምሮ እንዲልክለት ለመጠየቅ ፍራንቺስኮ ቬልሆ የሚያዘውን ሻምበል ወደ ምጥዋ በመላኩ ካሉት የፖርቱጋል ነፍጠኞች መካከል ፶ ሰዎች ተቀንሰውበት ነበር</w:t>
      </w:r>
      <w:r w:rsidR="00680632">
        <w:rPr>
          <w:rFonts w:ascii="Abyssinica SIL" w:hAnsi="Abyssinica SIL" w:cs="Abyssinica SIL"/>
        </w:rPr>
        <w:t>።</w:t>
      </w:r>
    </w:p>
    <w:p w:rsidR="00805434" w:rsidRPr="00680632" w:rsidRDefault="00805434" w:rsidP="00805434">
      <w:pPr>
        <w:rPr>
          <w:rFonts w:ascii="Abyssinica SIL" w:hAnsi="Abyssinica SIL" w:cs="Abyssinica SIL"/>
        </w:rPr>
      </w:pPr>
      <w:r w:rsidRPr="00680632">
        <w:rPr>
          <w:rFonts w:ascii="Abyssinica SIL" w:hAnsi="Abyssinica SIL" w:cs="Abyssinica SIL"/>
        </w:rPr>
        <w:tab/>
        <w:t>ሠራዊቱ በሚጓዙ ጊዜ ፪ የፖርቱጋል ፈረሰኞችና ሦስት የኢትዮጵያ ፈረሰኞች ከሁሉ ቀድመው እንዲጓዙና የጠላት ጦር የቀረበ እንደ ሆነ በፍጥነት እንዲያስታውቁ ከአዘዘ በኋላ አንዱን ሻምበል ከኢትዮጵያውያን ጋራ መሣሪያና ስንቅ የጫኑትን ፳፬ቱን ጋሪዎች እንዲነዱ ወሰነ</w:t>
      </w:r>
      <w:r w:rsidR="00680632">
        <w:rPr>
          <w:rFonts w:ascii="Abyssinica SIL" w:hAnsi="Abyssinica SIL" w:cs="Abyssinica SIL"/>
        </w:rPr>
        <w:t>።</w:t>
      </w:r>
      <w:r w:rsidRPr="00680632">
        <w:rPr>
          <w:rFonts w:ascii="Abyssinica SIL" w:hAnsi="Abyssinica SIL" w:cs="Abyssinica SIL"/>
        </w:rPr>
        <w:t xml:space="preserve"> ከጋሪዎች የተረፉትን ዕቃዎች የሚበቁ አጋሰሶች ባለመኖራቸው በበሬዎች ላይ ተጭነው ይጓዙ ነበር</w:t>
      </w:r>
      <w:r w:rsidR="00680632">
        <w:rPr>
          <w:rFonts w:ascii="Abyssinica SIL" w:hAnsi="Abyssinica SIL" w:cs="Abyssinica SIL"/>
        </w:rPr>
        <w:t>።</w:t>
      </w:r>
      <w:r w:rsidRPr="00680632">
        <w:rPr>
          <w:rFonts w:ascii="Abyssinica SIL" w:hAnsi="Abyssinica SIL" w:cs="Abyssinica SIL"/>
        </w:rPr>
        <w:t xml:space="preserve"> ከዚህ ዕቃ ከሚያጓጕዝ ሻምበል ቀጥሎ ሮድሪጉዌ ደ ካርቧልሆ የሚመራው ከፍተኛው ቍጥር ነፍጠኞች የነበሩበት የጦር ክፍል ይጓዝ ነበር</w:t>
      </w:r>
      <w:r w:rsidR="00680632">
        <w:rPr>
          <w:rFonts w:ascii="Abyssinica SIL" w:hAnsi="Abyssinica SIL" w:cs="Abyssinica SIL"/>
        </w:rPr>
        <w:t>።</w:t>
      </w:r>
      <w:r w:rsidRPr="00680632">
        <w:rPr>
          <w:rFonts w:ascii="Abyssinica SIL" w:hAnsi="Abyssinica SIL" w:cs="Abyssinica SIL"/>
        </w:rPr>
        <w:t xml:space="preserve"> ደ ጋማ ራሱ ከዚህ ክፍል ጋራ ሆኖ በሰጋር በቅሎ ከተቀመጡ ካራት አንጋቶች ጋራ ሆኖ በቀን ጕዞውን ፪ ጊዜ እያለፈ ይፈትሽ ነበር ከሌሎቹ ሰልፈኞች ሁሉ በኋላ ከካስታንሆሶ ፶ ሰዎች ከንግሥቲቱ ተከታዮች ጋራ እርስዋን እያጀቡ ደጀን ጦር ሆነው ይጓዙ ነበር</w:t>
      </w:r>
      <w:r w:rsidR="00680632">
        <w:rPr>
          <w:rFonts w:ascii="Abyssinica SIL" w:hAnsi="Abyssinica SIL" w:cs="Abyssinica SIL"/>
        </w:rPr>
        <w:t>።</w:t>
      </w:r>
    </w:p>
    <w:p w:rsidR="00805434" w:rsidRPr="00680632" w:rsidRDefault="00805434" w:rsidP="00805434">
      <w:pPr>
        <w:rPr>
          <w:rFonts w:ascii="Abyssinica SIL" w:hAnsi="Abyssinica SIL" w:cs="Abyssinica SIL"/>
        </w:rPr>
      </w:pPr>
      <w:r w:rsidRPr="00680632">
        <w:rPr>
          <w:rFonts w:ascii="Abyssinica SIL" w:hAnsi="Abyssinica SIL" w:cs="Abyssinica SIL"/>
        </w:rPr>
        <w:tab/>
        <w:t>በዚህ አኳኋን በሰሜናዊ ኤርትራ ተራራዎች ላይ ፰ ቀን ከተጓዙ በኋላ ሰናፌ ወረዳ ገቡ</w:t>
      </w:r>
      <w:r w:rsidR="00680632">
        <w:rPr>
          <w:rFonts w:ascii="Abyssinica SIL" w:hAnsi="Abyssinica SIL" w:cs="Abyssinica SIL"/>
        </w:rPr>
        <w:t>።</w:t>
      </w:r>
      <w:r w:rsidRPr="00680632">
        <w:rPr>
          <w:rFonts w:ascii="Abyssinica SIL" w:hAnsi="Abyssinica SIL" w:cs="Abyssinica SIL"/>
        </w:rPr>
        <w:t xml:space="preserve"> የልደት በዓልን ሰናፊ ላይ ለማሳለፍ ፰ ቀን ውሎ ካደረጉ በኋላ፣ አጋሜ ውስጥ የሚገኘውን ሜዳ አገር አቋርጠው ጕዞዋቸውን ወደ ደቡብ ቀጠሉ</w:t>
      </w:r>
      <w:r w:rsidR="00680632">
        <w:rPr>
          <w:rFonts w:ascii="Abyssinica SIL" w:hAnsi="Abyssinica SIL" w:cs="Abyssinica SIL"/>
        </w:rPr>
        <w:t>።</w:t>
      </w:r>
    </w:p>
    <w:p w:rsidR="00805434" w:rsidRPr="00680632" w:rsidRDefault="00805434" w:rsidP="00805434">
      <w:pPr>
        <w:rPr>
          <w:rFonts w:ascii="Abyssinica SIL" w:hAnsi="Abyssinica SIL" w:cs="Abyssinica SIL"/>
        </w:rPr>
      </w:pPr>
      <w:r w:rsidRPr="00680632">
        <w:rPr>
          <w:rFonts w:ascii="Abyssinica SIL" w:hAnsi="Abyssinica SIL" w:cs="Abyssinica SIL"/>
        </w:rPr>
        <w:tab/>
        <w:t>ስለ ዶም ክርስቶፋኦ ጕዞ ከተጻፉት ጥቂት ድርሰቶች ላይ ከአጋሜ ወረዳ ወደ ደቡብ የትኛውን መንገድ እንደ ወሰዱ በትክክል ለማወቅ አስቸጋሪ ነው</w:t>
      </w:r>
      <w:r w:rsidR="00680632">
        <w:rPr>
          <w:rFonts w:ascii="Abyssinica SIL" w:hAnsi="Abyssinica SIL" w:cs="Abyssinica SIL"/>
        </w:rPr>
        <w:t>።</w:t>
      </w:r>
      <w:r w:rsidRPr="00680632">
        <w:rPr>
          <w:rFonts w:ascii="Abyssinica SIL" w:hAnsi="Abyssinica SIL" w:cs="Abyssinica SIL"/>
        </w:rPr>
        <w:t xml:space="preserve"> የሆነው ሆኖ ካስትንሆሶ በጻፈው ድርሰት ውስጥ አስቸጋሪ አምባዎችን መውጣትና ተራራዎችን በማቋረጥ ብርቱ ችግር እንደ ገጠማቸው ገልጸዋል</w:t>
      </w:r>
      <w:r w:rsidR="00680632">
        <w:rPr>
          <w:rFonts w:ascii="Abyssinica SIL" w:hAnsi="Abyssinica SIL" w:cs="Abyssinica SIL"/>
        </w:rPr>
        <w:t>።</w:t>
      </w:r>
      <w:r w:rsidRPr="00680632">
        <w:rPr>
          <w:rFonts w:ascii="Abyssinica SIL" w:hAnsi="Abyssinica SIL" w:cs="Abyssinica SIL"/>
        </w:rPr>
        <w:t xml:space="preserve"> ስለዚህ በእንጣሎ አቅጣጫ የተጓዙ ይመስላል</w:t>
      </w:r>
      <w:r w:rsidR="00680632">
        <w:rPr>
          <w:rFonts w:ascii="Abyssinica SIL" w:hAnsi="Abyssinica SIL" w:cs="Abyssinica SIL"/>
        </w:rPr>
        <w:t>።</w:t>
      </w:r>
      <w:r w:rsidRPr="00680632">
        <w:rPr>
          <w:rFonts w:ascii="Abyssinica SIL" w:hAnsi="Abyssinica SIL" w:cs="Abyssinica SIL"/>
        </w:rPr>
        <w:t xml:space="preserve"> የጥቅምትንም በዓል በሰሜን ትግሬ ካሳለፉ በኋላ አነስተኛው የደጋማ ጦር ጕዞውን በዝግታ ወደ ደቡብ ቀጠለ</w:t>
      </w:r>
      <w:r w:rsidR="00680632">
        <w:rPr>
          <w:rFonts w:ascii="Abyssinica SIL" w:hAnsi="Abyssinica SIL" w:cs="Abyssinica SIL"/>
        </w:rPr>
        <w:t>።</w:t>
      </w:r>
      <w:r w:rsidRPr="00680632">
        <w:rPr>
          <w:rFonts w:ascii="Abyssinica SIL" w:hAnsi="Abyssinica SIL" w:cs="Abyssinica SIL"/>
        </w:rPr>
        <w:t xml:space="preserve"> በየካቲት ወር መጀመሪያ አንዱ ክፍል የግራኝ ጦር ከሰፈረበት ከምሽግ አምባ አቅራቢያ ደረሱ</w:t>
      </w:r>
      <w:r w:rsidR="00680632">
        <w:rPr>
          <w:rFonts w:ascii="Abyssinica SIL" w:hAnsi="Abyssinica SIL" w:cs="Abyssinica SIL"/>
        </w:rPr>
        <w:t>።</w:t>
      </w:r>
      <w:r w:rsidRPr="00680632">
        <w:rPr>
          <w:rFonts w:ascii="Abyssinica SIL" w:hAnsi="Abyssinica SIL" w:cs="Abyssinica SIL"/>
        </w:rPr>
        <w:t xml:space="preserve"> ካስትንሆሶ እንዳመለከተው ይኸ አምባ ሦስት መግቢያዎች ነበሩት ሦስቱም በሮች በጥብቅ ከመመሸጋቸው ሌላ ከያንዳንዱ በር ላይ ፭ ፭ መቶ ወታደሮች ቃፊር ሆነው ቁመውበታል</w:t>
      </w:r>
      <w:r w:rsidR="00680632">
        <w:rPr>
          <w:rFonts w:ascii="Abyssinica SIL" w:hAnsi="Abyssinica SIL" w:cs="Abyssinica SIL"/>
        </w:rPr>
        <w:t>።</w:t>
      </w:r>
      <w:r w:rsidRPr="00680632">
        <w:rPr>
          <w:rFonts w:ascii="Abyssinica SIL" w:hAnsi="Abyssinica SIL" w:cs="Abyssinica SIL"/>
        </w:rPr>
        <w:t xml:space="preserve"> ከሦስቱ መግቢያ በሮች ሁለቱ ከበላያቸው ቀጥ ያሉ አቀበቶች፥ ስላሉባቸው ሰው በብርቱ ችግር ብቻ ሊወታባቸው የሚል ዐይነት ጋራዎች ነበሩ</w:t>
      </w:r>
      <w:r w:rsidR="00680632">
        <w:rPr>
          <w:rFonts w:ascii="Abyssinica SIL" w:hAnsi="Abyssinica SIL" w:cs="Abyssinica SIL"/>
        </w:rPr>
        <w:t>።</w:t>
      </w:r>
      <w:r w:rsidRPr="00680632">
        <w:rPr>
          <w:rFonts w:ascii="Abyssinica SIL" w:hAnsi="Abyssinica SIL" w:cs="Abyssinica SIL"/>
        </w:rPr>
        <w:t xml:space="preserve"> ሦስተኛው መውጫ በመግቢያው በር አንሥቶ ቀጥ ያለ ከመሆኑ ሌላ አቀበቱ የሚያሟልጭ ድንጋይ ስለ ተነጠፈበት በዶማ ከተሠረሠሩት መረጋገጫዎች በመቄናጠጥ ካልሆነ በቀር ለመውጣት የማይቻል ነው</w:t>
      </w:r>
      <w:r w:rsidR="00680632">
        <w:rPr>
          <w:rFonts w:ascii="Abyssinica SIL" w:hAnsi="Abyssinica SIL" w:cs="Abyssinica SIL"/>
        </w:rPr>
        <w:t>።</w:t>
      </w:r>
      <w:r w:rsidRPr="00680632">
        <w:rPr>
          <w:rFonts w:ascii="Abyssinica SIL" w:hAnsi="Abyssinica SIL" w:cs="Abyssinica SIL"/>
        </w:rPr>
        <w:t xml:space="preserve"> ስለዚህ ከላይ የሚገኙት ተከላካይ ወታደሮችም በጦር መሣሪያ ብቻ ሳይሆን በናዳዎችም አጥብቀው ሊጠቀሙበት ይችላሉ</w:t>
      </w:r>
      <w:r w:rsidR="00680632">
        <w:rPr>
          <w:rFonts w:ascii="Abyssinica SIL" w:hAnsi="Abyssinica SIL" w:cs="Abyssinica SIL"/>
        </w:rPr>
        <w:t>።</w:t>
      </w:r>
      <w:r w:rsidRPr="00680632">
        <w:rPr>
          <w:rFonts w:ascii="Abyssinica SIL" w:hAnsi="Abyssinica SIL" w:cs="Abyssinica SIL"/>
        </w:rPr>
        <w:t xml:space="preserve"> ይኸን ምሽግ ለመጠበቅ የዐረብ ተወላጅ ሹም የነበረ የአንባው አዛዥ ፩ሺ፭፻ ወታደሮች ነበሩት</w:t>
      </w:r>
      <w:r w:rsidR="00680632">
        <w:rPr>
          <w:rFonts w:ascii="Abyssinica SIL" w:hAnsi="Abyssinica SIL" w:cs="Abyssinica SIL"/>
        </w:rPr>
        <w:t>።</w:t>
      </w:r>
    </w:p>
    <w:p w:rsidR="00805434" w:rsidRPr="00680632" w:rsidRDefault="00805434" w:rsidP="00805434">
      <w:pPr>
        <w:rPr>
          <w:rFonts w:ascii="Abyssinica SIL" w:hAnsi="Abyssinica SIL" w:cs="Abyssinica SIL"/>
        </w:rPr>
      </w:pPr>
      <w:r w:rsidRPr="00680632">
        <w:rPr>
          <w:rFonts w:ascii="Abyssinica SIL" w:hAnsi="Abyssinica SIL" w:cs="Abyssinica SIL"/>
        </w:rPr>
        <w:tab/>
        <w:t>የአምባው አናት ስፋቱ ፬ ኪሎ ሜትር ካሬ ሆኖ ቃፊሮች ከሩቅ የሚያዩት ትንንሽ ኮረብታ ነበረበት እንጂ በተረፈ አናቱ ሜዳ ነው</w:t>
      </w:r>
      <w:r w:rsidR="00680632">
        <w:rPr>
          <w:rFonts w:ascii="Abyssinica SIL" w:hAnsi="Abyssinica SIL" w:cs="Abyssinica SIL"/>
        </w:rPr>
        <w:t>።</w:t>
      </w:r>
      <w:r w:rsidRPr="00680632">
        <w:rPr>
          <w:rFonts w:ascii="Abyssinica SIL" w:hAnsi="Abyssinica SIL" w:cs="Abyssinica SIL"/>
        </w:rPr>
        <w:t xml:space="preserve"> ከላዩ ላይ ለሚኖሩ የሚበቃ ስንቅ ከአምባው ላይ ተዘርቶ ይመከር ነበር</w:t>
      </w:r>
      <w:r w:rsidR="00680632">
        <w:rPr>
          <w:rFonts w:ascii="Abyssinica SIL" w:hAnsi="Abyssinica SIL" w:cs="Abyssinica SIL"/>
        </w:rPr>
        <w:t>።</w:t>
      </w:r>
      <w:r w:rsidRPr="00680632">
        <w:rPr>
          <w:rFonts w:ascii="Abyssinica SIL" w:hAnsi="Abyssinica SIL" w:cs="Abyssinica SIL"/>
        </w:rPr>
        <w:t xml:space="preserve"> ከላይኞቹ ኮረብታዎች ጐን የሚልቁ ምንጮች ስላሉ የአምባው ነዋሪዎች የውሃ ችግር አያገኛችወም የአምባው ዘበኞች ከተራራው ላይ ፱ ጥሩ ፈረሶች አስቀምጠው በየጊዜው እየወረዱ በተጨማሪ ለሚፈልጉት መኖ በሜዳው የሚኖሩትን ያገሩን ሕዝብ በመዝረፍ ይጠቀሙ ነበር</w:t>
      </w:r>
      <w:r w:rsidR="00680632">
        <w:rPr>
          <w:rFonts w:ascii="Abyssinica SIL" w:hAnsi="Abyssinica SIL" w:cs="Abyssinica SIL"/>
        </w:rPr>
        <w:t>።</w:t>
      </w:r>
      <w:r w:rsidRPr="00680632">
        <w:rPr>
          <w:rFonts w:ascii="Abyssinica SIL" w:hAnsi="Abyssinica SIL" w:cs="Abyssinica SIL"/>
        </w:rPr>
        <w:t xml:space="preserve"> ካስታሆሶ እንዳመለከተው ይኸ አምባ በግራኝ የጦር ሠራዊት እጅ ከመውደቁ በፊት ከንጉሠ ነገሥቱ ምሽጎች አንዱ ነበር</w:t>
      </w:r>
      <w:r w:rsidR="00680632">
        <w:rPr>
          <w:rFonts w:ascii="Abyssinica SIL" w:hAnsi="Abyssinica SIL" w:cs="Abyssinica SIL"/>
        </w:rPr>
        <w:t>።</w:t>
      </w:r>
      <w:r w:rsidRPr="00680632">
        <w:rPr>
          <w:rFonts w:ascii="Abyssinica SIL" w:hAnsi="Abyssinica SIL" w:cs="Abyssinica SIL"/>
        </w:rPr>
        <w:t xml:space="preserve"> የክርስቲያን ወታደሮች በነበሩበት ጊዜ እስላሞቹ በውጊያ ምሽጉን መያዝ ስላቃታቸው ግራኝ ራሱ በፈጠረው የብልጠት ዘዴ አምባውን ለማስያዝ ቻለ ይባላል</w:t>
      </w:r>
      <w:r w:rsidR="00680632">
        <w:rPr>
          <w:rFonts w:ascii="Abyssinica SIL" w:hAnsi="Abyssinica SIL" w:cs="Abyssinica SIL"/>
        </w:rPr>
        <w:t>።</w:t>
      </w:r>
      <w:r w:rsidRPr="00680632">
        <w:rPr>
          <w:rFonts w:ascii="Abyssinica SIL" w:hAnsi="Abyssinica SIL" w:cs="Abyssinica SIL"/>
        </w:rPr>
        <w:t xml:space="preserve"> ዘዴውም እንደሚከተለው ነው ተብሎ ተነግሮዋል</w:t>
      </w:r>
      <w:r w:rsidR="00680632">
        <w:rPr>
          <w:rFonts w:ascii="Abyssinica SIL" w:hAnsi="Abyssinica SIL" w:cs="Abyssinica SIL"/>
        </w:rPr>
        <w:t>።</w:t>
      </w:r>
      <w:r w:rsidRPr="00680632">
        <w:rPr>
          <w:rFonts w:ascii="Abyssinica SIL" w:hAnsi="Abyssinica SIL" w:cs="Abyssinica SIL"/>
        </w:rPr>
        <w:t xml:space="preserve"> የእስላም ሠራዊት አምባውን ከቦ የሚገኘውን ቀበሌ ይዞ ከሰፈረበት በኋላ አምባውን ከቦ ሰፍሮ ተቀመጠ እንጂ ከክርስቲያን ዘበኞች ጋራ ተዋግቶ ምሽጉን ለመያዝ ከቶውኑ ስላልቻለ ግራኝ ገበያ እብቀበሌው እንዲቆም አደረገ</w:t>
      </w:r>
      <w:r w:rsidR="00680632">
        <w:rPr>
          <w:rFonts w:ascii="Abyssinica SIL" w:hAnsi="Abyssinica SIL" w:cs="Abyssinica SIL"/>
        </w:rPr>
        <w:t>።</w:t>
      </w:r>
      <w:r w:rsidRPr="00680632">
        <w:rPr>
          <w:rFonts w:ascii="Abyssinica SIL" w:hAnsi="Abyssinica SIL" w:cs="Abyssinica SIL"/>
        </w:rPr>
        <w:t xml:space="preserve"> እነዚህም ገበያተኞች ባላገሮች ሳይሆኑ በግራኝ ሠራዊት ውስጥ የሚገኙ ክርስቲያኖች ነበሩ</w:t>
      </w:r>
      <w:r w:rsidR="00680632">
        <w:rPr>
          <w:rFonts w:ascii="Abyssinica SIL" w:hAnsi="Abyssinica SIL" w:cs="Abyssinica SIL"/>
        </w:rPr>
        <w:t>።</w:t>
      </w:r>
      <w:r w:rsidRPr="00680632">
        <w:rPr>
          <w:rFonts w:ascii="Abyssinica SIL" w:hAnsi="Abyssinica SIL" w:cs="Abyssinica SIL"/>
        </w:rPr>
        <w:t xml:space="preserve"> ስለዚህ ቀስ በቀስ የንጉሡ ዘበኞች ለመገበያየት ወደ መንደር እየእወርዱ መተዋወቅ ጀመሩ ይሁን እንጂ፤ በዚህ መንደር የሚኖሩት የግራኝ ሰዎች መሆናቸውን አላወቁም</w:t>
      </w:r>
      <w:r w:rsidR="00680632">
        <w:rPr>
          <w:rFonts w:ascii="Abyssinica SIL" w:hAnsi="Abyssinica SIL" w:cs="Abyssinica SIL"/>
        </w:rPr>
        <w:t>።</w:t>
      </w:r>
      <w:r w:rsidRPr="00680632">
        <w:rPr>
          <w:rFonts w:ascii="Abyssinica SIL" w:hAnsi="Abyssinica SIL" w:cs="Abyssinica SIL"/>
        </w:rPr>
        <w:t xml:space="preserve"> በጊዜ ብዛት ካምባው ላይ ያሉት የክርስቲያን ወታደሮች እገበያው ውለው ሲመሽባቸው እመንደሩ ማደር ጀመሩ፣ ውለው አድረው ዘበኞቹ በብዛት </w:t>
      </w:r>
      <w:r w:rsidRPr="00680632">
        <w:rPr>
          <w:rFonts w:ascii="Abyssinica SIL" w:hAnsi="Abyssinica SIL" w:cs="Abyssinica SIL"/>
        </w:rPr>
        <w:lastRenderedPageBreak/>
        <w:t>መንደሩ ውስጥ ማደር፥ ከጀመሩ በኋላ አንድ ሌሊት የግራኝ ወታደሮች ተቃዋሚ ሳይኖርባቸው ካምባው ላይ ወጥተው እጅ አደረጉት ተብሎዋል</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ይኸ ምሽግ አምባ የንግሥቲቷና የደጋማ ሠራዊት በሚጓዝበትም ጦር ወደ ኋላው ትቶ ጕዞውን መቀተል እንደማይቻል ስለ ተገነዘበ ወደ ፊት ከመሄዱ በፊት እስላሞቹን ወግቶ ምሽጉን ለመያዝ ቄረጠ</w:t>
      </w:r>
      <w:r w:rsidR="00680632">
        <w:rPr>
          <w:rFonts w:ascii="Abyssinica SIL" w:hAnsi="Abyssinica SIL" w:cs="Abyssinica SIL"/>
        </w:rPr>
        <w:t>።</w:t>
      </w:r>
      <w:r w:rsidRPr="00680632">
        <w:rPr>
          <w:rFonts w:ascii="Abyssinica SIL" w:hAnsi="Abyssinica SIL" w:cs="Abyssinica SIL"/>
        </w:rPr>
        <w:t xml:space="preserve"> ይኸን ሐሳብ ለንግሥቲቱዋ በገለጸ ጊዜ፥ ባነስተኛው የፖርቱጋል ጦር አምባውን ለመያዝ መሞከር ስሕተት መስሎ ታያት</w:t>
      </w:r>
      <w:r w:rsidR="00680632">
        <w:rPr>
          <w:rFonts w:ascii="Abyssinica SIL" w:hAnsi="Abyssinica SIL" w:cs="Abyssinica SIL"/>
        </w:rPr>
        <w:t>።</w:t>
      </w:r>
      <w:r w:rsidRPr="00680632">
        <w:rPr>
          <w:rFonts w:ascii="Abyssinica SIL" w:hAnsi="Abyssinica SIL" w:cs="Abyssinica SIL"/>
        </w:rPr>
        <w:t xml:space="preserve"> ሆኖም ደ ጋማ የሚቻል መሆኑን ካስረዱት በኋላ እንደታየው እንዲያደርግ ፈቀደችለት</w:t>
      </w:r>
      <w:r w:rsidR="00680632">
        <w:rPr>
          <w:rFonts w:ascii="Abyssinica SIL" w:hAnsi="Abyssinica SIL" w:cs="Abyssinica SIL"/>
        </w:rPr>
        <w:t>።</w:t>
      </w:r>
      <w:r w:rsidRPr="00680632">
        <w:rPr>
          <w:rFonts w:ascii="Abyssinica SIL" w:hAnsi="Abyssinica SIL" w:cs="Abyssinica SIL"/>
        </w:rPr>
        <w:t xml:space="preserve"> ደ ጋማም የምሽጉን አኳኋንና የተከላካዮቹን ኅይል ካጠና በኋላ የካቲት ፯ ቀን ፲፭፻፴፫ ዓ.ም የሙከራ ውጊያ አደረገ</w:t>
      </w:r>
      <w:r w:rsidR="00680632">
        <w:rPr>
          <w:rFonts w:ascii="Abyssinica SIL" w:hAnsi="Abyssinica SIL" w:cs="Abyssinica SIL"/>
        </w:rPr>
        <w:t>።</w:t>
      </w:r>
      <w:r w:rsidRPr="00680632">
        <w:rPr>
          <w:rFonts w:ascii="Abyssinica SIL" w:hAnsi="Abyssinica SIL" w:cs="Abyssinica SIL"/>
        </w:rPr>
        <w:t xml:space="preserve"> የዚህ የመጀመሪያው ቀን ማጥቃት አምባውን ለመያዝ ሳይሆን ለመጨረሻው ውጊያ ስልቱን ለማዘጋጀት ነበር</w:t>
      </w:r>
      <w:r w:rsidR="00680632">
        <w:rPr>
          <w:rFonts w:ascii="Abyssinica SIL" w:hAnsi="Abyssinica SIL" w:cs="Abyssinica SIL"/>
        </w:rPr>
        <w:t>።</w:t>
      </w:r>
      <w:r w:rsidRPr="00680632">
        <w:rPr>
          <w:rFonts w:ascii="Abyssinica SIL" w:hAnsi="Abyssinica SIL" w:cs="Abyssinica SIL"/>
        </w:rPr>
        <w:t xml:space="preserve"> በዚህ ቀን ዶም ክርስቶፋኦ አንድ አንድ የፖርቱጋል ሻምበሎችን ባምባው መውጫዎች በሦስቱ በር ካሰለፈ በኋላ ከአምባው አናት ላይ የሚገኙት የእስላም ወታደሮች ወደ ታች እንዳይወርዱ በመድፎች ተኵስ በመካከል ሦስቱም ሻምበሎች በተሰልፉበት በኩል በሮቹን እንዲያጠቁ አዘዘ</w:t>
      </w:r>
      <w:r w:rsidR="00680632">
        <w:rPr>
          <w:rFonts w:ascii="Abyssinica SIL" w:hAnsi="Abyssinica SIL" w:cs="Abyssinica SIL"/>
        </w:rPr>
        <w:t>።</w:t>
      </w:r>
      <w:r w:rsidRPr="00680632">
        <w:rPr>
          <w:rFonts w:ascii="Abyssinica SIL" w:hAnsi="Abyssinica SIL" w:cs="Abyssinica SIL"/>
        </w:rPr>
        <w:t xml:space="preserve"> ለማጥቃት ወደ በሩ በተጠጉ ጊዜ እስላሞቹ የቀስት ፍላፃ እድነ በረዶ አዘነቡባቸው</w:t>
      </w:r>
      <w:r w:rsidR="00680632">
        <w:rPr>
          <w:rFonts w:ascii="Abyssinica SIL" w:hAnsi="Abyssinica SIL" w:cs="Abyssinica SIL"/>
        </w:rPr>
        <w:t>።</w:t>
      </w:r>
      <w:r w:rsidRPr="00680632">
        <w:rPr>
          <w:rFonts w:ascii="Abyssinica SIL" w:hAnsi="Abyssinica SIL" w:cs="Abyssinica SIL"/>
        </w:rPr>
        <w:t xml:space="preserve"> ቀጥለውም በአምባው ላይ ተለጉመው የሚገኙትን ናዳዎች በመልቀቅ በፖርቱጋል ወታደሮች ላይ ጥቂት ጉዳት እንዳደረሱ ደጋማ ውጊያው ቁሞ ስዎቹ ወደ ሰፈራቸው እንዲመለሱ ትእዛዝ ሰጠ</w:t>
      </w:r>
      <w:r w:rsidR="00680632">
        <w:rPr>
          <w:rFonts w:ascii="Abyssinica SIL" w:hAnsi="Abyssinica SIL" w:cs="Abyssinica SIL"/>
        </w:rPr>
        <w:t>።</w:t>
      </w:r>
      <w:r w:rsidRPr="00680632">
        <w:rPr>
          <w:rFonts w:ascii="Abyssinica SIL" w:hAnsi="Abyssinica SIL" w:cs="Abyssinica SIL"/>
        </w:rPr>
        <w:t xml:space="preserve"> በዚህ ቀን ቍጥራቸው ያነሰ የፖርቱጋል ነፍጠኞች ሲቄስሉ አምባውም ሳይያዝ ቀረ</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ይኸ የሙከራ ውጊያ ለፖርቱጋል ጦር በሁለት አኳኋን ጠቀማቸው</w:t>
      </w:r>
      <w:r w:rsidR="00680632">
        <w:rPr>
          <w:rFonts w:ascii="Abyssinica SIL" w:hAnsi="Abyssinica SIL" w:cs="Abyssinica SIL"/>
        </w:rPr>
        <w:t>።</w:t>
      </w:r>
      <w:r w:rsidRPr="00680632">
        <w:rPr>
          <w:rFonts w:ascii="Abyssinica SIL" w:hAnsi="Abyssinica SIL" w:cs="Abyssinica SIL"/>
        </w:rPr>
        <w:t xml:space="preserve"> መጀመሪያው እስላሞቹ ለመከላከያ የተማመኑባቸው ናዳዎች ተወርውረው ስላለቁ ለሚከተለው ቀን ውጊያ የሚበቁ የናዳ ድንጋዮች ለጉመው ለማሰናዳት ጊዜ አላገኙም</w:t>
      </w:r>
      <w:r w:rsidR="00680632">
        <w:rPr>
          <w:rFonts w:ascii="Abyssinica SIL" w:hAnsi="Abyssinica SIL" w:cs="Abyssinica SIL"/>
        </w:rPr>
        <w:t>።</w:t>
      </w:r>
      <w:r w:rsidRPr="00680632">
        <w:rPr>
          <w:rFonts w:ascii="Abyssinica SIL" w:hAnsi="Abyssinica SIL" w:cs="Abyssinica SIL"/>
        </w:rPr>
        <w:t xml:space="preserve"> ሁለተኛ በዚህ ቀን በተደረገው ውጊያ ፖርቱጋሎች አንዱን በር እንኳን ስላልያዙ ከአምባው ላይ ያሉት የግራኝ ሰዎች ድል ያገኙ፥ መስሎዋቸው ለእንጋታው ውጊያ እንደ መሰናዳት ሌሊቱን ሁሉ ነጋሪት እየደበደቡ ጥሩንባዎችን እየነፉ ጭፈራ ሲያደርጉ በማደራቸው አንዳችም ጥንቃቄ አላደረጉም</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ንግሥት ሰብለ ወንጌል በበኩልዋ ለፖርቱጋል ሰዎች ወደ አምባው ላይ ጥቂት እንኳ መግፋት ባለመቻላቸው የጦር ወገኖቹዋን የውጊያ ብርታት ተጠራጥራ ነበር</w:t>
      </w:r>
      <w:r w:rsidR="00680632">
        <w:rPr>
          <w:rFonts w:ascii="Abyssinica SIL" w:hAnsi="Abyssinica SIL" w:cs="Abyssinica SIL"/>
        </w:rPr>
        <w:t>።</w:t>
      </w:r>
      <w:r w:rsidRPr="00680632">
        <w:rPr>
          <w:rFonts w:ascii="Abyssinica SIL" w:hAnsi="Abyssinica SIL" w:cs="Abyssinica SIL"/>
        </w:rPr>
        <w:t xml:space="preserve"> ይልቁንም ምሽጉን ለመያዝ እንዳይሞክሩ አስቀድማ ምክር ሰጥታቸው ነእብርና በየካቲት ፯ ቀን የተደረገው የአምባው ማጥቃት ውጤት ደስ አላሰኛትም</w:t>
      </w:r>
      <w:r w:rsidR="00680632">
        <w:rPr>
          <w:rFonts w:ascii="Abyssinica SIL" w:hAnsi="Abyssinica SIL" w:cs="Abyssinica SIL"/>
        </w:rPr>
        <w:t>።</w:t>
      </w:r>
      <w:r w:rsidRPr="00680632">
        <w:rPr>
          <w:rFonts w:ascii="Abyssinica SIL" w:hAnsi="Abyssinica SIL" w:cs="Abyssinica SIL"/>
        </w:rPr>
        <w:t xml:space="preserve"> ዶም ክርስቶፋኦ ግን አምባውን ለመያዝ ባቀደው የጦር ስልት ስለ ተማመነ መላክተኛ ልኮ ንግሥቲቱን አበረታትቶ በማግሥቱ በየካቲት ፰ ቀን ጧት ወገግ ሲል በታቀደው ፖርቱጋሎቹ ከሦስት ተከፍለው አምባውን ማጥቃት ጀመሩ</w:t>
      </w:r>
      <w:r w:rsidR="00680632">
        <w:rPr>
          <w:rFonts w:ascii="Abyssinica SIL" w:hAnsi="Abyssinica SIL" w:cs="Abyssinica SIL"/>
        </w:rPr>
        <w:t>።</w:t>
      </w:r>
      <w:r w:rsidRPr="00680632">
        <w:rPr>
          <w:rFonts w:ascii="Abyssinica SIL" w:hAnsi="Abyssinica SIL" w:cs="Abyssinica SIL"/>
        </w:rPr>
        <w:t xml:space="preserve"> የግራኝ ዘበኞች ሳያስቡበት አደጋ ላይ ወደቁ</w:t>
      </w:r>
      <w:r w:rsidR="00680632">
        <w:rPr>
          <w:rFonts w:ascii="Abyssinica SIL" w:hAnsi="Abyssinica SIL" w:cs="Abyssinica SIL"/>
        </w:rPr>
        <w:t>።</w:t>
      </w:r>
      <w:r w:rsidRPr="00680632">
        <w:rPr>
          <w:rFonts w:ascii="Abyssinica SIL" w:hAnsi="Abyssinica SIL" w:cs="Abyssinica SIL"/>
        </w:rPr>
        <w:t xml:space="preserve"> ዶም ክርስቶፋኦ ባለፈው ቀን ምክሩ ጠቃሚ ሆኖ በረረዳው ዐቅድ የግራኝን ወታደሮች እንዲያጠቁ አደረገ</w:t>
      </w:r>
      <w:r w:rsidR="00680632">
        <w:rPr>
          <w:rFonts w:ascii="Abyssinica SIL" w:hAnsi="Abyssinica SIL" w:cs="Abyssinica SIL"/>
        </w:rPr>
        <w:t>።</w:t>
      </w:r>
      <w:r w:rsidRPr="00680632">
        <w:rPr>
          <w:rFonts w:ascii="Abyssinica SIL" w:hAnsi="Abyssinica SIL" w:cs="Abyssinica SIL"/>
        </w:rPr>
        <w:t xml:space="preserve"> በመድፎች ተኵስ እየተጠቀሙ የፖርቱጋል ሰዎች በሩን ንደው መግባት ጀመሩ</w:t>
      </w:r>
      <w:r w:rsidR="00680632">
        <w:rPr>
          <w:rFonts w:ascii="Abyssinica SIL" w:hAnsi="Abyssinica SIL" w:cs="Abyssinica SIL"/>
        </w:rPr>
        <w:t>።</w:t>
      </w:r>
      <w:r w:rsidRPr="00680632">
        <w:rPr>
          <w:rFonts w:ascii="Abyssinica SIL" w:hAnsi="Abyssinica SIL" w:cs="Abyssinica SIL"/>
        </w:rPr>
        <w:t xml:space="preserve"> እስላሞች የፊተኛውን ቀን የመሰለ ናዳዎች ስላልነበራቸው ፖርቱጋሎችን ሊያግዱ አልቻሉም</w:t>
      </w:r>
      <w:r w:rsidR="00680632">
        <w:rPr>
          <w:rFonts w:ascii="Abyssinica SIL" w:hAnsi="Abyssinica SIL" w:cs="Abyssinica SIL"/>
        </w:rPr>
        <w:t>።</w:t>
      </w:r>
      <w:r w:rsidRPr="00680632">
        <w:rPr>
          <w:rFonts w:ascii="Abyssinica SIL" w:hAnsi="Abyssinica SIL" w:cs="Abyssinica SIL"/>
        </w:rPr>
        <w:t xml:space="preserve"> የሚከተሉት የግራኝ ሰዎች ጨክነው ተዋጉ</w:t>
      </w:r>
      <w:r w:rsidR="00680632">
        <w:rPr>
          <w:rFonts w:ascii="Abyssinica SIL" w:hAnsi="Abyssinica SIL" w:cs="Abyssinica SIL"/>
        </w:rPr>
        <w:t>።</w:t>
      </w:r>
      <w:r w:rsidRPr="00680632">
        <w:rPr>
          <w:rFonts w:ascii="Abyssinica SIL" w:hAnsi="Abyssinica SIL" w:cs="Abyssinica SIL"/>
        </w:rPr>
        <w:t xml:space="preserve"> ይሁን እንጂ የፖርቱጋሎችን መድፎችና የነፍጠኞቹን ተኵስ ለመቃወም ስላልቻሉ የደጋማ ወታደሮች ከአምባው ጫፍ ለመውጣት ቻሉ</w:t>
      </w:r>
      <w:r w:rsidR="00680632">
        <w:rPr>
          <w:rFonts w:ascii="Abyssinica SIL" w:hAnsi="Abyssinica SIL" w:cs="Abyssinica SIL"/>
        </w:rPr>
        <w:t>።</w:t>
      </w:r>
      <w:r w:rsidRPr="00680632">
        <w:rPr>
          <w:rFonts w:ascii="Abyssinica SIL" w:hAnsi="Abyssinica SIL" w:cs="Abyssinica SIL"/>
        </w:rPr>
        <w:t xml:space="preserve"> በውጊያው ጊዜ የሚያዳልጡ ድንጋዮች በነበሩበት በኩል ያለውን ብርቱ በር ማጥቃትን ዶም ክርስቶፋኦ የራሱ ፈንታ በማድረጉ እርሱ የወጣው በዚያ በኩል ነበር</w:t>
      </w:r>
      <w:r w:rsidR="00680632">
        <w:rPr>
          <w:rFonts w:ascii="Abyssinica SIL" w:hAnsi="Abyssinica SIL" w:cs="Abyssinica SIL"/>
        </w:rPr>
        <w:t>።</w:t>
      </w:r>
      <w:r w:rsidRPr="00680632">
        <w:rPr>
          <w:rFonts w:ascii="Abyssinica SIL" w:hAnsi="Abyssinica SIL" w:cs="Abyssinica SIL"/>
        </w:rPr>
        <w:t xml:space="preserve"> ከአምባው አናት አስቀድመው ከደረሱት ከመጀመሪያዎቹ የፖርቱጋል ሰዎች አጥብቀው ኰሩበት</w:t>
      </w:r>
      <w:r w:rsidR="00680632">
        <w:rPr>
          <w:rFonts w:ascii="Abyssinica SIL" w:hAnsi="Abyssinica SIL" w:cs="Abyssinica SIL"/>
        </w:rPr>
        <w:t>።</w:t>
      </w:r>
      <w:r w:rsidRPr="00680632">
        <w:rPr>
          <w:rFonts w:ascii="Abyssinica SIL" w:hAnsi="Abyssinica SIL" w:cs="Abyssinica SIL"/>
        </w:rPr>
        <w:t xml:space="preserve"> አለቃቸው ለመምራት በነበረው ችሎታው የበለጠ ተማመኑበት</w:t>
      </w:r>
      <w:r w:rsidR="00680632">
        <w:rPr>
          <w:rFonts w:ascii="Abyssinica SIL" w:hAnsi="Abyssinica SIL" w:cs="Abyssinica SIL"/>
        </w:rPr>
        <w:t>።</w:t>
      </w:r>
      <w:r w:rsidRPr="00680632">
        <w:rPr>
          <w:rFonts w:ascii="Abyssinica SIL" w:hAnsi="Abyssinica SIL" w:cs="Abyssinica SIL"/>
        </w:rPr>
        <w:t xml:space="preserve"> ፖርቱጋሎችና የጦር ጓደኞቻቸው የኢትዮጵያ ወታደሮች ከአምባው አናት ላይ ከምትገኘው መንደር በደረሱ ጊዜ የግራኝ አምባ አዛዥ አምስት፥ መቶ ሰዎች ይዞ በታላቅ ጀግንነት ገጠማቸው</w:t>
      </w:r>
      <w:r w:rsidR="00680632">
        <w:rPr>
          <w:rFonts w:ascii="Abyssinica SIL" w:hAnsi="Abyssinica SIL" w:cs="Abyssinica SIL"/>
        </w:rPr>
        <w:t>።</w:t>
      </w:r>
      <w:r w:rsidRPr="00680632">
        <w:rPr>
          <w:rFonts w:ascii="Abyssinica SIL" w:hAnsi="Abyssinica SIL" w:cs="Abyssinica SIL"/>
        </w:rPr>
        <w:t xml:space="preserve"> ነገር ግን የፖርቱጋል ሻምበሎች በሦቱም በር ወጥተው ከውጊያው ቦታ ስለ ደረሱ እስላሞቹ ከሦቱ ጦር መካከል ገብተው በመከበብ ተፈጁ የአምባው አዛዥም በጕብዝና ተዋግቶ ሞተ</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በደ ጋማ ድፍረትና በፖርቱጋል ነፍጠኞች ጀግንነት በየካቲት ፰ ቀን ይኸ የእስላሞች ብርቱ ይዞታ ሆኖ የቄየው አምባ ሰነዲት የተባለው ምሽግ በጦር ጓደኞች እጅ ወደቀ</w:t>
      </w:r>
      <w:r w:rsidR="00680632">
        <w:rPr>
          <w:rFonts w:ascii="Abyssinica SIL" w:hAnsi="Abyssinica SIL" w:cs="Abyssinica SIL"/>
        </w:rPr>
        <w:t>።</w:t>
      </w:r>
      <w:r w:rsidRPr="00680632">
        <w:rPr>
          <w:rFonts w:ascii="Abyssinica SIL" w:hAnsi="Abyssinica SIL" w:cs="Abyssinica SIL"/>
        </w:rPr>
        <w:t xml:space="preserve"> ይኸም ለደጋማ አነስተኛ ሠራዊት በትግሬ ሕዥቦች መካከል ትልቅ ስም ከመስጠቱ ሌላ ሠራዊት ወደ ፊት በተጓዘ ጊዜ ከጀርባው አደጋ ሊጥልበት የሚችል የግራኝ ጦር በመፈጀቱ ለጦሩ መንቀሳቀስ የበለጠ ነፃነት ሰጠው</w:t>
      </w:r>
      <w:r w:rsidR="00680632">
        <w:rPr>
          <w:rFonts w:ascii="Abyssinica SIL" w:hAnsi="Abyssinica SIL" w:cs="Abyssinica SIL"/>
        </w:rPr>
        <w:t>።</w:t>
      </w:r>
      <w:r w:rsidRPr="00680632">
        <w:rPr>
          <w:rFonts w:ascii="Abyssinica SIL" w:hAnsi="Abyssinica SIL" w:cs="Abyssinica SIL"/>
        </w:rPr>
        <w:t xml:space="preserve"> ከዚህም ሌላ የአምባ ሰነይት ውጊያ የተደረገው </w:t>
      </w:r>
      <w:r w:rsidRPr="00680632">
        <w:rPr>
          <w:rFonts w:ascii="Abyssinica SIL" w:hAnsi="Abyssinica SIL" w:cs="Abyssinica SIL"/>
        </w:rPr>
        <w:lastRenderedPageBreak/>
        <w:t>በታም ተፈላጊ የነበሩ ዘጠኝ ፈረሶችና ዘጠና በቅሎዎች ለመማረክ ስለ ነበረ የውጊያው ግብ ደስ በሚያሰኝ አኳኋን ተፈጸመ</w:t>
      </w:r>
      <w:r w:rsidR="00680632">
        <w:rPr>
          <w:rFonts w:ascii="Abyssinica SIL" w:hAnsi="Abyssinica SIL" w:cs="Abyssinica SIL"/>
        </w:rPr>
        <w:t>።</w:t>
      </w:r>
      <w:r w:rsidRPr="00680632">
        <w:rPr>
          <w:rFonts w:ascii="Abyssinica SIL" w:hAnsi="Abyssinica SIL" w:cs="Abyssinica SIL"/>
        </w:rPr>
        <w:t xml:space="preserve"> ከነዚህም በቅሎዎች ዐሥሩ የኮርቻ ሁነው ሌሎቹ የጭነት ከብቶች ስለ ነበሩ ለዶም ክርስቶፋኦ ዘመቻ በታም ጠቃሚ ሁነው ተገኙ</w:t>
      </w:r>
      <w:r w:rsidR="00680632">
        <w:rPr>
          <w:rFonts w:ascii="Abyssinica SIL" w:hAnsi="Abyssinica SIL" w:cs="Abyssinica SIL"/>
        </w:rPr>
        <w:t>።</w:t>
      </w:r>
      <w:r w:rsidRPr="00680632">
        <w:rPr>
          <w:rFonts w:ascii="Abyssinica SIL" w:hAnsi="Abyssinica SIL" w:cs="Abyssinica SIL"/>
        </w:rPr>
        <w:t xml:space="preserve"> ከድሉ በኋላ ደ ጋማ ተማርከው ከአምባው ላይ የተገኙትን የክርስቲያን ሴቶች ነጻ ካደረገ በኋላ እስላሞች መስጊድ አድርገውት በነበረው ቤተ ክርስቲያን ገብቶ አስቀድሶ በውጊያው ላይ የሞቱትን ስምንቱን የፖርቱጋል ወታደሮች አስቀበረ</w:t>
      </w:r>
      <w:r w:rsidR="00680632">
        <w:rPr>
          <w:rFonts w:ascii="Abyssinica SIL" w:hAnsi="Abyssinica SIL" w:cs="Abyssinica SIL"/>
        </w:rPr>
        <w:t>።</w:t>
      </w:r>
      <w:r w:rsidRPr="00680632">
        <w:rPr>
          <w:rFonts w:ascii="Abyssinica SIL" w:hAnsi="Abyssinica SIL" w:cs="Abyssinica SIL"/>
        </w:rPr>
        <w:t xml:space="preserve"> አምባው በተያዘ በማግሥቱ ንግሥት ሰብለ ወንጌል ከወረዳው ሰዎች መካከል እምርጣ አንዱን ታማኝ ክርስቲያን ያምባው አዛዥ አድርጋ ሾመች</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በጦርነቱ ላይ ከዋሉት የፖርቱጋል ወታደሮች ከአርባ የሚበልጡ ቄስለው አንድ አንዶቹ ከአምባው ላይ መውረድ ስለተሳናቸው የቄሰሉት ወታደሮች እስኪያገግሙ ድረስ እቴጌ ሰብለ ወንጌልና የፖርቱጋል ሰዎች አምባው በሚገኝበት ቀበሌ ሰፍረው ቄዩ</w:t>
      </w:r>
      <w:r w:rsidR="00680632">
        <w:rPr>
          <w:rFonts w:ascii="Abyssinica SIL" w:hAnsi="Abyssinica SIL" w:cs="Abyssinica SIL"/>
        </w:rPr>
        <w:t>።</w:t>
      </w:r>
      <w:r w:rsidRPr="00680632">
        <w:rPr>
          <w:rFonts w:ascii="Abyssinica SIL" w:hAnsi="Abyssinica SIL" w:cs="Abyssinica SIL"/>
        </w:rPr>
        <w:t xml:space="preserve"> ደ ጋማ በአምባ ሰነይት ውጊያ ላይ ያገኘው ድል በሙሉ ትግሬ ላይ በተሰማ ጊዜ የሕዝቡ ተስፋ እድነ ገና ተነሣሣ በአቅራቢያው የሚገኙት ባላባቶች በፖርቱጋሎች ሞያ ደስ ስለ ተሰኙ በችግሩ ዘመን ከነበራቸው አነስተኛ መኖ እየከፈሉ ለወታደሮቹ ስንቅ ማቀበል ጀመሩ</w:t>
      </w:r>
      <w:r w:rsidR="00680632">
        <w:rPr>
          <w:rFonts w:ascii="Abyssinica SIL" w:hAnsi="Abyssinica SIL" w:cs="Abyssinica SIL"/>
        </w:rPr>
        <w:t>።</w:t>
      </w:r>
      <w:r w:rsidRPr="00680632">
        <w:rPr>
          <w:rFonts w:ascii="Abyssinica SIL" w:hAnsi="Abyssinica SIL" w:cs="Abyssinica SIL"/>
        </w:rPr>
        <w:t xml:space="preserve"> ሌሎችም ሰዎች ለንግሥቲቷ በማበር ለተዋጊ ጦሩዋ ከተቱ</w:t>
      </w:r>
      <w:r w:rsidR="00680632">
        <w:rPr>
          <w:rFonts w:ascii="Abyssinica SIL" w:hAnsi="Abyssinica SIL" w:cs="Abyssinica SIL"/>
        </w:rPr>
        <w:t>።</w:t>
      </w:r>
      <w:r w:rsidRPr="00680632">
        <w:rPr>
          <w:rFonts w:ascii="Abyssinica SIL" w:hAnsi="Abyssinica SIL" w:cs="Abyssinica SIL"/>
        </w:rPr>
        <w:t xml:space="preserve"> ያምባ ሰነይት ድል ከተገኘው ምርኮና ካስገኘው የአግረው በጎ ፈቃድ የበለጠ ውጤ ነበረው</w:t>
      </w:r>
      <w:r w:rsidR="00680632">
        <w:rPr>
          <w:rFonts w:ascii="Abyssinica SIL" w:hAnsi="Abyssinica SIL" w:cs="Abyssinica SIL"/>
        </w:rPr>
        <w:t>።</w:t>
      </w:r>
      <w:r w:rsidRPr="00680632">
        <w:rPr>
          <w:rFonts w:ascii="Abyssinica SIL" w:hAnsi="Abyssinica SIL" w:cs="Abyssinica SIL"/>
        </w:rPr>
        <w:t xml:space="preserve"> ከዚህ ውጊያ አስቀድሞ ግራኝ ለዶም ከርስቶፋኦ በጻፈው ደብዳቤ እንደገለጸ በቍጥር አነስተኛ የነበረውን የፖርቱጋል ጦር በንቀት እንዳየው ግልጽ ነበር</w:t>
      </w:r>
      <w:r w:rsidR="00680632">
        <w:rPr>
          <w:rFonts w:ascii="Abyssinica SIL" w:hAnsi="Abyssinica SIL" w:cs="Abyssinica SIL"/>
        </w:rPr>
        <w:t>።</w:t>
      </w:r>
      <w:r w:rsidRPr="00680632">
        <w:rPr>
          <w:rFonts w:ascii="Abyssinica SIL" w:hAnsi="Abyssinica SIL" w:cs="Abyssinica SIL"/>
        </w:rPr>
        <w:t xml:space="preserve"> ከዚህ ውጊያ በኋላ ግን ስለ ፖርቱጋሎች የውጊያ ችሎታ ተገንዝቦ አህመድ ኢብራሂም አጥብቆ ሠጋ</w:t>
      </w:r>
      <w:r w:rsidR="00680632">
        <w:rPr>
          <w:rFonts w:ascii="Abyssinica SIL" w:hAnsi="Abyssinica SIL" w:cs="Abyssinica SIL"/>
        </w:rPr>
        <w:t>።</w:t>
      </w:r>
      <w:r w:rsidRPr="00680632">
        <w:rPr>
          <w:rFonts w:ascii="Abyssinica SIL" w:hAnsi="Abyssinica SIL" w:cs="Abyssinica SIL"/>
        </w:rPr>
        <w:t xml:space="preserve"> ከሥጋቱም የተነሣ ስሕተት የሆነ እንቅስቃሴ ለማድረግ ወሰነ</w:t>
      </w:r>
      <w:r w:rsidR="00680632">
        <w:rPr>
          <w:rFonts w:ascii="Abyssinica SIL" w:hAnsi="Abyssinica SIL" w:cs="Abyssinica SIL"/>
        </w:rPr>
        <w:t>።</w:t>
      </w:r>
    </w:p>
    <w:p w:rsidR="000A45E9" w:rsidRPr="00680632" w:rsidRDefault="000A45E9" w:rsidP="000A45E9">
      <w:pPr>
        <w:rPr>
          <w:rFonts w:ascii="Abyssinica SIL" w:hAnsi="Abyssinica SIL" w:cs="Abyssinica SIL"/>
        </w:rPr>
      </w:pPr>
      <w:r w:rsidRPr="00680632">
        <w:rPr>
          <w:rFonts w:ascii="Abyssinica SIL" w:hAnsi="Abyssinica SIL" w:cs="Abyssinica SIL"/>
        </w:rPr>
        <w:tab/>
        <w:t>ቍጥሩ አነስተኛ የነበረው ነገር ግን የውጊያ ችሎታው ከፍ ያለ የፖርቱጋል ጦር ከገላውዴዎስ ጋራ ተገናኝቶ የሁለቱ ኅይል ባበረ ጊዜ አሥጊ መሆኑን በመገንዘብ ግራኝ በግሥጋሤ ሂዶ በታላቅ ሠራዊት ፖርቱጋሎችን ወግቶ ለማጥፋት ወሰነ</w:t>
      </w:r>
      <w:r w:rsidR="00680632">
        <w:rPr>
          <w:rFonts w:ascii="Abyssinica SIL" w:hAnsi="Abyssinica SIL" w:cs="Abyssinica SIL"/>
        </w:rPr>
        <w:t>።</w:t>
      </w:r>
      <w:r w:rsidRPr="00680632">
        <w:rPr>
          <w:rFonts w:ascii="Abyssinica SIL" w:hAnsi="Abyssinica SIL" w:cs="Abyssinica SIL"/>
        </w:rPr>
        <w:t xml:space="preserve"> ይኸንኑ ድርጊት ለመፈጸም ግራኝ በታላቅ ፍጠንት የጦር ሠራዊቱን አስከትቶ ከደረስጌ ተነሥቶ ወደ አሸንጌ ተጓዘ</w:t>
      </w:r>
      <w:r w:rsidR="00680632">
        <w:rPr>
          <w:rFonts w:ascii="Abyssinica SIL" w:hAnsi="Abyssinica SIL" w:cs="Abyssinica SIL"/>
        </w:rPr>
        <w:t>።</w:t>
      </w:r>
      <w:r w:rsidRPr="00680632">
        <w:rPr>
          <w:rFonts w:ascii="Abyssinica SIL" w:hAnsi="Abyssinica SIL" w:cs="Abyssinica SIL"/>
        </w:rPr>
        <w:t xml:space="preserve"> ይኸ እንቅስቃሴ በችኰላ የተወሰነ ሐሳብ እንደ መሆኑ በዘመቻ ስልት በኩል ሲታይ በጣም የተሳሳተ እርምጃ ነበር</w:t>
      </w:r>
      <w:r w:rsidR="00680632">
        <w:rPr>
          <w:rFonts w:ascii="Abyssinica SIL" w:hAnsi="Abyssinica SIL" w:cs="Abyssinica SIL"/>
        </w:rPr>
        <w:t>።</w:t>
      </w:r>
      <w:r w:rsidRPr="00680632">
        <w:rPr>
          <w:rFonts w:ascii="Abyssinica SIL" w:hAnsi="Abyssinica SIL" w:cs="Abyssinica SIL"/>
        </w:rPr>
        <w:t xml:space="preserve"> እላይ እንደ ተነገረው ሁሉ በዚሁ ወራት ውስጥ አጼ ገላውዴዎስ የሸዋ አርበኞች ተብሎ በአማራ አገሮች ላይ አቋርጦ ወደ ሰሜን ኢትዮጵያ ለማለፍ ይጠባበቅ ነበር</w:t>
      </w:r>
      <w:r w:rsidR="00680632">
        <w:rPr>
          <w:rFonts w:ascii="Abyssinica SIL" w:hAnsi="Abyssinica SIL" w:cs="Abyssinica SIL"/>
        </w:rPr>
        <w:t>።</w:t>
      </w:r>
      <w:r w:rsidRPr="00680632">
        <w:rPr>
          <w:rFonts w:ascii="Abyssinica SIL" w:hAnsi="Abyssinica SIL" w:cs="Abyssinica SIL"/>
        </w:rPr>
        <w:t xml:space="preserve"> ግራኝ ከነበረው ጦር ከፍሎ ወደ ሸዋ ሲልክ የተረፈውን አክሰቶ ፖርቱጋሎችን ለመግጠም ሲጓዝ ገላውዴዎስ እንዳይተላለፍ መንገዶችን ሁሉ ይዞ የሚያግድ በቂ የቶር ሠራዊት በበሮች ሁሉ ላይ ለማሠማራት አልቻለም</w:t>
      </w:r>
      <w:r w:rsidR="00680632">
        <w:rPr>
          <w:rFonts w:ascii="Abyssinica SIL" w:hAnsi="Abyssinica SIL" w:cs="Abyssinica SIL"/>
        </w:rPr>
        <w:t>።</w:t>
      </w:r>
      <w:r w:rsidRPr="00680632">
        <w:rPr>
          <w:rFonts w:ascii="Abyssinica SIL" w:hAnsi="Abyssinica SIL" w:cs="Abyssinica SIL"/>
        </w:rPr>
        <w:t xml:space="preserve"> ስለዚህ ወደ ፊት እንደሚገለጽ ሁሉ በዚህ በተሳሳተ በግራኝ ንቅናቄ ምክንያት ገላውዴዎስ በእስላም ሥራዊት ጀርባ አልፎ በሰሜን ከሚገኙት የጦር ጓደኞቹ ግራ ለመገናኘት ቻለ</w:t>
      </w:r>
      <w:r w:rsidR="00680632">
        <w:rPr>
          <w:rFonts w:ascii="Abyssinica SIL" w:hAnsi="Abyssinica SIL" w:cs="Abyssinica SIL"/>
        </w:rPr>
        <w:t>።</w:t>
      </w:r>
      <w:r w:rsidRPr="00680632">
        <w:rPr>
          <w:rFonts w:ascii="Abyssinica SIL" w:hAnsi="Abyssinica SIL" w:cs="Abyssinica SIL"/>
        </w:rPr>
        <w:t xml:space="preserve"> </w:t>
      </w:r>
    </w:p>
    <w:p w:rsidR="006440A0" w:rsidRPr="00680632" w:rsidRDefault="006440A0" w:rsidP="006440A0">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፴፩</w:t>
      </w:r>
      <w:r w:rsidR="00680632">
        <w:rPr>
          <w:rFonts w:ascii="Abyssinica SIL" w:hAnsi="Abyssinica SIL" w:cs="Abyssinica SIL"/>
          <w:b/>
          <w:sz w:val="32"/>
        </w:rPr>
        <w:t>።</w:t>
      </w:r>
    </w:p>
    <w:p w:rsidR="006440A0" w:rsidRPr="00680632" w:rsidRDefault="006440A0" w:rsidP="006440A0">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ወደ ትልቁ ውጊያ ስለ ተደረገው ጕዞ</w:t>
      </w:r>
      <w:r w:rsidR="00680632">
        <w:rPr>
          <w:rFonts w:ascii="Abyssinica SIL" w:hAnsi="Abyssinica SIL" w:cs="Abyssinica SIL"/>
          <w:b/>
          <w:sz w:val="32"/>
        </w:rPr>
        <w:t>።</w:t>
      </w:r>
    </w:p>
    <w:p w:rsidR="006440A0" w:rsidRPr="00680632" w:rsidRDefault="006440A0" w:rsidP="006440A0">
      <w:pPr>
        <w:rPr>
          <w:rFonts w:ascii="Abyssinica SIL" w:hAnsi="Abyssinica SIL" w:cs="Abyssinica SIL"/>
        </w:rPr>
      </w:pPr>
      <w:r w:rsidRPr="00680632">
        <w:rPr>
          <w:rFonts w:ascii="Abyssinica SIL" w:hAnsi="Abyssinica SIL" w:cs="Abyssinica SIL"/>
        </w:rPr>
        <w:tab/>
        <w:t>ከአምባ ሰነይት አቅራቢያ ሰፍረው ቍስለኞቹን ከአገገሙዋችወ በኋላ በየካቲት ወር መጨረሻ ጕዞ መቀጠል ክርስቶፋኦ ደ ጋማ ያሰበው ነገር ነበር</w:t>
      </w:r>
      <w:r w:rsidR="00680632">
        <w:rPr>
          <w:rFonts w:ascii="Abyssinica SIL" w:hAnsi="Abyssinica SIL" w:cs="Abyssinica SIL"/>
        </w:rPr>
        <w:t>።</w:t>
      </w:r>
      <w:r w:rsidRPr="00680632">
        <w:rPr>
          <w:rFonts w:ascii="Abyssinica SIL" w:hAnsi="Abyssinica SIL" w:cs="Abyssinica SIL"/>
        </w:rPr>
        <w:t xml:space="preserve"> ግን ይኸን ቀበሌ ከመልቀቃቸው በፊት ከምጥዋ የተላኩ ሁለት የፖርቱጋል ሰዎችና ስድስት ኢትዮጵያውያን ከፖርቱጋል መርከቦች መልክት ለደ ጋማ ይዘው ደረሱ</w:t>
      </w:r>
      <w:r w:rsidR="00680632">
        <w:rPr>
          <w:rFonts w:ascii="Abyssinica SIL" w:hAnsi="Abyssinica SIL" w:cs="Abyssinica SIL"/>
        </w:rPr>
        <w:t>።</w:t>
      </w:r>
      <w:r w:rsidRPr="00680632">
        <w:rPr>
          <w:rFonts w:ascii="Abyssinica SIL" w:hAnsi="Abyssinica SIL" w:cs="Abyssinica SIL"/>
        </w:rPr>
        <w:t xml:space="preserve"> በዚህ ባመጡት ደብዳቤ ውስጥ የሕንድ አገረ ገዥ የነበረው የደ ጋማ ወንድም ወሬያቸውን ከጠየቀ በኋላ ርዳታ ያስፈልጋቸው እንደሆነ የሚላክላቸው መሆኑን አስታውቆዋል</w:t>
      </w:r>
      <w:r w:rsidR="00680632">
        <w:rPr>
          <w:rFonts w:ascii="Abyssinica SIL" w:hAnsi="Abyssinica SIL" w:cs="Abyssinica SIL"/>
        </w:rPr>
        <w:t>።</w:t>
      </w:r>
      <w:r w:rsidRPr="00680632">
        <w:rPr>
          <w:rFonts w:ascii="Abyssinica SIL" w:hAnsi="Abyssinica SIL" w:cs="Abyssinica SIL"/>
        </w:rPr>
        <w:t xml:space="preserve"> ኤስታቫኦ ደ ጋማ ራሱ ትልቅ የጦር መሪ በመርሆኑ ከወንድሙ ጋራ የሚገኙት ቍጥራቸው ያነሰ ፖርቱጋሎች ከአንድ ዓመት ዘመቻ በኋላ ረዳት ጦር እንደሚያሻቸው ለማሰብ አስቸጋሪ አልነበረም</w:t>
      </w:r>
      <w:r w:rsidR="00680632">
        <w:rPr>
          <w:rFonts w:ascii="Abyssinica SIL" w:hAnsi="Abyssinica SIL" w:cs="Abyssinica SIL"/>
        </w:rPr>
        <w:t>።</w:t>
      </w:r>
      <w:r w:rsidRPr="00680632">
        <w:rPr>
          <w:rFonts w:ascii="Abyssinica SIL" w:hAnsi="Abyssinica SIL" w:cs="Abyssinica SIL"/>
        </w:rPr>
        <w:t xml:space="preserve"> ስለዚህ ጥቂት ወታደሮችም ቢሆኑ ዶም ክርስቶፋኦን ለመርዳት እንደ እምላክ ርዳታ እይሚፈልጉ መሆናቸውን በመጠየቅ የተወሰነበት ምክንያት የማይገባ ነገር ነው</w:t>
      </w:r>
      <w:r w:rsidR="00680632">
        <w:rPr>
          <w:rFonts w:ascii="Abyssinica SIL" w:hAnsi="Abyssinica SIL" w:cs="Abyssinica SIL"/>
        </w:rPr>
        <w:t>።</w:t>
      </w:r>
      <w:r w:rsidRPr="00680632">
        <w:rPr>
          <w:rFonts w:ascii="Abyssinica SIL" w:hAnsi="Abyssinica SIL" w:cs="Abyssinica SIL"/>
        </w:rPr>
        <w:t xml:space="preserve"> የሆነው ሆኖ ከወንድሙና የአምስቱን የፖርቱጋል ጦር መርከቦች ከመራው ከማኑኤል ባሰንኮሴሎስ በመስማታቸው ደ ጋማና ሰዎቹ ለጊዜው ደስ ቢሰኙም ይኸ ወሬ በደረሰው ጊዜ ምክንያት ከመጥቀሙ የበለጠ በዘመቻ ላይ ለሚገኙት ፖርቱጋሎች ጉዳት ሆናቸው</w:t>
      </w:r>
      <w:r w:rsidR="00680632">
        <w:rPr>
          <w:rFonts w:ascii="Abyssinica SIL" w:hAnsi="Abyssinica SIL" w:cs="Abyssinica SIL"/>
        </w:rPr>
        <w:t>።</w:t>
      </w:r>
      <w:r w:rsidRPr="00680632">
        <w:rPr>
          <w:rFonts w:ascii="Abyssinica SIL" w:hAnsi="Abyssinica SIL" w:cs="Abyssinica SIL"/>
        </w:rPr>
        <w:t xml:space="preserve"> ዶም </w:t>
      </w:r>
      <w:r w:rsidRPr="00680632">
        <w:rPr>
          <w:rFonts w:ascii="Abyssinica SIL" w:hAnsi="Abyssinica SIL" w:cs="Abyssinica SIL"/>
        </w:rPr>
        <w:lastRenderedPageBreak/>
        <w:t>ክርስቶፋኦ ግን መልክቱ በመድረሱ ብቻ ደስ ስላልተሰኘ የጦር መሣሪያዎችንና ሌላም ርዳታ ለመጠየቅ ፍራንሲስኮ ቬልሆን ከአርባ ሰዎች ጋራ ወደ ምጥዋ በግሥጋሤ ሄደው በዐሥራ አራት ቀኖች ውስጥ እንዲመለሱ ላካቸው</w:t>
      </w:r>
      <w:r w:rsidR="00680632">
        <w:rPr>
          <w:rFonts w:ascii="Abyssinica SIL" w:hAnsi="Abyssinica SIL" w:cs="Abyssinica SIL"/>
        </w:rPr>
        <w:t>።</w:t>
      </w:r>
      <w:r w:rsidRPr="00680632">
        <w:rPr>
          <w:rFonts w:ascii="Abyssinica SIL" w:hAnsi="Abyssinica SIL" w:cs="Abyssinica SIL"/>
        </w:rPr>
        <w:t xml:space="preserve"> ይህም በተከተለው ውጊያ ውስጥ ከአስንተኛው ሠራዊቱ አርባ ጠቃሚ ሰዎች ቀነሰበት እንጂ እነሱ ምጥዋ ሳይደርሱ የቱርክ የጦር መርከቦች የቻሰንኮን ሴሎን መርከቦች ከምጥዋ ስላስወገዱ እይደረሰው ርዳታ አልነበረም</w:t>
      </w:r>
      <w:r w:rsidR="00680632">
        <w:rPr>
          <w:rFonts w:ascii="Abyssinica SIL" w:hAnsi="Abyssinica SIL" w:cs="Abyssinica SIL"/>
        </w:rPr>
        <w:t>።</w:t>
      </w:r>
    </w:p>
    <w:p w:rsidR="006440A0" w:rsidRPr="00680632" w:rsidRDefault="006440A0" w:rsidP="006440A0">
      <w:pPr>
        <w:rPr>
          <w:rFonts w:ascii="Abyssinica SIL" w:hAnsi="Abyssinica SIL" w:cs="Abyssinica SIL"/>
        </w:rPr>
      </w:pPr>
      <w:r w:rsidRPr="00680632">
        <w:rPr>
          <w:rFonts w:ascii="Abyssinica SIL" w:hAnsi="Abyssinica SIL" w:cs="Abyssinica SIL"/>
        </w:rPr>
        <w:tab/>
        <w:t>ፍራንሴስኮ ቬልሆ ወደ ምጥዋ ከተጓዘ በኋላ ከሠፈሩበት፥ አገር ጦሩን ለመመገብ ባለመቻሉ ንግሥት ስብለ ወንጌል፥ ያርቴ ወደምትባል አገር እንዲሔዱ ለጦር አዛዡ ነገረችው</w:t>
      </w:r>
      <w:r w:rsidR="00680632">
        <w:rPr>
          <w:rFonts w:ascii="Abyssinica SIL" w:hAnsi="Abyssinica SIL" w:cs="Abyssinica SIL"/>
        </w:rPr>
        <w:t>።</w:t>
      </w:r>
      <w:r w:rsidRPr="00680632">
        <w:rPr>
          <w:rFonts w:ascii="Abyssinica SIL" w:hAnsi="Abyssinica SIL" w:cs="Abyssinica SIL"/>
        </w:rPr>
        <w:t xml:space="preserve"> ስለዚህ ከሁለት ቀን ጉዞ በኋላ ያርቴ ደረሱ</w:t>
      </w:r>
      <w:r w:rsidR="00680632">
        <w:rPr>
          <w:rFonts w:ascii="Abyssinica SIL" w:hAnsi="Abyssinica SIL" w:cs="Abyssinica SIL"/>
        </w:rPr>
        <w:t>።</w:t>
      </w:r>
    </w:p>
    <w:p w:rsidR="006440A0" w:rsidRPr="00680632" w:rsidRDefault="006440A0" w:rsidP="006440A0">
      <w:pPr>
        <w:rPr>
          <w:rFonts w:ascii="Abyssinica SIL" w:hAnsi="Abyssinica SIL" w:cs="Abyssinica SIL"/>
        </w:rPr>
      </w:pPr>
      <w:r w:rsidRPr="00680632">
        <w:rPr>
          <w:rFonts w:ascii="Abyssinica SIL" w:hAnsi="Abyssinica SIL" w:cs="Abyssinica SIL"/>
        </w:rPr>
        <w:tab/>
        <w:t>ከያርቴ ላይ የአጼ ገላውዴዎስ መላክተኛ ደብዳቤ ይዞላቸው ደረሰ</w:t>
      </w:r>
      <w:r w:rsidR="00680632">
        <w:rPr>
          <w:rFonts w:ascii="Abyssinica SIL" w:hAnsi="Abyssinica SIL" w:cs="Abyssinica SIL"/>
        </w:rPr>
        <w:t>።</w:t>
      </w:r>
      <w:r w:rsidRPr="00680632">
        <w:rPr>
          <w:rFonts w:ascii="Abyssinica SIL" w:hAnsi="Abyssinica SIL" w:cs="Abyssinica SIL"/>
        </w:rPr>
        <w:t xml:space="preserve"> በደብዳቤው ውስጥ ንጉሡ ከእርሱ ጋራ ግንኙነት ለማድረግ በግሥገሣ ጉዞ ላይ መሆኑን ከገለጸ በኋላ የግራኝ ሠራዊት አያሌ በመሆኑ ብቻውን ውጊያ ደንዳይገጥመው ደ ጋማን የሚለምን ቃል አለበት</w:t>
      </w:r>
      <w:r w:rsidR="00680632">
        <w:rPr>
          <w:rFonts w:ascii="Abyssinica SIL" w:hAnsi="Abyssinica SIL" w:cs="Abyssinica SIL"/>
        </w:rPr>
        <w:t>።</w:t>
      </w:r>
      <w:r w:rsidRPr="00680632">
        <w:rPr>
          <w:rFonts w:ascii="Abyssinica SIL" w:hAnsi="Abyssinica SIL" w:cs="Abyssinica SIL"/>
        </w:rPr>
        <w:t xml:space="preserve"> ለዶም ክርስቶፋኦ ግን ይህ ሁሉ የሚደርሰው መልእክት አስቸጋሪ የሆነ አኳኋን በገጠመው ሰዓት ላይ ነው</w:t>
      </w:r>
      <w:r w:rsidR="00680632">
        <w:rPr>
          <w:rFonts w:ascii="Abyssinica SIL" w:hAnsi="Abyssinica SIL" w:cs="Abyssinica SIL"/>
        </w:rPr>
        <w:t>።</w:t>
      </w:r>
      <w:r w:rsidRPr="00680632">
        <w:rPr>
          <w:rFonts w:ascii="Abyssinica SIL" w:hAnsi="Abyssinica SIL" w:cs="Abyssinica SIL"/>
        </w:rPr>
        <w:t xml:space="preserve"> ያርቴ ሲደርሱ የአገሩ ገዢ ደህና አቀባበል ከማድረጉ ሌላ ሰዎች ወደ ፊት ልኮ በማሰለል ግራኝ ከነሠራዊቱ እንደቀረባቸው ነገረው</w:t>
      </w:r>
      <w:r w:rsidR="00680632">
        <w:rPr>
          <w:rFonts w:ascii="Abyssinica SIL" w:hAnsi="Abyssinica SIL" w:cs="Abyssinica SIL"/>
        </w:rPr>
        <w:t>።</w:t>
      </w:r>
      <w:r w:rsidRPr="00680632">
        <w:rPr>
          <w:rFonts w:ascii="Abyssinica SIL" w:hAnsi="Abyssinica SIL" w:cs="Abyssinica SIL"/>
        </w:rPr>
        <w:t xml:space="preserve"> በዚህ ዘመቻ ላይ ጋማ ከሁሉ አስቸጋሪ የነበረውና ሁልጊዜም የሚያሳስብ ሠራዊቱን የመቀለብ ጉዳይ ነው</w:t>
      </w:r>
      <w:r w:rsidR="00680632">
        <w:rPr>
          <w:rFonts w:ascii="Abyssinica SIL" w:hAnsi="Abyssinica SIL" w:cs="Abyssinica SIL"/>
        </w:rPr>
        <w:t>።</w:t>
      </w:r>
      <w:r w:rsidRPr="00680632">
        <w:rPr>
          <w:rFonts w:ascii="Abyssinica SIL" w:hAnsi="Abyssinica SIL" w:cs="Abyssinica SIL"/>
        </w:rPr>
        <w:t xml:space="preserve"> ሕዝቡ በእስላሞች ጦር ሠራዊት ብዙ ዓመት ሲዘረፍ ስለ ኖረ ለራሱም ብዙ ምግብ የለውም</w:t>
      </w:r>
      <w:r w:rsidR="00680632">
        <w:rPr>
          <w:rFonts w:ascii="Abyssinica SIL" w:hAnsi="Abyssinica SIL" w:cs="Abyssinica SIL"/>
        </w:rPr>
        <w:t>።</w:t>
      </w:r>
      <w:r w:rsidRPr="00680632">
        <w:rPr>
          <w:rFonts w:ascii="Abyssinica SIL" w:hAnsi="Abyssinica SIL" w:cs="Abyssinica SIL"/>
        </w:rPr>
        <w:t xml:space="preserve"> ስለዚህ ለደ ጋማ ሠራዊት የሚያቀብለውን እህል ውኃ ከተራበው ሆዱ እየቀነሰ ነበር አጼ ገላውዴዎስ እንደጻፈለት ጦርነት ከግራኝ ጋራ መግጠም አጼ ገላውዴዎስ እንደጻፈለት ጦርነት ከግራኝ ጋር መግጠምን ደ ጋማ ለመቆየት የሚችለው ወይ ወደ አምባው ተመልሶ ምሽጉን በመያዝ አለዚያም ወደ ኋላ በማፈግፈግ ብቻ ነው</w:t>
      </w:r>
      <w:r w:rsidR="00680632">
        <w:rPr>
          <w:rFonts w:ascii="Abyssinica SIL" w:hAnsi="Abyssinica SIL" w:cs="Abyssinica SIL"/>
        </w:rPr>
        <w:t>።</w:t>
      </w:r>
      <w:r w:rsidRPr="00680632">
        <w:rPr>
          <w:rFonts w:ascii="Abyssinica SIL" w:hAnsi="Abyssinica SIL" w:cs="Abyssinica SIL"/>
        </w:rPr>
        <w:t xml:space="preserve"> ሁለቱንም እርምጃ ቢወስድ ሕዝቡ የሚከዳቸውና ሠራዊቱም </w:t>
      </w:r>
      <w:r w:rsidR="002959C4" w:rsidRPr="00680632">
        <w:rPr>
          <w:rFonts w:ascii="Abyssinica SIL" w:hAnsi="Abyssinica SIL" w:cs="Abyssinica SIL"/>
        </w:rPr>
        <w:t>ከረ</w:t>
      </w:r>
      <w:r w:rsidRPr="00680632">
        <w:rPr>
          <w:rFonts w:ascii="Abyssinica SIL" w:hAnsi="Abyssinica SIL" w:cs="Abyssinica SIL"/>
        </w:rPr>
        <w:t>ኃብ ላይ የሚወድቅ በመሆኑ ዶም ክርስቶፋኦ ይኸን እርምጃ ለመውሰድ አልፈቀደም ለደ ጋማ ነገሩን ለማባባስ ወደ ምጥዋ የተላኩት ሰዎች ሳይመለሱ ቆዩበት</w:t>
      </w:r>
      <w:r w:rsidR="00680632">
        <w:rPr>
          <w:rFonts w:ascii="Abyssinica SIL" w:hAnsi="Abyssinica SIL" w:cs="Abyssinica SIL"/>
        </w:rPr>
        <w:t>።</w:t>
      </w:r>
      <w:r w:rsidRPr="00680632">
        <w:rPr>
          <w:rFonts w:ascii="Abyssinica SIL" w:hAnsi="Abyssinica SIL" w:cs="Abyssinica SIL"/>
        </w:rPr>
        <w:t xml:space="preserve"> ሆኖም ይኸ የአንበሳ ልብ ያለው የፖርቱጋል ጀግና ሸሽቶ በረኃብ ከማለቅ «ድል በእግዚአብሔር እጅ ነው» ብሎ ከትንሹ ሠራዊት ጋራ ቍጥር የሌለውን የግራኝን ጦር ለመ</w:t>
      </w:r>
      <w:r w:rsidR="000D1AB1" w:rsidRPr="00680632">
        <w:rPr>
          <w:rFonts w:ascii="Abyssinica SIL" w:hAnsi="Abyssinica SIL" w:cs="Abyssinica SIL"/>
        </w:rPr>
        <w:t>ግጠ</w:t>
      </w:r>
      <w:r w:rsidRPr="00680632">
        <w:rPr>
          <w:rFonts w:ascii="Abyssinica SIL" w:hAnsi="Abyssinica SIL" w:cs="Abyssinica SIL"/>
        </w:rPr>
        <w:t>ም ወሰነ</w:t>
      </w:r>
      <w:r w:rsidR="00680632">
        <w:rPr>
          <w:rFonts w:ascii="Abyssinica SIL" w:hAnsi="Abyssinica SIL" w:cs="Abyssinica SIL"/>
        </w:rPr>
        <w:t>።</w:t>
      </w:r>
      <w:r w:rsidRPr="00680632">
        <w:rPr>
          <w:rFonts w:ascii="Abyssinica SIL" w:hAnsi="Abyssinica SIL" w:cs="Abyssinica SIL"/>
        </w:rPr>
        <w:t xml:space="preserve"> በዚህ ጀግና መሪነት በመተማመን የፖርቱጋል ወታደሮች አልተሳሳቱም</w:t>
      </w:r>
      <w:r w:rsidR="00680632">
        <w:rPr>
          <w:rFonts w:ascii="Abyssinica SIL" w:hAnsi="Abyssinica SIL" w:cs="Abyssinica SIL"/>
        </w:rPr>
        <w:t>።</w:t>
      </w:r>
    </w:p>
    <w:p w:rsidR="00642F3A" w:rsidRPr="00680632" w:rsidRDefault="006440A0" w:rsidP="00642F3A">
      <w:pPr>
        <w:rPr>
          <w:rFonts w:ascii="Abyssinica SIL" w:hAnsi="Abyssinica SIL" w:cs="Abyssinica SIL"/>
        </w:rPr>
      </w:pPr>
      <w:r w:rsidRPr="00680632">
        <w:rPr>
          <w:rFonts w:ascii="Abyssinica SIL" w:hAnsi="Abyssinica SIL" w:cs="Abyssinica SIL"/>
        </w:rPr>
        <w:tab/>
        <w:t xml:space="preserve">የግራኝ መቅረብ ወሬ ከሰማ በኋላ ምጥዋ የሔዱትን ወታደሮቹን ለመጠበቅ ሲል ደ ጋማ የወደፊት ጉዞውን ቀስ በቀስ </w:t>
      </w:r>
      <w:r w:rsidR="00642F3A" w:rsidRPr="00680632">
        <w:rPr>
          <w:rFonts w:ascii="Abyssinica SIL" w:hAnsi="Abyssinica SIL" w:cs="Abyssinica SIL"/>
        </w:rPr>
        <w:t>ቀጠለ</w:t>
      </w:r>
      <w:r w:rsidR="00680632">
        <w:rPr>
          <w:rFonts w:ascii="Abyssinica SIL" w:hAnsi="Abyssinica SIL" w:cs="Abyssinica SIL"/>
        </w:rPr>
        <w:t>።</w:t>
      </w:r>
      <w:r w:rsidR="00642F3A" w:rsidRPr="00680632">
        <w:rPr>
          <w:rFonts w:ascii="Abyssinica SIL" w:hAnsi="Abyssinica SIL" w:cs="Abyssinica SIL"/>
        </w:rPr>
        <w:t xml:space="preserve"> ከጉዞው ቀድመው እንዲሰልሉ ሁለት ፈረሰኞች ልኮ ነበርና እነርሱ ተመልሰው የግራኝ ሠራዊት አንድ ማይል ከፖርቱጋሎች ርቆ መሥፈሩን ወሬ አመጡለት</w:t>
      </w:r>
      <w:r w:rsidR="00680632">
        <w:rPr>
          <w:rFonts w:ascii="Abyssinica SIL" w:hAnsi="Abyssinica SIL" w:cs="Abyssinica SIL"/>
        </w:rPr>
        <w:t>።</w:t>
      </w:r>
      <w:r w:rsidR="00642F3A" w:rsidRPr="00680632">
        <w:rPr>
          <w:rFonts w:ascii="Abyssinica SIL" w:hAnsi="Abyssinica SIL" w:cs="Abyssinica SIL"/>
        </w:rPr>
        <w:t xml:space="preserve"> ይህ ወሬ በተሰማ ጊዜ ንግሥት ሰብለ ወንጌል በጣም ደንግጣ በጕዞው ወደ ኋላ ተመለሰች</w:t>
      </w:r>
      <w:r w:rsidR="00680632">
        <w:rPr>
          <w:rFonts w:ascii="Abyssinica SIL" w:hAnsi="Abyssinica SIL" w:cs="Abyssinica SIL"/>
        </w:rPr>
        <w:t>።</w:t>
      </w:r>
      <w:r w:rsidR="00642F3A" w:rsidRPr="00680632">
        <w:rPr>
          <w:rFonts w:ascii="Abyssinica SIL" w:hAnsi="Abyssinica SIL" w:cs="Abyssinica SIL"/>
        </w:rPr>
        <w:t xml:space="preserve"> ደ ጋማ የንግሥቲቱዋን ወደ ኋላ መመለስ ሰምቶ ወደ እርሱዋ ሔደና አጽናንቶ ወደ ጦር ሠፈር እንድትመለስ አደረጋት</w:t>
      </w:r>
      <w:r w:rsidR="00680632">
        <w:rPr>
          <w:rFonts w:ascii="Abyssinica SIL" w:hAnsi="Abyssinica SIL" w:cs="Abyssinica SIL"/>
        </w:rPr>
        <w:t>።</w:t>
      </w:r>
      <w:r w:rsidR="00642F3A" w:rsidRPr="00680632">
        <w:rPr>
          <w:rFonts w:ascii="Abyssinica SIL" w:hAnsi="Abyssinica SIL" w:cs="Abyssinica SIL"/>
        </w:rPr>
        <w:t xml:space="preserve"> ሰብለ ወንጌል ሴት በመሆንዋ የጦርነት ወሬ አስቀድሞ ቢአስፈራራትም አኳሆኑን ተረድታ ከተመለሰች በኋላ በውጊያ ጊዜ እንደ ብረት በጠነከረ ልብ ከጦሩ ሜዳ መዋልዋ ለኢትዮጵያ ሕዝብ የምታኮራ ሴት ነች</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ካስታንሆስ ብዙ ጊዜ በድርሰት ውስጥ የአገር ስም አልሰጠም</w:t>
      </w:r>
      <w:r w:rsidR="00680632">
        <w:rPr>
          <w:rFonts w:ascii="Abyssinica SIL" w:hAnsi="Abyssinica SIL" w:cs="Abyssinica SIL"/>
        </w:rPr>
        <w:t>።</w:t>
      </w:r>
      <w:r w:rsidRPr="00680632">
        <w:rPr>
          <w:rFonts w:ascii="Abyssinica SIL" w:hAnsi="Abyssinica SIL" w:cs="Abyssinica SIL"/>
        </w:rPr>
        <w:t xml:space="preserve"> ስለዚህ ታሪክ ጸሐፊዎች መላ ከመምታት የተሻለ ሊአደርጉ አልቻሉም</w:t>
      </w:r>
      <w:r w:rsidR="00680632">
        <w:rPr>
          <w:rFonts w:ascii="Abyssinica SIL" w:hAnsi="Abyssinica SIL" w:cs="Abyssinica SIL"/>
        </w:rPr>
        <w:t>።</w:t>
      </w:r>
      <w:r w:rsidRPr="00680632">
        <w:rPr>
          <w:rFonts w:ascii="Abyssinica SIL" w:hAnsi="Abyssinica SIL" w:cs="Abyssinica SIL"/>
        </w:rPr>
        <w:t xml:space="preserve"> ይኸን የጦር ሜዳ አንድ አንዶቹ በንደርታ ውስጥ ከእንጣሎ አጠገብ ነው ይላሉ</w:t>
      </w:r>
      <w:r w:rsidR="00680632">
        <w:rPr>
          <w:rFonts w:ascii="Abyssinica SIL" w:hAnsi="Abyssinica SIL" w:cs="Abyssinica SIL"/>
        </w:rPr>
        <w:t>።</w:t>
      </w:r>
      <w:r w:rsidRPr="00680632">
        <w:rPr>
          <w:rFonts w:ascii="Abyssinica SIL" w:hAnsi="Abyssinica SIL" w:cs="Abyssinica SIL"/>
        </w:rPr>
        <w:t xml:space="preserve"> በእንደርታና በዋጂራት ደምበር በእንጣሎ ምሥራቅ ነው የሚሉም አሉ</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ይኸ ስሙ በትክክል ያልታወቀ የጦር ሜዳ ዙሪያውን ለጥ ያለ መስክ ሁኖ ከመካከሉ ላይ ኮረብታ ነበረው</w:t>
      </w:r>
      <w:r w:rsidR="00680632">
        <w:rPr>
          <w:rFonts w:ascii="Abyssinica SIL" w:hAnsi="Abyssinica SIL" w:cs="Abyssinica SIL"/>
        </w:rPr>
        <w:t>።</w:t>
      </w:r>
      <w:r w:rsidRPr="00680632">
        <w:rPr>
          <w:rFonts w:ascii="Abyssinica SIL" w:hAnsi="Abyssinica SIL" w:cs="Abyssinica SIL"/>
        </w:rPr>
        <w:t xml:space="preserve"> ስለዚህ ደ ጋማ ኮረብታውን ክቦ ምሽግ ከአደረገውና የጦር ሠፈሩን ከከፍታው ላይ ከተከለ በኋላ ወርዶ ከሜዳው ላይ በውጊያው ሰዓት የሚጠቀምባቸውን ቦታዎች ይዞ ቃፊሮች አቆመበት</w:t>
      </w:r>
      <w:r w:rsidR="00680632">
        <w:rPr>
          <w:rFonts w:ascii="Abyssinica SIL" w:hAnsi="Abyssinica SIL" w:cs="Abyssinica SIL"/>
        </w:rPr>
        <w:t>።</w:t>
      </w:r>
      <w:r w:rsidRPr="00680632">
        <w:rPr>
          <w:rFonts w:ascii="Abyssinica SIL" w:hAnsi="Abyssinica SIL" w:cs="Abyssinica SIL"/>
        </w:rPr>
        <w:t xml:space="preserve"> ፖርቱጋሎች በዚህ አኳኋን ተደላድለው ኃይለኛውን የግራኝን ሠራዊት ለመጋገጥ ተሰናዱ</w:t>
      </w:r>
      <w:r w:rsidR="00680632">
        <w:rPr>
          <w:rFonts w:ascii="Abyssinica SIL" w:hAnsi="Abyssinica SIL" w:cs="Abyssinica SIL"/>
        </w:rPr>
        <w:t>።</w:t>
      </w:r>
      <w:r w:rsidRPr="00680632">
        <w:rPr>
          <w:rFonts w:ascii="Abyssinica SIL" w:hAnsi="Abyssinica SIL" w:cs="Abyssinica SIL"/>
        </w:rPr>
        <w:t xml:space="preserve"> በዚህ ቀን የደ ጋማ ሙሉ ኃይል ፫፻፶ የፖርቱጋል ነፍጠኞችና ፪፻ ቀስትና ጦር የያዙ የኢትዮጵያ ወታደሮች ነበሩ</w:t>
      </w:r>
      <w:r w:rsidR="00680632">
        <w:rPr>
          <w:rFonts w:ascii="Abyssinica SIL" w:hAnsi="Abyssinica SIL" w:cs="Abyssinica SIL"/>
        </w:rPr>
        <w:t>።</w:t>
      </w:r>
      <w:r w:rsidRPr="00680632">
        <w:rPr>
          <w:rFonts w:ascii="Abyssinica SIL" w:hAnsi="Abyssinica SIL" w:cs="Abyssinica SIL"/>
        </w:rPr>
        <w:t xml:space="preserve"> ግራኝ ግን ፲፭ ሺህ እግረኞች ሺ፭፻ ፈረሰኞች ፪፻ የቱርክ ነፍጠኞች ስለነበሩ ግጭቱ በጐልያድና በዳዊት መካከል የነበረውን የሚመስል ነው</w:t>
      </w:r>
      <w:r w:rsidR="00680632">
        <w:rPr>
          <w:rFonts w:ascii="Abyssinica SIL" w:hAnsi="Abyssinica SIL" w:cs="Abyssinica SIL"/>
        </w:rPr>
        <w:t>።</w:t>
      </w:r>
      <w:r w:rsidRPr="00680632">
        <w:rPr>
          <w:rFonts w:ascii="Abyssinica SIL" w:hAnsi="Abyssinica SIL" w:cs="Abyssinica SIL"/>
        </w:rPr>
        <w:t xml:space="preserve"> እነዚህ ባሕሮችንና ውቂያኖስን አቋርጠው ለኢትዮጵያ ነፃነት ለመከራከር የመጡት አንድ ፍሬ የፖርቱጋል ሰዎች በታላቅ ጀግነንት ከግራኝ መንጋ ፊት ለፊት ቁመው ስናስባቸው በልባቸው ቄራጥነት ከመደነቅ በማንኛውም ጊዜ ልናቋርጠው የማይቻል ነገር ነው</w:t>
      </w:r>
      <w:r w:rsidR="00680632">
        <w:rPr>
          <w:rFonts w:ascii="Abyssinica SIL" w:hAnsi="Abyssinica SIL" w:cs="Abyssinica SIL"/>
        </w:rPr>
        <w:t>።</w:t>
      </w:r>
      <w:r w:rsidRPr="00680632">
        <w:rPr>
          <w:rFonts w:ascii="Abyssinica SIL" w:hAnsi="Abyssinica SIL" w:cs="Abyssinica SIL"/>
        </w:rPr>
        <w:t xml:space="preserve"> </w:t>
      </w:r>
      <w:r w:rsidRPr="00680632">
        <w:rPr>
          <w:rFonts w:ascii="Abyssinica SIL" w:hAnsi="Abyssinica SIL" w:cs="Abyssinica SIL"/>
        </w:rPr>
        <w:lastRenderedPageBreak/>
        <w:t>በአጼ ገላውዴዎስ ታሪከ ነገሥት የኢትዮጵያ ደራሲዎች</w:t>
      </w:r>
      <w:r w:rsidR="00680632">
        <w:rPr>
          <w:rFonts w:ascii="Abyssinica SIL" w:hAnsi="Abyssinica SIL" w:cs="Abyssinica SIL"/>
        </w:rPr>
        <w:t>።</w:t>
      </w:r>
      <w:r w:rsidRPr="00680632">
        <w:rPr>
          <w:rFonts w:ascii="Abyssinica SIL" w:hAnsi="Abyssinica SIL" w:cs="Abyssinica SIL"/>
        </w:rPr>
        <w:t xml:space="preserve"> እነዚህን የፖርቱጋል ጀግናዎች በሚከተሉት ቃላት አንስተዋቸዋል</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ንጉሥ አጼ ገላውዴዎስ በነገሠ በሁለተኛው ዘመን…… ለውጊያው እንደ አንበሳ የተራቡ እንደ ተኵላ የተጠሙ የያፌት የቶቤል ልጆች አርበኞች ጽኑዎች ከባሕር ወጠው ባሕሩን ተሻግረው በእስላሞች ውጊያ ረድተውናል…. ሲል ጽፎዋል</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አህመድ ኢብራሂም እንደ ልማዱ የጦሩን ሜዳ ለመመልከት ከሦስት መቶ ፈረሰኞች ጋራ ከፖርቱጋሎች ሰፈር ፊት ለፊት ከሚገኘው ኮረብታ ላይ ወጥቶ ባየ ጊዜ የደ ጋማ ወጣቶች የጦር መለዮዋቸውን ለብሰው ብረታቸውን ለጕመው ለውጊያ ታጥቀው እንደ ቆሙ ከሩቁ ተመልከታቸው</w:t>
      </w:r>
      <w:r w:rsidR="00680632">
        <w:rPr>
          <w:rFonts w:ascii="Abyssinica SIL" w:hAnsi="Abyssinica SIL" w:cs="Abyssinica SIL"/>
        </w:rPr>
        <w:t>።</w:t>
      </w:r>
      <w:r w:rsidRPr="00680632">
        <w:rPr>
          <w:rFonts w:ascii="Abyssinica SIL" w:hAnsi="Abyssinica SIL" w:cs="Abyssinica SIL"/>
        </w:rPr>
        <w:t xml:space="preserve"> ከሰፈራቸው መኻል ከሐር የተሠራውን የፖርቱጋልን ሰንደቅ ዓላማ የመጋቢት ነፋስ ያውለበልበው ነበር</w:t>
      </w:r>
      <w:r w:rsidR="00680632">
        <w:rPr>
          <w:rFonts w:ascii="Abyssinica SIL" w:hAnsi="Abyssinica SIL" w:cs="Abyssinica SIL"/>
        </w:rPr>
        <w:t>።</w:t>
      </w:r>
      <w:r w:rsidRPr="00680632">
        <w:rPr>
          <w:rFonts w:ascii="Abyssinica SIL" w:hAnsi="Abyssinica SIL" w:cs="Abyssinica SIL"/>
        </w:rPr>
        <w:t xml:space="preserve"> የሁለቱ ተቃዋሚ ሠራዊት ዐቅም አንድ ሰው ለስልሳ ሰው ሆኖ ቢገኝም የልባቸውን ጭካኔ ታላቅ አስመስሎ ሳያሳያቸውም አልቀረም</w:t>
      </w:r>
      <w:r w:rsidR="00680632">
        <w:rPr>
          <w:rFonts w:ascii="Abyssinica SIL" w:hAnsi="Abyssinica SIL" w:cs="Abyssinica SIL"/>
        </w:rPr>
        <w:t>።</w:t>
      </w:r>
      <w:r w:rsidRPr="00680632">
        <w:rPr>
          <w:rFonts w:ascii="Abyssinica SIL" w:hAnsi="Abyssinica SIL" w:cs="Abyssinica SIL"/>
        </w:rPr>
        <w:t xml:space="preserve"> በዚህ አኳኋን ሚያዝያ ፯ ቀን ፲፭፻፴፬ ዓ.ም ሁለቱ ሠራዊት ማዶ ለማዶ ሠፍረው ተያዩ</w:t>
      </w:r>
      <w:r w:rsidR="00680632">
        <w:rPr>
          <w:rFonts w:ascii="Abyssinica SIL" w:hAnsi="Abyssinica SIL" w:cs="Abyssinica SIL"/>
        </w:rPr>
        <w:t>።</w:t>
      </w:r>
      <w:r w:rsidRPr="00680632">
        <w:rPr>
          <w:rFonts w:ascii="Abyssinica SIL" w:hAnsi="Abyssinica SIL" w:cs="Abyssinica SIL"/>
        </w:rPr>
        <w:t xml:space="preserve"> ቀጥሎም የግራኝ ወታደሮች ጥሩምባና እምቢላ እየነፉ እንጋሪት እየጐሸሙ በፉከራና በሽለላ እያሸበሩ የፖርቱጋሎችን ሰፈር መክበብ ጀመሩ</w:t>
      </w:r>
      <w:r w:rsidR="00680632">
        <w:rPr>
          <w:rFonts w:ascii="Abyssinica SIL" w:hAnsi="Abyssinica SIL" w:cs="Abyssinica SIL"/>
        </w:rPr>
        <w:t>።</w:t>
      </w:r>
      <w:r w:rsidRPr="00680632">
        <w:rPr>
          <w:rFonts w:ascii="Abyssinica SIL" w:hAnsi="Abyssinica SIL" w:cs="Abyssinica SIL"/>
        </w:rPr>
        <w:t xml:space="preserve"> ፖርቱጋሎች ግን ብረታቸውን አጕርሰው መድፎቻቸውን ለጕመው ለውጊያ ተሰናድተው ተበቁ እንጂ፣ በግራኝ ሠራዊት ብዛት አልተሸበሩም</w:t>
      </w:r>
      <w:r w:rsidR="00680632">
        <w:rPr>
          <w:rFonts w:ascii="Abyssinica SIL" w:hAnsi="Abyssinica SIL" w:cs="Abyssinica SIL"/>
        </w:rPr>
        <w:t>።</w:t>
      </w:r>
      <w:r w:rsidRPr="00680632">
        <w:rPr>
          <w:rFonts w:ascii="Abyssinica SIL" w:hAnsi="Abyssinica SIL" w:cs="Abyssinica SIL"/>
        </w:rPr>
        <w:t xml:space="preserve"> ግራኝ ግን ዕለቱን ለመግጠም ሐሳብ ስላልነበረው ሌሊቱን ሁሉ ለማሸበር ሲያስፎክርና ሲያሸልል አደረ</w:t>
      </w:r>
      <w:r w:rsidR="00680632">
        <w:rPr>
          <w:rFonts w:ascii="Abyssinica SIL" w:hAnsi="Abyssinica SIL" w:cs="Abyssinica SIL"/>
        </w:rPr>
        <w:t>።</w:t>
      </w:r>
      <w:r w:rsidRPr="00680632">
        <w:rPr>
          <w:rFonts w:ascii="Abyssinica SIL" w:hAnsi="Abyssinica SIL" w:cs="Abyssinica SIL"/>
        </w:rPr>
        <w:t xml:space="preserve"> በሌሊት አደጋ እንዳይጥልባቸው በመፍራት ፖርቱጋሎቹ ትልቅ የሰፈር እሳት አንደደው በየጊዜው በተእጥጉዋቸው በግራኝ የጦር ክፍል ላይ መድፍ በመተኰስ ሲከላከሉ ነፍጠኞቹም መጣቀሻ ክር እንዳይነደዱና ነፍጣቸውን እንደ ጨበጡ ሌሎቹን ጋሎች የሰፈሩበትን ኮረብታ መክበብ ጀመረ</w:t>
      </w:r>
      <w:r w:rsidR="00680632">
        <w:rPr>
          <w:rFonts w:ascii="Abyssinica SIL" w:hAnsi="Abyssinica SIL" w:cs="Abyssinica SIL"/>
        </w:rPr>
        <w:t>።</w:t>
      </w:r>
      <w:r w:rsidRPr="00680632">
        <w:rPr>
          <w:rFonts w:ascii="Abyssinica SIL" w:hAnsi="Abyssinica SIL" w:cs="Abyssinica SIL"/>
        </w:rPr>
        <w:t xml:space="preserve"> ግራኝ የጦር ልምድ ያለው መሪ በመሆኑ አያሌ ሠራዊት ይዞም ቢሆን ነፍጦችና መድፎች ያለውን ጦር በገዛ ምሽጉ ውስጥ ሄዶ መጋፈጥ ብርቱ ጕዳይ እንደሚያስከትል በምገንዘብ ቢችል በማስፈራራትና በማባበል ፖርቱጋሎች እጃቸውን እንዲሰጡት አለዚያም ከቦ በረኃብ እንዲረቱ ለማድረግ በዙሪያቸው ሠራኢቱን ማስፈር መረጠ</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ስለዚህ ጧትን አንድ የጦር ዐዋጅ ነጋሪ ልኮ የሚከተለውን መልክት ለዶም ክርስቶፋኦ እንዲነገር አዘዘው</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ደ ጋማ በጣም ያነሰ ሠራዊት ይዞ ከፊቱ በመስለፉ ድፍረቱ አስገርሞታል</w:t>
      </w:r>
      <w:r w:rsidR="00680632">
        <w:rPr>
          <w:rFonts w:ascii="Abyssinica SIL" w:hAnsi="Abyssinica SIL" w:cs="Abyssinica SIL"/>
        </w:rPr>
        <w:t>።</w:t>
      </w:r>
      <w:r w:rsidRPr="00680632">
        <w:rPr>
          <w:rFonts w:ascii="Abyssinica SIL" w:hAnsi="Abyssinica SIL" w:cs="Abyssinica SIL"/>
        </w:rPr>
        <w:t xml:space="preserve"> በወሬ እንደ ሰማ ሁሉ እውነቱም ልጅና ልምድ የሌለው የዋህ በመሆኑ ኅላፊነቱን በእርሱ ላይ ለመጣል የማይቻል ነው</w:t>
      </w:r>
      <w:r w:rsidR="00680632">
        <w:rPr>
          <w:rFonts w:ascii="Abyssinica SIL" w:hAnsi="Abyssinica SIL" w:cs="Abyssinica SIL"/>
        </w:rPr>
        <w:t>።</w:t>
      </w:r>
      <w:r w:rsidRPr="00680632">
        <w:rPr>
          <w:rFonts w:ascii="Abyssinica SIL" w:hAnsi="Abyssinica SIL" w:cs="Abyssinica SIL"/>
        </w:rPr>
        <w:t xml:space="preserve"> ያታለሉት ለንጉሣቸው ታማኝ ያልነበሩ ሕዝቦችና አንድ ሴት መሆናቸውን በመገንዘብ እርሱ (ግራኝ) ግን መሓሪ ንጉሥ በመሆኑ ለክርስቶፋኦ እንደሚራራለትና ከዚህ ቀድሞ ላደረገው ስሕተት ደ ጋማና የፖርቱጋል ነፍጠኞች ወደ እርሱ ሂደው ቢገቡለት ይቅርታ እንደሚደረግላቸው ከርሱ ጋራ መቀላቀልን ባይሹ ግን ወደ አገሩ የተመለሰ እንደ ሆንም ምንም ችግር እንደማያገኘው ካረጋገጠለት በኋላ ይህን ከፍ ያለ ምሕረት ማድረጉ የደ ጋማን ልጅነት በመመልከት መሆኑን እንዲገልጽለትና (ፖርቱጋሎች መነኰሳት ናቸው ብሎ ለማሽሟጠጥ) የመንኵሴ ቆብና፥ መቍጠሪያ እንዲሰጧቸው በመላክተኞቹ ላከላቸው</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ደ ጋማ ይህን መላእክት በሰማ ጊዜ ዐዋጅ ነጋሪውን በክብር ተቀብሎ የሐር ቀሚስና ጌጥ የመላበት ቆብ ከሸለመው በኋላ ወደ ግራኝ ሰፈር መለሰው</w:t>
      </w:r>
      <w:r w:rsidR="00680632">
        <w:rPr>
          <w:rFonts w:ascii="Abyssinica SIL" w:hAnsi="Abyssinica SIL" w:cs="Abyssinica SIL"/>
        </w:rPr>
        <w:t>።</w:t>
      </w:r>
      <w:r w:rsidRPr="00680632">
        <w:rPr>
          <w:rFonts w:ascii="Abyssinica SIL" w:hAnsi="Abyssinica SIL" w:cs="Abyssinica SIL"/>
        </w:rPr>
        <w:t xml:space="preserve"> ከዚህም በኋላ ሹማምንቱን ሰብስቦ ከተማእርከ በኋላ ለግራኝ በዐረብኛ ቋንቋ የሚከተለውን መልስ ጻፈለት</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እርሱ ደ ጋማ የተላከው በታላቁ በባሕር አንበሳና በምድር ኅይለኛ በሆነው ገዢ ነው</w:t>
      </w:r>
      <w:r w:rsidR="00680632">
        <w:rPr>
          <w:rFonts w:ascii="Abyssinica SIL" w:hAnsi="Abyssinica SIL" w:cs="Abyssinica SIL"/>
        </w:rPr>
        <w:t>።</w:t>
      </w:r>
      <w:r w:rsidRPr="00680632">
        <w:rPr>
          <w:rFonts w:ascii="Abyssinica SIL" w:hAnsi="Abyssinica SIL" w:cs="Abyssinica SIL"/>
        </w:rPr>
        <w:t xml:space="preserve"> በጣም ክርስቲያን የሆነ የፖርቱጋል ንጉሥ የጦር ወንድሙ የኢትዮጵያ ንጉሥ በከሐዲዎችና በቅዱሳት ካቶሊካዊት ሃይማኖት ጠላት እንደ ተጨነቀና ግዛቶቹን እንደ ተቀማ ስለ ሰማ ግራኝ እንደሚያየው ጥቂት ወታደሮቹን እንዲረዱት ላከለት</w:t>
      </w:r>
      <w:r w:rsidR="00680632">
        <w:rPr>
          <w:rFonts w:ascii="Abyssinica SIL" w:hAnsi="Abyssinica SIL" w:cs="Abyssinica SIL"/>
        </w:rPr>
        <w:t>።</w:t>
      </w:r>
      <w:r w:rsidRPr="00680632">
        <w:rPr>
          <w:rFonts w:ascii="Abyssinica SIL" w:hAnsi="Abyssinica SIL" w:cs="Abyssinica SIL"/>
        </w:rPr>
        <w:t xml:space="preserve"> ቍጥራቸው ቢያንስም ለተበላሹና ዐመፀኞች ለሆኑት ሰዎች ነጋታው እንደሚያስረዳ ሁሉ በቂዎች ናቸው</w:t>
      </w:r>
      <w:r w:rsidR="00680632">
        <w:rPr>
          <w:rFonts w:ascii="Abyssinica SIL" w:hAnsi="Abyssinica SIL" w:cs="Abyssinica SIL"/>
        </w:rPr>
        <w:t>።</w:t>
      </w:r>
      <w:r w:rsidRPr="00680632">
        <w:rPr>
          <w:rFonts w:ascii="Abyssinica SIL" w:hAnsi="Abyssinica SIL" w:cs="Abyssinica SIL"/>
        </w:rPr>
        <w:t xml:space="preserve"> እነርሱም የሕንድ የፖርቱጋል፣ ወታደሮች የዐረብ የፋርስና የብዙዎች የአፍሪካ አገሮች ጌታ ሁነው ለፖርቱጋል ንጉሥ ብቻ እንጂ ለማንም ለሌላ የማይታዘዙ ስለ ሆኑ ለግራኝ እንደማይገቡለት ካሰዳ በኋላ አንዱን የተማረከ ነጭ ባሪያ ሸልሞ </w:t>
      </w:r>
      <w:r w:rsidRPr="00680632">
        <w:rPr>
          <w:rFonts w:ascii="Abyssinica SIL" w:hAnsi="Abyssinica SIL" w:cs="Abyssinica SIL"/>
        </w:rPr>
        <w:lastRenderedPageBreak/>
        <w:t>በሰጋር በቅሎ አስቀምጦ ደብዳቤውን ጨምሮ (ሴት ነህ ለማለት) የጠጕር ማስተካከያና አንድ ትልቅ መስተዋት ጭምሮ ለግራኝ እንዲሰጠው ላከው</w:t>
      </w:r>
      <w:r w:rsidR="00680632">
        <w:rPr>
          <w:rFonts w:ascii="Abyssinica SIL" w:hAnsi="Abyssinica SIL" w:cs="Abyssinica SIL"/>
        </w:rPr>
        <w:t>።</w:t>
      </w:r>
      <w:r w:rsidRPr="00680632">
        <w:rPr>
          <w:rFonts w:ascii="Abyssinica SIL" w:hAnsi="Abyssinica SIL" w:cs="Abyssinica SIL"/>
        </w:rPr>
        <w:t xml:space="preserve"> ግራኝ ይህን መልክት በተቀበለ ጊዜ ቍጥራቸው ይኸን ያህል ያነሱ ሰዎች ከርሱ ገጥመው ለመዋጋት ስለ ደፈሩ ንጉሥ የሆነው ሁሉ ለጀግናዎች ትልቅ ክብር ሊሰጣቸው ይገባል ሲል መልስ ሰጠው</w:t>
      </w:r>
      <w:r w:rsidR="00680632">
        <w:rPr>
          <w:rFonts w:ascii="Abyssinica SIL" w:hAnsi="Abyssinica SIL" w:cs="Abyssinica SIL"/>
        </w:rPr>
        <w:t>።</w:t>
      </w:r>
    </w:p>
    <w:p w:rsidR="00642F3A" w:rsidRPr="00680632" w:rsidRDefault="00642F3A" w:rsidP="00642F3A">
      <w:pPr>
        <w:rPr>
          <w:rFonts w:ascii="Abyssinica SIL" w:hAnsi="Abyssinica SIL" w:cs="Abyssinica SIL"/>
        </w:rPr>
      </w:pPr>
      <w:r w:rsidRPr="00680632">
        <w:rPr>
          <w:rFonts w:ascii="Abyssinica SIL" w:hAnsi="Abyssinica SIL" w:cs="Abyssinica SIL"/>
        </w:rPr>
        <w:tab/>
        <w:t>ግራኝና ደ ጋማ መልስ ሲላላኩ የጦር ግንባር ጸትታ አልነበረውም</w:t>
      </w:r>
      <w:r w:rsidR="00680632">
        <w:rPr>
          <w:rFonts w:ascii="Abyssinica SIL" w:hAnsi="Abyssinica SIL" w:cs="Abyssinica SIL"/>
        </w:rPr>
        <w:t>።</w:t>
      </w:r>
      <w:r w:rsidRPr="00680632">
        <w:rPr>
          <w:rFonts w:ascii="Abyssinica SIL" w:hAnsi="Abyssinica SIL" w:cs="Abyssinica SIL"/>
        </w:rPr>
        <w:t xml:space="preserve"> ከአካባቢዎቹ መካከል የቱርክ ነፍጠኞች ፈረሰኞችን ደጀን አድርገው የፖርቱጋሎችን ሰፈር ተጠግተው በነፍጥ ተኵስ ጉዳት ያደርጉባቸው ጀመሩ</w:t>
      </w:r>
      <w:r w:rsidR="00680632">
        <w:rPr>
          <w:rFonts w:ascii="Abyssinica SIL" w:hAnsi="Abyssinica SIL" w:cs="Abyssinica SIL"/>
        </w:rPr>
        <w:t>።</w:t>
      </w:r>
      <w:r w:rsidRPr="00680632">
        <w:rPr>
          <w:rFonts w:ascii="Abyssinica SIL" w:hAnsi="Abyssinica SIL" w:cs="Abyssinica SIL"/>
        </w:rPr>
        <w:t xml:space="preserve"> ጥቂት ሰዎች ስለ ቄሰሉባቸው ዶም ክርስቶፋኦ ማኑኤል ደ ኩንሃንና አኖፋሬ ደ አብሬውን የተባሉትን የጦር መኰንኖቹን ከሰባ ወታደሮች ጋራ ቱርኮቹን ከካባቸው እንዲያስወጡ ላካቸው</w:t>
      </w:r>
      <w:r w:rsidR="00680632">
        <w:rPr>
          <w:rFonts w:ascii="Abyssinica SIL" w:hAnsi="Abyssinica SIL" w:cs="Abyssinica SIL"/>
        </w:rPr>
        <w:t>።</w:t>
      </w:r>
      <w:r w:rsidRPr="00680632">
        <w:rPr>
          <w:rFonts w:ascii="Abyssinica SIL" w:hAnsi="Abyssinica SIL" w:cs="Abyssinica SIL"/>
        </w:rPr>
        <w:t xml:space="preserve"> እነዚህ ሰባ የፖርቱጋል ነፍጠኞች ለማጥቃት ወደ ፊት ሲሄደ እይደ ጋማ መድፎች ለቱርክ ደጀን በሆነው የፈረሰኛ ክፍል ላይ በመተኰስ ብዙ ፈረሰኞቹ ደጀን በሆነው የፈረሰኛ ክፍል ላይ በመተኰስ ብዙ ፈረሰኞች ገድለው ብርቱ ጉዳት ጣሉባቸው</w:t>
      </w:r>
      <w:r w:rsidR="00680632">
        <w:rPr>
          <w:rFonts w:ascii="Abyssinica SIL" w:hAnsi="Abyssinica SIL" w:cs="Abyssinica SIL"/>
        </w:rPr>
        <w:t>።</w:t>
      </w:r>
      <w:r w:rsidRPr="00680632">
        <w:rPr>
          <w:rFonts w:ascii="Abyssinica SIL" w:hAnsi="Abyssinica SIL" w:cs="Abyssinica SIL"/>
        </w:rPr>
        <w:t xml:space="preserve"> እግረኞቹም የቱርኮችን ካባ ተጠግተው ተታኵሰው ሊያስወግዱዋቸው ቻሉ</w:t>
      </w:r>
      <w:r w:rsidR="00680632">
        <w:rPr>
          <w:rFonts w:ascii="Abyssinica SIL" w:hAnsi="Abyssinica SIL" w:cs="Abyssinica SIL"/>
        </w:rPr>
        <w:t>።</w:t>
      </w:r>
      <w:r w:rsidRPr="00680632">
        <w:rPr>
          <w:rFonts w:ascii="Abyssinica SIL" w:hAnsi="Abyssinica SIL" w:cs="Abyssinica SIL"/>
        </w:rPr>
        <w:t xml:space="preserve"> ይሁን እንጂ ግራኝ እንዳቀደው ሁሉ የፖርቱጋሎች ሰፈር በመከበቡ ምክንያት ከቀበሌው ገዥ ለፖርቱጋሎች በየቀኑ ሲደርሳቸው የነበረው ምግብ ተቋረጠባቸው</w:t>
      </w:r>
      <w:r w:rsidR="00680632">
        <w:rPr>
          <w:rFonts w:ascii="Abyssinica SIL" w:hAnsi="Abyssinica SIL" w:cs="Abyssinica SIL"/>
        </w:rPr>
        <w:t>።</w:t>
      </w:r>
      <w:r w:rsidRPr="00680632">
        <w:rPr>
          <w:rFonts w:ascii="Abyssinica SIL" w:hAnsi="Abyssinica SIL" w:cs="Abyssinica SIL"/>
        </w:rPr>
        <w:t xml:space="preserve"> ግራኝ ተጠግሮዋቸው ከተሰለፈ ሁለት ቀን በመሆኑ የእርሱ ሐሳብ በረኃብ ለመፍታት መሆኑን ዶም ክርስቶፋኦ ተገነዘበ</w:t>
      </w:r>
      <w:r w:rsidR="00680632">
        <w:rPr>
          <w:rFonts w:ascii="Abyssinica SIL" w:hAnsi="Abyssinica SIL" w:cs="Abyssinica SIL"/>
        </w:rPr>
        <w:t>።</w:t>
      </w:r>
      <w:r w:rsidRPr="00680632">
        <w:rPr>
          <w:rFonts w:ascii="Abyssinica SIL" w:hAnsi="Abyssinica SIL" w:cs="Abyssinica SIL"/>
        </w:rPr>
        <w:t xml:space="preserve"> ስለዚህ በማግሥቱ ከምሽጉ ወጥቶ የግራኝ ጦር ሰራዊት ፊት ለፊት ለመግጠም ቍርጥ ሐሳብ አደረገ</w:t>
      </w:r>
      <w:r w:rsidR="00680632">
        <w:rPr>
          <w:rFonts w:ascii="Abyssinica SIL" w:hAnsi="Abyssinica SIL" w:cs="Abyssinica SIL"/>
        </w:rPr>
        <w:t>።</w:t>
      </w:r>
    </w:p>
    <w:p w:rsidR="0009265E" w:rsidRPr="00680632" w:rsidRDefault="0009265E" w:rsidP="0009265E">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፴፪</w:t>
      </w:r>
      <w:r w:rsidR="00680632">
        <w:rPr>
          <w:rFonts w:ascii="Abyssinica SIL" w:hAnsi="Abyssinica SIL" w:cs="Abyssinica SIL"/>
          <w:b/>
          <w:sz w:val="32"/>
        </w:rPr>
        <w:t>።</w:t>
      </w:r>
    </w:p>
    <w:p w:rsidR="0009265E" w:rsidRPr="00680632" w:rsidRDefault="0009265E" w:rsidP="0009265E">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ሚያዝያ ፱ ቀን ፲፭፻፴፬ ዓ.ም</w:t>
      </w:r>
    </w:p>
    <w:p w:rsidR="0009265E" w:rsidRPr="00680632" w:rsidRDefault="0009265E" w:rsidP="0009265E">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ተደረገው ውጊያ</w:t>
      </w:r>
      <w:r w:rsidR="00680632">
        <w:rPr>
          <w:rFonts w:ascii="Abyssinica SIL" w:hAnsi="Abyssinica SIL" w:cs="Abyssinica SIL"/>
          <w:b/>
          <w:sz w:val="32"/>
        </w:rPr>
        <w:t>።</w:t>
      </w:r>
    </w:p>
    <w:p w:rsidR="0009265E" w:rsidRPr="00680632" w:rsidRDefault="0009265E" w:rsidP="0009265E">
      <w:pPr>
        <w:rPr>
          <w:rFonts w:ascii="Abyssinica SIL" w:hAnsi="Abyssinica SIL" w:cs="Abyssinica SIL"/>
        </w:rPr>
      </w:pPr>
      <w:r w:rsidRPr="00680632">
        <w:rPr>
          <w:rFonts w:ascii="Abyssinica SIL" w:hAnsi="Abyssinica SIL" w:cs="Abyssinica SIL"/>
        </w:rPr>
        <w:tab/>
        <w:t>ሚያዝያ ፱ ቀን ማክሰኞ ዕለት ንጋቱ ወገግ ማለት ሲጀምር ዶም ክርስቶፋኦ ወታደሮቹን ለውጊያ ማስለፍ ጀመረ</w:t>
      </w:r>
      <w:r w:rsidR="00680632">
        <w:rPr>
          <w:rFonts w:ascii="Abyssinica SIL" w:hAnsi="Abyssinica SIL" w:cs="Abyssinica SIL"/>
        </w:rPr>
        <w:t>።</w:t>
      </w:r>
      <w:r w:rsidRPr="00680632">
        <w:rPr>
          <w:rFonts w:ascii="Abyssinica SIL" w:hAnsi="Abyssinica SIL" w:cs="Abyssinica SIL"/>
        </w:rPr>
        <w:t xml:space="preserve"> ፭ ሻምበሎች ከሚያዙዋቸው ከ፪፻፶ ሰዎች ጋራ ሁነው በግንባር ቀደም እንዲሰለፉ አድርጎ ንግሥቲትዋንና ጓዙን ከመሐል አደረጉዋቸው</w:t>
      </w:r>
      <w:r w:rsidR="00680632">
        <w:rPr>
          <w:rFonts w:ascii="Abyssinica SIL" w:hAnsi="Abyssinica SIL" w:cs="Abyssinica SIL"/>
        </w:rPr>
        <w:t>።</w:t>
      </w:r>
      <w:r w:rsidRPr="00680632">
        <w:rPr>
          <w:rFonts w:ascii="Abyssinica SIL" w:hAnsi="Abyssinica SIL" w:cs="Abyssinica SIL"/>
        </w:rPr>
        <w:t xml:space="preserve"> ባንዲራ ጠባቂ የሆነውን ጦር ደጀን እንዲሆን ካደረገ በኋላ በግራና በቀኝም ጥቂት ወታደሮች አሰልፎ የሰልፍ ማዕዘን ሠራ</w:t>
      </w:r>
      <w:r w:rsidR="00680632">
        <w:rPr>
          <w:rFonts w:ascii="Abyssinica SIL" w:hAnsi="Abyssinica SIL" w:cs="Abyssinica SIL"/>
        </w:rPr>
        <w:t>።</w:t>
      </w:r>
      <w:r w:rsidRPr="00680632">
        <w:rPr>
          <w:rFonts w:ascii="Abyssinica SIL" w:hAnsi="Abyssinica SIL" w:cs="Abyssinica SIL"/>
        </w:rPr>
        <w:t xml:space="preserve"> ደ ጋማ ራሱ ከ፲ የፖርቱጋልና የኢትዮጵያ ፈረሰኞች ጋራ ሆኖ የውጊያውን ግንባር እየዞረ እንደሚጐበኝ ሆኖ ተሰናዳ</w:t>
      </w:r>
      <w:r w:rsidR="00680632">
        <w:rPr>
          <w:rFonts w:ascii="Abyssinica SIL" w:hAnsi="Abyssinica SIL" w:cs="Abyssinica SIL"/>
        </w:rPr>
        <w:t>።</w:t>
      </w:r>
      <w:r w:rsidRPr="00680632">
        <w:rPr>
          <w:rFonts w:ascii="Abyssinica SIL" w:hAnsi="Abyssinica SIL" w:cs="Abyssinica SIL"/>
        </w:rPr>
        <w:t xml:space="preserve"> የደ ጋማ ትንሽ ሠራዊት በዚህ ዐይነት ድድርጅት ኮረብታውን ለቆ ወደ ሜዳው በተጓዘ ጊዜ እስላሞቹ በጥሩምባና በነጋሪት በፉከራ ድምፅ ዓለሚቱ ያለፈች አስመሰሉ</w:t>
      </w:r>
      <w:r w:rsidR="00680632">
        <w:rPr>
          <w:rFonts w:ascii="Abyssinica SIL" w:hAnsi="Abyssinica SIL" w:cs="Abyssinica SIL"/>
        </w:rPr>
        <w:t>።</w:t>
      </w:r>
      <w:r w:rsidRPr="00680632">
        <w:rPr>
          <w:rFonts w:ascii="Abyssinica SIL" w:hAnsi="Abyssinica SIL" w:cs="Abyssinica SIL"/>
        </w:rPr>
        <w:t xml:space="preserve"> ፖርቱጋሎች ግራኝ ለሠራላቸው ወጥመድ የገቡላቸው መሰላቸ</w:t>
      </w:r>
      <w:r w:rsidR="00680632">
        <w:rPr>
          <w:rFonts w:ascii="Abyssinica SIL" w:hAnsi="Abyssinica SIL" w:cs="Abyssinica SIL"/>
        </w:rPr>
        <w:t>።</w:t>
      </w:r>
      <w:r w:rsidRPr="00680632">
        <w:rPr>
          <w:rFonts w:ascii="Abyssinica SIL" w:hAnsi="Abyssinica SIL" w:cs="Abyssinica SIL"/>
        </w:rPr>
        <w:t xml:space="preserve"> እነዚህ ቍጥራቸው በጣም ያንሰ ጀግኖች ወደ ፊት መጓዝ ሲጀምሩ ከግራኝ አብልጦ የተደነቀ ሰው ያለ አይመስልም</w:t>
      </w:r>
      <w:r w:rsidR="00680632">
        <w:rPr>
          <w:rFonts w:ascii="Abyssinica SIL" w:hAnsi="Abyssinica SIL" w:cs="Abyssinica SIL"/>
        </w:rPr>
        <w:t>።</w:t>
      </w:r>
      <w:r w:rsidRPr="00680632">
        <w:rPr>
          <w:rFonts w:ascii="Abyssinica SIL" w:hAnsi="Abyssinica SIL" w:cs="Abyssinica SIL"/>
        </w:rPr>
        <w:t xml:space="preserve"> ከሜዳው ላይ የግራኝ የጦር ክፍሎች ብዙ የመዋጊያ ቦታ ይዘው ስለ ነበረ፣ ፖርቱጋሎቹ በማዕዘን ሰልፍ ወደነሱ እየተጓዙ በመድፍና በነፍጥ ተኵስ አንድ በአንድ ሜዳውን እየጠረጉ ወደ ዋናው ሠራዊት ጕዞዋቸውን ቀጠሉ</w:t>
      </w:r>
      <w:r w:rsidR="00680632">
        <w:rPr>
          <w:rFonts w:ascii="Abyssinica SIL" w:hAnsi="Abyssinica SIL" w:cs="Abyssinica SIL"/>
        </w:rPr>
        <w:t>።</w:t>
      </w:r>
      <w:r w:rsidRPr="00680632">
        <w:rPr>
          <w:rFonts w:ascii="Abyssinica SIL" w:hAnsi="Abyssinica SIL" w:cs="Abyssinica SIL"/>
        </w:rPr>
        <w:t xml:space="preserve"> ግራኝም የጦርነቱን መጠንከር እብተመለከተ ጊዜ መቶ የሚሆኑ የቱርክ ተወላጅ ነፍጠኞች ወደ ፊት ቀድመው የደ ጋማን ወታደሮች እንዲገጥሙ አደረጋቸው</w:t>
      </w:r>
      <w:r w:rsidR="00680632">
        <w:rPr>
          <w:rFonts w:ascii="Abyssinica SIL" w:hAnsi="Abyssinica SIL" w:cs="Abyssinica SIL"/>
        </w:rPr>
        <w:t>።</w:t>
      </w:r>
      <w:r w:rsidRPr="00680632">
        <w:rPr>
          <w:rFonts w:ascii="Abyssinica SIL" w:hAnsi="Abyssinica SIL" w:cs="Abyssinica SIL"/>
        </w:rPr>
        <w:t xml:space="preserve"> በዚያን ጊዜ ውጊያው በምድር ተፋፋመ</w:t>
      </w:r>
      <w:r w:rsidR="00680632">
        <w:rPr>
          <w:rFonts w:ascii="Abyssinica SIL" w:hAnsi="Abyssinica SIL" w:cs="Abyssinica SIL"/>
        </w:rPr>
        <w:t>።</w:t>
      </w:r>
      <w:r w:rsidRPr="00680632">
        <w:rPr>
          <w:rFonts w:ascii="Abyssinica SIL" w:hAnsi="Abyssinica SIL" w:cs="Abyssinica SIL"/>
        </w:rPr>
        <w:t xml:space="preserve"> ግራኝም ራሱ ፭፻ ከእርሱ የማይለዩትን ፈረሰኞች አስከትሎ ቱርኮችን ለመርዳት ወደ ውጊያው ግምባር መጠጋት ጀመረ</w:t>
      </w:r>
      <w:r w:rsidR="00680632">
        <w:rPr>
          <w:rFonts w:ascii="Abyssinica SIL" w:hAnsi="Abyssinica SIL" w:cs="Abyssinica SIL"/>
        </w:rPr>
        <w:t>።</w:t>
      </w:r>
    </w:p>
    <w:p w:rsidR="0009265E" w:rsidRPr="00680632" w:rsidRDefault="0009265E" w:rsidP="0009265E">
      <w:pPr>
        <w:rPr>
          <w:rFonts w:ascii="Abyssinica SIL" w:hAnsi="Abyssinica SIL" w:cs="Abyssinica SIL"/>
        </w:rPr>
      </w:pPr>
      <w:r w:rsidRPr="00680632">
        <w:rPr>
          <w:rFonts w:ascii="Abyssinica SIL" w:hAnsi="Abyssinica SIL" w:cs="Abyssinica SIL"/>
        </w:rPr>
        <w:tab/>
        <w:t>ደ ጋማ በበኩሉ ፶ ነፍጠኞች ይዞ ቱርኮቹን ዕኒያቆም ማኑኤል ደ ኩንሐን እንዲቀድም አዞ የራሱ መድፎች በታላቅ ነፍጥ በፈረሰኞቹ ላይ እንዲተኰስ አደረገ</w:t>
      </w:r>
      <w:r w:rsidR="00680632">
        <w:rPr>
          <w:rFonts w:ascii="Abyssinica SIL" w:hAnsi="Abyssinica SIL" w:cs="Abyssinica SIL"/>
        </w:rPr>
        <w:t>።</w:t>
      </w:r>
      <w:r w:rsidRPr="00680632">
        <w:rPr>
          <w:rFonts w:ascii="Abyssinica SIL" w:hAnsi="Abyssinica SIL" w:cs="Abyssinica SIL"/>
        </w:rPr>
        <w:t xml:space="preserve"> የቱርክ ነፍጠኞች ከፖርቱጋሎች ጋራ በብርቱ ተአይይዘው ማኑኤል ደ ኩንሐን ካቈሰሉት በኋላ፤ ሦስቱን ባንዲራ የያዙትን የፖርቱጋል ወታደሮች ገደሉዋቸው</w:t>
      </w:r>
      <w:r w:rsidR="00680632">
        <w:rPr>
          <w:rFonts w:ascii="Abyssinica SIL" w:hAnsi="Abyssinica SIL" w:cs="Abyssinica SIL"/>
        </w:rPr>
        <w:t>።</w:t>
      </w:r>
      <w:r w:rsidRPr="00680632">
        <w:rPr>
          <w:rFonts w:ascii="Abyssinica SIL" w:hAnsi="Abyssinica SIL" w:cs="Abyssinica SIL"/>
        </w:rPr>
        <w:t xml:space="preserve"> ይሁን እንጂ በፖርቱጋሎች የመድፍ ተኵስ አፈጣጠን ምክንያት የግራኝ ፈረሰኞች መጠጋት አልቻሉም የመድፉን ጩኸት እየፈሩ ፈረሶቹ በርግገው ከግንባር መሸሽ ጀመሩ</w:t>
      </w:r>
      <w:r w:rsidR="00680632">
        <w:rPr>
          <w:rFonts w:ascii="Abyssinica SIL" w:hAnsi="Abyssinica SIL" w:cs="Abyssinica SIL"/>
        </w:rPr>
        <w:t>።</w:t>
      </w:r>
      <w:r w:rsidRPr="00680632">
        <w:rPr>
          <w:rFonts w:ascii="Abyssinica SIL" w:hAnsi="Abyssinica SIL" w:cs="Abyssinica SIL"/>
        </w:rPr>
        <w:t xml:space="preserve"> አሸናፊ ሲሆን የቄየውን የአሕመድ አብራሂምን ስመ ጥሩ </w:t>
      </w:r>
      <w:r w:rsidRPr="00680632">
        <w:rPr>
          <w:rFonts w:ascii="Abyssinica SIL" w:hAnsi="Abyssinica SIL" w:cs="Abyssinica SIL"/>
        </w:rPr>
        <w:lastRenderedPageBreak/>
        <w:t>ፈረሰኞች ይኸን የሚመስል ውጊያ አጋጥሞዋቸው አያውቅም</w:t>
      </w:r>
      <w:r w:rsidR="00680632">
        <w:rPr>
          <w:rFonts w:ascii="Abyssinica SIL" w:hAnsi="Abyssinica SIL" w:cs="Abyssinica SIL"/>
        </w:rPr>
        <w:t>።</w:t>
      </w:r>
      <w:r w:rsidRPr="00680632">
        <w:rPr>
          <w:rFonts w:ascii="Abyssinica SIL" w:hAnsi="Abyssinica SIL" w:cs="Abyssinica SIL"/>
        </w:rPr>
        <w:t xml:space="preserve"> ማኑኤል ደ ኩንሃ ቈስሎ ከጦሩ ሜዳ ሲወጣ ደ ጋማ ራሱ ወደ ግንባሩ ሄዶ ነፍጠኞቹን ማደፋፈር ጀመረ</w:t>
      </w:r>
      <w:r w:rsidR="00680632">
        <w:rPr>
          <w:rFonts w:ascii="Abyssinica SIL" w:hAnsi="Abyssinica SIL" w:cs="Abyssinica SIL"/>
        </w:rPr>
        <w:t>።</w:t>
      </w:r>
      <w:r w:rsidRPr="00680632">
        <w:rPr>
          <w:rFonts w:ascii="Abyssinica SIL" w:hAnsi="Abyssinica SIL" w:cs="Abyssinica SIL"/>
        </w:rPr>
        <w:t xml:space="preserve"> ከዚህያም ላይ በቱርኮች አረር ከእግሩ ላይ ከሁለት ቦታ ተመታ</w:t>
      </w:r>
      <w:r w:rsidR="00680632">
        <w:rPr>
          <w:rFonts w:ascii="Abyssinica SIL" w:hAnsi="Abyssinica SIL" w:cs="Abyssinica SIL"/>
        </w:rPr>
        <w:t>።</w:t>
      </w:r>
      <w:r w:rsidRPr="00680632">
        <w:rPr>
          <w:rFonts w:ascii="Abyssinica SIL" w:hAnsi="Abyssinica SIL" w:cs="Abyssinica SIL"/>
        </w:rPr>
        <w:t xml:space="preserve"> ይሁን እንጂ ዶም ክርስቶፋኦ ከቈሰለም በኋላ በትልቅ ጕብዝና ወታደሮቹን አደፋፍሮና መርቶ መዋጋትን ስለ ቀጠለ የፖርቱጋል ነፍጠኞች በተኰሷቸው ከቱርኮች ብዙዎቹን ገደሉ</w:t>
      </w:r>
      <w:r w:rsidR="00680632">
        <w:rPr>
          <w:rFonts w:ascii="Abyssinica SIL" w:hAnsi="Abyssinica SIL" w:cs="Abyssinica SIL"/>
        </w:rPr>
        <w:t>።</w:t>
      </w:r>
      <w:r w:rsidRPr="00680632">
        <w:rPr>
          <w:rFonts w:ascii="Abyssinica SIL" w:hAnsi="Abyssinica SIL" w:cs="Abyssinica SIL"/>
        </w:rPr>
        <w:t xml:space="preserve"> ውጊያው ከሁለቱም ወገን እያየለ ሄደ</w:t>
      </w:r>
      <w:r w:rsidR="00680632">
        <w:rPr>
          <w:rFonts w:ascii="Abyssinica SIL" w:hAnsi="Abyssinica SIL" w:cs="Abyssinica SIL"/>
        </w:rPr>
        <w:t>።</w:t>
      </w:r>
      <w:r w:rsidRPr="00680632">
        <w:rPr>
          <w:rFonts w:ascii="Abyssinica SIL" w:hAnsi="Abyssinica SIL" w:cs="Abyssinica SIL"/>
        </w:rPr>
        <w:t xml:space="preserve"> የቱርኮች ኅይል መዳከሙን በአየ ጊዜ ከቀኑ በ፮ ሰዓት ላይ ግራኝ ፈረሰኞቹን እያደፋፈረ ከውጊያው ገባ</w:t>
      </w:r>
      <w:r w:rsidR="00680632">
        <w:rPr>
          <w:rFonts w:ascii="Abyssinica SIL" w:hAnsi="Abyssinica SIL" w:cs="Abyssinica SIL"/>
        </w:rPr>
        <w:t>።</w:t>
      </w:r>
      <w:r w:rsidRPr="00680632">
        <w:rPr>
          <w:rFonts w:ascii="Abyssinica SIL" w:hAnsi="Abyssinica SIL" w:cs="Abyssinica SIL"/>
        </w:rPr>
        <w:t xml:space="preserve"> በዚያን ጊዜ አንድ የፖርቱጋሎች አረር እግሩን መትቶ ከፈረሱ ላይ ጣለው</w:t>
      </w:r>
      <w:r w:rsidR="00680632">
        <w:rPr>
          <w:rFonts w:ascii="Abyssinica SIL" w:hAnsi="Abyssinica SIL" w:cs="Abyssinica SIL"/>
        </w:rPr>
        <w:t>።</w:t>
      </w:r>
      <w:r w:rsidRPr="00680632">
        <w:rPr>
          <w:rFonts w:ascii="Abyssinica SIL" w:hAnsi="Abyssinica SIL" w:cs="Abyssinica SIL"/>
        </w:rPr>
        <w:t xml:space="preserve"> ፈረሱም ከዚያው ድብን ብሎ ሞተ</w:t>
      </w:r>
      <w:r w:rsidR="00680632">
        <w:rPr>
          <w:rFonts w:ascii="Abyssinica SIL" w:hAnsi="Abyssinica SIL" w:cs="Abyssinica SIL"/>
        </w:rPr>
        <w:t>።</w:t>
      </w:r>
      <w:r w:rsidRPr="00680632">
        <w:rPr>
          <w:rFonts w:ascii="Abyssinica SIL" w:hAnsi="Abyssinica SIL" w:cs="Abyssinica SIL"/>
        </w:rPr>
        <w:t xml:space="preserve"> መሪያቸው መቍሰሉን ባዩ ጊዜ እስላሞቹ በቃሬዛ አንሥተውት ከግራኝ የማይለትዩትን ፫ቱን ባንዲራዎች ፫ ጊዜ ዝቅ ካደረጉ በኋላ ወደ ኋላ መሄድ ጀመሩ</w:t>
      </w:r>
      <w:r w:rsidR="00680632">
        <w:rPr>
          <w:rFonts w:ascii="Abyssinica SIL" w:hAnsi="Abyssinica SIL" w:cs="Abyssinica SIL"/>
        </w:rPr>
        <w:t>።</w:t>
      </w:r>
      <w:r w:rsidRPr="00680632">
        <w:rPr>
          <w:rFonts w:ascii="Abyssinica SIL" w:hAnsi="Abyssinica SIL" w:cs="Abyssinica SIL"/>
        </w:rPr>
        <w:t xml:space="preserve"> ይህም በእነርሱ ዘንድ የሽሽት ምልክት ስለ ነበረ ጦር ሠራዊቱ ተንዶ በሙሉ አውጪኝ ነፍሴ የክርስቲያን ወታደሮች እየፎከሩ ገብተውባቸው ብዙዎቹን በጐራዴ ፈጁዋቸው</w:t>
      </w:r>
      <w:r w:rsidR="00680632">
        <w:rPr>
          <w:rFonts w:ascii="Abyssinica SIL" w:hAnsi="Abyssinica SIL" w:cs="Abyssinica SIL"/>
        </w:rPr>
        <w:t>።</w:t>
      </w:r>
      <w:r w:rsidRPr="00680632">
        <w:rPr>
          <w:rFonts w:ascii="Abyssinica SIL" w:hAnsi="Abyssinica SIL" w:cs="Abyssinica SIL"/>
        </w:rPr>
        <w:t xml:space="preserve"> ይሁን እንጂ የደ ጋማ ሠራዊት ፈረሰኞች በብዛት ስላልነበሩት ተከታትለው የበለጠ ጉዳት በጠላት፥ ላይ ለመጣል አልቻሉም</w:t>
      </w:r>
      <w:r w:rsidR="00680632">
        <w:rPr>
          <w:rFonts w:ascii="Abyssinica SIL" w:hAnsi="Abyssinica SIL" w:cs="Abyssinica SIL"/>
        </w:rPr>
        <w:t>።</w:t>
      </w:r>
      <w:r w:rsidRPr="00680632">
        <w:rPr>
          <w:rFonts w:ascii="Abyssinica SIL" w:hAnsi="Abyssinica SIL" w:cs="Abyssinica SIL"/>
        </w:rPr>
        <w:t xml:space="preserve"> ዶም ክርስቶፋኦም የሰዎቹን መድከምና የግራኝ ፈረሰኞችም አዙረው እንዳይዋጉዋቸው በመሥጋት በተገኘው ድል ደስ ተሰኝቶ ወደ ሰፈሩ ተመለሰ</w:t>
      </w:r>
      <w:r w:rsidR="00680632">
        <w:rPr>
          <w:rFonts w:ascii="Abyssinica SIL" w:hAnsi="Abyssinica SIL" w:cs="Abyssinica SIL"/>
        </w:rPr>
        <w:t>።</w:t>
      </w:r>
      <w:r w:rsidRPr="00680632">
        <w:rPr>
          <w:rFonts w:ascii="Abyssinica SIL" w:hAnsi="Abyssinica SIL" w:cs="Abyssinica SIL"/>
        </w:rPr>
        <w:t xml:space="preserve"> ከሰፈሩም በደረሰ ጊዜ ንግሥት ሰብለ ወንጌል ድንኳን አስተክላ ቄስለው የወደቁትን የፖርቱጋል ወታደሮች አስነሥታ ከደንገጡሮቹዋ ሻሻቸውን ከራሳቸው አውልቀው የተጐዱትን ሰዎች ቍስል ሲያሥሩ አገኛቸው</w:t>
      </w:r>
      <w:r w:rsidR="00680632">
        <w:rPr>
          <w:rFonts w:ascii="Abyssinica SIL" w:hAnsi="Abyssinica SIL" w:cs="Abyssinica SIL"/>
        </w:rPr>
        <w:t>።</w:t>
      </w:r>
      <w:r w:rsidRPr="00680632">
        <w:rPr>
          <w:rFonts w:ascii="Abyssinica SIL" w:hAnsi="Abyssinica SIL" w:cs="Abyssinica SIL"/>
        </w:rPr>
        <w:t xml:space="preserve"> በዚህች በትልቅ ሴት ሥራ ዶም ክርስቶፋኦ ፖርቱጋሎች ሁሉ ልባቸው ከመነካቱም ሌላ ደስታቸው ከፍ ያለ ሆነ</w:t>
      </w:r>
      <w:r w:rsidR="00680632">
        <w:rPr>
          <w:rFonts w:ascii="Abyssinica SIL" w:hAnsi="Abyssinica SIL" w:cs="Abyssinica SIL"/>
        </w:rPr>
        <w:t>።</w:t>
      </w:r>
      <w:r w:rsidRPr="00680632">
        <w:rPr>
          <w:rFonts w:ascii="Abyssinica SIL" w:hAnsi="Abyssinica SIL" w:cs="Abyssinica SIL"/>
        </w:rPr>
        <w:t xml:space="preserve">  </w:t>
      </w:r>
    </w:p>
    <w:p w:rsidR="007D1D09" w:rsidRPr="00680632" w:rsidRDefault="007D1D09" w:rsidP="007D1D09">
      <w:pPr>
        <w:rPr>
          <w:rFonts w:ascii="Abyssinica SIL" w:hAnsi="Abyssinica SIL" w:cs="Abyssinica SIL"/>
        </w:rPr>
      </w:pPr>
      <w:r w:rsidRPr="00680632">
        <w:rPr>
          <w:rFonts w:ascii="Abyssinica SIL" w:hAnsi="Abyssinica SIL" w:cs="Abyssinica SIL"/>
        </w:rPr>
        <w:tab/>
        <w:t>በሚያዝያ ፱ ቀን ውጊያ ዐሥራ አንድ የፖርቱጋል ነፍጠኞች ሲሞቱ ከ፶ የሚበልጡ ቈስለዋል</w:t>
      </w:r>
      <w:r w:rsidR="00680632">
        <w:rPr>
          <w:rFonts w:ascii="Abyssinica SIL" w:hAnsi="Abyssinica SIL" w:cs="Abyssinica SIL"/>
        </w:rPr>
        <w:t>።</w:t>
      </w:r>
      <w:r w:rsidRPr="00680632">
        <w:rPr>
          <w:rFonts w:ascii="Abyssinica SIL" w:hAnsi="Abyssinica SIL" w:cs="Abyssinica SIL"/>
        </w:rPr>
        <w:t xml:space="preserve"> ከቍስለኞቹም መካከል አንዱ የየጦር ክፍሉ ሐኪም ስለ ነእብረ ደ ጋማ ራሱ ዙሮ ከአከማቸው በኋላ በመጨረሻው የራሱን የእግር ቍስል ወደ ማሰር ተመለሰ</w:t>
      </w:r>
      <w:r w:rsidR="00680632">
        <w:rPr>
          <w:rFonts w:ascii="Abyssinica SIL" w:hAnsi="Abyssinica SIL" w:cs="Abyssinica SIL"/>
        </w:rPr>
        <w:t>።</w:t>
      </w:r>
      <w:r w:rsidRPr="00680632">
        <w:rPr>
          <w:rFonts w:ascii="Abyssinica SIL" w:hAnsi="Abyssinica SIL" w:cs="Abyssinica SIL"/>
        </w:rPr>
        <w:t xml:space="preserve"> ራሱን በመርሳት ሌሎችን አስቀድሞ በማገልገሉና በጀግንነቱ ካስታንሆሶ በጻፈው ታሪክ ላይ ይኸን ወጣት መሪ በታላቅ ምስጋና አንሥቶታል</w:t>
      </w:r>
      <w:r w:rsidR="00680632">
        <w:rPr>
          <w:rFonts w:ascii="Abyssinica SIL" w:hAnsi="Abyssinica SIL" w:cs="Abyssinica SIL"/>
        </w:rPr>
        <w:t>።</w:t>
      </w:r>
    </w:p>
    <w:p w:rsidR="007D1D09" w:rsidRPr="00680632" w:rsidRDefault="007D1D09" w:rsidP="007D1D09">
      <w:pPr>
        <w:rPr>
          <w:rFonts w:ascii="Abyssinica SIL" w:hAnsi="Abyssinica SIL" w:cs="Abyssinica SIL"/>
        </w:rPr>
      </w:pPr>
      <w:r w:rsidRPr="00680632">
        <w:rPr>
          <w:rFonts w:ascii="Abyssinica SIL" w:hAnsi="Abyssinica SIL" w:cs="Abyssinica SIL"/>
        </w:rPr>
        <w:tab/>
        <w:t>ንግሥቲቱ ድንኳኗን ካስተከለችበት ቦታ ለሰውና ለከብት የሚበእቃ መኖና ውሃ ባለመገኘቱ ነቅለው ሁለት የጠብመንጃ፥ ተኵስ ከሚደርስበት ርቀት ሄደው ከአንዱ ኮረብታ ሥር ሰፈሩ</w:t>
      </w:r>
      <w:r w:rsidR="00680632">
        <w:rPr>
          <w:rFonts w:ascii="Abyssinica SIL" w:hAnsi="Abyssinica SIL" w:cs="Abyssinica SIL"/>
        </w:rPr>
        <w:t>።</w:t>
      </w:r>
      <w:r w:rsidRPr="00680632">
        <w:rPr>
          <w:rFonts w:ascii="Abyssinica SIL" w:hAnsi="Abyssinica SIL" w:cs="Abyssinica SIL"/>
        </w:rPr>
        <w:t xml:space="preserve"> ደ ጋማ ከአነስተኛው ሠራዊቱ ሞትና ቍስል እንዳጐደለበት በመመልከትና ግራኝ የበለጡ ሠራዊቱ ሞትና አስከትቶ እንደ ገና ተመልሶ እንዳይወጋው በመሥጋት ከፍራኒንስኮ ቬልሆ ጋራ ወደ ምጥዋ የሄዱትን ፖርቱጋሎች በግሥጋሤ እንዲደርሱ ለማስጠራት ሩዋጭ መልክተኞች ላከ</w:t>
      </w:r>
      <w:r w:rsidR="00680632">
        <w:rPr>
          <w:rFonts w:ascii="Abyssinica SIL" w:hAnsi="Abyssinica SIL" w:cs="Abyssinica SIL"/>
        </w:rPr>
        <w:t>።</w:t>
      </w:r>
      <w:r w:rsidRPr="00680632">
        <w:rPr>
          <w:rFonts w:ascii="Abyssinica SIL" w:hAnsi="Abyssinica SIL" w:cs="Abyssinica SIL"/>
        </w:rPr>
        <w:t xml:space="preserve"> በዚህን ጊዜ ሁሉ ክርስቶፋኦ ደ ጋማ መቼውንም የማይደርሱለትን ረዳት ወታደሮች በተስፋ ይጠባበቅ ነበር</w:t>
      </w:r>
      <w:r w:rsidR="00680632">
        <w:rPr>
          <w:rFonts w:ascii="Abyssinica SIL" w:hAnsi="Abyssinica SIL" w:cs="Abyssinica SIL"/>
        </w:rPr>
        <w:t>።</w:t>
      </w:r>
      <w:r w:rsidRPr="00680632">
        <w:rPr>
          <w:rFonts w:ascii="Abyssinica SIL" w:hAnsi="Abyssinica SIL" w:cs="Abyssinica SIL"/>
        </w:rPr>
        <w:t xml:space="preserve"> ርዳታው የተነሣው ከወንድሙ ከኤስፓቫኦ ይሁን ወይም የመርከቦቹ አለቃ ቫስኰንሴሎስ የቱርክ ጦር መርከቦች የተቃወሙትን ምክንያት አድርጎ ወታደሮች ምጥዋ ላይ ሳያወርድለት ወደ ሕንድ አገር ተመልሶ እንደሆን ለማወቅ አስቸጋሪ ነገር ነው</w:t>
      </w:r>
      <w:r w:rsidR="00680632">
        <w:rPr>
          <w:rFonts w:ascii="Abyssinica SIL" w:hAnsi="Abyssinica SIL" w:cs="Abyssinica SIL"/>
        </w:rPr>
        <w:t>።</w:t>
      </w:r>
      <w:r w:rsidRPr="00680632">
        <w:rPr>
          <w:rFonts w:ascii="Abyssinica SIL" w:hAnsi="Abyssinica SIL" w:cs="Abyssinica SIL"/>
        </w:rPr>
        <w:t xml:space="preserve"> ከፊቱም ኤስታፋኦ ደ ጋማ </w:t>
      </w:r>
      <w:r w:rsidR="00EF7C9E" w:rsidRPr="00680632">
        <w:rPr>
          <w:rFonts w:ascii="Abyssinica SIL" w:hAnsi="Abyssinica SIL" w:cs="Abyssinica SIL"/>
        </w:rPr>
        <w:t>በ</w:t>
      </w:r>
      <w:r w:rsidRPr="00680632">
        <w:rPr>
          <w:rFonts w:ascii="Abyssinica SIL" w:hAnsi="Abyssinica SIL" w:cs="Abyssinica SIL"/>
        </w:rPr>
        <w:t>ዚህ ዘመቻ ውጤት ያመነ ስለ ማይመስል ምናልባት ወታደር አላዘዘለትም ይሆናል</w:t>
      </w:r>
      <w:r w:rsidR="00680632">
        <w:rPr>
          <w:rFonts w:ascii="Abyssinica SIL" w:hAnsi="Abyssinica SIL" w:cs="Abyssinica SIL"/>
        </w:rPr>
        <w:t>።</w:t>
      </w:r>
      <w:r w:rsidRPr="00680632">
        <w:rPr>
          <w:rFonts w:ascii="Abyssinica SIL" w:hAnsi="Abyssinica SIL" w:cs="Abyssinica SIL"/>
        </w:rPr>
        <w:t xml:space="preserve"> የሆነው ሆኖ በሚከተለው ውጊያ ጥቂቶቹ የደ ጋማ ወታደሮች ቍትር ከሌለው የግራኝ ሠራዊትና ከ፪ ሺ ከሚበልጡ የቱርክ ነፍጠኞች ጋራ መጋፈጥ ዕድላቸው ሆነ</w:t>
      </w:r>
      <w:r w:rsidR="00680632">
        <w:rPr>
          <w:rFonts w:ascii="Abyssinica SIL" w:hAnsi="Abyssinica SIL" w:cs="Abyssinica SIL"/>
        </w:rPr>
        <w:t>።</w:t>
      </w:r>
    </w:p>
    <w:p w:rsidR="007D1D09" w:rsidRPr="00680632" w:rsidRDefault="007D1D09" w:rsidP="007D1D09">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፴፫</w:t>
      </w:r>
      <w:r w:rsidR="00680632">
        <w:rPr>
          <w:rFonts w:ascii="Abyssinica SIL" w:hAnsi="Abyssinica SIL" w:cs="Abyssinica SIL"/>
          <w:b/>
          <w:sz w:val="32"/>
        </w:rPr>
        <w:t>።</w:t>
      </w:r>
    </w:p>
    <w:p w:rsidR="007D1D09" w:rsidRPr="00680632" w:rsidRDefault="007D1D09" w:rsidP="007D1D0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ክርስቶ ፋኦ ደ ጋማ ከግራኝ ጦር ጋራ፥</w:t>
      </w:r>
    </w:p>
    <w:p w:rsidR="007D1D09" w:rsidRPr="00680632" w:rsidRDefault="007D1D09" w:rsidP="007D1D09">
      <w:pPr>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ሁለተኛ ስለ መዋጋቱ</w:t>
      </w:r>
      <w:r w:rsidR="00680632">
        <w:rPr>
          <w:rFonts w:ascii="Abyssinica SIL" w:hAnsi="Abyssinica SIL" w:cs="Abyssinica SIL"/>
          <w:b/>
          <w:sz w:val="32"/>
        </w:rPr>
        <w:t>።</w:t>
      </w:r>
    </w:p>
    <w:p w:rsidR="00E97497" w:rsidRPr="00680632" w:rsidRDefault="007D1D09" w:rsidP="00E97497">
      <w:pPr>
        <w:rPr>
          <w:rFonts w:ascii="Abyssinica SIL" w:hAnsi="Abyssinica SIL" w:cs="Abyssinica SIL"/>
        </w:rPr>
      </w:pPr>
      <w:r w:rsidRPr="00680632">
        <w:rPr>
          <w:rFonts w:ascii="Abyssinica SIL" w:hAnsi="Abyssinica SIL" w:cs="Abyssinica SIL"/>
        </w:rPr>
        <w:tab/>
        <w:t>ከሚያዝያ ፱ ቀን ውጊያ በኋላ ክርስቶፋኦ የቈሰሉበት ሰዎች እስኪያገግሙ ሁለት ሳምንት ከሰፈረበት ቦታ ተቀመጠ</w:t>
      </w:r>
      <w:r w:rsidR="00680632">
        <w:rPr>
          <w:rFonts w:ascii="Abyssinica SIL" w:hAnsi="Abyssinica SIL" w:cs="Abyssinica SIL"/>
        </w:rPr>
        <w:t>።</w:t>
      </w:r>
      <w:r w:rsidRPr="00680632">
        <w:rPr>
          <w:rFonts w:ascii="Abyssinica SIL" w:hAnsi="Abyssinica SIL" w:cs="Abyssinica SIL"/>
        </w:rPr>
        <w:t xml:space="preserve"> በዚሁ ቀን ውጊያ የግራኝ ሠራዊት ድል ቢሆንም የተደረገበት ፍጅት የሠራዊቱን ኅይል በብዙ ስላልቀነሰ ከፖርቱጋሎች ሰፈር ማዶ ለማዶ እየተያየ ሰፈረ እንጂ ሠራዊቱ አገሩን ለቆ አልሄደም</w:t>
      </w:r>
      <w:r w:rsidR="00680632">
        <w:rPr>
          <w:rFonts w:ascii="Abyssinica SIL" w:hAnsi="Abyssinica SIL" w:cs="Abyssinica SIL"/>
        </w:rPr>
        <w:t>።</w:t>
      </w:r>
      <w:r w:rsidRPr="00680632">
        <w:rPr>
          <w:rFonts w:ascii="Abyssinica SIL" w:hAnsi="Abyssinica SIL" w:cs="Abyssinica SIL"/>
        </w:rPr>
        <w:t xml:space="preserve"> ደ ጋማ በበኩሉ ግራኝ የሚያደርገውን ቀን በቀን ሲያሰልል ቄየ</w:t>
      </w:r>
      <w:r w:rsidR="00680632">
        <w:rPr>
          <w:rFonts w:ascii="Abyssinica SIL" w:hAnsi="Abyssinica SIL" w:cs="Abyssinica SIL"/>
        </w:rPr>
        <w:t>።</w:t>
      </w:r>
      <w:r w:rsidRPr="00680632">
        <w:rPr>
          <w:rFonts w:ascii="Abyssinica SIL" w:hAnsi="Abyssinica SIL" w:cs="Abyssinica SIL"/>
        </w:rPr>
        <w:t xml:space="preserve"> ከሰላዮቹ አንደኛው ባቅራቢያው ለሰፈሩት የግራኝ ወታደሮች ሁሉ </w:t>
      </w:r>
      <w:r w:rsidRPr="00680632">
        <w:rPr>
          <w:rFonts w:ascii="Abyssinica SIL" w:hAnsi="Abyssinica SIL" w:cs="Abyssinica SIL"/>
        </w:rPr>
        <w:lastRenderedPageBreak/>
        <w:t>ክተቱ የሚል ትእዛዝ ደርሶዋቸው በየቀኑ የጦር አለቆቹ ከነጭፍሮቻቸው ይደርሱለት ጀምረዋል የሚል ወሬ አመጣለት</w:t>
      </w:r>
      <w:r w:rsidR="00680632">
        <w:rPr>
          <w:rFonts w:ascii="Abyssinica SIL" w:hAnsi="Abyssinica SIL" w:cs="Abyssinica SIL"/>
        </w:rPr>
        <w:t>።</w:t>
      </w:r>
      <w:r w:rsidRPr="00680632">
        <w:rPr>
          <w:rFonts w:ascii="Abyssinica SIL" w:hAnsi="Abyssinica SIL" w:cs="Abyssinica SIL"/>
        </w:rPr>
        <w:t xml:space="preserve"> ለግራኝ ካደረሱለትም የጦር ክፍል መካከል ገራድ ኦማር የተባለው ከአምስት እምቶ ፈረሰኞች ከ፫ ሺ እግረኞች ጋራ እንደ ደረሰ ተሰማ</w:t>
      </w:r>
      <w:r w:rsidR="00680632">
        <w:rPr>
          <w:rFonts w:ascii="Abyssinica SIL" w:hAnsi="Abyssinica SIL" w:cs="Abyssinica SIL"/>
        </w:rPr>
        <w:t>።</w:t>
      </w:r>
      <w:r w:rsidRPr="00680632">
        <w:rPr>
          <w:rFonts w:ascii="Abyssinica SIL" w:hAnsi="Abyssinica SIL" w:cs="Abyssinica SIL"/>
        </w:rPr>
        <w:t xml:space="preserve"> ለዶም ክርስቶፋኦ ግን ወደ ምጥዋ የሄዱት ኀምሳ ፖርቱጋሎች ስላልደረሱለት የበለጠ የቈየ እንደሆን እንደ ባሕር የሚያጠልቅ ሠራዊት መጋፈጥ እንደሚሆንበት ተገነዘበ</w:t>
      </w:r>
      <w:r w:rsidR="00680632">
        <w:rPr>
          <w:rFonts w:ascii="Abyssinica SIL" w:hAnsi="Abyssinica SIL" w:cs="Abyssinica SIL"/>
        </w:rPr>
        <w:t>።</w:t>
      </w:r>
      <w:r w:rsidRPr="00680632">
        <w:rPr>
          <w:rFonts w:ascii="Abyssinica SIL" w:hAnsi="Abyssinica SIL" w:cs="Abyssinica SIL"/>
        </w:rPr>
        <w:t xml:space="preserve"> ይልቁንም ያለፈው ውጊያ በግራኝ ሠራዊት ያደረገው አደጋ ሳይሽር አከታትሎ መምታቱ የሚመረጥ ሆኖ ታየው</w:t>
      </w:r>
      <w:r w:rsidR="00680632">
        <w:rPr>
          <w:rFonts w:ascii="Abyssinica SIL" w:hAnsi="Abyssinica SIL" w:cs="Abyssinica SIL"/>
        </w:rPr>
        <w:t>።</w:t>
      </w:r>
      <w:r w:rsidRPr="00680632">
        <w:rPr>
          <w:rFonts w:ascii="Abyssinica SIL" w:hAnsi="Abyssinica SIL" w:cs="Abyssinica SIL"/>
        </w:rPr>
        <w:t xml:space="preserve"> ይኸ የጦር አረማመድና የቄራጥነት ውሳኔ ለደ ጋማ ታላቅነቱን የሚመስከርለት ነገር ነው</w:t>
      </w:r>
      <w:r w:rsidR="00680632">
        <w:rPr>
          <w:rFonts w:ascii="Abyssinica SIL" w:hAnsi="Abyssinica SIL" w:cs="Abyssinica SIL"/>
        </w:rPr>
        <w:t>።</w:t>
      </w:r>
      <w:r w:rsidRPr="00680632">
        <w:rPr>
          <w:rFonts w:ascii="Abyssinica SIL" w:hAnsi="Abyssinica SIL" w:cs="Abyssinica SIL"/>
        </w:rPr>
        <w:t xml:space="preserve"> በሚያዝያ ፳፩ ቀን በእሑድ ዕለት መነጋጋት ሲጀምር ደ ጋማ የሚመራው ጦር እንደ ገና የማዕዘን ሰልፍ አድርጎ ወደ ግራኝ ሰፈር መጓዝ ጀመረ</w:t>
      </w:r>
      <w:r w:rsidR="00680632">
        <w:rPr>
          <w:rFonts w:ascii="Abyssinica SIL" w:hAnsi="Abyssinica SIL" w:cs="Abyssinica SIL"/>
        </w:rPr>
        <w:t>።</w:t>
      </w:r>
      <w:r w:rsidRPr="00680632">
        <w:rPr>
          <w:rFonts w:ascii="Abyssinica SIL" w:hAnsi="Abyssinica SIL" w:cs="Abyssinica SIL"/>
        </w:rPr>
        <w:t xml:space="preserve"> የግራኝ ሠራዊት እንደ ልማዱ በጥሩምባ በእንቢልትና በነጋሪት አገሩን እያሸበረ የደ ጋማን ጦር ለመግጠም ወደ ፊት ተጓዘ</w:t>
      </w:r>
      <w:r w:rsidR="00680632">
        <w:rPr>
          <w:rFonts w:ascii="Abyssinica SIL" w:hAnsi="Abyssinica SIL" w:cs="Abyssinica SIL"/>
        </w:rPr>
        <w:t>።</w:t>
      </w:r>
      <w:r w:rsidRPr="00680632">
        <w:rPr>
          <w:rFonts w:ascii="Abyssinica SIL" w:hAnsi="Abyssinica SIL" w:cs="Abyssinica SIL"/>
        </w:rPr>
        <w:t xml:space="preserve"> በዚህ ቀን የግራኝ ግንባር ቀደም ጦር፥ መርቶ ከመጀመሪያው ከፖርቱጋሎችና ከጦር ጓደኞቻቸው ከኢትዮጵያ ወታደሮች ጋራ የገጠመ ገራድ ኦማር የመራው ጦር ሠራዊት ነበር</w:t>
      </w:r>
      <w:r w:rsidR="00680632">
        <w:rPr>
          <w:rFonts w:ascii="Abyssinica SIL" w:hAnsi="Abyssinica SIL" w:cs="Abyssinica SIL"/>
        </w:rPr>
        <w:t>።</w:t>
      </w:r>
      <w:r w:rsidRPr="00680632">
        <w:rPr>
          <w:rFonts w:ascii="Abyssinica SIL" w:hAnsi="Abyssinica SIL" w:cs="Abyssinica SIL"/>
        </w:rPr>
        <w:t xml:space="preserve"> ፖርቱጋሎቹ በፊተኛው ቀን የተመለከቱትን የጦር ስልት በመከተል በመድፎቻቸው አጥብቀው መጠቀም፥ በጀመሩጊዜ የግራኝ ፈረሰኞች ወደ ጦር ግንባር መጠጋትን ሠጉ</w:t>
      </w:r>
      <w:r w:rsidR="00680632">
        <w:rPr>
          <w:rFonts w:ascii="Abyssinica SIL" w:hAnsi="Abyssinica SIL" w:cs="Abyssinica SIL"/>
        </w:rPr>
        <w:t>።</w:t>
      </w:r>
      <w:r w:rsidRPr="00680632">
        <w:rPr>
          <w:rFonts w:ascii="Abyssinica SIL" w:hAnsi="Abyssinica SIL" w:cs="Abyssinica SIL"/>
        </w:rPr>
        <w:t xml:space="preserve"> ግራኝ ግን አልጋ ላይ ሆኖ በቃሬዛ ወደ ጦር ግንባር፥ መጥቶ ነበርና ሰዎቹን በሚቻለው ሁሉ እንዲዋጉ አበረታታቸው</w:t>
      </w:r>
      <w:r w:rsidR="00680632">
        <w:rPr>
          <w:rFonts w:ascii="Abyssinica SIL" w:hAnsi="Abyssinica SIL" w:cs="Abyssinica SIL"/>
        </w:rPr>
        <w:t>።</w:t>
      </w:r>
      <w:r w:rsidRPr="00680632">
        <w:rPr>
          <w:rFonts w:ascii="Abyssinica SIL" w:hAnsi="Abyssinica SIL" w:cs="Abyssinica SIL"/>
        </w:rPr>
        <w:t xml:space="preserve"> ሌሎቹ እንደ ፈሩ በማመልከት ለማደፋፈር ብሎ ገራድ ኦማር አምስት ጀግኖች ፈረሰኞች አስከትሎ ከፖርቱጋሎች ሰልፍ መካከል ገብቶ ከዚያው ሞተ</w:t>
      </w:r>
      <w:r w:rsidR="00680632">
        <w:rPr>
          <w:rFonts w:ascii="Abyssinica SIL" w:hAnsi="Abyssinica SIL" w:cs="Abyssinica SIL"/>
        </w:rPr>
        <w:t>።</w:t>
      </w:r>
      <w:r w:rsidRPr="00680632">
        <w:rPr>
          <w:rFonts w:ascii="Abyssinica SIL" w:hAnsi="Abyssinica SIL" w:cs="Abyssinica SIL"/>
        </w:rPr>
        <w:t>የገራድ ኦማርን ድፍረት፥ በማየት ሌሎችም የሱን ምሳሌ ተከትለው ከብዙ ወገን በፖርቱጋሎች ላይ ብርቱ ውጊያ አደረጉ</w:t>
      </w:r>
      <w:r w:rsidR="00680632">
        <w:rPr>
          <w:rFonts w:ascii="Abyssinica SIL" w:hAnsi="Abyssinica SIL" w:cs="Abyssinica SIL"/>
        </w:rPr>
        <w:t>።</w:t>
      </w:r>
      <w:r w:rsidRPr="00680632">
        <w:rPr>
          <w:rFonts w:ascii="Abyssinica SIL" w:hAnsi="Abyssinica SIL" w:cs="Abyssinica SIL"/>
        </w:rPr>
        <w:t xml:space="preserve"> አንዱ ከብዙ ወገን በፖርቱጋሎች ላይ ብርቱ ውጊያ አደረጉ</w:t>
      </w:r>
      <w:r w:rsidR="00680632">
        <w:rPr>
          <w:rFonts w:ascii="Abyssinica SIL" w:hAnsi="Abyssinica SIL" w:cs="Abyssinica SIL"/>
        </w:rPr>
        <w:t>።</w:t>
      </w:r>
      <w:r w:rsidRPr="00680632">
        <w:rPr>
          <w:rFonts w:ascii="Abyssinica SIL" w:hAnsi="Abyssinica SIL" w:cs="Abyssinica SIL"/>
        </w:rPr>
        <w:t xml:space="preserve"> አድኑ የፈረሰኛ ክፍል በጽኑ ተጠግቶዋቸው ሰልፋችወን ለመጣስ በተቃረበ ጊዜ በአደጋ በዚያ በኩል የነበሩት የባሩድ በርሜሎች በሳት ተያይዘው እንደ ቦምብ መፈንዳት ጀመሩ</w:t>
      </w:r>
      <w:r w:rsidR="00680632">
        <w:rPr>
          <w:rFonts w:ascii="Abyssinica SIL" w:hAnsi="Abyssinica SIL" w:cs="Abyssinica SIL"/>
        </w:rPr>
        <w:t>።</w:t>
      </w:r>
      <w:r w:rsidRPr="00680632">
        <w:rPr>
          <w:rFonts w:ascii="Abyssinica SIL" w:hAnsi="Abyssinica SIL" w:cs="Abyssinica SIL"/>
        </w:rPr>
        <w:t xml:space="preserve"> ፈረሰኞቹ ይህን እንደ ነጐድጓድ የሚጮኸውን ጉድ ፈርተው ሲበረግጉ የቀረቡትንም የሚፈናጠረው እሳት አባረራቸው</w:t>
      </w:r>
      <w:r w:rsidR="00680632">
        <w:rPr>
          <w:rFonts w:ascii="Abyssinica SIL" w:hAnsi="Abyssinica SIL" w:cs="Abyssinica SIL"/>
        </w:rPr>
        <w:t>።</w:t>
      </w:r>
      <w:r w:rsidRPr="00680632">
        <w:rPr>
          <w:rFonts w:ascii="Abyssinica SIL" w:hAnsi="Abyssinica SIL" w:cs="Abyssinica SIL"/>
        </w:rPr>
        <w:t xml:space="preserve"> ይኸ አደጋ ባስነሳው ትርምስምስ ተጠቅመው የፖርቱጋል ወታደሮች በጠምጃና በመድፍ ተኵስ የጠላትን ጦር ማጥቃት ቀጠሉ</w:t>
      </w:r>
      <w:r w:rsidR="00680632">
        <w:rPr>
          <w:rFonts w:ascii="Abyssinica SIL" w:hAnsi="Abyssinica SIL" w:cs="Abyssinica SIL"/>
        </w:rPr>
        <w:t>።</w:t>
      </w:r>
      <w:r w:rsidRPr="00680632">
        <w:rPr>
          <w:rFonts w:ascii="Abyssinica SIL" w:hAnsi="Abyssinica SIL" w:cs="Abyssinica SIL"/>
        </w:rPr>
        <w:t xml:space="preserve"> ደግሞም የተቀጣለለ ክር የያዙ የባሩድ ጀበናዎችን በጠላት ላይ በመወርውር ብዙዎቹን ፈጁዋቸው</w:t>
      </w:r>
      <w:r w:rsidR="00680632">
        <w:rPr>
          <w:rFonts w:ascii="Abyssinica SIL" w:hAnsi="Abyssinica SIL" w:cs="Abyssinica SIL"/>
        </w:rPr>
        <w:t>።</w:t>
      </w:r>
      <w:r w:rsidRPr="00680632">
        <w:rPr>
          <w:rFonts w:ascii="Abyssinica SIL" w:hAnsi="Abyssinica SIL" w:cs="Abyssinica SIL"/>
        </w:rPr>
        <w:t xml:space="preserve"> በዚሁ ጊዜ ውስጥ ዶም ክርስቶፋኦ ከስምንት ፈረሰኞች ጋራ ከተጠጉዋቸው ከቱርክ ነፍጠኞች መካከል ገብቶ አያሌ ጉዳት አደረገባቸው</w:t>
      </w:r>
      <w:r w:rsidR="00680632">
        <w:rPr>
          <w:rFonts w:ascii="Abyssinica SIL" w:hAnsi="Abyssinica SIL" w:cs="Abyssinica SIL"/>
        </w:rPr>
        <w:t>።</w:t>
      </w:r>
      <w:r w:rsidRPr="00680632">
        <w:rPr>
          <w:rFonts w:ascii="Abyssinica SIL" w:hAnsi="Abyssinica SIL" w:cs="Abyssinica SIL"/>
        </w:rPr>
        <w:t xml:space="preserve"> ቱርኮቹም በብርቱ ተጠቅተው ወደ በኋላ መሸሽ በጀመሩ ጊዜ ሠራዊቱ ተንዶ በሙሉ መሸሽ ጀመረ</w:t>
      </w:r>
      <w:r w:rsidR="00680632">
        <w:rPr>
          <w:rFonts w:ascii="Abyssinica SIL" w:hAnsi="Abyssinica SIL" w:cs="Abyssinica SIL"/>
        </w:rPr>
        <w:t>።</w:t>
      </w:r>
      <w:r w:rsidRPr="00680632">
        <w:rPr>
          <w:rFonts w:ascii="Abyssinica SIL" w:hAnsi="Abyssinica SIL" w:cs="Abyssinica SIL"/>
        </w:rPr>
        <w:t xml:space="preserve"> ወታደሮቹ ግራኝን ከትከሻቸው ተሸክመው በፈረሰኞች ተከበው ወደ ኋላቸው ሲጓዙ የቀረው ሠራዊት ተበታትኖ አለወግ ሸሸ</w:t>
      </w:r>
      <w:r w:rsidR="00680632">
        <w:rPr>
          <w:rFonts w:ascii="Abyssinica SIL" w:hAnsi="Abyssinica SIL" w:cs="Abyssinica SIL"/>
        </w:rPr>
        <w:t>።</w:t>
      </w:r>
      <w:r w:rsidRPr="00680632">
        <w:rPr>
          <w:rFonts w:ascii="Abyssinica SIL" w:hAnsi="Abyssinica SIL" w:cs="Abyssinica SIL"/>
        </w:rPr>
        <w:t xml:space="preserve"> ፖርቱጋሎቹ ባገኙት ድል በሙሉ እንዳይጠቀሙ የፈረስ ማጣት አገዳቸው</w:t>
      </w:r>
      <w:r w:rsidR="00680632">
        <w:rPr>
          <w:rFonts w:ascii="Abyssinica SIL" w:hAnsi="Abyssinica SIL" w:cs="Abyssinica SIL"/>
        </w:rPr>
        <w:t>።</w:t>
      </w:r>
      <w:r w:rsidRPr="00680632">
        <w:rPr>
          <w:rFonts w:ascii="Abyssinica SIL" w:hAnsi="Abyssinica SIL" w:cs="Abyssinica SIL"/>
        </w:rPr>
        <w:t xml:space="preserve"> ይሁን እንጂ ክርስቶፋኦ ከጥቂት ፈረሰኞች ጋራ ግራኝን ሲያባርር የፖርቱጋልና የኢትዮጵያ እግረኞች</w:t>
      </w:r>
      <w:r w:rsidR="00E97497" w:rsidRPr="00680632">
        <w:rPr>
          <w:rFonts w:ascii="Abyssinica SIL" w:hAnsi="Abyssinica SIL" w:cs="Abyssinica SIL"/>
        </w:rPr>
        <w:t xml:space="preserve"> በሚሸሸው የግራኝ ጦር ላይ ብርቱ ማጥቃት አድርገው ከመካከላቸው አያሌ ሰዎች ገደሉባቸው</w:t>
      </w:r>
      <w:r w:rsidR="00680632">
        <w:rPr>
          <w:rFonts w:ascii="Abyssinica SIL" w:hAnsi="Abyssinica SIL" w:cs="Abyssinica SIL"/>
        </w:rPr>
        <w:t>።</w:t>
      </w:r>
      <w:r w:rsidR="00E97497" w:rsidRPr="00680632">
        <w:rPr>
          <w:rFonts w:ascii="Abyssinica SIL" w:hAnsi="Abyssinica SIL" w:cs="Abyssinica SIL"/>
        </w:rPr>
        <w:t xml:space="preserve"> ግራኝም ጥቂት ኪሎ ሜትር ከሸሸ በኋላ ቀኑ ስለ መሸ አንዷን ወንዝ ተሻግሮ ከዚያው ሰፍሮ ለማደር ቄርጦ ነበር</w:t>
      </w:r>
      <w:r w:rsidR="00680632">
        <w:rPr>
          <w:rFonts w:ascii="Abyssinica SIL" w:hAnsi="Abyssinica SIL" w:cs="Abyssinica SIL"/>
        </w:rPr>
        <w:t>።</w:t>
      </w:r>
      <w:r w:rsidR="00E97497" w:rsidRPr="00680632">
        <w:rPr>
          <w:rFonts w:ascii="Abyssinica SIL" w:hAnsi="Abyssinica SIL" w:cs="Abyssinica SIL"/>
        </w:rPr>
        <w:t xml:space="preserve"> ነገር ግን የማያሳርፉ የክርስቲያን ሠራዊት ካፋፍ ብቅ ባለ ጊዜ ድንኳን አስነቅሎ ለሊቱን ሁሉ ሲጓዝ አደረ</w:t>
      </w:r>
      <w:r w:rsidR="00680632">
        <w:rPr>
          <w:rFonts w:ascii="Abyssinica SIL" w:hAnsi="Abyssinica SIL" w:cs="Abyssinica SIL"/>
        </w:rPr>
        <w:t>።</w:t>
      </w:r>
      <w:r w:rsidR="00E97497" w:rsidRPr="00680632">
        <w:rPr>
          <w:rFonts w:ascii="Abyssinica SIL" w:hAnsi="Abyssinica SIL" w:cs="Abyssinica SIL"/>
        </w:rPr>
        <w:t xml:space="preserve"> አባራሪዎችን ባየም ጊዜ እነዚህ መነኰሳት ዕረፍት ላይሰጡን ነው አለ ይባላል</w:t>
      </w:r>
      <w:r w:rsidR="00680632">
        <w:rPr>
          <w:rFonts w:ascii="Abyssinica SIL" w:hAnsi="Abyssinica SIL" w:cs="Abyssinica SIL"/>
        </w:rPr>
        <w:t>።</w:t>
      </w:r>
    </w:p>
    <w:p w:rsidR="00E97497" w:rsidRPr="00680632" w:rsidRDefault="00E97497" w:rsidP="00E97497">
      <w:pPr>
        <w:rPr>
          <w:rFonts w:ascii="Abyssinica SIL" w:hAnsi="Abyssinica SIL" w:cs="Abyssinica SIL"/>
        </w:rPr>
      </w:pPr>
      <w:r w:rsidRPr="00680632">
        <w:rPr>
          <w:rFonts w:ascii="Abyssinica SIL" w:hAnsi="Abyssinica SIL" w:cs="Abyssinica SIL"/>
        </w:rPr>
        <w:tab/>
        <w:t>ካስታንሆሶ እንደሚለው ያን ቀን መቶ ፈረሰኛ ከደ ጋማ፥ ሠራዊት መካከል ቢገኝ ኑሮ ተከታትሎ ግራኝን ለመማረክ ወይም ደርሶ ለመግደል የሚቻል ነገር ስለ ነበረ ጦርነቱም ዕለቱን በተፈጸመ ነበር</w:t>
      </w:r>
      <w:r w:rsidR="00680632">
        <w:rPr>
          <w:rFonts w:ascii="Abyssinica SIL" w:hAnsi="Abyssinica SIL" w:cs="Abyssinica SIL"/>
        </w:rPr>
        <w:t>።</w:t>
      </w:r>
      <w:r w:rsidRPr="00680632">
        <w:rPr>
          <w:rFonts w:ascii="Abyssinica SIL" w:hAnsi="Abyssinica SIL" w:cs="Abyssinica SIL"/>
        </w:rPr>
        <w:t xml:space="preserve"> ባለመታደላቸው ፖርቱጋሎች በሚያዝያ ፳፩ ቀን መቶ ፈረሰኞች አልነበሩዋቸውም</w:t>
      </w:r>
      <w:r w:rsidR="00680632">
        <w:rPr>
          <w:rFonts w:ascii="Abyssinica SIL" w:hAnsi="Abyssinica SIL" w:cs="Abyssinica SIL"/>
        </w:rPr>
        <w:t>።</w:t>
      </w:r>
      <w:r w:rsidRPr="00680632">
        <w:rPr>
          <w:rFonts w:ascii="Abyssinica SIL" w:hAnsi="Abyssinica SIL" w:cs="Abyssinica SIL"/>
        </w:rPr>
        <w:t xml:space="preserve"> ከሁለት ቀን በኋላ የደረሱላቸው የባሕር ነጋሽ ፴ ፈረሰኞች እንኳ በዚህ ቀን ከጦር ሜዳ ተገኝተው ቢሆን የውጊያውን ፍሬ በተሻለ አኳኋን ባስገኙ ነበር</w:t>
      </w:r>
      <w:r w:rsidR="00680632">
        <w:rPr>
          <w:rFonts w:ascii="Abyssinica SIL" w:hAnsi="Abyssinica SIL" w:cs="Abyssinica SIL"/>
        </w:rPr>
        <w:t>።</w:t>
      </w:r>
      <w:r w:rsidRPr="00680632">
        <w:rPr>
          <w:rFonts w:ascii="Abyssinica SIL" w:hAnsi="Abyssinica SIL" w:cs="Abyssinica SIL"/>
        </w:rPr>
        <w:t xml:space="preserve"> ነገር ግን በዚህ አኳኋን ባለመታደል የድሉ ፍሬ በሙሉ ሳይገኝ ቀረ</w:t>
      </w:r>
      <w:r w:rsidR="00680632">
        <w:rPr>
          <w:rFonts w:ascii="Abyssinica SIL" w:hAnsi="Abyssinica SIL" w:cs="Abyssinica SIL"/>
        </w:rPr>
        <w:t>።</w:t>
      </w:r>
    </w:p>
    <w:p w:rsidR="00E97497" w:rsidRPr="00680632" w:rsidRDefault="00E97497" w:rsidP="00E97497">
      <w:pPr>
        <w:rPr>
          <w:rFonts w:ascii="Abyssinica SIL" w:hAnsi="Abyssinica SIL" w:cs="Abyssinica SIL"/>
        </w:rPr>
      </w:pPr>
      <w:r w:rsidRPr="00680632">
        <w:rPr>
          <w:rFonts w:ascii="Abyssinica SIL" w:hAnsi="Abyssinica SIL" w:cs="Abyssinica SIL"/>
        </w:rPr>
        <w:tab/>
        <w:t>ይሁን እንጂ ፖርቱጋሎች እንዳይደርሱበት በማሰብ ግራኝ ውሎ እንኳን ሳያደርግ ስምንት ቀን ሙሉ በግሥጋሤ ስለ ሸሸ ከቍስለኖቹ መካከል ብዙዎቹ ከመንገድ ላይ ሞቱበት</w:t>
      </w:r>
      <w:r w:rsidR="00680632">
        <w:rPr>
          <w:rFonts w:ascii="Abyssinica SIL" w:hAnsi="Abyssinica SIL" w:cs="Abyssinica SIL"/>
        </w:rPr>
        <w:t>።</w:t>
      </w:r>
      <w:r w:rsidRPr="00680632">
        <w:rPr>
          <w:rFonts w:ascii="Abyssinica SIL" w:hAnsi="Abyssinica SIL" w:cs="Abyssinica SIL"/>
        </w:rPr>
        <w:t xml:space="preserve"> ዶም ክርስቶፋኦ ግን ከውጊያው በኋላ ሰፈር አድርጎ የሞቱበትን ፲፱ የፖርቱጋል ወታደሮ አስቀብሮ የቈሰሉትን ፷ ፖርቱጋሎች ዕረፍት አድርገው እንዲያገግሙ አደረገ</w:t>
      </w:r>
      <w:r w:rsidR="00680632">
        <w:rPr>
          <w:rFonts w:ascii="Abyssinica SIL" w:hAnsi="Abyssinica SIL" w:cs="Abyssinica SIL"/>
        </w:rPr>
        <w:t>።</w:t>
      </w:r>
    </w:p>
    <w:p w:rsidR="00E97497" w:rsidRPr="00680632" w:rsidRDefault="00450783" w:rsidP="00E97497">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00E97497" w:rsidRPr="00680632">
        <w:rPr>
          <w:rFonts w:ascii="Abyssinica SIL" w:hAnsi="Abyssinica SIL" w:cs="Abyssinica SIL"/>
          <w:b/>
          <w:sz w:val="32"/>
        </w:rPr>
        <w:t>ምዕራፍ ፴፬</w:t>
      </w:r>
      <w:r w:rsidR="00680632">
        <w:rPr>
          <w:rFonts w:ascii="Abyssinica SIL" w:hAnsi="Abyssinica SIL" w:cs="Abyssinica SIL"/>
          <w:b/>
          <w:sz w:val="32"/>
        </w:rPr>
        <w:t>።</w:t>
      </w:r>
    </w:p>
    <w:p w:rsidR="00E97497" w:rsidRPr="00680632" w:rsidRDefault="00450783" w:rsidP="00E97497">
      <w:pPr>
        <w:rPr>
          <w:rFonts w:ascii="Abyssinica SIL" w:hAnsi="Abyssinica SIL" w:cs="Abyssinica SIL"/>
          <w:b/>
          <w:sz w:val="32"/>
        </w:rPr>
      </w:pPr>
      <w:r w:rsidRPr="00680632">
        <w:rPr>
          <w:rFonts w:ascii="Abyssinica SIL" w:hAnsi="Abyssinica SIL" w:cs="Abyssinica SIL"/>
          <w:b/>
          <w:sz w:val="32"/>
        </w:rPr>
        <w:lastRenderedPageBreak/>
        <w:tab/>
      </w:r>
      <w:r w:rsidRPr="00680632">
        <w:rPr>
          <w:rFonts w:ascii="Abyssinica SIL" w:hAnsi="Abyssinica SIL" w:cs="Abyssinica SIL"/>
          <w:b/>
          <w:sz w:val="32"/>
        </w:rPr>
        <w:tab/>
      </w:r>
      <w:r w:rsidRPr="00680632">
        <w:rPr>
          <w:rFonts w:ascii="Abyssinica SIL" w:hAnsi="Abyssinica SIL" w:cs="Abyssinica SIL"/>
          <w:b/>
          <w:sz w:val="32"/>
        </w:rPr>
        <w:tab/>
      </w:r>
      <w:r w:rsidR="00E97497" w:rsidRPr="00680632">
        <w:rPr>
          <w:rFonts w:ascii="Abyssinica SIL" w:hAnsi="Abyssinica SIL" w:cs="Abyssinica SIL"/>
          <w:b/>
          <w:sz w:val="32"/>
        </w:rPr>
        <w:tab/>
        <w:t>ከድሎቹ በኋላ</w:t>
      </w:r>
      <w:r w:rsidR="00680632">
        <w:rPr>
          <w:rFonts w:ascii="Abyssinica SIL" w:hAnsi="Abyssinica SIL" w:cs="Abyssinica SIL"/>
          <w:b/>
          <w:sz w:val="32"/>
        </w:rPr>
        <w:t>።</w:t>
      </w:r>
    </w:p>
    <w:p w:rsidR="00E97497" w:rsidRPr="00680632" w:rsidRDefault="00E97497" w:rsidP="00E97497">
      <w:pPr>
        <w:rPr>
          <w:rFonts w:ascii="Abyssinica SIL" w:hAnsi="Abyssinica SIL" w:cs="Abyssinica SIL"/>
        </w:rPr>
      </w:pPr>
      <w:r w:rsidRPr="00680632">
        <w:rPr>
          <w:rFonts w:ascii="Abyssinica SIL" w:hAnsi="Abyssinica SIL" w:cs="Abyssinica SIL"/>
        </w:rPr>
        <w:tab/>
        <w:t>የክርስቶፋኦ ደ ጋማ ድል አድራጊነት በሰሜን ኢትዮጵያ እንደ ነጐድጓድ ጩኸት ርቆ ተሰማ</w:t>
      </w:r>
      <w:r w:rsidR="00680632">
        <w:rPr>
          <w:rFonts w:ascii="Abyssinica SIL" w:hAnsi="Abyssinica SIL" w:cs="Abyssinica SIL"/>
        </w:rPr>
        <w:t>።</w:t>
      </w:r>
      <w:r w:rsidRPr="00680632">
        <w:rPr>
          <w:rFonts w:ascii="Abyssinica SIL" w:hAnsi="Abyssinica SIL" w:cs="Abyssinica SIL"/>
        </w:rPr>
        <w:t xml:space="preserve"> ዐሥራ አራት ዓመት ሙሉ ሳያቋርጥ ድል ሲያደርግ የኖረው ኅይለኛው የእስላም ሠራዊት በሦስት መቶ የፖርቱጋል ነፍጠኞችና በሁለት መቶ የኢትዮጵያ ወታደሮች ፊት መቆም አቅቶዋችወ ተንደው ሸሹ</w:t>
      </w:r>
      <w:r w:rsidR="00680632">
        <w:rPr>
          <w:rFonts w:ascii="Abyssinica SIL" w:hAnsi="Abyssinica SIL" w:cs="Abyssinica SIL"/>
        </w:rPr>
        <w:t>።</w:t>
      </w:r>
      <w:r w:rsidRPr="00680632">
        <w:rPr>
          <w:rFonts w:ascii="Abyssinica SIL" w:hAnsi="Abyssinica SIL" w:cs="Abyssinica SIL"/>
        </w:rPr>
        <w:t xml:space="preserve"> ግራኝ ራሱ ከጦርነቱ ላይ ሲቈስል ከጦር እምሪዎቹ መካከል ከአስምት የሚበልጡ ሞቱበት ወሬውን ለሰሙ ለኢትዮጵያ ክርስቲያኖች የድል ማድረግ ዕድል የተዛወረላቸው ሆኖ ተሰማቸው</w:t>
      </w:r>
      <w:r w:rsidR="00680632">
        <w:rPr>
          <w:rFonts w:ascii="Abyssinica SIL" w:hAnsi="Abyssinica SIL" w:cs="Abyssinica SIL"/>
        </w:rPr>
        <w:t>።</w:t>
      </w:r>
      <w:r w:rsidRPr="00680632">
        <w:rPr>
          <w:rFonts w:ascii="Abyssinica SIL" w:hAnsi="Abyssinica SIL" w:cs="Abyssinica SIL"/>
        </w:rPr>
        <w:tab/>
      </w:r>
    </w:p>
    <w:p w:rsidR="00E97497" w:rsidRPr="00680632" w:rsidRDefault="00E97497" w:rsidP="00E97497">
      <w:pPr>
        <w:rPr>
          <w:rFonts w:ascii="Abyssinica SIL" w:hAnsi="Abyssinica SIL" w:cs="Abyssinica SIL"/>
        </w:rPr>
      </w:pPr>
      <w:r w:rsidRPr="00680632">
        <w:rPr>
          <w:rFonts w:ascii="Abyssinica SIL" w:hAnsi="Abyssinica SIL" w:cs="Abyssinica SIL"/>
        </w:rPr>
        <w:tab/>
        <w:t>በጦር ሜዳ ከአገኘው ጉዳት የበለጠ ለአህመድ አብራሂም ያስጨነቀው የሕዝቡ መክዳትና እንደ ገና መሸፈት ነው</w:t>
      </w:r>
      <w:r w:rsidR="00680632">
        <w:rPr>
          <w:rFonts w:ascii="Abyssinica SIL" w:hAnsi="Abyssinica SIL" w:cs="Abyssinica SIL"/>
        </w:rPr>
        <w:t>።</w:t>
      </w:r>
      <w:r w:rsidRPr="00680632">
        <w:rPr>
          <w:rFonts w:ascii="Abyssinica SIL" w:hAnsi="Abyssinica SIL" w:cs="Abyssinica SIL"/>
        </w:rPr>
        <w:t xml:space="preserve"> ለሠራዊቱ ሕዝቡ ምግብ አልሰጥም በማለቱ በደጋው አገር ውስጥ ለመስፈር አልቻለም</w:t>
      </w:r>
      <w:r w:rsidR="00680632">
        <w:rPr>
          <w:rFonts w:ascii="Abyssinica SIL" w:hAnsi="Abyssinica SIL" w:cs="Abyssinica SIL"/>
        </w:rPr>
        <w:t>።</w:t>
      </w:r>
      <w:r w:rsidRPr="00680632">
        <w:rPr>
          <w:rFonts w:ascii="Abyssinica SIL" w:hAnsi="Abyssinica SIL" w:cs="Abyssinica SIL"/>
        </w:rPr>
        <w:t xml:space="preserve"> በዘረፋ ምግብ ለማግኘት በሞከረም ጊዜ ባላገሩ ውጊያ እያደረገ ብዙ ወታደሮች ገደለበት</w:t>
      </w:r>
      <w:r w:rsidR="00680632">
        <w:rPr>
          <w:rFonts w:ascii="Abyssinica SIL" w:hAnsi="Abyssinica SIL" w:cs="Abyssinica SIL"/>
        </w:rPr>
        <w:t>።</w:t>
      </w:r>
      <w:r w:rsidRPr="00680632">
        <w:rPr>
          <w:rFonts w:ascii="Abyssinica SIL" w:hAnsi="Abyssinica SIL" w:cs="Abyssinica SIL"/>
        </w:rPr>
        <w:t xml:space="preserve"> ለጊዜው ግራኝ በ፲፬ ዓመት ውስጥ የገነባው ሥልጣን መፍረስ የጀመረ መሰለ</w:t>
      </w:r>
      <w:r w:rsidR="00680632">
        <w:rPr>
          <w:rFonts w:ascii="Abyssinica SIL" w:hAnsi="Abyssinica SIL" w:cs="Abyssinica SIL"/>
        </w:rPr>
        <w:t>።</w:t>
      </w:r>
      <w:r w:rsidRPr="00680632">
        <w:rPr>
          <w:rFonts w:ascii="Abyssinica SIL" w:hAnsi="Abyssinica SIL" w:cs="Abyssinica SIL"/>
        </w:rPr>
        <w:t xml:space="preserve"> ስለዚህ አህመድ አብራሂም በተለመደው ብልጠቱ እምከላከያ የሚሆነው ብርቱ ቦታ ለሠፈሩ መረጠ</w:t>
      </w:r>
      <w:r w:rsidR="00680632">
        <w:rPr>
          <w:rFonts w:ascii="Abyssinica SIL" w:hAnsi="Abyssinica SIL" w:cs="Abyssinica SIL"/>
        </w:rPr>
        <w:t>።</w:t>
      </w:r>
      <w:r w:rsidRPr="00680632">
        <w:rPr>
          <w:rFonts w:ascii="Abyssinica SIL" w:hAnsi="Abyssinica SIL" w:cs="Abyssinica SIL"/>
        </w:rPr>
        <w:t xml:space="preserve"> ይኸውም በደጋ ኢትዮጵያና በደንከ በረሃ መካከል የሚገኘው ዞብል የሚባል የአንጎት ውስጥ የሚገኘው አምባ ነው</w:t>
      </w:r>
      <w:r w:rsidR="00680632">
        <w:rPr>
          <w:rFonts w:ascii="Abyssinica SIL" w:hAnsi="Abyssinica SIL" w:cs="Abyssinica SIL"/>
        </w:rPr>
        <w:t>።</w:t>
      </w:r>
      <w:r w:rsidRPr="00680632">
        <w:rPr>
          <w:rFonts w:ascii="Abyssinica SIL" w:hAnsi="Abyssinica SIL" w:cs="Abyssinica SIL"/>
        </w:rPr>
        <w:t xml:space="preserve"> ደ ጋማ በነበረው በአንድ ፍሬ ወታደሮች የዞብልን አምባ አጥቅቶ ለመያዝ እንደማይቻለው ግልጥ ነው</w:t>
      </w:r>
      <w:r w:rsidR="00680632">
        <w:rPr>
          <w:rFonts w:ascii="Abyssinica SIL" w:hAnsi="Abyssinica SIL" w:cs="Abyssinica SIL"/>
        </w:rPr>
        <w:t>።</w:t>
      </w:r>
      <w:r w:rsidRPr="00680632">
        <w:rPr>
          <w:rFonts w:ascii="Abyssinica SIL" w:hAnsi="Abyssinica SIL" w:cs="Abyssinica SIL"/>
        </w:rPr>
        <w:t xml:space="preserve"> ከዚህ ሌላ ከአምባው በስተ ምሥራቅ ያለው የደንከል ሕዝብ ለግራኝ የሚታመን በመሆኑ በመጠኑ ምግብ እንደሚያቀብለው የማይጠረጠር ነገር ነው</w:t>
      </w:r>
      <w:r w:rsidR="00680632">
        <w:rPr>
          <w:rFonts w:ascii="Abyssinica SIL" w:hAnsi="Abyssinica SIL" w:cs="Abyssinica SIL"/>
        </w:rPr>
        <w:t>።</w:t>
      </w:r>
      <w:r w:rsidRPr="00680632">
        <w:rPr>
          <w:rFonts w:ascii="Abyssinica SIL" w:hAnsi="Abyssinica SIL" w:cs="Abyssinica SIL"/>
        </w:rPr>
        <w:t xml:space="preserve"> ግራኝ ከዚያ ሁኖ የመን ውስጥ ካሉት ቱርኮችና ወገኖቹ ከሆኑት ከዕረብ ባላባቶች ጋራ መላላክ ይችላል</w:t>
      </w:r>
      <w:r w:rsidR="00680632">
        <w:rPr>
          <w:rFonts w:ascii="Abyssinica SIL" w:hAnsi="Abyssinica SIL" w:cs="Abyssinica SIL"/>
        </w:rPr>
        <w:t>።</w:t>
      </w:r>
      <w:r w:rsidRPr="00680632">
        <w:rPr>
          <w:rFonts w:ascii="Abyssinica SIL" w:hAnsi="Abyssinica SIL" w:cs="Abyssinica SIL"/>
        </w:rPr>
        <w:t xml:space="preserve"> ርዳታም የተላከለት እንደ ሆነ በሕዝቡ ታማኝነት ምክንያት ያለመሰናክል በምሥጢር እንደሚደርስለት የታወቀ ነገር ነው</w:t>
      </w:r>
      <w:r w:rsidR="00680632">
        <w:rPr>
          <w:rFonts w:ascii="Abyssinica SIL" w:hAnsi="Abyssinica SIL" w:cs="Abyssinica SIL"/>
        </w:rPr>
        <w:t>።</w:t>
      </w:r>
      <w:r w:rsidRPr="00680632">
        <w:rPr>
          <w:rFonts w:ascii="Abyssinica SIL" w:hAnsi="Abyssinica SIL" w:cs="Abyssinica SIL"/>
        </w:rPr>
        <w:t xml:space="preserve"> የዞብልን አምባ ለጦር ሰፈሩ በመምረጡ ግራኝ ስለ ጦር ሰልት ያለውን ከፍተኛ ችሎታ ደግሞ አስረዳ</w:t>
      </w:r>
      <w:r w:rsidR="00680632">
        <w:rPr>
          <w:rFonts w:ascii="Abyssinica SIL" w:hAnsi="Abyssinica SIL" w:cs="Abyssinica SIL"/>
        </w:rPr>
        <w:t>።</w:t>
      </w:r>
    </w:p>
    <w:p w:rsidR="00E97497" w:rsidRPr="00680632" w:rsidRDefault="00E97497" w:rsidP="00E97497">
      <w:pPr>
        <w:rPr>
          <w:rFonts w:ascii="Abyssinica SIL" w:hAnsi="Abyssinica SIL" w:cs="Abyssinica SIL"/>
        </w:rPr>
      </w:pPr>
      <w:r w:rsidRPr="00680632">
        <w:rPr>
          <w:rFonts w:ascii="Abyssinica SIL" w:hAnsi="Abyssinica SIL" w:cs="Abyssinica SIL"/>
        </w:rPr>
        <w:tab/>
        <w:t>ዶም ክርስቶፋኦ ድል ባገኘ በ፪ኛው ቀን ወደ ምጥዋ ልኳቸው የነበረው ፶ የፖርቱጋል ወታደሮች ባዶ እጃቸውን ተመልሰው ከደ ጋማ ሰፈር ደረሱ</w:t>
      </w:r>
      <w:r w:rsidR="00680632">
        <w:rPr>
          <w:rFonts w:ascii="Abyssinica SIL" w:hAnsi="Abyssinica SIL" w:cs="Abyssinica SIL"/>
        </w:rPr>
        <w:t>።</w:t>
      </w:r>
      <w:r w:rsidRPr="00680632">
        <w:rPr>
          <w:rFonts w:ascii="Abyssinica SIL" w:hAnsi="Abyssinica SIL" w:cs="Abyssinica SIL"/>
        </w:rPr>
        <w:t xml:space="preserve"> የቱርክ የጦር መርከቦች የፖርቱጋልን መርከቦች ስለ ተቃወሙ የተላኩት ከአገራቸው ሰዎች ጋራ ግንኙነት ለማድረግ እንኳ አልቻሉም</w:t>
      </w:r>
      <w:r w:rsidR="00680632">
        <w:rPr>
          <w:rFonts w:ascii="Abyssinica SIL" w:hAnsi="Abyssinica SIL" w:cs="Abyssinica SIL"/>
        </w:rPr>
        <w:t>።</w:t>
      </w:r>
      <w:r w:rsidRPr="00680632">
        <w:rPr>
          <w:rFonts w:ascii="Abyssinica SIL" w:hAnsi="Abyssinica SIL" w:cs="Abyssinica SIL"/>
        </w:rPr>
        <w:t xml:space="preserve"> ስለዚህ በከንቱ መንገድ መትቷቸው ከጦሩ ሜዳም ሳይገኙ ስለ መዋላቸው እነዚህ የፍራንሲስኮ ቪልሆ ሰዎች አጥብቀው አዘኑ</w:t>
      </w:r>
      <w:r w:rsidR="00680632">
        <w:rPr>
          <w:rFonts w:ascii="Abyssinica SIL" w:hAnsi="Abyssinica SIL" w:cs="Abyssinica SIL"/>
        </w:rPr>
        <w:t>።</w:t>
      </w:r>
      <w:r w:rsidRPr="00680632">
        <w:rPr>
          <w:rFonts w:ascii="Abyssinica SIL" w:hAnsi="Abyssinica SIL" w:cs="Abyssinica SIL"/>
        </w:rPr>
        <w:t xml:space="preserve"> ከዚህ ቅር ከሚያሰኝ ወሬ ጋራ ለደ ጋማ ደስ ያሰኘውና ያበረታታው ባሕር ነአሽ ይስሐቅ አምስት መቶ እግረኞችና ፴ ፈረሰኞች አስከትሎ ከፖርቱጋሎች የጦር ሰፈር ደርሶ ተቀላቀለ</w:t>
      </w:r>
      <w:r w:rsidR="00680632">
        <w:rPr>
          <w:rFonts w:ascii="Abyssinica SIL" w:hAnsi="Abyssinica SIL" w:cs="Abyssinica SIL"/>
        </w:rPr>
        <w:t>።</w:t>
      </w:r>
    </w:p>
    <w:p w:rsidR="00E97497" w:rsidRPr="00680632" w:rsidRDefault="00E97497" w:rsidP="00E97497">
      <w:pPr>
        <w:rPr>
          <w:rFonts w:ascii="Abyssinica SIL" w:hAnsi="Abyssinica SIL" w:cs="Abyssinica SIL"/>
        </w:rPr>
      </w:pPr>
      <w:r w:rsidRPr="00680632">
        <w:rPr>
          <w:rFonts w:ascii="Abyssinica SIL" w:hAnsi="Abyssinica SIL" w:cs="Abyssinica SIL"/>
        </w:rPr>
        <w:tab/>
        <w:t>ያገኘውን ተጨማሪ ወታደሮች በመተማመን ክርስቶፋኦ ደ ጋማ ግራኝን መከታተል ጀመረ፤ ነገር ግን የዐሥር ቀን ጕዞ አድርጎ ግራኝ የያዘው አምባ የማይነካ መሆኑን በተገነዘበ ጊዜ የማባረሩን ጉዳይ ተወው</w:t>
      </w:r>
      <w:r w:rsidR="00680632">
        <w:rPr>
          <w:rFonts w:ascii="Abyssinica SIL" w:hAnsi="Abyssinica SIL" w:cs="Abyssinica SIL"/>
        </w:rPr>
        <w:t>።</w:t>
      </w:r>
      <w:r w:rsidRPr="00680632">
        <w:rPr>
          <w:rFonts w:ascii="Abyssinica SIL" w:hAnsi="Abyssinica SIL" w:cs="Abyssinica SIL"/>
        </w:rPr>
        <w:tab/>
      </w:r>
    </w:p>
    <w:p w:rsidR="00E97497" w:rsidRPr="00680632" w:rsidRDefault="00E97497" w:rsidP="00E97497">
      <w:pPr>
        <w:ind w:firstLine="720"/>
        <w:rPr>
          <w:rFonts w:ascii="Abyssinica SIL" w:hAnsi="Abyssinica SIL" w:cs="Abyssinica SIL"/>
        </w:rPr>
      </w:pPr>
      <w:r w:rsidRPr="00680632">
        <w:rPr>
          <w:rFonts w:ascii="Abyssinica SIL" w:hAnsi="Abyssinica SIL" w:cs="Abyssinica SIL"/>
        </w:rPr>
        <w:t>በሚያዝያ ፳፩ ቀን ከቈሰሉት ፖርቱጋሎች መካከል ፲፬ቱ በጽኑ ተመተው ስለ ነበረ ደ ጋማ ግራኝን ለማባረር ከመጓዙ በፊት እነዚህን በአልጋ አሸክሞ ወደ ትግሬ መኰንን (ትግሬ መሆን) ልኮዋቸው ነበር</w:t>
      </w:r>
      <w:r w:rsidR="00680632">
        <w:rPr>
          <w:rFonts w:ascii="Abyssinica SIL" w:hAnsi="Abyssinica SIL" w:cs="Abyssinica SIL"/>
        </w:rPr>
        <w:t>።</w:t>
      </w:r>
      <w:r w:rsidRPr="00680632">
        <w:rPr>
          <w:rFonts w:ascii="Abyssinica SIL" w:hAnsi="Abyssinica SIL" w:cs="Abyssinica SIL"/>
        </w:rPr>
        <w:t xml:space="preserve"> ትግሬ መኰንን ለነዚህ ለፖርቱጋል ቍስለኞች ያደረገላቸውን እብጎ ሥራና ርዳታ ካስታንሆሶ ከታላቅ ምስጋና ጋራ መዝግቦታል</w:t>
      </w:r>
      <w:r w:rsidR="00680632">
        <w:rPr>
          <w:rFonts w:ascii="Abyssinica SIL" w:hAnsi="Abyssinica SIL" w:cs="Abyssinica SIL"/>
        </w:rPr>
        <w:t>።</w:t>
      </w:r>
      <w:r w:rsidRPr="00680632">
        <w:rPr>
          <w:rFonts w:ascii="Abyssinica SIL" w:hAnsi="Abyssinica SIL" w:cs="Abyssinica SIL"/>
        </w:rPr>
        <w:t xml:space="preserve"> እነዚህም ድነው በግሥጋሤ ሄደው ከዶም ክርስቶፋኦ ጋራ ተገናኙ</w:t>
      </w:r>
      <w:r w:rsidR="00680632">
        <w:rPr>
          <w:rFonts w:ascii="Abyssinica SIL" w:hAnsi="Abyssinica SIL" w:cs="Abyssinica SIL"/>
        </w:rPr>
        <w:t>።</w:t>
      </w:r>
      <w:r w:rsidRPr="00680632">
        <w:rPr>
          <w:rFonts w:ascii="Abyssinica SIL" w:hAnsi="Abyssinica SIL" w:cs="Abyssinica SIL"/>
        </w:rPr>
        <w:t xml:space="preserve"> በሚያዝያ ወር መጨረሻ የበልጉ ዝናም በኅይል ስለ ዘነመ ደ ጋማ ግራኝን ለማሳደድ አልቻለም</w:t>
      </w:r>
      <w:r w:rsidR="00680632">
        <w:rPr>
          <w:rFonts w:ascii="Abyssinica SIL" w:hAnsi="Abyssinica SIL" w:cs="Abyssinica SIL"/>
        </w:rPr>
        <w:t>።</w:t>
      </w:r>
      <w:r w:rsidRPr="00680632">
        <w:rPr>
          <w:rFonts w:ascii="Abyssinica SIL" w:hAnsi="Abyssinica SIL" w:cs="Abyssinica SIL"/>
        </w:rPr>
        <w:t xml:space="preserve"> ስለዚህ የተረፈውን ደረቅ ወራትና ክረምቱን የሚያሳልፍበት ሰፈር መምረጥ ግዴታ ሆነበት</w:t>
      </w:r>
      <w:r w:rsidR="00680632">
        <w:rPr>
          <w:rFonts w:ascii="Abyssinica SIL" w:hAnsi="Abyssinica SIL" w:cs="Abyssinica SIL"/>
        </w:rPr>
        <w:t>።</w:t>
      </w:r>
      <w:r w:rsidRPr="00680632">
        <w:rPr>
          <w:rFonts w:ascii="Abyssinica SIL" w:hAnsi="Abyssinica SIL" w:cs="Abyssinica SIL"/>
        </w:rPr>
        <w:t xml:space="preserve"> በዚህ ጕዳይ ከንግሥት ሰብለ ወንጌል ጋር ከተማከረበት በኋላ ብዙ እህል ከሚገኝበትና ባላገሮቹም ለንግሥቲቱ ከሚታዘዙበት ወረዳ መሄድን ሰብለ ወንጌልንና ዶም ክርስቶፋኦ ተስማሙ</w:t>
      </w:r>
      <w:r w:rsidR="00680632">
        <w:rPr>
          <w:rFonts w:ascii="Abyssinica SIL" w:hAnsi="Abyssinica SIL" w:cs="Abyssinica SIL"/>
        </w:rPr>
        <w:t>።</w:t>
      </w:r>
      <w:r w:rsidRPr="00680632">
        <w:rPr>
          <w:rFonts w:ascii="Abyssinica SIL" w:hAnsi="Abyssinica SIL" w:cs="Abyssinica SIL"/>
        </w:rPr>
        <w:t xml:space="preserve"> የጊዜው የትሪክ ጸሓፊ ሚጉኤል ዴ ካስታንሆሶ የቦታዎችንና የሰዎችን ስም በብዙ ስለሚያነሣ ይኸ ወረዳ የትኛው መሆኑ ግልጽ አይደለም</w:t>
      </w:r>
      <w:r w:rsidR="00680632">
        <w:rPr>
          <w:rFonts w:ascii="Abyssinica SIL" w:hAnsi="Abyssinica SIL" w:cs="Abyssinica SIL"/>
        </w:rPr>
        <w:t>።</w:t>
      </w:r>
      <w:r w:rsidRPr="00680632">
        <w:rPr>
          <w:rFonts w:ascii="Abyssinica SIL" w:hAnsi="Abyssinica SIL" w:cs="Abyssinica SIL"/>
        </w:rPr>
        <w:t xml:space="preserve"> በጦር ሠራዊቶቹ መንቀሳቀስ እንደሚታይ ግን ንግሥቲቱዋና ደ ጋማ ክረምቱን ያሳለፉት በዋግ ወረዳ ይመስላል</w:t>
      </w:r>
      <w:r w:rsidR="00680632">
        <w:rPr>
          <w:rFonts w:ascii="Abyssinica SIL" w:hAnsi="Abyssinica SIL" w:cs="Abyssinica SIL"/>
        </w:rPr>
        <w:t>።</w:t>
      </w:r>
      <w:r w:rsidRPr="00680632">
        <w:rPr>
          <w:rFonts w:ascii="Abyssinica SIL" w:hAnsi="Abyssinica SIL" w:cs="Abyssinica SIL"/>
        </w:rPr>
        <w:t xml:space="preserve"> የሆነው ሆኖ ከዚያ ከደረሱ </w:t>
      </w:r>
      <w:r w:rsidR="00F06435" w:rsidRPr="00680632">
        <w:rPr>
          <w:rFonts w:ascii="Abyssinica SIL" w:hAnsi="Abyssinica SIL" w:cs="Abyssinica SIL"/>
        </w:rPr>
        <w:t>በ</w:t>
      </w:r>
      <w:r w:rsidRPr="00680632">
        <w:rPr>
          <w:rFonts w:ascii="Abyssinica SIL" w:hAnsi="Abyssinica SIL" w:cs="Abyssinica SIL"/>
        </w:rPr>
        <w:t>ኋላ ባላገሮቹ መኖሪያ ቤቶች በአያሌ ሰርተውላቸው ምግብም በሥርዓት እያቀበሉ ክረምቱን እንዲያሳልፉ አደረጉዋቸው</w:t>
      </w:r>
      <w:r w:rsidR="00680632">
        <w:rPr>
          <w:rFonts w:ascii="Abyssinica SIL" w:hAnsi="Abyssinica SIL" w:cs="Abyssinica SIL"/>
        </w:rPr>
        <w:t>።</w:t>
      </w:r>
      <w:r w:rsidRPr="00680632">
        <w:rPr>
          <w:rFonts w:ascii="Abyssinica SIL" w:hAnsi="Abyssinica SIL" w:cs="Abyssinica SIL"/>
        </w:rPr>
        <w:t xml:space="preserve"> </w:t>
      </w:r>
    </w:p>
    <w:p w:rsidR="00FF0A0D" w:rsidRPr="00680632" w:rsidRDefault="00E97497" w:rsidP="00FF0A0D">
      <w:pPr>
        <w:rPr>
          <w:rFonts w:ascii="Abyssinica SIL" w:hAnsi="Abyssinica SIL" w:cs="Abyssinica SIL"/>
        </w:rPr>
      </w:pPr>
      <w:r w:rsidRPr="00680632">
        <w:rPr>
          <w:rFonts w:ascii="Abyssinica SIL" w:hAnsi="Abyssinica SIL" w:cs="Abyssinica SIL"/>
        </w:rPr>
        <w:lastRenderedPageBreak/>
        <w:t>ዶም ክርስቶፋኦ ይህን አገር የመረጡ ከሌሎች ምክንያቶች የበለጠ አጼ ገላውዴዎስ የሚመጣው በዚያ በኩል ነው፥</w:t>
      </w:r>
      <w:r w:rsidR="00FF0A0D" w:rsidRPr="00680632">
        <w:rPr>
          <w:rFonts w:ascii="Abyssinica SIL" w:hAnsi="Abyssinica SIL" w:cs="Abyssinica SIL"/>
        </w:rPr>
        <w:t xml:space="preserve"> ማለትን ስለ ሰማ ነው</w:t>
      </w:r>
      <w:r w:rsidR="00680632">
        <w:rPr>
          <w:rFonts w:ascii="Abyssinica SIL" w:hAnsi="Abyssinica SIL" w:cs="Abyssinica SIL"/>
        </w:rPr>
        <w:t>።</w:t>
      </w:r>
      <w:r w:rsidR="00FF0A0D" w:rsidRPr="00680632">
        <w:rPr>
          <w:rFonts w:ascii="Abyssinica SIL" w:hAnsi="Abyssinica SIL" w:cs="Abyssinica SIL"/>
        </w:rPr>
        <w:t xml:space="preserve"> ነገር ግን ባልታወቁ ምክንያቶች ገላውዴውስ ገና ወደ ጦር ጓደኞቹ ሰፈር አልተጠጋም</w:t>
      </w:r>
      <w:r w:rsidR="00680632">
        <w:rPr>
          <w:rFonts w:ascii="Abyssinica SIL" w:hAnsi="Abyssinica SIL" w:cs="Abyssinica SIL"/>
        </w:rPr>
        <w:t>።</w:t>
      </w:r>
      <w:r w:rsidR="00FF0A0D" w:rsidRPr="00680632">
        <w:rPr>
          <w:rFonts w:ascii="Abyssinica SIL" w:hAnsi="Abyssinica SIL" w:cs="Abyssinica SIL"/>
        </w:rPr>
        <w:t xml:space="preserve"> ግራኝን በውጊያዎቹ ጊዜ ለመርዳት በአማራ አገሮች የነበሩት የጦር ሠራዊቶቹ ወደ ምሥራቅ ቆላው አፋፍ ላይ ከተው ስለ ነበረ፣ መተላለፊያ መንገድ ባለመኖሩ ነው ለማለት አስቸጋሪ ነው</w:t>
      </w:r>
      <w:r w:rsidR="00680632">
        <w:rPr>
          <w:rFonts w:ascii="Abyssinica SIL" w:hAnsi="Abyssinica SIL" w:cs="Abyssinica SIL"/>
        </w:rPr>
        <w:t>።</w:t>
      </w:r>
      <w:r w:rsidR="00FF0A0D" w:rsidRPr="00680632">
        <w:rPr>
          <w:rFonts w:ascii="Abyssinica SIL" w:hAnsi="Abyssinica SIL" w:cs="Abyssinica SIL"/>
        </w:rPr>
        <w:t xml:space="preserve"> ገላውዴዎስ በ፲፭፻፴፫ ዓ.ም ሸዋ ውስጥ ድል ሆኖ ነበርና ምናልባት የፈለገውን ያህል ሠራዊት መሰብሰብ ባለመቻሉ ከጥቂት ሰዎች ጋር ወደ ዶም ክርስቶፋኦ መሄድ የሚያሳፍር ነገር ሆኖ ታይቶት ይሆናል</w:t>
      </w:r>
      <w:r w:rsidR="00680632">
        <w:rPr>
          <w:rFonts w:ascii="Abyssinica SIL" w:hAnsi="Abyssinica SIL" w:cs="Abyssinica SIL"/>
        </w:rPr>
        <w:t>።</w:t>
      </w:r>
      <w:r w:rsidR="00FF0A0D" w:rsidRPr="00680632">
        <w:rPr>
          <w:rFonts w:ascii="Abyssinica SIL" w:hAnsi="Abyssinica SIL" w:cs="Abyssinica SIL"/>
        </w:rPr>
        <w:t xml:space="preserve"> በዚህ አኳኋን ሁለቱ የጦር ጓደኖች ሳይገናኙ ክረምቱ በማለፉ ደ ጋማ ሕይወቱን ከማጣት ደረሰ</w:t>
      </w:r>
      <w:r w:rsidR="00680632">
        <w:rPr>
          <w:rFonts w:ascii="Abyssinica SIL" w:hAnsi="Abyssinica SIL" w:cs="Abyssinica SIL"/>
        </w:rPr>
        <w:t>።</w:t>
      </w:r>
      <w:r w:rsidR="00FF0A0D" w:rsidRPr="00680632">
        <w:rPr>
          <w:rFonts w:ascii="Abyssinica SIL" w:hAnsi="Abyssinica SIL" w:cs="Abyssinica SIL"/>
        </w:rPr>
        <w:t xml:space="preserve"> ገላውዴዎስ ከሚያዝያ ውጊያ በኋላ የግራኝ ድል መሆን ከተሰማበት ከሰሜን ኢትዮጵያ መድረስ ችሎ ቢኖር ብዙ ተከታዮች በአገኘም ነበር</w:t>
      </w:r>
      <w:r w:rsidR="00680632">
        <w:rPr>
          <w:rFonts w:ascii="Abyssinica SIL" w:hAnsi="Abyssinica SIL" w:cs="Abyssinica SIL"/>
        </w:rPr>
        <w:t>።</w:t>
      </w:r>
      <w:r w:rsidR="00FF0A0D" w:rsidRPr="00680632">
        <w:rPr>
          <w:rFonts w:ascii="Abyssinica SIL" w:hAnsi="Abyssinica SIL" w:cs="Abyssinica SIL"/>
        </w:rPr>
        <w:t xml:space="preserve"> ዶም ክርስቶፋኦም ክረምቱን ለማሳለፍ የመረውጠው ቦታ ከግራኝ የጦር ሠፈር ብዙ ርቀት ያለው ባለመሆኑ ጥሩ ምርጫ ነው የሚባል አይደለም</w:t>
      </w:r>
      <w:r w:rsidR="00680632">
        <w:rPr>
          <w:rFonts w:ascii="Abyssinica SIL" w:hAnsi="Abyssinica SIL" w:cs="Abyssinica SIL"/>
        </w:rPr>
        <w:t>።</w:t>
      </w:r>
      <w:r w:rsidR="00FF0A0D" w:rsidRPr="00680632">
        <w:rPr>
          <w:rFonts w:ascii="Abyssinica SIL" w:hAnsi="Abyssinica SIL" w:cs="Abyssinica SIL"/>
        </w:rPr>
        <w:t xml:space="preserve"> በሠራው የጀግንነት ሞያና ባገኛቸውም ድል መንሣት ምክንያት በዚህ በወጣቱ የጦር መሪ ልብ ከሚያስፈልግ የበለጠ ራስን የመተማመን መንፈስ አድሮበት ይሆናል</w:t>
      </w:r>
      <w:r w:rsidR="00680632">
        <w:rPr>
          <w:rFonts w:ascii="Abyssinica SIL" w:hAnsi="Abyssinica SIL" w:cs="Abyssinica SIL"/>
        </w:rPr>
        <w:t>።</w:t>
      </w:r>
      <w:r w:rsidR="00FF0A0D" w:rsidRPr="00680632">
        <w:rPr>
          <w:rFonts w:ascii="Abyssinica SIL" w:hAnsi="Abyssinica SIL" w:cs="Abyssinica SIL"/>
        </w:rPr>
        <w:t xml:space="preserve"> ድል መንሣቱ ከተገኘ በኋላ ደ ጋማ ሠራዊቱ ራቅ ብለው ወደ ምዕራብ ጕዞ ባደረጉ ኑሮ እንደ ገና ከግራኝ ጋራ ከመግጠማቸው አስቀድመው ከንጉሡ ጋራ ግንኙነት በማድረግ አያሌ ሠራዊት መሰብሰብ በቻሉ ነበር</w:t>
      </w:r>
      <w:r w:rsidR="00680632">
        <w:rPr>
          <w:rFonts w:ascii="Abyssinica SIL" w:hAnsi="Abyssinica SIL" w:cs="Abyssinica SIL"/>
        </w:rPr>
        <w:t>።</w:t>
      </w:r>
      <w:r w:rsidR="00FF0A0D" w:rsidRPr="00680632">
        <w:rPr>
          <w:rFonts w:ascii="Abyssinica SIL" w:hAnsi="Abyssinica SIL" w:cs="Abyssinica SIL"/>
        </w:rPr>
        <w:t xml:space="preserve"> የሆነው ሆኖ ስለዚህ ዘመቻ ከተጻፉት ቍጥራቸው ካነሰ ድርጅቶች ነገሩ በደረሰ በአራት መቶ ዘመን ብሩህ የሆነ ፍርድ መስጠት በጣም አስቸጋሪ ነውና በመላ አስተያየት ከመስጠት ወደ ታሪኩ እንመለስ</w:t>
      </w:r>
      <w:r w:rsidR="00680632">
        <w:rPr>
          <w:rFonts w:ascii="Abyssinica SIL" w:hAnsi="Abyssinica SIL" w:cs="Abyssinica SIL"/>
        </w:rPr>
        <w:t>።</w:t>
      </w:r>
    </w:p>
    <w:p w:rsidR="00FF0A0D" w:rsidRPr="00680632" w:rsidRDefault="00FF0A0D" w:rsidP="00FF0A0D">
      <w:pPr>
        <w:rPr>
          <w:rFonts w:ascii="Abyssinica SIL" w:hAnsi="Abyssinica SIL" w:cs="Abyssinica SIL"/>
        </w:rPr>
      </w:pPr>
      <w:r w:rsidRPr="00680632">
        <w:rPr>
          <w:rFonts w:ascii="Abyssinica SIL" w:hAnsi="Abyssinica SIL" w:cs="Abyssinica SIL"/>
        </w:rPr>
        <w:tab/>
        <w:t>አጼ ገላውዴዎስ ፈጥኖ እንዲደርስ ለማስታወስ ዶም ክርስቶፋኦ የድሉ ወሬ ያለበትን ደብዳቤ ጽፎ በአጼ ልብነ ድንግል ዘመነ መንግሥት ከሮድሪጐ ደ ሊማ ጋራ ወደ ኢትዮጵያ መጥቶ እያገር ቋንቋ የተማረውን አራያ ዴዝ የሚባል ክልስ ወደ ንጉሡ ላከው</w:t>
      </w:r>
      <w:r w:rsidR="00680632">
        <w:rPr>
          <w:rFonts w:ascii="Abyssinica SIL" w:hAnsi="Abyssinica SIL" w:cs="Abyssinica SIL"/>
        </w:rPr>
        <w:t>።</w:t>
      </w:r>
      <w:r w:rsidRPr="00680632">
        <w:rPr>
          <w:rFonts w:ascii="Abyssinica SIL" w:hAnsi="Abyssinica SIL" w:cs="Abyssinica SIL"/>
        </w:rPr>
        <w:t xml:space="preserve"> ይህን እምልክት ለማድረስ አራያ ዴዝን የመረጠው ዐረብኛና አማርኛ በማወቁና ቀለሙም የዐረቦችን ስለሚመስል የግራኝ ሰው መስሎ መንገዱን ለማቋረጥ ይችላል፥ ብሎ በመተማመን ነበር</w:t>
      </w:r>
      <w:r w:rsidR="00680632">
        <w:rPr>
          <w:rFonts w:ascii="Abyssinica SIL" w:hAnsi="Abyssinica SIL" w:cs="Abyssinica SIL"/>
        </w:rPr>
        <w:t>።</w:t>
      </w:r>
      <w:r w:rsidRPr="00680632">
        <w:rPr>
          <w:rFonts w:ascii="Abyssinica SIL" w:hAnsi="Abyssinica SIL" w:cs="Abyssinica SIL"/>
        </w:rPr>
        <w:t xml:space="preserve"> አራያ ዴዝ መላክቱን ለንጉሡ አድርሶ ለደ ጋማ መልስ ይዞለት ሄደ</w:t>
      </w:r>
      <w:r w:rsidR="00680632">
        <w:rPr>
          <w:rFonts w:ascii="Abyssinica SIL" w:hAnsi="Abyssinica SIL" w:cs="Abyssinica SIL"/>
        </w:rPr>
        <w:t>።</w:t>
      </w:r>
      <w:r w:rsidRPr="00680632">
        <w:rPr>
          <w:rFonts w:ascii="Abyssinica SIL" w:hAnsi="Abyssinica SIL" w:cs="Abyssinica SIL"/>
        </w:rPr>
        <w:t xml:space="preserve"> ከንጉሡ ጋራ በጣም ትንሽ ሰዎች ክርስቶፋኦ በጣም አዘነ</w:t>
      </w:r>
      <w:r w:rsidR="00680632">
        <w:rPr>
          <w:rFonts w:ascii="Abyssinica SIL" w:hAnsi="Abyssinica SIL" w:cs="Abyssinica SIL"/>
        </w:rPr>
        <w:t>።</w:t>
      </w:r>
      <w:r w:rsidRPr="00680632">
        <w:rPr>
          <w:rFonts w:ascii="Abyssinica SIL" w:hAnsi="Abyssinica SIL" w:cs="Abyssinica SIL"/>
        </w:rPr>
        <w:t xml:space="preserve"> ይህንኑም ለማረጋገጥ ንግሥቲቱዋን በጠየቀ ጊዜ የሰማው እውነት መሆኑን አረጋገጠችለት</w:t>
      </w:r>
      <w:r w:rsidR="00680632">
        <w:rPr>
          <w:rFonts w:ascii="Abyssinica SIL" w:hAnsi="Abyssinica SIL" w:cs="Abyssinica SIL"/>
        </w:rPr>
        <w:t>።</w:t>
      </w:r>
      <w:r w:rsidRPr="00680632">
        <w:rPr>
          <w:rFonts w:ascii="Abyssinica SIL" w:hAnsi="Abyssinica SIL" w:cs="Abyssinica SIL"/>
        </w:rPr>
        <w:t xml:space="preserve"> ምንም በዚህ ወሬ ቢከፋው የክርስቶፋኦ ደ ጋማ ልብ አልወላወለም</w:t>
      </w:r>
      <w:r w:rsidR="00680632">
        <w:rPr>
          <w:rFonts w:ascii="Abyssinica SIL" w:hAnsi="Abyssinica SIL" w:cs="Abyssinica SIL"/>
        </w:rPr>
        <w:t>።</w:t>
      </w:r>
      <w:r w:rsidRPr="00680632">
        <w:rPr>
          <w:rFonts w:ascii="Abyssinica SIL" w:hAnsi="Abyssinica SIL" w:cs="Abyssinica SIL"/>
        </w:rPr>
        <w:t xml:space="preserve"> ትግሉን ለመቀጠል የነበረው ሞቃት ሐሳቡም አልቀዘቀዘም</w:t>
      </w:r>
      <w:r w:rsidR="00680632">
        <w:rPr>
          <w:rFonts w:ascii="Abyssinica SIL" w:hAnsi="Abyssinica SIL" w:cs="Abyssinica SIL"/>
        </w:rPr>
        <w:t>።</w:t>
      </w:r>
    </w:p>
    <w:p w:rsidR="00040B03" w:rsidRPr="00680632" w:rsidRDefault="00793382" w:rsidP="00040B03">
      <w:pPr>
        <w:rPr>
          <w:rFonts w:ascii="Abyssinica SIL" w:hAnsi="Abyssinica SIL" w:cs="Abyssinica SIL"/>
        </w:rPr>
      </w:pPr>
      <w:r w:rsidRPr="00680632">
        <w:rPr>
          <w:rFonts w:ascii="Abyssinica SIL" w:hAnsi="Abyssinica SIL" w:cs="Abyssinica SIL"/>
        </w:rPr>
        <w:tab/>
      </w:r>
      <w:r w:rsidR="00040B03" w:rsidRPr="00680632">
        <w:rPr>
          <w:rFonts w:ascii="Abyssinica SIL" w:hAnsi="Abyssinica SIL" w:cs="Abyssinica SIL"/>
        </w:rPr>
        <w:t>በበኩሉ ግራኝ ፖርቱጋሎች ለውጊያ የነበራቸውን የመዋጋት ኅይል ከሁለተኛው ውጊያ በኋላ ተገንዝቦ ነበርና፣ ስለዚህ በገዛ ኅይሉ የሚያሸንፋቸው መሆኑን ተረዳ</w:t>
      </w:r>
      <w:r w:rsidR="00680632">
        <w:rPr>
          <w:rFonts w:ascii="Abyssinica SIL" w:hAnsi="Abyssinica SIL" w:cs="Abyssinica SIL"/>
        </w:rPr>
        <w:t>።</w:t>
      </w:r>
      <w:r w:rsidR="00040B03" w:rsidRPr="00680632">
        <w:rPr>
          <w:rFonts w:ascii="Abyssinica SIL" w:hAnsi="Abyssinica SIL" w:cs="Abyssinica SIL"/>
        </w:rPr>
        <w:t xml:space="preserve"> በዚህ ምክንያት ከዞብል ሰፈሩ መላክተኞቹን ከብዙ ገንዘብ ጋራ በዘቢድ ለሚገኘው ለቱርክ ፓሻ ላካቸው</w:t>
      </w:r>
      <w:r w:rsidR="00680632">
        <w:rPr>
          <w:rFonts w:ascii="Abyssinica SIL" w:hAnsi="Abyssinica SIL" w:cs="Abyssinica SIL"/>
        </w:rPr>
        <w:t>።</w:t>
      </w:r>
      <w:r w:rsidR="00040B03" w:rsidRPr="00680632">
        <w:rPr>
          <w:rFonts w:ascii="Abyssinica SIL" w:hAnsi="Abyssinica SIL" w:cs="Abyssinica SIL"/>
        </w:rPr>
        <w:t xml:space="preserve"> በደብዳቤው ውስጥ በ፲፬ ዓመት ጦርነት የያዘው አገር ከእጁ መውጣቱን ርዳታ ያላገኘ እንደሆን የሚሸነፍ መሆኑንና እርሱም ታማኝ የቱርኮች ተገዥ መሆኑ እንዳይዘነጋ ለፓሻው ካስታወቀ በኋላ ነፍጠኞችና መድፈርኞች በፍጥነት እንዲላኩለት ጠየቀ</w:t>
      </w:r>
      <w:r w:rsidR="00680632">
        <w:rPr>
          <w:rFonts w:ascii="Abyssinica SIL" w:hAnsi="Abyssinica SIL" w:cs="Abyssinica SIL"/>
        </w:rPr>
        <w:t>።</w:t>
      </w:r>
      <w:r w:rsidR="00040B03" w:rsidRPr="00680632">
        <w:rPr>
          <w:rFonts w:ascii="Abyssinica SIL" w:hAnsi="Abyssinica SIL" w:cs="Abyssinica SIL"/>
        </w:rPr>
        <w:t xml:space="preserve"> እንደዚሁ ደግሞ ወገኖቹ ለሆኑት ለዐረብ ባላባቶች ርዳታ መለመን ደብዳቤና ከኢትዮጵያ ከዘረፈው ወርቅ አብዝቶ ላከላቸው</w:t>
      </w:r>
      <w:r w:rsidR="00680632">
        <w:rPr>
          <w:rFonts w:ascii="Abyssinica SIL" w:hAnsi="Abyssinica SIL" w:cs="Abyssinica SIL"/>
        </w:rPr>
        <w:t>።</w:t>
      </w:r>
      <w:r w:rsidR="00040B03" w:rsidRPr="00680632">
        <w:rPr>
          <w:rFonts w:ascii="Abyssinica SIL" w:hAnsi="Abyssinica SIL" w:cs="Abyssinica SIL"/>
        </w:rPr>
        <w:t xml:space="preserve"> የዘቢድ ፓሻ ግራኝን መርዳት ፈቃዱ መሆኑ በታወቀ ጊዜ ምርኮና ብዙ ቱርኮችና ዐረቦች ወደ ኢትዮጵያ ተሻግረው ከግራኝ ጋራ ሁነው መዋጋት ፈቃዳቸው ሆነ</w:t>
      </w:r>
      <w:r w:rsidR="00680632">
        <w:rPr>
          <w:rFonts w:ascii="Abyssinica SIL" w:hAnsi="Abyssinica SIL" w:cs="Abyssinica SIL"/>
        </w:rPr>
        <w:t>።</w:t>
      </w:r>
      <w:r w:rsidR="00040B03" w:rsidRPr="00680632">
        <w:rPr>
          <w:rFonts w:ascii="Abyssinica SIL" w:hAnsi="Abyssinica SIL" w:cs="Abyssinica SIL"/>
        </w:rPr>
        <w:t xml:space="preserve"> የግራኝ ስብከትና ወርርቅ ቱርኮች ችላ ሊሉት የማችሉ ነበር</w:t>
      </w:r>
      <w:r w:rsidR="00680632">
        <w:rPr>
          <w:rFonts w:ascii="Abyssinica SIL" w:hAnsi="Abyssinica SIL" w:cs="Abyssinica SIL"/>
        </w:rPr>
        <w:t>።</w:t>
      </w:r>
      <w:r w:rsidR="00040B03" w:rsidRPr="00680632">
        <w:rPr>
          <w:rFonts w:ascii="Abyssinica SIL" w:hAnsi="Abyssinica SIL" w:cs="Abyssinica SIL"/>
        </w:rPr>
        <w:t xml:space="preserve"> በክረምቱ ውስጥ ግራኝ የፈለገውን ያህል የጦር ሠራዊትና መሣሪያዎች ተሟልተው ደረሱለት</w:t>
      </w:r>
      <w:r w:rsidR="00680632">
        <w:rPr>
          <w:rFonts w:ascii="Abyssinica SIL" w:hAnsi="Abyssinica SIL" w:cs="Abyssinica SIL"/>
        </w:rPr>
        <w:t>።</w:t>
      </w:r>
      <w:r w:rsidR="00040B03" w:rsidRPr="00680632">
        <w:rPr>
          <w:rFonts w:ascii="Abyssinica SIL" w:hAnsi="Abyssinica SIL" w:cs="Abyssinica SIL"/>
        </w:rPr>
        <w:t xml:space="preserve"> በዚህ አኳኋን ለግራኝ ከዐረብ አገር የከተቱለት ወታደሮች ከ፪ ሺሕ የሚበልጡ ነበሩ</w:t>
      </w:r>
      <w:r w:rsidR="00680632">
        <w:rPr>
          <w:rFonts w:ascii="Abyssinica SIL" w:hAnsi="Abyssinica SIL" w:cs="Abyssinica SIL"/>
        </w:rPr>
        <w:t>።</w:t>
      </w:r>
      <w:r w:rsidR="00040B03" w:rsidRPr="00680632">
        <w:rPr>
          <w:rFonts w:ascii="Abyssinica SIL" w:hAnsi="Abyssinica SIL" w:cs="Abyssinica SIL"/>
        </w:rPr>
        <w:t xml:space="preserve"> ከነዚህም መካከል ፱ መቶ የቱክ ነፍጠኞች ፴ የታወቁ ባለ ወርቅ ጫማ የቱርክ ፈረሰኞች ቍጥራቸው በትክክል ያልታወቀ የዐረብ ተወላጅ የሆኑ ፈረሰኞችና ነፍጠኞች ነበሩ</w:t>
      </w:r>
      <w:r w:rsidR="00680632">
        <w:rPr>
          <w:rFonts w:ascii="Abyssinica SIL" w:hAnsi="Abyssinica SIL" w:cs="Abyssinica SIL"/>
        </w:rPr>
        <w:t>።</w:t>
      </w:r>
      <w:r w:rsidR="00040B03" w:rsidRPr="00680632">
        <w:rPr>
          <w:rFonts w:ascii="Abyssinica SIL" w:hAnsi="Abyssinica SIL" w:cs="Abyssinica SIL"/>
        </w:rPr>
        <w:t xml:space="preserve"> ከነሱም ጋራ ፓሻው ፲ መድፎች ከነተኳሾቹ ልኮለታል</w:t>
      </w:r>
      <w:r w:rsidR="00680632">
        <w:rPr>
          <w:rFonts w:ascii="Abyssinica SIL" w:hAnsi="Abyssinica SIL" w:cs="Abyssinica SIL"/>
        </w:rPr>
        <w:t>።</w:t>
      </w:r>
    </w:p>
    <w:p w:rsidR="00040B03" w:rsidRPr="00680632" w:rsidRDefault="00040B03" w:rsidP="00040B03">
      <w:pPr>
        <w:rPr>
          <w:rFonts w:ascii="Abyssinica SIL" w:hAnsi="Abyssinica SIL" w:cs="Abyssinica SIL"/>
        </w:rPr>
      </w:pPr>
      <w:r w:rsidRPr="00680632">
        <w:rPr>
          <w:rFonts w:ascii="Abyssinica SIL" w:hAnsi="Abyssinica SIL" w:cs="Abyssinica SIL"/>
        </w:rPr>
        <w:tab/>
        <w:t>ይህ ርዳታ የደረሰው በአዳል በኩል በመሆኑና ጊዜው ደ ጋማ በሰፈረበት አውራጃ የክረምት ወራት ስለ ነእብረ ግራኝ ያጠራቀመውን የጦር ኅይል ዶም ክርስቶፋኦ በትክክል ለማወቅ እይቻለ አይመስልም</w:t>
      </w:r>
      <w:r w:rsidR="00680632">
        <w:rPr>
          <w:rFonts w:ascii="Abyssinica SIL" w:hAnsi="Abyssinica SIL" w:cs="Abyssinica SIL"/>
        </w:rPr>
        <w:t>።</w:t>
      </w:r>
      <w:r w:rsidRPr="00680632">
        <w:rPr>
          <w:rFonts w:ascii="Abyssinica SIL" w:hAnsi="Abyssinica SIL" w:cs="Abyssinica SIL"/>
        </w:rPr>
        <w:t xml:space="preserve"> ስለዚህ የጦር ሰፈሩን ከጠላቶች ሰፈር እንደ ማራቅ ከዚያው ከሰፈረበት አገር ክረምቱን አሳለፈ</w:t>
      </w:r>
      <w:r w:rsidR="00680632">
        <w:rPr>
          <w:rFonts w:ascii="Abyssinica SIL" w:hAnsi="Abyssinica SIL" w:cs="Abyssinica SIL"/>
        </w:rPr>
        <w:t>።</w:t>
      </w:r>
      <w:r w:rsidRPr="00680632">
        <w:rPr>
          <w:rFonts w:ascii="Abyssinica SIL" w:hAnsi="Abyssinica SIL" w:cs="Abyssinica SIL"/>
        </w:rPr>
        <w:t xml:space="preserve"> ደ ጋማ ወደ ምዕራብ ተጕዞ ስሜን ውስጥ ቢሰፍር ኑሮ በቱርክ ነፍጠኞችና መሣሪያዎች ከጐልመሰው የግራኝ ጦር ጋራ ሳይጋች ከንጉሡ ጋራ </w:t>
      </w:r>
      <w:r w:rsidRPr="00680632">
        <w:rPr>
          <w:rFonts w:ascii="Abyssinica SIL" w:hAnsi="Abyssinica SIL" w:cs="Abyssinica SIL"/>
        </w:rPr>
        <w:lastRenderedPageBreak/>
        <w:t>ግንኙነት አድርጎ ከበዛ ሠርዊት ጋራ አህመድ ኢብራሂምን መግጠም በተቻለ ነበር</w:t>
      </w:r>
      <w:r w:rsidR="00680632">
        <w:rPr>
          <w:rFonts w:ascii="Abyssinica SIL" w:hAnsi="Abyssinica SIL" w:cs="Abyssinica SIL"/>
        </w:rPr>
        <w:t>።</w:t>
      </w:r>
      <w:r w:rsidRPr="00680632">
        <w:rPr>
          <w:rFonts w:ascii="Abyssinica SIL" w:hAnsi="Abyssinica SIL" w:cs="Abyssinica SIL"/>
        </w:rPr>
        <w:t xml:space="preserve"> የጦር ሰፈሩን ያንቀሳቀሰ እንደሆን ግራኝ ይከታተለኛል በማለት ይሁን ወይም ግራኝ ያገኘውን ረዳት ጦር ወሬ ባለመስማት ዶም ክርስቶፋኦ ይህን የመሰለ እርምጃ አላደረገም</w:t>
      </w:r>
      <w:r w:rsidR="00680632">
        <w:rPr>
          <w:rFonts w:ascii="Abyssinica SIL" w:hAnsi="Abyssinica SIL" w:cs="Abyssinica SIL"/>
        </w:rPr>
        <w:t>።</w:t>
      </w:r>
      <w:r w:rsidRPr="00680632">
        <w:rPr>
          <w:rFonts w:ascii="Abyssinica SIL" w:hAnsi="Abyssinica SIL" w:cs="Abyssinica SIL"/>
        </w:rPr>
        <w:t xml:space="preserve"> የውሃ ሙላትና የከበደው ክረምት ለጦር ሠራዊት መንቀሳቀስ በሰሜን ኢትዮጵያ ስለማይፈቅድ ሊከተሉት ያሰቡት የኢትዮጵያ አርበኞች ቢኖሩም በክረምቱ ውስጥ አይመቻቸውም ነበር</w:t>
      </w:r>
      <w:r w:rsidR="00680632">
        <w:rPr>
          <w:rFonts w:ascii="Abyssinica SIL" w:hAnsi="Abyssinica SIL" w:cs="Abyssinica SIL"/>
        </w:rPr>
        <w:t>።</w:t>
      </w:r>
      <w:r w:rsidRPr="00680632">
        <w:rPr>
          <w:rFonts w:ascii="Abyssinica SIL" w:hAnsi="Abyssinica SIL" w:cs="Abyssinica SIL"/>
        </w:rPr>
        <w:t xml:space="preserve"> እንደዚሁም ደግሞ የደ ጋማን  መልክተኛ ወደ ገላውዴዎስ በሄደ ጊዜ ንጉሡ ብዙ ወታደሮች እንዳልነበረው ከዚህ ቀደም ብሎ ተመልክቶዋል</w:t>
      </w:r>
      <w:r w:rsidR="00680632">
        <w:rPr>
          <w:rFonts w:ascii="Abyssinica SIL" w:hAnsi="Abyssinica SIL" w:cs="Abyssinica SIL"/>
        </w:rPr>
        <w:t>።</w:t>
      </w:r>
      <w:r w:rsidRPr="00680632">
        <w:rPr>
          <w:rFonts w:ascii="Abyssinica SIL" w:hAnsi="Abyssinica SIL" w:cs="Abyssinica SIL"/>
        </w:rPr>
        <w:t xml:space="preserve"> ስለዚህ ዶም ክርስቶፋኦ ከንጉሡ ጋራ በተገናኘም ጊዜ ከፍ ያለ ሠራዊት እንደሚሰበሰብላቸው አድርጎ አላሰበም ይሆናል</w:t>
      </w:r>
      <w:r w:rsidR="00680632">
        <w:rPr>
          <w:rFonts w:ascii="Abyssinica SIL" w:hAnsi="Abyssinica SIL" w:cs="Abyssinica SIL"/>
        </w:rPr>
        <w:t>።</w:t>
      </w:r>
      <w:r w:rsidRPr="00680632">
        <w:rPr>
          <w:rFonts w:ascii="Abyssinica SIL" w:hAnsi="Abyssinica SIL" w:cs="Abyssinica SIL"/>
        </w:rPr>
        <w:t xml:space="preserve"> የሆነው ሆኖ በሚከተለው ምዕራፍ እንደሚገለጽ ሁሉ ሰፈሩን ባለመለወጥ የደረሰው ጉዳት በጣም ታላቅ ነው</w:t>
      </w:r>
      <w:r w:rsidR="00680632">
        <w:rPr>
          <w:rFonts w:ascii="Abyssinica SIL" w:hAnsi="Abyssinica SIL" w:cs="Abyssinica SIL"/>
        </w:rPr>
        <w:t>።</w:t>
      </w:r>
    </w:p>
    <w:p w:rsidR="00F81E89" w:rsidRPr="00680632" w:rsidRDefault="00F81E89" w:rsidP="00F81E89">
      <w:pPr>
        <w:rPr>
          <w:rFonts w:ascii="Abyssinica SIL" w:hAnsi="Abyssinica SIL" w:cs="Abyssinica SIL"/>
        </w:rPr>
      </w:pPr>
      <w:r w:rsidRPr="00680632">
        <w:rPr>
          <w:rFonts w:ascii="Abyssinica SIL" w:hAnsi="Abyssinica SIL" w:cs="Abyssinica SIL"/>
        </w:rPr>
        <w:tab/>
        <w:t>በዚሁ ክረምት ውስጥ አንድ የፈላሻዎች ወገን የሆነ ባላባት በእስላሞች አገሩን ተቀምቶ የቄየና ለንጉሠ ነገሥቱም ታማኝ የነበረው ሰው ወደ ክርስቲያኖች ሰፈር መጣ</w:t>
      </w:r>
      <w:r w:rsidR="00680632">
        <w:rPr>
          <w:rFonts w:ascii="Abyssinica SIL" w:hAnsi="Abyssinica SIL" w:cs="Abyssinica SIL"/>
        </w:rPr>
        <w:t>።</w:t>
      </w:r>
      <w:r w:rsidRPr="00680632">
        <w:rPr>
          <w:rFonts w:ascii="Abyssinica SIL" w:hAnsi="Abyssinica SIL" w:cs="Abyssinica SIL"/>
        </w:rPr>
        <w:t xml:space="preserve"> ይህ ሰው ንጉሡ ከደ ጋማ ጋራ ለመገናኘት ጕዞ ሲያደርግ የሚያልፈው በገዛ አገሩ በኩል መሆኑን ይኸም ከሰሜን አምባዎች መካከል አንዱ የሆነው ተራራ በእስላሞች እጅ ስለ ሆነ ገላውዴዎስን እንደማያሳልፉት አስረድቶ ፖርቱጋሎች መቶ ሆነው ቢሄዱ መርቶ በማይታይ በኩል ከአምባው አናት ላይ እንደሚያደርሳቸውና አምባውን ለመውሰድ የሚቻል መሆኑን ለዶም ክርስቶፋኦ ገለጸለት</w:t>
      </w:r>
      <w:r w:rsidR="00680632">
        <w:rPr>
          <w:rFonts w:ascii="Abyssinica SIL" w:hAnsi="Abyssinica SIL" w:cs="Abyssinica SIL"/>
        </w:rPr>
        <w:t>።</w:t>
      </w:r>
      <w:r w:rsidRPr="00680632">
        <w:rPr>
          <w:rFonts w:ascii="Abyssinica SIL" w:hAnsi="Abyssinica SIL" w:cs="Abyssinica SIL"/>
        </w:rPr>
        <w:t xml:space="preserve"> ከአምባውም ላይ ብዙ ምርጥ ፈረሶችና ብዙ የሚማረኩ ነገሮች መኖራቸውን ነገረው</w:t>
      </w:r>
      <w:r w:rsidR="00680632">
        <w:rPr>
          <w:rFonts w:ascii="Abyssinica SIL" w:hAnsi="Abyssinica SIL" w:cs="Abyssinica SIL"/>
        </w:rPr>
        <w:t>።</w:t>
      </w:r>
      <w:r w:rsidRPr="00680632">
        <w:rPr>
          <w:rFonts w:ascii="Abyssinica SIL" w:hAnsi="Abyssinica SIL" w:cs="Abyssinica SIL"/>
        </w:rPr>
        <w:t xml:space="preserve"> ለሚከተለው ውጊያ ፈረሰኞች ማሰናዳት በደ ጋማ ሐሳብ ውስጥ የተቀረጸ ነገር ስለ ነበረ ዘምቶ ፈረሶቹን መውሰድና ለንጉሡም መንገድ መክፈት ለደ ጋማ የሚጠቅም ሥራ ሁኖ ታየው</w:t>
      </w:r>
      <w:r w:rsidR="00680632">
        <w:rPr>
          <w:rFonts w:ascii="Abyssinica SIL" w:hAnsi="Abyssinica SIL" w:cs="Abyssinica SIL"/>
        </w:rPr>
        <w:t>።</w:t>
      </w:r>
      <w:r w:rsidRPr="00680632">
        <w:rPr>
          <w:rFonts w:ascii="Abyssinica SIL" w:hAnsi="Abyssinica SIL" w:cs="Abyssinica SIL"/>
        </w:rPr>
        <w:t xml:space="preserve"> ለዘመቻውም በምሥጢርና በትልቅ ጥንቃቄ ከተሰናዳ በኋላ ማኑኤል ዳ ኩንሐንና ደ ፎንሴካ የተባሉትን የጦር መኰንኖቹን ከመቶ ነፍጠኞች ጋራ አስከትሎ ወደ ስሜን ተጓዘ</w:t>
      </w:r>
      <w:r w:rsidR="00680632">
        <w:rPr>
          <w:rFonts w:ascii="Abyssinica SIL" w:hAnsi="Abyssinica SIL" w:cs="Abyssinica SIL"/>
        </w:rPr>
        <w:t>።</w:t>
      </w:r>
      <w:r w:rsidRPr="00680632">
        <w:rPr>
          <w:rFonts w:ascii="Abyssinica SIL" w:hAnsi="Abyssinica SIL" w:cs="Abyssinica SIL"/>
        </w:rPr>
        <w:t xml:space="preserve"> ጊዜው የውሃ ሙላት ወራት በመሆኑ ተከዜን በስልቻና በዋነተኞች በሚገፋ አልጋዎች መሻገር ግዴታ ሆነአብቸው</w:t>
      </w:r>
      <w:r w:rsidR="00680632">
        <w:rPr>
          <w:rFonts w:ascii="Abyssinica SIL" w:hAnsi="Abyssinica SIL" w:cs="Abyssinica SIL"/>
        </w:rPr>
        <w:t>።</w:t>
      </w:r>
      <w:r w:rsidRPr="00680632">
        <w:rPr>
          <w:rFonts w:ascii="Abyssinica SIL" w:hAnsi="Abyssinica SIL" w:cs="Abyssinica SIL"/>
        </w:rPr>
        <w:t xml:space="preserve"> ይልቁንም መሣሪያዎቹንና ባሩዱን ርጥብ እንዳይነካ ለማድረግ በሣር የተሞሉ ስልቻዎች ላይ አልጋ አስቀምጠው ዋናተኞች እየገፉ እንዲያሻግሩ ተደረገ</w:t>
      </w:r>
      <w:r w:rsidR="00680632">
        <w:rPr>
          <w:rFonts w:ascii="Abyssinica SIL" w:hAnsi="Abyssinica SIL" w:cs="Abyssinica SIL"/>
        </w:rPr>
        <w:t>።</w:t>
      </w:r>
    </w:p>
    <w:p w:rsidR="00D4557F" w:rsidRPr="00680632" w:rsidRDefault="00F81E89" w:rsidP="00D4557F">
      <w:pPr>
        <w:rPr>
          <w:rFonts w:ascii="Abyssinica SIL" w:hAnsi="Abyssinica SIL" w:cs="Abyssinica SIL"/>
        </w:rPr>
      </w:pPr>
      <w:r w:rsidRPr="00680632">
        <w:rPr>
          <w:rFonts w:ascii="Abyssinica SIL" w:hAnsi="Abyssinica SIL" w:cs="Abyssinica SIL"/>
        </w:rPr>
        <w:tab/>
        <w:t>ዋቲ ከሚባለው ከምሽግ አምባ ሥር ከደረሱ በኋላ ባላባቱ ባልታወቀ መንገድ መርቶ እስላሞቹ ሳይነቁባቸው ከአምባው ጫፍ ላይ አወጣቸው</w:t>
      </w:r>
      <w:r w:rsidR="00680632">
        <w:rPr>
          <w:rFonts w:ascii="Abyssinica SIL" w:hAnsi="Abyssinica SIL" w:cs="Abyssinica SIL"/>
        </w:rPr>
        <w:t>።</w:t>
      </w:r>
      <w:r w:rsidRPr="00680632">
        <w:rPr>
          <w:rFonts w:ascii="Abyssinica SIL" w:hAnsi="Abyssinica SIL" w:cs="Abyssinica SIL"/>
        </w:rPr>
        <w:t xml:space="preserve"> ከአምባው አናት በደረሱ ጊዜ የአምባው አዛዥ ፫ ሺህ እግረኞችና ፬ መቶ በደረሱ ጊዜ አሰልፎ ለውጊያ ጠበቃቸው</w:t>
      </w:r>
      <w:r w:rsidR="00680632">
        <w:rPr>
          <w:rFonts w:ascii="Abyssinica SIL" w:hAnsi="Abyssinica SIL" w:cs="Abyssinica SIL"/>
        </w:rPr>
        <w:t>።</w:t>
      </w:r>
      <w:r w:rsidRPr="00680632">
        <w:rPr>
          <w:rFonts w:ascii="Abyssinica SIL" w:hAnsi="Abyssinica SIL" w:cs="Abyssinica SIL"/>
        </w:rPr>
        <w:t xml:space="preserve"> ዶም ክርስቶፋኦ በበኩሉ ፴ ሰዎች በግራ ፴ ሰዎች በቀኝ አርባ ሰዎች ደጀን እንደሚሆኑ አድርጎ ካሰለፈ በኋላ ራሱ ከ፰ ፈረሰኞች ጋራ ሆኖ ለመግጠም ተሰናዳ</w:t>
      </w:r>
      <w:r w:rsidR="00680632">
        <w:rPr>
          <w:rFonts w:ascii="Abyssinica SIL" w:hAnsi="Abyssinica SIL" w:cs="Abyssinica SIL"/>
        </w:rPr>
        <w:t>።</w:t>
      </w:r>
      <w:r w:rsidRPr="00680632">
        <w:rPr>
          <w:rFonts w:ascii="Abyssinica SIL" w:hAnsi="Abyssinica SIL" w:cs="Abyssinica SIL"/>
        </w:rPr>
        <w:t xml:space="preserve"> ከዚህ በኋላ ለመጋጠም ሁለቱም ወገን ወደ ፊት ሲጓዙ ሰይድ አህመድ የተባለው የእስላም ጦር መሪ በፈረስ ውጊያ በተቃረቡ ጊዜ ዶም ክርስቶፋኦ ወዲያው የእስላሞችን መሪ ከፈረሱ ላይ ዘርግፎ ገደለው</w:t>
      </w:r>
      <w:r w:rsidR="00680632">
        <w:rPr>
          <w:rFonts w:ascii="Abyssinica SIL" w:hAnsi="Abyssinica SIL" w:cs="Abyssinica SIL"/>
        </w:rPr>
        <w:t>።</w:t>
      </w:r>
      <w:r w:rsidRPr="00680632">
        <w:rPr>
          <w:rFonts w:ascii="Abyssinica SIL" w:hAnsi="Abyssinica SIL" w:cs="Abyssinica SIL"/>
        </w:rPr>
        <w:t xml:space="preserve"> በዚያን ጊዜ የፖርቱጋል ነፍጠኞች አረራቸውን እያዘነቡባቸው እየፎከሩ ገቡባቸው</w:t>
      </w:r>
      <w:r w:rsidR="00680632">
        <w:rPr>
          <w:rFonts w:ascii="Abyssinica SIL" w:hAnsi="Abyssinica SIL" w:cs="Abyssinica SIL"/>
        </w:rPr>
        <w:t>።</w:t>
      </w:r>
      <w:r w:rsidRPr="00680632">
        <w:rPr>
          <w:rFonts w:ascii="Abyssinica SIL" w:hAnsi="Abyssinica SIL" w:cs="Abyssinica SIL"/>
        </w:rPr>
        <w:t xml:space="preserve"> እስላሞቹም በታላቅ ፍርሀት በሸሹ ጊዜ በፖርቱጋሎቹ ተኵስ፥ </w:t>
      </w:r>
      <w:r w:rsidR="00D4557F" w:rsidRPr="00680632">
        <w:rPr>
          <w:rFonts w:ascii="Abyssinica SIL" w:hAnsi="Abyssinica SIL" w:cs="Abyssinica SIL"/>
        </w:rPr>
        <w:t>ብቻ ሳይሆን በአገሬው በፈላሻ ሰዎች ጦርና ጐራዴ አለቁ</w:t>
      </w:r>
      <w:r w:rsidR="00680632">
        <w:rPr>
          <w:rFonts w:ascii="Abyssinica SIL" w:hAnsi="Abyssinica SIL" w:cs="Abyssinica SIL"/>
        </w:rPr>
        <w:t>።</w:t>
      </w:r>
      <w:r w:rsidR="00D4557F" w:rsidRPr="00680632">
        <w:rPr>
          <w:rFonts w:ascii="Abyssinica SIL" w:hAnsi="Abyssinica SIL" w:cs="Abyssinica SIL"/>
        </w:rPr>
        <w:t xml:space="preserve"> ከግራኝ አምባ ዘበኞች መካከል ጥቂቶቹ ብቻ ሲተርፉ የሚበልጡት ከዚያው አለቁ</w:t>
      </w:r>
      <w:r w:rsidR="00680632">
        <w:rPr>
          <w:rFonts w:ascii="Abyssinica SIL" w:hAnsi="Abyssinica SIL" w:cs="Abyssinica SIL"/>
        </w:rPr>
        <w:t>።</w:t>
      </w:r>
      <w:r w:rsidR="00D4557F" w:rsidRPr="00680632">
        <w:rPr>
          <w:rFonts w:ascii="Abyssinica SIL" w:hAnsi="Abyssinica SIL" w:cs="Abyssinica SIL"/>
        </w:rPr>
        <w:t xml:space="preserve"> ከአምባው በክርስቲያኖች እጅ ወደቀ</w:t>
      </w:r>
      <w:r w:rsidR="00680632">
        <w:rPr>
          <w:rFonts w:ascii="Abyssinica SIL" w:hAnsi="Abyssinica SIL" w:cs="Abyssinica SIL"/>
        </w:rPr>
        <w:t>።</w:t>
      </w:r>
      <w:r w:rsidR="00D4557F" w:rsidRPr="00680632">
        <w:rPr>
          <w:rFonts w:ascii="Abyssinica SIL" w:hAnsi="Abyssinica SIL" w:cs="Abyssinica SIL"/>
        </w:rPr>
        <w:t xml:space="preserve"> ከእስላሞች የተማረኩት ዕቃዎችና ከብቶች ብዙ ነበሩ</w:t>
      </w:r>
      <w:r w:rsidR="00680632">
        <w:rPr>
          <w:rFonts w:ascii="Abyssinica SIL" w:hAnsi="Abyssinica SIL" w:cs="Abyssinica SIL"/>
        </w:rPr>
        <w:t>።</w:t>
      </w:r>
      <w:r w:rsidR="00D4557F" w:rsidRPr="00680632">
        <w:rPr>
          <w:rFonts w:ascii="Abyssinica SIL" w:hAnsi="Abyssinica SIL" w:cs="Abyssinica SIL"/>
        </w:rPr>
        <w:t xml:space="preserve"> ደ ጋማ ተስፋ እንዳደረገው ሁሉ ሰምኒያ ምርጥ ፈረሶችና ከ፫፻ የሚበልጡ በቅሎዎች ማረከ</w:t>
      </w:r>
      <w:r w:rsidR="00680632">
        <w:rPr>
          <w:rFonts w:ascii="Abyssinica SIL" w:hAnsi="Abyssinica SIL" w:cs="Abyssinica SIL"/>
        </w:rPr>
        <w:t>።</w:t>
      </w:r>
      <w:r w:rsidR="00D4557F" w:rsidRPr="00680632">
        <w:rPr>
          <w:rFonts w:ascii="Abyssinica SIL" w:hAnsi="Abyssinica SIL" w:cs="Abyssinica SIL"/>
        </w:rPr>
        <w:t xml:space="preserve"> አገሩንም ለዚህ የንጉሡ ታማኝ ሆኖ ለኖረው ለፈላሻ ባላባት ባስረከበው ጊዜ፣ ባላባቱ እግዚአብሔር እንደ ሠራለት ተአምር ቄጥሮት ከአሥራ ሁለት ወንድሞቹ ጋራ ክርስትና ተነሣ</w:t>
      </w:r>
      <w:r w:rsidR="00680632">
        <w:rPr>
          <w:rFonts w:ascii="Abyssinica SIL" w:hAnsi="Abyssinica SIL" w:cs="Abyssinica SIL"/>
        </w:rPr>
        <w:t>።</w:t>
      </w:r>
    </w:p>
    <w:p w:rsidR="00D4557F" w:rsidRPr="00680632" w:rsidRDefault="00D4557F" w:rsidP="00D4557F">
      <w:pPr>
        <w:rPr>
          <w:rFonts w:ascii="Abyssinica SIL" w:hAnsi="Abyssinica SIL" w:cs="Abyssinica SIL"/>
        </w:rPr>
      </w:pPr>
      <w:r w:rsidRPr="00680632">
        <w:rPr>
          <w:rFonts w:ascii="Abyssinica SIL" w:hAnsi="Abyssinica SIL" w:cs="Abyssinica SIL"/>
        </w:rPr>
        <w:tab/>
        <w:t>ይህ ዋና የተባለው አምባ ከአናቱ ላይ ዝርመቱ ፲፪ ማይል ስፋቱ ፬ ማይል ይሆናል</w:t>
      </w:r>
      <w:r w:rsidR="00680632">
        <w:rPr>
          <w:rFonts w:ascii="Abyssinica SIL" w:hAnsi="Abyssinica SIL" w:cs="Abyssinica SIL"/>
        </w:rPr>
        <w:t>።</w:t>
      </w:r>
      <w:r w:rsidRPr="00680632">
        <w:rPr>
          <w:rFonts w:ascii="Abyssinica SIL" w:hAnsi="Abyssinica SIL" w:cs="Abyssinica SIL"/>
        </w:rPr>
        <w:t xml:space="preserve"> ከአናቱም ሌላ ብዙ ሕዝብ የሚኖርበት ወንዞችም የሚፈሱበት ሽለቆዎች ስላሉት ከ፲ እስከ ፲፪ ሺህ ሕዝብ ይኖርበታል ሲል ካስታንሆሶ ገልጾታል</w:t>
      </w:r>
      <w:r w:rsidR="00680632">
        <w:rPr>
          <w:rFonts w:ascii="Abyssinica SIL" w:hAnsi="Abyssinica SIL" w:cs="Abyssinica SIL"/>
        </w:rPr>
        <w:t>።</w:t>
      </w:r>
      <w:r w:rsidRPr="00680632">
        <w:rPr>
          <w:rFonts w:ascii="Abyssinica SIL" w:hAnsi="Abyssinica SIL" w:cs="Abyssinica SIL"/>
        </w:rPr>
        <w:t xml:space="preserve"> የአገሪቱን ልምላሜ በማንሣት ይኸው ታሪክ ጸሓፊ ማር ከዋሻ ስለሚቄርጡ ይህም በብዙ በመገኘቱ ማንም የፈለገውን በመውሰድ በጥጋብ ስለሚኖሩ እነዚህ ሰዎች ገና መናን በመመገባቸው በአገራቸው ደኅና አድርገው ሊኰሩበትና ሊመኩ ይችላሉ ሲል በመደነቅ ጽፎዋል</w:t>
      </w:r>
      <w:r w:rsidR="00680632">
        <w:rPr>
          <w:rFonts w:ascii="Abyssinica SIL" w:hAnsi="Abyssinica SIL" w:cs="Abyssinica SIL"/>
        </w:rPr>
        <w:t>።</w:t>
      </w:r>
    </w:p>
    <w:p w:rsidR="00D4557F" w:rsidRPr="00680632" w:rsidRDefault="00D4557F" w:rsidP="00D4557F">
      <w:pPr>
        <w:rPr>
          <w:rFonts w:ascii="Abyssinica SIL" w:hAnsi="Abyssinica SIL" w:cs="Abyssinica SIL"/>
        </w:rPr>
      </w:pPr>
      <w:r w:rsidRPr="00680632">
        <w:rPr>
          <w:rFonts w:ascii="Abyssinica SIL" w:hAnsi="Abyssinica SIL" w:cs="Abyssinica SIL"/>
        </w:rPr>
        <w:tab/>
        <w:t>የዋቲ ምሽግ አምባ መያዝ በክረምቱ ውስጥ ቀደም ብሎ የተፈጸመ ቢሆን ኖሮ ክርስቶፋኦ ደ ጋማ አብዝቶ በተጠቀመበት ነበር</w:t>
      </w:r>
      <w:r w:rsidR="00680632">
        <w:rPr>
          <w:rFonts w:ascii="Abyssinica SIL" w:hAnsi="Abyssinica SIL" w:cs="Abyssinica SIL"/>
        </w:rPr>
        <w:t>።</w:t>
      </w:r>
      <w:r w:rsidRPr="00680632">
        <w:rPr>
          <w:rFonts w:ascii="Abyssinica SIL" w:hAnsi="Abyssinica SIL" w:cs="Abyssinica SIL"/>
        </w:rPr>
        <w:t xml:space="preserve"> ከባሕረ ነጋሽ ይስሐቅ ጋራ ከመጡት ፈረሰኖችና እግረኞች ላይ ተጨማሪ ቢሆን ሰማኒያ </w:t>
      </w:r>
      <w:r w:rsidRPr="00680632">
        <w:rPr>
          <w:rFonts w:ascii="Abyssinica SIL" w:hAnsi="Abyssinica SIL" w:cs="Abyssinica SIL"/>
        </w:rPr>
        <w:lastRenderedPageBreak/>
        <w:t>የፖርቱጋል ፈረሰኞች በውጊያ ላይ ብዙ ልዩነት ባደረጉ ነበር</w:t>
      </w:r>
      <w:r w:rsidR="00680632">
        <w:rPr>
          <w:rFonts w:ascii="Abyssinica SIL" w:hAnsi="Abyssinica SIL" w:cs="Abyssinica SIL"/>
        </w:rPr>
        <w:t>።</w:t>
      </w:r>
      <w:r w:rsidRPr="00680632">
        <w:rPr>
          <w:rFonts w:ascii="Abyssinica SIL" w:hAnsi="Abyssinica SIL" w:cs="Abyssinica SIL"/>
        </w:rPr>
        <w:t xml:space="preserve"> ይሁን እንጂ የቱርክና የዐረብ ረዳት ጦር ከደረሰለት በኋላ አህመድ አብራሂም ለጠላት ጊዜ የሚሰጥ የጦር መሪ ባለመሆኑ በፈረሶቹ እንዲጠቀምበትና ሠራዊቱን እንዲያዘጋጅ ለዶም ክርስቶፋኦ ጊዜ አልሰጠውም</w:t>
      </w:r>
      <w:r w:rsidR="00680632">
        <w:rPr>
          <w:rFonts w:ascii="Abyssinica SIL" w:hAnsi="Abyssinica SIL" w:cs="Abyssinica SIL"/>
        </w:rPr>
        <w:t>።</w:t>
      </w:r>
      <w:r w:rsidRPr="00680632">
        <w:rPr>
          <w:rFonts w:ascii="Abyssinica SIL" w:hAnsi="Abyssinica SIL" w:cs="Abyssinica SIL"/>
        </w:rPr>
        <w:t xml:space="preserve"> ዛቢል አምባ ላይ ከሰፈረ ጊዜ ጀምረው የግራኝ ሰላዮች የደ ጋማን ሰፈር በዐይነ ቍራኛ ሲጠብቁ ቄይተዋል</w:t>
      </w:r>
      <w:r w:rsidR="00680632">
        <w:rPr>
          <w:rFonts w:ascii="Abyssinica SIL" w:hAnsi="Abyssinica SIL" w:cs="Abyssinica SIL"/>
        </w:rPr>
        <w:t>።</w:t>
      </w:r>
      <w:r w:rsidRPr="00680632">
        <w:rPr>
          <w:rFonts w:ascii="Abyssinica SIL" w:hAnsi="Abyssinica SIL" w:cs="Abyssinica SIL"/>
        </w:rPr>
        <w:t xml:space="preserve"> ዶም ክርስቶፋኦ ወደ ሰሜን ያደረገው ዘመቻ በምሥጢር ቢሆንም ግራኝ ወሬውን ሳያገኝ አልቀረም</w:t>
      </w:r>
      <w:r w:rsidR="00680632">
        <w:rPr>
          <w:rFonts w:ascii="Abyssinica SIL" w:hAnsi="Abyssinica SIL" w:cs="Abyssinica SIL"/>
        </w:rPr>
        <w:t>።</w:t>
      </w:r>
      <w:r w:rsidRPr="00680632">
        <w:rPr>
          <w:rFonts w:ascii="Abyssinica SIL" w:hAnsi="Abyssinica SIL" w:cs="Abyssinica SIL"/>
        </w:rPr>
        <w:t xml:space="preserve"> ስለዚህ ደ ጋማ ከጕዞ ሳይመለሱ ሰፈር ላይ በቀሩት የፖርቱጋል ወታደሮች ላይ አደጋ ለመጣል ከዞብል ተነሥቶ ገሠገሠ</w:t>
      </w:r>
      <w:r w:rsidR="00680632">
        <w:rPr>
          <w:rFonts w:ascii="Abyssinica SIL" w:hAnsi="Abyssinica SIL" w:cs="Abyssinica SIL"/>
        </w:rPr>
        <w:t>።</w:t>
      </w:r>
    </w:p>
    <w:p w:rsidR="00D4557F" w:rsidRPr="00680632" w:rsidRDefault="00D4557F" w:rsidP="00D4557F">
      <w:pPr>
        <w:rPr>
          <w:rFonts w:ascii="Abyssinica SIL" w:hAnsi="Abyssinica SIL" w:cs="Abyssinica SIL"/>
        </w:rPr>
      </w:pPr>
      <w:r w:rsidRPr="00680632">
        <w:rPr>
          <w:rFonts w:ascii="Abyssinica SIL" w:hAnsi="Abyssinica SIL" w:cs="Abyssinica SIL"/>
        </w:rPr>
        <w:tab/>
        <w:t>የዋቲን አምባ ከያዘ በኋላ ደ ጋማ በበኩሉ የግራኝን ሐሳብ ሳይገምት አልቀረም</w:t>
      </w:r>
      <w:r w:rsidR="00680632">
        <w:rPr>
          <w:rFonts w:ascii="Abyssinica SIL" w:hAnsi="Abyssinica SIL" w:cs="Abyssinica SIL"/>
        </w:rPr>
        <w:t>።</w:t>
      </w:r>
      <w:r w:rsidRPr="00680632">
        <w:rPr>
          <w:rFonts w:ascii="Abyssinica SIL" w:hAnsi="Abyssinica SIL" w:cs="Abyssinica SIL"/>
        </w:rPr>
        <w:t xml:space="preserve"> ስለዚህ የዋቲን መያዝ ንጉሡ እንዲሰማ መላክት ከላከ በኋላ ከመቶ ነፍጠኞቹ መካከል ሠላሳዎቹን ከብቶቹን ነድተው እንዲያመጡለት ወደ ሃኡላ ትቶዋቸው እርሱ ራሱ ከ፸ ሰዎች ጋራ በግሥጋሤ ወደ ሰፈሩ ሄደ</w:t>
      </w:r>
      <w:r w:rsidR="00680632">
        <w:rPr>
          <w:rFonts w:ascii="Abyssinica SIL" w:hAnsi="Abyssinica SIL" w:cs="Abyssinica SIL"/>
        </w:rPr>
        <w:t>።</w:t>
      </w:r>
      <w:r w:rsidRPr="00680632">
        <w:rPr>
          <w:rFonts w:ascii="Abyssinica SIL" w:hAnsi="Abyssinica SIL" w:cs="Abyssinica SIL"/>
        </w:rPr>
        <w:t xml:space="preserve"> ዶም ክርስቶፋኦ ከሰፈሩ በደረሰ በማግሥቱ የግራኝ ሠራዊት እነሱ የነበሩበትን አምባ ተጠግቶ ሰፍሮ ተገኘ</w:t>
      </w:r>
      <w:r w:rsidR="00680632">
        <w:rPr>
          <w:rFonts w:ascii="Abyssinica SIL" w:hAnsi="Abyssinica SIL" w:cs="Abyssinica SIL"/>
        </w:rPr>
        <w:t>።</w:t>
      </w:r>
      <w:r w:rsidRPr="00680632">
        <w:rPr>
          <w:rFonts w:ascii="Abyssinica SIL" w:hAnsi="Abyssinica SIL" w:cs="Abyssinica SIL"/>
        </w:rPr>
        <w:t xml:space="preserve"> በዚሁ እስላሞቹ ከሰፈሩበት ቦታ ሁነው መድፎችንና ጠመንጃዎችን በክርስቲያኖች ሰፈር ላይ ሲተኵሱ ዋሉ</w:t>
      </w:r>
      <w:r w:rsidR="00680632">
        <w:rPr>
          <w:rFonts w:ascii="Abyssinica SIL" w:hAnsi="Abyssinica SIL" w:cs="Abyssinica SIL"/>
        </w:rPr>
        <w:t>።</w:t>
      </w:r>
      <w:r w:rsidRPr="00680632">
        <w:rPr>
          <w:rFonts w:ascii="Abyssinica SIL" w:hAnsi="Abyssinica SIL" w:cs="Abyssinica SIL"/>
        </w:rPr>
        <w:t xml:space="preserve"> ከርሱ ነፍጠኞቹ አምስት እጅ የሚበልጡትን የቱርክ ተኳሾች ከመጋፈጥ ሌላ ዶም ክርስቶፋኦን ይህን ጊዜ ዕድልም አልረዳው</w:t>
      </w:r>
      <w:r w:rsidR="00680632">
        <w:rPr>
          <w:rFonts w:ascii="Abyssinica SIL" w:hAnsi="Abyssinica SIL" w:cs="Abyssinica SIL"/>
        </w:rPr>
        <w:t>።</w:t>
      </w:r>
      <w:r w:rsidRPr="00680632">
        <w:rPr>
          <w:rFonts w:ascii="Abyssinica SIL" w:hAnsi="Abyssinica SIL" w:cs="Abyssinica SIL"/>
        </w:rPr>
        <w:t xml:space="preserve"> ከጥቂቶቹ ነፍጠኞች ፴ ሰዎች ወደ ኋላ ቀርተውበታል</w:t>
      </w:r>
      <w:r w:rsidR="00680632">
        <w:rPr>
          <w:rFonts w:ascii="Abyssinica SIL" w:hAnsi="Abyssinica SIL" w:cs="Abyssinica SIL"/>
        </w:rPr>
        <w:t>።</w:t>
      </w:r>
      <w:r w:rsidRPr="00680632">
        <w:rPr>
          <w:rFonts w:ascii="Abyssinica SIL" w:hAnsi="Abyssinica SIL" w:cs="Abyssinica SIL"/>
        </w:rPr>
        <w:t xml:space="preserve"> ከርሱም ጋራ የተመለሱት ወታደሮች ከግሥጋሤ ምክንያት ገና ከመንገዱ ድካም አላገገሙም</w:t>
      </w:r>
      <w:r w:rsidR="00680632">
        <w:rPr>
          <w:rFonts w:ascii="Abyssinica SIL" w:hAnsi="Abyssinica SIL" w:cs="Abyssinica SIL"/>
        </w:rPr>
        <w:t>።</w:t>
      </w:r>
      <w:r w:rsidRPr="00680632">
        <w:rPr>
          <w:rFonts w:ascii="Abyssinica SIL" w:hAnsi="Abyssinica SIL" w:cs="Abyssinica SIL"/>
        </w:rPr>
        <w:t xml:space="preserve"> የማረካቸው ፈርሶች አልደረሱለትም</w:t>
      </w:r>
      <w:r w:rsidR="00680632">
        <w:rPr>
          <w:rFonts w:ascii="Abyssinica SIL" w:hAnsi="Abyssinica SIL" w:cs="Abyssinica SIL"/>
        </w:rPr>
        <w:t>።</w:t>
      </w:r>
      <w:r w:rsidRPr="00680632">
        <w:rPr>
          <w:rFonts w:ascii="Abyssinica SIL" w:hAnsi="Abyssinica SIL" w:cs="Abyssinica SIL"/>
        </w:rPr>
        <w:t xml:space="preserve"> ጠአልቶቹ ግን ከሰፈሩ ተጠግተው በሩን መምታት ጀምረዋል</w:t>
      </w:r>
      <w:r w:rsidR="00680632">
        <w:rPr>
          <w:rFonts w:ascii="Abyssinica SIL" w:hAnsi="Abyssinica SIL" w:cs="Abyssinica SIL"/>
        </w:rPr>
        <w:t>።</w:t>
      </w:r>
    </w:p>
    <w:p w:rsidR="00D4557F" w:rsidRPr="00680632" w:rsidRDefault="00D4557F" w:rsidP="00D4557F">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፴፭</w:t>
      </w:r>
      <w:r w:rsidR="00680632">
        <w:rPr>
          <w:rFonts w:ascii="Abyssinica SIL" w:hAnsi="Abyssinica SIL" w:cs="Abyssinica SIL"/>
          <w:b/>
          <w:sz w:val="32"/>
        </w:rPr>
        <w:t>።</w:t>
      </w:r>
    </w:p>
    <w:p w:rsidR="00D4557F" w:rsidRPr="00680632" w:rsidRDefault="00D4557F" w:rsidP="00D4557F">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መስከረም ፪ ቀን ፲፭፻፴፭ ዓ.ም የተደረገው</w:t>
      </w:r>
    </w:p>
    <w:p w:rsidR="00D4557F" w:rsidRPr="00680632" w:rsidRDefault="00D4557F" w:rsidP="00D4557F">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ውጊያና የክርስቶፋኦ ደ ጋማ መሞት</w:t>
      </w:r>
      <w:r w:rsidR="00680632">
        <w:rPr>
          <w:rFonts w:ascii="Abyssinica SIL" w:hAnsi="Abyssinica SIL" w:cs="Abyssinica SIL"/>
          <w:b/>
          <w:sz w:val="32"/>
        </w:rPr>
        <w:t>።</w:t>
      </w:r>
    </w:p>
    <w:p w:rsidR="008D5256" w:rsidRPr="00680632" w:rsidRDefault="00D4557F" w:rsidP="008D5256">
      <w:pPr>
        <w:rPr>
          <w:rFonts w:ascii="Abyssinica SIL" w:hAnsi="Abyssinica SIL" w:cs="Abyssinica SIL"/>
        </w:rPr>
      </w:pPr>
      <w:r w:rsidRPr="00680632">
        <w:rPr>
          <w:rFonts w:ascii="Abyssinica SIL" w:hAnsi="Abyssinica SIL" w:cs="Abyssinica SIL"/>
        </w:rPr>
        <w:tab/>
        <w:t>የግራኝ የጦር ሠራዊት ድፍረት ካየ በኋላ የመድፎቹንም ተኵስ በመስማት ዶም ክርስቶፋኦ ለግራኝ አዲስ ጦር እንደ ደረሰለት በፍጹም ተገነዘበ</w:t>
      </w:r>
      <w:r w:rsidR="00680632">
        <w:rPr>
          <w:rFonts w:ascii="Abyssinica SIL" w:hAnsi="Abyssinica SIL" w:cs="Abyssinica SIL"/>
        </w:rPr>
        <w:t>።</w:t>
      </w:r>
      <w:r w:rsidRPr="00680632">
        <w:rPr>
          <w:rFonts w:ascii="Abyssinica SIL" w:hAnsi="Abyssinica SIL" w:cs="Abyssinica SIL"/>
        </w:rPr>
        <w:t xml:space="preserve"> ይሁን እንጂ፣ ፖርቱጋሎቹ በዚያን ጊዜ ከግራኝ ጋራ የነበሩት ነፍጠኞች ስንት እንደ ነበሩ ለማወቅ አልቻሉም</w:t>
      </w:r>
      <w:r w:rsidR="00680632">
        <w:rPr>
          <w:rFonts w:ascii="Abyssinica SIL" w:hAnsi="Abyssinica SIL" w:cs="Abyssinica SIL"/>
        </w:rPr>
        <w:t>።</w:t>
      </w:r>
      <w:r w:rsidRPr="00680632">
        <w:rPr>
          <w:rFonts w:ascii="Abyssinica SIL" w:hAnsi="Abyssinica SIL" w:cs="Abyssinica SIL"/>
        </w:rPr>
        <w:t xml:space="preserve"> ስለዚህ ደ ጋማ የጦር መኰንኖቹን ሁሉ ሰብስቦ አማከራቸው</w:t>
      </w:r>
      <w:r w:rsidR="00680632">
        <w:rPr>
          <w:rFonts w:ascii="Abyssinica SIL" w:hAnsi="Abyssinica SIL" w:cs="Abyssinica SIL"/>
        </w:rPr>
        <w:t>።</w:t>
      </w:r>
      <w:r w:rsidRPr="00680632">
        <w:rPr>
          <w:rFonts w:ascii="Abyssinica SIL" w:hAnsi="Abyssinica SIL" w:cs="Abyssinica SIL"/>
        </w:rPr>
        <w:t xml:space="preserve"> ከግራኝ ሠራዊት ፊት ማፈግፈግ የማይመች ነገር መሆኑን ሁሉም ተስማሙበት</w:t>
      </w:r>
      <w:r w:rsidR="00680632">
        <w:rPr>
          <w:rFonts w:ascii="Abyssinica SIL" w:hAnsi="Abyssinica SIL" w:cs="Abyssinica SIL"/>
        </w:rPr>
        <w:t>።</w:t>
      </w:r>
      <w:r w:rsidRPr="00680632">
        <w:rPr>
          <w:rFonts w:ascii="Abyssinica SIL" w:hAnsi="Abyssinica SIL" w:cs="Abyssinica SIL"/>
        </w:rPr>
        <w:t xml:space="preserve"> የማፈግፈጉ ጊዜ ገና ዱሮ አለፈ</w:t>
      </w:r>
      <w:r w:rsidR="00680632">
        <w:rPr>
          <w:rFonts w:ascii="Abyssinica SIL" w:hAnsi="Abyssinica SIL" w:cs="Abyssinica SIL"/>
        </w:rPr>
        <w:t>።</w:t>
      </w:r>
      <w:r w:rsidRPr="00680632">
        <w:rPr>
          <w:rFonts w:ascii="Abyssinica SIL" w:hAnsi="Abyssinica SIL" w:cs="Abyssinica SIL"/>
        </w:rPr>
        <w:t xml:space="preserve"> ያሁኑ መንቀሳቀስ እንደ ሽሽት ተቈጥሮ ያገሩ ሰዎች፥ </w:t>
      </w:r>
      <w:r w:rsidR="008D5256" w:rsidRPr="00680632">
        <w:rPr>
          <w:rFonts w:ascii="Abyssinica SIL" w:hAnsi="Abyssinica SIL" w:cs="Abyssinica SIL"/>
        </w:rPr>
        <w:t>ከመ ቅጽበት እንደሚከዱዋቸውና የግራኝ ሠራዊትም ተከታትሎ አደጋ እንደሚያደርግባቸው የማይቀር መስሎ ስለ ታያቸው ደ ጋማ በክረምቱ ውስጥ ያሰናዳውን መከላከያ ሳይለቅ የግራኝን ሠራዊት ለመግጠም ቍርጥ ሐሳብ አደረገ</w:t>
      </w:r>
      <w:r w:rsidR="00680632">
        <w:rPr>
          <w:rFonts w:ascii="Abyssinica SIL" w:hAnsi="Abyssinica SIL" w:cs="Abyssinica SIL"/>
        </w:rPr>
        <w:t>።</w:t>
      </w:r>
      <w:r w:rsidR="008D5256" w:rsidRPr="00680632">
        <w:rPr>
          <w:rFonts w:ascii="Abyssinica SIL" w:hAnsi="Abyssinica SIL" w:cs="Abyssinica SIL"/>
        </w:rPr>
        <w:t xml:space="preserve"> ነገር ግን የጠላቶቹን ኅይል ለመገመትና ወደ ኋላ የቀሩትም ፴ ነፍጠኞች እንዲደርሱለ በሚከተለው ቀን ጦርነቱን ላይገጥሙ ወሰነ</w:t>
      </w:r>
      <w:r w:rsidR="00680632">
        <w:rPr>
          <w:rFonts w:ascii="Abyssinica SIL" w:hAnsi="Abyssinica SIL" w:cs="Abyssinica SIL"/>
        </w:rPr>
        <w:t>።</w:t>
      </w:r>
    </w:p>
    <w:p w:rsidR="009B0E48" w:rsidRPr="00680632" w:rsidRDefault="008D5256" w:rsidP="009B0E48">
      <w:pPr>
        <w:rPr>
          <w:rFonts w:ascii="Abyssinica SIL" w:hAnsi="Abyssinica SIL" w:cs="Abyssinica SIL"/>
        </w:rPr>
      </w:pPr>
      <w:r w:rsidRPr="00680632">
        <w:rPr>
          <w:rFonts w:ascii="Abyssinica SIL" w:hAnsi="Abyssinica SIL" w:cs="Abyssinica SIL"/>
        </w:rPr>
        <w:tab/>
        <w:t>አህመድ አብራሂም ግን ለጠላቶቹ ጊዜ መስጠት አልፈለገም</w:t>
      </w:r>
      <w:r w:rsidR="00680632">
        <w:rPr>
          <w:rFonts w:ascii="Abyssinica SIL" w:hAnsi="Abyssinica SIL" w:cs="Abyssinica SIL"/>
        </w:rPr>
        <w:t>።</w:t>
      </w:r>
      <w:r w:rsidRPr="00680632">
        <w:rPr>
          <w:rFonts w:ascii="Abyssinica SIL" w:hAnsi="Abyssinica SIL" w:cs="Abyssinica SIL"/>
        </w:rPr>
        <w:t xml:space="preserve"> ስለዚህ በነጋታው መስከረም ፪ ቀን ፲፭፻፴፭ ዓ.ም ንጋቱ ወገግ ሲል አንድ ሺህ የቱርክ ነፍጠኞችና መድፎችን ግንባር ቀደም አድርጎ በክርስቲያኖች ሰፈር ላይ ተጓዘ</w:t>
      </w:r>
      <w:r w:rsidR="00680632">
        <w:rPr>
          <w:rFonts w:ascii="Abyssinica SIL" w:hAnsi="Abyssinica SIL" w:cs="Abyssinica SIL"/>
        </w:rPr>
        <w:t>።</w:t>
      </w:r>
      <w:r w:rsidRPr="00680632">
        <w:rPr>
          <w:rFonts w:ascii="Abyssinica SIL" w:hAnsi="Abyssinica SIL" w:cs="Abyssinica SIL"/>
        </w:rPr>
        <w:t xml:space="preserve"> ዶም ክርስቶፋኦም ይህን ባየ ጊዜ ሰዎቹን አስለፎ ለመግጠም ተዘጋጀ</w:t>
      </w:r>
      <w:r w:rsidR="00680632">
        <w:rPr>
          <w:rFonts w:ascii="Abyssinica SIL" w:hAnsi="Abyssinica SIL" w:cs="Abyssinica SIL"/>
        </w:rPr>
        <w:t>።</w:t>
      </w:r>
      <w:r w:rsidRPr="00680632">
        <w:rPr>
          <w:rFonts w:ascii="Abyssinica SIL" w:hAnsi="Abyssinica SIL" w:cs="Abyssinica SIL"/>
        </w:rPr>
        <w:t xml:space="preserve"> ከውጊያው መጀመሪያ ላይ ፖርቱጋሎች አጥራቸውን ሳይለቁ ለማጥቃት የቀረባቸውን የጦር ክፍል በተኵስ ለመከላከል ሞከሩ</w:t>
      </w:r>
      <w:r w:rsidR="00680632">
        <w:rPr>
          <w:rFonts w:ascii="Abyssinica SIL" w:hAnsi="Abyssinica SIL" w:cs="Abyssinica SIL"/>
        </w:rPr>
        <w:t>።</w:t>
      </w:r>
      <w:r w:rsidRPr="00680632">
        <w:rPr>
          <w:rFonts w:ascii="Abyssinica SIL" w:hAnsi="Abyssinica SIL" w:cs="Abyssinica SIL"/>
        </w:rPr>
        <w:t xml:space="preserve"> ግራኝ ግን ዝቡ ሠራዊት ስለ ነበረው ቀርበው ጠላቶችን እንዲያጠቁ አዘዘ</w:t>
      </w:r>
      <w:r w:rsidR="00680632">
        <w:rPr>
          <w:rFonts w:ascii="Abyssinica SIL" w:hAnsi="Abyssinica SIL" w:cs="Abyssinica SIL"/>
        </w:rPr>
        <w:t>።</w:t>
      </w:r>
      <w:r w:rsidRPr="00680632">
        <w:rPr>
          <w:rFonts w:ascii="Abyssinica SIL" w:hAnsi="Abyssinica SIL" w:cs="Abyssinica SIL"/>
        </w:rPr>
        <w:t xml:space="preserve"> ፖርቱጋሎች የሠሩት መከላከያ አጥርም የመድፎቹን ተኵስ ለማገድ የማይችል ስለ ነበረ ቱትኮቹ በመድፎች ተኵስ እየተጋዙ ቀርበው ሰፈሩን በብርቱ አጠቁት</w:t>
      </w:r>
      <w:r w:rsidR="00680632">
        <w:rPr>
          <w:rFonts w:ascii="Abyssinica SIL" w:hAnsi="Abyssinica SIL" w:cs="Abyssinica SIL"/>
        </w:rPr>
        <w:t>።</w:t>
      </w:r>
      <w:r w:rsidRPr="00680632">
        <w:rPr>
          <w:rFonts w:ascii="Abyssinica SIL" w:hAnsi="Abyssinica SIL" w:cs="Abyssinica SIL"/>
        </w:rPr>
        <w:t xml:space="preserve"> በዚህ ዐይነት ውጊያ ከክርስቲያኖች ወገን ብዙ ሰዎ ይቈስሉ ጀመር</w:t>
      </w:r>
      <w:r w:rsidR="00680632">
        <w:rPr>
          <w:rFonts w:ascii="Abyssinica SIL" w:hAnsi="Abyssinica SIL" w:cs="Abyssinica SIL"/>
        </w:rPr>
        <w:t>።</w:t>
      </w:r>
      <w:r w:rsidRPr="00680632">
        <w:rPr>
          <w:rFonts w:ascii="Abyssinica SIL" w:hAnsi="Abyssinica SIL" w:cs="Abyssinica SIL"/>
        </w:rPr>
        <w:t xml:space="preserve"> ስለዚህ ዶም ክርስቶፋኦ ጠላቶቹ በቀረቡ ቍጥር የፖርቱጋል ሻምበሎች ከነወታደራቸው በየተራው ወጥተው እየገእጥሙ ወደ ኋላ እንዲመለሱ ዐቀደ</w:t>
      </w:r>
      <w:r w:rsidR="00680632">
        <w:rPr>
          <w:rFonts w:ascii="Abyssinica SIL" w:hAnsi="Abyssinica SIL" w:cs="Abyssinica SIL"/>
        </w:rPr>
        <w:t>።</w:t>
      </w:r>
      <w:r w:rsidRPr="00680632">
        <w:rPr>
          <w:rFonts w:ascii="Abyssinica SIL" w:hAnsi="Abyssinica SIL" w:cs="Abyssinica SIL"/>
        </w:rPr>
        <w:t xml:space="preserve"> መጀመሪያ ከአጥሩ ወጥቶ ከኅምሳ ሰዎች ጋራ ቱርኮችን ገጥሞ ዝቡ ሰዎች ከገደለባቸው በኋላ ማኑኤል ደ ኩንሐን ፍራንሴስኮ ደ አብሬውን ሐአአ ዳ ፎንሴካምና ፍራንሲስኮ ቬልሆም እንደዚሁ በየተራቸው ወጥተው ወደ ምሽጋቸው </w:t>
      </w:r>
      <w:r w:rsidRPr="00680632">
        <w:rPr>
          <w:rFonts w:ascii="Abyssinica SIL" w:hAnsi="Abyssinica SIL" w:cs="Abyssinica SIL"/>
        </w:rPr>
        <w:lastRenderedPageBreak/>
        <w:t>የቀረረቡትን ቱርኮችን ሌሎችንም የግራኝ የጦር ፍክልቾ እያጠቁ ወደ ኋላ እንዲመለሱ አደረጉዋቸው</w:t>
      </w:r>
      <w:r w:rsidR="00680632">
        <w:rPr>
          <w:rFonts w:ascii="Abyssinica SIL" w:hAnsi="Abyssinica SIL" w:cs="Abyssinica SIL"/>
        </w:rPr>
        <w:t>።</w:t>
      </w:r>
      <w:r w:rsidRPr="00680632">
        <w:rPr>
          <w:rFonts w:ascii="Abyssinica SIL" w:hAnsi="Abyssinica SIL" w:cs="Abyssinica SIL"/>
        </w:rPr>
        <w:t xml:space="preserve"> ይህን ዘዴ ለመቃወም ቱርኮች በብዛት ከፖርቱጋሎች ስለሚበልጡ</w:t>
      </w:r>
      <w:r w:rsidR="00680632">
        <w:rPr>
          <w:rFonts w:ascii="Abyssinica SIL" w:hAnsi="Abyssinica SIL" w:cs="Abyssinica SIL"/>
        </w:rPr>
        <w:t>።</w:t>
      </w:r>
      <w:r w:rsidRPr="00680632">
        <w:rPr>
          <w:rFonts w:ascii="Abyssinica SIL" w:hAnsi="Abyssinica SIL" w:cs="Abyssinica SIL"/>
        </w:rPr>
        <w:t xml:space="preserve"> ፖርቱጋሎች ከማጥቃታቸው ወደ ካቡ ሲመለሱ ጠንካራ ተኵስ ያደርጉባቸው ጀመር</w:t>
      </w:r>
      <w:r w:rsidR="00680632">
        <w:rPr>
          <w:rFonts w:ascii="Abyssinica SIL" w:hAnsi="Abyssinica SIL" w:cs="Abyssinica SIL"/>
        </w:rPr>
        <w:t>።</w:t>
      </w:r>
      <w:r w:rsidRPr="00680632">
        <w:rPr>
          <w:rFonts w:ascii="Abyssinica SIL" w:hAnsi="Abyssinica SIL" w:cs="Abyssinica SIL"/>
        </w:rPr>
        <w:t xml:space="preserve"> ይልቁንም የቱርኮች ነፍጥ በብዛት በዶም ክርስቶፋኦ ላይ እንዲተኰስ ግራኝ አደራ ብሎ ነበርና የፖርቱጋሎች የጦር አዛዥ ከከካብ ወጥቶ በገጠማቸው ቍትር በእርሱ ላይ እሩምታ ይተኵሱበት ነበር</w:t>
      </w:r>
      <w:r w:rsidR="00680632">
        <w:rPr>
          <w:rFonts w:ascii="Abyssinica SIL" w:hAnsi="Abyssinica SIL" w:cs="Abyssinica SIL"/>
        </w:rPr>
        <w:t>።</w:t>
      </w:r>
      <w:r w:rsidRPr="00680632">
        <w:rPr>
          <w:rFonts w:ascii="Abyssinica SIL" w:hAnsi="Abyssinica SIL" w:cs="Abyssinica SIL"/>
        </w:rPr>
        <w:t xml:space="preserve"> በዚህ አኳኋን ዶም ክርስቶፋኦ ከጁና ከግሩ ላይ ሲቈስል ከፖርቱጋሎች የጦር መኰንኖች መካከል ደ አብሬውና ሐአአ ደ ፎንሴካምና ፍራንሲስኮ ቪልሆም ከጦር ሜዳ ወደቁ</w:t>
      </w:r>
      <w:r w:rsidR="00680632">
        <w:rPr>
          <w:rFonts w:ascii="Abyssinica SIL" w:hAnsi="Abyssinica SIL" w:cs="Abyssinica SIL"/>
        </w:rPr>
        <w:t>።</w:t>
      </w:r>
      <w:r w:rsidRPr="00680632">
        <w:rPr>
          <w:rFonts w:ascii="Abyssinica SIL" w:hAnsi="Abyssinica SIL" w:cs="Abyssinica SIL"/>
        </w:rPr>
        <w:t xml:space="preserve"> ውጊያው በዚህ </w:t>
      </w:r>
      <w:r w:rsidR="009B0E48" w:rsidRPr="00680632">
        <w:rPr>
          <w:rFonts w:ascii="Abyssinica SIL" w:hAnsi="Abyssinica SIL" w:cs="Abyssinica SIL"/>
        </w:rPr>
        <w:t>አኳኋን ሲቀጥል የግራኝ ሰዎች በብዛት እየገፉ በክርስቲያኖች መሥመር ላይ መጫን ጀመሩ</w:t>
      </w:r>
      <w:r w:rsidR="00680632">
        <w:rPr>
          <w:rFonts w:ascii="Abyssinica SIL" w:hAnsi="Abyssinica SIL" w:cs="Abyssinica SIL"/>
        </w:rPr>
        <w:t>።</w:t>
      </w:r>
      <w:r w:rsidR="009B0E48" w:rsidRPr="00680632">
        <w:rPr>
          <w:rFonts w:ascii="Abyssinica SIL" w:hAnsi="Abyssinica SIL" w:cs="Abyssinica SIL"/>
        </w:rPr>
        <w:t xml:space="preserve"> ቱርኮች የእሳት መሣሪያ በብዙ ስለ ነበራቸው በፊተኞቹ ውጊያ እንደ ተደረገው ፖርቱጋል እብተኵስ የእስላምን ሠራዊት ማገድ አልቻሉም</w:t>
      </w:r>
      <w:r w:rsidR="00680632">
        <w:rPr>
          <w:rFonts w:ascii="Abyssinica SIL" w:hAnsi="Abyssinica SIL" w:cs="Abyssinica SIL"/>
        </w:rPr>
        <w:t>።</w:t>
      </w:r>
      <w:r w:rsidR="009B0E48" w:rsidRPr="00680632">
        <w:rPr>
          <w:rFonts w:ascii="Abyssinica SIL" w:hAnsi="Abyssinica SIL" w:cs="Abyssinica SIL"/>
        </w:rPr>
        <w:t xml:space="preserve"> ከዶም ክርስቶፋኦ ጋራ ከነበሩት ቍጥራቸው አነስተኛ የሆነው የፖርቱጋልና የኢትዮጵያ ወታደሮች መካከል ብዙዎቹ ሲሞቱ ሌሎቹም ቄሰሉ</w:t>
      </w:r>
      <w:r w:rsidR="00680632">
        <w:rPr>
          <w:rFonts w:ascii="Abyssinica SIL" w:hAnsi="Abyssinica SIL" w:cs="Abyssinica SIL"/>
        </w:rPr>
        <w:t>።</w:t>
      </w:r>
      <w:r w:rsidR="009B0E48" w:rsidRPr="00680632">
        <w:rPr>
          <w:rFonts w:ascii="Abyssinica SIL" w:hAnsi="Abyssinica SIL" w:cs="Abyssinica SIL"/>
        </w:rPr>
        <w:t xml:space="preserve"> ከቀትር ላይ ቱርኮች በኀይል እየተኰሱ ይጠጉዋችወ ጀመሩ</w:t>
      </w:r>
      <w:r w:rsidR="00680632">
        <w:rPr>
          <w:rFonts w:ascii="Abyssinica SIL" w:hAnsi="Abyssinica SIL" w:cs="Abyssinica SIL"/>
        </w:rPr>
        <w:t>።</w:t>
      </w:r>
      <w:r w:rsidR="009B0E48" w:rsidRPr="00680632">
        <w:rPr>
          <w:rFonts w:ascii="Abyssinica SIL" w:hAnsi="Abyssinica SIL" w:cs="Abyssinica SIL"/>
        </w:rPr>
        <w:t xml:space="preserve"> ይኸን ጊዜ ንግሥት ሰብለ ወንጌል የቈሰሉትን አሰብስባ ከነደንገጡሮችዋ ስታክማቸው ቄየች</w:t>
      </w:r>
      <w:r w:rsidR="00680632">
        <w:rPr>
          <w:rFonts w:ascii="Abyssinica SIL" w:hAnsi="Abyssinica SIL" w:cs="Abyssinica SIL"/>
        </w:rPr>
        <w:t>።</w:t>
      </w:r>
      <w:r w:rsidR="009B0E48" w:rsidRPr="00680632">
        <w:rPr>
          <w:rFonts w:ascii="Abyssinica SIL" w:hAnsi="Abyssinica SIL" w:cs="Abyssinica SIL"/>
        </w:rPr>
        <w:t xml:space="preserve"> የቱኮች ነፍጠኞች በቀረቡ ጊዜ ንግሥቲትዋ ወደ ነበረችበት ቤትም እየተኰሱ ከደንገጡሮችዋ ሁለቱን አቈሰሉ</w:t>
      </w:r>
      <w:r w:rsidR="00680632">
        <w:rPr>
          <w:rFonts w:ascii="Abyssinica SIL" w:hAnsi="Abyssinica SIL" w:cs="Abyssinica SIL"/>
        </w:rPr>
        <w:t>።</w:t>
      </w:r>
    </w:p>
    <w:p w:rsidR="009B0E48" w:rsidRPr="00680632" w:rsidRDefault="009B0E48" w:rsidP="009B0E48">
      <w:pPr>
        <w:rPr>
          <w:rFonts w:ascii="Abyssinica SIL" w:hAnsi="Abyssinica SIL" w:cs="Abyssinica SIL"/>
        </w:rPr>
      </w:pPr>
      <w:r w:rsidRPr="00680632">
        <w:rPr>
          <w:rFonts w:ascii="Abyssinica SIL" w:hAnsi="Abyssinica SIL" w:cs="Abyssinica SIL"/>
        </w:rPr>
        <w:tab/>
        <w:t>ከቀትር በኋላ ክርስቶፋኦ ደ ጋማ የመጨረሻውን ሙከራ ለማድረግ ወሰነ</w:t>
      </w:r>
      <w:r w:rsidR="00680632">
        <w:rPr>
          <w:rFonts w:ascii="Abyssinica SIL" w:hAnsi="Abyssinica SIL" w:cs="Abyssinica SIL"/>
        </w:rPr>
        <w:t>።</w:t>
      </w:r>
      <w:r w:rsidRPr="00680632">
        <w:rPr>
          <w:rFonts w:ascii="Abyssinica SIL" w:hAnsi="Abyssinica SIL" w:cs="Abyssinica SIL"/>
        </w:rPr>
        <w:t xml:space="preserve"> ይህንንም ተግባር ለመፈጸም ማኑኤል ደ ኩን ሐንን አዘዘው</w:t>
      </w:r>
      <w:r w:rsidR="00680632">
        <w:rPr>
          <w:rFonts w:ascii="Abyssinica SIL" w:hAnsi="Abyssinica SIL" w:cs="Abyssinica SIL"/>
        </w:rPr>
        <w:t>።</w:t>
      </w:r>
      <w:r w:rsidRPr="00680632">
        <w:rPr>
          <w:rFonts w:ascii="Abyssinica SIL" w:hAnsi="Abyssinica SIL" w:cs="Abyssinica SIL"/>
        </w:rPr>
        <w:t xml:space="preserve"> ይህ ጀግና ከነሰዎቹ እየፎከረ ወጥቶ ጠላቶቹን በብርቱ አጥቅቶ ብዙ ሰዎች ሰዎች ስለፈጀባቸው በሽሽ ወደ ኋላ ተመለሱ</w:t>
      </w:r>
      <w:r w:rsidR="00680632">
        <w:rPr>
          <w:rFonts w:ascii="Abyssinica SIL" w:hAnsi="Abyssinica SIL" w:cs="Abyssinica SIL"/>
        </w:rPr>
        <w:t>።</w:t>
      </w:r>
      <w:r w:rsidRPr="00680632">
        <w:rPr>
          <w:rFonts w:ascii="Abyssinica SIL" w:hAnsi="Abyssinica SIL" w:cs="Abyssinica SIL"/>
        </w:rPr>
        <w:t xml:space="preserve"> ይኸን ጊዜ ከአምባ ዋቲ የተማረኩት ፈርሶች ደርሰውላቸው ቢሆን ድሉ የፖርቱጋሎች ይሆን ነበር ሲል ካስታንሆሶ አመልክቷል</w:t>
      </w:r>
      <w:r w:rsidR="00680632">
        <w:rPr>
          <w:rFonts w:ascii="Abyssinica SIL" w:hAnsi="Abyssinica SIL" w:cs="Abyssinica SIL"/>
        </w:rPr>
        <w:t>።</w:t>
      </w:r>
      <w:r w:rsidRPr="00680632">
        <w:rPr>
          <w:rFonts w:ascii="Abyssinica SIL" w:hAnsi="Abyssinica SIL" w:cs="Abyssinica SIL"/>
        </w:rPr>
        <w:t xml:space="preserve"> ፈርሶቹ ግን አልነበሩም፤ ስለዚህ የጠላት ወታደሮች መሸሽ ሲጀምሩ የዶም ክርስቶፋኦ ሰዎች ተከታትለው ሰልፉን መናድ ስላልቻሉ እየሸሹም እየተመለሱ ገጠሙዋቸው</w:t>
      </w:r>
      <w:r w:rsidR="00680632">
        <w:rPr>
          <w:rFonts w:ascii="Abyssinica SIL" w:hAnsi="Abyssinica SIL" w:cs="Abyssinica SIL"/>
        </w:rPr>
        <w:t>።</w:t>
      </w:r>
    </w:p>
    <w:p w:rsidR="00C44947" w:rsidRPr="00680632" w:rsidRDefault="009B0E48" w:rsidP="00C44947">
      <w:pPr>
        <w:rPr>
          <w:rFonts w:ascii="Abyssinica SIL" w:hAnsi="Abyssinica SIL" w:cs="Abyssinica SIL"/>
        </w:rPr>
      </w:pPr>
      <w:r w:rsidRPr="00680632">
        <w:rPr>
          <w:rFonts w:ascii="Abyssinica SIL" w:hAnsi="Abyssinica SIL" w:cs="Abyssinica SIL"/>
        </w:rPr>
        <w:tab/>
        <w:t>ደ ጋማ በዚህ አኳኋን እስከ ምሽቱ ጨለም ማለት ሲጀምር የሚበዙት የፖርቱጋል ወታደሮች ወደ ኋላ እንዲያፈገፍጉ አዘዘ</w:t>
      </w:r>
      <w:r w:rsidR="00680632">
        <w:rPr>
          <w:rFonts w:ascii="Abyssinica SIL" w:hAnsi="Abyssinica SIL" w:cs="Abyssinica SIL"/>
        </w:rPr>
        <w:t>።</w:t>
      </w:r>
      <w:r w:rsidRPr="00680632">
        <w:rPr>
          <w:rFonts w:ascii="Abyssinica SIL" w:hAnsi="Abyssinica SIL" w:cs="Abyssinica SIL"/>
        </w:rPr>
        <w:t xml:space="preserve"> ደ ጋማ ግን የጦር አዛዥ እንደ መሆኑ ከምሽጉ ውስጥ ለመሞት ቄረጠ</w:t>
      </w:r>
      <w:r w:rsidR="00680632">
        <w:rPr>
          <w:rFonts w:ascii="Abyssinica SIL" w:hAnsi="Abyssinica SIL" w:cs="Abyssinica SIL"/>
        </w:rPr>
        <w:t>።</w:t>
      </w:r>
      <w:r w:rsidRPr="00680632">
        <w:rPr>
          <w:rFonts w:ascii="Abyssinica SIL" w:hAnsi="Abyssinica SIL" w:cs="Abyssinica SIL"/>
        </w:rPr>
        <w:t xml:space="preserve"> ይሁን እንጂ የግራኝ ወታደሮች በብዛት ወደ ምሽጉ መግባት በጀመሩ ጊዜ ከፖርቱጋሎች ሰዎች አንዳንዶቹ ወደ ዶም ክርስቶፋኦ ሄደው የሚበዙት ሰዎች ስለ፥</w:t>
      </w:r>
      <w:r w:rsidR="00C44947" w:rsidRPr="00680632">
        <w:rPr>
          <w:rFonts w:ascii="Abyssinica SIL" w:hAnsi="Abyssinica SIL" w:cs="Abyssinica SIL"/>
        </w:rPr>
        <w:t xml:space="preserve"> ቈሰሉና ስለ ሞቱ ሌሎችም አለመጠን ስለ ደከሙ የእርሱ ከዚያ መቂየት የማይረባ ነገር መሆኑን አስረድተውት ከበቅሎ ላይ አስቀምጠው ይዘውት ወደ አምባ ሸሹ</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ንግሥት ሰብለ ወንጌል በጦር ወገኖችዋ ላይ የደረሰውን ለመካፈል እስከ መጨረሻ አብራ ቄየች</w:t>
      </w:r>
      <w:r w:rsidR="00680632">
        <w:rPr>
          <w:rFonts w:ascii="Abyssinica SIL" w:hAnsi="Abyssinica SIL" w:cs="Abyssinica SIL"/>
        </w:rPr>
        <w:t>።</w:t>
      </w:r>
      <w:r w:rsidRPr="00680632">
        <w:rPr>
          <w:rFonts w:ascii="Abyssinica SIL" w:hAnsi="Abyssinica SIL" w:cs="Abyssinica SIL"/>
        </w:rPr>
        <w:t xml:space="preserve"> ከድሉ በኋላ የግራኝ ፈረሰኞች መንገዱ አስቸጋሪ ስለ ነበረ ሊከታተሉዋቸው አልቻሉም</w:t>
      </w:r>
      <w:r w:rsidR="00680632">
        <w:rPr>
          <w:rFonts w:ascii="Abyssinica SIL" w:hAnsi="Abyssinica SIL" w:cs="Abyssinica SIL"/>
        </w:rPr>
        <w:t>።</w:t>
      </w:r>
      <w:r w:rsidRPr="00680632">
        <w:rPr>
          <w:rFonts w:ascii="Abyssinica SIL" w:hAnsi="Abyssinica SIL" w:cs="Abyssinica SIL"/>
        </w:rPr>
        <w:t xml:space="preserve"> እግረኞቹ ግን በጨለማው ውስጥ ተከታትለው ከቈሰሉት የወገን ወታደሮች መካከል ብዙዎቹን ገደሉ</w:t>
      </w:r>
      <w:r w:rsidR="00680632">
        <w:rPr>
          <w:rFonts w:ascii="Abyssinica SIL" w:hAnsi="Abyssinica SIL" w:cs="Abyssinica SIL"/>
        </w:rPr>
        <w:t>።</w:t>
      </w:r>
      <w:r w:rsidRPr="00680632">
        <w:rPr>
          <w:rFonts w:ascii="Abyssinica SIL" w:hAnsi="Abyssinica SIL" w:cs="Abyssinica SIL"/>
        </w:rPr>
        <w:t xml:space="preserve"> የቱርክ ነፍጠኞች ከሰፈሩ ገብተው ያገኙትን ምርኮ መሰብሰብ ጀመሩ</w:t>
      </w:r>
      <w:r w:rsidR="00680632">
        <w:rPr>
          <w:rFonts w:ascii="Abyssinica SIL" w:hAnsi="Abyssinica SIL" w:cs="Abyssinica SIL"/>
        </w:rPr>
        <w:t>።</w:t>
      </w:r>
      <w:r w:rsidRPr="00680632">
        <w:rPr>
          <w:rFonts w:ascii="Abyssinica SIL" w:hAnsi="Abyssinica SIL" w:cs="Abyssinica SIL"/>
        </w:rPr>
        <w:t xml:space="preserve"> የሚበዙት የቱርክ ወታደሮች አሕመድ አብራሂም ለመርዳት ወደ ኢትዮጵያ የመጡት ግራኝ በፊተኛው ዘመን ያገኘውን ታላቅ የምርኮ ዕቃዎችና ከየገዳማቱ የገፈፈውን ብዙ ወርቅ እንደ ነበረ ወሬ ሰምተው በዘረፋ ለመጠቀም ነበር</w:t>
      </w:r>
      <w:r w:rsidR="00680632">
        <w:rPr>
          <w:rFonts w:ascii="Abyssinica SIL" w:hAnsi="Abyssinica SIL" w:cs="Abyssinica SIL"/>
        </w:rPr>
        <w:t>።</w:t>
      </w:r>
      <w:r w:rsidRPr="00680632">
        <w:rPr>
          <w:rFonts w:ascii="Abyssinica SIL" w:hAnsi="Abyssinica SIL" w:cs="Abyssinica SIL"/>
        </w:rPr>
        <w:t xml:space="preserve"> በፖርቱጋሎችና በንግሥቲቱ ሰፈር ይኸን የመሰለ ሀብት በ፲፭፻፴፭ ዓ.ም ስለማይገኝ የተገኘው ምርኮ ደስ አላሰኛቸውም</w:t>
      </w:r>
      <w:r w:rsidR="00680632">
        <w:rPr>
          <w:rFonts w:ascii="Abyssinica SIL" w:hAnsi="Abyssinica SIL" w:cs="Abyssinica SIL"/>
        </w:rPr>
        <w:t>።</w:t>
      </w:r>
      <w:r w:rsidRPr="00680632">
        <w:rPr>
          <w:rFonts w:ascii="Abyssinica SIL" w:hAnsi="Abyssinica SIL" w:cs="Abyssinica SIL"/>
        </w:rPr>
        <w:t xml:space="preserve"> ይልቁንም ቄስለው መንቀሳቀስ ያልቻሉትን ወታደሮች ለመበርበር ወደ አንዱ ቤት በገቡ ጊዜ ከፖርቱጋል ወታደሮች መካከል አንድ በብርቱ የቈሰለ ሰው የሳት መጫሪያ ክር ይዞ ከተኛበት ቦታ ትንፏቆ ከቤቱ ውስጥ የነበረውን ባሩድ አያያዘና ቍስለኞችንና ቱርኮችን በአንድነት አቃጥሎ ራሱም ከዚያው ሞተ</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ከሽሽቱ ላይ የክርስቲያን ወታደሮች በሌሊቱ ውስጥ ተጠፋፉ</w:t>
      </w:r>
      <w:r w:rsidR="00680632">
        <w:rPr>
          <w:rFonts w:ascii="Abyssinica SIL" w:hAnsi="Abyssinica SIL" w:cs="Abyssinica SIL"/>
        </w:rPr>
        <w:t>።</w:t>
      </w:r>
      <w:r w:rsidRPr="00680632">
        <w:rPr>
          <w:rFonts w:ascii="Abyssinica SIL" w:hAnsi="Abyssinica SIL" w:cs="Abyssinica SIL"/>
        </w:rPr>
        <w:t xml:space="preserve"> የሚበዙት የፖርቱጋል ሰዎች ንግስቲቱዋን ተከትለው በአንድ መንገድ ሲሄዱ ዶም ክርስቶፋኦና ከእርሱ የማይለዩ ፲፬ቱ ወታደሮች በሌላ መንገድ ተጓዙ</w:t>
      </w:r>
      <w:r w:rsidR="00680632">
        <w:rPr>
          <w:rFonts w:ascii="Abyssinica SIL" w:hAnsi="Abyssinica SIL" w:cs="Abyssinica SIL"/>
        </w:rPr>
        <w:t>።</w:t>
      </w:r>
    </w:p>
    <w:p w:rsidR="00C44947" w:rsidRPr="00680632" w:rsidRDefault="00C44947" w:rsidP="00C44947">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፴፮</w:t>
      </w:r>
      <w:r w:rsidR="00680632">
        <w:rPr>
          <w:rFonts w:ascii="Abyssinica SIL" w:hAnsi="Abyssinica SIL" w:cs="Abyssinica SIL"/>
          <w:b/>
          <w:sz w:val="32"/>
        </w:rPr>
        <w:t>።</w:t>
      </w:r>
    </w:p>
    <w:p w:rsidR="00C44947" w:rsidRPr="00680632" w:rsidRDefault="00C44947" w:rsidP="00C44947">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ስለ ዶም ክርስቶፋኦ ደ ጋማ መማረክና መሞት</w:t>
      </w:r>
      <w:r w:rsidR="00680632">
        <w:rPr>
          <w:rFonts w:ascii="Abyssinica SIL" w:hAnsi="Abyssinica SIL" w:cs="Abyssinica SIL"/>
          <w:b/>
          <w:sz w:val="32"/>
        </w:rPr>
        <w:t>።</w:t>
      </w:r>
    </w:p>
    <w:p w:rsidR="00C44947" w:rsidRPr="00680632" w:rsidRDefault="00C44947" w:rsidP="00C44947">
      <w:pPr>
        <w:rPr>
          <w:rFonts w:ascii="Abyssinica SIL" w:hAnsi="Abyssinica SIL" w:cs="Abyssinica SIL"/>
        </w:rPr>
      </w:pPr>
      <w:r w:rsidRPr="00680632">
        <w:rPr>
          <w:rFonts w:ascii="Abyssinica SIL" w:hAnsi="Abyssinica SIL" w:cs="Abyssinica SIL"/>
        </w:rPr>
        <w:lastRenderedPageBreak/>
        <w:tab/>
        <w:t>ሁለተኛውን መንገድ ይዘው የሸሹት ዶም ክርቶፋኦና ፲፬ ሰዎች ሁሉም ቄስለው ስለ ነበረ ብዙ መንገድ ለመሄድ አልቻሉም</w:t>
      </w:r>
      <w:r w:rsidR="00680632">
        <w:rPr>
          <w:rFonts w:ascii="Abyssinica SIL" w:hAnsi="Abyssinica SIL" w:cs="Abyssinica SIL"/>
        </w:rPr>
        <w:t>።</w:t>
      </w:r>
      <w:r w:rsidRPr="00680632">
        <w:rPr>
          <w:rFonts w:ascii="Abyssinica SIL" w:hAnsi="Abyssinica SIL" w:cs="Abyssinica SIL"/>
        </w:rPr>
        <w:t xml:space="preserve"> ስለዚህ ከመንገዱ ወጥተው በአንዱ ቍጥቋጦ ውስጥ መደበቅ ግዴታ ሆነባቸው</w:t>
      </w:r>
      <w:r w:rsidR="00680632">
        <w:rPr>
          <w:rFonts w:ascii="Abyssinica SIL" w:hAnsi="Abyssinica SIL" w:cs="Abyssinica SIL"/>
        </w:rPr>
        <w:t>።</w:t>
      </w:r>
      <w:r w:rsidRPr="00680632">
        <w:rPr>
          <w:rFonts w:ascii="Abyssinica SIL" w:hAnsi="Abyssinica SIL" w:cs="Abyssinica SIL"/>
        </w:rPr>
        <w:t xml:space="preserve"> በማግሥቱ በመስከረም ፫ ቀን የግራኝ ሰዎች ከ፲፪ ቱርኮች ጋራ ዱካቸውን ተከትለው ሲያሳድዱዋቸው አልፈዋቸው ከሄዱ በኋላ ሲመለሱ አግኝተዋቸው ዶም ክርስቶፋኦንና ፲፫ቱን ወታደሮቹን ማረኩዋቸው</w:t>
      </w:r>
      <w:r w:rsidR="00680632">
        <w:rPr>
          <w:rFonts w:ascii="Abyssinica SIL" w:hAnsi="Abyssinica SIL" w:cs="Abyssinica SIL"/>
        </w:rPr>
        <w:t>።</w:t>
      </w:r>
      <w:r w:rsidRPr="00680632">
        <w:rPr>
          <w:rFonts w:ascii="Abyssinica SIL" w:hAnsi="Abyssinica SIL" w:cs="Abyssinica SIL"/>
        </w:rPr>
        <w:t xml:space="preserve"> አንዱ ግን በብርቱ ቄስሎ ከተደበቀበት ቦታ ሳይንቀሳቀስ ስለ ተኛ ሳይያዝ ቀርቶ ኋላም አምልጦ ከፖርቱጋሎች ጋራ ለመቀላቀል ቻለ</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ቱርኮችና የግራኝ ሰዎች በእጅቻቸው ለወደቁት ጀግኖች ወታደሮች ቸርነት ወይም ርኅራኄ አላሳዩዋቸውም</w:t>
      </w:r>
      <w:r w:rsidR="00680632">
        <w:rPr>
          <w:rFonts w:ascii="Abyssinica SIL" w:hAnsi="Abyssinica SIL" w:cs="Abyssinica SIL"/>
        </w:rPr>
        <w:t>።</w:t>
      </w:r>
      <w:r w:rsidRPr="00680632">
        <w:rPr>
          <w:rFonts w:ascii="Abyssinica SIL" w:hAnsi="Abyssinica SIL" w:cs="Abyssinica SIL"/>
        </w:rPr>
        <w:t xml:space="preserve"> ትጥቁን በመመልከት የማረኩት የጦር አዛዡን መሆኑን ስለ ተገነዘቡ እያጕላሉና እያላገጡበት ይዘውት ሄደው ከግራኝ ፊት አቀረቡት</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አሕመድ አብራሂም ባፈሰሰው የክርስቲያኖች ደም ሰክሮ ነበር</w:t>
      </w:r>
      <w:r w:rsidR="00680632">
        <w:rPr>
          <w:rFonts w:ascii="Abyssinica SIL" w:hAnsi="Abyssinica SIL" w:cs="Abyssinica SIL"/>
        </w:rPr>
        <w:t>።</w:t>
      </w:r>
      <w:r w:rsidRPr="00680632">
        <w:rPr>
          <w:rFonts w:ascii="Abyssinica SIL" w:hAnsi="Abyssinica SIL" w:cs="Abyssinica SIL"/>
        </w:rPr>
        <w:t xml:space="preserve"> የፖርቱጋሎችን ራስ ቄርጦ ላመጣለት ዋጋ እንዲሰጥ ካወጀ በኋላ ዶም ክርስቶፋኦ ታሶ ከፊቱ ሲቀርብ ፩፻፷ የፖርቱጋሎችን ራስ ቈርጦ ከድንኳኑ ፊት ተሰቅሎ ይታይ ነበር</w:t>
      </w:r>
      <w:r w:rsidR="00680632">
        <w:rPr>
          <w:rFonts w:ascii="Abyssinica SIL" w:hAnsi="Abyssinica SIL" w:cs="Abyssinica SIL"/>
        </w:rPr>
        <w:t>።</w:t>
      </w:r>
      <w:r w:rsidRPr="00680632">
        <w:rPr>
          <w:rFonts w:ascii="Abyssinica SIL" w:hAnsi="Abyssinica SIL" w:cs="Abyssinica SIL"/>
        </w:rPr>
        <w:t xml:space="preserve"> ይኸን ታላቅ የጦር መሪ ሥቃይ ለማሳየት ግራኝን ደስ ስላሰኘው ደ ጋማን ይፊጥኝ አሳስሮ ልብሱን አስወልቆ እያስገረፈ የተቄረጡትን የፖርቱጋል ጀግኖች ራስ የነማን እንደ ሆነ ጠየቀው</w:t>
      </w:r>
      <w:r w:rsidR="00680632">
        <w:rPr>
          <w:rFonts w:ascii="Abyssinica SIL" w:hAnsi="Abyssinica SIL" w:cs="Abyssinica SIL"/>
        </w:rPr>
        <w:t>።</w:t>
      </w:r>
      <w:r w:rsidRPr="00680632">
        <w:rPr>
          <w:rFonts w:ascii="Abyssinica SIL" w:hAnsi="Abyssinica SIL" w:cs="Abyssinica SIL"/>
        </w:rPr>
        <w:t xml:space="preserve"> ዶም ክርስቶፋኦ ይኸን ሁሉ ጭንቀትና ውርደት በትዕግሥት ስለ ቻለ አሕመድ አብራሂም ከመጀመሪያው ጦርነት በፊት ቍጥራቸው ያንሰ ሰዎች ይዞ ከርሱ ከግራኝ ጋራ ለመዋጋት ለቈረጠው ደፋር ንጉሥ የሆነ ሁሉ ክብር ሊሰጣቸውና በጎ ሥራ ሊሠራላቸው ይገባል ብሎ ለደ ጋማ የላከለትን ቃል ረስቶ በበለጠ ጭካኔ የአረመኔ ሥራ ሠራበት</w:t>
      </w:r>
      <w:r w:rsidR="00680632">
        <w:rPr>
          <w:rFonts w:ascii="Abyssinica SIL" w:hAnsi="Abyssinica SIL" w:cs="Abyssinica SIL"/>
        </w:rPr>
        <w:t>።</w:t>
      </w:r>
      <w:r w:rsidRPr="00680632">
        <w:rPr>
          <w:rFonts w:ascii="Abyssinica SIL" w:hAnsi="Abyssinica SIL" w:cs="Abyssinica SIL"/>
        </w:rPr>
        <w:t xml:space="preserve"> የዶም ከርስቶፋኦን ፊት በባሮቹ ሳንዳል ጫማ ከአስቀጠቀጠ በኋላ ሪዙን ሰም አስነክሮ አቃጠለው</w:t>
      </w:r>
      <w:r w:rsidR="00680632">
        <w:rPr>
          <w:rFonts w:ascii="Abyssinica SIL" w:hAnsi="Abyssinica SIL" w:cs="Abyssinica SIL"/>
        </w:rPr>
        <w:t>።</w:t>
      </w:r>
      <w:r w:rsidRPr="00680632">
        <w:rPr>
          <w:rFonts w:ascii="Abyssinica SIL" w:hAnsi="Abyssinica SIL" w:cs="Abyssinica SIL"/>
        </w:rPr>
        <w:t xml:space="preserve"> ከዚያም በኋላ ሰፈር ለሠፈር እያዞረው እንዲያላግጡበትና እንዲያፌዙበት አድርጎ መልሰው ባመጡት፥ ጊዜ በገዛ እጁ የደ ጋማን ራስ ቄረጠ</w:t>
      </w:r>
      <w:r w:rsidR="00680632">
        <w:rPr>
          <w:rFonts w:ascii="Abyssinica SIL" w:hAnsi="Abyssinica SIL" w:cs="Abyssinica SIL"/>
        </w:rPr>
        <w:t>።</w:t>
      </w:r>
      <w:r w:rsidRPr="00680632">
        <w:rPr>
          <w:rFonts w:ascii="Abyssinica SIL" w:hAnsi="Abyssinica SIL" w:cs="Abyssinica SIL"/>
        </w:rPr>
        <w:t xml:space="preserve"> ሊዋጉለት የመጡትና ድሉን ያስገኙት ቱኮች ግራኝ በፖርቱጋሎች የጦር መሪ የሠራውን ነውር ሥራና ጭካኔ በሰውሙ ጊዜ ክፉኛ ተናደዱ</w:t>
      </w:r>
      <w:r w:rsidR="00680632">
        <w:rPr>
          <w:rFonts w:ascii="Abyssinica SIL" w:hAnsi="Abyssinica SIL" w:cs="Abyssinica SIL"/>
        </w:rPr>
        <w:t>።</w:t>
      </w:r>
      <w:r w:rsidRPr="00680632">
        <w:rPr>
          <w:rFonts w:ascii="Abyssinica SIL" w:hAnsi="Abyssinica SIL" w:cs="Abyssinica SIL"/>
        </w:rPr>
        <w:t xml:space="preserve"> ወደ ግራኝ ሄደው ስለ ሠራው አረመኔያዊ ሥስራ ከገሠጹት በኋላ የቀሩትን የፖርቱጋል ምርኮኞች ይዘው አገሩን ለቀው ወደ የመን ተጓዙ</w:t>
      </w:r>
      <w:r w:rsidR="00680632">
        <w:rPr>
          <w:rFonts w:ascii="Abyssinica SIL" w:hAnsi="Abyssinica SIL" w:cs="Abyssinica SIL"/>
        </w:rPr>
        <w:t>።</w:t>
      </w:r>
      <w:r w:rsidRPr="00680632">
        <w:rPr>
          <w:rFonts w:ascii="Abyssinica SIL" w:hAnsi="Abyssinica SIL" w:cs="Abyssinica SIL"/>
        </w:rPr>
        <w:t xml:space="preserve"> ከመጡት የቱርክ ነፍጠኞች መካከል ፪፻ ሰዎች ከግራኝ ጋራ ሲቀሩ ሌሎች ሁሉ ተከፍተው ሄዱ</w:t>
      </w:r>
      <w:r w:rsidR="00680632">
        <w:rPr>
          <w:rFonts w:ascii="Abyssinica SIL" w:hAnsi="Abyssinica SIL" w:cs="Abyssinica SIL"/>
        </w:rPr>
        <w:t>።</w:t>
      </w:r>
      <w:r w:rsidRPr="00680632">
        <w:rPr>
          <w:rFonts w:ascii="Abyssinica SIL" w:hAnsi="Abyssinica SIL" w:cs="Abyssinica SIL"/>
        </w:rPr>
        <w:t xml:space="preserve"> ቱርኮች ተስፋ ያደረጉት ምርኮ ከጦሩ ሰፈር አልተገኘም</w:t>
      </w:r>
      <w:r w:rsidR="00680632">
        <w:rPr>
          <w:rFonts w:ascii="Abyssinica SIL" w:hAnsi="Abyssinica SIL" w:cs="Abyssinica SIL"/>
        </w:rPr>
        <w:t>።</w:t>
      </w:r>
      <w:r w:rsidRPr="00680632">
        <w:rPr>
          <w:rFonts w:ascii="Abyssinica SIL" w:hAnsi="Abyssinica SIL" w:cs="Abyssinica SIL"/>
        </w:rPr>
        <w:t xml:space="preserve"> የወረቱትን አገር በብዙ ዘመን ውጊያ የጠፋና የደኸየ ስለ ነበረ ሀብት ፍለጋ ለመጡት ቱርኮችና ዐረቦች ከኢትዮጵያ መቄየት የሚጠቅማቸው መስሎ አልታያቸውም</w:t>
      </w:r>
      <w:r w:rsidR="00680632">
        <w:rPr>
          <w:rFonts w:ascii="Abyssinica SIL" w:hAnsi="Abyssinica SIL" w:cs="Abyssinica SIL"/>
        </w:rPr>
        <w:t>።</w:t>
      </w:r>
      <w:r w:rsidRPr="00680632">
        <w:rPr>
          <w:rFonts w:ascii="Abyssinica SIL" w:hAnsi="Abyssinica SIL" w:cs="Abyssinica SIL"/>
        </w:rPr>
        <w:t xml:space="preserve"> ስለዚህ ከድሉ በኋላ በፍጥነት ወደ መጡበት አገር ተመለሱ</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ግራኝ በበኩሉ የፖርቱጋል ሰዎች ያልቁና ጥቂቶችም ቢተርፉ ሸሽተው ከኧሩ የወጡ ስለ መሰለው ድሉን የጦርነቱ መጨረሻ አድርጎ ቄጠረ</w:t>
      </w:r>
      <w:r w:rsidR="00680632">
        <w:rPr>
          <w:rFonts w:ascii="Abyssinica SIL" w:hAnsi="Abyssinica SIL" w:cs="Abyssinica SIL"/>
        </w:rPr>
        <w:t>።</w:t>
      </w:r>
      <w:r w:rsidRPr="00680632">
        <w:rPr>
          <w:rFonts w:ascii="Abyssinica SIL" w:hAnsi="Abyssinica SIL" w:cs="Abyssinica SIL"/>
        </w:rPr>
        <w:t xml:space="preserve"> እንደ መብረቅ ፈጣን የነበረው የጦር መሪ ከብዙ ዘመን ዘመቻ በኋላ ዕድመኢና ድካም እንደ ተጫነው አይጠረጠርም</w:t>
      </w:r>
      <w:r w:rsidR="00680632">
        <w:rPr>
          <w:rFonts w:ascii="Abyssinica SIL" w:hAnsi="Abyssinica SIL" w:cs="Abyssinica SIL"/>
        </w:rPr>
        <w:t>።</w:t>
      </w:r>
      <w:r w:rsidRPr="00680632">
        <w:rPr>
          <w:rFonts w:ascii="Abyssinica SIL" w:hAnsi="Abyssinica SIL" w:cs="Abyssinica SIL"/>
        </w:rPr>
        <w:t xml:space="preserve"> ትግሉን አብረው የጀመሩ የጦር አለቆችና ወዳጆች ከጥቂቶች በቀር አልቀውበታል</w:t>
      </w:r>
      <w:r w:rsidR="00680632">
        <w:rPr>
          <w:rFonts w:ascii="Abyssinica SIL" w:hAnsi="Abyssinica SIL" w:cs="Abyssinica SIL"/>
        </w:rPr>
        <w:t>።</w:t>
      </w:r>
      <w:r w:rsidRPr="00680632">
        <w:rPr>
          <w:rFonts w:ascii="Abyssinica SIL" w:hAnsi="Abyssinica SIL" w:cs="Abyssinica SIL"/>
        </w:rPr>
        <w:t xml:space="preserve"> ከተረፉት የጦር አለቆቹ መካከል ትክክለኛ ምክር ለመስጠት የሚፈሩና እርሱ ያዘዛቸውን ያለ ጥያቄ የሚፈጽሙ ሰዎች ስለ ሆኑ የግራኝ በራሱ መተማመን እየበዛ ሄደ</w:t>
      </w:r>
      <w:r w:rsidR="00680632">
        <w:rPr>
          <w:rFonts w:ascii="Abyssinica SIL" w:hAnsi="Abyssinica SIL" w:cs="Abyssinica SIL"/>
        </w:rPr>
        <w:t>።</w:t>
      </w:r>
      <w:r w:rsidRPr="00680632">
        <w:rPr>
          <w:rFonts w:ascii="Abyssinica SIL" w:hAnsi="Abyssinica SIL" w:cs="Abyssinica SIL"/>
        </w:rPr>
        <w:t xml:space="preserve"> ከዝንጋታ ላይ አደረሰው</w:t>
      </w:r>
      <w:r w:rsidR="00680632">
        <w:rPr>
          <w:rFonts w:ascii="Abyssinica SIL" w:hAnsi="Abyssinica SIL" w:cs="Abyssinica SIL"/>
        </w:rPr>
        <w:t>።</w:t>
      </w:r>
      <w:r w:rsidRPr="00680632">
        <w:rPr>
          <w:rFonts w:ascii="Abyssinica SIL" w:hAnsi="Abyssinica SIL" w:cs="Abyssinica SIL"/>
        </w:rPr>
        <w:t xml:space="preserve"> በዚህ ዘመን ውስጥ ራሱን የኢትዮጵያ ንጉሥ እያለ መጥራት ጀምሮ ነበር</w:t>
      </w:r>
      <w:r w:rsidR="00680632">
        <w:rPr>
          <w:rFonts w:ascii="Abyssinica SIL" w:hAnsi="Abyssinica SIL" w:cs="Abyssinica SIL"/>
        </w:rPr>
        <w:t>።</w:t>
      </w:r>
      <w:r w:rsidRPr="00680632">
        <w:rPr>
          <w:rFonts w:ascii="Abyssinica SIL" w:hAnsi="Abyssinica SIL" w:cs="Abyssinica SIL"/>
        </w:rPr>
        <w:t xml:space="preserve"> የትምክሕቱን ብዛት በክርስቶፋኦ ደ ጋማ ላይ በሠራው ግፍ ብቻ ለመገንዘብ የሚቻል ነገር ነው</w:t>
      </w:r>
      <w:r w:rsidR="00680632">
        <w:rPr>
          <w:rFonts w:ascii="Abyssinica SIL" w:hAnsi="Abyssinica SIL" w:cs="Abyssinica SIL"/>
        </w:rPr>
        <w:t>።</w:t>
      </w:r>
      <w:r w:rsidRPr="00680632">
        <w:rPr>
          <w:rFonts w:ascii="Abyssinica SIL" w:hAnsi="Abyssinica SIL" w:cs="Abyssinica SIL"/>
        </w:rPr>
        <w:t xml:space="preserve"> ይኸን ታላቅ ድል ያገኙለትን የቱርክ ወታደሮችን ሐሳብ አላከበረም</w:t>
      </w:r>
      <w:r w:rsidR="00680632">
        <w:rPr>
          <w:rFonts w:ascii="Abyssinica SIL" w:hAnsi="Abyssinica SIL" w:cs="Abyssinica SIL"/>
        </w:rPr>
        <w:t>።</w:t>
      </w:r>
      <w:r w:rsidRPr="00680632">
        <w:rPr>
          <w:rFonts w:ascii="Abyssinica SIL" w:hAnsi="Abyssinica SIL" w:cs="Abyssinica SIL"/>
        </w:rPr>
        <w:t xml:space="preserve"> እንዲያውም ተቀይመው ወደ አገራቸው እንዲመለሱ አደረጋቸው</w:t>
      </w:r>
      <w:r w:rsidR="00680632">
        <w:rPr>
          <w:rFonts w:ascii="Abyssinica SIL" w:hAnsi="Abyssinica SIL" w:cs="Abyssinica SIL"/>
        </w:rPr>
        <w:t>።</w:t>
      </w:r>
      <w:r w:rsidRPr="00680632">
        <w:rPr>
          <w:rFonts w:ascii="Abyssinica SIL" w:hAnsi="Abyssinica SIL" w:cs="Abyssinica SIL"/>
        </w:rPr>
        <w:t xml:space="preserve"> ቀድሞ ሲያደርግ እንደ ነበረው በድሉ ማግሥት የተሸነፈውን ጠላት ተከታትሎ እንደ መፍጀት በአሸናፊነቱ ተመክቶ ሊያሳድዳቸው እንኳ አልሞከረም</w:t>
      </w:r>
      <w:r w:rsidR="00680632">
        <w:rPr>
          <w:rFonts w:ascii="Abyssinica SIL" w:hAnsi="Abyssinica SIL" w:cs="Abyssinica SIL"/>
        </w:rPr>
        <w:t>።</w:t>
      </w:r>
      <w:r w:rsidRPr="00680632">
        <w:rPr>
          <w:rFonts w:ascii="Abyssinica SIL" w:hAnsi="Abyssinica SIL" w:cs="Abyssinica SIL"/>
        </w:rPr>
        <w:t xml:space="preserve"> ይኸን በማድረግ ፈትና ሦስት ቀን ሙሉ ከስፈሩ ሲያዘፍንና ሲያስጨፍር ቄይቶ በመጨረሻው ከሐሪምቹና ከቤተ ሰቡ ጋራ በሰላም ለመኖር ወደ ባሕር ዳር ተጓዘ</w:t>
      </w:r>
      <w:r w:rsidR="00680632">
        <w:rPr>
          <w:rFonts w:ascii="Abyssinica SIL" w:hAnsi="Abyssinica SIL" w:cs="Abyssinica SIL"/>
        </w:rPr>
        <w:t>።</w:t>
      </w:r>
      <w:r w:rsidRPr="00680632">
        <w:rPr>
          <w:rFonts w:ascii="Abyssinica SIL" w:hAnsi="Abyssinica SIL" w:cs="Abyssinica SIL"/>
        </w:rPr>
        <w:t xml:space="preserve"> በሚከተሉት ምዕራፎች እንደሚገለጽ ሁሉ ይህ አህመድ አብራሂም የወሰደው እርምጃ ከጥፋት ላይ እንደሚጥለው ግልጥ ነበር</w:t>
      </w:r>
      <w:r w:rsidR="00680632">
        <w:rPr>
          <w:rFonts w:ascii="Abyssinica SIL" w:hAnsi="Abyssinica SIL" w:cs="Abyssinica SIL"/>
        </w:rPr>
        <w:t>።</w:t>
      </w:r>
      <w:r w:rsidRPr="00680632">
        <w:rPr>
          <w:rFonts w:ascii="Abyssinica SIL" w:hAnsi="Abyssinica SIL" w:cs="Abyssinica SIL"/>
        </w:rPr>
        <w:t xml:space="preserve"> ከሁሉም የሚበልጥ የግራኝ ስሕተት ጀግና በነበረው በተቃዋሚው የፖርቱጋሎች የጦር መሪ ላይ የሠራው ግፍና መጨረሻውም ላይ ዶም ክርስቶፋኦን መግደሉ ነው</w:t>
      </w:r>
      <w:r w:rsidR="00680632">
        <w:rPr>
          <w:rFonts w:ascii="Abyssinica SIL" w:hAnsi="Abyssinica SIL" w:cs="Abyssinica SIL"/>
        </w:rPr>
        <w:t>።</w:t>
      </w:r>
    </w:p>
    <w:p w:rsidR="00C44947" w:rsidRPr="00680632" w:rsidRDefault="00C44947" w:rsidP="00C44947">
      <w:pPr>
        <w:rPr>
          <w:rFonts w:ascii="Abyssinica SIL" w:hAnsi="Abyssinica SIL" w:cs="Abyssinica SIL"/>
        </w:rPr>
      </w:pPr>
      <w:r w:rsidRPr="00680632">
        <w:rPr>
          <w:rFonts w:ascii="Abyssinica SIL" w:hAnsi="Abyssinica SIL" w:cs="Abyssinica SIL"/>
        </w:rPr>
        <w:tab/>
        <w:t>የክርስቶፋኦ ደ ጋማ አሟሟት የተረፉትን የፖርቱጋል ሰዎች ልብ እንደ እሳት አቃጠለ</w:t>
      </w:r>
      <w:r w:rsidR="00680632">
        <w:rPr>
          <w:rFonts w:ascii="Abyssinica SIL" w:hAnsi="Abyssinica SIL" w:cs="Abyssinica SIL"/>
        </w:rPr>
        <w:t>።</w:t>
      </w:r>
      <w:r w:rsidRPr="00680632">
        <w:rPr>
          <w:rFonts w:ascii="Abyssinica SIL" w:hAnsi="Abyssinica SIL" w:cs="Abyssinica SIL"/>
        </w:rPr>
        <w:t xml:space="preserve"> ግራኝን ለማጥፋት የነበራቸውን መንፈስ አብልጦ ቀስቅሶ የጦር ጓደኞቹ የሆኑት ኢትዮጵያውያንም በዚሁ ጐበዝ ሞት </w:t>
      </w:r>
      <w:r w:rsidRPr="00680632">
        <w:rPr>
          <w:rFonts w:ascii="Abyssinica SIL" w:hAnsi="Abyssinica SIL" w:cs="Abyssinica SIL"/>
        </w:rPr>
        <w:lastRenderedPageBreak/>
        <w:t>ከማዘናቸው ሌላ ደሙን ለመበቀል ምለው ተነሡ</w:t>
      </w:r>
      <w:r w:rsidR="00680632">
        <w:rPr>
          <w:rFonts w:ascii="Abyssinica SIL" w:hAnsi="Abyssinica SIL" w:cs="Abyssinica SIL"/>
        </w:rPr>
        <w:t>።</w:t>
      </w:r>
      <w:r w:rsidRPr="00680632">
        <w:rPr>
          <w:rFonts w:ascii="Abyssinica SIL" w:hAnsi="Abyssinica SIL" w:cs="Abyssinica SIL"/>
        </w:rPr>
        <w:t xml:space="preserve"> በ፪ ዓመት ውስጥ ባደረጋቸው ውጊያዎች ዶም ክርስቶፋኦ ግራኝን ለማሸነፍና የኢትዮጵያን ነፃነት መልሶ ማቆም የሚቻል መሆኑን ለኢትዮጵያ ሰዎች አስረዳቸው</w:t>
      </w:r>
      <w:r w:rsidR="00680632">
        <w:rPr>
          <w:rFonts w:ascii="Abyssinica SIL" w:hAnsi="Abyssinica SIL" w:cs="Abyssinica SIL"/>
        </w:rPr>
        <w:t>።</w:t>
      </w:r>
      <w:r w:rsidRPr="00680632">
        <w:rPr>
          <w:rFonts w:ascii="Abyssinica SIL" w:hAnsi="Abyssinica SIL" w:cs="Abyssinica SIL"/>
        </w:rPr>
        <w:t xml:space="preserve"> በጥቂት ሰዎች የሚያንሰባርቅ ድል መንሣት ዕድሉ ሰል ነበረ፣ ብዛት ድል አድራጊነትን እንደሚያስገኝ ከጦሩ ሜዳ ላይ አስረዳ</w:t>
      </w:r>
      <w:r w:rsidR="00680632">
        <w:rPr>
          <w:rFonts w:ascii="Abyssinica SIL" w:hAnsi="Abyssinica SIL" w:cs="Abyssinica SIL"/>
        </w:rPr>
        <w:t>።</w:t>
      </w:r>
      <w:r w:rsidRPr="00680632">
        <w:rPr>
          <w:rFonts w:ascii="Abyssinica SIL" w:hAnsi="Abyssinica SIL" w:cs="Abyssinica SIL"/>
        </w:rPr>
        <w:t xml:space="preserve"> በተረፉት በፖርቱጋል ወታደሮች ዘንድ የተወው የአርበኝነት መንፈስ የሚደንቅ ነው</w:t>
      </w:r>
      <w:r w:rsidR="00680632">
        <w:rPr>
          <w:rFonts w:ascii="Abyssinica SIL" w:hAnsi="Abyssinica SIL" w:cs="Abyssinica SIL"/>
        </w:rPr>
        <w:t>።</w:t>
      </w:r>
      <w:r w:rsidRPr="00680632">
        <w:rPr>
          <w:rFonts w:ascii="Abyssinica SIL" w:hAnsi="Abyssinica SIL" w:cs="Abyssinica SIL"/>
        </w:rPr>
        <w:t xml:space="preserve"> እይደ ጋማን ደም ባፈሰሰው ላይ ለመበቀል ሕይወቱን ለመስጠት ያልተዘጋጀ የፖርቱጋል ነፍጠኛ አንድም አልነበረም</w:t>
      </w:r>
      <w:r w:rsidR="00680632">
        <w:rPr>
          <w:rFonts w:ascii="Abyssinica SIL" w:hAnsi="Abyssinica SIL" w:cs="Abyssinica SIL"/>
        </w:rPr>
        <w:t>።</w:t>
      </w:r>
    </w:p>
    <w:p w:rsidR="00C44947" w:rsidRPr="00680632" w:rsidRDefault="00C44947" w:rsidP="00C44947">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፴፯</w:t>
      </w:r>
      <w:r w:rsidR="00680632">
        <w:rPr>
          <w:rFonts w:ascii="Abyssinica SIL" w:hAnsi="Abyssinica SIL" w:cs="Abyssinica SIL"/>
          <w:b/>
          <w:sz w:val="32"/>
        </w:rPr>
        <w:t>።</w:t>
      </w:r>
    </w:p>
    <w:p w:rsidR="00C44947" w:rsidRPr="00680632" w:rsidRDefault="00C44947" w:rsidP="00C44947">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የተረፉት የፖርቱጋል ወታደሮች ከንግሥቲቷ፥</w:t>
      </w:r>
    </w:p>
    <w:p w:rsidR="00C44947" w:rsidRPr="00680632" w:rsidRDefault="00C44947" w:rsidP="00C44947">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ዙሪያ ስለ መሰብሰባቸው</w:t>
      </w:r>
      <w:r w:rsidR="00680632">
        <w:rPr>
          <w:rFonts w:ascii="Abyssinica SIL" w:hAnsi="Abyssinica SIL" w:cs="Abyssinica SIL"/>
          <w:b/>
          <w:sz w:val="32"/>
        </w:rPr>
        <w:t>።</w:t>
      </w:r>
    </w:p>
    <w:p w:rsidR="002A6AA9" w:rsidRPr="00680632" w:rsidRDefault="00C44947" w:rsidP="002A6AA9">
      <w:pPr>
        <w:rPr>
          <w:rFonts w:ascii="Abyssinica SIL" w:hAnsi="Abyssinica SIL" w:cs="Abyssinica SIL"/>
        </w:rPr>
      </w:pPr>
      <w:r w:rsidRPr="00680632">
        <w:rPr>
          <w:rFonts w:ascii="Abyssinica SIL" w:hAnsi="Abyssinica SIL" w:cs="Abyssinica SIL"/>
        </w:rPr>
        <w:tab/>
        <w:t>ከጦርነቱ ተርፈው የሸሹ የፖርቱጋል ሰዎች በትልቅ መከራ፥ ጋራውን ወጥተው መቶ ኻያ የሚሆኑት ከንግሥቲቷ ዙሪያ ተሰበሰቡ</w:t>
      </w:r>
      <w:r w:rsidR="00680632">
        <w:rPr>
          <w:rFonts w:ascii="Abyssinica SIL" w:hAnsi="Abyssinica SIL" w:cs="Abyssinica SIL"/>
        </w:rPr>
        <w:t>።</w:t>
      </w:r>
      <w:r w:rsidRPr="00680632">
        <w:rPr>
          <w:rFonts w:ascii="Abyssinica SIL" w:hAnsi="Abyssinica SIL" w:cs="Abyssinica SIL"/>
        </w:rPr>
        <w:t xml:space="preserve"> ከነዚህም መካከል አንዱ ዶም ክርስቶፋኦ ሲማረክ ያመለጠው ነበር</w:t>
      </w:r>
      <w:r w:rsidR="00680632">
        <w:rPr>
          <w:rFonts w:ascii="Abyssinica SIL" w:hAnsi="Abyssinica SIL" w:cs="Abyssinica SIL"/>
        </w:rPr>
        <w:t>።</w:t>
      </w:r>
      <w:r w:rsidRPr="00680632">
        <w:rPr>
          <w:rFonts w:ascii="Abyssinica SIL" w:hAnsi="Abyssinica SIL" w:cs="Abyssinica SIL"/>
        </w:rPr>
        <w:t xml:space="preserve"> ሁለተኛው ግራኝ በአለቃቸው ላይ የሠራውን ግፍና የዶም ክርስቶፋኦን ፍጻሜ ካየ በኋላ ከግራኝ ሰፈር አምልጦ፥ </w:t>
      </w:r>
      <w:r w:rsidR="002A6AA9" w:rsidRPr="00680632">
        <w:rPr>
          <w:rFonts w:ascii="Abyssinica SIL" w:hAnsi="Abyssinica SIL" w:cs="Abyssinica SIL"/>
        </w:rPr>
        <w:t>የደረሰባቸው ከ፲፬ቱ የፖርቱጋል ሰዎች አንዱ ነበር</w:t>
      </w:r>
      <w:r w:rsidR="00680632">
        <w:rPr>
          <w:rFonts w:ascii="Abyssinica SIL" w:hAnsi="Abyssinica SIL" w:cs="Abyssinica SIL"/>
        </w:rPr>
        <w:t>።</w:t>
      </w:r>
      <w:r w:rsidR="002A6AA9" w:rsidRPr="00680632">
        <w:rPr>
          <w:rFonts w:ascii="Abyssinica SIL" w:hAnsi="Abyssinica SIL" w:cs="Abyssinica SIL"/>
        </w:rPr>
        <w:t xml:space="preserve"> የጦር መሪውን ሞት በሰሙ ጊዜ ንግሥት ሰብለ ወንጌልና የፖርቱጋል ሰዎች ታላቅ ለቅሶ አደረጉለት</w:t>
      </w:r>
      <w:r w:rsidR="00680632">
        <w:rPr>
          <w:rFonts w:ascii="Abyssinica SIL" w:hAnsi="Abyssinica SIL" w:cs="Abyssinica SIL"/>
        </w:rPr>
        <w:t>።</w:t>
      </w:r>
      <w:r w:rsidR="002A6AA9" w:rsidRPr="00680632">
        <w:rPr>
          <w:rFonts w:ascii="Abyssinica SIL" w:hAnsi="Abyssinica SIL" w:cs="Abyssinica SIL"/>
        </w:rPr>
        <w:t xml:space="preserve"> ከለቅሶውም ላይ ንግሥት ሰበል ወንጌል የደ ጋማን ጀግነንት በማመስገን አንሥታ የፖርቱጋልን ወታደሮች በሚያጽናና ቃል ንግግር አደረገች</w:t>
      </w:r>
      <w:r w:rsidR="00680632">
        <w:rPr>
          <w:rFonts w:ascii="Abyssinica SIL" w:hAnsi="Abyssinica SIL" w:cs="Abyssinica SIL"/>
        </w:rPr>
        <w:t>።</w:t>
      </w:r>
      <w:r w:rsidR="002A6AA9" w:rsidRPr="00680632">
        <w:rPr>
          <w:rFonts w:ascii="Abyssinica SIL" w:hAnsi="Abyssinica SIL" w:cs="Abyssinica SIL"/>
        </w:rPr>
        <w:t xml:space="preserve"> ለዚህ ፖርቱጋሎች ከልብ ከወደዱላት ንግግር ደ በርሙዴ በሁሉም ስም ሆኖ መለሰ</w:t>
      </w:r>
      <w:r w:rsidR="00680632">
        <w:rPr>
          <w:rFonts w:ascii="Abyssinica SIL" w:hAnsi="Abyssinica SIL" w:cs="Abyssinica SIL"/>
        </w:rPr>
        <w:t>።</w:t>
      </w:r>
      <w:r w:rsidR="002A6AA9" w:rsidRPr="00680632">
        <w:rPr>
          <w:rFonts w:ascii="Abyssinica SIL" w:hAnsi="Abyssinica SIL" w:cs="Abyssinica SIL"/>
        </w:rPr>
        <w:t xml:space="preserve"> ከውጊያው በፊት ከዋቲ አምባ የተማረኩትን ፈረሶች ለማጓጓዝ ደ ጋማ ወደ ኋላ የተዋቸው ፴ የፖርቱጋል ወታደሮችም ከዚህ ሰፈር ላይ ደርሰውባቸው ከአነስተኛው የጦር ጭፍራ ግራ ተቀላቀሉ</w:t>
      </w:r>
      <w:r w:rsidR="00680632">
        <w:rPr>
          <w:rFonts w:ascii="Abyssinica SIL" w:hAnsi="Abyssinica SIL" w:cs="Abyssinica SIL"/>
        </w:rPr>
        <w:t>።</w:t>
      </w:r>
      <w:r w:rsidR="002A6AA9" w:rsidRPr="00680632">
        <w:rPr>
          <w:rFonts w:ascii="Abyssinica SIL" w:hAnsi="Abyssinica SIL" w:cs="Abyssinica SIL"/>
        </w:rPr>
        <w:t xml:space="preserve"> ማኑኤል ደ ኩንሐ የተባለው ሻምበል ከ፶ ሰዎች ጋራ ወደ ምጥዋ ሸሽቶ ነበርና እርሱም በባሕር ምድር መኖሩ ስለ ተሰማ ተመልሶ ከሌሎቹ ጋራ እንዲገናኝ መልክት ተላከበት</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ከዚህ በኋላ ንጉሡ ወደ አለበት ወደ ሰሜን አውራጃ ለመጠጋትና የግራኝ ጦር ሠራዊት ተከታትሎ የወጋቸው እንደሆነ ደኅና ቦታ ይዘው ለመከላከል እንዲችሉ ወደ ዋቲ አምባ ለመሄድ ቄረጡ</w:t>
      </w:r>
      <w:r w:rsidR="00680632">
        <w:rPr>
          <w:rFonts w:ascii="Abyssinica SIL" w:hAnsi="Abyssinica SIL" w:cs="Abyssinica SIL"/>
        </w:rPr>
        <w:t>።</w:t>
      </w:r>
      <w:r w:rsidRPr="00680632">
        <w:rPr>
          <w:rFonts w:ascii="Abyssinica SIL" w:hAnsi="Abyssinica SIL" w:cs="Abyssinica SIL"/>
        </w:rPr>
        <w:t xml:space="preserve"> በነጋታው ጕዞ ጀምረው ጋሪውን በቀስታ እየወጡ ዋቲ አምባ አናት ላይ ለመስፈር ቻሉ</w:t>
      </w:r>
      <w:r w:rsidR="00680632">
        <w:rPr>
          <w:rFonts w:ascii="Abyssinica SIL" w:hAnsi="Abyssinica SIL" w:cs="Abyssinica SIL"/>
        </w:rPr>
        <w:t>።</w:t>
      </w:r>
      <w:r w:rsidRPr="00680632">
        <w:rPr>
          <w:rFonts w:ascii="Abyssinica SIL" w:hAnsi="Abyssinica SIL" w:cs="Abyssinica SIL"/>
        </w:rPr>
        <w:t xml:space="preserve"> የአገሩም ባላባት የደ ጋማን ውለታ ያልረሳና ንጉሠ ነገሥቱም ታማኝ የሆነ ሰው በመሆኑ መልካም የሆነ አቀባበል አደረገላቸው</w:t>
      </w:r>
      <w:r w:rsidR="00680632">
        <w:rPr>
          <w:rFonts w:ascii="Abyssinica SIL" w:hAnsi="Abyssinica SIL" w:cs="Abyssinica SIL"/>
        </w:rPr>
        <w:t>።</w:t>
      </w:r>
      <w:r w:rsidRPr="00680632">
        <w:rPr>
          <w:rFonts w:ascii="Abyssinica SIL" w:hAnsi="Abyssinica SIL" w:cs="Abyssinica SIL"/>
        </w:rPr>
        <w:t xml:space="preserve"> ምግብና ሌሎችንም የሚያስፈልጉትን ሁሉ በደንብ እንዲያገኙ የተቻለውን ሁሉ አደረገ</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ንግሥት ሰብለ ወንጌልና ፻፶ የፖርቱጋል ነፍጠኞች ከመስከረም ፪ ቀን ውጊያ የተረፉት የኢትዮጵያ ወታደሮች ከዋቲ አምባ ላይ ተቈዩ በኋላ የንጉሡ መምጣት ወሬ ተሰማ</w:t>
      </w:r>
      <w:r w:rsidR="00680632">
        <w:rPr>
          <w:rFonts w:ascii="Abyssinica SIL" w:hAnsi="Abyssinica SIL" w:cs="Abyssinica SIL"/>
        </w:rPr>
        <w:t>።</w:t>
      </w:r>
      <w:r w:rsidRPr="00680632">
        <w:rPr>
          <w:rFonts w:ascii="Abyssinica SIL" w:hAnsi="Abyssinica SIL" w:cs="Abyssinica SIL"/>
        </w:rPr>
        <w:t xml:space="preserve"> የፖርቱጋል ሰዎ ተሰልፈው የእመ ምሕረት ሰንደቅ ዓላማ ፊት ለፊታቸው አስይዘው ወደ ንጉሡ ሠፈር ተጓዙ</w:t>
      </w:r>
      <w:r w:rsidR="00680632">
        <w:rPr>
          <w:rFonts w:ascii="Abyssinica SIL" w:hAnsi="Abyssinica SIL" w:cs="Abyssinica SIL"/>
        </w:rPr>
        <w:t>።</w:t>
      </w:r>
      <w:r w:rsidRPr="00680632">
        <w:rPr>
          <w:rFonts w:ascii="Abyssinica SIL" w:hAnsi="Abyssinica SIL" w:cs="Abyssinica SIL"/>
        </w:rPr>
        <w:t xml:space="preserve"> የፖርቱጋል ንጉሥ ባንዲራ ከጦርነቱ ላይ ጠፍቶ ስለ ነበረ የተረፋቸው ሰንደቅ ዓላማ ይኸው ነበር</w:t>
      </w:r>
      <w:r w:rsidR="00680632">
        <w:rPr>
          <w:rFonts w:ascii="Abyssinica SIL" w:hAnsi="Abyssinica SIL" w:cs="Abyssinica SIL"/>
        </w:rPr>
        <w:t>።</w:t>
      </w:r>
      <w:r w:rsidRPr="00680632">
        <w:rPr>
          <w:rFonts w:ascii="Abyssinica SIL" w:hAnsi="Abyssinica SIL" w:cs="Abyssinica SIL"/>
        </w:rPr>
        <w:t xml:space="preserve"> ከንጉሡ ሰፈር በደረሱ ጊዜ አጼ ገላውዴዎስ በታላቅ ደስታ ተቀበሉዋቸው፤ ለአገሩ ነፃነት ላደረጉት ውጊያ ባለውለታ መሆኑን በቃል ብቻ ሳይሆን በምግባር ጭምር አሳይቸው</w:t>
      </w:r>
      <w:r w:rsidR="00680632">
        <w:rPr>
          <w:rFonts w:ascii="Abyssinica SIL" w:hAnsi="Abyssinica SIL" w:cs="Abyssinica SIL"/>
        </w:rPr>
        <w:t>።</w:t>
      </w:r>
      <w:r w:rsidRPr="00680632">
        <w:rPr>
          <w:rFonts w:ascii="Abyssinica SIL" w:hAnsi="Abyssinica SIL" w:cs="Abyssinica SIL"/>
        </w:rPr>
        <w:t xml:space="preserve"> በዶም ክርስቶፋኦ ሞትና ባገኛቸው ጥቃት አለመጠን አዝኖ ይኸን ታላቅ አርበኛ ለመገናኘት ብርቱ ምኞት እንደነበረው ነገራቸው</w:t>
      </w:r>
      <w:r w:rsidR="00680632">
        <w:rPr>
          <w:rFonts w:ascii="Abyssinica SIL" w:hAnsi="Abyssinica SIL" w:cs="Abyssinica SIL"/>
        </w:rPr>
        <w:t>።</w:t>
      </w:r>
      <w:r w:rsidRPr="00680632">
        <w:rPr>
          <w:rFonts w:ascii="Abyssinica SIL" w:hAnsi="Abyssinica SIL" w:cs="Abyssinica SIL"/>
        </w:rPr>
        <w:t xml:space="preserve"> ገላውዴዎስ በደ ጋማ ሞት ምክንያት ያሳየው ኀዘን በካስታኖሶ ቃል ሲጽፍ የገዛ ልጁ አልጋ ወራሹ ቢሞትበት ከዚያ የበለጠ ጥልቅ ኀዘን ሊነካው አይችልም</w:t>
      </w:r>
      <w:r w:rsidR="00680632">
        <w:rPr>
          <w:rFonts w:ascii="Abyssinica SIL" w:hAnsi="Abyssinica SIL" w:cs="Abyssinica SIL"/>
        </w:rPr>
        <w:t>።</w:t>
      </w:r>
      <w:r w:rsidRPr="00680632">
        <w:rPr>
          <w:rFonts w:ascii="Abyssinica SIL" w:hAnsi="Abyssinica SIL" w:cs="Abyssinica SIL"/>
        </w:rPr>
        <w:t xml:space="preserve"> ይሁን እንጂ ገላውዴዎስ በኀዘንና በትካዜ ብቻ ይኸን የመሰለውን ድርጊት ሊያልፈው የሚችል ሰው አይደለም ሲል አትቶዋል</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አጼ ገላውዴዎስ ኢትዮጵያን እንደራሳቸው አገር እንጂ፤ ባዕድ እንደ ሆኑ ራሳቸውን እንዳይቄጥሩ ብሎ የፖርቱጋልን ሰዎች ከአጥናናቸው በኋላ ለያንዳንዳቸው በቅሎ ድንኳን ለሁለት ሰው የሐር ልብስና ሱሪ ብርድ ልብስና አስፈላጊ የሆኑትን ነገሮች ሁሉ አደላቸው</w:t>
      </w:r>
      <w:r w:rsidR="00680632">
        <w:rPr>
          <w:rFonts w:ascii="Abyssinica SIL" w:hAnsi="Abyssinica SIL" w:cs="Abyssinica SIL"/>
        </w:rPr>
        <w:t>።</w:t>
      </w:r>
      <w:r w:rsidRPr="00680632">
        <w:rPr>
          <w:rFonts w:ascii="Abyssinica SIL" w:hAnsi="Abyssinica SIL" w:cs="Abyssinica SIL"/>
        </w:rPr>
        <w:t xml:space="preserve"> ከዚህም በቀር እንዲካፍሉ ብሎ ሺ ቀቂት ወርቅ ሰጣቸው</w:t>
      </w:r>
      <w:r w:rsidR="00680632">
        <w:rPr>
          <w:rFonts w:ascii="Abyssinica SIL" w:hAnsi="Abyssinica SIL" w:cs="Abyssinica SIL"/>
        </w:rPr>
        <w:t>።</w:t>
      </w:r>
      <w:r w:rsidRPr="00680632">
        <w:rPr>
          <w:rFonts w:ascii="Abyssinica SIL" w:hAnsi="Abyssinica SIL" w:cs="Abyssinica SIL"/>
        </w:rPr>
        <w:t xml:space="preserve"> አጼ ገላውዴዎስ የነበረበትን አኳኋን ስናስታውስ እነዚህን ሀብቶች ሁሉ ከየት እንዳመጣው ሲጠየቅ የሚገባው ነው</w:t>
      </w:r>
      <w:r w:rsidR="00680632">
        <w:rPr>
          <w:rFonts w:ascii="Abyssinica SIL" w:hAnsi="Abyssinica SIL" w:cs="Abyssinica SIL"/>
        </w:rPr>
        <w:t>።</w:t>
      </w:r>
      <w:r w:rsidRPr="00680632">
        <w:rPr>
          <w:rFonts w:ascii="Abyssinica SIL" w:hAnsi="Abyssinica SIL" w:cs="Abyssinica SIL"/>
        </w:rPr>
        <w:t xml:space="preserve"> </w:t>
      </w:r>
      <w:r w:rsidRPr="00680632">
        <w:rPr>
          <w:rFonts w:ascii="Abyssinica SIL" w:hAnsi="Abyssinica SIL" w:cs="Abyssinica SIL"/>
        </w:rPr>
        <w:lastRenderedPageBreak/>
        <w:t>ምናልባት በየአገሩ ተበትነው ከነበሩት ከንጉሠ ነገሥቱ የዋሻ ግምጃ ቤቶቹ የግራኝ ሰዎች ደርሰውበት ያልዘረፉት ኑረው ይሆናል</w:t>
      </w:r>
      <w:r w:rsidR="00680632">
        <w:rPr>
          <w:rFonts w:ascii="Abyssinica SIL" w:hAnsi="Abyssinica SIL" w:cs="Abyssinica SIL"/>
        </w:rPr>
        <w:t>።</w:t>
      </w:r>
      <w:r w:rsidRPr="00680632">
        <w:rPr>
          <w:rFonts w:ascii="Abyssinica SIL" w:hAnsi="Abyssinica SIL" w:cs="Abyssinica SIL"/>
        </w:rPr>
        <w:t xml:space="preserve"> የሆነው ሆኖ የዋቲ አምባ በሚከተሉት ፫ ወሮች ውስጥ ዝቡ ሥራ የሚሠራበት የጦር ሰፈር ነበር</w:t>
      </w:r>
      <w:r w:rsidR="00680632">
        <w:rPr>
          <w:rFonts w:ascii="Abyssinica SIL" w:hAnsi="Abyssinica SIL" w:cs="Abyssinica SIL"/>
        </w:rPr>
        <w:t>።</w:t>
      </w:r>
      <w:r w:rsidRPr="00680632">
        <w:rPr>
          <w:rFonts w:ascii="Abyssinica SIL" w:hAnsi="Abyssinica SIL" w:cs="Abyssinica SIL"/>
        </w:rPr>
        <w:t xml:space="preserve"> ከበጌምድር ከስሜን ከትግሬና ከአቅራቢያ ወረዳዎች ሁሉ የክርስቲያን ወታደሮች ቀን በቀን ለአጼ ገላውዴዎስ መክተት ጀመሩ</w:t>
      </w:r>
      <w:r w:rsidR="00680632">
        <w:rPr>
          <w:rFonts w:ascii="Abyssinica SIL" w:hAnsi="Abyssinica SIL" w:cs="Abyssinica SIL"/>
        </w:rPr>
        <w:t>።</w:t>
      </w:r>
      <w:r w:rsidRPr="00680632">
        <w:rPr>
          <w:rFonts w:ascii="Abyssinica SIL" w:hAnsi="Abyssinica SIL" w:cs="Abyssinica SIL"/>
        </w:rPr>
        <w:t xml:space="preserve"> ክረምቱ ስላለቀ ወደ እርሱ ለሚጓዙት ወታደሮች በጕዟቸው በኩል መሰናክል አልነበረባቸውም</w:t>
      </w:r>
      <w:r w:rsidR="00680632">
        <w:rPr>
          <w:rFonts w:ascii="Abyssinica SIL" w:hAnsi="Abyssinica SIL" w:cs="Abyssinica SIL"/>
        </w:rPr>
        <w:t>።</w:t>
      </w:r>
      <w:r w:rsidRPr="00680632">
        <w:rPr>
          <w:rFonts w:ascii="Abyssinica SIL" w:hAnsi="Abyssinica SIL" w:cs="Abyssinica SIL"/>
        </w:rPr>
        <w:t xml:space="preserve"> የፖርቱጋል ወታደሮች ጠመንጃዎች ከጦር ሜዳ ላይ ስለ ቀሩባቸው፤ ብዙዎች ጦርና ጋሻ እንጂ ሌላ ትጥቅ አልነበራቸውም</w:t>
      </w:r>
      <w:r w:rsidR="00680632">
        <w:rPr>
          <w:rFonts w:ascii="Abyssinica SIL" w:hAnsi="Abyssinica SIL" w:cs="Abyssinica SIL"/>
        </w:rPr>
        <w:t>።</w:t>
      </w:r>
      <w:r w:rsidRPr="00680632">
        <w:rPr>
          <w:rFonts w:ascii="Abyssinica SIL" w:hAnsi="Abyssinica SIL" w:cs="Abyssinica SIL"/>
        </w:rPr>
        <w:t xml:space="preserve"> ስለዚህ ዶም ክርስቶፋኦ ወደ ደቡብ ጕዞውን ከመጀመሩ በፊት ደብረ ዳሞ ላይ ያስቀመጣቸውን ትርፍ ጠመንጃዎችና ሌሎችንም መሣሪያዎች ለማስመጣትና ማኑኤል ደ ኩንሐን ሰዎቹም በኤርትራ ምድር እንዳሉ ለማስጠራት መልክተኞች ወደ ሰሜን ተላኩ</w:t>
      </w:r>
      <w:r w:rsidR="00680632">
        <w:rPr>
          <w:rFonts w:ascii="Abyssinica SIL" w:hAnsi="Abyssinica SIL" w:cs="Abyssinica SIL"/>
        </w:rPr>
        <w:t>።</w:t>
      </w:r>
      <w:r w:rsidRPr="00680632">
        <w:rPr>
          <w:rFonts w:ascii="Abyssinica SIL" w:hAnsi="Abyssinica SIL" w:cs="Abyssinica SIL"/>
        </w:rPr>
        <w:t xml:space="preserve"> በዚሁ ጊዜ ውስጥ ከደ ጋማ ወታደሮች መካከል ባሩድ ለመውቀጥ የመጣው ሰው በሕይወቱ ስለ ተገኘ ከዋቲ አምባ ላይ ጨው ባሩድና ድኝ አግኝቶ እየቀጠቀጠ ማሰንዳት ጀመረ</w:t>
      </w:r>
      <w:r w:rsidR="00680632">
        <w:rPr>
          <w:rFonts w:ascii="Abyssinica SIL" w:hAnsi="Abyssinica SIL" w:cs="Abyssinica SIL"/>
        </w:rPr>
        <w:t>።</w:t>
      </w:r>
      <w:r w:rsidRPr="00680632">
        <w:rPr>
          <w:rFonts w:ascii="Abyssinica SIL" w:hAnsi="Abyssinica SIL" w:cs="Abyssinica SIL"/>
        </w:rPr>
        <w:t xml:space="preserve"> በዚህ አኳኋን የግራኝ ተቃዋሚዎች ለጦርነት እየተሰናዱ ታኅሣሥንና ጥርን አሳለፉ</w:t>
      </w:r>
      <w:r w:rsidR="00680632">
        <w:rPr>
          <w:rFonts w:ascii="Abyssinica SIL" w:hAnsi="Abyssinica SIL" w:cs="Abyssinica SIL"/>
        </w:rPr>
        <w:t>።</w:t>
      </w:r>
      <w:r w:rsidRPr="00680632">
        <w:rPr>
          <w:rFonts w:ascii="Abyssinica SIL" w:hAnsi="Abyssinica SIL" w:cs="Abyssinica SIL"/>
        </w:rPr>
        <w:t xml:space="preserve"> በጥር ወር መጨረሻ ወደ ባሕር ምድር የተላኩት ሰዎች ደብረ ዳሞ የነበሩትን የጦር መሣሪያዎች ጭነው አደርሱላቸው</w:t>
      </w:r>
      <w:r w:rsidR="00680632">
        <w:rPr>
          <w:rFonts w:ascii="Abyssinica SIL" w:hAnsi="Abyssinica SIL" w:cs="Abyssinica SIL"/>
        </w:rPr>
        <w:t>።</w:t>
      </w:r>
      <w:r w:rsidRPr="00680632">
        <w:rPr>
          <w:rFonts w:ascii="Abyssinica SIL" w:hAnsi="Abyssinica SIL" w:cs="Abyssinica SIL"/>
        </w:rPr>
        <w:t xml:space="preserve"> ማኑኤል ደ ኩንሐንና ሰዎቹ ግን ወደ ሕንድ አገር ለመመለስ የፖርቱጋሎችን መርከብ ለመጠባበቅ ወደ ምጽዋ ወደ ስለ ሄዱ መላክተኖቹ አልደረሱባቸውም</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በዚህ ጊዜ ውስጥ የአጼ ገላውዴዎስ ሰላዮች የግራኝን አኳኋንና መንቀሳቀስ እየጠበቁ ወሬውን ያቀብሉ ነበር</w:t>
      </w:r>
      <w:r w:rsidR="00680632">
        <w:rPr>
          <w:rFonts w:ascii="Abyssinica SIL" w:hAnsi="Abyssinica SIL" w:cs="Abyssinica SIL"/>
        </w:rPr>
        <w:t>።</w:t>
      </w:r>
      <w:r w:rsidRPr="00680632">
        <w:rPr>
          <w:rFonts w:ascii="Abyssinica SIL" w:hAnsi="Abyssinica SIL" w:cs="Abyssinica SIL"/>
        </w:rPr>
        <w:t xml:space="preserve"> ግራኝ ባሕር ዳር በመዝናናት ተቀምጦ ከዚያው የሰላም ኑሮ በመቀጠል ላይ ነበር</w:t>
      </w:r>
      <w:r w:rsidR="00680632">
        <w:rPr>
          <w:rFonts w:ascii="Abyssinica SIL" w:hAnsi="Abyssinica SIL" w:cs="Abyssinica SIL"/>
        </w:rPr>
        <w:t>።</w:t>
      </w:r>
      <w:r w:rsidRPr="00680632">
        <w:rPr>
          <w:rFonts w:ascii="Abyssinica SIL" w:hAnsi="Abyssinica SIL" w:cs="Abyssinica SIL"/>
        </w:rPr>
        <w:t xml:space="preserve"> ከርሱም ጋራ ከሁለት መቶ የቱርክ ዘበኞቹ በቀር ሌሎች ነፍጠኞች አለመኖራቸው እብተረጋገጠ አኳኋን ወሬው ለአጼ ገላውዴዎስ መጣለት</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በጥር ወር መጨረሻ ጦርነት ለመጀመር የሚያስፈልገው መዘጋጀት ወደ ፍጻሜ ተቃረበ</w:t>
      </w:r>
      <w:r w:rsidR="00680632">
        <w:rPr>
          <w:rFonts w:ascii="Abyssinica SIL" w:hAnsi="Abyssinica SIL" w:cs="Abyssinica SIL"/>
        </w:rPr>
        <w:t>።</w:t>
      </w:r>
      <w:r w:rsidRPr="00680632">
        <w:rPr>
          <w:rFonts w:ascii="Abyssinica SIL" w:hAnsi="Abyssinica SIL" w:cs="Abyssinica SIL"/>
        </w:rPr>
        <w:t xml:space="preserve"> ፰ሺ እግረኞችና ፭፻ ፈረሰኞች ለገላውዴዎስ ከተቱለት</w:t>
      </w:r>
      <w:r w:rsidR="00680632">
        <w:rPr>
          <w:rFonts w:ascii="Abyssinica SIL" w:hAnsi="Abyssinica SIL" w:cs="Abyssinica SIL"/>
        </w:rPr>
        <w:t>።</w:t>
      </w:r>
      <w:r w:rsidRPr="00680632">
        <w:rPr>
          <w:rFonts w:ascii="Abyssinica SIL" w:hAnsi="Abyssinica SIL" w:cs="Abyssinica SIL"/>
        </w:rPr>
        <w:t xml:space="preserve"> ከደብረ ዳሞ ያስመጧቸው የጦር መሣሪያዎችም ከደረሷልቸው በኋላ የፖርቱጋል ወታደሮች ነፍጥና ባሩድ በሚበቃ አኳኋን ነበራቸው</w:t>
      </w:r>
      <w:r w:rsidR="00680632">
        <w:rPr>
          <w:rFonts w:ascii="Abyssinica SIL" w:hAnsi="Abyssinica SIL" w:cs="Abyssinica SIL"/>
        </w:rPr>
        <w:t>።</w:t>
      </w:r>
      <w:r w:rsidRPr="00680632">
        <w:rPr>
          <w:rFonts w:ascii="Abyssinica SIL" w:hAnsi="Abyssinica SIL" w:cs="Abyssinica SIL"/>
        </w:rPr>
        <w:t xml:space="preserve"> ከዚህም ሌላ ገላውዴዎስ ፸ ፈረሶች ለፖርቱጋል ወታደሮች ስለ ሰጠ፤ ይህ ክፍል ጦር እንደዚህ ቀደም እግረኞች ብቻ ሳይሆን አንድ የፈረሰኞች ጓድ ማደራጀት ቻለ</w:t>
      </w:r>
      <w:r w:rsidR="00680632">
        <w:rPr>
          <w:rFonts w:ascii="Abyssinica SIL" w:hAnsi="Abyssinica SIL" w:cs="Abyssinica SIL"/>
        </w:rPr>
        <w:t>።</w:t>
      </w:r>
      <w:r w:rsidRPr="00680632">
        <w:rPr>
          <w:rFonts w:ascii="Abyssinica SIL" w:hAnsi="Abyssinica SIL" w:cs="Abyssinica SIL"/>
        </w:rPr>
        <w:t xml:space="preserve"> የግራኝን ሠራዊት ብዛት በማወቅ ከመጀመሪያው ላይ ገላውዴዎስ የሠራዊቱን ቍጥር ለማብዛት ውጊያውን ማዘግየት አስቦ ነበር</w:t>
      </w:r>
      <w:r w:rsidR="00680632">
        <w:rPr>
          <w:rFonts w:ascii="Abyssinica SIL" w:hAnsi="Abyssinica SIL" w:cs="Abyssinica SIL"/>
        </w:rPr>
        <w:t>።</w:t>
      </w:r>
      <w:r w:rsidRPr="00680632">
        <w:rPr>
          <w:rFonts w:ascii="Abyssinica SIL" w:hAnsi="Abyssinica SIL" w:cs="Abyssinica SIL"/>
        </w:rPr>
        <w:t xml:space="preserve"> ይሁን እንጂ ለንጉሡ ሠራዊት እየተጨመረ በሚሄድ ቍጥር ለግራኝም ከሩቅ የሚገኙ ሰዎች እንደሚከተሉት ስለ ታወቀ ጊዜ ሳይጠፋ ለመግጠም ውሳኔ ተደረገ</w:t>
      </w:r>
      <w:r w:rsidR="00680632">
        <w:rPr>
          <w:rFonts w:ascii="Abyssinica SIL" w:hAnsi="Abyssinica SIL" w:cs="Abyssinica SIL"/>
        </w:rPr>
        <w:t>።</w:t>
      </w:r>
      <w:r w:rsidRPr="00680632">
        <w:rPr>
          <w:rFonts w:ascii="Abyssinica SIL" w:hAnsi="Abyssinica SIL" w:cs="Abyssinica SIL"/>
        </w:rPr>
        <w:t xml:space="preserve"> ፖርቱጋሎችም በበኩላቸው የዶም ክርስቶፋኦን ደም ለመበቀል ሲሉ ውጊያውን ለማቄየት አልፈልገጉም</w:t>
      </w:r>
      <w:r w:rsidR="00680632">
        <w:rPr>
          <w:rFonts w:ascii="Abyssinica SIL" w:hAnsi="Abyssinica SIL" w:cs="Abyssinica SIL"/>
        </w:rPr>
        <w:t>።</w:t>
      </w:r>
      <w:r w:rsidRPr="00680632">
        <w:rPr>
          <w:rFonts w:ascii="Abyssinica SIL" w:hAnsi="Abyssinica SIL" w:cs="Abyssinica SIL"/>
        </w:rPr>
        <w:t xml:space="preserve"> ከንጉሱም ጋራ መጀመሪያ በተገናኙ ጊዜ ከመካከላቸው አለቃ እንዲመርጡ፣ ቢመከራቸው ደ ጋማን የመሰለ መሪ የሞተበት ጭፍራ ሌላ መሪ በርሱ ፈንታ ለመተካት ስለማይችል በንጉሡና በገዛ ባንዲራቸው ተመርተው የሚዋጉ መሆናቸውን ለንጉሡ ገልጸውለት ነበር</w:t>
      </w:r>
      <w:r w:rsidR="00680632">
        <w:rPr>
          <w:rFonts w:ascii="Abyssinica SIL" w:hAnsi="Abyssinica SIL" w:cs="Abyssinica SIL"/>
        </w:rPr>
        <w:t>።</w:t>
      </w:r>
      <w:r w:rsidRPr="00680632">
        <w:rPr>
          <w:rFonts w:ascii="Abyssinica SIL" w:hAnsi="Abyssinica SIL" w:cs="Abyssinica SIL"/>
        </w:rPr>
        <w:t xml:space="preserve"> አሁን ወደ ጦር ጕዞ ለማድረግ ሰዓቱ ስለ ደረሰ የሚያዋጋቸው የጦር መሪ እንዲመርጡ ንጉሡ እንደ ገና አሳሰባቸው</w:t>
      </w:r>
      <w:r w:rsidR="00680632">
        <w:rPr>
          <w:rFonts w:ascii="Abyssinica SIL" w:hAnsi="Abyssinica SIL" w:cs="Abyssinica SIL"/>
        </w:rPr>
        <w:t>።</w:t>
      </w:r>
      <w:r w:rsidRPr="00680632">
        <w:rPr>
          <w:rFonts w:ascii="Abyssinica SIL" w:hAnsi="Abyssinica SIL" w:cs="Abyssinica SIL"/>
        </w:rPr>
        <w:t xml:space="preserve"> እነሱም ስለ ሞተው መሪያቸው ተጽናንተው ስለ ነበርና ያለ መሪ መዝመት የውጊያውን ዐቅድ የሚያበላሽ መሆኑን ተገንዝበው ዶም አልፎንሶ ካልዴራ የተባለውን መካከላቸው መረጡ ካልዴራ ግን ከተመረጠ በኋላ ብዙ ሳይቄይ ከፈረስ ወድቆ ስለ ሞተ፣ በርሱ ፈንታ አራያስ ዴዝ የተባለውን ክልስ መረጡ አራያ ዴዝ ጀግና ወታደር ከመሆኑ ሌላ በኢትዮጵያ ብዙ ዘመን አሳልፎ ስለ ነበረ ቋንቋ በማወቅ ከኢትዮጵያ የጦር አለቆች ጋራ በጥልቅ ሊግባባ የሚችል የጦር መኰንን ነበር</w:t>
      </w:r>
      <w:r w:rsidR="00680632">
        <w:rPr>
          <w:rFonts w:ascii="Abyssinica SIL" w:hAnsi="Abyssinica SIL" w:cs="Abyssinica SIL"/>
        </w:rPr>
        <w:t>።</w:t>
      </w:r>
      <w:r w:rsidRPr="00680632">
        <w:rPr>
          <w:rFonts w:ascii="Abyssinica SIL" w:hAnsi="Abyssinica SIL" w:cs="Abyssinica SIL"/>
        </w:rPr>
        <w:t xml:space="preserve"> ከዚህም በቀር ይኸ ሰው በንጉሡ ፊት ትልቅ ሞገስ አግኝቶ ስለ ነበረ የእርሱ መመረጥ ለዘመቻው የሚረዳ እርምጃ ነበር</w:t>
      </w:r>
      <w:r w:rsidR="00680632">
        <w:rPr>
          <w:rFonts w:ascii="Abyssinica SIL" w:hAnsi="Abyssinica SIL" w:cs="Abyssinica SIL"/>
        </w:rPr>
        <w:t>።</w:t>
      </w:r>
    </w:p>
    <w:p w:rsidR="002A6AA9" w:rsidRPr="00680632" w:rsidRDefault="002A6AA9" w:rsidP="002A6AA9">
      <w:pPr>
        <w:rPr>
          <w:rFonts w:ascii="Abyssinica SIL" w:hAnsi="Abyssinica SIL" w:cs="Abyssinica SIL"/>
        </w:rPr>
      </w:pPr>
      <w:r w:rsidRPr="00680632">
        <w:rPr>
          <w:rFonts w:ascii="Abyssinica SIL" w:hAnsi="Abyssinica SIL" w:cs="Abyssinica SIL"/>
        </w:rPr>
        <w:tab/>
        <w:t>ንግሥት ሰበል ወንጌል በፊተኛው ዘመቻ ብዙ መጕላላት ስለ አገኛትና በዚህ ጊዜ ንጉሡ በመኖሩ የእርሷ መሪነት ስላላስፈለገ ከዋቲ አምባ እንድትቈይ ተደረገ</w:t>
      </w:r>
      <w:r w:rsidR="00680632">
        <w:rPr>
          <w:rFonts w:ascii="Abyssinica SIL" w:hAnsi="Abyssinica SIL" w:cs="Abyssinica SIL"/>
        </w:rPr>
        <w:t>።</w:t>
      </w:r>
      <w:r w:rsidRPr="00680632">
        <w:rPr>
          <w:rFonts w:ascii="Abyssinica SIL" w:hAnsi="Abyssinica SIL" w:cs="Abyssinica SIL"/>
        </w:rPr>
        <w:t xml:space="preserve"> ንግሥቲቱ ከሰሜን ፈላሻዎች ጋራ ዝምድና ስለ ነበራት ወዲያውም የአምባው ባላባት ሁል ጊዜም ቢሆን ለንጉሡ የታመነ ሰው በመሆኑ ለንግሥቲቷ ከዚህ የተሻለ ቦታ እንደማይገኝ የታወቀ ነገር ነበር</w:t>
      </w:r>
      <w:r w:rsidR="00680632">
        <w:rPr>
          <w:rFonts w:ascii="Abyssinica SIL" w:hAnsi="Abyssinica SIL" w:cs="Abyssinica SIL"/>
        </w:rPr>
        <w:t>።</w:t>
      </w:r>
    </w:p>
    <w:p w:rsidR="002A6AA9" w:rsidRPr="00680632" w:rsidRDefault="002A6AA9" w:rsidP="002A6AA9">
      <w:pPr>
        <w:rPr>
          <w:rFonts w:ascii="Abyssinica SIL" w:hAnsi="Abyssinica SIL" w:cs="Abyssinica SIL"/>
          <w:b/>
          <w:sz w:val="32"/>
        </w:rPr>
      </w:pPr>
      <w:r w:rsidRPr="00680632">
        <w:rPr>
          <w:rFonts w:ascii="Abyssinica SIL" w:hAnsi="Abyssinica SIL" w:cs="Abyssinica SIL"/>
        </w:rPr>
        <w:lastRenderedPageBreak/>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፴፰</w:t>
      </w:r>
      <w:r w:rsidR="00680632">
        <w:rPr>
          <w:rFonts w:ascii="Abyssinica SIL" w:hAnsi="Abyssinica SIL" w:cs="Abyssinica SIL"/>
          <w:b/>
          <w:sz w:val="32"/>
        </w:rPr>
        <w:t>።</w:t>
      </w:r>
    </w:p>
    <w:p w:rsidR="002A6AA9" w:rsidRPr="00680632" w:rsidRDefault="002A6AA9" w:rsidP="002A6AA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ታላቁ የዛንታር በር ድል</w:t>
      </w:r>
      <w:r w:rsidR="00680632">
        <w:rPr>
          <w:rFonts w:ascii="Abyssinica SIL" w:hAnsi="Abyssinica SIL" w:cs="Abyssinica SIL"/>
          <w:b/>
          <w:sz w:val="32"/>
        </w:rPr>
        <w:t>።</w:t>
      </w:r>
    </w:p>
    <w:p w:rsidR="002A6AA9" w:rsidRPr="00680632" w:rsidRDefault="002A6AA9" w:rsidP="002A6AA9">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የግራኝ ሞትና የእስላም ጦር ሠራዊት መበታተን</w:t>
      </w:r>
      <w:r w:rsidR="00680632">
        <w:rPr>
          <w:rFonts w:ascii="Abyssinica SIL" w:hAnsi="Abyssinica SIL" w:cs="Abyssinica SIL"/>
          <w:b/>
          <w:sz w:val="32"/>
        </w:rPr>
        <w:t>።</w:t>
      </w:r>
    </w:p>
    <w:p w:rsidR="006018ED" w:rsidRPr="00680632" w:rsidRDefault="002A6AA9" w:rsidP="006018ED">
      <w:pPr>
        <w:rPr>
          <w:rFonts w:ascii="Abyssinica SIL" w:hAnsi="Abyssinica SIL" w:cs="Abyssinica SIL"/>
        </w:rPr>
      </w:pPr>
      <w:r w:rsidRPr="00680632">
        <w:rPr>
          <w:rFonts w:ascii="Abyssinica SIL" w:hAnsi="Abyssinica SIL" w:cs="Abyssinica SIL"/>
        </w:rPr>
        <w:tab/>
        <w:t>በመስከረም ፪ ቀን ፲፭፻፴፭ ዓ.ም ግራኝ በፖርቱጋሎች ላይ ከአገኘው ትልቅ ድል በኋላ ክርስቲያኖቹ እንደ ገና ለመዋጋት ከመሰናዳት እንዳላቋረጡ ባለፈው ምዕራፍ ተገልጿል</w:t>
      </w:r>
      <w:r w:rsidR="00680632">
        <w:rPr>
          <w:rFonts w:ascii="Abyssinica SIL" w:hAnsi="Abyssinica SIL" w:cs="Abyssinica SIL"/>
        </w:rPr>
        <w:t>።</w:t>
      </w:r>
      <w:r w:rsidRPr="00680632">
        <w:rPr>
          <w:rFonts w:ascii="Abyssinica SIL" w:hAnsi="Abyssinica SIL" w:cs="Abyssinica SIL"/>
        </w:rPr>
        <w:t xml:space="preserve"> አህመድ አብራሂም ግን በበኩሉ የመስከረም ድል ጦርነቱን የፈጸመ አድርጎ የተመለከተው ይመሳልል</w:t>
      </w:r>
      <w:r w:rsidR="00680632">
        <w:rPr>
          <w:rFonts w:ascii="Abyssinica SIL" w:hAnsi="Abyssinica SIL" w:cs="Abyssinica SIL"/>
        </w:rPr>
        <w:t>።</w:t>
      </w:r>
      <w:r w:rsidRPr="00680632">
        <w:rPr>
          <w:rFonts w:ascii="Abyssinica SIL" w:hAnsi="Abyssinica SIL" w:cs="Abyssinica SIL"/>
        </w:rPr>
        <w:t xml:space="preserve"> የደ ጋማ ሠራዊት</w:t>
      </w:r>
      <w:r w:rsidR="006018ED" w:rsidRPr="00680632">
        <w:rPr>
          <w:rFonts w:ascii="Abyssinica SIL" w:hAnsi="Abyssinica SIL" w:cs="Abyssinica SIL"/>
        </w:rPr>
        <w:t xml:space="preserve"> ከተሸነፈ በኋላ እንደ ልማዱ የተረፉትን የፖርቱጋል ወታደሮች ተከታትሎ እንደ ማጥፋት ሁሉ የሚበዙትን የቱርክና የዐረብ ነፍጠኞች ወዳገራቸው ሸኝቶ ሰላማዊ ኑሮውን ለመቀጠል ወደ ደምቢያ ተመለሰ</w:t>
      </w:r>
      <w:r w:rsidR="00680632">
        <w:rPr>
          <w:rFonts w:ascii="Abyssinica SIL" w:hAnsi="Abyssinica SIL" w:cs="Abyssinica SIL"/>
        </w:rPr>
        <w:t>።</w:t>
      </w:r>
      <w:r w:rsidR="006018ED" w:rsidRPr="00680632">
        <w:rPr>
          <w:rFonts w:ascii="Abyssinica SIL" w:hAnsi="Abyssinica SIL" w:cs="Abyssinica SIL"/>
        </w:rPr>
        <w:t xml:space="preserve"> በዚህ ዘመን ውስጥ እስላሞቹ ደምቢያን እንዳገራቸው ቄጥረውት ስለ ነበረ ቤት ሠርተው ከተማ ከትመው ትዳራቸውን በደንብ አዘጋጅተው በደምቢያና በወገራ ወረዳ ሰፍረው ይገኙ ነበር</w:t>
      </w:r>
      <w:r w:rsidR="00680632">
        <w:rPr>
          <w:rFonts w:ascii="Abyssinica SIL" w:hAnsi="Abyssinica SIL" w:cs="Abyssinica SIL"/>
        </w:rPr>
        <w:t>።</w:t>
      </w:r>
    </w:p>
    <w:p w:rsidR="006018ED" w:rsidRPr="00680632" w:rsidRDefault="006018ED" w:rsidP="006018ED">
      <w:pPr>
        <w:rPr>
          <w:rFonts w:ascii="Abyssinica SIL" w:hAnsi="Abyssinica SIL" w:cs="Abyssinica SIL"/>
        </w:rPr>
      </w:pPr>
      <w:r w:rsidRPr="00680632">
        <w:rPr>
          <w:rFonts w:ascii="Abyssinica SIL" w:hAnsi="Abyssinica SIL" w:cs="Abyssinica SIL"/>
        </w:rPr>
        <w:tab/>
        <w:t>አጼ ገላውዴዎስና የጦር ወገኖቹ የፖርቱጋል ሰዎች ግን ለሚከተለው ዘመቻ ፮ ወር ከተዘጋጁ በኋላ ከሰሜን ተንቀሳቅሰው ግራኝን እንደ ገና ለመውጋት ቍርጥ ሐሳብ አድርገው ነበር</w:t>
      </w:r>
      <w:r w:rsidR="00680632">
        <w:rPr>
          <w:rFonts w:ascii="Abyssinica SIL" w:hAnsi="Abyssinica SIL" w:cs="Abyssinica SIL"/>
        </w:rPr>
        <w:t>።</w:t>
      </w:r>
      <w:r w:rsidRPr="00680632">
        <w:rPr>
          <w:rFonts w:ascii="Abyssinica SIL" w:hAnsi="Abyssinica SIL" w:cs="Abyssinica SIL"/>
        </w:rPr>
        <w:t xml:space="preserve"> ከመስከረም እስከ ጥር ለአጼ ገላውዴዎስ ከ፷ ሺህ የሚበልጥ ሠራዊት ከሰሜንና ከዙሪያው ከሚገኙ አውራጃዎች ከተቱለት</w:t>
      </w:r>
      <w:r w:rsidR="00680632">
        <w:rPr>
          <w:rFonts w:ascii="Abyssinica SIL" w:hAnsi="Abyssinica SIL" w:cs="Abyssinica SIL"/>
        </w:rPr>
        <w:t>።</w:t>
      </w:r>
      <w:r w:rsidRPr="00680632">
        <w:rPr>
          <w:rFonts w:ascii="Abyssinica SIL" w:hAnsi="Abyssinica SIL" w:cs="Abyssinica SIL"/>
        </w:rPr>
        <w:t xml:space="preserve"> በመስከረም ውጊያ ከቈሰሉት የፖርቱጋል ሰዎች የዝቡዎቹ ቍስል ሽሮ እንደ ገና መሣሪያ ለመጨበጥ ቻሉ</w:t>
      </w:r>
      <w:r w:rsidR="00680632">
        <w:rPr>
          <w:rFonts w:ascii="Abyssinica SIL" w:hAnsi="Abyssinica SIL" w:cs="Abyssinica SIL"/>
        </w:rPr>
        <w:t>።</w:t>
      </w:r>
      <w:r w:rsidRPr="00680632">
        <w:rPr>
          <w:rFonts w:ascii="Abyssinica SIL" w:hAnsi="Abyssinica SIL" w:cs="Abyssinica SIL"/>
        </w:rPr>
        <w:t xml:space="preserve"> ከደብረ ዳሞ የተኵስ መሣሪያ በደንብ ተዘጋጀላቸው</w:t>
      </w:r>
      <w:r w:rsidR="00680632">
        <w:rPr>
          <w:rFonts w:ascii="Abyssinica SIL" w:hAnsi="Abyssinica SIL" w:cs="Abyssinica SIL"/>
        </w:rPr>
        <w:t>።</w:t>
      </w:r>
      <w:r w:rsidRPr="00680632">
        <w:rPr>
          <w:rFonts w:ascii="Abyssinica SIL" w:hAnsi="Abyssinica SIL" w:cs="Abyssinica SIL"/>
        </w:rPr>
        <w:t xml:space="preserve"> ንጉሡም ለፖርቱጋል ወታደሮች ፈረሶችን ለመስጠት በመቻሉ ከተከተሉት ከ፭፻ ፈረሰኞች መካከል የፖርቱጋል ሰዎችም ነበሩ</w:t>
      </w:r>
      <w:r w:rsidR="00680632">
        <w:rPr>
          <w:rFonts w:ascii="Abyssinica SIL" w:hAnsi="Abyssinica SIL" w:cs="Abyssinica SIL"/>
        </w:rPr>
        <w:t>።</w:t>
      </w:r>
      <w:r w:rsidRPr="00680632">
        <w:rPr>
          <w:rFonts w:ascii="Abyssinica SIL" w:hAnsi="Abyssinica SIL" w:cs="Abyssinica SIL"/>
        </w:rPr>
        <w:t xml:space="preserve"> በጥር ወር መጨረሻ የገላውዴዎስ ሠራዊት በደንብ ስለ ተደራጀለት ዘመቻውን የሚያቄይ ምክንያት አልነበረም</w:t>
      </w:r>
      <w:r w:rsidR="00680632">
        <w:rPr>
          <w:rFonts w:ascii="Abyssinica SIL" w:hAnsi="Abyssinica SIL" w:cs="Abyssinica SIL"/>
        </w:rPr>
        <w:t>።</w:t>
      </w:r>
      <w:r w:rsidRPr="00680632">
        <w:rPr>
          <w:rFonts w:ascii="Abyssinica SIL" w:hAnsi="Abyssinica SIL" w:cs="Abyssinica SIL"/>
        </w:rPr>
        <w:t xml:space="preserve"> ስለዚህ በየካቲት መጀመሪያ የንጉሡ ሠራዊት ሰሜንን ለቆ ወደ ወገራ ተጓዘ</w:t>
      </w:r>
      <w:r w:rsidR="00680632">
        <w:rPr>
          <w:rFonts w:ascii="Abyssinica SIL" w:hAnsi="Abyssinica SIL" w:cs="Abyssinica SIL"/>
        </w:rPr>
        <w:t>።</w:t>
      </w:r>
      <w:r w:rsidRPr="00680632">
        <w:rPr>
          <w:rFonts w:ascii="Abyssinica SIL" w:hAnsi="Abyssinica SIL" w:cs="Abyssinica SIL"/>
        </w:rPr>
        <w:t xml:space="preserve"> የግራኝ ሰዎች ክርስቲያኖች ለጦር ታጥቀው እንደ ገና ለመውጋት ጕዞ ማድረጋቸውን በሰሙ ጊዜ አጥብቀው ተሸበሩ</w:t>
      </w:r>
      <w:r w:rsidR="00680632">
        <w:rPr>
          <w:rFonts w:ascii="Abyssinica SIL" w:hAnsi="Abyssinica SIL" w:cs="Abyssinica SIL"/>
        </w:rPr>
        <w:t>።</w:t>
      </w:r>
      <w:r w:rsidRPr="00680632">
        <w:rPr>
          <w:rFonts w:ascii="Abyssinica SIL" w:hAnsi="Abyssinica SIL" w:cs="Abyssinica SIL"/>
        </w:rPr>
        <w:t xml:space="preserve"> ካገኙት ትልቅ ድል በኋላ እንደ ገና ሊወጋቸው የሚችል የክርስቲያን ጦር ሠራዊት መኖሩን ባለመጠርጠራቸው ይልቁንም ከተጓዘባቸው ሠራዊት መካከል ንጉሠ ነገሥቱና የፖርቱጋል ወታደሮች መኖራቸውን በመስማት ብርቱ ፍርሀት አደረባቸው</w:t>
      </w:r>
      <w:r w:rsidR="00680632">
        <w:rPr>
          <w:rFonts w:ascii="Abyssinica SIL" w:hAnsi="Abyssinica SIL" w:cs="Abyssinica SIL"/>
        </w:rPr>
        <w:t>።</w:t>
      </w:r>
      <w:r w:rsidRPr="00680632">
        <w:rPr>
          <w:rFonts w:ascii="Abyssinica SIL" w:hAnsi="Abyssinica SIL" w:cs="Abyssinica SIL"/>
        </w:rPr>
        <w:t xml:space="preserve"> የሆነ ሆኖ ብዙዎች እስላሞች ከነቤተ ሰቦቻቸው ወገራ ወስጥ ሰፍረው ስለ ነበረ፣ መካላከል ግድ ሆነባቸው</w:t>
      </w:r>
      <w:r w:rsidR="00680632">
        <w:rPr>
          <w:rFonts w:ascii="Abyssinica SIL" w:hAnsi="Abyssinica SIL" w:cs="Abyssinica SIL"/>
        </w:rPr>
        <w:t>።</w:t>
      </w:r>
      <w:r w:rsidRPr="00680632">
        <w:rPr>
          <w:rFonts w:ascii="Abyssinica SIL" w:hAnsi="Abyssinica SIL" w:cs="Abyssinica SIL"/>
        </w:rPr>
        <w:t xml:space="preserve"> ከግራኝ የጦር አለቆች መካከል ሲዲ መሐመድ ገራድ ኤስማንና ተሊላ የተባሉት ከአቅራቢያው ስለ ነበሩ በአንድነት ሁነው ለመከላከል ወገራ ውስጥ ከትተው ጠበቁ</w:t>
      </w:r>
      <w:r w:rsidR="00680632">
        <w:rPr>
          <w:rFonts w:ascii="Abyssinica SIL" w:hAnsi="Abyssinica SIL" w:cs="Abyssinica SIL"/>
        </w:rPr>
        <w:t>።</w:t>
      </w:r>
      <w:r w:rsidRPr="00680632">
        <w:rPr>
          <w:rFonts w:ascii="Abyssinica SIL" w:hAnsi="Abyssinica SIL" w:cs="Abyssinica SIL"/>
        </w:rPr>
        <w:t xml:space="preserve"> ሦስት የጦር አለቆች በድምር ፫፻ ፈረሰኞችና ፪ ሺህ እግረኞች ነበሩዋቸው</w:t>
      </w:r>
      <w:r w:rsidR="00680632">
        <w:rPr>
          <w:rFonts w:ascii="Abyssinica SIL" w:hAnsi="Abyssinica SIL" w:cs="Abyssinica SIL"/>
        </w:rPr>
        <w:t>።</w:t>
      </w:r>
      <w:r w:rsidRPr="00680632">
        <w:rPr>
          <w:rFonts w:ascii="Abyssinica SIL" w:hAnsi="Abyssinica SIL" w:cs="Abyssinica SIL"/>
        </w:rPr>
        <w:t xml:space="preserve"> አጼ ገላውዴዎስ የእነዚህን መሰብሰብ በሰማ ጊዜ የሚበዛውን ሠራዊቱን ወደ ኋላ ትቶ ቍጥራቸው ያነሰ ወታደሮች ብቻ አስከትሎ በግሥጋሤ ወደ ፊት ተጕዞ አደጋ ጣለባቸው</w:t>
      </w:r>
      <w:r w:rsidR="00680632">
        <w:rPr>
          <w:rFonts w:ascii="Abyssinica SIL" w:hAnsi="Abyssinica SIL" w:cs="Abyssinica SIL"/>
        </w:rPr>
        <w:t>።</w:t>
      </w:r>
      <w:r w:rsidRPr="00680632">
        <w:rPr>
          <w:rFonts w:ascii="Abyssinica SIL" w:hAnsi="Abyssinica SIL" w:cs="Abyssinica SIL"/>
        </w:rPr>
        <w:t xml:space="preserve"> ከውጊያው ላይ ሦስቱም የግራኝ ጦር መሪዎች ተገድለው ከሰራዊቱ መካከል ብዙዎቹ ወታደሮች ተማረኩ</w:t>
      </w:r>
      <w:r w:rsidR="00680632">
        <w:rPr>
          <w:rFonts w:ascii="Abyssinica SIL" w:hAnsi="Abyssinica SIL" w:cs="Abyssinica SIL"/>
        </w:rPr>
        <w:t>።</w:t>
      </w:r>
      <w:r w:rsidRPr="00680632">
        <w:rPr>
          <w:rFonts w:ascii="Abyssinica SIL" w:hAnsi="Abyssinica SIL" w:cs="Abyssinica SIL"/>
        </w:rPr>
        <w:tab/>
      </w:r>
    </w:p>
    <w:p w:rsidR="00607B47" w:rsidRPr="00680632" w:rsidRDefault="006018ED" w:rsidP="00607B47">
      <w:pPr>
        <w:rPr>
          <w:rFonts w:ascii="Abyssinica SIL" w:hAnsi="Abyssinica SIL" w:cs="Abyssinica SIL"/>
        </w:rPr>
      </w:pPr>
      <w:r w:rsidRPr="00680632">
        <w:rPr>
          <w:rFonts w:ascii="Abyssinica SIL" w:hAnsi="Abyssinica SIL" w:cs="Abyssinica SIL"/>
        </w:rPr>
        <w:t>ከዚህ ድል በኋላ የንጉሠ ነገሥቱ ሠራዊት ወገራ ውስጥ የተገኙትን የእስላሞች መንደር እያቃጠለ ከብቶቻቸውን እየዘረፈ ወደ ፊት ጕዞውን ቀጠለ</w:t>
      </w:r>
      <w:r w:rsidR="00680632">
        <w:rPr>
          <w:rFonts w:ascii="Abyssinica SIL" w:hAnsi="Abyssinica SIL" w:cs="Abyssinica SIL"/>
        </w:rPr>
        <w:t>።</w:t>
      </w:r>
      <w:r w:rsidRPr="00680632">
        <w:rPr>
          <w:rFonts w:ascii="Abyssinica SIL" w:hAnsi="Abyssinica SIL" w:cs="Abyssinica SIL"/>
        </w:rPr>
        <w:t xml:space="preserve"> ግራኝ ባሕር ዳር ሁኖ ያዲሱን ዘመቻ ወሬ በሰማ ጊዜ በአቅራቢያው የነበሩትን ወታደሮቹን አስከትቶ በፍጥነት ጕዞ አድርጎ ደረስጌ ከተማ ውስጥ ሰፈረ</w:t>
      </w:r>
      <w:r w:rsidR="00680632">
        <w:rPr>
          <w:rFonts w:ascii="Abyssinica SIL" w:hAnsi="Abyssinica SIL" w:cs="Abyssinica SIL"/>
        </w:rPr>
        <w:t>።</w:t>
      </w:r>
      <w:r w:rsidRPr="00680632">
        <w:rPr>
          <w:rFonts w:ascii="Abyssinica SIL" w:hAnsi="Abyssinica SIL" w:cs="Abyssinica SIL"/>
        </w:rPr>
        <w:t xml:space="preserve"> በዚህ አኳኋን በየካቲት ወር በሦስተኛው ሳምንት ውስጥ ሁለቱ ተቃዋሚ ሠራዊቶች ውስጥ ፊት ለፊት እየተያዩ ሰፈሩ</w:t>
      </w:r>
      <w:r w:rsidR="00680632">
        <w:rPr>
          <w:rFonts w:ascii="Abyssinica SIL" w:hAnsi="Abyssinica SIL" w:cs="Abyssinica SIL"/>
        </w:rPr>
        <w:t>።</w:t>
      </w:r>
      <w:r w:rsidRPr="00680632">
        <w:rPr>
          <w:rFonts w:ascii="Abyssinica SIL" w:hAnsi="Abyssinica SIL" w:cs="Abyssinica SIL"/>
        </w:rPr>
        <w:t xml:space="preserve"> አጼ ገላዋዴዎስ የ፳ ዓመት ወጣት ቢሆንም አስተዋይ የሆነ የጦር መሪ ስለ ነበረ ግራኝ ራሱ የመራውንና በቍጥር ብልጫ የነበረውን ሠራዊት ሳያሰላስል ለመግጠም አልፈለገም</w:t>
      </w:r>
      <w:r w:rsidR="00680632">
        <w:rPr>
          <w:rFonts w:ascii="Abyssinica SIL" w:hAnsi="Abyssinica SIL" w:cs="Abyssinica SIL"/>
        </w:rPr>
        <w:t>።</w:t>
      </w:r>
      <w:r w:rsidRPr="00680632">
        <w:rPr>
          <w:rFonts w:ascii="Abyssinica SIL" w:hAnsi="Abyssinica SIL" w:cs="Abyssinica SIL"/>
        </w:rPr>
        <w:t xml:space="preserve"> ከአህመድ አብራሂምና ግራ ፪፻ የቱርክ ነፍጠኞች መኖራቸውን ስለሚያውቅና ነፍጥ ይዘው ከእርሱ ጋራ የሚገኙ የፖርቱጋል ሰዎች ፩፻፳ ብቻ መሆናቸውን በመመልከት ከመስከረም ውጊያ በኋላ ወደ ምጥዋ ሸሽተው የነበሩት ፶ የፖርቱጋል ነፍጠኞች እስኪደርሱለት ለመጠበቅ አሰበ</w:t>
      </w:r>
      <w:r w:rsidR="00680632">
        <w:rPr>
          <w:rFonts w:ascii="Abyssinica SIL" w:hAnsi="Abyssinica SIL" w:cs="Abyssinica SIL"/>
        </w:rPr>
        <w:t>።</w:t>
      </w:r>
      <w:r w:rsidRPr="00680632">
        <w:rPr>
          <w:rFonts w:ascii="Abyssinica SIL" w:hAnsi="Abyssinica SIL" w:cs="Abyssinica SIL"/>
        </w:rPr>
        <w:t xml:space="preserve"> እነዚህ ከማኑኤል ደ ኩናሓ ጋራ ወደ ምጥዋ ሄደው የነበሩ የፖርቱጋል ሰዎች የተረፉት ጓደኞቻቸው ከንጉሡ ጋራ ተገናኝተው እንደ ገና ለምዋጋት መሰናዳታቸውን ሰምተው ለመቀላቀል ተመልሰው እንደሚጓዙ ለንጉሡ ወሪያቸው ደርሶት ነበር</w:t>
      </w:r>
      <w:r w:rsidR="00680632">
        <w:rPr>
          <w:rFonts w:ascii="Abyssinica SIL" w:hAnsi="Abyssinica SIL" w:cs="Abyssinica SIL"/>
        </w:rPr>
        <w:t>።</w:t>
      </w:r>
      <w:r w:rsidRPr="00680632">
        <w:rPr>
          <w:rFonts w:ascii="Abyssinica SIL" w:hAnsi="Abyssinica SIL" w:cs="Abyssinica SIL"/>
        </w:rPr>
        <w:t xml:space="preserve"> ስለሆነም ከግራኝ ጋራ ፊት ለፊት ከሰፈረ በኋላ ወደ ኋላ መመለስ ወይም ሳይዋጉ መቄየት ለገላውዴዎስ አደጋ </w:t>
      </w:r>
      <w:r w:rsidRPr="00680632">
        <w:rPr>
          <w:rFonts w:ascii="Abyssinica SIL" w:hAnsi="Abyssinica SIL" w:cs="Abyssinica SIL"/>
        </w:rPr>
        <w:lastRenderedPageBreak/>
        <w:t>ያለበት እርምጃ ሆ</w:t>
      </w:r>
      <w:r w:rsidR="00D108C8" w:rsidRPr="00680632">
        <w:rPr>
          <w:rFonts w:ascii="Abyssinica SIL" w:hAnsi="Abyssinica SIL" w:cs="Abyssinica SIL"/>
        </w:rPr>
        <w:t>ኖ</w:t>
      </w:r>
      <w:r w:rsidRPr="00680632">
        <w:rPr>
          <w:rFonts w:ascii="Abyssinica SIL" w:hAnsi="Abyssinica SIL" w:cs="Abyssinica SIL"/>
        </w:rPr>
        <w:t xml:space="preserve"> ታየው</w:t>
      </w:r>
      <w:r w:rsidR="00680632">
        <w:rPr>
          <w:rFonts w:ascii="Abyssinica SIL" w:hAnsi="Abyssinica SIL" w:cs="Abyssinica SIL"/>
        </w:rPr>
        <w:t>።</w:t>
      </w:r>
      <w:r w:rsidRPr="00680632">
        <w:rPr>
          <w:rFonts w:ascii="Abyssinica SIL" w:hAnsi="Abyssinica SIL" w:cs="Abyssinica SIL"/>
        </w:rPr>
        <w:t xml:space="preserve"> በያገሩ የሚገኙት የግራኝ ወታደሮች ሁሉ፥ </w:t>
      </w:r>
      <w:r w:rsidR="00607B47" w:rsidRPr="00680632">
        <w:rPr>
          <w:rFonts w:ascii="Abyssinica SIL" w:hAnsi="Abyssinica SIL" w:cs="Abyssinica SIL"/>
        </w:rPr>
        <w:t>እስኪከቱለት የጠበቀ እንደ ሆነ በወታደሮቹ ቍጥር የነበረው ብልጫ በአህመድ አብራሂም በኩል ከፍ እያለ እንደሚሄድ አይጠረጠርም ነበር</w:t>
      </w:r>
      <w:r w:rsidR="00680632">
        <w:rPr>
          <w:rFonts w:ascii="Abyssinica SIL" w:hAnsi="Abyssinica SIL" w:cs="Abyssinica SIL"/>
        </w:rPr>
        <w:t>።</w:t>
      </w:r>
      <w:r w:rsidR="00607B47" w:rsidRPr="00680632">
        <w:rPr>
          <w:rFonts w:ascii="Abyssinica SIL" w:hAnsi="Abyssinica SIL" w:cs="Abyssinica SIL"/>
        </w:rPr>
        <w:t xml:space="preserve"> ከዚህም ሌላ ግራኝ እንደ ልማዱ ቱርኮችንና ዐረቦችን በመጠየቅ ነፍጠኞችንና መድፎችን እንደ ገና እብብዛት ለማግኘት ስለሚችል ውጊያውን ብዙ ብዙ ጊዜ ማቄየት የማይቻል መሆኑን መገንዘብ ግዴታ ሆነ</w:t>
      </w:r>
      <w:r w:rsidR="00680632">
        <w:rPr>
          <w:rFonts w:ascii="Abyssinica SIL" w:hAnsi="Abyssinica SIL" w:cs="Abyssinica SIL"/>
        </w:rPr>
        <w:t>።</w:t>
      </w:r>
      <w:r w:rsidR="00607B47" w:rsidRPr="00680632">
        <w:rPr>
          <w:rFonts w:ascii="Abyssinica SIL" w:hAnsi="Abyssinica SIL" w:cs="Abyssinica SIL"/>
        </w:rPr>
        <w:t xml:space="preserve"> ስለዚህ የማኑኤል ደ ኩንሐን ፶ ነፍጠኞች መጠበቁ በጥቂት ቀኖች እንዲወሰን ገላውዴዎስ አሰበ</w:t>
      </w:r>
      <w:r w:rsidR="00680632">
        <w:rPr>
          <w:rFonts w:ascii="Abyssinica SIL" w:hAnsi="Abyssinica SIL" w:cs="Abyssinica SIL"/>
        </w:rPr>
        <w:t>።</w:t>
      </w:r>
      <w:r w:rsidR="00607B47" w:rsidRPr="00680632">
        <w:rPr>
          <w:rFonts w:ascii="Abyssinica SIL" w:hAnsi="Abyssinica SIL" w:cs="Abyssinica SIL"/>
        </w:rPr>
        <w:t xml:space="preserve"> ከዚህ በኋላ የመጣው ለውጊያ ለመሆኑ ለግራኝ ለማስረዳት ዕለት ዕለት በጠላት ጦር ላይ አደጋ እንዲጥሉ የክርስቲያን የጦር አለቆች ታዘዙ</w:t>
      </w:r>
      <w:r w:rsidR="00680632">
        <w:rPr>
          <w:rFonts w:ascii="Abyssinica SIL" w:hAnsi="Abyssinica SIL" w:cs="Abyssinica SIL"/>
        </w:rPr>
        <w:t>።</w:t>
      </w:r>
      <w:r w:rsidR="00607B47" w:rsidRPr="00680632">
        <w:rPr>
          <w:rFonts w:ascii="Abyssinica SIL" w:hAnsi="Abyssinica SIL" w:cs="Abyssinica SIL"/>
        </w:rPr>
        <w:t xml:space="preserve"> ሁለቱ ተቃዋሚ ሠራዊቶች መቈሳቈስ በጀመሩ ጊዜ የክርስቲያን ፈረሰኞች ብዙዎቹን የግራኝ ሰዎች በመፍጀታቸው በእስላሞቹ ላይ ብርቱ ፍርሃት ማሳደር ጀመሩ</w:t>
      </w:r>
      <w:r w:rsidR="00680632">
        <w:rPr>
          <w:rFonts w:ascii="Abyssinica SIL" w:hAnsi="Abyssinica SIL" w:cs="Abyssinica SIL"/>
        </w:rPr>
        <w:t>።</w:t>
      </w:r>
      <w:r w:rsidR="00607B47" w:rsidRPr="00680632">
        <w:rPr>
          <w:rFonts w:ascii="Abyssinica SIL" w:hAnsi="Abyssinica SIL" w:cs="Abyssinica SIL"/>
        </w:rPr>
        <w:t xml:space="preserve"> ይልቁንም ከንጉሡ አርበኞች መካከል አንዱ ስሙ ያልተመዘገበ የታወቀ ፈረሰኛ በዚያ በመቈሳቈስ ውጊያ ላይ ብዙዎቹን የግራኝን የጦር መሪዎች ግንባር ለግንባር እየገጠመ ገደላቸው</w:t>
      </w:r>
      <w:r w:rsidR="00680632">
        <w:rPr>
          <w:rFonts w:ascii="Abyssinica SIL" w:hAnsi="Abyssinica SIL" w:cs="Abyssinica SIL"/>
        </w:rPr>
        <w:t>።</w:t>
      </w:r>
      <w:r w:rsidR="00607B47" w:rsidRPr="00680632">
        <w:rPr>
          <w:rFonts w:ascii="Abyssinica SIL" w:hAnsi="Abyssinica SIL" w:cs="Abyssinica SIL"/>
        </w:rPr>
        <w:t xml:space="preserve"> ግራኝም ይህ አካሄድ በሠራዊቱ ፍርሀት እንዳሳደረበት ተመልክቶ ይኸን ሰው በልጠት አደጋ ጥሎ ለማስገደል ዐቀደ</w:t>
      </w:r>
      <w:r w:rsidR="00680632">
        <w:rPr>
          <w:rFonts w:ascii="Abyssinica SIL" w:hAnsi="Abyssinica SIL" w:cs="Abyssinica SIL"/>
        </w:rPr>
        <w:t>።</w:t>
      </w:r>
      <w:r w:rsidR="00607B47" w:rsidRPr="00680632">
        <w:rPr>
          <w:rFonts w:ascii="Abyssinica SIL" w:hAnsi="Abyssinica SIL" w:cs="Abyssinica SIL"/>
        </w:rPr>
        <w:t xml:space="preserve"> ጥቂት የቱርክ ነፍጠኞች በቍጥቋጦ ውስጥ ተደብቀው ይኸ ጥቂት የቱርክ ነፍጠኞች በቍጥቋጦ ውስጥ ተደብቀው ይኸ ጥቂት የቱርክ ነፍጠኞች በቍጥቋጦ ውስጥ ተደብቀው ይኸ አርበኛ ከፈረሰኞች ጋራ ለመግጠም ሲቀርብ በሮምታ ተኵስ እንዲጥሉት አዞ በዚሁ አኳኋን ሊያስገድለው ቻለ</w:t>
      </w:r>
      <w:r w:rsidR="00680632">
        <w:rPr>
          <w:rFonts w:ascii="Abyssinica SIL" w:hAnsi="Abyssinica SIL" w:cs="Abyssinica SIL"/>
        </w:rPr>
        <w:t>።</w:t>
      </w:r>
      <w:r w:rsidR="00607B47" w:rsidRPr="00680632">
        <w:rPr>
          <w:rFonts w:ascii="Abyssinica SIL" w:hAnsi="Abyssinica SIL" w:cs="Abyssinica SIL"/>
        </w:rPr>
        <w:t xml:space="preserve"> የዚህ የታወቀው የጦር መሪ መሞት ታላቅ ኀዘን ከመፍጠሩ ሌላ በገላውዴዎስ ሠራዊት መካከል ተፈጥሮ የነበረውን የመተማመን መንፈስ ሳይቀንስ አልቀረም</w:t>
      </w:r>
      <w:r w:rsidR="00680632">
        <w:rPr>
          <w:rFonts w:ascii="Abyssinica SIL" w:hAnsi="Abyssinica SIL" w:cs="Abyssinica SIL"/>
        </w:rPr>
        <w:t>።</w:t>
      </w:r>
      <w:r w:rsidR="00607B47" w:rsidRPr="00680632">
        <w:rPr>
          <w:rFonts w:ascii="Abyssinica SIL" w:hAnsi="Abyssinica SIL" w:cs="Abyssinica SIL"/>
        </w:rPr>
        <w:t xml:space="preserve"> የማኑኤል ደ ኩንሐም ሰዎች በተጠበቁበት ቀን ሳይደርሱ ስለ ቀሩ፤ ከዚህ የጦር አለቃ ሞት በኋላ ትልቁን ውጊያ ማቄየት የሠራዊቱን ሞቃት መንፈስ ይበልጥ የሚቀንስ መስሎ ስለ ታየው አጼ ገላውዴዎስ የማኑኤል ደ ኩንሐንን ሰዎች ሳይጠብቅ ከግራኝ ጋራ በፍጥነት ለመግጠም ቍርጥ ሐሳብ አደረገ</w:t>
      </w:r>
      <w:r w:rsidR="00680632">
        <w:rPr>
          <w:rFonts w:ascii="Abyssinica SIL" w:hAnsi="Abyssinica SIL" w:cs="Abyssinica SIL"/>
        </w:rPr>
        <w:t>።</w:t>
      </w:r>
      <w:r w:rsidR="00607B47" w:rsidRPr="00680632">
        <w:rPr>
          <w:rFonts w:ascii="Abyssinica SIL" w:hAnsi="Abyssinica SIL" w:cs="Abyssinica SIL"/>
        </w:rPr>
        <w:t xml:space="preserve"> ቍጥራቸው ፲፭ ሺህ የሚሆን የግራኝን ሠራዊት ለመቃወም ገላውዴዎስ ከ፱ ሺህ የሚያንሱ ወታደሮች ነበሩት</w:t>
      </w:r>
      <w:r w:rsidR="00680632">
        <w:rPr>
          <w:rFonts w:ascii="Abyssinica SIL" w:hAnsi="Abyssinica SIL" w:cs="Abyssinica SIL"/>
        </w:rPr>
        <w:t>።</w:t>
      </w:r>
      <w:r w:rsidR="00607B47" w:rsidRPr="00680632">
        <w:rPr>
          <w:rFonts w:ascii="Abyssinica SIL" w:hAnsi="Abyssinica SIL" w:cs="Abyssinica SIL"/>
        </w:rPr>
        <w:t xml:space="preserve"> ፖርቱጋሎች ግራኝን ፫ ጊዜ ድል እንዳደረጉት ሲታወስ የገላውዴውሶስ ወታደሮች ቍጥር በማነሳቸው ተስፋ የሚያስቈርጠው ስላልነበረ በጭካኔ ለመዋጋት ቄረጠ</w:t>
      </w:r>
      <w:r w:rsidR="00680632">
        <w:rPr>
          <w:rFonts w:ascii="Abyssinica SIL" w:hAnsi="Abyssinica SIL" w:cs="Abyssinica SIL"/>
        </w:rPr>
        <w:t>።</w:t>
      </w:r>
    </w:p>
    <w:p w:rsidR="00607B47" w:rsidRPr="00680632" w:rsidRDefault="00607B47" w:rsidP="00607B47">
      <w:pPr>
        <w:rPr>
          <w:rFonts w:ascii="Abyssinica SIL" w:hAnsi="Abyssinica SIL" w:cs="Abyssinica SIL"/>
        </w:rPr>
      </w:pPr>
      <w:r w:rsidRPr="00680632">
        <w:rPr>
          <w:rFonts w:ascii="Abyssinica SIL" w:hAnsi="Abyssinica SIL" w:cs="Abyssinica SIL"/>
        </w:rPr>
        <w:tab/>
        <w:t>በየካቲት ፳፰ ቀን ፲፭፻፴፭ ዓ.ም በክርስቲያንና በእስላም መካከል ለነበረው ትልግ መጨረሻውን ውሳኔ ለመስጠት የሁለቱም ወገን የጦር መሠራዊት ታጥቆ ወደ ጦር ሜዳ ተጓዘ</w:t>
      </w:r>
      <w:r w:rsidR="00680632">
        <w:rPr>
          <w:rFonts w:ascii="Abyssinica SIL" w:hAnsi="Abyssinica SIL" w:cs="Abyssinica SIL"/>
        </w:rPr>
        <w:t>።</w:t>
      </w:r>
      <w:r w:rsidRPr="00680632">
        <w:rPr>
          <w:rFonts w:ascii="Abyssinica SIL" w:hAnsi="Abyssinica SIL" w:cs="Abyssinica SIL"/>
        </w:rPr>
        <w:t xml:space="preserve"> በዚህች ቀን ሲነጋጋ የአጼ ገላውዴዎስ ሠራዊት በ፪ ተከፍሎ ሰፍሮበት የነበረውን ገብታ ለቆ ዘንተራ በር ወደ ምትባል የጦር ሜዳ ጕዞ ጀመረ</w:t>
      </w:r>
      <w:r w:rsidR="00680632">
        <w:rPr>
          <w:rFonts w:ascii="Abyssinica SIL" w:hAnsi="Abyssinica SIL" w:cs="Abyssinica SIL"/>
        </w:rPr>
        <w:t>።</w:t>
      </w:r>
      <w:r w:rsidRPr="00680632">
        <w:rPr>
          <w:rFonts w:ascii="Abyssinica SIL" w:hAnsi="Abyssinica SIL" w:cs="Abyssinica SIL"/>
        </w:rPr>
        <w:t xml:space="preserve"> ከግንባር ቀደም ጦር ውስጥ ፫ ሺህ እግረኞች ፪፻፶ ፈረሰኞችና ፩፻፳ ራያ ዴዝ የመራቸው የፖርቱጋል ወታደሮች ነበሩበት</w:t>
      </w:r>
      <w:r w:rsidR="00680632">
        <w:rPr>
          <w:rFonts w:ascii="Abyssinica SIL" w:hAnsi="Abyssinica SIL" w:cs="Abyssinica SIL"/>
        </w:rPr>
        <w:t>።</w:t>
      </w:r>
      <w:r w:rsidRPr="00680632">
        <w:rPr>
          <w:rFonts w:ascii="Abyssinica SIL" w:hAnsi="Abyssinica SIL" w:cs="Abyssinica SIL"/>
        </w:rPr>
        <w:t xml:space="preserve"> የተረፈው የክርስቲያን ሰራዊት ከንጉሡ ጋራ ተሰልፎ ለግንባር ጦር ደጀን ሁኖ ወደ ጦር ሜዳ ተጓዘ</w:t>
      </w:r>
      <w:r w:rsidR="00680632">
        <w:rPr>
          <w:rFonts w:ascii="Abyssinica SIL" w:hAnsi="Abyssinica SIL" w:cs="Abyssinica SIL"/>
        </w:rPr>
        <w:t>።</w:t>
      </w:r>
    </w:p>
    <w:p w:rsidR="00607B47" w:rsidRPr="00680632" w:rsidRDefault="00607B47" w:rsidP="00607B47">
      <w:pPr>
        <w:rPr>
          <w:rFonts w:ascii="Abyssinica SIL" w:hAnsi="Abyssinica SIL" w:cs="Abyssinica SIL"/>
        </w:rPr>
      </w:pPr>
      <w:r w:rsidRPr="00680632">
        <w:rPr>
          <w:rFonts w:ascii="Abyssinica SIL" w:hAnsi="Abyssinica SIL" w:cs="Abyssinica SIL"/>
        </w:rPr>
        <w:tab/>
        <w:t>ግራኝ በበኩሉ ሠራዊቱን የከፈለው ለሁለት ቡድን ነው</w:t>
      </w:r>
      <w:r w:rsidR="00680632">
        <w:rPr>
          <w:rFonts w:ascii="Abyssinica SIL" w:hAnsi="Abyssinica SIL" w:cs="Abyssinica SIL"/>
        </w:rPr>
        <w:t>።</w:t>
      </w:r>
      <w:r w:rsidRPr="00680632">
        <w:rPr>
          <w:rFonts w:ascii="Abyssinica SIL" w:hAnsi="Abyssinica SIL" w:cs="Abyssinica SIL"/>
        </w:rPr>
        <w:t xml:space="preserve"> ፮፻ ፈረሰኞች ፯ ሺህ እግረኞችና ፪፻ የቱርክ ነፍጠኞች ግንባር ቀደም ሁነው እንዲገጥሙ አስለፎ እሱ ራሱ ወደ ውጊያው መራቸው</w:t>
      </w:r>
      <w:r w:rsidR="00680632">
        <w:rPr>
          <w:rFonts w:ascii="Abyssinica SIL" w:hAnsi="Abyssinica SIL" w:cs="Abyssinica SIL"/>
        </w:rPr>
        <w:t>።</w:t>
      </w:r>
      <w:r w:rsidRPr="00680632">
        <w:rPr>
          <w:rFonts w:ascii="Abyssinica SIL" w:hAnsi="Abyssinica SIL" w:cs="Abyssinica SIL"/>
        </w:rPr>
        <w:t xml:space="preserve"> የቀረው ሠራዊት ገራድ ሠመርዲን የተባለው ተመርተው ደጀን እንዲሆኑ አደረገ</w:t>
      </w:r>
      <w:r w:rsidR="00680632">
        <w:rPr>
          <w:rFonts w:ascii="Abyssinica SIL" w:hAnsi="Abyssinica SIL" w:cs="Abyssinica SIL"/>
        </w:rPr>
        <w:t>።</w:t>
      </w:r>
      <w:r w:rsidRPr="00680632">
        <w:rPr>
          <w:rFonts w:ascii="Abyssinica SIL" w:hAnsi="Abyssinica SIL" w:cs="Abyssinica SIL"/>
        </w:rPr>
        <w:t xml:space="preserve"> ከግራኝ ሠራዊት መካከል ብረት የለበሱ ፈረሰኞች ጦርና ጋሻ የያዙ እግረኞች በቀስት የሚተኵሱ በወንፍጭ ድንጋይ የሚወረወሩና በጠመንጃ ተኵስ የሚዋጉ ቱርኮች ነበሩበት</w:t>
      </w:r>
      <w:r w:rsidR="00680632">
        <w:rPr>
          <w:rFonts w:ascii="Abyssinica SIL" w:hAnsi="Abyssinica SIL" w:cs="Abyssinica SIL"/>
        </w:rPr>
        <w:t>።</w:t>
      </w:r>
      <w:r w:rsidRPr="00680632">
        <w:rPr>
          <w:rFonts w:ascii="Abyssinica SIL" w:hAnsi="Abyssinica SIL" w:cs="Abyssinica SIL"/>
        </w:rPr>
        <w:t xml:space="preserve"> ይሁን እንጂ እንደ ቀድሞው የጠላትን ሠራዊት የሚያሸብሩ ፈረሰኞችና የጦር አለቆች በዚህ ሠራዊት ውስጥ አልነበሩም</w:t>
      </w:r>
      <w:r w:rsidR="00680632">
        <w:rPr>
          <w:rFonts w:ascii="Abyssinica SIL" w:hAnsi="Abyssinica SIL" w:cs="Abyssinica SIL"/>
        </w:rPr>
        <w:t>።</w:t>
      </w:r>
      <w:r w:rsidRPr="00680632">
        <w:rPr>
          <w:rFonts w:ascii="Abyssinica SIL" w:hAnsi="Abyssinica SIL" w:cs="Abyssinica SIL"/>
        </w:rPr>
        <w:t xml:space="preserve"> እነዚያ ምርጥ አርበኞች በ፲፬ ዘመን ውጊያ በአያሌ የጦር ሜዳዎች ረግፈው አልዋዋል</w:t>
      </w:r>
      <w:r w:rsidR="00680632">
        <w:rPr>
          <w:rFonts w:ascii="Abyssinica SIL" w:hAnsi="Abyssinica SIL" w:cs="Abyssinica SIL"/>
        </w:rPr>
        <w:t>።</w:t>
      </w:r>
      <w:r w:rsidRPr="00680632">
        <w:rPr>
          <w:rFonts w:ascii="Abyssinica SIL" w:hAnsi="Abyssinica SIL" w:cs="Abyssinica SIL"/>
        </w:rPr>
        <w:t xml:space="preserve"> በነቪዘር አድሊ በእነ ኦማር ፈንታ የሚተኩ የጦር መሪዎች ለግራኝ አልተገኙለትም</w:t>
      </w:r>
      <w:r w:rsidR="00680632">
        <w:rPr>
          <w:rFonts w:ascii="Abyssinica SIL" w:hAnsi="Abyssinica SIL" w:cs="Abyssinica SIL"/>
        </w:rPr>
        <w:t>።</w:t>
      </w:r>
      <w:r w:rsidRPr="00680632">
        <w:rPr>
          <w:rFonts w:ascii="Abyssinica SIL" w:hAnsi="Abyssinica SIL" w:cs="Abyssinica SIL"/>
        </w:rPr>
        <w:t xml:space="preserve"> በዚህ ውጊያ ሁለተኛውን ክፍል ጦር ለመምራት ግራኝ የመረተው ገራድ ሰመርድን በፊተኛዎቹ ውጊያዎች ሁሉ ስሙ ተነሥቶ የማያውቅ መሆኑና ግራኝ ራሱ የግንባሩን ጦር ለመምራት ማቀዱ ብቻ ችሎታ የነበራቸው የጦር አለቆች እንዳልተረፉት የሚያስረዳ ነገር ነው</w:t>
      </w:r>
      <w:r w:rsidR="00680632">
        <w:rPr>
          <w:rFonts w:ascii="Abyssinica SIL" w:hAnsi="Abyssinica SIL" w:cs="Abyssinica SIL"/>
        </w:rPr>
        <w:t>።</w:t>
      </w:r>
    </w:p>
    <w:p w:rsidR="00F66DCF" w:rsidRPr="00680632" w:rsidRDefault="00607B47" w:rsidP="00F66DCF">
      <w:pPr>
        <w:rPr>
          <w:rFonts w:ascii="Abyssinica SIL" w:hAnsi="Abyssinica SIL" w:cs="Abyssinica SIL"/>
        </w:rPr>
      </w:pPr>
      <w:r w:rsidRPr="00680632">
        <w:rPr>
          <w:rFonts w:ascii="Abyssinica SIL" w:hAnsi="Abyssinica SIL" w:cs="Abyssinica SIL"/>
        </w:rPr>
        <w:tab/>
        <w:t>ስለሆነም የግራኝ ፈረሰኞች ከክርስቲያኖቹ ጋራ ሲገማመቱ በጣም ብዙዎች ስለ ነበሩ የንጉሡን የጦር ግንባር እንዳይን</w:t>
      </w:r>
      <w:r w:rsidR="00F66DCF" w:rsidRPr="00680632">
        <w:rPr>
          <w:rFonts w:ascii="Abyssinica SIL" w:hAnsi="Abyssinica SIL" w:cs="Abyssinica SIL"/>
        </w:rPr>
        <w:t>ዱት በማሰብ አራያ ዴዝ የፖርቱጋል ነፍጠኞች ከግንባር መሥመር ላይ አሰልፎ በነፍጥ ተኵስ እንዲከላከሉ አደረጋቸው</w:t>
      </w:r>
      <w:r w:rsidR="00680632">
        <w:rPr>
          <w:rFonts w:ascii="Abyssinica SIL" w:hAnsi="Abyssinica SIL" w:cs="Abyssinica SIL"/>
        </w:rPr>
        <w:t>።</w:t>
      </w:r>
      <w:r w:rsidR="00F66DCF" w:rsidRPr="00680632">
        <w:rPr>
          <w:rFonts w:ascii="Abyssinica SIL" w:hAnsi="Abyssinica SIL" w:cs="Abyssinica SIL"/>
        </w:rPr>
        <w:t xml:space="preserve"> ግጭቱ ሲጀመር እንደ ተጠበቀው ሁሉ የግራኝ ፈረሰኞች የግንባሩን ጦር ተጠግተው በኀይል ለመናድ ሞከሩ</w:t>
      </w:r>
      <w:r w:rsidR="00680632">
        <w:rPr>
          <w:rFonts w:ascii="Abyssinica SIL" w:hAnsi="Abyssinica SIL" w:cs="Abyssinica SIL"/>
        </w:rPr>
        <w:t>።</w:t>
      </w:r>
      <w:r w:rsidR="00F66DCF" w:rsidRPr="00680632">
        <w:rPr>
          <w:rFonts w:ascii="Abyssinica SIL" w:hAnsi="Abyssinica SIL" w:cs="Abyssinica SIL"/>
        </w:rPr>
        <w:t xml:space="preserve"> ነገር ግን በፖርቱጋል ነፍጠኞች የሩምታ ተኵስ ብዙዎቹ በተገደሉ ጊዜ ፈረሰኞቹ ወደ </w:t>
      </w:r>
      <w:r w:rsidR="00F66DCF" w:rsidRPr="00680632">
        <w:rPr>
          <w:rFonts w:ascii="Abyssinica SIL" w:hAnsi="Abyssinica SIL" w:cs="Abyssinica SIL"/>
        </w:rPr>
        <w:lastRenderedPageBreak/>
        <w:t>ኋላ ሸሹ</w:t>
      </w:r>
      <w:r w:rsidR="00680632">
        <w:rPr>
          <w:rFonts w:ascii="Abyssinica SIL" w:hAnsi="Abyssinica SIL" w:cs="Abyssinica SIL"/>
        </w:rPr>
        <w:t>።</w:t>
      </w:r>
      <w:r w:rsidR="00F66DCF" w:rsidRPr="00680632">
        <w:rPr>
          <w:rFonts w:ascii="Abyssinica SIL" w:hAnsi="Abyssinica SIL" w:cs="Abyssinica SIL"/>
        </w:rPr>
        <w:t xml:space="preserve"> ሽሽቱ ወደ መሸበር እንዳይለወጥ ቱርኮቹ ቀድመው እንዲታኰሱ ግራኝ ትእዛዝ ሰጠ</w:t>
      </w:r>
      <w:r w:rsidR="00680632">
        <w:rPr>
          <w:rFonts w:ascii="Abyssinica SIL" w:hAnsi="Abyssinica SIL" w:cs="Abyssinica SIL"/>
        </w:rPr>
        <w:t>።</w:t>
      </w:r>
      <w:r w:rsidR="00F66DCF" w:rsidRPr="00680632">
        <w:rPr>
          <w:rFonts w:ascii="Abyssinica SIL" w:hAnsi="Abyssinica SIL" w:cs="Abyssinica SIL"/>
        </w:rPr>
        <w:t xml:space="preserve"> የቱርክ ነፍጠኞችም በታላቅ ድፍረት ወደ ጦሩ ግንባር ሄደው መታኰስ በጀመሩ ጊዜ የኢትዮጵያ ፈረሰኞች በፖርቱጋሎች ተኵስ ተእክልለው ከቱርኮች ሰልፍ መካከል ገብተው ብዙዎቹን በጨበጣ ገደሉዋቸው</w:t>
      </w:r>
      <w:r w:rsidR="00680632">
        <w:rPr>
          <w:rFonts w:ascii="Abyssinica SIL" w:hAnsi="Abyssinica SIL" w:cs="Abyssinica SIL"/>
        </w:rPr>
        <w:t>።</w:t>
      </w:r>
      <w:r w:rsidR="00F66DCF" w:rsidRPr="00680632">
        <w:rPr>
          <w:rFonts w:ascii="Abyssinica SIL" w:hAnsi="Abyssinica SIL" w:cs="Abyssinica SIL"/>
        </w:rPr>
        <w:t xml:space="preserve"> ከቱርክ ነፍጠኞች መካከል የተረፉት የያዙትን ቦታ ለቀው መንቀሳቀስ በጀመሩ ጊዜ ፖርቱጋሎች በሮምታ ተኵስ ብዙዎቹን ለመፍጀት ቻሉ</w:t>
      </w:r>
      <w:r w:rsidR="00680632">
        <w:rPr>
          <w:rFonts w:ascii="Abyssinica SIL" w:hAnsi="Abyssinica SIL" w:cs="Abyssinica SIL"/>
        </w:rPr>
        <w:t>።</w:t>
      </w:r>
      <w:r w:rsidR="00F66DCF" w:rsidRPr="00680632">
        <w:rPr>
          <w:rFonts w:ascii="Abyssinica SIL" w:hAnsi="Abyssinica SIL" w:cs="Abyssinica SIL"/>
        </w:rPr>
        <w:tab/>
      </w:r>
    </w:p>
    <w:p w:rsidR="00F66DCF" w:rsidRPr="00680632" w:rsidRDefault="00F66DCF" w:rsidP="00F66DCF">
      <w:pPr>
        <w:rPr>
          <w:rFonts w:ascii="Abyssinica SIL" w:hAnsi="Abyssinica SIL" w:cs="Abyssinica SIL"/>
        </w:rPr>
      </w:pPr>
      <w:r w:rsidRPr="00680632">
        <w:rPr>
          <w:rFonts w:ascii="Abyssinica SIL" w:hAnsi="Abyssinica SIL" w:cs="Abyssinica SIL"/>
        </w:rPr>
        <w:tab/>
        <w:t>ይኸ ሲሆን የቀረው የግራኝ ሠራዊት ቱርኮቹን በበለጠ ከጥቃት ለማዳን ሳይተጋ ስለ ቀረ፤ ግራኝና አንዱ ወጣት የእስላምን ወታደሮች በማደፋፈር ወደ ፊት እየነዱ ከጦር ግንባር፥ ላይ ብቅ አሉ</w:t>
      </w:r>
      <w:r w:rsidR="00680632">
        <w:rPr>
          <w:rFonts w:ascii="Abyssinica SIL" w:hAnsi="Abyssinica SIL" w:cs="Abyssinica SIL"/>
        </w:rPr>
        <w:t>።</w:t>
      </w:r>
      <w:r w:rsidRPr="00680632">
        <w:rPr>
          <w:rFonts w:ascii="Abyssinica SIL" w:hAnsi="Abyssinica SIL" w:cs="Abyssinica SIL"/>
        </w:rPr>
        <w:t xml:space="preserve"> ከፖርቱጋል ነፍጠኞች መካከል ከክርስቶፋኦ ደ ጋማ ጋራ ተማርኮ ዶም ክርስቶፋኦ በጭካኔ ሲገደል ካየ በኋላ ያመለጠ ጀአ ደ ገሌሺያ የተባለው ግራኝን ከጦር፥ ግንባር ላይ ሲያየው እሱ መሆኑን ወዲያው ዐወቀ</w:t>
      </w:r>
      <w:r w:rsidR="00680632">
        <w:rPr>
          <w:rFonts w:ascii="Abyssinica SIL" w:hAnsi="Abyssinica SIL" w:cs="Abyssinica SIL"/>
        </w:rPr>
        <w:t>።</w:t>
      </w:r>
      <w:r w:rsidRPr="00680632">
        <w:rPr>
          <w:rFonts w:ascii="Abyssinica SIL" w:hAnsi="Abyssinica SIL" w:cs="Abyssinica SIL"/>
        </w:rPr>
        <w:t xml:space="preserve"> ለፖርቱጋሎች ይኸ ውጊያ ያለቃቸው የዶም ክርስቶፋኦ ደም መበቀያ ጦርነት ስለ ነበረ ሁሉም በታላቅ ጭካኔ የተዋጉበት ቀን ነበረና ጀአአ ደ ገሌሺያ በሚያስደንቅ ጀግነንቱ ከጠላት ጦር መካከል ገብቶ በነፍጥ አረር የግራኝን ደረት መቶ ከፈረሱ ጣለው</w:t>
      </w:r>
      <w:r w:rsidR="00680632">
        <w:rPr>
          <w:rFonts w:ascii="Abyssinica SIL" w:hAnsi="Abyssinica SIL" w:cs="Abyssinica SIL"/>
        </w:rPr>
        <w:t>።</w:t>
      </w:r>
      <w:r w:rsidRPr="00680632">
        <w:rPr>
          <w:rFonts w:ascii="Abyssinica SIL" w:hAnsi="Abyssinica SIL" w:cs="Abyssinica SIL"/>
        </w:rPr>
        <w:t xml:space="preserve"> ደ ገሌሺያም ይኸን የጀግንነት ሞያ ከሠራ በኋላ ከዚያው ተገደለ</w:t>
      </w:r>
      <w:r w:rsidR="00680632">
        <w:rPr>
          <w:rFonts w:ascii="Abyssinica SIL" w:hAnsi="Abyssinica SIL" w:cs="Abyssinica SIL"/>
        </w:rPr>
        <w:t>።</w:t>
      </w:r>
      <w:r w:rsidRPr="00680632">
        <w:rPr>
          <w:rFonts w:ascii="Abyssinica SIL" w:hAnsi="Abyssinica SIL" w:cs="Abyssinica SIL"/>
        </w:rPr>
        <w:t xml:space="preserve"> ግራኝ ግን በጽኑ መቍሰሉን አይቶ ወገኖቹ ፃዕረ ሞቱን እንዳያዩ ተንፏቆ ከአንዲት ቍጣቋጦ ውስጥ ገብቶ ተጋደመ</w:t>
      </w:r>
      <w:r w:rsidR="00680632">
        <w:rPr>
          <w:rFonts w:ascii="Abyssinica SIL" w:hAnsi="Abyssinica SIL" w:cs="Abyssinica SIL"/>
        </w:rPr>
        <w:t>።</w:t>
      </w:r>
      <w:r w:rsidRPr="00680632">
        <w:rPr>
          <w:rFonts w:ascii="Abyssinica SIL" w:hAnsi="Abyssinica SIL" w:cs="Abyssinica SIL"/>
        </w:rPr>
        <w:t xml:space="preserve"> በዚህ ጊዜ የእስላም ጦር ተሸብሮ ሽሽቱን ጀመረ</w:t>
      </w:r>
      <w:r w:rsidR="00680632">
        <w:rPr>
          <w:rFonts w:ascii="Abyssinica SIL" w:hAnsi="Abyssinica SIL" w:cs="Abyssinica SIL"/>
        </w:rPr>
        <w:t>።</w:t>
      </w:r>
    </w:p>
    <w:p w:rsidR="00F66DCF" w:rsidRPr="00680632" w:rsidRDefault="00F66DCF" w:rsidP="00F66DCF">
      <w:pPr>
        <w:rPr>
          <w:rFonts w:ascii="Abyssinica SIL" w:hAnsi="Abyssinica SIL" w:cs="Abyssinica SIL"/>
        </w:rPr>
      </w:pPr>
      <w:r w:rsidRPr="00680632">
        <w:rPr>
          <w:rFonts w:ascii="Abyssinica SIL" w:hAnsi="Abyssinica SIL" w:cs="Abyssinica SIL"/>
        </w:rPr>
        <w:tab/>
        <w:t>ባሕረ ነጋሽ ይስሐቅን አዝማች ካሊት የተባሉት የክርስቲያን ፈረሰኞች ከጧቱ ጀምረው ግራኝን ለመግደል በዐይነ ቁራኛ ሲጠብቁት ስለ ነበረ፣ ግራኝ ከቍጥቋጦው ውስጥ ሲገባ አዝማች ካሊት ተከታትሎት ከቍጥቋቶው ገብቶ በሰይፍ የግራኝን ራስ ቈረጠ</w:t>
      </w:r>
      <w:r w:rsidR="00680632">
        <w:rPr>
          <w:rFonts w:ascii="Abyssinica SIL" w:hAnsi="Abyssinica SIL" w:cs="Abyssinica SIL"/>
        </w:rPr>
        <w:t>።</w:t>
      </w:r>
      <w:r w:rsidRPr="00680632">
        <w:rPr>
          <w:rFonts w:ascii="Abyssinica SIL" w:hAnsi="Abyssinica SIL" w:cs="Abyssinica SIL"/>
        </w:rPr>
        <w:t xml:space="preserve"> የእስላም ሠራዊት መሪያቸው እንደ ተገደለ ባዩ ጊዜ እንደ ጭስ ተበታትነው አውጭኝ ነፍሴ እያሉ ሸሹ</w:t>
      </w:r>
      <w:r w:rsidR="00680632">
        <w:rPr>
          <w:rFonts w:ascii="Abyssinica SIL" w:hAnsi="Abyssinica SIL" w:cs="Abyssinica SIL"/>
        </w:rPr>
        <w:t>።</w:t>
      </w:r>
      <w:r w:rsidRPr="00680632">
        <w:rPr>
          <w:rFonts w:ascii="Abyssinica SIL" w:hAnsi="Abyssinica SIL" w:cs="Abyssinica SIL"/>
        </w:rPr>
        <w:t xml:space="preserve"> ግራኝ ከወደቀ በኋላ ከቱርክ ነፍጠኞች በቀር ከክርስቲያኖች ፊት ቆሞ የተከላከለ አልነበረም</w:t>
      </w:r>
      <w:r w:rsidR="00680632">
        <w:rPr>
          <w:rFonts w:ascii="Abyssinica SIL" w:hAnsi="Abyssinica SIL" w:cs="Abyssinica SIL"/>
        </w:rPr>
        <w:t>።</w:t>
      </w:r>
      <w:r w:rsidRPr="00680632">
        <w:rPr>
          <w:rFonts w:ascii="Abyssinica SIL" w:hAnsi="Abyssinica SIL" w:cs="Abyssinica SIL"/>
        </w:rPr>
        <w:t xml:space="preserve"> የቱርክ ነፍጠኞች አዛዝ ግን እጅ ጠባቡን፣ ከክንዱ ላይ ሰብሰብ አድርጎ ሾተሉን መዞ እንደ ቄሰለ አንበሳ ከጦር ግንባር ላይ እያጓራ ብዙ ወታደሮች ገደለ</w:t>
      </w:r>
      <w:r w:rsidR="00680632">
        <w:rPr>
          <w:rFonts w:ascii="Abyssinica SIL" w:hAnsi="Abyssinica SIL" w:cs="Abyssinica SIL"/>
        </w:rPr>
        <w:t>።</w:t>
      </w:r>
      <w:r w:rsidRPr="00680632">
        <w:rPr>
          <w:rFonts w:ascii="Abyssinica SIL" w:hAnsi="Abyssinica SIL" w:cs="Abyssinica SIL"/>
        </w:rPr>
        <w:t xml:space="preserve"> የቱርክ ነፍጠኞችም ካለቃቸው ጋራ ሁነው በጭካኔ ተከላከሉ</w:t>
      </w:r>
      <w:r w:rsidR="00680632">
        <w:rPr>
          <w:rFonts w:ascii="Abyssinica SIL" w:hAnsi="Abyssinica SIL" w:cs="Abyssinica SIL"/>
        </w:rPr>
        <w:t>።</w:t>
      </w:r>
      <w:r w:rsidRPr="00680632">
        <w:rPr>
          <w:rFonts w:ascii="Abyssinica SIL" w:hAnsi="Abyssinica SIL" w:cs="Abyssinica SIL"/>
        </w:rPr>
        <w:t xml:space="preserve"> በመጨረሻው ላይ አንዱ የፖርቱጋል ፈረሰኛ ደርሶም የቱርኮች አለቃ ስለ ገደለና ከነፍጠኞቹም መካከል የሚበዙት ስላለቁ ከ፪ቱ መቶ ቱርኮች አርባ ሰዎች ብቻ ሸሽተው ከቶሩ ሜዳ ማምለጥ ቻሉ</w:t>
      </w:r>
      <w:r w:rsidR="00680632">
        <w:rPr>
          <w:rFonts w:ascii="Abyssinica SIL" w:hAnsi="Abyssinica SIL" w:cs="Abyssinica SIL"/>
        </w:rPr>
        <w:t>።</w:t>
      </w:r>
    </w:p>
    <w:p w:rsidR="00F66DCF" w:rsidRPr="00680632" w:rsidRDefault="00F66DCF" w:rsidP="00F66DCF">
      <w:pPr>
        <w:rPr>
          <w:rFonts w:ascii="Abyssinica SIL" w:hAnsi="Abyssinica SIL" w:cs="Abyssinica SIL"/>
        </w:rPr>
      </w:pPr>
      <w:r w:rsidRPr="00680632">
        <w:rPr>
          <w:rFonts w:ascii="Abyssinica SIL" w:hAnsi="Abyssinica SIL" w:cs="Abyssinica SIL"/>
        </w:rPr>
        <w:tab/>
        <w:t>የካቲት ፳፰ ቀን ፲፭፻፴፭ ዓ.ም በዕለተ ረቡዕ ገላውዴዎስ በእስላም ሠራዊት ላይ ያገኘው ድል ፍጹምና የተከናወነ ማሸነፍ ነበር</w:t>
      </w:r>
      <w:r w:rsidR="00680632">
        <w:rPr>
          <w:rFonts w:ascii="Abyssinica SIL" w:hAnsi="Abyssinica SIL" w:cs="Abyssinica SIL"/>
        </w:rPr>
        <w:t>።</w:t>
      </w:r>
      <w:r w:rsidRPr="00680632">
        <w:rPr>
          <w:rFonts w:ascii="Abyssinica SIL" w:hAnsi="Abyssinica SIL" w:cs="Abyssinica SIL"/>
        </w:rPr>
        <w:t xml:space="preserve"> ኢትዮጵያን በጦር ኃይል አሸንፎ ለማስለም የተደረገው መዶለት ከአሕመድ እብራሂም ጋራ ዘንተራ በር ተቀበረ</w:t>
      </w:r>
      <w:r w:rsidR="00680632">
        <w:rPr>
          <w:rFonts w:ascii="Abyssinica SIL" w:hAnsi="Abyssinica SIL" w:cs="Abyssinica SIL"/>
        </w:rPr>
        <w:t>።</w:t>
      </w:r>
      <w:r w:rsidRPr="00680632">
        <w:rPr>
          <w:rFonts w:ascii="Abyssinica SIL" w:hAnsi="Abyssinica SIL" w:cs="Abyssinica SIL"/>
        </w:rPr>
        <w:t xml:space="preserve"> የኦቶማን ቱርክ እምፔሪያሊዝም በአፍሪካ ላይ ለመዘረጋጋት የነበረው ምኞት በዚሁ የጦር ሜዳ ላይ ብትንትኑ ወቶ ፈራርሶ ቀረ</w:t>
      </w:r>
      <w:r w:rsidR="00680632">
        <w:rPr>
          <w:rFonts w:ascii="Abyssinica SIL" w:hAnsi="Abyssinica SIL" w:cs="Abyssinica SIL"/>
        </w:rPr>
        <w:t>።</w:t>
      </w:r>
      <w:r w:rsidRPr="00680632">
        <w:rPr>
          <w:rFonts w:ascii="Abyssinica SIL" w:hAnsi="Abyssinica SIL" w:cs="Abyssinica SIL"/>
        </w:rPr>
        <w:t xml:space="preserve"> ድሉ የኢትዮጵያና የክርስቲያን ወገን ብቻ ሳይሆን የኦትማን ቱርክ ምሥራቅ አፍሪካ ላይ ግዛቷን እንዳትዘረጋ በማገዱ ለብዙ ያፍሪካ አህጉሮች ቤዛ ሆናቸው</w:t>
      </w:r>
      <w:r w:rsidR="00680632">
        <w:rPr>
          <w:rFonts w:ascii="Abyssinica SIL" w:hAnsi="Abyssinica SIL" w:cs="Abyssinica SIL"/>
        </w:rPr>
        <w:t>።</w:t>
      </w:r>
    </w:p>
    <w:p w:rsidR="002A49F8" w:rsidRPr="00680632" w:rsidRDefault="00F66DCF" w:rsidP="002A49F8">
      <w:pPr>
        <w:rPr>
          <w:rFonts w:ascii="Abyssinica SIL" w:hAnsi="Abyssinica SIL" w:cs="Abyssinica SIL"/>
        </w:rPr>
      </w:pPr>
      <w:r w:rsidRPr="00680632">
        <w:rPr>
          <w:rFonts w:ascii="Abyssinica SIL" w:hAnsi="Abyssinica SIL" w:cs="Abyssinica SIL"/>
        </w:rPr>
        <w:tab/>
        <w:t>ግራኝና ከርሱ ጋራ ሆነው ኢትዮጵያን ለማስለም ከምሥራቅ የዘመቱት የእስላም የጦር መሪዎች አንድ እባንድ በኢትዮጵያ ደጋ የጦር ሜዳ ረግፈው ቀሩ እንጂ ምኞታቸው አልተፈጸመም</w:t>
      </w:r>
      <w:r w:rsidR="00680632">
        <w:rPr>
          <w:rFonts w:ascii="Abyssinica SIL" w:hAnsi="Abyssinica SIL" w:cs="Abyssinica SIL"/>
        </w:rPr>
        <w:t>።</w:t>
      </w:r>
      <w:r w:rsidRPr="00680632">
        <w:rPr>
          <w:rFonts w:ascii="Abyssinica SIL" w:hAnsi="Abyssinica SIL" w:cs="Abyssinica SIL"/>
        </w:rPr>
        <w:t xml:space="preserve"> ከአህመድ ኢብራሂም ሞት በኋላ የኢትዮጵያን ሥልጣኔ በጦር ኅይል ለማጥፋት እንደርሱ ለመሞከር ችሎታ ያለው መሪ ከእስላሞች መካከል አልተነሣም</w:t>
      </w:r>
      <w:r w:rsidR="00680632">
        <w:rPr>
          <w:rFonts w:ascii="Abyssinica SIL" w:hAnsi="Abyssinica SIL" w:cs="Abyssinica SIL"/>
        </w:rPr>
        <w:t>።</w:t>
      </w:r>
      <w:r w:rsidRPr="00680632">
        <w:rPr>
          <w:rFonts w:ascii="Abyssinica SIL" w:hAnsi="Abyssinica SIL" w:cs="Abyssinica SIL"/>
        </w:rPr>
        <w:t xml:space="preserve"> በክርስቲያኖች በኩል ሲታይ ያ፲፭ቱ ዓመት መሪር የነበረው ትግል ከንቱ፣</w:t>
      </w:r>
      <w:r w:rsidR="002A49F8" w:rsidRPr="00680632">
        <w:rPr>
          <w:rFonts w:ascii="Abyssinica SIL" w:hAnsi="Abyssinica SIL" w:cs="Abyssinica SIL"/>
        </w:rPr>
        <w:t xml:space="preserve"> ሁኖ አልቀረም</w:t>
      </w:r>
      <w:r w:rsidR="00680632">
        <w:rPr>
          <w:rFonts w:ascii="Abyssinica SIL" w:hAnsi="Abyssinica SIL" w:cs="Abyssinica SIL"/>
        </w:rPr>
        <w:t>።</w:t>
      </w:r>
      <w:r w:rsidR="002A49F8" w:rsidRPr="00680632">
        <w:rPr>
          <w:rFonts w:ascii="Abyssinica SIL" w:hAnsi="Abyssinica SIL" w:cs="Abyssinica SIL"/>
        </w:rPr>
        <w:t xml:space="preserve"> በጦርነቱ ዘመን ያደረጉት መሥዋዕትነት ፍችና ዋጋ ያለው ዐላማ ነበር እንጂ ለምድራዊ ሀብት ስላልሆነ ደማቸውን በማፍሰስ አጥንታቸውን በመከስከስ የኢትዮጵያን ሥልጣኔ ለመጪው ትውልድ አቈዩለት</w:t>
      </w:r>
      <w:r w:rsidR="00680632">
        <w:rPr>
          <w:rFonts w:ascii="Abyssinica SIL" w:hAnsi="Abyssinica SIL" w:cs="Abyssinica SIL"/>
        </w:rPr>
        <w:t>።</w:t>
      </w:r>
      <w:r w:rsidR="002A49F8" w:rsidRPr="00680632">
        <w:rPr>
          <w:rFonts w:ascii="Abyssinica SIL" w:hAnsi="Abyssinica SIL" w:cs="Abyssinica SIL"/>
        </w:rPr>
        <w:t xml:space="preserve"> የዚህ ድል ችቦ በገላውዴዎስና በናቱ በንግሥት ሰብለ ወንጌል መቃብር ላይ እንደ በራ ይኑር</w:t>
      </w:r>
      <w:r w:rsidR="00680632">
        <w:rPr>
          <w:rFonts w:ascii="Abyssinica SIL" w:hAnsi="Abyssinica SIL" w:cs="Abyssinica SIL"/>
        </w:rPr>
        <w:t>።</w:t>
      </w:r>
      <w:r w:rsidR="002A49F8" w:rsidRPr="00680632">
        <w:rPr>
          <w:rFonts w:ascii="Abyssinica SIL" w:hAnsi="Abyssinica SIL" w:cs="Abyssinica SIL"/>
        </w:rPr>
        <w:tab/>
      </w:r>
    </w:p>
    <w:p w:rsidR="002A49F8" w:rsidRPr="00680632" w:rsidRDefault="002A49F8" w:rsidP="002A49F8">
      <w:pPr>
        <w:rPr>
          <w:rFonts w:ascii="Abyssinica SIL" w:hAnsi="Abyssinica SIL" w:cs="Abyssinica SIL"/>
        </w:rPr>
      </w:pPr>
      <w:r w:rsidRPr="00680632">
        <w:rPr>
          <w:rFonts w:ascii="Abyssinica SIL" w:hAnsi="Abyssinica SIL" w:cs="Abyssinica SIL"/>
        </w:rPr>
        <w:tab/>
        <w:t>ከድሉ በኋላ የግራኝ ባለቤት ባቲ ድል ወንበራ ከሞት የተረፉትን ፵ የቱርክ ነፍጠኞችና ዓሊ ኑርን አስከትላ፣ በደንከል በረሃ በኩል ወደ ሐረር ሸሸች</w:t>
      </w:r>
      <w:r w:rsidR="00680632">
        <w:rPr>
          <w:rFonts w:ascii="Abyssinica SIL" w:hAnsi="Abyssinica SIL" w:cs="Abyssinica SIL"/>
        </w:rPr>
        <w:t>።</w:t>
      </w:r>
      <w:r w:rsidRPr="00680632">
        <w:rPr>
          <w:rFonts w:ascii="Abyssinica SIL" w:hAnsi="Abyssinica SIL" w:cs="Abyssinica SIL"/>
        </w:rPr>
        <w:t xml:space="preserve"> ስትሸሽም ባልዋ ከኢትዮጵያ ግምጃ ቤቶችና ገዳማት የዘረፈውን አያሌ ሀብት ይዛ ሄደች</w:t>
      </w:r>
      <w:r w:rsidR="00680632">
        <w:rPr>
          <w:rFonts w:ascii="Abyssinica SIL" w:hAnsi="Abyssinica SIL" w:cs="Abyssinica SIL"/>
        </w:rPr>
        <w:t>።</w:t>
      </w:r>
      <w:r w:rsidRPr="00680632">
        <w:rPr>
          <w:rFonts w:ascii="Abyssinica SIL" w:hAnsi="Abyssinica SIL" w:cs="Abyssinica SIL"/>
        </w:rPr>
        <w:t xml:space="preserve"> ቪዘር አባስ የተባለው ሁለተኛ የጦር መሪ ወደ ባሌ ሸሽቶ ለሚከተሉት ጥቂት ዓመቶች የእስላም ግዛትን በአውራጃው ላይ እንዲቄይ አደረገ</w:t>
      </w:r>
      <w:r w:rsidR="00680632">
        <w:rPr>
          <w:rFonts w:ascii="Abyssinica SIL" w:hAnsi="Abyssinica SIL" w:cs="Abyssinica SIL"/>
        </w:rPr>
        <w:t>።</w:t>
      </w:r>
      <w:r w:rsidRPr="00680632">
        <w:rPr>
          <w:rFonts w:ascii="Abyssinica SIL" w:hAnsi="Abyssinica SIL" w:cs="Abyssinica SIL"/>
        </w:rPr>
        <w:t xml:space="preserve"> የግራኝ ልጅ ግን ከሞግዚቱ ከባሕር ነጋሽ አባት ጋራ ተቋርጦ በወገራ ውስጥ ቀረ</w:t>
      </w:r>
      <w:r w:rsidR="00680632">
        <w:rPr>
          <w:rFonts w:ascii="Abyssinica SIL" w:hAnsi="Abyssinica SIL" w:cs="Abyssinica SIL"/>
        </w:rPr>
        <w:t>።</w:t>
      </w:r>
      <w:r w:rsidRPr="00680632">
        <w:rPr>
          <w:rFonts w:ascii="Abyssinica SIL" w:hAnsi="Abyssinica SIL" w:cs="Abyssinica SIL"/>
        </w:rPr>
        <w:t xml:space="preserve"> ይኸ የወገራ ባላባት የክርስቲያን ሠራዊት በተሸንፈበት ዘመን ለግራኝ አድሮ </w:t>
      </w:r>
      <w:r w:rsidRPr="00680632">
        <w:rPr>
          <w:rFonts w:ascii="Abyssinica SIL" w:hAnsi="Abyssinica SIL" w:cs="Abyssinica SIL"/>
        </w:rPr>
        <w:lastRenderedPageBreak/>
        <w:t>በባለሟልነት ከእስላሞች ሰፈር ይኖር ነበር፤ ስለዚህ በግራኝ ፊት ሞገስ አግኝጦ የልጅ ሞግዚት ለመሆን ደረሰ</w:t>
      </w:r>
      <w:r w:rsidR="00680632">
        <w:rPr>
          <w:rFonts w:ascii="Abyssinica SIL" w:hAnsi="Abyssinica SIL" w:cs="Abyssinica SIL"/>
        </w:rPr>
        <w:t>።</w:t>
      </w:r>
      <w:r w:rsidRPr="00680632">
        <w:rPr>
          <w:rFonts w:ascii="Abyssinica SIL" w:hAnsi="Abyssinica SIL" w:cs="Abyssinica SIL"/>
        </w:rPr>
        <w:t xml:space="preserve"> የእስላም ሠራዊት ድል ከሆነ በኋላ ይኸ ሰው ወደ አጼ ገላውዴዎስ ተላልኮ ምሕረት ሲጠይቅ የግራኝን ልጅ እንደሚያስረክበው ለንጉሡ አረጋገጠለት</w:t>
      </w:r>
      <w:r w:rsidR="00680632">
        <w:rPr>
          <w:rFonts w:ascii="Abyssinica SIL" w:hAnsi="Abyssinica SIL" w:cs="Abyssinica SIL"/>
        </w:rPr>
        <w:t>።</w:t>
      </w:r>
      <w:r w:rsidRPr="00680632">
        <w:rPr>
          <w:rFonts w:ascii="Abyssinica SIL" w:hAnsi="Abyssinica SIL" w:cs="Abyssinica SIL"/>
        </w:rPr>
        <w:t xml:space="preserve"> ባሕረ ነጋሽ ይስሐቅ በጭንቁ ዘመን ታማኝ ሆኖ በመቈየቱ ወደ ምጥዋ ወርዶ የፖርቱጋልን ሠራዊት ወደ ኢትዮጵያ ምድር ከመምራት ሌላ ከንግሥት ሰብለ ወንጌልና ከክርስቶፋኦ ደ ጋማ ጋራ በጦር ሜዳ ከዋለ በኋላ ከዘንተራ በር ውጊያም ላይ ብዙ ሞያ የሠራ በመሆኑ አጼ ገላውዴዎስ የዚህን ጀግና አባት ምሕረት መንሣት፥ አልፈለገም</w:t>
      </w:r>
      <w:r w:rsidR="00680632">
        <w:rPr>
          <w:rFonts w:ascii="Abyssinica SIL" w:hAnsi="Abyssinica SIL" w:cs="Abyssinica SIL"/>
        </w:rPr>
        <w:t>።</w:t>
      </w:r>
      <w:r w:rsidRPr="00680632">
        <w:rPr>
          <w:rFonts w:ascii="Abyssinica SIL" w:hAnsi="Abyssinica SIL" w:cs="Abyssinica SIL"/>
        </w:rPr>
        <w:t xml:space="preserve"> ስለዚህ ከመንገድ ላይ ክርስቲያኖች አደጋ እንዳይጥሉበት አጃቢዎች ልኮ ወደ ሰፈሩ እንዲያመጡት አደረገ</w:t>
      </w:r>
      <w:r w:rsidR="00680632">
        <w:rPr>
          <w:rFonts w:ascii="Abyssinica SIL" w:hAnsi="Abyssinica SIL" w:cs="Abyssinica SIL"/>
        </w:rPr>
        <w:t>።</w:t>
      </w:r>
      <w:r w:rsidRPr="00680632">
        <w:rPr>
          <w:rFonts w:ascii="Abyssinica SIL" w:hAnsi="Abyssinica SIL" w:cs="Abyssinica SIL"/>
        </w:rPr>
        <w:t xml:space="preserve"> የግራኝን ልጅ በተረከበ ጊዜ አህመድ አብራሂም በወንድሞቹ ላይ የሠራውን ግፍ ለመበቀል የገላውዴዎስ ፍላጎት አልነበረም</w:t>
      </w:r>
      <w:r w:rsidR="00680632">
        <w:rPr>
          <w:rFonts w:ascii="Abyssinica SIL" w:hAnsi="Abyssinica SIL" w:cs="Abyssinica SIL"/>
        </w:rPr>
        <w:t>።</w:t>
      </w:r>
      <w:r w:rsidRPr="00680632">
        <w:rPr>
          <w:rFonts w:ascii="Abyssinica SIL" w:hAnsi="Abyssinica SIL" w:cs="Abyssinica SIL"/>
        </w:rPr>
        <w:t xml:space="preserve"> የእግዚአብሔር ፍራቻ ያደረበት ሰው በመሆኑና ልቡም ለሰው ልጅ ርኅራኄ ያላት ስለ ነበረች ይኸን የጠላቱን ልጅ፣ በክብር ከቤተ መንግሥቱ አቅራቢያ እንዲኖር አደረገ</w:t>
      </w:r>
      <w:r w:rsidR="00680632">
        <w:rPr>
          <w:rFonts w:ascii="Abyssinica SIL" w:hAnsi="Abyssinica SIL" w:cs="Abyssinica SIL"/>
        </w:rPr>
        <w:t>።</w:t>
      </w:r>
      <w:r w:rsidRPr="00680632">
        <w:rPr>
          <w:rFonts w:ascii="Abyssinica SIL" w:hAnsi="Abyssinica SIL" w:cs="Abyssinica SIL"/>
        </w:rPr>
        <w:t xml:space="preserve"> እንደዚሁ ደግሞ በጭንቅ ዘምን ወደ እስላሞች ከድተው የክርስቲያንን ሠራዊት የወጉትን ብዙዎቹን የኢትዮጵያ ሰዎች ከምሕረቱ ጥላ ሥር እንዲኖሩ ፈቀደላቸው</w:t>
      </w:r>
      <w:r w:rsidR="00680632">
        <w:rPr>
          <w:rFonts w:ascii="Abyssinica SIL" w:hAnsi="Abyssinica SIL" w:cs="Abyssinica SIL"/>
        </w:rPr>
        <w:t>።</w:t>
      </w:r>
      <w:r w:rsidRPr="00680632">
        <w:rPr>
          <w:rFonts w:ascii="Abyssinica SIL" w:hAnsi="Abyssinica SIL" w:cs="Abyssinica SIL"/>
        </w:rPr>
        <w:t xml:space="preserve"> በገሃድ ግፍና ጭካኔ ሥራ በወገኖቻቸው ላይ ከሠሩት ከጥቂቶች በቀር በፍርሀት በከዱት ላይ የሞት ፍርድ አልተፈጸመባቸውም</w:t>
      </w:r>
      <w:r w:rsidR="00680632">
        <w:rPr>
          <w:rFonts w:ascii="Abyssinica SIL" w:hAnsi="Abyssinica SIL" w:cs="Abyssinica SIL"/>
        </w:rPr>
        <w:t>።</w:t>
      </w:r>
    </w:p>
    <w:p w:rsidR="002A49F8" w:rsidRPr="00680632" w:rsidRDefault="002A49F8" w:rsidP="002A49F8">
      <w:pPr>
        <w:rPr>
          <w:rFonts w:ascii="Abyssinica SIL" w:hAnsi="Abyssinica SIL" w:cs="Abyssinica SIL"/>
        </w:rPr>
      </w:pPr>
      <w:r w:rsidRPr="00680632">
        <w:rPr>
          <w:rFonts w:ascii="Abyssinica SIL" w:hAnsi="Abyssinica SIL" w:cs="Abyssinica SIL"/>
        </w:rPr>
        <w:tab/>
        <w:t>በጦር ጓደኝነት ተዋግተው ባገኙት ድል የኢትዮጵያና የፖርቱጋል ሰዎች ያገኙት ደስታ ከመጠን ያለፈ ነበር</w:t>
      </w:r>
      <w:r w:rsidR="00680632">
        <w:rPr>
          <w:rFonts w:ascii="Abyssinica SIL" w:hAnsi="Abyssinica SIL" w:cs="Abyssinica SIL"/>
        </w:rPr>
        <w:t>።</w:t>
      </w:r>
      <w:r w:rsidRPr="00680632">
        <w:rPr>
          <w:rFonts w:ascii="Abyssinica SIL" w:hAnsi="Abyssinica SIL" w:cs="Abyssinica SIL"/>
        </w:rPr>
        <w:t xml:space="preserve"> ንጉሡ ሰፈሩን ከጣና ባሕር ወደ ላይ አቁሞ የድሉ በዓል በብዙ ቀኖች ውስጥ ተከበረ</w:t>
      </w:r>
      <w:r w:rsidR="00680632">
        <w:rPr>
          <w:rFonts w:ascii="Abyssinica SIL" w:hAnsi="Abyssinica SIL" w:cs="Abyssinica SIL"/>
        </w:rPr>
        <w:t>።</w:t>
      </w:r>
      <w:r w:rsidRPr="00680632">
        <w:rPr>
          <w:rFonts w:ascii="Abyssinica SIL" w:hAnsi="Abyssinica SIL" w:cs="Abyssinica SIL"/>
        </w:rPr>
        <w:t xml:space="preserve"> ተማርከው በባርነት በእስላሞች ሰፈር ሲኖሩ የነበሩት የኢትዮጵያ መኳንንትና ሴት ወይዛዝርት ነፃነታቸውን አግኝጠው ከዘመዶቻቸው ጋራ በተገናኙ ጊዜ የነበረውን ደስታ በጽሑፍ ለመግለጽ ያስቸግራል</w:t>
      </w:r>
      <w:r w:rsidR="00680632">
        <w:rPr>
          <w:rFonts w:ascii="Abyssinica SIL" w:hAnsi="Abyssinica SIL" w:cs="Abyssinica SIL"/>
        </w:rPr>
        <w:t>።</w:t>
      </w:r>
      <w:r w:rsidRPr="00680632">
        <w:rPr>
          <w:rFonts w:ascii="Abyssinica SIL" w:hAnsi="Abyssinica SIL" w:cs="Abyssinica SIL"/>
        </w:rPr>
        <w:t xml:space="preserve"> ንግሥት ሰብለ ወንጌል ዋቲ አምባ ላይ ሁና የድሉን ወሬ በሰማች ጊዜ ከምጥዋ ከመጡት ከማኑኤል ደ ኩንሐን ፶ የፖርቱጋል ወታደሮች ጋራ ገሥግሣ ልጅዋ ገላውዴዎስ ወደ ነበረበት ሄዳ ተገናኘች</w:t>
      </w:r>
      <w:r w:rsidR="00680632">
        <w:rPr>
          <w:rFonts w:ascii="Abyssinica SIL" w:hAnsi="Abyssinica SIL" w:cs="Abyssinica SIL"/>
        </w:rPr>
        <w:t>።</w:t>
      </w:r>
      <w:r w:rsidRPr="00680632">
        <w:rPr>
          <w:rFonts w:ascii="Abyssinica SIL" w:hAnsi="Abyssinica SIL" w:cs="Abyssinica SIL"/>
        </w:rPr>
        <w:t xml:space="preserve"> እናትና ልጅ በተገናኙ ጊዜ ደስታው እንደ ገና ታድሶ በዓሉ ከፍ ባለ አኳኋን ተከበረ</w:t>
      </w:r>
      <w:r w:rsidR="00680632">
        <w:rPr>
          <w:rFonts w:ascii="Abyssinica SIL" w:hAnsi="Abyssinica SIL" w:cs="Abyssinica SIL"/>
        </w:rPr>
        <w:t>።</w:t>
      </w:r>
    </w:p>
    <w:p w:rsidR="000D7E2F" w:rsidRPr="00680632" w:rsidRDefault="002A49F8" w:rsidP="000D7E2F">
      <w:pPr>
        <w:rPr>
          <w:rFonts w:ascii="Abyssinica SIL" w:hAnsi="Abyssinica SIL" w:cs="Abyssinica SIL"/>
        </w:rPr>
      </w:pPr>
      <w:r w:rsidRPr="00680632">
        <w:rPr>
          <w:rFonts w:ascii="Abyssinica SIL" w:hAnsi="Abyssinica SIL" w:cs="Abyssinica SIL"/>
        </w:rPr>
        <w:tab/>
        <w:t>ንግሥት ሰብለ ወንጌል ለኢትዮጵያ ነፃነትና ለክርስቲያን ሃይማኖት ያደረገችው መሥዋዕትነት በታሪክ ውስጥ የሚገባት ሞገስ ሳይሰጣት ብዙ ዘመናት አልፏል</w:t>
      </w:r>
      <w:r w:rsidR="00680632">
        <w:rPr>
          <w:rFonts w:ascii="Abyssinica SIL" w:hAnsi="Abyssinica SIL" w:cs="Abyssinica SIL"/>
        </w:rPr>
        <w:t>።</w:t>
      </w:r>
      <w:r w:rsidRPr="00680632">
        <w:rPr>
          <w:rFonts w:ascii="Abyssinica SIL" w:hAnsi="Abyssinica SIL" w:cs="Abyssinica SIL"/>
        </w:rPr>
        <w:t xml:space="preserve"> አጼ ልብነ ድንግል በድካምና በመጕላላት ደብረ ዳሞ ላይ ሲሞት የሰሜንን ፈላሻዎችና የጸለምትን ሕዝቦች ርዳታ ለገላውዴዎስ በማስገኘት ትግሉ እንዲቀጥል ያስቻለችው ሰብለ ወንጌል ነበረች</w:t>
      </w:r>
      <w:r w:rsidR="00680632">
        <w:rPr>
          <w:rFonts w:ascii="Abyssinica SIL" w:hAnsi="Abyssinica SIL" w:cs="Abyssinica SIL"/>
        </w:rPr>
        <w:t>።</w:t>
      </w:r>
      <w:r w:rsidRPr="00680632">
        <w:rPr>
          <w:rFonts w:ascii="Abyssinica SIL" w:hAnsi="Abyssinica SIL" w:cs="Abyssinica SIL"/>
        </w:rPr>
        <w:t xml:space="preserve"> የፖርቱጋል የጦር መርከቦች ወደ ምጽዋ በመጡ ጊዜ ባሕረ ነጋሽ ይስሐቅን ልካ ኤስተቫኦ ደ ጋማን የጦር ርዳታ ጠይቃ የዶም ክርስቶፋኦ ፬፻ ፖርቱጋሎች ወደ ኢትዮጵያ እንዲመጡ ያደረገችው እርሱዋ ነበረች</w:t>
      </w:r>
      <w:r w:rsidR="00680632">
        <w:rPr>
          <w:rFonts w:ascii="Abyssinica SIL" w:hAnsi="Abyssinica SIL" w:cs="Abyssinica SIL"/>
        </w:rPr>
        <w:t>።</w:t>
      </w:r>
      <w:r w:rsidRPr="00680632">
        <w:rPr>
          <w:rFonts w:ascii="Abyssinica SIL" w:hAnsi="Abyssinica SIL" w:cs="Abyssinica SIL"/>
        </w:rPr>
        <w:t xml:space="preserve"> ዶም ክርስቶፋኦ ወደ ዘመቻ መጓዝ በጀመረ ጊዜ ከርሱዋ በቀር ደፍሮ ከፖርቱጋሎች ጋራ ወደ</w:t>
      </w:r>
      <w:r w:rsidR="000D7E2F" w:rsidRPr="00680632">
        <w:rPr>
          <w:rFonts w:ascii="Abyssinica SIL" w:hAnsi="Abyssinica SIL" w:cs="Abyssinica SIL"/>
        </w:rPr>
        <w:t xml:space="preserve"> ጦር ግንባር የተጓዘ ከኢትዮጵያ ታላላቅ ሰዎች መካከል ማንም አልነበረም</w:t>
      </w:r>
      <w:r w:rsidR="00680632">
        <w:rPr>
          <w:rFonts w:ascii="Abyssinica SIL" w:hAnsi="Abyssinica SIL" w:cs="Abyssinica SIL"/>
        </w:rPr>
        <w:t>።</w:t>
      </w:r>
      <w:r w:rsidR="000D7E2F" w:rsidRPr="00680632">
        <w:rPr>
          <w:rFonts w:ascii="Abyssinica SIL" w:hAnsi="Abyssinica SIL" w:cs="Abyssinica SIL"/>
        </w:rPr>
        <w:t xml:space="preserve"> የሰብለ ወንጌል ከነርሱ መካእክል መገኘት ለፖርቱጋል ወታደሮች ያገሩን ሰዎች መተባበር ፈጠረላቸው</w:t>
      </w:r>
      <w:r w:rsidR="00680632">
        <w:rPr>
          <w:rFonts w:ascii="Abyssinica SIL" w:hAnsi="Abyssinica SIL" w:cs="Abyssinica SIL"/>
        </w:rPr>
        <w:t>።</w:t>
      </w:r>
      <w:r w:rsidR="000D7E2F" w:rsidRPr="00680632">
        <w:rPr>
          <w:rFonts w:ascii="Abyssinica SIL" w:hAnsi="Abyssinica SIL" w:cs="Abyssinica SIL"/>
        </w:rPr>
        <w:t xml:space="preserve"> ከዘመቻው ጕዞ ላይ ለዶም ክርስቶፋኦና ለጦር መኰንኖቹ ከእርስዋ በቀር ማንም መካሪ አልነበራቸውም</w:t>
      </w:r>
      <w:r w:rsidR="00680632">
        <w:rPr>
          <w:rFonts w:ascii="Abyssinica SIL" w:hAnsi="Abyssinica SIL" w:cs="Abyssinica SIL"/>
        </w:rPr>
        <w:t>።</w:t>
      </w:r>
      <w:r w:rsidR="000D7E2F" w:rsidRPr="00680632">
        <w:rPr>
          <w:rFonts w:ascii="Abyssinica SIL" w:hAnsi="Abyssinica SIL" w:cs="Abyssinica SIL"/>
        </w:rPr>
        <w:t xml:space="preserve"> ደ ጋማ ባደረጋቸው ውጊያዎች ላይ ለፖርቱጋል ወታደሮች ታላቅ መጽናኛ የሆናቸው የሰበል ወንጌልና የደንገጡሮችዋ የቀይ መስቀል ስራ ነበር</w:t>
      </w:r>
      <w:r w:rsidR="00680632">
        <w:rPr>
          <w:rFonts w:ascii="Abyssinica SIL" w:hAnsi="Abyssinica SIL" w:cs="Abyssinica SIL"/>
        </w:rPr>
        <w:t>።</w:t>
      </w:r>
      <w:r w:rsidR="000D7E2F" w:rsidRPr="00680632">
        <w:rPr>
          <w:rFonts w:ascii="Abyssinica SIL" w:hAnsi="Abyssinica SIL" w:cs="Abyssinica SIL"/>
        </w:rPr>
        <w:t xml:space="preserve"> የደ ጋማ ሠራዊት ድል በሆነ ጊዜ ለተረፉት ወታደሮቹ የመሰብሰቢያ ቦታ የንግሥቲትዋ ሠፈር ሆነ</w:t>
      </w:r>
      <w:r w:rsidR="00680632">
        <w:rPr>
          <w:rFonts w:ascii="Abyssinica SIL" w:hAnsi="Abyssinica SIL" w:cs="Abyssinica SIL"/>
        </w:rPr>
        <w:t>።</w:t>
      </w:r>
      <w:r w:rsidR="000D7E2F" w:rsidRPr="00680632">
        <w:rPr>
          <w:rFonts w:ascii="Abyssinica SIL" w:hAnsi="Abyssinica SIL" w:cs="Abyssinica SIL"/>
        </w:rPr>
        <w:t xml:space="preserve"> ከግራኝ ጋራ መጨረሻ ላይ የተደረገው ውጊያ ሲዘጋጅ በነበረ ጊዜም ብዛት ያለው የጦር ሠራዊት ገላውዴዎስን እንዲከተል ለማድረግ የተቻለው ሰብለ ወንጌል ከባላባቶች ጋራ ባደረገችው ንግግር መሠረት ነበር</w:t>
      </w:r>
      <w:r w:rsidR="00680632">
        <w:rPr>
          <w:rFonts w:ascii="Abyssinica SIL" w:hAnsi="Abyssinica SIL" w:cs="Abyssinica SIL"/>
        </w:rPr>
        <w:t>።</w:t>
      </w:r>
    </w:p>
    <w:p w:rsidR="000D7E2F" w:rsidRPr="00680632" w:rsidRDefault="000D7E2F" w:rsidP="000D7E2F">
      <w:pPr>
        <w:rPr>
          <w:rFonts w:ascii="Abyssinica SIL" w:hAnsi="Abyssinica SIL" w:cs="Abyssinica SIL"/>
        </w:rPr>
      </w:pPr>
      <w:r w:rsidRPr="00680632">
        <w:rPr>
          <w:rFonts w:ascii="Abyssinica SIL" w:hAnsi="Abyssinica SIL" w:cs="Abyssinica SIL"/>
        </w:rPr>
        <w:tab/>
        <w:t>አጼ ገላውዴዎስ ከሸዋ ተጕዞ የግራኝን ጦር አቋርጦ ከፖርቱጋሎች ጋራ እስኪገናኝ ድረስ እቴጌ ሰብለ ወንጌል ስሜን ላይ የጦር ሠፈር አበጅታ አርበኞችን ስትሰበስብ ቄይታለች</w:t>
      </w:r>
      <w:r w:rsidR="00680632">
        <w:rPr>
          <w:rFonts w:ascii="Abyssinica SIL" w:hAnsi="Abyssinica SIL" w:cs="Abyssinica SIL"/>
        </w:rPr>
        <w:t>።</w:t>
      </w:r>
      <w:r w:rsidRPr="00680632">
        <w:rPr>
          <w:rFonts w:ascii="Abyssinica SIL" w:hAnsi="Abyssinica SIL" w:cs="Abyssinica SIL"/>
        </w:rPr>
        <w:t xml:space="preserve"> ከስሜን ትወለድ ነበርና ዘመዶቹዋ ከነበሩት ባላባቶች ጋራ በመላላክ ገላውዴዎስ ከመድረሱ በፊት ከስሜን ሰዎች መካከል ብዙ አርበኞች እንዲሰበሰቡ ለማድረግ ቻለች</w:t>
      </w:r>
      <w:r w:rsidR="00680632">
        <w:rPr>
          <w:rFonts w:ascii="Abyssinica SIL" w:hAnsi="Abyssinica SIL" w:cs="Abyssinica SIL"/>
        </w:rPr>
        <w:t>።</w:t>
      </w:r>
      <w:r w:rsidRPr="00680632">
        <w:rPr>
          <w:rFonts w:ascii="Abyssinica SIL" w:hAnsi="Abyssinica SIL" w:cs="Abyssinica SIL"/>
        </w:rPr>
        <w:t xml:space="preserve"> ፖርቱጋሎችም በዚሁ ንግሥቲቱዋ ባቋቋመችው የጦር ሠፈር ከተው የቈሰሉት እየሻሩ የተበታተኑት እየተከተቱ እንደ ገና አነስተኛ ተዋጊ ቡድን ሁነው ለመቋቋም ቻሉ</w:t>
      </w:r>
      <w:r w:rsidR="00680632">
        <w:rPr>
          <w:rFonts w:ascii="Abyssinica SIL" w:hAnsi="Abyssinica SIL" w:cs="Abyssinica SIL"/>
        </w:rPr>
        <w:t>።</w:t>
      </w:r>
      <w:r w:rsidRPr="00680632">
        <w:rPr>
          <w:rFonts w:ascii="Abyssinica SIL" w:hAnsi="Abyssinica SIL" w:cs="Abyssinica SIL"/>
        </w:rPr>
        <w:t xml:space="preserve"> ሰብለ ወንጌል በጦር ሜዳ ላይ ያሳየችውን ጕብዝናና ኅላፊነት ወስዳ ትግሉ እንዲቀጥል ለማድረግ ያሳየችውን ትረት በመስማት ቀስ በቀስ የስሜን ኢትዮጵያ ሕዝቦች የጦር ሰፈር ተደራጅቶ ሠራዊት ከቶ ባይጠብቀው ኑሮ አጼ ገላውዴዎስ ሰሜን ኢትዮጵያ </w:t>
      </w:r>
      <w:r w:rsidRPr="00680632">
        <w:rPr>
          <w:rFonts w:ascii="Abyssinica SIL" w:hAnsi="Abyssinica SIL" w:cs="Abyssinica SIL"/>
        </w:rPr>
        <w:lastRenderedPageBreak/>
        <w:t>እብደረሰ ጊዜ ሠራዊት አስከትቶ የግራኝን ጦር ለመግጠም ባልቀናው ነበር</w:t>
      </w:r>
      <w:r w:rsidR="00680632">
        <w:rPr>
          <w:rFonts w:ascii="Abyssinica SIL" w:hAnsi="Abyssinica SIL" w:cs="Abyssinica SIL"/>
        </w:rPr>
        <w:t>።</w:t>
      </w:r>
      <w:r w:rsidRPr="00680632">
        <w:rPr>
          <w:rFonts w:ascii="Abyssinica SIL" w:hAnsi="Abyssinica SIL" w:cs="Abyssinica SIL"/>
        </w:rPr>
        <w:t xml:space="preserve"> ስለዚህ ግራኝ ተገድሎ ክርስቲያን ኢትዮጵያን ነፃ ያወጣውን የዘንተራን ድል በማስገኘት ሰብለ ወንጌል ታላቁን ፈንታ ሠርታለች</w:t>
      </w:r>
      <w:r w:rsidR="00680632">
        <w:rPr>
          <w:rFonts w:ascii="Abyssinica SIL" w:hAnsi="Abyssinica SIL" w:cs="Abyssinica SIL"/>
        </w:rPr>
        <w:t>።</w:t>
      </w:r>
      <w:r w:rsidRPr="00680632">
        <w:rPr>
          <w:rFonts w:ascii="Abyssinica SIL" w:hAnsi="Abyssinica SIL" w:cs="Abyssinica SIL"/>
        </w:rPr>
        <w:t xml:space="preserve"> </w:t>
      </w:r>
    </w:p>
    <w:p w:rsidR="002A178E" w:rsidRPr="00680632" w:rsidRDefault="002A178E" w:rsidP="002A178E">
      <w:pPr>
        <w:rPr>
          <w:rFonts w:ascii="Abyssinica SIL" w:hAnsi="Abyssinica SIL" w:cs="Abyssinica SIL"/>
        </w:rPr>
      </w:pPr>
      <w:r w:rsidRPr="00680632">
        <w:rPr>
          <w:rFonts w:ascii="Abyssinica SIL" w:hAnsi="Abyssinica SIL" w:cs="Abyssinica SIL"/>
        </w:rPr>
        <w:tab/>
        <w:t>ይህች ታላቅ ሴት ለኢትዮጵያ የፈጸመችው አገልግሎት በልብነ ድንግልና በገላውዴዎስ ዘመነ መንግሥት ብቻ አይደለም</w:t>
      </w:r>
      <w:r w:rsidR="00680632">
        <w:rPr>
          <w:rFonts w:ascii="Abyssinica SIL" w:hAnsi="Abyssinica SIL" w:cs="Abyssinica SIL"/>
        </w:rPr>
        <w:t>።</w:t>
      </w:r>
      <w:r w:rsidRPr="00680632">
        <w:rPr>
          <w:rFonts w:ascii="Abyssinica SIL" w:hAnsi="Abyssinica SIL" w:cs="Abyssinica SIL"/>
        </w:rPr>
        <w:t xml:space="preserve"> የንግሥት ዕሌንን ምሳሌ ተከትላ ከገላውዴዎስ በኋላ ለነገሡት ለልጅዋ ለሚናስና ለልጅ ልጅዋ ለሠርፀ ድንግል አማካሪ ሁና ብዙ ዘመናት አገልግላለች</w:t>
      </w:r>
      <w:r w:rsidR="00680632">
        <w:rPr>
          <w:rFonts w:ascii="Abyssinica SIL" w:hAnsi="Abyssinica SIL" w:cs="Abyssinica SIL"/>
        </w:rPr>
        <w:t>።</w:t>
      </w:r>
      <w:r w:rsidRPr="00680632">
        <w:rPr>
          <w:rFonts w:ascii="Abyssinica SIL" w:hAnsi="Abyssinica SIL" w:cs="Abyssinica SIL"/>
        </w:rPr>
        <w:t xml:space="preserve"> በኢትዮጵያ ታሪክ ውስጥ አከታትለው ላገሪቱ ታላቅ አገግሎት የሰጡ እንደ ዕሌኒና እንደ ሰብለ ወንጌል አልነበሩም</w:t>
      </w:r>
      <w:r w:rsidR="00680632">
        <w:rPr>
          <w:rFonts w:ascii="Abyssinica SIL" w:hAnsi="Abyssinica SIL" w:cs="Abyssinica SIL"/>
        </w:rPr>
        <w:t>።</w:t>
      </w:r>
      <w:r w:rsidRPr="00680632">
        <w:rPr>
          <w:rFonts w:ascii="Abyssinica SIL" w:hAnsi="Abyssinica SIL" w:cs="Abyssinica SIL"/>
        </w:rPr>
        <w:t xml:space="preserve"> የንግሥት ዕሌኒ ጥበብ ወደ ርቀት ያደላ ነበር</w:t>
      </w:r>
      <w:r w:rsidR="00680632">
        <w:rPr>
          <w:rFonts w:ascii="Abyssinica SIL" w:hAnsi="Abyssinica SIL" w:cs="Abyssinica SIL"/>
        </w:rPr>
        <w:t>።</w:t>
      </w:r>
      <w:r w:rsidRPr="00680632">
        <w:rPr>
          <w:rFonts w:ascii="Abyssinica SIL" w:hAnsi="Abyssinica SIL" w:cs="Abyssinica SIL"/>
        </w:rPr>
        <w:t xml:space="preserve"> እቴጌ ሰብለ ወንጌል ግን ጥበብንና ርኅራኄን አጣምራ የያዘች ሴት ስለ ነበረች በነበሩት በኢትዮጵያ ሰዎች ዘንድ ተወዳጅነቱዋና ሞገስዋ መጠን አልነበረውም</w:t>
      </w:r>
      <w:r w:rsidR="00680632">
        <w:rPr>
          <w:rFonts w:ascii="Abyssinica SIL" w:hAnsi="Abyssinica SIL" w:cs="Abyssinica SIL"/>
        </w:rPr>
        <w:t>።</w:t>
      </w:r>
      <w:r w:rsidRPr="00680632">
        <w:rPr>
          <w:rFonts w:ascii="Abyssinica SIL" w:hAnsi="Abyssinica SIL" w:cs="Abyssinica SIL"/>
        </w:rPr>
        <w:t xml:space="preserve"> የፖርቱጋል ሰዎችምስ እል ግንሥት ሰበል ወግኔል ከፍ ያለ አድናቆት ነበራቸው፣ መሪያቸው ክርስቶፋኦ ደ ጋማ ስለ ዘመቻው አመራር እርስዋን ሳያማክር ማንኛውንም እርምጃ አይወስድም ነበር</w:t>
      </w:r>
      <w:r w:rsidR="00680632">
        <w:rPr>
          <w:rFonts w:ascii="Abyssinica SIL" w:hAnsi="Abyssinica SIL" w:cs="Abyssinica SIL"/>
        </w:rPr>
        <w:t>።</w:t>
      </w:r>
      <w:r w:rsidRPr="00680632">
        <w:rPr>
          <w:rFonts w:ascii="Abyssinica SIL" w:hAnsi="Abyssinica SIL" w:cs="Abyssinica SIL"/>
        </w:rPr>
        <w:tab/>
      </w:r>
    </w:p>
    <w:p w:rsidR="002A178E" w:rsidRPr="00680632" w:rsidRDefault="002A178E" w:rsidP="002A178E">
      <w:pPr>
        <w:rPr>
          <w:rFonts w:ascii="Abyssinica SIL" w:hAnsi="Abyssinica SIL" w:cs="Abyssinica SIL"/>
        </w:rPr>
      </w:pPr>
      <w:r w:rsidRPr="00680632">
        <w:rPr>
          <w:rFonts w:ascii="Abyssinica SIL" w:hAnsi="Abyssinica SIL" w:cs="Abyssinica SIL"/>
        </w:rPr>
        <w:tab/>
        <w:t>ሰብለ ወንጌል በክርስቲያንና በእስላም መካከል የተጀመረውን ትግል ለመቀጠል ቄርጣ ከደብረ ዳሞ ስትወርድ ግራኝን ብርቱ ባላጋራ እንደሚገጥመው</w:t>
      </w:r>
      <w:r w:rsidR="00680632">
        <w:rPr>
          <w:rFonts w:ascii="Abyssinica SIL" w:hAnsi="Abyssinica SIL" w:cs="Abyssinica SIL"/>
        </w:rPr>
        <w:t>።</w:t>
      </w:r>
      <w:r w:rsidRPr="00680632">
        <w:rPr>
          <w:rFonts w:ascii="Abyssinica SIL" w:hAnsi="Abyssinica SIL" w:cs="Abyssinica SIL"/>
        </w:rPr>
        <w:t xml:space="preserve"> በሰሜን ኢትዮጵያ ሕዝቦች ዘንድ የታወቀ ነገር ነበር</w:t>
      </w:r>
      <w:r w:rsidR="00680632">
        <w:rPr>
          <w:rFonts w:ascii="Abyssinica SIL" w:hAnsi="Abyssinica SIL" w:cs="Abyssinica SIL"/>
        </w:rPr>
        <w:t>።</w:t>
      </w:r>
      <w:r w:rsidRPr="00680632">
        <w:rPr>
          <w:rFonts w:ascii="Abyssinica SIL" w:hAnsi="Abyssinica SIL" w:cs="Abyssinica SIL"/>
        </w:rPr>
        <w:t xml:space="preserve"> የዚህችን ታላቅ ንግሥት ዝና ካተትን በኋላ ቀጥለን የዘመቻውን አረማመድ እንገልጻለን</w:t>
      </w:r>
      <w:r w:rsidR="00680632">
        <w:rPr>
          <w:rFonts w:ascii="Abyssinica SIL" w:hAnsi="Abyssinica SIL" w:cs="Abyssinica SIL"/>
        </w:rPr>
        <w:t>።</w:t>
      </w:r>
      <w:r w:rsidRPr="00680632">
        <w:rPr>
          <w:rFonts w:ascii="Abyssinica SIL" w:hAnsi="Abyssinica SIL" w:cs="Abyssinica SIL"/>
        </w:rPr>
        <w:tab/>
      </w:r>
    </w:p>
    <w:p w:rsidR="002A178E" w:rsidRPr="00680632" w:rsidRDefault="002A178E" w:rsidP="002A178E">
      <w:pPr>
        <w:rPr>
          <w:rFonts w:ascii="Abyssinica SIL" w:hAnsi="Abyssinica SIL" w:cs="Abyssinica SIL"/>
        </w:rPr>
      </w:pPr>
      <w:r w:rsidRPr="00680632">
        <w:rPr>
          <w:rFonts w:ascii="Abyssinica SIL" w:hAnsi="Abyssinica SIL" w:cs="Abyssinica SIL"/>
        </w:rPr>
        <w:tab/>
        <w:t>ኢትዮጵያ የቱርክ ሡልታን ቅኝ አገር ሳትሆን መቅረትዋ፥ ሕዝቦቿን የክርስቲያን ሥልጣኔ በዐረቦች ሳይደመሰስ ተርፎ፥ በዘመናችን መድረሱ በፖርቱጋሎችና በአጼ ገላውዴዎስ አርበኝነት ሥራ ነው ሲባል ከትግሉ ጀርባ እነዚህን ሰዎች የጀግንነት ሥራ ደግፎ ፍሬ ያስገኘው የታላቂትዋ የኢትዮጵያ መሬት የሰብለ ወንጌል ጥበብና መሥዋዕትነት መሆኑን ብዙ ደራሲዎች ጽፈውታል</w:t>
      </w:r>
      <w:r w:rsidR="00680632">
        <w:rPr>
          <w:rFonts w:ascii="Abyssinica SIL" w:hAnsi="Abyssinica SIL" w:cs="Abyssinica SIL"/>
        </w:rPr>
        <w:t>።</w:t>
      </w:r>
    </w:p>
    <w:p w:rsidR="00B26055" w:rsidRPr="00680632" w:rsidRDefault="002A178E" w:rsidP="00B26055">
      <w:pPr>
        <w:rPr>
          <w:rFonts w:ascii="Abyssinica SIL" w:hAnsi="Abyssinica SIL" w:cs="Abyssinica SIL"/>
        </w:rPr>
      </w:pPr>
      <w:r w:rsidRPr="00680632">
        <w:rPr>
          <w:rFonts w:ascii="Abyssinica SIL" w:hAnsi="Abyssinica SIL" w:cs="Abyssinica SIL"/>
        </w:rPr>
        <w:tab/>
        <w:t>በ፲፭ቱ ዓመቶች ውስጥ አህመድ ኢብራሂም በክርስቲያን ኢትዮጵያ ላይ ያደረገው ጉዳት ባገሪቱ ታሪክ ላይ ብርቱ ጠባሳ ትቶለት ሄደ ከአጼ ዘርዐ ያዕቆብ ዘመነ መንግሥት አንሥቶ ግራኝ ውጊያውን እስከ ጀመረበት ዓመተ ምሕረት ድረስ የንጉሠ ነገሥቱ አስተዳደር የፈጠረው ሰላማዊ አንዋንዋር ከባሕር፥</w:t>
      </w:r>
      <w:r w:rsidR="00B26055" w:rsidRPr="00680632">
        <w:rPr>
          <w:rFonts w:ascii="Abyssinica SIL" w:hAnsi="Abyssinica SIL" w:cs="Abyssinica SIL"/>
        </w:rPr>
        <w:t xml:space="preserve"> ምድር እስከ ሕንድ ውቅያኖስ ከአሸዋ እስከ ዴዴሳ ወንዝ ለነበረው ሕዝብ ሀብትና ዕድገት ሰጥቶት ነበር</w:t>
      </w:r>
      <w:r w:rsidR="00680632">
        <w:rPr>
          <w:rFonts w:ascii="Abyssinica SIL" w:hAnsi="Abyssinica SIL" w:cs="Abyssinica SIL"/>
        </w:rPr>
        <w:t>።</w:t>
      </w:r>
      <w:r w:rsidR="00B26055" w:rsidRPr="00680632">
        <w:rPr>
          <w:rFonts w:ascii="Abyssinica SIL" w:hAnsi="Abyssinica SIL" w:cs="Abyssinica SIL"/>
        </w:rPr>
        <w:t xml:space="preserve"> ከዚህ ቀደም እንደ ተዘረዘረው ሁሉ የመንግሥቱና የቤተ ክህነቱ ሀብት መጠን የሌለው ነበር</w:t>
      </w:r>
      <w:r w:rsidR="00680632">
        <w:rPr>
          <w:rFonts w:ascii="Abyssinica SIL" w:hAnsi="Abyssinica SIL" w:cs="Abyssinica SIL"/>
        </w:rPr>
        <w:t>።</w:t>
      </w:r>
      <w:r w:rsidR="00B26055" w:rsidRPr="00680632">
        <w:rPr>
          <w:rFonts w:ascii="Abyssinica SIL" w:hAnsi="Abyssinica SIL" w:cs="Abyssinica SIL"/>
        </w:rPr>
        <w:t xml:space="preserve"> ይኩኖ አምላክ ዐምደ ጽዮን ዘርዐ ያዕቆብ በእደ ማርያምና ልብነ ድንግል ራሳቸው ሊቃውንቶች ስለ ነበሩ፣ ለዕውቀትና ለጥበብ ፍቅር የነበራቸው ነገሥታት ስለ ነበሩ በመጻሕፍት በእጅ ጥበብ ሥራዎችና በሠሩት ሕንፃዎች ኢትዮጵያን አክብረው ነበር</w:t>
      </w:r>
      <w:r w:rsidR="00680632">
        <w:rPr>
          <w:rFonts w:ascii="Abyssinica SIL" w:hAnsi="Abyssinica SIL" w:cs="Abyssinica SIL"/>
        </w:rPr>
        <w:t>።</w:t>
      </w:r>
      <w:r w:rsidR="00B26055" w:rsidRPr="00680632">
        <w:rPr>
          <w:rFonts w:ascii="Abyssinica SIL" w:hAnsi="Abyssinica SIL" w:cs="Abyssinica SIL"/>
        </w:rPr>
        <w:t xml:space="preserve"> ይህ ሁሉ ግራኝ ባደረገው ዘረፋና ባስነሣው እሳት ከጥፋት ደረሰ</w:t>
      </w:r>
      <w:r w:rsidR="00680632">
        <w:rPr>
          <w:rFonts w:ascii="Abyssinica SIL" w:hAnsi="Abyssinica SIL" w:cs="Abyssinica SIL"/>
        </w:rPr>
        <w:t>።</w:t>
      </w:r>
      <w:r w:rsidR="00B26055" w:rsidRPr="00680632">
        <w:rPr>
          <w:rFonts w:ascii="Abyssinica SIL" w:hAnsi="Abyssinica SIL" w:cs="Abyssinica SIL"/>
        </w:rPr>
        <w:t xml:space="preserve"> የክርስቲያን ሕዝብ ያለማቸው ተክሎችም በምድሪቱ ላይ አልቀሩም</w:t>
      </w:r>
      <w:r w:rsidR="00680632">
        <w:rPr>
          <w:rFonts w:ascii="Abyssinica SIL" w:hAnsi="Abyssinica SIL" w:cs="Abyssinica SIL"/>
        </w:rPr>
        <w:t>።</w:t>
      </w:r>
      <w:r w:rsidR="00B26055" w:rsidRPr="00680632">
        <w:rPr>
          <w:rFonts w:ascii="Abyssinica SIL" w:hAnsi="Abyssinica SIL" w:cs="Abyssinica SIL"/>
        </w:rPr>
        <w:t xml:space="preserve"> በመጕላላትና በውጊያ ረኃብም ጭምር የሞተው የክርስቲያን ሕዝብ ተቈጥሮ የማያልቅ ነው</w:t>
      </w:r>
      <w:r w:rsidR="00680632">
        <w:rPr>
          <w:rFonts w:ascii="Abyssinica SIL" w:hAnsi="Abyssinica SIL" w:cs="Abyssinica SIL"/>
        </w:rPr>
        <w:t>።</w:t>
      </w:r>
      <w:r w:rsidR="00B26055" w:rsidRPr="00680632">
        <w:rPr>
          <w:rFonts w:ascii="Abyssinica SIL" w:hAnsi="Abyssinica SIL" w:cs="Abyssinica SIL"/>
        </w:rPr>
        <w:t xml:space="preserve"> ግራኝ አሸንፎ አገሩን መያዝ ሲችል የያዛቸውን ወረዳዎች ለማስረዳደርና የሕዝቡን ሰላማአዊ አንዋንዋር ለመጠበቅ አልቻለም</w:t>
      </w:r>
      <w:r w:rsidR="00680632">
        <w:rPr>
          <w:rFonts w:ascii="Abyssinica SIL" w:hAnsi="Abyssinica SIL" w:cs="Abyssinica SIL"/>
        </w:rPr>
        <w:t>።</w:t>
      </w:r>
      <w:r w:rsidR="00B26055" w:rsidRPr="00680632">
        <w:rPr>
          <w:rFonts w:ascii="Abyssinica SIL" w:hAnsi="Abyssinica SIL" w:cs="Abyssinica SIL"/>
        </w:rPr>
        <w:t xml:space="preserve"> ነፃነታቸውን የወደዱት ክርስቲያኖች ሸፍተው በዱርና በገደሉ እየተዘዋወሩ ተዋጉ</w:t>
      </w:r>
      <w:r w:rsidR="00680632">
        <w:rPr>
          <w:rFonts w:ascii="Abyssinica SIL" w:hAnsi="Abyssinica SIL" w:cs="Abyssinica SIL"/>
        </w:rPr>
        <w:t>።</w:t>
      </w:r>
      <w:r w:rsidR="00B26055" w:rsidRPr="00680632">
        <w:rPr>
          <w:rFonts w:ascii="Abyssinica SIL" w:hAnsi="Abyssinica SIL" w:cs="Abyssinica SIL"/>
        </w:rPr>
        <w:t xml:space="preserve"> ደካማውን ወገን የግራኝ ወታደሮች በዘረፋና በቃጠሎ አጠቁት</w:t>
      </w:r>
      <w:r w:rsidR="00680632">
        <w:rPr>
          <w:rFonts w:ascii="Abyssinica SIL" w:hAnsi="Abyssinica SIL" w:cs="Abyssinica SIL"/>
        </w:rPr>
        <w:t>።</w:t>
      </w:r>
      <w:r w:rsidR="00B26055" w:rsidRPr="00680632">
        <w:rPr>
          <w:rFonts w:ascii="Abyssinica SIL" w:hAnsi="Abyssinica SIL" w:cs="Abyssinica SIL"/>
        </w:rPr>
        <w:t xml:space="preserve"> ያገሩ አስተዳደር በመድከሙ የኢትዮጵያ ሕዝብ አንድነት ተናወጠ</w:t>
      </w:r>
      <w:r w:rsidR="00680632">
        <w:rPr>
          <w:rFonts w:ascii="Abyssinica SIL" w:hAnsi="Abyssinica SIL" w:cs="Abyssinica SIL"/>
        </w:rPr>
        <w:t>።</w:t>
      </w:r>
      <w:r w:rsidR="00B26055" w:rsidRPr="00680632">
        <w:rPr>
          <w:rFonts w:ascii="Abyssinica SIL" w:hAnsi="Abyssinica SIL" w:cs="Abyssinica SIL"/>
        </w:rPr>
        <w:t xml:space="preserve"> በሚበዛው ቦታ ሕዝቡ ተከፋፍሎ በባላባቶቹ የሚገዛ ስለ ሆነ አውሮፓውያን ፊዩል ብለው የሰየሙት ዐይነት አስተዳደር በአገሪቱ ላይ ተዘረጋጋ</w:t>
      </w:r>
      <w:r w:rsidR="00680632">
        <w:rPr>
          <w:rFonts w:ascii="Abyssinica SIL" w:hAnsi="Abyssinica SIL" w:cs="Abyssinica SIL"/>
        </w:rPr>
        <w:t>።</w:t>
      </w:r>
      <w:r w:rsidR="00B26055" w:rsidRPr="00680632">
        <w:rPr>
          <w:rFonts w:ascii="Abyssinica SIL" w:hAnsi="Abyssinica SIL" w:cs="Abyssinica SIL"/>
        </w:rPr>
        <w:t xml:space="preserve"> እነዚህም ቍጥራቸው የበዛ ባላባቶች አገሩን ተከፋፍለው እርስ በርሳቸው ስለ ተዋጉ በፊተኛው ዘመን የነበረውን ሰላም ሕዝቡ መልሶ አላገኘውም</w:t>
      </w:r>
      <w:r w:rsidR="00680632">
        <w:rPr>
          <w:rFonts w:ascii="Abyssinica SIL" w:hAnsi="Abyssinica SIL" w:cs="Abyssinica SIL"/>
        </w:rPr>
        <w:t>።</w:t>
      </w:r>
      <w:r w:rsidR="00B26055" w:rsidRPr="00680632">
        <w:rPr>
          <w:rFonts w:ascii="Abyssinica SIL" w:hAnsi="Abyssinica SIL" w:cs="Abyssinica SIL"/>
        </w:rPr>
        <w:t xml:space="preserve"> በአጼ ሚናስና በሠርጸ ድንግል ዘመነ መንግሥት እንደ ታየው ሁሉ የነጋሢ ወገን የሆኑ ታላላቆችና አገረ ገዢዎች እየሸፈቱ ንጉሡን ወጉት</w:t>
      </w:r>
      <w:r w:rsidR="00680632">
        <w:rPr>
          <w:rFonts w:ascii="Abyssinica SIL" w:hAnsi="Abyssinica SIL" w:cs="Abyssinica SIL"/>
        </w:rPr>
        <w:t>።</w:t>
      </w:r>
      <w:r w:rsidR="00B26055" w:rsidRPr="00680632">
        <w:rPr>
          <w:rFonts w:ascii="Abyssinica SIL" w:hAnsi="Abyssinica SIL" w:cs="Abyssinica SIL"/>
        </w:rPr>
        <w:t xml:space="preserve"> ይህም የኢትዮጵያን ማኅበር ሕጋዊ አንዋንዋሩንና የአስተዳደሩን መልካም አካሄድ ብትንትን አደረገ</w:t>
      </w:r>
      <w:r w:rsidR="00680632">
        <w:rPr>
          <w:rFonts w:ascii="Abyssinica SIL" w:hAnsi="Abyssinica SIL" w:cs="Abyssinica SIL"/>
        </w:rPr>
        <w:t>።</w:t>
      </w:r>
      <w:r w:rsidR="00B26055" w:rsidRPr="00680632">
        <w:rPr>
          <w:rFonts w:ascii="Abyssinica SIL" w:hAnsi="Abyssinica SIL" w:cs="Abyssinica SIL"/>
        </w:rPr>
        <w:t xml:space="preserve"> በ፪፻፶ ዘመን ውስጥ ጥበብና ሃብት አጠራቅሞ ወደ ከፍተኛ የኑሮ ደረጃ ለመውጣት ተስፋ የነበረው የኢትዮጵያ ሕዝብ ከመለያየትና ከድኽነት ላይ ወድቆ በዕለት የኑሮው ፍላጎት ተወሰነ</w:t>
      </w:r>
      <w:r w:rsidR="00680632">
        <w:rPr>
          <w:rFonts w:ascii="Abyssinica SIL" w:hAnsi="Abyssinica SIL" w:cs="Abyssinica SIL"/>
        </w:rPr>
        <w:t>።</w:t>
      </w:r>
      <w:r w:rsidR="00B26055" w:rsidRPr="00680632">
        <w:rPr>
          <w:rFonts w:ascii="Abyssinica SIL" w:hAnsi="Abyssinica SIL" w:cs="Abyssinica SIL"/>
        </w:rPr>
        <w:t xml:space="preserve"> በገዳማት የሚገኙት መጻሕፍቶቻቸው ተቃጠሉ</w:t>
      </w:r>
      <w:r w:rsidR="00680632">
        <w:rPr>
          <w:rFonts w:ascii="Abyssinica SIL" w:hAnsi="Abyssinica SIL" w:cs="Abyssinica SIL"/>
        </w:rPr>
        <w:t>።</w:t>
      </w:r>
      <w:r w:rsidR="00B26055" w:rsidRPr="00680632">
        <w:rPr>
          <w:rFonts w:ascii="Abyssinica SIL" w:hAnsi="Abyssinica SIL" w:cs="Abyssinica SIL"/>
        </w:rPr>
        <w:t xml:space="preserve"> ሊቃውንቶቻቸውም በብዛት ስለ ተፈጁ የድርሰት ጥበብ ወደ ዝቅተኛ ደረጃ ወረደች</w:t>
      </w:r>
      <w:r w:rsidR="00680632">
        <w:rPr>
          <w:rFonts w:ascii="Abyssinica SIL" w:hAnsi="Abyssinica SIL" w:cs="Abyssinica SIL"/>
        </w:rPr>
        <w:t>።</w:t>
      </w:r>
      <w:r w:rsidR="00B26055" w:rsidRPr="00680632">
        <w:rPr>
          <w:rFonts w:ascii="Abyssinica SIL" w:hAnsi="Abyssinica SIL" w:cs="Abyssinica SIL"/>
        </w:rPr>
        <w:t xml:space="preserve"> </w:t>
      </w:r>
    </w:p>
    <w:p w:rsidR="00B26055" w:rsidRPr="00680632" w:rsidRDefault="00B26055" w:rsidP="00B26055">
      <w:pPr>
        <w:rPr>
          <w:rFonts w:ascii="Abyssinica SIL" w:hAnsi="Abyssinica SIL" w:cs="Abyssinica SIL"/>
        </w:rPr>
      </w:pPr>
      <w:r w:rsidRPr="00680632">
        <w:rPr>
          <w:rFonts w:ascii="Abyssinica SIL" w:hAnsi="Abyssinica SIL" w:cs="Abyssinica SIL"/>
        </w:rPr>
        <w:lastRenderedPageBreak/>
        <w:tab/>
        <w:t>የአህመድ አብራሂም ወረራ በክርስቲያን አገር ላይ ብርቱ ጥፋት ሲያደርግ ለእስላም ኢትዮጵያ ምን ጥቅም አስገኘ? በአጼ ልብነ ድንግል ዘመነ መንግሥት መጀመሪያ ንግሥት ዕሌኒ ያቀደችውን ፖለቲካ በመከታተል የሐረር ሡልጣናዊ ግዛት ሕዝብ ከክርስቲያን ወንድሞቹ ጋራ አንድነትን ፈጥሮ በመተባበርና በሰላም አብረው ሠርተው ቢሆን ኑሮ የኢትዮጵያ ሕዝብ ሥልጣኔና የወደፊት እርምጃቸ ደረጃ ዛሬ በሌላ መልክ በታየ ነበር</w:t>
      </w:r>
      <w:r w:rsidR="00680632">
        <w:rPr>
          <w:rFonts w:ascii="Abyssinica SIL" w:hAnsi="Abyssinica SIL" w:cs="Abyssinica SIL"/>
        </w:rPr>
        <w:t>።</w:t>
      </w:r>
      <w:r w:rsidRPr="00680632">
        <w:rPr>
          <w:rFonts w:ascii="Abyssinica SIL" w:hAnsi="Abyssinica SIL" w:cs="Abyssinica SIL"/>
        </w:rPr>
        <w:t xml:space="preserve"> ባለመታደል ይኸ አልሆነም</w:t>
      </w:r>
      <w:r w:rsidR="00680632">
        <w:rPr>
          <w:rFonts w:ascii="Abyssinica SIL" w:hAnsi="Abyssinica SIL" w:cs="Abyssinica SIL"/>
        </w:rPr>
        <w:t>።</w:t>
      </w:r>
      <w:r w:rsidRPr="00680632">
        <w:rPr>
          <w:rFonts w:ascii="Abyssinica SIL" w:hAnsi="Abyssinica SIL" w:cs="Abyssinica SIL"/>
        </w:rPr>
        <w:t xml:space="preserve"> ክርስቲያን ኢትዮጵያ በሕዝቦችዋ ብዛት በሀብትዋ ታላቅነት ይኸን የመሰለውን መከራ አልፋ ከመጨረሻው ድል ማግኘት ብትችል አነስተኛ የነበረችው የሐረር ሡልጣናዊ ግዛት ረጅሙ ውጊያ ያመጣበትን ሸክም ማዘል አልቻለችም</w:t>
      </w:r>
      <w:r w:rsidR="00680632">
        <w:rPr>
          <w:rFonts w:ascii="Abyssinica SIL" w:hAnsi="Abyssinica SIL" w:cs="Abyssinica SIL"/>
        </w:rPr>
        <w:t>።</w:t>
      </w:r>
      <w:r w:rsidRPr="00680632">
        <w:rPr>
          <w:rFonts w:ascii="Abyssinica SIL" w:hAnsi="Abyssinica SIL" w:cs="Abyssinica SIL"/>
        </w:rPr>
        <w:t xml:space="preserve"> ጦርነቱን ለመቀጠል ሲል ግራኝ በየዓመቱ ከአነስተኛው የሱማሌና የአዳል ጐሣዎች ችሎታ ያላቸውን ሰዎች መልምሎ በደጋው የጦር ሜዳ ላይ በማስፈጀቱ ድሮውንም ድኻ የነበረው ሕዝብ ይህን ረጅም ጦርነት ለመቀጠል ያባከነው ሰውና ሀብት የበለጠ ከድኽነት ላይ ጣለው</w:t>
      </w:r>
      <w:r w:rsidR="00680632">
        <w:rPr>
          <w:rFonts w:ascii="Abyssinica SIL" w:hAnsi="Abyssinica SIL" w:cs="Abyssinica SIL"/>
        </w:rPr>
        <w:t>።</w:t>
      </w:r>
    </w:p>
    <w:p w:rsidR="00B26055" w:rsidRPr="00680632" w:rsidRDefault="00B26055" w:rsidP="00B26055">
      <w:pPr>
        <w:rPr>
          <w:rFonts w:ascii="Abyssinica SIL" w:hAnsi="Abyssinica SIL" w:cs="Abyssinica SIL"/>
        </w:rPr>
      </w:pPr>
      <w:r w:rsidRPr="00680632">
        <w:rPr>
          <w:rFonts w:ascii="Abyssinica SIL" w:hAnsi="Abyssinica SIL" w:cs="Abyssinica SIL"/>
        </w:rPr>
        <w:tab/>
        <w:t>በጦርነቱ አካሄድ እንደተመለከትነው ሁሉ የሐርር መሪዎች ካለቁ በኋላ የእስላሞች የጦር ሠራዊት ችሎታ እየወደቀ ሄደ</w:t>
      </w:r>
      <w:r w:rsidR="00680632">
        <w:rPr>
          <w:rFonts w:ascii="Abyssinica SIL" w:hAnsi="Abyssinica SIL" w:cs="Abyssinica SIL"/>
        </w:rPr>
        <w:t>።</w:t>
      </w:r>
      <w:r w:rsidRPr="00680632">
        <w:rPr>
          <w:rFonts w:ascii="Abyssinica SIL" w:hAnsi="Abyssinica SIL" w:cs="Abyssinica SIL"/>
        </w:rPr>
        <w:t xml:space="preserve"> ኋላም የተሾሙት መሪዎች ትልቅ ሥራ ለመሥራት አልቻሉም</w:t>
      </w:r>
      <w:r w:rsidR="00680632">
        <w:rPr>
          <w:rFonts w:ascii="Abyssinica SIL" w:hAnsi="Abyssinica SIL" w:cs="Abyssinica SIL"/>
        </w:rPr>
        <w:t>።</w:t>
      </w:r>
      <w:r w:rsidRPr="00680632">
        <w:rPr>
          <w:rFonts w:ascii="Abyssinica SIL" w:hAnsi="Abyssinica SIL" w:cs="Abyssinica SIL"/>
        </w:rPr>
        <w:t xml:space="preserve"> ወጣቱ ገላውዴዎስ ከመቶ በሚያንሱ ፈረሰኞች አደጋ እየጣለ በቀላሉ ሲያሸንፋቸው ታይቷል፤ ናስር ድን ታላቅ ሠራዊት ይዞ የገላውዴዎስን የሰሜን ጕዞ ለማቋረጥ አልቻለም</w:t>
      </w:r>
      <w:r w:rsidR="00680632">
        <w:rPr>
          <w:rFonts w:ascii="Abyssinica SIL" w:hAnsi="Abyssinica SIL" w:cs="Abyssinica SIL"/>
        </w:rPr>
        <w:t>።</w:t>
      </w:r>
      <w:r w:rsidRPr="00680632">
        <w:rPr>
          <w:rFonts w:ascii="Abyssinica SIL" w:hAnsi="Abyssinica SIL" w:cs="Abyssinica SIL"/>
        </w:rPr>
        <w:t xml:space="preserve"> የቱርኮችን ነፍጠኞች በብዛት እስካገኘ ጊዜ ድረስ አህመድ  አህመድ አብራሂም ራሱ ከክርስቶፋኦ ደ ጋማ ትንሽ ሠራዊት ፊት መቆም አለመቻሉ የመሪዎችን ማለቅና የሕዝቡን መዳከም ያስረዳል</w:t>
      </w:r>
      <w:r w:rsidR="00680632">
        <w:rPr>
          <w:rFonts w:ascii="Abyssinica SIL" w:hAnsi="Abyssinica SIL" w:cs="Abyssinica SIL"/>
        </w:rPr>
        <w:t>።</w:t>
      </w:r>
      <w:r w:rsidRPr="00680632">
        <w:rPr>
          <w:rFonts w:ascii="Abyssinica SIL" w:hAnsi="Abyssinica SIL" w:cs="Abyssinica SIL"/>
        </w:rPr>
        <w:t xml:space="preserve"> ግራኝ በሞተ ጊዜ ቍጥራቸው ከፍ ያለ የእርሱ ሠራዊቶች አንድ ውጊያ እንኳን ሳይገጥሙ መበታተናቸው የማይዘነጋ ነገር ነው</w:t>
      </w:r>
      <w:r w:rsidR="00680632">
        <w:rPr>
          <w:rFonts w:ascii="Abyssinica SIL" w:hAnsi="Abyssinica SIL" w:cs="Abyssinica SIL"/>
        </w:rPr>
        <w:t>።</w:t>
      </w:r>
      <w:r w:rsidRPr="00680632">
        <w:rPr>
          <w:rFonts w:ascii="Abyssinica SIL" w:hAnsi="Abyssinica SIL" w:cs="Abyssinica SIL"/>
        </w:rPr>
        <w:t xml:space="preserve"> ይኸ ሁሉ የሚገልጸው ግራኝ በመጨረሻ ዘመኑ ባለፈው ግርማና እብራሱ ቄራጥነት ሲገአ ቈየ እንጂ መሪዎቹ ካለቁ በኋላ የሚተኩ የጦር አለቃዎች ማግኘት አለመቻሉን ነው</w:t>
      </w:r>
      <w:r w:rsidR="00680632">
        <w:rPr>
          <w:rFonts w:ascii="Abyssinica SIL" w:hAnsi="Abyssinica SIL" w:cs="Abyssinica SIL"/>
        </w:rPr>
        <w:t>።</w:t>
      </w:r>
      <w:r w:rsidRPr="00680632">
        <w:rPr>
          <w:rFonts w:ascii="Abyssinica SIL" w:hAnsi="Abyssinica SIL" w:cs="Abyssinica SIL"/>
        </w:rPr>
        <w:t xml:space="preserve"> በአንድ የጦር መሪ ችሎታ ብቻ በመደገፍ የእስላም ሠራዊት በኋለኛው ዘመን በራሱ ሰው፥ ሳይሆን ለዘረፋና የዐመፅ ሥራ ለመስራት በተከተሉት በከሐዲ ወታደሮች ሲዋጋ ቄየ</w:t>
      </w:r>
      <w:r w:rsidR="00680632">
        <w:rPr>
          <w:rFonts w:ascii="Abyssinica SIL" w:hAnsi="Abyssinica SIL" w:cs="Abyssinica SIL"/>
        </w:rPr>
        <w:t>።</w:t>
      </w:r>
      <w:r w:rsidRPr="00680632">
        <w:rPr>
          <w:rFonts w:ascii="Abyssinica SIL" w:hAnsi="Abyssinica SIL" w:cs="Abyssinica SIL"/>
        </w:rPr>
        <w:t xml:space="preserve"> እነዚህ ግን ተከታይ የሚሆኑት ድል ከቀኛቸው በዋለች ጊዜ እንጂ፣ ድል መሆን ሲመታ የሚበታተኑ ሠራዊት መሆናቸው ከመጨረሻው ላይ ሠራዊቱ እንደ ጨው እየሟሟ እንደ ጭስ ብን እያለ ጠፋ</w:t>
      </w:r>
      <w:r w:rsidR="00680632">
        <w:rPr>
          <w:rFonts w:ascii="Abyssinica SIL" w:hAnsi="Abyssinica SIL" w:cs="Abyssinica SIL"/>
        </w:rPr>
        <w:t>።</w:t>
      </w:r>
      <w:r w:rsidRPr="00680632">
        <w:rPr>
          <w:rFonts w:ascii="Abyssinica SIL" w:hAnsi="Abyssinica SIL" w:cs="Abyssinica SIL"/>
        </w:rPr>
        <w:t xml:space="preserve"> በምርኮና በዘረፋ የሚገኝ ገንዘብ ለማንኛውም ሕዝብ የዘለቄታ ትዳር ሊያበጅለት ስለማይችል የግራኝ ጦርነት በኤኮኖሚ በኩል የእስላምን ወገኖች አላደረጀም</w:t>
      </w:r>
      <w:r w:rsidR="00680632">
        <w:rPr>
          <w:rFonts w:ascii="Abyssinica SIL" w:hAnsi="Abyssinica SIL" w:cs="Abyssinica SIL"/>
        </w:rPr>
        <w:t>።</w:t>
      </w:r>
      <w:r w:rsidRPr="00680632">
        <w:rPr>
          <w:rFonts w:ascii="Abyssinica SIL" w:hAnsi="Abyssinica SIL" w:cs="Abyssinica SIL"/>
        </w:rPr>
        <w:t xml:space="preserve"> እብግራኝ መሬንት የተነሡት የጦር አለቆችና አህመድ ኢብራሂም ራሱ እይትግሉን ውጤት መገመት አልቻሉም</w:t>
      </w:r>
      <w:r w:rsidR="00680632">
        <w:rPr>
          <w:rFonts w:ascii="Abyssinica SIL" w:hAnsi="Abyssinica SIL" w:cs="Abyssinica SIL"/>
        </w:rPr>
        <w:t>።</w:t>
      </w:r>
      <w:r w:rsidRPr="00680632">
        <w:rPr>
          <w:rFonts w:ascii="Abyssinica SIL" w:hAnsi="Abyssinica SIL" w:cs="Abyssinica SIL"/>
        </w:rPr>
        <w:t xml:space="preserve"> ተራው የእስላም ሕዝብ በዐረቦችና በቱርኮች ተሰብኮ ሃይማኖትን በፋናቲክ መንፈስ ብቻ በመያዙ ዘለቄታውን ለማሰብ አልቻለም</w:t>
      </w:r>
      <w:r w:rsidR="00680632">
        <w:rPr>
          <w:rFonts w:ascii="Abyssinica SIL" w:hAnsi="Abyssinica SIL" w:cs="Abyssinica SIL"/>
        </w:rPr>
        <w:t>።</w:t>
      </w:r>
      <w:r w:rsidRPr="00680632">
        <w:rPr>
          <w:rFonts w:ascii="Abyssinica SIL" w:hAnsi="Abyssinica SIL" w:cs="Abyssinica SIL"/>
        </w:rPr>
        <w:t xml:space="preserve"> ይሁን እንጂ በማንኛውም ሕዝብ መካከል ሩቅ የሚያይ ብልህ ሰው ስለ ማይጠፋ ከእስላሞቹ አማካሪ መካከል ኢትዮጵያን በወረራ ማስለም የማይቻል ነው ሲል ነግሮዋቸው ነበር ይባላል</w:t>
      </w:r>
      <w:r w:rsidR="00680632">
        <w:rPr>
          <w:rFonts w:ascii="Abyssinica SIL" w:hAnsi="Abyssinica SIL" w:cs="Abyssinica SIL"/>
        </w:rPr>
        <w:t>።</w:t>
      </w:r>
    </w:p>
    <w:p w:rsidR="00B26055" w:rsidRPr="00680632" w:rsidRDefault="00B26055" w:rsidP="00B26055">
      <w:pPr>
        <w:rPr>
          <w:rFonts w:ascii="Abyssinica SIL" w:hAnsi="Abyssinica SIL" w:cs="Abyssinica SIL"/>
        </w:rPr>
      </w:pPr>
      <w:r w:rsidRPr="00680632">
        <w:rPr>
          <w:rFonts w:ascii="Abyssinica SIL" w:hAnsi="Abyssinica SIL" w:cs="Abyssinica SIL"/>
        </w:rPr>
        <w:tab/>
        <w:t>ኤሚር ማሕፉዝና የወላስማ ወገኖች የነበሩትም ሡልጣኖች የኢትዮጵያን ነገሥታት አገር ወረው ቤተ መንግሥታቸው ድረስ ዘልቀው ለመዋጋት አልደፈሩም</w:t>
      </w:r>
      <w:r w:rsidR="00680632">
        <w:rPr>
          <w:rFonts w:ascii="Abyssinica SIL" w:hAnsi="Abyssinica SIL" w:cs="Abyssinica SIL"/>
        </w:rPr>
        <w:t>።</w:t>
      </w:r>
      <w:r w:rsidRPr="00680632">
        <w:rPr>
          <w:rFonts w:ascii="Abyssinica SIL" w:hAnsi="Abyssinica SIL" w:cs="Abyssinica SIL"/>
        </w:rPr>
        <w:t xml:space="preserve"> ሲያደርጉ የቄዩት ከንድበር ላይ የሚገኙትን ወረዳዎች ወረው በዘረፋ ያገኙትን ምርኮ ይዘው ወደ አገራቸው መመለስ ነበር</w:t>
      </w:r>
      <w:r w:rsidR="00680632">
        <w:rPr>
          <w:rFonts w:ascii="Abyssinica SIL" w:hAnsi="Abyssinica SIL" w:cs="Abyssinica SIL"/>
        </w:rPr>
        <w:t>።</w:t>
      </w:r>
      <w:r w:rsidRPr="00680632">
        <w:rPr>
          <w:rFonts w:ascii="Abyssinica SIL" w:hAnsi="Abyssinica SIL" w:cs="Abyssinica SIL"/>
        </w:rPr>
        <w:t xml:space="preserve"> ስለዚህ የእስላምን ወገኖች ከጥፋት ላይ እንዳትጥላቸው ተጠንቀቅ ሲል አንዱ ዐዋቂ ጉባኤ ላይ ለግራኝ ነግሮት ነበር</w:t>
      </w:r>
      <w:r w:rsidR="00680632">
        <w:rPr>
          <w:rFonts w:ascii="Abyssinica SIL" w:hAnsi="Abyssinica SIL" w:cs="Abyssinica SIL"/>
        </w:rPr>
        <w:t>።</w:t>
      </w:r>
      <w:r w:rsidRPr="00680632">
        <w:rPr>
          <w:rFonts w:ascii="Abyssinica SIL" w:hAnsi="Abyssinica SIL" w:cs="Abyssinica SIL"/>
        </w:rPr>
        <w:t xml:space="preserve"> ግራኝ ግን በድል አድራጊነቱ አለመእን ተመክቶ ስለ ነበረ፤ ለዚህ ቁም ነገር ለሞላበት የምክር ቃል የመለሰው ቅዱስ የሆነችውን ጦርነትና እግዚአብሔር የቀየሰላትን ጐዳና መከተል አለብኝ ሲል መለሰ ይባላል</w:t>
      </w:r>
      <w:r w:rsidR="00680632">
        <w:rPr>
          <w:rFonts w:ascii="Abyssinica SIL" w:hAnsi="Abyssinica SIL" w:cs="Abyssinica SIL"/>
        </w:rPr>
        <w:t>።</w:t>
      </w:r>
      <w:r w:rsidRPr="00680632">
        <w:rPr>
          <w:rFonts w:ascii="Abyssinica SIL" w:hAnsi="Abyssinica SIL" w:cs="Abyssinica SIL"/>
        </w:rPr>
        <w:t xml:space="preserve"> ጦርነትን የሚቀድስ ፊሎሶፊ እደ ጥፋት እንደ ሚመራ የሰው ልጅ ታሪክ መላልሶ ገልጾታል</w:t>
      </w:r>
      <w:r w:rsidR="00680632">
        <w:rPr>
          <w:rFonts w:ascii="Abyssinica SIL" w:hAnsi="Abyssinica SIL" w:cs="Abyssinica SIL"/>
        </w:rPr>
        <w:t>።</w:t>
      </w:r>
      <w:r w:rsidRPr="00680632">
        <w:rPr>
          <w:rFonts w:ascii="Abyssinica SIL" w:hAnsi="Abyssinica SIL" w:cs="Abyssinica SIL"/>
        </w:rPr>
        <w:t xml:space="preserve"> ይሁን እንጂ አህመድ አብራሂም በምክሩ ቃል ሳይስብበት አልቀረም</w:t>
      </w:r>
      <w:r w:rsidR="00680632">
        <w:rPr>
          <w:rFonts w:ascii="Abyssinica SIL" w:hAnsi="Abyssinica SIL" w:cs="Abyssinica SIL"/>
        </w:rPr>
        <w:t>።</w:t>
      </w:r>
      <w:r w:rsidRPr="00680632">
        <w:rPr>
          <w:rFonts w:ascii="Abyssinica SIL" w:hAnsi="Abyssinica SIL" w:cs="Abyssinica SIL"/>
        </w:rPr>
        <w:t xml:space="preserve"> በእርሱ አስተያየት ባቀደው የጦር ስልት አገሪቱን እጅ ካደረገ በኋላ በቱርኮች ርዳታ ኢትዮጵያን ለመግዛት የሚቻል ነገር ሆኖ ታየው</w:t>
      </w:r>
      <w:r w:rsidR="00680632">
        <w:rPr>
          <w:rFonts w:ascii="Abyssinica SIL" w:hAnsi="Abyssinica SIL" w:cs="Abyssinica SIL"/>
        </w:rPr>
        <w:t>።</w:t>
      </w:r>
      <w:r w:rsidRPr="00680632">
        <w:rPr>
          <w:rFonts w:ascii="Abyssinica SIL" w:hAnsi="Abyssinica SIL" w:cs="Abyssinica SIL"/>
        </w:rPr>
        <w:t xml:space="preserve"> ብዙዎቹም በዓለም ታሪክ ውስጥ ይህን በመሰለው መንገድ ላይ ተጕዘዋል</w:t>
      </w:r>
      <w:r w:rsidR="00680632">
        <w:rPr>
          <w:rFonts w:ascii="Abyssinica SIL" w:hAnsi="Abyssinica SIL" w:cs="Abyssinica SIL"/>
        </w:rPr>
        <w:t>።</w:t>
      </w:r>
    </w:p>
    <w:p w:rsidR="00B26055" w:rsidRPr="00680632" w:rsidRDefault="00B26055" w:rsidP="00B26055">
      <w:pPr>
        <w:rPr>
          <w:rFonts w:ascii="Abyssinica SIL" w:hAnsi="Abyssinica SIL" w:cs="Abyssinica SIL"/>
        </w:rPr>
      </w:pPr>
      <w:r w:rsidRPr="00680632">
        <w:rPr>
          <w:rFonts w:ascii="Abyssinica SIL" w:hAnsi="Abyssinica SIL" w:cs="Abyssinica SIL"/>
        </w:rPr>
        <w:tab/>
        <w:t>ግራኝ እንዲያው ወርሮ ለያዛቸው ወረዳዎች ሕዝብ ሰላማዊ አስተዳደር በመስጠትና ተመችቶዋቸው እንዲገዙ በመሞከር ፈንታ በሰይፍና በቃጠሎ እየቀጣ በፍርሀት እንዲኖር አደረጋቸው</w:t>
      </w:r>
      <w:r w:rsidR="00680632">
        <w:rPr>
          <w:rFonts w:ascii="Abyssinica SIL" w:hAnsi="Abyssinica SIL" w:cs="Abyssinica SIL"/>
        </w:rPr>
        <w:t>።</w:t>
      </w:r>
      <w:r w:rsidRPr="00680632">
        <w:rPr>
          <w:rFonts w:ascii="Abyssinica SIL" w:hAnsi="Abyssinica SIL" w:cs="Abyssinica SIL"/>
        </w:rPr>
        <w:t xml:space="preserve"> ጸጥታ በማስከበር ሠርተው እንዲገብሩ በማሰብ ፈንታ ትዳራቸውን አጥፍቶ ከድኽነት ላይ ጥሎ ከሱማሌ ለመጡት ጌቶች በመንፈስ ጭምር ተገዢ ሊያደርጋቸው ሞከረ</w:t>
      </w:r>
      <w:r w:rsidR="00680632">
        <w:rPr>
          <w:rFonts w:ascii="Abyssinica SIL" w:hAnsi="Abyssinica SIL" w:cs="Abyssinica SIL"/>
        </w:rPr>
        <w:t>።</w:t>
      </w:r>
      <w:r w:rsidRPr="00680632">
        <w:rPr>
          <w:rFonts w:ascii="Abyssinica SIL" w:hAnsi="Abyssinica SIL" w:cs="Abyssinica SIL"/>
        </w:rPr>
        <w:t xml:space="preserve"> ከዚህም ሌላ ከሺ ዘመን የሚበልጥ ጊዜ ክርስቲያን ሁነው የኖሩትን ሕዝቦች አብያተ </w:t>
      </w:r>
      <w:r w:rsidRPr="00680632">
        <w:rPr>
          <w:rFonts w:ascii="Abyssinica SIL" w:hAnsi="Abyssinica SIL" w:cs="Abyssinica SIL"/>
        </w:rPr>
        <w:lastRenderedPageBreak/>
        <w:t>ክርስቲያኖቻቸውን አቃጥሎ የሃይማኖት አባቶቻቸውን ፈጅቶ ዕለቱን እንዲሰልሙ ማስገደድ የብልህ ገዥ አስተያየት አልነበረም</w:t>
      </w:r>
      <w:r w:rsidR="00680632">
        <w:rPr>
          <w:rFonts w:ascii="Abyssinica SIL" w:hAnsi="Abyssinica SIL" w:cs="Abyssinica SIL"/>
        </w:rPr>
        <w:t>።</w:t>
      </w:r>
      <w:r w:rsidRPr="00680632">
        <w:rPr>
          <w:rFonts w:ascii="Abyssinica SIL" w:hAnsi="Abyssinica SIL" w:cs="Abyssinica SIL"/>
        </w:rPr>
        <w:t xml:space="preserve"> ዐረቦች ፓሌስቲንና ግብጽን በወረሩ ጊዜ ስለ ሃይማኖት እነሱ የተከተሉትን ፖለቲካ ግራኝ ታሪኩን አንብቦ ቢኖር ይህን በመሰለ ስሕተት ላይ ባልወደቀም ነበር</w:t>
      </w:r>
      <w:r w:rsidR="00680632">
        <w:rPr>
          <w:rFonts w:ascii="Abyssinica SIL" w:hAnsi="Abyssinica SIL" w:cs="Abyssinica SIL"/>
        </w:rPr>
        <w:t>።</w:t>
      </w:r>
      <w:r w:rsidRPr="00680632">
        <w:rPr>
          <w:rFonts w:ascii="Abyssinica SIL" w:hAnsi="Abyssinica SIL" w:cs="Abyssinica SIL"/>
        </w:rPr>
        <w:t xml:space="preserve"> ይሁን እንጂ ስሐተት ባያደርጉ ኑሮ የእስላሞች መንግሥት ይረዝም ነበር እንጂ የኢትዮጵያ ሕዝቦች ከሺ ዓመት በሚበልጥ ዘመን ውስጥ አቅፈው የነበቱን እምነት ማስለቀቅ የማይመስል መሆኑን ከግራኝ በኋላ የካቶሊክ ሚሲዮንን ያገኘው ችግር አስረድቷል</w:t>
      </w:r>
      <w:r w:rsidR="00680632">
        <w:rPr>
          <w:rFonts w:ascii="Abyssinica SIL" w:hAnsi="Abyssinica SIL" w:cs="Abyssinica SIL"/>
        </w:rPr>
        <w:t>።</w:t>
      </w:r>
      <w:r w:rsidRPr="00680632">
        <w:rPr>
          <w:rFonts w:ascii="Abyssinica SIL" w:hAnsi="Abyssinica SIL" w:cs="Abyssinica SIL"/>
        </w:rPr>
        <w:tab/>
      </w:r>
    </w:p>
    <w:p w:rsidR="00B26055" w:rsidRPr="00680632" w:rsidRDefault="00B26055" w:rsidP="00B26055">
      <w:pPr>
        <w:rPr>
          <w:rFonts w:ascii="Abyssinica SIL" w:hAnsi="Abyssinica SIL" w:cs="Abyssinica SIL"/>
        </w:rPr>
      </w:pPr>
      <w:r w:rsidRPr="00680632">
        <w:rPr>
          <w:rFonts w:ascii="Abyssinica SIL" w:hAnsi="Abyssinica SIL" w:cs="Abyssinica SIL"/>
        </w:rPr>
        <w:tab/>
        <w:t>ከግራኝም ዘመን ቀደም ብሎ ኢትዮጵያ በሕዝቦቿ ብዛት አያሌ ወራሪዎችን ውጣ ከራሷ ጋራ አዋሕዳለች</w:t>
      </w:r>
      <w:r w:rsidR="00680632">
        <w:rPr>
          <w:rFonts w:ascii="Abyssinica SIL" w:hAnsi="Abyssinica SIL" w:cs="Abyssinica SIL"/>
        </w:rPr>
        <w:t>።</w:t>
      </w:r>
      <w:r w:rsidRPr="00680632">
        <w:rPr>
          <w:rFonts w:ascii="Abyssinica SIL" w:hAnsi="Abyssinica SIL" w:cs="Abyssinica SIL"/>
        </w:rPr>
        <w:t xml:space="preserve"> የአገዛዝን ወገኖችም ወደ ኢትዮጵያ ገብተው ተዋሕደው መቅረታቸው ለዚህ ዘዴ ምስክር ነው</w:t>
      </w:r>
      <w:r w:rsidR="00680632">
        <w:rPr>
          <w:rFonts w:ascii="Abyssinica SIL" w:hAnsi="Abyssinica SIL" w:cs="Abyssinica SIL"/>
        </w:rPr>
        <w:t>።</w:t>
      </w:r>
      <w:r w:rsidRPr="00680632">
        <w:rPr>
          <w:rFonts w:ascii="Abyssinica SIL" w:hAnsi="Abyssinica SIL" w:cs="Abyssinica SIL"/>
        </w:rPr>
        <w:t xml:space="preserve"> ሱማሌዎችም አስነስተኛ ነገድ በመሆናቸው ድል አግኝተውም ቢሆን እንደ አገዛን ወገኖች መዋጣቸው አይቀም ነበር</w:t>
      </w:r>
      <w:r w:rsidR="00680632">
        <w:rPr>
          <w:rFonts w:ascii="Abyssinica SIL" w:hAnsi="Abyssinica SIL" w:cs="Abyssinica SIL"/>
        </w:rPr>
        <w:t>።</w:t>
      </w:r>
      <w:r w:rsidRPr="00680632">
        <w:rPr>
          <w:rFonts w:ascii="Abyssinica SIL" w:hAnsi="Abyssinica SIL" w:cs="Abyssinica SIL"/>
        </w:rPr>
        <w:t xml:space="preserve"> ይልቁንም በአሁኑ ድርስት ውስጥ በምናትተው ዘመናት የክርስቲያን ኢትዮጵያ ሥልጣኔ ከዘላኖቹ ከፍ ያለ ስለ ነበረ የትግሉ ፍጻሜ ከሆነው የተለየ ሊሆን አይችልም</w:t>
      </w:r>
      <w:r w:rsidR="00680632">
        <w:rPr>
          <w:rFonts w:ascii="Abyssinica SIL" w:hAnsi="Abyssinica SIL" w:cs="Abyssinica SIL"/>
        </w:rPr>
        <w:t>።</w:t>
      </w:r>
    </w:p>
    <w:p w:rsidR="00B603DB" w:rsidRPr="00680632" w:rsidRDefault="00B603DB" w:rsidP="00B603DB">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፴፱</w:t>
      </w:r>
      <w:r w:rsidR="00680632">
        <w:rPr>
          <w:rFonts w:ascii="Abyssinica SIL" w:hAnsi="Abyssinica SIL" w:cs="Abyssinica SIL"/>
          <w:b/>
          <w:sz w:val="32"/>
        </w:rPr>
        <w:t>።</w:t>
      </w:r>
    </w:p>
    <w:p w:rsidR="00B603DB" w:rsidRPr="00680632" w:rsidRDefault="00B603DB" w:rsidP="00B603DB">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ከዘንተራ በር ድል በኋላ</w:t>
      </w:r>
      <w:r w:rsidR="00680632">
        <w:rPr>
          <w:rFonts w:ascii="Abyssinica SIL" w:hAnsi="Abyssinica SIL" w:cs="Abyssinica SIL"/>
          <w:b/>
          <w:sz w:val="32"/>
        </w:rPr>
        <w:t>።</w:t>
      </w:r>
      <w:r w:rsidRPr="00680632">
        <w:rPr>
          <w:rFonts w:ascii="Abyssinica SIL" w:hAnsi="Abyssinica SIL" w:cs="Abyssinica SIL"/>
          <w:b/>
          <w:sz w:val="32"/>
        </w:rPr>
        <w:tab/>
      </w:r>
    </w:p>
    <w:p w:rsidR="00B603DB" w:rsidRPr="00680632" w:rsidRDefault="00B603DB" w:rsidP="00B603DB">
      <w:pPr>
        <w:rPr>
          <w:rFonts w:ascii="Abyssinica SIL" w:hAnsi="Abyssinica SIL" w:cs="Abyssinica SIL"/>
        </w:rPr>
      </w:pPr>
      <w:r w:rsidRPr="00680632">
        <w:rPr>
          <w:rFonts w:ascii="Abyssinica SIL" w:hAnsi="Abyssinica SIL" w:cs="Abyssinica SIL"/>
        </w:rPr>
        <w:tab/>
        <w:t>ከዘንተራ በር ድል በኋላ አጼ ገላውዴዎስ ከጣና ባሕር አጠገብ ሰፍሮ ከዚያው ተከታዩን ክረምት አሳለፈ</w:t>
      </w:r>
      <w:r w:rsidR="00680632">
        <w:rPr>
          <w:rFonts w:ascii="Abyssinica SIL" w:hAnsi="Abyssinica SIL" w:cs="Abyssinica SIL"/>
        </w:rPr>
        <w:t>።</w:t>
      </w:r>
      <w:r w:rsidRPr="00680632">
        <w:rPr>
          <w:rFonts w:ascii="Abyssinica SIL" w:hAnsi="Abyssinica SIL" w:cs="Abyssinica SIL"/>
        </w:rPr>
        <w:t xml:space="preserve"> የሰሜን ኢትዮጵያ ሕዝብ ንጉሠ ነገሥቱን እንኳን ደስ ያለህ ለማለት ከቀን እስከ ቀን ወደ ሰፈሩ ይጐርፍ ጀመር</w:t>
      </w:r>
      <w:r w:rsidR="00680632">
        <w:rPr>
          <w:rFonts w:ascii="Abyssinica SIL" w:hAnsi="Abyssinica SIL" w:cs="Abyssinica SIL"/>
        </w:rPr>
        <w:t>።</w:t>
      </w:r>
      <w:r w:rsidRPr="00680632">
        <w:rPr>
          <w:rFonts w:ascii="Abyssinica SIL" w:hAnsi="Abyssinica SIL" w:cs="Abyssinica SIL"/>
        </w:rPr>
        <w:t xml:space="preserve"> ይልቁንም በሚበዙት ወረዳዎች እስላሞች በዘረፋና በቃጠሎ ስላጠፉት የሚበቃ ምግብ የነበራቸው በደምቢያና በወገራ ብቻ ነበረ</w:t>
      </w:r>
      <w:r w:rsidR="00680632">
        <w:rPr>
          <w:rFonts w:ascii="Abyssinica SIL" w:hAnsi="Abyssinica SIL" w:cs="Abyssinica SIL"/>
        </w:rPr>
        <w:t>።</w:t>
      </w:r>
      <w:r w:rsidRPr="00680632">
        <w:rPr>
          <w:rFonts w:ascii="Abyssinica SIL" w:hAnsi="Abyssinica SIL" w:cs="Abyssinica SIL"/>
        </w:rPr>
        <w:t xml:space="preserve"> እነዚህንም ሁለቱን ወረዳዎች ግራኝ ማድ ቤት አድርጓቸው ስለ ነበረ ሰላማዊ ኑሮን ለማግኘትና እርሻቸውን እንደተለመደው ለመቀጠል ችለዋል</w:t>
      </w:r>
      <w:r w:rsidR="00680632">
        <w:rPr>
          <w:rFonts w:ascii="Abyssinica SIL" w:hAnsi="Abyssinica SIL" w:cs="Abyssinica SIL"/>
        </w:rPr>
        <w:t>።</w:t>
      </w:r>
      <w:r w:rsidRPr="00680632">
        <w:rPr>
          <w:rFonts w:ascii="Abyssinica SIL" w:hAnsi="Abyssinica SIL" w:cs="Abyssinica SIL"/>
        </w:rPr>
        <w:t xml:space="preserve"> ስለዚህ ዕለት ዕለት እየጐረፈ የሚጠራቀውመውን ሠራዊት ለመቀለብ ገላውዴዎስ ከደምቢያ የተሻለ ወረዳ ለማግኘት አልቻለም</w:t>
      </w:r>
      <w:r w:rsidR="00680632">
        <w:rPr>
          <w:rFonts w:ascii="Abyssinica SIL" w:hAnsi="Abyssinica SIL" w:cs="Abyssinica SIL"/>
        </w:rPr>
        <w:t>።</w:t>
      </w:r>
      <w:r w:rsidRPr="00680632">
        <w:rPr>
          <w:rFonts w:ascii="Abyssinica SIL" w:hAnsi="Abyssinica SIL" w:cs="Abyssinica SIL"/>
        </w:rPr>
        <w:t xml:space="preserve"> የተሰበሰበውን ሕዝብ የጦር ሠራዊት ብቻ ሳይሆን በችጋር ምክንያት ከንጉሠ ነገሥቱ ረድኤት ለማግኘት ወደ ሰፈሩ የተጓዘው ቍጥሩ የሌለው ሕዝብ ነበር</w:t>
      </w:r>
      <w:r w:rsidR="00680632">
        <w:rPr>
          <w:rFonts w:ascii="Abyssinica SIL" w:hAnsi="Abyssinica SIL" w:cs="Abyssinica SIL"/>
        </w:rPr>
        <w:t>።</w:t>
      </w:r>
      <w:r w:rsidRPr="00680632">
        <w:rPr>
          <w:rFonts w:ascii="Abyssinica SIL" w:hAnsi="Abyssinica SIL" w:cs="Abyssinica SIL"/>
        </w:rPr>
        <w:t xml:space="preserve"> በተፈጥሮ ባሕሪው ገላውዴዎስ ርኅሩን ስለ ነበረ ከአገሪቱ የተገኘውን ለችግረኞች ሲያካፍል ቄየ</w:t>
      </w:r>
      <w:r w:rsidR="00680632">
        <w:rPr>
          <w:rFonts w:ascii="Abyssinica SIL" w:hAnsi="Abyssinica SIL" w:cs="Abyssinica SIL"/>
        </w:rPr>
        <w:t>።</w:t>
      </w:r>
      <w:r w:rsidRPr="00680632">
        <w:rPr>
          <w:rFonts w:ascii="Abyssinica SIL" w:hAnsi="Abyssinica SIL" w:cs="Abyssinica SIL"/>
        </w:rPr>
        <w:t xml:space="preserve"> ፖርቱጋሎች በዚህ ሰፈር በነበሩ ጊዜ ስንዴ ማር ቅቤና ሥጋ እንደ ልብ ከማግኘታቸው ሌላ ለፈረሶቹና ለበቅሎዎች መኖ ገብስ በብዙ ሲያገኙ እንደ ነበር ካስታንሆሶ በድርሰቱ ላይ ጽፎአል</w:t>
      </w:r>
      <w:r w:rsidR="00680632">
        <w:rPr>
          <w:rFonts w:ascii="Abyssinica SIL" w:hAnsi="Abyssinica SIL" w:cs="Abyssinica SIL"/>
        </w:rPr>
        <w:t>።</w:t>
      </w:r>
    </w:p>
    <w:p w:rsidR="00B603DB" w:rsidRPr="00680632" w:rsidRDefault="00B603DB" w:rsidP="00B603DB">
      <w:pPr>
        <w:rPr>
          <w:rFonts w:ascii="Abyssinica SIL" w:hAnsi="Abyssinica SIL" w:cs="Abyssinica SIL"/>
        </w:rPr>
      </w:pPr>
      <w:r w:rsidRPr="00680632">
        <w:rPr>
          <w:rFonts w:ascii="Abyssinica SIL" w:hAnsi="Abyssinica SIL" w:cs="Abyssinica SIL"/>
        </w:rPr>
        <w:tab/>
        <w:t>ከክረምቱ ማለቂያ ላይ ነሐሴ ፳፩ ቀን እይዶም ክርስቶፋኦ ደ ጋማን ተዝካር ለማውጣት አጼ ገላውዴዎስ ታላቅ ግብር ከሰፈሩ አደረገ</w:t>
      </w:r>
      <w:r w:rsidR="00680632">
        <w:rPr>
          <w:rFonts w:ascii="Abyssinica SIL" w:hAnsi="Abyssinica SIL" w:cs="Abyssinica SIL"/>
        </w:rPr>
        <w:t>።</w:t>
      </w:r>
      <w:r w:rsidRPr="00680632">
        <w:rPr>
          <w:rFonts w:ascii="Abyssinica SIL" w:hAnsi="Abyssinica SIL" w:cs="Abyssinica SIL"/>
        </w:rPr>
        <w:t xml:space="preserve"> ቀጥሎም የመስቀልን በዓል ለማክበር ሁለተኛ ግብር ካበላ እብኋላ ከጥቅምት መጀመሪያ ላይ ታላቁን ሠራዊት አስከትሎ ጀርተፉ ከምትባለው አገር የነበረውን የእስላም ሠራዊት ለማጥፋት ወደ ምሥራቅ ተጓዘ</w:t>
      </w:r>
      <w:r w:rsidR="00680632">
        <w:rPr>
          <w:rFonts w:ascii="Abyssinica SIL" w:hAnsi="Abyssinica SIL" w:cs="Abyssinica SIL"/>
        </w:rPr>
        <w:t>።</w:t>
      </w:r>
      <w:r w:rsidRPr="00680632">
        <w:rPr>
          <w:rFonts w:ascii="Abyssinica SIL" w:hAnsi="Abyssinica SIL" w:cs="Abyssinica SIL"/>
        </w:rPr>
        <w:t xml:space="preserve"> የተከተለው ሠራዊት ከመቶ ሺህ የበለጠ መሆኑን ካስታንሆሶ መዝግቦታል</w:t>
      </w:r>
      <w:r w:rsidR="00680632">
        <w:rPr>
          <w:rFonts w:ascii="Abyssinica SIL" w:hAnsi="Abyssinica SIL" w:cs="Abyssinica SIL"/>
        </w:rPr>
        <w:t>።</w:t>
      </w:r>
      <w:r w:rsidRPr="00680632">
        <w:rPr>
          <w:rFonts w:ascii="Abyssinica SIL" w:hAnsi="Abyssinica SIL" w:cs="Abyssinica SIL"/>
        </w:rPr>
        <w:t xml:space="preserve"> ይኸን እይሚያክል ሕዝብ ከንጉሠ ነገሥቱ ጋራ ጉዞ ስያደርግ ምግብ ላነሰው ባላገር ከሰፈሩበት ቦታ ሁሉ ችግር ሳይፈጥር አልቀረም</w:t>
      </w:r>
      <w:r w:rsidR="00680632">
        <w:rPr>
          <w:rFonts w:ascii="Abyssinica SIL" w:hAnsi="Abyssinica SIL" w:cs="Abyssinica SIL"/>
        </w:rPr>
        <w:t>።</w:t>
      </w:r>
      <w:r w:rsidRPr="00680632">
        <w:rPr>
          <w:rFonts w:ascii="Abyssinica SIL" w:hAnsi="Abyssinica SIL" w:cs="Abyssinica SIL"/>
        </w:rPr>
        <w:t xml:space="preserve"> ይሁን እንጂ ለክርስቲያን ሕዝብ ወጣት ንጉሥ በድሮ ግርማ በማሳየቱና ከአህመድ አብራሂም ወራሪዎች በመገላገላቸው ሕዝቦቹ ችግሩን በመጽናናት መንፈስ ሳይቀበሉት አልቀሩም</w:t>
      </w:r>
      <w:r w:rsidR="00680632">
        <w:rPr>
          <w:rFonts w:ascii="Abyssinica SIL" w:hAnsi="Abyssinica SIL" w:cs="Abyssinica SIL"/>
        </w:rPr>
        <w:t>።</w:t>
      </w:r>
      <w:r w:rsidRPr="00680632">
        <w:rPr>
          <w:rFonts w:ascii="Abyssinica SIL" w:hAnsi="Abyssinica SIL" w:cs="Abyssinica SIL"/>
        </w:rPr>
        <w:t xml:space="preserve"> የንጉሡ ሠራዊት በዚህ አኳኋን ላስታን አቋርጦ በላሊበላ በኩል ወደ አዳል ከተጓዘ በኋላ ጀተርፋ ገባ</w:t>
      </w:r>
      <w:r w:rsidR="00680632">
        <w:rPr>
          <w:rFonts w:ascii="Abyssinica SIL" w:hAnsi="Abyssinica SIL" w:cs="Abyssinica SIL"/>
        </w:rPr>
        <w:t>።</w:t>
      </w:r>
      <w:r w:rsidRPr="00680632">
        <w:rPr>
          <w:rFonts w:ascii="Abyssinica SIL" w:hAnsi="Abyssinica SIL" w:cs="Abyssinica SIL"/>
        </w:rPr>
        <w:t xml:space="preserve"> ከወርዳው የነበረው የእስላም ሠራዊት የንጉሠ ነገሥቱን ጦር ያስቸገረ አይመስልም</w:t>
      </w:r>
      <w:r w:rsidR="00680632">
        <w:rPr>
          <w:rFonts w:ascii="Abyssinica SIL" w:hAnsi="Abyssinica SIL" w:cs="Abyssinica SIL"/>
        </w:rPr>
        <w:t>።</w:t>
      </w:r>
      <w:r w:rsidRPr="00680632">
        <w:rPr>
          <w:rFonts w:ascii="Abyssinica SIL" w:hAnsi="Abyssinica SIL" w:cs="Abyssinica SIL"/>
        </w:rPr>
        <w:t xml:space="preserve"> ሆኖም አገሩን ለማስገበርና የሰላማዊ አስተዳደር ለማቋቋም አጼ ገላውዴዎስ እስከ ልደት በዓል ጀተርፋ ላይ ሰፍሮ ቄየ</w:t>
      </w:r>
      <w:r w:rsidR="00680632">
        <w:rPr>
          <w:rFonts w:ascii="Abyssinica SIL" w:hAnsi="Abyssinica SIL" w:cs="Abyssinica SIL"/>
        </w:rPr>
        <w:t>።</w:t>
      </w:r>
      <w:r w:rsidRPr="00680632">
        <w:rPr>
          <w:rFonts w:ascii="Abyssinica SIL" w:hAnsi="Abyssinica SIL" w:cs="Abyssinica SIL"/>
        </w:rPr>
        <w:tab/>
      </w:r>
    </w:p>
    <w:p w:rsidR="00B603DB" w:rsidRPr="00680632" w:rsidRDefault="00B603DB" w:rsidP="00B603DB">
      <w:pPr>
        <w:ind w:firstLine="720"/>
        <w:rPr>
          <w:rFonts w:ascii="Abyssinica SIL" w:hAnsi="Abyssinica SIL" w:cs="Abyssinica SIL"/>
        </w:rPr>
      </w:pPr>
      <w:r w:rsidRPr="00680632">
        <w:rPr>
          <w:rFonts w:ascii="Abyssinica SIL" w:hAnsi="Abyssinica SIL" w:cs="Abyssinica SIL"/>
        </w:rPr>
        <w:t>ከልደት በዓል በኋላ አጼ ገላውዴዎስ ጀተርፋ የተባለውን አውራጃ ለቆ ወደ ሸዋ ተጓዘ</w:t>
      </w:r>
      <w:r w:rsidR="00680632">
        <w:rPr>
          <w:rFonts w:ascii="Abyssinica SIL" w:hAnsi="Abyssinica SIL" w:cs="Abyssinica SIL"/>
        </w:rPr>
        <w:t>።</w:t>
      </w:r>
      <w:r w:rsidRPr="00680632">
        <w:rPr>
          <w:rFonts w:ascii="Abyssinica SIL" w:hAnsi="Abyssinica SIL" w:cs="Abyssinica SIL"/>
        </w:rPr>
        <w:t xml:space="preserve"> በዚህ ጊዜ ውስጥ በንጉሡ ሐሳብ ላይ አስቸጋሪ የሆኑ ታላላቅ የአገር ጕዳዮች ተጭነውበት ነበር</w:t>
      </w:r>
      <w:r w:rsidR="00680632">
        <w:rPr>
          <w:rFonts w:ascii="Abyssinica SIL" w:hAnsi="Abyssinica SIL" w:cs="Abyssinica SIL"/>
        </w:rPr>
        <w:t>።</w:t>
      </w:r>
      <w:r w:rsidRPr="00680632">
        <w:rPr>
          <w:rFonts w:ascii="Abyssinica SIL" w:hAnsi="Abyssinica SIL" w:cs="Abyssinica SIL"/>
        </w:rPr>
        <w:t xml:space="preserve"> ብዙ ጊዜ በታሪክ ውጽጥ ተጋድሞ እንደ ታየ ሁሉ በመክራ ጊዜ በጦር ጓደኝነትም አብረው የትወአጉ ወገኖች ድል ካገኙ በኋላ በጥቅም ወይም በሐሳብ መለያየት በአንድነት ያደረጉትን መሥዋዕትነትን ይረሱና መሪር ከሆነ ጠብ ላይ ይደርሳሉ</w:t>
      </w:r>
      <w:r w:rsidR="00680632">
        <w:rPr>
          <w:rFonts w:ascii="Abyssinica SIL" w:hAnsi="Abyssinica SIL" w:cs="Abyssinica SIL"/>
        </w:rPr>
        <w:t>።</w:t>
      </w:r>
      <w:r w:rsidRPr="00680632">
        <w:rPr>
          <w:rFonts w:ascii="Abyssinica SIL" w:hAnsi="Abyssinica SIL" w:cs="Abyssinica SIL"/>
        </w:rPr>
        <w:t xml:space="preserve"> በአጼ ገላውዴዎስ በ፲፭፻፴፮ ዓ.ም የደረሰው ይኸው በታሪክ የታወቀው ነገር ነው</w:t>
      </w:r>
      <w:r w:rsidR="00680632">
        <w:rPr>
          <w:rFonts w:ascii="Abyssinica SIL" w:hAnsi="Abyssinica SIL" w:cs="Abyssinica SIL"/>
        </w:rPr>
        <w:t>።</w:t>
      </w:r>
      <w:r w:rsidRPr="00680632">
        <w:rPr>
          <w:rFonts w:ascii="Abyssinica SIL" w:hAnsi="Abyssinica SIL" w:cs="Abyssinica SIL"/>
        </w:rPr>
        <w:t xml:space="preserve"> ገና ግራኝ ከመሞቱ አስቀድሞ ጃኦ ደ በርሙዴ </w:t>
      </w:r>
      <w:r w:rsidRPr="00680632">
        <w:rPr>
          <w:rFonts w:ascii="Abyssinica SIL" w:hAnsi="Abyssinica SIL" w:cs="Abyssinica SIL"/>
        </w:rPr>
        <w:lastRenderedPageBreak/>
        <w:t>አጼ ልብነ ድንግል የኢትዮጵያ ቤተ ክህነትና ሕዝቦች የካቶሊካዊት እምነት እንዲቀበሉና እርሱም የኢትዮጵያ ሊቀ ጳጳስ እንዲሆን ቃል እንደ ተሰጠው አድርጎ ሲያወራ ቄይቶዋል፤ ቀጥሎም ኢትዮጵያ የካቶሊክን ሃይማኖት እንድትቀበል ብሎ ገላውዴዎስን መጨቅጨቅ ጀምሮ ነበር</w:t>
      </w:r>
      <w:r w:rsidR="00680632">
        <w:rPr>
          <w:rFonts w:ascii="Abyssinica SIL" w:hAnsi="Abyssinica SIL" w:cs="Abyssinica SIL"/>
        </w:rPr>
        <w:t>።</w:t>
      </w:r>
      <w:r w:rsidRPr="00680632">
        <w:rPr>
          <w:rFonts w:ascii="Abyssinica SIL" w:hAnsi="Abyssinica SIL" w:cs="Abyssinica SIL"/>
        </w:rPr>
        <w:t xml:space="preserve"> ግራኝ ከሞተ ድል የተገኘው በፖርቱጋል ነፍጠኞች ርዳታ መሆኑን በማስረዳት ደ በርሙዴ በበለጠ አኳኋን ከማስቸገር ሌላ በንጉሡና በፖርቱጋሎች መካከል ጠብ መጫር ጀመረ</w:t>
      </w:r>
      <w:r w:rsidR="00680632">
        <w:rPr>
          <w:rFonts w:ascii="Abyssinica SIL" w:hAnsi="Abyssinica SIL" w:cs="Abyssinica SIL"/>
        </w:rPr>
        <w:t>።</w:t>
      </w:r>
      <w:r w:rsidRPr="00680632">
        <w:rPr>
          <w:rFonts w:ascii="Abyssinica SIL" w:hAnsi="Abyssinica SIL" w:cs="Abyssinica SIL"/>
        </w:rPr>
        <w:t xml:space="preserve"> ፖርቱጋሎችም ባደረጉት ርዳታ ምክንያት ካቶሊክ ቤተ ክርስቲያን በምን አኳኋን ልትጠቀምበት እንደ ሠራችና በምክንያቱም ስለተፈጠረው ችግር ወደ ፊት በልዩ ምዕራፍ ተገልጿል</w:t>
      </w:r>
      <w:r w:rsidR="00680632">
        <w:rPr>
          <w:rFonts w:ascii="Abyssinica SIL" w:hAnsi="Abyssinica SIL" w:cs="Abyssinica SIL"/>
        </w:rPr>
        <w:t>።</w:t>
      </w:r>
      <w:r w:rsidRPr="00680632">
        <w:rPr>
          <w:rFonts w:ascii="Abyssinica SIL" w:hAnsi="Abyssinica SIL" w:cs="Abyssinica SIL"/>
        </w:rPr>
        <w:t xml:space="preserve"> ለአሁኑ ግን ደ በርሙዴ ታላቅ ውለታ ካላቸው ከፖርቱጋል ወታደ</w:t>
      </w:r>
      <w:r w:rsidR="00E377DC" w:rsidRPr="00680632">
        <w:rPr>
          <w:rFonts w:ascii="Abyssinica SIL" w:hAnsi="Abyssinica SIL" w:cs="Abyssinica SIL"/>
        </w:rPr>
        <w:t>ሮ</w:t>
      </w:r>
      <w:r w:rsidRPr="00680632">
        <w:rPr>
          <w:rFonts w:ascii="Abyssinica SIL" w:hAnsi="Abyssinica SIL" w:cs="Abyssinica SIL"/>
        </w:rPr>
        <w:t>ች ጋራ ለማጣላት ዕለት ዕለት የሚሠራው ሴራ ለአጼ ገላውዴዎስ አስቸጋሪ አኳኋን እንደ ፈጠረበት መግለጽ ይበቃል</w:t>
      </w:r>
      <w:r w:rsidR="00680632">
        <w:rPr>
          <w:rFonts w:ascii="Abyssinica SIL" w:hAnsi="Abyssinica SIL" w:cs="Abyssinica SIL"/>
        </w:rPr>
        <w:t>።</w:t>
      </w:r>
      <w:r w:rsidRPr="00680632">
        <w:rPr>
          <w:rFonts w:ascii="Abyssinica SIL" w:hAnsi="Abyssinica SIL" w:cs="Abyssinica SIL"/>
        </w:rPr>
        <w:t xml:space="preserve"> </w:t>
      </w:r>
    </w:p>
    <w:p w:rsidR="003A3D75" w:rsidRPr="00680632" w:rsidRDefault="003A3D75" w:rsidP="003A3D75">
      <w:pPr>
        <w:rPr>
          <w:rFonts w:ascii="Abyssinica SIL" w:hAnsi="Abyssinica SIL" w:cs="Abyssinica SIL"/>
        </w:rPr>
      </w:pPr>
      <w:r w:rsidRPr="00680632">
        <w:rPr>
          <w:rFonts w:ascii="Abyssinica SIL" w:hAnsi="Abyssinica SIL" w:cs="Abyssinica SIL"/>
        </w:rPr>
        <w:t>ከዚህም ሌላ በ፲፭፻፴፮ ዓ.ም ታላቁ ድል ተገኘ እንጂ፣ የእስላሞች ይዞታ ገና ከኢትዮጵያ ክርስቲያኖች ላይ ከሥር አልተነቀለም</w:t>
      </w:r>
      <w:r w:rsidR="00680632">
        <w:rPr>
          <w:rFonts w:ascii="Abyssinica SIL" w:hAnsi="Abyssinica SIL" w:cs="Abyssinica SIL"/>
        </w:rPr>
        <w:t>።</w:t>
      </w:r>
      <w:r w:rsidRPr="00680632">
        <w:rPr>
          <w:rFonts w:ascii="Abyssinica SIL" w:hAnsi="Abyssinica SIL" w:cs="Abyssinica SIL"/>
        </w:rPr>
        <w:t xml:space="preserve"> ቪዘር አባስ የተባለው የግራኝ የወንድም ልጅ ከዘንተራ ውጊያ ሸሽቶ ከአመለጠ በኋላ ከአዋሽ ማዶ የሚገኙትን ደዋሮ፣ ፈጠጋርንና የባሌን አውራጃዎች ይዞ ቄይቷል</w:t>
      </w:r>
      <w:r w:rsidR="00680632">
        <w:rPr>
          <w:rFonts w:ascii="Abyssinica SIL" w:hAnsi="Abyssinica SIL" w:cs="Abyssinica SIL"/>
        </w:rPr>
        <w:t>።</w:t>
      </w:r>
      <w:r w:rsidRPr="00680632">
        <w:rPr>
          <w:rFonts w:ascii="Abyssinica SIL" w:hAnsi="Abyssinica SIL" w:cs="Abyssinica SIL"/>
        </w:rPr>
        <w:t xml:space="preserve"> ዳሞት የተባለው በዐባይና በግቤ ወንዝ መካከል የሚገኘው ታላቁ የእናሪያዎች አገር በግራኝ ወረራ ምክንያት ተነጥሎ ቄይቷል</w:t>
      </w:r>
      <w:r w:rsidR="00680632">
        <w:rPr>
          <w:rFonts w:ascii="Abyssinica SIL" w:hAnsi="Abyssinica SIL" w:cs="Abyssinica SIL"/>
        </w:rPr>
        <w:t>።</w:t>
      </w:r>
      <w:r w:rsidRPr="00680632">
        <w:rPr>
          <w:rFonts w:ascii="Abyssinica SIL" w:hAnsi="Abyssinica SIL" w:cs="Abyssinica SIL"/>
        </w:rPr>
        <w:t xml:space="preserve"> እንደዚሁም ደግሞ ከሸዋ በስተ ደቡብ በሚገኙት የጁ ኤልሜይ ጋንዝ ዋዲ ገበርጌ አዲያና እነዚህን የመሳሰሉ ወረዳዎች ሁሉ ገና በክርስቲያን ጦር ሠራዊት አልተያዙም</w:t>
      </w:r>
      <w:r w:rsidR="00680632">
        <w:rPr>
          <w:rFonts w:ascii="Abyssinica SIL" w:hAnsi="Abyssinica SIL" w:cs="Abyssinica SIL"/>
        </w:rPr>
        <w:t>።</w:t>
      </w:r>
      <w:r w:rsidRPr="00680632">
        <w:rPr>
          <w:rFonts w:ascii="Abyssinica SIL" w:hAnsi="Abyssinica SIL" w:cs="Abyssinica SIL"/>
        </w:rPr>
        <w:t xml:space="preserve"> ስለዚህ የንጉሠ ነገሥት ግዛቶች የነበሩትን ሁሉ ጠቅሎ መያዝና ሰላማዊ አስተዳደር ማቋቋም የከበደ ሥራ መሆኑን ገላውዴዎስ ሳይገነዘብ አልቀረም</w:t>
      </w:r>
      <w:r w:rsidR="00680632">
        <w:rPr>
          <w:rFonts w:ascii="Abyssinica SIL" w:hAnsi="Abyssinica SIL" w:cs="Abyssinica SIL"/>
        </w:rPr>
        <w:t>።</w:t>
      </w:r>
      <w:r w:rsidRPr="00680632">
        <w:rPr>
          <w:rFonts w:ascii="Abyssinica SIL" w:hAnsi="Abyssinica SIL" w:cs="Abyssinica SIL"/>
        </w:rPr>
        <w:t xml:space="preserve"> የግኑሡን ችግር ለማባባስ ረኃብ በአገሪቱ ላይ ችጋርን ዘረጋች</w:t>
      </w:r>
      <w:r w:rsidR="00680632">
        <w:rPr>
          <w:rFonts w:ascii="Abyssinica SIL" w:hAnsi="Abyssinica SIL" w:cs="Abyssinica SIL"/>
        </w:rPr>
        <w:t>።</w:t>
      </w:r>
      <w:r w:rsidRPr="00680632">
        <w:rPr>
          <w:rFonts w:ascii="Abyssinica SIL" w:hAnsi="Abyssinica SIL" w:cs="Abyssinica SIL"/>
        </w:rPr>
        <w:t xml:space="preserve"> ከሰማይም የሚበቃ ዝናም ሳይወርድ ቄየ</w:t>
      </w:r>
      <w:r w:rsidR="00680632">
        <w:rPr>
          <w:rFonts w:ascii="Abyssinica SIL" w:hAnsi="Abyssinica SIL" w:cs="Abyssinica SIL"/>
        </w:rPr>
        <w:t>።</w:t>
      </w:r>
      <w:r w:rsidRPr="00680632">
        <w:rPr>
          <w:rFonts w:ascii="Abyssinica SIL" w:hAnsi="Abyssinica SIL" w:cs="Abyssinica SIL"/>
        </w:rPr>
        <w:t xml:space="preserve"> ስለዚህ ወደ ዘመቻ ከመጓዝ አስቀድሞ ለተራው ሕዝብ ርዳታ ማድረግ ያገሩን አስተዳደር እንደ ገና በማቋቋም አጼ ገላውዴዎስ በ፲፭፻፴፮ ዓ.ም አሳለፈ</w:t>
      </w:r>
      <w:r w:rsidR="00680632">
        <w:rPr>
          <w:rFonts w:ascii="Abyssinica SIL" w:hAnsi="Abyssinica SIL" w:cs="Abyssinica SIL"/>
        </w:rPr>
        <w:t>።</w:t>
      </w:r>
      <w:r w:rsidRPr="00680632">
        <w:rPr>
          <w:rFonts w:ascii="Abyssinica SIL" w:hAnsi="Abyssinica SIL" w:cs="Abyssinica SIL"/>
        </w:rPr>
        <w:t xml:space="preserve"> ገላውዴውስም የበደሉትን ስለ ማረች የተቸገሩትን በመርዳት ፍርዱ ትክክለኛ በመሆኑ ድኾችን በመመገቡ አገልጋዮቹንም ትንሽ ትልቅ ሳይል በማፍቀሩ በሕዝቦች ዘንድ በጣም የተወደደ ንጉሥ ነበር</w:t>
      </w:r>
      <w:r w:rsidR="00680632">
        <w:rPr>
          <w:rFonts w:ascii="Abyssinica SIL" w:hAnsi="Abyssinica SIL" w:cs="Abyssinica SIL"/>
        </w:rPr>
        <w:t>።</w:t>
      </w:r>
      <w:r w:rsidRPr="00680632">
        <w:rPr>
          <w:rFonts w:ascii="Abyssinica SIL" w:hAnsi="Abyssinica SIL" w:cs="Abyssinica SIL"/>
        </w:rPr>
        <w:t xml:space="preserve"> መተባበርን አግኝቶ በዚሁ ዓ.ም ውስጥ ታላላቅ ሥራዎች ለማከናወን ቻለ</w:t>
      </w:r>
      <w:r w:rsidR="00680632">
        <w:rPr>
          <w:rFonts w:ascii="Abyssinica SIL" w:hAnsi="Abyssinica SIL" w:cs="Abyssinica SIL"/>
        </w:rPr>
        <w:t>።</w:t>
      </w:r>
      <w:r w:rsidRPr="00680632">
        <w:rPr>
          <w:rFonts w:ascii="Abyssinica SIL" w:hAnsi="Abyssinica SIL" w:cs="Abyssinica SIL"/>
        </w:rPr>
        <w:t xml:space="preserve"> ስለዚህ በመጪው ዓመት አባስን ከዚያው አውራጃዎች ላይ ለማባረር በመሰናዳት ላይ ቄየ</w:t>
      </w:r>
      <w:r w:rsidR="00680632">
        <w:rPr>
          <w:rFonts w:ascii="Abyssinica SIL" w:hAnsi="Abyssinica SIL" w:cs="Abyssinica SIL"/>
        </w:rPr>
        <w:t>።</w:t>
      </w:r>
    </w:p>
    <w:p w:rsidR="003D3823" w:rsidRPr="00680632" w:rsidRDefault="003A3D75" w:rsidP="003A3D75">
      <w:pPr>
        <w:rPr>
          <w:rFonts w:ascii="Abyssinica SIL" w:hAnsi="Abyssinica SIL" w:cs="Abyssinica SIL"/>
        </w:rPr>
      </w:pPr>
      <w:r w:rsidRPr="00680632">
        <w:rPr>
          <w:rFonts w:ascii="Abyssinica SIL" w:hAnsi="Abyssinica SIL" w:cs="Abyssinica SIL"/>
        </w:rPr>
        <w:tab/>
        <w:t>በ፲፭፻፴፮ ዓ.ም በክረምት ወር ዝናም በአያሌው ዘነበ</w:t>
      </w:r>
      <w:r w:rsidR="00680632">
        <w:rPr>
          <w:rFonts w:ascii="Abyssinica SIL" w:hAnsi="Abyssinica SIL" w:cs="Abyssinica SIL"/>
        </w:rPr>
        <w:t>።</w:t>
      </w:r>
      <w:r w:rsidRPr="00680632">
        <w:rPr>
          <w:rFonts w:ascii="Abyssinica SIL" w:hAnsi="Abyssinica SIL" w:cs="Abyssinica SIL"/>
        </w:rPr>
        <w:t xml:space="preserve"> ሕዝቡም ሰላምን እንደ ገና አግኝተዋት ስለ ነበረ በሰፊው አርሶ ዘራ</w:t>
      </w:r>
      <w:r w:rsidR="00680632">
        <w:rPr>
          <w:rFonts w:ascii="Abyssinica SIL" w:hAnsi="Abyssinica SIL" w:cs="Abyssinica SIL"/>
        </w:rPr>
        <w:t>።</w:t>
      </w:r>
      <w:r w:rsidRPr="00680632">
        <w:rPr>
          <w:rFonts w:ascii="Abyssinica SIL" w:hAnsi="Abyssinica SIL" w:cs="Abyssinica SIL"/>
        </w:rPr>
        <w:t xml:space="preserve"> መጪው ዓመት የጥጋብ ዘመን መሆኑን በመመልከት የክርስቲያን ሕዝብ ልብ መጽናናት ጀመረ</w:t>
      </w:r>
      <w:r w:rsidR="00680632">
        <w:rPr>
          <w:rFonts w:ascii="Abyssinica SIL" w:hAnsi="Abyssinica SIL" w:cs="Abyssinica SIL"/>
        </w:rPr>
        <w:t>።</w:t>
      </w:r>
      <w:r w:rsidRPr="00680632">
        <w:rPr>
          <w:rFonts w:ascii="Abyssinica SIL" w:hAnsi="Abyssinica SIL" w:cs="Abyssinica SIL"/>
        </w:rPr>
        <w:t xml:space="preserve"> የንጉሡም የጦር ሠራዊት ለመጪው ዘመቻ በደንብ ተሰናዳ</w:t>
      </w:r>
      <w:r w:rsidR="00680632">
        <w:rPr>
          <w:rFonts w:ascii="Abyssinica SIL" w:hAnsi="Abyssinica SIL" w:cs="Abyssinica SIL"/>
        </w:rPr>
        <w:t>።</w:t>
      </w:r>
      <w:r w:rsidRPr="00680632">
        <w:rPr>
          <w:rFonts w:ascii="Abyssinica SIL" w:hAnsi="Abyssinica SIL" w:cs="Abyssinica SIL"/>
        </w:rPr>
        <w:t xml:space="preserve"> ንጉሡም ክረምቱን በሸዋ ምድር ካሳለፈው በኋላ የ፲፭፻፴፯ ዓ.ም የመስቀልን በዓል አክብሮ በጥቅምት ወር ሸዋን ለቆ ወደ ዋዲ ወረዳ ተጓዘ</w:t>
      </w:r>
      <w:r w:rsidR="00680632">
        <w:rPr>
          <w:rFonts w:ascii="Abyssinica SIL" w:hAnsi="Abyssinica SIL" w:cs="Abyssinica SIL"/>
        </w:rPr>
        <w:t>።</w:t>
      </w:r>
      <w:r w:rsidRPr="00680632">
        <w:rPr>
          <w:rFonts w:ascii="Abyssinica SIL" w:hAnsi="Abyssinica SIL" w:cs="Abyssinica SIL"/>
        </w:rPr>
        <w:t xml:space="preserve"> ግራኝ ከሞተ በኋላ ለንጉሠ ነገሥቱ የጦር ሠራዊት በኀይል ለመቃወም ብርቱ ጦር የነበረው ቪዘር አባስ ብቻ ነበር</w:t>
      </w:r>
      <w:r w:rsidR="00680632">
        <w:rPr>
          <w:rFonts w:ascii="Abyssinica SIL" w:hAnsi="Abyssinica SIL" w:cs="Abyssinica SIL"/>
        </w:rPr>
        <w:t>።</w:t>
      </w:r>
      <w:r w:rsidRPr="00680632">
        <w:rPr>
          <w:rFonts w:ascii="Abyssinica SIL" w:hAnsi="Abyssinica SIL" w:cs="Abyssinica SIL"/>
        </w:rPr>
        <w:t xml:space="preserve"> በዚህ ድርሰት ውስጥ ከዚህ ቀደም እንደ ተነገረው ሁሉ አባስ ከታላላቆቹ የግራኝ የጦር መሪዎች መካከል አንዱ በመሆኑ የጦር መሪዎች ቪዘር አድሊ ከሞተ በኋላ ግራኝ ዋና የጦር አዛዥ አድርጎት ነበር</w:t>
      </w:r>
      <w:r w:rsidR="00680632">
        <w:rPr>
          <w:rFonts w:ascii="Abyssinica SIL" w:hAnsi="Abyssinica SIL" w:cs="Abyssinica SIL"/>
        </w:rPr>
        <w:t>።</w:t>
      </w:r>
      <w:r w:rsidRPr="00680632">
        <w:rPr>
          <w:rFonts w:ascii="Abyssinica SIL" w:hAnsi="Abyssinica SIL" w:cs="Abyssinica SIL"/>
        </w:rPr>
        <w:t xml:space="preserve"> ይሁን እንጂ ይህ ሰው የግራኝ ይወንድም ልጅ በመህኑ ለታላቅ ሥራ ታጨ እንጂ ከሞያው የበለጠ በዘመኑ ታሪክ ውስጥ በጭካኔውና በጥጋቡ ሥራው ነበር የታወቀው በ፲፭፻፴፫ ዓ.ም የሽሬ ሰዎች በግራኝ ላይ ሸፍተው በነበረ ጊዜ አባስ ሰላማዊውን ሕዝብ በማሳረዱ ምክንያት የሺሬዎችን የመዋጋት መንፈስ በባሰ አኳኋን ስለ ቀሰቀሰና አባስም ድል ማግኘት ስላቃተው አህመድ አብራሂም በሱ ፈንታ ኦማር የተባለውን የጦር መሪ ወደ ሺሬ መላኩ ይታወሳል</w:t>
      </w:r>
      <w:r w:rsidR="00680632">
        <w:rPr>
          <w:rFonts w:ascii="Abyssinica SIL" w:hAnsi="Abyssinica SIL" w:cs="Abyssinica SIL"/>
        </w:rPr>
        <w:t>።</w:t>
      </w:r>
      <w:r w:rsidRPr="00680632">
        <w:rPr>
          <w:rFonts w:ascii="Abyssinica SIL" w:hAnsi="Abyssinica SIL" w:cs="Abyssinica SIL"/>
        </w:rPr>
        <w:t xml:space="preserve"> ግራኝ ዘንተራ በር ላይ ድል ሁኖ በሞተ ጊዜ ከጦር ሜዳ አብረውት ያልተወገዙ ብዙ ወታደሮች በፈጠጋር በደዋሮና በባሌ ውስጥ ነበሩ</w:t>
      </w:r>
      <w:r w:rsidR="00680632">
        <w:rPr>
          <w:rFonts w:ascii="Abyssinica SIL" w:hAnsi="Abyssinica SIL" w:cs="Abyssinica SIL"/>
        </w:rPr>
        <w:t>።</w:t>
      </w:r>
      <w:r w:rsidRPr="00680632">
        <w:rPr>
          <w:rFonts w:ascii="Abyssinica SIL" w:hAnsi="Abyssinica SIL" w:cs="Abyssinica SIL"/>
        </w:rPr>
        <w:t xml:space="preserve"> አባስም ዐቅም አግኝቶ ከንጉሠ ነገሥቱ ጋራ ለመዋጋት ያሰበው በነዚህ ወረዳዎች የሚገኙትን አያሌ የእስላም ወታደሮች በመሰብሰብ ነበር</w:t>
      </w:r>
      <w:r w:rsidR="00680632">
        <w:rPr>
          <w:rFonts w:ascii="Abyssinica SIL" w:hAnsi="Abyssinica SIL" w:cs="Abyssinica SIL"/>
        </w:rPr>
        <w:t>።</w:t>
      </w:r>
      <w:r w:rsidRPr="00680632">
        <w:rPr>
          <w:rFonts w:ascii="Abyssinica SIL" w:hAnsi="Abyssinica SIL" w:cs="Abyssinica SIL"/>
        </w:rPr>
        <w:t xml:space="preserve"> የሆነው ሆኖ አባስ የገላውዴዎስን መዝመት በሰማ ጊዜ ሠራዊቱን አስከትቶ ለመግጠም ተጓዘ</w:t>
      </w:r>
      <w:r w:rsidR="00680632">
        <w:rPr>
          <w:rFonts w:ascii="Abyssinica SIL" w:hAnsi="Abyssinica SIL" w:cs="Abyssinica SIL"/>
        </w:rPr>
        <w:t>።</w:t>
      </w:r>
      <w:r w:rsidRPr="00680632">
        <w:rPr>
          <w:rFonts w:ascii="Abyssinica SIL" w:hAnsi="Abyssinica SIL" w:cs="Abyssinica SIL"/>
        </w:rPr>
        <w:t xml:space="preserve"> ከውጊያው ቀን አስቀድሞ አባስ በትልቅ ትምክሕት እየፎከረ መምጣቱን ገላውዴዎስን ሰምቶ ነበር</w:t>
      </w:r>
      <w:r w:rsidR="00680632">
        <w:rPr>
          <w:rFonts w:ascii="Abyssinica SIL" w:hAnsi="Abyssinica SIL" w:cs="Abyssinica SIL"/>
        </w:rPr>
        <w:t>።</w:t>
      </w:r>
      <w:r w:rsidRPr="00680632">
        <w:rPr>
          <w:rFonts w:ascii="Abyssinica SIL" w:hAnsi="Abyssinica SIL" w:cs="Abyssinica SIL"/>
        </w:rPr>
        <w:t xml:space="preserve"> ንጉሡ በራሱና በሠራዊቶቹ ችሎታ ይተማመን ስለ ነበረ፤ በጸጥታ መንፈስ ለመግጠም ወደ ጦሩ ሜዳ ጕዞውን ቀጠለ</w:t>
      </w:r>
      <w:r w:rsidR="00680632">
        <w:rPr>
          <w:rFonts w:ascii="Abyssinica SIL" w:hAnsi="Abyssinica SIL" w:cs="Abyssinica SIL"/>
        </w:rPr>
        <w:t>።</w:t>
      </w:r>
      <w:r w:rsidRPr="00680632">
        <w:rPr>
          <w:rFonts w:ascii="Abyssinica SIL" w:hAnsi="Abyssinica SIL" w:cs="Abyssinica SIL"/>
        </w:rPr>
        <w:t xml:space="preserve"> በ፲፭፻፴፯ ዓ.ም በጥቅምት ወር ሁለቱ ሠራዊት ፊት ለፊት ገጠሙ</w:t>
      </w:r>
      <w:r w:rsidR="00680632">
        <w:rPr>
          <w:rFonts w:ascii="Abyssinica SIL" w:hAnsi="Abyssinica SIL" w:cs="Abyssinica SIL"/>
        </w:rPr>
        <w:t>።</w:t>
      </w:r>
      <w:r w:rsidRPr="00680632">
        <w:rPr>
          <w:rFonts w:ascii="Abyssinica SIL" w:hAnsi="Abyssinica SIL" w:cs="Abyssinica SIL"/>
        </w:rPr>
        <w:t xml:space="preserve"> ከጦርነቱ ላይ እስላሞቹ በብራትና በጭካኔ ተዋጉ</w:t>
      </w:r>
      <w:r w:rsidR="00680632">
        <w:rPr>
          <w:rFonts w:ascii="Abyssinica SIL" w:hAnsi="Abyssinica SIL" w:cs="Abyssinica SIL"/>
        </w:rPr>
        <w:t>።</w:t>
      </w:r>
      <w:r w:rsidRPr="00680632">
        <w:rPr>
          <w:rFonts w:ascii="Abyssinica SIL" w:hAnsi="Abyssinica SIL" w:cs="Abyssinica SIL"/>
        </w:rPr>
        <w:t xml:space="preserve"> አባስ ግን በጦር መምራት ከገላውዴዎስ ጋራ የሚመዛዘን ሰው ስለ አልነበረም በዚያው በአንድ ቀን ውጊያ ተሸነፈ</w:t>
      </w:r>
      <w:r w:rsidR="00680632">
        <w:rPr>
          <w:rFonts w:ascii="Abyssinica SIL" w:hAnsi="Abyssinica SIL" w:cs="Abyssinica SIL"/>
        </w:rPr>
        <w:t>።</w:t>
      </w:r>
      <w:r w:rsidRPr="00680632">
        <w:rPr>
          <w:rFonts w:ascii="Abyssinica SIL" w:hAnsi="Abyssinica SIL" w:cs="Abyssinica SIL"/>
        </w:rPr>
        <w:t xml:space="preserve"> ከድሉ በኋላ የክርስቲያን ወታደሮች ተከታትለው በእስላሞች ላይ ያደረጉት ፍጅት </w:t>
      </w:r>
      <w:r w:rsidRPr="00680632">
        <w:rPr>
          <w:rFonts w:ascii="Abyssinica SIL" w:hAnsi="Abyssinica SIL" w:cs="Abyssinica SIL"/>
        </w:rPr>
        <w:lastRenderedPageBreak/>
        <w:t>መጠን የሌለው ነው</w:t>
      </w:r>
      <w:r w:rsidR="00680632">
        <w:rPr>
          <w:rFonts w:ascii="Abyssinica SIL" w:hAnsi="Abyssinica SIL" w:cs="Abyssinica SIL"/>
        </w:rPr>
        <w:t>።</w:t>
      </w:r>
      <w:r w:rsidRPr="00680632">
        <w:rPr>
          <w:rFonts w:ascii="Abyssinica SIL" w:hAnsi="Abyssinica SIL" w:cs="Abyssinica SIL"/>
        </w:rPr>
        <w:t xml:space="preserve"> አባስ ራሱ ከሽሽቱ ላይ በጐራዴ ታርዶ ሞተ</w:t>
      </w:r>
      <w:r w:rsidR="00680632">
        <w:rPr>
          <w:rFonts w:ascii="Abyssinica SIL" w:hAnsi="Abyssinica SIL" w:cs="Abyssinica SIL"/>
        </w:rPr>
        <w:t>።</w:t>
      </w:r>
      <w:r w:rsidRPr="00680632">
        <w:rPr>
          <w:rFonts w:ascii="Abyssinica SIL" w:hAnsi="Abyssinica SIL" w:cs="Abyssinica SIL"/>
        </w:rPr>
        <w:t xml:space="preserve"> ቪዘር አባስ በሚፎክር ጊዜ ብዙ ጸያፍ ንግግር አድርጎ ስለ ነበረ ሬሳው ለቀብር ማዕርግ እንዳይደርስ አሞሮች እንዲበሉት ከጦር ሜዳ ተተወ</w:t>
      </w:r>
      <w:r w:rsidR="00680632">
        <w:rPr>
          <w:rFonts w:ascii="Abyssinica SIL" w:hAnsi="Abyssinica SIL" w:cs="Abyssinica SIL"/>
        </w:rPr>
        <w:t>።</w:t>
      </w:r>
      <w:r w:rsidRPr="00680632">
        <w:rPr>
          <w:rFonts w:ascii="Abyssinica SIL" w:hAnsi="Abyssinica SIL" w:cs="Abyssinica SIL"/>
        </w:rPr>
        <w:t xml:space="preserve"> </w:t>
      </w:r>
    </w:p>
    <w:p w:rsidR="003D3823" w:rsidRPr="00680632" w:rsidRDefault="003D3823" w:rsidP="003D3823">
      <w:pPr>
        <w:ind w:firstLine="720"/>
        <w:rPr>
          <w:rFonts w:ascii="Abyssinica SIL" w:hAnsi="Abyssinica SIL" w:cs="Abyssinica SIL"/>
        </w:rPr>
      </w:pPr>
      <w:r w:rsidRPr="00680632">
        <w:rPr>
          <w:rFonts w:ascii="Abyssinica SIL" w:hAnsi="Abyssinica SIL" w:cs="Abyssinica SIL"/>
        </w:rPr>
        <w:t>የአባስ ድል መሆንና ከጦር ሜዳ መሞት ለገላውዴዎስ አገሩን በሰላም እንዲያቀናና እንዲያስተዳድር ነፃነት ሰጠው</w:t>
      </w:r>
      <w:r w:rsidR="00680632">
        <w:rPr>
          <w:rFonts w:ascii="Abyssinica SIL" w:hAnsi="Abyssinica SIL" w:cs="Abyssinica SIL"/>
        </w:rPr>
        <w:t>።</w:t>
      </w:r>
      <w:r w:rsidRPr="00680632">
        <w:rPr>
          <w:rFonts w:ascii="Abyssinica SIL" w:hAnsi="Abyssinica SIL" w:cs="Abyssinica SIL"/>
        </w:rPr>
        <w:t xml:space="preserve"> ከዚህ ድል በኋላ ለጊዜው ኅይልና ብዛት የነበረው የእስላም ጦር ሠራዊት አልተረፈም</w:t>
      </w:r>
      <w:r w:rsidR="00680632">
        <w:rPr>
          <w:rFonts w:ascii="Abyssinica SIL" w:hAnsi="Abyssinica SIL" w:cs="Abyssinica SIL"/>
        </w:rPr>
        <w:t>።</w:t>
      </w:r>
      <w:r w:rsidRPr="00680632">
        <w:rPr>
          <w:rFonts w:ascii="Abyssinica SIL" w:hAnsi="Abyssinica SIL" w:cs="Abyssinica SIL"/>
        </w:rPr>
        <w:t xml:space="preserve"> በሐረር የነበረው ትርፍራፊ የእስላም ጦር ለንጉሠ ነገሥቱ መንግሥት አስፈሪ ስላልነበረ አጼ ገላውዴዎስ ሐሳቡን ወደ ደቡብና ወደ ምዕራብ ለማዞር ጊዜ አገኘ</w:t>
      </w:r>
      <w:r w:rsidR="00680632">
        <w:rPr>
          <w:rFonts w:ascii="Abyssinica SIL" w:hAnsi="Abyssinica SIL" w:cs="Abyssinica SIL"/>
        </w:rPr>
        <w:t>።</w:t>
      </w:r>
    </w:p>
    <w:p w:rsidR="003D3823" w:rsidRPr="00680632" w:rsidRDefault="003D3823" w:rsidP="003D3823">
      <w:pPr>
        <w:ind w:firstLine="720"/>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ምዕራፍ ፵</w:t>
      </w:r>
      <w:r w:rsidR="00680632">
        <w:rPr>
          <w:rFonts w:ascii="Abyssinica SIL" w:hAnsi="Abyssinica SIL" w:cs="Abyssinica SIL"/>
          <w:b/>
          <w:sz w:val="32"/>
        </w:rPr>
        <w:t>።</w:t>
      </w:r>
    </w:p>
    <w:p w:rsidR="003D3823" w:rsidRPr="00680632" w:rsidRDefault="003D3823" w:rsidP="003D3823">
      <w:pPr>
        <w:ind w:firstLine="720"/>
        <w:rPr>
          <w:rFonts w:ascii="Abyssinica SIL" w:hAnsi="Abyssinica SIL" w:cs="Abyssinica SIL"/>
        </w:rPr>
      </w:pPr>
      <w:r w:rsidRPr="00680632">
        <w:rPr>
          <w:rFonts w:ascii="Abyssinica SIL" w:hAnsi="Abyssinica SIL" w:cs="Abyssinica SIL"/>
          <w:b/>
          <w:sz w:val="32"/>
        </w:rPr>
        <w:tab/>
      </w:r>
      <w:r w:rsidRPr="00680632">
        <w:rPr>
          <w:rFonts w:ascii="Abyssinica SIL" w:hAnsi="Abyssinica SIL" w:cs="Abyssinica SIL"/>
          <w:b/>
          <w:sz w:val="32"/>
        </w:rPr>
        <w:tab/>
        <w:t>ስለ ኦሮሞች ወደ ኢትዮጵያ ደጋ መውጣት</w:t>
      </w:r>
      <w:r w:rsidR="00680632">
        <w:rPr>
          <w:rFonts w:ascii="Abyssinica SIL" w:hAnsi="Abyssinica SIL" w:cs="Abyssinica SIL"/>
          <w:b/>
          <w:sz w:val="32"/>
        </w:rPr>
        <w:t>።</w:t>
      </w:r>
    </w:p>
    <w:p w:rsidR="003D3823" w:rsidRPr="00680632" w:rsidRDefault="003D3823" w:rsidP="003D3823">
      <w:pPr>
        <w:ind w:firstLine="720"/>
        <w:rPr>
          <w:rFonts w:ascii="Abyssinica SIL" w:hAnsi="Abyssinica SIL" w:cs="Abyssinica SIL"/>
        </w:rPr>
      </w:pPr>
      <w:r w:rsidRPr="00680632">
        <w:rPr>
          <w:rFonts w:ascii="Abyssinica SIL" w:hAnsi="Abyssinica SIL" w:cs="Abyssinica SIL"/>
        </w:rPr>
        <w:t>ይህ ምዕራፍ የተጻፈው የኦሮሞን ወይም አማሮች ኦሮሞ የሚሉትን ነገድ ታሪክ በዝርዝር ለማስረዳት አይደለም</w:t>
      </w:r>
      <w:r w:rsidR="00680632">
        <w:rPr>
          <w:rFonts w:ascii="Abyssinica SIL" w:hAnsi="Abyssinica SIL" w:cs="Abyssinica SIL"/>
        </w:rPr>
        <w:t>።</w:t>
      </w:r>
      <w:r w:rsidRPr="00680632">
        <w:rPr>
          <w:rFonts w:ascii="Abyssinica SIL" w:hAnsi="Abyssinica SIL" w:cs="Abyssinica SIL"/>
        </w:rPr>
        <w:t xml:space="preserve"> ስለሆነ በ፲፮ኛው መቶ ዘመን መጀመሪያ ይህ ነገድ ከደቡብ ኢትዮጵያ ወደ ሰሜንና ወደ ምሥራቅ ጐርፎ የሚበዛውን ደጋ አገር ይዞ ስለ ሰፈረበት በዘመኑ ታሪክ ውስጥ የኦሮሞን ነገድ ፈንታ ሳናነሣው ያለፍን እንደ ሆነ፣ ያ፲፮ኛው መቶ የኢትዮጵያ ታሪክ ሙሉ ሆኖ አይገኝም</w:t>
      </w:r>
      <w:r w:rsidR="00680632">
        <w:rPr>
          <w:rFonts w:ascii="Abyssinica SIL" w:hAnsi="Abyssinica SIL" w:cs="Abyssinica SIL"/>
        </w:rPr>
        <w:t>።</w:t>
      </w:r>
      <w:r w:rsidRPr="00680632">
        <w:rPr>
          <w:rFonts w:ascii="Abyssinica SIL" w:hAnsi="Abyssinica SIL" w:cs="Abyssinica SIL"/>
        </w:rPr>
        <w:t xml:space="preserve"> ስለዚህ ባጭሩም ቢሆን የኦሮሞን ነገድ ታሪክ መግለጽ አስፈላጊ ነው</w:t>
      </w:r>
      <w:r w:rsidR="00680632">
        <w:rPr>
          <w:rFonts w:ascii="Abyssinica SIL" w:hAnsi="Abyssinica SIL" w:cs="Abyssinica SIL"/>
        </w:rPr>
        <w:t>።</w:t>
      </w:r>
      <w:r w:rsidRPr="00680632">
        <w:rPr>
          <w:rFonts w:ascii="Abyssinica SIL" w:hAnsi="Abyssinica SIL" w:cs="Abyssinica SIL"/>
        </w:rPr>
        <w:t xml:space="preserve"> ስለ ኦሮሞ ነገድ በዚህ ምዕራፍ ውስጥ የተጻፈው ከብዙ ምንጭ የተገኘ ነው</w:t>
      </w:r>
      <w:r w:rsidR="00680632">
        <w:rPr>
          <w:rFonts w:ascii="Abyssinica SIL" w:hAnsi="Abyssinica SIL" w:cs="Abyssinica SIL"/>
        </w:rPr>
        <w:t>።</w:t>
      </w:r>
      <w:r w:rsidRPr="00680632">
        <w:rPr>
          <w:rFonts w:ascii="Abyssinica SIL" w:hAnsi="Abyssinica SIL" w:cs="Abyssinica SIL"/>
        </w:rPr>
        <w:t xml:space="preserve"> ከነዚህም ምንጮች መካከል አንዱ ኦሮሞዎች ከጥንት የነበራቸውን ልማድ ተከትለው ታሪካቸውንና ልማዳዊ አንዋንዋራቸውን ሆን ብለው ለልጆቻቸው ስለሚያስጠኑ፣ ከአባት ወደ ልጅ እየተላለፈ ሲወርድ ሲዋረድ ሲነገር ቄይቶ በዘመናችን ያሉት ሽማግሌዎች ካደረሱልን የአፍ ታሪክ ነው</w:t>
      </w:r>
      <w:r w:rsidR="00680632">
        <w:rPr>
          <w:rFonts w:ascii="Abyssinica SIL" w:hAnsi="Abyssinica SIL" w:cs="Abyssinica SIL"/>
        </w:rPr>
        <w:t>።</w:t>
      </w:r>
      <w:r w:rsidRPr="00680632">
        <w:rPr>
          <w:rFonts w:ascii="Abyssinica SIL" w:hAnsi="Abyssinica SIL" w:cs="Abyssinica SIL"/>
        </w:rPr>
        <w:t xml:space="preserve"> የኦሮሞ ልጆች የነገዳቸውን ታሪክና ሕጋዊ አንዋንዋራቸውን የሚያጠኑት ደባሌ ፎሎ፣ ረባና ዶሪ ሉባ፥ በሚባሉት በገዳ ክፍያ ዘመን ነው</w:t>
      </w:r>
      <w:r w:rsidR="00680632">
        <w:rPr>
          <w:rFonts w:ascii="Abyssinica SIL" w:hAnsi="Abyssinica SIL" w:cs="Abyssinica SIL"/>
        </w:rPr>
        <w:t>።</w:t>
      </w:r>
      <w:r w:rsidRPr="00680632">
        <w:rPr>
          <w:rFonts w:ascii="Abyssinica SIL" w:hAnsi="Abyssinica SIL" w:cs="Abyssinica SIL"/>
        </w:rPr>
        <w:t xml:space="preserve"> የሚያስተምሩዋቸውም ሉባዎችና ዮባዎች ናቸው</w:t>
      </w:r>
      <w:r w:rsidR="00680632">
        <w:rPr>
          <w:rFonts w:ascii="Abyssinica SIL" w:hAnsi="Abyssinica SIL" w:cs="Abyssinica SIL"/>
        </w:rPr>
        <w:t>።</w:t>
      </w:r>
      <w:r w:rsidRPr="00680632">
        <w:rPr>
          <w:rFonts w:ascii="Abyssinica SIL" w:hAnsi="Abyssinica SIL" w:cs="Abyssinica SIL"/>
        </w:rPr>
        <w:t xml:space="preserve"> ከዚህ ምንጭ ሌላ በየዘመናቱ በኢትዮጵያ ታሪክ ው</w:t>
      </w:r>
      <w:r w:rsidR="009571E9" w:rsidRPr="00680632">
        <w:rPr>
          <w:rFonts w:ascii="Abyssinica SIL" w:hAnsi="Abyssinica SIL" w:cs="Abyssinica SIL"/>
        </w:rPr>
        <w:t>ስ</w:t>
      </w:r>
      <w:r w:rsidRPr="00680632">
        <w:rPr>
          <w:rFonts w:ascii="Abyssinica SIL" w:hAnsi="Abyssinica SIL" w:cs="Abyssinica SIL"/>
        </w:rPr>
        <w:t>ጥ ስለዚህ ነገድ የተጻፈውና የሱማሌዎች አፈ ታሪክ በሐረሪዎች ታሪክ የተመዘገበው ይኸን ድርሰት ለማከናወን ረድቷል</w:t>
      </w:r>
      <w:r w:rsidR="00680632">
        <w:rPr>
          <w:rFonts w:ascii="Abyssinica SIL" w:hAnsi="Abyssinica SIL" w:cs="Abyssinica SIL"/>
        </w:rPr>
        <w:t>።</w:t>
      </w:r>
      <w:r w:rsidRPr="00680632">
        <w:rPr>
          <w:rFonts w:ascii="Abyssinica SIL" w:hAnsi="Abyssinica SIL" w:cs="Abyssinica SIL"/>
        </w:rPr>
        <w:t xml:space="preserve"> የሕዝቡ ልማዳዊና ሕጋዊ አንዋንዋር አምልኮዋቸውና የቋንቋቸው ግሥ ታሪካዊ የሆኑ ግጥሞቻቸውና ነገዱ፥ ዘሩ የሱማሌ አገር በተባለው አውራጃዎች ውስጥ የተዋቸው ፍራሾች የኦሮሞን ሕዝብ ታሪክ ለማፍታታት መንገድ ሰጥቶዋል</w:t>
      </w:r>
      <w:r w:rsidR="00680632">
        <w:rPr>
          <w:rFonts w:ascii="Abyssinica SIL" w:hAnsi="Abyssinica SIL" w:cs="Abyssinica SIL"/>
        </w:rPr>
        <w:t>።</w:t>
      </w:r>
      <w:r w:rsidRPr="00680632">
        <w:rPr>
          <w:rFonts w:ascii="Abyssinica SIL" w:hAnsi="Abyssinica SIL" w:cs="Abyssinica SIL"/>
        </w:rPr>
        <w:t xml:space="preserve"> ቀጥሎም አባ ባሕሪ የተባለው ያሥራ ስድስተኛው መቶ ሊቅ ስለ ኦሮሞ ሕዝብ የጻፈው ታሪክ በኦሮሞ ሕዝብ ላይ ካለን ድርሰቶች መካከል ከዋናዎቹ እንዳንዱ የሚቄጠር ነው</w:t>
      </w:r>
      <w:r w:rsidR="00680632">
        <w:rPr>
          <w:rFonts w:ascii="Abyssinica SIL" w:hAnsi="Abyssinica SIL" w:cs="Abyssinica SIL"/>
        </w:rPr>
        <w:t>።</w:t>
      </w:r>
      <w:r w:rsidRPr="00680632">
        <w:rPr>
          <w:rFonts w:ascii="Abyssinica SIL" w:hAnsi="Abyssinica SIL" w:cs="Abyssinica SIL"/>
        </w:rPr>
        <w:t xml:space="preserve"> እንደዚሁ ደግሞ አቶ አድሜና ልጅ ተድላ ኃይሉ ስለ ኦሮሞ ሕዝብ ታሪክ፥ ከሞላ ጐደል ጽፈዋል</w:t>
      </w:r>
      <w:r w:rsidR="00680632">
        <w:rPr>
          <w:rFonts w:ascii="Abyssinica SIL" w:hAnsi="Abyssinica SIL" w:cs="Abyssinica SIL"/>
        </w:rPr>
        <w:t>።</w:t>
      </w:r>
    </w:p>
    <w:p w:rsidR="003D3823" w:rsidRPr="00680632" w:rsidRDefault="003D3823" w:rsidP="003D3823">
      <w:pPr>
        <w:ind w:firstLine="720"/>
        <w:rPr>
          <w:rFonts w:ascii="Abyssinica SIL" w:hAnsi="Abyssinica SIL" w:cs="Abyssinica SIL"/>
        </w:rPr>
      </w:pPr>
      <w:r w:rsidRPr="00680632">
        <w:rPr>
          <w:rFonts w:ascii="Abyssinica SIL" w:hAnsi="Abyssinica SIL" w:cs="Abyssinica SIL"/>
        </w:rPr>
        <w:t>ከኢትዮጵያ ጸሐፊዎች ሌላ ብዙ የውጭ ሊቃውንት ስለ ኦሮሞ ሕዝብ ታሪክና ባህል የጻፉ አሉ</w:t>
      </w:r>
      <w:r w:rsidR="00680632">
        <w:rPr>
          <w:rFonts w:ascii="Abyssinica SIL" w:hAnsi="Abyssinica SIL" w:cs="Abyssinica SIL"/>
        </w:rPr>
        <w:t>።</w:t>
      </w:r>
      <w:r w:rsidRPr="00680632">
        <w:rPr>
          <w:rFonts w:ascii="Abyssinica SIL" w:hAnsi="Abyssinica SIL" w:cs="Abyssinica SIL"/>
        </w:rPr>
        <w:t xml:space="preserve"> ዋና ዋናዎቹ የሚከተሉት ናቸው</w:t>
      </w:r>
      <w:r w:rsidR="00680632">
        <w:rPr>
          <w:rFonts w:ascii="Abyssinica SIL" w:hAnsi="Abyssinica SIL" w:cs="Abyssinica SIL"/>
        </w:rPr>
        <w:t>።</w:t>
      </w:r>
      <w:r w:rsidRPr="00680632">
        <w:rPr>
          <w:rFonts w:ascii="Abyssinica SIL" w:hAnsi="Abyssinica SIL" w:cs="Abyssinica SIL"/>
        </w:rPr>
        <w:t xml:space="preserve"> አርኪዎሎጂስት የበለጠ ምርመራ አድርገው የኦሮሞን ነገድ ታሪክ እስኪያፍታቱልን ለጊዜው ድርሰታቸውን ላይ በተዘረዘሩት ምንጮች ላይ መደገፍ ግዴታና አስፈላጊ ይሆንበታል</w:t>
      </w:r>
      <w:r w:rsidR="00680632">
        <w:rPr>
          <w:rFonts w:ascii="Abyssinica SIL" w:hAnsi="Abyssinica SIL" w:cs="Abyssinica SIL"/>
        </w:rPr>
        <w:t>።</w:t>
      </w:r>
    </w:p>
    <w:p w:rsidR="0004523B" w:rsidRPr="00680632" w:rsidRDefault="003D3823" w:rsidP="0004523B">
      <w:pPr>
        <w:rPr>
          <w:rFonts w:ascii="Abyssinica SIL" w:hAnsi="Abyssinica SIL" w:cs="Abyssinica SIL"/>
        </w:rPr>
      </w:pPr>
      <w:r w:rsidRPr="00680632">
        <w:rPr>
          <w:rFonts w:ascii="Abyssinica SIL" w:hAnsi="Abyssinica SIL" w:cs="Abyssinica SIL"/>
        </w:rPr>
        <w:t>የኦሮሞ ሕዝብ እንደሚበዙት እንደ ኢትዮጵያ ሕዝብ፥ ነገዶች የካም ወይም የኵሽ ደም ያለባቸው ዘር ናቸው</w:t>
      </w:r>
      <w:r w:rsidR="00680632">
        <w:rPr>
          <w:rFonts w:ascii="Abyssinica SIL" w:hAnsi="Abyssinica SIL" w:cs="Abyssinica SIL"/>
        </w:rPr>
        <w:t>።</w:t>
      </w:r>
      <w:r w:rsidRPr="00680632">
        <w:rPr>
          <w:rFonts w:ascii="Abyssinica SIL" w:hAnsi="Abyssinica SIL" w:cs="Abyssinica SIL"/>
        </w:rPr>
        <w:t xml:space="preserve"> የቋንቋቸውም ግሥ የካም ወገኖች ቋንቋ ግሥ ይከተላል</w:t>
      </w:r>
      <w:r w:rsidR="00680632">
        <w:rPr>
          <w:rFonts w:ascii="Abyssinica SIL" w:hAnsi="Abyssinica SIL" w:cs="Abyssinica SIL"/>
        </w:rPr>
        <w:t>።</w:t>
      </w:r>
      <w:r w:rsidRPr="00680632">
        <w:rPr>
          <w:rFonts w:ascii="Abyssinica SIL" w:hAnsi="Abyssinica SIL" w:cs="Abyssinica SIL"/>
        </w:rPr>
        <w:t xml:space="preserve"> ስለዚህ የኦሮሞ ነገድ ቤጃዎች ከእናሪያዎች ከአገው፣ ጋፋት፣ ከሱማሌ ከሶሆና አፋር ከሚባሉት ከሌሎቹ የካም ነገዶች ጋራ በቅርቡ ይዛመዳል</w:t>
      </w:r>
      <w:r w:rsidR="00680632">
        <w:rPr>
          <w:rFonts w:ascii="Abyssinica SIL" w:hAnsi="Abyssinica SIL" w:cs="Abyssinica SIL"/>
        </w:rPr>
        <w:t>።</w:t>
      </w:r>
      <w:r w:rsidRPr="00680632">
        <w:rPr>
          <w:rFonts w:ascii="Abyssinica SIL" w:hAnsi="Abyssinica SIL" w:cs="Abyssinica SIL"/>
        </w:rPr>
        <w:t xml:space="preserve"> ታሪክ ሲነጋጋ የኦሮሞ ሕዝብ ከኤደን ሰላጤና እስከ ቅርብ የእንግሊዝ ሱማሌ በሚባለው የሱማሌ ሬፑብሊክ አውራጃ መካከል ከሚገኘው የአፍሪካ ቀንድ በተባለው አገር ሲኖሩ ታዩ</w:t>
      </w:r>
      <w:r w:rsidR="00680632">
        <w:rPr>
          <w:rFonts w:ascii="Abyssinica SIL" w:hAnsi="Abyssinica SIL" w:cs="Abyssinica SIL"/>
        </w:rPr>
        <w:t>።</w:t>
      </w:r>
      <w:r w:rsidRPr="00680632">
        <w:rPr>
          <w:rFonts w:ascii="Abyssinica SIL" w:hAnsi="Abyssinica SIL" w:cs="Abyssinica SIL"/>
        </w:rPr>
        <w:t xml:space="preserve"> ኦሮሞዎች በየትኛው የታሪክ ዘመን በዚህ ምድር እንደ ሰፈሩ ግልጽ አይደለም</w:t>
      </w:r>
      <w:r w:rsidR="00680632">
        <w:rPr>
          <w:rFonts w:ascii="Abyssinica SIL" w:hAnsi="Abyssinica SIL" w:cs="Abyssinica SIL"/>
        </w:rPr>
        <w:t>።</w:t>
      </w:r>
      <w:r w:rsidRPr="00680632">
        <w:rPr>
          <w:rFonts w:ascii="Abyssinica SIL" w:hAnsi="Abyssinica SIL" w:cs="Abyssinica SIL"/>
        </w:rPr>
        <w:t xml:space="preserve"> እነሱም ሳይሰፍሩበት በአፍሪቃ ቀንድ የነበረው ጥንታዊ ሕዝብ የትኛው ነገድ እንደ ነበረ አናውቅም</w:t>
      </w:r>
      <w:r w:rsidR="00680632">
        <w:rPr>
          <w:rFonts w:ascii="Abyssinica SIL" w:hAnsi="Abyssinica SIL" w:cs="Abyssinica SIL"/>
        </w:rPr>
        <w:t>።</w:t>
      </w:r>
      <w:r w:rsidRPr="00680632">
        <w:rPr>
          <w:rFonts w:ascii="Abyssinica SIL" w:hAnsi="Abyssinica SIL" w:cs="Abyssinica SIL"/>
        </w:rPr>
        <w:t xml:space="preserve"> ይሁንና ካ፲ኛው መቶ ዘመን በፊት ሱማሌ የተባለው ነገድ ከታጁራ ቤይ አቅጣጫ ተንቀሳቅሶ በኦሮሞዎች ላይ ጦርነት ባደረገ ጊዜ መጀመሪያ የእንግሊዝ ሶማሌ የነበረውን አገር ለቀው ወደ ምሥራቅ ደቡብ መጓዝ እንደ</w:t>
      </w:r>
      <w:r w:rsidR="0004523B" w:rsidRPr="00680632">
        <w:rPr>
          <w:rFonts w:ascii="Abyssinica SIL" w:hAnsi="Abyssinica SIL" w:cs="Abyssinica SIL"/>
        </w:rPr>
        <w:t xml:space="preserve"> ጀመሩ፣ ታውቋል</w:t>
      </w:r>
      <w:r w:rsidR="00680632">
        <w:rPr>
          <w:rFonts w:ascii="Abyssinica SIL" w:hAnsi="Abyssinica SIL" w:cs="Abyssinica SIL"/>
        </w:rPr>
        <w:t>።</w:t>
      </w:r>
      <w:r w:rsidR="0004523B" w:rsidRPr="00680632">
        <w:rPr>
          <w:rFonts w:ascii="Abyssinica SIL" w:hAnsi="Abyssinica SIL" w:cs="Abyssinica SIL"/>
        </w:rPr>
        <w:t xml:space="preserve"> ኋላም የአፍሪካ ቀንድ ከምትባለው ሦስት ማዕዘን ወረዳ ተነሥተው በዋቢ ሸበሌና በጁባ ወንዞች መከካል ቤናዲር በተባለው አውራጃ ሰፍረው ከዚያ ብዙ ዘመን እንደኖሩ በኦሮሞች አፈ ታሪክ ሲነገር የኖረ ነው</w:t>
      </w:r>
      <w:r w:rsidR="00680632">
        <w:rPr>
          <w:rFonts w:ascii="Abyssinica SIL" w:hAnsi="Abyssinica SIL" w:cs="Abyssinica SIL"/>
        </w:rPr>
        <w:t>።</w:t>
      </w:r>
      <w:r w:rsidR="0004523B" w:rsidRPr="00680632">
        <w:rPr>
          <w:rFonts w:ascii="Abyssinica SIL" w:hAnsi="Abyssinica SIL" w:cs="Abyssinica SIL"/>
        </w:rPr>
        <w:t xml:space="preserve"> </w:t>
      </w:r>
      <w:r w:rsidR="0004523B" w:rsidRPr="00680632">
        <w:rPr>
          <w:rFonts w:ascii="Abyssinica SIL" w:hAnsi="Abyssinica SIL" w:cs="Abyssinica SIL"/>
        </w:rPr>
        <w:lastRenderedPageBreak/>
        <w:t>በነዚህ መቶ ዘመኖች ውስጥ የኦሮሞ ሕዝብ ከባሕር ማዶ ከሚገኝ ከውጭ ሕዝብ ግንኙነት ያልነበረው ዘላን ዥሕብ ሁኖ ቄየ</w:t>
      </w:r>
      <w:r w:rsidR="00680632">
        <w:rPr>
          <w:rFonts w:ascii="Abyssinica SIL" w:hAnsi="Abyssinica SIL" w:cs="Abyssinica SIL"/>
        </w:rPr>
        <w:t>።</w:t>
      </w:r>
      <w:r w:rsidR="0004523B" w:rsidRPr="00680632">
        <w:rPr>
          <w:rFonts w:ascii="Abyssinica SIL" w:hAnsi="Abyssinica SIL" w:cs="Abyssinica SIL"/>
        </w:rPr>
        <w:t xml:space="preserve"> ከዐረቦች ጋራ በጋብችና ባምቻ ወይም በንድና በሃይማኖትም ግንኙነት አልነበረውም</w:t>
      </w:r>
      <w:r w:rsidR="00680632">
        <w:rPr>
          <w:rFonts w:ascii="Abyssinica SIL" w:hAnsi="Abyssinica SIL" w:cs="Abyssinica SIL"/>
        </w:rPr>
        <w:t>።</w:t>
      </w:r>
      <w:r w:rsidR="0004523B" w:rsidRPr="00680632">
        <w:rPr>
          <w:rFonts w:ascii="Abyssinica SIL" w:hAnsi="Abyssinica SIL" w:cs="Abyssinica SIL"/>
        </w:rPr>
        <w:t xml:space="preserve"> ሱማሌዎች ግን ከዐረቦች ጋራ የተሳሰረ ዝምድና ስለ ነበራቸው ከእስላሞቹ የጦር መሣሪያ አግኝተው የውጊያ ጥበብና ስልት ተምረው ኦሮሞችን ወግተው ከጋርዳፋይ ሰፍር ለማስወጣት ቻሉ</w:t>
      </w:r>
      <w:r w:rsidR="00680632">
        <w:rPr>
          <w:rFonts w:ascii="Abyssinica SIL" w:hAnsi="Abyssinica SIL" w:cs="Abyssinica SIL"/>
        </w:rPr>
        <w:t>።</w:t>
      </w:r>
    </w:p>
    <w:p w:rsidR="0004523B" w:rsidRPr="00680632" w:rsidRDefault="0004523B" w:rsidP="0004523B">
      <w:pPr>
        <w:rPr>
          <w:rFonts w:ascii="Abyssinica SIL" w:hAnsi="Abyssinica SIL" w:cs="Abyssinica SIL"/>
        </w:rPr>
      </w:pPr>
      <w:r w:rsidRPr="00680632">
        <w:rPr>
          <w:rFonts w:ascii="Abyssinica SIL" w:hAnsi="Abyssinica SIL" w:cs="Abyssinica SIL"/>
        </w:rPr>
        <w:tab/>
        <w:t>ኦሮሞዎች ጥንታዊ አገራቸውን ለቀው በቤናዲርና በቆላው ባሌ ከሰፈሩ በኋላ የጸጥታ ኑሮ ለማግኘት አልቻሉም</w:t>
      </w:r>
      <w:r w:rsidR="00680632">
        <w:rPr>
          <w:rFonts w:ascii="Abyssinica SIL" w:hAnsi="Abyssinica SIL" w:cs="Abyssinica SIL"/>
        </w:rPr>
        <w:t>።</w:t>
      </w:r>
      <w:r w:rsidRPr="00680632">
        <w:rPr>
          <w:rFonts w:ascii="Abyssinica SIL" w:hAnsi="Abyssinica SIL" w:cs="Abyssinica SIL"/>
        </w:rPr>
        <w:t xml:space="preserve"> ከሰሜን ወደ ደቡብ በተጓዙ ጊዜ በሰፈሩበት አገር በስተ ደቡብ ባንቱ የሚባሉ አርበኛ ነገድ ጎረቤት ሆኗቸው</w:t>
      </w:r>
      <w:r w:rsidR="00680632">
        <w:rPr>
          <w:rFonts w:ascii="Abyssinica SIL" w:hAnsi="Abyssinica SIL" w:cs="Abyssinica SIL"/>
        </w:rPr>
        <w:t>።</w:t>
      </w:r>
      <w:r w:rsidRPr="00680632">
        <w:rPr>
          <w:rFonts w:ascii="Abyssinica SIL" w:hAnsi="Abyssinica SIL" w:cs="Abyssinica SIL"/>
        </w:rPr>
        <w:t xml:space="preserve"> ስለዚህ ከሰሜን የሱማሌዎች ከደቡብ ባንቱዎች የሚያደርጉባቸው ጦርነት ምንም ጊዜ ሰላም የሰጣቸው አይመስልም</w:t>
      </w:r>
      <w:r w:rsidR="00680632">
        <w:rPr>
          <w:rFonts w:ascii="Abyssinica SIL" w:hAnsi="Abyssinica SIL" w:cs="Abyssinica SIL"/>
        </w:rPr>
        <w:t>።</w:t>
      </w:r>
      <w:r w:rsidRPr="00680632">
        <w:rPr>
          <w:rFonts w:ascii="Abyssinica SIL" w:hAnsi="Abyssinica SIL" w:cs="Abyssinica SIL"/>
        </w:rPr>
        <w:t xml:space="preserve"> ስለዚህ ከዚህም ከአዲሱ አገራቸው እንደገና መሰደድ ግዴታ ሆነባቸው</w:t>
      </w:r>
      <w:r w:rsidR="00680632">
        <w:rPr>
          <w:rFonts w:ascii="Abyssinica SIL" w:hAnsi="Abyssinica SIL" w:cs="Abyssinica SIL"/>
        </w:rPr>
        <w:t>።</w:t>
      </w:r>
    </w:p>
    <w:p w:rsidR="0004523B" w:rsidRPr="00680632" w:rsidRDefault="0004523B" w:rsidP="0004523B">
      <w:pPr>
        <w:rPr>
          <w:rFonts w:ascii="Abyssinica SIL" w:hAnsi="Abyssinica SIL" w:cs="Abyssinica SIL"/>
        </w:rPr>
      </w:pPr>
      <w:r w:rsidRPr="00680632">
        <w:rPr>
          <w:rFonts w:ascii="Abyssinica SIL" w:hAnsi="Abyssinica SIL" w:cs="Abyssinica SIL"/>
        </w:rPr>
        <w:tab/>
        <w:t>ኦሮሞዎች የዋቢንና የጁባን ወንዝ፥ ተከትለው ወደ ደቡባዊ ኢትዮጵያ የገቡበት ዓመት ምሕረት በትክክልና አይታወቅም</w:t>
      </w:r>
      <w:r w:rsidR="00680632">
        <w:rPr>
          <w:rFonts w:ascii="Abyssinica SIL" w:hAnsi="Abyssinica SIL" w:cs="Abyssinica SIL"/>
        </w:rPr>
        <w:t>።</w:t>
      </w:r>
      <w:r w:rsidRPr="00680632">
        <w:rPr>
          <w:rFonts w:ascii="Abyssinica SIL" w:hAnsi="Abyssinica SIL" w:cs="Abyssinica SIL"/>
        </w:rPr>
        <w:t xml:space="preserve"> አንዳንዶቹ ታሪክ ጽሐፊዎች በዐሥራ አራተኛው መቶ ባጼ ይስሐቅ ዘመነ መንግሥት ነበር የሚሉም አሉ</w:t>
      </w:r>
      <w:r w:rsidR="00680632">
        <w:rPr>
          <w:rFonts w:ascii="Abyssinica SIL" w:hAnsi="Abyssinica SIL" w:cs="Abyssinica SIL"/>
        </w:rPr>
        <w:t>።</w:t>
      </w:r>
      <w:r w:rsidRPr="00680632">
        <w:rPr>
          <w:rFonts w:ascii="Abyssinica SIL" w:hAnsi="Abyssinica SIL" w:cs="Abyssinica SIL"/>
        </w:rPr>
        <w:t xml:space="preserve"> ነገር ግን ይህ ትክክል ሊሆን አይችልም</w:t>
      </w:r>
      <w:r w:rsidR="00680632">
        <w:rPr>
          <w:rFonts w:ascii="Abyssinica SIL" w:hAnsi="Abyssinica SIL" w:cs="Abyssinica SIL"/>
        </w:rPr>
        <w:t>።</w:t>
      </w:r>
      <w:r w:rsidRPr="00680632">
        <w:rPr>
          <w:rFonts w:ascii="Abyssinica SIL" w:hAnsi="Abyssinica SIL" w:cs="Abyssinica SIL"/>
        </w:rPr>
        <w:t xml:space="preserve"> አለቃ ታየ ነገደ ኦሮሞ ባሉት ምዕራፍ የኢትዮጵያ ታሪክ፥ በተባለው ድርሰት እንደ ገለጹ አንድ መቶ ዓመት ከአጼ ይስሐቅ ዘመነ መንግሥት ቀደም ብሎ ሜጫ ከሚባሉ የኦሮሞ ጐሣዎች መካከል ተሰደው ርስት ተክሎዋቸው ከዚያው ሰፍረው እንደ ቀሩ፥ ጽፈዋል</w:t>
      </w:r>
      <w:r w:rsidR="00680632">
        <w:rPr>
          <w:rFonts w:ascii="Abyssinica SIL" w:hAnsi="Abyssinica SIL" w:cs="Abyssinica SIL"/>
        </w:rPr>
        <w:t>።</w:t>
      </w:r>
      <w:r w:rsidRPr="00680632">
        <w:rPr>
          <w:rFonts w:ascii="Abyssinica SIL" w:hAnsi="Abyssinica SIL" w:cs="Abyssinica SIL"/>
        </w:rPr>
        <w:t xml:space="preserve"> ስለዚህ ኦሮሞች ወላቡ አበያ ባሕርና ሕዲ ዳዲ ከሚባሉት አቅጣጫ የስፈሩት በአሥረኛው መቶ በዛጔዎች ዘመነ መንግሥት መጀመሪያ ላይ ይመስላል</w:t>
      </w:r>
      <w:r w:rsidR="00680632">
        <w:rPr>
          <w:rFonts w:ascii="Abyssinica SIL" w:hAnsi="Abyssinica SIL" w:cs="Abyssinica SIL"/>
        </w:rPr>
        <w:t>።</w:t>
      </w:r>
      <w:r w:rsidRPr="00680632">
        <w:rPr>
          <w:rFonts w:ascii="Abyssinica SIL" w:hAnsi="Abyssinica SIL" w:cs="Abyssinica SIL"/>
        </w:rPr>
        <w:t xml:space="preserve"> ጠብ አጫሪ ከሆኑት ከሱማሌዎችና ከባንቱዎች ለመራቅ ይኸ ሰላማዊ የነበረው ሕዝብ የዋቢንና የገናሌን ወንዝ ተከትሎ ወደ ደቡባዊ ኢትዮጵያ ወይናደጋ መሰደድ ጀመረ</w:t>
      </w:r>
      <w:r w:rsidR="00680632">
        <w:rPr>
          <w:rFonts w:ascii="Abyssinica SIL" w:hAnsi="Abyssinica SIL" w:cs="Abyssinica SIL"/>
        </w:rPr>
        <w:t>።</w:t>
      </w:r>
      <w:r w:rsidRPr="00680632">
        <w:rPr>
          <w:rFonts w:ascii="Abyssinica SIL" w:hAnsi="Abyssinica SIL" w:cs="Abyssinica SIL"/>
        </w:rPr>
        <w:t xml:space="preserve"> ውለቀ ባሉት መቶኛ ዘመናት መሆኑ ሊታመን ይቻላል</w:t>
      </w:r>
      <w:r w:rsidR="00680632">
        <w:rPr>
          <w:rFonts w:ascii="Abyssinica SIL" w:hAnsi="Abyssinica SIL" w:cs="Abyssinica SIL"/>
        </w:rPr>
        <w:t>።</w:t>
      </w:r>
      <w:r w:rsidRPr="00680632">
        <w:rPr>
          <w:rFonts w:ascii="Abyssinica SIL" w:hAnsi="Abyssinica SIL" w:cs="Abyssinica SIL"/>
        </w:rPr>
        <w:t xml:space="preserve"> የኦሮሞ ሕዝብ በሥጋና በወተት የሚመገብ ዘላን ስለ ነበረ ድርቅ ከሆነው ከቤናዴር አውራጃ ተጕዞ ወላቡ ወይና ደጋ፥ በገባ ጊዜ ይህች ምድር ማርና ወተት ታፈሳለች እንደ ተባለችው እንደ ምድረ ከነዓን የምትቈጠር ሁና አገኙዋት</w:t>
      </w:r>
      <w:r w:rsidR="00680632">
        <w:rPr>
          <w:rFonts w:ascii="Abyssinica SIL" w:hAnsi="Abyssinica SIL" w:cs="Abyssinica SIL"/>
        </w:rPr>
        <w:t>።</w:t>
      </w:r>
      <w:r w:rsidRPr="00680632">
        <w:rPr>
          <w:rFonts w:ascii="Abyssinica SIL" w:hAnsi="Abyssinica SIL" w:cs="Abyssinica SIL"/>
        </w:rPr>
        <w:t xml:space="preserve"> ኦሮሞች ወላቡ ብለው የእየሙት አዲስ አገራቸው ብዙ ዝናም የሚዘንብበት ለምለም ምድር በመሆኑ ነድተው ላመጧቸው መንጋውዎች ወሰን የሌለው ግጦሽ የሚበቅልበት ሆኖ ተገኘ</w:t>
      </w:r>
      <w:r w:rsidR="00680632">
        <w:rPr>
          <w:rFonts w:ascii="Abyssinica SIL" w:hAnsi="Abyssinica SIL" w:cs="Abyssinica SIL"/>
        </w:rPr>
        <w:t>።</w:t>
      </w:r>
      <w:r w:rsidRPr="00680632">
        <w:rPr>
          <w:rFonts w:ascii="Abyssinica SIL" w:hAnsi="Abyssinica SIL" w:cs="Abyssinica SIL"/>
        </w:rPr>
        <w:t xml:space="preserve"> በወረዳውም ውስጥ ለሰውና ለከብት ወሰን የሌለው ውኃ የሚገኝበት አገር ነው</w:t>
      </w:r>
      <w:r w:rsidR="00680632">
        <w:rPr>
          <w:rFonts w:ascii="Abyssinica SIL" w:hAnsi="Abyssinica SIL" w:cs="Abyssinica SIL"/>
        </w:rPr>
        <w:t>።</w:t>
      </w:r>
      <w:r w:rsidRPr="00680632">
        <w:rPr>
          <w:rFonts w:ascii="Abyssinica SIL" w:hAnsi="Abyssinica SIL" w:cs="Abyssinica SIL"/>
        </w:rPr>
        <w:t xml:space="preserve"> ከሱማሌዎችና ከባንቱዎች ተለያይተው ወደ ሰሜን የተሰደዱትን የኦሮሞ ነገዶች ወላቡ በነበሩበት ረጅም ዘመናት ውስጥ የሚወጋቸው ጐሣ ያጋጠማቸው አይመስልም</w:t>
      </w:r>
      <w:r w:rsidR="00680632">
        <w:rPr>
          <w:rFonts w:ascii="Abyssinica SIL" w:hAnsi="Abyssinica SIL" w:cs="Abyssinica SIL"/>
        </w:rPr>
        <w:t>።</w:t>
      </w:r>
      <w:r w:rsidRPr="00680632">
        <w:rPr>
          <w:rFonts w:ascii="Abyssinica SIL" w:hAnsi="Abyssinica SIL" w:cs="Abyssinica SIL"/>
        </w:rPr>
        <w:t xml:space="preserve"> በወላቡ ተራራና በአበያ ባሕር አጥቢያ በኖሩበት ጊዜያት የሰላምና የጥጋብ የዕድገት ዘመን መሆኑን ሲወርድ ሲዋረድ የመጣው፥ የኦሮሞች አፈ ታሪክ አጋኖ ይገልጽልናል</w:t>
      </w:r>
      <w:r w:rsidR="00680632">
        <w:rPr>
          <w:rFonts w:ascii="Abyssinica SIL" w:hAnsi="Abyssinica SIL" w:cs="Abyssinica SIL"/>
        </w:rPr>
        <w:t>።</w:t>
      </w:r>
      <w:r w:rsidRPr="00680632">
        <w:rPr>
          <w:rFonts w:ascii="Abyssinica SIL" w:hAnsi="Abyssinica SIL" w:cs="Abyssinica SIL"/>
        </w:rPr>
        <w:t xml:space="preserve"> ለሮሞዎች ይህ ዘመነ ታሪካቸው እንደ ወርቅ እያማረ እንደ አልማዝ እያንጸባረቀ የደስታና የሰላማዊ ሕይወት መሆኑን በታሪካዊ ግጥማቸው ተዘምሮ እናገኛለን</w:t>
      </w:r>
      <w:r w:rsidR="00680632">
        <w:rPr>
          <w:rFonts w:ascii="Abyssinica SIL" w:hAnsi="Abyssinica SIL" w:cs="Abyssinica SIL"/>
        </w:rPr>
        <w:t>።</w:t>
      </w:r>
    </w:p>
    <w:p w:rsidR="007E4160" w:rsidRPr="00680632" w:rsidRDefault="0004523B" w:rsidP="007E4160">
      <w:pPr>
        <w:rPr>
          <w:rFonts w:ascii="Abyssinica SIL" w:hAnsi="Abyssinica SIL" w:cs="Abyssinica SIL"/>
        </w:rPr>
      </w:pPr>
      <w:r w:rsidRPr="00680632">
        <w:rPr>
          <w:rFonts w:ascii="Abyssinica SIL" w:hAnsi="Abyssinica SIL" w:cs="Abyssinica SIL"/>
        </w:rPr>
        <w:tab/>
        <w:t>ያፍሪቃን ቀንድ ለቀው በሁለቱ ወንዞች መካከል በቤናዲር ሰፍረው ከኖሩ በኋላ እንደ ገና በሱማሊዎች ወረራ ምክንያት ወደ ሰሜን ምዕራብ መሰደድ የጀመሩት የኦሮሞ ሕዝቦች በዋቢ ሸበሌና በጁባ ወንዞች መካከል ከሚገኘው የቤናዲር፥ ወደብ አንሥቶ በስተ ምሥራቅ እስከ ባሌ በስተ ደቡብ እስከ ሰሜን ኬንያ በስተ ሰሜን አበያ ሐይቅ ባሕርና ወላቡ ተራራ ድረስ ሰፍሮ ይገኝ ነበር</w:t>
      </w:r>
      <w:r w:rsidR="00680632">
        <w:rPr>
          <w:rFonts w:ascii="Abyssinica SIL" w:hAnsi="Abyssinica SIL" w:cs="Abyssinica SIL"/>
        </w:rPr>
        <w:t>።</w:t>
      </w:r>
      <w:r w:rsidRPr="00680632">
        <w:rPr>
          <w:rFonts w:ascii="Abyssinica SIL" w:hAnsi="Abyssinica SIL" w:cs="Abyssinica SIL"/>
        </w:rPr>
        <w:t xml:space="preserve"> ወደ ኢትዮጵያ ወይና ደጋ ለመግባት የዋቢ ሸበሌን የዌብንና የጁባን ሸለቆ ተከትለው አበያ ባሕር ዙሪያና ወላቡ በደረሱ ጊዜ ማርና ወተት የሚ</w:t>
      </w:r>
      <w:r w:rsidR="007E4160" w:rsidRPr="00680632">
        <w:rPr>
          <w:rFonts w:ascii="Abyssinica SIL" w:hAnsi="Abyssinica SIL" w:cs="Abyssinica SIL"/>
        </w:rPr>
        <w:t>ፈስበት አገር እንደ ደረሱ አድርገው ተደሰቱበት</w:t>
      </w:r>
      <w:r w:rsidR="00680632">
        <w:rPr>
          <w:rFonts w:ascii="Abyssinica SIL" w:hAnsi="Abyssinica SIL" w:cs="Abyssinica SIL"/>
        </w:rPr>
        <w:t>።</w:t>
      </w:r>
      <w:r w:rsidR="007E4160" w:rsidRPr="00680632">
        <w:rPr>
          <w:rFonts w:ascii="Abyssinica SIL" w:hAnsi="Abyssinica SIL" w:cs="Abyssinica SIL"/>
        </w:rPr>
        <w:t xml:space="preserve"> ዝናሙ የማያቋርጥ የግጦሽ ሣር የማያልቅ ለከብቶቻቸው አምቦ ወይም ሆራ በአያሌው የሚገኝበት አገር አግኝተው ሰፈሩበት</w:t>
      </w:r>
      <w:r w:rsidR="00680632">
        <w:rPr>
          <w:rFonts w:ascii="Abyssinica SIL" w:hAnsi="Abyssinica SIL" w:cs="Abyssinica SIL"/>
        </w:rPr>
        <w:t>።</w:t>
      </w:r>
      <w:r w:rsidR="007E4160" w:rsidRPr="00680632">
        <w:rPr>
          <w:rFonts w:ascii="Abyssinica SIL" w:hAnsi="Abyssinica SIL" w:cs="Abyssinica SIL"/>
        </w:rPr>
        <w:t xml:space="preserve"> ከአገሪቱም ልምላሜ ሌላ ይኸ አውራጃ ጠብ አጫሪ፣ ከሆነው ከሱማሌ ጐሳና ከባንቱዎች ጉርብትና የራቀ በመሆኑ የወላቡ ሰፈር ለኦሮሞ ሕዝብ ምድረ ገነት ሆኖ በሰላምና በምቾት ትዳራቸውን የሚያስፋፉበት ፋታ ሰጣቸው</w:t>
      </w:r>
      <w:r w:rsidR="00680632">
        <w:rPr>
          <w:rFonts w:ascii="Abyssinica SIL" w:hAnsi="Abyssinica SIL" w:cs="Abyssinica SIL"/>
        </w:rPr>
        <w:t>።</w:t>
      </w:r>
      <w:r w:rsidR="007E4160" w:rsidRPr="00680632">
        <w:rPr>
          <w:rFonts w:ascii="Abyssinica SIL" w:hAnsi="Abyssinica SIL" w:cs="Abyssinica SIL"/>
        </w:rPr>
        <w:t xml:space="preserve"> አየሩ እንደ እሳት ከሚያቃጥል ከሕንድ ውቅያኖስ ወደብ ለቀው የመጡት ሕዝቦች ለምለምና ቀዝቃዛ በሆነው ወይና ደጋ ጤናማና አካለ ብርቱ የሆነ ትውልድ ሁነው ለመራባት ደረሱ</w:t>
      </w:r>
      <w:r w:rsidR="00680632">
        <w:rPr>
          <w:rFonts w:ascii="Abyssinica SIL" w:hAnsi="Abyssinica SIL" w:cs="Abyssinica SIL"/>
        </w:rPr>
        <w:t>።</w:t>
      </w:r>
      <w:r w:rsidR="007E4160" w:rsidRPr="00680632">
        <w:rPr>
          <w:rFonts w:ascii="Abyssinica SIL" w:hAnsi="Abyssinica SIL" w:cs="Abyssinica SIL"/>
        </w:rPr>
        <w:t xml:space="preserve"> ኦሮሞዎች በወላቡ የነበሩትን ዘመን በማያቋርጥ ናፍቆት መዝሙራቸው መዝግበውታል</w:t>
      </w:r>
      <w:r w:rsidR="00680632">
        <w:rPr>
          <w:rFonts w:ascii="Abyssinica SIL" w:hAnsi="Abyssinica SIL" w:cs="Abyssinica SIL"/>
        </w:rPr>
        <w:t>።</w:t>
      </w:r>
      <w:r w:rsidR="007E4160" w:rsidRPr="00680632">
        <w:rPr>
          <w:rFonts w:ascii="Abyssinica SIL" w:hAnsi="Abyssinica SIL" w:cs="Abyssinica SIL"/>
        </w:rPr>
        <w:t xml:space="preserve"> የወላቡ ዘመን ዘመን ኦሮሞዎች ማረስና መዝራት ማጨድና መውቃት ሳይኖርባቸው ቦረን ዘር ከተባለው ከነጭ ላሞቻቸው ለምግብ ሥጋ ለመጠጥ ወተትና አሬራ ባያለው ስለሚያገኙ ትዳር በቀላል ይከናወን ነበር</w:t>
      </w:r>
      <w:r w:rsidR="00680632">
        <w:rPr>
          <w:rFonts w:ascii="Abyssinica SIL" w:hAnsi="Abyssinica SIL" w:cs="Abyssinica SIL"/>
        </w:rPr>
        <w:t>።</w:t>
      </w:r>
      <w:r w:rsidR="007E4160" w:rsidRPr="00680632">
        <w:rPr>
          <w:rFonts w:ascii="Abyssinica SIL" w:hAnsi="Abyssinica SIL" w:cs="Abyssinica SIL"/>
        </w:rPr>
        <w:t xml:space="preserve"> ከዚህም ሌላ ዘመናቱ ከዓመት </w:t>
      </w:r>
      <w:r w:rsidR="007E4160" w:rsidRPr="00680632">
        <w:rPr>
          <w:rFonts w:ascii="Abyssinica SIL" w:hAnsi="Abyssinica SIL" w:cs="Abyssinica SIL"/>
        </w:rPr>
        <w:lastRenderedPageBreak/>
        <w:t>ወደ ዓመት የጥጋብ ጊዜ እንደ ሆነ ቄየላቸው</w:t>
      </w:r>
      <w:r w:rsidR="00680632">
        <w:rPr>
          <w:rFonts w:ascii="Abyssinica SIL" w:hAnsi="Abyssinica SIL" w:cs="Abyssinica SIL"/>
        </w:rPr>
        <w:t>።</w:t>
      </w:r>
      <w:r w:rsidR="007E4160" w:rsidRPr="00680632">
        <w:rPr>
          <w:rFonts w:ascii="Abyssinica SIL" w:hAnsi="Abyssinica SIL" w:cs="Abyssinica SIL"/>
        </w:rPr>
        <w:t xml:space="preserve"> በወላቡ በሕዲዳዲና በተሉ አምዱል በነበሩ ጊዜ ሮኦሞዎች ከጎረቤት ጐሣዎች ጋራ የመጋባት ልማድ ስለ አልነበራቸው፤ ከሁሉም ተለይተው የራሳቸውን የአንዋንዋር ባሕሪና የአስተዳደርን ሕግ ለማራቀቅ ቻሉ</w:t>
      </w:r>
      <w:r w:rsidR="00680632">
        <w:rPr>
          <w:rFonts w:ascii="Abyssinica SIL" w:hAnsi="Abyssinica SIL" w:cs="Abyssinica SIL"/>
        </w:rPr>
        <w:t>።</w:t>
      </w:r>
      <w:r w:rsidR="007E4160" w:rsidRPr="00680632">
        <w:rPr>
          <w:rFonts w:ascii="Abyssinica SIL" w:hAnsi="Abyssinica SIL" w:cs="Abyssinica SIL"/>
        </w:rPr>
        <w:t xml:space="preserve"> ከዚህም ብቻነት በመጠበቃቸው ከአባለ ዘር በሽታ ነፃ ሆነው ቄዩ</w:t>
      </w:r>
      <w:r w:rsidR="00680632">
        <w:rPr>
          <w:rFonts w:ascii="Abyssinica SIL" w:hAnsi="Abyssinica SIL" w:cs="Abyssinica SIL"/>
        </w:rPr>
        <w:t>።</w:t>
      </w:r>
      <w:r w:rsidR="007E4160" w:rsidRPr="00680632">
        <w:rPr>
          <w:rFonts w:ascii="Abyssinica SIL" w:hAnsi="Abyssinica SIL" w:cs="Abyssinica SIL"/>
        </w:rPr>
        <w:t xml:space="preserve"> ወደ ደጋ በመሰደድ ምክንያት ከጦረኞቹ ስለ ራቁ ወደ ወይና ደጋው ከገቡ ዘመን አንሥቶ እስከ ዐሥራ ስድስተኛው መጀመሪያ ድረስ ጦርነትና ውጊያ አልነካቸውም</w:t>
      </w:r>
      <w:r w:rsidR="00680632">
        <w:rPr>
          <w:rFonts w:ascii="Abyssinica SIL" w:hAnsi="Abyssinica SIL" w:cs="Abyssinica SIL"/>
        </w:rPr>
        <w:t>።</w:t>
      </w:r>
      <w:r w:rsidR="007E4160" w:rsidRPr="00680632">
        <w:rPr>
          <w:rFonts w:ascii="Abyssinica SIL" w:hAnsi="Abyssinica SIL" w:cs="Abyssinica SIL"/>
        </w:rPr>
        <w:t xml:space="preserve"> ዘመኑ የጥጋብ የዘፈንና የደስታ ኑሮ የመላበት ነበር</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ኦሮሞዎች ወላቡ በነበሩበት ዘመን ጐሣዎቻቸው በሰልፍ በልዩ ልዩ ቀበሌ ተከፋፍሎ እያንዳንዱ ጐሣ የራሱን አባ ቦኩ ቢኖረውም በጠቅላልው የሮሞ ነገድ አስተዳደር የሚመለከት የበላይ ሥልጣን የያዘ ድርጅት ነበራቸው</w:t>
      </w:r>
      <w:r w:rsidR="00680632">
        <w:rPr>
          <w:rFonts w:ascii="Abyssinica SIL" w:hAnsi="Abyssinica SIL" w:cs="Abyssinica SIL"/>
        </w:rPr>
        <w:t>።</w:t>
      </w:r>
      <w:r w:rsidRPr="00680632">
        <w:rPr>
          <w:rFonts w:ascii="Abyssinica SIL" w:hAnsi="Abyssinica SIL" w:cs="Abyssinica SIL"/>
        </w:rPr>
        <w:t xml:space="preserve"> ወደ ፊት ቀጥለን እንደ ምናስረዳ ሁሉ ኦሮሞዎች ከፍ ያለ የፖለቲካና የአስተዳደር ድርጅት ፈልገው በነገዱ መካከል ሰላምና ፍርድ በደንብ ሲጠበቅ እንደ ነበረ ወላቡ ዙሪያ በኖሩበት ዘመን የነበራቸው ሀብትና ሰላማዊ አንዋንዋር ማስረጃ ሊሆን ይችላል</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የኦሮሞ ማኅበር በቤተ ሰብ አንዋንዋሩ እልቅና የሚሰጥ ለአባት ነው</w:t>
      </w:r>
      <w:r w:rsidR="00680632">
        <w:rPr>
          <w:rFonts w:ascii="Abyssinica SIL" w:hAnsi="Abyssinica SIL" w:cs="Abyssinica SIL"/>
        </w:rPr>
        <w:t>።</w:t>
      </w:r>
      <w:r w:rsidRPr="00680632">
        <w:rPr>
          <w:rFonts w:ascii="Abyssinica SIL" w:hAnsi="Abyssinica SIL" w:cs="Abyssinica SIL"/>
        </w:rPr>
        <w:t xml:space="preserve"> ከልጆቹ መካከል በኵር የሆነው የወንድ ልጅ መብት ከወንድሞቹና ከእኅቶቹ መብት በጣም ከፍ ያለ ነበረ</w:t>
      </w:r>
      <w:r w:rsidR="00680632">
        <w:rPr>
          <w:rFonts w:ascii="Abyssinica SIL" w:hAnsi="Abyssinica SIL" w:cs="Abyssinica SIL"/>
        </w:rPr>
        <w:t>።</w:t>
      </w:r>
      <w:r w:rsidRPr="00680632">
        <w:rPr>
          <w:rFonts w:ascii="Abyssinica SIL" w:hAnsi="Abyssinica SIL" w:cs="Abyssinica SIL"/>
        </w:rPr>
        <w:t xml:space="preserve"> አባት በሞተ ጊዜ በኵር ከሀብቱ ከ፫ እጅ ሁለቱን እጅ ይወርስ ነበር</w:t>
      </w:r>
      <w:r w:rsidR="00680632">
        <w:rPr>
          <w:rFonts w:ascii="Abyssinica SIL" w:hAnsi="Abyssinica SIL" w:cs="Abyssinica SIL"/>
        </w:rPr>
        <w:t>።</w:t>
      </w:r>
      <w:r w:rsidRPr="00680632">
        <w:rPr>
          <w:rFonts w:ascii="Abyssinica SIL" w:hAnsi="Abyssinica SIL" w:cs="Abyssinica SIL"/>
        </w:rPr>
        <w:t xml:space="preserve"> በኦሮሞ ቤተ ሰብ ውስጥ ጉዲሣ ልጅ መውሰድ የታወቀ ልማድ ነበር</w:t>
      </w:r>
      <w:r w:rsidR="00680632">
        <w:rPr>
          <w:rFonts w:ascii="Abyssinica SIL" w:hAnsi="Abyssinica SIL" w:cs="Abyssinica SIL"/>
        </w:rPr>
        <w:t>።</w:t>
      </w:r>
      <w:r w:rsidRPr="00680632">
        <w:rPr>
          <w:rFonts w:ascii="Abyssinica SIL" w:hAnsi="Abyssinica SIL" w:cs="Abyssinica SIL"/>
        </w:rPr>
        <w:t xml:space="preserve"> በጉዲሣ የተወሰደ ልጅ ከባትዬውና ከእናትዮዋ እንደ ተወለደ ልጅ ሁሉ መብት አለው</w:t>
      </w:r>
      <w:r w:rsidR="00680632">
        <w:rPr>
          <w:rFonts w:ascii="Abyssinica SIL" w:hAnsi="Abyssinica SIL" w:cs="Abyssinica SIL"/>
        </w:rPr>
        <w:t>።</w:t>
      </w:r>
      <w:r w:rsidRPr="00680632">
        <w:rPr>
          <w:rFonts w:ascii="Abyssinica SIL" w:hAnsi="Abyssinica SIL" w:cs="Abyssinica SIL"/>
        </w:rPr>
        <w:t xml:space="preserve"> ከጉዲሣው በኋላ ልጅ ቢወለድላቸው እንኳን ጉዲሣው በኵርነቱን ከነ ሙሉ መብቱ እንደ ያዘ ይቀራል</w:t>
      </w:r>
      <w:r w:rsidR="00680632">
        <w:rPr>
          <w:rFonts w:ascii="Abyssinica SIL" w:hAnsi="Abyssinica SIL" w:cs="Abyssinica SIL"/>
        </w:rPr>
        <w:t>።</w:t>
      </w:r>
      <w:r w:rsidRPr="00680632">
        <w:rPr>
          <w:rFonts w:ascii="Abyssinica SIL" w:hAnsi="Abyssinica SIL" w:cs="Abyssinica SIL"/>
        </w:rPr>
        <w:t xml:space="preserve"> በጠቅላላው የኦሮሞዎች ልማድ አንድ ሚስት ብቻ ማግባት ነበር</w:t>
      </w:r>
      <w:r w:rsidR="00680632">
        <w:rPr>
          <w:rFonts w:ascii="Abyssinica SIL" w:hAnsi="Abyssinica SIL" w:cs="Abyssinica SIL"/>
        </w:rPr>
        <w:t>።</w:t>
      </w:r>
      <w:r w:rsidRPr="00680632">
        <w:rPr>
          <w:rFonts w:ascii="Abyssinica SIL" w:hAnsi="Abyssinica SIL" w:cs="Abyssinica SIL"/>
        </w:rPr>
        <w:t xml:space="preserve"> ስለ ሆነ ካብታሞች ከአንድ ሚስት ብቻ ማግባት ነበር</w:t>
      </w:r>
      <w:r w:rsidR="00680632">
        <w:rPr>
          <w:rFonts w:ascii="Abyssinica SIL" w:hAnsi="Abyssinica SIL" w:cs="Abyssinica SIL"/>
        </w:rPr>
        <w:t>።</w:t>
      </w:r>
      <w:r w:rsidRPr="00680632">
        <w:rPr>
          <w:rFonts w:ascii="Abyssinica SIL" w:hAnsi="Abyssinica SIL" w:cs="Abyssinica SIL"/>
        </w:rPr>
        <w:t xml:space="preserve"> ስለ ሆነ ካብታሞች ከአንድ ሚስት የበለጠ ያገቡ ነበር</w:t>
      </w:r>
      <w:r w:rsidR="00680632">
        <w:rPr>
          <w:rFonts w:ascii="Abyssinica SIL" w:hAnsi="Abyssinica SIL" w:cs="Abyssinica SIL"/>
        </w:rPr>
        <w:t>።</w:t>
      </w:r>
      <w:r w:rsidRPr="00680632">
        <w:rPr>
          <w:rFonts w:ascii="Abyssinica SIL" w:hAnsi="Abyssinica SIL" w:cs="Abyssinica SIL"/>
        </w:rPr>
        <w:t xml:space="preserve"> ከአንድ ሚስት የበለጠ ማግባትን የኦሮሞዎች ሕግ አይከለክልም</w:t>
      </w:r>
      <w:r w:rsidR="00680632">
        <w:rPr>
          <w:rFonts w:ascii="Abyssinica SIL" w:hAnsi="Abyssinica SIL" w:cs="Abyssinica SIL"/>
        </w:rPr>
        <w:t>።</w:t>
      </w:r>
      <w:r w:rsidRPr="00680632">
        <w:rPr>
          <w:rFonts w:ascii="Abyssinica SIL" w:hAnsi="Abyssinica SIL" w:cs="Abyssinica SIL"/>
        </w:rPr>
        <w:t xml:space="preserve"> የኦሮሞዎች የጋብቻ ሥርዐት የሚፍጸሙ ረኮ በማረድ ነበር</w:t>
      </w:r>
      <w:r w:rsidR="00680632">
        <w:rPr>
          <w:rFonts w:ascii="Abyssinica SIL" w:hAnsi="Abyssinica SIL" w:cs="Abyssinica SIL"/>
        </w:rPr>
        <w:t>።</w:t>
      </w:r>
      <w:r w:rsidRPr="00680632">
        <w:rPr>
          <w:rFonts w:ascii="Abyssinica SIL" w:hAnsi="Abyssinica SIL" w:cs="Abyssinica SIL"/>
        </w:rPr>
        <w:t xml:space="preserve"> ያገባች የኦሮሞ ሴት በነገዱ ልማድ ሰፊ ነጻነት አላት፤ በማኅበሩ ዐይን የተከበረችና ሐሳብዋንም በነፃ ስትናገር ትሰማለች</w:t>
      </w:r>
      <w:r w:rsidR="00680632">
        <w:rPr>
          <w:rFonts w:ascii="Abyssinica SIL" w:hAnsi="Abyssinica SIL" w:cs="Abyssinica SIL"/>
        </w:rPr>
        <w:t>።</w:t>
      </w:r>
      <w:r w:rsidRPr="00680632">
        <w:rPr>
          <w:rFonts w:ascii="Abyssinica SIL" w:hAnsi="Abyssinica SIL" w:cs="Abyssinica SIL"/>
        </w:rPr>
        <w:t xml:space="preserve"> በባልዋ ትዳር ለማዘዝና ለማስተዳደር እምብት አላት</w:t>
      </w:r>
      <w:r w:rsidR="00680632">
        <w:rPr>
          <w:rFonts w:ascii="Abyssinica SIL" w:hAnsi="Abyssinica SIL" w:cs="Abyssinica SIL"/>
        </w:rPr>
        <w:t>።</w:t>
      </w:r>
      <w:r w:rsidRPr="00680632">
        <w:rPr>
          <w:rFonts w:ascii="Abyssinica SIL" w:hAnsi="Abyssinica SIL" w:cs="Abyssinica SIL"/>
        </w:rPr>
        <w:t xml:space="preserve"> እንደ ወንዶቹ ሁሉ በነፃ ትዘዋወራለች፤ እብፈረስም ተቀምታ ትሄዳለች</w:t>
      </w:r>
      <w:r w:rsidR="00680632">
        <w:rPr>
          <w:rFonts w:ascii="Abyssinica SIL" w:hAnsi="Abyssinica SIL" w:cs="Abyssinica SIL"/>
        </w:rPr>
        <w:t>።</w:t>
      </w:r>
    </w:p>
    <w:p w:rsidR="007E4160" w:rsidRPr="00680632" w:rsidRDefault="007E4160" w:rsidP="007E4160">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የኦሮሞዎች ሕዝብ አንዋዋንዋር፣ የገዳ ድርጅት</w:t>
      </w:r>
      <w:r w:rsidR="00680632">
        <w:rPr>
          <w:rFonts w:ascii="Abyssinica SIL" w:hAnsi="Abyssinica SIL" w:cs="Abyssinica SIL"/>
          <w:b/>
          <w:sz w:val="32"/>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በኦሮሞ ሕዝብ ልማድ ወንድ ልጅ ሁሉ በዓመት የዕድሜ ክፍያ ውስጥ ይደለደላል</w:t>
      </w:r>
      <w:r w:rsidR="00680632">
        <w:rPr>
          <w:rFonts w:ascii="Abyssinica SIL" w:hAnsi="Abyssinica SIL" w:cs="Abyssinica SIL"/>
        </w:rPr>
        <w:t>።</w:t>
      </w:r>
      <w:r w:rsidRPr="00680632">
        <w:rPr>
          <w:rFonts w:ascii="Abyssinica SIL" w:hAnsi="Abyssinica SIL" w:cs="Abyssinica SIL"/>
        </w:rPr>
        <w:t xml:space="preserve"> ከ፰ ዓመት ጀምረው እስከ ፲፮ ዓመት ዕድሜ ውስጥ የሚገኙት ወንዶች ደባሌ በሚባል ክፍል ይመደባሉ</w:t>
      </w:r>
      <w:r w:rsidR="00680632">
        <w:rPr>
          <w:rFonts w:ascii="Abyssinica SIL" w:hAnsi="Abyssinica SIL" w:cs="Abyssinica SIL"/>
        </w:rPr>
        <w:t>።</w:t>
      </w:r>
      <w:r w:rsidRPr="00680632">
        <w:rPr>
          <w:rFonts w:ascii="Abyssinica SIL" w:hAnsi="Abyssinica SIL" w:cs="Abyssinica SIL"/>
        </w:rPr>
        <w:t xml:space="preserve"> ከ፲፮ ዓመት እስከ ፳፬ ዓመት ዕድሜ ውስጥ የሚገኙት ፎሌ በሚባለው ክፍል ይመደባሉ</w:t>
      </w:r>
      <w:r w:rsidR="00680632">
        <w:rPr>
          <w:rFonts w:ascii="Abyssinica SIL" w:hAnsi="Abyssinica SIL" w:cs="Abyssinica SIL"/>
        </w:rPr>
        <w:t>።</w:t>
      </w:r>
      <w:r w:rsidRPr="00680632">
        <w:rPr>
          <w:rFonts w:ascii="Abyssinica SIL" w:hAnsi="Abyssinica SIL" w:cs="Abyssinica SIL"/>
        </w:rPr>
        <w:t xml:space="preserve"> ከ፳፬ና ከ፴፪ እስከ ፵ ዘመን ውስጥ የሚገኙት ዶሪ በሚባለው ክፍል ከ፵ እስከ ፵፰ የሚገኙት ቡታ ካረዱ በኋላ ሉባ በሚባለው በመጨረሻው ክፍል ይመደባሉ</w:t>
      </w:r>
      <w:r w:rsidR="00680632">
        <w:rPr>
          <w:rFonts w:ascii="Abyssinica SIL" w:hAnsi="Abyssinica SIL" w:cs="Abyssinica SIL"/>
        </w:rPr>
        <w:t>።</w:t>
      </w:r>
      <w:r w:rsidRPr="00680632">
        <w:rPr>
          <w:rFonts w:ascii="Abyssinica SIL" w:hAnsi="Abyssinica SIL" w:cs="Abyssinica SIL"/>
        </w:rPr>
        <w:t xml:space="preserve"> ይኸ በዕድሜው ደረጃ ወንድ ልጅ የሚከፋፈልበት መደብ እያንዳንዱ ፰ ዓመት ገዳ ይባላል</w:t>
      </w:r>
      <w:r w:rsidR="00680632">
        <w:rPr>
          <w:rFonts w:ascii="Abyssinica SIL" w:hAnsi="Abyssinica SIL" w:cs="Abyssinica SIL"/>
        </w:rPr>
        <w:t>።</w:t>
      </w:r>
      <w:r w:rsidRPr="00680632">
        <w:rPr>
          <w:rFonts w:ascii="Abyssinica SIL" w:hAnsi="Abyssinica SIL" w:cs="Abyssinica SIL"/>
        </w:rPr>
        <w:t xml:space="preserve"> በጠቅላልው የድርጅቱም ስም ገዳ ነው</w:t>
      </w:r>
      <w:r w:rsidR="00680632">
        <w:rPr>
          <w:rFonts w:ascii="Abyssinica SIL" w:hAnsi="Abyssinica SIL" w:cs="Abyssinica SIL"/>
        </w:rPr>
        <w:t>።</w:t>
      </w:r>
      <w:r w:rsidRPr="00680632">
        <w:rPr>
          <w:rFonts w:ascii="Abyssinica SIL" w:hAnsi="Abyssinica SIL" w:cs="Abyssinica SIL"/>
        </w:rPr>
        <w:t xml:space="preserve"> እያንዳንዱ ክፍል ውስጥ የሚገኙ ፵ ዓመት ሲሞላቸው ቡታ ካረዱና ከተገረዘ በኋላ ሉባ ተብሎ የጐሣው ያስተዳደር የፍርድና የጦር መምራትን ኅላፊነትን ኃልፊነት ቀደምት ከነበሩ ሉባዎች ይረከባል</w:t>
      </w:r>
      <w:r w:rsidR="00680632">
        <w:rPr>
          <w:rFonts w:ascii="Abyssinica SIL" w:hAnsi="Abyssinica SIL" w:cs="Abyssinica SIL"/>
        </w:rPr>
        <w:t>።</w:t>
      </w:r>
      <w:r w:rsidRPr="00680632">
        <w:rPr>
          <w:rFonts w:ascii="Abyssinica SIL" w:hAnsi="Abyssinica SIL" w:cs="Abyssinica SIL"/>
        </w:rPr>
        <w:t xml:space="preserve"> ነገዱ የሚተዳደርበትን አዲስ ሕግ የሚያወጡ የነበረውንም ሕግ የሚያሻሽሉ እነዚህ ሉባ የተባሉት ክፍል ናቸው</w:t>
      </w:r>
      <w:r w:rsidR="00680632">
        <w:rPr>
          <w:rFonts w:ascii="Abyssinica SIL" w:hAnsi="Abyssinica SIL" w:cs="Abyssinica SIL"/>
        </w:rPr>
        <w:t>።</w:t>
      </w:r>
      <w:r w:rsidRPr="00680632">
        <w:rPr>
          <w:rFonts w:ascii="Abyssinica SIL" w:hAnsi="Abyssinica SIL" w:cs="Abyssinica SIL"/>
        </w:rPr>
        <w:t xml:space="preserve"> ዶሪ የተባሉት የሉባዎች ተከታይ የሆኑት ክፍል ፬ ዓመት ዶሪ ሆነው ከቈዩ በኋላ ጉቡ በሚባል ክፍል ገብተው ቡታ ከሚረዳቸው አስቀድመው ባሉት በ፬ ዘመናት ውስጥ የጐሣውን አስተዳደር በደንብ ለማጥናትና ለመለማመድ ከሉባዎች ጋራ ይሠራሉ</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ከደባሌ አንሥቶ እያንዳንዱ ክፍል ወደ ከፍተኛው ደረጃ ለማለፍ የሚያጠናቸው የማኅበራዊ አንዋንዋርና የሚፈጽማቸው ሥነ ሥርዐቶች የተመደቡ ናቸው</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እላይ እንደተመለከተው ሁሉ የያንዳንዱ ገዳ ዕድሜ ስምንት ዓመት ነው</w:t>
      </w:r>
      <w:r w:rsidR="00680632">
        <w:rPr>
          <w:rFonts w:ascii="Abyssinica SIL" w:hAnsi="Abyssinica SIL" w:cs="Abyssinica SIL"/>
        </w:rPr>
        <w:t>።</w:t>
      </w:r>
      <w:r w:rsidRPr="00680632">
        <w:rPr>
          <w:rFonts w:ascii="Abyssinica SIL" w:hAnsi="Abyssinica SIL" w:cs="Abyssinica SIL"/>
        </w:rPr>
        <w:t xml:space="preserve"> በጠቅላላው የገዳዎቹ ቍጥር አምስት ስለ ሆነ፣ የመጀመሪያው ገዳ ዙሮ የሚደርሰው በአርባ ዓመት ነው</w:t>
      </w:r>
      <w:r w:rsidR="00680632">
        <w:rPr>
          <w:rFonts w:ascii="Abyssinica SIL" w:hAnsi="Abyssinica SIL" w:cs="Abyssinica SIL"/>
        </w:rPr>
        <w:t>።</w:t>
      </w:r>
      <w:r w:rsidRPr="00680632">
        <w:rPr>
          <w:rFonts w:ascii="Abyssinica SIL" w:hAnsi="Abyssinica SIL" w:cs="Abyssinica SIL"/>
        </w:rPr>
        <w:t xml:space="preserve"> አምስቱ ገድዋኦች የየራሳቸው ስም አላችወ፥ ስማቸው ግን አሮሞዎች ወላቡንና ኦዳ ነቤን ለቀው ከተበታተኑ በኋላ ተለዋውጦዋል</w:t>
      </w:r>
      <w:r w:rsidR="00680632">
        <w:rPr>
          <w:rFonts w:ascii="Abyssinica SIL" w:hAnsi="Abyssinica SIL" w:cs="Abyssinica SIL"/>
        </w:rPr>
        <w:t>።</w:t>
      </w:r>
      <w:r w:rsidRPr="00680632">
        <w:rPr>
          <w:rFonts w:ascii="Abyssinica SIL" w:hAnsi="Abyssinica SIL" w:cs="Abyssinica SIL"/>
        </w:rPr>
        <w:t xml:space="preserve"> ስለ ሆነ ስም </w:t>
      </w:r>
      <w:r w:rsidRPr="00680632">
        <w:rPr>
          <w:rFonts w:ascii="Abyssinica SIL" w:hAnsi="Abyssinica SIL" w:cs="Abyssinica SIL"/>
        </w:rPr>
        <w:lastRenderedPageBreak/>
        <w:t>ይለወጥ እንጂ ገዳ በስምንት ስምንት ዓመት መለወጡና የገድዎች ቍጥር ስምንት መሆኑና በጠቅላላውም የገዳዎቹ ዙሪያ በአርባ ዓመት የሚፈጸም መሆኑ የማይንቀሳቀስ ደንብ ሆኖ እስከ ዘመናችን የቄየ መሠረታዊ የማይንቀሳቀስ ደንብ ሆኖ እስከ ዘመናችን የቄየ መሠረታዊ ሕግ ነው</w:t>
      </w:r>
      <w:r w:rsidR="00680632">
        <w:rPr>
          <w:rFonts w:ascii="Abyssinica SIL" w:hAnsi="Abyssinica SIL" w:cs="Abyssinica SIL"/>
        </w:rPr>
        <w:t>።</w:t>
      </w:r>
      <w:r w:rsidRPr="00680632">
        <w:rPr>
          <w:rFonts w:ascii="Abyssinica SIL" w:hAnsi="Abyssinica SIL" w:cs="Abyssinica SIL"/>
        </w:rPr>
        <w:t xml:space="preserve"> የአምስቱ ገዳዎች ስም እንደሚከተለው ነው</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፩ ምችሌ፥</w:t>
      </w:r>
      <w:r w:rsidRPr="00680632">
        <w:rPr>
          <w:rFonts w:ascii="Abyssinica SIL" w:hAnsi="Abyssinica SIL" w:cs="Abyssinica SIL"/>
        </w:rPr>
        <w:tab/>
        <w:t>ወይም</w:t>
      </w:r>
      <w:r w:rsidRPr="00680632">
        <w:rPr>
          <w:rFonts w:ascii="Abyssinica SIL" w:hAnsi="Abyssinica SIL" w:cs="Abyssinica SIL"/>
        </w:rPr>
        <w:tab/>
        <w:t>፩ ኩሎሌ፥</w:t>
      </w:r>
    </w:p>
    <w:p w:rsidR="007E4160" w:rsidRPr="00680632" w:rsidRDefault="007E4160" w:rsidP="007E4160">
      <w:pPr>
        <w:rPr>
          <w:rFonts w:ascii="Abyssinica SIL" w:hAnsi="Abyssinica SIL" w:cs="Abyssinica SIL"/>
        </w:rPr>
      </w:pPr>
      <w:r w:rsidRPr="00680632">
        <w:rPr>
          <w:rFonts w:ascii="Abyssinica SIL" w:hAnsi="Abyssinica SIL" w:cs="Abyssinica SIL"/>
        </w:rPr>
        <w:tab/>
        <w:t>፪ ሙዳነ፥</w:t>
      </w:r>
      <w:r w:rsidRPr="00680632">
        <w:rPr>
          <w:rFonts w:ascii="Abyssinica SIL" w:hAnsi="Abyssinica SIL" w:cs="Abyssinica SIL"/>
        </w:rPr>
        <w:tab/>
      </w:r>
      <w:r w:rsidRPr="00680632">
        <w:rPr>
          <w:rFonts w:ascii="Abyssinica SIL" w:hAnsi="Abyssinica SIL" w:cs="Abyssinica SIL"/>
        </w:rPr>
        <w:tab/>
        <w:t>፪ ሙሉዓተ፥</w:t>
      </w:r>
    </w:p>
    <w:p w:rsidR="007E4160" w:rsidRPr="00680632" w:rsidRDefault="007E4160" w:rsidP="007E4160">
      <w:pPr>
        <w:rPr>
          <w:rFonts w:ascii="Abyssinica SIL" w:hAnsi="Abyssinica SIL" w:cs="Abyssinica SIL"/>
        </w:rPr>
      </w:pPr>
      <w:r w:rsidRPr="00680632">
        <w:rPr>
          <w:rFonts w:ascii="Abyssinica SIL" w:hAnsi="Abyssinica SIL" w:cs="Abyssinica SIL"/>
        </w:rPr>
        <w:tab/>
        <w:t>፫ ሮባሌ፥</w:t>
      </w:r>
      <w:r w:rsidRPr="00680632">
        <w:rPr>
          <w:rFonts w:ascii="Abyssinica SIL" w:hAnsi="Abyssinica SIL" w:cs="Abyssinica SIL"/>
        </w:rPr>
        <w:tab/>
      </w:r>
      <w:r w:rsidRPr="00680632">
        <w:rPr>
          <w:rFonts w:ascii="Abyssinica SIL" w:hAnsi="Abyssinica SIL" w:cs="Abyssinica SIL"/>
        </w:rPr>
        <w:tab/>
        <w:t>፫ ቢፎሎ፣</w:t>
      </w:r>
    </w:p>
    <w:p w:rsidR="007E4160" w:rsidRPr="00680632" w:rsidRDefault="007E4160" w:rsidP="007E4160">
      <w:pPr>
        <w:rPr>
          <w:rFonts w:ascii="Abyssinica SIL" w:hAnsi="Abyssinica SIL" w:cs="Abyssinica SIL"/>
        </w:rPr>
      </w:pPr>
      <w:r w:rsidRPr="00680632">
        <w:rPr>
          <w:rFonts w:ascii="Abyssinica SIL" w:hAnsi="Abyssinica SIL" w:cs="Abyssinica SIL"/>
        </w:rPr>
        <w:tab/>
        <w:t>፬ ሚልባ</w:t>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t>፬ ዱሉ፥</w:t>
      </w:r>
    </w:p>
    <w:p w:rsidR="007E4160" w:rsidRPr="00680632" w:rsidRDefault="007E4160" w:rsidP="007E4160">
      <w:pPr>
        <w:rPr>
          <w:rFonts w:ascii="Abyssinica SIL" w:hAnsi="Abyssinica SIL" w:cs="Abyssinica SIL"/>
        </w:rPr>
      </w:pPr>
      <w:r w:rsidRPr="00680632">
        <w:rPr>
          <w:rFonts w:ascii="Abyssinica SIL" w:hAnsi="Abyssinica SIL" w:cs="Abyssinica SIL"/>
        </w:rPr>
        <w:tab/>
        <w:t>፭ ቢርመጂ</w:t>
      </w:r>
      <w:r w:rsidRPr="00680632">
        <w:rPr>
          <w:rFonts w:ascii="Abyssinica SIL" w:hAnsi="Abyssinica SIL" w:cs="Abyssinica SIL"/>
        </w:rPr>
        <w:tab/>
      </w:r>
      <w:r w:rsidRPr="00680632">
        <w:rPr>
          <w:rFonts w:ascii="Abyssinica SIL" w:hAnsi="Abyssinica SIL" w:cs="Abyssinica SIL"/>
        </w:rPr>
        <w:tab/>
        <w:t>፭ ሆረተ፥</w:t>
      </w:r>
    </w:p>
    <w:p w:rsidR="007E4160" w:rsidRPr="00680632" w:rsidRDefault="007E4160" w:rsidP="007E4160">
      <w:pPr>
        <w:rPr>
          <w:rFonts w:ascii="Abyssinica SIL" w:hAnsi="Abyssinica SIL" w:cs="Abyssinica SIL"/>
        </w:rPr>
      </w:pPr>
      <w:r w:rsidRPr="00680632">
        <w:rPr>
          <w:rFonts w:ascii="Abyssinica SIL" w:hAnsi="Abyssinica SIL" w:cs="Abyssinica SIL"/>
        </w:rPr>
        <w:tab/>
        <w:t>እላይ እንደተመለከተው ሁሉ ለምሳሌ ያህል ሮበሌ የተባለውን ገዳ የቦረና ጐሳ አምቢሳ ብሎ ሲጠራው የባርቱማ፥ ጐሣዎች ሮበሌ ነው፣ የሚሉት እንደዚሁ ደግሞ ሌሎቹ ገዳዎች በልዩ ልዩ ጐሣዎች ሜልባ ኪሎሌ በፎሌ ሐንሩፈ፣ ሙልአታ ተብለው ተሰይመዋል</w:t>
      </w:r>
      <w:r w:rsidR="00680632">
        <w:rPr>
          <w:rFonts w:ascii="Abyssinica SIL" w:hAnsi="Abyssinica SIL" w:cs="Abyssinica SIL"/>
        </w:rPr>
        <w:t>።</w:t>
      </w:r>
    </w:p>
    <w:p w:rsidR="007E4160" w:rsidRPr="00680632" w:rsidRDefault="007E4160" w:rsidP="007E4160">
      <w:pPr>
        <w:rPr>
          <w:rFonts w:ascii="Abyssinica SIL" w:hAnsi="Abyssinica SIL" w:cs="Abyssinica SIL"/>
        </w:rPr>
      </w:pPr>
      <w:r w:rsidRPr="00680632">
        <w:rPr>
          <w:rFonts w:ascii="Abyssinica SIL" w:hAnsi="Abyssinica SIL" w:cs="Abyssinica SIL"/>
        </w:rPr>
        <w:tab/>
        <w:t>አምስቱ ገዳዎች ስምንት ስምንት ዓመት የሆነው ዘመናቸው አልቆ አርባ ዓመት በደረሰ ጊዜ በምችሌ ቡታ ያረዱት ሰዎች ልጆቻቸው እንደ ገና በምችሌ ተብሎ ይጠራል</w:t>
      </w:r>
      <w:r w:rsidR="00680632">
        <w:rPr>
          <w:rFonts w:ascii="Abyssinica SIL" w:hAnsi="Abyssinica SIL" w:cs="Abyssinica SIL"/>
        </w:rPr>
        <w:t>።</w:t>
      </w:r>
      <w:r w:rsidRPr="00680632">
        <w:rPr>
          <w:rFonts w:ascii="Abyssinica SIL" w:hAnsi="Abyssinica SIL" w:cs="Abyssinica SIL"/>
        </w:rPr>
        <w:t xml:space="preserve"> የሌሎቹ በአርባ አራቱ ገዳዎች እንደዚሁ በአርባ አመቱ ዙሮ ይመጣል</w:t>
      </w:r>
      <w:r w:rsidR="00680632">
        <w:rPr>
          <w:rFonts w:ascii="Abyssinica SIL" w:hAnsi="Abyssinica SIL" w:cs="Abyssinica SIL"/>
        </w:rPr>
        <w:t>።</w:t>
      </w:r>
      <w:r w:rsidRPr="00680632">
        <w:rPr>
          <w:rFonts w:ascii="Abyssinica SIL" w:hAnsi="Abyssinica SIL" w:cs="Abyssinica SIL"/>
        </w:rPr>
        <w:t xml:space="preserve"> እያንዳንዱ ሰው ቡታ የሚያርደው በዚያው በአባቱ ገዳ ጊዜ ስለ ሆነ እያንዱ ገዳ ክፍል መሆን ከሰዬው ዕድሜ ጋራ የተያያዘ፥ አይደለም</w:t>
      </w:r>
      <w:r w:rsidR="00680632">
        <w:rPr>
          <w:rFonts w:ascii="Abyssinica SIL" w:hAnsi="Abyssinica SIL" w:cs="Abyssinica SIL"/>
        </w:rPr>
        <w:t>።</w:t>
      </w:r>
      <w:r w:rsidRPr="00680632">
        <w:rPr>
          <w:rFonts w:ascii="Abyssinica SIL" w:hAnsi="Abyssinica SIL" w:cs="Abyssinica SIL"/>
        </w:rPr>
        <w:tab/>
      </w:r>
    </w:p>
    <w:p w:rsidR="007E4160" w:rsidRPr="00680632" w:rsidRDefault="007E4160" w:rsidP="007E4160">
      <w:pPr>
        <w:ind w:firstLine="720"/>
        <w:rPr>
          <w:rFonts w:ascii="Abyssinica SIL" w:hAnsi="Abyssinica SIL" w:cs="Abyssinica SIL"/>
        </w:rPr>
      </w:pPr>
      <w:r w:rsidRPr="00680632">
        <w:rPr>
          <w:rFonts w:ascii="Abyssinica SIL" w:hAnsi="Abyssinica SIL" w:cs="Abyssinica SIL"/>
        </w:rPr>
        <w:t>ቡታ የገዳ መለወጥ ለማክበር የኦሮሞ ሕዝብ በ፰ - ፰ ዓመት ኮርማ ድልብ ሠንጋና መሲናዎችን በአያሌ አርዶ ጠጅ ጥሎ በትልቅ ድግስ የሚከበር በዓል ነው</w:t>
      </w:r>
      <w:r w:rsidR="00680632">
        <w:rPr>
          <w:rFonts w:ascii="Abyssinica SIL" w:hAnsi="Abyssinica SIL" w:cs="Abyssinica SIL"/>
        </w:rPr>
        <w:t>።</w:t>
      </w:r>
      <w:r w:rsidRPr="00680632">
        <w:rPr>
          <w:rFonts w:ascii="Abyssinica SIL" w:hAnsi="Abyssinica SIL" w:cs="Abyssinica SIL"/>
        </w:rPr>
        <w:t xml:space="preserve"> ገዳው የደረሰ ሰው ከደሰ በኋላ ዘመድ አዝማዱን ብቻ ሳይሆን በአቅራቢያው የሚገኙትን ሕዝብ ሁሉ ጠርቶ አብልቶና አጠጥቶ እየተዘፈነ በዓሉ ይከበራል</w:t>
      </w:r>
      <w:r w:rsidR="00680632">
        <w:rPr>
          <w:rFonts w:ascii="Abyssinica SIL" w:hAnsi="Abyssinica SIL" w:cs="Abyssinica SIL"/>
        </w:rPr>
        <w:t>።</w:t>
      </w:r>
      <w:r w:rsidRPr="00680632">
        <w:rPr>
          <w:rFonts w:ascii="Abyssinica SIL" w:hAnsi="Abyssinica SIL" w:cs="Abyssinica SIL"/>
        </w:rPr>
        <w:t xml:space="preserve"> በኦሮሞ ሕዝብ ልማድ ቡታ ማረድ በሕይወታቸው ውስጥ ታላቁ እንገር ስለ ሆነ ባለገዳዎቹ ለመደገስ አይቄጥቡም</w:t>
      </w:r>
      <w:r w:rsidR="00680632">
        <w:rPr>
          <w:rFonts w:ascii="Abyssinica SIL" w:hAnsi="Abyssinica SIL" w:cs="Abyssinica SIL"/>
        </w:rPr>
        <w:t>።</w:t>
      </w:r>
      <w:r w:rsidRPr="00680632">
        <w:rPr>
          <w:rFonts w:ascii="Abyssinica SIL" w:hAnsi="Abyssinica SIL" w:cs="Abyssinica SIL"/>
        </w:rPr>
        <w:t xml:space="preserve"> ለነሱ ከብት ማለት ከቡታ እይተረፈ ከበት ነው</w:t>
      </w:r>
      <w:r w:rsidR="00680632">
        <w:rPr>
          <w:rFonts w:ascii="Abyssinica SIL" w:hAnsi="Abyssinica SIL" w:cs="Abyssinica SIL"/>
        </w:rPr>
        <w:t>።</w:t>
      </w:r>
      <w:r w:rsidRPr="00680632">
        <w:rPr>
          <w:rFonts w:ascii="Abyssinica SIL" w:hAnsi="Abyssinica SIL" w:cs="Abyssinica SIL"/>
        </w:rPr>
        <w:t xml:space="preserve"> ቡታ ሲታረድ ከዘፈን ከጭፈራና ከሌላውም ደስታ ሌላ ብዙ የአምልኮ ሥርዐት ይደረጋል</w:t>
      </w:r>
      <w:r w:rsidR="00680632">
        <w:rPr>
          <w:rFonts w:ascii="Abyssinica SIL" w:hAnsi="Abyssinica SIL" w:cs="Abyssinica SIL"/>
        </w:rPr>
        <w:t>።</w:t>
      </w:r>
      <w:r w:rsidRPr="00680632">
        <w:rPr>
          <w:rFonts w:ascii="Abyssinica SIL" w:hAnsi="Abyssinica SIL" w:cs="Abyssinica SIL"/>
        </w:rPr>
        <w:tab/>
      </w:r>
    </w:p>
    <w:p w:rsidR="002D311A" w:rsidRPr="00680632" w:rsidRDefault="007E4160" w:rsidP="002D311A">
      <w:pPr>
        <w:rPr>
          <w:rFonts w:ascii="Abyssinica SIL" w:hAnsi="Abyssinica SIL" w:cs="Abyssinica SIL"/>
        </w:rPr>
      </w:pPr>
      <w:r w:rsidRPr="00680632">
        <w:rPr>
          <w:rFonts w:ascii="Abyssinica SIL" w:hAnsi="Abyssinica SIL" w:cs="Abyssinica SIL"/>
        </w:rPr>
        <w:t>እላይ እንደተመለከተው ሁሉ ገዳ ሲለወጥ የኦሮሞን ጐሣ የሚያስተዳድር አባ ቦኩ የተባለው ዋናውን ሥልጣን የያዘው ሹም አብሮ ይለወጣል</w:t>
      </w:r>
      <w:r w:rsidR="00680632">
        <w:rPr>
          <w:rFonts w:ascii="Abyssinica SIL" w:hAnsi="Abyssinica SIL" w:cs="Abyssinica SIL"/>
        </w:rPr>
        <w:t>።</w:t>
      </w:r>
      <w:r w:rsidRPr="00680632">
        <w:rPr>
          <w:rFonts w:ascii="Abyssinica SIL" w:hAnsi="Abyssinica SIL" w:cs="Abyssinica SIL"/>
        </w:rPr>
        <w:t xml:space="preserve"> ደግሞም መማክርቶችና ዳኞች ከአዲሱ ባለገዳዎች መካከል ለሚመረጡ ሹማምንት የሕዝብን ማስተዳደር ሥልጣን ያረክባሉ</w:t>
      </w:r>
      <w:r w:rsidR="00680632">
        <w:rPr>
          <w:rFonts w:ascii="Abyssinica SIL" w:hAnsi="Abyssinica SIL" w:cs="Abyssinica SIL"/>
        </w:rPr>
        <w:t>።</w:t>
      </w:r>
      <w:r w:rsidRPr="00680632">
        <w:rPr>
          <w:rFonts w:ascii="Abyssinica SIL" w:hAnsi="Abyssinica SIL" w:cs="Abyssinica SIL"/>
        </w:rPr>
        <w:t xml:space="preserve"> ከአስረከቡም በኋላ ዩባ ወይም አካካዩ ተብለው ከአዲሱ ባለገዳዎች ጀርባ ተቀምጠው በሽምግልና ይፈርዳሉ</w:t>
      </w:r>
      <w:r w:rsidR="00680632">
        <w:rPr>
          <w:rFonts w:ascii="Abyssinica SIL" w:hAnsi="Abyssinica SIL" w:cs="Abyssinica SIL"/>
        </w:rPr>
        <w:t>።</w:t>
      </w:r>
      <w:r w:rsidRPr="00680632">
        <w:rPr>
          <w:rFonts w:ascii="Abyssinica SIL" w:hAnsi="Abyssinica SIL" w:cs="Abyssinica SIL"/>
        </w:rPr>
        <w:t xml:space="preserve"> የሥልጣን አረካከብ ሥርዐት በሚከተለው አኳኋን ይፈጸማል</w:t>
      </w:r>
      <w:r w:rsidR="00680632">
        <w:rPr>
          <w:rFonts w:ascii="Abyssinica SIL" w:hAnsi="Abyssinica SIL" w:cs="Abyssinica SIL"/>
        </w:rPr>
        <w:t>።</w:t>
      </w:r>
      <w:r w:rsidRPr="00680632">
        <w:rPr>
          <w:rFonts w:ascii="Abyssinica SIL" w:hAnsi="Abyssinica SIL" w:cs="Abyssinica SIL"/>
        </w:rPr>
        <w:t xml:space="preserve"> ገዳ የሚለዋወጥበት</w:t>
      </w:r>
      <w:r w:rsidR="002D311A" w:rsidRPr="00680632">
        <w:rPr>
          <w:rFonts w:ascii="Abyssinica SIL" w:hAnsi="Abyssinica SIL" w:cs="Abyssinica SIL"/>
        </w:rPr>
        <w:t xml:space="preserve"> የቡታ በዓል ከመድረሱ ሁለት ዓመት አስቀድሞ ሕዝቡ ኦዳ የሚባል ከተከበረው የሾላ ዛፍ ዙሪያ ይሰበሰባል</w:t>
      </w:r>
      <w:r w:rsidR="00680632">
        <w:rPr>
          <w:rFonts w:ascii="Abyssinica SIL" w:hAnsi="Abyssinica SIL" w:cs="Abyssinica SIL"/>
        </w:rPr>
        <w:t>።</w:t>
      </w:r>
      <w:r w:rsidR="002D311A" w:rsidRPr="00680632">
        <w:rPr>
          <w:rFonts w:ascii="Abyssinica SIL" w:hAnsi="Abyssinica SIL" w:cs="Abyssinica SIL"/>
        </w:rPr>
        <w:t xml:space="preserve"> በስብሰባው ላይ ሥልጣን የያዘው አባ ቦኩና መማክርቶች ዳኞችና ከሁለት ዓመት በኋላ ቡታ ለማረድ ተረኛ የሆኑት ባለገዳዎች በስብሰባው ላይ እንዲገኙ ይደረጋል</w:t>
      </w:r>
      <w:r w:rsidR="00680632">
        <w:rPr>
          <w:rFonts w:ascii="Abyssinica SIL" w:hAnsi="Abyssinica SIL" w:cs="Abyssinica SIL"/>
        </w:rPr>
        <w:t>።</w:t>
      </w:r>
      <w:r w:rsidR="002D311A" w:rsidRPr="00680632">
        <w:rPr>
          <w:rFonts w:ascii="Abyssinica SIL" w:hAnsi="Abyssinica SIL" w:cs="Abyssinica SIL"/>
        </w:rPr>
        <w:t xml:space="preserve"> በስብሰባውም ቦታ የቦረና ዘር የሆነ አባትና እናቱ ያልሞቱ ሚስቱ በሕይወት የምትገኝ የበኵር ልጁም ያልሞተበት አካላቱ ያልጐደለ የአባቱና የልጆቹ ስም መልካም ስም የሆነ ደግ ሰው ከሕዝቡ መካከል ተመርጦ አባ ኮርማ ተብሎ ይሾማል</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ሕዝቡ በበኩሉ ከባለገዳዎች መካከል ሁነኛውን ሰው መርጦ አባ ቦኩ ብሎ ይሾማል</w:t>
      </w:r>
      <w:r w:rsidR="00680632">
        <w:rPr>
          <w:rFonts w:ascii="Abyssinica SIL" w:hAnsi="Abyssinica SIL" w:cs="Abyssinica SIL"/>
        </w:rPr>
        <w:t>።</w:t>
      </w:r>
      <w:r w:rsidRPr="00680632">
        <w:rPr>
          <w:rFonts w:ascii="Abyssinica SIL" w:hAnsi="Abyssinica SIL" w:cs="Abyssinica SIL"/>
        </w:rPr>
        <w:t xml:space="preserve"> ቀጥሎም መማክርትና ረባ ዶሪ የሚባሉ ዳኞች አባ ዱላ የሚባል የጦር ሠራዊት መሪ ይመርጣሉ</w:t>
      </w:r>
      <w:r w:rsidR="00680632">
        <w:rPr>
          <w:rFonts w:ascii="Abyssinica SIL" w:hAnsi="Abyssinica SIL" w:cs="Abyssinica SIL"/>
        </w:rPr>
        <w:t>።</w:t>
      </w:r>
      <w:r w:rsidRPr="00680632">
        <w:rPr>
          <w:rFonts w:ascii="Abyssinica SIL" w:hAnsi="Abyssinica SIL" w:cs="Abyssinica SIL"/>
        </w:rPr>
        <w:t xml:space="preserve"> ከምርጫው በኋላ አባ ኮርማው ለተሰበሰበው ሕዝብ ንግግር (ለለቦ) ከአደረገ በኋላ ሕዝቡን መርቆ ሥርዓቱን ይፈጽማል</w:t>
      </w:r>
      <w:r w:rsidR="00680632">
        <w:rPr>
          <w:rFonts w:ascii="Abyssinica SIL" w:hAnsi="Abyssinica SIL" w:cs="Abyssinica SIL"/>
        </w:rPr>
        <w:t>።</w:t>
      </w:r>
      <w:r w:rsidRPr="00680632">
        <w:rPr>
          <w:rFonts w:ascii="Abyssinica SIL" w:hAnsi="Abyssinica SIL" w:cs="Abyssinica SIL"/>
        </w:rPr>
        <w:t xml:space="preserve"> ከምረቃው በኋላ ሕዝቦቹ እየዘፈኑ ወደ ቤታቸው ቤታቸው እንዲመለሱ ያሰናብታቸዋል</w:t>
      </w:r>
      <w:r w:rsidR="00680632">
        <w:rPr>
          <w:rFonts w:ascii="Abyssinica SIL" w:hAnsi="Abyssinica SIL" w:cs="Abyssinica SIL"/>
        </w:rPr>
        <w:t>።</w:t>
      </w:r>
      <w:r w:rsidRPr="00680632">
        <w:rPr>
          <w:rFonts w:ascii="Abyssinica SIL" w:hAnsi="Abyssinica SIL" w:cs="Abyssinica SIL"/>
        </w:rPr>
        <w:t xml:space="preserve"> የዚህ የስብሰባ በዓል የደጋጋ በዓል ይባላል</w:t>
      </w:r>
      <w:r w:rsidR="00680632">
        <w:rPr>
          <w:rFonts w:ascii="Abyssinica SIL" w:hAnsi="Abyssinica SIL" w:cs="Abyssinica SIL"/>
        </w:rPr>
        <w:t>።</w:t>
      </w:r>
      <w:r w:rsidRPr="00680632">
        <w:rPr>
          <w:rFonts w:ascii="Abyssinica SIL" w:hAnsi="Abyssinica SIL" w:cs="Abyssinica SIL"/>
        </w:rPr>
        <w:t xml:space="preserve"> ስምንት ዓመት ሲያስተዳደሩ ከቄዩት ታውቀው የኦሮሞን ሕዝብ ባለሥልጣኖች የሚረከቡ ሹማምንት </w:t>
      </w:r>
      <w:r w:rsidRPr="00680632">
        <w:rPr>
          <w:rFonts w:ascii="Abyssinica SIL" w:hAnsi="Abyssinica SIL" w:cs="Abyssinica SIL"/>
        </w:rPr>
        <w:lastRenderedPageBreak/>
        <w:t>ለሕዝብ በበለጠ አኳኋን የሕግና የአስተዳደር ጥበብ ሲያጠኑ ይቄያሉ</w:t>
      </w:r>
      <w:r w:rsidR="00680632">
        <w:rPr>
          <w:rFonts w:ascii="Abyssinica SIL" w:hAnsi="Abyssinica SIL" w:cs="Abyssinica SIL"/>
        </w:rPr>
        <w:t>።</w:t>
      </w:r>
      <w:r w:rsidRPr="00680632">
        <w:rPr>
          <w:rFonts w:ascii="Abyssinica SIL" w:hAnsi="Abyssinica SIL" w:cs="Abyssinica SIL"/>
        </w:rPr>
        <w:t xml:space="preserve"> በዚሁ ምክንያት ገዳ በተለወጠ ጊዜ የሥልጣን መረካከብ ቀላል ሥራ ይሆናል</w:t>
      </w:r>
      <w:r w:rsidR="00680632">
        <w:rPr>
          <w:rFonts w:ascii="Abyssinica SIL" w:hAnsi="Abyssinica SIL" w:cs="Abyssinica SIL"/>
        </w:rPr>
        <w:t>።</w:t>
      </w:r>
      <w:r w:rsidRPr="00680632">
        <w:rPr>
          <w:rFonts w:ascii="Abyssinica SIL" w:hAnsi="Abyssinica SIL" w:cs="Abyssinica SIL"/>
        </w:rPr>
        <w:t xml:space="preserve"> ሹማምንቱ ሥራቸውን በደንበ ዐውቀውት ይገኛሉ</w:t>
      </w:r>
      <w:r w:rsidR="00680632">
        <w:rPr>
          <w:rFonts w:ascii="Abyssinica SIL" w:hAnsi="Abyssinica SIL" w:cs="Abyssinica SIL"/>
        </w:rPr>
        <w:t>።</w:t>
      </w:r>
    </w:p>
    <w:p w:rsidR="002D311A" w:rsidRPr="00680632" w:rsidRDefault="002D311A" w:rsidP="002D311A">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ሕግ ስለ ማወጅ</w:t>
      </w:r>
      <w:r w:rsidR="00680632">
        <w:rPr>
          <w:rFonts w:ascii="Abyssinica SIL" w:hAnsi="Abyssinica SIL" w:cs="Abyssinica SIL"/>
          <w:b/>
          <w:sz w:val="32"/>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በኦሮሞዎች ማኅበር ውስጥ ሕግ የሚያውጅ ድርጅት የሉባዎች ጉባኤ ነው</w:t>
      </w:r>
      <w:r w:rsidR="00680632">
        <w:rPr>
          <w:rFonts w:ascii="Abyssinica SIL" w:hAnsi="Abyssinica SIL" w:cs="Abyssinica SIL"/>
        </w:rPr>
        <w:t>።</w:t>
      </w:r>
      <w:r w:rsidRPr="00680632">
        <w:rPr>
          <w:rFonts w:ascii="Abyssinica SIL" w:hAnsi="Abyssinica SIL" w:cs="Abyssinica SIL"/>
        </w:rPr>
        <w:t xml:space="preserve"> ጉባኤው ሕግ ለማውጣት ተሰብስቦ የሚመክር ባንድ አንድ ጐሣ ውስጥ ከአባ ቦኩ ደጅ ነው</w:t>
      </w:r>
      <w:r w:rsidR="00680632">
        <w:rPr>
          <w:rFonts w:ascii="Abyssinica SIL" w:hAnsi="Abyssinica SIL" w:cs="Abyssinica SIL"/>
        </w:rPr>
        <w:t>።</w:t>
      </w:r>
      <w:r w:rsidRPr="00680632">
        <w:rPr>
          <w:rFonts w:ascii="Abyssinica SIL" w:hAnsi="Abyssinica SIL" w:cs="Abyssinica SIL"/>
        </w:rPr>
        <w:t xml:space="preserve"> በሌሎች ጐሣዎች ውስጥ ጉባኢው የሚደረገው ኦዳ ከሚባል ከታላቅ ሾላ ዛፍ ጥላ ሥር ነው</w:t>
      </w:r>
      <w:r w:rsidR="00680632">
        <w:rPr>
          <w:rFonts w:ascii="Abyssinica SIL" w:hAnsi="Abyssinica SIL" w:cs="Abyssinica SIL"/>
        </w:rPr>
        <w:t>።</w:t>
      </w:r>
      <w:r w:rsidRPr="00680632">
        <w:rPr>
          <w:rFonts w:ascii="Abyssinica SIL" w:hAnsi="Abyssinica SIL" w:cs="Abyssinica SIL"/>
        </w:rPr>
        <w:t xml:space="preserve"> የሉባዎች ሰብሳቢ አባ ቦኩ፥ ሁኖ ዶሪና ረባ የተባሉትም አለቆች አብረውት ይቀመጣሉ</w:t>
      </w:r>
      <w:r w:rsidR="00680632">
        <w:rPr>
          <w:rFonts w:ascii="Abyssinica SIL" w:hAnsi="Abyssinica SIL" w:cs="Abyssinica SIL"/>
        </w:rPr>
        <w:t>።</w:t>
      </w:r>
      <w:r w:rsidRPr="00680632">
        <w:rPr>
          <w:rFonts w:ascii="Abyssinica SIL" w:hAnsi="Abyssinica SIL" w:cs="Abyssinica SIL"/>
        </w:rPr>
        <w:t xml:space="preserve"> አባ ቦኩ ቡሉኮውን አጣፍቶ ቦኩውን ከቡልኮው ሥር ደብቆ በርጩማ ከሚባል ወንበር ላይ ይቀመጣል</w:t>
      </w:r>
      <w:r w:rsidR="00680632">
        <w:rPr>
          <w:rFonts w:ascii="Abyssinica SIL" w:hAnsi="Abyssinica SIL" w:cs="Abyssinica SIL"/>
        </w:rPr>
        <w:t>።</w:t>
      </w:r>
      <w:r w:rsidRPr="00680632">
        <w:rPr>
          <w:rFonts w:ascii="Abyssinica SIL" w:hAnsi="Abyssinica SIL" w:cs="Abyssinica SIL"/>
        </w:rPr>
        <w:t xml:space="preserve"> ሌሎቹ በጉባኤው ውስጥ ተካፋይ የሆኑት ሉባዎች ሁሉ በአባ ቦኩ ዙሪያ ይቀመጣሉ</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የሚደነገገው የሕግ ሐሳብ ለጉባኤው ከተነገረው በኋላ ስለ ቀረበው ሕግ ሐሳባቸውን ለመስጠት የሚሹ ሉባዎች ሁሉ በየተራቸው ተነሥተው በመደበው ወይም በመቃወም ይተፋሉ</w:t>
      </w:r>
      <w:r w:rsidR="00680632">
        <w:rPr>
          <w:rFonts w:ascii="Abyssinica SIL" w:hAnsi="Abyssinica SIL" w:cs="Abyssinica SIL"/>
        </w:rPr>
        <w:t>።</w:t>
      </w:r>
      <w:r w:rsidRPr="00680632">
        <w:rPr>
          <w:rFonts w:ascii="Abyssinica SIL" w:hAnsi="Abyssinica SIL" w:cs="Abyssinica SIL"/>
        </w:rPr>
        <w:t xml:space="preserve"> በጉባኤው ላይ ተራ የተሰጠው ተናጋሪ ከሸንጐው ፊት ሲቆም ጦሩን በግራ እጁ ጨብጦ በቀኝ እጁ የያዘውን አለንጋ ዋና ዋና ነገር በተናገረ ጊዜ እያስጮኸ ዲስኩር ያደርጋል</w:t>
      </w:r>
      <w:r w:rsidR="00680632">
        <w:rPr>
          <w:rFonts w:ascii="Abyssinica SIL" w:hAnsi="Abyssinica SIL" w:cs="Abyssinica SIL"/>
        </w:rPr>
        <w:t>።</w:t>
      </w:r>
      <w:r w:rsidRPr="00680632">
        <w:rPr>
          <w:rFonts w:ascii="Abyssinica SIL" w:hAnsi="Abyssinica SIL" w:cs="Abyssinica SIL"/>
        </w:rPr>
        <w:t xml:space="preserve"> ተናጋሪው ዲስኩሩን ከጨረሰ በኋላ ንግግሩ ውስጥ ስሕተት አድርጎ እንደሆን እንዲያምርና የረሳውም ነገር እንዳለ እንዲጨምርበት ሲባል ሌላ ሰው ንግግር ሳይጀምር ጉባኤው በጽጥታ ለተወሰነ ጊዜ ይጠብቃል</w:t>
      </w:r>
      <w:r w:rsidR="00680632">
        <w:rPr>
          <w:rFonts w:ascii="Abyssinica SIL" w:hAnsi="Abyssinica SIL" w:cs="Abyssinica SIL"/>
        </w:rPr>
        <w:t>።</w:t>
      </w:r>
      <w:r w:rsidRPr="00680632">
        <w:rPr>
          <w:rFonts w:ascii="Abyssinica SIL" w:hAnsi="Abyssinica SIL" w:cs="Abyssinica SIL"/>
        </w:rPr>
        <w:t xml:space="preserve"> ንግግር ያደረገው አባል የማይቀጥል መሆኑ ሲታወቅ ለሚቀትለው አባል ተራ ይሰጣል</w:t>
      </w:r>
      <w:r w:rsidR="00680632">
        <w:rPr>
          <w:rFonts w:ascii="Abyssinica SIL" w:hAnsi="Abyssinica SIL" w:cs="Abyssinica SIL"/>
        </w:rPr>
        <w:t>።</w:t>
      </w:r>
      <w:r w:rsidRPr="00680632">
        <w:rPr>
          <w:rFonts w:ascii="Abyssinica SIL" w:hAnsi="Abyssinica SIL" w:cs="Abyssinica SIL"/>
        </w:rPr>
        <w:t xml:space="preserve"> ከኢዝህ ሥርዓት ወጥቶ ማንም አይናገርም</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የቀረበውን ሕግ ለመቃወም የማንኛውም ሉባ መብት አለው</w:t>
      </w:r>
      <w:r w:rsidR="00680632">
        <w:rPr>
          <w:rFonts w:ascii="Abyssinica SIL" w:hAnsi="Abyssinica SIL" w:cs="Abyssinica SIL"/>
        </w:rPr>
        <w:t>።</w:t>
      </w:r>
      <w:r w:rsidRPr="00680632">
        <w:rPr>
          <w:rFonts w:ascii="Abyssinica SIL" w:hAnsi="Abyssinica SIL" w:cs="Abyssinica SIL"/>
        </w:rPr>
        <w:t xml:space="preserve"> ነገር ይደር ለማለት የፈለገ ማንኛውም አባል…… ቀቤ …. ያዝኩ ያለ እንደሆን ይደር ብሎ ጉባኤው ይነሣል እንጂ ንግግር ይቀጥልም እውሳኔም አይወስድም</w:t>
      </w:r>
      <w:r w:rsidR="00680632">
        <w:rPr>
          <w:rFonts w:ascii="Abyssinica SIL" w:hAnsi="Abyssinica SIL" w:cs="Abyssinica SIL"/>
        </w:rPr>
        <w:t>።</w:t>
      </w:r>
      <w:r w:rsidRPr="00680632">
        <w:rPr>
          <w:rFonts w:ascii="Abyssinica SIL" w:hAnsi="Abyssinica SIL" w:cs="Abyssinica SIL"/>
        </w:rPr>
        <w:t xml:space="preserve"> ሕጉ ሥርዐትን ተከትሎ ከተመረመረና የሚናገሩት ሉባዎች ሁሉ ከተስማሙበት በኋላ ጉባኤው ይዘረጋል</w:t>
      </w:r>
      <w:r w:rsidR="00680632">
        <w:rPr>
          <w:rFonts w:ascii="Abyssinica SIL" w:hAnsi="Abyssinica SIL" w:cs="Abyssinica SIL"/>
        </w:rPr>
        <w:t>።</w:t>
      </w:r>
      <w:r w:rsidRPr="00680632">
        <w:rPr>
          <w:rFonts w:ascii="Abyssinica SIL" w:hAnsi="Abyssinica SIL" w:cs="Abyssinica SIL"/>
        </w:rPr>
        <w:t xml:space="preserve"> በማግሥቱ አባ ቦኩ ኮርማ አርዶ ቦኩውን የኮርማውን ደም ካስነካ በኋላ ሴረን ቱሜ - ሕግ ደንግጌያለሁ ሲል በጦሩ መሬቱን ከመታ በኋላ ሕጉ እንደ ታወጀ ይቄተራል</w:t>
      </w:r>
      <w:r w:rsidR="00680632">
        <w:rPr>
          <w:rFonts w:ascii="Abyssinica SIL" w:hAnsi="Abyssinica SIL" w:cs="Abyssinica SIL"/>
        </w:rPr>
        <w:t>።</w:t>
      </w:r>
    </w:p>
    <w:p w:rsidR="002D311A" w:rsidRPr="00680632" w:rsidRDefault="002D311A" w:rsidP="002D311A">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ፍርድ የሚፈጸምበት ሥነ ሥርዐት</w:t>
      </w:r>
      <w:r w:rsidR="00680632">
        <w:rPr>
          <w:rFonts w:ascii="Abyssinica SIL" w:hAnsi="Abyssinica SIL" w:cs="Abyssinica SIL"/>
          <w:b/>
          <w:sz w:val="32"/>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በኦሮሞዎች ደንብ ሥርዐትን የሚያዩና ባላገሮችን የሚያሟግቱ አባ ቦኩ ዶሪና ራባ የተባሉት የሉባዎች ዳኞች ናቸው</w:t>
      </w:r>
      <w:r w:rsidR="00680632">
        <w:rPr>
          <w:rFonts w:ascii="Abyssinica SIL" w:hAnsi="Abyssinica SIL" w:cs="Abyssinica SIL"/>
        </w:rPr>
        <w:t>።</w:t>
      </w:r>
      <w:r w:rsidRPr="00680632">
        <w:rPr>
          <w:rFonts w:ascii="Abyssinica SIL" w:hAnsi="Abyssinica SIL" w:cs="Abyssinica SIL"/>
        </w:rPr>
        <w:t xml:space="preserve"> ይሁን እንጂ ከነዚህ ከሦስቱ ዳኞች ሌላ ከሳሹ ከሌሎች መካከል ሸኔ የተባሉት አምስት ሕግ ዐዋቂዎች ሲቄተር ተከሳሹ አራት ቄጥሮ በጠቅላላው ሦስት ዳኞችና ዘጠኝ ሸኔዎች ሁነው ነው የሚያሟግቱት</w:t>
      </w:r>
      <w:r w:rsidR="00680632">
        <w:rPr>
          <w:rFonts w:ascii="Abyssinica SIL" w:hAnsi="Abyssinica SIL" w:cs="Abyssinica SIL"/>
        </w:rPr>
        <w:t>።</w:t>
      </w:r>
      <w:r w:rsidRPr="00680632">
        <w:rPr>
          <w:rFonts w:ascii="Abyssinica SIL" w:hAnsi="Abyssinica SIL" w:cs="Abyssinica SIL"/>
        </w:rPr>
        <w:t xml:space="preserve"> ከነዚህ ሌላ የፈቀደው ሰው ሁሉ ዐደባባዩ ላይ ተገኝቶ ነገሩን ለመከታተል መብት አለው</w:t>
      </w:r>
      <w:r w:rsidR="00680632">
        <w:rPr>
          <w:rFonts w:ascii="Abyssinica SIL" w:hAnsi="Abyssinica SIL" w:cs="Abyssinica SIL"/>
        </w:rPr>
        <w:t>።</w:t>
      </w:r>
      <w:r w:rsidRPr="00680632">
        <w:rPr>
          <w:rFonts w:ascii="Abyssinica SIL" w:hAnsi="Abyssinica SIL" w:cs="Abyssinica SIL"/>
        </w:rPr>
        <w:t xml:space="preserve"> ከተሟጋቾቹ አንዱ ሌላው የቄጠረውን ሸኔ አልቀበልም ለማለት ሦስት ጊዜ ደጋግሞ ሸኔው አይገባም ማለት አለበት</w:t>
      </w:r>
      <w:r w:rsidR="00680632">
        <w:rPr>
          <w:rFonts w:ascii="Abyssinica SIL" w:hAnsi="Abyssinica SIL" w:cs="Abyssinica SIL"/>
        </w:rPr>
        <w:t>።</w:t>
      </w:r>
      <w:r w:rsidRPr="00680632">
        <w:rPr>
          <w:rFonts w:ascii="Abyssinica SIL" w:hAnsi="Abyssinica SIL" w:cs="Abyssinica SIL"/>
        </w:rPr>
        <w:t xml:space="preserve"> በሦስተኛው ጊዜ አይገባም ብሎ ከተናግረ በኋላ ይህ ብይ የወጣለት ተቄጣሪ ጠላቱ መሆኑን ወይም የባለጋራው ዘመድ መሆኑን ካላስረዳው በቀር ተቃዋሚው ለተቄጣሪው ሸኔ ዘጠኝ ላም ካሣ እንዴክፍል ይፈረድብታል</w:t>
      </w:r>
      <w:r w:rsidR="00680632">
        <w:rPr>
          <w:rFonts w:ascii="Abyssinica SIL" w:hAnsi="Abyssinica SIL" w:cs="Abyssinica SIL"/>
        </w:rPr>
        <w:t>።</w:t>
      </w:r>
      <w:r w:rsidRPr="00680632">
        <w:rPr>
          <w:rFonts w:ascii="Abyssinica SIL" w:hAnsi="Abyssinica SIL" w:cs="Abyssinica SIL"/>
        </w:rPr>
        <w:t xml:space="preserve"> ሸኔዎች ከተቄጠሩ በኋላ ከሳሽና ተከሳሽ አባ አለንጋ የተባሉ ጠበቃዎችያቆማሉ</w:t>
      </w:r>
      <w:r w:rsidR="00680632">
        <w:rPr>
          <w:rFonts w:ascii="Abyssinica SIL" w:hAnsi="Abyssinica SIL" w:cs="Abyssinica SIL"/>
        </w:rPr>
        <w:t>።</w:t>
      </w:r>
      <w:r w:rsidRPr="00680632">
        <w:rPr>
          <w:rFonts w:ascii="Abyssinica SIL" w:hAnsi="Abyssinica SIL" w:cs="Abyssinica SIL"/>
        </w:rPr>
        <w:t xml:space="preserve"> ሕግ ዐዋቂ ሉባዎች ካልሆኑ በቀር ነገርተኞች ራሳቸው እንዳይሟገቱ ክልክል ነው</w:t>
      </w:r>
      <w:r w:rsidR="00680632">
        <w:rPr>
          <w:rFonts w:ascii="Abyssinica SIL" w:hAnsi="Abyssinica SIL" w:cs="Abyssinica SIL"/>
        </w:rPr>
        <w:t>።</w:t>
      </w:r>
      <w:r w:rsidRPr="00680632">
        <w:rPr>
          <w:rFonts w:ascii="Abyssinica SIL" w:hAnsi="Abyssinica SIL" w:cs="Abyssinica SIL"/>
        </w:rPr>
        <w:t xml:space="preserve"> ሙግት ክርክር፥ በዚህ አኳኋን ከተከናወነ በኋላ ተሬ ከሚባል አደባባይ ተሰብስበው ችሎት ያደርጋሉ</w:t>
      </w:r>
      <w:r w:rsidR="00680632">
        <w:rPr>
          <w:rFonts w:ascii="Abyssinica SIL" w:hAnsi="Abyssinica SIL" w:cs="Abyssinica SIL"/>
        </w:rPr>
        <w:t>።</w:t>
      </w:r>
      <w:r w:rsidRPr="00680632">
        <w:rPr>
          <w:rFonts w:ascii="Abyssinica SIL" w:hAnsi="Abyssinica SIL" w:cs="Abyssinica SIL"/>
        </w:rPr>
        <w:t xml:space="preserve"> ሕግ በሚያወጡ ጊዜ እንደሚደረገው ሁሉ ሙግት ሲደረግ ማንኛውምስ እው ተነሥቶ ቀቤ ወይም ያዝኩ ያለ እንደሆን ሙግቱ ማደር አለበት</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ተሟግቶ የተፈረደበት ሰው ይግባኝ ያለ እንደሆን የይግባኙ በጐሣው ፍርድ ቤት ሊታይ አይችልም የሚበዛውን ጊዜ ይግባኝ ፍርድ ከአንዱ ጐሳ ፍርድ ቤት ወደ ሌላው ጐሣ፥ ፍርድ ቤት ይላካል</w:t>
      </w:r>
      <w:r w:rsidR="00680632">
        <w:rPr>
          <w:rFonts w:ascii="Abyssinica SIL" w:hAnsi="Abyssinica SIL" w:cs="Abyssinica SIL"/>
        </w:rPr>
        <w:t>።</w:t>
      </w:r>
      <w:r w:rsidRPr="00680632">
        <w:rPr>
          <w:rFonts w:ascii="Abyssinica SIL" w:hAnsi="Abyssinica SIL" w:cs="Abyssinica SIL"/>
        </w:rPr>
        <w:t xml:space="preserve"> ኦሮሞች ሁሉ በአንድ ሰፈር ወላቡ ዙሪያ በነበሩ ጊዜ ነገርን ከአንዱ ፍርድ ቤት ወደ ሌላው ጐሳ ዳኝነት መውሰድ ቀላል ነገር ነበር</w:t>
      </w:r>
      <w:r w:rsidR="00680632">
        <w:rPr>
          <w:rFonts w:ascii="Abyssinica SIL" w:hAnsi="Abyssinica SIL" w:cs="Abyssinica SIL"/>
        </w:rPr>
        <w:t>።</w:t>
      </w:r>
      <w:r w:rsidRPr="00680632">
        <w:rPr>
          <w:rFonts w:ascii="Abyssinica SIL" w:hAnsi="Abyssinica SIL" w:cs="Abyssinica SIL"/>
        </w:rPr>
        <w:t xml:space="preserve"> ኋላ ግን እንገዱ ተከፋፍሎ ጐሣዎቹ ከተራራቁ በኋላ ለምሳሌ ከሜጫ ነገድ ፍርድ ቤት ወደ ቱለማ ለመላክ </w:t>
      </w:r>
      <w:r w:rsidRPr="00680632">
        <w:rPr>
          <w:rFonts w:ascii="Abyssinica SIL" w:hAnsi="Abyssinica SIL" w:cs="Abyssinica SIL"/>
        </w:rPr>
        <w:lastRenderedPageBreak/>
        <w:t>የመንገዱ ርቀት ከማስቸገሩ ሌላ የሚበዛውን ጊዜ ጐሣዎቹ እርስ በርሳቸው ስለሚዋጉ አስቸጋሪ አኳኋን ፈጠረ</w:t>
      </w:r>
      <w:r w:rsidR="00680632">
        <w:rPr>
          <w:rFonts w:ascii="Abyssinica SIL" w:hAnsi="Abyssinica SIL" w:cs="Abyssinica SIL"/>
        </w:rPr>
        <w:t>።</w:t>
      </w:r>
      <w:r w:rsidRPr="00680632">
        <w:rPr>
          <w:rFonts w:ascii="Abyssinica SIL" w:hAnsi="Abyssinica SIL" w:cs="Abyssinica SIL"/>
        </w:rPr>
        <w:t xml:space="preserve"> ይህን ችግር ለማስወገድ የሚከተለው ደንብ ተደነገገ</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ሥርዐታቸውን ወደ ሌላ ጐሣ ፍርድ ቤት ለይግባኝ የሚወስዱት ነገረተኞች ሁሉ በዘንጋቸው ላይ ጨርቅ እንደ ባንዲራ እያሰሩ እንዲጓዙ በጕዟቸውም ጊዜ ይህን ምልክት ያየ የኦሮሞ ቤተ ሰብ ሁሉ ተቀብሏቸው አብልቶ አጠጥቶ አሳድሮ እንዲሸኛቸውና መንገድም እንዳይሳሳቱ እንዲመራቸው ተደረገ</w:t>
      </w:r>
      <w:r w:rsidR="00680632">
        <w:rPr>
          <w:rFonts w:ascii="Abyssinica SIL" w:hAnsi="Abyssinica SIL" w:cs="Abyssinica SIL"/>
        </w:rPr>
        <w:t>።</w:t>
      </w:r>
      <w:r w:rsidRPr="00680632">
        <w:rPr>
          <w:rFonts w:ascii="Abyssinica SIL" w:hAnsi="Abyssinica SIL" w:cs="Abyssinica SIL"/>
        </w:rPr>
        <w:t xml:space="preserve"> በሚያልፉበት አገር ቀማኛ ወይም ወንበዴ ከጐዳና ላይ የሚገኝ የሆነ እንደ ሆነ የአገሩ ሞንቲ መሣሪያ የያዙ ሰዎች አስከትሎ ከአደገኛው ቦታ እንዲያሳልፋቸው በ - ሴረ ቱማ - ተደነገገ</w:t>
      </w:r>
      <w:r w:rsidR="00680632">
        <w:rPr>
          <w:rFonts w:ascii="Abyssinica SIL" w:hAnsi="Abyssinica SIL" w:cs="Abyssinica SIL"/>
        </w:rPr>
        <w:t>።</w:t>
      </w:r>
      <w:r w:rsidRPr="00680632">
        <w:rPr>
          <w:rFonts w:ascii="Abyssinica SIL" w:hAnsi="Abyssinica SIL" w:cs="Abyssinica SIL"/>
        </w:rPr>
        <w:t xml:space="preserve"> ይግባኝ ባይ በሚጓዝበት መንገድ በጐሳዎች መካከል ጦርነት ቢኖርም ነገረተኛው ባንዲራውን ይዞ ከተጓዘ በኋላ ችግር እንዳይገኘውና ፍርዱም በሥርዐት እንዲታይለት ጥብቅ ሕግ ሆኖ የቄየ ነገር ነው</w:t>
      </w:r>
      <w:r w:rsidR="00680632">
        <w:rPr>
          <w:rFonts w:ascii="Abyssinica SIL" w:hAnsi="Abyssinica SIL" w:cs="Abyssinica SIL"/>
        </w:rPr>
        <w:t>።</w:t>
      </w:r>
    </w:p>
    <w:p w:rsidR="002D311A" w:rsidRPr="00680632" w:rsidRDefault="002D311A" w:rsidP="002D311A">
      <w:pPr>
        <w:rPr>
          <w:rFonts w:ascii="Abyssinica SIL" w:hAnsi="Abyssinica SIL" w:cs="Abyssinica SIL"/>
          <w:b/>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አምልኮ</w:t>
      </w:r>
      <w:r w:rsidR="00680632">
        <w:rPr>
          <w:rFonts w:ascii="Abyssinica SIL" w:hAnsi="Abyssinica SIL" w:cs="Abyssinica SIL"/>
          <w:b/>
          <w:sz w:val="32"/>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ኦሮሞዎች የሁሉም ፈጣሪ የሆነው አምላክ መኖሩን ያምናሉ</w:t>
      </w:r>
      <w:r w:rsidR="00680632">
        <w:rPr>
          <w:rFonts w:ascii="Abyssinica SIL" w:hAnsi="Abyssinica SIL" w:cs="Abyssinica SIL"/>
        </w:rPr>
        <w:t>።</w:t>
      </w:r>
      <w:r w:rsidRPr="00680632">
        <w:rPr>
          <w:rFonts w:ascii="Abyssinica SIL" w:hAnsi="Abyssinica SIL" w:cs="Abyssinica SIL"/>
        </w:rPr>
        <w:t xml:space="preserve"> ፈጣሪንም - ዋቃ ብለው ይጠሩታል</w:t>
      </w:r>
      <w:r w:rsidR="00680632">
        <w:rPr>
          <w:rFonts w:ascii="Abyssinica SIL" w:hAnsi="Abyssinica SIL" w:cs="Abyssinica SIL"/>
        </w:rPr>
        <w:t>።</w:t>
      </w:r>
      <w:r w:rsidRPr="00680632">
        <w:rPr>
          <w:rFonts w:ascii="Abyssinica SIL" w:hAnsi="Abyssinica SIL" w:cs="Abyssinica SIL"/>
        </w:rPr>
        <w:t xml:space="preserve"> በኦሮሞዎች አምልኮት ውስጥ ጣዖትን ለመሳሰሉ ለምድራዊ ነገሮች ማምለክ የለም</w:t>
      </w:r>
      <w:r w:rsidR="00680632">
        <w:rPr>
          <w:rFonts w:ascii="Abyssinica SIL" w:hAnsi="Abyssinica SIL" w:cs="Abyssinica SIL"/>
        </w:rPr>
        <w:t>።</w:t>
      </w:r>
      <w:r w:rsidRPr="00680632">
        <w:rPr>
          <w:rFonts w:ascii="Abyssinica SIL" w:hAnsi="Abyssinica SIL" w:cs="Abyssinica SIL"/>
        </w:rPr>
        <w:t xml:space="preserve"> በታሪካቸውም ውስጥ የሰውን ልጅ መሠዋት አይታወቅም</w:t>
      </w:r>
      <w:r w:rsidR="00680632">
        <w:rPr>
          <w:rFonts w:ascii="Abyssinica SIL" w:hAnsi="Abyssinica SIL" w:cs="Abyssinica SIL"/>
        </w:rPr>
        <w:t>።</w:t>
      </w:r>
      <w:r w:rsidRPr="00680632">
        <w:rPr>
          <w:rFonts w:ascii="Abyssinica SIL" w:hAnsi="Abyssinica SIL" w:cs="Abyssinica SIL"/>
        </w:rPr>
        <w:t xml:space="preserve"> ዋቃ (አምላክ) በሰማይ የሚኖር እግዚአብሔር ነው</w:t>
      </w:r>
      <w:r w:rsidR="00680632">
        <w:rPr>
          <w:rFonts w:ascii="Abyssinica SIL" w:hAnsi="Abyssinica SIL" w:cs="Abyssinica SIL"/>
        </w:rPr>
        <w:t>።</w:t>
      </w:r>
      <w:r w:rsidRPr="00680632">
        <w:rPr>
          <w:rFonts w:ascii="Abyssinica SIL" w:hAnsi="Abyssinica SIL" w:cs="Abyssinica SIL"/>
        </w:rPr>
        <w:t xml:space="preserve"> አንዳንዶቹ የኦሮሞ ነገዶች ዋቃ በጥንት ጊዜ ወርዶ ከሰው ጋራ እንደ ተገናኘ ይናገራሉ</w:t>
      </w:r>
      <w:r w:rsidR="00680632">
        <w:rPr>
          <w:rFonts w:ascii="Abyssinica SIL" w:hAnsi="Abyssinica SIL" w:cs="Abyssinica SIL"/>
        </w:rPr>
        <w:t>።</w:t>
      </w:r>
      <w:r w:rsidRPr="00680632">
        <w:rPr>
          <w:rFonts w:ascii="Abyssinica SIL" w:hAnsi="Abyssinica SIL" w:cs="Abyssinica SIL"/>
        </w:rPr>
        <w:t xml:space="preserve"> በንግግራቸውና በአሉታቸው ውስጥ የኦሮሞ ሕዝቦች ዋቃን ደጋግመው ያነሡታል</w:t>
      </w:r>
      <w:r w:rsidR="00680632">
        <w:rPr>
          <w:rFonts w:ascii="Abyssinica SIL" w:hAnsi="Abyssinica SIL" w:cs="Abyssinica SIL"/>
        </w:rPr>
        <w:t>።</w:t>
      </w:r>
      <w:r w:rsidRPr="00680632">
        <w:rPr>
          <w:rFonts w:ascii="Abyssinica SIL" w:hAnsi="Abyssinica SIL" w:cs="Abyssinica SIL"/>
        </w:rPr>
        <w:t xml:space="preserve"> ሲጸልዩና ሲሰግዱ ያ ዋቃ ደኅና ቀን ሰጥተኸኛል ደኅን ሌሊት አሳድረኝ (ደኅና ሌሊት አሳድረኸኛልና ደኅና ሌሊት አሳድረኝ (ደኅና ሌሊት አሳድረኸኛልና ደኅና ጀንበር አሳየኝ) እያሉ አምላካቸውን ይለምናሉ</w:t>
      </w:r>
      <w:r w:rsidR="00680632">
        <w:rPr>
          <w:rFonts w:ascii="Abyssinica SIL" w:hAnsi="Abyssinica SIL" w:cs="Abyssinica SIL"/>
        </w:rPr>
        <w:t>።</w:t>
      </w:r>
      <w:r w:rsidRPr="00680632">
        <w:rPr>
          <w:rFonts w:ascii="Abyssinica SIL" w:hAnsi="Abyssinica SIL" w:cs="Abyssinica SIL"/>
        </w:rPr>
        <w:t xml:space="preserve"> በኦሮሞዎች ልማድ ውስጥ ለዋቃ የሚጸልይበት መስጊድ ባለመኖሩ ሕሬፈታ የሚባለውን ሣር ቄርጦ በሚሰግድበት ቦታ ላይ እየተጣለ የሚደረገውን ሣር ቈርጦ በሚሰግድበት ቦታ ላይ እየተጣለ የሚደረገውን ጸሎት ወንዝ ዳርና ኦዳ ከሚባል ዛፍ ሥር ነው</w:t>
      </w:r>
      <w:r w:rsidR="00680632">
        <w:rPr>
          <w:rFonts w:ascii="Abyssinica SIL" w:hAnsi="Abyssinica SIL" w:cs="Abyssinica SIL"/>
        </w:rPr>
        <w:t>።</w:t>
      </w:r>
      <w:r w:rsidRPr="00680632">
        <w:rPr>
          <w:rFonts w:ascii="Abyssinica SIL" w:hAnsi="Abyssinica SIL" w:cs="Abyssinica SIL"/>
        </w:rPr>
        <w:t xml:space="preserve"> ኦዳ የሚባል የአንድ ዐይነት ዛፍ ስም አይደለም የተቀደሰ ዛፍ ሁሉ ኦዳ ይባላል</w:t>
      </w:r>
      <w:r w:rsidR="00680632">
        <w:rPr>
          <w:rFonts w:ascii="Abyssinica SIL" w:hAnsi="Abyssinica SIL" w:cs="Abyssinica SIL"/>
        </w:rPr>
        <w:t>።</w:t>
      </w:r>
      <w:r w:rsidRPr="00680632">
        <w:rPr>
          <w:rFonts w:ascii="Abyssinica SIL" w:hAnsi="Abyssinica SIL" w:cs="Abyssinica SIL"/>
        </w:rPr>
        <w:t xml:space="preserve"> ይሁን እንጂ ታላቅ የሾላ ዛፍ በሚገኝበት አቅጣጫ ሁሉ ኦዳ ዕይተባለ የሚሾመው ሾላው ነው</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ከፈጣሪው እግዚአብሔር በቀር ሌሎች ደግና ክፉ መንፈሶች መኖራቸውን ኦሮሞዎች ያምናሉ</w:t>
      </w:r>
      <w:r w:rsidR="00680632">
        <w:rPr>
          <w:rFonts w:ascii="Abyssinica SIL" w:hAnsi="Abyssinica SIL" w:cs="Abyssinica SIL"/>
        </w:rPr>
        <w:t>።</w:t>
      </w:r>
      <w:r w:rsidRPr="00680632">
        <w:rPr>
          <w:rFonts w:ascii="Abyssinica SIL" w:hAnsi="Abyssinica SIL" w:cs="Abyssinica SIL"/>
        </w:rPr>
        <w:t xml:space="preserve"> ከነዚህም መካከል በጣም የተፈራና ሁልጊዜም ተርቦ ተጠምቶ የሚገኘው መንፈስ ሴጠና ወይም ሰይጣን የሚሉት ነው</w:t>
      </w:r>
      <w:r w:rsidR="00680632">
        <w:rPr>
          <w:rFonts w:ascii="Abyssinica SIL" w:hAnsi="Abyssinica SIL" w:cs="Abyssinica SIL"/>
        </w:rPr>
        <w:t>።</w:t>
      </w:r>
      <w:r w:rsidRPr="00680632">
        <w:rPr>
          <w:rFonts w:ascii="Abyssinica SIL" w:hAnsi="Abyssinica SIL" w:cs="Abyssinica SIL"/>
        </w:rPr>
        <w:t xml:space="preserve"> ይኸ የተራበ መንፈስ በሰው ላይ ክፉ ሥራ እንዳይሰራ ከብት ሲታረድ ወይም ምግብ ሲቀርብ ከሥጋውና ከምግቡ ቄርጠው ወደ ጐን ይጥሉታል</w:t>
      </w:r>
      <w:r w:rsidR="00680632">
        <w:rPr>
          <w:rFonts w:ascii="Abyssinica SIL" w:hAnsi="Abyssinica SIL" w:cs="Abyssinica SIL"/>
        </w:rPr>
        <w:t>።</w:t>
      </w:r>
      <w:r w:rsidRPr="00680632">
        <w:rPr>
          <w:rFonts w:ascii="Abyssinica SIL" w:hAnsi="Abyssinica SIL" w:cs="Abyssinica SIL"/>
        </w:rPr>
        <w:t xml:space="preserve"> ልዩ ልዩ አጥፊ መንፈሶች መኖራቸውን ስለሚያምኑ ለያንዳንዱ ሴጠና እንደ ልማዱ ይዘክሩለታል</w:t>
      </w:r>
      <w:r w:rsidR="00680632">
        <w:rPr>
          <w:rFonts w:ascii="Abyssinica SIL" w:hAnsi="Abyssinica SIL" w:cs="Abyssinica SIL"/>
        </w:rPr>
        <w:t>።</w:t>
      </w:r>
      <w:r w:rsidRPr="00680632">
        <w:rPr>
          <w:rFonts w:ascii="Abyssinica SIL" w:hAnsi="Abyssinica SIL" w:cs="Abyssinica SIL"/>
        </w:rPr>
        <w:t xml:space="preserve"> ለምሳሌ ወንዝ ወይም ምንጭ ዳር ለሚኖረው ሴጠና ጥቍር ፍየል ይሠዋለታል</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በኦሮሞዎች አምልኮ ሰው ከሞተ በኋላ ነፍሱ ወደ ዘለዓለም ሕይወት ሂዶ ከዚያም ይዛወራል እንጂ በሞት ምክንያት ሰው ፈጽሞ አይጠፋም እያሉ ያምናሉ</w:t>
      </w:r>
      <w:r w:rsidR="00680632">
        <w:rPr>
          <w:rFonts w:ascii="Abyssinica SIL" w:hAnsi="Abyssinica SIL" w:cs="Abyssinica SIL"/>
        </w:rPr>
        <w:t>።</w:t>
      </w:r>
      <w:r w:rsidRPr="00680632">
        <w:rPr>
          <w:rFonts w:ascii="Abyssinica SIL" w:hAnsi="Abyssinica SIL" w:cs="Abyssinica SIL"/>
        </w:rPr>
        <w:t xml:space="preserve"> የሞተ ሰው ኤኬራዎች ወይም የሙታን መንፈስ እዚያ ነው በማይባል ቦታ ይኖራሉ</w:t>
      </w:r>
      <w:r w:rsidR="00680632">
        <w:rPr>
          <w:rFonts w:ascii="Abyssinica SIL" w:hAnsi="Abyssinica SIL" w:cs="Abyssinica SIL"/>
        </w:rPr>
        <w:t>።</w:t>
      </w:r>
      <w:r w:rsidRPr="00680632">
        <w:rPr>
          <w:rFonts w:ascii="Abyssinica SIL" w:hAnsi="Abyssinica SIL" w:cs="Abyssinica SIL"/>
        </w:rPr>
        <w:t xml:space="preserve"> ኤኬራዎች ወደ ምድር እየመጡ የሚዘዋወሩት በሌሊት ነው ይባላል</w:t>
      </w:r>
      <w:r w:rsidR="00680632">
        <w:rPr>
          <w:rFonts w:ascii="Abyssinica SIL" w:hAnsi="Abyssinica SIL" w:cs="Abyssinica SIL"/>
        </w:rPr>
        <w:t>።</w:t>
      </w:r>
      <w:r w:rsidRPr="00680632">
        <w:rPr>
          <w:rFonts w:ascii="Abyssinica SIL" w:hAnsi="Abyssinica SIL" w:cs="Abyssinica SIL"/>
        </w:rPr>
        <w:t xml:space="preserve"> መንፈሶቹ መብላትና መጠጣት እንደሚወዱ ስለሚታመን ቤተ ሰብ ሁሉ ለሞተ ዘመድ ኤኬራ ምግብና መጠጥ በየጊዜው ከመቃብሩ አቅራቢያ ያደርጉለታል</w:t>
      </w:r>
      <w:r w:rsidR="00680632">
        <w:rPr>
          <w:rFonts w:ascii="Abyssinica SIL" w:hAnsi="Abyssinica SIL" w:cs="Abyssinica SIL"/>
        </w:rPr>
        <w:t>።</w:t>
      </w:r>
      <w:r w:rsidRPr="00680632">
        <w:rPr>
          <w:rFonts w:ascii="Abyssinica SIL" w:hAnsi="Abyssinica SIL" w:cs="Abyssinica SIL"/>
        </w:rPr>
        <w:t xml:space="preserve"> አንዳንድ ጊዜም መኖዎቹን ከቤት ጓሮ ይተውለታል</w:t>
      </w:r>
      <w:r w:rsidR="00680632">
        <w:rPr>
          <w:rFonts w:ascii="Abyssinica SIL" w:hAnsi="Abyssinica SIL" w:cs="Abyssinica SIL"/>
        </w:rPr>
        <w:t>።</w:t>
      </w:r>
      <w:r w:rsidRPr="00680632">
        <w:rPr>
          <w:rFonts w:ascii="Abyssinica SIL" w:hAnsi="Abyssinica SIL" w:cs="Abyssinica SIL"/>
        </w:rPr>
        <w:t xml:space="preserve"> በኦሮሞዎች አፍ ታሪክ ስለ ኤኬራዎች አያሌ ታሪክና ግጥም ተደርሶላቸው ይገኛል</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ከኤኬራ በስተቀር በኦሮሞዎች እምነት ውስጥ ሌሎች ብዙ መንፈሶች አሉ</w:t>
      </w:r>
      <w:r w:rsidR="00680632">
        <w:rPr>
          <w:rFonts w:ascii="Abyssinica SIL" w:hAnsi="Abyssinica SIL" w:cs="Abyssinica SIL"/>
        </w:rPr>
        <w:t>።</w:t>
      </w:r>
      <w:r w:rsidRPr="00680632">
        <w:rPr>
          <w:rFonts w:ascii="Abyssinica SIL" w:hAnsi="Abyssinica SIL" w:cs="Abyssinica SIL"/>
        </w:rPr>
        <w:t xml:space="preserve"> ከነዚህም መካከል አያና የተባለው የሰዎች ውቃቢ ደቼና ቆሎ የተባሉ በዛፍ ውስጥ የሚኖሩ መንፈሶች ናቸው</w:t>
      </w:r>
      <w:r w:rsidR="00680632">
        <w:rPr>
          <w:rFonts w:ascii="Abyssinica SIL" w:hAnsi="Abyssinica SIL" w:cs="Abyssinica SIL"/>
        </w:rPr>
        <w:t>።</w:t>
      </w:r>
      <w:r w:rsidRPr="00680632">
        <w:rPr>
          <w:rFonts w:ascii="Abyssinica SIL" w:hAnsi="Abyssinica SIL" w:cs="Abyssinica SIL"/>
        </w:rPr>
        <w:t xml:space="preserve"> ለነዚህ ሁሉ የምግብ መሥዋዕት ይደረግላቸዋል</w:t>
      </w:r>
      <w:r w:rsidR="00680632">
        <w:rPr>
          <w:rFonts w:ascii="Abyssinica SIL" w:hAnsi="Abyssinica SIL" w:cs="Abyssinica SIL"/>
        </w:rPr>
        <w:t>።</w:t>
      </w:r>
      <w:r w:rsidRPr="00680632">
        <w:rPr>
          <w:rFonts w:ascii="Abyssinica SIL" w:hAnsi="Abyssinica SIL" w:cs="Abyssinica SIL"/>
        </w:rPr>
        <w:t xml:space="preserve"> ለደቼና ለቆሎ መሥዋዕት ሲደረግ (ያ ደቼ ያ ቆሎ ምንዳ ኩን ሲፈሲ ፋው ደቼና ቆሎ ይኸ መኖ ይስማማል እያሉ አቴቴ የተባለችው ልማድ ውስጥ ከታወቁት መንፈሶች ሁሉ አቴቴ የእትባለችው የወላጆች ጠባቂ ሴት መንፈስ ከፍ ባለ አኳኋን የምትከበር ነች</w:t>
      </w:r>
      <w:r w:rsidR="00680632">
        <w:rPr>
          <w:rFonts w:ascii="Abyssinica SIL" w:hAnsi="Abyssinica SIL" w:cs="Abyssinica SIL"/>
        </w:rPr>
        <w:t>።</w:t>
      </w:r>
      <w:r w:rsidRPr="00680632">
        <w:rPr>
          <w:rFonts w:ascii="Abyssinica SIL" w:hAnsi="Abyssinica SIL" w:cs="Abyssinica SIL"/>
        </w:rPr>
        <w:t xml:space="preserve"> አቴቴ የልምላሜ ወይም የወላጆች ጠባቂ ከመሆንዋ ሌላ አንዳንዴም እንደ ውሃ መንፈስ ትቄጠራለች</w:t>
      </w:r>
      <w:r w:rsidR="00680632">
        <w:rPr>
          <w:rFonts w:ascii="Abyssinica SIL" w:hAnsi="Abyssinica SIL" w:cs="Abyssinica SIL"/>
        </w:rPr>
        <w:t>።</w:t>
      </w:r>
      <w:r w:rsidRPr="00680632">
        <w:rPr>
          <w:rFonts w:ascii="Abyssinica SIL" w:hAnsi="Abyssinica SIL" w:cs="Abyssinica SIL"/>
        </w:rPr>
        <w:t xml:space="preserve"> ሴቶች በተለይም መኻን ሴቶች ለአቴቴ በየዓመቱ ደግሰው </w:t>
      </w:r>
      <w:r w:rsidRPr="00680632">
        <w:rPr>
          <w:rFonts w:ascii="Abyssinica SIL" w:hAnsi="Abyssinica SIL" w:cs="Abyssinica SIL"/>
        </w:rPr>
        <w:lastRenderedPageBreak/>
        <w:t>ታላቅ ዝክር ያደርጉላታል</w:t>
      </w:r>
      <w:r w:rsidR="00680632">
        <w:rPr>
          <w:rFonts w:ascii="Abyssinica SIL" w:hAnsi="Abyssinica SIL" w:cs="Abyssinica SIL"/>
        </w:rPr>
        <w:t>።</w:t>
      </w:r>
      <w:r w:rsidRPr="00680632">
        <w:rPr>
          <w:rFonts w:ascii="Abyssinica SIL" w:hAnsi="Abyssinica SIL" w:cs="Abyssinica SIL"/>
        </w:rPr>
        <w:t xml:space="preserve"> የዝክሩም በዓል አንድ ሳምንት ያህል በሚቄይበት ጊዜ ሴቶቹ በሌሊት ተሰብስበው ግጥም እየገጠሙላት ይዘፍኑላታል</w:t>
      </w:r>
      <w:r w:rsidR="00680632">
        <w:rPr>
          <w:rFonts w:ascii="Abyssinica SIL" w:hAnsi="Abyssinica SIL" w:cs="Abyssinica SIL"/>
        </w:rPr>
        <w:t>።</w:t>
      </w:r>
      <w:r w:rsidRPr="00680632">
        <w:rPr>
          <w:rFonts w:ascii="Abyssinica SIL" w:hAnsi="Abyssinica SIL" w:cs="Abyssinica SIL"/>
        </w:rPr>
        <w:t xml:space="preserve"> በዘፈኑም ጊዜ ደለጋ የሚባል ጭፈራ ይደረግላታል</w:t>
      </w:r>
      <w:r w:rsidR="00680632">
        <w:rPr>
          <w:rFonts w:ascii="Abyssinica SIL" w:hAnsi="Abyssinica SIL" w:cs="Abyssinica SIL"/>
        </w:rPr>
        <w:t>።</w:t>
      </w:r>
      <w:r w:rsidRPr="00680632">
        <w:rPr>
          <w:rFonts w:ascii="Abyssinica SIL" w:hAnsi="Abyssinica SIL" w:cs="Abyssinica SIL"/>
        </w:rPr>
        <w:t xml:space="preserve"> የአቴቴ ሞግሼ ስምዋ አዮ ወይም አዮሌ ትንሽ እናት ማለት ነው</w:t>
      </w:r>
      <w:r w:rsidR="00680632">
        <w:rPr>
          <w:rFonts w:ascii="Abyssinica SIL" w:hAnsi="Abyssinica SIL" w:cs="Abyssinica SIL"/>
        </w:rPr>
        <w:t>።</w:t>
      </w:r>
      <w:r w:rsidRPr="00680632">
        <w:rPr>
          <w:rFonts w:ascii="Abyssinica SIL" w:hAnsi="Abyssinica SIL" w:cs="Abyssinica SIL"/>
        </w:rPr>
        <w:t xml:space="preserve"> ምንም እንኳ አባ ገልማ የተባለው ሉዩባ ለመሥዋዕት የሚቀርበውን ከብት ለማረድና በዓሉን ለመክፈት ከአቴቴው ቦታ ቢገኝ በጠቅላላው አቴቴ የሴቶች በዓል በመሆኑ በሚዘፍኑና በሚጨፍሩ ጊዜ ወንዶች ከዚያ መገኘት ክልክል ነው</w:t>
      </w:r>
      <w:r w:rsidR="00680632">
        <w:rPr>
          <w:rFonts w:ascii="Abyssinica SIL" w:hAnsi="Abyssinica SIL" w:cs="Abyssinica SIL"/>
        </w:rPr>
        <w:t>።</w:t>
      </w:r>
      <w:r w:rsidRPr="00680632">
        <w:rPr>
          <w:rFonts w:ascii="Abyssinica SIL" w:hAnsi="Abyssinica SIL" w:cs="Abyssinica SIL"/>
        </w:rPr>
        <w:t xml:space="preserve"> አቴቴን ተዘከረን ብለው የሚለምኑት ለመኻኞች ልጅ እንድትሰጥና ለሰብልም ልምላሜ እንድትፈቅድ ነው</w:t>
      </w:r>
      <w:r w:rsidR="00680632">
        <w:rPr>
          <w:rFonts w:ascii="Abyssinica SIL" w:hAnsi="Abyssinica SIL" w:cs="Abyssinica SIL"/>
        </w:rPr>
        <w:t>።</w:t>
      </w:r>
    </w:p>
    <w:p w:rsidR="002D311A" w:rsidRPr="00680632" w:rsidRDefault="002D311A" w:rsidP="002D311A">
      <w:pPr>
        <w:rPr>
          <w:rFonts w:ascii="Abyssinica SIL" w:hAnsi="Abyssinica SIL" w:cs="Abyssinica SIL"/>
        </w:rPr>
      </w:pPr>
      <w:r w:rsidRPr="00680632">
        <w:rPr>
          <w:rFonts w:ascii="Abyssinica SIL" w:hAnsi="Abyssinica SIL" w:cs="Abyssinica SIL"/>
        </w:rPr>
        <w:tab/>
        <w:t>ከኦሮሞ ሕዝብ ሕጋዊና ሕዝባዊ አንዋንዋር ከወላቡና ከአባያ ባሕር ዙሪያ ተንቀሳቅሰው ደጋውን አገር ለመያዝ ወደ አደረጉት ዘመቻ እንመለስ</w:t>
      </w:r>
      <w:r w:rsidR="00680632">
        <w:rPr>
          <w:rFonts w:ascii="Abyssinica SIL" w:hAnsi="Abyssinica SIL" w:cs="Abyssinica SIL"/>
        </w:rPr>
        <w:t>።</w:t>
      </w:r>
    </w:p>
    <w:p w:rsidR="00133FE6" w:rsidRPr="00680632" w:rsidRDefault="002D311A" w:rsidP="00133FE6">
      <w:pPr>
        <w:rPr>
          <w:rFonts w:ascii="Abyssinica SIL" w:hAnsi="Abyssinica SIL" w:cs="Abyssinica SIL"/>
        </w:rPr>
      </w:pPr>
      <w:r w:rsidRPr="00680632">
        <w:rPr>
          <w:rFonts w:ascii="Abyssinica SIL" w:hAnsi="Abyssinica SIL" w:cs="Abyssinica SIL"/>
        </w:rPr>
        <w:tab/>
        <w:t>ኦሮሞዎች እላይ በተመለከተው አኳኋን በወላቡ ዙሪያ ብዙ ትውልድ ካሳለፉ በኋላ ከልክ ያለፈ ተራብተው ምድር ጠበባቸው ከደረቁ ቤናዲር ይዘዋቸው ወደ ወይና ደጋ ያመጡዋቸው የቦረና ዘር ላሞች ግጦሽ ከመላበት ከለምለሙ ወይና ደጋ በደረሱ ጊዜ አለመጠን ረቡላቸው</w:t>
      </w:r>
      <w:r w:rsidR="00680632">
        <w:rPr>
          <w:rFonts w:ascii="Abyssinica SIL" w:hAnsi="Abyssinica SIL" w:cs="Abyssinica SIL"/>
        </w:rPr>
        <w:t>።</w:t>
      </w:r>
      <w:r w:rsidRPr="00680632">
        <w:rPr>
          <w:rFonts w:ascii="Abyssinica SIL" w:hAnsi="Abyssinica SIL" w:cs="Abyssinica SIL"/>
        </w:rPr>
        <w:t xml:space="preserve"> ስለዚህ ኦሮሞዎች ከወላቡ ከመንቀሳቀሳቸው በፊት በግጦሽም መሬት እንደ ጠበባቸው አይጠረጠርም</w:t>
      </w:r>
      <w:r w:rsidR="00680632">
        <w:rPr>
          <w:rFonts w:ascii="Abyssinica SIL" w:hAnsi="Abyssinica SIL" w:cs="Abyssinica SIL"/>
        </w:rPr>
        <w:t>።</w:t>
      </w:r>
      <w:r w:rsidRPr="00680632">
        <w:rPr>
          <w:rFonts w:ascii="Abyssinica SIL" w:hAnsi="Abyssinica SIL" w:cs="Abyssinica SIL"/>
        </w:rPr>
        <w:t xml:space="preserve"> ከዚህም ሌላ በጥንት ዘመን ከቀድሞው መኖሪያቸው ከአፍሪካ ቀንድ ወግቶ ያስወጣቸው የሱማሌ ሕዝብ ዐሥራ አምስተኛው መቶ ሲጋመስ ወይና ደጋው ድረስ እየመጣ አዲሱን አገራቸውን መውረር ጀመረ</w:t>
      </w:r>
      <w:r w:rsidR="00680632">
        <w:rPr>
          <w:rFonts w:ascii="Abyssinica SIL" w:hAnsi="Abyssinica SIL" w:cs="Abyssinica SIL"/>
        </w:rPr>
        <w:t>።</w:t>
      </w:r>
      <w:r w:rsidRPr="00680632">
        <w:rPr>
          <w:rFonts w:ascii="Abyssinica SIL" w:hAnsi="Abyssinica SIL" w:cs="Abyssinica SIL"/>
        </w:rPr>
        <w:t xml:space="preserve"> በዚህ አኳኋን የኦሮሞ ሕዝብ ለመከላከልና ለግጦሽ የሚፈልገውን መሬት አስፍቶ ለመያዝ ከሰላምዊ አንዋንዋር ወደ አርበኝነት ሐሳቡን መለሰ</w:t>
      </w:r>
      <w:r w:rsidR="00680632">
        <w:rPr>
          <w:rFonts w:ascii="Abyssinica SIL" w:hAnsi="Abyssinica SIL" w:cs="Abyssinica SIL"/>
        </w:rPr>
        <w:t>።</w:t>
      </w:r>
      <w:r w:rsidRPr="00680632">
        <w:rPr>
          <w:rFonts w:ascii="Abyssinica SIL" w:hAnsi="Abyssinica SIL" w:cs="Abyssinica SIL"/>
        </w:rPr>
        <w:t xml:space="preserve"> በወላቡ ዘመን ኦሮሞዎች ፈረስ ስላልነበራቸው መከላከያቸው ለፎ በሚባል እግረኛ ጦር ብቻ ነበር</w:t>
      </w:r>
      <w:r w:rsidR="00680632">
        <w:rPr>
          <w:rFonts w:ascii="Abyssinica SIL" w:hAnsi="Abyssinica SIL" w:cs="Abyssinica SIL"/>
        </w:rPr>
        <w:t>።</w:t>
      </w:r>
      <w:r w:rsidRPr="00680632">
        <w:rPr>
          <w:rFonts w:ascii="Abyssinica SIL" w:hAnsi="Abyssinica SIL" w:cs="Abyssinica SIL"/>
        </w:rPr>
        <w:t xml:space="preserve"> ስለዚህ ከወላቡ ሳይነሡ በገዳ ድርጅት ውስጥ የጦር ሠራዊትን ማከናወን ዋና ጕዳይ አድርገው ያዙት</w:t>
      </w:r>
      <w:r w:rsidR="00680632">
        <w:rPr>
          <w:rFonts w:ascii="Abyssinica SIL" w:hAnsi="Abyssinica SIL" w:cs="Abyssinica SIL"/>
        </w:rPr>
        <w:t>።</w:t>
      </w:r>
      <w:r w:rsidRPr="00680632">
        <w:rPr>
          <w:rFonts w:ascii="Abyssinica SIL" w:hAnsi="Abyssinica SIL" w:cs="Abyssinica SIL"/>
        </w:rPr>
        <w:t xml:space="preserve"> አባ ዱላ የዘመቻ አባት ወይም አዝማች የተባለው አለቃ መሾም የጀመሩት በዚሁ ጊዜ ሳይሆን አይቀርም</w:t>
      </w:r>
      <w:r w:rsidR="00680632">
        <w:rPr>
          <w:rFonts w:ascii="Abyssinica SIL" w:hAnsi="Abyssinica SIL" w:cs="Abyssinica SIL"/>
        </w:rPr>
        <w:t>።</w:t>
      </w:r>
      <w:r w:rsidRPr="00680632">
        <w:rPr>
          <w:rFonts w:ascii="Abyssinica SIL" w:hAnsi="Abyssinica SIL" w:cs="Abyssinica SIL"/>
        </w:rPr>
        <w:t xml:space="preserve"> በሮኦሞዎች አፍ ታሪክ እንደምንሰማ ከጐሣዎቻቸው መካከል ብዙዎቹ ወላቡን ለቀው ወደ ሰሜን ተጕዘው በሊበን ወረዳ ውስጥ ኦዳ ነቤ የሚባል ከተማ ከትመው ከዚያ አምስት ትውልድ ኖሩ ይባላል</w:t>
      </w:r>
      <w:r w:rsidR="00680632">
        <w:rPr>
          <w:rFonts w:ascii="Abyssinica SIL" w:hAnsi="Abyssinica SIL" w:cs="Abyssinica SIL"/>
        </w:rPr>
        <w:t>።</w:t>
      </w:r>
      <w:r w:rsidRPr="00680632">
        <w:rPr>
          <w:rFonts w:ascii="Abyssinica SIL" w:hAnsi="Abyssinica SIL" w:cs="Abyssinica SIL"/>
        </w:rPr>
        <w:t xml:space="preserve"> ይኸም ታላቁን ወረራና ዘመቻ ከመጀመራቸው ቀደም ብሎ ስለ ነእብረ ኦዳ ነቤ የተከተመው ዐሥራ አምስተኛው መቶ ከተጋመሰ በኋላ ይመስላል</w:t>
      </w:r>
      <w:r w:rsidR="00680632">
        <w:rPr>
          <w:rFonts w:ascii="Abyssinica SIL" w:hAnsi="Abyssinica SIL" w:cs="Abyssinica SIL"/>
        </w:rPr>
        <w:t>።</w:t>
      </w:r>
      <w:r w:rsidRPr="00680632">
        <w:rPr>
          <w:rFonts w:ascii="Abyssinica SIL" w:hAnsi="Abyssinica SIL" w:cs="Abyssinica SIL"/>
        </w:rPr>
        <w:t xml:space="preserve"> የኦዳ ነቤ መከተም ኦሮሞች ደጋዎችን አገር ለመያዝ ላቀዱት ለወደፊት ዘመቻ የግንባር ቀደም ሰፈር እንዲሆናቸው በማሰብ ይመስላል</w:t>
      </w:r>
      <w:r w:rsidR="00680632">
        <w:rPr>
          <w:rFonts w:ascii="Abyssinica SIL" w:hAnsi="Abyssinica SIL" w:cs="Abyssinica SIL"/>
        </w:rPr>
        <w:t>።</w:t>
      </w:r>
      <w:r w:rsidRPr="00680632">
        <w:rPr>
          <w:rFonts w:ascii="Abyssinica SIL" w:hAnsi="Abyssinica SIL" w:cs="Abyssinica SIL"/>
        </w:rPr>
        <w:t xml:space="preserve"> በዚህ ዘመን ኦሮሞዎች ከረዩ ቱለማ፣ ሜጫና ወሎ በሚባል ባራት ትልልቅ ነገድ ተከፍለው ይገኙ ነበር</w:t>
      </w:r>
      <w:r w:rsidR="00680632">
        <w:rPr>
          <w:rFonts w:ascii="Abyssinica SIL" w:hAnsi="Abyssinica SIL" w:cs="Abyssinica SIL"/>
        </w:rPr>
        <w:t>።</w:t>
      </w:r>
      <w:r w:rsidRPr="00680632">
        <w:rPr>
          <w:rFonts w:ascii="Abyssinica SIL" w:hAnsi="Abyssinica SIL" w:cs="Abyssinica SIL"/>
        </w:rPr>
        <w:t xml:space="preserve"> ስለዚህ</w:t>
      </w:r>
      <w:r w:rsidR="00133FE6" w:rsidRPr="00680632">
        <w:rPr>
          <w:rFonts w:ascii="Abyssinica SIL" w:hAnsi="Abyssinica SIL" w:cs="Abyssinica SIL"/>
        </w:rPr>
        <w:t xml:space="preserve"> ከረዩ የተባለው ነገድ ባሌን ፈጠጋርንና ደዋሮን እንዲወር ቱለማ ወደ ሰሜን ተጕዞ ዛሬ የሸዋ ኦሮሞ ምድር የተባለውን እንዲይዝ ሜጫ በስተ ምዕራብና በስተ ደቡብ የሚገኘውን የእናሪያዎችን አገር እንዲወስድና ወሎ የተባለው ነገድ በሸዋ በስተ ምሥራቅ ተጕዞ ከወሎ አውራጃ እስከ ትግሬ የተዘረጋውን አንጐት የተባለውን አውራጃ እንዲይዝ የተቀየሰው ኦዳ ነቤ በነበሩ ጊዜ ነው</w:t>
      </w:r>
      <w:r w:rsidR="00680632">
        <w:rPr>
          <w:rFonts w:ascii="Abyssinica SIL" w:hAnsi="Abyssinica SIL" w:cs="Abyssinica SIL"/>
        </w:rPr>
        <w:t>።</w:t>
      </w:r>
      <w:r w:rsidR="00133FE6" w:rsidRPr="00680632">
        <w:rPr>
          <w:rFonts w:ascii="Abyssinica SIL" w:hAnsi="Abyssinica SIL" w:cs="Abyssinica SIL"/>
        </w:rPr>
        <w:t xml:space="preserve"> ነገዶቹ ሁሉ ወረራውን በአንድ ጊዜ አለመጀመራቸውን ስንመለከት የጦሩ ስልት የታቀደበትን አኳኋን በማስተዋል ስንመረምር ከወረራው አስቀድሞ ጕዳዩ በሥርዐት የታሰበበት መሆኑን ልንገነዘብ እንችላለን</w:t>
      </w:r>
      <w:r w:rsidR="00680632">
        <w:rPr>
          <w:rFonts w:ascii="Abyssinica SIL" w:hAnsi="Abyssinica SIL" w:cs="Abyssinica SIL"/>
        </w:rPr>
        <w:t>።</w:t>
      </w:r>
    </w:p>
    <w:p w:rsidR="00133FE6" w:rsidRPr="00680632" w:rsidRDefault="00133FE6" w:rsidP="00133FE6">
      <w:pPr>
        <w:rPr>
          <w:rFonts w:ascii="Abyssinica SIL" w:hAnsi="Abyssinica SIL" w:cs="Abyssinica SIL"/>
        </w:rPr>
      </w:pPr>
      <w:r w:rsidRPr="00680632">
        <w:rPr>
          <w:rFonts w:ascii="Abyssinica SIL" w:hAnsi="Abyssinica SIL" w:cs="Abyssinica SIL"/>
        </w:rPr>
        <w:tab/>
        <w:t>ለጦርነት የተደረገው ድርጅት ከአለቀ በኋላ ኦሮሞዎች ዘመቻውን ፈጥነው አልጀመሩትም</w:t>
      </w:r>
      <w:r w:rsidR="00680632">
        <w:rPr>
          <w:rFonts w:ascii="Abyssinica SIL" w:hAnsi="Abyssinica SIL" w:cs="Abyssinica SIL"/>
        </w:rPr>
        <w:t>።</w:t>
      </w:r>
      <w:r w:rsidRPr="00680632">
        <w:rPr>
          <w:rFonts w:ascii="Abyssinica SIL" w:hAnsi="Abyssinica SIL" w:cs="Abyssinica SIL"/>
        </w:rPr>
        <w:t xml:space="preserve"> ይልቁንም በነዚህ ዘመናት ውስት ሱማሌዎች ክርስቲያናዊውን ኢትዮጵያ ለመውረር በትልቁ በመዘጋጀት ላይ ስለ ነበሩ ምቹ ጊዜ ለማግኘት ኦሮሞዎች በትዕግሥት ጠበቁ</w:t>
      </w:r>
      <w:r w:rsidR="00680632">
        <w:rPr>
          <w:rFonts w:ascii="Abyssinica SIL" w:hAnsi="Abyssinica SIL" w:cs="Abyssinica SIL"/>
        </w:rPr>
        <w:t>።</w:t>
      </w:r>
      <w:r w:rsidRPr="00680632">
        <w:rPr>
          <w:rFonts w:ascii="Abyssinica SIL" w:hAnsi="Abyssinica SIL" w:cs="Abyssinica SIL"/>
        </w:rPr>
        <w:t xml:space="preserve"> በ፲፭፻፮ ዓ.ም መጀመሪያውን አነስተኛ ወረራ ወደ ሰሜን በሚገኘው ወረዳ ላይ ከአደረጉ በኋላ ጥቂት ገፍተው ቆሙ እንጂ ውጊያውን አልቀጠሉም</w:t>
      </w:r>
      <w:r w:rsidR="00680632">
        <w:rPr>
          <w:rFonts w:ascii="Abyssinica SIL" w:hAnsi="Abyssinica SIL" w:cs="Abyssinica SIL"/>
        </w:rPr>
        <w:t>።</w:t>
      </w:r>
      <w:r w:rsidRPr="00680632">
        <w:rPr>
          <w:rFonts w:ascii="Abyssinica SIL" w:hAnsi="Abyssinica SIL" w:cs="Abyssinica SIL"/>
        </w:rPr>
        <w:t xml:space="preserve"> በ፲፭፻፰ ዓ.ም አጼ ልብነ ድንግል ወደ አዳል ዘምተው ማሕፉድ የመራውን ጦር ድል ማድረጋቸውን በመመልከት የንጉሠ ነገሥትን ግዛት የወረሩ እንደሆን ከማሕፉድ የተሻለ ዕድል እንደማይጠብቃቸው በመገንዘብ ከወረራው ታገዱ</w:t>
      </w:r>
      <w:r w:rsidR="00680632">
        <w:rPr>
          <w:rFonts w:ascii="Abyssinica SIL" w:hAnsi="Abyssinica SIL" w:cs="Abyssinica SIL"/>
        </w:rPr>
        <w:t>።</w:t>
      </w:r>
      <w:r w:rsidRPr="00680632">
        <w:rPr>
          <w:rFonts w:ascii="Abyssinica SIL" w:hAnsi="Abyssinica SIL" w:cs="Abyssinica SIL"/>
        </w:rPr>
        <w:t xml:space="preserve"> ስለዚህ በ፲፭፻፳ና በ፲፭፻፴፪ ዓ.ም መካከል ግራኝ የኢትዮጵያን ደጋ ወሮ በአማራና በሱማሌዎች መካከል ኅይለኛ የሆነ ትግል ሲደረግ ኦሮሞች ያሰቡትን ለመፈጸም በጸጥታ ሲጠባበቁ ቄዩ</w:t>
      </w:r>
      <w:r w:rsidR="00680632">
        <w:rPr>
          <w:rFonts w:ascii="Abyssinica SIL" w:hAnsi="Abyssinica SIL" w:cs="Abyssinica SIL"/>
        </w:rPr>
        <w:t>።</w:t>
      </w:r>
      <w:r w:rsidRPr="00680632">
        <w:rPr>
          <w:rFonts w:ascii="Abyssinica SIL" w:hAnsi="Abyssinica SIL" w:cs="Abyssinica SIL"/>
        </w:rPr>
        <w:t xml:space="preserve"> የንጉሠ ነገሥት መንግሥትና ግራኝ ግን ሐሳባቸውን ሁሉ እርስ በርሳቸው በሚያደርጉት ጦርነት ላይ ስለ ጣሉ ከኦሮሞውች የሚመጣውን አደጋ በፍጹም እንደ ዘነጉት ከዘመኑ ታሪክ ሁሉ ግልጽ ነው</w:t>
      </w:r>
      <w:r w:rsidR="00680632">
        <w:rPr>
          <w:rFonts w:ascii="Abyssinica SIL" w:hAnsi="Abyssinica SIL" w:cs="Abyssinica SIL"/>
        </w:rPr>
        <w:t>።</w:t>
      </w:r>
      <w:r w:rsidRPr="00680632">
        <w:rPr>
          <w:rFonts w:ascii="Abyssinica SIL" w:hAnsi="Abyssinica SIL" w:cs="Abyssinica SIL"/>
        </w:rPr>
        <w:t xml:space="preserve"> ባለፉት ምዕራፎች እንደተመለከተው ሁሉ በንጉሠ ነገሥት መንግሥትና በግራኝ መካከል የተደረገው ጦርነት ከዐሥስር ዓመት የበለጠ እንደ በረሃ ቃጠሎ ሲነድ ቄየ</w:t>
      </w:r>
      <w:r w:rsidR="00680632">
        <w:rPr>
          <w:rFonts w:ascii="Abyssinica SIL" w:hAnsi="Abyssinica SIL" w:cs="Abyssinica SIL"/>
        </w:rPr>
        <w:t>።</w:t>
      </w:r>
      <w:r w:rsidRPr="00680632">
        <w:rPr>
          <w:rFonts w:ascii="Abyssinica SIL" w:hAnsi="Abyssinica SIL" w:cs="Abyssinica SIL"/>
        </w:rPr>
        <w:t xml:space="preserve"> ከመጀመሪያው ላይ ሱማሌዎች ከድል </w:t>
      </w:r>
      <w:r w:rsidRPr="00680632">
        <w:rPr>
          <w:rFonts w:ascii="Abyssinica SIL" w:hAnsi="Abyssinica SIL" w:cs="Abyssinica SIL"/>
        </w:rPr>
        <w:lastRenderedPageBreak/>
        <w:t>ወደ ድል እየተጓዙ የኢትዮጵያ ደጋ ከደዋሮ እስከ ኤርትራ ያዙ</w:t>
      </w:r>
      <w:r w:rsidR="00680632">
        <w:rPr>
          <w:rFonts w:ascii="Abyssinica SIL" w:hAnsi="Abyssinica SIL" w:cs="Abyssinica SIL"/>
        </w:rPr>
        <w:t>።</w:t>
      </w:r>
      <w:r w:rsidRPr="00680632">
        <w:rPr>
          <w:rFonts w:ascii="Abyssinica SIL" w:hAnsi="Abyssinica SIL" w:cs="Abyssinica SIL"/>
        </w:rPr>
        <w:t xml:space="preserve"> ከመጨረሻው ላይ ግን አጼ ገላውዴዎስ ድል አግኝተው ግራኝም ከጦርነቱ ላይ በሞተ ጊዜ የእስላሞች ጦር ተበታትኖና ሸሽቶ ከፍጅት የተረፈው ወደ ሐረር ተመለሰ</w:t>
      </w:r>
      <w:r w:rsidR="00680632">
        <w:rPr>
          <w:rFonts w:ascii="Abyssinica SIL" w:hAnsi="Abyssinica SIL" w:cs="Abyssinica SIL"/>
        </w:rPr>
        <w:t>።</w:t>
      </w:r>
      <w:r w:rsidRPr="00680632">
        <w:rPr>
          <w:rFonts w:ascii="Abyssinica SIL" w:hAnsi="Abyssinica SIL" w:cs="Abyssinica SIL"/>
        </w:rPr>
        <w:t xml:space="preserve"> ከዚህም በኋላ የንጉሠ ነገሥት ጦር ግሥግሦ ባሌ ገብቶ ዋዝር አባስ የተባለውን የግራኝ ጦር መሪ የነእብረውን ወግቶ ከገደለው በኋላ የባሌ አውራጃ እንደ ገና በንጉሠ ነገሥት ግዛት ውስጥ ተጠቃለለ</w:t>
      </w:r>
      <w:r w:rsidR="00680632">
        <w:rPr>
          <w:rFonts w:ascii="Abyssinica SIL" w:hAnsi="Abyssinica SIL" w:cs="Abyssinica SIL"/>
        </w:rPr>
        <w:t>።</w:t>
      </w:r>
      <w:r w:rsidRPr="00680632">
        <w:rPr>
          <w:rFonts w:ascii="Abyssinica SIL" w:hAnsi="Abyssinica SIL" w:cs="Abyssinica SIL"/>
        </w:rPr>
        <w:t xml:space="preserve"> ባሌ እንደ ገና እንዳይወረር ለመጠበቅ በትረ አሞራ የተባለው ስመ ጥሩ የንጉሥ ክፍለ ጦር ባሌ ውስጥ እንዲሰፍር ተደረገ</w:t>
      </w:r>
      <w:r w:rsidR="00680632">
        <w:rPr>
          <w:rFonts w:ascii="Abyssinica SIL" w:hAnsi="Abyssinica SIL" w:cs="Abyssinica SIL"/>
        </w:rPr>
        <w:t>።</w:t>
      </w:r>
      <w:r w:rsidRPr="00680632">
        <w:rPr>
          <w:rFonts w:ascii="Abyssinica SIL" w:hAnsi="Abyssinica SIL" w:cs="Abyssinica SIL"/>
        </w:rPr>
        <w:t xml:space="preserve"> የዚህም ሠራዊት መሪ ፋሲል የተባለ ጀግና ነበር</w:t>
      </w:r>
      <w:r w:rsidR="00680632">
        <w:rPr>
          <w:rFonts w:ascii="Abyssinica SIL" w:hAnsi="Abyssinica SIL" w:cs="Abyssinica SIL"/>
        </w:rPr>
        <w:t>።</w:t>
      </w:r>
      <w:r w:rsidRPr="00680632">
        <w:rPr>
          <w:rFonts w:ascii="Abyssinica SIL" w:hAnsi="Abyssinica SIL" w:cs="Abyssinica SIL"/>
        </w:rPr>
        <w:t xml:space="preserve"> ውጊያው የተጀመረው በባሌ ውስጥ እንደ መሆኑ የፋሲል ጦርና ኦሮሞዎች በዚህ ጊዜ ተሰላልፈው ተገኙ</w:t>
      </w:r>
      <w:r w:rsidR="00680632">
        <w:rPr>
          <w:rFonts w:ascii="Abyssinica SIL" w:hAnsi="Abyssinica SIL" w:cs="Abyssinica SIL"/>
        </w:rPr>
        <w:t>።</w:t>
      </w:r>
      <w:r w:rsidRPr="00680632">
        <w:rPr>
          <w:rFonts w:ascii="Abyssinica SIL" w:hAnsi="Abyssinica SIL" w:cs="Abyssinica SIL"/>
        </w:rPr>
        <w:t xml:space="preserve"> በአንድ በኩል በኦሮሞዎችና በሐረር ገዢዎች መካከል ታላቁ ጦርነት ሳይነሣ ክርስቲያንና እስላሙ ኢትዮጵያ ባደረጉት በዐሥር ዓመት ጦርነት ሁለቱም ተዳክመው ስለ ተገኙ ኦሮሞች ሲጠባበቁ የቈዩት ምቹ ጊዜ በግራኝ ጦርነት መጨርሻ ላይ ደረሰላቸው</w:t>
      </w:r>
      <w:r w:rsidR="00680632">
        <w:rPr>
          <w:rFonts w:ascii="Abyssinica SIL" w:hAnsi="Abyssinica SIL" w:cs="Abyssinica SIL"/>
        </w:rPr>
        <w:t>።</w:t>
      </w:r>
    </w:p>
    <w:p w:rsidR="00133FE6" w:rsidRPr="00680632" w:rsidRDefault="00133FE6" w:rsidP="00133FE6">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የታላቁ ወረራ መጀመር</w:t>
      </w:r>
      <w:r w:rsidR="00680632">
        <w:rPr>
          <w:rFonts w:ascii="Abyssinica SIL" w:hAnsi="Abyssinica SIL" w:cs="Abyssinica SIL"/>
          <w:b/>
          <w:sz w:val="32"/>
        </w:rPr>
        <w:t>።</w:t>
      </w:r>
    </w:p>
    <w:p w:rsidR="00FF50A5" w:rsidRPr="00680632" w:rsidRDefault="00133FE6" w:rsidP="00FF50A5">
      <w:pPr>
        <w:rPr>
          <w:rFonts w:ascii="Abyssinica SIL" w:hAnsi="Abyssinica SIL" w:cs="Abyssinica SIL"/>
        </w:rPr>
      </w:pPr>
      <w:r w:rsidRPr="00680632">
        <w:rPr>
          <w:rFonts w:ascii="Abyssinica SIL" w:hAnsi="Abyssinica SIL" w:cs="Abyssinica SIL"/>
        </w:rPr>
        <w:tab/>
        <w:t>እስከ ፲፮ኛ መቶ ዘመን በኢትዮጵያ ታሪክ ውስጥ ድምፁን ሳያሰማ የቄየው የኦሮሞ ነገድ በ፲፭፻፳፬ ዓ.ም ከደቡባዊ መኖሪያው መንቀሳቀስ ጀመረ</w:t>
      </w:r>
      <w:r w:rsidR="00680632">
        <w:rPr>
          <w:rFonts w:ascii="Abyssinica SIL" w:hAnsi="Abyssinica SIL" w:cs="Abyssinica SIL"/>
        </w:rPr>
        <w:t>።</w:t>
      </w:r>
      <w:r w:rsidRPr="00680632">
        <w:rPr>
          <w:rFonts w:ascii="Abyssinica SIL" w:hAnsi="Abyssinica SIL" w:cs="Abyssinica SIL"/>
        </w:rPr>
        <w:t xml:space="preserve"> የዚህም እንቅስቃሴ ዓላማ ከዚህ በላይ እንደተመለከተው ሁሉ በደጋው የኢትዮጵያ አውራጃዎች ላይ ለመስፈር ነበር</w:t>
      </w:r>
      <w:r w:rsidR="00680632">
        <w:rPr>
          <w:rFonts w:ascii="Abyssinica SIL" w:hAnsi="Abyssinica SIL" w:cs="Abyssinica SIL"/>
        </w:rPr>
        <w:t>።</w:t>
      </w:r>
      <w:r w:rsidRPr="00680632">
        <w:rPr>
          <w:rFonts w:ascii="Abyssinica SIL" w:hAnsi="Abyssinica SIL" w:cs="Abyssinica SIL"/>
        </w:rPr>
        <w:t xml:space="preserve"> ስለዚህ ታላቁ ወረራ ግንባር ቀደም ለመሆን ዕድል የመረጣቸው ጃዊ የተባሉት የባርቱማ ክፍል ጐሣዎች ናቸው</w:t>
      </w:r>
      <w:r w:rsidR="00680632">
        <w:rPr>
          <w:rFonts w:ascii="Abyssinica SIL" w:hAnsi="Abyssinica SIL" w:cs="Abyssinica SIL"/>
        </w:rPr>
        <w:t>።</w:t>
      </w:r>
      <w:r w:rsidRPr="00680632">
        <w:rPr>
          <w:rFonts w:ascii="Abyssinica SIL" w:hAnsi="Abyssinica SIL" w:cs="Abyssinica SIL"/>
        </w:rPr>
        <w:t xml:space="preserve"> በ፲፭፻፳፬ ዓ.ም የተለወጠው አዲሱ ገዳ ሜልባ የተባለው ስለ ሆነ በገዳ ሜልባዎች መሪነት የጃዊ ጐሣ በደቡብ ተጕዞ የዌብን ወንዝ ከተሻገረ በኋላ ደቡብ ባሌን ወረረ</w:t>
      </w:r>
      <w:r w:rsidR="00680632">
        <w:rPr>
          <w:rFonts w:ascii="Abyssinica SIL" w:hAnsi="Abyssinica SIL" w:cs="Abyssinica SIL"/>
        </w:rPr>
        <w:t>።</w:t>
      </w:r>
      <w:r w:rsidRPr="00680632">
        <w:rPr>
          <w:rFonts w:ascii="Abyssinica SIL" w:hAnsi="Abyssinica SIL" w:cs="Abyssinica SIL"/>
        </w:rPr>
        <w:t xml:space="preserve"> እላይ እንደተመለከተው በዚሁ ዘመን አዝማች ፋሲልን በመተካት በባሌ ግንባር ለመከላከል አላፊነት የተሰጠው ሐመልማል ለተባለው ለስመ ጥሩ የጦር አዛዥ ነበር</w:t>
      </w:r>
      <w:r w:rsidR="00680632">
        <w:rPr>
          <w:rFonts w:ascii="Abyssinica SIL" w:hAnsi="Abyssinica SIL" w:cs="Abyssinica SIL"/>
        </w:rPr>
        <w:t>።</w:t>
      </w:r>
      <w:r w:rsidRPr="00680632">
        <w:rPr>
          <w:rFonts w:ascii="Abyssinica SIL" w:hAnsi="Abyssinica SIL" w:cs="Abyssinica SIL"/>
        </w:rPr>
        <w:t xml:space="preserve"> ጃዊዎች ዋቢን ተሻግረው ባሌ መግባታቸውን በሰማ ጊዜ አዝማች ሐመልማል በትረ አሞራንና ሌሎችንም በባሌ ውስጥ የሚገኙትን የንጉሠ</w:t>
      </w:r>
      <w:r w:rsidR="00FF50A5" w:rsidRPr="00680632">
        <w:rPr>
          <w:rFonts w:ascii="Abyssinica SIL" w:hAnsi="Abyssinica SIL" w:cs="Abyssinica SIL"/>
        </w:rPr>
        <w:t xml:space="preserve"> ነገሥት ሠራዊት አስከትሎ ወደ ደቡብ ገሥግሦ ገጠማቸው</w:t>
      </w:r>
      <w:r w:rsidR="00680632">
        <w:rPr>
          <w:rFonts w:ascii="Abyssinica SIL" w:hAnsi="Abyssinica SIL" w:cs="Abyssinica SIL"/>
        </w:rPr>
        <w:t>።</w:t>
      </w:r>
      <w:r w:rsidR="00FF50A5" w:rsidRPr="00680632">
        <w:rPr>
          <w:rFonts w:ascii="Abyssinica SIL" w:hAnsi="Abyssinica SIL" w:cs="Abyssinica SIL"/>
        </w:rPr>
        <w:t xml:space="preserve"> ከጦርነቱ ላይ ብርቱ ውጊያ ተደርጎ ሐመልማል ከጦሩ ሜዳ ከሞተ በኋላ በትረ አሞራ የተባለው ሠራዊት ድል ሆኖ ወደ ሰሜን ባሌ አፈገፈገ</w:t>
      </w:r>
      <w:r w:rsidR="00680632">
        <w:rPr>
          <w:rFonts w:ascii="Abyssinica SIL" w:hAnsi="Abyssinica SIL" w:cs="Abyssinica SIL"/>
        </w:rPr>
        <w:t>።</w:t>
      </w:r>
      <w:r w:rsidR="00FF50A5" w:rsidRPr="00680632">
        <w:rPr>
          <w:rFonts w:ascii="Abyssinica SIL" w:hAnsi="Abyssinica SIL" w:cs="Abyssinica SIL"/>
        </w:rPr>
        <w:t xml:space="preserve"> ጃዊዎች ይኸን ድል ከአገኙ በኋላ የማረኩትን ሀብት ሰብስበው እንደ ገና ዋቢን ተሻግረው ወደ መጡበት አገር ተመለሱ እንጂ ባሌ ላይ አስልሰፈሩበትም</w:t>
      </w:r>
      <w:r w:rsidR="00680632">
        <w:rPr>
          <w:rFonts w:ascii="Abyssinica SIL" w:hAnsi="Abyssinica SIL" w:cs="Abyssinica SIL"/>
        </w:rPr>
        <w:t>።</w:t>
      </w:r>
    </w:p>
    <w:p w:rsidR="009B34A6" w:rsidRPr="00680632" w:rsidRDefault="00FF50A5" w:rsidP="009B34A6">
      <w:pPr>
        <w:rPr>
          <w:rFonts w:ascii="Abyssinica SIL" w:hAnsi="Abyssinica SIL" w:cs="Abyssinica SIL"/>
        </w:rPr>
      </w:pPr>
      <w:r w:rsidRPr="00680632">
        <w:rPr>
          <w:rFonts w:ascii="Abyssinica SIL" w:hAnsi="Abyssinica SIL" w:cs="Abyssinica SIL"/>
        </w:rPr>
        <w:tab/>
        <w:t>የጃዊዎች ጦር በትረ አሞራን ማሸነፍ ወሬው በኦሮሞዎች መካከል በአንድ ጊዜ ተነዛ</w:t>
      </w:r>
      <w:r w:rsidR="00680632">
        <w:rPr>
          <w:rFonts w:ascii="Abyssinica SIL" w:hAnsi="Abyssinica SIL" w:cs="Abyssinica SIL"/>
        </w:rPr>
        <w:t>።</w:t>
      </w:r>
      <w:r w:rsidRPr="00680632">
        <w:rPr>
          <w:rFonts w:ascii="Abyssinica SIL" w:hAnsi="Abyssinica SIL" w:cs="Abyssinica SIL"/>
        </w:rPr>
        <w:t xml:space="preserve"> ይልቁንም በትረ አሞራ የተባለው ስመ ጥሩ ጦር በአጼ ዘርዐ ያዕቆብ ዘመን የተቋቋመና የተፈራም ሠራዊት በመሆኑ የዚህ ድል ወሬ በኦሮሞዎች ዘንድ በተሰማ ጊዜ ደስታው ከልክ ያለፈ ሆኖ ላቀዱት መስፋፋት ትልቅ ተስፋ ሰጣቸው</w:t>
      </w:r>
      <w:r w:rsidR="00680632">
        <w:rPr>
          <w:rFonts w:ascii="Abyssinica SIL" w:hAnsi="Abyssinica SIL" w:cs="Abyssinica SIL"/>
        </w:rPr>
        <w:t>።</w:t>
      </w:r>
      <w:r w:rsidRPr="00680632">
        <w:rPr>
          <w:rFonts w:ascii="Abyssinica SIL" w:hAnsi="Abyssinica SIL" w:cs="Abyssinica SIL"/>
        </w:rPr>
        <w:t xml:space="preserve"> ስለዚህ ጃዊዎች በ፲፭፻፴ ዓ.ም ያደረጉት ወረራ ኦሮሞውች በዘመኑ ላነሡት ለታላቅ ጦርነት ርችት ነበር ለማለት የሚቻል ነው</w:t>
      </w:r>
      <w:r w:rsidR="00680632">
        <w:rPr>
          <w:rFonts w:ascii="Abyssinica SIL" w:hAnsi="Abyssinica SIL" w:cs="Abyssinica SIL"/>
        </w:rPr>
        <w:t>።</w:t>
      </w:r>
      <w:r w:rsidRPr="00680632">
        <w:rPr>
          <w:rFonts w:ascii="Abyssinica SIL" w:hAnsi="Abyssinica SIL" w:cs="Abyssinica SIL"/>
        </w:rPr>
        <w:t xml:space="preserve"> ሁለተኛው የባሌ ዘመቻ የተደረገው በ፲፭፻፴፪ ዓ.ም ነው</w:t>
      </w:r>
      <w:r w:rsidR="00680632">
        <w:rPr>
          <w:rFonts w:ascii="Abyssinica SIL" w:hAnsi="Abyssinica SIL" w:cs="Abyssinica SIL"/>
        </w:rPr>
        <w:t>።</w:t>
      </w:r>
      <w:r w:rsidRPr="00680632">
        <w:rPr>
          <w:rFonts w:ascii="Abyssinica SIL" w:hAnsi="Abyssinica SIL" w:cs="Abyssinica SIL"/>
        </w:rPr>
        <w:t xml:space="preserve"> በ፲፭፻፴ ዓ.ም በሜልባ ገዳ ተፈጽሞ ሙዳና የሚባለው ገዳ ሥልጣኑን ከገዳ ቤልባ ተረክቦ ነበር</w:t>
      </w:r>
      <w:r w:rsidR="00680632">
        <w:rPr>
          <w:rFonts w:ascii="Abyssinica SIL" w:hAnsi="Abyssinica SIL" w:cs="Abyssinica SIL"/>
        </w:rPr>
        <w:t>።</w:t>
      </w:r>
      <w:r w:rsidRPr="00680632">
        <w:rPr>
          <w:rFonts w:ascii="Abyssinica SIL" w:hAnsi="Abyssinica SIL" w:cs="Abyssinica SIL"/>
        </w:rPr>
        <w:t xml:space="preserve"> ኦሮሞዎች በኢትዮጵያ ደጋ ላይ ለመዘረጋጋት ያቀዱት የጦር ዐቅድ አዲስ ገዳ በእትለወጠ ጊዜ የፊተኛውን ገዳ ከያዘው አገር አልፎ አዲስ ወረዳ መውሰድ ስለ ሆነ ምንም እንኳን የሜልባ ገዳ ጃዊዎች ወርወ ከመመለስ የበለጠ ባያደርጉ የሙዳና ገዳ መሪዎች ፈንታቸውን በባሌ ላይ እንደ ገና ለመዝመት ተዘጋጁ</w:t>
      </w:r>
      <w:r w:rsidR="00680632">
        <w:rPr>
          <w:rFonts w:ascii="Abyssinica SIL" w:hAnsi="Abyssinica SIL" w:cs="Abyssinica SIL"/>
        </w:rPr>
        <w:t>።</w:t>
      </w:r>
      <w:r w:rsidRPr="00680632">
        <w:rPr>
          <w:rFonts w:ascii="Abyssinica SIL" w:hAnsi="Abyssinica SIL" w:cs="Abyssinica SIL"/>
        </w:rPr>
        <w:t xml:space="preserve"> የ፲፭፻፴ ዓ.ም የቡታ በዓል ከአለቀ በኋላ የሙዳና ባለ ገዳዎች ባሌን ደጋግመው ወረሩት</w:t>
      </w:r>
      <w:r w:rsidR="00680632">
        <w:rPr>
          <w:rFonts w:ascii="Abyssinica SIL" w:hAnsi="Abyssinica SIL" w:cs="Abyssinica SIL"/>
        </w:rPr>
        <w:t>።</w:t>
      </w:r>
      <w:r w:rsidRPr="00680632">
        <w:rPr>
          <w:rFonts w:ascii="Abyssinica SIL" w:hAnsi="Abyssinica SIL" w:cs="Abyssinica SIL"/>
        </w:rPr>
        <w:t xml:space="preserve"> ይኸን ታላቅ ሠራዊት በትረ አሞራ ብቻውን ማገድ አቅቶትና ተሸንፎ ወደ ሰሜን ካፈገፈገ በኋላ ኦሮሞዎችን ለማገድ የጦር ሠራዊት ለጦር አዛዥ ሳይላክለት ቀረ</w:t>
      </w:r>
      <w:r w:rsidR="00680632">
        <w:rPr>
          <w:rFonts w:ascii="Abyssinica SIL" w:hAnsi="Abyssinica SIL" w:cs="Abyssinica SIL"/>
        </w:rPr>
        <w:t>።</w:t>
      </w:r>
      <w:r w:rsidRPr="00680632">
        <w:rPr>
          <w:rFonts w:ascii="Abyssinica SIL" w:hAnsi="Abyssinica SIL" w:cs="Abyssinica SIL"/>
        </w:rPr>
        <w:t xml:space="preserve"> ስለዚህ በባሌ ውስጥ የሚገኘው የንጉሠ ነገሥት ጦር አነስተኛ በመሆኑ የሙዳና ገዳ ሠራዊት እየወረረ ብዙዎቹን የባሌ ወረዳዎች ለመያዝ ቻሉ</w:t>
      </w:r>
      <w:r w:rsidR="00680632">
        <w:rPr>
          <w:rFonts w:ascii="Abyssinica SIL" w:hAnsi="Abyssinica SIL" w:cs="Abyssinica SIL"/>
        </w:rPr>
        <w:t>።</w:t>
      </w:r>
      <w:r w:rsidRPr="00680632">
        <w:rPr>
          <w:rFonts w:ascii="Abyssinica SIL" w:hAnsi="Abyssinica SIL" w:cs="Abyssinica SIL"/>
        </w:rPr>
        <w:t xml:space="preserve"> በሙዳና ገዳ አባ ዱላ የተመራው የባርቱማ ጦር እንደፊተኛው ገዳ ምርኮ ሰብስቦ ወደ መጣበት አገር ለመመለስ ሐሳብ አልነበረውም</w:t>
      </w:r>
      <w:r w:rsidR="00680632">
        <w:rPr>
          <w:rFonts w:ascii="Abyssinica SIL" w:hAnsi="Abyssinica SIL" w:cs="Abyssinica SIL"/>
        </w:rPr>
        <w:t>።</w:t>
      </w:r>
      <w:r w:rsidRPr="00680632">
        <w:rPr>
          <w:rFonts w:ascii="Abyssinica SIL" w:hAnsi="Abyssinica SIL" w:cs="Abyssinica SIL"/>
        </w:rPr>
        <w:t xml:space="preserve"> አንዱን ወረዳ ወግቶ ከያዘ በኋላ የጦር ሠራዊቱ እያለፈ የሚለጥቀውን ወረዳ ሲወጋ ከዌብ ማዶ የሚገኙት የባ</w:t>
      </w:r>
      <w:r w:rsidR="009B34A6" w:rsidRPr="00680632">
        <w:rPr>
          <w:rFonts w:ascii="Abyssinica SIL" w:hAnsi="Abyssinica SIL" w:cs="Abyssinica SIL"/>
        </w:rPr>
        <w:t>ርቱማ ጐሣዎች ጐርፈው ዌብን ተሻግረው በተያዘው አገር ላይ፥ ይሰፍሩበት ጀመር</w:t>
      </w:r>
      <w:r w:rsidR="00680632">
        <w:rPr>
          <w:rFonts w:ascii="Abyssinica SIL" w:hAnsi="Abyssinica SIL" w:cs="Abyssinica SIL"/>
        </w:rPr>
        <w:t>።</w:t>
      </w:r>
      <w:r w:rsidR="009B34A6" w:rsidRPr="00680632">
        <w:rPr>
          <w:rFonts w:ascii="Abyssinica SIL" w:hAnsi="Abyssinica SIL" w:cs="Abyssinica SIL"/>
        </w:rPr>
        <w:t xml:space="preserve"> እነሆ በዚህ አኳኋን ባርቱማዎቹ ወደ ሰሜን እየገፉ ሄዱ</w:t>
      </w:r>
      <w:r w:rsidR="00680632">
        <w:rPr>
          <w:rFonts w:ascii="Abyssinica SIL" w:hAnsi="Abyssinica SIL" w:cs="Abyssinica SIL"/>
        </w:rPr>
        <w:t>።</w:t>
      </w:r>
      <w:r w:rsidR="009B34A6" w:rsidRPr="00680632">
        <w:rPr>
          <w:rFonts w:ascii="Abyssinica SIL" w:hAnsi="Abyssinica SIL" w:cs="Abyssinica SIL"/>
        </w:rPr>
        <w:t xml:space="preserve"> በ፲፭፻፴፰ ዓ.ም የሙዳና ገዳ ፰ቱ ዘመን በተፈጸመ ጊዜ ባርቱማዎች ባሌን በሙሉ ይዘው የኦሮሞ ጦር በፈጠጋርና በደዋሮ ወረዳዎች ድንበር ላይ ሰፍሮ ይገኝ ነበር</w:t>
      </w:r>
      <w:r w:rsidR="00680632">
        <w:rPr>
          <w:rFonts w:ascii="Abyssinica SIL" w:hAnsi="Abyssinica SIL" w:cs="Abyssinica SIL"/>
        </w:rPr>
        <w:t>።</w:t>
      </w:r>
      <w:r w:rsidR="009B34A6" w:rsidRPr="00680632">
        <w:rPr>
          <w:rFonts w:ascii="Abyssinica SIL" w:hAnsi="Abyssinica SIL" w:cs="Abyssinica SIL"/>
        </w:rPr>
        <w:tab/>
      </w:r>
    </w:p>
    <w:p w:rsidR="009B34A6" w:rsidRPr="00680632" w:rsidRDefault="009B34A6" w:rsidP="009B34A6">
      <w:pPr>
        <w:rPr>
          <w:rFonts w:ascii="Abyssinica SIL" w:hAnsi="Abyssinica SIL" w:cs="Abyssinica SIL"/>
        </w:rPr>
      </w:pPr>
      <w:r w:rsidRPr="00680632">
        <w:rPr>
          <w:rFonts w:ascii="Abyssinica SIL" w:hAnsi="Abyssinica SIL" w:cs="Abyssinica SIL"/>
        </w:rPr>
        <w:lastRenderedPageBreak/>
        <w:tab/>
        <w:t>በ፲፭፻፴፭ ዓ.ም የተረከበው አዲሱ ገዳ ኪሎሌ የሚባለው ነው</w:t>
      </w:r>
      <w:r w:rsidR="00680632">
        <w:rPr>
          <w:rFonts w:ascii="Abyssinica SIL" w:hAnsi="Abyssinica SIL" w:cs="Abyssinica SIL"/>
        </w:rPr>
        <w:t>።</w:t>
      </w:r>
      <w:r w:rsidRPr="00680632">
        <w:rPr>
          <w:rFonts w:ascii="Abyssinica SIL" w:hAnsi="Abyssinica SIL" w:cs="Abyssinica SIL"/>
        </w:rPr>
        <w:t xml:space="preserve"> በዚህ ገዳ በመጀመሪያዎቹ ዘመናት የፊተኛው ገዳ በያዛቸው ወረዳዎች ላይ ሲስፋፋ ቄየ እንጂ፥ ጦርነቱን አልቀጠሉም፥ ባሌም ሰፊ አገር በመሆኑ ጃዊዎችና ሌሎች የባርቱማ ጐሣዎች ሊሞሉት የቻሉ አይመስሉም</w:t>
      </w:r>
      <w:r w:rsidR="00680632">
        <w:rPr>
          <w:rFonts w:ascii="Abyssinica SIL" w:hAnsi="Abyssinica SIL" w:cs="Abyssinica SIL"/>
        </w:rPr>
        <w:t>።</w:t>
      </w:r>
      <w:r w:rsidRPr="00680632">
        <w:rPr>
          <w:rFonts w:ascii="Abyssinica SIL" w:hAnsi="Abyssinica SIL" w:cs="Abyssinica SIL"/>
        </w:rPr>
        <w:t xml:space="preserve"> ስለዚህ ከረዩ የተባለው የነዚህ ጐሣዎች ዋናው ግንድ እነሱን ተከትሎ ባሌ ላይ ሲሰፍር ቄየ</w:t>
      </w:r>
      <w:r w:rsidR="00680632">
        <w:rPr>
          <w:rFonts w:ascii="Abyssinica SIL" w:hAnsi="Abyssinica SIL" w:cs="Abyssinica SIL"/>
        </w:rPr>
        <w:t>።</w:t>
      </w:r>
      <w:r w:rsidRPr="00680632">
        <w:rPr>
          <w:rFonts w:ascii="Abyssinica SIL" w:hAnsi="Abyssinica SIL" w:cs="Abyssinica SIL"/>
        </w:rPr>
        <w:t xml:space="preserve"> ይኸን የሚያህል ታላቅ የነገድ ስደት ጊዜ ስለሚፈልግ የኪሎሌ ባለገዳዎች መጀመሪያዎቹን ዓመታት በማስተዳደር ሥራ አሳለፉት</w:t>
      </w:r>
      <w:r w:rsidR="00680632">
        <w:rPr>
          <w:rFonts w:ascii="Abyssinica SIL" w:hAnsi="Abyssinica SIL" w:cs="Abyssinica SIL"/>
        </w:rPr>
        <w:t>።</w:t>
      </w:r>
    </w:p>
    <w:p w:rsidR="009B34A6" w:rsidRPr="00680632" w:rsidRDefault="009B34A6" w:rsidP="009B34A6">
      <w:pPr>
        <w:rPr>
          <w:rFonts w:ascii="Abyssinica SIL" w:hAnsi="Abyssinica SIL" w:cs="Abyssinica SIL"/>
        </w:rPr>
      </w:pPr>
      <w:r w:rsidRPr="00680632">
        <w:rPr>
          <w:rFonts w:ascii="Abyssinica SIL" w:hAnsi="Abyssinica SIL" w:cs="Abyssinica SIL"/>
        </w:rPr>
        <w:tab/>
        <w:t>የኪሎሌ ገዳ መፈጸሚያው ፪ ዓመት ሲቀረው በ፲፭፻፵፬ ዓ.ም አቅራቢያ የኦሮሞዎች የጦር ሠራዊት ከስሜን ባሌ ተጕዞ ፈጠጋርንና ደዋሮን ማጥቃት ጀመረ</w:t>
      </w:r>
      <w:r w:rsidR="00680632">
        <w:rPr>
          <w:rFonts w:ascii="Abyssinica SIL" w:hAnsi="Abyssinica SIL" w:cs="Abyssinica SIL"/>
        </w:rPr>
        <w:t>።</w:t>
      </w:r>
      <w:r w:rsidRPr="00680632">
        <w:rPr>
          <w:rFonts w:ascii="Abyssinica SIL" w:hAnsi="Abyssinica SIL" w:cs="Abyssinica SIL"/>
        </w:rPr>
        <w:t xml:space="preserve"> በደዋሮ ውስጥ ቆለታ የተባለውን የአውራጃ ገዥ የመራውን ጦር ድል ከአደረጉ በኋላ፣ የኪሎሌ ገዳ ጦር ገፍቶ በሁለቱም አውራጃዎች ውስጥ ጠልቆ ገባ</w:t>
      </w:r>
      <w:r w:rsidR="00680632">
        <w:rPr>
          <w:rFonts w:ascii="Abyssinica SIL" w:hAnsi="Abyssinica SIL" w:cs="Abyssinica SIL"/>
        </w:rPr>
        <w:t>።</w:t>
      </w:r>
      <w:r w:rsidRPr="00680632">
        <w:rPr>
          <w:rFonts w:ascii="Abyssinica SIL" w:hAnsi="Abyssinica SIL" w:cs="Abyssinica SIL"/>
        </w:rPr>
        <w:t xml:space="preserve"> በዚሁ ዓመተ ምሕረት ኦሮሞዎች አዳል መብረቅ ከተባለው የንጉሠ ነገሥት የጦር ሠራዊት ጋራ ተዋግተው ድል በአደረጉት ጊዜ ኅይላቸው እየጠነከረ መሄዱ ለአጼ ገላውዴዎስ ተስማው</w:t>
      </w:r>
      <w:r w:rsidR="00680632">
        <w:rPr>
          <w:rFonts w:ascii="Abyssinica SIL" w:hAnsi="Abyssinica SIL" w:cs="Abyssinica SIL"/>
        </w:rPr>
        <w:t>።</w:t>
      </w:r>
      <w:r w:rsidRPr="00680632">
        <w:rPr>
          <w:rFonts w:ascii="Abyssinica SIL" w:hAnsi="Abyssinica SIL" w:cs="Abyssinica SIL"/>
        </w:rPr>
        <w:t xml:space="preserve"> ስለዚህ ንጉሠ ነገስቱ ታላቅ ሠራዊት አስከትቶ በደዋሮ አውራጃ ውስጥ የኪሎሌን ጦር ገጥሞ ድል አደርጋቸው</w:t>
      </w:r>
      <w:r w:rsidR="00680632">
        <w:rPr>
          <w:rFonts w:ascii="Abyssinica SIL" w:hAnsi="Abyssinica SIL" w:cs="Abyssinica SIL"/>
        </w:rPr>
        <w:t>።</w:t>
      </w:r>
      <w:r w:rsidRPr="00680632">
        <w:rPr>
          <w:rFonts w:ascii="Abyssinica SIL" w:hAnsi="Abyssinica SIL" w:cs="Abyssinica SIL"/>
        </w:rPr>
        <w:t xml:space="preserve"> ከዚህም ድል በኋላ ኦሮሞዎች ለጊዜው በደረሱበት አገር ቆሙ</w:t>
      </w:r>
      <w:r w:rsidR="00680632">
        <w:rPr>
          <w:rFonts w:ascii="Abyssinica SIL" w:hAnsi="Abyssinica SIL" w:cs="Abyssinica SIL"/>
        </w:rPr>
        <w:t>።</w:t>
      </w:r>
      <w:r w:rsidRPr="00680632">
        <w:rPr>
          <w:rFonts w:ascii="Abyssinica SIL" w:hAnsi="Abyssinica SIL" w:cs="Abyssinica SIL"/>
        </w:rPr>
        <w:t xml:space="preserve"> ከዚህም ድል በኋላ ኦሮሞዎች ለጊዜው በደረሱበት አገር ቆሙ እንጂ ወደ ኋላ አልተመለሱም</w:t>
      </w:r>
      <w:r w:rsidR="00680632">
        <w:rPr>
          <w:rFonts w:ascii="Abyssinica SIL" w:hAnsi="Abyssinica SIL" w:cs="Abyssinica SIL"/>
        </w:rPr>
        <w:t>።</w:t>
      </w:r>
      <w:r w:rsidRPr="00680632">
        <w:rPr>
          <w:rFonts w:ascii="Abyssinica SIL" w:hAnsi="Abyssinica SIL" w:cs="Abyssinica SIL"/>
        </w:rPr>
        <w:t xml:space="preserve"> ወረራቸውም ለንጉሠ ነገሥት መንግሥት ግዛት አደኛ መሆኑ አልቀረም</w:t>
      </w:r>
      <w:r w:rsidR="00680632">
        <w:rPr>
          <w:rFonts w:ascii="Abyssinica SIL" w:hAnsi="Abyssinica SIL" w:cs="Abyssinica SIL"/>
        </w:rPr>
        <w:t>።</w:t>
      </w:r>
    </w:p>
    <w:p w:rsidR="009B34A6" w:rsidRPr="00680632" w:rsidRDefault="009B34A6" w:rsidP="009B34A6">
      <w:pPr>
        <w:rPr>
          <w:rFonts w:ascii="Abyssinica SIL" w:hAnsi="Abyssinica SIL" w:cs="Abyssinica SIL"/>
        </w:rPr>
      </w:pPr>
      <w:r w:rsidRPr="00680632">
        <w:rPr>
          <w:rFonts w:ascii="Abyssinica SIL" w:hAnsi="Abyssinica SIL" w:cs="Abyssinica SIL"/>
        </w:rPr>
        <w:tab/>
        <w:t>እስካሁን በተገለጠው የጦርነት ወረራ ሁሉ ያደረጉት ከቦረና የዘመቱት የከረዩ ነገዶች ነበሩ እንጂ ቱለማ መጫና ወሎ፥ የተባሉት ሌሎች ነገዶች ከወላቡና ከኦዳ ነቤ ሳይነቃነቅ ቄየ</w:t>
      </w:r>
      <w:r w:rsidR="00680632">
        <w:rPr>
          <w:rFonts w:ascii="Abyssinica SIL" w:hAnsi="Abyssinica SIL" w:cs="Abyssinica SIL"/>
        </w:rPr>
        <w:t>።</w:t>
      </w:r>
      <w:r w:rsidRPr="00680632">
        <w:rPr>
          <w:rFonts w:ascii="Abyssinica SIL" w:hAnsi="Abyssinica SIL" w:cs="Abyssinica SIL"/>
        </w:rPr>
        <w:t xml:space="preserve"> ሆኖም የቀሩት ሦስት ጐሣዎች ከረዩዎች ካደረጉት ዘመቻዎች ስለ ጦር ዐቅድና ስለ ወታደራዊ ሥራ ብዙ ነገር የተማሩ ይመስላል</w:t>
      </w:r>
      <w:r w:rsidR="00680632">
        <w:rPr>
          <w:rFonts w:ascii="Abyssinica SIL" w:hAnsi="Abyssinica SIL" w:cs="Abyssinica SIL"/>
        </w:rPr>
        <w:t>።</w:t>
      </w:r>
      <w:r w:rsidRPr="00680632">
        <w:rPr>
          <w:rFonts w:ascii="Abyssinica SIL" w:hAnsi="Abyssinica SIL" w:cs="Abyssinica SIL"/>
        </w:rPr>
        <w:t xml:space="preserve"> የኦሮሞዎች ሠራዊት ኪሎሌ ገዳ መጨረሻ ድረስ ለፎ በተባለው በእግረኛ ጦር ሲዋጋ ቄየ እንጂ ፈረሰኛ ሠራዊት በብዛት አልነበረውም</w:t>
      </w:r>
      <w:r w:rsidR="00680632">
        <w:rPr>
          <w:rFonts w:ascii="Abyssinica SIL" w:hAnsi="Abyssinica SIL" w:cs="Abyssinica SIL"/>
        </w:rPr>
        <w:t>።</w:t>
      </w:r>
      <w:r w:rsidRPr="00680632">
        <w:rPr>
          <w:rFonts w:ascii="Abyssinica SIL" w:hAnsi="Abyssinica SIL" w:cs="Abyssinica SIL"/>
        </w:rPr>
        <w:t xml:space="preserve"> ፈረሰኛ ጦር በእግረኞች ላይ ለመጣል የሚችለውን አደጋ በመገንዘብ በሙዳናና በኪሎሌ ገዳዎች ዘመን ከደባሌዎችና ከፎሌዎች መካከል እየመለመሉ ፈረሰኛ ሠራዊት በማዘጋጀት ቄይተው ነበር</w:t>
      </w:r>
      <w:r w:rsidR="00680632">
        <w:rPr>
          <w:rFonts w:ascii="Abyssinica SIL" w:hAnsi="Abyssinica SIL" w:cs="Abyssinica SIL"/>
        </w:rPr>
        <w:t>።</w:t>
      </w:r>
      <w:r w:rsidRPr="00680632">
        <w:rPr>
          <w:rFonts w:ascii="Abyssinica SIL" w:hAnsi="Abyssinica SIL" w:cs="Abyssinica SIL"/>
        </w:rPr>
        <w:t xml:space="preserve"> ወድደ ፊት እንደምንገልጽ ሁሉ በሚከተሉት ዘምቻዎች ለኦሮሞዎች የተከታተለ ድል የሰጣቸው ይኸ በ፲፮ቱ ዘመኖች ውስጥ ያሠለጠኑት የፈረሰኛ ሠራዊታቸው ነው</w:t>
      </w:r>
      <w:r w:rsidR="00680632">
        <w:rPr>
          <w:rFonts w:ascii="Abyssinica SIL" w:hAnsi="Abyssinica SIL" w:cs="Abyssinica SIL"/>
        </w:rPr>
        <w:t>።</w:t>
      </w:r>
    </w:p>
    <w:p w:rsidR="009B34A6" w:rsidRPr="00680632" w:rsidRDefault="009B34A6" w:rsidP="009B34A6">
      <w:pPr>
        <w:rPr>
          <w:rFonts w:ascii="Abyssinica SIL" w:hAnsi="Abyssinica SIL" w:cs="Abyssinica SIL"/>
        </w:rPr>
      </w:pPr>
      <w:r w:rsidRPr="00680632">
        <w:rPr>
          <w:rFonts w:ascii="Abyssinica SIL" w:hAnsi="Abyssinica SIL" w:cs="Abyssinica SIL"/>
        </w:rPr>
        <w:tab/>
        <w:t>በ፲፭፻፵፮ ዓ.ም የኪሎሌ ገዳ ሲፈጸም ቢፎሌ እይተባለው አዲስ ገዳ መሬንትን ተረከበ</w:t>
      </w:r>
      <w:r w:rsidR="00680632">
        <w:rPr>
          <w:rFonts w:ascii="Abyssinica SIL" w:hAnsi="Abyssinica SIL" w:cs="Abyssinica SIL"/>
        </w:rPr>
        <w:t>።</w:t>
      </w:r>
      <w:r w:rsidRPr="00680632">
        <w:rPr>
          <w:rFonts w:ascii="Abyssinica SIL" w:hAnsi="Abyssinica SIL" w:cs="Abyssinica SIL"/>
        </w:rPr>
        <w:t xml:space="preserve"> በቢፎሌ ገዳ ዘመናት የኦሮሞዎቹን የጦር ሠራዊት ብርቱ መቃወም ያገኛቸው ይመስላል</w:t>
      </w:r>
      <w:r w:rsidR="00680632">
        <w:rPr>
          <w:rFonts w:ascii="Abyssinica SIL" w:hAnsi="Abyssinica SIL" w:cs="Abyssinica SIL"/>
        </w:rPr>
        <w:t>።</w:t>
      </w:r>
      <w:r w:rsidRPr="00680632">
        <w:rPr>
          <w:rFonts w:ascii="Abyssinica SIL" w:hAnsi="Abyssinica SIL" w:cs="Abyssinica SIL"/>
        </w:rPr>
        <w:t xml:space="preserve"> የግራኝ ጦር ተሸንፎ የእትበታተነው የኪሎሌ ገዳ ሳይጀመር ስለ ሆነ፣ በ፲፭፻፵፮ ዓ.ም መካከል የንጉሠ ነገሥት ጦር ሠራዊት ከፊተኛው ከ፲ ዓመት ጦር አገልሞ ይገኛል</w:t>
      </w:r>
      <w:r w:rsidR="00680632">
        <w:rPr>
          <w:rFonts w:ascii="Abyssinica SIL" w:hAnsi="Abyssinica SIL" w:cs="Abyssinica SIL"/>
        </w:rPr>
        <w:t>።</w:t>
      </w:r>
      <w:r w:rsidRPr="00680632">
        <w:rPr>
          <w:rFonts w:ascii="Abyssinica SIL" w:hAnsi="Abyssinica SIL" w:cs="Abyssinica SIL"/>
        </w:rPr>
        <w:t xml:space="preserve"> ይልቁንም በአጼ ገላውዴዎስ ዘመነ መንግሥት ምርጥ የሆኑ የጦር መሪዎች ተሹመው ነበርና የኦሮሞ ጦር ሊያሸንፋቸው አልቻለም</w:t>
      </w:r>
      <w:r w:rsidR="00680632">
        <w:rPr>
          <w:rFonts w:ascii="Abyssinica SIL" w:hAnsi="Abyssinica SIL" w:cs="Abyssinica SIL"/>
        </w:rPr>
        <w:t>።</w:t>
      </w:r>
      <w:r w:rsidRPr="00680632">
        <w:rPr>
          <w:rFonts w:ascii="Abyssinica SIL" w:hAnsi="Abyssinica SIL" w:cs="Abyssinica SIL"/>
        </w:rPr>
        <w:t xml:space="preserve"> ይሁን እንጂ የንጉሡም ጦር ኦሮሞዎችን ከፈጠጋርና ከደዋሮ ውስጥ ሊያስወታቸው አልቻለም</w:t>
      </w:r>
      <w:r w:rsidR="00680632">
        <w:rPr>
          <w:rFonts w:ascii="Abyssinica SIL" w:hAnsi="Abyssinica SIL" w:cs="Abyssinica SIL"/>
        </w:rPr>
        <w:t>።</w:t>
      </w:r>
      <w:r w:rsidRPr="00680632">
        <w:rPr>
          <w:rFonts w:ascii="Abyssinica SIL" w:hAnsi="Abyssinica SIL" w:cs="Abyssinica SIL"/>
        </w:rPr>
        <w:t xml:space="preserve"> በ፰ ዓመት ውስጥ የተደረገው ውጊያ ለማንኛውም ወገን ድል ሰጥቶ ያመጣው ውሳኔ የለም</w:t>
      </w:r>
      <w:r w:rsidR="00680632">
        <w:rPr>
          <w:rFonts w:ascii="Abyssinica SIL" w:hAnsi="Abyssinica SIL" w:cs="Abyssinica SIL"/>
        </w:rPr>
        <w:t>።</w:t>
      </w:r>
      <w:r w:rsidRPr="00680632">
        <w:rPr>
          <w:rFonts w:ascii="Abyssinica SIL" w:hAnsi="Abyssinica SIL" w:cs="Abyssinica SIL"/>
        </w:rPr>
        <w:t xml:space="preserve"> በቢፎሌ ገዳ መጨረሻ ኦሮሞቹ ከፈጠጋርና ከደዋሮ ወረዳዎች አንዳንዶቹን ቀበሌዎች እንደ ያዙ ቄዩ</w:t>
      </w:r>
      <w:r w:rsidR="00680632">
        <w:rPr>
          <w:rFonts w:ascii="Abyssinica SIL" w:hAnsi="Abyssinica SIL" w:cs="Abyssinica SIL"/>
        </w:rPr>
        <w:t>።</w:t>
      </w:r>
      <w:r w:rsidRPr="00680632">
        <w:rPr>
          <w:rFonts w:ascii="Abyssinica SIL" w:hAnsi="Abyssinica SIL" w:cs="Abyssinica SIL"/>
        </w:rPr>
        <w:tab/>
      </w:r>
    </w:p>
    <w:p w:rsidR="009B34A6" w:rsidRPr="00680632" w:rsidRDefault="009B34A6" w:rsidP="009B34A6">
      <w:pPr>
        <w:ind w:firstLine="720"/>
        <w:rPr>
          <w:rFonts w:ascii="Abyssinica SIL" w:hAnsi="Abyssinica SIL" w:cs="Abyssinica SIL"/>
        </w:rPr>
      </w:pPr>
      <w:r w:rsidRPr="00680632">
        <w:rPr>
          <w:rFonts w:ascii="Abyssinica SIL" w:hAnsi="Abyssinica SIL" w:cs="Abyssinica SIL"/>
        </w:rPr>
        <w:t>በ፲፭፻፶፬ ዓ.ም ምችሌ የተባለው የገዳ እምሪዎች ከቢፎሌ መሬነቱን ተረከበ</w:t>
      </w:r>
      <w:r w:rsidR="00680632">
        <w:rPr>
          <w:rFonts w:ascii="Abyssinica SIL" w:hAnsi="Abyssinica SIL" w:cs="Abyssinica SIL"/>
        </w:rPr>
        <w:t>።</w:t>
      </w:r>
      <w:r w:rsidRPr="00680632">
        <w:rPr>
          <w:rFonts w:ascii="Abyssinica SIL" w:hAnsi="Abyssinica SIL" w:cs="Abyssinica SIL"/>
        </w:rPr>
        <w:t xml:space="preserve"> የኦሮሞዎች ፈረሰኛ ሠራዊት ለውጊያ በጦር ግንባር የተገኘው በዚህ ዘመን ነው ይባላል</w:t>
      </w:r>
      <w:r w:rsidR="00680632">
        <w:rPr>
          <w:rFonts w:ascii="Abyssinica SIL" w:hAnsi="Abyssinica SIL" w:cs="Abyssinica SIL"/>
        </w:rPr>
        <w:t>።</w:t>
      </w:r>
      <w:r w:rsidRPr="00680632">
        <w:rPr>
          <w:rFonts w:ascii="Abyssinica SIL" w:hAnsi="Abyssinica SIL" w:cs="Abyssinica SIL"/>
        </w:rPr>
        <w:t xml:space="preserve"> እንደዚሁ ደግሞ የሌሎቹ የኦሮሞ ነገዶች የጦር ሠራዊት ከከረዩዎች ጋራ ተደርበው መዋጋት የጀመሩት በዚሁ ገዳ ዘመን ነው</w:t>
      </w:r>
      <w:r w:rsidR="00680632">
        <w:rPr>
          <w:rFonts w:ascii="Abyssinica SIL" w:hAnsi="Abyssinica SIL" w:cs="Abyssinica SIL"/>
        </w:rPr>
        <w:t>።</w:t>
      </w:r>
      <w:r w:rsidRPr="00680632">
        <w:rPr>
          <w:rFonts w:ascii="Abyssinica SIL" w:hAnsi="Abyssinica SIL" w:cs="Abyssinica SIL"/>
        </w:rPr>
        <w:t xml:space="preserve"> አጼ ገላውዴዎስ የግራኝ ወረራ ያጠፋውን የአማራ አገሮች ለመርዳትና የተቃጠሉትን አብያተ ክርስቲያናት ለማሠራት ወደ ሰሜንና ምዕራብ ተጕዘው ጐጃም ውስጥ ይገኙ ነበር</w:t>
      </w:r>
      <w:r w:rsidR="00680632">
        <w:rPr>
          <w:rFonts w:ascii="Abyssinica SIL" w:hAnsi="Abyssinica SIL" w:cs="Abyssinica SIL"/>
        </w:rPr>
        <w:t>።</w:t>
      </w:r>
      <w:r w:rsidRPr="00680632">
        <w:rPr>
          <w:rFonts w:ascii="Abyssinica SIL" w:hAnsi="Abyssinica SIL" w:cs="Abyssinica SIL"/>
        </w:rPr>
        <w:t xml:space="preserve"> የኦሮሞ ጦር ሠራዊት ከፈጠጋርና ከደዋሮ የተረፉትን ወረዳዎች በወረረ ጊዜ ለመከላከል ኅላፊነቱ የተሰጠው ለሐመልማል ነበር</w:t>
      </w:r>
      <w:r w:rsidR="00680632">
        <w:rPr>
          <w:rFonts w:ascii="Abyssinica SIL" w:hAnsi="Abyssinica SIL" w:cs="Abyssinica SIL"/>
        </w:rPr>
        <w:t>።</w:t>
      </w:r>
      <w:r w:rsidRPr="00680632">
        <w:rPr>
          <w:rFonts w:ascii="Abyssinica SIL" w:hAnsi="Abyssinica SIL" w:cs="Abyssinica SIL"/>
        </w:rPr>
        <w:t xml:space="preserve"> ሐመልማል ለሚያዘው የጦር ሠራዊት መካከል አንዱ ጃን አሞራ የተባለው ክፍለ ጦር በመሆኑ አጼ ገላውዴዎስ የተማመኑበት ሠራዊት ነበር</w:t>
      </w:r>
      <w:r w:rsidR="00680632">
        <w:rPr>
          <w:rFonts w:ascii="Abyssinica SIL" w:hAnsi="Abyssinica SIL" w:cs="Abyssinica SIL"/>
        </w:rPr>
        <w:t>።</w:t>
      </w:r>
      <w:r w:rsidRPr="00680632">
        <w:rPr>
          <w:rFonts w:ascii="Abyssinica SIL" w:hAnsi="Abyssinica SIL" w:cs="Abyssinica SIL"/>
        </w:rPr>
        <w:t xml:space="preserve"> በበኩላቸው የምችሌ ባለገዳዎች ያስከተቱት ጦር ታላቅ ከመሆኑ ሌላ ለዘመቻው በሥርዐት ተሰናድቶ የቈየ ሠራዊት ነበር</w:t>
      </w:r>
      <w:r w:rsidR="00680632">
        <w:rPr>
          <w:rFonts w:ascii="Abyssinica SIL" w:hAnsi="Abyssinica SIL" w:cs="Abyssinica SIL"/>
        </w:rPr>
        <w:t>።</w:t>
      </w:r>
      <w:r w:rsidRPr="00680632">
        <w:rPr>
          <w:rFonts w:ascii="Abyssinica SIL" w:hAnsi="Abyssinica SIL" w:cs="Abyssinica SIL"/>
        </w:rPr>
        <w:t xml:space="preserve"> በምችሌ ጦር ውስጥ ከፈረሰኞች ሌላ የሜያዎችን ቀስተኞች ለመከላከል ከራስ እስከ እግር የሚሸፍኑ ረጃጅም ጋሻዎች የያዙ እግረኞች በብዛት ነበሩባቸው</w:t>
      </w:r>
      <w:r w:rsidR="00680632">
        <w:rPr>
          <w:rFonts w:ascii="Abyssinica SIL" w:hAnsi="Abyssinica SIL" w:cs="Abyssinica SIL"/>
        </w:rPr>
        <w:t>።</w:t>
      </w:r>
      <w:r w:rsidRPr="00680632">
        <w:rPr>
          <w:rFonts w:ascii="Abyssinica SIL" w:hAnsi="Abyssinica SIL" w:cs="Abyssinica SIL"/>
        </w:rPr>
        <w:t xml:space="preserve"> ኦሮሞቹ በደንብ ከተደራጁ በኋላ በ፲፭፻፶፬ ዓ.ም የምችሌ ጦር ደዋሮንና ፈጠጋርን ማጥቃት ጀመረ</w:t>
      </w:r>
      <w:r w:rsidR="00680632">
        <w:rPr>
          <w:rFonts w:ascii="Abyssinica SIL" w:hAnsi="Abyssinica SIL" w:cs="Abyssinica SIL"/>
        </w:rPr>
        <w:t>።</w:t>
      </w:r>
      <w:r w:rsidRPr="00680632">
        <w:rPr>
          <w:rFonts w:ascii="Abyssinica SIL" w:hAnsi="Abyssinica SIL" w:cs="Abyssinica SIL"/>
        </w:rPr>
        <w:t xml:space="preserve"> ሐመልማል ኦሮሞች ግዛቱን እንደ ወረሩ በሰማ ጊዜ ሠራዊቱን አስከትቶ ደጎ ከምትባል የጦር መኢዳ ላይ ከምችሌ </w:t>
      </w:r>
      <w:r w:rsidRPr="00680632">
        <w:rPr>
          <w:rFonts w:ascii="Abyssinica SIL" w:hAnsi="Abyssinica SIL" w:cs="Abyssinica SIL"/>
        </w:rPr>
        <w:lastRenderedPageBreak/>
        <w:t>ባለገድዎች ጋራ ብርቱ ውጊያ ካደረገ በኋላ ድል ሁኖ ወደ ሰሜን ማፈግፈግ ግዴታ ሆነበት</w:t>
      </w:r>
      <w:r w:rsidR="00680632">
        <w:rPr>
          <w:rFonts w:ascii="Abyssinica SIL" w:hAnsi="Abyssinica SIL" w:cs="Abyssinica SIL"/>
        </w:rPr>
        <w:t>።</w:t>
      </w:r>
      <w:r w:rsidRPr="00680632">
        <w:rPr>
          <w:rFonts w:ascii="Abyssinica SIL" w:hAnsi="Abyssinica SIL" w:cs="Abyssinica SIL"/>
        </w:rPr>
        <w:t xml:space="preserve"> ሐመልማል የተመካባቸው የሚያ ቀስተኞች እውጊያው ላይ በቀረቡ ጊዜ የቀስታቸው ፍላጻ በአዲስ ዘዴ የተሠራውን የኦሮሞችን ጋሻ ሊነድል አልቻለም</w:t>
      </w:r>
      <w:r w:rsidR="00680632">
        <w:rPr>
          <w:rFonts w:ascii="Abyssinica SIL" w:hAnsi="Abyssinica SIL" w:cs="Abyssinica SIL"/>
        </w:rPr>
        <w:t>።</w:t>
      </w:r>
      <w:r w:rsidRPr="00680632">
        <w:rPr>
          <w:rFonts w:ascii="Abyssinica SIL" w:hAnsi="Abyssinica SIL" w:cs="Abyssinica SIL"/>
        </w:rPr>
        <w:t xml:space="preserve"> ለመጀመሪያው ጊዜ ባፍላ ኅይሉ የተዋጋው የኦሮሞ ፈሰኞች ጦር ለወገኖቹ ድል ማስገኘት ቻለ</w:t>
      </w:r>
      <w:r w:rsidR="00680632">
        <w:rPr>
          <w:rFonts w:ascii="Abyssinica SIL" w:hAnsi="Abyssinica SIL" w:cs="Abyssinica SIL"/>
        </w:rPr>
        <w:t>።</w:t>
      </w:r>
      <w:r w:rsidRPr="00680632">
        <w:rPr>
          <w:rFonts w:ascii="Abyssinica SIL" w:hAnsi="Abyssinica SIL" w:cs="Abyssinica SIL"/>
        </w:rPr>
        <w:t xml:space="preserve"> የደጐ ውጊያ የተደረገው በ፲፭፻፶፬ ዓ.ም ነበር</w:t>
      </w:r>
      <w:r w:rsidR="00680632">
        <w:rPr>
          <w:rFonts w:ascii="Abyssinica SIL" w:hAnsi="Abyssinica SIL" w:cs="Abyssinica SIL"/>
        </w:rPr>
        <w:t>።</w:t>
      </w:r>
    </w:p>
    <w:p w:rsidR="009B34A6" w:rsidRPr="00680632" w:rsidRDefault="009B34A6" w:rsidP="009B34A6">
      <w:pPr>
        <w:ind w:firstLine="720"/>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ታላቁ የሐዘሎ ድል</w:t>
      </w:r>
      <w:r w:rsidR="00680632">
        <w:rPr>
          <w:rFonts w:ascii="Abyssinica SIL" w:hAnsi="Abyssinica SIL" w:cs="Abyssinica SIL"/>
          <w:b/>
          <w:sz w:val="32"/>
        </w:rPr>
        <w:t>።</w:t>
      </w:r>
    </w:p>
    <w:p w:rsidR="009C36C6" w:rsidRPr="00680632" w:rsidRDefault="009B34A6" w:rsidP="009C36C6">
      <w:pPr>
        <w:rPr>
          <w:rFonts w:ascii="Abyssinica SIL" w:hAnsi="Abyssinica SIL" w:cs="Abyssinica SIL"/>
        </w:rPr>
      </w:pPr>
      <w:r w:rsidRPr="00680632">
        <w:rPr>
          <w:rFonts w:ascii="Abyssinica SIL" w:hAnsi="Abyssinica SIL" w:cs="Abyssinica SIL"/>
        </w:rPr>
        <w:t>የንጉሠ ነገሥት የጦር ሠራዊትና ኦሮሞዎች በፈጠጋርና በደዋሮ አውራጃዎች ውስጥ በታላቅ ትግል ላይ ሳሉ በ፲፭፻፶፬ ዓ.ም ሦስተኛ ተከራካሪ ከጦሩ ትሪኢት ውስጥ መጣ</w:t>
      </w:r>
      <w:r w:rsidR="00680632">
        <w:rPr>
          <w:rFonts w:ascii="Abyssinica SIL" w:hAnsi="Abyssinica SIL" w:cs="Abyssinica SIL"/>
        </w:rPr>
        <w:t>።</w:t>
      </w:r>
      <w:r w:rsidRPr="00680632">
        <w:rPr>
          <w:rFonts w:ascii="Abyssinica SIL" w:hAnsi="Abyssinica SIL" w:cs="Abyssinica SIL"/>
        </w:rPr>
        <w:t xml:space="preserve"> ይኸም ወገን ያው የታወቀው የሐረር ሡልጣናዊ ጦር ነው</w:t>
      </w:r>
      <w:r w:rsidR="00680632">
        <w:rPr>
          <w:rFonts w:ascii="Abyssinica SIL" w:hAnsi="Abyssinica SIL" w:cs="Abyssinica SIL"/>
        </w:rPr>
        <w:t>።</w:t>
      </w:r>
      <w:r w:rsidRPr="00680632">
        <w:rPr>
          <w:rFonts w:ascii="Abyssinica SIL" w:hAnsi="Abyssinica SIL" w:cs="Abyssinica SIL"/>
        </w:rPr>
        <w:t xml:space="preserve"> ግራኝ በሞተ በ፫ኛው ዓመት የሐረር ሕዝብ ኑር እብን አልዋዚር መጃሂድ የተባለውን ሰው መርጦ ኤሚር ብሎ ሾመው</w:t>
      </w:r>
      <w:r w:rsidR="00680632">
        <w:rPr>
          <w:rFonts w:ascii="Abyssinica SIL" w:hAnsi="Abyssinica SIL" w:cs="Abyssinica SIL"/>
        </w:rPr>
        <w:t>።</w:t>
      </w:r>
      <w:r w:rsidRPr="00680632">
        <w:rPr>
          <w:rFonts w:ascii="Abyssinica SIL" w:hAnsi="Abyssinica SIL" w:cs="Abyssinica SIL"/>
        </w:rPr>
        <w:t xml:space="preserve"> ዓሊ ኑር፥ ከዋዚር መጃሂድና ከግራኝ እኅት የተወለደ ሰው ነው</w:t>
      </w:r>
      <w:r w:rsidR="00680632">
        <w:rPr>
          <w:rFonts w:ascii="Abyssinica SIL" w:hAnsi="Abyssinica SIL" w:cs="Abyssinica SIL"/>
        </w:rPr>
        <w:t>።</w:t>
      </w:r>
      <w:r w:rsidRPr="00680632">
        <w:rPr>
          <w:rFonts w:ascii="Abyssinica SIL" w:hAnsi="Abyssinica SIL" w:cs="Abyssinica SIL"/>
        </w:rPr>
        <w:t xml:space="preserve"> እብግራኝ ዘመቻ ጊዜ ከእማም አህመድ የጦር መሪዎች አንዱ ነበር</w:t>
      </w:r>
      <w:r w:rsidR="00680632">
        <w:rPr>
          <w:rFonts w:ascii="Abyssinica SIL" w:hAnsi="Abyssinica SIL" w:cs="Abyssinica SIL"/>
        </w:rPr>
        <w:t>።</w:t>
      </w:r>
      <w:r w:rsidR="009C36C6" w:rsidRPr="00680632">
        <w:rPr>
          <w:rFonts w:ascii="Abyssinica SIL" w:hAnsi="Abyssinica SIL" w:cs="Abyssinica SIL"/>
        </w:rPr>
        <w:t xml:space="preserve"> ከተመረጠ ቀን ጀምሮ ኑር የሐረርን የጦር ሠራዊት እንደ ገና ማደራጀትና ከአጼ ገላውዴዎስ ጋራ ተዋግቶ የአጐቱን ሞት ለመበቀል ተግባር አድርጎ ሲሰናዳ፥ ቄየ</w:t>
      </w:r>
      <w:r w:rsidR="00680632">
        <w:rPr>
          <w:rFonts w:ascii="Abyssinica SIL" w:hAnsi="Abyssinica SIL" w:cs="Abyssinica SIL"/>
        </w:rPr>
        <w:t>።</w:t>
      </w:r>
      <w:r w:rsidR="009C36C6" w:rsidRPr="00680632">
        <w:rPr>
          <w:rFonts w:ascii="Abyssinica SIL" w:hAnsi="Abyssinica SIL" w:cs="Abyssinica SIL"/>
        </w:rPr>
        <w:t xml:space="preserve"> ከቱርኮችና ከዐረቦች ብዙ ነፍጥ መድፎችንና ሌሎችንም የጦር መሣሪያዎች በርዳታ ከአገኘ በኋላ በ፲፭፻፶፩ ዓ.ም የጦር ሠራዊቱ በደንብ ተዘጋጀለት</w:t>
      </w:r>
      <w:r w:rsidR="00680632">
        <w:rPr>
          <w:rFonts w:ascii="Abyssinica SIL" w:hAnsi="Abyssinica SIL" w:cs="Abyssinica SIL"/>
        </w:rPr>
        <w:t>።</w:t>
      </w:r>
      <w:r w:rsidR="009C36C6" w:rsidRPr="00680632">
        <w:rPr>
          <w:rFonts w:ascii="Abyssinica SIL" w:hAnsi="Abyssinica SIL" w:cs="Abyssinica SIL"/>
        </w:rPr>
        <w:t xml:space="preserve"> ከዚህም በኋላ ታላቅ ሠራዊት አስከትቶ በንጉሠ ነገሥት ግዛት ላይ ዘመተ</w:t>
      </w:r>
      <w:r w:rsidR="00680632">
        <w:rPr>
          <w:rFonts w:ascii="Abyssinica SIL" w:hAnsi="Abyssinica SIL" w:cs="Abyssinica SIL"/>
        </w:rPr>
        <w:t>።</w:t>
      </w:r>
      <w:r w:rsidR="009C36C6" w:rsidRPr="00680632">
        <w:rPr>
          <w:rFonts w:ascii="Abyssinica SIL" w:hAnsi="Abyssinica SIL" w:cs="Abyssinica SIL"/>
        </w:rPr>
        <w:t xml:space="preserve"> የዘመቻውም ወሬ በኦሮሞች ሰፈር በተሰማ ጊዜ በሁኔታው ለመጠቀም የምችሌ ባላገዳዎች መሰናዳት ጀመሩ</w:t>
      </w:r>
      <w:r w:rsidR="00680632">
        <w:rPr>
          <w:rFonts w:ascii="Abyssinica SIL" w:hAnsi="Abyssinica SIL" w:cs="Abyssinica SIL"/>
        </w:rPr>
        <w:t>።</w:t>
      </w:r>
      <w:r w:rsidR="009C36C6" w:rsidRPr="00680632">
        <w:rPr>
          <w:rFonts w:ascii="Abyssinica SIL" w:hAnsi="Abyssinica SIL" w:cs="Abyssinica SIL"/>
        </w:rPr>
        <w:t xml:space="preserve"> ከፈጠጋር ወደ ምሥራቅ ዘምቶ ደዋሮ ውስጥ የሚገኘው የከረዩ ጐሣ ሠራዊት ከሐረር ገብቶ መዋጋት የማይመች መስሎ ስለታያቸው የተሻለ ጊዜ ለመጠበቅ ከድንበሩ ላይ ሰፍሮ ቄይቶ ነበር</w:t>
      </w:r>
      <w:r w:rsidR="00680632">
        <w:rPr>
          <w:rFonts w:ascii="Abyssinica SIL" w:hAnsi="Abyssinica SIL" w:cs="Abyssinica SIL"/>
        </w:rPr>
        <w:t>።</w:t>
      </w:r>
      <w:r w:rsidR="009C36C6" w:rsidRPr="00680632">
        <w:rPr>
          <w:rFonts w:ascii="Abyssinica SIL" w:hAnsi="Abyssinica SIL" w:cs="Abyssinica SIL"/>
        </w:rPr>
        <w:t xml:space="preserve"> የዓሊ ኑሮ ወታደሮች ከንጉሠ ነገሥቱ ሠራዊ ከተዋጋ በኋላ ኅይሉ እንደሚቀነስ ለምችሌ መሪዎች የተሠወረ ነገር አልነበረም</w:t>
      </w:r>
      <w:r w:rsidR="00680632">
        <w:rPr>
          <w:rFonts w:ascii="Abyssinica SIL" w:hAnsi="Abyssinica SIL" w:cs="Abyssinica SIL"/>
        </w:rPr>
        <w:t>።</w:t>
      </w:r>
      <w:r w:rsidR="009C36C6" w:rsidRPr="00680632">
        <w:rPr>
          <w:rFonts w:ascii="Abyssinica SIL" w:hAnsi="Abyssinica SIL" w:cs="Abyssinica SIL"/>
        </w:rPr>
        <w:t xml:space="preserve"> ሐረሪዎች ድል ቢያገኙም ድል ቢሆኑም ወደ አገራቸው ለመመለስ እጕዞ ላይ እንደ ሆኑ ኦሮሞዎች ምቹ ቦታ ላይ አድፍጠው አደጋ የጣሉባቸው እንደሆን ማሸነፍ እንደሚችሉ ስለ ተገነዘቡ ኑር የጣሉባቸው እንደሆነ ማሸነፍ እንደሚችሉ ስለ ተገነነዘቡ ኑር ወደ ንጉሠ ነገሥቱ ግዛት በገሠገሠ ጊዜ የምችሌ ጦር ወደ ንጉሠ ነገሥቱ ግዛት በገሠገሠ ጊዜ የምችሌ ጦር ወደ ምሥራቅ ተጕዞ ለውጊያ የሚስማም ቦታ መርጦ ሰፈረ</w:t>
      </w:r>
      <w:r w:rsidR="00680632">
        <w:rPr>
          <w:rFonts w:ascii="Abyssinica SIL" w:hAnsi="Abyssinica SIL" w:cs="Abyssinica SIL"/>
        </w:rPr>
        <w:t>።</w:t>
      </w:r>
    </w:p>
    <w:p w:rsidR="009C36C6" w:rsidRPr="00680632" w:rsidRDefault="009C36C6" w:rsidP="009C36C6">
      <w:pPr>
        <w:rPr>
          <w:rFonts w:ascii="Abyssinica SIL" w:hAnsi="Abyssinica SIL" w:cs="Abyssinica SIL"/>
        </w:rPr>
      </w:pPr>
      <w:r w:rsidRPr="00680632">
        <w:rPr>
          <w:rFonts w:ascii="Abyssinica SIL" w:hAnsi="Abyssinica SIL" w:cs="Abyssinica SIL"/>
        </w:rPr>
        <w:tab/>
        <w:t>አጼ ገላውዴዎስ የዓሊ ኑርን መዝመት በሰማ ጊዜ ከጐጃም በግሥጋሤ ተመልሶ የሸዋን ጦር አስከትቶ ወደ ውጊያው ተጕዞ ከኑር ጋራ ተዋጋ</w:t>
      </w:r>
      <w:r w:rsidR="00680632">
        <w:rPr>
          <w:rFonts w:ascii="Abyssinica SIL" w:hAnsi="Abyssinica SIL" w:cs="Abyssinica SIL"/>
        </w:rPr>
        <w:t>።</w:t>
      </w:r>
      <w:r w:rsidRPr="00680632">
        <w:rPr>
          <w:rFonts w:ascii="Abyssinica SIL" w:hAnsi="Abyssinica SIL" w:cs="Abyssinica SIL"/>
        </w:rPr>
        <w:t xml:space="preserve"> ስለዚህ ጦርነት ባጼ ገላውዲዎስ ዘመነ መንግሥት ላይ በተጻፈው ምዕራፍ ዘርዝረናል</w:t>
      </w:r>
      <w:r w:rsidR="00680632">
        <w:rPr>
          <w:rFonts w:ascii="Abyssinica SIL" w:hAnsi="Abyssinica SIL" w:cs="Abyssinica SIL"/>
        </w:rPr>
        <w:t>።</w:t>
      </w:r>
      <w:r w:rsidRPr="00680632">
        <w:rPr>
          <w:rFonts w:ascii="Abyssinica SIL" w:hAnsi="Abyssinica SIL" w:cs="Abyssinica SIL"/>
        </w:rPr>
        <w:t xml:space="preserve"> የሆነው ሆኖ ኑር የንጉሠ ነገሥቱን ጦር አሸነፈ</w:t>
      </w:r>
      <w:r w:rsidR="00680632">
        <w:rPr>
          <w:rFonts w:ascii="Abyssinica SIL" w:hAnsi="Abyssinica SIL" w:cs="Abyssinica SIL"/>
        </w:rPr>
        <w:t>።</w:t>
      </w:r>
      <w:r w:rsidRPr="00680632">
        <w:rPr>
          <w:rFonts w:ascii="Abyssinica SIL" w:hAnsi="Abyssinica SIL" w:cs="Abyssinica SIL"/>
        </w:rPr>
        <w:t xml:space="preserve"> አጼ ገላውዴዎስም ከውጊያው ላይ ወድቆ ከጦሩ ሜዳ ላይ ዐረፈ</w:t>
      </w:r>
      <w:r w:rsidR="00680632">
        <w:rPr>
          <w:rFonts w:ascii="Abyssinica SIL" w:hAnsi="Abyssinica SIL" w:cs="Abyssinica SIL"/>
        </w:rPr>
        <w:t>።</w:t>
      </w:r>
      <w:r w:rsidRPr="00680632">
        <w:rPr>
          <w:rFonts w:ascii="Abyssinica SIL" w:hAnsi="Abyssinica SIL" w:cs="Abyssinica SIL"/>
        </w:rPr>
        <w:t xml:space="preserve"> የንጉሠ ነገሥቱን ግዛት ከእስላሞችና ከኦሮሞች ወረራ የማዳን ተስፋም በጀግናው ንጉሥ መሞት ምክንያት በ፲፮ኛው መቶኛ ዘመን ውስጥ ሳይፈጸም ቀረ</w:t>
      </w:r>
      <w:r w:rsidR="00680632">
        <w:rPr>
          <w:rFonts w:ascii="Abyssinica SIL" w:hAnsi="Abyssinica SIL" w:cs="Abyssinica SIL"/>
        </w:rPr>
        <w:t>።</w:t>
      </w:r>
    </w:p>
    <w:p w:rsidR="009C36C6" w:rsidRPr="00680632" w:rsidRDefault="009C36C6" w:rsidP="009C36C6">
      <w:pPr>
        <w:rPr>
          <w:rFonts w:ascii="Abyssinica SIL" w:hAnsi="Abyssinica SIL" w:cs="Abyssinica SIL"/>
        </w:rPr>
      </w:pPr>
      <w:r w:rsidRPr="00680632">
        <w:rPr>
          <w:rFonts w:ascii="Abyssinica SIL" w:hAnsi="Abyssinica SIL" w:cs="Abyssinica SIL"/>
        </w:rPr>
        <w:tab/>
        <w:t>እስላሞች ድል ካገኙ በኋላ የኑርና የሐረሪዎች ደስታ ታላቅ ነበር</w:t>
      </w:r>
      <w:r w:rsidR="00680632">
        <w:rPr>
          <w:rFonts w:ascii="Abyssinica SIL" w:hAnsi="Abyssinica SIL" w:cs="Abyssinica SIL"/>
        </w:rPr>
        <w:t>።</w:t>
      </w:r>
      <w:r w:rsidRPr="00680632">
        <w:rPr>
          <w:rFonts w:ascii="Abyssinica SIL" w:hAnsi="Abyssinica SIL" w:cs="Abyssinica SIL"/>
        </w:rPr>
        <w:t xml:space="preserve"> አሊ ኑር ያጐቱን የግራኝን ሞት ተበቀለ፣ ታላቁንም የኢትዮጵያ ንጉሠ ነገሥትና ጀግናውን መሪ ከገደለ በኋላ እስላሞቹ ፊታቸው የሚቆም የክርስቲያን የጦር መሪ አይኖርም ብለው ስላመኑ የክርስቲያንን አገር እጅ ለማድረግ የነበራቸው ሕልም እንደ ገና የያዘላቸው መሰላቸው</w:t>
      </w:r>
      <w:r w:rsidR="00680632">
        <w:rPr>
          <w:rFonts w:ascii="Abyssinica SIL" w:hAnsi="Abyssinica SIL" w:cs="Abyssinica SIL"/>
        </w:rPr>
        <w:t>።</w:t>
      </w:r>
      <w:r w:rsidRPr="00680632">
        <w:rPr>
          <w:rFonts w:ascii="Abyssinica SIL" w:hAnsi="Abyssinica SIL" w:cs="Abyssinica SIL"/>
        </w:rPr>
        <w:t xml:space="preserve"> ስለዚህ ግራኝ ሲያደርግ እንደ ነበረው ሁሉ ከድሉ በኋላ ወደ አገራቸው ተመልሰው የተዋጋውን ጦር አስገግመው የበለጠ ሠራዊት አስከትተው በሁለተኛው ዘመቻ ታላቅ ወረራ ለማድረግና ምናልባት አገሩን አደላድሎ ለመያዝ ዓላማቸው አድርገው ጕዞዋቸውን ወደ ሐርር ቀጠሉ</w:t>
      </w:r>
      <w:r w:rsidR="00680632">
        <w:rPr>
          <w:rFonts w:ascii="Abyssinica SIL" w:hAnsi="Abyssinica SIL" w:cs="Abyssinica SIL"/>
        </w:rPr>
        <w:t>።</w:t>
      </w:r>
      <w:r w:rsidRPr="00680632">
        <w:rPr>
          <w:rFonts w:ascii="Abyssinica SIL" w:hAnsi="Abyssinica SIL" w:cs="Abyssinica SIL"/>
        </w:rPr>
        <w:tab/>
      </w:r>
    </w:p>
    <w:p w:rsidR="009C36C6" w:rsidRPr="00680632" w:rsidRDefault="009C36C6" w:rsidP="009C36C6">
      <w:pPr>
        <w:rPr>
          <w:rFonts w:ascii="Abyssinica SIL" w:hAnsi="Abyssinica SIL" w:cs="Abyssinica SIL"/>
        </w:rPr>
      </w:pPr>
      <w:r w:rsidRPr="00680632">
        <w:rPr>
          <w:rFonts w:ascii="Abyssinica SIL" w:hAnsi="Abyssinica SIL" w:cs="Abyssinica SIL"/>
        </w:rPr>
        <w:t xml:space="preserve"> </w:t>
      </w:r>
      <w:r w:rsidRPr="00680632">
        <w:rPr>
          <w:rFonts w:ascii="Abyssinica SIL" w:hAnsi="Abyssinica SIL" w:cs="Abyssinica SIL"/>
        </w:rPr>
        <w:tab/>
        <w:t>ኑር ከነሠራዊቱ ጕዞውን ወደ ሐረር ሲቀጥል እመንገድ አቋርጦ አድፍጦ ከቄየው ከምችሌ ጦር ጋራ ሐዘሎ ከምትባል ከታሪካዊ የጦር ሜዳ ላይ ውጊያ ገጠመ</w:t>
      </w:r>
      <w:r w:rsidR="00680632">
        <w:rPr>
          <w:rFonts w:ascii="Abyssinica SIL" w:hAnsi="Abyssinica SIL" w:cs="Abyssinica SIL"/>
        </w:rPr>
        <w:t>።</w:t>
      </w:r>
      <w:r w:rsidRPr="00680632">
        <w:rPr>
          <w:rFonts w:ascii="Abyssinica SIL" w:hAnsi="Abyssinica SIL" w:cs="Abyssinica SIL"/>
        </w:rPr>
        <w:t xml:space="preserve"> የምችሌ ገዳ ጦር በራሱ በመተማመን ይህን የአጼ ገላውዴዎስን ሠራዊት ያሸነፈውን የእስላም ጦር በጠነከረ አኳኋን ወጋው</w:t>
      </w:r>
      <w:r w:rsidR="00680632">
        <w:rPr>
          <w:rFonts w:ascii="Abyssinica SIL" w:hAnsi="Abyssinica SIL" w:cs="Abyssinica SIL"/>
        </w:rPr>
        <w:t>።</w:t>
      </w:r>
      <w:r w:rsidRPr="00680632">
        <w:rPr>
          <w:rFonts w:ascii="Abyssinica SIL" w:hAnsi="Abyssinica SIL" w:cs="Abyssinica SIL"/>
        </w:rPr>
        <w:t xml:space="preserve"> የኑር ጦር ለውጊያ ሳይሰናዳና ባላሰበበት ቦታ በመያዙ ከምችሌ ሠራዊት ፊት ሊቆም አልቻለም</w:t>
      </w:r>
      <w:r w:rsidR="00680632">
        <w:rPr>
          <w:rFonts w:ascii="Abyssinica SIL" w:hAnsi="Abyssinica SIL" w:cs="Abyssinica SIL"/>
        </w:rPr>
        <w:t>።</w:t>
      </w:r>
      <w:r w:rsidRPr="00680632">
        <w:rPr>
          <w:rFonts w:ascii="Abyssinica SIL" w:hAnsi="Abyssinica SIL" w:cs="Abyssinica SIL"/>
        </w:rPr>
        <w:t xml:space="preserve"> ሆኖም የሐረር ጦር መሪዎች በተቻለላቸው መጠን ጠላትን ለማገድ በጽኑ ተከላከሉ</w:t>
      </w:r>
      <w:r w:rsidR="00680632">
        <w:rPr>
          <w:rFonts w:ascii="Abyssinica SIL" w:hAnsi="Abyssinica SIL" w:cs="Abyssinica SIL"/>
        </w:rPr>
        <w:t>።</w:t>
      </w:r>
      <w:r w:rsidRPr="00680632">
        <w:rPr>
          <w:rFonts w:ascii="Abyssinica SIL" w:hAnsi="Abyssinica SIL" w:cs="Abyssinica SIL"/>
        </w:rPr>
        <w:t xml:space="preserve"> በውጊያው መጨረሻ በሐረር ጦር ሠራዊት ታላቅ እልቂት ስለ ተደረገበት ዓሊ ኑርና ጥቂት መሪዎች ብቻ ከጦሩ ሜዳ አምልጠው በሽሽት ሐረር ከተማ ገቡ</w:t>
      </w:r>
      <w:r w:rsidR="00680632">
        <w:rPr>
          <w:rFonts w:ascii="Abyssinica SIL" w:hAnsi="Abyssinica SIL" w:cs="Abyssinica SIL"/>
        </w:rPr>
        <w:t>።</w:t>
      </w:r>
      <w:r w:rsidRPr="00680632">
        <w:rPr>
          <w:rFonts w:ascii="Abyssinica SIL" w:hAnsi="Abyssinica SIL" w:cs="Abyssinica SIL"/>
        </w:rPr>
        <w:t xml:space="preserve"> በዚህ ውጊያ ምክንያት የምሥራቃዊው የስላም </w:t>
      </w:r>
      <w:r w:rsidRPr="00680632">
        <w:rPr>
          <w:rFonts w:ascii="Abyssinica SIL" w:hAnsi="Abyssinica SIL" w:cs="Abyssinica SIL"/>
        </w:rPr>
        <w:lastRenderedPageBreak/>
        <w:t>ጦር ከዘሐሎ ላይ እንደ አበባ ረገፈ</w:t>
      </w:r>
      <w:r w:rsidR="00680632">
        <w:rPr>
          <w:rFonts w:ascii="Abyssinica SIL" w:hAnsi="Abyssinica SIL" w:cs="Abyssinica SIL"/>
        </w:rPr>
        <w:t>።</w:t>
      </w:r>
      <w:r w:rsidRPr="00680632">
        <w:rPr>
          <w:rFonts w:ascii="Abyssinica SIL" w:hAnsi="Abyssinica SIL" w:cs="Abyssinica SIL"/>
        </w:rPr>
        <w:t xml:space="preserve"> ከትውልድ ወደ ትውልድ ሲወራረስ የመጣውን የጦር መምራት ጥበብ የጨበጡ የሐረት አርበኞች በሐዘሎ ፍጅት ውስጥ ከጦሩ ሜዳ ቀሩ</w:t>
      </w:r>
      <w:r w:rsidR="00680632">
        <w:rPr>
          <w:rFonts w:ascii="Abyssinica SIL" w:hAnsi="Abyssinica SIL" w:cs="Abyssinica SIL"/>
        </w:rPr>
        <w:t>።</w:t>
      </w:r>
      <w:r w:rsidRPr="00680632">
        <w:rPr>
          <w:rFonts w:ascii="Abyssinica SIL" w:hAnsi="Abyssinica SIL" w:cs="Abyssinica SIL"/>
        </w:rPr>
        <w:t xml:space="preserve"> በሚከተለው ዘመን ታሪክ ውስጥ ቀጥለን እንደምንገልስ ሁሉ ከሐዘሎ ፍጅት በኋላ የሐረር ጦር ሠራዊት እንደ ገና ሊያገግም አልቻለም</w:t>
      </w:r>
      <w:r w:rsidR="00680632">
        <w:rPr>
          <w:rFonts w:ascii="Abyssinica SIL" w:hAnsi="Abyssinica SIL" w:cs="Abyssinica SIL"/>
        </w:rPr>
        <w:t>።</w:t>
      </w:r>
      <w:r w:rsidRPr="00680632">
        <w:rPr>
          <w:rFonts w:ascii="Abyssinica SIL" w:hAnsi="Abyssinica SIL" w:cs="Abyssinica SIL"/>
        </w:rPr>
        <w:t xml:space="preserve"> በወታደሮቹ ላይ ከደረሰው እልቂት ሌላ በጦር ጥበብ የደረጁት የሡልጣን የጦር መሪዎች በዚህ ጦር ሜዳ ላይ ተጠረጉ</w:t>
      </w:r>
      <w:r w:rsidR="00680632">
        <w:rPr>
          <w:rFonts w:ascii="Abyssinica SIL" w:hAnsi="Abyssinica SIL" w:cs="Abyssinica SIL"/>
        </w:rPr>
        <w:t>።</w:t>
      </w:r>
      <w:r w:rsidRPr="00680632">
        <w:rPr>
          <w:rFonts w:ascii="Abyssinica SIL" w:hAnsi="Abyssinica SIL" w:cs="Abyssinica SIL"/>
        </w:rPr>
        <w:t xml:space="preserve"> ስለ ሐዘሎ ድል አባ ባሕሪ በ፲፮ኛው መቶ ውስጥ የሚከተሉትን ቃላቶች ጽፏል</w:t>
      </w:r>
      <w:r w:rsidR="00680632">
        <w:rPr>
          <w:rFonts w:ascii="Abyssinica SIL" w:hAnsi="Abyssinica SIL" w:cs="Abyssinica SIL"/>
        </w:rPr>
        <w:t>።</w:t>
      </w:r>
    </w:p>
    <w:p w:rsidR="009C36C6" w:rsidRPr="00680632" w:rsidRDefault="009C36C6" w:rsidP="009C36C6">
      <w:pPr>
        <w:rPr>
          <w:rFonts w:ascii="Abyssinica SIL" w:hAnsi="Abyssinica SIL" w:cs="Abyssinica SIL"/>
        </w:rPr>
      </w:pPr>
      <w:r w:rsidRPr="00680632">
        <w:rPr>
          <w:rFonts w:ascii="Abyssinica SIL" w:hAnsi="Abyssinica SIL" w:cs="Abyssinica SIL"/>
        </w:rPr>
        <w:tab/>
        <w:t>በዚህቀን የሆነው ፍጅት መቼውንም ደርሶ አያውቅም በዕለቱ ያለቁት የኑር ወታደሮች ከአዊሻ ሠራዊት ይበዛሉ</w:t>
      </w:r>
      <w:r w:rsidR="00680632">
        <w:rPr>
          <w:rFonts w:ascii="Abyssinica SIL" w:hAnsi="Abyssinica SIL" w:cs="Abyssinica SIL"/>
        </w:rPr>
        <w:t>።</w:t>
      </w:r>
      <w:r w:rsidRPr="00680632">
        <w:rPr>
          <w:rFonts w:ascii="Abyssinica SIL" w:hAnsi="Abyssinica SIL" w:cs="Abyssinica SIL"/>
        </w:rPr>
        <w:t xml:space="preserve"> ያሽከሩ የገላውዴዎስን ደም ዋግ ላይ ባፈሰሱ ሰዎች እግዚአብሔር መዓቱን ላከባቸው ሲል ታሪክ ጸሐፊው አትቶዋል</w:t>
      </w:r>
      <w:r w:rsidR="00680632">
        <w:rPr>
          <w:rFonts w:ascii="Abyssinica SIL" w:hAnsi="Abyssinica SIL" w:cs="Abyssinica SIL"/>
        </w:rPr>
        <w:t>።</w:t>
      </w:r>
    </w:p>
    <w:p w:rsidR="009C36C6" w:rsidRPr="00680632" w:rsidRDefault="009C36C6" w:rsidP="009C36C6">
      <w:pPr>
        <w:rPr>
          <w:rFonts w:ascii="Abyssinica SIL" w:hAnsi="Abyssinica SIL" w:cs="Abyssinica SIL"/>
        </w:rPr>
      </w:pPr>
      <w:r w:rsidRPr="00680632">
        <w:rPr>
          <w:rFonts w:ascii="Abyssinica SIL" w:hAnsi="Abyssinica SIL" w:cs="Abyssinica SIL"/>
        </w:rPr>
        <w:tab/>
        <w:t>ይህ ድል በታሪክ ውስጥ እንደ ታላቅ ሁናቴ የሚቄጠር ነው</w:t>
      </w:r>
      <w:r w:rsidR="00680632">
        <w:rPr>
          <w:rFonts w:ascii="Abyssinica SIL" w:hAnsi="Abyssinica SIL" w:cs="Abyssinica SIL"/>
        </w:rPr>
        <w:t>።</w:t>
      </w:r>
      <w:r w:rsidRPr="00680632">
        <w:rPr>
          <w:rFonts w:ascii="Abyssinica SIL" w:hAnsi="Abyssinica SIL" w:cs="Abyssinica SIL"/>
        </w:rPr>
        <w:t xml:space="preserve"> ከፍጅቱ በኋላ የሐረሪዎቹ ተስፋ ሕልም መስሎ ቀረ</w:t>
      </w:r>
      <w:r w:rsidR="00680632">
        <w:rPr>
          <w:rFonts w:ascii="Abyssinica SIL" w:hAnsi="Abyssinica SIL" w:cs="Abyssinica SIL"/>
        </w:rPr>
        <w:t>።</w:t>
      </w:r>
      <w:r w:rsidRPr="00680632">
        <w:rPr>
          <w:rFonts w:ascii="Abyssinica SIL" w:hAnsi="Abyssinica SIL" w:cs="Abyssinica SIL"/>
        </w:rPr>
        <w:t xml:space="preserve"> ከዐምደ ጽዮን እስከ ገላውዴዎስ ዘመነ መንግሥት የክርስቲያንን ጦር ሠራዊት ገድግዶ ያቆመና አንዳንድ ጊዜም ማሽነፍ የቻለው እስላሞች ጦር ዐቅሙ በፍጹም ተሰብሮ ሐዘሎ፥ ላይ መቃብሩን አገኘ</w:t>
      </w:r>
      <w:r w:rsidR="00680632">
        <w:rPr>
          <w:rFonts w:ascii="Abyssinica SIL" w:hAnsi="Abyssinica SIL" w:cs="Abyssinica SIL"/>
        </w:rPr>
        <w:t>።</w:t>
      </w:r>
      <w:r w:rsidRPr="00680632">
        <w:rPr>
          <w:rFonts w:ascii="Abyssinica SIL" w:hAnsi="Abyssinica SIL" w:cs="Abyssinica SIL"/>
        </w:rPr>
        <w:t xml:space="preserve"> የሐዘሎ ድል በሐርሪዎች ላይ ያመጣው ድል በሐረሪዎች ላይ ያመጣው ዕድል በ፲፩ኛው መቶ መዝንከርት የተባለው የጦር ሜዳ ፍጅት ቱርኮች በምሥራቃዊ የሮም መንግሥት ያደረጉትን ይመስላል</w:t>
      </w:r>
      <w:r w:rsidR="00680632">
        <w:rPr>
          <w:rFonts w:ascii="Abyssinica SIL" w:hAnsi="Abyssinica SIL" w:cs="Abyssinica SIL"/>
        </w:rPr>
        <w:t>።</w:t>
      </w:r>
      <w:r w:rsidRPr="00680632">
        <w:rPr>
          <w:rFonts w:ascii="Abyssinica SIL" w:hAnsi="Abyssinica SIL" w:cs="Abyssinica SIL"/>
        </w:rPr>
        <w:t xml:space="preserve"> በዚህ ውጊያ የደረሰባቸውን እልቂት ሐረሪዎች በቀላል አልተመለከቱትም</w:t>
      </w:r>
      <w:r w:rsidR="00680632">
        <w:rPr>
          <w:rFonts w:ascii="Abyssinica SIL" w:hAnsi="Abyssinica SIL" w:cs="Abyssinica SIL"/>
        </w:rPr>
        <w:t>።</w:t>
      </w:r>
      <w:r w:rsidRPr="00680632">
        <w:rPr>
          <w:rFonts w:ascii="Abyssinica SIL" w:hAnsi="Abyssinica SIL" w:cs="Abyssinica SIL"/>
        </w:rPr>
        <w:t xml:space="preserve"> በታሪካቸው በዚህ ቀን የደረሰባቸውን ጉዳት ደጋግመው አንሥተውታል</w:t>
      </w:r>
      <w:r w:rsidR="00680632">
        <w:rPr>
          <w:rFonts w:ascii="Abyssinica SIL" w:hAnsi="Abyssinica SIL" w:cs="Abyssinica SIL"/>
        </w:rPr>
        <w:t>።</w:t>
      </w:r>
      <w:r w:rsidRPr="00680632">
        <w:rPr>
          <w:rFonts w:ascii="Abyssinica SIL" w:hAnsi="Abyssinica SIL" w:cs="Abyssinica SIL"/>
        </w:rPr>
        <w:t xml:space="preserve"> ከሐዘሎ በኋላ የሐረር ጦር አንዳንድ ጊዜ አነስተኛ የሆኑ ወረራዎች ሲያደርግ ቢታይም ሠራዊቱ የፊተኛውን ግርማ ተጐናጽፎ አልታየም</w:t>
      </w:r>
      <w:r w:rsidR="00680632">
        <w:rPr>
          <w:rFonts w:ascii="Abyssinica SIL" w:hAnsi="Abyssinica SIL" w:cs="Abyssinica SIL"/>
        </w:rPr>
        <w:t>።</w:t>
      </w:r>
      <w:r w:rsidRPr="00680632">
        <w:rPr>
          <w:rFonts w:ascii="Abyssinica SIL" w:hAnsi="Abyssinica SIL" w:cs="Abyssinica SIL"/>
        </w:rPr>
        <w:t xml:space="preserve"> የሐረር ግዛት ጉልበቱ እያነሰ ድንበሩም እየጠበበ ሄደ እንጂ ለማደግ ተስፋም አልተገኘለትም</w:t>
      </w:r>
      <w:r w:rsidR="00680632">
        <w:rPr>
          <w:rFonts w:ascii="Abyssinica SIL" w:hAnsi="Abyssinica SIL" w:cs="Abyssinica SIL"/>
        </w:rPr>
        <w:t>።</w:t>
      </w:r>
      <w:r w:rsidRPr="00680632">
        <w:rPr>
          <w:rFonts w:ascii="Abyssinica SIL" w:hAnsi="Abyssinica SIL" w:cs="Abyssinica SIL"/>
        </w:rPr>
        <w:t xml:space="preserve"> እነሆ በ፲፬ኛው መቶ ዓመተ ምሕረት በዐምደ ጽዮንና በወላስማ ሡልጣኖች መካከል የተጀመረው ታላቅ ትግል በሐዘሎ ድል እልባት አገኘ</w:t>
      </w:r>
      <w:r w:rsidR="00680632">
        <w:rPr>
          <w:rFonts w:ascii="Abyssinica SIL" w:hAnsi="Abyssinica SIL" w:cs="Abyssinica SIL"/>
        </w:rPr>
        <w:t>።</w:t>
      </w:r>
      <w:r w:rsidRPr="00680632">
        <w:rPr>
          <w:rFonts w:ascii="Abyssinica SIL" w:hAnsi="Abyssinica SIL" w:cs="Abyssinica SIL"/>
        </w:rPr>
        <w:t xml:space="preserve"> ከዚህ ጊዜ በኋላ የቀጠለው ትግል ከፊተኛው ጋራ ሲመዛዘን በሐረሪዎቹ በኩል ጣር የያዘው ሰው የሚያደርገውን መፈራገጥ ይመስላል እንጂ እንደ ፊተኛው ኃይል አልነበረውም</w:t>
      </w:r>
      <w:r w:rsidR="00680632">
        <w:rPr>
          <w:rFonts w:ascii="Abyssinica SIL" w:hAnsi="Abyssinica SIL" w:cs="Abyssinica SIL"/>
        </w:rPr>
        <w:t>።</w:t>
      </w:r>
    </w:p>
    <w:p w:rsidR="009C36C6" w:rsidRPr="00680632" w:rsidRDefault="009C36C6" w:rsidP="009C36C6">
      <w:pPr>
        <w:rPr>
          <w:rFonts w:ascii="Abyssinica SIL" w:hAnsi="Abyssinica SIL" w:cs="Abyssinica SIL"/>
          <w:b/>
          <w:sz w:val="32"/>
        </w:rPr>
      </w:pP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r>
      <w:r w:rsidRPr="00680632">
        <w:rPr>
          <w:rFonts w:ascii="Abyssinica SIL" w:hAnsi="Abyssinica SIL" w:cs="Abyssinica SIL"/>
          <w:b/>
          <w:sz w:val="32"/>
        </w:rPr>
        <w:tab/>
        <w:t>ከሐዘሎ በኋላ</w:t>
      </w:r>
      <w:r w:rsidR="00680632">
        <w:rPr>
          <w:rFonts w:ascii="Abyssinica SIL" w:hAnsi="Abyssinica SIL" w:cs="Abyssinica SIL"/>
          <w:b/>
          <w:sz w:val="32"/>
        </w:rPr>
        <w:t>።</w:t>
      </w:r>
    </w:p>
    <w:p w:rsidR="009C36C6" w:rsidRPr="00680632" w:rsidRDefault="009C36C6" w:rsidP="009C36C6">
      <w:pPr>
        <w:rPr>
          <w:rFonts w:ascii="Abyssinica SIL" w:hAnsi="Abyssinica SIL" w:cs="Abyssinica SIL"/>
        </w:rPr>
      </w:pPr>
      <w:r w:rsidRPr="00680632">
        <w:rPr>
          <w:rFonts w:ascii="Abyssinica SIL" w:hAnsi="Abyssinica SIL" w:cs="Abyssinica SIL"/>
        </w:rPr>
        <w:tab/>
        <w:t>ኦሮሞዎች በኑር ሠራዊት ላይ ታላቁን ድል ካገኙ በኋላ፣ በኢትዮጵያ ታሪክ ውስጥ አዲስ ሚዛን ፈጠሩ</w:t>
      </w:r>
      <w:r w:rsidR="00680632">
        <w:rPr>
          <w:rFonts w:ascii="Abyssinica SIL" w:hAnsi="Abyssinica SIL" w:cs="Abyssinica SIL"/>
        </w:rPr>
        <w:t>።</w:t>
      </w:r>
      <w:r w:rsidRPr="00680632">
        <w:rPr>
          <w:rFonts w:ascii="Abyssinica SIL" w:hAnsi="Abyssinica SIL" w:cs="Abyssinica SIL"/>
        </w:rPr>
        <w:t xml:space="preserve"> ከ፲፭፻፶፩ ዓ.ም በኋላ ብርቱ ትግል በአንድ በኩል በንጉሠ ነገሥት መንግሥትና በኦሮሞች መካከል ሆኖ በሌላ በኩል የኦሮሞዎችና የሐረር እስላሞች ትግል ሆነ ለትግሉ ቀደምት የነበሩት አማሮችና ሐረሪዎች በኦሮሞዎች ጣልቃ መግባት ተለያዩ</w:t>
      </w:r>
      <w:r w:rsidR="00680632">
        <w:rPr>
          <w:rFonts w:ascii="Abyssinica SIL" w:hAnsi="Abyssinica SIL" w:cs="Abyssinica SIL"/>
        </w:rPr>
        <w:t>።</w:t>
      </w:r>
    </w:p>
    <w:p w:rsidR="001877D1" w:rsidRPr="00680632" w:rsidRDefault="001877D1" w:rsidP="001877D1">
      <w:pPr>
        <w:rPr>
          <w:rFonts w:ascii="Abyssinica SIL" w:hAnsi="Abyssinica SIL" w:cs="Abyssinica SIL"/>
        </w:rPr>
      </w:pPr>
      <w:r w:rsidRPr="00680632">
        <w:rPr>
          <w:rFonts w:ascii="Abyssinica SIL" w:hAnsi="Abyssinica SIL" w:cs="Abyssinica SIL"/>
        </w:rPr>
        <w:tab/>
        <w:t>ከድሉ በኋላ የምችሌ ባለ ገዳዎች ለተሸነፈው ጠላት፥ ፋታ አልስጡትም</w:t>
      </w:r>
      <w:r w:rsidR="00680632">
        <w:rPr>
          <w:rFonts w:ascii="Abyssinica SIL" w:hAnsi="Abyssinica SIL" w:cs="Abyssinica SIL"/>
        </w:rPr>
        <w:t>።</w:t>
      </w:r>
      <w:r w:rsidRPr="00680632">
        <w:rPr>
          <w:rFonts w:ascii="Abyssinica SIL" w:hAnsi="Abyssinica SIL" w:cs="Abyssinica SIL"/>
        </w:rPr>
        <w:t xml:space="preserve"> ከፍጅቱ ተርፎ ከጦር ሜዳ የሸሸውን የኑርን ሠራዊት ተከታትለው እየፈጁ ሐረር ከተማ በር ድረስ ሄዱ</w:t>
      </w:r>
      <w:r w:rsidR="00680632">
        <w:rPr>
          <w:rFonts w:ascii="Abyssinica SIL" w:hAnsi="Abyssinica SIL" w:cs="Abyssinica SIL"/>
        </w:rPr>
        <w:t>።</w:t>
      </w:r>
      <w:r w:rsidRPr="00680632">
        <w:rPr>
          <w:rFonts w:ascii="Abyssinica SIL" w:hAnsi="Abyssinica SIL" w:cs="Abyssinica SIL"/>
        </w:rPr>
        <w:t xml:space="preserve"> በምሥራቅ ፈጠጋር ሰፍሮ የቄየውም የከረዩ ነገድ የጦሩን ዱካ ተከትሎ በደጋው ሐረር ላይ እየጐረፈ ሰፈረበት በሐረር ከተማ ዙሪያ በእስላሞች እጅ የቀሩትንም ወረዳዎች አከታትለው እየወረሩ መንደሮቹን ለቃጠሎ ከመስጠት አላቋረጡም</w:t>
      </w:r>
      <w:r w:rsidR="00680632">
        <w:rPr>
          <w:rFonts w:ascii="Abyssinica SIL" w:hAnsi="Abyssinica SIL" w:cs="Abyssinica SIL"/>
        </w:rPr>
        <w:t>።</w:t>
      </w:r>
      <w:r w:rsidRPr="00680632">
        <w:rPr>
          <w:rFonts w:ascii="Abyssinica SIL" w:hAnsi="Abyssinica SIL" w:cs="Abyssinica SIL"/>
        </w:rPr>
        <w:t xml:space="preserve"> ሲም ሾሐ ነጃቭ ጂዳንያ ደካር በሚባሉት ወረዳዎች ላይ ታላቅ ጥፋት ደረሰባቸው</w:t>
      </w:r>
      <w:r w:rsidR="00680632">
        <w:rPr>
          <w:rFonts w:ascii="Abyssinica SIL" w:hAnsi="Abyssinica SIL" w:cs="Abyssinica SIL"/>
        </w:rPr>
        <w:t>።</w:t>
      </w:r>
      <w:r w:rsidRPr="00680632">
        <w:rPr>
          <w:rFonts w:ascii="Abyssinica SIL" w:hAnsi="Abyssinica SIL" w:cs="Abyssinica SIL"/>
        </w:rPr>
        <w:t xml:space="preserve"> ከወረራው ለመከላከል ዓሊ ኑሮ በከተማው ዙሪያ እስከ ዛሬ የሚታየውን የሐረርን ግንብ ሠራ</w:t>
      </w:r>
      <w:r w:rsidR="00680632">
        <w:rPr>
          <w:rFonts w:ascii="Abyssinica SIL" w:hAnsi="Abyssinica SIL" w:cs="Abyssinica SIL"/>
        </w:rPr>
        <w:t>።</w:t>
      </w:r>
      <w:r w:rsidRPr="00680632">
        <w:rPr>
          <w:rFonts w:ascii="Abyssinica SIL" w:hAnsi="Abyssinica SIL" w:cs="Abyssinica SIL"/>
        </w:rPr>
        <w:t xml:space="preserve"> ጦርነቱን ተከትሎ የደረሰው የሦስት ዓመት ረኃብና ወረርሺኝ የሐረርን ሕዝብ ለብርቱ ጉዳት ሰጠ</w:t>
      </w:r>
      <w:r w:rsidR="00680632">
        <w:rPr>
          <w:rFonts w:ascii="Abyssinica SIL" w:hAnsi="Abyssinica SIL" w:cs="Abyssinica SIL"/>
        </w:rPr>
        <w:t>።</w:t>
      </w:r>
      <w:r w:rsidRPr="00680632">
        <w:rPr>
          <w:rFonts w:ascii="Abyssinica SIL" w:hAnsi="Abyssinica SIL" w:cs="Abyssinica SIL"/>
        </w:rPr>
        <w:t xml:space="preserve"> በደረሰበት መከራና በሐዘን ተጐሳቍሎ ኑርም ራሱ በ፲፭፻፷ ዓ.ም በወረርሺኝ በሽታ ተለክፎ ሞተ</w:t>
      </w:r>
      <w:r w:rsidR="00680632">
        <w:rPr>
          <w:rFonts w:ascii="Abyssinica SIL" w:hAnsi="Abyssinica SIL" w:cs="Abyssinica SIL"/>
        </w:rPr>
        <w:t>።</w:t>
      </w:r>
    </w:p>
    <w:p w:rsidR="001877D1" w:rsidRPr="00680632" w:rsidRDefault="001877D1" w:rsidP="001877D1">
      <w:pPr>
        <w:rPr>
          <w:rFonts w:ascii="Abyssinica SIL" w:hAnsi="Abyssinica SIL" w:cs="Abyssinica SIL"/>
        </w:rPr>
      </w:pPr>
      <w:r w:rsidRPr="00680632">
        <w:rPr>
          <w:rFonts w:ascii="Abyssinica SIL" w:hAnsi="Abyssinica SIL" w:cs="Abyssinica SIL"/>
        </w:rPr>
        <w:tab/>
        <w:t>ታላቁ የኦሮሞዎች ወረራ ባሌ ውስጥ በተጀመረ በአምስተኛ ገዳ ቀድሞ ጦርነቱን ያስነሣው የከረዩ ነገድ በስተ ምሥራቅ የሚገኘውን ደጋና ወይና ደጋ አጠቃሎ ያዘ፣ ከደጋው ሐረር አሻግሮ በስተ ምሥራቅ የሚታየው ቆላ አገር በሱማሌዎች ግፊያ ኦሮሞች ከ፬፻ ዓመት በፊት የለቀቁት የጥንቱ አገራቸው ነው</w:t>
      </w:r>
      <w:r w:rsidR="00680632">
        <w:rPr>
          <w:rFonts w:ascii="Abyssinica SIL" w:hAnsi="Abyssinica SIL" w:cs="Abyssinica SIL"/>
        </w:rPr>
        <w:t>።</w:t>
      </w:r>
      <w:r w:rsidRPr="00680632">
        <w:rPr>
          <w:rFonts w:ascii="Abyssinica SIL" w:hAnsi="Abyssinica SIL" w:cs="Abyssinica SIL"/>
        </w:rPr>
        <w:t xml:space="preserve"> ይሁን እንጂ ፬፻ ዓመት አያሌ ዘመን በመሆኑ በደጋ አገር የለመደው የኦሮሞ ነገድ እንደ ገና ወደ ቆላው መሰደድን አልፈቀደም</w:t>
      </w:r>
      <w:r w:rsidR="00680632">
        <w:rPr>
          <w:rFonts w:ascii="Abyssinica SIL" w:hAnsi="Abyssinica SIL" w:cs="Abyssinica SIL"/>
        </w:rPr>
        <w:t>።</w:t>
      </w:r>
      <w:r w:rsidRPr="00680632">
        <w:rPr>
          <w:rFonts w:ascii="Abyssinica SIL" w:hAnsi="Abyssinica SIL" w:cs="Abyssinica SIL"/>
        </w:rPr>
        <w:t xml:space="preserve"> ስለዚህ የሐረርን ጦር ያሸነፈው የኦሮሞ ፈረሰኛ በቆላው ወበቅ ታግዶ እብውጋዴን አውራጃ ድንበር ላይ ቆመ</w:t>
      </w:r>
      <w:r w:rsidR="00680632">
        <w:rPr>
          <w:rFonts w:ascii="Abyssinica SIL" w:hAnsi="Abyssinica SIL" w:cs="Abyssinica SIL"/>
        </w:rPr>
        <w:t>።</w:t>
      </w:r>
    </w:p>
    <w:p w:rsidR="00E9306A" w:rsidRPr="00680632" w:rsidRDefault="001877D1" w:rsidP="00E9306A">
      <w:pPr>
        <w:rPr>
          <w:rFonts w:ascii="Abyssinica SIL" w:hAnsi="Abyssinica SIL" w:cs="Abyssinica SIL"/>
        </w:rPr>
      </w:pPr>
      <w:r w:rsidRPr="00680632">
        <w:rPr>
          <w:rFonts w:ascii="Abyssinica SIL" w:hAnsi="Abyssinica SIL" w:cs="Abyssinica SIL"/>
        </w:rPr>
        <w:lastRenderedPageBreak/>
        <w:tab/>
        <w:t>የከረዩ ጦር በስተ ምስራቅ የሚገኘውን የኢትዮጵያ ደጋ ቱለማ መጫና ወሎ የተባሉት ጐሣዎች አርበኞች በመላክ በሙሉ ሲያዝ ከረዩን ረዱት እንጂ ከኦዳ አቤና ከነበሩባቸው አገሮች አልተንቀሳቀሱም</w:t>
      </w:r>
      <w:r w:rsidR="00680632">
        <w:rPr>
          <w:rFonts w:ascii="Abyssinica SIL" w:hAnsi="Abyssinica SIL" w:cs="Abyssinica SIL"/>
        </w:rPr>
        <w:t>።</w:t>
      </w:r>
      <w:r w:rsidRPr="00680632">
        <w:rPr>
          <w:rFonts w:ascii="Abyssinica SIL" w:hAnsi="Abyssinica SIL" w:cs="Abyssinica SIL"/>
        </w:rPr>
        <w:t xml:space="preserve"> ሦስቱ ጐሣዎች ኦዳ አቤ ነቤ ዙሪያ ላይ አለመንተን ተራብተው መሬት እንደጠበበው በኦሮሞች አፍ ታሪክ ሲነገር የቄየ ነው</w:t>
      </w:r>
      <w:r w:rsidR="00680632">
        <w:rPr>
          <w:rFonts w:ascii="Abyssinica SIL" w:hAnsi="Abyssinica SIL" w:cs="Abyssinica SIL"/>
        </w:rPr>
        <w:t>።</w:t>
      </w:r>
      <w:r w:rsidRPr="00680632">
        <w:rPr>
          <w:rFonts w:ascii="Abyssinica SIL" w:hAnsi="Abyssinica SIL" w:cs="Abyssinica SIL"/>
        </w:rPr>
        <w:t xml:space="preserve"> በነዚህ ዘመናት ውስጥ ኦሮሞች በሚያስገርም አኳኋን እንደ ተራቡ የያዙትን ሰፊ ነገር መሙላት መቻላቸው ብቻ ያስረዳል</w:t>
      </w:r>
      <w:r w:rsidR="00680632">
        <w:rPr>
          <w:rFonts w:ascii="Abyssinica SIL" w:hAnsi="Abyssinica SIL" w:cs="Abyssinica SIL"/>
        </w:rPr>
        <w:t>።</w:t>
      </w:r>
      <w:r w:rsidRPr="00680632">
        <w:rPr>
          <w:rFonts w:ascii="Abyssinica SIL" w:hAnsi="Abyssinica SIL" w:cs="Abyssinica SIL"/>
        </w:rPr>
        <w:t xml:space="preserve"> ለመራባታቸው ምክንያት የሆነውን ነገር ለመግለጥ አስቸጋሪ ከመሆኑም ሌላ በዚህች አጭር ታሪክ ውስጥ ቦታም የሚገኝለት አይደለም</w:t>
      </w:r>
      <w:r w:rsidR="00680632">
        <w:rPr>
          <w:rFonts w:ascii="Abyssinica SIL" w:hAnsi="Abyssinica SIL" w:cs="Abyssinica SIL"/>
        </w:rPr>
        <w:t>።</w:t>
      </w:r>
      <w:r w:rsidRPr="00680632">
        <w:rPr>
          <w:rFonts w:ascii="Abyssinica SIL" w:hAnsi="Abyssinica SIL" w:cs="Abyssinica SIL"/>
        </w:rPr>
        <w:t xml:space="preserve"> የሆነው ሆኖ ከሕዝቡና ከከብቶቹ ብዛት የተነሣ በኦዳ ነቤ የኖሩት ኦሮሞዎች እንደ ገና መሰደድ ግዴታ ሆነባቸው</w:t>
      </w:r>
      <w:r w:rsidR="00680632">
        <w:rPr>
          <w:rFonts w:ascii="Abyssinica SIL" w:hAnsi="Abyssinica SIL" w:cs="Abyssinica SIL"/>
        </w:rPr>
        <w:t>።</w:t>
      </w:r>
      <w:r w:rsidRPr="00680632">
        <w:rPr>
          <w:rFonts w:ascii="Abyssinica SIL" w:hAnsi="Abyssinica SIL" w:cs="Abyssinica SIL"/>
        </w:rPr>
        <w:t xml:space="preserve"> ከመሰደዳቸውም አስቀድሞ ሦስቱ ጐሣዎች የሚጓዙበትን አቅጣጫ መወሰን አስፈላጊ ሆነ</w:t>
      </w:r>
      <w:r w:rsidR="00680632">
        <w:rPr>
          <w:rFonts w:ascii="Abyssinica SIL" w:hAnsi="Abyssinica SIL" w:cs="Abyssinica SIL"/>
        </w:rPr>
        <w:t>።</w:t>
      </w:r>
      <w:r w:rsidRPr="00680632">
        <w:rPr>
          <w:rFonts w:ascii="Abyssinica SIL" w:hAnsi="Abyssinica SIL" w:cs="Abyssinica SIL"/>
        </w:rPr>
        <w:t xml:space="preserve"> አስለዚያ በሚያዘው አገር ክፍያ ግጭት ተደርጎ የነገዱን አንድነት የሚያፈርስ አኳኋን የሚያመጣ ሆኖ ታያቸው</w:t>
      </w:r>
      <w:r w:rsidR="00680632">
        <w:rPr>
          <w:rFonts w:ascii="Abyssinica SIL" w:hAnsi="Abyssinica SIL" w:cs="Abyssinica SIL"/>
        </w:rPr>
        <w:t>።</w:t>
      </w:r>
      <w:r w:rsidRPr="00680632">
        <w:rPr>
          <w:rFonts w:ascii="Abyssinica SIL" w:hAnsi="Abyssinica SIL" w:cs="Abyssinica SIL"/>
        </w:rPr>
        <w:t xml:space="preserve"> እስከዚህ ጊዜ ድረስ የኦሮሞ ሕዝብ ተከፋፍሎ እርስ በርስ የመዋጋት ልምድ አልነበረውም</w:t>
      </w:r>
      <w:r w:rsidR="00680632">
        <w:rPr>
          <w:rFonts w:ascii="Abyssinica SIL" w:hAnsi="Abyssinica SIL" w:cs="Abyssinica SIL"/>
        </w:rPr>
        <w:t>።</w:t>
      </w:r>
      <w:r w:rsidRPr="00680632">
        <w:rPr>
          <w:rFonts w:ascii="Abyssinica SIL" w:hAnsi="Abyssinica SIL" w:cs="Abyssinica SIL"/>
        </w:rPr>
        <w:t xml:space="preserve"> ስለዚህ አንድነቱን ለማቄየትና የአሰዳደዱን መንገድ ለመቀየስ ሴመክር ቄየ</w:t>
      </w:r>
      <w:r w:rsidR="00680632">
        <w:rPr>
          <w:rFonts w:ascii="Abyssinica SIL" w:hAnsi="Abyssinica SIL" w:cs="Abyssinica SIL"/>
        </w:rPr>
        <w:t>።</w:t>
      </w:r>
      <w:r w:rsidRPr="00680632">
        <w:rPr>
          <w:rFonts w:ascii="Abyssinica SIL" w:hAnsi="Abyssinica SIL" w:cs="Abyssinica SIL"/>
        </w:rPr>
        <w:t xml:space="preserve"> የሦስቱም ነገዶች የሉባ፥ ጉባኤ ተሰብስቦ በጕዳዩ ከመከረበት በኋላ የስደቱ አመራር በዕጣ እንዲወሰን ተስማሙበት</w:t>
      </w:r>
      <w:r w:rsidR="00680632">
        <w:rPr>
          <w:rFonts w:ascii="Abyssinica SIL" w:hAnsi="Abyssinica SIL" w:cs="Abyssinica SIL"/>
        </w:rPr>
        <w:t>።</w:t>
      </w:r>
      <w:r w:rsidRPr="00680632">
        <w:rPr>
          <w:rFonts w:ascii="Abyssinica SIL" w:hAnsi="Abyssinica SIL" w:cs="Abyssinica SIL"/>
        </w:rPr>
        <w:t xml:space="preserve"> ከሦስቱ ነገዶች መካከል አንዱ ለአዋሽ በስተ ሰሜን በሚገኘው አገር ላይ እንዲቀር ሁለቱ ነገዶች በስተ ሰሜን ምሥራቅና ከአዋሽ በስተ ምዕራብ ወደ ሚገኘው አገር እንዲሰደዱ ተወሰነ</w:t>
      </w:r>
      <w:r w:rsidR="00680632">
        <w:rPr>
          <w:rFonts w:ascii="Abyssinica SIL" w:hAnsi="Abyssinica SIL" w:cs="Abyssinica SIL"/>
        </w:rPr>
        <w:t>።</w:t>
      </w:r>
      <w:r w:rsidRPr="00680632">
        <w:rPr>
          <w:rFonts w:ascii="Abyssinica SIL" w:hAnsi="Abyssinica SIL" w:cs="Abyssinica SIL"/>
        </w:rPr>
        <w:t xml:space="preserve"> ከዚህ በኋላ በሸዋ የሚቀረው ነገድ የትኛው እንደ ሆነ ዐባይ ወደ ተባለው አቅጣጫ የሚሰደዱት የትኞቹ እንደ ሆኑ ለመወሰን ዕጣ እንደ ገና በተጣለ ጊዜ ዕጣውም ከአዋሽ በላይ የሚገኘውን አገር ለቱለማ ነገድ ዕጣውም ስለዚህ መጫና ወሎ በየግንባራቸው ባለው አገር ላይ እንዲሰደዱ ተስማሙ</w:t>
      </w:r>
      <w:r w:rsidR="00680632">
        <w:rPr>
          <w:rFonts w:ascii="Abyssinica SIL" w:hAnsi="Abyssinica SIL" w:cs="Abyssinica SIL"/>
        </w:rPr>
        <w:t>።</w:t>
      </w:r>
      <w:r w:rsidRPr="00680632">
        <w:rPr>
          <w:rFonts w:ascii="Abyssinica SIL" w:hAnsi="Abyssinica SIL" w:cs="Abyssinica SIL"/>
        </w:rPr>
        <w:t xml:space="preserve"> ለመጫ ነገድ ዕጣ የሰጣቸው አገር ከአዋሽ በስተ ምዕራብና በስተ ደቡብ የነበረው አገር ስለ ሆነ መጫዎቹ አዋሽን ተሻግረው ወደ ምዕራብ መጓዝ ጀመሩ</w:t>
      </w:r>
      <w:r w:rsidR="00680632">
        <w:rPr>
          <w:rFonts w:ascii="Abyssinica SIL" w:hAnsi="Abyssinica SIL" w:cs="Abyssinica SIL"/>
        </w:rPr>
        <w:t>።</w:t>
      </w:r>
      <w:r w:rsidRPr="00680632">
        <w:rPr>
          <w:rFonts w:ascii="Abyssinica SIL" w:hAnsi="Abyssinica SIL" w:cs="Abyssinica SIL"/>
        </w:rPr>
        <w:t xml:space="preserve"> ጕዟቸውን ከመጀመር አስቀድሞ የመጫና የቱለማ ነገዶች አዋሽ ወንዝ ላይ ተሰብስበው ተላቅሰው እንደ ተሰነባበቱ በአፈ ታሪክ ሲወርድ ሲዋረድ እየተእንገረ ዘመናችን ድረስ ሲገለጽ የቄየ ነው</w:t>
      </w:r>
      <w:r w:rsidR="00680632">
        <w:rPr>
          <w:rFonts w:ascii="Abyssinica SIL" w:hAnsi="Abyssinica SIL" w:cs="Abyssinica SIL"/>
        </w:rPr>
        <w:t>።</w:t>
      </w:r>
      <w:r w:rsidRPr="00680632">
        <w:rPr>
          <w:rFonts w:ascii="Abyssinica SIL" w:hAnsi="Abyssinica SIL" w:cs="Abyssinica SIL"/>
        </w:rPr>
        <w:t xml:space="preserve"> መጫዎች አዋሽን ተሻግረው ወረራ ከመጀመራቸው ቀድሞ በዐባይና በግቤ ወንዞች መካከል የሚገኘው አገር ለሁለት ታላላቅ ግዛቶች ተከፍረው የቄዩ ናቸው</w:t>
      </w:r>
      <w:r w:rsidR="00680632">
        <w:rPr>
          <w:rFonts w:ascii="Abyssinica SIL" w:hAnsi="Abyssinica SIL" w:cs="Abyssinica SIL"/>
        </w:rPr>
        <w:t>።</w:t>
      </w:r>
      <w:r w:rsidRPr="00680632">
        <w:rPr>
          <w:rFonts w:ascii="Abyssinica SIL" w:hAnsi="Abyssinica SIL" w:cs="Abyssinica SIL"/>
        </w:rPr>
        <w:t xml:space="preserve"> እነዚህም ሁለቱ ዳሞትና ቢዛም ይባሉ ነበር</w:t>
      </w:r>
      <w:r w:rsidR="00680632">
        <w:rPr>
          <w:rFonts w:ascii="Abyssinica SIL" w:hAnsi="Abyssinica SIL" w:cs="Abyssinica SIL"/>
        </w:rPr>
        <w:t>።</w:t>
      </w:r>
      <w:r w:rsidRPr="00680632">
        <w:rPr>
          <w:rFonts w:ascii="Abyssinica SIL" w:hAnsi="Abyssinica SIL" w:cs="Abyssinica SIL"/>
        </w:rPr>
        <w:t xml:space="preserve"> በዚያን ዘመን </w:t>
      </w:r>
      <w:r w:rsidR="00E9306A" w:rsidRPr="00680632">
        <w:rPr>
          <w:rFonts w:ascii="Abyssinica SIL" w:hAnsi="Abyssinica SIL" w:cs="Abyssinica SIL"/>
        </w:rPr>
        <w:t>ዳሞት የተባለው አውራጃ በዐባይና በአዋሽ መካከል የሚገኘው አገር ነው</w:t>
      </w:r>
      <w:r w:rsidR="00680632">
        <w:rPr>
          <w:rFonts w:ascii="Abyssinica SIL" w:hAnsi="Abyssinica SIL" w:cs="Abyssinica SIL"/>
        </w:rPr>
        <w:t>።</w:t>
      </w:r>
      <w:r w:rsidR="00E9306A" w:rsidRPr="00680632">
        <w:rPr>
          <w:rFonts w:ascii="Abyssinica SIL" w:hAnsi="Abyssinica SIL" w:cs="Abyssinica SIL"/>
        </w:rPr>
        <w:t xml:space="preserve"> ቢዛም ዛሬ ወለጋ የተባለው ጠቅላይ ግዛት የሚገኝበት ምድር ነው</w:t>
      </w:r>
      <w:r w:rsidR="00680632">
        <w:rPr>
          <w:rFonts w:ascii="Abyssinica SIL" w:hAnsi="Abyssinica SIL" w:cs="Abyssinica SIL"/>
        </w:rPr>
        <w:t>።</w:t>
      </w:r>
      <w:r w:rsidR="00E9306A" w:rsidRPr="00680632">
        <w:rPr>
          <w:rFonts w:ascii="Abyssinica SIL" w:hAnsi="Abyssinica SIL" w:cs="Abyssinica SIL"/>
        </w:rPr>
        <w:t xml:space="preserve"> በነዚህ በሁለቱ አውራጃዎች ሲኖሩ የነበሩት ሕዝቦች ጋፋቶችና ዲና የተባሉ የእናሪያ ነገድ ጐሳዎች ነበሩ</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ዳሞትና ቢዛሞ በአጼ ዐምደ ስዮን ዘመነ መንግሥት (ከ፲፫፻፬ እስከ ፲፫፻፴ ዓ.ም) በተጻፉት መዝሙሮች ስማቸው ተጠርቶ ስለምናገኝ በ፲፬ መቶ ዘመንም ቢሆን የንጉሠ ነገሥት ግዛት እንደ ነበሩ ለመረዳት ይቻላል</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የቢዛሞ አውራጃ ስም በኢትዮጵያ ድርሰቶች ውስጥ መጀመሪያ ተጽፎ የምናገኘው በአጼ ይስሐቅ ዘመነ መንግሥት ከ(፲፬፻፬ እስከ ፲፬፻፲፱) በተጻፉት መዝሙሮች ነው</w:t>
      </w:r>
      <w:r w:rsidR="00680632">
        <w:rPr>
          <w:rFonts w:ascii="Abyssinica SIL" w:hAnsi="Abyssinica SIL" w:cs="Abyssinica SIL"/>
        </w:rPr>
        <w:t>።</w:t>
      </w:r>
      <w:r w:rsidRPr="00680632">
        <w:rPr>
          <w:rFonts w:ascii="Abyssinica SIL" w:hAnsi="Abyssinica SIL" w:cs="Abyssinica SIL"/>
        </w:rPr>
        <w:t xml:space="preserve"> በመዝሙሮቹም ውስጥ ቢዛም ለአጼ ይስሐቅ መንግሥት ፍየሎችንና ወርቅ የሚገብር አውራጃ መሆኑ ተመልክቶዋል</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የሆነው ሆኖ መጫዎች አዋሽን ተሻግረው የዳሞትን ግዛት ከመውረራቸው አስቀድሞ በ፲፭፻፲፱ ዓ.ም ግራኝ ኢትዮጵያን በወረረ ጊዜ የዳሞት ገዥ የነበረው ሹም የንጉሠ ነገሥትን መንግሥት ከድቶ ለግራኝ እንዳደረለት ባለፉት ምዕራፎች ተመልክቶዋል</w:t>
      </w:r>
      <w:r w:rsidR="00680632">
        <w:rPr>
          <w:rFonts w:ascii="Abyssinica SIL" w:hAnsi="Abyssinica SIL" w:cs="Abyssinica SIL"/>
        </w:rPr>
        <w:t>።</w:t>
      </w:r>
      <w:r w:rsidRPr="00680632">
        <w:rPr>
          <w:rFonts w:ascii="Abyssinica SIL" w:hAnsi="Abyssinica SIL" w:cs="Abyssinica SIL"/>
        </w:rPr>
        <w:t xml:space="preserve"> ስለዚህ በዳሞትና በቢዛሞ ግዛቶች ውስጥ ብርቱ ተከላካይ የጦር ሠራዊትም በአውራጃዎቹ የነበረ አይመስልም</w:t>
      </w:r>
      <w:r w:rsidR="00680632">
        <w:rPr>
          <w:rFonts w:ascii="Abyssinica SIL" w:hAnsi="Abyssinica SIL" w:cs="Abyssinica SIL"/>
        </w:rPr>
        <w:t>።</w:t>
      </w:r>
      <w:r w:rsidRPr="00680632">
        <w:rPr>
          <w:rFonts w:ascii="Abyssinica SIL" w:hAnsi="Abyssinica SIL" w:cs="Abyssinica SIL"/>
        </w:rPr>
        <w:t xml:space="preserve"> የኦሮሞን ሠራዊት ለማገድ የሚበቃ የጦር ኅይል ባለመኖሩ ከመጀመሪያው አገሩን ወርሮ ለመያዝ ለመጫዎች ተመችቶዋቸው ተገኘ</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የወሎ ነገድ ግን የደረሰው ዕጣ በስተ ምሥራቅ ሰሜን ያለው አገር ስለ ነበረ ያማራውን አገር አቋርጦ ለመዝመት ቀላል ነገር ሆኖ አላገኘውም</w:t>
      </w:r>
      <w:r w:rsidR="00680632">
        <w:rPr>
          <w:rFonts w:ascii="Abyssinica SIL" w:hAnsi="Abyssinica SIL" w:cs="Abyssinica SIL"/>
        </w:rPr>
        <w:t>።</w:t>
      </w:r>
      <w:r w:rsidRPr="00680632">
        <w:rPr>
          <w:rFonts w:ascii="Abyssinica SIL" w:hAnsi="Abyssinica SIL" w:cs="Abyssinica SIL"/>
        </w:rPr>
        <w:t xml:space="preserve"> ስለዚህ ከዝቋላ አቅራቢያ ወደ ቆላው አገር ላይ ከገሠገሠ በኋላ በይፋት በስተ ምዕራብ አድርጎ ወደ ሰሜን በመጓዝ ከቆላው እንደ ገና ወደ ግራ ተእምልሶ አንጐት የተባለውን የታወቀ የንጉሠ ነገሥት ግዛት ወሮ ያዘ</w:t>
      </w:r>
      <w:r w:rsidR="00680632">
        <w:rPr>
          <w:rFonts w:ascii="Abyssinica SIL" w:hAnsi="Abyssinica SIL" w:cs="Abyssinica SIL"/>
        </w:rPr>
        <w:t>።</w:t>
      </w:r>
      <w:r w:rsidRPr="00680632">
        <w:rPr>
          <w:rFonts w:ascii="Abyssinica SIL" w:hAnsi="Abyssinica SIL" w:cs="Abyssinica SIL"/>
        </w:rPr>
        <w:t xml:space="preserve"> የወሎ ነገድ የሚበዛውን መንገድ የተጓዘው እባዳል ድንበርና በአማራ አገር መካከል ስለ ሆነ፥ ሁለቱም ሕዝቦች ፲፭ ዘመን ሙሉ ተዋግተው ሠራዊታቸው በተዳከመበት ጊዜ በመሆኑ ብርቱ መቃወም </w:t>
      </w:r>
      <w:r w:rsidRPr="00680632">
        <w:rPr>
          <w:rFonts w:ascii="Abyssinica SIL" w:hAnsi="Abyssinica SIL" w:cs="Abyssinica SIL"/>
        </w:rPr>
        <w:lastRenderedPageBreak/>
        <w:t>ሳይደርስበት አንጐት ድንበር ላይ ለመድረስ ቻለ</w:t>
      </w:r>
      <w:r w:rsidR="00680632">
        <w:rPr>
          <w:rFonts w:ascii="Abyssinica SIL" w:hAnsi="Abyssinica SIL" w:cs="Abyssinica SIL"/>
        </w:rPr>
        <w:t>።</w:t>
      </w:r>
      <w:r w:rsidRPr="00680632">
        <w:rPr>
          <w:rFonts w:ascii="Abyssinica SIL" w:hAnsi="Abyssinica SIL" w:cs="Abyssinica SIL"/>
        </w:rPr>
        <w:t xml:space="preserve"> የወሎ ነገድ ያደረገውን ወረራ ከመቀጠል አስቀድመን መጫዎች አዋሽን ከተሻገሩ በኋላ ያደረጉትን ጕዞ እንመልከት</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ይኸ ጐሣ ወረራ ከማድረግ አስቀድሞ ሰላዮችን ወደ እናሪያ ግዛቶች አሰማርቶ ጡጤዎች ወይም ከተማኦች የሚከትሙበት ቦታ አጥንተው እንዲያስታውቁት ላካቸው</w:t>
      </w:r>
      <w:r w:rsidR="00680632">
        <w:rPr>
          <w:rFonts w:ascii="Abyssinica SIL" w:hAnsi="Abyssinica SIL" w:cs="Abyssinica SIL"/>
        </w:rPr>
        <w:t>።</w:t>
      </w:r>
      <w:r w:rsidRPr="00680632">
        <w:rPr>
          <w:rFonts w:ascii="Abyssinica SIL" w:hAnsi="Abyssinica SIL" w:cs="Abyssinica SIL"/>
        </w:rPr>
        <w:t xml:space="preserve"> ለከተማቸው ምቹ ሰፈር አድርገው ያሰቡት በአቅራቢያ ለከብቶታቻቸው ሰፊ ግጦሽና ውሃ ያለው ሜዳ የሚገኝበት ስፍራ ነበርና በሰላዮቻቸው አመልካችነት በጌዶና በቢሎ መካከል በግቤ መሐል የምትገኝ ጡጤ ብስል የምትባል ጉብታ ቦታ መረቱ</w:t>
      </w:r>
      <w:r w:rsidR="00680632">
        <w:rPr>
          <w:rFonts w:ascii="Abyssinica SIL" w:hAnsi="Abyssinica SIL" w:cs="Abyssinica SIL"/>
        </w:rPr>
        <w:t>።</w:t>
      </w:r>
      <w:r w:rsidRPr="00680632">
        <w:rPr>
          <w:rFonts w:ascii="Abyssinica SIL" w:hAnsi="Abyssinica SIL" w:cs="Abyssinica SIL"/>
        </w:rPr>
        <w:t xml:space="preserve"> ከዚህ በኋላ የመጫ ፈረሰኞች እንደ ውሃ ሙላት በዳሞት አውራጃ በአገር ላይ ፈሰሱ</w:t>
      </w:r>
      <w:r w:rsidR="00680632">
        <w:rPr>
          <w:rFonts w:ascii="Abyssinica SIL" w:hAnsi="Abyssinica SIL" w:cs="Abyssinica SIL"/>
        </w:rPr>
        <w:t>።</w:t>
      </w:r>
      <w:r w:rsidRPr="00680632">
        <w:rPr>
          <w:rFonts w:ascii="Abyssinica SIL" w:hAnsi="Abyssinica SIL" w:cs="Abyssinica SIL"/>
        </w:rPr>
        <w:t xml:space="preserve"> ከእናሪያ ሕዝቦች መካከል አንዳንዶች ጐበዞች አምባ ላይ ወጥተው ምሽት እየሠሩ ተከላከሉ</w:t>
      </w:r>
      <w:r w:rsidR="00680632">
        <w:rPr>
          <w:rFonts w:ascii="Abyssinica SIL" w:hAnsi="Abyssinica SIL" w:cs="Abyssinica SIL"/>
        </w:rPr>
        <w:t>።</w:t>
      </w:r>
      <w:r w:rsidRPr="00680632">
        <w:rPr>
          <w:rFonts w:ascii="Abyssinica SIL" w:hAnsi="Abyssinica SIL" w:cs="Abyssinica SIL"/>
        </w:rPr>
        <w:t xml:space="preserve"> የሜብዙት ግን ሸሽተው ዐባይን እየተሻገሩ ዛሬ በጐጃም ጠቅላይ ግዛት ውስጥ እሚገኘው ዳሞት አውራጃ ውስጥ ተሰደው ገቡ</w:t>
      </w:r>
      <w:r w:rsidR="00680632">
        <w:rPr>
          <w:rFonts w:ascii="Abyssinica SIL" w:hAnsi="Abyssinica SIL" w:cs="Abyssinica SIL"/>
        </w:rPr>
        <w:t>።</w:t>
      </w:r>
      <w:r w:rsidRPr="00680632">
        <w:rPr>
          <w:rFonts w:ascii="Abyssinica SIL" w:hAnsi="Abyssinica SIL" w:cs="Abyssinica SIL"/>
        </w:rPr>
        <w:t xml:space="preserve"> በዘመኑ ግን ዳሞት የተባለው አውራጃ ካባይ ወንዝ ግራና ቀኝ የነበረው አገር ስለ ነበር ጋፋቶቹ ከዐባይ በስተ ግራ የነበረውን አገር ሲለቁ ካባይ በስተ ቀኝ ከነበረው ከጐሣቸው ጋራ ተቀላቀሉ</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የቀሩት የአሸናፊዎቹ ጥገኛ ሁነው ከጋላ ሕዝብ ጋራ ተቀላቅለው ኖሩ</w:t>
      </w:r>
      <w:r w:rsidR="00680632">
        <w:rPr>
          <w:rFonts w:ascii="Abyssinica SIL" w:hAnsi="Abyssinica SIL" w:cs="Abyssinica SIL"/>
        </w:rPr>
        <w:t>።</w:t>
      </w:r>
      <w:r w:rsidRPr="00680632">
        <w:rPr>
          <w:rFonts w:ascii="Abyssinica SIL" w:hAnsi="Abyssinica SIL" w:cs="Abyssinica SIL"/>
        </w:rPr>
        <w:t xml:space="preserve"> የመጫ ጦር ጡጤ ብስል በደረሰ ጊዜ የተከተለው የጐላው ጓዝ መንጋዎቹን ነድቶ ከጦሩ ጀርባ እንደ ተጓዘ ጡጤ ብስል ደርሶ ከተመ</w:t>
      </w:r>
      <w:r w:rsidR="00680632">
        <w:rPr>
          <w:rFonts w:ascii="Abyssinica SIL" w:hAnsi="Abyssinica SIL" w:cs="Abyssinica SIL"/>
        </w:rPr>
        <w:t>።</w:t>
      </w:r>
    </w:p>
    <w:p w:rsidR="00E9306A" w:rsidRPr="00680632" w:rsidRDefault="00E9306A" w:rsidP="00E9306A">
      <w:pPr>
        <w:rPr>
          <w:rFonts w:ascii="Abyssinica SIL" w:hAnsi="Abyssinica SIL" w:cs="Abyssinica SIL"/>
        </w:rPr>
      </w:pPr>
      <w:r w:rsidRPr="00680632">
        <w:rPr>
          <w:rFonts w:ascii="Abyssinica SIL" w:hAnsi="Abyssinica SIL" w:cs="Abyssinica SIL"/>
        </w:rPr>
        <w:tab/>
        <w:t>የመጫ ነገድ ከአዋሽ ሜዳ ተነሥቶ ወደ ምዕራብ ሲጓዝ ሌሎች ሁለት የኦሮሞ ጐሣ ክፍል ግምብቹና አደዓ የተባሉት ከወላቡ ተጕዘው በኮይራ በኩል አድርገው ግቤ ሜዳ ላይ ከመጫዎች ጋራ ግንኙነት አደረጉ</w:t>
      </w:r>
      <w:r w:rsidR="00680632">
        <w:rPr>
          <w:rFonts w:ascii="Abyssinica SIL" w:hAnsi="Abyssinica SIL" w:cs="Abyssinica SIL"/>
        </w:rPr>
        <w:t>።</w:t>
      </w:r>
      <w:r w:rsidRPr="00680632">
        <w:rPr>
          <w:rFonts w:ascii="Abyssinica SIL" w:hAnsi="Abyssinica SIL" w:cs="Abyssinica SIL"/>
        </w:rPr>
        <w:t xml:space="preserve"> በአፍ ታሪክ እንደሚነገረው መጫዎች ቦኩ የተባለውን በትረ ሥልጣን ከግምብቹ ቀምተው አንመልስም በማለታቸው መጫዎች ባንድ በኩል ሁነው ግምብቹና አዳዓ በሌላ በኩል ሁነው ትልቅ ጠብ አደረጉ</w:t>
      </w:r>
      <w:r w:rsidR="00680632">
        <w:rPr>
          <w:rFonts w:ascii="Abyssinica SIL" w:hAnsi="Abyssinica SIL" w:cs="Abyssinica SIL"/>
        </w:rPr>
        <w:t>።</w:t>
      </w:r>
      <w:r w:rsidRPr="00680632">
        <w:rPr>
          <w:rFonts w:ascii="Abyssinica SIL" w:hAnsi="Abyssinica SIL" w:cs="Abyssinica SIL"/>
        </w:rPr>
        <w:t xml:space="preserve"> በዚሁ ጠብ ምክንያት መጫዎች እንደ ገና ከሌሎች ከኈልቱ ጐሣዎች ተነጠልው ወደ ምዕራብ ጉዞዋቸውን ቅጠሉ ይባላል</w:t>
      </w:r>
      <w:r w:rsidR="00680632">
        <w:rPr>
          <w:rFonts w:ascii="Abyssinica SIL" w:hAnsi="Abyssinica SIL" w:cs="Abyssinica SIL"/>
        </w:rPr>
        <w:t>።</w:t>
      </w:r>
      <w:r w:rsidRPr="00680632">
        <w:rPr>
          <w:rFonts w:ascii="Abyssinica SIL" w:hAnsi="Abyssinica SIL" w:cs="Abyssinica SIL"/>
        </w:rPr>
        <w:t xml:space="preserve"> ይኸ ጠብ የደረሰው ኦሰሌ ቢቢ ከመድረሳቸው አስቀድሞ ወይም ኦሰሴ ቢቢ ከደረሱ በኋላ መሆኑን ለማረጋገጥ አስቸጋሪ ነው</w:t>
      </w:r>
      <w:r w:rsidR="00680632">
        <w:rPr>
          <w:rFonts w:ascii="Abyssinica SIL" w:hAnsi="Abyssinica SIL" w:cs="Abyssinica SIL"/>
        </w:rPr>
        <w:t>።</w:t>
      </w:r>
      <w:r w:rsidRPr="00680632">
        <w:rPr>
          <w:rFonts w:ascii="Abyssinica SIL" w:hAnsi="Abyssinica SIL" w:cs="Abyssinica SIL"/>
        </w:rPr>
        <w:t xml:space="preserve"> የሆነው ሆኖ የነዚህ የሦስት ነገድ መለያየት በቦኩ ላይ በተነሣው ጠብ ምክንያት ቢደረግም ሥረ ነገሩ እንደ ገና መሬት ስለ ጠበባቸው ሳይሆን አይቀርም</w:t>
      </w:r>
      <w:r w:rsidR="00680632">
        <w:rPr>
          <w:rFonts w:ascii="Abyssinica SIL" w:hAnsi="Abyssinica SIL" w:cs="Abyssinica SIL"/>
        </w:rPr>
        <w:t>።</w:t>
      </w:r>
      <w:r w:rsidRPr="00680632">
        <w:rPr>
          <w:rFonts w:ascii="Abyssinica SIL" w:hAnsi="Abyssinica SIL" w:cs="Abyssinica SIL"/>
        </w:rPr>
        <w:t xml:space="preserve"> ከመቶ ዘመን ባነሰ የኦሮሞ፣ ነገድ ከወላቡ ተሰዶ የኢትዮጵያን ከሦስት አንድ እጅ በሚሆን አገር ላይ መዘርጋጋቱን ስናስታውስ ከኢትዮጵያም ደጋ አፍሎ ተርፎ በምሥራቅና በመካከለኛው አፍሪካ ላይ መስፋፋትን ስንመለከት እያንዳንዱ ጐሣ የበረከተ ሕዝብ እንደ ነበረው ለመገንዘብ አያዳግትም</w:t>
      </w:r>
      <w:r w:rsidR="00680632">
        <w:rPr>
          <w:rFonts w:ascii="Abyssinica SIL" w:hAnsi="Abyssinica SIL" w:cs="Abyssinica SIL"/>
        </w:rPr>
        <w:t>።</w:t>
      </w:r>
      <w:r w:rsidRPr="00680632">
        <w:rPr>
          <w:rFonts w:ascii="Abyssinica SIL" w:hAnsi="Abyssinica SIL" w:cs="Abyssinica SIL"/>
        </w:rPr>
        <w:t xml:space="preserve"> የጐሳዎቹም ብዛት በመዋለድ ብቻ ሳይሆን ሚድቻ ያሰረውን ሁሉ እንደ ኦሮሞ ጐሣ ስለሚቀበሉት ካንድ ወደ ለኢላው በተሻገሩ ቍጥር ኦሮሞነትን የታቀፈውን ሁሉ እንደ ኦሮሞ ጐሣ ስለሚቄጥሩት በየጊዜው ብዛት ጨመረላቸው</w:t>
      </w:r>
      <w:r w:rsidR="00680632">
        <w:rPr>
          <w:rFonts w:ascii="Abyssinica SIL" w:hAnsi="Abyssinica SIL" w:cs="Abyssinica SIL"/>
        </w:rPr>
        <w:t>።</w:t>
      </w:r>
      <w:r w:rsidRPr="00680632">
        <w:rPr>
          <w:rFonts w:ascii="Abyssinica SIL" w:hAnsi="Abyssinica SIL" w:cs="Abyssinica SIL"/>
        </w:rPr>
        <w:t xml:space="preserve"> ይህም ቢባል በዘመኑ የኦሮሞ ሕዝብ ብዛት እንደ ባሕር አሸዋ እንደ ስማይ ከዋክብት የበዛ መስሎ ይታይ ነበር</w:t>
      </w:r>
      <w:r w:rsidR="00680632">
        <w:rPr>
          <w:rFonts w:ascii="Abyssinica SIL" w:hAnsi="Abyssinica SIL" w:cs="Abyssinica SIL"/>
        </w:rPr>
        <w:t>።</w:t>
      </w:r>
    </w:p>
    <w:p w:rsidR="00955A5E" w:rsidRPr="00680632" w:rsidRDefault="00E9306A" w:rsidP="00955A5E">
      <w:pPr>
        <w:rPr>
          <w:rFonts w:ascii="Abyssinica SIL" w:hAnsi="Abyssinica SIL" w:cs="Abyssinica SIL"/>
        </w:rPr>
      </w:pPr>
      <w:r w:rsidRPr="00680632">
        <w:rPr>
          <w:rFonts w:ascii="Abyssinica SIL" w:hAnsi="Abyssinica SIL" w:cs="Abyssinica SIL"/>
        </w:rPr>
        <w:tab/>
        <w:t>ጡጤ ብስልን ዋና ከተማቸው አድርገው ከሰፈሩ በኋላ አደላድለው የያዙት አገር እክግቤ እናሪያ አንሥቶ ታላቁን የግቤ ወንዝ ተከትሎ ጡጣ ገንባል እስከሚባል አገር ድረስ ያለውን አውራጃ ነው ይባላል</w:t>
      </w:r>
      <w:r w:rsidR="00680632">
        <w:rPr>
          <w:rFonts w:ascii="Abyssinica SIL" w:hAnsi="Abyssinica SIL" w:cs="Abyssinica SIL"/>
        </w:rPr>
        <w:t>።</w:t>
      </w:r>
      <w:r w:rsidRPr="00680632">
        <w:rPr>
          <w:rFonts w:ascii="Abyssinica SIL" w:hAnsi="Abyssinica SIL" w:cs="Abyssinica SIL"/>
        </w:rPr>
        <w:t xml:space="preserve"> መጫዎች ብስል ኦሰሌ የተቀመጡት አምስት ትውልድ ነው</w:t>
      </w:r>
      <w:r w:rsidR="00680632">
        <w:rPr>
          <w:rFonts w:ascii="Abyssinica SIL" w:hAnsi="Abyssinica SIL" w:cs="Abyssinica SIL"/>
        </w:rPr>
        <w:t>።</w:t>
      </w:r>
      <w:r w:rsidRPr="00680632">
        <w:rPr>
          <w:rFonts w:ascii="Abyssinica SIL" w:hAnsi="Abyssinica SIL" w:cs="Abyssinica SIL"/>
        </w:rPr>
        <w:t xml:space="preserve"> ይህ ግጦሽ የመላበት ለእርሻም የተመቸ ለምለም የሆነ ሜዳ ለአምስት ትውልድ ለመጫዎች የሚበቃ ትዳር ሰጣጨቸው</w:t>
      </w:r>
      <w:r w:rsidR="00680632">
        <w:rPr>
          <w:rFonts w:ascii="Abyssinica SIL" w:hAnsi="Abyssinica SIL" w:cs="Abyssinica SIL"/>
        </w:rPr>
        <w:t>።</w:t>
      </w:r>
      <w:r w:rsidRPr="00680632">
        <w:rPr>
          <w:rFonts w:ascii="Abyssinica SIL" w:hAnsi="Abyssinica SIL" w:cs="Abyssinica SIL"/>
        </w:rPr>
        <w:t xml:space="preserve"> ነገር ግን በአስምተኛው ትውልድ መጨረሻ ሕዝቡና ከብቱ እንደ ገና ተራብቶ ያቀርኑት አገር እየጠበባቸው በመሄዱ ምክንያት ሕዝቡ በከተማ ውስት ከብቶቻቸው ከግጦሽ ሜዳ ላይ ተጣበው እንደ ገና መጨናነቅ ላይ ደረሱ</w:t>
      </w:r>
      <w:r w:rsidR="00680632">
        <w:rPr>
          <w:rFonts w:ascii="Abyssinica SIL" w:hAnsi="Abyssinica SIL" w:cs="Abyssinica SIL"/>
        </w:rPr>
        <w:t>።</w:t>
      </w:r>
      <w:r w:rsidRPr="00680632">
        <w:rPr>
          <w:rFonts w:ascii="Abyssinica SIL" w:hAnsi="Abyssinica SIL" w:cs="Abyssinica SIL"/>
        </w:rPr>
        <w:t xml:space="preserve"> ይልቁንም በጡጤ ብስል ከተማ ውስጥ ሕዝቡ ታጭቆ የጤና </w:t>
      </w:r>
      <w:r w:rsidR="00955A5E" w:rsidRPr="00680632">
        <w:rPr>
          <w:rFonts w:ascii="Abyssinica SIL" w:hAnsi="Abyssinica SIL" w:cs="Abyssinica SIL"/>
        </w:rPr>
        <w:t>ጥበቃ ጥበብ ባለመኖሩ ከተማው አድፎ በየጊዜው ተስቦና ወረርሺኝ በሽታ እልቂት አደረሰባችወ</w:t>
      </w:r>
      <w:r w:rsidR="00680632">
        <w:rPr>
          <w:rFonts w:ascii="Abyssinica SIL" w:hAnsi="Abyssinica SIL" w:cs="Abyssinica SIL"/>
        </w:rPr>
        <w:t>።</w:t>
      </w:r>
      <w:r w:rsidR="00955A5E" w:rsidRPr="00680632">
        <w:rPr>
          <w:rFonts w:ascii="Abyssinica SIL" w:hAnsi="Abyssinica SIL" w:cs="Abyssinica SIL"/>
        </w:rPr>
        <w:t xml:space="preserve"> ሕዝቡን ከዚህ አኳኋን ለማዳን ከመካከላቸው አንዱ ሽማግሌ ይኸን ነገር እንድንለቅ አስፈላጊ መሆኑን እንድነግራችሁ እግዚአብሔር በሕልም ገለጸልኝ ብሎ ነገራቸው</w:t>
      </w:r>
      <w:r w:rsidR="00680632">
        <w:rPr>
          <w:rFonts w:ascii="Abyssinica SIL" w:hAnsi="Abyssinica SIL" w:cs="Abyssinica SIL"/>
        </w:rPr>
        <w:t>።</w:t>
      </w:r>
      <w:r w:rsidR="00955A5E" w:rsidRPr="00680632">
        <w:rPr>
          <w:rFonts w:ascii="Abyssinica SIL" w:hAnsi="Abyssinica SIL" w:cs="Abyssinica SIL"/>
        </w:rPr>
        <w:t xml:space="preserve"> ስለዚህም ሕልም ሉብዎቹ ታላቅ ሸንጐ ጠርተው ከመከሩበት በኋላ በሕልሙ ፍች ተስማሙበት</w:t>
      </w:r>
      <w:r w:rsidR="00680632">
        <w:rPr>
          <w:rFonts w:ascii="Abyssinica SIL" w:hAnsi="Abyssinica SIL" w:cs="Abyssinica SIL"/>
        </w:rPr>
        <w:t>።</w:t>
      </w:r>
      <w:r w:rsidR="00955A5E" w:rsidRPr="00680632">
        <w:rPr>
          <w:rFonts w:ascii="Abyssinica SIL" w:hAnsi="Abyssinica SIL" w:cs="Abyssinica SIL"/>
        </w:rPr>
        <w:t xml:space="preserve"> ይሁን እንጂ ጐሣው ስለ በዛ የሚይዙትን አዲስ አገር የሚካፈሉበት ሐሳብ ማቀድ አስቸገራቸው</w:t>
      </w:r>
      <w:r w:rsidR="00680632">
        <w:rPr>
          <w:rFonts w:ascii="Abyssinica SIL" w:hAnsi="Abyssinica SIL" w:cs="Abyssinica SIL"/>
        </w:rPr>
        <w:t>።</w:t>
      </w:r>
      <w:r w:rsidR="00955A5E" w:rsidRPr="00680632">
        <w:rPr>
          <w:rFonts w:ascii="Abyssinica SIL" w:hAnsi="Abyssinica SIL" w:cs="Abyssinica SIL"/>
        </w:rPr>
        <w:t xml:space="preserve"> ለዚህ ዘዴ ፍች ሳይገኝለት ቀርቶ አንዱ ሰው በረቴ ቆሸሸ፤ ቤተ ሰቦቹ በበሽታ እንዳያልቁ ብሎ ቤቱንና በረቱን ባቃጠለ ጊዜ እሳቱ ተዛምቶ ከተማውን በሙሉ ለቃጠሎ ሰጠ</w:t>
      </w:r>
      <w:r w:rsidR="00680632">
        <w:rPr>
          <w:rFonts w:ascii="Abyssinica SIL" w:hAnsi="Abyssinica SIL" w:cs="Abyssinica SIL"/>
        </w:rPr>
        <w:t>።</w:t>
      </w:r>
      <w:r w:rsidR="00955A5E" w:rsidRPr="00680632">
        <w:rPr>
          <w:rFonts w:ascii="Abyssinica SIL" w:hAnsi="Abyssinica SIL" w:cs="Abyssinica SIL"/>
        </w:rPr>
        <w:t xml:space="preserve"> ከዚህ በኋላ ያው ፊት ሕልም </w:t>
      </w:r>
      <w:r w:rsidR="00955A5E" w:rsidRPr="00680632">
        <w:rPr>
          <w:rFonts w:ascii="Abyssinica SIL" w:hAnsi="Abyssinica SIL" w:cs="Abyssinica SIL"/>
        </w:rPr>
        <w:lastRenderedPageBreak/>
        <w:t>ያየው ሽማግሌ እንደ ገና ስለ አገሩ መከፋፈል አኳኋን በሕልም ተገለጸልኝ ሲል የሚከተለውን ዘዴ ለመጫ ሸንጐ አስረዳ ይባላል</w:t>
      </w:r>
      <w:r w:rsidR="00680632">
        <w:rPr>
          <w:rFonts w:ascii="Abyssinica SIL" w:hAnsi="Abyssinica SIL" w:cs="Abyssinica SIL"/>
        </w:rPr>
        <w:t>።</w:t>
      </w:r>
    </w:p>
    <w:p w:rsidR="00955A5E" w:rsidRPr="00680632" w:rsidRDefault="00955A5E" w:rsidP="00955A5E">
      <w:pPr>
        <w:rPr>
          <w:rFonts w:ascii="Abyssinica SIL" w:hAnsi="Abyssinica SIL" w:cs="Abyssinica SIL"/>
        </w:rPr>
      </w:pPr>
      <w:r w:rsidRPr="00680632">
        <w:rPr>
          <w:rFonts w:ascii="Abyssinica SIL" w:hAnsi="Abyssinica SIL" w:cs="Abyssinica SIL"/>
        </w:rPr>
        <w:tab/>
        <w:t>ዘዴውም እንደሚከተለው ነው</w:t>
      </w:r>
      <w:r w:rsidR="00680632">
        <w:rPr>
          <w:rFonts w:ascii="Abyssinica SIL" w:hAnsi="Abyssinica SIL" w:cs="Abyssinica SIL"/>
        </w:rPr>
        <w:t>።</w:t>
      </w:r>
      <w:r w:rsidRPr="00680632">
        <w:rPr>
          <w:rFonts w:ascii="Abyssinica SIL" w:hAnsi="Abyssinica SIL" w:cs="Abyssinica SIL"/>
        </w:rPr>
        <w:t xml:space="preserve"> እያንዳንዱ ጐሣ ለመንጋዎች መሪ የሆነ ኮርማ ይመረጥና ኮርማ ከራቢቻ ብሎ እንዲሰየም ይደረግ ዘንድ መከረ በኮርማውም ጀርባ ላይ ኦሮሞዎች በአምልኮዋቸው ውስጥ እንደ ንዋየ ቅድሳት የሚቄጠር ከለቻና ጫጩ የሚሉትን ነገሮች ይጫንበት ጧት በረት ሲከፈት ማንም ኮርማውን ከፊቱ ሆኖ እንዳይመራው ከኋላውም እንዳይነዳው ኮርማው ውደ ፈለገበት ጕዞ ሲያደርግ ሌላው መንግጋ እሱን ተከትሎ መጓዙ ስለ ማይቀር የኮርማው ባለቤት የሆነው ጐሣ፣ ተከትሎት እንዲጓዝ ወሰን አለ ከቀኑ ጕዞ በኋላ ምሽት ሆኖ ኮርማው ሲያርፍ ጐሣውም እዚያው አብሮ እንዲሰፍር ሁኖ በማግስቱ ኮርማው ጉዞውን አልቀጥል ያለ እንደሆን ጐሳው ቀበሌውን ይዞታ አድርጎ ይስፈርበት ያለ እንደሆን ጐሳው ቀበሌውን ይዞታ አድርጎ ይስፈርበት አለ</w:t>
      </w:r>
      <w:r w:rsidR="00680632">
        <w:rPr>
          <w:rFonts w:ascii="Abyssinica SIL" w:hAnsi="Abyssinica SIL" w:cs="Abyssinica SIL"/>
        </w:rPr>
        <w:t>።</w:t>
      </w:r>
      <w:r w:rsidRPr="00680632">
        <w:rPr>
          <w:rFonts w:ascii="Abyssinica SIL" w:hAnsi="Abyssinica SIL" w:cs="Abyssinica SIL"/>
        </w:rPr>
        <w:t xml:space="preserve"> የመጫ ሉባዎች ተሰብስበው በሸንጎ የዚህን ሰው ሕልም ሰምተው ከመከሩበት በኋላ ነገዱ በዚሁ ሰው ራዕይ አካሄድ በምዕራብና በደቡብ ኢትዮጵያ ላይ እንዲዘረጋጋ ኮቱ ዱፌ እያሉ ሴረ ቱማ ዓደረጉ</w:t>
      </w:r>
      <w:r w:rsidR="00680632">
        <w:rPr>
          <w:rFonts w:ascii="Abyssinica SIL" w:hAnsi="Abyssinica SIL" w:cs="Abyssinica SIL"/>
        </w:rPr>
        <w:t>።</w:t>
      </w:r>
      <w:r w:rsidRPr="00680632">
        <w:rPr>
          <w:rFonts w:ascii="Abyssinica SIL" w:hAnsi="Abyssinica SIL" w:cs="Abyssinica SIL"/>
        </w:rPr>
        <w:t xml:space="preserve"> ሴረ ቱማ ማለት ሕግ መደንገግ ማለት ነው</w:t>
      </w:r>
      <w:r w:rsidR="00680632">
        <w:rPr>
          <w:rFonts w:ascii="Abyssinica SIL" w:hAnsi="Abyssinica SIL" w:cs="Abyssinica SIL"/>
        </w:rPr>
        <w:t>።</w:t>
      </w:r>
      <w:r w:rsidRPr="00680632">
        <w:rPr>
          <w:rFonts w:ascii="Abyssinica SIL" w:hAnsi="Abyssinica SIL" w:cs="Abyssinica SIL"/>
        </w:rPr>
        <w:t xml:space="preserve"> ለጕዞው የሚያስፈገውን ዝግጅት ከአደረጉ በኋላ መጫዎች ድንጋጌውን በመከተል ከጡጤ ብስል ተነሥተው በየጐሣቸው ኮርማዎቹ ያሳዩዋቸውን መንገድ ይዘው መዘረጋጋት ጀመሩ</w:t>
      </w:r>
      <w:r w:rsidR="00680632">
        <w:rPr>
          <w:rFonts w:ascii="Abyssinica SIL" w:hAnsi="Abyssinica SIL" w:cs="Abyssinica SIL"/>
        </w:rPr>
        <w:t>።</w:t>
      </w:r>
      <w:r w:rsidRPr="00680632">
        <w:rPr>
          <w:rFonts w:ascii="Abyssinica SIL" w:hAnsi="Abyssinica SIL" w:cs="Abyssinica SIL"/>
        </w:rPr>
        <w:t xml:space="preserve"> በጕዞዋቸውም ጊዜ እባንድናድ ወረዳ ያንዱ ጐሣ ኮርማ የሌላው የሄደበትን አቋርጦ ያ ጐሳ በያዘው ምድር ላይ ስለ ዐረፈ ግጭት የሚያመጣ ነገር ሆኖ ተገኘ</w:t>
      </w:r>
      <w:r w:rsidR="00680632">
        <w:rPr>
          <w:rFonts w:ascii="Abyssinica SIL" w:hAnsi="Abyssinica SIL" w:cs="Abyssinica SIL"/>
        </w:rPr>
        <w:t>።</w:t>
      </w:r>
      <w:r w:rsidRPr="00680632">
        <w:rPr>
          <w:rFonts w:ascii="Abyssinica SIL" w:hAnsi="Abyssinica SIL" w:cs="Abyssinica SIL"/>
        </w:rPr>
        <w:t xml:space="preserve"> ስለዚህ ሉባዎች እንደ ገና ተሰብስበው የሚከተለውን ሕግ ደነገጉ</w:t>
      </w:r>
      <w:r w:rsidR="00680632">
        <w:rPr>
          <w:rFonts w:ascii="Abyssinica SIL" w:hAnsi="Abyssinica SIL" w:cs="Abyssinica SIL"/>
        </w:rPr>
        <w:t>።</w:t>
      </w:r>
      <w:r w:rsidRPr="00680632">
        <w:rPr>
          <w:rFonts w:ascii="Abyssinica SIL" w:hAnsi="Abyssinica SIL" w:cs="Abyssinica SIL"/>
        </w:rPr>
        <w:t xml:space="preserve"> በማንኛውም አኳኋን ኮርማ ከራቢቻ ከአንዱ ቦታ ከቆመ በኋላ ሉባዎች ስብሰባ አድርገው የያንዳንዱን ጐሳ ቀበዩ (ይዞታ) ሴረ ቱማ እያደረጉ ይከልሉት እንጂ የሉባ ሸንጎ ሳይደነገግ ማንኛውም ቀበየ እንዳያደርግ መደቡ</w:t>
      </w:r>
      <w:r w:rsidR="00680632">
        <w:rPr>
          <w:rFonts w:ascii="Abyssinica SIL" w:hAnsi="Abyssinica SIL" w:cs="Abyssinica SIL"/>
        </w:rPr>
        <w:t>።</w:t>
      </w:r>
      <w:r w:rsidRPr="00680632">
        <w:rPr>
          <w:rFonts w:ascii="Abyssinica SIL" w:hAnsi="Abyssinica SIL" w:cs="Abyssinica SIL"/>
        </w:rPr>
        <w:t xml:space="preserve"> እነሆ የመጫ ነገድ ይህን ድንጋጌ መሠረት አድርጎ ኮርማ ከራቢቻን እየተከተለ ከጡጤ ብስል ተከፋፍሎ በስተ ሰሜን እስከ ዐባይ በስተ ደቡብ እስከ ጐጀብ ወንዝ በስተ ምዕራብ እስከ ቱሉ ወለል ተስፋፍቶ በምዕራብና በደቡብ ኢትዮጵያ ላይ ተዘረጋጋ</w:t>
      </w:r>
      <w:r w:rsidR="00680632">
        <w:rPr>
          <w:rFonts w:ascii="Abyssinica SIL" w:hAnsi="Abyssinica SIL" w:cs="Abyssinica SIL"/>
        </w:rPr>
        <w:t>።</w:t>
      </w:r>
      <w:r w:rsidRPr="00680632">
        <w:rPr>
          <w:rFonts w:ascii="Abyssinica SIL" w:hAnsi="Abyssinica SIL" w:cs="Abyssinica SIL"/>
        </w:rPr>
        <w:t xml:space="preserve"> የኮርማ ከራቢቻ መሪነት ከጡጤ ብስል በስተ ሰሜን እስከ ግንደ በረት ያለውን አገር ለጨሊያና ለሊበን ጐሳ ሰጣቸው</w:t>
      </w:r>
      <w:r w:rsidR="00680632">
        <w:rPr>
          <w:rFonts w:ascii="Abyssinica SIL" w:hAnsi="Abyssinica SIL" w:cs="Abyssinica SIL"/>
        </w:rPr>
        <w:t>።</w:t>
      </w:r>
      <w:r w:rsidRPr="00680632">
        <w:rPr>
          <w:rFonts w:ascii="Abyssinica SIL" w:hAnsi="Abyssinica SIL" w:cs="Abyssinica SIL"/>
        </w:rPr>
        <w:t xml:space="preserve"> ሌቃዎች የተባሉት ጐሣዎች ከራቢቻቸውን ተከትለው ከግቤ እስከ ቱሉ ወለል ያለውን ሀብታም ምድር ወረሱ</w:t>
      </w:r>
      <w:r w:rsidR="00680632">
        <w:rPr>
          <w:rFonts w:ascii="Abyssinica SIL" w:hAnsi="Abyssinica SIL" w:cs="Abyssinica SIL"/>
        </w:rPr>
        <w:t>።</w:t>
      </w:r>
      <w:r w:rsidRPr="00680632">
        <w:rPr>
          <w:rFonts w:ascii="Abyssinica SIL" w:hAnsi="Abyssinica SIL" w:cs="Abyssinica SIL"/>
        </w:rPr>
        <w:t xml:space="preserve"> ሁሌ የተባለው የጂማ ጐሣ ኅብረት ወደ ደቡብ ተጕዞ ከዴዴሳ ወንዝ እስከ ጐጆብ ወንዝ ያለውን አገር ያዘ</w:t>
      </w:r>
      <w:r w:rsidR="00680632">
        <w:rPr>
          <w:rFonts w:ascii="Abyssinica SIL" w:hAnsi="Abyssinica SIL" w:cs="Abyssinica SIL"/>
        </w:rPr>
        <w:t>።</w:t>
      </w:r>
      <w:r w:rsidRPr="00680632">
        <w:rPr>
          <w:rFonts w:ascii="Abyssinica SIL" w:hAnsi="Abyssinica SIL" w:cs="Abyssinica SIL"/>
        </w:rPr>
        <w:t xml:space="preserve"> በኋለኛው ዘመን ጂማ ጕማ ጌራ ሊሙ እናሪያና ጉማ የተባሉትን አምስቱን የግቤ መንግሥት ያቋቋሙ እነዚሁ የመጫ ክፍል የሆኑ የሁሌ ጐሣዎች ናቸው</w:t>
      </w:r>
      <w:r w:rsidR="00680632">
        <w:rPr>
          <w:rFonts w:ascii="Abyssinica SIL" w:hAnsi="Abyssinica SIL" w:cs="Abyssinica SIL"/>
        </w:rPr>
        <w:t>።</w:t>
      </w:r>
    </w:p>
    <w:p w:rsidR="00A06DE5" w:rsidRPr="00680632" w:rsidRDefault="00955A5E" w:rsidP="00A06DE5">
      <w:pPr>
        <w:rPr>
          <w:rFonts w:ascii="Abyssinica SIL" w:hAnsi="Abyssinica SIL" w:cs="Abyssinica SIL"/>
        </w:rPr>
      </w:pPr>
      <w:r w:rsidRPr="00680632">
        <w:rPr>
          <w:rFonts w:ascii="Abyssinica SIL" w:hAnsi="Abyssinica SIL" w:cs="Abyssinica SIL"/>
        </w:rPr>
        <w:tab/>
        <w:t>ከብስል ኦሴሌ ከተነሡት የመጫ ጐሣዎች መካከል ተከላካይ ወገን ያጋጠማቸው ወደ ጥቅል ምዕራብ የተጓዙት የሌቃና የሲቡ ወገኖች ናቸው</w:t>
      </w:r>
      <w:r w:rsidR="00680632">
        <w:rPr>
          <w:rFonts w:ascii="Abyssinica SIL" w:hAnsi="Abyssinica SIL" w:cs="Abyssinica SIL"/>
        </w:rPr>
        <w:t>።</w:t>
      </w:r>
      <w:r w:rsidRPr="00680632">
        <w:rPr>
          <w:rFonts w:ascii="Abyssinica SIL" w:hAnsi="Abyssinica SIL" w:cs="Abyssinica SIL"/>
        </w:rPr>
        <w:t xml:space="preserve"> ኦሮሞች ከያዙት በኋላ </w:t>
      </w:r>
      <w:r w:rsidR="003A3D54" w:rsidRPr="00680632">
        <w:rPr>
          <w:rFonts w:ascii="Abyssinica SIL" w:hAnsi="Abyssinica SIL" w:cs="Abyssinica SIL"/>
        </w:rPr>
        <w:t>ወለ</w:t>
      </w:r>
      <w:r w:rsidRPr="00680632">
        <w:rPr>
          <w:rFonts w:ascii="Abyssinica SIL" w:hAnsi="Abyssinica SIL" w:cs="Abyssinica SIL"/>
        </w:rPr>
        <w:t>ጋ ብለው በሰየሙት አገር የብሮንዝ አልጋ የነበረው የእናሪያ ንጉሥ የሚነግስበት አገር መሆኑን እንደ ማስታወስ ያስፈልጋል</w:t>
      </w:r>
      <w:r w:rsidR="00680632">
        <w:rPr>
          <w:rFonts w:ascii="Abyssinica SIL" w:hAnsi="Abyssinica SIL" w:cs="Abyssinica SIL"/>
        </w:rPr>
        <w:t>።</w:t>
      </w:r>
      <w:r w:rsidRPr="00680632">
        <w:rPr>
          <w:rFonts w:ascii="Abyssinica SIL" w:hAnsi="Abyssinica SIL" w:cs="Abyssinica SIL"/>
        </w:rPr>
        <w:t xml:space="preserve"> በታሪክ ውስጥ ይኸ አውራጃ ቢዛም ተብሎ የታወቀው ነው</w:t>
      </w:r>
      <w:r w:rsidR="00680632">
        <w:rPr>
          <w:rFonts w:ascii="Abyssinica SIL" w:hAnsi="Abyssinica SIL" w:cs="Abyssinica SIL"/>
        </w:rPr>
        <w:t>።</w:t>
      </w:r>
      <w:r w:rsidRPr="00680632">
        <w:rPr>
          <w:rFonts w:ascii="Abyssinica SIL" w:hAnsi="Abyssinica SIL" w:cs="Abyssinica SIL"/>
        </w:rPr>
        <w:t xml:space="preserve"> ሁለተኛው ከባሮ ወንዝ አንሥቶ ምናልባት እስከ ዴዴሳ ድረስ የተዘረጋው የአንፊሎ ሞቲዎች ግዛት ነበረ</w:t>
      </w:r>
      <w:r w:rsidR="00680632">
        <w:rPr>
          <w:rFonts w:ascii="Abyssinica SIL" w:hAnsi="Abyssinica SIL" w:cs="Abyssinica SIL"/>
        </w:rPr>
        <w:t>።</w:t>
      </w:r>
      <w:r w:rsidRPr="00680632">
        <w:rPr>
          <w:rFonts w:ascii="Abyssinica SIL" w:hAnsi="Abyssinica SIL" w:cs="Abyssinica SIL"/>
        </w:rPr>
        <w:t xml:space="preserve"> እነዚህ </w:t>
      </w:r>
      <w:r w:rsidR="00A06DE5" w:rsidRPr="00680632">
        <w:rPr>
          <w:rFonts w:ascii="Abyssinica SIL" w:hAnsi="Abyssinica SIL" w:cs="Abyssinica SIL"/>
        </w:rPr>
        <w:t>ሕዝቦች ያደረጉትን ትግል ለመግለጽ ለመከላከያ የሠሩት፥ እርድና ካካ፥ በየተራራዎችና በየጫካው እስከ ዛሬ ይታያል</w:t>
      </w:r>
      <w:r w:rsidR="00680632">
        <w:rPr>
          <w:rFonts w:ascii="Abyssinica SIL" w:hAnsi="Abyssinica SIL" w:cs="Abyssinica SIL"/>
        </w:rPr>
        <w:t>።</w:t>
      </w:r>
      <w:r w:rsidR="00A06DE5" w:rsidRPr="00680632">
        <w:rPr>
          <w:rFonts w:ascii="Abyssinica SIL" w:hAnsi="Abyssinica SIL" w:cs="Abyssinica SIL"/>
        </w:rPr>
        <w:t xml:space="preserve"> ነገር ግን ከእናሪያዎች የበለጠ የጦር ኅይል የነበረበት የሰሜንና የምሥራቅ ኢትዮጵያ መሪዎች ማቆም ያልቻሉትን የኦሮሞ ፈረሰኛ የምዕራብ እናሪያዎች ሊገቱት አለመቻላቸው አያስገርምም</w:t>
      </w:r>
      <w:r w:rsidR="00680632">
        <w:rPr>
          <w:rFonts w:ascii="Abyssinica SIL" w:hAnsi="Abyssinica SIL" w:cs="Abyssinica SIL"/>
        </w:rPr>
        <w:t>።</w:t>
      </w:r>
      <w:r w:rsidR="00A06DE5" w:rsidRPr="00680632">
        <w:rPr>
          <w:rFonts w:ascii="Abyssinica SIL" w:hAnsi="Abyssinica SIL" w:cs="Abyssinica SIL"/>
        </w:rPr>
        <w:t xml:space="preserve"> በሌቃና በሲቡዎች ከተወረሩት ወገን አንዱ ዐባይን ተሻግሮ ወደ ዳሞትና ወደ ወምበራ ተሰደደ</w:t>
      </w:r>
      <w:r w:rsidR="00680632">
        <w:rPr>
          <w:rFonts w:ascii="Abyssinica SIL" w:hAnsi="Abyssinica SIL" w:cs="Abyssinica SIL"/>
        </w:rPr>
        <w:t>።</w:t>
      </w:r>
      <w:r w:rsidR="00A06DE5" w:rsidRPr="00680632">
        <w:rPr>
          <w:rFonts w:ascii="Abyssinica SIL" w:hAnsi="Abyssinica SIL" w:cs="Abyssinica SIL"/>
        </w:rPr>
        <w:t xml:space="preserve"> የአንፊሎው ወገን ግን ብዙዎች እንደሚሉት በውጊያው ውስጥ ያለቁ አይመስልም</w:t>
      </w:r>
      <w:r w:rsidR="00680632">
        <w:rPr>
          <w:rFonts w:ascii="Abyssinica SIL" w:hAnsi="Abyssinica SIL" w:cs="Abyssinica SIL"/>
        </w:rPr>
        <w:t>።</w:t>
      </w:r>
      <w:r w:rsidR="00A06DE5" w:rsidRPr="00680632">
        <w:rPr>
          <w:rFonts w:ascii="Abyssinica SIL" w:hAnsi="Abyssinica SIL" w:cs="Abyssinica SIL"/>
        </w:rPr>
        <w:t xml:space="preserve"> ኦሮሞች አገሩን ከያዙ በኋላ ሜዲቻ እየሠሩላቸው ገበሮ የሚባለውን ስም ሰጥተዋቸው ከራሳቸው ጐሣ ጋራ አዋሐዱዋቸው</w:t>
      </w:r>
      <w:r w:rsidR="00680632">
        <w:rPr>
          <w:rFonts w:ascii="Abyssinica SIL" w:hAnsi="Abyssinica SIL" w:cs="Abyssinica SIL"/>
        </w:rPr>
        <w:t>።</w:t>
      </w:r>
      <w:r w:rsidR="00A06DE5" w:rsidRPr="00680632">
        <w:rPr>
          <w:rFonts w:ascii="Abyssinica SIL" w:hAnsi="Abyssinica SIL" w:cs="Abyssinica SIL"/>
        </w:rPr>
        <w:t xml:space="preserve"> ከሰዮና ከቄለም በስተ ምዕራብ የምትገኘው አንፊሎ ግን የእናሪያን ቋንቋዋን እንደ ያዘች ዛሬ ድረስ ቆይታለች</w:t>
      </w:r>
      <w:r w:rsidR="00680632">
        <w:rPr>
          <w:rFonts w:ascii="Abyssinica SIL" w:hAnsi="Abyssinica SIL" w:cs="Abyssinica SIL"/>
        </w:rPr>
        <w:t>።</w:t>
      </w:r>
      <w:r w:rsidR="00A06DE5" w:rsidRPr="00680632">
        <w:rPr>
          <w:rFonts w:ascii="Abyssinica SIL" w:hAnsi="Abyssinica SIL" w:cs="Abyssinica SIL"/>
        </w:rPr>
        <w:t xml:space="preserve"> ከሞቲው ማዕርግና ከአንድናድ የእናሪያ ልማዶች በቀር አንፊሎዎች የኦሮሞችን ቋንቋና ሥልጣኔ ደርበው ተቀብለው ቄይተዋል</w:t>
      </w:r>
      <w:r w:rsidR="00680632">
        <w:rPr>
          <w:rFonts w:ascii="Abyssinica SIL" w:hAnsi="Abyssinica SIL" w:cs="Abyssinica SIL"/>
        </w:rPr>
        <w:t>።</w:t>
      </w:r>
    </w:p>
    <w:p w:rsidR="00A06DE5" w:rsidRPr="00680632" w:rsidRDefault="00A06DE5" w:rsidP="00A06DE5">
      <w:pPr>
        <w:rPr>
          <w:rFonts w:ascii="Abyssinica SIL" w:hAnsi="Abyssinica SIL" w:cs="Abyssinica SIL"/>
        </w:rPr>
      </w:pPr>
      <w:r w:rsidRPr="00680632">
        <w:rPr>
          <w:rFonts w:ascii="Abyssinica SIL" w:hAnsi="Abyssinica SIL" w:cs="Abyssinica SIL"/>
        </w:rPr>
        <w:tab/>
        <w:t>ሲቡዎች ዳቡስን ተከታትለው በዚህ ወንዝና በዐባይ መካከል ያለውን አገር ሲይዙ ሌቃዎች ዘልቀው ባሮ ድንበር ድረስ ተጓዙ</w:t>
      </w:r>
      <w:r w:rsidR="00680632">
        <w:rPr>
          <w:rFonts w:ascii="Abyssinica SIL" w:hAnsi="Abyssinica SIL" w:cs="Abyssinica SIL"/>
        </w:rPr>
        <w:t>።</w:t>
      </w:r>
    </w:p>
    <w:p w:rsidR="00A06DE5" w:rsidRPr="00680632" w:rsidRDefault="00A06DE5" w:rsidP="00A06DE5">
      <w:pPr>
        <w:rPr>
          <w:rFonts w:ascii="Abyssinica SIL" w:hAnsi="Abyssinica SIL" w:cs="Abyssinica SIL"/>
        </w:rPr>
      </w:pPr>
      <w:r w:rsidRPr="00680632">
        <w:rPr>
          <w:rFonts w:ascii="Abyssinica SIL" w:hAnsi="Abyssinica SIL" w:cs="Abyssinica SIL"/>
        </w:rPr>
        <w:lastRenderedPageBreak/>
        <w:tab/>
        <w:t>ሌቃ የተባለው ጐሣ የወለጋን ስፋት አቋርጦ ጋሮ ምድር ድረስ ዘልቆ ሄደ</w:t>
      </w:r>
      <w:r w:rsidR="00680632">
        <w:rPr>
          <w:rFonts w:ascii="Abyssinica SIL" w:hAnsi="Abyssinica SIL" w:cs="Abyssinica SIL"/>
        </w:rPr>
        <w:t>።</w:t>
      </w:r>
      <w:r w:rsidRPr="00680632">
        <w:rPr>
          <w:rFonts w:ascii="Abyssinica SIL" w:hAnsi="Abyssinica SIL" w:cs="Abyssinica SIL"/>
        </w:rPr>
        <w:t xml:space="preserve"> በጕዞውም ጊዜ በሰዮና በቄለም ወረዳዎች መካከል የሚገኘውን ውብን ተራራ በስተ ቀኝ አየው</w:t>
      </w:r>
      <w:r w:rsidR="00680632">
        <w:rPr>
          <w:rFonts w:ascii="Abyssinica SIL" w:hAnsi="Abyssinica SIL" w:cs="Abyssinica SIL"/>
        </w:rPr>
        <w:t>።</w:t>
      </w:r>
      <w:r w:rsidRPr="00680632">
        <w:rPr>
          <w:rFonts w:ascii="Abyssinica SIL" w:hAnsi="Abyssinica SIL" w:cs="Abyssinica SIL"/>
        </w:rPr>
        <w:t xml:space="preserve"> በአፈ ታሪካቸው የወላቡን ተራራዎች ውበት ያልረሱት ሌቃዎች ይህን ድንቅ የሆነ ከዙሪያው አገር ሁሉ ተነጥሎ ብቻውን እንደ ወጋግራ ወደ ሰማይ አቃንቶ የቆመውን ተመልክተው፥ የጥንትን አገራቸውን ናፍቆት ቀሰቀሰባቸው</w:t>
      </w:r>
      <w:r w:rsidR="00680632">
        <w:rPr>
          <w:rFonts w:ascii="Abyssinica SIL" w:hAnsi="Abyssinica SIL" w:cs="Abyssinica SIL"/>
        </w:rPr>
        <w:t>።</w:t>
      </w:r>
      <w:r w:rsidRPr="00680632">
        <w:rPr>
          <w:rFonts w:ascii="Abyssinica SIL" w:hAnsi="Abyssinica SIL" w:cs="Abyssinica SIL"/>
        </w:rPr>
        <w:t xml:space="preserve"> ይበልጥም ደግሞ በተራራው ላይ ወጥተው በዙሪያው ያለውን ቆንጆ አገር አዘቅዘቀው በተመለከቱ ጊዜ ወደ ሰማይ ያረጉ መሰላቸው</w:t>
      </w:r>
      <w:r w:rsidR="00680632">
        <w:rPr>
          <w:rFonts w:ascii="Abyssinica SIL" w:hAnsi="Abyssinica SIL" w:cs="Abyssinica SIL"/>
        </w:rPr>
        <w:t>።</w:t>
      </w:r>
      <w:r w:rsidRPr="00680632">
        <w:rPr>
          <w:rFonts w:ascii="Abyssinica SIL" w:hAnsi="Abyssinica SIL" w:cs="Abyssinica SIL"/>
        </w:rPr>
        <w:t xml:space="preserve"> ስለዚህ ይኸን ተራራ ወለል ብለው ከሰየሙት በኋላ የሌቃዎች ቅዱስ አገር አደረጉት</w:t>
      </w:r>
      <w:r w:rsidR="00680632">
        <w:rPr>
          <w:rFonts w:ascii="Abyssinica SIL" w:hAnsi="Abyssinica SIL" w:cs="Abyssinica SIL"/>
        </w:rPr>
        <w:t>።</w:t>
      </w:r>
      <w:r w:rsidRPr="00680632">
        <w:rPr>
          <w:rFonts w:ascii="Abyssinica SIL" w:hAnsi="Abyssinica SIL" w:cs="Abyssinica SIL"/>
        </w:rPr>
        <w:t xml:space="preserve"> በዚያ አቅጣቻ ለሰፈሩት ሌቃዎች የወለል ተራራ ዋና ጡጤ ከመሆኑ ሌላ የቡታ መረጃና የአምልኮ ሥነ ሥርዐት የሚፈጸምበትና የሉባዎቻቸው ሸንጎ ተሰብስቦ ሴረ ቱማ የሚያደርጉበት ቦታ ሆናቸው</w:t>
      </w:r>
      <w:r w:rsidR="00680632">
        <w:rPr>
          <w:rFonts w:ascii="Abyssinica SIL" w:hAnsi="Abyssinica SIL" w:cs="Abyssinica SIL"/>
        </w:rPr>
        <w:t>።</w:t>
      </w:r>
      <w:r w:rsidRPr="00680632">
        <w:rPr>
          <w:rFonts w:ascii="Abyssinica SIL" w:hAnsi="Abyssinica SIL" w:cs="Abyssinica SIL"/>
        </w:rPr>
        <w:t xml:space="preserve"> በሌቃዎች ግጥም ውስጥ ለወለል ተራራ የተዘፈኑት ምስጋናዎች አያሌ ናቸው</w:t>
      </w:r>
      <w:r w:rsidR="00680632">
        <w:rPr>
          <w:rFonts w:ascii="Abyssinica SIL" w:hAnsi="Abyssinica SIL" w:cs="Abyssinica SIL"/>
        </w:rPr>
        <w:t>።</w:t>
      </w:r>
    </w:p>
    <w:p w:rsidR="00A06DE5" w:rsidRPr="00680632" w:rsidRDefault="00A06DE5" w:rsidP="00A06DE5">
      <w:pPr>
        <w:rPr>
          <w:rFonts w:ascii="Abyssinica SIL" w:hAnsi="Abyssinica SIL" w:cs="Abyssinica SIL"/>
        </w:rPr>
      </w:pPr>
      <w:r w:rsidRPr="00680632">
        <w:rPr>
          <w:rFonts w:ascii="Abyssinica SIL" w:hAnsi="Abyssinica SIL" w:cs="Abyssinica SIL"/>
        </w:rPr>
        <w:tab/>
        <w:t>በወለል ተራራና በዙሪያው በሚገኙት ወረዳዎች ከሰፈሩና አገሩን አረጋግጠው ከያዙ በኋላ ወደ ሩቅ ምዕራብ የሄዱት ሌቃዎች ከዚያ ተንቀሳቅሰው በዙሪያው ያለውን ደጋ አገር ሁሉ እየወረሩ መውሰድ ጀመሩ</w:t>
      </w:r>
      <w:r w:rsidR="00680632">
        <w:rPr>
          <w:rFonts w:ascii="Abyssinica SIL" w:hAnsi="Abyssinica SIL" w:cs="Abyssinica SIL"/>
        </w:rPr>
        <w:t>።</w:t>
      </w:r>
      <w:r w:rsidRPr="00680632">
        <w:rPr>
          <w:rFonts w:ascii="Abyssinica SIL" w:hAnsi="Abyssinica SIL" w:cs="Abyssinica SIL"/>
        </w:rPr>
        <w:t xml:space="preserve"> በዚህም ጊዜ በአውራጃው የሚገኙት የእናሪያ ሕዝቦች የጠነከረ መካከል ያደረጉ አይመስልም</w:t>
      </w:r>
      <w:r w:rsidR="00680632">
        <w:rPr>
          <w:rFonts w:ascii="Abyssinica SIL" w:hAnsi="Abyssinica SIL" w:cs="Abyssinica SIL"/>
        </w:rPr>
        <w:t>።</w:t>
      </w:r>
    </w:p>
    <w:p w:rsidR="00A06DE5" w:rsidRPr="00680632" w:rsidRDefault="00A06DE5" w:rsidP="00A06DE5">
      <w:pPr>
        <w:rPr>
          <w:rFonts w:ascii="Abyssinica SIL" w:hAnsi="Abyssinica SIL" w:cs="Abyssinica SIL"/>
        </w:rPr>
      </w:pPr>
      <w:r w:rsidRPr="00680632">
        <w:rPr>
          <w:rFonts w:ascii="Abyssinica SIL" w:hAnsi="Abyssinica SIL" w:cs="Abyssinica SIL"/>
        </w:rPr>
        <w:tab/>
        <w:t>ስለዚህ ብዙ ትውልድ ሳያልፍ በዴዴሳና በግቤ ወንዞች በስተ ምዕራብ የሚገኘው አገር ሁሉ ኢሉ አባ ቦር (ኢሉባቦር) ጭምር በሌቃዎ እጅ ወደቁ</w:t>
      </w:r>
      <w:r w:rsidR="00680632">
        <w:rPr>
          <w:rFonts w:ascii="Abyssinica SIL" w:hAnsi="Abyssinica SIL" w:cs="Abyssinica SIL"/>
        </w:rPr>
        <w:t>።</w:t>
      </w:r>
      <w:r w:rsidRPr="00680632">
        <w:rPr>
          <w:rFonts w:ascii="Abyssinica SIL" w:hAnsi="Abyssinica SIL" w:cs="Abyssinica SIL"/>
        </w:rPr>
        <w:t xml:space="preserve"> በአገሩ የሚገኙትም እናሪያዎች ሚዲቻ እየሠሩ ገበሮ የሚባል ስም እየተሰጣቸው ከኦሮሞ ነገድ ጋራ ተቀላቀሉ</w:t>
      </w:r>
      <w:r w:rsidR="00680632">
        <w:rPr>
          <w:rFonts w:ascii="Abyssinica SIL" w:hAnsi="Abyssinica SIL" w:cs="Abyssinica SIL"/>
        </w:rPr>
        <w:t>።</w:t>
      </w:r>
      <w:r w:rsidRPr="00680632">
        <w:rPr>
          <w:rFonts w:ascii="Abyssinica SIL" w:hAnsi="Abyssinica SIL" w:cs="Abyssinica SIL"/>
        </w:rPr>
        <w:t xml:space="preserve"> አንፊሎ ብቻ ከሌቃዎች ጋራ በመስማማት የእናሪያ ሞቲዋንና የከፋ ቋንቋን እንደ ያዘች ቄየች</w:t>
      </w:r>
      <w:r w:rsidR="00680632">
        <w:rPr>
          <w:rFonts w:ascii="Abyssinica SIL" w:hAnsi="Abyssinica SIL" w:cs="Abyssinica SIL"/>
        </w:rPr>
        <w:t>።</w:t>
      </w:r>
      <w:r w:rsidRPr="00680632">
        <w:rPr>
          <w:rFonts w:ascii="Abyssinica SIL" w:hAnsi="Abyssinica SIL" w:cs="Abyssinica SIL"/>
        </w:rPr>
        <w:t xml:space="preserve"> ይሁን እንጂ አንፊሎዎችም በጊዜ ብዛት በጋብቻና በማኅበራዊ አንዋንዋር ከሌቃዎች ጋራ መቀላቀላቸው አልቀረም</w:t>
      </w:r>
      <w:r w:rsidR="00680632">
        <w:rPr>
          <w:rFonts w:ascii="Abyssinica SIL" w:hAnsi="Abyssinica SIL" w:cs="Abyssinica SIL"/>
        </w:rPr>
        <w:t>።</w:t>
      </w:r>
      <w:r w:rsidRPr="00680632">
        <w:rPr>
          <w:rFonts w:ascii="Abyssinica SIL" w:hAnsi="Abyssinica SIL" w:cs="Abyssinica SIL"/>
        </w:rPr>
        <w:t xml:space="preserve"> ባለንበር መቶኛ ዘመን የአንፊሎ ሕዝብ ኦሮምኛንና ከፊችን ሲናገር እናገኘዋለን</w:t>
      </w:r>
      <w:r w:rsidR="00680632">
        <w:rPr>
          <w:rFonts w:ascii="Abyssinica SIL" w:hAnsi="Abyssinica SIL" w:cs="Abyssinica SIL"/>
        </w:rPr>
        <w:t>።</w:t>
      </w:r>
      <w:r w:rsidRPr="00680632">
        <w:rPr>
          <w:rFonts w:ascii="Abyssinica SIL" w:hAnsi="Abyssinica SIL" w:cs="Abyssinica SIL"/>
        </w:rPr>
        <w:t xml:space="preserve"> ከሰዮና ከቄለም በሰተ ጅርባ ያለው አገር ግን እንደ ተርብ የሚናደፍ ጥቁር ወባ ያለበት ወረዳ ለደገኛ ሕዝብ የማይመች ዝቅተኛ ቆላ በመሆኑ የሌቃ ጐሣ ወደ ቆላው ለመውረር አልፈቀደም</w:t>
      </w:r>
      <w:r w:rsidR="00680632">
        <w:rPr>
          <w:rFonts w:ascii="Abyssinica SIL" w:hAnsi="Abyssinica SIL" w:cs="Abyssinica SIL"/>
        </w:rPr>
        <w:t>።</w:t>
      </w:r>
      <w:r w:rsidRPr="00680632">
        <w:rPr>
          <w:rFonts w:ascii="Abyssinica SIL" w:hAnsi="Abyssinica SIL" w:cs="Abyssinica SIL"/>
        </w:rPr>
        <w:t xml:space="preserve"> እንዲያውም የምዕራብ ደጋ ምድር ከተያዘ በኋላ ወለል ላይ የደረጁት ሌቃዎች ወደ ደቡብ ምሥራቅ ገፍተው ላሎ ቅሌ የተባለውን ወረዳና ኢሉ አባ ቦርን በወረራ ወሰዱት</w:t>
      </w:r>
      <w:r w:rsidR="00680632">
        <w:rPr>
          <w:rFonts w:ascii="Abyssinica SIL" w:hAnsi="Abyssinica SIL" w:cs="Abyssinica SIL"/>
        </w:rPr>
        <w:t>።</w:t>
      </w:r>
      <w:r w:rsidRPr="00680632">
        <w:rPr>
          <w:rFonts w:ascii="Abyssinica SIL" w:hAnsi="Abyssinica SIL" w:cs="Abyssinica SIL"/>
        </w:rPr>
        <w:t xml:space="preserve"> እንጂ ወደ ጋምቤላ አልዘመቱም</w:t>
      </w:r>
      <w:r w:rsidR="00680632">
        <w:rPr>
          <w:rFonts w:ascii="Abyssinica SIL" w:hAnsi="Abyssinica SIL" w:cs="Abyssinica SIL"/>
        </w:rPr>
        <w:t>።</w:t>
      </w:r>
      <w:r w:rsidRPr="00680632">
        <w:rPr>
          <w:rFonts w:ascii="Abyssinica SIL" w:hAnsi="Abyssinica SIL" w:cs="Abyssinica SIL"/>
        </w:rPr>
        <w:t xml:space="preserve"> እንግዲህ ከወላቡ የተነሣውን የኦሮሞዎችን የተሰዳጅ ሕዝብ ናዳ በስተ ምዕራብ በኩል የሁምቢ ጫካና የባሮ ወንዝ ከለለው ለማለት ይቻላል</w:t>
      </w:r>
      <w:r w:rsidR="00680632">
        <w:rPr>
          <w:rFonts w:ascii="Abyssinica SIL" w:hAnsi="Abyssinica SIL" w:cs="Abyssinica SIL"/>
        </w:rPr>
        <w:t>።</w:t>
      </w:r>
      <w:r w:rsidRPr="00680632">
        <w:rPr>
          <w:rFonts w:ascii="Abyssinica SIL" w:hAnsi="Abyssinica SIL" w:cs="Abyssinica SIL"/>
        </w:rPr>
        <w:t xml:space="preserve"> በዓለም ታሪክ ውስጥ ከምናነባቸው የሕዝብ ስደት ታሪክ መካከል ኦሮሞዎች ከመቶ ዓመት ባነሰ ጊዜ ውስጥ ያነካወኑት የምድር ይዞታ ከሚያስደንቁት ሁኔታዎች አንዱ ሆኖ ነው</w:t>
      </w:r>
      <w:r w:rsidR="00680632">
        <w:rPr>
          <w:rFonts w:ascii="Abyssinica SIL" w:hAnsi="Abyssinica SIL" w:cs="Abyssinica SIL"/>
        </w:rPr>
        <w:t>።</w:t>
      </w:r>
      <w:r w:rsidRPr="00680632">
        <w:rPr>
          <w:rFonts w:ascii="Abyssinica SIL" w:hAnsi="Abyssinica SIL" w:cs="Abyssinica SIL"/>
        </w:rPr>
        <w:t xml:space="preserve">  </w:t>
      </w:r>
    </w:p>
    <w:p w:rsidR="00A329AE" w:rsidRPr="00680632" w:rsidRDefault="00A329AE" w:rsidP="00A329AE">
      <w:pPr>
        <w:rPr>
          <w:rFonts w:ascii="Abyssinica SIL" w:hAnsi="Abyssinica SIL" w:cs="Abyssinica SIL"/>
          <w:b/>
          <w:sz w:val="32"/>
        </w:rPr>
      </w:pP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rPr>
        <w:tab/>
      </w:r>
      <w:r w:rsidRPr="00680632">
        <w:rPr>
          <w:rFonts w:ascii="Abyssinica SIL" w:hAnsi="Abyssinica SIL" w:cs="Abyssinica SIL"/>
          <w:b/>
          <w:sz w:val="32"/>
        </w:rPr>
        <w:t>ስለ ወሎ ጐሣ መሰደድ</w:t>
      </w:r>
      <w:r w:rsidR="00680632">
        <w:rPr>
          <w:rFonts w:ascii="Abyssinica SIL" w:hAnsi="Abyssinica SIL" w:cs="Abyssinica SIL"/>
          <w:b/>
          <w:sz w:val="32"/>
        </w:rPr>
        <w:t>።</w:t>
      </w:r>
    </w:p>
    <w:p w:rsidR="00A329AE" w:rsidRPr="00680632" w:rsidRDefault="00A329AE" w:rsidP="00A329AE">
      <w:pPr>
        <w:rPr>
          <w:rFonts w:ascii="Abyssinica SIL" w:hAnsi="Abyssinica SIL" w:cs="Abyssinica SIL"/>
        </w:rPr>
      </w:pPr>
      <w:r w:rsidRPr="00680632">
        <w:rPr>
          <w:rFonts w:ascii="Abyssinica SIL" w:hAnsi="Abyssinica SIL" w:cs="Abyssinica SIL"/>
        </w:rPr>
        <w:tab/>
        <w:t>በዘመናችን የሸዋ ኦሮሞ ምድር የሚባለውን አገር በዕጣ ለቱለማ ጐሣ ለቀውለት የሄዱትን የሌሎችን ጐሣዎች ታሪክ ከመፈጸም አስቀድሞ የወሎን ጐሣ ታሪክ በአጭሩ እናስረዳለን</w:t>
      </w:r>
      <w:r w:rsidR="00680632">
        <w:rPr>
          <w:rFonts w:ascii="Abyssinica SIL" w:hAnsi="Abyssinica SIL" w:cs="Abyssinica SIL"/>
        </w:rPr>
        <w:t>።</w:t>
      </w:r>
      <w:r w:rsidRPr="00680632">
        <w:rPr>
          <w:rFonts w:ascii="Abyssinica SIL" w:hAnsi="Abyssinica SIL" w:cs="Abyssinica SIL"/>
        </w:rPr>
        <w:t xml:space="preserve"> ከአፍ ታሪክ እንደምሰማ የወሎ ከቱለማዎች የተለያየው መጫዎች አዋሽን ተሻግረው ወደ ምዕራብ ከተጓዙ በኋላ ነው</w:t>
      </w:r>
      <w:r w:rsidR="00680632">
        <w:rPr>
          <w:rFonts w:ascii="Abyssinica SIL" w:hAnsi="Abyssinica SIL" w:cs="Abyssinica SIL"/>
        </w:rPr>
        <w:t>።</w:t>
      </w:r>
      <w:r w:rsidRPr="00680632">
        <w:rPr>
          <w:rFonts w:ascii="Abyssinica SIL" w:hAnsi="Abyssinica SIL" w:cs="Abyssinica SIL"/>
        </w:rPr>
        <w:t xml:space="preserve"> በ፲፭፻፶፬ ዓ.ም በገዳ ሮበሌ የጀመረው የአምስቱ ገዳ ዚሪያ ተፈጸመ</w:t>
      </w:r>
      <w:r w:rsidR="00680632">
        <w:rPr>
          <w:rFonts w:ascii="Abyssinica SIL" w:hAnsi="Abyssinica SIL" w:cs="Abyssinica SIL"/>
        </w:rPr>
        <w:t>።</w:t>
      </w:r>
      <w:r w:rsidRPr="00680632">
        <w:rPr>
          <w:rFonts w:ascii="Abyssinica SIL" w:hAnsi="Abyssinica SIL" w:cs="Abyssinica SIL"/>
        </w:rPr>
        <w:t xml:space="preserve"> በዚሁ ዓመተ ምሕረት ቡታ አርደው የነገዱን አስተዳደር ሥልጣን የተረከቡት ሉባዎች ገዳቸውን ሐንፋፋ ወይም ዱሉ ብለው ሰየሙት</w:t>
      </w:r>
      <w:r w:rsidR="00680632">
        <w:rPr>
          <w:rFonts w:ascii="Abyssinica SIL" w:hAnsi="Abyssinica SIL" w:cs="Abyssinica SIL"/>
        </w:rPr>
        <w:t>።</w:t>
      </w:r>
      <w:r w:rsidRPr="00680632">
        <w:rPr>
          <w:rFonts w:ascii="Abyssinica SIL" w:hAnsi="Abyssinica SIL" w:cs="Abyssinica SIL"/>
        </w:rPr>
        <w:t xml:space="preserve"> እነዚህ ሉባዎች የሚባል ባለገዳ ልጆች ስለ ሆኑ እንደ ደንቡ ገዳቸው ሚልባ ሊባል ይገባ ነበር</w:t>
      </w:r>
      <w:r w:rsidR="00680632">
        <w:rPr>
          <w:rFonts w:ascii="Abyssinica SIL" w:hAnsi="Abyssinica SIL" w:cs="Abyssinica SIL"/>
        </w:rPr>
        <w:t>።</w:t>
      </w:r>
      <w:r w:rsidRPr="00680632">
        <w:rPr>
          <w:rFonts w:ascii="Abyssinica SIL" w:hAnsi="Abyssinica SIL" w:cs="Abyssinica SIL"/>
        </w:rPr>
        <w:t xml:space="preserve"> </w:t>
      </w:r>
      <w:r w:rsidR="0090448F" w:rsidRPr="00680632">
        <w:rPr>
          <w:rFonts w:ascii="Abyssinica SIL" w:hAnsi="Abyssinica SIL" w:cs="Abyssinica SIL"/>
        </w:rPr>
        <w:t>ነ</w:t>
      </w:r>
      <w:r w:rsidRPr="00680632">
        <w:rPr>
          <w:rFonts w:ascii="Abyssinica SIL" w:hAnsi="Abyssinica SIL" w:cs="Abyssinica SIL"/>
        </w:rPr>
        <w:t>ገር ግን ኦሮሞዎች ከወላቡ ተንቀሳቅሰው ሰፊ ምድር ለመያዝ ከተለያዩ በኋላ አንድ አንድ ጐሣዎች የገዳዎችን ስም እንደ ለወጠው ከዚህ ቀደም ተገልጾዋል</w:t>
      </w:r>
      <w:r w:rsidR="00680632">
        <w:rPr>
          <w:rFonts w:ascii="Abyssinica SIL" w:hAnsi="Abyssinica SIL" w:cs="Abyssinica SIL"/>
        </w:rPr>
        <w:t>።</w:t>
      </w:r>
      <w:r w:rsidRPr="00680632">
        <w:rPr>
          <w:rFonts w:ascii="Abyssinica SIL" w:hAnsi="Abyssinica SIL" w:cs="Abyssinica SIL"/>
        </w:rPr>
        <w:t xml:space="preserve"> ይሁንና የወሎን ነገድ ዘመቻ ለመጀመሪያው ጊዜ የመሩት የሐንፋፋ ወይም የዱሉ ባለገዳዎች ናቸው</w:t>
      </w:r>
      <w:r w:rsidR="00680632">
        <w:rPr>
          <w:rFonts w:ascii="Abyssinica SIL" w:hAnsi="Abyssinica SIL" w:cs="Abyssinica SIL"/>
        </w:rPr>
        <w:t>።</w:t>
      </w:r>
      <w:r w:rsidRPr="00680632">
        <w:rPr>
          <w:rFonts w:ascii="Abyssinica SIL" w:hAnsi="Abyssinica SIL" w:cs="Abyssinica SIL"/>
        </w:rPr>
        <w:t xml:space="preserve"> ታላቁ ወረራ ከመጀመሩ አስቀድሞ ወላቡንና ቱሉ አምዱልን የኦሮሞች መነሻ ቦታ አድርገን ስለ ቄጠርን የወሎ ጐሣ ከመንቀሳቀሱ አስቀድሞ መካከለኛውን ደጋ ቱለማዎች በምሥራቁ ደጋ ቱለማዎች በምዕራብ ደጋ መጫዎች ሰፍረውበት እናገኛለን</w:t>
      </w:r>
      <w:r w:rsidR="00680632">
        <w:rPr>
          <w:rFonts w:ascii="Abyssinica SIL" w:hAnsi="Abyssinica SIL" w:cs="Abyssinica SIL"/>
        </w:rPr>
        <w:t>።</w:t>
      </w:r>
      <w:r w:rsidRPr="00680632">
        <w:rPr>
          <w:rFonts w:ascii="Abyssinica SIL" w:hAnsi="Abyssinica SIL" w:cs="Abyssinica SIL"/>
        </w:rPr>
        <w:t xml:space="preserve"> አራተኛው ነገድ ለሆነው ለወሎ ጐሣ የቀረው ክፍያ ከሰሜኑ ኢትዮጵያ ደጋ መሻማት ብቻ ነበር</w:t>
      </w:r>
      <w:r w:rsidR="00680632">
        <w:rPr>
          <w:rFonts w:ascii="Abyssinica SIL" w:hAnsi="Abyssinica SIL" w:cs="Abyssinica SIL"/>
        </w:rPr>
        <w:t>።</w:t>
      </w:r>
      <w:r w:rsidRPr="00680632">
        <w:rPr>
          <w:rFonts w:ascii="Abyssinica SIL" w:hAnsi="Abyssinica SIL" w:cs="Abyssinica SIL"/>
        </w:rPr>
        <w:t xml:space="preserve"> ስለዚህ ይህ ጐሣ ወደ ሰሜን የሚጓዝበትን መንገድ ማግኘት ነበረበት</w:t>
      </w:r>
      <w:r w:rsidR="00680632">
        <w:rPr>
          <w:rFonts w:ascii="Abyssinica SIL" w:hAnsi="Abyssinica SIL" w:cs="Abyssinica SIL"/>
        </w:rPr>
        <w:t>።</w:t>
      </w:r>
      <w:r w:rsidRPr="00680632">
        <w:rPr>
          <w:rFonts w:ascii="Abyssinica SIL" w:hAnsi="Abyssinica SIL" w:cs="Abyssinica SIL"/>
        </w:rPr>
        <w:t xml:space="preserve"> ይልቁንም በነዚህ አውራጃዎች ውስጥ የደረጀ የንጉሠ ነገሥት ጦር ስለሚገኝባቸው እነሱን አቋርጦ ማለፍ የማይቻል ነበር</w:t>
      </w:r>
      <w:r w:rsidR="00680632">
        <w:rPr>
          <w:rFonts w:ascii="Abyssinica SIL" w:hAnsi="Abyssinica SIL" w:cs="Abyssinica SIL"/>
        </w:rPr>
        <w:t>።</w:t>
      </w:r>
      <w:r w:rsidRPr="00680632">
        <w:rPr>
          <w:rFonts w:ascii="Abyssinica SIL" w:hAnsi="Abyssinica SIL" w:cs="Abyssinica SIL"/>
        </w:rPr>
        <w:t xml:space="preserve"> የሆነው ሆኖ የሐንፋፋ ገዳ </w:t>
      </w:r>
      <w:r w:rsidRPr="00680632">
        <w:rPr>
          <w:rFonts w:ascii="Abyssinica SIL" w:hAnsi="Abyssinica SIL" w:cs="Abyssinica SIL"/>
        </w:rPr>
        <w:lastRenderedPageBreak/>
        <w:t>መሪዎች ከኦዳ ነቤ ተነሥተው መጀመሪያ ወደ ምሥራቅ ከተጓዙ በኋላ በደጋውና በቆላው መካከል በንጉሠ ነገሥት በሚተዳደሩ ወረዳዎችና በአዳሎች ድንበር ላይ አልፈው ወደ ሰሜን ለማቃናት መደቡ</w:t>
      </w:r>
      <w:r w:rsidR="00680632">
        <w:rPr>
          <w:rFonts w:ascii="Abyssinica SIL" w:hAnsi="Abyssinica SIL" w:cs="Abyssinica SIL"/>
        </w:rPr>
        <w:t>።</w:t>
      </w:r>
      <w:r w:rsidRPr="00680632">
        <w:rPr>
          <w:rFonts w:ascii="Abyssinica SIL" w:hAnsi="Abyssinica SIL" w:cs="Abyssinica SIL"/>
        </w:rPr>
        <w:t xml:space="preserve"> የወሎ ክፍል ጐሣዎች በጉዞአቸው ጊዜ አዋሽን ተሻግረው ካቲሲኖ ከምትባል ቦታ ላይ ጊዮርጊስ ኃይሌ የተባለው የንጉሠ ነገሥት ጦር መንገዳቸውን ለመዝጋት ሰፍሮ አገኙት</w:t>
      </w:r>
      <w:r w:rsidR="00680632">
        <w:rPr>
          <w:rFonts w:ascii="Abyssinica SIL" w:hAnsi="Abyssinica SIL" w:cs="Abyssinica SIL"/>
        </w:rPr>
        <w:t>።</w:t>
      </w:r>
      <w:r w:rsidRPr="00680632">
        <w:rPr>
          <w:rFonts w:ascii="Abyssinica SIL" w:hAnsi="Abyssinica SIL" w:cs="Abyssinica SIL"/>
        </w:rPr>
        <w:t xml:space="preserve"> ከቲሲኖ ላይ ከዚህ ከንጉሠ </w:t>
      </w:r>
      <w:r w:rsidR="005D5F81" w:rsidRPr="00680632">
        <w:rPr>
          <w:rFonts w:ascii="Abyssinica SIL" w:hAnsi="Abyssinica SIL" w:cs="Abyssinica SIL"/>
        </w:rPr>
        <w:t>ነ</w:t>
      </w:r>
      <w:r w:rsidRPr="00680632">
        <w:rPr>
          <w:rFonts w:ascii="Abyssinica SIL" w:hAnsi="Abyssinica SIL" w:cs="Abyssinica SIL"/>
        </w:rPr>
        <w:t>ገሥት ኅይለኛ ሠራዊት ጋራ ታላቅ ውጊያ አደረጉ</w:t>
      </w:r>
      <w:r w:rsidR="00680632">
        <w:rPr>
          <w:rFonts w:ascii="Abyssinica SIL" w:hAnsi="Abyssinica SIL" w:cs="Abyssinica SIL"/>
        </w:rPr>
        <w:t>።</w:t>
      </w:r>
      <w:r w:rsidRPr="00680632">
        <w:rPr>
          <w:rFonts w:ascii="Abyssinica SIL" w:hAnsi="Abyssinica SIL" w:cs="Abyssinica SIL"/>
        </w:rPr>
        <w:t xml:space="preserve"> በዚህ ዘመን የወሎም ጐሣዎች እንደ ወንድሞቻቸው እንደ ቱለማና እንደ መጫዎች የደረጀ ፈረሰኛ ስለ ነበራቸው ጊዮርጊስ ኃያሌን አሸንፈው መንገድ ማስለቀቅ ቻሉ</w:t>
      </w:r>
      <w:r w:rsidR="00680632">
        <w:rPr>
          <w:rFonts w:ascii="Abyssinica SIL" w:hAnsi="Abyssinica SIL" w:cs="Abyssinica SIL"/>
        </w:rPr>
        <w:t>።</w:t>
      </w:r>
    </w:p>
    <w:p w:rsidR="00A329AE" w:rsidRPr="00680632" w:rsidRDefault="00A329AE" w:rsidP="00A329AE">
      <w:pPr>
        <w:rPr>
          <w:rFonts w:ascii="Abyssinica SIL" w:hAnsi="Abyssinica SIL" w:cs="Abyssinica SIL"/>
        </w:rPr>
      </w:pPr>
      <w:r w:rsidRPr="00680632">
        <w:rPr>
          <w:rFonts w:ascii="Abyssinica SIL" w:hAnsi="Abyssinica SIL" w:cs="Abyssinica SIL"/>
        </w:rPr>
        <w:tab/>
        <w:t xml:space="preserve"> ካቲሲኖ ላይ ጊዮርጊስ ኃያሌን ድል ካደረጉ በኋላ የደጋውን አፋፍ ተከትለው ጉዞ ቸውን ወደ ሰሜን ከቀጠሉ በኋላ ከዚያም ወጥተው በአንጐት አውራጃ አፋፍ ደጋውን አገር፥ ያዙት ከጐሳው መካከል ተከፍሎ በአንጐት በስተ ደቡብ ያለውን አገር ይዞ ወሎ ብለው ሰየሙት</w:t>
      </w:r>
      <w:r w:rsidR="00680632">
        <w:rPr>
          <w:rFonts w:ascii="Abyssinica SIL" w:hAnsi="Abyssinica SIL" w:cs="Abyssinica SIL"/>
        </w:rPr>
        <w:t>።</w:t>
      </w:r>
      <w:r w:rsidRPr="00680632">
        <w:rPr>
          <w:rFonts w:ascii="Abyssinica SIL" w:hAnsi="Abyssinica SIL" w:cs="Abyssinica SIL"/>
        </w:rPr>
        <w:t xml:space="preserve"> ሌሎችም ዛሬ የጁ የሚባለውን ወረዳ ከያዙ በኋላ ወደ ሰሜን ቀጥለው ያዘቦና የራያ ጐሣ ዛሬ የሚኖርበትን አውራጃ ይዘው ሰፈሩበት</w:t>
      </w:r>
      <w:r w:rsidR="00680632">
        <w:rPr>
          <w:rFonts w:ascii="Abyssinica SIL" w:hAnsi="Abyssinica SIL" w:cs="Abyssinica SIL"/>
        </w:rPr>
        <w:t>።</w:t>
      </w:r>
      <w:r w:rsidRPr="00680632">
        <w:rPr>
          <w:rFonts w:ascii="Abyssinica SIL" w:hAnsi="Abyssinica SIL" w:cs="Abyssinica SIL"/>
        </w:rPr>
        <w:t xml:space="preserve"> እነዚህን አገሮች ይዘው ከሰፈሩበት በኋላ የሐንሩፋ ባለገዳዎች ጋንዝንና ሳይንትን መውረር ጀመሩ</w:t>
      </w:r>
      <w:r w:rsidR="00680632">
        <w:rPr>
          <w:rFonts w:ascii="Abyssinica SIL" w:hAnsi="Abyssinica SIL" w:cs="Abyssinica SIL"/>
        </w:rPr>
        <w:t>።</w:t>
      </w:r>
      <w:r w:rsidRPr="00680632">
        <w:rPr>
          <w:rFonts w:ascii="Abyssinica SIL" w:hAnsi="Abyssinica SIL" w:cs="Abyssinica SIL"/>
        </w:rPr>
        <w:t xml:space="preserve"> ከነዚህም አንዱ ባርቱማ የተባለው ጐሣ ዋቃ የተባለውን የሐርቦን ወንም ወግቶ ከገደለው በኋላ በጌምድርን ወርሮ ከመካከለኛው ያማራ ገር ጦር ከተዋጋ በኋላ ወደ ፊት መግፋት ተስኖት ከዚያው መቆም ግዴታ ሆነበት</w:t>
      </w:r>
      <w:r w:rsidR="00680632">
        <w:rPr>
          <w:rFonts w:ascii="Abyssinica SIL" w:hAnsi="Abyssinica SIL" w:cs="Abyssinica SIL"/>
        </w:rPr>
        <w:t>።</w:t>
      </w:r>
    </w:p>
    <w:p w:rsidR="00A329AE" w:rsidRPr="00680632" w:rsidRDefault="00A329AE" w:rsidP="00A329AE">
      <w:pPr>
        <w:rPr>
          <w:rFonts w:ascii="Abyssinica SIL" w:hAnsi="Abyssinica SIL" w:cs="Abyssinica SIL"/>
        </w:rPr>
      </w:pPr>
      <w:r w:rsidRPr="00680632">
        <w:rPr>
          <w:rFonts w:ascii="Abyssinica SIL" w:hAnsi="Abyssinica SIL" w:cs="Abyssinica SIL"/>
        </w:rPr>
        <w:tab/>
        <w:t>እንግዲህ የወሎን ጐሣ በ፲፮ኛው መቶ መጨረሻ አማራና ትግሬ ድንበር ላይ እንተዋቸውና ቀጥለን የቱለማ ጐሣ ከኦዳ ነቤ በነቃነቀ ጊዜ ወደ አደረገው</w:t>
      </w:r>
      <w:r w:rsidRPr="00680632">
        <w:rPr>
          <w:rFonts w:ascii="Abyssinica SIL" w:hAnsi="Abyssinica SIL" w:cs="Abyssinica SIL"/>
        </w:rPr>
        <w:tab/>
        <w:t>ዘመቻ እንመለስ</w:t>
      </w:r>
      <w:r w:rsidR="00680632">
        <w:rPr>
          <w:rFonts w:ascii="Abyssinica SIL" w:hAnsi="Abyssinica SIL" w:cs="Abyssinica SIL"/>
        </w:rPr>
        <w:t>።</w:t>
      </w:r>
    </w:p>
    <w:p w:rsidR="00A329AE" w:rsidRPr="00680632" w:rsidRDefault="00A329AE" w:rsidP="00A329AE">
      <w:pPr>
        <w:rPr>
          <w:rFonts w:ascii="Abyssinica SIL" w:hAnsi="Abyssinica SIL" w:cs="Abyssinica SIL"/>
        </w:rPr>
      </w:pPr>
      <w:r w:rsidRPr="00680632">
        <w:rPr>
          <w:rFonts w:ascii="Abyssinica SIL" w:hAnsi="Abyssinica SIL" w:cs="Abyssinica SIL"/>
        </w:rPr>
        <w:tab/>
        <w:t>በ፲፭፻፷፪ ዓ.ም የሐንሩፋ ገዳ ፰ ዓመት ተፈጽሞ ከአርባ ዓመት በፊት ከሙዳና ገዳ ጊዜ ቡታ ያረደው ትውልድ ልጆች ባለገዳ ለመሆን ደረሱ</w:t>
      </w:r>
      <w:r w:rsidR="00680632">
        <w:rPr>
          <w:rFonts w:ascii="Abyssinica SIL" w:hAnsi="Abyssinica SIL" w:cs="Abyssinica SIL"/>
        </w:rPr>
        <w:t>።</w:t>
      </w:r>
      <w:r w:rsidRPr="00680632">
        <w:rPr>
          <w:rFonts w:ascii="Abyssinica SIL" w:hAnsi="Abyssinica SIL" w:cs="Abyssinica SIL"/>
        </w:rPr>
        <w:t xml:space="preserve"> ቡታ ባረዱም ጊዜ ገዳውን ሮበሌ ብለው ሰየሙት</w:t>
      </w:r>
      <w:r w:rsidR="00680632">
        <w:rPr>
          <w:rFonts w:ascii="Abyssinica SIL" w:hAnsi="Abyssinica SIL" w:cs="Abyssinica SIL"/>
        </w:rPr>
        <w:t>።</w:t>
      </w:r>
      <w:r w:rsidRPr="00680632">
        <w:rPr>
          <w:rFonts w:ascii="Abyssinica SIL" w:hAnsi="Abyssinica SIL" w:cs="Abyssinica SIL"/>
        </w:rPr>
        <w:t xml:space="preserve"> በዚህ በሮበሌ ገዳ ጊዜ ትልቅ ዘመቻ ያደረገው የቱለማ ጐሣ ነው፤ እላይ እንደተመለከተው ሁሉ ከረዩዎች ወደ ምሥራቅ ሜጫዎች ወደ ምዕራብ ወሎዎች ወደ ምሥራቅ ሰሜን መጓዛቸውን ስናትት ቱለማዎችን ኦዳ ነቤ ላይ ተውናቸው</w:t>
      </w:r>
      <w:r w:rsidR="00680632">
        <w:rPr>
          <w:rFonts w:ascii="Abyssinica SIL" w:hAnsi="Abyssinica SIL" w:cs="Abyssinica SIL"/>
        </w:rPr>
        <w:t>።</w:t>
      </w:r>
      <w:r w:rsidRPr="00680632">
        <w:rPr>
          <w:rFonts w:ascii="Abyssinica SIL" w:hAnsi="Abyssinica SIL" w:cs="Abyssinica SIL"/>
        </w:rPr>
        <w:t xml:space="preserve"> በ፲፭፻፷፪ ዓ.ም ቱለማዎቹ ከኦዳ ነቤ ዙሪያ ተነሥተው ሸዋን ለመውረር በተጓዙ ጊዜ በአዝማች ዘረ ዮሐንስ የተመራ የንጉሠ ነገሥት ጦር መንገድ ላይ ጠብቆ ገጠማቸው</w:t>
      </w:r>
      <w:r w:rsidR="00680632">
        <w:rPr>
          <w:rFonts w:ascii="Abyssinica SIL" w:hAnsi="Abyssinica SIL" w:cs="Abyssinica SIL"/>
        </w:rPr>
        <w:t>።</w:t>
      </w:r>
      <w:r w:rsidRPr="00680632">
        <w:rPr>
          <w:rFonts w:ascii="Abyssinica SIL" w:hAnsi="Abyssinica SIL" w:cs="Abyssinica SIL"/>
        </w:rPr>
        <w:t xml:space="preserve"> ከጦርነቱም ላይ አዝማች ዘረ ዮሐንስ ሞተ፤ ሠራዊቱም ተሸነፈ</w:t>
      </w:r>
      <w:r w:rsidR="00680632">
        <w:rPr>
          <w:rFonts w:ascii="Abyssinica SIL" w:hAnsi="Abyssinica SIL" w:cs="Abyssinica SIL"/>
        </w:rPr>
        <w:t>።</w:t>
      </w:r>
      <w:r w:rsidRPr="00680632">
        <w:rPr>
          <w:rFonts w:ascii="Abyssinica SIL" w:hAnsi="Abyssinica SIL" w:cs="Abyssinica SIL"/>
        </w:rPr>
        <w:t xml:space="preserve"> በዚያን ጊዜ የሮበሌ ባለገዳዎች የሸዋና የጐጃም መንገድ እንደ ተከፈተላቸው ቄጥረው በግሥጋሤ ወደ ፊት ተራምደው ዛሬ የሸዋ ኦሮሞ ምድር ከተባለው አገር ላይ ሰፈሩ</w:t>
      </w:r>
      <w:r w:rsidR="00680632">
        <w:rPr>
          <w:rFonts w:ascii="Abyssinica SIL" w:hAnsi="Abyssinica SIL" w:cs="Abyssinica SIL"/>
        </w:rPr>
        <w:t>።</w:t>
      </w:r>
      <w:r w:rsidRPr="00680632">
        <w:rPr>
          <w:rFonts w:ascii="Abyssinica SIL" w:hAnsi="Abyssinica SIL" w:cs="Abyssinica SIL"/>
        </w:rPr>
        <w:tab/>
      </w:r>
    </w:p>
    <w:p w:rsidR="00A329AE" w:rsidRPr="00680632" w:rsidRDefault="00A329AE" w:rsidP="00A329AE">
      <w:pPr>
        <w:rPr>
          <w:rFonts w:ascii="Abyssinica SIL" w:hAnsi="Abyssinica SIL" w:cs="Abyssinica SIL"/>
        </w:rPr>
      </w:pPr>
      <w:r w:rsidRPr="00680632">
        <w:rPr>
          <w:rFonts w:ascii="Abyssinica SIL" w:hAnsi="Abyssinica SIL" w:cs="Abyssinica SIL"/>
        </w:rPr>
        <w:tab/>
        <w:t>ሸዋ የንጉሠ ነገሥት መንግሥት ግዛት እምብርት እንደ መሆኑዋ የቱለማዎች ወረራ ከሌላዎቹ ወራሪዎች ሁሉ የኢትዮጵያን መንግሥት ሳያሳስበው አልቀረም</w:t>
      </w:r>
      <w:r w:rsidR="00680632">
        <w:rPr>
          <w:rFonts w:ascii="Abyssinica SIL" w:hAnsi="Abyssinica SIL" w:cs="Abyssinica SIL"/>
        </w:rPr>
        <w:t>።</w:t>
      </w:r>
      <w:r w:rsidRPr="00680632">
        <w:rPr>
          <w:rFonts w:ascii="Abyssinica SIL" w:hAnsi="Abyssinica SIL" w:cs="Abyssinica SIL"/>
        </w:rPr>
        <w:t xml:space="preserve"> ሁኖም የቱለማዎች ወረራ የተደረገው አጼ ገላውዴዎስ ጦረንት ላይ ከሞተ በኋላ ባጼ ሚናስ ዘመነ መንግሥት ስለ ነበረ የንጉሠ ነገሥት መንግሥት በጽኑ ሊከላከላቸው አልቻለም</w:t>
      </w:r>
      <w:r w:rsidR="00680632">
        <w:rPr>
          <w:rFonts w:ascii="Abyssinica SIL" w:hAnsi="Abyssinica SIL" w:cs="Abyssinica SIL"/>
        </w:rPr>
        <w:t>።</w:t>
      </w:r>
      <w:r w:rsidRPr="00680632">
        <w:rPr>
          <w:rFonts w:ascii="Abyssinica SIL" w:hAnsi="Abyssinica SIL" w:cs="Abyssinica SIL"/>
        </w:rPr>
        <w:t xml:space="preserve"> ቀደም ብለን እንዳሳሰብን ሁሉ ከግራኝ ጋራ በነበረው ጦርነትና ቀጥሎም ዓሊ ኑር ባደረገው ውጊያ ምክንያት የንጉሠ ነገሥት የጦር ኅይል ብቻ ሳይሆን ሕዝቡ በመላ ታላቅ ድካም ላይ ይገኝ ነበር</w:t>
      </w:r>
      <w:r w:rsidR="00680632">
        <w:rPr>
          <w:rFonts w:ascii="Abyssinica SIL" w:hAnsi="Abyssinica SIL" w:cs="Abyssinica SIL"/>
        </w:rPr>
        <w:t>።</w:t>
      </w:r>
      <w:r w:rsidRPr="00680632">
        <w:rPr>
          <w:rFonts w:ascii="Abyssinica SIL" w:hAnsi="Abyssinica SIL" w:cs="Abyssinica SIL"/>
        </w:rPr>
        <w:t xml:space="preserve"> ሁኖም መንግሥት ጊዜውን ጠብቆ ሠርጸ ድንግል ለመሪነት እንደ ደረሰ የኦሮሞችን መስፋፋት ለማገድ ሲዝጋጅ ቄየ</w:t>
      </w:r>
      <w:r w:rsidR="00680632">
        <w:rPr>
          <w:rFonts w:ascii="Abyssinica SIL" w:hAnsi="Abyssinica SIL" w:cs="Abyssinica SIL"/>
        </w:rPr>
        <w:t>።</w:t>
      </w:r>
      <w:r w:rsidRPr="00680632">
        <w:rPr>
          <w:rFonts w:ascii="Abyssinica SIL" w:hAnsi="Abyssinica SIL" w:cs="Abyssinica SIL"/>
        </w:rPr>
        <w:t xml:space="preserve"> ሠርጸ ድንግልም የንጉሠ ነገሥትን ሥልጣን አረጋግጦ እንደ ያዘ የኦሮሞች ወረራ ለንጉሠ ነገሥት መንግሥት አደጋ መሆኑን በመመልከት ሠራዊቶቹን አስከትቶ ኦሮሞች ወደ ሰፈሩበት ተጓዙ</w:t>
      </w:r>
      <w:r w:rsidR="00680632">
        <w:rPr>
          <w:rFonts w:ascii="Abyssinica SIL" w:hAnsi="Abyssinica SIL" w:cs="Abyssinica SIL"/>
        </w:rPr>
        <w:t>።</w:t>
      </w:r>
      <w:r w:rsidRPr="00680632">
        <w:rPr>
          <w:rFonts w:ascii="Abyssinica SIL" w:hAnsi="Abyssinica SIL" w:cs="Abyssinica SIL"/>
        </w:rPr>
        <w:t xml:space="preserve"> በዚያን ጊዜ የቱለማ ጐሣዎች ወደ ኋላ የተመለሱ ይመስላል</w:t>
      </w:r>
      <w:r w:rsidR="00680632">
        <w:rPr>
          <w:rFonts w:ascii="Abyssinica SIL" w:hAnsi="Abyssinica SIL" w:cs="Abyssinica SIL"/>
        </w:rPr>
        <w:t>።</w:t>
      </w:r>
      <w:r w:rsidRPr="00680632">
        <w:rPr>
          <w:rFonts w:ascii="Abyssinica SIL" w:hAnsi="Abyssinica SIL" w:cs="Abyssinica SIL"/>
        </w:rPr>
        <w:t xml:space="preserve"> ሆኖም በሚከተሉት ዓመታት አጼ ሠርጸ ድንግል የመሩት ጦር ጕዞውን ወደ ፊት ቀጥሎ ዙዋይ ደስ ሄደ</w:t>
      </w:r>
      <w:r w:rsidR="00680632">
        <w:rPr>
          <w:rFonts w:ascii="Abyssinica SIL" w:hAnsi="Abyssinica SIL" w:cs="Abyssinica SIL"/>
        </w:rPr>
        <w:t>።</w:t>
      </w:r>
      <w:r w:rsidRPr="00680632">
        <w:rPr>
          <w:rFonts w:ascii="Abyssinica SIL" w:hAnsi="Abyssinica SIL" w:cs="Abyssinica SIL"/>
        </w:rPr>
        <w:t xml:space="preserve"> ከዙዋይ አጠገብ በ፲፭፻፷፯ ዓ.ም የሮበሌ ባለገዳዎች የነበሩ የአባቲ ጐሣዎች ከንጉሠ ነገሥቱ ጦር ጋራ ገጥመው በፍጹም ተሸነፉ</w:t>
      </w:r>
      <w:r w:rsidR="00680632">
        <w:rPr>
          <w:rFonts w:ascii="Abyssinica SIL" w:hAnsi="Abyssinica SIL" w:cs="Abyssinica SIL"/>
        </w:rPr>
        <w:t>።</w:t>
      </w:r>
      <w:r w:rsidRPr="00680632">
        <w:rPr>
          <w:rFonts w:ascii="Abyssinica SIL" w:hAnsi="Abyssinica SIL" w:cs="Abyssinica SIL"/>
        </w:rPr>
        <w:t xml:space="preserve"> ከጦርነቱም ላይ ኦሮሞች በአያሌ ተፈጁ</w:t>
      </w:r>
      <w:r w:rsidR="00680632">
        <w:rPr>
          <w:rFonts w:ascii="Abyssinica SIL" w:hAnsi="Abyssinica SIL" w:cs="Abyssinica SIL"/>
        </w:rPr>
        <w:t>።</w:t>
      </w:r>
      <w:r w:rsidRPr="00680632">
        <w:rPr>
          <w:rFonts w:ascii="Abyssinica SIL" w:hAnsi="Abyssinica SIL" w:cs="Abyssinica SIL"/>
        </w:rPr>
        <w:t xml:space="preserve"> የዘመኑ ታሪክ ጸሓፊ አባ ባሕሪ ከአባቲ ጦር መካከል ከዐሥር ሰው የበለጠ አላመለጠም ብሎ ጽፏል</w:t>
      </w:r>
      <w:r w:rsidR="00680632">
        <w:rPr>
          <w:rFonts w:ascii="Abyssinica SIL" w:hAnsi="Abyssinica SIL" w:cs="Abyssinica SIL"/>
        </w:rPr>
        <w:t>።</w:t>
      </w:r>
    </w:p>
    <w:p w:rsidR="00A329AE" w:rsidRPr="00680632" w:rsidRDefault="00A329AE" w:rsidP="00A329AE">
      <w:pPr>
        <w:rPr>
          <w:rFonts w:ascii="Abyssinica SIL" w:hAnsi="Abyssinica SIL" w:cs="Abyssinica SIL"/>
        </w:rPr>
      </w:pPr>
      <w:r w:rsidRPr="00680632">
        <w:rPr>
          <w:rFonts w:ascii="Abyssinica SIL" w:hAnsi="Abyssinica SIL" w:cs="Abyssinica SIL"/>
        </w:rPr>
        <w:tab/>
        <w:t xml:space="preserve">አጼ ሠርጸ ድንግል </w:t>
      </w:r>
      <w:r w:rsidR="00C51C14" w:rsidRPr="00680632">
        <w:rPr>
          <w:rFonts w:ascii="Abyssinica SIL" w:hAnsi="Abyssinica SIL" w:cs="Abyssinica SIL"/>
        </w:rPr>
        <w:t>የአባቴ</w:t>
      </w:r>
      <w:r w:rsidRPr="00680632">
        <w:rPr>
          <w:rFonts w:ascii="Abyssinica SIL" w:hAnsi="Abyssinica SIL" w:cs="Abyssinica SIL"/>
        </w:rPr>
        <w:t>ን ጦር ካዋእደሙ በኋላ በዳሞት በኩል ያለውን አገር ለማቅናት ወደ ጐጃም በተሻገሩ ጊዜ ቱለማዎች እንደ ገና ዘምተው ሸዋንና ጐጃምን መውረር ጀመሩ</w:t>
      </w:r>
      <w:r w:rsidR="00680632">
        <w:rPr>
          <w:rFonts w:ascii="Abyssinica SIL" w:hAnsi="Abyssinica SIL" w:cs="Abyssinica SIL"/>
        </w:rPr>
        <w:t>።</w:t>
      </w:r>
      <w:r w:rsidRPr="00680632">
        <w:rPr>
          <w:rFonts w:ascii="Abyssinica SIL" w:hAnsi="Abyssinica SIL" w:cs="Abyssinica SIL"/>
        </w:rPr>
        <w:t xml:space="preserve"> ወረራው ግን በነዚህ አውራጃዎች ላይ ጥፋት አደረሰ እንጂ ለኦሮሞች ድል አልሰጣቸው</w:t>
      </w:r>
      <w:r w:rsidR="00680632">
        <w:rPr>
          <w:rFonts w:ascii="Abyssinica SIL" w:hAnsi="Abyssinica SIL" w:cs="Abyssinica SIL"/>
        </w:rPr>
        <w:t>።</w:t>
      </w:r>
      <w:r w:rsidRPr="00680632">
        <w:rPr>
          <w:rFonts w:ascii="Abyssinica SIL" w:hAnsi="Abyssinica SIL" w:cs="Abyssinica SIL"/>
        </w:rPr>
        <w:tab/>
      </w:r>
    </w:p>
    <w:p w:rsidR="00A329AE" w:rsidRPr="00680632" w:rsidRDefault="00A329AE" w:rsidP="00A329AE">
      <w:pPr>
        <w:ind w:firstLine="720"/>
        <w:rPr>
          <w:rFonts w:ascii="Abyssinica SIL" w:hAnsi="Abyssinica SIL" w:cs="Abyssinica SIL"/>
        </w:rPr>
      </w:pPr>
      <w:r w:rsidRPr="00680632">
        <w:rPr>
          <w:rFonts w:ascii="Abyssinica SIL" w:hAnsi="Abyssinica SIL" w:cs="Abyssinica SIL"/>
        </w:rPr>
        <w:lastRenderedPageBreak/>
        <w:t>በ፲፭፻፸ ዓ.ም የተለወጠው ገዳ ብርመጄ ተብሎ ተሰየመ</w:t>
      </w:r>
      <w:r w:rsidR="00680632">
        <w:rPr>
          <w:rFonts w:ascii="Abyssinica SIL" w:hAnsi="Abyssinica SIL" w:cs="Abyssinica SIL"/>
        </w:rPr>
        <w:t>።</w:t>
      </w:r>
      <w:r w:rsidRPr="00680632">
        <w:rPr>
          <w:rFonts w:ascii="Abyssinica SIL" w:hAnsi="Abyssinica SIL" w:cs="Abyssinica SIL"/>
        </w:rPr>
        <w:t xml:space="preserve"> በዚህ ገዳ ቡታ ያረዱት የፊተኛው የኪሎሌ ባለገዳዎች ልጆች የሆኑት ትውልድ ነበሩ</w:t>
      </w:r>
      <w:r w:rsidR="00680632">
        <w:rPr>
          <w:rFonts w:ascii="Abyssinica SIL" w:hAnsi="Abyssinica SIL" w:cs="Abyssinica SIL"/>
        </w:rPr>
        <w:t>።</w:t>
      </w:r>
      <w:r w:rsidRPr="00680632">
        <w:rPr>
          <w:rFonts w:ascii="Abyssinica SIL" w:hAnsi="Abyssinica SIL" w:cs="Abyssinica SIL"/>
        </w:rPr>
        <w:t xml:space="preserve"> በዚህኛው ገዳ ዘመን ዋናዎቹ ዘማቾች የከረዩ ጐሣዎች ነበሩ</w:t>
      </w:r>
      <w:r w:rsidR="00680632">
        <w:rPr>
          <w:rFonts w:ascii="Abyssinica SIL" w:hAnsi="Abyssinica SIL" w:cs="Abyssinica SIL"/>
        </w:rPr>
        <w:t>።</w:t>
      </w:r>
      <w:r w:rsidRPr="00680632">
        <w:rPr>
          <w:rFonts w:ascii="Abyssinica SIL" w:hAnsi="Abyssinica SIL" w:cs="Abyssinica SIL"/>
        </w:rPr>
        <w:t xml:space="preserve"> ከተደረገው ጦርነት ሁሉ እንደሚታይ የኦሮሞዎች ጦር አረማመድ እያንዳንዱ ገዳ የፊተኛው ገዳ ያልሆነውን አገር አልፎ መውረር እንደ ነበረ ሁሉ ገዳ በተለወጠ ቍጥር ከአዲሱ ገዳ ጊዜ ዋና ዘማች የሚሆነው አርፎ የቄየው ጐሣ ነበር</w:t>
      </w:r>
      <w:r w:rsidR="00680632">
        <w:rPr>
          <w:rFonts w:ascii="Abyssinica SIL" w:hAnsi="Abyssinica SIL" w:cs="Abyssinica SIL"/>
        </w:rPr>
        <w:t>።</w:t>
      </w:r>
      <w:r w:rsidRPr="00680632">
        <w:rPr>
          <w:rFonts w:ascii="Abyssinica SIL" w:hAnsi="Abyssinica SIL" w:cs="Abyssinica SIL"/>
        </w:rPr>
        <w:t xml:space="preserve"> ይኸ ሲባል ሌሎቹ ጐሣዎች በጦርነቱ ተካፋይ አይሆኑም</w:t>
      </w:r>
      <w:r w:rsidR="00680632">
        <w:rPr>
          <w:rFonts w:ascii="Abyssinica SIL" w:hAnsi="Abyssinica SIL" w:cs="Abyssinica SIL"/>
        </w:rPr>
        <w:t>።</w:t>
      </w:r>
      <w:r w:rsidRPr="00680632">
        <w:rPr>
          <w:rFonts w:ascii="Abyssinica SIL" w:hAnsi="Abyssinica SIL" w:cs="Abyssinica SIL"/>
        </w:rPr>
        <w:t xml:space="preserve"> ወይም በግንባራቸው ያለውን ጦር በመጠኑ አያጠቁትም ማለት አይደለም</w:t>
      </w:r>
      <w:r w:rsidR="00680632">
        <w:rPr>
          <w:rFonts w:ascii="Abyssinica SIL" w:hAnsi="Abyssinica SIL" w:cs="Abyssinica SIL"/>
        </w:rPr>
        <w:t>።</w:t>
      </w:r>
      <w:r w:rsidRPr="00680632">
        <w:rPr>
          <w:rFonts w:ascii="Abyssinica SIL" w:hAnsi="Abyssinica SIL" w:cs="Abyssinica SIL"/>
        </w:rPr>
        <w:t xml:space="preserve"> ነገር ግን ከዘመቻቸው ታሪክ በግልጽ እንደሚታይ ሁሉ በየገዳው ትልቁ የዘመቻ ሸክም በልዩ ልዩ ጐሣዎች ትከሻ ላይ ወድቆ ተገኝቶዋል</w:t>
      </w:r>
      <w:r w:rsidR="00680632">
        <w:rPr>
          <w:rFonts w:ascii="Abyssinica SIL" w:hAnsi="Abyssinica SIL" w:cs="Abyssinica SIL"/>
        </w:rPr>
        <w:t>።</w:t>
      </w:r>
      <w:r w:rsidRPr="00680632">
        <w:rPr>
          <w:rFonts w:ascii="Abyssinica SIL" w:hAnsi="Abyssinica SIL" w:cs="Abyssinica SIL"/>
        </w:rPr>
        <w:t xml:space="preserve"> ይኸም ዘዴ ታላቅ ወረራ ለማድረግ ተግባራቸው ያልነበረ ዝግጅት ለማድረግና አዲስ የጦር ፈሊጥ ለማከናወን እዳቸው</w:t>
      </w:r>
      <w:r w:rsidR="00680632">
        <w:rPr>
          <w:rFonts w:ascii="Abyssinica SIL" w:hAnsi="Abyssinica SIL" w:cs="Abyssinica SIL"/>
        </w:rPr>
        <w:t>።</w:t>
      </w:r>
      <w:r w:rsidRPr="00680632">
        <w:rPr>
          <w:rFonts w:ascii="Abyssinica SIL" w:hAnsi="Abyssinica SIL" w:cs="Abyssinica SIL"/>
        </w:rPr>
        <w:tab/>
      </w:r>
    </w:p>
    <w:p w:rsidR="00A329AE" w:rsidRPr="00680632" w:rsidRDefault="00A329AE" w:rsidP="00A329AE">
      <w:pPr>
        <w:ind w:firstLine="720"/>
        <w:rPr>
          <w:rFonts w:ascii="Abyssinica SIL" w:hAnsi="Abyssinica SIL" w:cs="Abyssinica SIL"/>
        </w:rPr>
      </w:pPr>
      <w:r w:rsidRPr="00680632">
        <w:rPr>
          <w:rFonts w:ascii="Abyssinica SIL" w:hAnsi="Abyssinica SIL" w:cs="Abyssinica SIL"/>
        </w:rPr>
        <w:t>በብርመጂ ገዳ ዘመን ውስጥ የከረዩ ጐሣዎች ሜያ በሚባል ጐሳ ላይ ዘመቱ</w:t>
      </w:r>
      <w:r w:rsidR="00680632">
        <w:rPr>
          <w:rFonts w:ascii="Abyssinica SIL" w:hAnsi="Abyssinica SIL" w:cs="Abyssinica SIL"/>
        </w:rPr>
        <w:t>።</w:t>
      </w:r>
      <w:r w:rsidRPr="00680632">
        <w:rPr>
          <w:rFonts w:ascii="Abyssinica SIL" w:hAnsi="Abyssinica SIL" w:cs="Abyssinica SIL"/>
        </w:rPr>
        <w:t xml:space="preserve"> በ፲፮ኛው መቶ ዘመን ውስጥ ሜያዎች ስመ ጥሩ ቀስተኞች ነበሩ፤ የቀስታቸውን ጦር መርዝ እየነከሩ ስለሚተኵሱት ከጦርነት ላይ በጣም የተፈሩ አርበኞች ነበሩ</w:t>
      </w:r>
      <w:r w:rsidR="00680632">
        <w:rPr>
          <w:rFonts w:ascii="Abyssinica SIL" w:hAnsi="Abyssinica SIL" w:cs="Abyssinica SIL"/>
        </w:rPr>
        <w:t>።</w:t>
      </w:r>
      <w:r w:rsidRPr="00680632">
        <w:rPr>
          <w:rFonts w:ascii="Abyssinica SIL" w:hAnsi="Abyssinica SIL" w:cs="Abyssinica SIL"/>
        </w:rPr>
        <w:t xml:space="preserve"> መርዝ የተነከረውን ጦር ለማሸንፍ የብርመጂ ባለገዳዎች ወታደሮቻቸውን ከራስ እስከ እግር የሚሸፍኑ </w:t>
      </w:r>
      <w:r w:rsidR="00C51C14" w:rsidRPr="00680632">
        <w:rPr>
          <w:rFonts w:ascii="Abyssinica SIL" w:hAnsi="Abyssinica SIL" w:cs="Abyssinica SIL"/>
        </w:rPr>
        <w:t>ከበሬ</w:t>
      </w:r>
      <w:r w:rsidRPr="00680632">
        <w:rPr>
          <w:rFonts w:ascii="Abyssinica SIL" w:hAnsi="Abyssinica SIL" w:cs="Abyssinica SIL"/>
        </w:rPr>
        <w:t xml:space="preserve"> ቆዳ የተሠሩ ጋሻዎች አዘጋጁ</w:t>
      </w:r>
      <w:r w:rsidR="00680632">
        <w:rPr>
          <w:rFonts w:ascii="Abyssinica SIL" w:hAnsi="Abyssinica SIL" w:cs="Abyssinica SIL"/>
        </w:rPr>
        <w:t>።</w:t>
      </w:r>
      <w:r w:rsidRPr="00680632">
        <w:rPr>
          <w:rFonts w:ascii="Abyssinica SIL" w:hAnsi="Abyssinica SIL" w:cs="Abyssinica SIL"/>
        </w:rPr>
        <w:t xml:space="preserve"> ጦርነት በገጠሙ ጊዜ በሜያዎች</w:t>
      </w:r>
      <w:r w:rsidR="00680632">
        <w:rPr>
          <w:rFonts w:ascii="Abyssinica SIL" w:hAnsi="Abyssinica SIL" w:cs="Abyssinica SIL"/>
        </w:rPr>
        <w:t>።</w:t>
      </w:r>
      <w:r w:rsidRPr="00680632">
        <w:rPr>
          <w:rFonts w:ascii="Abyssinica SIL" w:hAnsi="Abyssinica SIL" w:cs="Abyssinica SIL"/>
        </w:rPr>
        <w:t xml:space="preserve"> ቀስት የተተኰሰው ፍላጻ አዲሱን ጋሻ ለመንደል አልቻለም</w:t>
      </w:r>
      <w:r w:rsidR="00680632">
        <w:rPr>
          <w:rFonts w:ascii="Abyssinica SIL" w:hAnsi="Abyssinica SIL" w:cs="Abyssinica SIL"/>
        </w:rPr>
        <w:t>።</w:t>
      </w:r>
      <w:r w:rsidRPr="00680632">
        <w:rPr>
          <w:rFonts w:ascii="Abyssinica SIL" w:hAnsi="Abyssinica SIL" w:cs="Abyssinica SIL"/>
        </w:rPr>
        <w:t xml:space="preserve"> ስለዚህ ሜያዎች ከሮሞ እግረኞችና ፈረሰኞች ፊት ለመቆም አልቻሉም</w:t>
      </w:r>
      <w:r w:rsidR="00680632">
        <w:rPr>
          <w:rFonts w:ascii="Abyssinica SIL" w:hAnsi="Abyssinica SIL" w:cs="Abyssinica SIL"/>
        </w:rPr>
        <w:t>።</w:t>
      </w:r>
      <w:r w:rsidRPr="00680632">
        <w:rPr>
          <w:rFonts w:ascii="Abyssinica SIL" w:hAnsi="Abyssinica SIL" w:cs="Abyssinica SIL"/>
        </w:rPr>
        <w:t xml:space="preserve"> ሜያዎች ተሸንፈው አገራቸው ከኦሮሞች እጅ ወደቀ</w:t>
      </w:r>
      <w:r w:rsidR="00680632">
        <w:rPr>
          <w:rFonts w:ascii="Abyssinica SIL" w:hAnsi="Abyssinica SIL" w:cs="Abyssinica SIL"/>
        </w:rPr>
        <w:t>።</w:t>
      </w:r>
      <w:r w:rsidRPr="00680632">
        <w:rPr>
          <w:rFonts w:ascii="Abyssinica SIL" w:hAnsi="Abyssinica SIL" w:cs="Abyssinica SIL"/>
        </w:rPr>
        <w:t xml:space="preserve"> በ፲፭፻፸፰ ዓ.ም የብርመጂ ገዳ ሲለወጥ አዲሱ ገዳ ሙለታ ተብሎ ተሰየመ</w:t>
      </w:r>
      <w:r w:rsidR="00680632">
        <w:rPr>
          <w:rFonts w:ascii="Abyssinica SIL" w:hAnsi="Abyssinica SIL" w:cs="Abyssinica SIL"/>
        </w:rPr>
        <w:t>።</w:t>
      </w:r>
      <w:r w:rsidRPr="00680632">
        <w:rPr>
          <w:rFonts w:ascii="Abyssinica SIL" w:hAnsi="Abyssinica SIL" w:cs="Abyssinica SIL"/>
        </w:rPr>
        <w:t xml:space="preserve"> በዚህ ዘመን አጼ ሠርጸ ድንግል ዳሞትን ለማቅናት ይዋጉ ነበር</w:t>
      </w:r>
      <w:r w:rsidR="00680632">
        <w:rPr>
          <w:rFonts w:ascii="Abyssinica SIL" w:hAnsi="Abyssinica SIL" w:cs="Abyssinica SIL"/>
        </w:rPr>
        <w:t>።</w:t>
      </w:r>
      <w:r w:rsidRPr="00680632">
        <w:rPr>
          <w:rFonts w:ascii="Abyssinica SIL" w:hAnsi="Abyssinica SIL" w:cs="Abyssinica SIL"/>
        </w:rPr>
        <w:t xml:space="preserve"> ስለዚህ የሙለታ ባለገዳዎች ዐባይን ተሻግረው ጐጃምን ወረሩ</w:t>
      </w:r>
      <w:r w:rsidR="00680632">
        <w:rPr>
          <w:rFonts w:ascii="Abyssinica SIL" w:hAnsi="Abyssinica SIL" w:cs="Abyssinica SIL"/>
        </w:rPr>
        <w:t>።</w:t>
      </w:r>
      <w:r w:rsidRPr="00680632">
        <w:rPr>
          <w:rFonts w:ascii="Abyssinica SIL" w:hAnsi="Abyssinica SIL" w:cs="Abyssinica SIL"/>
        </w:rPr>
        <w:t xml:space="preserve"> በወረራውም ጊዜ የንጉሠ ነገሥቱ ቤተ ሰብ ከአደጋ ሊወድቁ ምንም አልቀራቸውም</w:t>
      </w:r>
      <w:r w:rsidR="00680632">
        <w:rPr>
          <w:rFonts w:ascii="Abyssinica SIL" w:hAnsi="Abyssinica SIL" w:cs="Abyssinica SIL"/>
        </w:rPr>
        <w:t>።</w:t>
      </w:r>
      <w:r w:rsidRPr="00680632">
        <w:rPr>
          <w:rFonts w:ascii="Abyssinica SIL" w:hAnsi="Abyssinica SIL" w:cs="Abyssinica SIL"/>
        </w:rPr>
        <w:t xml:space="preserve"> ስለዚህ ሰፈራቸውን ለቀው ጂበላ ተራራ ላይ ሰፈሩ</w:t>
      </w:r>
      <w:r w:rsidR="00680632">
        <w:rPr>
          <w:rFonts w:ascii="Abyssinica SIL" w:hAnsi="Abyssinica SIL" w:cs="Abyssinica SIL"/>
        </w:rPr>
        <w:t>።</w:t>
      </w:r>
      <w:r w:rsidRPr="00680632">
        <w:rPr>
          <w:rFonts w:ascii="Abyssinica SIL" w:hAnsi="Abyssinica SIL" w:cs="Abyssinica SIL"/>
        </w:rPr>
        <w:t xml:space="preserve"> አጼ ሠርጸ ድንግልም ኦሮሞች ጐጃም መግባታቸውን በሰሙ ጊዜ በግሥጋሤ ዳሞት ተመልሰው አደራ ከሚባል ጦር ሜዳ ላይ ወግተዋቸው ድል አደረጉዋቸው</w:t>
      </w:r>
      <w:r w:rsidR="00680632">
        <w:rPr>
          <w:rFonts w:ascii="Abyssinica SIL" w:hAnsi="Abyssinica SIL" w:cs="Abyssinica SIL"/>
        </w:rPr>
        <w:t>።</w:t>
      </w:r>
      <w:r w:rsidRPr="00680632">
        <w:rPr>
          <w:rFonts w:ascii="Abyssinica SIL" w:hAnsi="Abyssinica SIL" w:cs="Abyssinica SIL"/>
        </w:rPr>
        <w:t xml:space="preserve"> ከጦርነቱ ላይ ቍጥር የሌለው የኦሮሞች ጦር አለቀ</w:t>
      </w:r>
      <w:r w:rsidR="00680632">
        <w:rPr>
          <w:rFonts w:ascii="Abyssinica SIL" w:hAnsi="Abyssinica SIL" w:cs="Abyssinica SIL"/>
        </w:rPr>
        <w:t>።</w:t>
      </w:r>
      <w:r w:rsidRPr="00680632">
        <w:rPr>
          <w:rFonts w:ascii="Abyssinica SIL" w:hAnsi="Abyssinica SIL" w:cs="Abyssinica SIL"/>
        </w:rPr>
        <w:t xml:space="preserve"> ስለዚህ ኦሮሞች ከጐጃም ወደ ኋላ ተመለሱ</w:t>
      </w:r>
      <w:r w:rsidR="00680632">
        <w:rPr>
          <w:rFonts w:ascii="Abyssinica SIL" w:hAnsi="Abyssinica SIL" w:cs="Abyssinica SIL"/>
        </w:rPr>
        <w:t>።</w:t>
      </w:r>
      <w:r w:rsidRPr="00680632">
        <w:rPr>
          <w:rFonts w:ascii="Abyssinica SIL" w:hAnsi="Abyssinica SIL" w:cs="Abyssinica SIL"/>
        </w:rPr>
        <w:t xml:space="preserve"> ሆኖም የሙለታ ባለገዳዎች ወራሪውን አላቋረጡም</w:t>
      </w:r>
      <w:r w:rsidR="00680632">
        <w:rPr>
          <w:rFonts w:ascii="Abyssinica SIL" w:hAnsi="Abyssinica SIL" w:cs="Abyssinica SIL"/>
        </w:rPr>
        <w:t>።</w:t>
      </w:r>
      <w:r w:rsidRPr="00680632">
        <w:rPr>
          <w:rFonts w:ascii="Abyssinica SIL" w:hAnsi="Abyssinica SIL" w:cs="Abyssinica SIL"/>
        </w:rPr>
        <w:t xml:space="preserve"> አጼ ሠርጸ ድንግል ጃዊዎችን ለመውጋት ወደ ዋግ ሲገሠግሡ በምዕራብ በኩል መጫዎች ተሻግረው ዳሞትን ወረው ዘረፉ</w:t>
      </w:r>
      <w:r w:rsidR="00680632">
        <w:rPr>
          <w:rFonts w:ascii="Abyssinica SIL" w:hAnsi="Abyssinica SIL" w:cs="Abyssinica SIL"/>
        </w:rPr>
        <w:t>።</w:t>
      </w:r>
      <w:r w:rsidRPr="00680632">
        <w:rPr>
          <w:rFonts w:ascii="Abyssinica SIL" w:hAnsi="Abyssinica SIL" w:cs="Abyssinica SIL"/>
        </w:rPr>
        <w:t xml:space="preserve"> በስተ ምሥራቅ ደግሞ ቱለማዎች ሸዋን እንደ ገና ወረሩ</w:t>
      </w:r>
      <w:r w:rsidR="00680632">
        <w:rPr>
          <w:rFonts w:ascii="Abyssinica SIL" w:hAnsi="Abyssinica SIL" w:cs="Abyssinica SIL"/>
        </w:rPr>
        <w:t>።</w:t>
      </w:r>
      <w:r w:rsidRPr="00680632">
        <w:rPr>
          <w:rFonts w:ascii="Abyssinica SIL" w:hAnsi="Abyssinica SIL" w:cs="Abyssinica SIL"/>
        </w:rPr>
        <w:t xml:space="preserve"> </w:t>
      </w:r>
    </w:p>
    <w:p w:rsidR="00A329AE" w:rsidRPr="00680632" w:rsidRDefault="00A329AE" w:rsidP="00A06DE5">
      <w:pPr>
        <w:rPr>
          <w:rFonts w:ascii="Abyssinica SIL" w:hAnsi="Abyssinica SIL" w:cs="Abyssinica SIL"/>
        </w:rPr>
      </w:pPr>
    </w:p>
    <w:sectPr w:rsidR="00A329AE" w:rsidRPr="0068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byssinica SIL">
    <w:panose1 w:val="02000603020000020004"/>
    <w:charset w:val="00"/>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14"/>
    <w:rsid w:val="00015C68"/>
    <w:rsid w:val="00016DE9"/>
    <w:rsid w:val="00040B03"/>
    <w:rsid w:val="0004523B"/>
    <w:rsid w:val="00055D74"/>
    <w:rsid w:val="0009265E"/>
    <w:rsid w:val="000A45E9"/>
    <w:rsid w:val="000D1AB1"/>
    <w:rsid w:val="000D7E2F"/>
    <w:rsid w:val="00100D1C"/>
    <w:rsid w:val="00124DFE"/>
    <w:rsid w:val="00132797"/>
    <w:rsid w:val="00133FE6"/>
    <w:rsid w:val="00157860"/>
    <w:rsid w:val="001877D1"/>
    <w:rsid w:val="0019345B"/>
    <w:rsid w:val="001D26F2"/>
    <w:rsid w:val="001E321D"/>
    <w:rsid w:val="001F3013"/>
    <w:rsid w:val="002959C4"/>
    <w:rsid w:val="002A178E"/>
    <w:rsid w:val="002A4111"/>
    <w:rsid w:val="002A49F8"/>
    <w:rsid w:val="002A6AA9"/>
    <w:rsid w:val="002D311A"/>
    <w:rsid w:val="00327140"/>
    <w:rsid w:val="003A3D54"/>
    <w:rsid w:val="003A3D75"/>
    <w:rsid w:val="003D3823"/>
    <w:rsid w:val="003F28B1"/>
    <w:rsid w:val="003F39D0"/>
    <w:rsid w:val="00400FC5"/>
    <w:rsid w:val="00450783"/>
    <w:rsid w:val="00452563"/>
    <w:rsid w:val="004A37AC"/>
    <w:rsid w:val="004D43E8"/>
    <w:rsid w:val="004D6D25"/>
    <w:rsid w:val="004E5C92"/>
    <w:rsid w:val="005121B0"/>
    <w:rsid w:val="005734A0"/>
    <w:rsid w:val="005C2809"/>
    <w:rsid w:val="005D5F81"/>
    <w:rsid w:val="005E2806"/>
    <w:rsid w:val="005E332C"/>
    <w:rsid w:val="005E5935"/>
    <w:rsid w:val="005E65E5"/>
    <w:rsid w:val="006018ED"/>
    <w:rsid w:val="00607B47"/>
    <w:rsid w:val="00626DA5"/>
    <w:rsid w:val="00642F3A"/>
    <w:rsid w:val="006440A0"/>
    <w:rsid w:val="006719FE"/>
    <w:rsid w:val="00680632"/>
    <w:rsid w:val="006B4377"/>
    <w:rsid w:val="00750041"/>
    <w:rsid w:val="00757D5B"/>
    <w:rsid w:val="00762A56"/>
    <w:rsid w:val="00793382"/>
    <w:rsid w:val="007D1D09"/>
    <w:rsid w:val="007E4160"/>
    <w:rsid w:val="00800871"/>
    <w:rsid w:val="00805434"/>
    <w:rsid w:val="00812923"/>
    <w:rsid w:val="008D5256"/>
    <w:rsid w:val="008D64CC"/>
    <w:rsid w:val="0090448F"/>
    <w:rsid w:val="00943BE2"/>
    <w:rsid w:val="00955A5E"/>
    <w:rsid w:val="009571E9"/>
    <w:rsid w:val="00983566"/>
    <w:rsid w:val="009B0E48"/>
    <w:rsid w:val="009B34A6"/>
    <w:rsid w:val="009B7168"/>
    <w:rsid w:val="009C36C6"/>
    <w:rsid w:val="00A06DE5"/>
    <w:rsid w:val="00A1636D"/>
    <w:rsid w:val="00A329AE"/>
    <w:rsid w:val="00A66D9B"/>
    <w:rsid w:val="00A87F45"/>
    <w:rsid w:val="00AD0462"/>
    <w:rsid w:val="00B26055"/>
    <w:rsid w:val="00B40CC9"/>
    <w:rsid w:val="00B603DB"/>
    <w:rsid w:val="00B6345F"/>
    <w:rsid w:val="00B81F43"/>
    <w:rsid w:val="00BA0A75"/>
    <w:rsid w:val="00BA3228"/>
    <w:rsid w:val="00C05614"/>
    <w:rsid w:val="00C44947"/>
    <w:rsid w:val="00C51C14"/>
    <w:rsid w:val="00CF52F9"/>
    <w:rsid w:val="00D022B2"/>
    <w:rsid w:val="00D063F2"/>
    <w:rsid w:val="00D108C8"/>
    <w:rsid w:val="00D242AB"/>
    <w:rsid w:val="00D35EE1"/>
    <w:rsid w:val="00D4557F"/>
    <w:rsid w:val="00E03561"/>
    <w:rsid w:val="00E10989"/>
    <w:rsid w:val="00E34872"/>
    <w:rsid w:val="00E377DC"/>
    <w:rsid w:val="00E4346F"/>
    <w:rsid w:val="00E774B0"/>
    <w:rsid w:val="00E87907"/>
    <w:rsid w:val="00E9306A"/>
    <w:rsid w:val="00E97497"/>
    <w:rsid w:val="00EF7C9E"/>
    <w:rsid w:val="00F06435"/>
    <w:rsid w:val="00F17F1D"/>
    <w:rsid w:val="00F34C33"/>
    <w:rsid w:val="00F47C1F"/>
    <w:rsid w:val="00F66DCF"/>
    <w:rsid w:val="00F81E89"/>
    <w:rsid w:val="00FE76BF"/>
    <w:rsid w:val="00FF0A0D"/>
    <w:rsid w:val="00FF5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8F077-5054-4693-91DE-86EFDF79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B34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34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143227">
      <w:bodyDiv w:val="1"/>
      <w:marLeft w:val="0"/>
      <w:marRight w:val="0"/>
      <w:marTop w:val="0"/>
      <w:marBottom w:val="0"/>
      <w:divBdr>
        <w:top w:val="none" w:sz="0" w:space="0" w:color="auto"/>
        <w:left w:val="none" w:sz="0" w:space="0" w:color="auto"/>
        <w:bottom w:val="none" w:sz="0" w:space="0" w:color="auto"/>
        <w:right w:val="none" w:sz="0" w:space="0" w:color="auto"/>
      </w:divBdr>
    </w:div>
    <w:div w:id="358629834">
      <w:bodyDiv w:val="1"/>
      <w:marLeft w:val="0"/>
      <w:marRight w:val="0"/>
      <w:marTop w:val="0"/>
      <w:marBottom w:val="0"/>
      <w:divBdr>
        <w:top w:val="none" w:sz="0" w:space="0" w:color="auto"/>
        <w:left w:val="none" w:sz="0" w:space="0" w:color="auto"/>
        <w:bottom w:val="none" w:sz="0" w:space="0" w:color="auto"/>
        <w:right w:val="none" w:sz="0" w:space="0" w:color="auto"/>
      </w:divBdr>
    </w:div>
    <w:div w:id="668026147">
      <w:bodyDiv w:val="1"/>
      <w:marLeft w:val="0"/>
      <w:marRight w:val="0"/>
      <w:marTop w:val="0"/>
      <w:marBottom w:val="0"/>
      <w:divBdr>
        <w:top w:val="none" w:sz="0" w:space="0" w:color="auto"/>
        <w:left w:val="none" w:sz="0" w:space="0" w:color="auto"/>
        <w:bottom w:val="none" w:sz="0" w:space="0" w:color="auto"/>
        <w:right w:val="none" w:sz="0" w:space="0" w:color="auto"/>
      </w:divBdr>
    </w:div>
    <w:div w:id="1667779636">
      <w:bodyDiv w:val="1"/>
      <w:marLeft w:val="0"/>
      <w:marRight w:val="0"/>
      <w:marTop w:val="0"/>
      <w:marBottom w:val="0"/>
      <w:divBdr>
        <w:top w:val="none" w:sz="0" w:space="0" w:color="auto"/>
        <w:left w:val="none" w:sz="0" w:space="0" w:color="auto"/>
        <w:bottom w:val="none" w:sz="0" w:space="0" w:color="auto"/>
        <w:right w:val="none" w:sz="0" w:space="0" w:color="auto"/>
      </w:divBdr>
    </w:div>
    <w:div w:id="1694644353">
      <w:bodyDiv w:val="1"/>
      <w:marLeft w:val="0"/>
      <w:marRight w:val="0"/>
      <w:marTop w:val="0"/>
      <w:marBottom w:val="0"/>
      <w:divBdr>
        <w:top w:val="none" w:sz="0" w:space="0" w:color="auto"/>
        <w:left w:val="none" w:sz="0" w:space="0" w:color="auto"/>
        <w:bottom w:val="none" w:sz="0" w:space="0" w:color="auto"/>
        <w:right w:val="none" w:sz="0" w:space="0" w:color="auto"/>
      </w:divBdr>
    </w:div>
    <w:div w:id="1935622952">
      <w:bodyDiv w:val="1"/>
      <w:marLeft w:val="0"/>
      <w:marRight w:val="0"/>
      <w:marTop w:val="0"/>
      <w:marBottom w:val="0"/>
      <w:divBdr>
        <w:top w:val="none" w:sz="0" w:space="0" w:color="auto"/>
        <w:left w:val="none" w:sz="0" w:space="0" w:color="auto"/>
        <w:bottom w:val="none" w:sz="0" w:space="0" w:color="auto"/>
        <w:right w:val="none" w:sz="0" w:space="0" w:color="auto"/>
      </w:divBdr>
    </w:div>
    <w:div w:id="19407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115</Pages>
  <Words>37558</Words>
  <Characters>214085</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112</cp:revision>
  <dcterms:created xsi:type="dcterms:W3CDTF">2024-07-09T07:20:00Z</dcterms:created>
  <dcterms:modified xsi:type="dcterms:W3CDTF">2024-10-11T19:46:00Z</dcterms:modified>
</cp:coreProperties>
</file>