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28" w:rsidRPr="000E28BB" w:rsidRDefault="00B327D8">
      <w:pPr>
        <w:rPr>
          <w:rFonts w:ascii="Abyssinica SIL" w:hAnsi="Abyssinica SIL" w:cs="Abyssinica SIL"/>
          <w:sz w:val="72"/>
          <w:szCs w:val="56"/>
          <w:lang w:val="am-ET"/>
        </w:rPr>
      </w:pPr>
      <w:r w:rsidRPr="000E28BB">
        <w:rPr>
          <w:rFonts w:ascii="Abyssinica SIL" w:hAnsi="Abyssinica SIL" w:cs="Abyssinica SIL"/>
          <w:lang w:val="am-ET"/>
        </w:rPr>
        <w:tab/>
      </w:r>
      <w:r w:rsidRPr="000E28BB">
        <w:rPr>
          <w:rFonts w:ascii="Abyssinica SIL" w:hAnsi="Abyssinica SIL" w:cs="Abyssinica SIL"/>
          <w:lang w:val="am-ET"/>
        </w:rPr>
        <w:tab/>
      </w:r>
      <w:r w:rsidRPr="000E28BB">
        <w:rPr>
          <w:rFonts w:ascii="Abyssinica SIL" w:hAnsi="Abyssinica SIL" w:cs="Abyssinica SIL"/>
          <w:lang w:val="am-ET"/>
        </w:rPr>
        <w:tab/>
      </w:r>
      <w:r w:rsidRPr="000E28BB">
        <w:rPr>
          <w:rFonts w:ascii="Abyssinica SIL" w:hAnsi="Abyssinica SIL" w:cs="Abyssinica SIL"/>
          <w:sz w:val="24"/>
          <w:lang w:val="am-ET"/>
        </w:rPr>
        <w:tab/>
      </w:r>
      <w:r w:rsidRPr="000E28BB">
        <w:rPr>
          <w:rFonts w:ascii="Abyssinica SIL" w:hAnsi="Abyssinica SIL" w:cs="Abyssinica SIL"/>
          <w:sz w:val="72"/>
          <w:szCs w:val="56"/>
          <w:lang w:val="am-ET"/>
        </w:rPr>
        <w:t>አግዐዚ</w:t>
      </w:r>
      <w:r w:rsidR="000E28BB">
        <w:rPr>
          <w:rFonts w:ascii="Abyssinica SIL" w:hAnsi="Abyssinica SIL" w:cs="Abyssinica SIL"/>
          <w:sz w:val="72"/>
          <w:szCs w:val="56"/>
          <w:lang w:val="am-ET"/>
        </w:rPr>
        <w:t>።</w:t>
      </w:r>
      <w:r w:rsidRPr="000E28BB">
        <w:rPr>
          <w:rFonts w:ascii="Abyssinica SIL" w:hAnsi="Abyssinica SIL" w:cs="Abyssinica SIL"/>
          <w:sz w:val="72"/>
          <w:szCs w:val="56"/>
          <w:lang w:val="am-ET"/>
        </w:rPr>
        <w:t xml:space="preserve"> </w:t>
      </w:r>
    </w:p>
    <w:p w:rsidR="00B327D8" w:rsidRPr="000E28BB" w:rsidRDefault="00B327D8" w:rsidP="00B327D8">
      <w:pPr>
        <w:ind w:left="2160" w:firstLine="720"/>
        <w:rPr>
          <w:rFonts w:ascii="Abyssinica SIL" w:hAnsi="Abyssinica SIL" w:cs="Abyssinica SIL"/>
          <w:sz w:val="24"/>
          <w:lang w:val="am-ET"/>
        </w:rPr>
      </w:pPr>
      <w:r w:rsidRPr="000E28BB">
        <w:rPr>
          <w:rFonts w:ascii="Abyssinica SIL" w:hAnsi="Abyssinica SIL" w:cs="Abyssinica SIL"/>
          <w:sz w:val="24"/>
          <w:lang w:val="am-ET"/>
        </w:rPr>
        <w:t>ወደ ውጭ አገር ሔጄ ነበር</w:t>
      </w:r>
      <w:r w:rsidR="000E28BB">
        <w:rPr>
          <w:rFonts w:ascii="Abyssinica SIL" w:hAnsi="Abyssinica SIL" w:cs="Abyssinica SIL"/>
          <w:sz w:val="24"/>
          <w:lang w:val="am-ET"/>
        </w:rPr>
        <w:t>።</w:t>
      </w:r>
    </w:p>
    <w:p w:rsidR="00B327D8" w:rsidRPr="000E28BB" w:rsidRDefault="00B327D8" w:rsidP="00B327D8">
      <w:pPr>
        <w:ind w:left="2160" w:firstLine="720"/>
        <w:rPr>
          <w:rFonts w:ascii="Abyssinica SIL" w:hAnsi="Abyssinica SIL" w:cs="Abyssinica SIL"/>
          <w:sz w:val="24"/>
          <w:lang w:val="am-ET"/>
        </w:rPr>
      </w:pPr>
      <w:r w:rsidRPr="000E28BB">
        <w:rPr>
          <w:rFonts w:ascii="Abyssinica SIL" w:hAnsi="Abyssinica SIL" w:cs="Abyssinica SIL"/>
          <w:sz w:val="24"/>
          <w:lang w:val="am-ET"/>
        </w:rPr>
        <w:t>ልብ ወልደና ታሪክ ወለድ</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t>የአግአዚ እናት አባት ወንድምና እህት ቄሱ መነኩሴ ሳይቀር አትሒድ ብለው ሲለምኑት</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ተጻፈ</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ከብላታ ወልደ ጊዮርጊስ ወልደ ዮሐንስ</w:t>
      </w:r>
      <w:r w:rsidR="000E28BB">
        <w:rPr>
          <w:rFonts w:ascii="Abyssinica SIL" w:hAnsi="Abyssinica SIL" w:cs="Abyssinica SIL"/>
          <w:sz w:val="24"/>
          <w:lang w:val="am-ET"/>
        </w:rPr>
        <w:t>።</w:t>
      </w:r>
    </w:p>
    <w:p w:rsidR="00B327D8"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56"/>
          <w:lang w:val="am-ET"/>
        </w:rPr>
        <w:t>አግዐዚ</w:t>
      </w:r>
      <w:r w:rsidR="000E28BB">
        <w:rPr>
          <w:rFonts w:ascii="Abyssinica SIL" w:hAnsi="Abyssinica SIL" w:cs="Abyssinica SIL"/>
          <w:sz w:val="56"/>
          <w:lang w:val="am-ET"/>
        </w:rPr>
        <w:t>።</w:t>
      </w:r>
      <w:r w:rsidRPr="000E28BB">
        <w:rPr>
          <w:rFonts w:ascii="Abyssinica SIL" w:hAnsi="Abyssinica SIL" w:cs="Abyssinica SIL"/>
          <w:sz w:val="56"/>
          <w:lang w:val="am-ET"/>
        </w:rPr>
        <w:t xml:space="preserve"> </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ወደ ውጭ አገር ሔጄ ነበር</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ልብ ወልድና ታሪክ ወለድ</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ተጻፈ</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ከወልደ ጊዮርጊስ ወልደ ዮሐንስ</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ትኅትመ ዝንቱ መጽሐፍ በ፴ በ፰ መንግሥቱ</w:t>
      </w:r>
    </w:p>
    <w:p w:rsidR="00672750"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ለቀዳማዊ ኃይለ ሥላሴ ንጉሠ ነገሥት ዘኢዮጵያ</w:t>
      </w:r>
      <w:r w:rsidR="000E28BB">
        <w:rPr>
          <w:rFonts w:ascii="Abyssinica SIL" w:hAnsi="Abyssinica SIL" w:cs="Abyssinica SIL"/>
          <w:sz w:val="24"/>
          <w:lang w:val="am-ET"/>
        </w:rPr>
        <w:t>።</w:t>
      </w:r>
    </w:p>
    <w:p w:rsidR="0053008F"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አዲስ አበባ ፲፱፻፷፩ ዓመተ ምሕረት</w:t>
      </w:r>
      <w:r w:rsidR="000E28BB">
        <w:rPr>
          <w:rFonts w:ascii="Abyssinica SIL" w:hAnsi="Abyssinica SIL" w:cs="Abyssinica SIL"/>
          <w:sz w:val="24"/>
          <w:lang w:val="am-ET"/>
        </w:rPr>
        <w:t>።</w:t>
      </w:r>
    </w:p>
    <w:p w:rsidR="0053008F"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በቅዱስ ጊዮርጊስ ማተሚያ ቤት ታተመ</w:t>
      </w:r>
      <w:r w:rsidR="000E28BB">
        <w:rPr>
          <w:rFonts w:ascii="Abyssinica SIL" w:hAnsi="Abyssinica SIL" w:cs="Abyssinica SIL"/>
          <w:sz w:val="24"/>
          <w:lang w:val="am-ET"/>
        </w:rPr>
        <w:t>።</w:t>
      </w:r>
    </w:p>
    <w:p w:rsidR="0053008F" w:rsidRPr="000E28BB" w:rsidRDefault="00685DE1"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ግርማዊ ቀዳማዊ ዐፄ ኃይለ ሥላሴ ንጉሠ ነገሥት ዘኢትዮጵያ</w:t>
      </w:r>
      <w:r w:rsidR="000E28BB">
        <w:rPr>
          <w:rFonts w:ascii="Abyssinica SIL" w:hAnsi="Abyssinica SIL" w:cs="Abyssinica SIL"/>
          <w:sz w:val="24"/>
          <w:lang w:val="am-ET"/>
        </w:rPr>
        <w:t>።</w:t>
      </w:r>
    </w:p>
    <w:p w:rsidR="00685DE1"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መግቢያ</w:t>
      </w:r>
      <w:r w:rsidR="000E28BB">
        <w:rPr>
          <w:rFonts w:ascii="Abyssinica SIL" w:hAnsi="Abyssinica SIL" w:cs="Abyssinica SIL"/>
          <w:sz w:val="24"/>
          <w:lang w:val="am-ET"/>
        </w:rPr>
        <w:t>።</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r>
      <w:r w:rsidR="0079655D" w:rsidRPr="000E28BB">
        <w:rPr>
          <w:rFonts w:ascii="Abyssinica SIL" w:hAnsi="Abyssinica SIL" w:cs="Abyssinica SIL"/>
          <w:sz w:val="24"/>
          <w:lang w:val="am-ET"/>
        </w:rPr>
        <w:t>«</w:t>
      </w:r>
      <w:r w:rsidRPr="000E28BB">
        <w:rPr>
          <w:rFonts w:ascii="Abyssinica SIL" w:hAnsi="Abyssinica SIL" w:cs="Abyssinica SIL"/>
          <w:sz w:val="24"/>
          <w:lang w:val="am-ET"/>
        </w:rPr>
        <w:t>ዓለም እንድትስቅልህ ሳቅላት አለዚያ ግን በኅዘን እንደ ተኰራመትህ ወደ መቃብር ትወርዳለህ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t>ይሁን እንጂ እየሳቀ ኃጢአት የሚሠራ</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እያለቀሰ ወደ ሲኦል ይወርዳል የተባለውን አለማስታወስ ከጉዳት መጣሉ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ለመምከርም ለመመከርም ለማወቅም ለማሳወቅም </w:t>
      </w:r>
      <w:r w:rsidR="00D0611C" w:rsidRPr="000E28BB">
        <w:rPr>
          <w:rFonts w:ascii="Abyssinica SIL" w:hAnsi="Abyssinica SIL" w:cs="Abyssinica SIL"/>
          <w:sz w:val="24"/>
          <w:lang w:val="am-ET"/>
        </w:rPr>
        <w:t>፤</w:t>
      </w:r>
      <w:r w:rsidRPr="000E28BB">
        <w:rPr>
          <w:rFonts w:ascii="Abyssinica SIL" w:hAnsi="Abyssinica SIL" w:cs="Abyssinica SIL"/>
          <w:sz w:val="24"/>
          <w:lang w:val="am-ET"/>
        </w:rPr>
        <w:t>ብዙ ጽሑፎችን መመልከት ተጠቃሚ ማድረጉን የሚጠራጠር እጅግ የተሳሳተ ነው</w:t>
      </w:r>
      <w:r w:rsidR="000E28BB">
        <w:rPr>
          <w:rFonts w:ascii="Abyssinica SIL" w:hAnsi="Abyssinica SIL" w:cs="Abyssinica SIL"/>
          <w:sz w:val="24"/>
          <w:lang w:val="am-ET"/>
        </w:rPr>
        <w:t>።</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lastRenderedPageBreak/>
        <w:tab/>
        <w:t>ዛሬ በዓለም ላይ በልብ ወለድነትና በታሪክ ወለድነት የተ</w:t>
      </w:r>
      <w:r w:rsidR="0079655D" w:rsidRPr="000E28BB">
        <w:rPr>
          <w:rFonts w:ascii="Abyssinica SIL" w:hAnsi="Abyssinica SIL" w:cs="Abyssinica SIL"/>
          <w:sz w:val="24"/>
          <w:lang w:val="am-ET"/>
        </w:rPr>
        <w:t>ከናወነውንና የሚከናወነውን ጥበባዊ ተግባርና ረቂቃዊ ፍልስፍና ሁሉ በረቂቅ አስተያየት ለመመልከትና ለትውልድ ልብ ወለዳዊ አሳብ ለመስጠት እንደሚገባው አድርጎ የመረቅ ፍትፍት በሆነ አማርኛ መግለጽ ያስፈልጋል</w:t>
      </w:r>
      <w:r w:rsidR="000E28BB">
        <w:rPr>
          <w:rFonts w:ascii="Abyssinica SIL" w:hAnsi="Abyssinica SIL" w:cs="Abyssinica SIL"/>
          <w:sz w:val="24"/>
          <w:lang w:val="am-ET"/>
        </w:rPr>
        <w:t>።</w:t>
      </w:r>
      <w:r w:rsidR="0079655D" w:rsidRPr="000E28BB">
        <w:rPr>
          <w:rFonts w:ascii="Abyssinica SIL" w:hAnsi="Abyssinica SIL" w:cs="Abyssinica SIL"/>
          <w:sz w:val="24"/>
          <w:lang w:val="am-ET"/>
        </w:rPr>
        <w:t xml:space="preserve"> ምግብ ካልጣፈጠ እንደማይዋጥ ጽሑፍም ካልጣፈጠ አይደመጥም</w:t>
      </w:r>
      <w:r w:rsidR="000E28BB">
        <w:rPr>
          <w:rFonts w:ascii="Abyssinica SIL" w:hAnsi="Abyssinica SIL" w:cs="Abyssinica SIL"/>
          <w:sz w:val="24"/>
          <w:lang w:val="am-ET"/>
        </w:rPr>
        <w:t>።</w:t>
      </w:r>
    </w:p>
    <w:p w:rsidR="0079655D" w:rsidRPr="000E28BB" w:rsidRDefault="0079655D" w:rsidP="00B327D8">
      <w:pPr>
        <w:rPr>
          <w:rFonts w:ascii="Abyssinica SIL" w:hAnsi="Abyssinica SIL" w:cs="Abyssinica SIL"/>
          <w:sz w:val="24"/>
          <w:lang w:val="am-ET"/>
        </w:rPr>
      </w:pPr>
      <w:r w:rsidRPr="000E28BB">
        <w:rPr>
          <w:rFonts w:ascii="Abyssinica SIL" w:hAnsi="Abyssinica SIL" w:cs="Abyssinica SIL"/>
          <w:sz w:val="24"/>
          <w:lang w:val="am-ET"/>
        </w:rPr>
        <w:tab/>
        <w:t>ጌታ የጌታ ልጅ ነፃ የነፃ ሀገር ተወላጅ የኔ ዘመድና ወዳጅ አግዐዚ» የሚባል «ኢትዮጵያዊ ወጣት» የሥልጣኔው ጊዜ አስረግዞ የዕውቀት ዘመን የወለዳቸው የትምህርት ቤት ኰትኵቶ ያሳደጋቸው የኤሮፓ ሕዝቦች ተምረው ከተቋቋሙበት ደረጃ</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ሠልጥነው ከደረሱበት እርምጃ ደርሶ ውዲቱን አገሩንና ተወዳጅ ንጉሠ ነገሥቱን ስመ ጥሩ የሆነውን ወገኑን ለማገልገል በዚህ ፱፻፳፩ ዓ.ም ለትምህርት ወደ ውጭ አገር ለመሔድ ከተነሣበት ቀን ጀምሮ</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ተመለሰበት ጊዜ</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በጉዞውና ያየውን አገር በኖረበት መንደርና በረገጠው ምድር ሁሉ ያየውን ልዩ ልዩ ታሪክና የደረሰበትን ዘመናዊ ትግል አንድ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በአንድ በቃል ነግሮኝ ነበር</w:t>
      </w:r>
      <w:r w:rsidR="000E28BB">
        <w:rPr>
          <w:rFonts w:ascii="Abyssinica SIL" w:hAnsi="Abyssinica SIL" w:cs="Abyssinica SIL"/>
          <w:sz w:val="24"/>
          <w:lang w:val="am-ET"/>
        </w:rPr>
        <w:t>።</w:t>
      </w:r>
    </w:p>
    <w:p w:rsidR="009E2290" w:rsidRPr="000E28BB" w:rsidRDefault="00E171BE" w:rsidP="00B327D8">
      <w:pPr>
        <w:rPr>
          <w:rFonts w:ascii="Abyssinica SIL" w:hAnsi="Abyssinica SIL" w:cs="Abyssinica SIL"/>
          <w:sz w:val="24"/>
          <w:lang w:val="am-ET"/>
        </w:rPr>
      </w:pPr>
      <w:r w:rsidRPr="000E28BB">
        <w:rPr>
          <w:rFonts w:ascii="Abyssinica SIL" w:hAnsi="Abyssinica SIL" w:cs="Abyssinica SIL"/>
          <w:sz w:val="24"/>
          <w:lang w:val="am-ET"/>
        </w:rPr>
        <w:tab/>
        <w:t>እኔም እሱው እንዳየው እሱው ጽፎ እሱው ያሳትመዋል በማለት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ተስፋ አድርጌ ሳለ በልዩ ምክንያት ሊጽፈው ሳይቻለው ቀረ ማለትን ስለሰማሁ ያሰበው እንዳይቀርበት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እሱን ሁኜ በሱ ተገብቼ ከብዙ በጥቂቱ ተገልጾ ሐሳቡ በጽሑፍ ጐልቶ በማኅተም ተራብቶ ለሁሉ ይደርስ ዘንድ በማለት ይህን ትንሽ መጽሐፍ አሰናድቼ ሳቀርብ</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ተመልካቾች በውስጡ ባለው ፍሬ ነገር እንዲጠቀሙበት እየተማመንሁ ነው</w:t>
      </w:r>
      <w:r w:rsidR="000E28BB">
        <w:rPr>
          <w:rFonts w:ascii="Abyssinica SIL" w:hAnsi="Abyssinica SIL" w:cs="Abyssinica SIL"/>
          <w:sz w:val="24"/>
          <w:lang w:val="am-ET"/>
        </w:rPr>
        <w:t>።</w:t>
      </w:r>
    </w:p>
    <w:p w:rsidR="009E2290" w:rsidRPr="000E28BB" w:rsidRDefault="009E229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መግቢያ</w:t>
      </w:r>
    </w:p>
    <w:p w:rsidR="009E2290" w:rsidRPr="000E28BB" w:rsidRDefault="009E229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ይህ መጽሐፍ ከዚህ ቀደም በ፲፱፻፴፰ ዓ.ም ከሙሉ በክፍሉ ባዲስ ዘመን ጋዜጣ እየተከፋፈለ ይቀጥላል እየተባለ ታትሞ ስለ ነበረ</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ሑረተ ቃሉንና ሐሣበ ፍኖቱን የተከታተሉ ከቶውንም ስለ ባሕረ በር አከፋፈት ብዙ የትንቢት ቃል ስለ ነበረበትና ይህም ዛሬ ስለ ተፈጸመ ለምን በመጽሐፍነት መልክ አሳትመውም</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እያሉ ስለጠየቁኝ ከዚህ ቀደም </w:t>
      </w:r>
      <w:r w:rsidR="00435F20" w:rsidRPr="000E28BB">
        <w:rPr>
          <w:rFonts w:ascii="Abyssinica SIL" w:hAnsi="Abyssinica SIL" w:cs="Abyssinica SIL"/>
          <w:sz w:val="24"/>
          <w:lang w:val="am-ET"/>
        </w:rPr>
        <w:t>በጋዜጣም የወጣውንና ከጋዜጣ ተቆርጦ የቀረውን አንድነት ሰብስቤ ለግርማዊ ንጉሠ ነገሥት ለቀዳማዊ ኃይለ ሥላሴ ለ፷፩ኛው ዓመት የልደት በዓል መታሰቢያ እንዲሆን ታተመ</w:t>
      </w:r>
      <w:r w:rsidR="000E28BB">
        <w:rPr>
          <w:rFonts w:ascii="Abyssinica SIL" w:hAnsi="Abyssinica SIL" w:cs="Abyssinica SIL"/>
          <w:sz w:val="24"/>
          <w:lang w:val="am-ET"/>
        </w:rPr>
        <w:t>።</w:t>
      </w:r>
    </w:p>
    <w:p w:rsidR="00435F20" w:rsidRPr="000E28BB" w:rsidRDefault="00234982" w:rsidP="00B327D8">
      <w:pPr>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አግዐዚ የአሳብ መነሻ ያደረገው መቅድም</w:t>
      </w:r>
      <w:r w:rsidR="000E28BB">
        <w:rPr>
          <w:rFonts w:ascii="Abyssinica SIL" w:hAnsi="Abyssinica SIL" w:cs="Abyssinica SIL"/>
          <w:sz w:val="24"/>
          <w:u w:val="single"/>
          <w:lang w:val="am-ET"/>
        </w:rPr>
        <w:t>።</w:t>
      </w:r>
    </w:p>
    <w:p w:rsidR="00234982" w:rsidRPr="000E28BB" w:rsidRDefault="00234982" w:rsidP="00234982">
      <w:pPr>
        <w:ind w:firstLine="720"/>
        <w:rPr>
          <w:rFonts w:ascii="Abyssinica SIL" w:hAnsi="Abyssinica SIL" w:cs="Abyssinica SIL"/>
          <w:sz w:val="24"/>
          <w:lang w:val="am-ET"/>
        </w:rPr>
      </w:pPr>
      <w:r w:rsidRPr="000E28BB">
        <w:rPr>
          <w:rFonts w:ascii="Abyssinica SIL" w:hAnsi="Abyssinica SIL" w:cs="Abyssinica SIL"/>
          <w:sz w:val="24"/>
          <w:lang w:val="am-ET"/>
        </w:rPr>
        <w:t>በዚች በምታስገርም ዓለም በአስገራሚነቷ ላይ አስገራሚ ነገር ሲደረግ ከመኖሩ የተነሣ ከመንገድ ላይ ቁሞ ፍጥረትን በሚያስተላልፈው በዓለም ፖሊስነት የሚዘዋወረውን የደቂቀ አዳምን መንገድ ሲመረምሩት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ደንና ጥሻ</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ገደልና ዋሻ ወጣ ገባና ስርጉጥጉጥም ሆኖ ይገኛል</w:t>
      </w:r>
      <w:r w:rsidR="000E28BB">
        <w:rPr>
          <w:rFonts w:ascii="Abyssinica SIL" w:hAnsi="Abyssinica SIL" w:cs="Abyssinica SIL"/>
          <w:sz w:val="24"/>
          <w:lang w:val="am-ET"/>
        </w:rPr>
        <w:t>።</w:t>
      </w:r>
    </w:p>
    <w:p w:rsidR="00320DC8" w:rsidRPr="000E28BB" w:rsidRDefault="00234982" w:rsidP="00234982">
      <w:pPr>
        <w:ind w:firstLine="720"/>
        <w:rPr>
          <w:rFonts w:ascii="Abyssinica SIL" w:hAnsi="Abyssinica SIL" w:cs="Abyssinica SIL"/>
          <w:sz w:val="24"/>
          <w:lang w:val="am-ET"/>
        </w:rPr>
      </w:pPr>
      <w:r w:rsidRPr="000E28BB">
        <w:rPr>
          <w:rFonts w:ascii="Abyssinica SIL" w:hAnsi="Abyssinica SIL" w:cs="Abyssinica SIL"/>
          <w:sz w:val="24"/>
          <w:lang w:val="am-ET"/>
        </w:rPr>
        <w:t>እንደ መንገዱም የመንገደኝኖቹ ታሪክ የዚያን ያህል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ቢሆንም የቀድሞው ትውልድ ብዙውን ሺህ ዓመት ያህል ዘዴ ካለፈው በኋላ መሻሻል ምን እንደ ሆነ ለመሞከር ጀመረ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 ማድረግ ነፃ ለመውጣት ታገለ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ልማድም አልወድቅም ብሎ በብ</w:t>
      </w:r>
      <w:r w:rsidR="00320DC8" w:rsidRPr="000E28BB">
        <w:rPr>
          <w:rFonts w:ascii="Abyssinica SIL" w:hAnsi="Abyssinica SIL" w:cs="Abyssinica SIL"/>
          <w:sz w:val="24"/>
          <w:lang w:val="am-ET"/>
        </w:rPr>
        <w:t>ርቱ ተከላከለ</w:t>
      </w:r>
      <w:r w:rsidR="000E28BB">
        <w:rPr>
          <w:rFonts w:ascii="Abyssinica SIL" w:hAnsi="Abyssinica SIL" w:cs="Abyssinica SIL"/>
          <w:sz w:val="24"/>
          <w:lang w:val="am-ET"/>
        </w:rPr>
        <w:t>።</w:t>
      </w:r>
    </w:p>
    <w:p w:rsidR="00320DC8" w:rsidRPr="000E28BB" w:rsidRDefault="00320DC8" w:rsidP="00234982">
      <w:pPr>
        <w:ind w:firstLine="720"/>
        <w:rPr>
          <w:rFonts w:ascii="Abyssinica SIL" w:hAnsi="Abyssinica SIL" w:cs="Abyssinica SIL"/>
          <w:sz w:val="24"/>
          <w:lang w:val="am-ET"/>
        </w:rPr>
      </w:pPr>
      <w:r w:rsidRPr="000E28BB">
        <w:rPr>
          <w:rFonts w:ascii="Abyssinica SIL" w:hAnsi="Abyssinica SIL" w:cs="Abyssinica SIL"/>
          <w:sz w:val="24"/>
          <w:lang w:val="am-ET"/>
        </w:rPr>
        <w:t>ይሁን እንጂ ልማድ በግድም በውድም መሸነፉ ስላልቀረ ሥልጣኔ በአዲስ አእምሮ እንጂ በዘር በሩካቤ የሚገኝ አለመሆኑ ታወቀ</w:t>
      </w:r>
      <w:r w:rsidR="000E28BB">
        <w:rPr>
          <w:rFonts w:ascii="Abyssinica SIL" w:hAnsi="Abyssinica SIL" w:cs="Abyssinica SIL"/>
          <w:sz w:val="24"/>
          <w:lang w:val="am-ET"/>
        </w:rPr>
        <w:t>።</w:t>
      </w:r>
    </w:p>
    <w:p w:rsidR="004C33F4" w:rsidRPr="000E28BB" w:rsidRDefault="00320DC8" w:rsidP="00234982">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ዓለምም የቀድሞውን ዕድፋምነት ትታ መኳኳልና መዋዋብ ራሷን መሠራራትና መታሸም ጠጕሯንም ማሰማመርና በሚያንፀባርቅ መልክ መታየት ፈቀደች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የተነሣ ልማድን ዘወር በል ብላ አፍንጫውን ለማለት በትር ብትመዝበት ካንቺ ጋራ ምን አታገለኝ በማለት እልም ብሎ ጠፋ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ወዲያ ዓይኑ</w:t>
      </w:r>
      <w:r w:rsidR="004C33F4" w:rsidRPr="000E28BB">
        <w:rPr>
          <w:rFonts w:ascii="Abyssinica SIL" w:hAnsi="Abyssinica SIL" w:cs="Abyssinica SIL"/>
          <w:sz w:val="24"/>
          <w:lang w:val="am-ET"/>
        </w:rPr>
        <w:t xml:space="preserve"> አልታየም</w:t>
      </w:r>
      <w:r w:rsidR="000E28BB">
        <w:rPr>
          <w:rFonts w:ascii="Abyssinica SIL" w:hAnsi="Abyssinica SIL" w:cs="Abyssinica SIL"/>
          <w:sz w:val="24"/>
          <w:lang w:val="am-ET"/>
        </w:rPr>
        <w:t>።</w:t>
      </w:r>
      <w:r w:rsidR="004C33F4" w:rsidRPr="000E28BB">
        <w:rPr>
          <w:rFonts w:ascii="Abyssinica SIL" w:hAnsi="Abyssinica SIL" w:cs="Abyssinica SIL"/>
          <w:sz w:val="24"/>
          <w:lang w:val="am-ET"/>
        </w:rPr>
        <w:t xml:space="preserve"> ድምፁም አልተሰማም</w:t>
      </w:r>
      <w:r w:rsidR="000E28BB">
        <w:rPr>
          <w:rFonts w:ascii="Abyssinica SIL" w:hAnsi="Abyssinica SIL" w:cs="Abyssinica SIL"/>
          <w:sz w:val="24"/>
          <w:lang w:val="am-ET"/>
        </w:rPr>
        <w:t>።</w:t>
      </w:r>
    </w:p>
    <w:p w:rsidR="004D6A80" w:rsidRPr="000E28BB" w:rsidRDefault="004C33F4"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ምክንያት ከላይ እንዳልሁት ሥልጣኔ እግሩን ለመግባት ሥር ለመስደድ የሕዝቡን ልብ ለማግኘት ተመቸው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አገር ዕልል ብሎ ተቀበለው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ልጅ ተወልዶ ወደ ተማሪ ቤት ተ</w:t>
      </w:r>
      <w:r w:rsidR="004D6A80" w:rsidRPr="000E28BB">
        <w:rPr>
          <w:rFonts w:ascii="Abyssinica SIL" w:hAnsi="Abyssinica SIL" w:cs="Abyssinica SIL"/>
          <w:sz w:val="24"/>
          <w:lang w:val="am-ET"/>
        </w:rPr>
        <w:t>ማሪ ተምሮ ወደ ሠራተኛነት ሠራተኛ ሠርቶ ወደ ከበርቴነት ለመድረስ የሥልጣኔ መንገድ በሰፊው ተጠረገ</w:t>
      </w:r>
      <w:r w:rsidR="000E28BB">
        <w:rPr>
          <w:rFonts w:ascii="Abyssinica SIL" w:hAnsi="Abyssinica SIL" w:cs="Abyssinica SIL"/>
          <w:sz w:val="24"/>
          <w:lang w:val="am-ET"/>
        </w:rPr>
        <w:t>።</w:t>
      </w:r>
    </w:p>
    <w:p w:rsidR="004D6A80" w:rsidRPr="000E28BB" w:rsidRDefault="004D6A8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እኛም አንማር ልጆቻችንንም እናስተምር ሲሉ የነበሩ ሰዎች ያ የጠሉት የሥልጣኔ ትምህርት ዛሬ ጠቃሚ መሆኑን በወጣቶቻቸው ተረዱት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ጣዕሙን ቀመሱት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ጥቅሙን ዐወቁት</w:t>
      </w:r>
      <w:r w:rsidR="000E28BB">
        <w:rPr>
          <w:rFonts w:ascii="Abyssinica SIL" w:hAnsi="Abyssinica SIL" w:cs="Abyssinica SIL"/>
          <w:sz w:val="24"/>
          <w:lang w:val="am-ET"/>
        </w:rPr>
        <w:t>።</w:t>
      </w:r>
    </w:p>
    <w:p w:rsidR="006E513F" w:rsidRPr="000E28BB" w:rsidRDefault="004D6A8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የታሪኩ ዚቅ ከዚህ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ክረምት ሲጠሉት እንዲያከብር ያ የጠሉት አዲስ ልማድ ሽማግሌዎችን በልጆቻቸው እስከበራቸው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ለማናቸውም ነገር ምክንያት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ያለምክንያት ሊጀመርም</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ሊጨረስም የሚቻል ነገር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በምክንያትም </w:t>
      </w:r>
      <w:r w:rsidR="006E513F" w:rsidRPr="000E28BB">
        <w:rPr>
          <w:rFonts w:ascii="Abyssinica SIL" w:hAnsi="Abyssinica SIL" w:cs="Abyssinica SIL"/>
          <w:sz w:val="24"/>
          <w:lang w:val="am-ET"/>
        </w:rPr>
        <w:t>ለሚፈሙት ዋና ዋና ነገሮች ዋና ሰው ያስፈልጋቸዋል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ለዋናውም ሰውየ መብትና ጊዜ ይኖረው ዘንድ አስፈላጊ ነው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ነገር ግን ጊዜውም ሳይደርስ</w:t>
      </w:r>
      <w:r w:rsidR="00024643" w:rsidRP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ውናውም ሰው ሳይገኝ ይፈጸሙ ዘንድ ሊያስፈልጉት ጉዳዮች ምክንያት አይገኝላቸውም</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ስለዚህ ኢትዮጵያ ከፍ ከፍ እንድትል ወጣቶቿም የዕውቀት ተካፋይዮች እንዲሆኑ</w:t>
      </w:r>
      <w:r w:rsidR="00024643" w:rsidRP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በገሪቱም በሥልጣኔ እንድታብብ በጥበብ ጌጥ እንድትዋብ እግዚአብሔር ምክንያት ሲፈጥር ለዚህ ችሎታ ያለው ሰው ፈለገ</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ፈልጎም ቀዳማዊ ኃይለ ሥላሴን አገኘ</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ጊዜና መብት ሰጣቸው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ዕድልና ድልንም አደላቸው</w:t>
      </w:r>
      <w:r w:rsidR="000E28BB">
        <w:rPr>
          <w:rFonts w:ascii="Abyssinica SIL" w:hAnsi="Abyssinica SIL" w:cs="Abyssinica SIL"/>
          <w:sz w:val="24"/>
          <w:lang w:val="am-ET"/>
        </w:rPr>
        <w:t>።</w:t>
      </w:r>
    </w:p>
    <w:p w:rsidR="00057E72" w:rsidRPr="000E28BB" w:rsidRDefault="006E513F"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ኢትዮጵያም እንድትለማ የሚቻልበትን መንገድ እንዲዘረጉ</w:t>
      </w:r>
      <w:r w:rsidR="00057E72" w:rsidRPr="000E28BB">
        <w:rPr>
          <w:rFonts w:ascii="Abyssinica SIL" w:hAnsi="Abyssinica SIL" w:cs="Abyssinica SIL"/>
          <w:sz w:val="24"/>
          <w:lang w:val="am-ET"/>
        </w:rPr>
        <w:t xml:space="preserve"> ረዳቸው</w:t>
      </w:r>
      <w:r w:rsidR="000E28BB">
        <w:rPr>
          <w:rFonts w:ascii="Abyssinica SIL" w:hAnsi="Abyssinica SIL" w:cs="Abyssinica SIL"/>
          <w:sz w:val="24"/>
          <w:lang w:val="am-ET"/>
        </w:rPr>
        <w:t>።</w:t>
      </w:r>
      <w:r w:rsidR="00057E72" w:rsidRPr="000E28BB">
        <w:rPr>
          <w:rFonts w:ascii="Abyssinica SIL" w:hAnsi="Abyssinica SIL" w:cs="Abyssinica SIL"/>
          <w:sz w:val="24"/>
          <w:lang w:val="am-ET"/>
        </w:rPr>
        <w:t xml:space="preserve"> ቀኛቸውን በቀኙ ይዞ ደገፋቸው</w:t>
      </w:r>
      <w:r w:rsidR="000E28BB">
        <w:rPr>
          <w:rFonts w:ascii="Abyssinica SIL" w:hAnsi="Abyssinica SIL" w:cs="Abyssinica SIL"/>
          <w:sz w:val="24"/>
          <w:lang w:val="am-ET"/>
        </w:rPr>
        <w:t>።</w:t>
      </w:r>
    </w:p>
    <w:p w:rsidR="00057E72" w:rsidRPr="000E28BB" w:rsidRDefault="00057E7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መብትና አምላካዊ አደራ የተቀበሉ ንጉሠ ነገሥታችንም የሀገር መብራት ትምህርት</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የትምህትም መቅረዝ የወጣቶች አእምሮ መሆኑን ተገነዘበው</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ትምህርትን ከነአስተማሪው ከኤሮፓ ቀጥረው አስመጥተው ባቋቋሙት ትምህርት ቤቶች የዕውቀት ሥልጣኔ እንዲጐርፍ አደረጉ</w:t>
      </w:r>
      <w:r w:rsidR="000E28BB">
        <w:rPr>
          <w:rFonts w:ascii="Abyssinica SIL" w:hAnsi="Abyssinica SIL" w:cs="Abyssinica SIL"/>
          <w:sz w:val="24"/>
          <w:lang w:val="am-ET"/>
        </w:rPr>
        <w:t>።</w:t>
      </w:r>
    </w:p>
    <w:p w:rsidR="00136DDC" w:rsidRPr="000E28BB" w:rsidRDefault="00057E7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ያ ዘመን ገና ሙሉ ብርሃን አልነበረውም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ለግል ጉዳያቸው ሲሉ ልማድ እንዳይሻሻልና ሥልጣኔ በር እንዳይከፈት ወደ ኋላ የሚጐትቱ አንዳንድ የዱሮ ሰዎች ስለአል</w:t>
      </w:r>
      <w:r w:rsidR="00136DDC" w:rsidRPr="000E28BB">
        <w:rPr>
          <w:rFonts w:ascii="Abyssinica SIL" w:hAnsi="Abyssinica SIL" w:cs="Abyssinica SIL"/>
          <w:sz w:val="24"/>
          <w:lang w:val="am-ET"/>
        </w:rPr>
        <w:t>ታጡ ልማድ ለምን ይለውጣል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ኑሮስ ለምን ይሻሻላል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ኑሮ ሲባል ያው ኑሮ ነው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መሻሻልስ መሰልጠንስ ምንድን ነው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ካባት ያልቆየንን ለልጅ አናቆይም ለማለት መገበዛቸውን ስላልቀረ ሕይወትነት ያለው ነገር ሁሉ ሞት መስሎ ይታያቸው ነበር</w:t>
      </w:r>
      <w:r w:rsidR="000E28BB">
        <w:rPr>
          <w:rFonts w:ascii="Abyssinica SIL" w:hAnsi="Abyssinica SIL" w:cs="Abyssinica SIL"/>
          <w:sz w:val="24"/>
          <w:lang w:val="am-ET"/>
        </w:rPr>
        <w:t>።</w:t>
      </w:r>
    </w:p>
    <w:p w:rsidR="00136DDC" w:rsidRPr="000E28BB" w:rsidRDefault="00136DDC"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ግርማዊነታቸውም ቀን ሊሠራ ሲደለድል ሲያመቻችና መሠረቱን ሲጥል የዋለውን ሥራ ሌሊት የልማድ ድጅኖአቸውን እየያዙ እናፍርስ በማለት ሲታገሉ ለማፍረስ ሳይችሉ ያ </w:t>
      </w:r>
      <w:r w:rsidRPr="000E28BB">
        <w:rPr>
          <w:rFonts w:ascii="Abyssinica SIL" w:hAnsi="Abyssinica SIL" w:cs="Abyssinica SIL"/>
          <w:sz w:val="24"/>
          <w:lang w:val="am-ET"/>
        </w:rPr>
        <w:lastRenderedPageBreak/>
        <w:t>የተተገኑበት ጨለማ እየነጋና ጎሕ እየቀደደ ስለ ሔደ አሳባቸው ሁሉ ይገባ ዘንድ ከበር የደረሰውን ሥልጣኔ ሊያግደው አልቻለም</w:t>
      </w:r>
      <w:r w:rsidR="000E28BB">
        <w:rPr>
          <w:rFonts w:ascii="Abyssinica SIL" w:hAnsi="Abyssinica SIL" w:cs="Abyssinica SIL"/>
          <w:sz w:val="24"/>
          <w:lang w:val="am-ET"/>
        </w:rPr>
        <w:t>።</w:t>
      </w:r>
    </w:p>
    <w:p w:rsidR="00971D57" w:rsidRPr="000E28BB" w:rsidRDefault="00303000" w:rsidP="00971D57">
      <w:pPr>
        <w:ind w:left="720" w:firstLine="720"/>
        <w:rPr>
          <w:rFonts w:ascii="Abyssinica SIL" w:hAnsi="Abyssinica SIL" w:cs="Abyssinica SIL"/>
          <w:sz w:val="24"/>
          <w:lang w:val="am-ET"/>
        </w:rPr>
      </w:pPr>
      <w:r w:rsidRPr="000E28BB">
        <w:rPr>
          <w:rFonts w:ascii="Abyssinica SIL" w:hAnsi="Abyssinica SIL" w:cs="Abyssinica SIL"/>
          <w:sz w:val="24"/>
          <w:lang w:val="am-ET"/>
        </w:rPr>
        <w:t>ስኳን ጠርተውትና ሳይጠሩትም የመጣ ከበር ከደረሰ በኋላ ተመለስ ሲሉት ማስቸገሩ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በግርማዊነታቸው ንጉሣዊ ቃል ለወጣቶች መልካም ዕድል ለኢትዮጵያ የደስታ በዓል ተጠርቶ የመጣው ሥልጣኔ የዱሮ ሰዎች ምንም ቢከላከሉት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ኋላ አላለም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እየገፋ መጣ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ከደጃፍ ደረሰ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መድረኩን ተራምዶ ከውስጥ ገባ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ሕፃናትም እንደሆሣዕና ዕልል ብለው ተቀበሉት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የትምህርት ጡት አስጣይ ለመሆን የታሰበው ልማድም እንደ መሸነፍ አለ</w:t>
      </w:r>
      <w:r w:rsidR="000E28BB">
        <w:rPr>
          <w:rFonts w:ascii="Abyssinica SIL" w:hAnsi="Abyssinica SIL" w:cs="Abyssinica SIL"/>
          <w:sz w:val="24"/>
          <w:lang w:val="am-ET"/>
        </w:rPr>
        <w:t>።</w:t>
      </w:r>
      <w:r w:rsidR="00971D57" w:rsidRPr="000E28BB">
        <w:rPr>
          <w:rFonts w:ascii="Abyssinica SIL" w:hAnsi="Abyssinica SIL" w:cs="Abyssinica SIL"/>
          <w:sz w:val="24"/>
          <w:lang w:val="am-ET"/>
        </w:rPr>
        <w:t xml:space="preserve"> </w:t>
      </w:r>
    </w:p>
    <w:p w:rsidR="00321652" w:rsidRPr="000E28BB" w:rsidRDefault="0030300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የዱሮ ልማድ ምንም ቢሸነፍ ውሥጥ ውሥጡን ገና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እናንተ በቀራችሁና በቃሪያችን በበላን የማለት መንፈስ ባንዳንድ ሽማግሌ አሳብ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ከልጅነት</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ሽ</w:t>
      </w:r>
      <w:r w:rsidR="00321652" w:rsidRPr="000E28BB">
        <w:rPr>
          <w:rFonts w:ascii="Abyssinica SIL" w:hAnsi="Abyssinica SIL" w:cs="Abyssinica SIL"/>
          <w:sz w:val="24"/>
          <w:lang w:val="am-ET"/>
        </w:rPr>
        <w:t>በት ያጠራቀምሁትን የልማድ ኰተት ለምን እለቀና</w:t>
      </w:r>
      <w:r w:rsidR="00024643" w:rsidRPr="000E28BB">
        <w:rPr>
          <w:rFonts w:ascii="Abyssinica SIL" w:hAnsi="Abyssinica SIL" w:cs="Abyssinica SIL"/>
          <w:sz w:val="24"/>
          <w:lang w:val="am-ET"/>
        </w:rPr>
        <w:t>፤</w:t>
      </w:r>
      <w:r w:rsidR="00321652" w:rsidRPr="000E28BB">
        <w:rPr>
          <w:rFonts w:ascii="Abyssinica SIL" w:hAnsi="Abyssinica SIL" w:cs="Abyssinica SIL"/>
          <w:sz w:val="24"/>
          <w:lang w:val="am-ET"/>
        </w:rPr>
        <w:t xml:space="preserve"> ልጄስ ለምን ይማርና በማለት አንዳንድ ሰው ለመከላከል ባይችል እንኳ ያፍ ልማዱን መናገር አልቀረም ነበር</w:t>
      </w:r>
      <w:r w:rsidR="000E28BB">
        <w:rPr>
          <w:rFonts w:ascii="Abyssinica SIL" w:hAnsi="Abyssinica SIL" w:cs="Abyssinica SIL"/>
          <w:sz w:val="24"/>
          <w:lang w:val="am-ET"/>
        </w:rPr>
        <w:t>።</w:t>
      </w:r>
    </w:p>
    <w:p w:rsidR="00971D57" w:rsidRPr="000E28BB" w:rsidRDefault="0032165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በዚያ ጊዜ ከትምህርት ውጭ ሆኖ ከዕ</w:t>
      </w:r>
      <w:r w:rsidR="00971D57" w:rsidRPr="000E28BB">
        <w:rPr>
          <w:rFonts w:ascii="Abyssinica SIL" w:hAnsi="Abyssinica SIL" w:cs="Abyssinica SIL"/>
          <w:sz w:val="24"/>
          <w:lang w:val="am-ET"/>
        </w:rPr>
        <w:t>ውቀት ፈንጠር ብሎ የቆየው ወጣትነቴ ከትምህርት ዳር ሆኖ እንዳይቀር</w:t>
      </w:r>
      <w:r w:rsidR="00024643" w:rsidRPr="000E28BB">
        <w:rPr>
          <w:rFonts w:ascii="Abyssinica SIL" w:hAnsi="Abyssinica SIL" w:cs="Abyssinica SIL"/>
          <w:sz w:val="24"/>
          <w:lang w:val="am-ET"/>
        </w:rPr>
        <w:t>፤</w:t>
      </w:r>
      <w:r w:rsidR="00971D57" w:rsidRPr="000E28BB">
        <w:rPr>
          <w:rFonts w:ascii="Abyssinica SIL" w:hAnsi="Abyssinica SIL" w:cs="Abyssinica SIL"/>
          <w:sz w:val="24"/>
          <w:lang w:val="am-ET"/>
        </w:rPr>
        <w:t xml:space="preserve"> የጥበብ ተወላጅ የሥልጣኔ ተዛማጅ እንድሆንና የዕውቀት ባላባት እንድባል ተምሮ ለማወቅ ወደውጭ አገር ጐርፍ ወሰደኝ</w:t>
      </w:r>
      <w:r w:rsidR="000E28BB">
        <w:rPr>
          <w:rFonts w:ascii="Abyssinica SIL" w:hAnsi="Abyssinica SIL" w:cs="Abyssinica SIL"/>
          <w:sz w:val="24"/>
          <w:lang w:val="am-ET"/>
        </w:rPr>
        <w:t>።</w:t>
      </w:r>
    </w:p>
    <w:p w:rsidR="00971D57" w:rsidRPr="000E28BB" w:rsidRDefault="00971D57"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እንዲህ ነው ውሀ አወሳሰድ</w:t>
      </w:r>
      <w:r w:rsidR="000E28BB">
        <w:rPr>
          <w:rFonts w:ascii="Abyssinica SIL" w:hAnsi="Abyssinica SIL" w:cs="Abyssinica SIL"/>
          <w:sz w:val="24"/>
          <w:lang w:val="am-ET"/>
        </w:rPr>
        <w:t>።</w:t>
      </w:r>
    </w:p>
    <w:p w:rsidR="00AD1CB0" w:rsidRPr="000E28BB" w:rsidRDefault="00AD1CB0" w:rsidP="004C33F4">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አንደኛ ክፍል</w:t>
      </w:r>
      <w:r w:rsidR="000E28BB">
        <w:rPr>
          <w:rFonts w:ascii="Abyssinica SIL" w:hAnsi="Abyssinica SIL" w:cs="Abyssinica SIL"/>
          <w:sz w:val="24"/>
          <w:u w:val="single"/>
          <w:lang w:val="am-ET"/>
        </w:rPr>
        <w:t>።</w:t>
      </w:r>
    </w:p>
    <w:p w:rsidR="00AD1CB0" w:rsidRPr="000E28BB" w:rsidRDefault="00AD1CB0" w:rsidP="004C33F4">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የማየት ፍሬ</w:t>
      </w:r>
      <w:r w:rsidR="000E28BB">
        <w:rPr>
          <w:rFonts w:ascii="Abyssinica SIL" w:hAnsi="Abyssinica SIL" w:cs="Abyssinica SIL"/>
          <w:sz w:val="24"/>
          <w:u w:val="single"/>
          <w:lang w:val="am-ET"/>
        </w:rPr>
        <w:t>።</w:t>
      </w:r>
    </w:p>
    <w:p w:rsidR="00AD1CB0" w:rsidRPr="000E28BB" w:rsidRDefault="00AD1CB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ከአገር ወደ አገር መዞር ብዙዎች ነገሮች ለመመርመርና መርምሮም በተገኘው የማየት ፍሬ ታላቅ ዕውቀት ለማግኘት ይችላል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ይልቁንም በትምህርት ምክንያት የሚደረገው ነሶሳው ብዙ ጥቅም አለው</w:t>
      </w:r>
      <w:r w:rsidR="000E28BB">
        <w:rPr>
          <w:rFonts w:ascii="Abyssinica SIL" w:hAnsi="Abyssinica SIL" w:cs="Abyssinica SIL"/>
          <w:sz w:val="24"/>
          <w:lang w:val="am-ET"/>
        </w:rPr>
        <w:t>።</w:t>
      </w:r>
    </w:p>
    <w:p w:rsidR="00857EF4" w:rsidRPr="000E28BB" w:rsidRDefault="00AD1CB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ገና ከትምህርት ቤቱ ሳትደርስ በመንገድ ሳለህ ጠቃሚ የ</w:t>
      </w:r>
      <w:r w:rsidR="00857EF4" w:rsidRPr="000E28BB">
        <w:rPr>
          <w:rFonts w:ascii="Abyssinica SIL" w:hAnsi="Abyssinica SIL" w:cs="Abyssinica SIL"/>
          <w:sz w:val="24"/>
          <w:lang w:val="am-ET"/>
        </w:rPr>
        <w:t>ሆነ ብዙ ትምህርት ታገኛለህ</w:t>
      </w:r>
      <w:r w:rsid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አፍህ ሀሁ ሳይል አስተማሪዎች በጥቁር ሰሌዳ ላይ የፊደሎችን ቅርጽና መልክ ሳያስገነዝቡህ ዓይኖችህ ባዩት ጆሮዎችህ ብቻ ባዳመጡት</w:t>
      </w:r>
      <w:r w:rsidR="00024643" w:rsidRP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አእምሮህ መርምሮ በተገነዘበው</w:t>
      </w:r>
      <w:r w:rsidR="00024643" w:rsidRP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ብዙ የትምህርት ፍሬዎችን ልትለቅም ትችላለህ</w:t>
      </w:r>
      <w:r w:rsidR="000E28BB">
        <w:rPr>
          <w:rFonts w:ascii="Abyssinica SIL" w:hAnsi="Abyssinica SIL" w:cs="Abyssinica SIL"/>
          <w:sz w:val="24"/>
          <w:lang w:val="am-ET"/>
        </w:rPr>
        <w:t>።</w:t>
      </w:r>
    </w:p>
    <w:p w:rsidR="00857EF4" w:rsidRPr="000E28BB" w:rsidRDefault="00857EF4"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ሰማዩን በአኤሮፕላን ሲንሸረሸሩበትና ነፋስን እየሰነጠቁ በስንጣቂው ውስጥ ሲተላለፉ ታላቅ ዕውቀት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የብሱ በባቡር ሲሽከረከሩት መሬቶችን ሁሉ እያቋረጡ ሲሔዱ ከፍ ያለ ጥበብ ይወረሳል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ባሕሩን በመርከብ ሲንሳፈፉና የማዕበላትን ወሬሳ አነሣሥ እየተካከሉ ሲታለፍ</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የሚታየው ትንግርትና የሚገጥምህ አድናቆት ምን ተብሎ ይነገራል</w:t>
      </w:r>
      <w:r w:rsidR="000E28BB">
        <w:rPr>
          <w:rFonts w:ascii="Abyssinica SIL" w:hAnsi="Abyssinica SIL" w:cs="Abyssinica SIL"/>
          <w:sz w:val="24"/>
          <w:lang w:val="am-ET"/>
        </w:rPr>
        <w:t>።</w:t>
      </w:r>
    </w:p>
    <w:p w:rsidR="00CF3F20" w:rsidRPr="000E28BB" w:rsidRDefault="00E534C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ያላየኸውን ባወራልህ የማትበላው የጾም ምግብ ይሆንብህ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ማየቴ ማየት እንዲሆልህ እንዴት ብየ ልንገርህ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እንዴትስ አድርጌ ላስረዳህ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የነፋሱ አነፋፈስና የባሕሩ አንቀሳቀስ ደስታዎች በሰውነትህ እንዲንቀሳቀሱ ያደርጋቸዋል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የማዕበሉ አዘላለል ረድፍ ረድፍ እያበጀ </w:t>
      </w:r>
      <w:r w:rsidRPr="000E28BB">
        <w:rPr>
          <w:rFonts w:ascii="Abyssinica SIL" w:hAnsi="Abyssinica SIL" w:cs="Abyssinica SIL"/>
          <w:sz w:val="24"/>
          <w:lang w:val="am-ET"/>
        </w:rPr>
        <w:lastRenderedPageBreak/>
        <w:t xml:space="preserve">ሲገነፍልና ፈረሰኛውን ፈረሰኛ እየተከታተለው ባሕሩን እየለቀቀ በተፈጥሮ ሳይሆን እብገዛ ኃይሉ ባበቀለው ክንፍ አግድም ሲንቻረር «እግዚአብሔር መንፈስ በወሀዎች ላይ ይሰፍ ነበር» የተባለው ቃለ ኦሪት </w:t>
      </w:r>
      <w:r w:rsidR="00D750F9" w:rsidRPr="000E28BB">
        <w:rPr>
          <w:rFonts w:ascii="Abyssinica SIL" w:hAnsi="Abyssinica SIL" w:cs="Abyssinica SIL"/>
          <w:sz w:val="24"/>
          <w:lang w:val="am-ET"/>
        </w:rPr>
        <w:t>ሲተረጐም ታየዋለህ</w:t>
      </w:r>
      <w:r w:rsidR="000E28BB">
        <w:rPr>
          <w:rFonts w:ascii="Abyssinica SIL" w:hAnsi="Abyssinica SIL" w:cs="Abyssinica SIL"/>
          <w:sz w:val="24"/>
          <w:lang w:val="am-ET"/>
        </w:rPr>
        <w:t>።</w:t>
      </w:r>
      <w:r w:rsidR="00D750F9" w:rsidRPr="000E28BB">
        <w:rPr>
          <w:rFonts w:ascii="Abyssinica SIL" w:hAnsi="Abyssinica SIL" w:cs="Abyssinica SIL"/>
          <w:sz w:val="24"/>
          <w:lang w:val="am-ET"/>
        </w:rPr>
        <w:t xml:space="preserve"> </w:t>
      </w:r>
      <w:r w:rsidR="00CF3F20" w:rsidRPr="000E28BB">
        <w:rPr>
          <w:rFonts w:ascii="Abyssinica SIL" w:hAnsi="Abyssinica SIL" w:cs="Abyssinica SIL"/>
          <w:sz w:val="24"/>
          <w:lang w:val="am-ET"/>
        </w:rPr>
        <w:t>ማዕበሉ እንደ ሰገኖ አንገቱን አስግጎ በኋላ እግሩ ቀጥ ብሎ ቁሞ እንደገና በፊት እግሩ ደፋ ሲል በስግደት ላይ የሚገኝ ባሕታዊን ይመስላል</w:t>
      </w:r>
      <w:r w:rsidR="000E28BB">
        <w:rPr>
          <w:rFonts w:ascii="Abyssinica SIL" w:hAnsi="Abyssinica SIL" w:cs="Abyssinica SIL"/>
          <w:sz w:val="24"/>
          <w:lang w:val="am-ET"/>
        </w:rPr>
        <w:t>።</w:t>
      </w:r>
      <w:r w:rsidR="00CF3F20" w:rsidRPr="000E28BB">
        <w:rPr>
          <w:rFonts w:ascii="Abyssinica SIL" w:hAnsi="Abyssinica SIL" w:cs="Abyssinica SIL"/>
          <w:sz w:val="24"/>
          <w:lang w:val="am-ET"/>
        </w:rPr>
        <w:t xml:space="preserve"> ይህንም ይተወውና ሲያጋፍትና በዳልጋው ልዩ ልዩ ጅምናስቲክ ሲሠራ በተፈጥሮ ፈጣሪውን የሚያስመሰግን ተግባር ይፈጸምበታል</w:t>
      </w:r>
      <w:r w:rsidR="000E28BB">
        <w:rPr>
          <w:rFonts w:ascii="Abyssinica SIL" w:hAnsi="Abyssinica SIL" w:cs="Abyssinica SIL"/>
          <w:sz w:val="24"/>
          <w:lang w:val="am-ET"/>
        </w:rPr>
        <w:t>።</w:t>
      </w:r>
    </w:p>
    <w:p w:rsidR="003E2F2D" w:rsidRPr="000E28BB" w:rsidRDefault="00CF3F2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በዚህ </w:t>
      </w:r>
      <w:r w:rsidR="00CB240C" w:rsidRPr="000E28BB">
        <w:rPr>
          <w:rFonts w:ascii="Abyssinica SIL" w:hAnsi="Abyssinica SIL" w:cs="Abyssinica SIL"/>
          <w:sz w:val="24"/>
          <w:lang w:val="am-ET"/>
        </w:rPr>
        <w:t>ሁሉ</w:t>
      </w:r>
      <w:r w:rsidRPr="000E28BB">
        <w:rPr>
          <w:rFonts w:ascii="Abyssinica SIL" w:hAnsi="Abyssinica SIL" w:cs="Abyssinica SIL"/>
          <w:sz w:val="24"/>
          <w:lang w:val="am-ET"/>
        </w:rPr>
        <w:t xml:space="preserve"> ምክንያት አሳብህ በጥሞና የሚያዳምጠው የባሕ</w:t>
      </w:r>
      <w:r w:rsidR="003E2F2D" w:rsidRPr="000E28BB">
        <w:rPr>
          <w:rFonts w:ascii="Abyssinica SIL" w:hAnsi="Abyssinica SIL" w:cs="Abyssinica SIL"/>
          <w:sz w:val="24"/>
          <w:lang w:val="am-ET"/>
        </w:rPr>
        <w:t>ሩን ምሥጢረ ምግባርና የማዕበሉን እስፖርታዊ ሥራ ነው እንጂ</w:t>
      </w:r>
      <w:r w:rsidR="00CB240C" w:rsidRP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ሌላ ፊትን ዘወር የማያሰኝና አሳብን የሚማርክ ነገር አይገኝም</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ከታች የዓይን ማረፊያ ዛፍ ከላይ የሕዋ መሸፈኛ አዕዋፍ ለበስማም ወልዴው አይታይም</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ውቅያኖሱ ለጥ ሰማዩ ቅል ጥጥ ብሎ ሲታይ ዓይንን ምዕራፍ ያሳጣዋል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ከቶውንም ሰማዩን ወደ ምድር ምን አወረደው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ምድሩንስ ወደ ሰማይ ምን አውጣው ያሰኝሃል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ፀሓዩና የባሕሩ ጽርየት ሲፈካከር ዓይነ ወርቅ የሆኑ ብልጭልጭታዎችና የዕንቍ ጠቃጠቆ የመሳሰሉ ወራውርቶች እንደ ቢራቢሮ ሲፈናጠዙና እንደ ጅራታም ኮከብ ሲወረወሩ የዓይኖችህ ነጸብራቆች አብረው ይወነጨፋሉ</w:t>
      </w:r>
      <w:r w:rsidR="000E28BB">
        <w:rPr>
          <w:rFonts w:ascii="Abyssinica SIL" w:hAnsi="Abyssinica SIL" w:cs="Abyssinica SIL"/>
          <w:sz w:val="24"/>
          <w:lang w:val="am-ET"/>
        </w:rPr>
        <w:t>።</w:t>
      </w:r>
    </w:p>
    <w:p w:rsidR="00CF4732" w:rsidRPr="000E28BB" w:rsidRDefault="00CF473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የመሰለው ተጨዋችነታቸው የሰውን አዝማሪና ዘፋኝ ያስንቃል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የሰው ዘፋኝ ተጫውቶ በመጨረሻው ገንዘብ አምጡ በማለቱ ደስታን ይቀንሳል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ቢከለክሉትም ይሳደባል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ማዕበሎቹ ግን የሚያቀርቡት የጨዋታ ዓይነት ዋጋ ስለ ማይጠየቅበት ደስታው ዕጥፍ ነው</w:t>
      </w:r>
      <w:r w:rsidR="000E28BB">
        <w:rPr>
          <w:rFonts w:ascii="Abyssinica SIL" w:hAnsi="Abyssinica SIL" w:cs="Abyssinica SIL"/>
          <w:sz w:val="24"/>
          <w:lang w:val="am-ET"/>
        </w:rPr>
        <w:t>።</w:t>
      </w:r>
    </w:p>
    <w:p w:rsidR="00CF4732" w:rsidRPr="000E28BB" w:rsidRDefault="00CF473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አንደኛው ማዕበል በሁለተኛው ማዕበል ፊት ሲቆምና ቃለ ግርማውን ሲያንጐደጉደው የቅኔና የአንገርጋሪ መሪና ተመሪ ይመስላል</w:t>
      </w:r>
      <w:r w:rsidR="000E28BB">
        <w:rPr>
          <w:rFonts w:ascii="Abyssinica SIL" w:hAnsi="Abyssinica SIL" w:cs="Abyssinica SIL"/>
          <w:sz w:val="24"/>
          <w:lang w:val="am-ET"/>
        </w:rPr>
        <w:t>።</w:t>
      </w:r>
    </w:p>
    <w:p w:rsidR="00FD5392" w:rsidRPr="000E28BB" w:rsidRDefault="00FD539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ነፋሱ ባሕሩን ከተኛበት ቀስቅሶ እንደ ሕፃን በደረቱ ላይ አድርጎ ሲያስጨፍረውና ሲያስቦርቀው እንቡር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እንቡር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እያሰኘና እሽርሩ እያለ ሲያስፈነጥዘው ሲያቃብጠው ለተፈጥሮው ምን ያህል የቀበጠ ጠባይ እንዳለው የተመልካችን አሳብ በምርመራ ላይ ያውለዋል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ለነፋስ ያለው ጠባይ ዕብደት ስለሆነ ባሕሩ እንደ እሱው ያበደና የተሟረ እስኪሆን ድረስ አያሳርፈውም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አደራረግ በአንድ በኩል የሚያቀርበው ግምት በጥልቅ አስተያየት የተመሠረተ ነው</w:t>
      </w:r>
      <w:r w:rsidR="000E28BB">
        <w:rPr>
          <w:rFonts w:ascii="Abyssinica SIL" w:hAnsi="Abyssinica SIL" w:cs="Abyssinica SIL"/>
          <w:sz w:val="24"/>
          <w:lang w:val="am-ET"/>
        </w:rPr>
        <w:t>።</w:t>
      </w:r>
    </w:p>
    <w:p w:rsidR="00AE533F" w:rsidRPr="000E28BB" w:rsidRDefault="00AE533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ባሕሮች አስጨፋሪያቸውና አስቦራቂያቸው ከሆነው ከነፋሱ የሚያገኙት ውዝዋዜና ንቅናቄ ለተፈጥሮዋቸው የሚመች የጤና አጠባበቅ ዘዴ ሳያገኝላቸው አለመቅረቱን ለመረዳት ለማዕበሉ ከነፋሱ ጋር ያለው ትግል ልፊያ ሊያስረዳን ይችላል</w:t>
      </w:r>
      <w:r w:rsidR="000E28BB">
        <w:rPr>
          <w:rFonts w:ascii="Abyssinica SIL" w:hAnsi="Abyssinica SIL" w:cs="Abyssinica SIL"/>
          <w:sz w:val="24"/>
          <w:lang w:val="am-ET"/>
        </w:rPr>
        <w:t>።</w:t>
      </w:r>
    </w:p>
    <w:p w:rsidR="00AE533F" w:rsidRPr="000E28BB" w:rsidRDefault="00AE533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ነፍሱ ጸጥ (ዲብ) ሲል ባሕሩ እንደ ጸሎተ ሕሊና አድራሽ ድምጹን ጥፍት ያደርጋል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ኰሽ አይልበትም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ሁሉንም ይተወውና</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ይዝላል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ሥርዓተ ሞት እንደደረሰለት ምውት አሳቡን ጥሎ ዟ ብሎ ይዘረጋል</w:t>
      </w:r>
      <w:r w:rsidR="000E28BB">
        <w:rPr>
          <w:rFonts w:ascii="Abyssinica SIL" w:hAnsi="Abyssinica SIL" w:cs="Abyssinica SIL"/>
          <w:sz w:val="24"/>
          <w:lang w:val="am-ET"/>
        </w:rPr>
        <w:t>።</w:t>
      </w:r>
    </w:p>
    <w:p w:rsidR="00B402FE" w:rsidRPr="000E28BB" w:rsidRDefault="00B402F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ምክንያቱም ወሀዎች ለዓለም የሥር ደም ሲሆኑ</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ነፋሶች ለወሀዎች የደም ሥርና የሕይወት ደም ስለሆኑ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በዚህም ጊዜ ወሀውን እንዳሻኵራ (እንደ ጥና) የሚወዛወዘውና ማዕበል እንደ ቆራቢ አፉን ይዞ ዝም በማለቱ መርከቦቹ አካሔዳቸውን ይቀንሳሉ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በመርከቡም </w:t>
      </w:r>
      <w:r w:rsidRPr="000E28BB">
        <w:rPr>
          <w:rFonts w:ascii="Abyssinica SIL" w:hAnsi="Abyssinica SIL" w:cs="Abyssinica SIL"/>
          <w:sz w:val="24"/>
          <w:lang w:val="am-ET"/>
        </w:rPr>
        <w:lastRenderedPageBreak/>
        <w:t>ውስጥ ያሉትን የባሕር ጉዞኞች ባሕሩ ሲያኰርፍና ማዕበሉ አርምሞ ሲያድርግ እንቅልፍ እንቅልፍ ይላቸዋል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ድካምም ይሰማቸዋል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ሕይወታቸው ደስታው የሸሸበትና በሙቀት ውስጥ የታፈነ ይሆንና ጉዞአቸውን ዋጋ የሌለው ያደርገዋል</w:t>
      </w:r>
      <w:r w:rsidR="000E28BB">
        <w:rPr>
          <w:rFonts w:ascii="Abyssinica SIL" w:hAnsi="Abyssinica SIL" w:cs="Abyssinica SIL"/>
          <w:sz w:val="24"/>
          <w:lang w:val="am-ET"/>
        </w:rPr>
        <w:t>።</w:t>
      </w:r>
    </w:p>
    <w:p w:rsidR="00FE62A4" w:rsidRPr="000E28BB" w:rsidRDefault="00B402F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የሚሆንበት ምክንያት ማዕበሉን የሚፈጥረው ነፋሱ በመሆኑ</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የማዕበሉ መንቀሳቀስ በባሕሩ የሕይወት መንፈስ ስለሚያ</w:t>
      </w:r>
      <w:r w:rsidR="00FE62A4" w:rsidRPr="000E28BB">
        <w:rPr>
          <w:rFonts w:ascii="Abyssinica SIL" w:hAnsi="Abyssinica SIL" w:cs="Abyssinica SIL"/>
          <w:sz w:val="24"/>
          <w:lang w:val="am-ET"/>
        </w:rPr>
        <w:t>ሳርፍበትና ባሕሩ የተቀበለው የመንቀሳቀሻ ሕይወት ለባሕሩም ጉዞኞች ደስታን ሰለሚያስገኝላቸው ነው</w:t>
      </w:r>
      <w:r w:rsidR="000E28BB">
        <w:rPr>
          <w:rFonts w:ascii="Abyssinica SIL" w:hAnsi="Abyssinica SIL" w:cs="Abyssinica SIL"/>
          <w:sz w:val="24"/>
          <w:lang w:val="am-ET"/>
        </w:rPr>
        <w:t>።</w:t>
      </w:r>
    </w:p>
    <w:p w:rsidR="002D5245" w:rsidRPr="000E28BB" w:rsidRDefault="00FE62A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ለዚህ ሁሉ መሠረት የሆነው የሕዝቦች ጉዞኛነት መጀመሪያ በመሬት ተጀምሮ ቀጥሎ በባሕር በኋላም</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በዓየር ይሆን ዘንድ የሰው ልጅ መንቀሳቀሻዎች ሊያስረዱ ስለቻሉ</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ሰፊ መሬት ላለው መንግሥት ሰፊ ባሕር ከማስፈለጉም በላይ በዚሁ ቁና ዙር ልክ ዓየር ከነ ዓየር ኃይሉ አስፈልጎታል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ይህንም ለማለት ምክንያት የሆነኝ ወደ ውጭ አገር ያደረግሁት ጉዞኛነቴ ነው</w:t>
      </w:r>
      <w:r w:rsidR="000E28BB">
        <w:rPr>
          <w:rFonts w:ascii="Abyssinica SIL" w:hAnsi="Abyssinica SIL" w:cs="Abyssinica SIL"/>
          <w:sz w:val="24"/>
          <w:lang w:val="am-ET"/>
        </w:rPr>
        <w:t>።</w:t>
      </w:r>
    </w:p>
    <w:p w:rsidR="00C82F93" w:rsidRPr="000E28BB" w:rsidRDefault="002D524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ከላይ እንደ ተባለው የባሕሩ ተፈጥሮ በመመልከትና ባሕር ያላቸው አገሮች ያሚያገኙትን ታላቅ ጥቅም በማመዛዘን ልቤ በኅዘን ተነካ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የሃሳብ ማዕብል አናወጸኝ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ብስጭት ያዘኝ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ነደደኝ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አንገበገበኝ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ቢቸግረኝ እንዲህ አልሁ</w:t>
      </w:r>
      <w:r w:rsidR="000E28BB">
        <w:rPr>
          <w:rFonts w:ascii="Abyssinica SIL" w:hAnsi="Abyssinica SIL" w:cs="Abyssinica SIL"/>
          <w:sz w:val="24"/>
          <w:lang w:val="am-ET"/>
        </w:rPr>
        <w:t>።</w:t>
      </w:r>
    </w:p>
    <w:p w:rsidR="00C607EF" w:rsidRPr="000E28BB" w:rsidRDefault="00C82F9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ኢትዮጵያ የኔ ሞንዳላ</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ዠርጋዳ</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ሽቅርቅር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ድሙንሙን (ሽሙንሙን) አንቺን የመሰለ ቅድስት ቅዱሳን የሆነች አገር እንዴት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 ባሕር ትኑር?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ዱሮ እኮ ባሕር ነበረሽ ምን ይታወቃል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ወደፊት ይኖርሽ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ተፈጥሮሽን ሙሉ ያደረገ ፈጣሪ መጪውን ዕድልሽን ሳያቃናውና የቀድሞ አቀማመጥሽን ሳያስተካክለው እንዴት ይቀራል? ተስፋ አለን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ለተስፋችንም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በጊዜያችንም የዕድል ጽዋችንን እጀታ ሳንጨብጠው አንቀርም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ይኸውም በአሁኑ መሪያችን የሚፈጸም</w:t>
      </w:r>
      <w:r w:rsidR="00C607EF" w:rsidRPr="000E28BB">
        <w:rPr>
          <w:rFonts w:ascii="Abyssinica SIL" w:hAnsi="Abyssinica SIL" w:cs="Abyssinica SIL"/>
          <w:sz w:val="24"/>
          <w:lang w:val="am-ET"/>
        </w:rPr>
        <w:t xml:space="preserve"> መሆኑን አንጠራጠረውም</w:t>
      </w:r>
      <w:r w:rsidR="000E28BB">
        <w:rPr>
          <w:rFonts w:ascii="Abyssinica SIL" w:hAnsi="Abyssinica SIL" w:cs="Abyssinica SIL"/>
          <w:sz w:val="24"/>
          <w:lang w:val="am-ET"/>
        </w:rPr>
        <w:t>።</w:t>
      </w:r>
      <w:r w:rsidR="00C607EF" w:rsidRPr="000E28BB">
        <w:rPr>
          <w:rFonts w:ascii="Abyssinica SIL" w:hAnsi="Abyssinica SIL" w:cs="Abyssinica SIL"/>
          <w:sz w:val="24"/>
          <w:lang w:val="am-ET"/>
        </w:rPr>
        <w:t xml:space="preserve"> ለእግዚአብሔር የሚሳነው የለም</w:t>
      </w:r>
      <w:r w:rsidR="000E28BB">
        <w:rPr>
          <w:rFonts w:ascii="Abyssinica SIL" w:hAnsi="Abyssinica SIL" w:cs="Abyssinica SIL"/>
          <w:sz w:val="24"/>
          <w:lang w:val="am-ET"/>
        </w:rPr>
        <w:t>።</w:t>
      </w:r>
    </w:p>
    <w:p w:rsidR="00C607EF" w:rsidRPr="000E28BB" w:rsidRDefault="00C607E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ያልተማረ ሕዝብ ባሕሩ በሰፊ መሬት ላይ ተዘርግቶና ሰማይ መስሎ ሲያየው እንዲያው ለከንቱ ተፈጥሮ አገር ያጠበበ ይመስለዋል </w:t>
      </w:r>
      <w:r w:rsidR="009A7E7E" w:rsidRPr="000E28BB">
        <w:rPr>
          <w:rFonts w:ascii="Abyssinica SIL" w:hAnsi="Abyssinica SIL" w:cs="Abyssinica SIL"/>
          <w:sz w:val="24"/>
          <w:lang w:val="am-ET"/>
        </w:rPr>
        <w:t>እን</w:t>
      </w:r>
      <w:r w:rsidRPr="000E28BB">
        <w:rPr>
          <w:rFonts w:ascii="Abyssinica SIL" w:hAnsi="Abyssinica SIL" w:cs="Abyssinica SIL"/>
          <w:sz w:val="24"/>
          <w:lang w:val="am-ET"/>
        </w:rPr>
        <w:t>ጂ</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የኤኰኖሚ መተንፈሻ ሳንባ መሆኑን አያውቅም</w:t>
      </w:r>
      <w:r w:rsidR="000E28BB">
        <w:rPr>
          <w:rFonts w:ascii="Abyssinica SIL" w:hAnsi="Abyssinica SIL" w:cs="Abyssinica SIL"/>
          <w:sz w:val="24"/>
          <w:lang w:val="am-ET"/>
        </w:rPr>
        <w:t>።</w:t>
      </w:r>
    </w:p>
    <w:p w:rsidR="00C46235" w:rsidRPr="000E28BB" w:rsidRDefault="00C607E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በምን ይወቀው? ማወቅ እኮ ያስፈልገዋል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ከእናቱ ማኅፀን ከወጣ ጀምሮ</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መሬት ማኅፀን እስኪገባ</w:t>
      </w:r>
      <w:r w:rsidR="00C46235" w:rsidRPr="000E28BB">
        <w:rPr>
          <w:rFonts w:ascii="Abyssinica SIL" w:hAnsi="Abyssinica SIL" w:cs="Abyssinica SIL"/>
          <w:sz w:val="24"/>
          <w:lang w:val="am-ET"/>
        </w:rPr>
        <w:t xml:space="preserve"> ድረስ</w:t>
      </w:r>
      <w:r w:rsidR="009A7E7E" w:rsidRPr="000E28BB">
        <w:rPr>
          <w:rFonts w:ascii="Abyssinica SIL" w:hAnsi="Abyssinica SIL" w:cs="Abyssinica SIL"/>
          <w:sz w:val="24"/>
          <w:lang w:val="am-ET"/>
        </w:rPr>
        <w:t>፤</w:t>
      </w:r>
      <w:r w:rsidR="00C46235" w:rsidRPr="000E28BB">
        <w:rPr>
          <w:rFonts w:ascii="Abyssinica SIL" w:hAnsi="Abyssinica SIL" w:cs="Abyssinica SIL"/>
          <w:sz w:val="24"/>
          <w:lang w:val="am-ET"/>
        </w:rPr>
        <w:t xml:space="preserve"> ያየው ጥበብ ሳይኖርና ሳይማር አላወቀ ተብሎ አይፈረድበትም</w:t>
      </w:r>
      <w:r w:rsidR="000E28BB">
        <w:rPr>
          <w:rFonts w:ascii="Abyssinica SIL" w:hAnsi="Abyssinica SIL" w:cs="Abyssinica SIL"/>
          <w:sz w:val="24"/>
          <w:lang w:val="am-ET"/>
        </w:rPr>
        <w:t>።</w:t>
      </w:r>
    </w:p>
    <w:p w:rsidR="00C46235" w:rsidRPr="000E28BB" w:rsidRDefault="00C4623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እንኳን ብሆን ገና ልማር ልማር በማለት ላይ ነው እንጂ ያለሁት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ከዚህ ቀደም ያልረገጥሁት ባሕርና አሁንም ይህቺ የቆምሁባት መሬት ብትሆን</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የምን ዓይነት ጥበብ መዝገብ የስንት ዓይነት ማዕድን ሣጥን የስንት ዓይነት ፍልስፍና መቃብር እንደሆነች ለማወቅ አልችልም</w:t>
      </w:r>
      <w:r w:rsidR="000E28BB">
        <w:rPr>
          <w:rFonts w:ascii="Abyssinica SIL" w:hAnsi="Abyssinica SIL" w:cs="Abyssinica SIL"/>
          <w:sz w:val="24"/>
          <w:lang w:val="am-ET"/>
        </w:rPr>
        <w:t>።</w:t>
      </w:r>
    </w:p>
    <w:p w:rsidR="0030074B" w:rsidRPr="000E28BB" w:rsidRDefault="00C4623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ስለዚህ አሁን እኔ የማውቀው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ማናቸውንም ነገር አለማወቄን</w:t>
      </w:r>
      <w:r w:rsidR="0030074B" w:rsidRPr="000E28BB">
        <w:rPr>
          <w:rFonts w:ascii="Abyssinica SIL" w:hAnsi="Abyssinica SIL" w:cs="Abyssinica SIL"/>
          <w:sz w:val="24"/>
          <w:lang w:val="am-ET"/>
        </w:rPr>
        <w:t xml:space="preserve"> ብቻ ነው</w:t>
      </w:r>
      <w:r w:rsid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ይህም ከዕውቀት ሳይቆጠርልኝ አይቀርም</w:t>
      </w:r>
      <w:r w:rsid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አለማወቁን የሚያውቅ</w:t>
      </w:r>
      <w:r w:rsidR="009A7E7E" w:rsidRP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ያላወቀውን ለማወቅ ጸጸት የሚያድርበት ነው</w:t>
      </w:r>
      <w:r w:rsidR="000E28BB">
        <w:rPr>
          <w:rFonts w:ascii="Abyssinica SIL" w:hAnsi="Abyssinica SIL" w:cs="Abyssinica SIL"/>
          <w:sz w:val="24"/>
          <w:lang w:val="am-ET"/>
        </w:rPr>
        <w:t>።</w:t>
      </w:r>
    </w:p>
    <w:p w:rsidR="00207F02" w:rsidRPr="000E28BB" w:rsidRDefault="0030074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የባሕር ባለሥልጣን የሆነ መንግሥት የደረጀና ችግሮቹን ድል ነሥቶ የተራመደ መሆኑን ገና በመርከብ ስሳፈር ለመረዳት በመቻሌ ከተማርሁት አብጬ ትምህርት ያገኘሁ መሰለኝ</w:t>
      </w:r>
      <w:r w:rsidR="000E28BB">
        <w:rPr>
          <w:rFonts w:ascii="Abyssinica SIL" w:hAnsi="Abyssinica SIL" w:cs="Abyssinica SIL"/>
          <w:sz w:val="24"/>
          <w:lang w:val="am-ET"/>
        </w:rPr>
        <w:t>።</w:t>
      </w:r>
    </w:p>
    <w:p w:rsidR="00207F02" w:rsidRPr="000E28BB" w:rsidRDefault="00207F0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ከቶውንም መርከቡ እንደምን ባለ ጥበብ እንደ ተሠራና ያን ያህል ግሥንግሥና ክብደቱ ስንት ኪሎ ወይም ስንት ቶን እንደሆነ ሊገመት የማይቻል ጭነት ተሸክሞ አስጣሚ የሆነውን የባሕሩን ተጫኝነትና አስፈሪነት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ወደታች ረግጦ ሲንሳፈፍ በማየቴና እኔም ለሸክሙ ተጨማሪ ሁኜ መገኘቴን በመመልከቴ ዋ ያገሬ ሰው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ሥራ ሳይማር የኖረ እግዚአብሔር ራሱ እንደ ኖኅ ቃል በቃል እየነገረ መርከብ ያሠራኛል ብሎ በመጠባበቅ ይሆን? የማለት ፀፀት ያብተከትከኝ ጀመር</w:t>
      </w:r>
      <w:r w:rsidR="000E28BB">
        <w:rPr>
          <w:rFonts w:ascii="Abyssinica SIL" w:hAnsi="Abyssinica SIL" w:cs="Abyssinica SIL"/>
          <w:sz w:val="24"/>
          <w:lang w:val="am-ET"/>
        </w:rPr>
        <w:t>።</w:t>
      </w:r>
    </w:p>
    <w:p w:rsidR="00626464" w:rsidRPr="000E28BB" w:rsidRDefault="0062646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ጭንቅላቴም ሆነ ፀፀቴ ደግነቱ ዙሮ ዙሮ ተስፋ አይቆርጥም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ጐኔን ሲዳብሰው ተስፋን በጐኔ አጥንቶች መካከል ተሽጦ ያገኘዋል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የአንድ ሰው ብርታትና ትግል ትዝ ሳይለውና የተባለው ሁሉ እንደሚፈጸም እርግጠኛ ስሜት ሳይገጥመው አያልፍም</w:t>
      </w:r>
      <w:r w:rsidR="000E28BB">
        <w:rPr>
          <w:rFonts w:ascii="Abyssinica SIL" w:hAnsi="Abyssinica SIL" w:cs="Abyssinica SIL"/>
          <w:sz w:val="24"/>
          <w:lang w:val="am-ET"/>
        </w:rPr>
        <w:t>።</w:t>
      </w:r>
    </w:p>
    <w:p w:rsidR="00626464" w:rsidRPr="000E28BB" w:rsidRDefault="0062646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ከቶውንም አንዳንድ ጊዜ</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ከአንጐል የፈለቀ አንዳንድ ትኩስ አሳብ ሲመጣብኝ እንደተፈጸመ እንጂ ገና እንደሚፈጸም አይታየኝም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አንጐል ነቢይ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መጪ ነገር ይታየዋል በማለት እጽናናለሁ</w:t>
      </w:r>
      <w:r w:rsidR="000E28BB">
        <w:rPr>
          <w:rFonts w:ascii="Abyssinica SIL" w:hAnsi="Abyssinica SIL" w:cs="Abyssinica SIL"/>
          <w:sz w:val="24"/>
          <w:lang w:val="am-ET"/>
        </w:rPr>
        <w:t>።</w:t>
      </w:r>
    </w:p>
    <w:p w:rsidR="007A2F1E" w:rsidRPr="000E28BB" w:rsidRDefault="001003C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ባሕራችን በዙሪያችን እንደ ተዘረጋ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ከተፈጥሮው አልተናወጠም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ኢትዮጵያነቱንም አልለወጠም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በግፍ የያዙትን ገዥዎች እግዚአብሔር በቃችሁ ሲላቸው አንድ ቀን ጠፊዎች ስለሆኑ</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ባሕራችን</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በእጃችን ይገባል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በእርግጥም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መማርያው አሁን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ኋላ ባሕሩ ሲገኝ</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የሠለጠኑ ሠራተኞችና መርከበኞች መሰናጃው አሁን መሆኑን የሰኔ በጋ አናድርገው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ከአሳቤ ጋር ስወቃቀስ አሳቤ ንግግሬን ካፌ ቀበል ወይም ቀለብ አድርጎ እውነትህን ነው ካለኝ በኋላ</w:t>
      </w:r>
    </w:p>
    <w:p w:rsidR="007A2F1E"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«አንዲት ጣት ዝንብ አትይዝም» የሚባል የሊቅ ንግግር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 ላንተው ብታወራ ምን ይሆናል? ይልቅስ መንገዳችንን እንቀጥል ብሎ ትንሽ አደብ ሰጠኝ</w:t>
      </w:r>
      <w:r w:rsidR="000E28BB">
        <w:rPr>
          <w:rFonts w:ascii="Abyssinica SIL" w:hAnsi="Abyssinica SIL" w:cs="Abyssinica SIL"/>
          <w:sz w:val="24"/>
          <w:lang w:val="am-ET"/>
        </w:rPr>
        <w:t>።</w:t>
      </w:r>
    </w:p>
    <w:p w:rsidR="007A2F1E"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ሰው ከተጸጸተና ባመለጠው ነገር ከተቆጨ ካልደረሰበት ለመድረስ መሮጡ አይቀርም በማለት አሳቤን አሳርፌ ወደ ጉዞዬ ውዝዋዜና ወደ ባሕሩ ምግባረ ተፈጥሮ አስተያየቴ ተመልሼ በባሕር ላይ ባለው ሁናቴ እገረም ጀመር</w:t>
      </w:r>
      <w:r w:rsidR="000E28BB">
        <w:rPr>
          <w:rFonts w:ascii="Abyssinica SIL" w:hAnsi="Abyssinica SIL" w:cs="Abyssinica SIL"/>
          <w:sz w:val="24"/>
          <w:lang w:val="am-ET"/>
        </w:rPr>
        <w:t>።</w:t>
      </w:r>
    </w:p>
    <w:p w:rsidR="00B60140"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መርከቦቹ የውሀ እናት አበባዎች መስለው ከባሕሩ ማዕበል ጋር እየተፈካከሩና እየተገራመሙ</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እየተጣለቁና እየተዳፈቁ በትግ</w:t>
      </w:r>
      <w:r w:rsidR="00B60140" w:rsidRPr="000E28BB">
        <w:rPr>
          <w:rFonts w:ascii="Abyssinica SIL" w:hAnsi="Abyssinica SIL" w:cs="Abyssinica SIL"/>
          <w:sz w:val="24"/>
          <w:lang w:val="am-ET"/>
        </w:rPr>
        <w:t>ል ላይ ሁነው ሲታዩ ያስገርማሉ</w:t>
      </w:r>
      <w:r w:rsid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አንዳንድም ጊዜ ማዕበሉ ወደላይ ደንገላሳ እየተነሣ</w:t>
      </w:r>
      <w:r w:rsidR="009A7E7E" w:rsidRP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በመርከቦቹ ላይ ሲቸለስና መርከቦቹ በማዕበሉ ዳልጋ ተሸፍነው ወደ ጥልቁ ሲወርዱ ወይም ሰጥመው ቀሩ ሲባል</w:t>
      </w:r>
      <w:r w:rsidR="009A7E7E" w:rsidRP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ተመልሰው በባሕሩ ጀርባ ላይ እንደገና ሲታዘሉ ግሩም ኃይለ እግዚአብሔር ያሰኛል</w:t>
      </w:r>
      <w:r w:rsid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ይህንም ሁሉ አድራጊ ሰው ስለሆነ ከሰው ሰው ሰንፎ ሲገኝ ሰው መባሉን የተገፈፈ መሆኑን ያስረዳል</w:t>
      </w:r>
      <w:r w:rsidR="000E28BB">
        <w:rPr>
          <w:rFonts w:ascii="Abyssinica SIL" w:hAnsi="Abyssinica SIL" w:cs="Abyssinica SIL"/>
          <w:sz w:val="24"/>
          <w:lang w:val="am-ET"/>
        </w:rPr>
        <w:t>።</w:t>
      </w:r>
    </w:p>
    <w:p w:rsidR="00B60140" w:rsidRPr="000E28BB" w:rsidRDefault="00B6014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ዓለም ዓላረፈም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የምድሩ ወይም የባሕሩ መንገድ አልበቃውም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ሰምዩንም የውሀ መንገድ ስላደረገው ወደ ሰማይም ቀና ብሎ በማየት ከአስገራሚዎቹ ፩ዱ ሊገኝበት ይችላል</w:t>
      </w:r>
      <w:r w:rsidR="000E28BB">
        <w:rPr>
          <w:rFonts w:ascii="Abyssinica SIL" w:hAnsi="Abyssinica SIL" w:cs="Abyssinica SIL"/>
          <w:sz w:val="24"/>
          <w:lang w:val="am-ET"/>
        </w:rPr>
        <w:t>።</w:t>
      </w:r>
    </w:p>
    <w:p w:rsidR="00B63553" w:rsidRPr="000E28BB" w:rsidRDefault="00B6014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 xml:space="preserve">አኤሮፕላኖቹ የአይር ዋንተኞች ሆነው የነፋሱን ማዕበል </w:t>
      </w:r>
      <w:r w:rsidR="00B63553" w:rsidRPr="000E28BB">
        <w:rPr>
          <w:rFonts w:ascii="Abyssinica SIL" w:hAnsi="Abyssinica SIL" w:cs="Abyssinica SIL"/>
          <w:sz w:val="24"/>
          <w:lang w:val="am-ET"/>
        </w:rPr>
        <w:t>ዕይቀዘፉና እንደ ሰንጋ ፈረስ ካፍንጫቸው በሚወጣው የአየር ቡልቅታ</w:t>
      </w:r>
      <w:r w:rsidR="009A7E7E" w:rsidRPr="000E28BB">
        <w:rPr>
          <w:rFonts w:ascii="Abyssinica SIL" w:hAnsi="Abyssinica SIL" w:cs="Abyssinica SIL"/>
          <w:sz w:val="24"/>
          <w:lang w:val="am-ET"/>
        </w:rPr>
        <w:t>፤</w:t>
      </w:r>
      <w:r w:rsidR="00B63553" w:rsidRPr="000E28BB">
        <w:rPr>
          <w:rFonts w:ascii="Abyssinica SIL" w:hAnsi="Abyssinica SIL" w:cs="Abyssinica SIL"/>
          <w:sz w:val="24"/>
          <w:lang w:val="am-ET"/>
        </w:rPr>
        <w:t xml:space="preserve"> ኃይለ ነፋሳትን እያራገቡ ሲበሩ በየመስኮቶቹ ብቅ ብሎ መመልከት ካንድ ዩኒቬርስቲ ገብቶ በሊቅነት ትምህርት ላይ እንደተገኙ ያህል ይታሰባል</w:t>
      </w:r>
      <w:r w:rsidR="000E28BB">
        <w:rPr>
          <w:rFonts w:ascii="Abyssinica SIL" w:hAnsi="Abyssinica SIL" w:cs="Abyssinica SIL"/>
          <w:sz w:val="24"/>
          <w:lang w:val="am-ET"/>
        </w:rPr>
        <w:t>።</w:t>
      </w:r>
    </w:p>
    <w:p w:rsidR="00CF0500" w:rsidRPr="000E28BB" w:rsidRDefault="00B6355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ከላይ እንደተጠቀሰው በባሕርም ሆነ በአየር መሔድ የሚያስገኘው ጥቅም የሩቁን በማቅረብ ብቻ ሳይሆን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በማየት በኩል የሚሰጠው ጥቅም ከፍ ያለ ስለሆነ</w:t>
      </w:r>
      <w:r w:rsidR="009A7E7E" w:rsidRPr="000E28BB">
        <w:rPr>
          <w:rFonts w:ascii="Abyssinica SIL" w:hAnsi="Abyssinica SIL" w:cs="Abyssinica SIL"/>
          <w:sz w:val="24"/>
          <w:lang w:val="am-ET"/>
        </w:rPr>
        <w:t>፤</w:t>
      </w:r>
      <w:r w:rsidR="005F3F8B" w:rsidRPr="000E28BB">
        <w:rPr>
          <w:rFonts w:ascii="Abyssinica SIL" w:hAnsi="Abyssinica SIL" w:cs="Abyssinica SIL"/>
          <w:sz w:val="24"/>
          <w:lang w:val="am-ET"/>
        </w:rPr>
        <w:t xml:space="preserve"> </w:t>
      </w:r>
      <w:r w:rsidRPr="000E28BB">
        <w:rPr>
          <w:rFonts w:ascii="Abyssinica SIL" w:hAnsi="Abyssinica SIL" w:cs="Abyssinica SIL"/>
          <w:sz w:val="24"/>
          <w:lang w:val="am-ET"/>
        </w:rPr>
        <w:t>ከሰውና ከእንስሳት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5108F" w:rsidRPr="000E28BB">
        <w:rPr>
          <w:rFonts w:ascii="Abyssinica SIL" w:hAnsi="Abyssinica SIL" w:cs="Abyssinica SIL"/>
          <w:sz w:val="24"/>
          <w:lang w:val="am-ET"/>
        </w:rPr>
        <w:t>እንዲሁም ከልዩ ልዩ አራዊት በተለየ ተፈጥሮ አክናፈ አግኝተው ከነዚህ ከተቆጠሩት በምድር ላይ ብቻ ተራማጆች ከሆኑት ፍጥረታት</w:t>
      </w:r>
      <w:r w:rsidR="005F3F8B" w:rsidRPr="000E28BB">
        <w:rPr>
          <w:rFonts w:ascii="Abyssinica SIL" w:hAnsi="Abyssinica SIL" w:cs="Abyssinica SIL"/>
          <w:sz w:val="24"/>
          <w:lang w:val="am-ET"/>
        </w:rPr>
        <w:t>፤</w:t>
      </w:r>
      <w:r w:rsidR="00C5108F" w:rsidRPr="000E28BB">
        <w:rPr>
          <w:rFonts w:ascii="Abyssinica SIL" w:hAnsi="Abyssinica SIL" w:cs="Abyssinica SIL"/>
          <w:sz w:val="24"/>
          <w:lang w:val="am-ET"/>
        </w:rPr>
        <w:t xml:space="preserve"> በላይ በሰማይ ለመብረር ችሎታ ያላቸው አዕዋፍና አንሥርት የሰው ልጅ የሠራቸው አክናፈ አገራ</w:t>
      </w:r>
      <w:r w:rsidR="00CF0500" w:rsidRPr="000E28BB">
        <w:rPr>
          <w:rFonts w:ascii="Abyssinica SIL" w:hAnsi="Abyssinica SIL" w:cs="Abyssinica SIL"/>
          <w:sz w:val="24"/>
          <w:lang w:val="am-ET"/>
        </w:rPr>
        <w:t>ቸውን ሲወርሱት እንዴት ይገርማቸው?</w:t>
      </w:r>
    </w:p>
    <w:p w:rsidR="00CF0500" w:rsidRPr="000E28BB" w:rsidRDefault="00CF050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ነፋሱስ ቢሆን በተፈጥሮ ሕጉ ውስጥ የሌለ ሸክም በጀርባው ላይ ተጭኖ የጥበብ አጋሰስ ሆኖ ለኰቴው መርገጫ በሌለው በአየር ሜዳ ላይ</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እየታገለ ሰማይ ለሰማይ ሲንጋፈፍ እንዴት ይደንቀው? ለሰው ልጅ ጥበብ</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ባሕርም ነፋስም ታዛዥ በሆኑበት ጊዜ ማነው ተኝቶ የሚያንኮራፉ</w:t>
      </w:r>
      <w:r w:rsidR="000E28BB">
        <w:rPr>
          <w:rFonts w:ascii="Abyssinica SIL" w:hAnsi="Abyssinica SIL" w:cs="Abyssinica SIL"/>
          <w:sz w:val="24"/>
          <w:lang w:val="am-ET"/>
        </w:rPr>
        <w:t>።</w:t>
      </w:r>
      <w:r w:rsidRPr="000E28BB">
        <w:rPr>
          <w:rFonts w:ascii="Abyssinica SIL" w:hAnsi="Abyssinica SIL" w:cs="Abyssinica SIL"/>
          <w:sz w:val="24"/>
          <w:lang w:val="am-ET"/>
        </w:rPr>
        <w:t>?</w:t>
      </w:r>
    </w:p>
    <w:p w:rsidR="00495DCF" w:rsidRPr="000E28BB" w:rsidRDefault="00CF050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ከመርከብም ከአእሮፕላንም ወርደህ መሬት ስትረግጥ በየወደቦች የሚቆዩህ ቤቶችና ሆስፒታሎች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ሆቴሎችና የመናፈሻ ገነቶች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495DCF" w:rsidRPr="000E28BB">
        <w:rPr>
          <w:rFonts w:ascii="Abyssinica SIL" w:hAnsi="Abyssinica SIL" w:cs="Abyssinica SIL"/>
          <w:sz w:val="24"/>
          <w:lang w:val="am-ET"/>
        </w:rPr>
        <w:t>አብያተ ክርሲያናት ቤተ መስጊዶች መሥሪያ ቤቶችና ልዩ ልዩ ሥራዎች</w:t>
      </w:r>
      <w:r w:rsidR="005F3F8B" w:rsidRPr="000E28BB">
        <w:rPr>
          <w:rFonts w:ascii="Abyssinica SIL" w:hAnsi="Abyssinica SIL" w:cs="Abyssinica SIL"/>
          <w:sz w:val="24"/>
          <w:lang w:val="am-ET"/>
        </w:rPr>
        <w:t>፤</w:t>
      </w:r>
      <w:r w:rsidR="00495DCF" w:rsidRPr="000E28BB">
        <w:rPr>
          <w:rFonts w:ascii="Abyssinica SIL" w:hAnsi="Abyssinica SIL" w:cs="Abyssinica SIL"/>
          <w:sz w:val="24"/>
          <w:lang w:val="am-ET"/>
        </w:rPr>
        <w:t xml:space="preserve"> የሲኒማ ቤቶችና የመጻሕፍት መደብሮች ድንቅና ብርቅ ሰለሚሆኑብህ ከማናቸው ማናቸውን ለማማረጥ ችግር ይገጥምሃል</w:t>
      </w:r>
      <w:r w:rsidR="000E28BB">
        <w:rPr>
          <w:rFonts w:ascii="Abyssinica SIL" w:hAnsi="Abyssinica SIL" w:cs="Abyssinica SIL"/>
          <w:sz w:val="24"/>
          <w:lang w:val="am-ET"/>
        </w:rPr>
        <w:t>።</w:t>
      </w:r>
    </w:p>
    <w:p w:rsidR="00495DCF" w:rsidRPr="000E28BB" w:rsidRDefault="00495DC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ተነሥተህ ካሰብኸው አገር እስክትደርስ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ምድር ያፈራቻቸው የሥልጣኔ ሥራዎች ለእንግድነትህ የደስታ መስተንግዶና መተያያ ሲቀርቡልህና የሚታዩት ነገሮች ሁሉ እየን እየን እያሉ በዚያም በዚያም በውበታቸው ሲጠቅሱህ</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ደስታ ተወልዶ ያደገው ከዚያው መሆኑን ልታውቅ ትችላለህ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ስንቱንስ አይተህ በየትኛው ለመደነቅ ዓይነ አዋጅ ይሆንብሃል</w:t>
      </w:r>
      <w:r w:rsidR="000E28BB">
        <w:rPr>
          <w:rFonts w:ascii="Abyssinica SIL" w:hAnsi="Abyssinica SIL" w:cs="Abyssinica SIL"/>
          <w:sz w:val="24"/>
          <w:lang w:val="am-ET"/>
        </w:rPr>
        <w:t>።</w:t>
      </w:r>
    </w:p>
    <w:p w:rsidR="003C6EE1" w:rsidRPr="000E28BB" w:rsidRDefault="003C6EE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በባሕሮችና በተራራዎች ለጥ ባሉት ከተማዎችና ሜዳዎች የሚታየው ነገር ሁሉ ያስጐመጃል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ሲያዩት ከቶ አይሰለችም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ተክሎችና አበባዎች ዛፎች ፍሬዎች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ሥዕሎችና ቅርጾች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በብዙ ዓይነት ቋንቋ የታተሙ ጋዜጣዎችና ልዩ ልዩ የሆኑ መጻሕፍት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ፋብሪካዎችና ማዕድኖች መንገዶችና</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በላያቸው ላይ የሚሽከረከሩ መኪናዎች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በየሱቁ የሚታዩት ዕቃዎችና የውበት መደብሮች ሁሉ ሲያዩዋቸው የሰው እጅ ያልዳሰሳቸው ይመስላሉ</w:t>
      </w:r>
      <w:r w:rsidR="000E28BB">
        <w:rPr>
          <w:rFonts w:ascii="Abyssinica SIL" w:hAnsi="Abyssinica SIL" w:cs="Abyssinica SIL"/>
          <w:sz w:val="24"/>
          <w:lang w:val="am-ET"/>
        </w:rPr>
        <w:t>።</w:t>
      </w:r>
    </w:p>
    <w:p w:rsidR="005601E5" w:rsidRPr="000E28BB" w:rsidRDefault="003C6EE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ከንበል ፈሰስ ያድርገኝ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እኮ ነው ይህን ሁሉ የሠራው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ከሠሩና ከተሠሩ አይቀር እንግህ ይሠሯል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ከተማሩና ካስተማሩ አይቀር እንዲህ ይማሯል</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ያስተምሯል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ምን አልባት ገና ከሥልጣኔ ያልደረሰህ የዕውቀት እንግዳ ብትሆን እንኳ ቅሉ</w:t>
      </w:r>
      <w:r w:rsidR="005F3F8B" w:rsidRP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ቶሎ ለመድረስ ስሜት ሕሊናህን ያገሠግሠዋል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ያራውጠዋል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ያስተፈትፈዋል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ትምህርት ሁል ጊዜ የሚያፈራ የወይን ሐረግ ነው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ሁል ጊዜ የማይጠወልግ የወንዝ አረንጓዴ ነው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ከሱ በቀር የከበረና የሚያከብር የለም</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ከሱ በቀር ሰው የሚያደርግና የሚያሰለጥን አይገኝም</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ይህንም ከመረዳት የተነሣ ዓለም በሱ ላይ ዓይኑን ጥሏል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በዓይኑም ላይ ድንቁርና የጣለበት ሁሉ ዓይን አብሪነቱን ይፈልጋል</w:t>
      </w:r>
      <w:r w:rsidR="000E28BB">
        <w:rPr>
          <w:rFonts w:ascii="Abyssinica SIL" w:hAnsi="Abyssinica SIL" w:cs="Abyssinica SIL"/>
          <w:sz w:val="24"/>
          <w:lang w:val="am-ET"/>
        </w:rPr>
        <w:t>።</w:t>
      </w:r>
    </w:p>
    <w:p w:rsidR="00107947" w:rsidRPr="000E28BB" w:rsidRDefault="005601E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እንደዚህ ያለውን የብልሆችንና የትጉሆችን ኑሮ ሲያዩት መፈጠርን ያስመሰግናል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ባንድ ወገን ደግሞ የሰነፎችንና የንዝህላሎችን ሁ</w:t>
      </w:r>
      <w:r w:rsidR="00107947" w:rsidRPr="000E28BB">
        <w:rPr>
          <w:rFonts w:ascii="Abyssinica SIL" w:hAnsi="Abyssinica SIL" w:cs="Abyssinica SIL"/>
          <w:sz w:val="24"/>
          <w:lang w:val="am-ET"/>
        </w:rPr>
        <w:t>ናቴ ሲመለከቱት ተፈጥሮን ያስጠላል</w:t>
      </w:r>
      <w:r w:rsidR="000E28BB">
        <w:rPr>
          <w:rFonts w:ascii="Abyssinica SIL" w:hAnsi="Abyssinica SIL" w:cs="Abyssinica SIL"/>
          <w:sz w:val="24"/>
          <w:lang w:val="am-ET"/>
        </w:rPr>
        <w:t>።</w:t>
      </w:r>
    </w:p>
    <w:p w:rsidR="00107947" w:rsidRPr="000E28BB" w:rsidRDefault="0010794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በውነቱ ሞት ላይቀር በትጋት ሠርቶ በሠሩት ደስ ተሰኝቶ ቢሞቱ ጽድቅ እንጂ ሞት አይባልም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ሳይሠሩና ከሥራ በተገኘው ሙሉ ሀብት ሳይደሰቱ</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በሥንፍና ተጀጕሎና ተቆራምዶ በድንቁርና ታጅሎና የውርደት አናኵዕ ሁኖ ቢሞቱ ግን</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ጉዞው ከሞት ወደ ሞት የታወቀ ነው ያሰኛል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ከዕድል ሁሉ ክፉውን ደጎባና ሥልጣኔ እርሙ ሆኖ መቅረት ነው</w:t>
      </w:r>
      <w:r w:rsidR="000E28BB">
        <w:rPr>
          <w:rFonts w:ascii="Abyssinica SIL" w:hAnsi="Abyssinica SIL" w:cs="Abyssinica SIL"/>
          <w:sz w:val="24"/>
          <w:lang w:val="am-ET"/>
        </w:rPr>
        <w:t>።</w:t>
      </w:r>
    </w:p>
    <w:p w:rsidR="0029009C" w:rsidRPr="000E28BB" w:rsidRDefault="0010794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ታሪክን ሲተርኩ</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ምሳሌን ሲመስሉ መኖር ብቻ ጥቅም የለውም</w:t>
      </w:r>
      <w:r w:rsidR="000E28BB">
        <w:rPr>
          <w:rFonts w:ascii="Abyssinica SIL" w:hAnsi="Abyssinica SIL" w:cs="Abyssinica SIL"/>
          <w:sz w:val="24"/>
          <w:lang w:val="am-ET"/>
        </w:rPr>
        <w:t>።</w:t>
      </w:r>
      <w:r w:rsidR="0029009C" w:rsidRPr="000E28BB">
        <w:rPr>
          <w:rFonts w:ascii="Abyssinica SIL" w:hAnsi="Abyssinica SIL" w:cs="Abyssinica SIL"/>
          <w:sz w:val="24"/>
          <w:lang w:val="am-ET"/>
        </w:rPr>
        <w:t xml:space="preserve"> መተረቻ ሁኖ ከመቅረትና ተራች ሁኖ ከመኖር ይልቅ አድራጊና ፈጣሪ መሆን ይበልጣል</w:t>
      </w:r>
      <w:r w:rsidR="000E28BB">
        <w:rPr>
          <w:rFonts w:ascii="Abyssinica SIL" w:hAnsi="Abyssinica SIL" w:cs="Abyssinica SIL"/>
          <w:sz w:val="24"/>
          <w:lang w:val="am-ET"/>
        </w:rPr>
        <w:t>።</w:t>
      </w:r>
    </w:p>
    <w:p w:rsidR="0029009C" w:rsidRPr="000E28BB" w:rsidRDefault="0029009C"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እንጅ ያለው ቀርቶ አፍ ያለው ያግባሽ የሚባልበት ጊዜ አልፏል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ብረት ሠርቶ ጠቢብ መባል አስፈልጓል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ከጐረቤት ከቶውንም ከባላንጣ ጋር ጐን ለጐን እንጂ ላይና ታች ሆኖ መገኘት አስጠቂ ሆኖ ተገኝቷል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ባላንጣ በሰማይ ሲመጣ በሰማይ ላይ ጠብቆ ካልተከላከሉት ምድር ከሰማይ ጋር ተዋግተው ድልን አያገኝም</w:t>
      </w:r>
      <w:r w:rsidR="000E28BB">
        <w:rPr>
          <w:rFonts w:ascii="Abyssinica SIL" w:hAnsi="Abyssinica SIL" w:cs="Abyssinica SIL"/>
          <w:sz w:val="24"/>
          <w:lang w:val="am-ET"/>
        </w:rPr>
        <w:t>።</w:t>
      </w:r>
    </w:p>
    <w:p w:rsidR="0013010F" w:rsidRPr="000E28BB" w:rsidRDefault="0056645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የባሕሩም ትግል እንደዚሁ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ጠላትን ሲያሸንፉ ከባሕርም ላይ ነው እንጂ ከምድር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ምድሩን ለቅቆ በባሕር ላይ ሁኖ ልዋጋ ሲል በባሕር </w:t>
      </w:r>
      <w:r w:rsidR="0013010F" w:rsidRPr="000E28BB">
        <w:rPr>
          <w:rFonts w:ascii="Abyssinica SIL" w:hAnsi="Abyssinica SIL" w:cs="Abyssinica SIL"/>
          <w:sz w:val="24"/>
          <w:lang w:val="am-ET"/>
        </w:rPr>
        <w:t>ፈረስ ካልተከላከሉት</w:t>
      </w:r>
      <w:r w:rsidR="005F3F8B" w:rsidRPr="000E28BB">
        <w:rPr>
          <w:rFonts w:ascii="Abyssinica SIL" w:hAnsi="Abyssinica SIL" w:cs="Abyssinica SIL"/>
          <w:sz w:val="24"/>
          <w:lang w:val="am-ET"/>
        </w:rPr>
        <w:t>፤</w:t>
      </w:r>
      <w:r w:rsidR="0013010F" w:rsidRPr="000E28BB">
        <w:rPr>
          <w:rFonts w:ascii="Abyssinica SIL" w:hAnsi="Abyssinica SIL" w:cs="Abyssinica SIL"/>
          <w:sz w:val="24"/>
          <w:lang w:val="am-ET"/>
        </w:rPr>
        <w:t xml:space="preserve"> ተመልሶ ምድራችሁን ልቀቁ መብታችሁን ተነጠቁ ማለት አይቀርም</w:t>
      </w:r>
      <w:r w:rsidR="000E28BB">
        <w:rPr>
          <w:rFonts w:ascii="Abyssinica SIL" w:hAnsi="Abyssinica SIL" w:cs="Abyssinica SIL"/>
          <w:sz w:val="24"/>
          <w:lang w:val="am-ET"/>
        </w:rPr>
        <w:t>።</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የዚህም መድኃኒቱ ያው የምድሩን በምድር የሰማዩን በሰማይ የባሕሩን በባሕር ለመከላከል የሚያስፈልገው ድርጅት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ለሰማዩ አኤሮፕላኖች</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ለባሕሩም መርከቦች ያስፈልጉታል ማለት ነው</w:t>
      </w:r>
      <w:r w:rsidR="000E28BB">
        <w:rPr>
          <w:rFonts w:ascii="Abyssinica SIL" w:hAnsi="Abyssinica SIL" w:cs="Abyssinica SIL"/>
          <w:sz w:val="24"/>
          <w:lang w:val="am-ET"/>
        </w:rPr>
        <w:t>።</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እህሳ ይህን ማነው የሚሰራው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ጠቢብ ጠቢብንስ ማነው የሚፈጥረው</w:t>
      </w:r>
      <w:r w:rsidR="000E28BB">
        <w:rPr>
          <w:rFonts w:ascii="Abyssinica SIL" w:hAnsi="Abyssinica SIL" w:cs="Abyssinica SIL"/>
          <w:sz w:val="24"/>
          <w:lang w:val="am-ET"/>
        </w:rPr>
        <w:t>።</w:t>
      </w:r>
      <w:r w:rsidRPr="000E28BB">
        <w:rPr>
          <w:rFonts w:ascii="Abyssinica SIL" w:hAnsi="Abyssinica SIL" w:cs="Abyssinica SIL"/>
          <w:sz w:val="24"/>
          <w:lang w:val="am-ET"/>
        </w:rPr>
        <w:t>? የትምህርት ቤት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የትምህርት ቤትንስ ማነው የሚመሠርተው</w:t>
      </w:r>
      <w:r w:rsidR="000E28BB">
        <w:rPr>
          <w:rFonts w:ascii="Abyssinica SIL" w:hAnsi="Abyssinica SIL" w:cs="Abyssinica SIL"/>
          <w:sz w:val="24"/>
          <w:lang w:val="am-ET"/>
        </w:rPr>
        <w:t>።</w:t>
      </w:r>
      <w:r w:rsidRPr="000E28BB">
        <w:rPr>
          <w:rFonts w:ascii="Abyssinica SIL" w:hAnsi="Abyssinica SIL" w:cs="Abyssinica SIL"/>
          <w:sz w:val="24"/>
          <w:lang w:val="am-ET"/>
        </w:rPr>
        <w:t>? ለሀገሩ አሳቢና ተቆርቋሪ የሆነ ታላቅ መሪ ነዋ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ያለውንስ መሪ ማነው የሚረዳው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ፈጣሪ</w:t>
      </w:r>
      <w:r w:rsidR="000E28BB">
        <w:rPr>
          <w:rFonts w:ascii="Abyssinica SIL" w:hAnsi="Abyssinica SIL" w:cs="Abyssinica SIL"/>
          <w:sz w:val="24"/>
          <w:lang w:val="am-ET"/>
        </w:rPr>
        <w:t>።</w:t>
      </w:r>
    </w:p>
    <w:p w:rsidR="00B54E39"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መሠረት ግርማዊ ንጉሠ ነገሥት ቀዳማዊ ኃይለ</w:t>
      </w:r>
      <w:r w:rsidR="00B54E39" w:rsidRPr="000E28BB">
        <w:rPr>
          <w:rFonts w:ascii="Abyssinica SIL" w:hAnsi="Abyssinica SIL" w:cs="Abyssinica SIL"/>
          <w:sz w:val="24"/>
          <w:lang w:val="am-ET"/>
        </w:rPr>
        <w:t xml:space="preserve"> ሥላሴ የሕዝባቸው ዓይን እንዲከፈትና የአእምሮው ዓይነ ሞራ እንዲገፈፍ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ዓይን አብራ የሆነውን ትምህርት ከሕፃናት ጋር ስለ አስተዋወቁት ወጣቶቻችን ተምረው በዕውቀት አብበው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ሥልጣኔን አፍርተው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ከፍ ያለውን አገልግሎት የሚያበረክትበት ጊዜ ደርሷል</w:t>
      </w:r>
      <w:r w:rsidR="000E28BB">
        <w:rPr>
          <w:rFonts w:ascii="Abyssinica SIL" w:hAnsi="Abyssinica SIL" w:cs="Abyssinica SIL"/>
          <w:sz w:val="24"/>
          <w:lang w:val="am-ET"/>
        </w:rPr>
        <w:t>።</w:t>
      </w:r>
    </w:p>
    <w:p w:rsidR="00B54E39" w:rsidRPr="000E28BB" w:rsidRDefault="00B54E3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ቀደም ብሎ ተጀምሮማ ቢሆን ይህን ጊዜ ከምን በተደረሰ ነበር</w:t>
      </w:r>
      <w:r w:rsidR="000E28BB">
        <w:rPr>
          <w:rFonts w:ascii="Abyssinica SIL" w:hAnsi="Abyssinica SIL" w:cs="Abyssinica SIL"/>
          <w:sz w:val="24"/>
          <w:lang w:val="am-ET"/>
        </w:rPr>
        <w:t>።</w:t>
      </w:r>
      <w:r w:rsidRPr="000E28BB">
        <w:rPr>
          <w:rFonts w:ascii="Abyssinica SIL" w:hAnsi="Abyssinica SIL" w:cs="Abyssinica SIL"/>
          <w:sz w:val="24"/>
          <w:lang w:val="am-ET"/>
        </w:rPr>
        <w:t>? ሽማግሌ ሆኖ የልጅ ጠባይ</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ልጅ ሆኖ የሽማግሌ ባሕርይ ያለው ስለማይታጣ</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ወጣት የምንለው የአእምሮ ነው እንጂ የዕድሜ አይደለም</w:t>
      </w:r>
      <w:r w:rsidR="000E28BB">
        <w:rPr>
          <w:rFonts w:ascii="Abyssinica SIL" w:hAnsi="Abyssinica SIL" w:cs="Abyssinica SIL"/>
          <w:sz w:val="24"/>
          <w:lang w:val="am-ET"/>
        </w:rPr>
        <w:t>።</w:t>
      </w:r>
    </w:p>
    <w:p w:rsidR="00E30305" w:rsidRPr="000E28BB" w:rsidRDefault="00E3030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በኤውሮፓ የመንግሥቱን ፖለቲካ በትክክል የሚያስኬዱት አብዛኛዎቹ የአእምሮ ጉልምስናና የዕውቀት ልግስና ያላቸው ሽማግሌዎች ናቸው</w:t>
      </w:r>
      <w:r w:rsidR="000E28BB">
        <w:rPr>
          <w:rFonts w:ascii="Abyssinica SIL" w:hAnsi="Abyssinica SIL" w:cs="Abyssinica SIL"/>
          <w:sz w:val="24"/>
          <w:lang w:val="am-ET"/>
        </w:rPr>
        <w:t>።</w:t>
      </w:r>
    </w:p>
    <w:p w:rsidR="00434721" w:rsidRPr="000E28BB" w:rsidRDefault="00E3030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ኢትዮጵያ ለዘር ዘራችን ሁና ለመርኖር የምትችለው ከዚህ ቀደም ተምረው ዓዋቂዎች በሆኑትና</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ወደፊትም በትምህርት በሚገኘው ዕውቀት ጐልምሰው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በአገልግሎት ላይ ይገኙ ዘንድ አዲስ ዕድል በሚጠብቃቸው ወጣቶች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ከዚያ በኋላ ታስባለች እንጂ አትታሰብም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ታሠጋለች እንጂ አትሰጋም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ማን ደፍሯት</w:t>
      </w:r>
    </w:p>
    <w:p w:rsidR="00434721" w:rsidRPr="000E28BB" w:rsidRDefault="00434721" w:rsidP="00D750F9">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ሁለተኛ ክፍል</w:t>
      </w:r>
      <w:r w:rsidR="000E28BB">
        <w:rPr>
          <w:rFonts w:ascii="Abyssinica SIL" w:hAnsi="Abyssinica SIL" w:cs="Abyssinica SIL"/>
          <w:sz w:val="24"/>
          <w:u w:val="single"/>
          <w:lang w:val="am-ET"/>
        </w:rPr>
        <w:t>።</w:t>
      </w:r>
    </w:p>
    <w:p w:rsidR="00434721" w:rsidRPr="000E28BB" w:rsidRDefault="00434721" w:rsidP="00D750F9">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ልሒድ አትሔድም</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434721" w:rsidRPr="000E28BB" w:rsidRDefault="0043472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በላይኛው ምዕራፍ እንደ ተመለከተው ከኢትዮጵያ ወጣቶች አንዱ እኔ «አግዓዚ በበኩሌ የዚህ ዕድል ተካፋይ ለመሆን እመኝ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ምኞቴም የሚፈጸም መሆኑን ተረዳሁና ለሀገሬ ብፅዓት ገባሁላት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ተምሬ ከዕውቀቴ ፍሬ</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ለውዲቱ አገሬ</w:t>
      </w:r>
      <w:r w:rsidR="002E6350" w:rsidRPr="000E28BB">
        <w:rPr>
          <w:rFonts w:ascii="Abyssinica SIL" w:hAnsi="Abyssinica SIL" w:cs="Abyssinica SIL"/>
          <w:sz w:val="24"/>
          <w:lang w:val="am-ET"/>
        </w:rPr>
        <w:t xml:space="preserve"> ለማካፈልና ንጉሠ ነገሥቴን በቅን ለማገልገል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አሳቤን ወጣት አደረግሁት</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ለዚሁም አደፋፋሪ መንፈስ የሚገኝበት ብልህት ከትምህርት ለማግኘት ከመንግሥቴ ፈቃድ ጠይቄና እርዳታ ተደርጎልኝ ፲፱፻፳፩ ዓ.ም ገና ሰላም ሳይታመም በመካከለኛ ሕይወት ሳለ</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ራሴንና ወገቤን እያለ ሲንቆላበስና ብርድ ብርድ ሲለው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ወይም ሲያተኩሰውና እንደ ማሳል ሲለው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ወደ ሌላ አገር እሔድ ዘንድ መንገደኛነቴ መረጋገጡን ለዘመዶቼ ባስታውቃቸው ከቶ ምንም ቢሆን አትሄድም ብለው ከጫማዬ ላይ ወደቁ</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አለቀሱ</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ተንሰቀሰቁ</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እኔም ያ ልማድ አሁንም አልቀረም</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እስከመቼ ድረስ እንዳስቸገረ ይኖራል</w:t>
      </w:r>
      <w:r w:rsidR="000E28BB">
        <w:rPr>
          <w:rFonts w:ascii="Abyssinica SIL" w:hAnsi="Abyssinica SIL" w:cs="Abyssinica SIL"/>
          <w:sz w:val="24"/>
          <w:lang w:val="am-ET"/>
        </w:rPr>
        <w:t>።</w:t>
      </w:r>
      <w:r w:rsidR="002E6350" w:rsidRPr="000E28BB">
        <w:rPr>
          <w:rFonts w:ascii="Abyssinica SIL" w:hAnsi="Abyssinica SIL" w:cs="Abyssinica SIL"/>
          <w:sz w:val="24"/>
          <w:lang w:val="am-ET"/>
        </w:rPr>
        <w:t>ስ አይማሩ ማወቅ አይገኝም</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w:t>
      </w:r>
      <w:r w:rsidR="00444C80" w:rsidRPr="000E28BB">
        <w:rPr>
          <w:rFonts w:ascii="Abyssinica SIL" w:hAnsi="Abyssinica SIL" w:cs="Abyssinica SIL"/>
          <w:sz w:val="24"/>
          <w:lang w:val="am-ET"/>
        </w:rPr>
        <w:t>አዋቂም ካልሆኑ እንደ ተናቁና እንደ ተጠቁ መኖር የሚቀር አይደለም «ተራራ ወደ ሰው ይመጣ ዘንድ ባይችል ሰው ወደ ተራራ ሔደ» እንደሚባል ትምህርት ወደው ወጣት በገዛ እግሩ ይመጣ ዘንድ ሰለማይችል ወጣት ወደ</w:t>
      </w:r>
      <w:r w:rsidR="00530D38" w:rsidRPr="000E28BB">
        <w:rPr>
          <w:rFonts w:ascii="Abyssinica SIL" w:hAnsi="Abyssinica SIL" w:cs="Abyssinica SIL"/>
          <w:sz w:val="24"/>
          <w:lang w:val="am-ET"/>
        </w:rPr>
        <w:t>፤</w:t>
      </w:r>
      <w:r w:rsidR="00444C80" w:rsidRPr="000E28BB">
        <w:rPr>
          <w:rFonts w:ascii="Abyssinica SIL" w:hAnsi="Abyssinica SIL" w:cs="Abyssinica SIL"/>
          <w:sz w:val="24"/>
          <w:lang w:val="am-ET"/>
        </w:rPr>
        <w:t xml:space="preserve"> ትምህርት ሔዶ መማር አለበት</w:t>
      </w:r>
      <w:r w:rsidR="000E28BB">
        <w:rPr>
          <w:rFonts w:ascii="Abyssinica SIL" w:hAnsi="Abyssinica SIL" w:cs="Abyssinica SIL"/>
          <w:sz w:val="24"/>
          <w:lang w:val="am-ET"/>
        </w:rPr>
        <w:t>።</w:t>
      </w:r>
      <w:r w:rsidR="00444C80" w:rsidRPr="000E28BB">
        <w:rPr>
          <w:rFonts w:ascii="Abyssinica SIL" w:hAnsi="Abyssinica SIL" w:cs="Abyssinica SIL"/>
          <w:sz w:val="24"/>
          <w:lang w:val="am-ET"/>
        </w:rPr>
        <w:t xml:space="preserve"> ይህንን የናንተን አሳብ የመሰለ ጥንታዊ ልማድ በወጣቶች አሳብ ፊት እየተደነቀ ፀሐይ ከልካይ ሲሆን ዓለም በጨለማ ተዋጠ ማለት ነዋ</w:t>
      </w:r>
      <w:r w:rsidR="000E28BB">
        <w:rPr>
          <w:rFonts w:ascii="Abyssinica SIL" w:hAnsi="Abyssinica SIL" w:cs="Abyssinica SIL"/>
          <w:sz w:val="24"/>
          <w:lang w:val="am-ET"/>
        </w:rPr>
        <w:t>።</w:t>
      </w:r>
    </w:p>
    <w:p w:rsidR="00444C80" w:rsidRPr="000E28BB" w:rsidRDefault="00B1429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የነገው ትግል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በነገው ትውልድ እጅግ አስቸጋሪ ሳይሆንበት አለመቅረቱ አውቆ የነገውን ትግል ችግር ለማስወገድ የዛሬ ትውልድ የአእምሮ ኃይል ማግኘት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አእምሮው ደካማ የሆነ ሕዝብ የትኛውም ጉልበቱ ቢሆን ብርታት ሊያገኝ አይችልም</w:t>
      </w:r>
      <w:r w:rsidR="000E28BB">
        <w:rPr>
          <w:rFonts w:ascii="Abyssinica SIL" w:hAnsi="Abyssinica SIL" w:cs="Abyssinica SIL"/>
          <w:sz w:val="24"/>
          <w:lang w:val="am-ET"/>
        </w:rPr>
        <w:t>።</w:t>
      </w:r>
    </w:p>
    <w:p w:rsidR="0032343A" w:rsidRPr="000E28BB" w:rsidRDefault="000B630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ትምህርት ቢሏችሁ የአዳምን ሚስት ሔዋንን ከጥፋት ያደረሰ የበለስ ቅጠል አይምሰላችሁ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ደግሞ የሎጥን ሚስት ደንጊያ አድርጎ ያስቀረ</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ፋይዳ የሌለው ስሜት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ምናልባት ፊተኞች</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ኋለኞች ይሆናሉ የተባለውን አልተማርኸውምና ምን ታደርግ እንዳትሉኝ እንጂ</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ከኢትዮጵያ በኋላ የተነሣው ዓለም ትላንትና ተወልዶ ኢትዮጵያን ቀድሟት ሲራመድ</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አይቆጨንም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በሀገራችን የማይንቀሳቀስ ሸክም የምንሆንበት ስለ ምን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እንኳንስ ፊደሉ እንኳንስ ፊደሉ</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እንኳንስ በምድር ያለው ጥበብ ሁሉ የሰማይ ዘሎ ባይኔ የሆነው ኮከብ ተማሩኝ</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መርምሩኝ ዕወቁኝ ብሏል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ዕውቀትም ቢሏችሁ እንደዚያች እንደ ስንዴ ቅንጣት ምድር</w:t>
      </w:r>
      <w:r w:rsidR="0073481D" w:rsidRPr="000E28BB">
        <w:rPr>
          <w:rFonts w:ascii="Abyssinica SIL" w:hAnsi="Abyssinica SIL" w:cs="Abyssinica SIL"/>
          <w:sz w:val="24"/>
          <w:lang w:val="am-ET"/>
        </w:rPr>
        <w:t xml:space="preserve"> ጫር ጫር</w:t>
      </w:r>
      <w:r w:rsidR="00530D38" w:rsidRP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አፈር ለበስ ለበስ አድርጎ መተው ብቻ አይምስላችሁ</w:t>
      </w:r>
      <w:r w:rsid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ሲያንስ የሚባል ነገር መጥቶ ጉድ አፍልቷልና ባይሆን ሳይበዛ በጥቂቱ ተመራማሪ መሆን የግድ ያስፈልጋል</w:t>
      </w:r>
      <w:r w:rsid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«ቢከማች ዕዳው ካንቺ እንደሚባለው እናንተ ሳትማሩ እንደቀራችሁ እኔም ሳልማር ብቀር</w:t>
      </w:r>
      <w:r w:rsidR="00530D38" w:rsidRP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ይህ ስንፍና ተጠራቅሞና ተከማችቶ የሚጐዳው አገርን ነው</w:t>
      </w:r>
      <w:r w:rsidR="000E28BB">
        <w:rPr>
          <w:rFonts w:ascii="Abyssinica SIL" w:hAnsi="Abyssinica SIL" w:cs="Abyssinica SIL"/>
          <w:sz w:val="24"/>
          <w:lang w:val="am-ET"/>
        </w:rPr>
        <w:t>።</w:t>
      </w:r>
    </w:p>
    <w:p w:rsidR="0073481D" w:rsidRPr="000E28BB" w:rsidRDefault="0073481D"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አሁንስ ባያችሁና ብመለከታችሁ «የላሊበላ ልጅ ብላ በለኝ እንዳባቴ በቆረጠኝ» አለ እንደሚባለው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ኑሩ ባለንስ በዚያው በዱሮው አኳኋን ባቈየን በተሻለን ነበር የሚል አሳብ ያለባችሁ</w:t>
      </w:r>
      <w:r w:rsidR="00D62431" w:rsidRPr="000E28BB">
        <w:rPr>
          <w:rFonts w:ascii="Abyssinica SIL" w:hAnsi="Abyssinica SIL" w:cs="Abyssinica SIL"/>
          <w:sz w:val="24"/>
          <w:lang w:val="am-ET"/>
        </w:rPr>
        <w:t xml:space="preserve"> መሰለኝ</w:t>
      </w:r>
      <w:r w:rsidR="000E28BB">
        <w:rPr>
          <w:rFonts w:ascii="Abyssinica SIL" w:hAnsi="Abyssinica SIL" w:cs="Abyssinica SIL"/>
          <w:sz w:val="24"/>
          <w:lang w:val="am-ET"/>
        </w:rPr>
        <w:t>።</w:t>
      </w:r>
      <w:r w:rsidR="00D62431" w:rsidRPr="000E28BB">
        <w:rPr>
          <w:rFonts w:ascii="Abyssinica SIL" w:hAnsi="Abyssinica SIL" w:cs="Abyssinica SIL"/>
          <w:sz w:val="24"/>
          <w:lang w:val="am-ET"/>
        </w:rPr>
        <w:t xml:space="preserve"> ይህን የመሰለው ልማድ ተረድ መስሎ ታይቷል</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አዲስ ሕይወት ለመጀመር የተሰናዳሁ ሆኜ ሳለሁ ይህን ወጣት አሳቤን በከንቱ አታስቀሩት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ነገር ኅዘን አይግባችሁ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ማልቀስ ሳይማር ለቀረ ሰው ብቻ ነው</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ዓይናችሁ ሲያለቅስ ዝም አትልም ዓይኔ</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ለራሳችሁ እንጂ አታልቅሱ ለኔ</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ከናንተ ጋር አልቅሼ ብቀር</w:t>
      </w:r>
    </w:p>
    <w:p w:rsidR="00D62431"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ኋላ ያገኘኛል የባሰ ነገር</w:t>
      </w:r>
      <w:r w:rsidR="000E28BB">
        <w:rPr>
          <w:rFonts w:ascii="Abyssinica SIL" w:hAnsi="Abyssinica SIL" w:cs="Abyssinica SIL"/>
          <w:sz w:val="24"/>
          <w:lang w:val="am-ET"/>
        </w:rPr>
        <w:t>።</w:t>
      </w:r>
    </w:p>
    <w:p w:rsidR="007B33BB"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ምን ቢሆን አይገኝም ሳይማሩ ማወቅ</w:t>
      </w:r>
    </w:p>
    <w:p w:rsidR="007B33BB"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የሕልም ሩጫ ነው በከንቱ ልብ ውልቅ</w:t>
      </w:r>
      <w:r w:rsidR="000E28BB">
        <w:rPr>
          <w:rFonts w:ascii="Abyssinica SIL" w:hAnsi="Abyssinica SIL" w:cs="Abyssinica SIL"/>
          <w:sz w:val="24"/>
          <w:lang w:val="am-ET"/>
        </w:rPr>
        <w:t>።</w:t>
      </w:r>
    </w:p>
    <w:p w:rsidR="007B33BB" w:rsidRPr="000E28BB" w:rsidRDefault="00CA55F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እያልሁ ይህን የመሰለውን ማስረጃ ባቀርብላቸው እነሱም ይህን ካደመጡ በኋላ</w:t>
      </w:r>
      <w:r w:rsidR="000E28BB">
        <w:rPr>
          <w:rFonts w:ascii="Abyssinica SIL" w:hAnsi="Abyssinica SIL" w:cs="Abyssinica SIL"/>
          <w:sz w:val="24"/>
          <w:lang w:val="am-ET"/>
        </w:rPr>
        <w:t>።</w:t>
      </w:r>
    </w:p>
    <w:p w:rsidR="00CA55F3" w:rsidRPr="000E28BB" w:rsidRDefault="00D007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የልጅ ነገር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ቋንቋ ቢያበዙት ፍሬ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አፈኛ ያሰኛል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ብረት ቢቀጠቅጡ ጠይብ</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ሸማ ቢሠሩ ቍጢት በጣሽ ሌላው ይቅርና ግብርና እንኳ አፈር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ገፊ ብሎ ያሰድባል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ሌላውንም የእጅ ብልሃት ቢያውቁት ስድብ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ከአባታችን ልማድ </w:t>
      </w:r>
      <w:r w:rsidR="00422E97" w:rsidRPr="000E28BB">
        <w:rPr>
          <w:rFonts w:ascii="Abyssinica SIL" w:hAnsi="Abyssinica SIL" w:cs="Abyssinica SIL"/>
          <w:sz w:val="24"/>
          <w:lang w:val="am-ET"/>
        </w:rPr>
        <w:t>የተረፈ አዲስ ባሕል ማምጣት</w:t>
      </w:r>
      <w:r w:rsidR="00A5657D" w:rsidRP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ዘርን ለማሰደብ ነው</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ልጄ እንደ ዱሮአችን እንኑር</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እንደ ቀድሞአችን እንደር</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ሰው እንደ ቤቱ እንጂ እንደ ጐረቤቱ አይኖርም</w:t>
      </w:r>
      <w:r w:rsidR="000E28BB">
        <w:rPr>
          <w:rFonts w:ascii="Abyssinica SIL" w:hAnsi="Abyssinica SIL" w:cs="Abyssinica SIL"/>
          <w:sz w:val="24"/>
          <w:lang w:val="am-ET"/>
        </w:rPr>
        <w:t>።</w:t>
      </w:r>
    </w:p>
    <w:p w:rsidR="00422E97" w:rsidRPr="000E28BB" w:rsidRDefault="00422E9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ይልቁንም የአንተ አሳብ የፈረንጅ ጽሕፈትና ትምህርት ለመማር ስለሆነ ይህ ይቅርብህ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ቀረ እንጂ ዱሮ ስንኳን የፈረንጅና የአበሻም ጽሕፈት የሚጽፍ ቢሆን ጠንቋይ ይባል ነበር የሰው አገር ትምህርት ሃይማኖት ያስለውጣል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ምግባር ያናውጣል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ልብሳችሁን ጥላችሁ ሂዱ ያሰኛል</w:t>
      </w:r>
      <w:r w:rsidR="000E28BB">
        <w:rPr>
          <w:rFonts w:ascii="Abyssinica SIL" w:hAnsi="Abyssinica SIL" w:cs="Abyssinica SIL"/>
          <w:sz w:val="24"/>
          <w:lang w:val="am-ET"/>
        </w:rPr>
        <w:t>።</w:t>
      </w:r>
    </w:p>
    <w:p w:rsidR="00422E97" w:rsidRPr="000E28BB" w:rsidRDefault="00422E9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የፈረንጅ ትምህርት አወቅን ብለው ራቁታቸውን የሚሔዱትን ጢማቸውን የሚላጩትንና ትምባሆ የሚያጤሱትን እነገሌን </w:t>
      </w:r>
      <w:r w:rsidR="00623E82" w:rsidRPr="000E28BB">
        <w:rPr>
          <w:rFonts w:ascii="Abyssinica SIL" w:hAnsi="Abyssinica SIL" w:cs="Abyssinica SIL"/>
          <w:sz w:val="24"/>
          <w:lang w:val="am-ET"/>
        </w:rPr>
        <w:t>እነገሌን አታያቸውምን</w:t>
      </w:r>
      <w:r w:rsidR="000E28BB">
        <w:rPr>
          <w:rFonts w:ascii="Abyssinica SIL" w:hAnsi="Abyssinica SIL" w:cs="Abyssinica SIL"/>
          <w:sz w:val="24"/>
          <w:lang w:val="am-ET"/>
        </w:rPr>
        <w:t>።</w:t>
      </w:r>
      <w:r w:rsidR="00623E82" w:rsidRPr="000E28BB">
        <w:rPr>
          <w:rFonts w:ascii="Abyssinica SIL" w:hAnsi="Abyssinica SIL" w:cs="Abyssinica SIL"/>
          <w:sz w:val="24"/>
          <w:lang w:val="am-ET"/>
        </w:rPr>
        <w:t xml:space="preserve"> አሁን ራቁት ሔዱና የነሱ ዕውቀት ዕውቀት መሆኑ ነው?</w:t>
      </w:r>
      <w:r w:rsidR="000E28BB">
        <w:rPr>
          <w:rFonts w:ascii="Abyssinica SIL" w:hAnsi="Abyssinica SIL" w:cs="Abyssinica SIL"/>
          <w:sz w:val="24"/>
          <w:lang w:val="am-ET"/>
        </w:rPr>
        <w:t>።</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በደጅ ከተበተነ አዝመራ</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በእጅ የተጨበጠ ሽንብራ</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ይበልጣል መባሉን አልሰማህ ይሆን? ዝንጀሮ እንኳ ባቅሟ ተጄ</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በጉንጬ</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ያለችውን እንደምን ትዘነጋዋለህ? ዳሩ ግን የትላንት ማሙዬ ምን ጊዜ ታውቀዋለህ</w:t>
      </w:r>
      <w:r w:rsidR="000E28BB">
        <w:rPr>
          <w:rFonts w:ascii="Abyssinica SIL" w:hAnsi="Abyssinica SIL" w:cs="Abyssinica SIL"/>
          <w:sz w:val="24"/>
          <w:lang w:val="am-ET"/>
        </w:rPr>
        <w:t>።</w:t>
      </w:r>
    </w:p>
    <w:p w:rsidR="00CB0587"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ስለዚህ በውጭ አገር ከተገኘው ትምህርት እዚሁ ያለው የዱሮው ልማድ ይሻላል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ያህል ዕሩቅ የሚያሳስብህ ለየትኛው ነገር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ዓለም እንደሆነ ቢማሩም ባይማሩም ቢያቁም ባያውቁም ያው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 ላይቀር ምን ያደክማል</w:t>
      </w:r>
      <w:r w:rsidR="000E28BB">
        <w:rPr>
          <w:rFonts w:ascii="Abyssinica SIL" w:hAnsi="Abyssinica SIL" w:cs="Abyssinica SIL"/>
          <w:sz w:val="24"/>
          <w:lang w:val="am-ET"/>
        </w:rPr>
        <w:t>።</w:t>
      </w:r>
    </w:p>
    <w:p w:rsidR="00CB0587"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እኛ የምንፈራው ራሷን ሹርባ ልትሠራ ሄዳ</w:t>
      </w:r>
      <w:r w:rsidR="00A5657D" w:rsidRPr="000E28BB">
        <w:rPr>
          <w:rFonts w:ascii="Abyssinica SIL" w:hAnsi="Abyssinica SIL" w:cs="Abyssinica SIL"/>
          <w:sz w:val="24"/>
          <w:lang w:val="am-ET"/>
        </w:rPr>
        <w:t xml:space="preserve">፤ </w:t>
      </w:r>
      <w:r w:rsidRPr="000E28BB">
        <w:rPr>
          <w:rFonts w:ascii="Abyssinica SIL" w:hAnsi="Abyssinica SIL" w:cs="Abyssinica SIL"/>
          <w:sz w:val="24"/>
          <w:lang w:val="am-ET"/>
        </w:rPr>
        <w:t>ጠጉሯን ተነጭታ መጣች የተባለው ብጤ እንዳይደርስብህ ነው እንጂ ለሌላው አይደለም ፡</w:t>
      </w:r>
    </w:p>
    <w:p w:rsidR="008C37B5"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ባይሆን እንኳ ልማር ካልህ እዚሁ ፊደልን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አቡጊዳን ፊደለ ሐዋርያን </w:t>
      </w:r>
      <w:r w:rsidR="00A5657D" w:rsidRPr="000E28BB">
        <w:rPr>
          <w:rFonts w:ascii="Abyssinica SIL" w:hAnsi="Abyssinica SIL" w:cs="Abyssinica SIL"/>
          <w:sz w:val="24"/>
          <w:lang w:val="am-ET"/>
        </w:rPr>
        <w:t>ገበተ</w:t>
      </w:r>
      <w:r w:rsidRPr="000E28BB">
        <w:rPr>
          <w:rFonts w:ascii="Abyssinica SIL" w:hAnsi="Abyssinica SIL" w:cs="Abyssinica SIL"/>
          <w:sz w:val="24"/>
          <w:lang w:val="am-ET"/>
        </w:rPr>
        <w:t>ሐዋርያን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ዳዊትን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ተንሥኡን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ጸልዩን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ሰዓታቱን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ግፋም ቢል ዜማንና ቅኔን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ዝማሜንና መረግድን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የመ</w:t>
      </w:r>
      <w:r w:rsidR="008C37B5" w:rsidRPr="000E28BB">
        <w:rPr>
          <w:rFonts w:ascii="Abyssinica SIL" w:hAnsi="Abyssinica SIL" w:cs="Abyssinica SIL"/>
          <w:sz w:val="24"/>
          <w:lang w:val="am-ET"/>
        </w:rPr>
        <w:t>ጻሕፍትን ትርጓሜ</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ይህን የመሰለውን መማርና በዚያ ላይ እርሻን መጨመር ነው እንጂ</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ወደ ውጭ አገር ሒደህ</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የውጭ አገር ትምህርት መማር ሌላ አመል ጨምሮ ከመምጣት በተቀር ምን ይረባሃል?</w:t>
      </w:r>
      <w:r w:rsidR="000E28BB">
        <w:rPr>
          <w:rFonts w:ascii="Abyssinica SIL" w:hAnsi="Abyssinica SIL" w:cs="Abyssinica SIL"/>
          <w:sz w:val="24"/>
          <w:lang w:val="am-ET"/>
        </w:rPr>
        <w:t>።</w:t>
      </w:r>
    </w:p>
    <w:p w:rsidR="00AE6081" w:rsidRPr="000E28BB" w:rsidRDefault="008C37B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የኋላ ልጅጆች የማታመጡት የለምና ነው እንጂ ከዚህ ቀ</w:t>
      </w:r>
      <w:r w:rsidR="00AE6081" w:rsidRPr="000E28BB">
        <w:rPr>
          <w:rFonts w:ascii="Abyssinica SIL" w:hAnsi="Abyssinica SIL" w:cs="Abyssinica SIL"/>
          <w:sz w:val="24"/>
          <w:lang w:val="am-ET"/>
        </w:rPr>
        <w:t>ደም ዳዊት ደግመህ የምሥራችህን ደግሰን በተደሰትህና ስለ ደስ ደሱ የምሥራችህን በሰጠንህ ጊዜ ትምህርትህን የጨረሰህ መስሎን ነበር</w:t>
      </w:r>
      <w:r w:rsidR="000E28BB">
        <w:rPr>
          <w:rFonts w:ascii="Abyssinica SIL" w:hAnsi="Abyssinica SIL" w:cs="Abyssinica SIL"/>
          <w:sz w:val="24"/>
          <w:lang w:val="am-ET"/>
        </w:rPr>
        <w:t>።</w:t>
      </w:r>
      <w:r w:rsidR="00AE6081" w:rsidRPr="000E28BB">
        <w:rPr>
          <w:rFonts w:ascii="Abyssinica SIL" w:hAnsi="Abyssinica SIL" w:cs="Abyssinica SIL"/>
          <w:sz w:val="24"/>
          <w:lang w:val="am-ET"/>
        </w:rPr>
        <w:t xml:space="preserve"> በእውነትም ከዳዊት ድጋም ወዲያ ያለው ትምህርት እንዲያው ጉንጭ አልፋ ነው</w:t>
      </w:r>
      <w:r w:rsidR="000E28BB">
        <w:rPr>
          <w:rFonts w:ascii="Abyssinica SIL" w:hAnsi="Abyssinica SIL" w:cs="Abyssinica SIL"/>
          <w:sz w:val="24"/>
          <w:lang w:val="am-ET"/>
        </w:rPr>
        <w:t>።</w:t>
      </w:r>
    </w:p>
    <w:p w:rsidR="009D576B" w:rsidRPr="000E28BB" w:rsidRDefault="00AE608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ግፋም ቢል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ከዳዊትም በላይ ትምህርት ቢኖር ለቅኔ ወደ ጐጃም ለዜማ ወደ ቤተ ልሔም ላቋቁምና ለመጽሐፍ ወደ ጎንደር ለዝማሬና ለመዋሥዕት ወደ ዙር አምባ ለቅዳሴ ወደ ሰለልኩላና ወደ ደብረ ዓባይ ሒደህ ለእድልህ አጋጣሚ የሆነውን ትምህርት ተምረህ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ዲያቆን ከዚያም በኋላ ቄስ </w:t>
      </w:r>
      <w:r w:rsidR="009D576B" w:rsidRPr="000E28BB">
        <w:rPr>
          <w:rFonts w:ascii="Abyssinica SIL" w:hAnsi="Abyssinica SIL" w:cs="Abyssinica SIL"/>
          <w:sz w:val="24"/>
          <w:lang w:val="am-ET"/>
        </w:rPr>
        <w:t>የደብር አለቃ</w:t>
      </w:r>
      <w:r w:rsidR="00A5657D" w:rsidRPr="000E28BB">
        <w:rPr>
          <w:rFonts w:ascii="Abyssinica SIL" w:hAnsi="Abyssinica SIL" w:cs="Abyssinica SIL"/>
          <w:sz w:val="24"/>
          <w:lang w:val="am-ET"/>
        </w:rPr>
        <w:t>፤</w:t>
      </w:r>
      <w:r w:rsidR="009D576B" w:rsidRPr="000E28BB">
        <w:rPr>
          <w:rFonts w:ascii="Abyssinica SIL" w:hAnsi="Abyssinica SIL" w:cs="Abyssinica SIL"/>
          <w:sz w:val="24"/>
          <w:lang w:val="am-ET"/>
        </w:rPr>
        <w:t xml:space="preserve"> የገጠር መሪ ጌታ ወይም ደብተራ ከዚህም ጋር እርሻና ንግድ ደብለቅ አድርገህ ሁለቱን መስቀል ተሰላጢን አጣምረህ በዳዊት አደጋገምና በጋሻ አመካከት በጦር አወጋግና በፈረስ አኰራኮር የተመሰገንህ ሁነህ መኖር ነው</w:t>
      </w:r>
      <w:r w:rsidR="000E28BB">
        <w:rPr>
          <w:rFonts w:ascii="Abyssinica SIL" w:hAnsi="Abyssinica SIL" w:cs="Abyssinica SIL"/>
          <w:sz w:val="24"/>
          <w:lang w:val="am-ET"/>
        </w:rPr>
        <w:t>።</w:t>
      </w:r>
      <w:r w:rsidR="009D576B" w:rsidRPr="000E28BB">
        <w:rPr>
          <w:rFonts w:ascii="Abyssinica SIL" w:hAnsi="Abyssinica SIL" w:cs="Abyssinica SIL"/>
          <w:sz w:val="24"/>
          <w:lang w:val="am-ET"/>
        </w:rPr>
        <w:t xml:space="preserve"> ይህን ዓለም እንዲህ ባጭሩ ካልተገላሉት በሩቅ መመኘት በቅርቡ (ባጭሩ) ያስቀራል</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ቢቀር ለጌታ አድረህ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የንጉሥ አሽከር ሁነህ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አቃ ሻቃ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ብላታ</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ብላቴን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ጌታ</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ሊቀ መኳስ</w:t>
      </w:r>
      <w:r w:rsidR="00A5657D" w:rsidRPr="000E28BB">
        <w:rPr>
          <w:rFonts w:ascii="Abyssinica SIL" w:hAnsi="Abyssinica SIL" w:cs="Abyssinica SIL"/>
          <w:sz w:val="24"/>
          <w:lang w:val="am-ET"/>
        </w:rPr>
        <w:t xml:space="preserve">፤ </w:t>
      </w:r>
      <w:r w:rsidRPr="000E28BB">
        <w:rPr>
          <w:rFonts w:ascii="Abyssinica SIL" w:hAnsi="Abyssinica SIL" w:cs="Abyssinica SIL"/>
          <w:sz w:val="24"/>
          <w:lang w:val="am-ET"/>
        </w:rPr>
        <w:t>አፈ ንጉሥ</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ቢትወደድ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ወይም ባላምባራስ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ግራዝማች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ቀኛዝማች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ፊታውራሪ</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ደጃዝማች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ራስ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በወታደርነትም</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በኩል በአዲስ ስመ ማዕርግ ያ፲ አለቃ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የ፳፭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የ፶</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የ፻ አለቃ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ሻምበል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ሻለቃ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ኰሎኔል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ጄኔራል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እነዚህን የተቆጠሩትን የሹመት ስሞች በየተራ ለማግኘት ደጅ መጥናት በቅን ማገልገል ሞትን ሣይፈሩ በታዘዙበት ሥፍራ አስደናቂ ሥራ መሥራት ነው እንጂ</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ትቶ ውጭ ለውጭ መሮጥ ትርፉ መታከት ብቻ እንጂ ሌላ ምንድን ነው</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አገሩ ደብረ ብርሃን ታቦቱ ሥላሴ</w:t>
      </w:r>
      <w:r w:rsidR="00A5657D" w:rsidRP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ዳዊት ጨርሶ ገብቷል እቅዳሴ</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ባያቱ ሽዬ ነው ባባቱ ጎንደሬ</w:t>
      </w:r>
      <w:r w:rsidR="00A5657D" w:rsidRP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መዝገብ ድጓ ዘልቆ ገብቷል እዝማሬ</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ብሎ የሚዘፈንለት ደቀ መዝሙር እንዴት ያለ ክብር ያለው መሆኑን ማን በነገረህ? ዋ እንዲያው እንታክታለን እንጂ አንተ እንደ ሆንህ ያው አንድ ልብ ነህ</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ዳዊት ደጋሚ ከዕንጨት ዕንጨቱ </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መወድስ ቋሚ ከነሳታቱ</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ቅኔ ፈረሱ ድጓ በጉንጩ</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መጽሐፍ ተርጓሚ ተነጐመጩ</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መጽሐፍ ተርጓሚ ተነጐመጩ</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እያለ ያገራችን ምሁር ሲፈክር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ያስቀናል? ይኸውም ልህ የተማሪ ልብ የሚያስብ ወደ ጐንጅ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 ግን ያለው በደጅ የተባለው ምሳሌ እንዳይደርስብህ ማስረጃውን ሰጠንህ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አልባት አሳብህና ክጃሎትህ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አይቼ መጣሁ</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እያልህ እኛን ለማስጐምጀትና</w:t>
      </w:r>
      <w:r w:rsidR="00A5657D" w:rsidRPr="000E28BB">
        <w:rPr>
          <w:rFonts w:ascii="Abyssinica SIL" w:hAnsi="Abyssinica SIL" w:cs="Abyssinica SIL"/>
          <w:sz w:val="24"/>
          <w:lang w:val="am-ET"/>
        </w:rPr>
        <w:t>፤</w:t>
      </w:r>
      <w:r w:rsidRPr="000E28BB">
        <w:rPr>
          <w:rFonts w:ascii="Abyssinica SIL" w:hAnsi="Abyssinica SIL" w:cs="Abyssinica SIL"/>
          <w:sz w:val="24"/>
          <w:lang w:val="am-ET"/>
        </w:rPr>
        <w:t>አፈ ሰፊ ሁነህ ወሬ ለመንዛት ብቻ እንደሆነ ለወሬ የለው ፍሬ</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የተባለው ምሳሌ ከመሔድህ በፊት ደኅና አድርገህ ማወቅ አለብህ</w:t>
      </w:r>
      <w:r w:rsidR="000E28BB">
        <w:rPr>
          <w:rFonts w:ascii="Abyssinica SIL" w:hAnsi="Abyssinica SIL" w:cs="Abyssinica SIL"/>
          <w:sz w:val="24"/>
          <w:lang w:val="am-ET"/>
        </w:rPr>
        <w:t>።</w:t>
      </w:r>
    </w:p>
    <w:p w:rsidR="0083552E"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ያለው ነገር ከዚህ ቀደም ወደ ውጭ አገር ሒ</w:t>
      </w:r>
      <w:r w:rsidR="0083552E" w:rsidRPr="000E28BB">
        <w:rPr>
          <w:rFonts w:ascii="Abyssinica SIL" w:hAnsi="Abyssinica SIL" w:cs="Abyssinica SIL"/>
          <w:sz w:val="24"/>
          <w:lang w:val="am-ET"/>
        </w:rPr>
        <w:t>ደን ነበር ያሉ ሁሉ አሰልችተውናል</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በቃላቸው የሚናገሩትን በሥራ ላይ ማዋል እያቃታቸው</w:t>
      </w:r>
      <w:r w:rsidR="00213207" w:rsidRP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አፍና ሥራ አንገናኝ ብለው አስቸግረዋል</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ይልቁንም እዚሁ በዚሁ የተማሩት ሳይሻሉ አልቀሩም</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ይህንም የምንልህ ልብህ ልብ እንዲገዛ ብለን ነው</w:t>
      </w:r>
      <w:r w:rsidR="000E28BB">
        <w:rPr>
          <w:rFonts w:ascii="Abyssinica SIL" w:hAnsi="Abyssinica SIL" w:cs="Abyssinica SIL"/>
          <w:sz w:val="24"/>
          <w:lang w:val="am-ET"/>
        </w:rPr>
        <w:t>።</w:t>
      </w:r>
    </w:p>
    <w:p w:rsidR="00733484" w:rsidRPr="000E28BB" w:rsidRDefault="0083552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ይኸውልህ ዐውቀህ ግባበት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የዛሬውን ትውልድ ወሬ አሰልችቶታል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ትውልድ</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የሚጨበጥ ነገር ፈልጓል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እንደ ዱሮዋችን እንኑር የምንልህ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የረባ ነገር ይዘህ ላትመጣ ምን አታከተህ ሰላማለት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ተአምራት ይዘህ መጥተህ ዓይን አብራ ብትሆን ግን የሚጠላ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ምናልባት ማለት ታላቅ ዘዴ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በቤታችን እንኳ ከዚህ ቀደም እንደዚህ ያለ አሳብ </w:t>
      </w:r>
      <w:r w:rsidR="009133E8" w:rsidRPr="000E28BB">
        <w:rPr>
          <w:rFonts w:ascii="Abyssinica SIL" w:hAnsi="Abyssinica SIL" w:cs="Abyssinica SIL"/>
          <w:sz w:val="24"/>
          <w:lang w:val="am-ET"/>
        </w:rPr>
        <w:t>ያለው አልነበረም</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የውጭ አገር ቢሉህ እንዲህ ቅርብ መሰለህ</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እረ ቢጠሩት አይሰማም</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እረ የት እየለሌ ነው እያሉ በዚህም በዚያም ሲያዋክቡኝ</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ጣዲቄ የሚባሉት አክስቴ ከምጣድ ላይ ተነሥተው ከምጣድ ላይ ያፈሰሱትን ሊጥ ሳይከድኑት እጃቸውንም ሳይለቃለቁት</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መሰቅሰቂያቸውን ይዘው እሳት ለብሰው</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እሳት ጐርሰው</w:t>
      </w:r>
      <w:r w:rsidR="00733484" w:rsidRPr="000E28BB">
        <w:rPr>
          <w:rFonts w:ascii="Abyssinica SIL" w:hAnsi="Abyssinica SIL" w:cs="Abyssinica SIL"/>
          <w:sz w:val="24"/>
          <w:lang w:val="am-ET"/>
        </w:rPr>
        <w:t xml:space="preserve"> እየሮጡ መጥተው ምን ታንቆሻብሉታላችሁ</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በል አትመለስም</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የባሕር አገር ቢሾፍቱ መስሎታልን</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ብለው በያዙት ለመምታት እጃቸውን ዘርግተው ከንፈራቸውን ነክሰው ዘልለው ሊቆለሉብኝ ቃጡ</w:t>
      </w:r>
      <w:r w:rsidR="000E28BB">
        <w:rPr>
          <w:rFonts w:ascii="Abyssinica SIL" w:hAnsi="Abyssinica SIL" w:cs="Abyssinica SIL"/>
          <w:sz w:val="24"/>
          <w:lang w:val="am-ET"/>
        </w:rPr>
        <w:t>።</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እኔም ሁሉንም ተውሁትና አክስቴ እንዲህ የሚሉኝ እንዲህ ያው ሳልማር የመንደር አውደልዳይና ገልዋዳ ሴት አውል ሆኜ </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አክስቴ ቤት</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አለኝ ለከት</w:t>
      </w:r>
    </w:p>
    <w:p w:rsidR="008426B7"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እያልሁ የሕፃንነት ዕድሜዬን ለኸት አሳጥቶ በማዘጥዘጥ ያ</w:t>
      </w:r>
      <w:r w:rsidR="008426B7" w:rsidRPr="000E28BB">
        <w:rPr>
          <w:rFonts w:ascii="Abyssinica SIL" w:hAnsi="Abyssinica SIL" w:cs="Abyssinica SIL"/>
          <w:sz w:val="24"/>
          <w:lang w:val="am-ET"/>
        </w:rPr>
        <w:t>ሳልፈው ብለው ነው? ምነው ለቁጣ ቸኰሉ</w:t>
      </w:r>
      <w:r w:rsidR="000E28BB">
        <w:rPr>
          <w:rFonts w:ascii="Abyssinica SIL" w:hAnsi="Abyssinica SIL" w:cs="Abyssinica SIL"/>
          <w:sz w:val="24"/>
          <w:lang w:val="am-ET"/>
        </w:rPr>
        <w:t>።</w:t>
      </w:r>
      <w:r w:rsidR="008426B7" w:rsidRPr="000E28BB">
        <w:rPr>
          <w:rFonts w:ascii="Abyssinica SIL" w:hAnsi="Abyssinica SIL" w:cs="Abyssinica SIL"/>
          <w:sz w:val="24"/>
          <w:lang w:val="am-ET"/>
        </w:rPr>
        <w:t xml:space="preserve"> ምነው ትዕግሥት አጡ</w:t>
      </w:r>
      <w:r w:rsidR="000E28BB">
        <w:rPr>
          <w:rFonts w:ascii="Abyssinica SIL" w:hAnsi="Abyssinica SIL" w:cs="Abyssinica SIL"/>
          <w:sz w:val="24"/>
          <w:lang w:val="am-ET"/>
        </w:rPr>
        <w:t>።</w:t>
      </w:r>
      <w:r w:rsidR="008426B7" w:rsidRPr="000E28BB">
        <w:rPr>
          <w:rFonts w:ascii="Abyssinica SIL" w:hAnsi="Abyssinica SIL" w:cs="Abyssinica SIL"/>
          <w:sz w:val="24"/>
          <w:lang w:val="am-ET"/>
        </w:rPr>
        <w:t xml:space="preserve"> እንዲያው ዕውር ሁኜ እንድኖር ይፈልጋሉን</w:t>
      </w:r>
      <w:r w:rsidR="000E28BB">
        <w:rPr>
          <w:rFonts w:ascii="Abyssinica SIL" w:hAnsi="Abyssinica SIL" w:cs="Abyssinica SIL"/>
          <w:sz w:val="24"/>
          <w:lang w:val="am-ET"/>
        </w:rPr>
        <w:t>።</w:t>
      </w:r>
    </w:p>
    <w:p w:rsidR="008426B7" w:rsidRPr="000E28BB" w:rsidRDefault="008426B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መውለጃው ሳይኖር ልጅ ልውለድ ብሎ የሚያስብ እንዴት ያለ ጃንደረባ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እህሳ ልብ ነው እንጂ ጃንደረባ የሆነው አባለ ዘሩ አይደለም</w:t>
      </w:r>
      <w:r w:rsidR="000E28BB">
        <w:rPr>
          <w:rFonts w:ascii="Abyssinica SIL" w:hAnsi="Abyssinica SIL" w:cs="Abyssinica SIL"/>
          <w:sz w:val="24"/>
          <w:lang w:val="am-ET"/>
        </w:rPr>
        <w:t>።</w:t>
      </w:r>
    </w:p>
    <w:p w:rsidR="004532EC" w:rsidRPr="000E28BB" w:rsidRDefault="008426B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ያለ ትምህርት በታሪክ ፊት የከበረ ሕዝብ እሆናለሁ ብሎ መመኘት ከዚህ ያላነሰ ሞኝነት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በሆነማ በማን ዕድል ሳይገድሉ ጐፈሬ ሳይማሩ ቅኔ የተባለውን ምሳሌ ምነው የሚያው</w:t>
      </w:r>
      <w:r w:rsidR="004532EC" w:rsidRPr="000E28BB">
        <w:rPr>
          <w:rFonts w:ascii="Abyssinica SIL" w:hAnsi="Abyssinica SIL" w:cs="Abyssinica SIL"/>
          <w:sz w:val="24"/>
          <w:lang w:val="am-ET"/>
        </w:rPr>
        <w:t xml:space="preserve"> ታጣ</w:t>
      </w:r>
      <w:r w:rsidR="000E28BB">
        <w:rPr>
          <w:rFonts w:ascii="Abyssinica SIL" w:hAnsi="Abyssinica SIL" w:cs="Abyssinica SIL"/>
          <w:sz w:val="24"/>
          <w:lang w:val="am-ET"/>
        </w:rPr>
        <w:t>።</w:t>
      </w:r>
      <w:r w:rsidR="004532EC" w:rsidRPr="000E28BB">
        <w:rPr>
          <w:rFonts w:ascii="Abyssinica SIL" w:hAnsi="Abyssinica SIL" w:cs="Abyssinica SIL"/>
          <w:sz w:val="24"/>
          <w:lang w:val="am-ET"/>
        </w:rPr>
        <w:t xml:space="preserve"> የእኔን አንጀት አሳርራለሁ ሲሉ እንጀራው በምጣዱ ላይ እንዳያር መሰቅሰቂያዎን ይዘው ይመለሱ</w:t>
      </w:r>
      <w:r w:rsidR="000E28BB">
        <w:rPr>
          <w:rFonts w:ascii="Abyssinica SIL" w:hAnsi="Abyssinica SIL" w:cs="Abyssinica SIL"/>
          <w:sz w:val="24"/>
          <w:lang w:val="am-ET"/>
        </w:rPr>
        <w:t>።</w:t>
      </w:r>
      <w:r w:rsidR="004532EC" w:rsidRPr="000E28BB">
        <w:rPr>
          <w:rFonts w:ascii="Abyssinica SIL" w:hAnsi="Abyssinica SIL" w:cs="Abyssinica SIL"/>
          <w:sz w:val="24"/>
          <w:lang w:val="am-ET"/>
        </w:rPr>
        <w:t xml:space="preserve"> እኔ እንደሆንሁ ቆርጫለሁ አልኋቸውና ተመለሱ</w:t>
      </w:r>
      <w:r w:rsidR="000E28BB">
        <w:rPr>
          <w:rFonts w:ascii="Abyssinica SIL" w:hAnsi="Abyssinica SIL" w:cs="Abyssinica SIL"/>
          <w:sz w:val="24"/>
          <w:lang w:val="am-ET"/>
        </w:rPr>
        <w:t>።</w:t>
      </w:r>
    </w:p>
    <w:p w:rsidR="00373A11" w:rsidRPr="000E28BB" w:rsidRDefault="004532EC"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እኔን ያዋልለኝና ወላላይቱ እናቴ ያዳንቁሽ አይ ወዲያ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ልጅን እንዲያው ማባበልና መለማመጥ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እምቢም ቢል አንገቱን አቅፎ</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ጉንጩን ስሞ ጸሎተ እግዝእትነ ማርያምን ደግሞ</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ስንቅ ሰጥቶ በደኅና አድርሶ</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ደኅና ይመልስህ </w:t>
      </w:r>
      <w:r w:rsidR="00213207" w:rsidRPr="000E28BB">
        <w:rPr>
          <w:rFonts w:ascii="Abyssinica SIL" w:hAnsi="Abyssinica SIL" w:cs="Abyssinica SIL"/>
          <w:sz w:val="24"/>
          <w:lang w:val="am-ET"/>
        </w:rPr>
        <w:t>ይቅና</w:t>
      </w:r>
      <w:r w:rsidRPr="000E28BB">
        <w:rPr>
          <w:rFonts w:ascii="Abyssinica SIL" w:hAnsi="Abyssinica SIL" w:cs="Abyssinica SIL"/>
          <w:sz w:val="24"/>
          <w:lang w:val="am-ET"/>
        </w:rPr>
        <w:t>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ትምህርቱን ይግለጥልህ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ለምለም ሣር አያንቅፍህ መንገድህን እንደ ሸማ ይጠቅልልህ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ብሎ መርቆ</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ማሰናበት ነው እንጂ ቀልብ ማሳጣትና ማገጣበር አይገባም ብላ አንገቴን ተጠምጥማ ይዛ እያለቀሰች</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ልጄ በአንጀቴ</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በጡቴ ስሞት ስቀበር</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አፈር</w:t>
      </w:r>
      <w:r w:rsidR="00373A11" w:rsidRPr="000E28BB">
        <w:rPr>
          <w:rFonts w:ascii="Abyssinica SIL" w:hAnsi="Abyssinica SIL" w:cs="Abyssinica SIL"/>
          <w:sz w:val="24"/>
          <w:lang w:val="am-ET"/>
        </w:rPr>
        <w:t xml:space="preserve"> ስሆን በአንቀልባህ አትሒድብኝ አትራቅብኝ</w:t>
      </w:r>
      <w:r w:rsidR="00213207" w:rsidRPr="000E28BB">
        <w:rPr>
          <w:rFonts w:ascii="Abyssinica SIL" w:hAnsi="Abyssinica SIL" w:cs="Abyssinica SIL"/>
          <w:sz w:val="24"/>
          <w:lang w:val="am-ET"/>
        </w:rPr>
        <w:t>፤</w:t>
      </w:r>
      <w:r w:rsidR="00373A11" w:rsidRPr="000E28BB">
        <w:rPr>
          <w:rFonts w:ascii="Abyssinica SIL" w:hAnsi="Abyssinica SIL" w:cs="Abyssinica SIL"/>
          <w:sz w:val="24"/>
          <w:lang w:val="am-ET"/>
        </w:rPr>
        <w:t xml:space="preserve"> አብረን እንኑር አብረን እንቀበር</w:t>
      </w:r>
      <w:r w:rsidR="00213207" w:rsidRPr="000E28BB">
        <w:rPr>
          <w:rFonts w:ascii="Abyssinica SIL" w:hAnsi="Abyssinica SIL" w:cs="Abyssinica SIL"/>
          <w:sz w:val="24"/>
          <w:lang w:val="am-ET"/>
        </w:rPr>
        <w:t>፤</w:t>
      </w:r>
      <w:r w:rsidR="00373A11" w:rsidRPr="000E28BB">
        <w:rPr>
          <w:rFonts w:ascii="Abyssinica SIL" w:hAnsi="Abyssinica SIL" w:cs="Abyssinica SIL"/>
          <w:sz w:val="24"/>
          <w:lang w:val="am-ET"/>
        </w:rPr>
        <w:t xml:space="preserve"> መቃብርህ ከመቃብሬ አስከሬንህ ከአከሬኔ አይለይ እያለች በርኅራኄዋና በእናትነቷ ፍቅር መንፈሴን ለመስበር ትለማመጠኝ ጀመር</w:t>
      </w:r>
      <w:r w:rsidR="000E28BB">
        <w:rPr>
          <w:rFonts w:ascii="Abyssinica SIL" w:hAnsi="Abyssinica SIL" w:cs="Abyssinica SIL"/>
          <w:sz w:val="24"/>
          <w:lang w:val="am-ET"/>
        </w:rPr>
        <w:t>።</w:t>
      </w:r>
    </w:p>
    <w:p w:rsidR="00774A55" w:rsidRPr="000E28BB" w:rsidRDefault="00373A1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ከእነዚህ ላይ እኔንም ጨነቀኝ በእውነትም የእናቴ ፍቅር መንፈሴን እንክትክት አድርጎ ሰባበረው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እንቅሽቅሽ አደረገው አሣቤንም መሔጃ አሳጣው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አንገቷን በአንገቴ አስደግፋ ያነባችው ዕንባ በደረቴ ላይ ተንዠቀዥቆ ወርዶ መሬቱን አራሰው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የእኔም ዕንባ ተጨማሪ ሆኖ አብሮ እየጐረፈ ርኅራኄዋና ርኅራኄየ የሁለታችንንም መንፈስ እምሽክ ስላደረገው ለመላቀቅ አስቸጋሪና</w:t>
      </w:r>
      <w:r w:rsidR="00774A55" w:rsidRPr="000E28BB">
        <w:rPr>
          <w:rFonts w:ascii="Abyssinica SIL" w:hAnsi="Abyssinica SIL" w:cs="Abyssinica SIL"/>
          <w:sz w:val="24"/>
          <w:lang w:val="am-ET"/>
        </w:rPr>
        <w:t xml:space="preserve"> አስጨናቂ በሆነ ግዴታ ላይ ጣለን</w:t>
      </w:r>
      <w:r w:rsidR="000E28BB">
        <w:rPr>
          <w:rFonts w:ascii="Abyssinica SIL" w:hAnsi="Abyssinica SIL" w:cs="Abyssinica SIL"/>
          <w:sz w:val="24"/>
          <w:lang w:val="am-ET"/>
        </w:rPr>
        <w:t>።</w:t>
      </w:r>
    </w:p>
    <w:p w:rsidR="00774A55"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 ጭንቅ ላይ ሳለን</w:t>
      </w:r>
      <w:r w:rsidR="00213207" w:rsidRPr="000E28BB">
        <w:rPr>
          <w:rFonts w:ascii="Abyssinica SIL" w:hAnsi="Abyssinica SIL" w:cs="Abyssinica SIL"/>
          <w:sz w:val="24"/>
          <w:lang w:val="am-ET"/>
        </w:rPr>
        <w:t xml:space="preserve">፤ </w:t>
      </w:r>
      <w:r w:rsidRPr="000E28BB">
        <w:rPr>
          <w:rFonts w:ascii="Abyssinica SIL" w:hAnsi="Abyssinica SIL" w:cs="Abyssinica SIL"/>
          <w:sz w:val="24"/>
          <w:lang w:val="am-ET"/>
        </w:rPr>
        <w:t>አባቴ አቶ አደገኛና አጐቴ አቶ ነውጠኛ መጡ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አባቴ ልቡ በልዩ ኅዘን ስለተነካ ዝም ብሎ ቆመ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አጐቴ ግን እንደዚህ ሲል ምክሩን ቀጠለ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የዓለም ወሬ ደስ አያሰኝም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በዓለም አደጋ የሚደርስበት ይመስላል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የሁሉም ልብ ተነሥቷል አኰፍኩፉዋል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ያበጠው ሳይፈርጥና መንግሥታት ሳይናወጡ</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ባሕሩ ሳይታወክና ሰላም ሳይደፈርስ የሕዝቦች ደም ሳይፋሰስና አጥንት ለአጥንት ሳይከሳከስ የሚቀር አይመስልም</w:t>
      </w:r>
      <w:r w:rsidR="000E28BB">
        <w:rPr>
          <w:rFonts w:ascii="Abyssinica SIL" w:hAnsi="Abyssinica SIL" w:cs="Abyssinica SIL"/>
          <w:sz w:val="24"/>
          <w:lang w:val="am-ET"/>
        </w:rPr>
        <w:t>።</w:t>
      </w:r>
    </w:p>
    <w:p w:rsidR="00623E82"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እንዲያውም በመላ ስንገምተው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ዛሬ ወደ</w:t>
      </w:r>
      <w:r w:rsidR="00623E82" w:rsidRPr="000E28BB">
        <w:rPr>
          <w:rFonts w:ascii="Abyssinica SIL" w:hAnsi="Abyssinica SIL" w:cs="Abyssinica SIL"/>
          <w:sz w:val="24"/>
          <w:lang w:val="am-ET"/>
        </w:rPr>
        <w:t xml:space="preserve"> </w:t>
      </w:r>
      <w:r w:rsidRPr="000E28BB">
        <w:rPr>
          <w:rFonts w:ascii="Abyssinica SIL" w:hAnsi="Abyssinica SIL" w:cs="Abyssinica SIL"/>
          <w:sz w:val="24"/>
          <w:lang w:val="am-ET"/>
        </w:rPr>
        <w:t>ውስጥ የሚሰበሰቡበት እንጂ</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ውጭ የሚወጡበት ጊዜ አይደለም</w:t>
      </w:r>
      <w:r w:rsidR="000E28BB">
        <w:rPr>
          <w:rFonts w:ascii="Abyssinica SIL" w:hAnsi="Abyssinica SIL" w:cs="Abyssinica SIL"/>
          <w:sz w:val="24"/>
          <w:lang w:val="am-ET"/>
        </w:rPr>
        <w:t>።</w:t>
      </w:r>
    </w:p>
    <w:p w:rsidR="00774A55"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ምንም ቢሆን ልጅ ያቦካው ከምጣድ አይወጣምና</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የእኛ ምክር ይሻላል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 ክፉ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በእንደዚህ ያለ ጊዜ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ልኩ ይታወቅ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ሰላም ሲረጋጋ ልትሄድ ትችላለህ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ዓለም አንተ የሥልጣኔ ዓለም ትለዋለህ እንጂ እሱስ አብዷል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 ሲበዛ በዕብደት ላይ ስካርን </w:t>
      </w:r>
      <w:r w:rsidR="00BC5964" w:rsidRPr="000E28BB">
        <w:rPr>
          <w:rFonts w:ascii="Abyssinica SIL" w:hAnsi="Abyssinica SIL" w:cs="Abyssinica SIL"/>
          <w:sz w:val="24"/>
          <w:lang w:val="am-ET"/>
        </w:rPr>
        <w:t>መጨመር ነው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የአሁኑ ዓለም እሾሃም በሆነ በብረት ቀፎ ውስጥ መከበቡ በምን ምክንያት መስሎሃል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ሥልጣኔው ባመጣበት በገዛ እጁ ሥራ ለመጥፋት ዳር ዳር ሲል </w:t>
      </w:r>
      <w:r w:rsidR="00BC5964" w:rsidRPr="000E28BB">
        <w:rPr>
          <w:rFonts w:ascii="Abyssinica SIL" w:hAnsi="Abyssinica SIL" w:cs="Abyssinica SIL"/>
          <w:sz w:val="24"/>
          <w:lang w:val="am-ET"/>
        </w:rPr>
        <w:lastRenderedPageBreak/>
        <w:t>አታየውምን</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በማለት አጐቴ ላቀረበልኝ የምክር ቃል እንደሚከተለው መለስሁለት</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አጐቴ ይህ ያጣ ወሬ ነው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በትምህርት በተገኘው ዕውቀት ለመተዳደር ሳልችል ቀርቼ በሰንካላ ዕድል ላይ ሆኜ ዓውደ ዓመት</w:t>
      </w:r>
      <w:r w:rsidR="001A481E" w:rsidRPr="000E28BB">
        <w:rPr>
          <w:rFonts w:ascii="Abyssinica SIL" w:hAnsi="Abyssinica SIL" w:cs="Abyssinica SIL"/>
          <w:sz w:val="24"/>
          <w:lang w:val="am-ET"/>
        </w:rPr>
        <w:t xml:space="preserve"> (ያመት በዓል) እየቆጠርሁ ሌሊት እንደ ጅብ እየሔድሁ ሰው አላስተኛ መዝጊያ እየደበደብሁ</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የኔ አጐት የሰጠኝ ሙክት </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በጨለማ ነው ባለምልክት</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መስከረም ጠባ ያንን ሳነክት</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ተው ስጠኝና ልሒድልህ</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እንዳሮጌ ጅብ አልጩህብህ</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እይልኩ በማደሽደሽ ወርቅ ጊዜየን በከንቱ አሳልፈው ዘንድ</w:t>
      </w:r>
      <w:r w:rsidR="00725001" w:rsidRPr="000E28BB">
        <w:rPr>
          <w:rFonts w:ascii="Abyssinica SIL" w:hAnsi="Abyssinica SIL" w:cs="Abyssinica SIL"/>
          <w:sz w:val="24"/>
          <w:lang w:val="am-ET"/>
        </w:rPr>
        <w:t xml:space="preserve"> ለምን ታስገድዱኛላችሁ</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አሁን እናንተ ምኑ አምሮባችሁ ነው የእኔን ቀልብ የምትገፉት</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ቃላችሁ የቄስ ቃል ነው</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ሊጣስ አይገባም</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ይሁን እንጂ በማይገባና ከሕግ በወጣ መንገድ ስትመጡብኝ ቃላችሁን መጣስ አለብኝ እያልሁ ስትከነከን</w:t>
      </w:r>
      <w:r w:rsidR="000E28BB">
        <w:rPr>
          <w:rFonts w:ascii="Abyssinica SIL" w:hAnsi="Abyssinica SIL" w:cs="Abyssinica SIL"/>
          <w:sz w:val="24"/>
          <w:lang w:val="am-ET"/>
        </w:rPr>
        <w:t>።</w:t>
      </w:r>
    </w:p>
    <w:p w:rsidR="00455E85" w:rsidRPr="000E28BB" w:rsidRDefault="0072500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አያቴ ወይዘሮ ሸዋዬ ባዘቶ በሰፌድ አቅርበው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ዠንዲ አንጥፈው ይነድፉ ነበርና ደጋናቸውን አሽቀንጥረው መታረሪያቸውን አሾትለው እየተቆናጠሩ</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መጥተው አፈጠጡብኝ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አፈጠጥሁባቸ እንደ አክስቴ ግን ቍጣቸው የጋለ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ከማኅፀናቸው ከወጣው ማኅፀን የወጣሁ ስለሆንሁ በርኅራኄ ቃል እባ</w:t>
      </w:r>
      <w:r w:rsidR="00455E85" w:rsidRPr="000E28BB">
        <w:rPr>
          <w:rFonts w:ascii="Abyssinica SIL" w:hAnsi="Abyssinica SIL" w:cs="Abyssinica SIL"/>
          <w:sz w:val="24"/>
          <w:lang w:val="am-ET"/>
        </w:rPr>
        <w:t>ክህ ልጄ</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ይህን ዕብድ ዓለም አምነህ</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አገርህን ጥለህ ወደማታውቀው አገር ልሒድ ማለት ይቅር</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እያሉ ስለ ለመኑኝ እኔም ረገብ ባለ ቃል አያቴ ይህን ፈርቼ ሳልማር ብቀር </w:t>
      </w:r>
    </w:p>
    <w:p w:rsidR="00455E85"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የልጅ ልጅ እህል ፈጅ</w:t>
      </w:r>
    </w:p>
    <w:p w:rsidR="00455E85"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በኋላም ጅብ አስፈጅ</w:t>
      </w:r>
      <w:r w:rsidR="000E28BB">
        <w:rPr>
          <w:rFonts w:ascii="Abyssinica SIL" w:hAnsi="Abyssinica SIL" w:cs="Abyssinica SIL"/>
          <w:sz w:val="24"/>
          <w:lang w:val="am-ET"/>
        </w:rPr>
        <w:t>።</w:t>
      </w:r>
    </w:p>
    <w:p w:rsidR="00065B51"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እያሉ ሲያላግጡብኝ ሊኖሩ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የርስዎ ምክር የርስዎ ቁጣ</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ምንም አያዋጣኝም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ይልቅስ ንድፍዎን ይቀጥሉ ስል ቁርጥ ቃል ብመልስላቸው እየተገረሙ ገና ከተማሪ ቤቱ ሳትገባ መላስህ የተባ ሁኗል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ካንተ ጋራ ማ ይሟገታል</w:t>
      </w:r>
      <w:r w:rsidR="00065B51" w:rsidRPr="000E28BB">
        <w:rPr>
          <w:rFonts w:ascii="Abyssinica SIL" w:hAnsi="Abyssinica SIL" w:cs="Abyssinica SIL"/>
          <w:sz w:val="24"/>
          <w:lang w:val="am-ET"/>
        </w:rPr>
        <w:t>? ያውልህ መንገዱ ብለውኝ ወደ ጥጣቸው ተመለሱ</w:t>
      </w:r>
      <w:r w:rsidR="000E28BB">
        <w:rPr>
          <w:rFonts w:ascii="Abyssinica SIL" w:hAnsi="Abyssinica SIL" w:cs="Abyssinica SIL"/>
          <w:sz w:val="24"/>
          <w:lang w:val="am-ET"/>
        </w:rPr>
        <w:t>።</w:t>
      </w:r>
    </w:p>
    <w:p w:rsidR="00065B51" w:rsidRPr="000E28BB" w:rsidRDefault="00065B5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አባቴ አደገኛ ለብቻው ወደኔ ጠጋ አለና ቅድም እናቱ ወይዘሮ ያዳንቁሽ እንደተናገረችው ልጃችን እንዲቀርልን በሰላም ቃል እንለምነው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እምቢም ቢል በሰላም ቃል እናሰናብተው</w:t>
      </w:r>
      <w:r w:rsidR="000E28BB">
        <w:rPr>
          <w:rFonts w:ascii="Abyssinica SIL" w:hAnsi="Abyssinica SIL" w:cs="Abyssinica SIL"/>
          <w:sz w:val="24"/>
          <w:lang w:val="am-ET"/>
        </w:rPr>
        <w:t>።</w:t>
      </w:r>
    </w:p>
    <w:p w:rsidR="00065B51" w:rsidRPr="000E28BB" w:rsidRDefault="00065B5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ስናደርግለት የደስታው ስሜት የመንገድ ስንቅ ይሆንለታል</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ካሰበውም ከደረሰ በኋላ እኛንም አይዘነጋንም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ዓለሙ ቢያብድም</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ቢጨምትም እንዳሻው ይሁን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አምላክ ሁን ያለው አይቀርም ቢሆንም ስለመጪው ሁናቴ ማሳሰብ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ያላሰበ</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ተመነደበ ይባላል</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ሰማህ ልጄ በዓለም ላይ እንደሚሰማው የፈተና ሰዓት ዓለምን እጮኛ ለማድረግ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ሰይጣናትን አማጭ አድርጎ በያለበት መላላክ ጀምሯል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ያለው በጦር ድግስ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እብድ ውሻ የለከፋት የፋሽስታዊት የኢጣሊያ ዓይነ ተኩላ አላማረም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ዓለምን በቆበሯ ለውሳ አብራ ለመሞት ትፈልጋለች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ተቸናፊውን የሚያውቀው ምንም እግዚአብሐር ቢሆን</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ጠብ ዓጫሪውን ሳናውቀው አንቀርም</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ከዚህም በላይ እንዳስረዳህ ስለ ድግሱም ያለወትሮው በጠጅ መርዘኛና ፈጥርቅ የሆነ አልኮል የበዛበት ራስ የሚያዞርና የሚፈጠፍጥ መጠጥ ሲበጠብጥ በሰፊው ይታያል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ዳሱ እስኪፈርስና ዋንጫው እስኪመለስ ድረስ ከዚሁ ሁኖ ማዳመጥ ያስፈልጋል</w:t>
      </w:r>
      <w:r w:rsidR="000E28BB">
        <w:rPr>
          <w:rFonts w:ascii="Abyssinica SIL" w:hAnsi="Abyssinica SIL" w:cs="Abyssinica SIL"/>
          <w:sz w:val="24"/>
          <w:lang w:val="am-ET"/>
        </w:rPr>
        <w:t>።</w:t>
      </w:r>
    </w:p>
    <w:p w:rsidR="00C47859" w:rsidRPr="000E28BB" w:rsidRDefault="00C4785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ለዚህ ሌላ ምን ምስክር ያሻል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ጃፓን ግዴታ በመላበት ኃይልና ሕግን በማቃለል ማንቹሪያን ወረረ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ጀርመን በሕግ ላይ እየዛተ ሣር የሚባለውን አገርና ነምሳን ያዘ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ለእኛም እኮ ፋሽስት የሚተኛልን አይምሰልህ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የሚጠብቀው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ከስታለች ከቶውንም ልትሞት ጥቂት ነው የቀራት ነፍሷም ወጥታ ልትሔድ በአፍንጫዋ ላይ ትርግ ትርግ ትላለች</w:t>
      </w:r>
      <w:r w:rsidR="000E28BB">
        <w:rPr>
          <w:rFonts w:ascii="Abyssinica SIL" w:hAnsi="Abyssinica SIL" w:cs="Abyssinica SIL"/>
          <w:sz w:val="24"/>
          <w:lang w:val="am-ET"/>
        </w:rPr>
        <w:t>።</w:t>
      </w:r>
    </w:p>
    <w:p w:rsidR="00B436BF" w:rsidRPr="000E28BB" w:rsidRDefault="00C4785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ሌላውም እኳኋን አላማረኝም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ሕግ እየላላ ሔዷል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ውል</w:t>
      </w:r>
      <w:r w:rsidR="00B436BF" w:rsidRPr="000E28BB">
        <w:rPr>
          <w:rFonts w:ascii="Abyssinica SIL" w:hAnsi="Abyssinica SIL" w:cs="Abyssinica SIL"/>
          <w:sz w:val="24"/>
          <w:lang w:val="am-ET"/>
        </w:rPr>
        <w:t xml:space="preserve"> ከውሉ አፈትልኳል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ታንቲራና ዛቻ አንገት መነቅነቅና ከንፈር መንከርስ በዝቷል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ወደ ኤውሮፓ ልሒድ የምትለው ለመማር አይደለምን</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አንተው እንደምትለው በምትናገረው ሁሉ እውነተኛነትህን ልንጠራጠር አንፈልግም</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ሰላም ከሌለ ምን ትምህርት ተገኘ</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የተማሩ እንዳልተማሩ ለመሆን አቆትመዋል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ስለዚህ እንድትሞት አንፈቅድም</w:t>
      </w:r>
      <w:r w:rsidR="000E28BB">
        <w:rPr>
          <w:rFonts w:ascii="Abyssinica SIL" w:hAnsi="Abyssinica SIL" w:cs="Abyssinica SIL"/>
          <w:sz w:val="24"/>
          <w:lang w:val="am-ET"/>
        </w:rPr>
        <w:t>።</w:t>
      </w:r>
    </w:p>
    <w:p w:rsidR="00B436BF" w:rsidRPr="000E28BB" w:rsidRDefault="00B436B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እኛም እኮ የምንነግርህ አንድ ትምህርት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አጭሩን ነገር የምዘበዝብህ እንዳትሞትንና በከንቱ በሰው አገር ወድቀህ አንዳትቀርብን ነው እንጂ ብትማር ጠልተን አይደለም ብሎ የመጨረሻ ምክሩን ሰጠኝ</w:t>
      </w:r>
      <w:r w:rsidR="000E28BB">
        <w:rPr>
          <w:rFonts w:ascii="Abyssinica SIL" w:hAnsi="Abyssinica SIL" w:cs="Abyssinica SIL"/>
          <w:sz w:val="24"/>
          <w:lang w:val="am-ET"/>
        </w:rPr>
        <w:t>።</w:t>
      </w:r>
    </w:p>
    <w:p w:rsidR="00B243BE" w:rsidRPr="000E28BB" w:rsidRDefault="00B243B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ከልካይ የሚባለው የዘመዶቼ ሎሌ መጥቶ በተራው ይህቺን አመንዝራ ናት ተብላ የፍቺዋን ወይም የመፈታቷን ደብዳቤ ትቀበለው ዘንድ በፍርድ ፊት የቀረበችና የደም አምቡላ መፋሰሻ የሆነች አመንዝራዊት ዓለም አምነህ አገርህን ጥለህ ወደሌላ አገር ልሒድ ማለትህ የበሽታ ነው እንጂ የደኅንነት አይደለም ሲል በትር ቀረሽ ቍጣውን ባወረደብኝ ጊዜ ነብር ሆንሁበት</w:t>
      </w:r>
      <w:r w:rsidR="000E28BB">
        <w:rPr>
          <w:rFonts w:ascii="Abyssinica SIL" w:hAnsi="Abyssinica SIL" w:cs="Abyssinica SIL"/>
          <w:sz w:val="24"/>
          <w:lang w:val="am-ET"/>
        </w:rPr>
        <w:t>።</w:t>
      </w:r>
    </w:p>
    <w:p w:rsidR="00810AB1" w:rsidRPr="000E28BB" w:rsidRDefault="00B243B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ይሁን እንጂ ነገሩ ምክሩም ልቤን ሳይነካውና ስሜቴን </w:t>
      </w:r>
      <w:r w:rsidR="00810AB1" w:rsidRPr="000E28BB">
        <w:rPr>
          <w:rFonts w:ascii="Abyssinica SIL" w:hAnsi="Abyssinica SIL" w:cs="Abyssinica SIL"/>
          <w:sz w:val="24"/>
          <w:lang w:val="am-ET"/>
        </w:rPr>
        <w:t>ሳይመታው አልቀረም</w:t>
      </w:r>
      <w:r w:rsidR="000E28BB">
        <w:rPr>
          <w:rFonts w:ascii="Abyssinica SIL" w:hAnsi="Abyssinica SIL" w:cs="Abyssinica SIL"/>
          <w:sz w:val="24"/>
          <w:lang w:val="am-ET"/>
        </w:rPr>
        <w:t>።</w:t>
      </w:r>
      <w:r w:rsidR="00810AB1" w:rsidRPr="000E28BB">
        <w:rPr>
          <w:rFonts w:ascii="Abyssinica SIL" w:hAnsi="Abyssinica SIL" w:cs="Abyssinica SIL"/>
          <w:sz w:val="24"/>
          <w:lang w:val="am-ET"/>
        </w:rPr>
        <w:t xml:space="preserve"> እውነትም ይቺን አመንዝራ ዓለም ተማምኖ ወዲያና ወዲህ ማለት የሚያስፈልግ ሁኖ አይታይም በማለት ሕሊናየ ይታመስ ይቆላ ጀመር</w:t>
      </w:r>
      <w:r w:rsidR="000E28BB">
        <w:rPr>
          <w:rFonts w:ascii="Abyssinica SIL" w:hAnsi="Abyssinica SIL" w:cs="Abyssinica SIL"/>
          <w:sz w:val="24"/>
          <w:lang w:val="am-ET"/>
        </w:rPr>
        <w:t>።</w:t>
      </w:r>
      <w:r w:rsidR="00810AB1" w:rsidRPr="000E28BB">
        <w:rPr>
          <w:rFonts w:ascii="Abyssinica SIL" w:hAnsi="Abyssinica SIL" w:cs="Abyssinica SIL"/>
          <w:sz w:val="24"/>
          <w:lang w:val="am-ET"/>
        </w:rPr>
        <w:t xml:space="preserve"> ቢሆንም በአሳቤ ቻልሁት እንጂ ባፌ አልተናገርሁትም</w:t>
      </w:r>
      <w:r w:rsidR="000E28BB">
        <w:rPr>
          <w:rFonts w:ascii="Abyssinica SIL" w:hAnsi="Abyssinica SIL" w:cs="Abyssinica SIL"/>
          <w:sz w:val="24"/>
          <w:lang w:val="am-ET"/>
        </w:rPr>
        <w:t>።</w:t>
      </w:r>
    </w:p>
    <w:p w:rsidR="00810AB1" w:rsidRPr="000E28BB" w:rsidRDefault="00810AB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ነገር ግን አንድ ጊዜ ቆርጩ ተነሥቻለሁና</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ያላችሁትን ብትሉ እባብም ይዛችሁ ብታስፈራሩኝ ራሱንም ሞትን አምጥታችሁ ዋጠህ ሰለቀጠህ አኘክህ አላመጠህ</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እያላችሁ ብታባንኑኝ መቅረት አይወራም በማለት የክርክሩን በር ዘጋሁበት</w:t>
      </w:r>
      <w:r w:rsidR="000E28BB">
        <w:rPr>
          <w:rFonts w:ascii="Abyssinica SIL" w:hAnsi="Abyssinica SIL" w:cs="Abyssinica SIL"/>
          <w:sz w:val="24"/>
          <w:lang w:val="am-ET"/>
        </w:rPr>
        <w:t>።</w:t>
      </w:r>
    </w:p>
    <w:p w:rsidR="000B2614" w:rsidRPr="000E28BB" w:rsidRDefault="000B261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እሱም ሆደ ባሻ ኖሮ እኔ ለአንተ ብዬ ነው እንጂ ለእኔ ብለህ እንደ ሆነ እንጭቆረር ድረስ ብሎኝ እየተጐናተለና እየተጉነፈ የት ሚናውን ሔደ</w:t>
      </w:r>
      <w:r w:rsidR="000E28BB">
        <w:rPr>
          <w:rFonts w:ascii="Abyssinica SIL" w:hAnsi="Abyssinica SIL" w:cs="Abyssinica SIL"/>
          <w:sz w:val="24"/>
          <w:lang w:val="am-ET"/>
        </w:rPr>
        <w:t>።</w:t>
      </w:r>
    </w:p>
    <w:p w:rsidR="00FC55C7" w:rsidRPr="000E28BB" w:rsidRDefault="000B2614" w:rsidP="00FC55C7">
      <w:pPr>
        <w:ind w:left="1440"/>
        <w:rPr>
          <w:rFonts w:ascii="Abyssinica SIL" w:hAnsi="Abyssinica SIL" w:cs="Abyssinica SIL"/>
          <w:sz w:val="24"/>
          <w:lang w:val="am-ET"/>
        </w:rPr>
      </w:pPr>
      <w:r w:rsidRPr="000E28BB">
        <w:rPr>
          <w:rFonts w:ascii="Abyssinica SIL" w:hAnsi="Abyssinica SIL" w:cs="Abyssinica SIL"/>
          <w:sz w:val="24"/>
          <w:lang w:val="am-ET"/>
        </w:rPr>
        <w:t xml:space="preserve">ከዚህ በኋላ የእናቴ አባት ወንድም አያቴ አቶ ደባልቄ መጥቶ እንደሚቀጥለው </w:t>
      </w:r>
      <w:r w:rsidR="00FC55C7" w:rsidRPr="000E28BB">
        <w:rPr>
          <w:rFonts w:ascii="Abyssinica SIL" w:hAnsi="Abyssinica SIL" w:cs="Abyssinica SIL"/>
          <w:sz w:val="24"/>
          <w:lang w:val="am-ET"/>
        </w:rPr>
        <w:t>ተናገረኝ</w:t>
      </w:r>
      <w:r w:rsidR="000E28BB">
        <w:rPr>
          <w:rFonts w:ascii="Abyssinica SIL" w:hAnsi="Abyssinica SIL" w:cs="Abyssinica SIL"/>
          <w:sz w:val="24"/>
          <w:lang w:val="am-ET"/>
        </w:rPr>
        <w:t>።</w:t>
      </w:r>
    </w:p>
    <w:p w:rsidR="00FC55C7" w:rsidRPr="000E28BB" w:rsidRDefault="00FC55C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ጃርት እሾሃም በመሆኗ ልጆች ስትወልድ በሾሁ እንዳይወጉ እሾህ በሌለበት በብብትና በብብቷ ትታቀፋቸዋለች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የእነሱ እሾህ መዋጋት ሲጀምር ግን ፉር ትለቃቸዋለች ይባላል</w:t>
      </w:r>
      <w:r w:rsidR="000E28BB">
        <w:rPr>
          <w:rFonts w:ascii="Abyssinica SIL" w:hAnsi="Abyssinica SIL" w:cs="Abyssinica SIL"/>
          <w:sz w:val="24"/>
          <w:lang w:val="am-ET"/>
        </w:rPr>
        <w:t>።</w:t>
      </w:r>
    </w:p>
    <w:p w:rsidR="00A2602C" w:rsidRPr="000E28BB" w:rsidRDefault="00FC55C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ሰዎችም ልጆቻቸው በሕፃንነታቸው አመለኛ ቢሆኑም እስኪያድጉ ድረስ ይታገሷቸዋል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ካደጉ በኋላ ግን ፉር የለቋቸዋል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አንተም እንደዚያው መሆንህ ነውና ፉር ለቀንሃል ሲል ገሠፀኝ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አሁን እኮ የናቲቱን የጃርትን እሾሃምነት ስትናገሩ የእናንተ ነገር እሾህነት አልታወቃችሁም እንጂ ራሳችሁ በራሳችሁ ተዘልፉዋል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ግን ምንም ብትሉኝ ያው አንድ ልብ</w:t>
      </w:r>
      <w:r w:rsidR="00A2602C" w:rsidRPr="000E28BB">
        <w:rPr>
          <w:rFonts w:ascii="Abyssinica SIL" w:hAnsi="Abyssinica SIL" w:cs="Abyssinica SIL"/>
          <w:sz w:val="24"/>
          <w:lang w:val="am-ET"/>
        </w:rPr>
        <w:t xml:space="preserve"> ነኝ</w:t>
      </w:r>
      <w:r w:rsidR="000E28BB">
        <w:rPr>
          <w:rFonts w:ascii="Abyssinica SIL" w:hAnsi="Abyssinica SIL" w:cs="Abyssinica SIL"/>
          <w:sz w:val="24"/>
          <w:lang w:val="am-ET"/>
        </w:rPr>
        <w:t>።</w:t>
      </w:r>
      <w:r w:rsidR="00A2602C" w:rsidRPr="000E28BB">
        <w:rPr>
          <w:rFonts w:ascii="Abyssinica SIL" w:hAnsi="Abyssinica SIL" w:cs="Abyssinica SIL"/>
          <w:sz w:val="24"/>
          <w:lang w:val="am-ET"/>
        </w:rPr>
        <w:t xml:space="preserve"> ሁል ጊዜ እጅግ አጣምሮ በስንፍና ታስሮ ማቱሳላን ሆኖ ፱፻ ዓመት ከመኖር አንድ ቀን ሙሴን ሆኖ መሞት ይሻላል</w:t>
      </w:r>
      <w:r w:rsidR="000E28BB">
        <w:rPr>
          <w:rFonts w:ascii="Abyssinica SIL" w:hAnsi="Abyssinica SIL" w:cs="Abyssinica SIL"/>
          <w:sz w:val="24"/>
          <w:lang w:val="am-ET"/>
        </w:rPr>
        <w:t>።</w:t>
      </w:r>
    </w:p>
    <w:p w:rsidR="00737CC5" w:rsidRPr="000E28BB" w:rsidRDefault="00A2602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የልማድ ጉም የሸፈነው የስንፍና ደመና የጋረደው ጊዜ መቼም ቢሆን ለፀሐይ አይመቻትም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ዘለዓለም ከስንፍና ምድጃ</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ተወዝቶ ይኖር ዘንድ</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በለባዊነት ነፍስ የተፈጠረ ፍጥረት እንዲህ ያለው ተግባር የሞት ሞቱ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የናንተና የመጣው የትውልድ ዘመን የሚያቀርበውን ጥያቄ በትክክል ሚዛን መመዘን አለባቸው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ግድ ሆኖብኝና ግድ ሆኖባቸሁ ነው እንጂ እኔ ከእናንተ እናንተ ከኔ መለየት መች ያስፈልግ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ያለች</w:t>
      </w:r>
      <w:r w:rsidR="00737CC5" w:rsidRPr="000E28BB">
        <w:rPr>
          <w:rFonts w:ascii="Abyssinica SIL" w:hAnsi="Abyssinica SIL" w:cs="Abyssinica SIL"/>
          <w:sz w:val="24"/>
          <w:lang w:val="am-ET"/>
        </w:rPr>
        <w:t xml:space="preserve"> እናት ናት ልጅዋ ወደሩቅ ለመሔድ ሲነሣ አትሒድ የማትል አባትም ቢሆን የሚመለከተው ልጁ ካጠገቡ እንዳይርቅ መሆኑ የታወቀ ነው</w:t>
      </w:r>
      <w:r w:rsidR="000E28BB">
        <w:rPr>
          <w:rFonts w:ascii="Abyssinica SIL" w:hAnsi="Abyssinica SIL" w:cs="Abyssinica SIL"/>
          <w:sz w:val="24"/>
          <w:lang w:val="am-ET"/>
        </w:rPr>
        <w:t>።</w:t>
      </w:r>
      <w:r w:rsidR="00737CC5" w:rsidRPr="000E28BB">
        <w:rPr>
          <w:rFonts w:ascii="Abyssinica SIL" w:hAnsi="Abyssinica SIL" w:cs="Abyssinica SIL"/>
          <w:sz w:val="24"/>
          <w:lang w:val="am-ET"/>
        </w:rPr>
        <w:t xml:space="preserve"> እናንተም ይህን በማለታችሁ ፍርድ የለባችሁም</w:t>
      </w:r>
      <w:r w:rsidR="000E28BB">
        <w:rPr>
          <w:rFonts w:ascii="Abyssinica SIL" w:hAnsi="Abyssinica SIL" w:cs="Abyssinica SIL"/>
          <w:sz w:val="24"/>
          <w:lang w:val="am-ET"/>
        </w:rPr>
        <w:t>።</w:t>
      </w:r>
      <w:r w:rsidR="00737CC5" w:rsidRPr="000E28BB">
        <w:rPr>
          <w:rFonts w:ascii="Abyssinica SIL" w:hAnsi="Abyssinica SIL" w:cs="Abyssinica SIL"/>
          <w:sz w:val="24"/>
          <w:lang w:val="am-ET"/>
        </w:rPr>
        <w:t xml:space="preserve"> እኔ ግን ለሕይወትም ሆነ ለሞት እሔድ ዘንድ ቈርጫለሁና የእናንተም ሐሳብ ቈራጥ ይሁን</w:t>
      </w:r>
      <w:r w:rsidR="000E28BB">
        <w:rPr>
          <w:rFonts w:ascii="Abyssinica SIL" w:hAnsi="Abyssinica SIL" w:cs="Abyssinica SIL"/>
          <w:sz w:val="24"/>
          <w:lang w:val="am-ET"/>
        </w:rPr>
        <w:t>።</w:t>
      </w:r>
    </w:p>
    <w:p w:rsidR="000E77FA" w:rsidRPr="000E28BB" w:rsidRDefault="00737CC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ትርኪ ምርኪ አሳብ አታብዙብኝ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እግዚአብሔር ያለው ነገር የትም ቢሆን አይቀር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እባካችሁ በገዛ አረሟ አባብ ይዛ አስፈራራች የተባለው አይድረስባችሁ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ልጁ እንዳይማር እንዲህ የሚያደርግ ከሆነማ ለሀገሩ ማን ያስብ</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የጎን ውጋት</w:t>
      </w:r>
      <w:r w:rsidR="000E77FA" w:rsidRPr="000E28BB">
        <w:rPr>
          <w:rFonts w:ascii="Abyssinica SIL" w:hAnsi="Abyssinica SIL" w:cs="Abyssinica SIL"/>
          <w:sz w:val="24"/>
          <w:lang w:val="am-ET"/>
        </w:rPr>
        <w:t>ያለበት እንደ ልቡ ተጐን እጐኑ ሊዛወርና እንደ ልቡ ሊተኛ አይችልም</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ያልተማረ ሕዝቡም እንደ ልቡ ካገር አገር ሊዘዋወርና በዓየርና በባሕር ሊንሸረሸር አለመቻሉ የታወቀ ነው</w:t>
      </w:r>
      <w:r w:rsidR="004E4B00" w:rsidRP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ዙሪያ ገባው ጨለማ ይሆንበታል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ባልተማረ ሕዝብ ሞኝ ይስቅበታል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ብልህ ያለቅስለታል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እማራለሁ የሚለውንም ሕዝብ ሞኝ ያሳንፈዋል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ብልህ ያበረታታዋል</w:t>
      </w:r>
      <w:r w:rsidR="000E28BB">
        <w:rPr>
          <w:rFonts w:ascii="Abyssinica SIL" w:hAnsi="Abyssinica SIL" w:cs="Abyssinica SIL"/>
          <w:sz w:val="24"/>
          <w:lang w:val="am-ET"/>
        </w:rPr>
        <w:t>።</w:t>
      </w:r>
    </w:p>
    <w:p w:rsidR="007F5EF9" w:rsidRPr="000E28BB" w:rsidRDefault="006B719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ይልቅስ ሞኝ አትሁኑ</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ያለ ተጐድቷል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ያላለ ግን ተጠቅሟል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ያለትምህርት የሚገኘው ድንቁርና ብቻ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የሆነው ይሁን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 ምናምንቶ ወይም እንቶፈንቶ ሁኜ የ</w:t>
      </w:r>
      <w:r w:rsidR="007F5EF9" w:rsidRPr="000E28BB">
        <w:rPr>
          <w:rFonts w:ascii="Abyssinica SIL" w:hAnsi="Abyssinica SIL" w:cs="Abyssinica SIL"/>
          <w:sz w:val="24"/>
          <w:lang w:val="am-ET"/>
        </w:rPr>
        <w:t xml:space="preserve">ምቀር አይደለሁም </w:t>
      </w:r>
      <w:r w:rsidR="000E28BB">
        <w:rPr>
          <w:rFonts w:ascii="Abyssinica SIL" w:hAnsi="Abyssinica SIL" w:cs="Abyssinica SIL"/>
          <w:sz w:val="24"/>
          <w:lang w:val="am-ET"/>
        </w:rPr>
        <w:t>።</w:t>
      </w:r>
      <w:r w:rsidR="007F5EF9" w:rsidRPr="000E28BB">
        <w:rPr>
          <w:rFonts w:ascii="Abyssinica SIL" w:hAnsi="Abyssinica SIL" w:cs="Abyssinica SIL"/>
          <w:sz w:val="24"/>
          <w:lang w:val="am-ET"/>
        </w:rPr>
        <w:t xml:space="preserve"> አህያ ሞተች ተብሎ ጉዞ አይቀርም</w:t>
      </w:r>
      <w:r w:rsidR="000E28BB">
        <w:rPr>
          <w:rFonts w:ascii="Abyssinica SIL" w:hAnsi="Abyssinica SIL" w:cs="Abyssinica SIL"/>
          <w:sz w:val="24"/>
          <w:lang w:val="am-ET"/>
        </w:rPr>
        <w:t>።</w:t>
      </w:r>
      <w:r w:rsidR="007F5EF9" w:rsidRPr="000E28BB">
        <w:rPr>
          <w:rFonts w:ascii="Abyssinica SIL" w:hAnsi="Abyssinica SIL" w:cs="Abyssinica SIL"/>
          <w:sz w:val="24"/>
          <w:lang w:val="am-ET"/>
        </w:rPr>
        <w:t xml:space="preserve"> እናንተ እንደምትሉት ችግር አለ ተብሎ ትምህርት ይቀራል ለማለት አይታሰብም</w:t>
      </w:r>
      <w:r w:rsidR="000E28BB">
        <w:rPr>
          <w:rFonts w:ascii="Abyssinica SIL" w:hAnsi="Abyssinica SIL" w:cs="Abyssinica SIL"/>
          <w:sz w:val="24"/>
          <w:lang w:val="am-ET"/>
        </w:rPr>
        <w:t>።</w:t>
      </w:r>
    </w:p>
    <w:p w:rsidR="007F5EF9" w:rsidRPr="000E28BB" w:rsidRDefault="007F5EF9"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እኛ ወጣቶቹ የሕይወታችን ፀሐይ ሳይጠልቅ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የሞት ጥላ በላያችን ሳይወድቅ</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መማር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እናንተም ሽማግሌዎቹ ልጆቻችሁ እንዲማሩ ከማድረግ በቀር እንዲህ ያለ አሳብ ማሰብ ደግ አይደለም</w:t>
      </w:r>
      <w:r w:rsidR="000E28BB">
        <w:rPr>
          <w:rFonts w:ascii="Abyssinica SIL" w:hAnsi="Abyssinica SIL" w:cs="Abyssinica SIL"/>
          <w:sz w:val="24"/>
          <w:lang w:val="am-ET"/>
        </w:rPr>
        <w:t>።</w:t>
      </w:r>
    </w:p>
    <w:p w:rsidR="00CC0D80" w:rsidRPr="000E28BB" w:rsidRDefault="00CC0D8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ገራገሩ ዘመን በገርነቱ አልፏል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መጪው ዘመን ብልጣብልጥ እንደሆነ ማወቅ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 ሳይማሩ እረ ተምሮም በሆነ እንኳን ሳያውቁና እረ አውቆም በሆነ እንኳን ሳይሠሩና እረ ሠርቶም በሆነ</w:t>
      </w:r>
      <w:r w:rsidR="000E28BB">
        <w:rPr>
          <w:rFonts w:ascii="Abyssinica SIL" w:hAnsi="Abyssinica SIL" w:cs="Abyssinica SIL"/>
          <w:sz w:val="24"/>
          <w:lang w:val="am-ET"/>
        </w:rPr>
        <w:t>።</w:t>
      </w:r>
    </w:p>
    <w:p w:rsidR="00CC0D80" w:rsidRPr="000E28BB" w:rsidRDefault="00CC0D8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ዓለም ላቡ እስቲንቈረቈርና እግሩ እስኪነቃ ተራወጠ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በምድር ተሽከረከረ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በሰማይ በረረ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በባሕር ተንደረደረ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አራምዶ ተመለከተ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አሻቅቦ አየ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በብዙውና በአያሌው ርቋል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አሄሄ እረ የትና የት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እረ የት እየለሌ እሱን ማየት እሱ ወደ ወጣበት ወጥቶ ነው እንጂ እንዲያው ከታች ሁኖ አይደለም</w:t>
      </w:r>
      <w:r w:rsidR="000E28BB">
        <w:rPr>
          <w:rFonts w:ascii="Abyssinica SIL" w:hAnsi="Abyssinica SIL" w:cs="Abyssinica SIL"/>
          <w:sz w:val="24"/>
          <w:lang w:val="am-ET"/>
        </w:rPr>
        <w:t>።</w:t>
      </w:r>
    </w:p>
    <w:p w:rsidR="00E8397C" w:rsidRPr="000E28BB" w:rsidRDefault="00E8397C"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ሦስተኛ ክፍል</w:t>
      </w:r>
      <w:r w:rsidR="000E28BB">
        <w:rPr>
          <w:rFonts w:ascii="Abyssinica SIL" w:hAnsi="Abyssinica SIL" w:cs="Abyssinica SIL"/>
          <w:sz w:val="24"/>
          <w:u w:val="single"/>
          <w:lang w:val="am-ET"/>
        </w:rPr>
        <w:t>።</w:t>
      </w:r>
    </w:p>
    <w:p w:rsidR="00E8397C" w:rsidRPr="000E28BB" w:rsidRDefault="00E8397C"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u w:val="single"/>
          <w:lang w:val="am-ET"/>
        </w:rPr>
        <w:t>የእናቴ የወይዘሮ ያዳንቁሽና የአባቴ አቶ አደገኛ ንግግር</w:t>
      </w:r>
      <w:r w:rsidR="000E28BB">
        <w:rPr>
          <w:rFonts w:ascii="Abyssinica SIL" w:hAnsi="Abyssinica SIL" w:cs="Abyssinica SIL"/>
          <w:sz w:val="24"/>
          <w:u w:val="single"/>
          <w:lang w:val="am-ET"/>
        </w:rPr>
        <w:t>።</w:t>
      </w:r>
    </w:p>
    <w:p w:rsidR="008E57EA" w:rsidRPr="000E28BB" w:rsidRDefault="00E8397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የምትለውን ሁሉ ባይናችን ባናየውና በእጃችን ባንዳስሰው በጆሮዋችን ስምተነዋል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የመሰለው ትምህርት በዚሁ በእኛው አገር ቢስፋፋ እሩቅ ሳትሔድ እዚሁ በዚሁ ትማረው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ጧት ጧት ጧት ስንቅህን በሶውንና ጭብጦውን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ሙልሙሉንና ሽልጦውን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እየያዝን እየሔድን ለመጠየቅ እንችል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ያወራኸው ያለበት አገር ከሰማይም </w:t>
      </w:r>
      <w:r w:rsidR="008E57EA" w:rsidRPr="000E28BB">
        <w:rPr>
          <w:rFonts w:ascii="Abyssinica SIL" w:hAnsi="Abyssinica SIL" w:cs="Abyssinica SIL"/>
          <w:sz w:val="24"/>
          <w:lang w:val="am-ET"/>
        </w:rPr>
        <w:t>የራቀ ነው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ታዲያ ምን ይሁን ትላለህ</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እያሉ ቢበዘብዙኝ እኔም ዋ የናንተ ነገር</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ትርፍም ዕውቀትም የሚገኘው ከመሔድ ነው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ወጣ ብሎ ካላዩ</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ዕልፍ ብሎ ካልተመለከቱ</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ራቅ ብሎ</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ካልተማሩ ዕውቀት እንደ ውሻ አነፍንፎ የሚመጣ መሰላቸው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እናቴ የቀረው ቀርቶ</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እናንተ እንደ ዱሮዎቹ እናቶቻችሁ መፍተል አቅቷችሁ</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ከውጭ አገር በመጣ ፈትል በገዛ ነጋዴዎቻችሁ አንደበት</w:t>
      </w:r>
      <w:r w:rsidR="000E28BB">
        <w:rPr>
          <w:rFonts w:ascii="Abyssinica SIL" w:hAnsi="Abyssinica SIL" w:cs="Abyssinica SIL"/>
          <w:sz w:val="24"/>
          <w:lang w:val="am-ET"/>
        </w:rPr>
        <w:t>።</w:t>
      </w:r>
    </w:p>
    <w:p w:rsidR="008E57EA" w:rsidRPr="000E28BB" w:rsidRDefault="008E57E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አርፈሽ ተኝ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ዙረሽ ዕቀፊኝ</w:t>
      </w:r>
      <w:r w:rsidR="0091569A" w:rsidRPr="000E28BB">
        <w:rPr>
          <w:rFonts w:ascii="Abyssinica SIL" w:hAnsi="Abyssinica SIL" w:cs="Abyssinica SIL"/>
          <w:sz w:val="24"/>
          <w:lang w:val="am-ET"/>
        </w:rPr>
        <w:t>፤</w:t>
      </w:r>
    </w:p>
    <w:p w:rsidR="00846678" w:rsidRPr="000E28BB" w:rsidRDefault="008E57E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ሰነፈ ሴቱ</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ባሌን አሞኘሁት</w:t>
      </w:r>
      <w:r w:rsidR="0091569A" w:rsidRPr="000E28BB">
        <w:rPr>
          <w:rFonts w:ascii="Abyssinica SIL" w:hAnsi="Abyssinica SIL" w:cs="Abyssinica SIL"/>
          <w:sz w:val="24"/>
          <w:lang w:val="am-ET"/>
        </w:rPr>
        <w:t>፤</w:t>
      </w:r>
    </w:p>
    <w:p w:rsidR="00846678"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አረፈ ጣቴ</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ይሰበር ደጋኔ</w:t>
      </w:r>
      <w:r w:rsidR="0091569A" w:rsidRPr="000E28BB">
        <w:rPr>
          <w:rFonts w:ascii="Abyssinica SIL" w:hAnsi="Abyssinica SIL" w:cs="Abyssinica SIL"/>
          <w:sz w:val="24"/>
          <w:lang w:val="am-ET"/>
        </w:rPr>
        <w:t>፤</w:t>
      </w:r>
    </w:p>
    <w:p w:rsidR="00846678"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ወልደየስ ተመጣ</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ጥጡን ጠላው ዓይኔ</w:t>
      </w:r>
      <w:r w:rsidR="0091569A" w:rsidRPr="000E28BB">
        <w:rPr>
          <w:rFonts w:ascii="Abyssinica SIL" w:hAnsi="Abyssinica SIL" w:cs="Abyssinica SIL"/>
          <w:sz w:val="24"/>
          <w:lang w:val="am-ET"/>
        </w:rPr>
        <w:t>፤</w:t>
      </w:r>
    </w:p>
    <w:p w:rsidR="00D142F5"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እየተበላችሁ መሰደባችሁና መቀለጃ መሆናችሁ በምን ምክንያት መሰላችሁ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ባትፈለቅቁ ባትዳምጡ</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ባትባዝቱ ባትነድፉ ባትፈትሉ</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ባታጠነጥኑ</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እያደር ዕውቀት እንደ መጨመር ያንኑ የቆየውን የናቶቻችሁን ባልትና እያጐደላችሁ መሔዳችሁ ሙያ መሆኑ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በእናባቴም በኩል የእርሻ ዘዴያቸውን ማሻሻል አቅቷቸው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ያው የመጀመሪያ ድግር ጠራቢና ያው የቀድ</w:t>
      </w:r>
      <w:r w:rsidR="00D142F5" w:rsidRPr="000E28BB">
        <w:rPr>
          <w:rFonts w:ascii="Abyssinica SIL" w:hAnsi="Abyssinica SIL" w:cs="Abyssinica SIL"/>
          <w:sz w:val="24"/>
          <w:lang w:val="am-ET"/>
        </w:rPr>
        <w:t>ሞው ሞፈር አራቂ ባስገኘው ብልሃት ከመታገል በቀር ምንም የፈጠሩት ነገር የለም</w:t>
      </w:r>
      <w:r w:rsidR="000E28BB">
        <w:rPr>
          <w:rFonts w:ascii="Abyssinica SIL" w:hAnsi="Abyssinica SIL" w:cs="Abyssinica SIL"/>
          <w:sz w:val="24"/>
          <w:lang w:val="am-ET"/>
        </w:rPr>
        <w:t>።</w:t>
      </w:r>
    </w:p>
    <w:p w:rsidR="00F65974" w:rsidRPr="000E28BB" w:rsidRDefault="00D142F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ስለዚህ አሁን እናንተ እንደምትሉኝ እንኳንስ እኔ ወንዱና ሴት እኅት በነበረችኝ በሴቶች በኩል ያለውን</w:t>
      </w:r>
      <w:r w:rsidR="006171BB" w:rsidRPr="000E28BB">
        <w:rPr>
          <w:rFonts w:ascii="Abyssinica SIL" w:hAnsi="Abyssinica SIL" w:cs="Abyssinica SIL"/>
          <w:sz w:val="24"/>
          <w:lang w:val="am-ET"/>
        </w:rPr>
        <w:t xml:space="preserve"> ዕውቀት ገብይታ እንድትመለስ ይዣት በሔድሁ ነበር</w:t>
      </w:r>
      <w:r w:rsidR="000E28BB">
        <w:rPr>
          <w:rFonts w:ascii="Abyssinica SIL" w:hAnsi="Abyssinica SIL" w:cs="Abyssinica SIL"/>
          <w:sz w:val="24"/>
          <w:lang w:val="am-ET"/>
        </w:rPr>
        <w:t>።</w:t>
      </w:r>
      <w:r w:rsidR="006171BB" w:rsidRPr="000E28BB">
        <w:rPr>
          <w:rFonts w:ascii="Abyssinica SIL" w:hAnsi="Abyssinica SIL" w:cs="Abyssinica SIL"/>
          <w:sz w:val="24"/>
          <w:lang w:val="am-ET"/>
        </w:rPr>
        <w:t xml:space="preserve"> አትሒድ </w:t>
      </w:r>
      <w:r w:rsidR="00F65974" w:rsidRPr="000E28BB">
        <w:rPr>
          <w:rFonts w:ascii="Abyssinica SIL" w:hAnsi="Abyssinica SIL" w:cs="Abyssinica SIL"/>
          <w:sz w:val="24"/>
          <w:lang w:val="am-ET"/>
        </w:rPr>
        <w:t>ከማለት ይልቅስ በመንገድም ከዚያም ከደረስሁ በኋላ ችግር እንዳያገኘኝና መማሪያ እንዲሆነኝ ገንዘብ አዋጥታችሁ ስጡኝ</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የኔ ዘመዶች ገንዘብ ሲሉዋችሁ አትወዱም ይሆናል</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ገንዘብ ሞታችሁ ነው</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እንኳን የሩቅ አገር ስንቅና የኮሶ ስንብት እንኳ ከፍ ብሎ ፍሪዳ ዝቅ ብሎ ሙክት ወረድም ብሎ ሲካካ ዶሮ ይታሰብለታል እያልሁ ይህንን መላልሼ ስናገር እናቴ ያዳንቁሽና አባቴ አደገኛ ምን ቁርጥ ቢያደርገን ነው ገንዘብ ስትለን ካንተ ይልቅ ገንዘብ የምሳሳ</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የቀንበር በሬያችንንም ቢሆን ሸጠን ላንተ ጉዳይ ብናውለው ምን ቅር የሚለን ነገር የለም</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አይዞህ ለገንዘብ አታስብ</w:t>
      </w:r>
      <w:r w:rsidR="000E28BB">
        <w:rPr>
          <w:rFonts w:ascii="Abyssinica SIL" w:hAnsi="Abyssinica SIL" w:cs="Abyssinica SIL"/>
          <w:sz w:val="24"/>
          <w:lang w:val="am-ET"/>
        </w:rPr>
        <w:t>።</w:t>
      </w:r>
    </w:p>
    <w:p w:rsidR="00E305BD" w:rsidRPr="000E28BB" w:rsidRDefault="00E305BD"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እኛን ቅር የሚለን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እኛ የምናዝነው እኛ የምንጨነቀው ዕድሜያችን የደረሰ ልጣችን የተራሰ መቃብራችን የተማሰ ሆኖ በሚገኝበት ጊዜ እኛን እንደ መጦርና አስታሞ አጥቦ አጥኖ ገንዞ እንደ መቅበር ወደ ውጭ አገር ልሒድ ማለትህ ብቻ ነው አሉኝ</w:t>
      </w:r>
      <w:r w:rsidR="000E28BB">
        <w:rPr>
          <w:rFonts w:ascii="Abyssinica SIL" w:hAnsi="Abyssinica SIL" w:cs="Abyssinica SIL"/>
          <w:sz w:val="24"/>
          <w:lang w:val="am-ET"/>
        </w:rPr>
        <w:t>።</w:t>
      </w:r>
    </w:p>
    <w:p w:rsidR="00CC4B3A" w:rsidRPr="000E28BB" w:rsidRDefault="00E305BD"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አዬ የእናቴ ነገር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የጊዜውን መድረስ የልጡን መራስና የመቃብሩን መማስ ተዉት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C4B3A" w:rsidRPr="000E28BB">
        <w:rPr>
          <w:rFonts w:ascii="Abyssinica SIL" w:hAnsi="Abyssinica SIL" w:cs="Abyssinica SIL"/>
          <w:sz w:val="24"/>
          <w:lang w:val="am-ET"/>
        </w:rPr>
        <w:t>የማናችን ዕድሜ እንደሚቀድም አይታወቅም</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በአቤል እንደሚታወቀው ሞት የተጀመረው በልጅ ነው እንጂ ባባትና በእናት አይደለም</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ወይ እኔ ሙቼ እናንተ ትቀብሩኝ ይሆናል</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ስለዚህ ቀዳሚውን የሚያውቅ ያው እግዚአብሔር ብቻ ነውና</w:t>
      </w:r>
      <w:r w:rsidR="0091569A" w:rsidRP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የዚህን ዕውቀት ለሱ እንልቀቅለት</w:t>
      </w:r>
      <w:r w:rsidR="000E28BB">
        <w:rPr>
          <w:rFonts w:ascii="Abyssinica SIL" w:hAnsi="Abyssinica SIL" w:cs="Abyssinica SIL"/>
          <w:sz w:val="24"/>
          <w:lang w:val="am-ET"/>
        </w:rPr>
        <w:t>።</w:t>
      </w:r>
    </w:p>
    <w:p w:rsidR="00CC4B3A" w:rsidRPr="000E28BB" w:rsidRDefault="00CC4B3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ስለጡረታውም ጧሪ ፈጣሪ ስለሆነ እግዚአብሔር ያዘጋጅላችሁን አታውቁትም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የኔ ተምሮ መምጣት ይጠቅማችሁ ይሆናል</w:t>
      </w:r>
      <w:r w:rsidR="000E28BB">
        <w:rPr>
          <w:rFonts w:ascii="Abyssinica SIL" w:hAnsi="Abyssinica SIL" w:cs="Abyssinica SIL"/>
          <w:sz w:val="24"/>
          <w:lang w:val="am-ET"/>
        </w:rPr>
        <w:t>።</w:t>
      </w:r>
    </w:p>
    <w:p w:rsidR="004547B5" w:rsidRPr="000E28BB" w:rsidRDefault="00CC4B3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ይህስ ልጅን ገንፎ በቅቤ ሊበላህ መጣብህ እያሉ እንደማስፈራራት ያለ ነውና ሞኛችሁን ፈልጉ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ከአናንተም ጉያ ብቀመጥ አታድኑኝም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ለአፈር ምግብ የተፈጠረ ስለ ሆነ</w:t>
      </w:r>
      <w:r w:rsidR="00922847" w:rsidRPr="000E28BB">
        <w:rPr>
          <w:rFonts w:ascii="Abyssinica SIL" w:hAnsi="Abyssinica SIL" w:cs="Abyssinica SIL"/>
          <w:sz w:val="24"/>
          <w:lang w:val="am-ET"/>
        </w:rPr>
        <w:t xml:space="preserve"> እኔ</w:t>
      </w:r>
      <w:r w:rsidR="004547B5" w:rsidRPr="000E28BB">
        <w:rPr>
          <w:rFonts w:ascii="Abyssinica SIL" w:hAnsi="Abyssinica SIL" w:cs="Abyssinica SIL"/>
          <w:sz w:val="24"/>
          <w:lang w:val="am-ET"/>
        </w:rPr>
        <w:t xml:space="preserve"> ለየትኛው አገር አፈር የታዘዝሁ ምግብ መሆኔን አላውቀውም</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እናንተም አታውቁትም</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ለእኔ በግልጽ የሚታወቀኝና ወለል ብሎ የሚታየኝ ወደ ውጭ አገር ሔዶ መማርና ተምሮ ተመልሶ መጥቶ አገርን ማገልገል ብቻ ነው</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በዚህ መካከል ያለውን ምሥጢራዊ ነገር የሚያውቅ እግዚአብሔር ብቻ ስለ ሆነ ከእግዚአብሔር እወዳደራለሁ እንደሚል ሰው መሆን አይገባችሁም</w:t>
      </w:r>
    </w:p>
    <w:p w:rsidR="004547B5" w:rsidRPr="000E28BB" w:rsidRDefault="004547B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 ከናንተ አላውቅምና ነው እንጂ</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ስንኳን እኔ ልጅ እግሩ</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እናንተም በተማራችሁ አገራችሁ እንዴት ደስ በአላት</w:t>
      </w:r>
      <w:r w:rsidR="000E28BB">
        <w:rPr>
          <w:rFonts w:ascii="Abyssinica SIL" w:hAnsi="Abyssinica SIL" w:cs="Abyssinica SIL"/>
          <w:sz w:val="24"/>
          <w:lang w:val="am-ET"/>
        </w:rPr>
        <w:t>።</w:t>
      </w:r>
    </w:p>
    <w:p w:rsidR="00194907" w:rsidRPr="000E28BB" w:rsidRDefault="004547B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ትምህርት በጧትም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በማታም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አንዳንድ ቃል በልብ ሣጥን ቢወረውሩት መጠራቀሙ የማይቀር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ያይጥ እንግዳ ከስልቻ ውስጥ </w:t>
      </w:r>
      <w:r w:rsidR="00436B98" w:rsidRPr="000E28BB">
        <w:rPr>
          <w:rFonts w:ascii="Abyssinica SIL" w:hAnsi="Abyssinica SIL" w:cs="Abyssinica SIL"/>
          <w:sz w:val="24"/>
          <w:lang w:val="am-ET"/>
        </w:rPr>
        <w:t xml:space="preserve">ጐዝጉዙልኝ የጅብም </w:t>
      </w:r>
      <w:r w:rsidR="00194907" w:rsidRPr="000E28BB">
        <w:rPr>
          <w:rFonts w:ascii="Abyssinica SIL" w:hAnsi="Abyssinica SIL" w:cs="Abyssinica SIL"/>
          <w:sz w:val="24"/>
          <w:lang w:val="am-ET"/>
        </w:rPr>
        <w:t>እንግዳ ቁርበት አንጥፉልኝ አለ ይባላል</w:t>
      </w:r>
      <w:r w:rsidR="000E28BB">
        <w:rPr>
          <w:rFonts w:ascii="Abyssinica SIL" w:hAnsi="Abyssinica SIL" w:cs="Abyssinica SIL"/>
          <w:sz w:val="24"/>
          <w:lang w:val="am-ET"/>
        </w:rPr>
        <w:t>።</w:t>
      </w:r>
      <w:r w:rsidR="00194907" w:rsidRPr="000E28BB">
        <w:rPr>
          <w:rFonts w:ascii="Abyssinica SIL" w:hAnsi="Abyssinica SIL" w:cs="Abyssinica SIL"/>
          <w:sz w:val="24"/>
          <w:lang w:val="am-ET"/>
        </w:rPr>
        <w:t xml:space="preserve"> ዛሬ በዓለም ላይ መልካም ነገር ይደረግልን ዘንድ ክፉ ነገር እናድርግ የሚሉ የግፍ ኃይለኞች መነሣታቸውን በጊዜው አዝማሚያ ሳላውቀው አልቀረሁም</w:t>
      </w:r>
      <w:r w:rsidR="000E28BB">
        <w:rPr>
          <w:rFonts w:ascii="Abyssinica SIL" w:hAnsi="Abyssinica SIL" w:cs="Abyssinica SIL"/>
          <w:sz w:val="24"/>
          <w:lang w:val="am-ET"/>
        </w:rPr>
        <w:t>።</w:t>
      </w:r>
    </w:p>
    <w:p w:rsidR="00194907" w:rsidRPr="000E28BB" w:rsidRDefault="0019490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ሕልምን ፈርቶ ሳይተኙ አያድሩም እንደሚባለው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ጦርነት ሳይነሣ አይቀርም ተብሎ ትምህርት የሚቀር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 እንደሆነ መቼም ጦረኛ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ጊዜም እንኳ ቢሆን ጦሩን የሰቀለበት ጊዜ የለም</w:t>
      </w:r>
      <w:r w:rsidR="000E28BB">
        <w:rPr>
          <w:rFonts w:ascii="Abyssinica SIL" w:hAnsi="Abyssinica SIL" w:cs="Abyssinica SIL"/>
          <w:sz w:val="24"/>
          <w:lang w:val="am-ET"/>
        </w:rPr>
        <w:t>።</w:t>
      </w:r>
    </w:p>
    <w:p w:rsidR="003C31F1" w:rsidRPr="000E28BB" w:rsidRDefault="0019490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ከዚህ ቀደም ዛሬም ቢሆን ኢትዮጵያውያን ሳይሆኑ ኢትዮጵያ</w:t>
      </w:r>
      <w:r w:rsidR="003C31F1" w:rsidRPr="000E28BB">
        <w:rPr>
          <w:rFonts w:ascii="Abyssinica SIL" w:hAnsi="Abyssinica SIL" w:cs="Abyssinica SIL"/>
          <w:sz w:val="24"/>
          <w:lang w:val="am-ET"/>
        </w:rPr>
        <w:t>ን የሚመኙ በስብከትና በልዩ ልዩ ማታለል ልባችንን ለመማረክ የሚከጅሉት በምን ምክንያት ይመስላችኋል? በቀላሉ ገምተውን እኮ ነው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አልተማሩም ብለውን እኮ ነው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ሳይማሩ እንቅደማቸው ሳያውቁ እናጨናጉላቸው በማለት ያደቡብናል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ይዶልቱብናል</w:t>
      </w:r>
      <w:r w:rsidR="000E28BB">
        <w:rPr>
          <w:rFonts w:ascii="Abyssinica SIL" w:hAnsi="Abyssinica SIL" w:cs="Abyssinica SIL"/>
          <w:sz w:val="24"/>
          <w:lang w:val="am-ET"/>
        </w:rPr>
        <w:t>።</w:t>
      </w:r>
    </w:p>
    <w:p w:rsidR="00D36E01" w:rsidRPr="000E28BB" w:rsidRDefault="003C31F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ስለዚህ ግምታችን ዝቅ ያለ ሆኖ እንዳንደፈርና ወደ ኋላ እንዳንቀር እንዳይኸይ ራሳችንን እንዳንጥል መታገል የታገልነውና የታገለንን መጣል ያስፈልገናል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እንግዲህ ወደ ፊት መቀጠል እንጂ የሥልጣኔ ዕርፋችንን ወደኋላ አንጨብጠውም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ኋላ መመለስ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በሰፊው ሙሉ ተስፋ</w:t>
      </w:r>
      <w:r w:rsidR="00D36E01" w:rsidRPr="000E28BB">
        <w:rPr>
          <w:rFonts w:ascii="Abyssinica SIL" w:hAnsi="Abyssinica SIL" w:cs="Abyssinica SIL"/>
          <w:sz w:val="24"/>
          <w:lang w:val="am-ET"/>
        </w:rPr>
        <w:t xml:space="preserve"> የተደረገበትና መሠረታዊ እምነት የተጣለበት ሐዲሳዊው ኑሮ እግር በእግር ተከታትሎ ለመግባት እንደ ንጋት ፀሐይ ጨረሮቹን ፈንጥቋልና ልባችንን እንስጠው</w:t>
      </w:r>
      <w:r w:rsidR="000E28BB">
        <w:rPr>
          <w:rFonts w:ascii="Abyssinica SIL" w:hAnsi="Abyssinica SIL" w:cs="Abyssinica SIL"/>
          <w:sz w:val="24"/>
          <w:lang w:val="am-ET"/>
        </w:rPr>
        <w:t>።</w:t>
      </w:r>
      <w:r w:rsidR="00D36E01" w:rsidRPr="000E28BB">
        <w:rPr>
          <w:rFonts w:ascii="Abyssinica SIL" w:hAnsi="Abyssinica SIL" w:cs="Abyssinica SIL"/>
          <w:sz w:val="24"/>
          <w:lang w:val="am-ET"/>
        </w:rPr>
        <w:t xml:space="preserve"> ይሙቀን</w:t>
      </w:r>
      <w:r w:rsidR="000E28BB">
        <w:rPr>
          <w:rFonts w:ascii="Abyssinica SIL" w:hAnsi="Abyssinica SIL" w:cs="Abyssinica SIL"/>
          <w:sz w:val="24"/>
          <w:lang w:val="am-ET"/>
        </w:rPr>
        <w:t>።</w:t>
      </w:r>
      <w:r w:rsidR="00D36E01" w:rsidRPr="000E28BB">
        <w:rPr>
          <w:rFonts w:ascii="Abyssinica SIL" w:hAnsi="Abyssinica SIL" w:cs="Abyssinica SIL"/>
          <w:sz w:val="24"/>
          <w:lang w:val="am-ET"/>
        </w:rPr>
        <w:t xml:space="preserve"> ቈፈን አይቅረበን</w:t>
      </w:r>
      <w:r w:rsidR="000E28BB">
        <w:rPr>
          <w:rFonts w:ascii="Abyssinica SIL" w:hAnsi="Abyssinica SIL" w:cs="Abyssinica SIL"/>
          <w:sz w:val="24"/>
          <w:lang w:val="am-ET"/>
        </w:rPr>
        <w:t>።</w:t>
      </w:r>
    </w:p>
    <w:p w:rsidR="00FB6DEE"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 ማዳከም የወጣቶችን አሳብ የተሰበረ መቃ ለማድረግ በፍቅራዊ መንፈስ ቀይም በመንፈሳዊ ፍቅር ልቡናን ማሸት በአእምሮ የተቀረጸውን የዕውቀት ማኅፀን ያሟሽሸዋል</w:t>
      </w:r>
      <w:r w:rsidR="000E28BB">
        <w:rPr>
          <w:rFonts w:ascii="Abyssinica SIL" w:hAnsi="Abyssinica SIL" w:cs="Abyssinica SIL"/>
          <w:sz w:val="24"/>
          <w:lang w:val="am-ET"/>
        </w:rPr>
        <w:t>።</w:t>
      </w:r>
    </w:p>
    <w:p w:rsidR="00FB6DEE"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ታሪካችን እንደሚመሰክረው ጉዳያችን ከውጭ አገር ጋር የተያያዘ በመሆኑ ሥልጣኔያችንም ከውጭ አገር ሥልጣኔ ጋር የተያያዘ መሆን እንዳለበት መግለጫው የትምህርት መስፋፋትና የዕውቀት መራባት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የዓለምን አድናቆት ብቻ በአፍ ላይ ሲያሟሙቁ መኖር ለተደናቂው እንጂ ለአድናቂው ምንም ዋጋ የለውም</w:t>
      </w:r>
      <w:r w:rsidR="000E28BB">
        <w:rPr>
          <w:rFonts w:ascii="Abyssinica SIL" w:hAnsi="Abyssinica SIL" w:cs="Abyssinica SIL"/>
          <w:sz w:val="24"/>
          <w:lang w:val="am-ET"/>
        </w:rPr>
        <w:t>።</w:t>
      </w:r>
    </w:p>
    <w:p w:rsidR="009642CC"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«ሰይጣን ቢታምም ባሕታዊነት ያምረዋል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ልማድ የሚሸነፍበት ጊዜ ስለድ ደረሰ በእናንተ ላይ ልቡሰ ሥጋ</w:t>
      </w:r>
      <w:r w:rsidR="009642CC" w:rsidRPr="000E28BB">
        <w:rPr>
          <w:rFonts w:ascii="Abyssinica SIL" w:hAnsi="Abyssinica SIL" w:cs="Abyssinica SIL"/>
          <w:sz w:val="24"/>
          <w:lang w:val="am-ET"/>
        </w:rPr>
        <w:t xml:space="preserve"> ሆኖ አትማሩ የሚል አሳብ መነሣቱ ምንም እንኳ የሚገርም ቢሆን የልማድ ሥልጣኑ ተሸንፏል</w:t>
      </w:r>
      <w:r w:rsidR="000E28BB">
        <w:rPr>
          <w:rFonts w:ascii="Abyssinica SIL" w:hAnsi="Abyssinica SIL" w:cs="Abyssinica SIL"/>
          <w:sz w:val="24"/>
          <w:lang w:val="am-ET"/>
        </w:rPr>
        <w:t>።</w:t>
      </w:r>
    </w:p>
    <w:p w:rsidR="009642CC" w:rsidRPr="000E28BB" w:rsidRDefault="009642C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ዕንቅልፍን ድል የነሣ ዓለም በፍልስፍና ገበታ ላይ ተቀምጧል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ጥበብንም እንደ ምግብ በዓይነት በዓይንቱ ያማርጣል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እህሳ ይህንን የሰማ ሕዝብ ዝም ብሎ መቀመጥ ያስፈልገዋል ብላችሁ ስተነግሩኝ ቃላችሁን ማመን ይገባኛል?</w:t>
      </w:r>
    </w:p>
    <w:p w:rsidR="003E30A8" w:rsidRPr="000E28BB" w:rsidRDefault="009642C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እናንተም እኔም በእልክ መንገድ ሳይሆን አስፈላጊውን ማመዛዘን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የዘመኑ ኪነ ጥበብ እንዲያው በከንቱ </w:t>
      </w:r>
      <w:r w:rsidR="003E30A8" w:rsidRPr="000E28BB">
        <w:rPr>
          <w:rFonts w:ascii="Abyssinica SIL" w:hAnsi="Abyssinica SIL" w:cs="Abyssinica SIL"/>
          <w:sz w:val="24"/>
          <w:lang w:val="am-ET"/>
        </w:rPr>
        <w:t>ሊገኝ አለመቻሉን ስነግራችሁ ካላመናችሁ መልአክም ከሰማይ ወርዶ ቢነግራችሁ አታምኑም</w:t>
      </w:r>
      <w:r w:rsidR="000E28BB">
        <w:rPr>
          <w:rFonts w:ascii="Abyssinica SIL" w:hAnsi="Abyssinica SIL" w:cs="Abyssinica SIL"/>
          <w:sz w:val="24"/>
          <w:lang w:val="am-ET"/>
        </w:rPr>
        <w:t>።</w:t>
      </w:r>
    </w:p>
    <w:p w:rsidR="003E30A8" w:rsidRPr="000E28BB" w:rsidRDefault="003E30A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የሥልጣኔውን ደረጃ የረገጡት እንኳ ከዚያው ቁመው ሊቀሩ አልወደዱም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ጧት ከዕንቅልፋቸው ተነሥተው ማታ እስኪተኙ ድረስ ከመሻሻልና አእምሮአቸውን ከማደላደል በቀር የሚያርፉበት ጊዜ የላቸውም</w:t>
      </w:r>
      <w:r w:rsidR="000E28BB">
        <w:rPr>
          <w:rFonts w:ascii="Abyssinica SIL" w:hAnsi="Abyssinica SIL" w:cs="Abyssinica SIL"/>
          <w:sz w:val="24"/>
          <w:lang w:val="am-ET"/>
        </w:rPr>
        <w:t>።</w:t>
      </w:r>
    </w:p>
    <w:p w:rsidR="003E30A8" w:rsidRPr="000E28BB" w:rsidRDefault="003E30A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እነሱ ከቀን ወደ ቀን በሚተላለፉበት በ፳፬ ሰዓት ውስጥ መሻሻላቸውን ባለማቋረጥ ሲያገሠግሡ</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እኛ ብዙ ዘመን አሳልፈን ለመሻሻል ብንነሣ ብርቅ አይሆንም</w:t>
      </w:r>
      <w:r w:rsidR="000E28BB">
        <w:rPr>
          <w:rFonts w:ascii="Abyssinica SIL" w:hAnsi="Abyssinica SIL" w:cs="Abyssinica SIL"/>
          <w:sz w:val="24"/>
          <w:lang w:val="am-ET"/>
        </w:rPr>
        <w:t>።</w:t>
      </w:r>
    </w:p>
    <w:p w:rsidR="007B2F23" w:rsidRPr="000E28BB" w:rsidRDefault="007B2F23"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እኔን ከሚያሳስበኝ ነገር እናንተ ለምን ነፃ ትሆናላችሁ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አብረን እንጨነቅበት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ብንሠለጥን ምሥጋናውን ጥቅሙ</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ባንሠለጥን ነቀፋውና ጉዳቱ የጋራችን መሆኑን ለምን ትዘነጉታላችሁ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ነገር ልባችሁ አይድከም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እኔንም አታድክሙኝ</w:t>
      </w:r>
      <w:r w:rsidR="000E28BB">
        <w:rPr>
          <w:rFonts w:ascii="Abyssinica SIL" w:hAnsi="Abyssinica SIL" w:cs="Abyssinica SIL"/>
          <w:sz w:val="24"/>
          <w:lang w:val="am-ET"/>
        </w:rPr>
        <w:t>።</w:t>
      </w:r>
    </w:p>
    <w:p w:rsidR="007B2F23" w:rsidRPr="000E28BB" w:rsidRDefault="007B2F23"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ተዳክሜማ ብቀር ወደ ኤውሮፓ ለትምህርት ለመሔድ ለተሰናዱት ለሌሎች ጉዞኝኖች ወጣቶች መጥፎ አርአያ እሆን የለምን</w:t>
      </w:r>
      <w:r w:rsid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ያገሬ እንጕርጉሮ ያለውን አልሰማችሁም ይሆን</w:t>
      </w:r>
      <w:r w:rsid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ወታደሮቹ ሲያነጣጥሩ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ገበሬዎቹ ጤፉን ሲዘሩ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እነመምሩ ቅኔ ሲመሩ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ነጋዴዎቹ ብሩን ሲቆጥሩ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ሸማኔዎቹ ሸማ ሲሰሩ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ሁሉም ያምረኛል በየምግባሩ</w:t>
      </w:r>
      <w:r w:rsidR="0091569A" w:rsidRPr="000E28BB">
        <w:rPr>
          <w:rFonts w:ascii="Abyssinica SIL" w:hAnsi="Abyssinica SIL" w:cs="Abyssinica SIL"/>
          <w:sz w:val="24"/>
          <w:lang w:val="am-ET"/>
        </w:rPr>
        <w:t>፤</w:t>
      </w:r>
    </w:p>
    <w:p w:rsidR="004D77EF" w:rsidRPr="000E28BB" w:rsidRDefault="004D77EF"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መባሉ ሙያ ጠቃሚ ቢሆን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ሙያው ሲባል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 ከዚህ በላይ የተዘረዘረው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የማናውቀውና የማያውቀን ብዙ ጥበብ እንደ አሸን ፈልቋል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ምንጭ መንጭቷል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ዝምታውስ</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ስንፍናውስ ምን ይጠቅማል</w:t>
      </w:r>
      <w:r w:rsidR="000E28BB">
        <w:rPr>
          <w:rFonts w:ascii="Abyssinica SIL" w:hAnsi="Abyssinica SIL" w:cs="Abyssinica SIL"/>
          <w:sz w:val="24"/>
          <w:lang w:val="am-ET"/>
        </w:rPr>
        <w:t>።</w:t>
      </w:r>
    </w:p>
    <w:p w:rsidR="004D77EF" w:rsidRPr="000E28BB" w:rsidRDefault="004D77EF"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አንዳንድ ወጣት ወደ ፈረንጅ አገር ለትምህርት ለመሔድ ሲነሣ</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ዝብዝብና ንዝንዝ የሚቀርብለት ከሆነ አገር ምኑን ሠለጠነ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ያንን ትምህርት የሚያመጣው ማነው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ሥልጣኔስ ምን አይቶ ማን ተከትሎ ሊመጣ ይችላል</w:t>
      </w:r>
      <w:r w:rsidR="000E28BB">
        <w:rPr>
          <w:rFonts w:ascii="Abyssinica SIL" w:hAnsi="Abyssinica SIL" w:cs="Abyssinica SIL"/>
          <w:sz w:val="24"/>
          <w:lang w:val="am-ET"/>
        </w:rPr>
        <w:t>።</w:t>
      </w:r>
    </w:p>
    <w:p w:rsidR="009C0B6E" w:rsidRPr="000E28BB" w:rsidRDefault="009C0B6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እማማየ ያዳንቁሽና አበባየ አደገኛ</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አጐቴ ነውጠኛ</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አክስቴ ጣዲቅ</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አያቴ ሸዋየ</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እንደትወዱኝ እወዳችኋለሁ እንደምወዳችሁ ትወዱኛላችሁ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ከትምህርት አብጬ አልወዳችሁም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3016A5" w:rsidRPr="000E28BB" w:rsidRDefault="009C0B6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በሔድሁበት አገር መቸም ብቀር ያው ልቅሶዋችሁ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በደህናም ብመለስ ደስታችሁን የሚወስድባችሁ የለም</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እናንተ አትሒድ ስትሉ አልቅሳችኋል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እሔዳለሁ ስል አልቅሻለሁ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ዋጋ ያለው የማንኛችን ልቅሶ መሆኑ የሚታወቀው ወደፊት ነው</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ተባብለን በእርግጥ በምንለያይበት ጊዜ ከዚህ በታች የሚገኘውን መዝሙር ዘመርሁላቸው</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በስመ ሥላሴ ፊቴን አማትቤ</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ለመሔድ ስነሣ አብረህ ተነሥ ልቤ</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ልቤ ካልተነሣ ከሞት ሕሊና</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የሞት ታናሽ እንቅልፍ ይጫጫናልና</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ፈረሰኛው ጊዜ ሲሮጥ ያለፋታ</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ምን ይባላል የእግረኛው መኝታ</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አወይ የሰው ነገር ዛሬም ነገም ዕንቅልፍ</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ወፍ እንኳ ነፍስ አውቃ ስትጮህ ስትለፈልፍ</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እረ ነጋ ነጋ ወፎች ለፈለፉ</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ሥራው ተወዝፎ ምንድነው ዕንቅልፉ</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ለነገ ተብሎ ዛሬን ከዘለለ</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ይኸ የዛሬው ቀን ምን ቀን ሆኖ ዋለ</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የወፎች መንጫጫት ምን ያስተምረናል</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የዶሮውስ ጩኸት ምን ይሰብክልናል</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ወፍ ሆኖ ሲነግረን ጊዜ የሱን ነገር</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ልብ አልሰማም እንጂ ጆሮስ ሰምቶ ነበር</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ልብ የጆሮን ያህል ሁሉን ቢያዳምጥ</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ከተሰማው ሁሉ የለም የሚያመልጥ</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ሆኖ ላይሆን ሞልቶ ላይሞላ ትዳር</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ምን ታታግለናል ከየጊዜው ጋር</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ብለው ጊዜያቸውን በዕንቅልፍ ያሳለፉ</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ዘላለሙ ቀሩ እንዳንቀላፉ</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 ይህን መዝሙር ዘምሬ ከዘመዶቼ የተሰነባበትሁበት ዘመን ከጥንቱ ልማድ ያልተላቀቀ ጠባይ ስለነበረበት ከነባህሉ እግሩን አንፈራጦ ለመኖር ሲመቻች ወጣቱ ዘመን አዳዲስ ልማዶች አስከትሎ</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መጥቶ</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ዘው ብሎ ለመግባት በሩን በመታ ጊዜ</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አትገባም እገባለሁ የማለት ክርክር </w:t>
      </w:r>
      <w:r w:rsidRPr="000E28BB">
        <w:rPr>
          <w:rFonts w:ascii="Abyssinica SIL" w:hAnsi="Abyssinica SIL" w:cs="Abyssinica SIL"/>
          <w:sz w:val="24"/>
          <w:lang w:val="am-ET"/>
        </w:rPr>
        <w:lastRenderedPageBreak/>
        <w:t>ተነሥቶ ሳለ</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ሥልጣኔ በሽማግሌዎች ዘንድ ለመግባት ፍራት ፍራት ሲለው በወጣቶች ተረድቶ መግባት ሲጀምር የዚህን ፍጻሜ ሰላይ ለመሔድ በባቡር ተሳፈርሁ</w:t>
      </w:r>
      <w:r w:rsidR="000E28BB">
        <w:rPr>
          <w:rFonts w:ascii="Abyssinica SIL" w:hAnsi="Abyssinica SIL" w:cs="Abyssinica SIL"/>
          <w:sz w:val="24"/>
          <w:lang w:val="am-ET"/>
        </w:rPr>
        <w:t>።</w:t>
      </w:r>
    </w:p>
    <w:p w:rsidR="00465606" w:rsidRPr="000E28BB" w:rsidRDefault="00465606"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አራተኛ ክፍል</w:t>
      </w:r>
      <w:r w:rsidR="000E28BB">
        <w:rPr>
          <w:rFonts w:ascii="Abyssinica SIL" w:hAnsi="Abyssinica SIL" w:cs="Abyssinica SIL"/>
          <w:sz w:val="24"/>
          <w:u w:val="single"/>
          <w:lang w:val="am-ET"/>
        </w:rPr>
        <w:t>።</w:t>
      </w:r>
    </w:p>
    <w:p w:rsidR="00465606" w:rsidRPr="000E28BB" w:rsidRDefault="00465606"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ደህና ሁን</w:t>
      </w:r>
      <w:r w:rsidRPr="000E28BB">
        <w:rPr>
          <w:rFonts w:ascii="Abyssinica SIL" w:hAnsi="Abyssinica SIL" w:cs="Abyssinica SIL"/>
          <w:sz w:val="24"/>
          <w:lang w:val="am-ET"/>
        </w:rPr>
        <w:t xml:space="preserve">  </w:t>
      </w:r>
      <w:r w:rsidRPr="000E28BB">
        <w:rPr>
          <w:rFonts w:ascii="Abyssinica SIL" w:hAnsi="Abyssinica SIL" w:cs="Abyssinica SIL"/>
          <w:sz w:val="24"/>
          <w:u w:val="single"/>
          <w:lang w:val="am-ET"/>
        </w:rPr>
        <w:t>ደህና ይመልስህ</w:t>
      </w:r>
      <w:r w:rsidR="000E28BB">
        <w:rPr>
          <w:rFonts w:ascii="Abyssinica SIL" w:hAnsi="Abyssinica SIL" w:cs="Abyssinica SIL"/>
          <w:sz w:val="24"/>
          <w:u w:val="single"/>
          <w:lang w:val="am-ET"/>
        </w:rPr>
        <w:t>።</w:t>
      </w:r>
    </w:p>
    <w:p w:rsidR="00465606" w:rsidRPr="000E28BB" w:rsidRDefault="00465606"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ደህና ሰንብቱ</w:t>
      </w:r>
      <w:r w:rsidRPr="000E28BB">
        <w:rPr>
          <w:rFonts w:ascii="Abyssinica SIL" w:hAnsi="Abyssinica SIL" w:cs="Abyssinica SIL"/>
          <w:sz w:val="24"/>
          <w:lang w:val="am-ET"/>
        </w:rPr>
        <w:t xml:space="preserve">  </w:t>
      </w:r>
      <w:r w:rsidRPr="000E28BB">
        <w:rPr>
          <w:rFonts w:ascii="Abyssinica SIL" w:hAnsi="Abyssinica SIL" w:cs="Abyssinica SIL"/>
          <w:sz w:val="24"/>
          <w:u w:val="single"/>
          <w:lang w:val="am-ET"/>
        </w:rPr>
        <w:t>ደህና ቆዩኝ</w:t>
      </w:r>
      <w:r w:rsidR="000E28BB">
        <w:rPr>
          <w:rFonts w:ascii="Abyssinica SIL" w:hAnsi="Abyssinica SIL" w:cs="Abyssinica SIL"/>
          <w:sz w:val="24"/>
          <w:u w:val="single"/>
          <w:lang w:val="am-ET"/>
        </w:rPr>
        <w:t>።</w:t>
      </w:r>
    </w:p>
    <w:p w:rsidR="00E12379" w:rsidRPr="000E28BB" w:rsidRDefault="0046560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ዘመዶቼ</w:t>
      </w:r>
      <w:r w:rsidR="00B87F64" w:rsidRPr="000E28BB">
        <w:rPr>
          <w:rFonts w:ascii="Abyssinica SIL" w:hAnsi="Abyssinica SIL" w:cs="Abyssinica SIL"/>
          <w:sz w:val="24"/>
          <w:lang w:val="am-ET"/>
        </w:rPr>
        <w:t xml:space="preserve"> </w:t>
      </w:r>
      <w:r w:rsidRPr="000E28BB">
        <w:rPr>
          <w:rFonts w:ascii="Abyssinica SIL" w:hAnsi="Abyssinica SIL" w:cs="Abyssinica SIL"/>
          <w:sz w:val="24"/>
          <w:lang w:val="am-ET"/>
        </w:rPr>
        <w:t>ሲሰናበቱኝና ስሰናበታቸው በሞት እንጂ በሕይወት የተለየኋቸው አልመሰላቸውም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ከመሰናበቴ በፊት ባቡሩን ባዩት ጊዜ ጠሉት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ልጃችንን ካሸፈተብንና የውጭ አገር ካስመኘብ አንዱ ይህ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«አግዐዚ» ገና በልጅነቱ ባቡር ሲያይ</w:t>
      </w:r>
      <w:r w:rsidR="0008108A" w:rsidRPr="000E28BB">
        <w:rPr>
          <w:rFonts w:ascii="Abyssinica SIL" w:hAnsi="Abyssinica SIL" w:cs="Abyssinica SIL"/>
          <w:sz w:val="24"/>
          <w:lang w:val="am-ET"/>
        </w:rPr>
        <w:t>፤</w:t>
      </w:r>
      <w:r w:rsidR="00F460E7" w:rsidRPr="000E28BB">
        <w:rPr>
          <w:rFonts w:ascii="Abyssinica SIL" w:hAnsi="Abyssinica SIL" w:cs="Abyssinica SIL"/>
          <w:sz w:val="24"/>
          <w:lang w:val="am-ET"/>
        </w:rPr>
        <w:t xml:space="preserve"> ይህን ጊዜ ጊዜ እኛም ተምረን ቢሆን እንደዚህ ያለ በሠራን ነበር እንዲሁም አኤሮፕላን የሚባል ነገር ባየ ጊዜ እኛም እኮ አኤሮፕላን እንደሠሩ ሰዎች ያለ ዕውቀት ኑሮን ቢሆኑ በራሪዎችንና ተሽከርካሪዎችን በመሥራት በቻልን ነበር እያለ ልቡ ስቅል ብሎ ታንድ ቀን አንድ ቀን ያለ ትምህርት ሌላ ነገር ባሳቡ ሳይገባ ጧት ማታ ይህኑ ብቻ በማውጣት በማውረድ በማንሣት በመጣል</w:t>
      </w:r>
      <w:r w:rsidR="0008108A" w:rsidRPr="000E28BB">
        <w:rPr>
          <w:rFonts w:ascii="Abyssinica SIL" w:hAnsi="Abyssinica SIL" w:cs="Abyssinica SIL"/>
          <w:sz w:val="24"/>
          <w:lang w:val="am-ET"/>
        </w:rPr>
        <w:t>፤</w:t>
      </w:r>
      <w:r w:rsidR="00F460E7" w:rsidRPr="000E28BB">
        <w:rPr>
          <w:rFonts w:ascii="Abyssinica SIL" w:hAnsi="Abyssinica SIL" w:cs="Abyssinica SIL"/>
          <w:sz w:val="24"/>
          <w:lang w:val="am-ET"/>
        </w:rPr>
        <w:t xml:space="preserve"> በኅዘንና </w:t>
      </w:r>
      <w:r w:rsidR="002519CB" w:rsidRPr="000E28BB">
        <w:rPr>
          <w:rFonts w:ascii="Abyssinica SIL" w:hAnsi="Abyssinica SIL" w:cs="Abyssinica SIL"/>
          <w:sz w:val="24"/>
          <w:lang w:val="am-ET"/>
        </w:rPr>
        <w:t>በትካዜ ይኖር ነበር</w:t>
      </w:r>
      <w:r w:rsidR="000E28BB">
        <w:rPr>
          <w:rFonts w:ascii="Abyssinica SIL" w:hAnsi="Abyssinica SIL" w:cs="Abyssinica SIL"/>
          <w:sz w:val="24"/>
          <w:lang w:val="am-ET"/>
        </w:rPr>
        <w:t>።</w:t>
      </w:r>
      <w:r w:rsidR="002519CB" w:rsidRPr="000E28BB">
        <w:rPr>
          <w:rFonts w:ascii="Abyssinica SIL" w:hAnsi="Abyssinica SIL" w:cs="Abyssinica SIL"/>
          <w:sz w:val="24"/>
          <w:lang w:val="am-ET"/>
        </w:rPr>
        <w:t xml:space="preserve"> በመጨረሻውም ይኸው አንድያውን ሊሔድ ተነሣ እያሉ ሲጫወቱ ነበርና በባቡር ላይ ስሣ</w:t>
      </w:r>
      <w:r w:rsidR="00EC24AC" w:rsidRPr="000E28BB">
        <w:rPr>
          <w:rFonts w:ascii="Abyssinica SIL" w:hAnsi="Abyssinica SIL" w:cs="Abyssinica SIL"/>
          <w:sz w:val="24"/>
          <w:lang w:val="am-ET"/>
        </w:rPr>
        <w:t>ፈር ባዩኝ ጊዜ አዘኑ</w:t>
      </w:r>
      <w:r w:rsidR="000E28BB">
        <w:rPr>
          <w:rFonts w:ascii="Abyssinica SIL" w:hAnsi="Abyssinica SIL" w:cs="Abyssinica SIL"/>
          <w:sz w:val="24"/>
          <w:lang w:val="am-ET"/>
        </w:rPr>
        <w:t>።</w:t>
      </w:r>
      <w:r w:rsidR="00EC24AC" w:rsidRPr="000E28BB">
        <w:rPr>
          <w:rFonts w:ascii="Abyssinica SIL" w:hAnsi="Abyssinica SIL" w:cs="Abyssinica SIL"/>
          <w:sz w:val="24"/>
          <w:lang w:val="am-ET"/>
        </w:rPr>
        <w:t xml:space="preserve"> ወዲያው ለሱስ ያስበው ሊሆንለት ነው</w:t>
      </w:r>
      <w:r w:rsidR="000E28BB">
        <w:rPr>
          <w:rFonts w:ascii="Abyssinica SIL" w:hAnsi="Abyssinica SIL" w:cs="Abyssinica SIL"/>
          <w:sz w:val="24"/>
          <w:lang w:val="am-ET"/>
        </w:rPr>
        <w:t>።</w:t>
      </w:r>
      <w:r w:rsidR="00EC24AC" w:rsidRPr="000E28BB">
        <w:rPr>
          <w:rFonts w:ascii="Abyssinica SIL" w:hAnsi="Abyssinica SIL" w:cs="Abyssinica SIL"/>
          <w:sz w:val="24"/>
          <w:lang w:val="am-ET"/>
        </w:rPr>
        <w:t xml:space="preserve"> አሁንም እግዚአብሔር </w:t>
      </w:r>
      <w:r w:rsidR="00321B21" w:rsidRPr="000E28BB">
        <w:rPr>
          <w:rFonts w:ascii="Abyssinica SIL" w:hAnsi="Abyssinica SIL" w:cs="Abyssinica SIL"/>
          <w:sz w:val="24"/>
          <w:lang w:val="am-ET"/>
        </w:rPr>
        <w:t>ያድርግለት</w:t>
      </w:r>
      <w:r w:rsidR="000E28BB">
        <w:rPr>
          <w:rFonts w:ascii="Abyssinica SIL" w:hAnsi="Abyssinica SIL" w:cs="Abyssinica SIL"/>
          <w:sz w:val="24"/>
          <w:lang w:val="am-ET"/>
        </w:rPr>
        <w:t>።</w:t>
      </w:r>
      <w:r w:rsidR="00321B21" w:rsidRPr="000E28BB">
        <w:rPr>
          <w:rFonts w:ascii="Abyssinica SIL" w:hAnsi="Abyssinica SIL" w:cs="Abyssinica SIL"/>
          <w:sz w:val="24"/>
          <w:lang w:val="am-ET"/>
        </w:rPr>
        <w:t xml:space="preserve"> እኛ ወዮልን እሰከ ወዲያኛው</w:t>
      </w:r>
      <w:r w:rsidR="000E28BB">
        <w:rPr>
          <w:rFonts w:ascii="Abyssinica SIL" w:hAnsi="Abyssinica SIL" w:cs="Abyssinica SIL"/>
          <w:sz w:val="24"/>
          <w:lang w:val="am-ET"/>
        </w:rPr>
        <w:t>።</w:t>
      </w:r>
      <w:r w:rsidR="00321B21" w:rsidRPr="000E28BB">
        <w:rPr>
          <w:rFonts w:ascii="Abyssinica SIL" w:hAnsi="Abyssinica SIL" w:cs="Abyssinica SIL"/>
          <w:sz w:val="24"/>
          <w:lang w:val="am-ET"/>
        </w:rPr>
        <w:t xml:space="preserve"> እስኪመለስ ድረስ በኅዘን ሰውነታችን ወደ መቃብር ይወርዳል እያሉ ኅዘናቸውን ሲወያዩ ባቡሩ ለመነሣት ፉጨቱን ባሰማ ጊዜ </w:t>
      </w:r>
      <w:r w:rsidR="00463905" w:rsidRPr="000E28BB">
        <w:rPr>
          <w:rFonts w:ascii="Abyssinica SIL" w:hAnsi="Abyssinica SIL" w:cs="Abyssinica SIL"/>
          <w:sz w:val="24"/>
          <w:lang w:val="am-ET"/>
        </w:rPr>
        <w:t>እርስ በርሳቸው ተጯጯሁ</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መርዶዬ ገና ሳልሔድ የመጣ መሰላቸውና ተላቀሱ</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ዓይናቸው ወሀ ሁኖ አለቀ</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እንደ በረዶ ሟሟ አዬ እናት መሆን? የናቴንማ ኅዘን ምን ብዬ ልናገረው</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የእኔም መንፈሴ ታወከ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ሰውነቴ ተሸበረ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በኅዘን ስካር ራሴ ዞረ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መሔድ አይበለው</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እነሱ እያለቀሱ ሲመለሱ ልቤ ተመለሰ</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እንዲያውም ወደ ኋላ እየጐተተ አስቸገረኝ</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ባቡሩ ግን ወደ ፊት መሔድ ግድ ስለ ሆነበት ጉዞዬ መንታ ሆኖ ለሁለት ተከፈለ</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ልቤ ዋለለ</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ስሜት ወደ ኋላ እየጐተተኝ ምን ይዞ ጕዞ እንደሚባለው እንዴት ልቤን ትቸው ወደ ባዕድ አገር እሔዳለሁ ልሒድ አልሒድ</w:t>
      </w:r>
      <w:r w:rsidR="0008108A" w:rsidRP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ልቅር አልቅር እያልሁ ሳመነታና ካሳቤ ጋር</w:t>
      </w:r>
      <w:r w:rsidR="00E12379" w:rsidRPr="000E28BB">
        <w:rPr>
          <w:rFonts w:ascii="Abyssinica SIL" w:hAnsi="Abyssinica SIL" w:cs="Abyssinica SIL"/>
          <w:sz w:val="24"/>
          <w:lang w:val="am-ET"/>
        </w:rPr>
        <w:t xml:space="preserve"> ስወያይ አሳቤ ብልጥ ኑሮ ልብህን አታዳምጠው «ልቡ ሁለት የሆነ በመንገዱ ህሉ ህውክ ነው» የተባለው እንደዚህ እንዳንተ ልብ ላለው ነው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ዕወቀው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እሱ የሚፈልገው የመንድር አውደልዳይና አደዝዳዥ ሁነህ እንድትቀር ነው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ዘማች ለጦርነት ከተነሣ በኋላ ወደ ኋላው አይልም</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አንተም አንድ ጊዜ ተነሥተሃልና</w:t>
      </w:r>
      <w:r w:rsidR="0008108A" w:rsidRP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የተከተለ ይከተልህ</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የቀረ ይቅር</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ያለቀሰ ያልቅስ</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የሳቀ ይሳቅ</w:t>
      </w:r>
      <w:r w:rsidR="0008108A" w:rsidRP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ብሎ በጥልቅ ምክሩ ስለ አበረታኝ የግዴን ለመሔድ ተበራታሁ</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ሆኖም ልብ ቀርቶኛልና ምንም ባቡሩ በቀጥታ ቢሽከረከር ለእኔ የአሸዋ ወይም የሸተቴ ላይ ሩጫ ሳይሆንብኝ አልቅረም</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የሆኖ ሆኖ</w:t>
      </w:r>
      <w:r w:rsidR="000E28BB">
        <w:rPr>
          <w:rFonts w:ascii="Abyssinica SIL" w:hAnsi="Abyssinica SIL" w:cs="Abyssinica SIL"/>
          <w:sz w:val="24"/>
          <w:lang w:val="am-ET"/>
        </w:rPr>
        <w:t>።</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እንዲያ እንዲያ ነው</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መንገድ የጋራ ነው</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የተማረ በጣም ተከበረ</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ያልተማረ ቀረ እንደታወረ</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የሔደ ዕውቀትን ነገደ</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የሰነፈ ችግሩን ታቀፈ</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በማለት አሳቤ ስላልተለየኝ ከሱ ጋር ስወያይ</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እሱም ሁሉንም ነገር ትቶ ዋና ትዝታው ያገሩ ነገር ሆነበትና ትካዜና ናፍቆት ስለ ፀናበት እንዲህ እያለ ይትከነከን ጀመረ</w:t>
      </w:r>
      <w:r w:rsidR="000E28BB">
        <w:rPr>
          <w:rFonts w:ascii="Abyssinica SIL" w:hAnsi="Abyssinica SIL" w:cs="Abyssinica SIL"/>
          <w:sz w:val="24"/>
          <w:lang w:val="am-ET"/>
        </w:rPr>
        <w:t>።</w:t>
      </w:r>
    </w:p>
    <w:p w:rsidR="00F6274B" w:rsidRPr="000E28BB" w:rsidRDefault="00F6274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ዋ አገሬ ካንቲ ወዲያ ሌላ ምን ፍቅር ይኖራል ፍቅሩ ሁሉ ተሰብስቦ ያለው በአንቺ ላይ ስለሆነ የናስት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ያባትስ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የኅትስ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የወንድምስ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የሚስትስ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የልጅስ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የገንዘብስ ፍቅር ያለአንቺ እንዴት ሊታወቅ ይችላል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እኮ ዘመድ መሆኑ የሚታወቀው ባንቺ ቆሞ ነው</w:t>
      </w:r>
      <w:r w:rsidR="000E28BB">
        <w:rPr>
          <w:rFonts w:ascii="Abyssinica SIL" w:hAnsi="Abyssinica SIL" w:cs="Abyssinica SIL"/>
          <w:sz w:val="24"/>
          <w:lang w:val="am-ET"/>
        </w:rPr>
        <w:t>።</w:t>
      </w:r>
    </w:p>
    <w:p w:rsidR="00A7765F" w:rsidRPr="000E28BB" w:rsidRDefault="00F6274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ገና ካሁኑ ናፍቆትሽ ትኩሳቱን ረጨብኝ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ካሁኑ ፍቅርሽ በርበረኝ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ካሁኑ ስሜትሽ የሆድ አጥንት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እስካይሽና እስክታይኝ ድረስ ጊዜው እንዴት ይልቅ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w:t>
      </w:r>
      <w:r w:rsidR="00A7765F" w:rsidRPr="000E28BB">
        <w:rPr>
          <w:rFonts w:ascii="Abyssinica SIL" w:hAnsi="Abyssinica SIL" w:cs="Abyssinica SIL"/>
          <w:sz w:val="24"/>
          <w:lang w:val="am-ET"/>
        </w:rPr>
        <w:t>ዓይነት የልብ ስብራት</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ከቶ ትምህርቱ እንዴት ይሳካልኝ ይሆን</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ዘመኑስ እንዴት ይዘለቃል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ቀኑስ እንዴት መሽቶ ነው ሌሊቱ የሚነጋው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እያለ ይህኑ ከማሰላሰል በቀር</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እኔን ጉዳይ ሳይለኝ መንገዴን እቀጥል ጀመር</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እኔም አሳቤ እስኪ ና ተከተለኝ</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እንግዲህ ክፋህም ለማህም ዘመዴ አንተ ነህ</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የልቤማ ነገር ምን ይሆናል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ገና ካሁኑ ከዳኝ</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የነገር ሁሉ መጥፎ የልብ ከዳተኛ ነው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ምነው ከምሄድበት አድርሶኝ አብረን በተመለስን እያልሁ ሳስብ</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በሰውነቴ ውስጥ ብዙ ትዝታ ተወራጨ</w:t>
      </w:r>
      <w:r w:rsidR="000E28BB">
        <w:rPr>
          <w:rFonts w:ascii="Abyssinica SIL" w:hAnsi="Abyssinica SIL" w:cs="Abyssinica SIL"/>
          <w:sz w:val="24"/>
          <w:lang w:val="am-ET"/>
        </w:rPr>
        <w:t>።</w:t>
      </w:r>
    </w:p>
    <w:p w:rsidR="00FE2A34" w:rsidRPr="000E28BB" w:rsidRDefault="00A0670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በዚህም ጊዜ የነበረኝ ሕይወት በሕልም ውስጥ ያለ ያህል ሆኖ ስለሚሰማኝ ዘመዶቼ ከተሰነባበቱኝ በኋላ እንደገና መለስ ብዬ በሩቅ ባያቸው ዕንባቸውን ያዘንቡታል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የኔም ዓይን ዕንባው እንደ ምን እንደ ፈለቀለት በማይታወቅ ፍጥነት ነጠብጣቡን ያወርደው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ዘመዶቼ መሐረማቸውን ሲያርገበግቡልኝና እኔም መሐረሜን ከኪሴ ለማውጣት ባያዳርሰኝ እጄን ዘርግቼ ሳርገበግብላቸው ባቡሩ እየራቀ ሄደ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እነሱም ራቁኝ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ራቅኋቸው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ይህ ሕልም ይመለኝ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ፍቅሬና ናፍቆቴ መልሶ በመካከላቸው ያስቀመጠኝ እየመሰለኝ ከዚህ ቀደም እነጋገርበት የነበረውን የጉዞ ታሪክ እንደ ገና አን</w:t>
      </w:r>
      <w:r w:rsidR="00FE2A34" w:rsidRPr="000E28BB">
        <w:rPr>
          <w:rFonts w:ascii="Abyssinica SIL" w:hAnsi="Abyssinica SIL" w:cs="Abyssinica SIL"/>
          <w:sz w:val="24"/>
          <w:lang w:val="am-ET"/>
        </w:rPr>
        <w:t>ሥተን እንነታረክ እየመሰለኝ</w:t>
      </w:r>
      <w:r w:rsidR="0008108A" w:rsidRPr="000E28BB">
        <w:rPr>
          <w:rFonts w:ascii="Abyssinica SIL" w:hAnsi="Abyssinica SIL" w:cs="Abyssinica SIL"/>
          <w:sz w:val="24"/>
          <w:lang w:val="am-ET"/>
        </w:rPr>
        <w:t>፤</w:t>
      </w:r>
      <w:r w:rsidR="00FE2A34" w:rsidRPr="000E28BB">
        <w:rPr>
          <w:rFonts w:ascii="Abyssinica SIL" w:hAnsi="Abyssinica SIL" w:cs="Abyssinica SIL"/>
          <w:sz w:val="24"/>
          <w:lang w:val="am-ET"/>
        </w:rPr>
        <w:t xml:space="preserve"> ሳልም ደግሞም ሕሜ ሲለቀኝ ወደ አእምሮ ስመለስ የነበረኝ ትግል ከባድ ነበር</w:t>
      </w:r>
      <w:r w:rsidR="000E28BB">
        <w:rPr>
          <w:rFonts w:ascii="Abyssinica SIL" w:hAnsi="Abyssinica SIL" w:cs="Abyssinica SIL"/>
          <w:sz w:val="24"/>
          <w:lang w:val="am-ET"/>
        </w:rPr>
        <w:t>።</w:t>
      </w:r>
      <w:r w:rsidR="00FE2A34" w:rsidRPr="000E28BB">
        <w:rPr>
          <w:rFonts w:ascii="Abyssinica SIL" w:hAnsi="Abyssinica SIL" w:cs="Abyssinica SIL"/>
          <w:sz w:val="24"/>
          <w:lang w:val="am-ET"/>
        </w:rPr>
        <w:t xml:space="preserve"> በዚህ ምክንያት አእምሮየ ተመስጦ ወደ ኋላዬ እንጂ ወደ ፊቴ የሄድኩ ሳይመስለኝ የብሱ አልቆ ከባሕር ደረስሁ</w:t>
      </w:r>
      <w:r w:rsidR="000E28BB">
        <w:rPr>
          <w:rFonts w:ascii="Abyssinica SIL" w:hAnsi="Abyssinica SIL" w:cs="Abyssinica SIL"/>
          <w:sz w:val="24"/>
          <w:lang w:val="am-ET"/>
        </w:rPr>
        <w:t>።</w:t>
      </w:r>
    </w:p>
    <w:p w:rsidR="006803F7" w:rsidRPr="000E28BB" w:rsidRDefault="006803F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በመነሻና በመድረሻ የተደረገው ነገር ያደንቃል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ከባቡር የወረደው በመርከብ ከመርከብ የተራገፈው በባቡር ለመሳፈር የምድሩ ወደ ባቡር የባሕሩ ወደ ምድር ሲራወጥ ሁኔታውን ማየት ታላቅ ትንግርት ነበረበት</w:t>
      </w:r>
      <w:r w:rsidR="000E28BB">
        <w:rPr>
          <w:rFonts w:ascii="Abyssinica SIL" w:hAnsi="Abyssinica SIL" w:cs="Abyssinica SIL"/>
          <w:sz w:val="24"/>
          <w:lang w:val="am-ET"/>
        </w:rPr>
        <w:t>።</w:t>
      </w:r>
    </w:p>
    <w:p w:rsidR="006803F7" w:rsidRPr="000E28BB" w:rsidRDefault="006803F7"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አምስተኛ ክፍል</w:t>
      </w:r>
      <w:r w:rsidR="000E28BB">
        <w:rPr>
          <w:rFonts w:ascii="Abyssinica SIL" w:hAnsi="Abyssinica SIL" w:cs="Abyssinica SIL"/>
          <w:sz w:val="24"/>
          <w:u w:val="single"/>
          <w:lang w:val="am-ET"/>
        </w:rPr>
        <w:t>።</w:t>
      </w:r>
    </w:p>
    <w:p w:rsidR="006803F7" w:rsidRPr="000E28BB" w:rsidRDefault="006803F7"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የባሕር ላይ ጉዞ</w:t>
      </w:r>
      <w:r w:rsidR="000E28BB">
        <w:rPr>
          <w:rFonts w:ascii="Abyssinica SIL" w:hAnsi="Abyssinica SIL" w:cs="Abyssinica SIL"/>
          <w:sz w:val="24"/>
          <w:u w:val="single"/>
          <w:lang w:val="am-ET"/>
        </w:rPr>
        <w:t>።</w:t>
      </w:r>
    </w:p>
    <w:p w:rsidR="00A169D8" w:rsidRPr="000E28BB" w:rsidRDefault="006803F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ስም አይጠሩ ከሚባለው የባሕር ወደብ ስንደርስ ባቡር ስለቆመ በእግር ወርጄ ለምሳ ወዳንድ ሆቴል ገብቼ</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ከሆቴለኛው ስንነጋገር አሳቤ ፍጆታውን አላዛውር ብሎ አስቸገረኝ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እኔኑ እንጂ ሌላ አታነጋግር እያለ የስሜቴን ልጓም ይዞ ይስበኝ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ሲያለቅሱ ውሎ መሳቅ</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ሲስቁ </w:t>
      </w:r>
      <w:r w:rsidRPr="000E28BB">
        <w:rPr>
          <w:rFonts w:ascii="Abyssinica SIL" w:hAnsi="Abyssinica SIL" w:cs="Abyssinica SIL"/>
          <w:sz w:val="24"/>
          <w:lang w:val="am-ET"/>
        </w:rPr>
        <w:lastRenderedPageBreak/>
        <w:t>አድሮ ማልቀስ አይቀርምና እባ</w:t>
      </w:r>
      <w:r w:rsidR="00A169D8" w:rsidRPr="000E28BB">
        <w:rPr>
          <w:rFonts w:ascii="Abyssinica SIL" w:hAnsi="Abyssinica SIL" w:cs="Abyssinica SIL"/>
          <w:sz w:val="24"/>
          <w:lang w:val="am-ET"/>
        </w:rPr>
        <w:t>ክህ ተወኝ</w:t>
      </w:r>
      <w:r w:rsidR="000E28BB">
        <w:rPr>
          <w:rFonts w:ascii="Abyssinica SIL" w:hAnsi="Abyssinica SIL" w:cs="Abyssinica SIL"/>
          <w:sz w:val="24"/>
          <w:lang w:val="am-ET"/>
        </w:rPr>
        <w:t>።</w:t>
      </w:r>
      <w:r w:rsidR="00A169D8" w:rsidRPr="000E28BB">
        <w:rPr>
          <w:rFonts w:ascii="Abyssinica SIL" w:hAnsi="Abyssinica SIL" w:cs="Abyssinica SIL"/>
          <w:sz w:val="24"/>
          <w:lang w:val="am-ET"/>
        </w:rPr>
        <w:t xml:space="preserve"> አሁን እንኳን ትንሽ ልፍታታ አልሁና የሆዴን ነገር አስታውስ ጀመር</w:t>
      </w:r>
      <w:r w:rsidR="000E28BB">
        <w:rPr>
          <w:rFonts w:ascii="Abyssinica SIL" w:hAnsi="Abyssinica SIL" w:cs="Abyssinica SIL"/>
          <w:sz w:val="24"/>
          <w:lang w:val="am-ET"/>
        </w:rPr>
        <w:t>።</w:t>
      </w:r>
    </w:p>
    <w:p w:rsidR="009E4173" w:rsidRPr="000E28BB" w:rsidRDefault="00A169D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ከሚዋጠውም ከሚጠጣውም</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የተቻለኝን ያህል ምሳየን ቀረቃቅቤ እፎይ ካልሁ በኋላ</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ወደቡ ሔጄ በባሕሩ ዳር ከሚንሸረሸሩት ጋር እየተንሸረሸርሁ ያደረግሁት ተስፋና አለኝታ ብዙ ነገር አሳሰበኝ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ባሕር ማን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የባሕሩስ ወደብ ማን ይሰኛል</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ብዬ ብጠይቅ ተጠያቂው ከኢትዮጵያዊነት ያልራቀና</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ኢትዮጵያዊነትን ያልለቀቀ</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ስም ተመልክ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ዘር ከታሪክ የያዘ</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ዓይነ ውሀው አንተኑ የመሰለ ነው 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ሲሆን ባሕሩ ከጥንት ግዛቱ ለምን ለምን ተነጠለ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ወደቡስ ከጥንት አገባቡ ለምን ተከፈለ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አሁንስ ያለው በማን እጅ ነው? ኢትዮጵያዊ ያልሆነ ኢትዮጵያዊውን ባሕር </w:t>
      </w:r>
      <w:r w:rsidR="0062373C" w:rsidRPr="000E28BB">
        <w:rPr>
          <w:rFonts w:ascii="Abyssinica SIL" w:hAnsi="Abyssinica SIL" w:cs="Abyssinica SIL"/>
          <w:sz w:val="24"/>
          <w:lang w:val="am-ET"/>
        </w:rPr>
        <w:t>ለመውሰድ እንዴት ቻለ</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በማለት ረዥም ጥያቄ ለማቅረብ ሳሰናዳ</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አሳቤ ተው እረፍ ነገር አትቈስቍስ</w:t>
      </w:r>
      <w:r w:rsid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ለሁሉም ጊዜ አለው በተባለው መሠረት ለመውሰድ ጊዜ እንዳለው</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ለመመለስም ጊዜ አለው ብሎ</w:t>
      </w:r>
      <w:r w:rsidR="009E4173" w:rsidRPr="000E28BB">
        <w:rPr>
          <w:rFonts w:ascii="Abyssinica SIL" w:hAnsi="Abyssinica SIL" w:cs="Abyssinica SIL"/>
          <w:sz w:val="24"/>
          <w:lang w:val="am-ET"/>
        </w:rPr>
        <w:t xml:space="preserve"> ነገር ሲጀምርልኝ ጉዳዩ ገባኝና አፌን ተመተምሁ</w:t>
      </w:r>
      <w:r w:rsidR="000E28BB">
        <w:rPr>
          <w:rFonts w:ascii="Abyssinica SIL" w:hAnsi="Abyssinica SIL" w:cs="Abyssinica SIL"/>
          <w:sz w:val="24"/>
          <w:lang w:val="am-ET"/>
        </w:rPr>
        <w:t>።</w:t>
      </w:r>
    </w:p>
    <w:p w:rsidR="00746E0F" w:rsidRPr="000E28BB" w:rsidRDefault="009E417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በዚህም ቀን አዳር በዚያው ይሆን ዘንድ መወሰኑን ስለሰማሁ ወደ ሆቴሉ ተመልሼ ከአሳቤ ጋር ስነዛነዝ ሌሊቱ ወለል ብሎ ነጋ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እንደነጋም ወደ ውጭ ብቅ ብል ቀይ አስተኔ የሆነውን </w:t>
      </w:r>
      <w:r w:rsidR="00746E0F" w:rsidRPr="000E28BB">
        <w:rPr>
          <w:rFonts w:ascii="Abyssinica SIL" w:hAnsi="Abyssinica SIL" w:cs="Abyssinica SIL"/>
          <w:sz w:val="24"/>
          <w:lang w:val="am-ET"/>
        </w:rPr>
        <w:t>የጎሑን ጨረር በባሕሩ ላይ በሰፊ ጫካ እንደ ተለለቀ የቋያ እሳት ሁኖ ባየሁት ጊዜ አገር የተቃጠለ መሰለኝና በድንጋፄ ተያዝሁ</w:t>
      </w:r>
      <w:r w:rsid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ከቶውንም ሣጥንህ ካለብት ልብህ ያለው ከዚያ ነው</w:t>
      </w:r>
      <w:r w:rsidR="00887A15" w:rsidRP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እንደሚባለው</w:t>
      </w:r>
      <w:r w:rsidR="00887A15" w:rsidRP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ሻንጣየን ይዤ ላምልጥ የማለት ስሜት ይወተውተኝ ጀመር</w:t>
      </w:r>
      <w:r w:rsidR="000E28BB">
        <w:rPr>
          <w:rFonts w:ascii="Abyssinica SIL" w:hAnsi="Abyssinica SIL" w:cs="Abyssinica SIL"/>
          <w:sz w:val="24"/>
          <w:lang w:val="am-ET"/>
        </w:rPr>
        <w:t>።</w:t>
      </w:r>
    </w:p>
    <w:p w:rsidR="005B0275" w:rsidRPr="000E28BB" w:rsidRDefault="005B027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እንዲያውም መርከቡ የመነሻ ፉጨቱን ባምባረቀው ጊዜ የእሳት አደጋ መከላከያ መሰለኝና ከዚህ አገር ምን እግር ጣለኝ በማለት ተጨነቅሁ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አትኩሬ ከመመልከቴ የተነሣ</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በባሕሩና በፀሓዩ ጨረር መካከል ያለውን ነበልባላዊ ፍልቅልቅታ ለይቶ ለማየት የሚችል አእምሮ ሰለተሰጠኝ ሁሉንም ትቼው እገረም ጀመር</w:t>
      </w:r>
      <w:r w:rsidR="000E28BB">
        <w:rPr>
          <w:rFonts w:ascii="Abyssinica SIL" w:hAnsi="Abyssinica SIL" w:cs="Abyssinica SIL"/>
          <w:sz w:val="24"/>
          <w:lang w:val="am-ET"/>
        </w:rPr>
        <w:t>።</w:t>
      </w:r>
    </w:p>
    <w:p w:rsidR="009566F4" w:rsidRPr="000E28BB" w:rsidRDefault="005B027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ስለዚህ ውበትንና </w:t>
      </w:r>
      <w:r w:rsidR="00294812" w:rsidRPr="000E28BB">
        <w:rPr>
          <w:rFonts w:ascii="Abyssinica SIL" w:hAnsi="Abyssinica SIL" w:cs="Abyssinica SIL"/>
          <w:sz w:val="24"/>
          <w:lang w:val="am-ET"/>
        </w:rPr>
        <w:t xml:space="preserve">ውነትም </w:t>
      </w:r>
      <w:r w:rsidR="00FF6DB8" w:rsidRPr="000E28BB">
        <w:rPr>
          <w:rFonts w:ascii="Abyssinica SIL" w:hAnsi="Abyssinica SIL" w:cs="Abyssinica SIL"/>
          <w:sz w:val="24"/>
          <w:lang w:val="am-ET"/>
        </w:rPr>
        <w:t>አዛምዶ የሥነ ፍጥረትን መልክ በሚያስገርም ሁናቴ ላይ ለመግለጽ ችሎታ ያለውን አምላክ ማመስገን ግድ ሆነብኝ</w:t>
      </w:r>
      <w:r w:rsid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ይህን የመሰለ አንክሮ ሳለሁ</w:t>
      </w:r>
      <w:r w:rsidR="00887A15" w:rsidRP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መርከቡ የሚነሣበት ጊዜ ስለደረሰ መርበትበት ሆነ</w:t>
      </w:r>
      <w:r w:rsid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እኔም እንዳያመልጠኝ </w:t>
      </w:r>
      <w:r w:rsidR="009566F4" w:rsidRPr="000E28BB">
        <w:rPr>
          <w:rFonts w:ascii="Abyssinica SIL" w:hAnsi="Abyssinica SIL" w:cs="Abyssinica SIL"/>
          <w:sz w:val="24"/>
          <w:lang w:val="am-ET"/>
        </w:rPr>
        <w:t>ሻንጣዬን ይዤ ስተን</w:t>
      </w:r>
      <w:r w:rsidR="00887A15" w:rsidRP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ያየኝ ይገረም ነበር</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ከመርከቡ ደርሼ እግሬ የብሱን በሚለቅበት ጊዜ ሌላ ስሜት አደረብኝ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በእርግጥ ከሀገሬ መራቄ ተሰማኝ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እንዲሁም አገሬ ከእኔ ስትርቅ እንደኔው ያለ ጥልቅ ኅዘን እንደሚስማት ታወቀኝ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እንዲያውም እናቴ ያዳንቁሽ ስትሰናበተኝ ካደረገችው ጭንቀት የበለጠ ኅዘን እንዳደረባት መንፈሴ ነገረኝ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ይህን ሁሉ ጥልቅ ስሜትና የጋለ ኅዘን በሆዴ ችዬ አንጀቴ ረመጥ የፈሰሰበት ያህል እያረረና እየተቃጠለ የአገሬን መሬት ተሰናበትሁ</w:t>
      </w:r>
      <w:r w:rsidR="000E28BB">
        <w:rPr>
          <w:rFonts w:ascii="Abyssinica SIL" w:hAnsi="Abyssinica SIL" w:cs="Abyssinica SIL"/>
          <w:sz w:val="24"/>
          <w:lang w:val="am-ET"/>
        </w:rPr>
        <w:t>።</w:t>
      </w:r>
    </w:p>
    <w:p w:rsidR="0081369D" w:rsidRPr="000E28BB" w:rsidRDefault="009566F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ከወደቡ አፋፍ እስከ መርከቡ ጫፍ በተዘረጋው መሰላል ላይ ስወጣማ</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ያለው ሁናቴ የሞት ያህል እንጃ</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ሌላ አለምሰለኝም</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አላምን አልሁና እንደ ገና ወደ ኋላዬ መለስ ብዬ አገሬን ሁለተኛ ጊዜ ስሰናበታት ዕንባዬ ከዓይኔ እየተዘረገፈ በባሕሩ ላይ ይንዣረር ጀመር</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በዚህም ጊዜ ብዙ ዕንባ እንደ ፈሰሰኝ ሰውነቴን ስለ ተሰማውና እንደ አጋጣሚ ባሕሩ ሲንቀሳቀስ ስለ አየሁት</w:t>
      </w:r>
      <w:r w:rsidR="00887A15" w:rsidRP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w:t>
      </w:r>
      <w:r w:rsidR="0081369D" w:rsidRPr="000E28BB">
        <w:rPr>
          <w:rFonts w:ascii="Abyssinica SIL" w:hAnsi="Abyssinica SIL" w:cs="Abyssinica SIL"/>
          <w:sz w:val="24"/>
          <w:lang w:val="am-ET"/>
        </w:rPr>
        <w:lastRenderedPageBreak/>
        <w:t>ዕንባዬ ለባሕሩ የሙላት ረዳት ሆነው እንዴ</w:t>
      </w:r>
      <w:r w:rsidR="00887A15" w:rsidRP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በማለት የልብ ልብ በቃኝ</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ቢሆንም ይህ ስሜት የሞኝነት እንደ ሆነ በቶሎ ተረዳሁት</w:t>
      </w:r>
      <w:r w:rsidR="000E28BB">
        <w:rPr>
          <w:rFonts w:ascii="Abyssinica SIL" w:hAnsi="Abyssinica SIL" w:cs="Abyssinica SIL"/>
          <w:sz w:val="24"/>
          <w:lang w:val="am-ET"/>
        </w:rPr>
        <w:t>።</w:t>
      </w:r>
    </w:p>
    <w:p w:rsidR="005439E0" w:rsidRPr="000E28BB" w:rsidRDefault="0081369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ወዲያው ከመርከብ ስሣፈር </w:t>
      </w:r>
      <w:r w:rsidR="003C47D6" w:rsidRPr="000E28BB">
        <w:rPr>
          <w:rFonts w:ascii="Abyssinica SIL" w:hAnsi="Abyssinica SIL" w:cs="Abyssinica SIL"/>
          <w:sz w:val="24"/>
          <w:lang w:val="am-ET"/>
        </w:rPr>
        <w:t>የመርከቡ አሠራር የተፈለሰፈው ከትምህርት መሆኑን አብረውኝ ከተሳፈሩ ሰዎች ተረዳሁ</w:t>
      </w:r>
      <w:r w:rsidR="000E28BB">
        <w:rPr>
          <w:rFonts w:ascii="Abyssinica SIL" w:hAnsi="Abyssinica SIL" w:cs="Abyssinica SIL"/>
          <w:sz w:val="24"/>
          <w:lang w:val="am-ET"/>
        </w:rPr>
        <w:t>።</w:t>
      </w:r>
      <w:r w:rsidR="003C47D6" w:rsidRPr="000E28BB">
        <w:rPr>
          <w:rFonts w:ascii="Abyssinica SIL" w:hAnsi="Abyssinica SIL" w:cs="Abyssinica SIL"/>
          <w:sz w:val="24"/>
          <w:lang w:val="am-ET"/>
        </w:rPr>
        <w:t xml:space="preserve"> ወይ</w:t>
      </w:r>
      <w:r w:rsidR="005F7731" w:rsidRPr="000E28BB">
        <w:rPr>
          <w:rFonts w:ascii="Abyssinica SIL" w:hAnsi="Abyssinica SIL" w:cs="Abyssinica SIL"/>
          <w:sz w:val="24"/>
          <w:lang w:val="am-ET"/>
        </w:rPr>
        <w:t xml:space="preserve"> አገሬ</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መርከብ አልሠሩልሽ</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የፈረንጅ ትምህርት አያስፈልግም ማለታቸው የሚገርም ነው</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የፈረንጅን ብልሃቱን እንጂ</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ክፋቱን አይማሩም</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የተባለውን ለምን ዘነጉት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ዳሩ ግን ምን ያድርጉ</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አላዩት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አልሰሙት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ይሁን እንጂ ባሕሩ ሳይኖር መርከቡ ምን ይሆናል</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ሆኖም ምንም ባሕሩ ባይኖረን ለጊዜው ያለ ሕግ የተወሰደብን ባሕር በቀዳማዊ ኃይለ ሥላሴ ትግልና ብርታት</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በሕግና በፍርድ አስገዳጅነት በጊዜም ረዳትነት እስቲመለስ ድረስ የብስ አለን ምነው ባቡሩ ወይም ከሚዎንና ኦቶሞቢል አልሠራን አየር አለን</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ምነው አኤሮፕላን አልፈጠርን</w:t>
      </w:r>
      <w:r w:rsidR="000E28BB">
        <w:rPr>
          <w:rFonts w:ascii="Abyssinica SIL" w:hAnsi="Abyssinica SIL" w:cs="Abyssinica SIL"/>
          <w:sz w:val="24"/>
          <w:lang w:val="am-ET"/>
        </w:rPr>
        <w:t>።</w:t>
      </w:r>
    </w:p>
    <w:p w:rsidR="005439E0" w:rsidRPr="000E28BB" w:rsidRDefault="005439E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ዳዊት በስድስት መስመሮች ስለ ግብረ እደ ዕጓለ እመሕያው የተናገረውን አፈጻጸም ለምን ዝም ብለን እናያለን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ከዚህም አንዱን ብንጠቅሰው ልባችንን ሳይመታው አይቀርም</w:t>
      </w:r>
      <w:r w:rsidR="000E28BB">
        <w:rPr>
          <w:rFonts w:ascii="Abyssinica SIL" w:hAnsi="Abyssinica SIL" w:cs="Abyssinica SIL"/>
          <w:sz w:val="24"/>
          <w:lang w:val="am-ET"/>
        </w:rPr>
        <w:t>።</w:t>
      </w:r>
    </w:p>
    <w:p w:rsidR="00E10287" w:rsidRPr="000E28BB" w:rsidRDefault="005439E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እጅ አላቸው አይዳስሱም</w:t>
      </w:r>
      <w:r w:rsidR="00887A15" w:rsidRPr="000E28BB">
        <w:rPr>
          <w:rFonts w:ascii="Abyssinica SIL" w:hAnsi="Abyssinica SIL" w:cs="Abyssinica SIL"/>
          <w:sz w:val="24"/>
          <w:lang w:val="am-ET"/>
        </w:rPr>
        <w:t>፤</w:t>
      </w:r>
      <w:r w:rsidR="005B0275" w:rsidRPr="000E28BB">
        <w:rPr>
          <w:rFonts w:ascii="Abyssinica SIL" w:hAnsi="Abyssinica SIL" w:cs="Abyssinica SIL"/>
          <w:sz w:val="24"/>
          <w:lang w:val="am-ET"/>
        </w:rPr>
        <w:t xml:space="preserve"> </w:t>
      </w:r>
      <w:r w:rsidRPr="000E28BB">
        <w:rPr>
          <w:rFonts w:ascii="Abyssinica SIL" w:hAnsi="Abyssinica SIL" w:cs="Abyssinica SIL"/>
          <w:sz w:val="24"/>
          <w:lang w:val="am-ET"/>
        </w:rPr>
        <w:t>መባል እንዴት ያለ ከባድ ምሥጢር ያለው መሆኑ ሲመረመር የመጨረሻ ትርጉሙ አይሠሩም ማለት እንደ ሆነ ይሰማናል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ነገር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ኢሳይያስም አልቦዘነም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ለሰው ወቀሳ የጻፈው ዘለዓለም ሲታወስ ይኖራል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የቀድሞ ሰዎች መቼ ጥቅሙን ተረዱት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ቢረዱት</w:t>
      </w:r>
      <w:r w:rsidR="009746C1" w:rsidRPr="000E28BB">
        <w:rPr>
          <w:rFonts w:ascii="Abyssinica SIL" w:hAnsi="Abyssinica SIL" w:cs="Abyssinica SIL"/>
          <w:sz w:val="24"/>
          <w:lang w:val="am-ET"/>
        </w:rPr>
        <w:t>ስ ልጆቻቸውን እንዲማሩ ባደረጉ ነበር</w:t>
      </w:r>
      <w:r w:rsidR="000E28BB">
        <w:rPr>
          <w:rFonts w:ascii="Abyssinica SIL" w:hAnsi="Abyssinica SIL" w:cs="Abyssinica SIL"/>
          <w:sz w:val="24"/>
          <w:lang w:val="am-ET"/>
        </w:rPr>
        <w:t>።</w:t>
      </w:r>
      <w:r w:rsidR="009746C1" w:rsidRPr="000E28BB">
        <w:rPr>
          <w:rFonts w:ascii="Abyssinica SIL" w:hAnsi="Abyssinica SIL" w:cs="Abyssinica SIL"/>
          <w:sz w:val="24"/>
          <w:lang w:val="am-ET"/>
        </w:rPr>
        <w:t xml:space="preserve"> ከዚህም የተነሣ ከዚህ የሚከተለው ስሜት ይታገለኝ ጀመር</w:t>
      </w:r>
      <w:r w:rsidR="000E28BB">
        <w:rPr>
          <w:rFonts w:ascii="Abyssinica SIL" w:hAnsi="Abyssinica SIL" w:cs="Abyssinica SIL"/>
          <w:sz w:val="24"/>
          <w:lang w:val="am-ET"/>
        </w:rPr>
        <w:t>።</w:t>
      </w:r>
      <w:r w:rsidR="009746C1" w:rsidRPr="000E28BB">
        <w:rPr>
          <w:rFonts w:ascii="Abyssinica SIL" w:hAnsi="Abyssinica SIL" w:cs="Abyssinica SIL"/>
          <w:sz w:val="24"/>
          <w:lang w:val="am-ET"/>
        </w:rPr>
        <w:t xml:space="preserve"> </w:t>
      </w:r>
    </w:p>
    <w:p w:rsidR="00E10287" w:rsidRPr="000E28BB" w:rsidRDefault="00E1028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ታዲያ ለዚህ ምን ይበጃል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የሚበጀውማ ላለፈው ክረምት ቤት አይሠራምና ከዛሬ ጀምሮ ወጣት የተባለ ሁሉ በቦዘን ላይ አይገኝም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በቤቱ ውስጥ አይዋል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ወደ አገር ቤትም ሆነ ወደ ውጭ ለትምህርት እየሄደ ይማር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በዱሮው ስንፍና ወጣት ተይዞ አይቅር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ዕንቅልፍ አይመረው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ከልቡ ይነሣ</w:t>
      </w:r>
      <w:r w:rsidR="000E28BB">
        <w:rPr>
          <w:rFonts w:ascii="Abyssinica SIL" w:hAnsi="Abyssinica SIL" w:cs="Abyssinica SIL"/>
          <w:sz w:val="24"/>
          <w:lang w:val="am-ET"/>
        </w:rPr>
        <w:t>።</w:t>
      </w:r>
    </w:p>
    <w:p w:rsidR="00EA1B34" w:rsidRPr="000E28BB" w:rsidRDefault="00E1028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እስከዚያውም ድረስ ያገር ቤቱን ትምህርት ያጠናቅ ያገርን ትምህርት ማጠናቀቅ ለሌላው መሰላል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ሀሁን ሳይቆጥሩና በለሉ አፍን ሳይፈቱ</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አቤሴድን ላንከላውስህ ቢሉት አይመችም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መላስን እንቅፋት ይመታዋል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ሰነፍ በመከር ጊዜ ይተኛል የተባለው እንዳይፈጸምበት ይህን የተባለውን ማጠናቀቅ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EA1B34" w:rsidRPr="000E28BB" w:rsidRDefault="00EA1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የመከርን ፍሬው ከረገፈ በኋላ ልሰብስብህ ቢሉት ያስቸግራል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የትምህርት ወቅትም ካለፈ በኋላ ትምህርትን ልማርህ ቢሉት ጭራውን አያስጨብጥም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ቀንዱን አያሲዝም</w:t>
      </w:r>
      <w:r w:rsidR="000E28BB">
        <w:rPr>
          <w:rFonts w:ascii="Abyssinica SIL" w:hAnsi="Abyssinica SIL" w:cs="Abyssinica SIL"/>
          <w:sz w:val="24"/>
          <w:lang w:val="am-ET"/>
        </w:rPr>
        <w:t>።</w:t>
      </w:r>
    </w:p>
    <w:p w:rsidR="003F6D60" w:rsidRPr="000E28BB" w:rsidRDefault="00EA1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«በዕለት ደስታ ብቻ ዕልልታን ከሚያበዙ ዕንቍራሪቶች ይልቅ ዋ ዋ የሚሉ ቍራዎች ዕድሜ አላቸው» እንደሚባለው የዱሮውን ልማድ ብቻ ይዞ ከመኖር ይህኑ የመጨረሻ ዕውቀት አድርጎ ከመተኛት ካዲሱም ሥልጣኔ ደብለቅ ማድረግ የሚጠቅም መሆኑ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ንፍሮ እንኳ የሚጣፍጠው እብሽንብራው ስንዴ</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በስንዴው ምሥር በምሥሩ ዐተር ሲቀይጡት ነው</w:t>
      </w:r>
      <w:r w:rsidR="000E28BB">
        <w:rPr>
          <w:rFonts w:ascii="Abyssinica SIL" w:hAnsi="Abyssinica SIL" w:cs="Abyssinica SIL"/>
          <w:sz w:val="24"/>
          <w:lang w:val="am-ET"/>
        </w:rPr>
        <w:t>።</w:t>
      </w:r>
    </w:p>
    <w:p w:rsidR="001E1ABB" w:rsidRPr="000E28BB" w:rsidRDefault="003F6D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አስቀድሞ ያለው</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ይቅርና በእኛው ዕድሜ እንኳን ወጣትና ሽማግሌ ለየብቻው እየሆነ ጊዜውን ይጓተተው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የወጣቱ አሳብ የግርማዊነታቸውን ቅን መንገድ እየተከተለ</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የሠለጠነው ዓለም ከደረሰበት እንድረስ ወደፊት እንገሥግስ ወደ ኋላ አንመለስ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አዲስ መንፈስ እንልበስ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አሮጌ ባሕላችንን እናድስ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እያለ በተቻለውና ጊዜ በፈቀደለት መጠን ለመራመድ ሲፋጠን በታየ ጊዜ ከላይ እንዳልሁት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ሽማልጌዎቹ 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ዘመን ልጅ ወረተኛ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የዱሮው ልምድ ምን ወጣውና ነው እሱን ትተን የፈረንጅ</w:t>
      </w:r>
      <w:r w:rsidR="008730D1" w:rsidRPr="000E28BB">
        <w:rPr>
          <w:rFonts w:ascii="Abyssinica SIL" w:hAnsi="Abyssinica SIL" w:cs="Abyssinica SIL"/>
          <w:sz w:val="24"/>
          <w:lang w:val="am-ET"/>
        </w:rPr>
        <w:t xml:space="preserve"> ትምህርት እንማር የምትሉት</w:t>
      </w:r>
      <w:r w:rsidR="000E28BB">
        <w:rPr>
          <w:rFonts w:ascii="Abyssinica SIL" w:hAnsi="Abyssinica SIL" w:cs="Abyssinica SIL"/>
          <w:sz w:val="24"/>
          <w:lang w:val="am-ET"/>
        </w:rPr>
        <w:t>።</w:t>
      </w:r>
      <w:r w:rsidR="008730D1" w:rsidRPr="000E28BB">
        <w:rPr>
          <w:rFonts w:ascii="Abyssinica SIL" w:hAnsi="Abyssinica SIL" w:cs="Abyssinica SIL"/>
          <w:sz w:val="24"/>
          <w:lang w:val="am-ET"/>
        </w:rPr>
        <w:t xml:space="preserve"> ይልቅስ እኛ እንደ አባቶቻችን ልማድ እንደኖርን እናንተም እንደ እኛ ልማድ መኖር አለባችሁ</w:t>
      </w:r>
      <w:r w:rsidR="000E28BB">
        <w:rPr>
          <w:rFonts w:ascii="Abyssinica SIL" w:hAnsi="Abyssinica SIL" w:cs="Abyssinica SIL"/>
          <w:sz w:val="24"/>
          <w:lang w:val="am-ET"/>
        </w:rPr>
        <w:t>።</w:t>
      </w:r>
      <w:r w:rsidR="008730D1" w:rsidRPr="000E28BB">
        <w:rPr>
          <w:rFonts w:ascii="Abyssinica SIL" w:hAnsi="Abyssinica SIL" w:cs="Abyssinica SIL"/>
          <w:sz w:val="24"/>
          <w:lang w:val="am-ET"/>
        </w:rPr>
        <w:t xml:space="preserve"> ይህ የፈረንጅ ትምህርት ምኑም አይመራችሁ በማለት ክርክሩ ቀጥሎ ሳለ ፲፱፻፱ ግርማዊ ንጉሠ ነገሥት ቀዳማዊ ኃይለ ሥላሴ አልጋ ወራሽ ሲባሉ ብዙ ሥራዎች ይከናወኑ ዘንድ መሠረታቸው ሲጣል ከላይ እንደ ተናገርነው ዱሮ የማናውቀውን ለማወቅና ያልነበረውን የነበረ ለማድረግ የወጣቱ አሳብ ሲሞክር አረጋዊ አሳብ ምን ቢያገድ አዲስም አናስገባ እኛም አንታደስ ሲል የተነሣው ጭቅጭቅና ክርክር ከቶ በምን ዓይነት አሳብ ተፈጽሞ ይሆን ላውቀው በወደድሁ ነበር በማለት ትኩስ ስሜት በሰውነቴ ውስጥ ካውያንው አሙቆ ልቤን ያሸው </w:t>
      </w:r>
      <w:r w:rsidR="001E1ABB" w:rsidRPr="000E28BB">
        <w:rPr>
          <w:rFonts w:ascii="Abyssinica SIL" w:hAnsi="Abyssinica SIL" w:cs="Abyssinica SIL"/>
          <w:sz w:val="24"/>
          <w:lang w:val="am-ET"/>
        </w:rPr>
        <w:t>ይዳምጠው ጀመር፡</w:t>
      </w:r>
    </w:p>
    <w:p w:rsidR="001E1ABB" w:rsidRPr="000E28BB" w:rsidRDefault="001E1AB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የዚህ ኃላፊነት የወደቀበት ግርማዊነታቸው ምን ይችል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ይጸና</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ያለ ብርቱ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ላይችል አይሰጠው እንደሚባለው እግዚአብሔር ይህን ከባድ ኃላፊነት የጣለባቸው እንዲችሉለት አውቆ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ነገር በምሔድበት አገር ሁለት ወይም ሦስት ዓመት ከቆየሁ በኋላ ከተወደደች አገሬ ደስ የሚያሰኝ አዲስ ወሬ ሳይደርሰኝ አይቀርም ማለትን አጫዋችና ወሀ አጣጭ አድርጌ</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ተጉዤ ከአውሮፓ ካንዱ ክፍለ ሀገር ደረስሁ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እንደደረስሁም ከሀገሬ ምን ወሬ እንደሚደርሰኝ አሳቤን እስቲ ተጠያየቅ ብዬ እቀሰቅሰው ጀመር</w:t>
      </w:r>
      <w:r w:rsidR="000E28BB">
        <w:rPr>
          <w:rFonts w:ascii="Abyssinica SIL" w:hAnsi="Abyssinica SIL" w:cs="Abyssinica SIL"/>
          <w:sz w:val="24"/>
          <w:lang w:val="am-ET"/>
        </w:rPr>
        <w:t>።</w:t>
      </w:r>
    </w:p>
    <w:p w:rsidR="002E4C4D" w:rsidRPr="000E28BB" w:rsidRDefault="002E4C4D"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ስድስተኛ ክፍል</w:t>
      </w:r>
      <w:r w:rsidR="000E28BB">
        <w:rPr>
          <w:rFonts w:ascii="Abyssinica SIL" w:hAnsi="Abyssinica SIL" w:cs="Abyssinica SIL"/>
          <w:sz w:val="24"/>
          <w:u w:val="single"/>
          <w:lang w:val="am-ET"/>
        </w:rPr>
        <w:t>።</w:t>
      </w:r>
    </w:p>
    <w:p w:rsidR="002E4C4D" w:rsidRPr="000E28BB" w:rsidRDefault="002E4C4D"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የሀገሬ ትዝታ</w:t>
      </w:r>
      <w:r w:rsidR="000E28BB">
        <w:rPr>
          <w:rFonts w:ascii="Abyssinica SIL" w:hAnsi="Abyssinica SIL" w:cs="Abyssinica SIL"/>
          <w:sz w:val="24"/>
          <w:u w:val="single"/>
          <w:lang w:val="am-ET"/>
        </w:rPr>
        <w:t>።</w:t>
      </w:r>
    </w:p>
    <w:p w:rsidR="00CF4DF6" w:rsidRPr="000E28BB" w:rsidRDefault="002E4C4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መድረስ አይቀርምና</w:t>
      </w:r>
      <w:r w:rsidR="006803F7" w:rsidRPr="000E28BB">
        <w:rPr>
          <w:rFonts w:ascii="Abyssinica SIL" w:hAnsi="Abyssinica SIL" w:cs="Abyssinica SIL"/>
          <w:sz w:val="24"/>
          <w:lang w:val="am-ET"/>
        </w:rPr>
        <w:t xml:space="preserve"> </w:t>
      </w:r>
      <w:r w:rsidR="00CF4DF6" w:rsidRPr="000E28BB">
        <w:rPr>
          <w:rFonts w:ascii="Abyssinica SIL" w:hAnsi="Abyssinica SIL" w:cs="Abyssinica SIL"/>
          <w:sz w:val="24"/>
          <w:lang w:val="am-ET"/>
        </w:rPr>
        <w:t>ባሕሩን ዘልቀው ከውጭ አገር የብስ ደረስን</w:t>
      </w:r>
      <w:r w:rsidR="000E28BB">
        <w:rPr>
          <w:rFonts w:ascii="Abyssinica SIL" w:hAnsi="Abyssinica SIL" w:cs="Abyssinica SIL"/>
          <w:sz w:val="24"/>
          <w:lang w:val="am-ET"/>
        </w:rPr>
        <w:t>።</w:t>
      </w:r>
      <w:r w:rsidR="00CF4DF6" w:rsidRPr="000E28BB">
        <w:rPr>
          <w:rFonts w:ascii="Abyssinica SIL" w:hAnsi="Abyssinica SIL" w:cs="Abyssinica SIL"/>
          <w:sz w:val="24"/>
          <w:lang w:val="am-ET"/>
        </w:rPr>
        <w:t xml:space="preserve"> እንደ ደረስንም ከመርከብ ስንወርድ ከዚህ ቀደም በሀገሬ የማላውቃቸው ድንቅና ብርቅ የሆኑ ልዩ ልዩ ውበቶችና ኪነ ጥበቦች ታዩኝ</w:t>
      </w:r>
      <w:r w:rsidR="000E28BB">
        <w:rPr>
          <w:rFonts w:ascii="Abyssinica SIL" w:hAnsi="Abyssinica SIL" w:cs="Abyssinica SIL"/>
          <w:sz w:val="24"/>
          <w:lang w:val="am-ET"/>
        </w:rPr>
        <w:t>።</w:t>
      </w:r>
    </w:p>
    <w:p w:rsidR="0083358D"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የተነሣ የሀገሬ አኳኋን ትዝ 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ትዝታዋም እሳቱን ለኰሰብኝ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ረመጡን በተነብኝ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ጭፈራውን ብው አድርጎ አነደደው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ሰውነቴን አቃጠለው አንዠቴን አሳረረው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የናፍቆቷ ሽል በሆዴ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የሠራ አካላቴን አፈራረሰው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ፍቅሯ በጥልቅ ሰውነቴ ገብቶ በረበረኝ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 አገሬ የሚባሉ ቃላት ባፌ ላይ ተጥፈው ሌላ ንግግር ከለከሉኝ</w:t>
      </w:r>
      <w:r w:rsidR="000E28BB">
        <w:rPr>
          <w:rFonts w:ascii="Abyssinica SIL" w:hAnsi="Abyssinica SIL" w:cs="Abyssinica SIL"/>
          <w:sz w:val="24"/>
          <w:lang w:val="am-ET"/>
        </w:rPr>
        <w:t>።</w:t>
      </w:r>
    </w:p>
    <w:p w:rsidR="0083358D"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ከሀገሬ ስነሣ ለትዝታ እንዲሆነኝ ብዬ ከመሬቷ አፈር ቆንጥሬ በመሐረቤ ቋጥሬ በሻንጣዬ ይዤ ነበርና ከደረስሁበት ከውጭ አገር አፈር ጋር ባመዛዝነው በለጠ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ባሸትተው ጣፈጠ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ብንተራሰው እንደ ሕልመ ዮሴፍ ለብዙ ነገር መክሥት ይሆነኝ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ስንቱንስ ትዝታ ልንገራችሁ</w:t>
      </w:r>
      <w:r w:rsidR="000E28BB">
        <w:rPr>
          <w:rFonts w:ascii="Abyssinica SIL" w:hAnsi="Abyssinica SIL" w:cs="Abyssinica SIL"/>
          <w:sz w:val="24"/>
          <w:lang w:val="am-ET"/>
        </w:rPr>
        <w:t>።</w:t>
      </w:r>
    </w:p>
    <w:p w:rsidR="009C0D70"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ሌሎቹ አገሮች ምንም በተግባረ እድ ቢያምሩና ቢሽቀረቀሩ የእኔን አገር የመሰለ ሌላ መልካም አገር የእኔ አገር የሚወዳደር ሌላ ደኅና አገር ላይገኝ ምን ያታክተኛል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ይሁን እንጂ የውጭ አገር ሰዎች ያሉበት አገር ምንም የተፈጥሮ ውበትና መልካምነት ባይኖረው በሰዎቹ ትጋት </w:t>
      </w:r>
      <w:r w:rsidRPr="000E28BB">
        <w:rPr>
          <w:rFonts w:ascii="Abyssinica SIL" w:hAnsi="Abyssinica SIL" w:cs="Abyssinica SIL"/>
          <w:sz w:val="24"/>
          <w:lang w:val="am-ET"/>
        </w:rPr>
        <w:lastRenderedPageBreak/>
        <w:t>በሰዎቹ ብርታት በሰዎቹ ማማር</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በሰዎቹ </w:t>
      </w:r>
      <w:r w:rsidR="009C0D70" w:rsidRPr="000E28BB">
        <w:rPr>
          <w:rFonts w:ascii="Abyssinica SIL" w:hAnsi="Abyssinica SIL" w:cs="Abyssinica SIL"/>
          <w:sz w:val="24"/>
          <w:lang w:val="am-ET"/>
        </w:rPr>
        <w:t>መጣጣር ለጭንጫው መሬት ያለውን የተሟላ የሥልጣኔ ልምላሜ አይቼ ይህ ብቻ በአገሬ በመጉደሉ ኅዘን ተሰማኝ፡</w:t>
      </w:r>
    </w:p>
    <w:p w:rsidR="00D64F9F" w:rsidRPr="000E28BB" w:rsidRDefault="009C0D7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በእውነትም እንደዚህ ያለውን በደም ግባትና በመንክራዊ አሠአር የቆነጀውን የሥልጣኔ ውበት አይቶ በራስ በኩል ያለውን ጉድለት መመልከት ታላቅ የልብ ትኩሳት መሆኑን በማያወላውል ሁኔታ በማስታወሴ ተናደድሁ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ተቅበጠበጥሁ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ወጣቶች እናስገባ ሽማግሌዎች አባቶቻችን አናስገባም ብለው ክርክር ያቀረቡህ ጉዳይ አንተ ነህን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ቸኰልህ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በወደቡ</w:t>
      </w:r>
      <w:r w:rsidR="00C24865" w:rsidRPr="000E28BB">
        <w:rPr>
          <w:rFonts w:ascii="Abyssinica SIL" w:hAnsi="Abyssinica SIL" w:cs="Abyssinica SIL"/>
          <w:sz w:val="24"/>
          <w:lang w:val="am-ET"/>
        </w:rPr>
        <w:t xml:space="preserve"> እንዲህ ያለ ድንቅ ነገር የገጠመኝ ወደ ዋናው ከተማ ስደርስማ አምላኬ ምን ሊያሰየኝ ይሆን</w:t>
      </w:r>
      <w:r w:rsidR="0022197B" w:rsidRPr="000E28BB">
        <w:rPr>
          <w:rFonts w:ascii="Abyssinica SIL" w:hAnsi="Abyssinica SIL" w:cs="Abyssinica SIL"/>
          <w:sz w:val="24"/>
          <w:lang w:val="am-ET"/>
        </w:rPr>
        <w:t>፥</w:t>
      </w:r>
      <w:r w:rsidR="00C24865" w:rsidRPr="000E28BB">
        <w:rPr>
          <w:rFonts w:ascii="Abyssinica SIL" w:hAnsi="Abyssinica SIL" w:cs="Abyssinica SIL"/>
          <w:sz w:val="24"/>
          <w:lang w:val="am-ET"/>
        </w:rPr>
        <w:t xml:space="preserve"> በማለት እየተገረምሁ ትዝታየን ቀጠልሁ</w:t>
      </w:r>
      <w:r w:rsidR="000E28BB">
        <w:rPr>
          <w:rFonts w:ascii="Abyssinica SIL" w:hAnsi="Abyssinica SIL" w:cs="Abyssinica SIL"/>
          <w:sz w:val="24"/>
          <w:lang w:val="am-ET"/>
        </w:rPr>
        <w:t>።</w:t>
      </w:r>
      <w:r w:rsidR="00C24865" w:rsidRPr="000E28BB">
        <w:rPr>
          <w:rFonts w:ascii="Abyssinica SIL" w:hAnsi="Abyssinica SIL" w:cs="Abyssinica SIL"/>
          <w:sz w:val="24"/>
          <w:lang w:val="am-ET"/>
        </w:rPr>
        <w:t xml:space="preserve"> አገሬ ይህን የሥልጣኔ ምርት በወጣቶች እያፈስሽና እየተረፈስሽ ለማጌጥና ለመዋብ </w:t>
      </w:r>
      <w:r w:rsidR="00D64F9F" w:rsidRPr="000E28BB">
        <w:rPr>
          <w:rFonts w:ascii="Abyssinica SIL" w:hAnsi="Abyssinica SIL" w:cs="Abyssinica SIL"/>
          <w:sz w:val="24"/>
          <w:lang w:val="am-ET"/>
        </w:rPr>
        <w:t>ለመክበርና ለመበልጸግ ለመሠልጠንና ከፍ ካለው ደረጃ ለመቆም ዕድልሽ እንዲቃና ተስፋ አለን</w:t>
      </w:r>
      <w:r w:rsidR="000E28BB">
        <w:rPr>
          <w:rFonts w:ascii="Abyssinica SIL" w:hAnsi="Abyssinica SIL" w:cs="Abyssinica SIL"/>
          <w:sz w:val="24"/>
          <w:lang w:val="am-ET"/>
        </w:rPr>
        <w:t>።</w:t>
      </w:r>
    </w:p>
    <w:p w:rsidR="00961363" w:rsidRPr="000E28BB" w:rsidRDefault="0096136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አሁን በዚህ በአለሁበት ሥፍራ ዓይንሽን በዓይኔ ላይ አድርገሽ ኤውሮፖች የወለዷቸው ጥበባት ለመላው ዓለም እንደ ተረፉት ተመልከች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ተመልክተሽም አንችም ከነሱ እንዳንዱ ለመሆን ወደ መሆኛው መንገድ ገሥግሽ ብየ ምኞቴን ሳካፍላት</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የጆሮቿ በሮች ክፍት ሆነው እንዳመጡኝ ይሰማኝ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ምናልህ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እስኪ መልሰው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ንግግሬን እያጣጣመች እይጠየቀችኝን ያህል ተሰምቶኛል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በአሳቤ እንዳለ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ሽማግሌዎቹና ወጣቶቹ እንደ ምን ሆነው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የዚህን ፍጻሜ የሀገሬ ወፍ መጥታ በነገረችኝ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እኔ ወፍ ሆኜ በሰማይ አንዣብቤ ክንፎቼን አራግቤ ከመስኰቷ ላይ ዱብ ባልሁ</w:t>
      </w:r>
      <w:r w:rsidR="000E28BB">
        <w:rPr>
          <w:rFonts w:ascii="Abyssinica SIL" w:hAnsi="Abyssinica SIL" w:cs="Abyssinica SIL"/>
          <w:sz w:val="24"/>
          <w:lang w:val="am-ET"/>
        </w:rPr>
        <w:t>።</w:t>
      </w:r>
    </w:p>
    <w:p w:rsidR="00477136" w:rsidRPr="000E28BB" w:rsidRDefault="0096136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ሳይሆን የዮናስ ዓሣ ነባሪ መጥቶ ዋጥ አድርጎ ወ</w:t>
      </w:r>
      <w:r w:rsidR="00477136" w:rsidRPr="000E28BB">
        <w:rPr>
          <w:rFonts w:ascii="Abyssinica SIL" w:hAnsi="Abyssinica SIL" w:cs="Abyssinica SIL"/>
          <w:sz w:val="24"/>
          <w:lang w:val="am-ET"/>
        </w:rPr>
        <w:t>ስዶ ከቀይ ባሕር ዳር ወይም ከህንድ ውቅያኖስ ጠረፍ ምነው በተፋኝ</w:t>
      </w:r>
      <w:r w:rsidR="000E28BB">
        <w:rPr>
          <w:rFonts w:ascii="Abyssinica SIL" w:hAnsi="Abyssinica SIL" w:cs="Abyssinica SIL"/>
          <w:sz w:val="24"/>
          <w:lang w:val="am-ET"/>
        </w:rPr>
        <w:t>።</w:t>
      </w:r>
    </w:p>
    <w:p w:rsidR="00477136" w:rsidRPr="000E28BB" w:rsidRDefault="00477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እንደዚሁም በባሕር ተጥሎ የነበረውን ሙሴን አሰብሁና ለሙሴ የእናት ሞግዚት ያዘዘለት አምላክ ለኔስ እንዴት አንድ ክንፈ ረድኤት ሳያዝልኝ ይቀራል</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ብዬ ይህን ላስብ አእምሮየ ተመሰጠና ክንፍ አውጥቶ ለመብረር ወደ ኢትዮጵያ ሰማይ ተወነጨፈ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ምናልባት ይዞኝ ወደ ሰማይ የሚወጣና የሚሔድ መስሎኝ እጄን ባርገበግብ እንኳን የወፍና የፌንጣ ያህል እንኳ መፈናጠር ሳይሆንልኝ ቀረ</w:t>
      </w:r>
      <w:r w:rsidR="000E28BB">
        <w:rPr>
          <w:rFonts w:ascii="Abyssinica SIL" w:hAnsi="Abyssinica SIL" w:cs="Abyssinica SIL"/>
          <w:sz w:val="24"/>
          <w:lang w:val="am-ET"/>
        </w:rPr>
        <w:t>።</w:t>
      </w:r>
    </w:p>
    <w:p w:rsidR="003B3792" w:rsidRPr="000E28BB" w:rsidRDefault="003B379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ምክንያት የሚያስተክዝ ስሜት ያዘና በኅዘን መንዶ ይቀጠቅጠኝ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ቢሆንም ያለሁበት አገር ውበትና ደም ግባት አትሒድ እያለ አሳቤን ይጋብዘው ስለ ነበረ</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አሳቤ ከመብረር ሸብረክ አለና ያለሁበትን ሆቴል ከመመልከት የተነሣ ውበት ዕንባ አድርቅ ሆነብኝ</w:t>
      </w:r>
      <w:r w:rsidR="000E28BB">
        <w:rPr>
          <w:rFonts w:ascii="Abyssinica SIL" w:hAnsi="Abyssinica SIL" w:cs="Abyssinica SIL"/>
          <w:sz w:val="24"/>
          <w:lang w:val="am-ET"/>
        </w:rPr>
        <w:t>።</w:t>
      </w:r>
    </w:p>
    <w:p w:rsidR="00205AF2" w:rsidRPr="000E28BB" w:rsidRDefault="003B379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ሰው ግብዝ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በመሪር ኅዘን ላይ ሳለ ዓይኑ አንድ ነገር ያየ እንደሆነ</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ኅዘኑን እርግፍ አድርጎት ያኑ ያየውን ያዝሁህ</w:t>
      </w:r>
      <w:r w:rsidR="0022197B" w:rsidRPr="000E28BB">
        <w:rPr>
          <w:rFonts w:ascii="Abyssinica SIL" w:hAnsi="Abyssinica SIL" w:cs="Abyssinica SIL"/>
          <w:sz w:val="24"/>
          <w:lang w:val="am-ET"/>
        </w:rPr>
        <w:t xml:space="preserve">፤ </w:t>
      </w:r>
      <w:r w:rsidRPr="000E28BB">
        <w:rPr>
          <w:rFonts w:ascii="Abyssinica SIL" w:hAnsi="Abyssinica SIL" w:cs="Abyssinica SIL"/>
          <w:sz w:val="24"/>
          <w:lang w:val="am-ET"/>
        </w:rPr>
        <w:t>ለቀቅሁህ</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ላይ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w:t>
      </w:r>
      <w:r w:rsidR="00205AF2" w:rsidRPr="000E28BB">
        <w:rPr>
          <w:rFonts w:ascii="Abyssinica SIL" w:hAnsi="Abyssinica SIL" w:cs="Abyssinica SIL"/>
          <w:sz w:val="24"/>
          <w:lang w:val="am-ET"/>
        </w:rPr>
        <w:t>ሁም በደስታ ላይ ሳለ አንድ ኅዘን ልቡን የመታው እንደሆነ</w:t>
      </w:r>
      <w:r w:rsidR="0022197B" w:rsidRPr="000E28BB">
        <w:rPr>
          <w:rFonts w:ascii="Abyssinica SIL" w:hAnsi="Abyssinica SIL" w:cs="Abyssinica SIL"/>
          <w:sz w:val="24"/>
          <w:lang w:val="am-ET"/>
        </w:rPr>
        <w:t>፤</w:t>
      </w:r>
      <w:r w:rsidR="00205AF2" w:rsidRPr="000E28BB">
        <w:rPr>
          <w:rFonts w:ascii="Abyssinica SIL" w:hAnsi="Abyssinica SIL" w:cs="Abyssinica SIL"/>
          <w:sz w:val="24"/>
          <w:lang w:val="am-ET"/>
        </w:rPr>
        <w:t xml:space="preserve"> ያዙኝ እፈሱኝ በማለት ለጋባዥ ያስቸግራል</w:t>
      </w:r>
      <w:r w:rsidR="000E28BB">
        <w:rPr>
          <w:rFonts w:ascii="Abyssinica SIL" w:hAnsi="Abyssinica SIL" w:cs="Abyssinica SIL"/>
          <w:sz w:val="24"/>
          <w:lang w:val="am-ET"/>
        </w:rPr>
        <w:t>።</w:t>
      </w:r>
    </w:p>
    <w:p w:rsidR="00205AF2" w:rsidRPr="000E28BB" w:rsidRDefault="00205AF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ስለዚህ እኔም በጽኑዕ ኅዘን ላይ ሁኜ እርር ኩምትር ስል በአካባቢየ ያሉት የሥልጣኔ ፍጥረቶች ሬሳ እንኳ በፊትህ ቢጋደም ሰውን ደስ እንዲለው ከማሳሳቅና ደስታን ከመጋበዝ በቀር </w:t>
      </w:r>
      <w:r w:rsidRPr="000E28BB">
        <w:rPr>
          <w:rFonts w:ascii="Abyssinica SIL" w:hAnsi="Abyssinica SIL" w:cs="Abyssinica SIL"/>
          <w:sz w:val="24"/>
          <w:lang w:val="am-ET"/>
        </w:rPr>
        <w:lastRenderedPageBreak/>
        <w:t>የኅዘን ስሜት እንዲወጋህ ስለማያደርጉ ኅዘኔን አላወቁልኝም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ከቤቱ ውስጥ ሲገቡ የደስታው ፍካት ወደ ደጅ ቢወጡ የፍሥሓው ሙላት ኅዘንን ያሥረሳል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 በምን ይወቁት</w:t>
      </w:r>
      <w:r w:rsidR="000E28BB">
        <w:rPr>
          <w:rFonts w:ascii="Abyssinica SIL" w:hAnsi="Abyssinica SIL" w:cs="Abyssinica SIL"/>
          <w:sz w:val="24"/>
          <w:lang w:val="am-ET"/>
        </w:rPr>
        <w:t>።</w:t>
      </w:r>
    </w:p>
    <w:p w:rsidR="008140D5" w:rsidRPr="000E28BB" w:rsidRDefault="008140D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ልዩ ልዩ መልክና ልዩ ልዩ ኅቡረ አምሳል ያላቸው የቤት ውበትና የሰው ቡቃያዎች አትክልቶችና ከአትክልቶች ጋር እየተሳለፉና እየታገሉ ሲሽኮራመሙ የሚታዩት የምድር ጌጦች ሌላ ስሜት ያፈልቃሉ</w:t>
      </w:r>
      <w:r w:rsidR="000E28BB">
        <w:rPr>
          <w:rFonts w:ascii="Abyssinica SIL" w:hAnsi="Abyssinica SIL" w:cs="Abyssinica SIL"/>
          <w:sz w:val="24"/>
          <w:lang w:val="am-ET"/>
        </w:rPr>
        <w:t>።</w:t>
      </w:r>
    </w:p>
    <w:p w:rsidR="008140D5" w:rsidRPr="000E28BB" w:rsidRDefault="008140D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አበባዎቹ በፍልቅልቅነታቸው መንገደኛውን ሁሉ ይጠቅሳሉ የመንገደኞችም አፍንጫዎ ቢልቃጥ ሁነው ሽቶዎቻቸውን ይዘግባሉ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ፍሬዎቹ በየዘለላቸው ተንጠልጥለው በየቅርጫቱ ተቆለው ዋጡን ሰልቅጡን ግመጡን ላጡን አላምጡን ብሉን አሽትቱን ይላሉ</w:t>
      </w:r>
      <w:r w:rsidR="000E28BB">
        <w:rPr>
          <w:rFonts w:ascii="Abyssinica SIL" w:hAnsi="Abyssinica SIL" w:cs="Abyssinica SIL"/>
          <w:sz w:val="24"/>
          <w:lang w:val="am-ET"/>
        </w:rPr>
        <w:t>።</w:t>
      </w:r>
    </w:p>
    <w:p w:rsidR="009873EC" w:rsidRPr="000E28BB" w:rsidRDefault="009873EC"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የአበባዎቹ ለምለም ጆሮ በእጅ ነካ ሲያደርጉት ጣፋጭ መዓዛው ከጣት ይቀራል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የፍሬዎቹም ወለላ ጣት ያስቆረጥማል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ከንፈር ያስመጥጣል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ያለ ጠለ ምሕረት ከላይ ቢወርድለት ነው ልምላሜው እንዲህ ያማረው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እንዴትስ ያለውን ማየ ሕይወት ቢያጠጡት ነው ቅጠሉና ቀንበጡ እንዲህ ያለፈለፈው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ሁሉ አይቼ ለማን ተመኘሁት ላገሬ መሬት ነዋ ለሌላ ለማን እመኝ ኖሯል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እረ ለመሆኑ ደግ ነገር ሲገኝ መልካም ታሪክ (ነገር) ሲያገጥም ዋ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መልካም ነገር ለሀገሬና ለወገኔ በሆነ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ከማለት በቀር ለሌላ ለማን ይታሰባል</w:t>
      </w:r>
      <w:r w:rsidR="000E28BB">
        <w:rPr>
          <w:rFonts w:ascii="Abyssinica SIL" w:hAnsi="Abyssinica SIL" w:cs="Abyssinica SIL"/>
          <w:sz w:val="24"/>
          <w:lang w:val="am-ET"/>
        </w:rPr>
        <w:t>።</w:t>
      </w:r>
    </w:p>
    <w:p w:rsidR="00C82CD0" w:rsidRPr="000E28BB" w:rsidRDefault="00C82CD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ሰዎቹ እንደ ሥጋጃ በለሰለሰው መንገድ የሚንሸረሸሩበትን የአንድ አንዱን ኦቶሞቢል አስደናቂነት ባየሁ ጊዜ መንገዱ እንደዚህ የሆነ ከዚህ ወጥተው የሚገቡበት ቤት እንዴት ያምር እንዴትስ የተሽቀረቀረ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ናፍቆት ያዘኝ</w:t>
      </w:r>
      <w:r w:rsidR="000E28BB">
        <w:rPr>
          <w:rFonts w:ascii="Abyssinica SIL" w:hAnsi="Abyssinica SIL" w:cs="Abyssinica SIL"/>
          <w:sz w:val="24"/>
          <w:lang w:val="am-ET"/>
        </w:rPr>
        <w:t>።</w:t>
      </w:r>
    </w:p>
    <w:p w:rsidR="00D323B6" w:rsidRPr="000E28BB" w:rsidRDefault="00D323B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ያረፍሁበትን ሆቴል ተዉት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በጥዳቱ</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በውበቱ በሽቅርቅርነቱ ልቤን ስለማረከው እንኳንስ በሕወቴ ሙቼም ቢሆን ሬሳዬ እሽም ብሎ የሚወጣ አልመሰለኝም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አብያተ ክርስቲያናቶቹ ወደ ላይ በቁመት ወደ ጐን በስፋት ሰው ሠራሽ በማይመስልና እጅግ ከፍ ባለ ድንቀኛ በሆነ አሠራር ተሠርተው ልባዊ የሆነ ጸሎት ሲደረስባቸውና ጥልቅ የሆነ ስብሐተ እግዚአብሔር ሲነገርባቸው</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ጸሎቱንም ስብሐተ እግዚአብሔሩንም መስማት የሕንፃቸውን ውበት ማየት በባሕረ ፍሥሐ ገብቶ እንደ መዋኘት ያለ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ላይ ደግሞ ደውሎቹ በመንፈሳዊ ዜማ ሲደወሉና ቃጭሎቹ ሲቃጨሉ ይህንም የሰሙ ምዕመናን ወደ የቤተ ክርስቲያኑ ሲጐርፉና እንደ ደረሱ ተንበርክከው ሲሰግዱና</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ፊታቸውን ሲያማትቡ በእውነት ከእግዚአብሔር ይቅርታን እንደሚያገኙ ይታመናሉ</w:t>
      </w:r>
      <w:r w:rsidR="000E28BB">
        <w:rPr>
          <w:rFonts w:ascii="Abyssinica SIL" w:hAnsi="Abyssinica SIL" w:cs="Abyssinica SIL"/>
          <w:sz w:val="24"/>
          <w:lang w:val="am-ET"/>
        </w:rPr>
        <w:t>።</w:t>
      </w:r>
    </w:p>
    <w:p w:rsidR="00D33135" w:rsidRPr="000E28BB" w:rsidRDefault="00D323B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መነኰሳቱና ቀሳውስቱ ዲያቆናቱና የቤተ ክርስቲያን አገልጋዮች የሆኑ ሁሉ በንጽሕና አጊጠው በቅድስና ተንቆጥቁጠው በመላእክተ ሰማይ ምትክ መላእክተ ምድር ሁነው በቀስታ ሲራመዱ በለኆሳስ ሲናገሩ የቃላቸው ጣዕመ ንባብ የገጻቸው ግርማ</w:t>
      </w:r>
      <w:r w:rsidR="00D33135" w:rsidRPr="000E28BB">
        <w:rPr>
          <w:rFonts w:ascii="Abyssinica SIL" w:hAnsi="Abyssinica SIL" w:cs="Abyssinica SIL"/>
          <w:sz w:val="24"/>
          <w:lang w:val="am-ET"/>
        </w:rPr>
        <w:t xml:space="preserve"> ሞገስ ያስገርማል</w:t>
      </w:r>
      <w:r w:rsidR="000E28BB">
        <w:rPr>
          <w:rFonts w:ascii="Abyssinica SIL" w:hAnsi="Abyssinica SIL" w:cs="Abyssinica SIL"/>
          <w:sz w:val="24"/>
          <w:lang w:val="am-ET"/>
        </w:rPr>
        <w:t>።</w:t>
      </w:r>
      <w:r w:rsidR="00D33135" w:rsidRPr="000E28BB">
        <w:rPr>
          <w:rFonts w:ascii="Abyssinica SIL" w:hAnsi="Abyssinica SIL" w:cs="Abyssinica SIL"/>
          <w:sz w:val="24"/>
          <w:lang w:val="am-ET"/>
        </w:rPr>
        <w:t xml:space="preserve"> በማንኛውም በኩል ባላቸው ሥነ ርእይ ሲመለከቷቸው ኃጢአት ነጥብ ያላረፈባቸው ሁነው ከመታየት በቀር በሌላ በምንም አይከጀሉም</w:t>
      </w:r>
      <w:r w:rsidR="000E28BB">
        <w:rPr>
          <w:rFonts w:ascii="Abyssinica SIL" w:hAnsi="Abyssinica SIL" w:cs="Abyssinica SIL"/>
          <w:sz w:val="24"/>
          <w:lang w:val="am-ET"/>
        </w:rPr>
        <w:t>።</w:t>
      </w:r>
    </w:p>
    <w:p w:rsidR="00CE0D77" w:rsidRPr="000E28BB" w:rsidRDefault="00D3313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በየጸሎት ቤታቸው ያሉት ሥዕሎችና የቅዱስ አምልኮት ምልክቶች ልብን በርኅራኄ ይሰሩበታል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አሳብን በትካዜ ይማርኩታል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ስሜትን በሐብለ ፍቅር ይስቡታል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ሁሉ አይቼ</w:t>
      </w:r>
      <w:r w:rsidR="00290FFE" w:rsidRPr="000E28BB">
        <w:rPr>
          <w:rFonts w:ascii="Abyssinica SIL" w:hAnsi="Abyssinica SIL" w:cs="Abyssinica SIL"/>
          <w:sz w:val="24"/>
          <w:lang w:val="am-ET"/>
        </w:rPr>
        <w:t xml:space="preserve"> አንክሮ ስለያዘኝ</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እኔም ማናቸውንም ኪነ ጥበብና ተግባረ ዕድ ቢሠሩት ነው እንጂ </w:t>
      </w:r>
      <w:r w:rsidR="00290FFE" w:rsidRPr="000E28BB">
        <w:rPr>
          <w:rFonts w:ascii="Abyssinica SIL" w:hAnsi="Abyssinica SIL" w:cs="Abyssinica SIL"/>
          <w:sz w:val="24"/>
          <w:lang w:val="am-ET"/>
        </w:rPr>
        <w:lastRenderedPageBreak/>
        <w:t>ቢያዩት አይሆንም</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በማየትማ ቢሆን አፍንጫ ጐራዳዎችና ዓየን ልሞች ስንደዶ የመሰለ አፍንጫና እንደ አጥቢያ ኮከብ የሚያበራ ዓይን ባዩ ጊዜ እንደአዩት በሆነላቸው ነበር የሚል ስሜት ለአሳቤ ስሞታውን ያንጐደጉደው ጀመር</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እንደ ገናም ስሞታውን</w:t>
      </w:r>
      <w:r w:rsidR="00CE0D77" w:rsidRPr="000E28BB">
        <w:rPr>
          <w:rFonts w:ascii="Abyssinica SIL" w:hAnsi="Abyssinica SIL" w:cs="Abyssinica SIL"/>
          <w:sz w:val="24"/>
          <w:lang w:val="am-ET"/>
        </w:rPr>
        <w:t xml:space="preserve"> ቀጠል አድርጎ</w:t>
      </w:r>
      <w:r w:rsidR="00DB6E03" w:rsidRP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የድሮዎቹ የአገሬ ሰዎች አንዳድን ብረት ሠሪ ሲገኝ በዓይኑ ሰው አይቶ ይባላል እያሉ ስሙን ሲያጠፉ ምግባሩን ሲያከፋ ከመዋል ይልቅ ያዩትንም የሰሙትንም እንዲህ ሠርተው ቢሆን ይህን ጊዜ ማን ዐዋቂ ይሆንላቸው ነበር እያለ በአሽሙር ስለነካካኝ ሁሉንም ተውሁትና ምነው ባልመጣሁት</w:t>
      </w:r>
      <w:r w:rsidR="00DB6E03" w:rsidRP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አሰኘኝ</w:t>
      </w:r>
      <w:r w:rsid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የሆነ ሆኖ ምንም ደስ የሚያሰኝ ሥነ ርእይ ባይለየኝ አሳቤ ያለው ካገሬ ትዝታ ጋር ነበር</w:t>
      </w:r>
      <w:r w:rsidR="000E28BB">
        <w:rPr>
          <w:rFonts w:ascii="Abyssinica SIL" w:hAnsi="Abyssinica SIL" w:cs="Abyssinica SIL"/>
          <w:sz w:val="24"/>
          <w:lang w:val="am-ET"/>
        </w:rPr>
        <w:t>።</w:t>
      </w:r>
    </w:p>
    <w:p w:rsidR="00AA48E5" w:rsidRPr="000E28BB" w:rsidRDefault="00CE0D7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ዕንቅልፌ ሁሉ የዶሮ እንቅልፍ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ልቤን ወሰድ መለስ ያደርገዋል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AA48E5" w:rsidRPr="000E28BB">
        <w:rPr>
          <w:rFonts w:ascii="Abyssinica SIL" w:hAnsi="Abyssinica SIL" w:cs="Abyssinica SIL"/>
          <w:sz w:val="24"/>
          <w:lang w:val="am-ET"/>
        </w:rPr>
        <w:t>ዓይኔ ብልጭ ድርግም ይላል</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በሕልሜ ውስጥ ከሚደርስብኝ ቅጥቃጤ የተነሣ የተኛሁበት አልጋ ሲዘፍን ያድራል ቀን ያሰብሁት የተመኘሁት ሁሉ ትርፍ ትርፍ የሆነ ድቅስቃሽ ቅዠት ይዞ እየመጣ ወደ ሰማይ ሲያወጣኝ ወደ ምድር ሲያወርደኝ ወደ ባሕር ሲያጠልቀኝ ያድራል</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በዚህ የተነሣ ታላቅ ሥጋት ያዘኝ</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የባዕድ አገር ውበት ልቤን ከማረከው ትምህርቱን ምን ጊዜ ልማረው ነው እያልሁ እጨነቅ ጀመር</w:t>
      </w:r>
      <w:r w:rsidR="000E28BB">
        <w:rPr>
          <w:rFonts w:ascii="Abyssinica SIL" w:hAnsi="Abyssinica SIL" w:cs="Abyssinica SIL"/>
          <w:sz w:val="24"/>
          <w:lang w:val="am-ET"/>
        </w:rPr>
        <w:t>።</w:t>
      </w:r>
    </w:p>
    <w:p w:rsidR="00534C43" w:rsidRPr="000E28BB" w:rsidRDefault="00AA48E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ዘመዶቼን ስሰናበታቸው ወደ ውጭ አገር ሔደህ የሚጨበጥ ነገር ይዞ መምጣት አቅቶህ በወሬ ብቻ የቀረህ እንደ ሆነ ታፍራለህ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እኛንም ታሰድበናለህ ያሉኝ ለካ እውነት ኑሯል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በ</w:t>
      </w:r>
      <w:r w:rsidR="00534C43" w:rsidRPr="000E28BB">
        <w:rPr>
          <w:rFonts w:ascii="Abyssinica SIL" w:hAnsi="Abyssinica SIL" w:cs="Abyssinica SIL"/>
          <w:sz w:val="24"/>
          <w:lang w:val="am-ET"/>
        </w:rPr>
        <w:t>ማለት ከአሳቤ ጋር መጨነቁ ባሰኝ</w:t>
      </w:r>
      <w:r w:rsidR="000E28BB">
        <w:rPr>
          <w:rFonts w:ascii="Abyssinica SIL" w:hAnsi="Abyssinica SIL" w:cs="Abyssinica SIL"/>
          <w:sz w:val="24"/>
          <w:lang w:val="am-ET"/>
        </w:rPr>
        <w:t>።</w:t>
      </w:r>
    </w:p>
    <w:p w:rsidR="00534C43" w:rsidRPr="000E28BB" w:rsidRDefault="00534C4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መቼም ስሜቴ አቤቱታውን የሚያቀርበው ለታላቁ ዳኛ ለእግዚአብሔር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ተሟጋቹም ከዚያው ውስጥ ለውስጥ ያሉት አሳቤና አሳቤ ስለ ሆነ አንደኛው አሳቤ ከዚህ በላይ ምኞቱን ለገለጸው አሳቤ እንዲህ ሲል ይመልስለታል</w:t>
      </w:r>
      <w:r w:rsidR="000E28BB">
        <w:rPr>
          <w:rFonts w:ascii="Abyssinica SIL" w:hAnsi="Abyssinica SIL" w:cs="Abyssinica SIL"/>
          <w:sz w:val="24"/>
          <w:lang w:val="am-ET"/>
        </w:rPr>
        <w:t>።</w:t>
      </w:r>
    </w:p>
    <w:p w:rsidR="004E5067" w:rsidRPr="000E28BB" w:rsidRDefault="00534C4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ያህል የሚያስጨንቅህና የሰው አገር ዓይተህ ይህን ያህል የሚያስጐመጅህ ምንድ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ከእኛ አገር የበለጠ ሀብታም</w:t>
      </w:r>
      <w:r w:rsidR="004E5067" w:rsidRPr="000E28BB">
        <w:rPr>
          <w:rFonts w:ascii="Abyssinica SIL" w:hAnsi="Abyssinica SIL" w:cs="Abyssinica SIL"/>
          <w:sz w:val="24"/>
          <w:lang w:val="am-ET"/>
        </w:rPr>
        <w:t xml:space="preserve"> አገር የት ቢሔዱ ይገኛል</w:t>
      </w:r>
      <w:r w:rsidR="000E28BB">
        <w:rPr>
          <w:rFonts w:ascii="Abyssinica SIL" w:hAnsi="Abyssinica SIL" w:cs="Abyssinica SIL"/>
          <w:sz w:val="24"/>
          <w:lang w:val="am-ET"/>
        </w:rPr>
        <w:t>።</w:t>
      </w:r>
      <w:r w:rsidR="004E5067" w:rsidRPr="000E28BB">
        <w:rPr>
          <w:rFonts w:ascii="Abyssinica SIL" w:hAnsi="Abyssinica SIL" w:cs="Abyssinica SIL"/>
          <w:sz w:val="24"/>
          <w:lang w:val="am-ET"/>
        </w:rPr>
        <w:t xml:space="preserve"> በሰው አገር ቅጠልና አበባ የምትገረመው በእኛ አገር ቅጠልና አበባ የለምን</w:t>
      </w:r>
      <w:r w:rsid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ባጭሩ ለመረዳት ብትፈልግ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አንድ እንኳ ገጽ ሳትገለብጥ ዳዊት በመዝሙሩ መጀመሪያ</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ወዘሕጎ ያነብብ መዓልተ ወሌሊተ</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ወይከን ከመ ዕዕ እንተ ትክልት ኅበ ሙሐዘ ማይ </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እንተ ትሁብ ፍሬሃ በበጊዜሃ</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ሲል ለምለምነቷና ፍሬያማነቷን</w:t>
      </w:r>
      <w:r w:rsidR="00DB6E03" w:rsidRPr="000E28BB">
        <w:rPr>
          <w:rFonts w:ascii="Abyssinica SIL" w:hAnsi="Abyssinica SIL" w:cs="Abyssinica SIL"/>
          <w:sz w:val="24"/>
          <w:lang w:val="am-ET"/>
        </w:rPr>
        <w:t xml:space="preserve">፤ </w:t>
      </w:r>
      <w:r w:rsidRPr="000E28BB">
        <w:rPr>
          <w:rFonts w:ascii="Abyssinica SIL" w:hAnsi="Abyssinica SIL" w:cs="Abyssinica SIL"/>
          <w:sz w:val="24"/>
          <w:lang w:val="am-ET"/>
        </w:rPr>
        <w:t>በዙሪያዋ ባሕሮች ያሉዋት መሆንዋንና ሕዝቦቿም ደጋግ ከመሆናቸው የተነሣ በመዓልትም በሌሊትም ሕግ ጠባቂነታቸውን በበገና ቅኚት እያንጐረጐረ የዘመረው መዝሙር ለማን ይመስልሃል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ሠራሹን የሥልጣኔ ውበት ትተን እግዜር ሠራሹን ቍንጅና ስንመለከት ከኔ አገር ከእግር እጣቢዋ የሚደርስ አንድም የለም</w:t>
      </w:r>
      <w:r w:rsid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t>ታሕት ጽላሎቱ ፈተውኩ ወነበርኩ</w:t>
      </w:r>
      <w:r w:rsidR="00DB6E03" w:rsidRPr="000E28BB">
        <w:rPr>
          <w:rFonts w:ascii="Abyssinica SIL" w:hAnsi="Abyssinica SIL" w:cs="Abyssinica SIL"/>
          <w:sz w:val="24"/>
          <w:lang w:val="am-ET"/>
        </w:rPr>
        <w:t>ፕ</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ወፍሬሁኒ ጥዑም ለጕርዔየ</w:t>
      </w:r>
      <w:r w:rsidR="000E28BB">
        <w:rPr>
          <w:rFonts w:ascii="Abyssinica SIL" w:hAnsi="Abyssinica SIL" w:cs="Abyssinica SIL"/>
          <w:sz w:val="24"/>
          <w:lang w:val="am-ET"/>
        </w:rPr>
        <w:t>።</w:t>
      </w:r>
    </w:p>
    <w:p w:rsidR="00320C60"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ሲል ሰሎሞን የተናገረለት የኔ አገር ዛፍ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ተፈጥሮ ጐደላት ሊባል አይቻልም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ካረስን ከቆፈረን ጠንክረን አትልክት ከተከልን</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ካለማናት ካቀናናት</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ከዚህ የበለጠ ሀብት ማግኘታችንን እንዴት ትዘነጋዋለህ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ወሀው ነው ተንጣልሏል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መሬቱ ነው በሰፊው ተዘርግቷል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ዕንጨቱ በያይነቱ በቅሏል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ከጡቶቿ ማርና ወተት ይፈልቃል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ታጥቶ</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ጠፍቶ</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የሌለ ነገር አለ</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w:t>
      </w:r>
    </w:p>
    <w:p w:rsidR="00320C60" w:rsidRPr="000E28BB" w:rsidRDefault="00320C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የሁላችን መጋቢያ ሆኖ የሚያሟግተን ይህ «አግዐዚ የሚባለው ወጣት አገር ለቆ መውጣቱ ወደ አገሩ በተመለሰ ጊዜ በዚ ያየውን ሁሉ እንዳየው አድርጎ ሠርቶ አገራችንን ሊያለማትና ሊያቀናት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 በዚህ በሰው አገር በየአደባባዩና በየደጁ ያየኸውን አበባና ፍሬ ያስገርምህ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አትደነቅ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ዋናው ነገር ይህ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አይግረምህ</w:t>
      </w:r>
      <w:r w:rsidR="000E28BB">
        <w:rPr>
          <w:rFonts w:ascii="Abyssinica SIL" w:hAnsi="Abyssinica SIL" w:cs="Abyssinica SIL"/>
          <w:sz w:val="24"/>
          <w:lang w:val="am-ET"/>
        </w:rPr>
        <w:t>።</w:t>
      </w:r>
    </w:p>
    <w:p w:rsidR="00BC6D04" w:rsidRPr="000E28BB" w:rsidRDefault="00320C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የብረታ ብረቶች የጨርቃ ጨርቆችን የሸክላ ሸኽሎችን የምግባ ምግቦችን</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የመሳሰሉትን አዕማደ ሀብቶች የሚሠሩበትን ፋብሪካዎች አቋቁሞ መድፍና መትረየስ ከነጥይቱ ከነቦምቡ ከዚያው ካሚዮንና ኦቶሞቢል ከዚያው የሱፍና የጥጥ ልብስ ከዚያው</w:t>
      </w:r>
      <w:r w:rsidR="00BC6D04" w:rsidRPr="000E28BB">
        <w:rPr>
          <w:rFonts w:ascii="Abyssinica SIL" w:hAnsi="Abyssinica SIL" w:cs="Abyssinica SIL"/>
          <w:sz w:val="24"/>
          <w:lang w:val="am-ET"/>
        </w:rPr>
        <w:t xml:space="preserve"> እንዲገኝ ፍልስፍናውም ሲያንሱም ከዚያው እንዲመነጭ ማድረግ ነው ብልህ የሚአሰኘው</w:t>
      </w:r>
      <w:r w:rsidR="000E28BB">
        <w:rPr>
          <w:rFonts w:ascii="Abyssinica SIL" w:hAnsi="Abyssinica SIL" w:cs="Abyssinica SIL"/>
          <w:sz w:val="24"/>
          <w:lang w:val="am-ET"/>
        </w:rPr>
        <w:t>።</w:t>
      </w:r>
      <w:r w:rsidR="00BC6D04" w:rsidRPr="000E28BB">
        <w:rPr>
          <w:rFonts w:ascii="Abyssinica SIL" w:hAnsi="Abyssinica SIL" w:cs="Abyssinica SIL"/>
          <w:sz w:val="24"/>
          <w:lang w:val="am-ET"/>
        </w:rPr>
        <w:t xml:space="preserve"> አግዐዚም አገር ለቆ የሔደው ይህንኑ ለመማር ሲል ነው</w:t>
      </w:r>
      <w:r w:rsidR="000E28BB">
        <w:rPr>
          <w:rFonts w:ascii="Abyssinica SIL" w:hAnsi="Abyssinica SIL" w:cs="Abyssinica SIL"/>
          <w:sz w:val="24"/>
          <w:lang w:val="am-ET"/>
        </w:rPr>
        <w:t>።</w:t>
      </w:r>
    </w:p>
    <w:p w:rsidR="00067261" w:rsidRPr="000E28BB" w:rsidRDefault="00BC6D0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አዎ እናቱ ስታለቅስ አባቱ ሲጨነቅ እምቢኝ ብሎ እስከዚህ ድረስ የመጣው የማን ጐፈሬ ሊያበጥር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የሌላ ቆንጆ</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የባዕድ ጐጆ ማየት ብቻ ምን ዋጋ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ለሽርሽሩማ የኢትዮጵያ አውራጃዎች መቼ አነሱት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ልቀቁኝ ልቀቁኝ የማይል ነውና </w:t>
      </w:r>
      <w:r w:rsidR="00067261" w:rsidRPr="000E28BB">
        <w:rPr>
          <w:rFonts w:ascii="Abyssinica SIL" w:hAnsi="Abyssinica SIL" w:cs="Abyssinica SIL"/>
          <w:sz w:val="24"/>
          <w:lang w:val="am-ET"/>
        </w:rPr>
        <w:t>ወደ ላይኛው አሳብ ልመለስ</w:t>
      </w:r>
      <w:r w:rsidR="000E28BB">
        <w:rPr>
          <w:rFonts w:ascii="Abyssinica SIL" w:hAnsi="Abyssinica SIL" w:cs="Abyssinica SIL"/>
          <w:sz w:val="24"/>
          <w:lang w:val="am-ET"/>
        </w:rPr>
        <w:t>።</w:t>
      </w:r>
      <w:r w:rsidR="00067261" w:rsidRPr="000E28BB">
        <w:rPr>
          <w:rFonts w:ascii="Abyssinica SIL" w:hAnsi="Abyssinica SIL" w:cs="Abyssinica SIL"/>
          <w:sz w:val="24"/>
          <w:lang w:val="am-ET"/>
        </w:rPr>
        <w:t xml:space="preserve"> ከአትክልቶቹና ከአበባዎቹ ማማር የተነሣ ለዕድለኛው አስተያየት ሌላ ሥነ ርእይ ተለወጠለትና የተመስጦ ስሜት ይዞት ሔደ</w:t>
      </w:r>
      <w:r w:rsidR="000E28BB">
        <w:rPr>
          <w:rFonts w:ascii="Abyssinica SIL" w:hAnsi="Abyssinica SIL" w:cs="Abyssinica SIL"/>
          <w:sz w:val="24"/>
          <w:lang w:val="am-ET"/>
        </w:rPr>
        <w:t>።</w:t>
      </w:r>
    </w:p>
    <w:p w:rsidR="00067261" w:rsidRPr="000E28BB" w:rsidRDefault="0006726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በተለይም የእግዚአብሔር አበባዎች የሆኑትን ቆነጃጅትና ሞንዳላዎቹን ወይዛዝር</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የዕንቍ ነጸብራቅ የመሰለውንና የአልማዝ ጤዛ ያረፌብትን ውበታቸውን ማየት ምንኛ መታደል ነው</w:t>
      </w:r>
      <w:r w:rsidR="000E28BB">
        <w:rPr>
          <w:rFonts w:ascii="Abyssinica SIL" w:hAnsi="Abyssinica SIL" w:cs="Abyssinica SIL"/>
          <w:sz w:val="24"/>
          <w:lang w:val="am-ET"/>
        </w:rPr>
        <w:t>።</w:t>
      </w:r>
    </w:p>
    <w:p w:rsidR="00067261" w:rsidRPr="000E28BB" w:rsidRDefault="00985B0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በዕውቅና በረቂቅ ብልሃት የተሰፋ አጫጭር ልብሳቸውን ለብሰው ተረከዛቸውን በኸረ ሎሚ አስመስለው ደንቦልቦል ያለ ባታቸውን ገለጥለጥ አድርገው ጠጉራቸውን ወረዳ ተሠርተው (ታሽመው) ጉንጭና ጉንጫቸውን ያፈራ ብርቱካን አስመስለው ደረታቸውን ጣል አድርገው ጡታቸውን በደረታቸው ላይ ፈለል ፈለል እያለና እንቡር እንቡር እያለ የአደይ አበባና ጽጌ ረዳ የመሳሰሉ ልጆቻቸውን አስከትለው ዓይኖቻቸውን እንደ አጥቢያ ኮከብ እያቁለጨለጩና ጥርሶቻቸውን እንደ ነጭ አልማዝ እያንጸባረቁ ከንፈሮቻቸውን እንደ ፍሕሶ አበባ እያንተገተጉ ከባሎቻቸው ጋር ክንዶቻቸውን አስታቅፈው ሲንሸረሸሩና በፍቅር ሲነጋገሩ ከተፈጠሩ እንዲህ ነው መፈጠር ከማለት በቀር ሌላ ምንም</w:t>
      </w:r>
      <w:r w:rsidR="00022703" w:rsidRPr="000E28BB">
        <w:rPr>
          <w:rFonts w:ascii="Abyssinica SIL" w:hAnsi="Abyssinica SIL" w:cs="Abyssinica SIL"/>
          <w:sz w:val="24"/>
          <w:lang w:val="am-ET"/>
        </w:rPr>
        <w:t xml:space="preserve"> ሊባል አይቻልም</w:t>
      </w:r>
      <w:r w:rsidR="000E28BB">
        <w:rPr>
          <w:rFonts w:ascii="Abyssinica SIL" w:hAnsi="Abyssinica SIL" w:cs="Abyssinica SIL"/>
          <w:sz w:val="24"/>
          <w:lang w:val="am-ET"/>
        </w:rPr>
        <w:t>።</w:t>
      </w:r>
    </w:p>
    <w:p w:rsidR="00022703" w:rsidRPr="000E28BB" w:rsidRDefault="0002270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እነዚህን የፈጠረ አምላክ ምንኛ ይመስገን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ባጠገቡ ሲያልፉ ፍዝዝ ብሎ የማይመለከት እንዴት ያለ ነው</w:t>
      </w:r>
      <w:r w:rsidR="000E28BB">
        <w:rPr>
          <w:rFonts w:ascii="Abyssinica SIL" w:hAnsi="Abyssinica SIL" w:cs="Abyssinica SIL"/>
          <w:sz w:val="24"/>
          <w:lang w:val="am-ET"/>
        </w:rPr>
        <w:t>።</w:t>
      </w:r>
    </w:p>
    <w:p w:rsidR="00214136" w:rsidRPr="000E28BB" w:rsidRDefault="00214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ባጠገባቸው የሚያልፍ ባለጉዳይ ፈዝዞ እነሱኑ ከመመልከት በቀር ጉዳዩን አያስታውሰውም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ቢሔድም ልቡ አብሮ ሔዷልና ሌላ ትዝታ የለውም</w:t>
      </w:r>
      <w:r w:rsidR="000E28BB">
        <w:rPr>
          <w:rFonts w:ascii="Abyssinica SIL" w:hAnsi="Abyssinica SIL" w:cs="Abyssinica SIL"/>
          <w:sz w:val="24"/>
          <w:lang w:val="am-ET"/>
        </w:rPr>
        <w:t>።</w:t>
      </w:r>
    </w:p>
    <w:p w:rsidR="00214136" w:rsidRPr="000E28BB" w:rsidRDefault="00214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አይንህ እሺ አይልም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ዞሩበት አብሬ ልዙር ይላል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የልብንማ ነገር ተወው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እነሱኑ እንዳሰበ ውሎ እነሱኑ እንዳለመ ያድራል</w:t>
      </w:r>
      <w:r w:rsidR="000E28BB">
        <w:rPr>
          <w:rFonts w:ascii="Abyssinica SIL" w:hAnsi="Abyssinica SIL" w:cs="Abyssinica SIL"/>
          <w:sz w:val="24"/>
          <w:lang w:val="am-ET"/>
        </w:rPr>
        <w:t>።</w:t>
      </w:r>
    </w:p>
    <w:p w:rsidR="00214136" w:rsidRPr="000E28BB" w:rsidRDefault="00A70F4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አዬ ሞት ሲጨክን ቢውል በእነዚህ ይጨክን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ምናቸው ለሞት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የፍቅርን ታዕም ባያውቀው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አንቆ መውሰድንም እኮ ፍቅር ብሎት ይሆን እነዚህን የመሳሰሉ የወርቅ ፍልቃቂዎች ወስዶ ከአፈር መደባለቅና ውበታቸውን ማፈራረስ እጅግ ያሳዝናል</w:t>
      </w:r>
      <w:r w:rsidR="000E28BB">
        <w:rPr>
          <w:rFonts w:ascii="Abyssinica SIL" w:hAnsi="Abyssinica SIL" w:cs="Abyssinica SIL"/>
          <w:sz w:val="24"/>
          <w:lang w:val="am-ET"/>
        </w:rPr>
        <w:t>።</w:t>
      </w:r>
    </w:p>
    <w:p w:rsidR="00A70F4F" w:rsidRPr="000E28BB" w:rsidRDefault="00A70F4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ሞትስ ይሁን መቼም የማይቀር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ኃጢአቱና ክፋቱ በቀረ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የመሰለ ሰብአዊ ውበት እንዴት በኃጢአት </w:t>
      </w:r>
      <w:r w:rsidR="00C754CA" w:rsidRPr="000E28BB">
        <w:rPr>
          <w:rFonts w:ascii="Abyssinica SIL" w:hAnsi="Abyssinica SIL" w:cs="Abyssinica SIL"/>
          <w:sz w:val="24"/>
          <w:lang w:val="am-ET"/>
        </w:rPr>
        <w:t>ባዜቃ ይነከር</w:t>
      </w:r>
      <w:r w:rsidR="000E28BB">
        <w:rPr>
          <w:rFonts w:ascii="Abyssinica SIL" w:hAnsi="Abyssinica SIL" w:cs="Abyssinica SIL"/>
          <w:sz w:val="24"/>
          <w:lang w:val="am-ET"/>
        </w:rPr>
        <w:t>።</w:t>
      </w:r>
      <w:r w:rsidR="00C754CA" w:rsidRPr="000E28BB">
        <w:rPr>
          <w:rFonts w:ascii="Abyssinica SIL" w:hAnsi="Abyssinica SIL" w:cs="Abyssinica SIL"/>
          <w:sz w:val="24"/>
          <w:lang w:val="am-ET"/>
        </w:rPr>
        <w:t xml:space="preserve"> እንዴትስ የክፋት መሣሪያ ይሁን...</w:t>
      </w:r>
    </w:p>
    <w:p w:rsidR="00C754CA" w:rsidRPr="000E28BB" w:rsidRDefault="00C754C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ውስጡን ለቄስ ትተን በሰው አበባነት በኩል እንደዚህ ያለው ውበት ሲታይ ከነፋሱ የሚወነጨፈው የደስታ መዓዛ ከተማውን ሲያውደው ሰውነት በደስታ ከመርካቱ የተነሣ መጥፎ ነገር ባፍንጫ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በዓይን ዓይታም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በጆሮ አይሰማም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በአፍ አይነገርም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ከመንገዱ ወላንሳነት የተነሣ እግር ከፈቀደው ላይ ቢያርፍ አይሰናከልም</w:t>
      </w:r>
      <w:r w:rsidR="000E28BB">
        <w:rPr>
          <w:rFonts w:ascii="Abyssinica SIL" w:hAnsi="Abyssinica SIL" w:cs="Abyssinica SIL"/>
          <w:sz w:val="24"/>
          <w:lang w:val="am-ET"/>
        </w:rPr>
        <w:t>።</w:t>
      </w:r>
    </w:p>
    <w:p w:rsidR="00C754CA" w:rsidRPr="000E28BB" w:rsidRDefault="00C754C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ይህን አይቶ መሠረቱ ምን እንደሆነ ሲመረመር መማር </w:t>
      </w:r>
      <w:r w:rsidR="00EA37CF" w:rsidRPr="000E28BB">
        <w:rPr>
          <w:rFonts w:ascii="Abyssinica SIL" w:hAnsi="Abyssinica SIL" w:cs="Abyssinica SIL"/>
          <w:sz w:val="24"/>
          <w:lang w:val="am-ET"/>
        </w:rPr>
        <w:t>መሠልጠን መሥራት መፈልሠፍ መትጋት መንቃት ከሥራ ጋር መታገል መሰለፍ ሥነ ፍጥረትን እየተከታተሉ መሻሻልና ወደ ፊት መራመድ እንደሆነ ያስረዳል</w:t>
      </w:r>
      <w:r w:rsidR="000E28BB">
        <w:rPr>
          <w:rFonts w:ascii="Abyssinica SIL" w:hAnsi="Abyssinica SIL" w:cs="Abyssinica SIL"/>
          <w:sz w:val="24"/>
          <w:lang w:val="am-ET"/>
        </w:rPr>
        <w:t>።</w:t>
      </w:r>
    </w:p>
    <w:p w:rsidR="00EA37CF" w:rsidRPr="000E28BB" w:rsidRDefault="00EA37C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የመደነቁና የማድነቁ ፍላሎት ገና ጨርሶ ሳይወጣልኝ እንዲያው ዕፁብ ድንቅ በማለት ንግግሬን ከማቆም በቀር የማማሩን አኳኋን ምን ብዬ ልናገር</w:t>
      </w:r>
      <w:r w:rsidR="000E28BB">
        <w:rPr>
          <w:rFonts w:ascii="Abyssinica SIL" w:hAnsi="Abyssinica SIL" w:cs="Abyssinica SIL"/>
          <w:sz w:val="24"/>
          <w:lang w:val="am-ET"/>
        </w:rPr>
        <w:t>።</w:t>
      </w:r>
    </w:p>
    <w:p w:rsidR="00A363A9" w:rsidRPr="000E28BB" w:rsidRDefault="00EA37C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ወደ ኤውሮፓ ተሻግሮ ከአንዱ ወደ አንዱ ተዘዋውሮ የያንዳንዱን አገር ውበት ዓይቶ ተመልክቶ የተመለሰ</w:t>
      </w:r>
      <w:r w:rsidR="00A363A9" w:rsidRPr="000E28BB">
        <w:rPr>
          <w:rFonts w:ascii="Abyssinica SIL" w:hAnsi="Abyssinica SIL" w:cs="Abyssinica SIL"/>
          <w:sz w:val="24"/>
          <w:lang w:val="am-ET"/>
        </w:rPr>
        <w:t xml:space="preserve"> በጐደለው ይሙላው እንጂ እኔስ ጽፌ አልጨርሰውም</w:t>
      </w:r>
      <w:r w:rsidR="000E28BB">
        <w:rPr>
          <w:rFonts w:ascii="Abyssinica SIL" w:hAnsi="Abyssinica SIL" w:cs="Abyssinica SIL"/>
          <w:sz w:val="24"/>
          <w:lang w:val="am-ET"/>
        </w:rPr>
        <w:t>።</w:t>
      </w:r>
      <w:r w:rsidR="00A363A9" w:rsidRPr="000E28BB">
        <w:rPr>
          <w:rFonts w:ascii="Abyssinica SIL" w:hAnsi="Abyssinica SIL" w:cs="Abyssinica SIL"/>
          <w:sz w:val="24"/>
          <w:lang w:val="am-ET"/>
        </w:rPr>
        <w:t xml:space="preserve"> ተናግሬም አልዘልቀውም</w:t>
      </w:r>
      <w:r w:rsidR="000E28BB">
        <w:rPr>
          <w:rFonts w:ascii="Abyssinica SIL" w:hAnsi="Abyssinica SIL" w:cs="Abyssinica SIL"/>
          <w:sz w:val="24"/>
          <w:lang w:val="am-ET"/>
        </w:rPr>
        <w:t>።</w:t>
      </w:r>
    </w:p>
    <w:p w:rsidR="00A363A9"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የቤቶቹ አቀያየስና የሕንፃዎቹ አናናስ የከተማው አቀማመጥና አሸበራረቅ የቤት ዕቃውና ወርቃ ወርቅ የሆነው የቤቱ ጌጣ ጌጥ ከፀሓይ ጋር ይወዳደራል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የፋብሪካዎቹ አበዛዝና የሠራተኞቹ አበረካከት በቀን በብዙ ሚሊዮን እየተቆጠሩ የሚከናወኑት የጥበብ ሥራዎችና የሥልጣኔ ፏፏቴዎች</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በቴክኒክ ረገድ በየጊዜው እየተፈለሰፉ የሚለፈሉት የዕውቀት ፍልፍሎችና የጥበብ ተንቀሳቃሾች ሁሉ ይህ</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ኅብራቸው ይህ ግብራቸው ይህ ቍጥራቸው ይህ ዲካቸው ሊባል አይቻልም</w:t>
      </w:r>
      <w:r w:rsidR="000E28BB">
        <w:rPr>
          <w:rFonts w:ascii="Abyssinica SIL" w:hAnsi="Abyssinica SIL" w:cs="Abyssinica SIL"/>
          <w:sz w:val="24"/>
          <w:lang w:val="am-ET"/>
        </w:rPr>
        <w:t>።</w:t>
      </w:r>
    </w:p>
    <w:p w:rsidR="00A363A9"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ማናቸውም ጥበባዊ ተግባር በአንክሮ ሲመለከቱት በእውነት የሰው እጅ የሠራው አይመስልም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ሰውም ይህን ሠራ ለማለት ችሎታው ያስቸገራል</w:t>
      </w:r>
      <w:r w:rsidR="000E28BB">
        <w:rPr>
          <w:rFonts w:ascii="Abyssinica SIL" w:hAnsi="Abyssinica SIL" w:cs="Abyssinica SIL"/>
          <w:sz w:val="24"/>
          <w:lang w:val="am-ET"/>
        </w:rPr>
        <w:t>።</w:t>
      </w:r>
    </w:p>
    <w:p w:rsidR="004827A4"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ያው እግዜር በምድር ወርዶ ያነጸውና የቀረፀው ያደሰውና የቀደሰው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የጠረበውና ያለዘበው የፈለሰፈውና የነደፈው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ለሰው ልጅ የቀን ሠራተኛ ሆኖ በቀን በቀኑ ሠርቶ ያውልህ </w:t>
      </w:r>
      <w:r w:rsidRPr="000E28BB">
        <w:rPr>
          <w:rFonts w:ascii="Abyssinica SIL" w:hAnsi="Abyssinica SIL" w:cs="Abyssinica SIL"/>
          <w:sz w:val="24"/>
          <w:lang w:val="am-ET"/>
        </w:rPr>
        <w:lastRenderedPageBreak/>
        <w:t>እመር</w:t>
      </w:r>
      <w:r w:rsidR="004827A4" w:rsidRPr="000E28BB">
        <w:rPr>
          <w:rFonts w:ascii="Abyssinica SIL" w:hAnsi="Abyssinica SIL" w:cs="Abyssinica SIL"/>
          <w:sz w:val="24"/>
          <w:lang w:val="am-ET"/>
        </w:rPr>
        <w:t>በት አጊጥበት ክበርበት ሠልጥንበት ብሎ እጅ እጅ ያስረክበው ይመስላል</w:t>
      </w:r>
      <w:r w:rsid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ያንዱ ውበት ተለይቶ ሳይጠገብ ሌላው ይተካል</w:t>
      </w:r>
      <w:r w:rsid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እንዲሁም የሌላው አድናቆት የሰውን ልብ እንደ ማዕበል ሲያውከው</w:t>
      </w:r>
      <w:r w:rsidR="001C3614" w:rsidRP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ሌሎቹ ውበቶች ሰውነትህን የኤክስፕዚስዮን መደብር አድርገው እየን እየን በማለት ይጓተቱታል</w:t>
      </w:r>
      <w:r w:rsidR="000E28BB">
        <w:rPr>
          <w:rFonts w:ascii="Abyssinica SIL" w:hAnsi="Abyssinica SIL" w:cs="Abyssinica SIL"/>
          <w:sz w:val="24"/>
          <w:lang w:val="am-ET"/>
        </w:rPr>
        <w:t>።</w:t>
      </w:r>
    </w:p>
    <w:p w:rsidR="00980B62" w:rsidRPr="000E28BB" w:rsidRDefault="004827A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ለጊዜው የውጭ አገር ቋንቋ አላውቅም ነበርና በደረስሁበት አገር ያሉት ሰዎች እንደ ብርቅ እየተመለከቱ ቢያዩኝ ምንም አይወጣኝም እኔም እንደ ድንቅ ባያቸው ምንም አይወጣቸውም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80B62" w:rsidRPr="000E28BB" w:rsidRDefault="00980B6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ንግግራችን በዓይን ብቻ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አንዳንድ ጊዜም የተረዱ ለመምሰል አንገት መነቅነቅ ይደረግ ነበር</w:t>
      </w:r>
      <w:r w:rsidR="000E28BB">
        <w:rPr>
          <w:rFonts w:ascii="Abyssinica SIL" w:hAnsi="Abyssinica SIL" w:cs="Abyssinica SIL"/>
          <w:sz w:val="24"/>
          <w:lang w:val="am-ET"/>
        </w:rPr>
        <w:t>።</w:t>
      </w:r>
    </w:p>
    <w:p w:rsidR="001C3502" w:rsidRPr="000E28BB" w:rsidRDefault="00980B6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ከንፈሬ ሲላወስ አፋቸው ሲንቀሳቀስ ማየት ብቻ አስገረመኝ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የነሱ ድምጽ ለኔ እንደ ደወል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መስማሚያ ታጣ</w:t>
      </w:r>
      <w:r w:rsidR="008F2F5E" w:rsidRPr="000E28BB">
        <w:rPr>
          <w:rFonts w:ascii="Abyssinica SIL" w:hAnsi="Abyssinica SIL" w:cs="Abyssinica SIL"/>
          <w:sz w:val="24"/>
          <w:lang w:val="am-ET"/>
        </w:rPr>
        <w:t xml:space="preserve"> የኔም የነሱም ንግግር ያልተፈለፈለ ፍሬ</w:t>
      </w:r>
      <w:r w:rsidR="001C3614" w:rsidRP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ያልተፈለቀቀ ጥፍጥሬ ያህል ተገመተ</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ሆኖም ከመዋል ከማደር የተነሣ የሚናገሩትን ከሚሠሩት ጋር በማተራጐም አፌ መሔጃ ከንፈሬ መላወሻ</w:t>
      </w:r>
      <w:r w:rsidR="001C3614" w:rsidRP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ሲያጣ የግድ ለመድኋቸው ለመዱኝ</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እያደርም የአፌ እሥራት እየተፈታ መጽሐፉም ዝም ቄሱም ዝም አለ ማለት ቀረ</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አፍ ለአፍ መካፈት </w:t>
      </w:r>
      <w:r w:rsidR="001C3502" w:rsidRPr="000E28BB">
        <w:rPr>
          <w:rFonts w:ascii="Abyssinica SIL" w:hAnsi="Abyssinica SIL" w:cs="Abyssinica SIL"/>
          <w:sz w:val="24"/>
          <w:lang w:val="am-ET"/>
        </w:rPr>
        <w:t>ተጀመረ</w:t>
      </w:r>
      <w:r w:rsidR="000E28BB">
        <w:rPr>
          <w:rFonts w:ascii="Abyssinica SIL" w:hAnsi="Abyssinica SIL" w:cs="Abyssinica SIL"/>
          <w:sz w:val="24"/>
          <w:lang w:val="am-ET"/>
        </w:rPr>
        <w:t>።</w:t>
      </w:r>
      <w:r w:rsidR="001C3502" w:rsidRPr="000E28BB">
        <w:rPr>
          <w:rFonts w:ascii="Abyssinica SIL" w:hAnsi="Abyssinica SIL" w:cs="Abyssinica SIL"/>
          <w:sz w:val="24"/>
          <w:lang w:val="am-ET"/>
        </w:rPr>
        <w:t xml:space="preserve"> ፍሬ ነገራችን ተመረመረ</w:t>
      </w:r>
      <w:r w:rsidR="000E28BB">
        <w:rPr>
          <w:rFonts w:ascii="Abyssinica SIL" w:hAnsi="Abyssinica SIL" w:cs="Abyssinica SIL"/>
          <w:sz w:val="24"/>
          <w:lang w:val="am-ET"/>
        </w:rPr>
        <w:t>።</w:t>
      </w:r>
    </w:p>
    <w:p w:rsidR="0072214A" w:rsidRPr="000E28BB" w:rsidRDefault="001C350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የቆዳ ነገር አስቸጋሪ ሆኖ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በቆዳቸው የሚኮሩበትን ያህል እኔም በቆዳዬ ታላቅ ክብር እየተሰማኝ ስለምኮራባቸው ኢትዮጵያዊነት ታላቅ ክብር ያለው መሆኑን በአኳኋኔ ሁሉ እየተረዱ በኢትዮጵያዊነት የሚገባኝን ክብር አልከለከሉኝም</w:t>
      </w:r>
      <w:r w:rsidR="0072214A" w:rsidRPr="000E28BB">
        <w:rPr>
          <w:rFonts w:ascii="Abyssinica SIL" w:hAnsi="Abyssinica SIL" w:cs="Abyssinica SIL"/>
          <w:sz w:val="24"/>
          <w:lang w:val="am-ET"/>
        </w:rPr>
        <w:t xml:space="preserve"> ነበር</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በስኒማና በቲያትር አዳራሽ በሆቴልና በእስፖርት ክበብ ባፈቀደኝ ሥፍራ ብቀመጥ</w:t>
      </w:r>
      <w:r w:rsidR="001C3614" w:rsidRP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ተነሣ የሚለኝ ሳይኖር ወደኔ እየመጡ ባጠገቤ ይቀመጡ ነበር</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እኔም ወደነሱ እየሔድሁ ስቀመጥ</w:t>
      </w:r>
      <w:r w:rsidR="001C3614" w:rsidRP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የክብር ፊት አልነሱኝም</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እንግዲህ ወደ ከተማው ሥነ ውበት ልመለስ</w:t>
      </w:r>
      <w:r w:rsidR="000E28BB">
        <w:rPr>
          <w:rFonts w:ascii="Abyssinica SIL" w:hAnsi="Abyssinica SIL" w:cs="Abyssinica SIL"/>
          <w:sz w:val="24"/>
          <w:lang w:val="am-ET"/>
        </w:rPr>
        <w:t>።</w:t>
      </w:r>
    </w:p>
    <w:p w:rsidR="00084B34" w:rsidRPr="000E28BB" w:rsidRDefault="00045AB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በዚያውም በነበርሁበት ከተማ ከአንድ ፋብሪካ ቤት ገብቼ የሚሠሩትን ልዩ ልዩ የቴክኒክና የፍልስፍና </w:t>
      </w:r>
      <w:r w:rsidR="00084B34" w:rsidRPr="000E28BB">
        <w:rPr>
          <w:rFonts w:ascii="Abyssinica SIL" w:hAnsi="Abyssinica SIL" w:cs="Abyssinica SIL"/>
          <w:sz w:val="24"/>
          <w:lang w:val="am-ET"/>
        </w:rPr>
        <w:t>ሥራዎች በማየት መደነቅና መገረም በዝቶብኝ ፍዝዝ ብዬ ስመለከት</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ከነባሮቹ አንዱ ምነው ምን ሁነሃል</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አገርህ ወዴት ነው አለኝ</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እኔም እንደ መንቃት ብዬ</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አግሬማ አፍሪካ ነው</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ምና አፍሪካ</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ኢትዮጵያ</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ታዲያ በኢትዮጵያ እንደዚህ ያለ የለም እንዴ ምን ያስገርምሃል</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ቢለኝ መኖርስ አለ</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በሀገሬ ያለውን ከዚህ በማየቴ ነው የምገረመው ብዬ የዘዴ መልስ ሰጠሁትና ተላቀቅን</w:t>
      </w:r>
      <w:r w:rsidR="000E28BB">
        <w:rPr>
          <w:rFonts w:ascii="Abyssinica SIL" w:hAnsi="Abyssinica SIL" w:cs="Abyssinica SIL"/>
          <w:sz w:val="24"/>
          <w:lang w:val="am-ET"/>
        </w:rPr>
        <w:t>።</w:t>
      </w:r>
    </w:p>
    <w:p w:rsidR="00E72891" w:rsidRPr="000E28BB" w:rsidRDefault="00084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ዋ ዛሬ ያ ያየሁት ሁሉ በጦርነት ምክንያት እንደምን ሆኖ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ፈራርሶና ተደምስሶ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ምንም ቢጠፋ ጠፍቶ አይጠፋም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ለኤውሮፖች ሥልጣኔ እንደ ልምድ ስለሆነ አሁን ሳይውል ሳያድር ከቀድሞው የበለጠ አድርገው ይሠሩታል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ድንቁርናን ስንፍና ልምድ ሆኖ አትሥሩ እያለ እንደሚያስቸግርና ዕንቅልፍ እንደሚያሲዝ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ሥልጣኔና ዕውቀትም ልምድ ሆኖ</w:t>
      </w:r>
      <w:r w:rsidR="00E72891" w:rsidRPr="000E28BB">
        <w:rPr>
          <w:rFonts w:ascii="Abyssinica SIL" w:hAnsi="Abyssinica SIL" w:cs="Abyssinica SIL"/>
          <w:sz w:val="24"/>
          <w:lang w:val="am-ET"/>
        </w:rPr>
        <w:t xml:space="preserve"> ሥሩ</w:t>
      </w:r>
      <w:r w:rsidR="001C3614" w:rsidRPr="000E28BB">
        <w:rPr>
          <w:rFonts w:ascii="Abyssinica SIL" w:hAnsi="Abyssinica SIL" w:cs="Abyssinica SIL"/>
          <w:sz w:val="24"/>
          <w:lang w:val="am-ET"/>
        </w:rPr>
        <w:t>፤</w:t>
      </w:r>
      <w:r w:rsidR="00E72891" w:rsidRPr="000E28BB">
        <w:rPr>
          <w:rFonts w:ascii="Abyssinica SIL" w:hAnsi="Abyssinica SIL" w:cs="Abyssinica SIL"/>
          <w:sz w:val="24"/>
          <w:lang w:val="am-ET"/>
        </w:rPr>
        <w:t xml:space="preserve"> አትስነፉ እያለ ይወተውታል</w:t>
      </w:r>
      <w:r w:rsidR="000E28BB">
        <w:rPr>
          <w:rFonts w:ascii="Abyssinica SIL" w:hAnsi="Abyssinica SIL" w:cs="Abyssinica SIL"/>
          <w:sz w:val="24"/>
          <w:lang w:val="am-ET"/>
        </w:rPr>
        <w:t>።</w:t>
      </w:r>
      <w:r w:rsidR="00E72891" w:rsidRPr="000E28BB">
        <w:rPr>
          <w:rFonts w:ascii="Abyssinica SIL" w:hAnsi="Abyssinica SIL" w:cs="Abyssinica SIL"/>
          <w:sz w:val="24"/>
          <w:lang w:val="am-ET"/>
        </w:rPr>
        <w:t xml:space="preserve"> ዕንቅልፍ አያስወስድም</w:t>
      </w:r>
      <w:r w:rsidR="000E28BB">
        <w:rPr>
          <w:rFonts w:ascii="Abyssinica SIL" w:hAnsi="Abyssinica SIL" w:cs="Abyssinica SIL"/>
          <w:sz w:val="24"/>
          <w:lang w:val="am-ET"/>
        </w:rPr>
        <w:t>።</w:t>
      </w:r>
    </w:p>
    <w:p w:rsidR="00E72891" w:rsidRPr="000E28BB" w:rsidRDefault="00E7289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546ADE" w:rsidRPr="000E28BB">
        <w:rPr>
          <w:rFonts w:ascii="Abyssinica SIL" w:hAnsi="Abyssinica SIL" w:cs="Abyssinica SIL"/>
          <w:sz w:val="24"/>
          <w:lang w:val="am-ET"/>
        </w:rPr>
        <w:tab/>
      </w:r>
      <w:r w:rsidRPr="000E28BB">
        <w:rPr>
          <w:rFonts w:ascii="Abyssinica SIL" w:hAnsi="Abyssinica SIL" w:cs="Abyssinica SIL"/>
          <w:sz w:val="24"/>
          <w:u w:val="single"/>
          <w:lang w:val="am-ET"/>
        </w:rPr>
        <w:t>ሰባተኛ ክፍል</w:t>
      </w:r>
      <w:r w:rsidR="000E28BB">
        <w:rPr>
          <w:rFonts w:ascii="Abyssinica SIL" w:hAnsi="Abyssinica SIL" w:cs="Abyssinica SIL"/>
          <w:sz w:val="24"/>
          <w:u w:val="single"/>
          <w:lang w:val="am-ET"/>
        </w:rPr>
        <w:t>።</w:t>
      </w:r>
    </w:p>
    <w:p w:rsidR="00E72891" w:rsidRPr="000E28BB" w:rsidRDefault="00E72891" w:rsidP="00546ADE">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lastRenderedPageBreak/>
        <w:tab/>
      </w:r>
      <w:r w:rsidR="00546ADE" w:rsidRPr="000E28BB">
        <w:rPr>
          <w:rFonts w:ascii="Abyssinica SIL" w:hAnsi="Abyssinica SIL" w:cs="Abyssinica SIL"/>
          <w:sz w:val="24"/>
          <w:lang w:val="am-ET"/>
        </w:rPr>
        <w:tab/>
      </w:r>
      <w:r w:rsidRPr="000E28BB">
        <w:rPr>
          <w:rFonts w:ascii="Abyssinica SIL" w:hAnsi="Abyssinica SIL" w:cs="Abyssinica SIL"/>
          <w:sz w:val="24"/>
          <w:u w:val="single"/>
          <w:lang w:val="am-ET"/>
        </w:rPr>
        <w:t>በኢትዮጵያ ተራራ የሥልጣኔ ጮራ</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546ADE" w:rsidRPr="000E28BB" w:rsidRDefault="00E7289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ከሔድሁም ከትንሽ ጊዜ በኋላ የንግሥትን ሞት ሰማሁ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መልካም ሰውነታቸው በሞት ተነጠቀ በማለት አለቀስሁ ተከዝሁ ነገር ግን የቀዳማዊ ኃይለ ሥላሴ አነሣሥ ታላቅ ተስፋ ሆነኝና አጽናናኝ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አረጋጋኝ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ባለሁበት አገር አስደናቂና ታሪካዊ ነገር ወደ ኢትዮጵያ ይገባ ዘንድ የሚቻለው</w:t>
      </w:r>
      <w:r w:rsidR="00546ADE" w:rsidRPr="000E28BB">
        <w:rPr>
          <w:rFonts w:ascii="Abyssinica SIL" w:hAnsi="Abyssinica SIL" w:cs="Abyssinica SIL"/>
          <w:sz w:val="24"/>
          <w:lang w:val="am-ET"/>
        </w:rPr>
        <w:t xml:space="preserve"> በግርማዊነታቸው ዘመነ መንግሥት ነው በማለት ባገኘሁት ስሜት</w:t>
      </w:r>
      <w:r w:rsidR="001C3614" w:rsidRPr="000E28BB">
        <w:rPr>
          <w:rFonts w:ascii="Abyssinica SIL" w:hAnsi="Abyssinica SIL" w:cs="Abyssinica SIL"/>
          <w:sz w:val="24"/>
          <w:lang w:val="am-ET"/>
        </w:rPr>
        <w:t>፤</w:t>
      </w:r>
      <w:r w:rsidR="00546ADE" w:rsidRPr="000E28BB">
        <w:rPr>
          <w:rFonts w:ascii="Abyssinica SIL" w:hAnsi="Abyssinica SIL" w:cs="Abyssinica SIL"/>
          <w:sz w:val="24"/>
          <w:lang w:val="am-ET"/>
        </w:rPr>
        <w:t xml:space="preserve"> ኢትዮጵያ በሥልጣኔ ተመሥርታ ብርሃን በእጅዋ ጨብጣ ከቀደሙት አገሮች ጋር ለመተካከል ስትፋጠን በገሃድ አየኋት</w:t>
      </w:r>
      <w:r w:rsidR="000E28BB">
        <w:rPr>
          <w:rFonts w:ascii="Abyssinica SIL" w:hAnsi="Abyssinica SIL" w:cs="Abyssinica SIL"/>
          <w:sz w:val="24"/>
          <w:lang w:val="am-ET"/>
        </w:rPr>
        <w:t>።</w:t>
      </w:r>
      <w:r w:rsidR="00546ADE" w:rsidRPr="000E28BB">
        <w:rPr>
          <w:rFonts w:ascii="Abyssinica SIL" w:hAnsi="Abyssinica SIL" w:cs="Abyssinica SIL"/>
          <w:sz w:val="24"/>
          <w:lang w:val="am-ET"/>
        </w:rPr>
        <w:t xml:space="preserve"> ወዲያው ይህን ነገር እውነት አድርገው ብዬ ለእግዚአብሔር ጸሎት አቀረብሁ</w:t>
      </w:r>
      <w:r w:rsidR="000E28BB">
        <w:rPr>
          <w:rFonts w:ascii="Abyssinica SIL" w:hAnsi="Abyssinica SIL" w:cs="Abyssinica SIL"/>
          <w:sz w:val="24"/>
          <w:lang w:val="am-ET"/>
        </w:rPr>
        <w:t>።</w:t>
      </w:r>
    </w:p>
    <w:p w:rsidR="004E6BA8" w:rsidRPr="000E28BB" w:rsidRDefault="00546AD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መፋጠን ከጀመረች እግር ካወጣች ሳትደር አለመቅረቷን የሚያስተማምን ተስፋ በሰውነቴ ሰለሞላ የሀገሬ ናፍቆት በጣም ጸናብኝ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ፍቅሯ በሰውነቴ ውስጥ ተንቆራጠጠ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በደም ሥሮቼ ውስጥ ተራወጠ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በሀገሬ ሳለሁ ሀገሬ ይህን ያህል ትናፍቀኝና እናፍቃት ኖሯልን እያልሁ ከማ</w:t>
      </w:r>
      <w:r w:rsidR="004E6BA8" w:rsidRPr="000E28BB">
        <w:rPr>
          <w:rFonts w:ascii="Abyssinica SIL" w:hAnsi="Abyssinica SIL" w:cs="Abyssinica SIL"/>
          <w:sz w:val="24"/>
          <w:lang w:val="am-ET"/>
        </w:rPr>
        <w:t>ጠናው ትምህርት ጋር በአንጐሌ አሰላሰለው ጀመር</w:t>
      </w:r>
      <w:r w:rsidR="000E28BB">
        <w:rPr>
          <w:rFonts w:ascii="Abyssinica SIL" w:hAnsi="Abyssinica SIL" w:cs="Abyssinica SIL"/>
          <w:sz w:val="24"/>
          <w:lang w:val="am-ET"/>
        </w:rPr>
        <w:t>።</w:t>
      </w:r>
    </w:p>
    <w:p w:rsidR="000F3413" w:rsidRPr="000E28BB" w:rsidRDefault="004E6BA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ከሔድሁም የተማርኩትን ትምህርት ብመዝነው አነሰብኝ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ጊዜው ግን በዛብኝ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ሀገሬ ስመለስ ለማገልገያ በቂ ዕውቀት ሳልይዝ የተገኘሁት እንደሆነ ምን ያህል ወቀሳና ኃፍረት ይደርስብኝ ይሆን ከማሽላ ከአዝመራ ውስጥ የዋለ ገበሬ</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ማታ ሲመስል ለልጆቹና ለሚስቱ</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ወይም ለእናቱ</w:t>
      </w:r>
      <w:r w:rsidR="000F3413" w:rsidRPr="000E28BB">
        <w:rPr>
          <w:rFonts w:ascii="Abyssinica SIL" w:hAnsi="Abyssinica SIL" w:cs="Abyssinica SIL"/>
          <w:sz w:val="24"/>
          <w:lang w:val="am-ET"/>
        </w:rPr>
        <w:t>ና</w:t>
      </w:r>
      <w:r w:rsidR="001C3614" w:rsidRPr="000E28BB">
        <w:rPr>
          <w:rFonts w:ascii="Abyssinica SIL" w:hAnsi="Abyssinica SIL" w:cs="Abyssinica SIL"/>
          <w:sz w:val="24"/>
          <w:lang w:val="am-ET"/>
        </w:rPr>
        <w:t>፤</w:t>
      </w:r>
      <w:r w:rsidR="000F3413" w:rsidRPr="000E28BB">
        <w:rPr>
          <w:rFonts w:ascii="Abyssinica SIL" w:hAnsi="Abyssinica SIL" w:cs="Abyssinica SIL"/>
          <w:sz w:val="24"/>
          <w:lang w:val="am-ET"/>
        </w:rPr>
        <w:t xml:space="preserve"> ለአባቱ እሸትና</w:t>
      </w:r>
      <w:r w:rsidR="001C3614" w:rsidRPr="000E28BB">
        <w:rPr>
          <w:rFonts w:ascii="Abyssinica SIL" w:hAnsi="Abyssinica SIL" w:cs="Abyssinica SIL"/>
          <w:sz w:val="24"/>
          <w:lang w:val="am-ET"/>
        </w:rPr>
        <w:t>፤</w:t>
      </w:r>
      <w:r w:rsidR="000F3413" w:rsidRPr="000E28BB">
        <w:rPr>
          <w:rFonts w:ascii="Abyssinica SIL" w:hAnsi="Abyssinica SIL" w:cs="Abyssinica SIL"/>
          <w:sz w:val="24"/>
          <w:lang w:val="am-ET"/>
        </w:rPr>
        <w:t xml:space="preserve"> ጥንቅሽ ይዞ ካልሔደ እንዲሁም ከገበያ የዋለች እናት ለልጆቿ ሎሚና ሸንኮራ አገዳ ወይም ሱኳርና ይህን የመሳሰለውን ይዛ ካልተመሰለች ለተቀበዮቹ መሆኑ አይቀርም</w:t>
      </w:r>
      <w:r w:rsidR="000E28BB">
        <w:rPr>
          <w:rFonts w:ascii="Abyssinica SIL" w:hAnsi="Abyssinica SIL" w:cs="Abyssinica SIL"/>
          <w:sz w:val="24"/>
          <w:lang w:val="am-ET"/>
        </w:rPr>
        <w:t>።</w:t>
      </w:r>
    </w:p>
    <w:p w:rsidR="000F3413" w:rsidRPr="000E28BB" w:rsidRDefault="000F341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በእኔም እንደዚህ ያለ ነገር እንዳይደርስብኝ አጥብቄ ልማር አልሁና</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በትምህርቴ ላይ ስትኰራኰር እንዲህ የሚል ቃል በጆሮዬ ይንጐድድ ጀመር</w:t>
      </w:r>
      <w:r w:rsidR="000E28BB">
        <w:rPr>
          <w:rFonts w:ascii="Abyssinica SIL" w:hAnsi="Abyssinica SIL" w:cs="Abyssinica SIL"/>
          <w:sz w:val="24"/>
          <w:lang w:val="am-ET"/>
        </w:rPr>
        <w:t>።</w:t>
      </w:r>
    </w:p>
    <w:p w:rsidR="0025162E" w:rsidRPr="000E28BB" w:rsidRDefault="0025162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ዕድሜ ለኃይለ ሥላሴ ኢትዮጵያ በወጣቶቿና በተራሮቹዋ ላይ የሥልጣኔ ጮራ ታየ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ድንቁርና ቁርበቱን ጠቅልሎ ተሰደደ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የቀድሞውም አሮጌ አሳብ ሁሉ ተወገደ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አስናፊና አሰናካይ ልማድ እንኳን ከልጅ እግሮቹና ከሽማግሌዎቹም ቢሆን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በኢትዮጵያ ቀዋሚ ነገር ተመሥርቷል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እንደ ዱሮ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ማናቸውም ነገር ተሻሽሏል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መለያየት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አንድነት ሰፍኗል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 ከወጣቶች ጋር የባለ ቃል ኪዳን ጓደኛ ሆኗል</w:t>
      </w:r>
      <w:r w:rsidR="000E28BB">
        <w:rPr>
          <w:rFonts w:ascii="Abyssinica SIL" w:hAnsi="Abyssinica SIL" w:cs="Abyssinica SIL"/>
          <w:sz w:val="24"/>
          <w:lang w:val="am-ET"/>
        </w:rPr>
        <w:t>።</w:t>
      </w:r>
    </w:p>
    <w:p w:rsidR="00DE0759" w:rsidRPr="000E28BB" w:rsidRDefault="0025162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ባስተሰሰብም ባነጋገርም ባሠራርም ባኗኗርም ባስተዳደርም ባለባበስም የኤኮኖሚ ጉዳይ በማወቅና ጊዜን በመጠን ልክ በመ</w:t>
      </w:r>
      <w:r w:rsidR="00236445" w:rsidRPr="000E28BB">
        <w:rPr>
          <w:rFonts w:ascii="Abyssinica SIL" w:hAnsi="Abyssinica SIL" w:cs="Abyssinica SIL"/>
          <w:sz w:val="24"/>
          <w:lang w:val="am-ET"/>
        </w:rPr>
        <w:t>ፍጠር ሁሉን ነገር እንደ አስፈላጊነቱ ለማደራጀት የሚቻልበት መንገድ ተዘርግቷል</w:t>
      </w:r>
      <w:r w:rsidR="000E28BB">
        <w:rPr>
          <w:rFonts w:ascii="Abyssinica SIL" w:hAnsi="Abyssinica SIL" w:cs="Abyssinica SIL"/>
          <w:sz w:val="24"/>
          <w:lang w:val="am-ET"/>
        </w:rPr>
        <w:t>።</w:t>
      </w:r>
    </w:p>
    <w:p w:rsidR="00DE0759" w:rsidRPr="000E28BB" w:rsidRDefault="00DE075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ቀዳማዊ ኃይለ ሥላሴ ሥልጣኔ ያመጣው የጊዜው ዕውቀት ከሕፃናት ጋር ጡት አጣቢ ሁኖ እንዲያድግ በዕውቀት ያደገው ወጣት በተራራው ኢትዮጵያን እንዲያሳድግ ለሰውም ለሀገሩም የአስተዳደሩን ዘዴ አስናድተዋል</w:t>
      </w:r>
      <w:r w:rsidR="000E28BB">
        <w:rPr>
          <w:rFonts w:ascii="Abyssinica SIL" w:hAnsi="Abyssinica SIL" w:cs="Abyssinica SIL"/>
          <w:sz w:val="24"/>
          <w:lang w:val="am-ET"/>
        </w:rPr>
        <w:t>።</w:t>
      </w:r>
    </w:p>
    <w:p w:rsidR="00323647" w:rsidRPr="000E28BB" w:rsidRDefault="00DE075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በጃንሆይ ትግል አገራችን ኢትዮጵያ የኤውሮፓ አምሳያ</w:t>
      </w:r>
      <w:r w:rsidR="00323647" w:rsidRPr="000E28BB">
        <w:rPr>
          <w:rFonts w:ascii="Abyssinica SIL" w:hAnsi="Abyssinica SIL" w:cs="Abyssinica SIL"/>
          <w:sz w:val="24"/>
          <w:lang w:val="am-ET"/>
        </w:rPr>
        <w:t xml:space="preserve"> ትሆን ዘንድ ዕድሏ ፈቅዷል</w:t>
      </w:r>
      <w:r w:rsidR="000E28BB">
        <w:rPr>
          <w:rFonts w:ascii="Abyssinica SIL" w:hAnsi="Abyssinica SIL" w:cs="Abyssinica SIL"/>
          <w:sz w:val="24"/>
          <w:lang w:val="am-ET"/>
        </w:rPr>
        <w:t>።</w:t>
      </w:r>
      <w:r w:rsidR="00323647" w:rsidRPr="000E28BB">
        <w:rPr>
          <w:rFonts w:ascii="Abyssinica SIL" w:hAnsi="Abyssinica SIL" w:cs="Abyssinica SIL"/>
          <w:sz w:val="24"/>
          <w:lang w:val="am-ET"/>
        </w:rPr>
        <w:t xml:space="preserve"> ድንቁርናን ስንፍናንና መታከትን ዙሮ የሚያየው አልተገኘም እየተባለ የሚያወራ ተላላፊ ድምፅ እየተመመ መጥቶ ያለሁትን ቤት ሞላው</w:t>
      </w:r>
      <w:r w:rsidR="000E28BB">
        <w:rPr>
          <w:rFonts w:ascii="Abyssinica SIL" w:hAnsi="Abyssinica SIL" w:cs="Abyssinica SIL"/>
          <w:sz w:val="24"/>
          <w:lang w:val="am-ET"/>
        </w:rPr>
        <w:t>።</w:t>
      </w:r>
    </w:p>
    <w:p w:rsidR="004E4684" w:rsidRPr="000E28BB" w:rsidRDefault="0032364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በዚህ ጊዜ የተሰማኝ ፍሥሓ እጅግ የበዛ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ስደሰት እንዲሁ ደግሞ የደስታ መዓዛ ዓየር በምዘዋወርበት መንገድና በምውልበት የትምህርት ቤት ይከበኝ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መልካሙ ሽታው እውድ እውድ አደረገኝ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ሕሊናየን ከፈት አድርጌ</w:t>
      </w:r>
      <w:r w:rsidR="00A728A6" w:rsidRPr="000E28BB">
        <w:rPr>
          <w:rFonts w:ascii="Abyssinica SIL" w:hAnsi="Abyssinica SIL" w:cs="Abyssinica SIL"/>
          <w:sz w:val="24"/>
          <w:lang w:val="am-ET"/>
        </w:rPr>
        <w:t xml:space="preserve"> አየሩን ስቀበል እንደ ደወል ያለ ድምፅ ይሰማኛል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ልቤም ዷዷ ይላል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የልቤ ላይ የደም ትርታ ይዘላል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ጆሮየንም አሳከከኝ ከቶ ምን ያሰማኝ ይሆን ብዬ ተጨነቅሁ</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ወዲያው «ኢትዮጵያ ደስ ይበልሽ</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የብርሃንሽ ጊዜ ደረሰልሽ» እያለ አንድ መልአክ የመሰለ መልከ መልካም ጐበዝ በፊቴ ቆሞ የም</w:t>
      </w:r>
      <w:r w:rsidR="00C70B21" w:rsidRPr="000E28BB">
        <w:rPr>
          <w:rFonts w:ascii="Abyssinica SIL" w:hAnsi="Abyssinica SIL" w:cs="Abyssinica SIL"/>
          <w:sz w:val="24"/>
          <w:lang w:val="am-ET"/>
        </w:rPr>
        <w:t>ስራች ሀገርህ ብርሃን ወጣላት እያለ ሲያጫውተኝና ጨዋታችንም ሳያቋረጥ ግርማዊነታቸው ፲፱፻፳፫ ዓ.ም ጥቅምት ፳፫ ቀን ንጉሠ ነገሥት ሆኑ</w:t>
      </w:r>
      <w:r w:rsidR="000E28BB">
        <w:rPr>
          <w:rFonts w:ascii="Abyssinica SIL" w:hAnsi="Abyssinica SIL" w:cs="Abyssinica SIL"/>
          <w:sz w:val="24"/>
          <w:lang w:val="am-ET"/>
        </w:rPr>
        <w:t>።</w:t>
      </w:r>
      <w:r w:rsidR="00C70B21" w:rsidRPr="000E28BB">
        <w:rPr>
          <w:rFonts w:ascii="Abyssinica SIL" w:hAnsi="Abyssinica SIL" w:cs="Abyssinica SIL"/>
          <w:sz w:val="24"/>
          <w:lang w:val="am-ET"/>
        </w:rPr>
        <w:t xml:space="preserve"> የዓለም መንግሥት እንደራሴዎች ሔደው የንጉሡን በዓል አከበሩ በኢትዮጵያ ታላቅ ታሪክ ታየ</w:t>
      </w:r>
      <w:r w:rsidR="000E28BB">
        <w:rPr>
          <w:rFonts w:ascii="Abyssinica SIL" w:hAnsi="Abyssinica SIL" w:cs="Abyssinica SIL"/>
          <w:sz w:val="24"/>
          <w:lang w:val="am-ET"/>
        </w:rPr>
        <w:t>።</w:t>
      </w:r>
      <w:r w:rsidR="00C70B21" w:rsidRPr="000E28BB">
        <w:rPr>
          <w:rFonts w:ascii="Abyssinica SIL" w:hAnsi="Abyssinica SIL" w:cs="Abyssinica SIL"/>
          <w:sz w:val="24"/>
          <w:lang w:val="am-ET"/>
        </w:rPr>
        <w:t xml:space="preserve"> ምድር</w:t>
      </w:r>
      <w:r w:rsidR="004E4684" w:rsidRPr="000E28BB">
        <w:rPr>
          <w:rFonts w:ascii="Abyssinica SIL" w:hAnsi="Abyssinica SIL" w:cs="Abyssinica SIL"/>
          <w:sz w:val="24"/>
          <w:lang w:val="am-ET"/>
        </w:rPr>
        <w:t xml:space="preserve"> ዕልል አለች</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ተራሮች አሸበሸቡ</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ኰረብቶች አጨበጨቡ</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ኢትዮጵያ ደስታዋን እንኳን ለምድርና ለሰማይ አካፈለችው</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በዚህ ቀን ከዚህ ቀድም ያልተደረገ ደስታ ተመሠረተ</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ኢትዮጵያ እቴ ሽንኮሬ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ጫጉላሽ አብቧል ዛሬ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አሼ ወይና ለምለም</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እንዳንቺ የለም</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ሾላዬ ሾላዬ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ፍሬውን በልቼ ዛፉ ከለላዬ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እረ ስማ አገሬ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ደስ ብሎኛል ዛሬ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እየተባለ ተገጠመ</w:t>
      </w:r>
      <w:r w:rsidR="000E28BB">
        <w:rPr>
          <w:rFonts w:ascii="Abyssinica SIL" w:hAnsi="Abyssinica SIL" w:cs="Abyssinica SIL"/>
          <w:sz w:val="24"/>
          <w:lang w:val="am-ET"/>
        </w:rPr>
        <w:t>።</w:t>
      </w:r>
    </w:p>
    <w:p w:rsidR="00C52599"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ነገሪቱ በየተራራዎቹ ተጐሰመ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 ሕዝብ በመላው «ይደልዎ ይደልዎ ሲል ድምፁን ከፍ አድርጐ አሰማ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ከዚያን አስቀድሞ ቀን ለቀን መብራት እያበራች ሰው ስት</w:t>
      </w:r>
      <w:r w:rsidR="00C52599" w:rsidRPr="000E28BB">
        <w:rPr>
          <w:rFonts w:ascii="Abyssinica SIL" w:hAnsi="Abyssinica SIL" w:cs="Abyssinica SIL"/>
          <w:sz w:val="24"/>
          <w:lang w:val="am-ET"/>
        </w:rPr>
        <w:t>ፈልግ ነበር</w:t>
      </w:r>
      <w:r w:rsidR="000E28BB">
        <w:rPr>
          <w:rFonts w:ascii="Abyssinica SIL" w:hAnsi="Abyssinica SIL" w:cs="Abyssinica SIL"/>
          <w:sz w:val="24"/>
          <w:lang w:val="am-ET"/>
        </w:rPr>
        <w:t>።</w:t>
      </w:r>
      <w:r w:rsidR="00C52599" w:rsidRPr="000E28BB">
        <w:rPr>
          <w:rFonts w:ascii="Abyssinica SIL" w:hAnsi="Abyssinica SIL" w:cs="Abyssinica SIL"/>
          <w:sz w:val="24"/>
          <w:lang w:val="am-ET"/>
        </w:rPr>
        <w:t xml:space="preserve"> በዚህ ቀን ግን ያን የፈለገችውን ሰው አገኘች</w:t>
      </w:r>
      <w:r w:rsidR="000E28BB">
        <w:rPr>
          <w:rFonts w:ascii="Abyssinica SIL" w:hAnsi="Abyssinica SIL" w:cs="Abyssinica SIL"/>
          <w:sz w:val="24"/>
          <w:lang w:val="am-ET"/>
        </w:rPr>
        <w:t>።</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እንደተመኘሁ እንደተመኘሁ</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 xml:space="preserve">አንተን አገኘሁ፡ </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የወይን አበባዬ የወይን</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እኛም ወደናል ይሁን</w:t>
      </w:r>
      <w:r w:rsidR="000E28BB">
        <w:rPr>
          <w:rFonts w:ascii="Abyssinica SIL" w:hAnsi="Abyssinica SIL" w:cs="Abyssinica SIL"/>
          <w:sz w:val="24"/>
          <w:lang w:val="am-ET"/>
        </w:rPr>
        <w:t>።</w:t>
      </w:r>
    </w:p>
    <w:p w:rsidR="001062ED"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ተብሎ ተዘፈነ የሚል ወሬ ስለ መጣልኝ በዚህ ጊዜ የነበ</w:t>
      </w:r>
      <w:r w:rsidR="001062ED" w:rsidRPr="000E28BB">
        <w:rPr>
          <w:rFonts w:ascii="Abyssinica SIL" w:hAnsi="Abyssinica SIL" w:cs="Abyssinica SIL"/>
          <w:sz w:val="24"/>
          <w:lang w:val="am-ET"/>
        </w:rPr>
        <w:t>ርሁበትን ደስታ ምን ብዬ ልናገረው እንዲያው ዝም ነው</w:t>
      </w:r>
      <w:r w:rsidR="000E28BB">
        <w:rPr>
          <w:rFonts w:ascii="Abyssinica SIL" w:hAnsi="Abyssinica SIL" w:cs="Abyssinica SIL"/>
          <w:sz w:val="24"/>
          <w:lang w:val="am-ET"/>
        </w:rPr>
        <w:t>።</w:t>
      </w:r>
    </w:p>
    <w:p w:rsidR="001062ED" w:rsidRPr="000E28BB" w:rsidRDefault="001062E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ከምድር የሆንኩ ከሰማይ አላወቅሁትም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በመንፈስ ጓዜን ጠቅልዬ ክንፎቼን አራግቤ ከንግሥ በዓሉ ለመካፈል ተነሣሁ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ከሀገሩ ስነሣ ከዚያው የቀረው ልቤ በቅጽበት ደረሰና ዕድል ቀረብህ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በኢትዮጵያ ላይ ውቅያኖሳዊ የሆነ የደስታ ጐርፍ ጐረፈ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የንግሥ በዓሉ በተከበረበት ቀን የተሰበሰበው ሰው ያለ ልክ ብዙ ነበር</w:t>
      </w:r>
      <w:r w:rsidR="000E28BB">
        <w:rPr>
          <w:rFonts w:ascii="Abyssinica SIL" w:hAnsi="Abyssinica SIL" w:cs="Abyssinica SIL"/>
          <w:sz w:val="24"/>
          <w:lang w:val="am-ET"/>
        </w:rPr>
        <w:t>።</w:t>
      </w:r>
    </w:p>
    <w:p w:rsidR="00F74C8B" w:rsidRPr="000E28BB" w:rsidRDefault="001062E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ምድር አጌጠች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እንጨትና ደንጊያው ተሸለመ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ቤቶች ሁሉ ሙሽራ መሰሉ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የሰማይ ጭፍሮች እንኳ ሳይቀሩ ከበዓሉ ውስጥ ውለዋል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 መንግሥትና የግርማዊነታቸው መንበረ </w:t>
      </w:r>
      <w:r w:rsidR="00F74C8B" w:rsidRPr="000E28BB">
        <w:rPr>
          <w:rFonts w:ascii="Abyssinica SIL" w:hAnsi="Abyssinica SIL" w:cs="Abyssinica SIL"/>
          <w:sz w:val="24"/>
          <w:lang w:val="am-ET"/>
        </w:rPr>
        <w:t>ዳዊት ታይቶ በማይታወቅ ክብር ከብሯል</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ኢትዮጵያ እንደ ዛሬ ደስ ብሏት አያውቅም</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እረ ታሪኩ ብዙ ነው</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ምንም ቢሆን በቃል ተወርቶ አያልቅም</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በዚያም ቀን ዓይን ከታሪክ ጠግቦ ዋለ</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ጆሮም የደስታ ቃል በመስማት ረካ</w:t>
      </w:r>
      <w:r w:rsidR="000E28BB">
        <w:rPr>
          <w:rFonts w:ascii="Abyssinica SIL" w:hAnsi="Abyssinica SIL" w:cs="Abyssinica SIL"/>
          <w:sz w:val="24"/>
          <w:lang w:val="am-ET"/>
        </w:rPr>
        <w:t>።</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ምንም ታሪኩን እንደዚህ አድርጌ ብነግርህ አንተም ያየህ ያህል ብትረዳው መስማት እንደ ማየት አይሆንም ብሎ ቢያጫውተኝ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በነፋስ ጋልቤ ክንፌን አራግቤ ለመሔድ ምንም ብመኝ የኤውሮፓን መሬት ለቅቄ ከኢትዮጵያ መሬት ለመገኘት ባለመቻሌ አዘንሁ ሃሳቤ ግን ሔዷል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ወዲያው ወዘኔ ወዘኔ</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ነፋስ አወዛውዞ በጣለሽ ወደኔ</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እያልሁ ስለ ሀገሬ ደስታ እወዘወዝ ጀመር</w:t>
      </w:r>
      <w:r w:rsidR="000E28BB">
        <w:rPr>
          <w:rFonts w:ascii="Abyssinica SIL" w:hAnsi="Abyssinica SIL" w:cs="Abyssinica SIL"/>
          <w:sz w:val="24"/>
          <w:lang w:val="am-ET"/>
        </w:rPr>
        <w:t>።</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ከደስታዬ የተነሣ ባጠገቤ ሁነው አኳኋኔን ለሚመለከቱት</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እንዲህ ስል እተርክላቸው ጀመር</w:t>
      </w:r>
      <w:r w:rsidR="000E28BB">
        <w:rPr>
          <w:rFonts w:ascii="Abyssinica SIL" w:hAnsi="Abyssinica SIL" w:cs="Abyssinica SIL"/>
          <w:sz w:val="24"/>
          <w:lang w:val="am-ET"/>
        </w:rPr>
        <w:t>።</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የእናት አገሬ ስሟ ብዙ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ከዚህም ጥቂቱ የሚከተለው ነው</w:t>
      </w:r>
      <w:r w:rsidR="000E28BB">
        <w:rPr>
          <w:rFonts w:ascii="Abyssinica SIL" w:hAnsi="Abyssinica SIL" w:cs="Abyssinica SIL"/>
          <w:sz w:val="24"/>
          <w:lang w:val="am-ET"/>
        </w:rPr>
        <w:t>።</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 xml:space="preserve">የዓለም ስሟ ኢትዮጵያ </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የመጽሐፍ ስሟ አግዚእ ኅረያ (አምላክ መርጧታልና</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የማዕርግ ስሟ</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አግዐዚት  (እመቤት ናትና</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የፈረስ ስሟ</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መዋዒት </w:t>
      </w:r>
      <w:r w:rsidRPr="000E28BB">
        <w:rPr>
          <w:rFonts w:ascii="Abyssinica SIL" w:hAnsi="Abyssinica SIL" w:cs="Abyssinica SIL"/>
          <w:sz w:val="24"/>
          <w:lang w:val="am-ET"/>
        </w:rPr>
        <w:tab/>
        <w:t>(አሸናፊ ናትና</w:t>
      </w:r>
    </w:p>
    <w:p w:rsidR="005E4BF1"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ይባላል ስለ አልኋቸው በጣም ተገረሙ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በዚህ ሲገረሙ</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እኔን ደግሞ ገረመኝ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ከዚህ በላይ የተገለጸውን የምሥራች ጆሮዬ በሰማ ጊዜ ደስታ መላውን አከላቴን ወረረው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የምሥራች አነጋጋሪ አድርጌ ተቀምጬ ሳለ የአሳቤ መደገፊያ </w:t>
      </w:r>
      <w:r w:rsidR="003E5BEB" w:rsidRPr="000E28BB">
        <w:rPr>
          <w:rFonts w:ascii="Abyssinica SIL" w:hAnsi="Abyssinica SIL" w:cs="Abyssinica SIL"/>
          <w:sz w:val="24"/>
          <w:lang w:val="am-ET"/>
        </w:rPr>
        <w:t>መካም ምኞት መጣና ሁለተኛ አነጋጋሪ ሆኖ እህ ይኸውልህ እንዲህ ሆነ መሰንበት ደግ ነው እንዲህ ተደረገ</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ለኢትዮጵያ ቀን ወጣላት በጠላት ጀንበር ጠለቀበት</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እንግዲህ ምን አለ</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ብሎ ከሥልጣኔ ድንበር መድረስ ነው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ኢትዮጵያ ትመኝ የነበረውን ብርሃናዊ መሪ ካገኘች</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ከእንግዲህ ከዚህ ቀደም ከሰማሁትና ከተረዳሁት ውበት ከኤውሮፓ ጥበብ ምን ይቀርባታል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ከ፱፻፱ ዓመተ ምሕረት በፊት የነበረው </w:t>
      </w:r>
      <w:r w:rsidR="003E5BEB" w:rsidRPr="000E28BB">
        <w:rPr>
          <w:rFonts w:ascii="Abyssinica SIL" w:hAnsi="Abyssinica SIL" w:cs="Abyssinica SIL"/>
          <w:sz w:val="24"/>
          <w:lang w:val="am-ET"/>
        </w:rPr>
        <w:lastRenderedPageBreak/>
        <w:t>የዱሮው ልማድ ወጣቶችን ተከትሎ ለሚመጣ ሥልጣኔ ሥፍራ በጭራሽ ይለቃል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ያየር መብረሪያ አኤሮፕላን የባሕር መንሳፈፊያ መርከብ</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የመሬት መሽከርከሪያ ባቡርና</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ልዩ ልዩ መኪና የሕግ ትምህርትና የሕክምና ብልሃት የመድፍና የታንክ የመትረየስና የጠመንጃ የማና</w:t>
      </w:r>
      <w:r w:rsidR="005E4BF1" w:rsidRPr="000E28BB">
        <w:rPr>
          <w:rFonts w:ascii="Abyssinica SIL" w:hAnsi="Abyssinica SIL" w:cs="Abyssinica SIL"/>
          <w:sz w:val="24"/>
          <w:lang w:val="am-ET"/>
        </w:rPr>
        <w:t>ቸውም ብረታ ብረትና የእንዱስትሪ አሠራር በኢትዮጵያ ይስፋፋ</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ብዙ ትምህርት ቤት ይከፈታል</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ብዙ ወጣት ከትህርት ይወለዳል</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ምን ጠፍቶ</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ምን ታጥቶ</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ኢትዮጵያ እንደዚህ ያለ መሪ ካገኘች ሥልጣኔም ካስገባች ልጆችንም በዕውቀት ካጐለመሰች ጠረፍዎቿ ሁሉ ተመልሰውላት ባዕድ ሳይገባበት አገርዋ ሳይከፈልባት ከፍ ባለ አስተዳደር ትኖራለች በማለት በትንሹ ኩሬ ሣይሆን በጥልቁ በቀይ ባሕር ዋኝቶ ይወጣ ዘንድ የልቤን ተስፋ ለቀቅሁት</w:t>
      </w:r>
      <w:r w:rsidR="000E28BB">
        <w:rPr>
          <w:rFonts w:ascii="Abyssinica SIL" w:hAnsi="Abyssinica SIL" w:cs="Abyssinica SIL"/>
          <w:sz w:val="24"/>
          <w:lang w:val="am-ET"/>
        </w:rPr>
        <w:t>።</w:t>
      </w:r>
    </w:p>
    <w:p w:rsidR="005E4BF1" w:rsidRPr="000E28BB" w:rsidRDefault="005E4BF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ስምንተኛ ክፍል</w:t>
      </w:r>
      <w:r w:rsidR="000E28BB">
        <w:rPr>
          <w:rFonts w:ascii="Abyssinica SIL" w:hAnsi="Abyssinica SIL" w:cs="Abyssinica SIL"/>
          <w:sz w:val="24"/>
          <w:u w:val="single"/>
          <w:lang w:val="am-ET"/>
        </w:rPr>
        <w:t>።</w:t>
      </w:r>
    </w:p>
    <w:p w:rsidR="005E4BF1" w:rsidRPr="000E28BB" w:rsidRDefault="005E4BF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በእንደዚህ ያለ አለኝታ ስኖር</w:t>
      </w:r>
      <w:r w:rsidR="000E28BB">
        <w:rPr>
          <w:rFonts w:ascii="Abyssinica SIL" w:hAnsi="Abyssinica SIL" w:cs="Abyssinica SIL"/>
          <w:sz w:val="24"/>
          <w:u w:val="single"/>
          <w:lang w:val="am-ET"/>
        </w:rPr>
        <w:t>።</w:t>
      </w:r>
    </w:p>
    <w:p w:rsidR="00A468EC" w:rsidRPr="000E28BB" w:rsidRDefault="00324E1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የዚህ ትዝታ ስተኛ እያበነነኝ ስነቃ ሰመመን እየሆነብኝ ምነው ሆኖ አይቼው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ስትከነከንና ያየኋቸውን መልካም መልካም የስልጣኔ ሥራዎች ሁሉ ለሀገሬ ስመኝና በእንደዚህ ያለ አለኝታ ስኖር ሰላም እንደታመመ የፋሽስት እብድ ውሻ እንደ ለከፈውና በዚህም ልክፍት ለሕይወቱ የሚያሠጋው ነገር በዓለም እንደ ተቀሰቀሰ ሰምቼ ዋ ሰላም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ሊሆን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እንግዲህ ለዓለም ምን ሊበጀው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ዘመን ሰላም የይ</w:t>
      </w:r>
      <w:r w:rsidR="00A468EC" w:rsidRPr="000E28BB">
        <w:rPr>
          <w:rFonts w:ascii="Abyssinica SIL" w:hAnsi="Abyssinica SIL" w:cs="Abyssinica SIL"/>
          <w:sz w:val="24"/>
          <w:lang w:val="am-ET"/>
        </w:rPr>
        <w:t>ሁዳን ሰላም ሆኗልና ለዓለም እግዚአብሔር ይሁነው</w:t>
      </w:r>
      <w:r w:rsidR="000E28BB">
        <w:rPr>
          <w:rFonts w:ascii="Abyssinica SIL" w:hAnsi="Abyssinica SIL" w:cs="Abyssinica SIL"/>
          <w:sz w:val="24"/>
          <w:lang w:val="am-ET"/>
        </w:rPr>
        <w:t>።</w:t>
      </w:r>
    </w:p>
    <w:p w:rsidR="00E337EA" w:rsidRPr="000E28BB" w:rsidRDefault="00A468EC"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የዤኔብ ማኅበርሳ ስለ ዓለም ሰላም የጤና ጥበቃ መከላከያ አላደራጀ ይሆን ከቶ ለዚህ መድኃኒት ቃጣለትን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እንግዲያ የዓለም መንግሥታት ለምን ደከሙ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ሰላምንማ ከመሽታው ለማዳን ካልታገሉ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የፋሽስት ወይም የናዚስት ወሮ በላ የንዳድ በሽታ ሆኖ ዓለምን ሳያንቀጠቅጠው እንዴት ይቀራል</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በዚህ አሳብ ስዋኝ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የይግረመው ነው መሠለኝ በ፲፱፻፳፯ ዓ.ም ጣሊያን ፋሽስት የኢትዮጵያን በሥልጣኔ መፋጠንና ወደ ትልቅ ደረጃ ለመድረስ በዕውቀት መንገድ መገሥገሥ</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የግርማዊ ንጉሠ ነገሥትንም ታላቅ ታሪክና ትጋት ስለ ሰማች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ለዚህ እንቅፋት ለመሆንና በግፍ የሥልጣኔያችንን ዕድገት ባጭር ለማስቀረት</w:t>
      </w:r>
      <w:r w:rsidR="00E337EA" w:rsidRPr="000E28BB">
        <w:rPr>
          <w:rFonts w:ascii="Abyssinica SIL" w:hAnsi="Abyssinica SIL" w:cs="Abyssinica SIL"/>
          <w:sz w:val="24"/>
          <w:lang w:val="am-ET"/>
        </w:rPr>
        <w:t xml:space="preserve"> በምቀኝነትና በተንኮል በአጥቂነትና በግፍ ኃይል ተነሥታ የኢትዮጵያን ወሰን አልፋ በወልወል ላይ አደጋ ጣለች</w:t>
      </w:r>
      <w:r w:rsidR="000E28BB">
        <w:rPr>
          <w:rFonts w:ascii="Abyssinica SIL" w:hAnsi="Abyssinica SIL" w:cs="Abyssinica SIL"/>
          <w:sz w:val="24"/>
          <w:lang w:val="am-ET"/>
        </w:rPr>
        <w:t>።</w:t>
      </w:r>
      <w:r w:rsidR="00E337EA" w:rsidRPr="000E28BB">
        <w:rPr>
          <w:rFonts w:ascii="Abyssinica SIL" w:hAnsi="Abyssinica SIL" w:cs="Abyssinica SIL"/>
          <w:sz w:val="24"/>
          <w:lang w:val="am-ET"/>
        </w:rPr>
        <w:t xml:space="preserve"> በዚህ ምክንያት ጦርነት ሊሆን ነው የሚል ወሬ በየ ጋዜጣው ሁሉ ያጋጥመኝ ጀመር</w:t>
      </w:r>
      <w:r w:rsidR="000E28BB">
        <w:rPr>
          <w:rFonts w:ascii="Abyssinica SIL" w:hAnsi="Abyssinica SIL" w:cs="Abyssinica SIL"/>
          <w:sz w:val="24"/>
          <w:lang w:val="am-ET"/>
        </w:rPr>
        <w:t>።</w:t>
      </w:r>
    </w:p>
    <w:p w:rsidR="004F3549" w:rsidRPr="000E28BB" w:rsidRDefault="00E337E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በለምለም መላሴ ደንደሮ በላሁበት እንደሚባለው ሁሉ የሀገሬን ልማት በሰማሁበት ጆሮዬ የሀሬን ጥፋት መስማቴ ታላቅ አደጋ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አዘንሁ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ተበሳጨሁ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ፊቴን እንኳ ለመንጨት አሰብሁ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w:t>
      </w:r>
      <w:r w:rsidR="00F26559" w:rsidRPr="000E28BB">
        <w:rPr>
          <w:rFonts w:ascii="Abyssinica SIL" w:hAnsi="Abyssinica SIL" w:cs="Abyssinica SIL"/>
          <w:sz w:val="24"/>
          <w:lang w:val="am-ET"/>
        </w:rPr>
        <w:t>ያለሁበት የፈረንጅ አገር ነውና</w:t>
      </w:r>
      <w:r w:rsidR="000E28BB">
        <w:rPr>
          <w:rFonts w:ascii="Abyssinica SIL" w:hAnsi="Abyssinica SIL" w:cs="Abyssinica SIL"/>
          <w:sz w:val="24"/>
          <w:lang w:val="am-ET"/>
        </w:rPr>
        <w:t>።</w:t>
      </w:r>
      <w:r w:rsidR="00F26559" w:rsidRPr="000E28BB">
        <w:rPr>
          <w:rFonts w:ascii="Abyssinica SIL" w:hAnsi="Abyssinica SIL" w:cs="Abyssinica SIL"/>
          <w:sz w:val="24"/>
          <w:lang w:val="am-ET"/>
        </w:rPr>
        <w:t xml:space="preserve"> አገር እንዳላሰድብ ብዬ ሞከር አድርጌ ተውሁት</w:t>
      </w:r>
      <w:r w:rsidR="000E28BB">
        <w:rPr>
          <w:rFonts w:ascii="Abyssinica SIL" w:hAnsi="Abyssinica SIL" w:cs="Abyssinica SIL"/>
          <w:sz w:val="24"/>
          <w:lang w:val="am-ET"/>
        </w:rPr>
        <w:t>።</w:t>
      </w:r>
      <w:r w:rsidR="00F26559" w:rsidRPr="000E28BB">
        <w:rPr>
          <w:rFonts w:ascii="Abyssinica SIL" w:hAnsi="Abyssinica SIL" w:cs="Abyssinica SIL"/>
          <w:sz w:val="24"/>
          <w:lang w:val="am-ET"/>
        </w:rPr>
        <w:t xml:space="preserve"> ይሁን እንጂ አላስችል ስለ</w:t>
      </w:r>
      <w:r w:rsidR="004F3549" w:rsidRPr="000E28BB">
        <w:rPr>
          <w:rFonts w:ascii="Abyssinica SIL" w:hAnsi="Abyssinica SIL" w:cs="Abyssinica SIL"/>
          <w:sz w:val="24"/>
          <w:lang w:val="am-ET"/>
        </w:rPr>
        <w:t xml:space="preserve"> አለኝ ተደግፌው የነበረውን ጠረጴዛ በጡጫ መታሁት</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በዚሁ ጊዜ ባጠገቤ የነበሩት ሰዎች እንደ ዕብድ አዩኝ</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ጉዳይ አላልኋቸውም</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በዚህ ታላቅ ብስጭት ሳለሁ ባለሁበት አገር እንደ ገና አንዳንድ ወሬ ይሰማ ጀመር</w:t>
      </w:r>
      <w:r w:rsidR="000E28BB">
        <w:rPr>
          <w:rFonts w:ascii="Abyssinica SIL" w:hAnsi="Abyssinica SIL" w:cs="Abyssinica SIL"/>
          <w:sz w:val="24"/>
          <w:lang w:val="am-ET"/>
        </w:rPr>
        <w:t>።</w:t>
      </w:r>
    </w:p>
    <w:p w:rsidR="00C412F6" w:rsidRPr="000E28BB" w:rsidRDefault="004F354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የኢትዮጵያ የአቤቱታ ድምፅ በዤኔብ ማኅበር በተሰማ ጊዜ እንዳልተሰማ ያህል ይገመት ጀመር የጠቡ ነገር በዕርቅ መንገድ እንዲፈጸም ኢትዮጵያ ምንም ፈቃዷ ቢሆን ፋሽስት </w:t>
      </w:r>
      <w:r w:rsidR="00C412F6" w:rsidRPr="000E28BB">
        <w:rPr>
          <w:rFonts w:ascii="Abyssinica SIL" w:hAnsi="Abyssinica SIL" w:cs="Abyssinica SIL"/>
          <w:sz w:val="24"/>
          <w:lang w:val="am-ET"/>
        </w:rPr>
        <w:t>ጦርነቱ ከመቀጠል አልታገደም</w:t>
      </w:r>
      <w:r w:rsidR="000E28BB">
        <w:rPr>
          <w:rFonts w:ascii="Abyssinica SIL" w:hAnsi="Abyssinica SIL" w:cs="Abyssinica SIL"/>
          <w:sz w:val="24"/>
          <w:lang w:val="am-ET"/>
        </w:rPr>
        <w:t>።</w:t>
      </w:r>
      <w:r w:rsidR="00C412F6" w:rsidRPr="000E28BB">
        <w:rPr>
          <w:rFonts w:ascii="Abyssinica SIL" w:hAnsi="Abyssinica SIL" w:cs="Abyssinica SIL"/>
          <w:sz w:val="24"/>
          <w:lang w:val="am-ET"/>
        </w:rPr>
        <w:t xml:space="preserve"> የዤኔብም ጉባኤ ፍርድ ሊሰጥ አልቻለም የሚባለው ወሬ ንፍስ ንፍስ </w:t>
      </w:r>
      <w:r w:rsidR="00C412F6" w:rsidRPr="000E28BB">
        <w:rPr>
          <w:rFonts w:ascii="Abyssinica SIL" w:hAnsi="Abyssinica SIL" w:cs="Abyssinica SIL"/>
          <w:sz w:val="24"/>
          <w:lang w:val="am-ET"/>
        </w:rPr>
        <w:lastRenderedPageBreak/>
        <w:t>ሲል እስከ ፲፱፻፳፰ ዓ.ም ደረሰና ለዋናው ጦርነት መደራጀት ሲጀምር ብቻዬን ሆኜ እህህ እል ጀመር</w:t>
      </w:r>
      <w:r w:rsidR="000E28BB">
        <w:rPr>
          <w:rFonts w:ascii="Abyssinica SIL" w:hAnsi="Abyssinica SIL" w:cs="Abyssinica SIL"/>
          <w:sz w:val="24"/>
          <w:lang w:val="am-ET"/>
        </w:rPr>
        <w:t>።</w:t>
      </w:r>
      <w:r w:rsidR="00C412F6" w:rsidRPr="000E28BB">
        <w:rPr>
          <w:rFonts w:ascii="Abyssinica SIL" w:hAnsi="Abyssinica SIL" w:cs="Abyssinica SIL"/>
          <w:sz w:val="24"/>
          <w:lang w:val="am-ET"/>
        </w:rPr>
        <w:t xml:space="preserve"> እንዲህ እያልሁም በገናየን ይዤ ያንኑ የዱሮውን እንጕርጕሮ አንጐራጕር ጀመር</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እህህ ነውና ያከሳው ደረቴን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ሳልበላ መቼ አደርሁ አንድ እንጀራ ራቴን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እትት በረደኝ ነቱ ቀዘቀዘኝ</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ካገሬ ከወጣሁ ምንም ሙቀት የለኝ</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 ያለ ጊዜያቱ የሚመኘው ሞቱን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እየተቸገረው ነው እያጣው ብላቱን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ብቻዬን ስሔድ ተከትለህ</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 ምን ትለኛህ</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ሁሉ እየቤቱ ሲበተን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እህና እኔ ቀረን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መቼ ነው የኔ እህታ</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ስማኝ አምላኬ የኔ ጌታ</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ዓለም ከፍርድ ተሳስቷል</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ይግባኙ ሁሉ ለአንተ ቀርቧል</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አስጥለኝ ብዬ ብለምንህ</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ምነው እኔኑ ማስጣልህ</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ላንተ የሚሳን የለምና</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እባክህ አውጣኝ ከፈተና</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እርዳኝ ተራዳኝ ፈጣሪዬ</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ነህና ተስፋዬ</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እባክህ ጌታዬ ሎሌህን እገዘኝ</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ግፍ ተሸክሜአለሁ እስኪአይንገዛግዘኝ</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lastRenderedPageBreak/>
        <w:t>ቀንበር ያዘልሁባት ጀርባዬ ጐበጠ</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ግፍ የሰማሁበት ጆሮዬ ተላጠ</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እባክዎ ጌታዬ ደህና ዘመን አምጣ</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የወጣ እንዲገባ የገባ እንዲወጣ</w:t>
      </w:r>
      <w:r w:rsidR="000E28BB">
        <w:rPr>
          <w:rFonts w:ascii="Abyssinica SIL" w:hAnsi="Abyssinica SIL" w:cs="Abyssinica SIL"/>
          <w:sz w:val="24"/>
          <w:lang w:val="am-ET"/>
        </w:rPr>
        <w:t>።</w:t>
      </w:r>
    </w:p>
    <w:p w:rsidR="00C412F6" w:rsidRPr="000E28BB" w:rsidRDefault="00C412F6" w:rsidP="00C412F6">
      <w:pPr>
        <w:ind w:firstLine="720"/>
        <w:rPr>
          <w:rFonts w:ascii="Abyssinica SIL" w:hAnsi="Abyssinica SIL" w:cs="Abyssinica SIL"/>
          <w:sz w:val="24"/>
          <w:lang w:val="am-ET"/>
        </w:rPr>
      </w:pPr>
      <w:r w:rsidRPr="000E28BB">
        <w:rPr>
          <w:rFonts w:ascii="Abyssinica SIL" w:hAnsi="Abyssinica SIL" w:cs="Abyssinica SIL"/>
          <w:sz w:val="24"/>
          <w:lang w:val="am-ET"/>
        </w:rPr>
        <w:t>በዚያም</w:t>
      </w:r>
      <w:r w:rsidRPr="000E28BB">
        <w:rPr>
          <w:rFonts w:ascii="Abyssinica SIL" w:hAnsi="Abyssinica SIL" w:cs="Abyssinica SIL"/>
          <w:sz w:val="24"/>
          <w:lang w:val="am-ET"/>
        </w:rPr>
        <w:tab/>
        <w:t xml:space="preserve"> እህና እኔ ተቀምጠን ዋ ከቶ የኢትዮጵያ ነገር እንደምን ሆኖ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ከድኽነት ሁሉ የሀገር ደሀ መሆን ታላቅ ጉዳት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ርጉም ጠላት ሀገሬን እንዳይረግጣት ምነው አምላኬ እግሩን በሰበርክልኝ</w:t>
      </w:r>
      <w:r w:rsidR="000E28BB">
        <w:rPr>
          <w:rFonts w:ascii="Abyssinica SIL" w:hAnsi="Abyssinica SIL" w:cs="Abyssinica SIL"/>
          <w:sz w:val="24"/>
          <w:lang w:val="am-ET"/>
        </w:rPr>
        <w:t>።</w:t>
      </w:r>
    </w:p>
    <w:p w:rsidR="00C412F6" w:rsidRPr="000E28BB" w:rsidRDefault="00C412F6" w:rsidP="00C412F6">
      <w:pPr>
        <w:ind w:firstLine="720"/>
        <w:rPr>
          <w:rFonts w:ascii="Abyssinica SIL" w:hAnsi="Abyssinica SIL" w:cs="Abyssinica SIL"/>
          <w:sz w:val="24"/>
          <w:lang w:val="am-ET"/>
        </w:rPr>
      </w:pPr>
      <w:r w:rsidRPr="000E28BB">
        <w:rPr>
          <w:rFonts w:ascii="Abyssinica SIL" w:hAnsi="Abyssinica SIL" w:cs="Abyssinica SIL"/>
          <w:sz w:val="24"/>
          <w:lang w:val="am-ET"/>
        </w:rPr>
        <w:t>በኢትዮጵያ ሥልጣኔ ለመግባት ሲቀዳደም</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ወጣቶቻችንም</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A465A" w:rsidRPr="000E28BB">
        <w:rPr>
          <w:rFonts w:ascii="Abyssinica SIL" w:hAnsi="Abyssinica SIL" w:cs="Abyssinica SIL"/>
          <w:sz w:val="24"/>
          <w:lang w:val="am-ET"/>
        </w:rPr>
        <w:t>እኩሉ በቡቃያነት</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እኩለ</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በአበባነት</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እኩሉ በፍሬነት እንዲሁም እኩሉ ገና ለትምህርት በመደራጀት ሳሉ</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ይህ የጠላት መነሣት የተጀመረውን የሥልጣኔ ድቅን ሁሉ ለማጨናጐልና ባገራችን ላይ መጥፎ ተውሳክ ለማምጣት ስለ ሆነ</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ከቶ ምን መሆን ይሻላል</w:t>
      </w:r>
      <w:r w:rsidR="000E28BB">
        <w:rPr>
          <w:rFonts w:ascii="Abyssinica SIL" w:hAnsi="Abyssinica SIL" w:cs="Abyssinica SIL"/>
          <w:sz w:val="24"/>
          <w:lang w:val="am-ET"/>
        </w:rPr>
        <w:t>።</w:t>
      </w:r>
    </w:p>
    <w:p w:rsidR="00CA465A" w:rsidRPr="000E28BB" w:rsidRDefault="00CA465A" w:rsidP="00C412F6">
      <w:pPr>
        <w:ind w:firstLine="720"/>
        <w:rPr>
          <w:rFonts w:ascii="Abyssinica SIL" w:hAnsi="Abyssinica SIL" w:cs="Abyssinica SIL"/>
          <w:sz w:val="24"/>
          <w:lang w:val="am-ET"/>
        </w:rPr>
      </w:pPr>
      <w:r w:rsidRPr="000E28BB">
        <w:rPr>
          <w:rFonts w:ascii="Abyssinica SIL" w:hAnsi="Abyssinica SIL" w:cs="Abyssinica SIL"/>
          <w:sz w:val="24"/>
          <w:lang w:val="am-ET"/>
        </w:rPr>
        <w:t>ዋ ሀገሬ እንደ እንጀራ ጠቅልየ እንዳልጐርስሽ ወይም አንቺ አንከብክብሽ እንዳትጐርሽኝ ያለሁት በባዕድ አገር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የዘለዓለም ደመኛችን ፋሽስት አፍሮ ይመለሳል እንጂ ምንም ቢሆን የኢትዮጵያን ነፃነት ደፍሮ በደኅና አይቀመጥም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ተራሮቿ ቢሆን የኢትዮጵያ ነፃነት ደፍሮ በደኅና አይቀመጥም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ተራሮቿ እግዚአብሔር ለኛ ነፃነት መከላከያ ሲል የመሸጋቸው ናቸው አርበኞቿ የማይጣሱ የአምላክ ግምቦች ናቸው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ይልቁንም ንጉሠ ነገሥቷ በፖለቲካም በጦርነትም በማናቸውም ወገን በሰልፍና</w:t>
      </w:r>
      <w:r w:rsidR="00A33AD8" w:rsidRPr="000E28BB">
        <w:rPr>
          <w:rFonts w:ascii="Abyssinica SIL" w:hAnsi="Abyssinica SIL" w:cs="Abyssinica SIL"/>
          <w:sz w:val="24"/>
          <w:lang w:val="am-ET"/>
        </w:rPr>
        <w:t xml:space="preserve"> በኃይል የመጣባቸውን ተቃዋሚ ሁሉ ድል አድርጎ ለመመለስ እግዚአብሔር በክንዱ የደገፋቸው በመሆናቸው ኢትዮጵያ እንደ ተጠቃች አትቀርም</w:t>
      </w:r>
      <w:r w:rsidR="000E28BB">
        <w:rPr>
          <w:rFonts w:ascii="Abyssinica SIL" w:hAnsi="Abyssinica SIL" w:cs="Abyssinica SIL"/>
          <w:sz w:val="24"/>
          <w:lang w:val="am-ET"/>
        </w:rPr>
        <w:t>።</w:t>
      </w:r>
    </w:p>
    <w:p w:rsidR="00A33AD8" w:rsidRPr="000E28BB" w:rsidRDefault="00A33AD8" w:rsidP="00C412F6">
      <w:pPr>
        <w:ind w:firstLine="720"/>
        <w:rPr>
          <w:rFonts w:ascii="Abyssinica SIL" w:hAnsi="Abyssinica SIL" w:cs="Abyssinica SIL"/>
          <w:sz w:val="24"/>
          <w:lang w:val="am-ET"/>
        </w:rPr>
      </w:pPr>
      <w:r w:rsidRPr="000E28BB">
        <w:rPr>
          <w:rFonts w:ascii="Abyssinica SIL" w:hAnsi="Abyssinica SIL" w:cs="Abyssinica SIL"/>
          <w:sz w:val="24"/>
          <w:lang w:val="am-ET"/>
        </w:rPr>
        <w:t>ምንም የሚያሰጋን ነገር የለም እያልሁ በገናዬን ስደረድርና ሳንጐራጕር በጣም የምታምርና ግርማ ያላት የሚያስፈራ የጦር ልብስ የለበሰችና ጣምራ ጦር የቃጣች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በዳማ ፈረስ ላይ የተቀመጠች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የአንበሳ ጐፈር በራሷ ላይ ያሠረችና የአንበሳ ለምድ የደረበች የፈረሰኛ ሱሪ የታጠቀች ፍቷ ቈጣ ያለ ወይዘሮ መጥታ</w:t>
      </w:r>
      <w:r w:rsidR="000E28BB">
        <w:rPr>
          <w:rFonts w:ascii="Abyssinica SIL" w:hAnsi="Abyssinica SIL" w:cs="Abyssinica SIL"/>
          <w:sz w:val="24"/>
          <w:lang w:val="am-ET"/>
        </w:rPr>
        <w:t>።</w:t>
      </w:r>
    </w:p>
    <w:p w:rsidR="00A33AD8" w:rsidRPr="000E28BB" w:rsidRDefault="00A33AD8" w:rsidP="00677C76">
      <w:pPr>
        <w:ind w:left="720" w:firstLine="720"/>
        <w:rPr>
          <w:rFonts w:ascii="Abyssinica SIL" w:hAnsi="Abyssinica SIL" w:cs="Abyssinica SIL"/>
          <w:sz w:val="24"/>
          <w:lang w:val="am-ET"/>
        </w:rPr>
      </w:pPr>
      <w:r w:rsidRPr="000E28BB">
        <w:rPr>
          <w:rFonts w:ascii="Abyssinica SIL" w:hAnsi="Abyssinica SIL" w:cs="Abyssinica SIL"/>
          <w:sz w:val="24"/>
          <w:lang w:val="am-ET"/>
        </w:rPr>
        <w:t>«ብታመም እድናለሁ እንጂ አልሞትም</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እግዚአብሔር ቢገሥፀኝም</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ለሞት አሳልፎ አልሰጠኝም</w:t>
      </w:r>
      <w:r w:rsidR="000E28BB">
        <w:rPr>
          <w:rFonts w:ascii="Abyssinica SIL" w:hAnsi="Abyssinica SIL" w:cs="Abyssinica SIL"/>
          <w:sz w:val="24"/>
          <w:lang w:val="am-ET"/>
        </w:rPr>
        <w:t>።</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መክበቡንስ ከብበውኛል</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ነገር ግን ድል ነሳኋቸው በእግዚአብሔር ኃይል</w:t>
      </w:r>
      <w:r w:rsidR="000E28BB">
        <w:rPr>
          <w:rFonts w:ascii="Abyssinica SIL" w:hAnsi="Abyssinica SIL" w:cs="Abyssinica SIL"/>
          <w:sz w:val="24"/>
          <w:lang w:val="am-ET"/>
        </w:rPr>
        <w:t>።</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የተባለው የዳዊት ቃል ይፈጸምልኛ ወርቅንና እንደወርቅ ያለውን ጥሩ ነገር ፈተና አያጣውም</w:t>
      </w:r>
      <w:r w:rsidR="000E28BB">
        <w:rPr>
          <w:rFonts w:ascii="Abyssinica SIL" w:hAnsi="Abyssinica SIL" w:cs="Abyssinica SIL"/>
          <w:sz w:val="24"/>
          <w:lang w:val="am-ET"/>
        </w:rPr>
        <w:t>።</w:t>
      </w:r>
    </w:p>
    <w:p w:rsidR="00741640"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የዓይኔ ብርሃን የነፃነቴ ዓይን በማይ ጨው መካከል በጦር ሜዳ ላይ ተሰልፎ</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እሞታለሁ ብሎ በቆረጠ ጊዜ ማይ ጨውን የዌተርሎ ዕድል እንዳይገጥማት አጥብቄ ፈርቼ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ማይ ጨውን ግን ከዌተርሎ የተለየ ዕድል ስለ ገጠማት የጀግናውና የ</w:t>
      </w:r>
      <w:r w:rsidR="00741640" w:rsidRPr="000E28BB">
        <w:rPr>
          <w:rFonts w:ascii="Abyssinica SIL" w:hAnsi="Abyssinica SIL" w:cs="Abyssinica SIL"/>
          <w:sz w:val="24"/>
          <w:lang w:val="am-ET"/>
        </w:rPr>
        <w:t>ስመ ጥሩ መሪያችን እጅ እንደ ናፖሊዮን እጅ በባዕድ እጅ አልገባም</w:t>
      </w:r>
      <w:r w:rsidR="000E28BB">
        <w:rPr>
          <w:rFonts w:ascii="Abyssinica SIL" w:hAnsi="Abyssinica SIL" w:cs="Abyssinica SIL"/>
          <w:sz w:val="24"/>
          <w:lang w:val="am-ET"/>
        </w:rPr>
        <w:t>።</w:t>
      </w:r>
      <w:r w:rsidR="00741640" w:rsidRPr="000E28BB">
        <w:rPr>
          <w:rFonts w:ascii="Abyssinica SIL" w:hAnsi="Abyssinica SIL" w:cs="Abyssinica SIL"/>
          <w:sz w:val="24"/>
          <w:lang w:val="am-ET"/>
        </w:rPr>
        <w:t xml:space="preserve"> ወይም የመሪያችንን ሕይወት ያለጥርጥር በግርማ ቀርቦ የነበረው ሞት ሊያገኘው አልቻለም</w:t>
      </w:r>
      <w:r w:rsidR="000E28BB">
        <w:rPr>
          <w:rFonts w:ascii="Abyssinica SIL" w:hAnsi="Abyssinica SIL" w:cs="Abyssinica SIL"/>
          <w:sz w:val="24"/>
          <w:lang w:val="am-ET"/>
        </w:rPr>
        <w:t>።</w:t>
      </w:r>
    </w:p>
    <w:p w:rsidR="005811F6" w:rsidRPr="000E28BB" w:rsidRDefault="00741640" w:rsidP="00C412F6">
      <w:pPr>
        <w:ind w:firstLine="720"/>
        <w:rPr>
          <w:rFonts w:ascii="Abyssinica SIL" w:hAnsi="Abyssinica SIL" w:cs="Abyssinica SIL"/>
          <w:sz w:val="24"/>
          <w:lang w:val="am-ET"/>
        </w:rPr>
      </w:pPr>
      <w:r w:rsidRPr="000E28BB">
        <w:rPr>
          <w:rFonts w:ascii="Abyssinica SIL" w:hAnsi="Abyssinica SIL" w:cs="Abyssinica SIL"/>
          <w:sz w:val="24"/>
          <w:lang w:val="am-ET"/>
        </w:rPr>
        <w:t>አንበሳችን በግርማ ተመለሰ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ታማኞቹም «ኵሎ ኅደግነ ወተሎናከ» ሲሉ ሐዋርያት ክርስቶስን እንደተከተሉት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እኩሎቹም «ካንተ ከተለየን ዓለም ለምናችን» እያሉ ከመንደር ወደ ዱር ተሰደዱ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የቀሩትም በውስጣዊ ስሜታቸው ማቅ ለብሰው አመድ ነስንሰው በኅዘን ተጠመዱ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ነው እንደገና ድል አድራጊነቴን ያወቅሁት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ከጦር ሜዳ ስመለስ ድል የመሆን መንፈስ አልስተሰማኝም እያለች ያላትን ተስፋ በነበረችኝ ጊዜ </w:t>
      </w:r>
      <w:r w:rsidR="005811F6" w:rsidRPr="000E28BB">
        <w:rPr>
          <w:rFonts w:ascii="Abyssinica SIL" w:hAnsi="Abyssinica SIL" w:cs="Abyssinica SIL"/>
          <w:sz w:val="24"/>
          <w:lang w:val="am-ET"/>
        </w:rPr>
        <w:t>ከብዶኝ የነበረው ጭንቀቴ ቀለል አለኝ</w:t>
      </w:r>
      <w:r w:rsidR="000E28BB">
        <w:rPr>
          <w:rFonts w:ascii="Abyssinica SIL" w:hAnsi="Abyssinica SIL" w:cs="Abyssinica SIL"/>
          <w:sz w:val="24"/>
          <w:lang w:val="am-ET"/>
        </w:rPr>
        <w:t>።</w:t>
      </w:r>
    </w:p>
    <w:p w:rsidR="00F0305E" w:rsidRPr="000E28BB" w:rsidRDefault="005811F6" w:rsidP="00C412F6">
      <w:pPr>
        <w:ind w:firstLine="720"/>
        <w:rPr>
          <w:rFonts w:ascii="Abyssinica SIL" w:hAnsi="Abyssinica SIL" w:cs="Abyssinica SIL"/>
          <w:sz w:val="24"/>
          <w:lang w:val="am-ET"/>
        </w:rPr>
      </w:pPr>
      <w:r w:rsidRPr="000E28BB">
        <w:rPr>
          <w:rFonts w:ascii="Abyssinica SIL" w:hAnsi="Abyssinica SIL" w:cs="Abyssinica SIL"/>
          <w:sz w:val="24"/>
          <w:lang w:val="am-ET"/>
        </w:rPr>
        <w:t xml:space="preserve">ከዚህም አያይዛ የአቤልን በግፍ መሞትና የደሙን ድምፅ ያደረገውን ስትሰማ ለጊዜው ቃየል ርኡድና ጽንጉጽ ብኑንና ብኩን ሆኖ ከኖረ በኋላ በመጨረሻው ምን ሆነ? ማወቅ </w:t>
      </w:r>
      <w:r w:rsidR="00C604DB" w:rsidRPr="000E28BB">
        <w:rPr>
          <w:rFonts w:ascii="Abyssinica SIL" w:hAnsi="Abyssinica SIL" w:cs="Abyssinica SIL"/>
          <w:sz w:val="24"/>
          <w:lang w:val="am-ET"/>
        </w:rPr>
        <w:t>የሚ</w:t>
      </w:r>
      <w:r w:rsidR="00F0305E" w:rsidRPr="000E28BB">
        <w:rPr>
          <w:rFonts w:ascii="Abyssinica SIL" w:hAnsi="Abyssinica SIL" w:cs="Abyssinica SIL"/>
          <w:sz w:val="24"/>
          <w:lang w:val="am-ET"/>
        </w:rPr>
        <w:t>ያስፈገውን ይህንን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ቃየል የሞተው በሰው እጅ በደንጊያ ተወግሮ</w:t>
      </w:r>
      <w:r w:rsidR="008018E3" w:rsidRP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ያውም በዕውር እጅ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ይልቁንም የሚያስገርመው በልጅ ልጅ እጅ መገደሉ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ወንድሙን የገደለ በልጅ ልጅ ሲሞት አያስገርምም</w:t>
      </w:r>
      <w:r w:rsidR="000E28BB">
        <w:rPr>
          <w:rFonts w:ascii="Abyssinica SIL" w:hAnsi="Abyssinica SIL" w:cs="Abyssinica SIL"/>
          <w:sz w:val="24"/>
          <w:lang w:val="am-ET"/>
        </w:rPr>
        <w:t>።</w:t>
      </w:r>
      <w:r w:rsidR="00F0305E" w:rsidRPr="000E28BB">
        <w:rPr>
          <w:rFonts w:ascii="Abyssinica SIL" w:hAnsi="Abyssinica SIL" w:cs="Abyssinica SIL"/>
          <w:sz w:val="24"/>
          <w:lang w:val="am-ET"/>
        </w:rPr>
        <w:t>?</w:t>
      </w:r>
    </w:p>
    <w:p w:rsidR="00F0305E" w:rsidRPr="000E28BB" w:rsidRDefault="00F0305E" w:rsidP="00C412F6">
      <w:pPr>
        <w:ind w:firstLine="720"/>
        <w:rPr>
          <w:rFonts w:ascii="Abyssinica SIL" w:hAnsi="Abyssinica SIL" w:cs="Abyssinica SIL"/>
          <w:sz w:val="24"/>
          <w:lang w:val="am-ET"/>
        </w:rPr>
      </w:pPr>
      <w:r w:rsidRPr="000E28BB">
        <w:rPr>
          <w:rFonts w:ascii="Abyssinica SIL" w:hAnsi="Abyssinica SIL" w:cs="Abyssinica SIL"/>
          <w:sz w:val="24"/>
          <w:lang w:val="am-ET"/>
        </w:rPr>
        <w:t>ኢትዮጵያንም ለጊዜው ገደልን ያሉ እስከ ዘለዓለሙ ሳይሞቱ አይቀሩም ስትል</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በሠፈረው ቁና መሠፈሩን በቆፈረው ጉድጓድ </w:t>
      </w:r>
      <w:r w:rsidRPr="000E28BB">
        <w:rPr>
          <w:rFonts w:ascii="Abyssinica SIL" w:hAnsi="Abyssinica SIL" w:cs="Abyssinica SIL"/>
          <w:sz w:val="24"/>
          <w:u w:val="single"/>
          <w:lang w:val="am-ET"/>
        </w:rPr>
        <w:t>መቀበሩን ነግራኝ ሔደች</w:t>
      </w:r>
      <w:r w:rsidR="000E28BB">
        <w:rPr>
          <w:rFonts w:ascii="Abyssinica SIL" w:hAnsi="Abyssinica SIL" w:cs="Abyssinica SIL"/>
          <w:sz w:val="24"/>
          <w:u w:val="single"/>
          <w:lang w:val="am-ET"/>
        </w:rPr>
        <w:t>።</w:t>
      </w:r>
    </w:p>
    <w:p w:rsidR="00F0305E" w:rsidRPr="000E28BB" w:rsidRDefault="00F0305E"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ዘጠነኛ ክፍል</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F0305E" w:rsidRPr="000E28BB" w:rsidRDefault="00F0305E"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741640" w:rsidRPr="000E28BB">
        <w:rPr>
          <w:rFonts w:ascii="Abyssinica SIL" w:hAnsi="Abyssinica SIL" w:cs="Abyssinica SIL"/>
          <w:sz w:val="24"/>
          <w:lang w:val="am-ET"/>
        </w:rPr>
        <w:t xml:space="preserve"> </w:t>
      </w:r>
      <w:r w:rsidRPr="000E28BB">
        <w:rPr>
          <w:rFonts w:ascii="Abyssinica SIL" w:hAnsi="Abyssinica SIL" w:cs="Abyssinica SIL"/>
          <w:sz w:val="24"/>
          <w:lang w:val="am-ET"/>
        </w:rPr>
        <w:tab/>
      </w:r>
      <w:r w:rsidRPr="000E28BB">
        <w:rPr>
          <w:rFonts w:ascii="Abyssinica SIL" w:hAnsi="Abyssinica SIL" w:cs="Abyssinica SIL"/>
          <w:sz w:val="24"/>
          <w:u w:val="single"/>
          <w:lang w:val="am-ET"/>
        </w:rPr>
        <w:t>ግርማዊነታቸው በኤውሮፓ</w:t>
      </w:r>
      <w:r w:rsidR="000E28BB">
        <w:rPr>
          <w:rFonts w:ascii="Abyssinica SIL" w:hAnsi="Abyssinica SIL" w:cs="Abyssinica SIL"/>
          <w:sz w:val="24"/>
          <w:u w:val="single"/>
          <w:lang w:val="am-ET"/>
        </w:rPr>
        <w:t>።</w:t>
      </w:r>
    </w:p>
    <w:p w:rsidR="00F0305E" w:rsidRPr="000E28BB" w:rsidRDefault="00F0305E" w:rsidP="00C412F6">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ኢትዮጵያን እንደ ገና ለመመሥረትና ጠላትን ለማባረር ሕዝባቸውን ለመታደግና አገራቸውን ነፃ ለማውጣት ባሉበት አገር ጦርነቱን ቀጠሉ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ቃላቸውን ለአርበኞችና ለመላው ዓለም ሳያቋርጡ አሰሙ</w:t>
      </w:r>
      <w:r w:rsidR="000E28BB">
        <w:rPr>
          <w:rFonts w:ascii="Abyssinica SIL" w:hAnsi="Abyssinica SIL" w:cs="Abyssinica SIL"/>
          <w:sz w:val="24"/>
          <w:lang w:val="am-ET"/>
        </w:rPr>
        <w:t>።</w:t>
      </w:r>
    </w:p>
    <w:p w:rsidR="009158D4" w:rsidRPr="000E28BB" w:rsidRDefault="0070184E" w:rsidP="00C412F6">
      <w:pPr>
        <w:ind w:firstLine="720"/>
        <w:rPr>
          <w:rFonts w:ascii="Abyssinica SIL" w:hAnsi="Abyssinica SIL" w:cs="Abyssinica SIL"/>
          <w:sz w:val="24"/>
          <w:lang w:val="am-ET"/>
        </w:rPr>
      </w:pPr>
      <w:r w:rsidRPr="000E28BB">
        <w:rPr>
          <w:rFonts w:ascii="Abyssinica SIL" w:hAnsi="Abyssinica SIL" w:cs="Abyssinica SIL"/>
          <w:sz w:val="24"/>
          <w:lang w:val="am-ET"/>
        </w:rPr>
        <w:t>ከሎንዶን ወደ ጄኔብ ሔደው</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በጉባኤው ቆሙ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ያቺ የጄኔብ ጉባኤ ዛሬ ምን ይመልስላት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ለመውረር ለማሸበር ለጥቃትና ግፍ ለመሥራት ለማናቸውም ለዓመፅ ሥራ ሁሉ የተነሣው ፋሽስት</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በኢትዮጵያ የአረመኔነት ሥራ መሥራቱንና ለወደፊቱ ለኤውሮፓ አኳኋን ሰፊ አስተያየት ያለበትን ልብ የሚነካ ንግግር ሲናገሩ ለጊዜው ጉባኤው ቃላቸውን አዳመጠ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ከንፈሩን መጠጠ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ማለት በከንፈሩ አለቀሰ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ልቡ ግን ዕንባ አልወጣዉም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ለተጠቃ መንግሥት የበሰላ ዋስ ሆኖ የሚታገትና የሚታገድ ዋስ ጠፋ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ሰብአዊ ሕግ አፉን ያዘ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አምላካዊ ሕግ ግን</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ፍትሐ ነገሥቱን አውጥቶ</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ፍርዱን ለመስጠት ስለ ተሰናዳ</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በሕግ ፊት የሞተው ከታሪክ እብፊት </w:t>
      </w:r>
      <w:r w:rsidR="009158D4" w:rsidRPr="000E28BB">
        <w:rPr>
          <w:rFonts w:ascii="Abyssinica SIL" w:hAnsi="Abyssinica SIL" w:cs="Abyssinica SIL"/>
          <w:sz w:val="24"/>
          <w:lang w:val="am-ET"/>
        </w:rPr>
        <w:t>እንደሆነ ታሪክ ራሱ መታዘቡ አልቀረም</w:t>
      </w:r>
      <w:r w:rsidR="000E28BB">
        <w:rPr>
          <w:rFonts w:ascii="Abyssinica SIL" w:hAnsi="Abyssinica SIL" w:cs="Abyssinica SIL"/>
          <w:sz w:val="24"/>
          <w:lang w:val="am-ET"/>
        </w:rPr>
        <w:t>።</w:t>
      </w:r>
      <w:r w:rsidR="009158D4" w:rsidRPr="000E28BB">
        <w:rPr>
          <w:rFonts w:ascii="Abyssinica SIL" w:hAnsi="Abyssinica SIL" w:cs="Abyssinica SIL"/>
          <w:sz w:val="24"/>
          <w:lang w:val="am-ET"/>
        </w:rPr>
        <w:t xml:space="preserve"> ግርማዊነታቸውም</w:t>
      </w:r>
    </w:p>
    <w:p w:rsidR="009158D4" w:rsidRPr="000E28BB" w:rsidRDefault="009158D4" w:rsidP="00C412F6">
      <w:pPr>
        <w:ind w:firstLine="720"/>
        <w:rPr>
          <w:rFonts w:ascii="Abyssinica SIL" w:hAnsi="Abyssinica SIL" w:cs="Abyssinica SIL"/>
          <w:sz w:val="24"/>
          <w:lang w:val="am-ET"/>
        </w:rPr>
      </w:pPr>
      <w:r w:rsidRPr="000E28BB">
        <w:rPr>
          <w:rFonts w:ascii="Abyssinica SIL" w:hAnsi="Abyssinica SIL" w:cs="Abyssinica SIL"/>
          <w:sz w:val="24"/>
          <w:lang w:val="am-ET"/>
        </w:rPr>
        <w:t>ይህን ነገር እግዚአብሔርና ታሪክ ይፈርደዋል» ብለው ወደ ሎንዶን ተመለሱ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ጉባኤውም የክብር ቃሉን አዋርዶ ስሙን አጥፍቶ ነግ በኔን ይጠባበቅ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ጃንሆይ ግን ዓለም ምንም ተስፋ ቢያስቆርጣቸው በእግዚአብሔር ዘንድ ያላቸውን ተስፋ ሳ</w:t>
      </w:r>
      <w:r w:rsidR="00E9137E" w:rsidRPr="000E28BB">
        <w:rPr>
          <w:rFonts w:ascii="Abyssinica SIL" w:hAnsi="Abyssinica SIL" w:cs="Abyssinica SIL"/>
          <w:sz w:val="24"/>
          <w:lang w:val="am-ET"/>
        </w:rPr>
        <w:t>ይቆርጡ በትግላቸው ጠነከሩ</w:t>
      </w:r>
      <w:r w:rsidR="000E28BB">
        <w:rPr>
          <w:rFonts w:ascii="Abyssinica SIL" w:hAnsi="Abyssinica SIL" w:cs="Abyssinica SIL"/>
          <w:sz w:val="24"/>
          <w:lang w:val="am-ET"/>
        </w:rPr>
        <w:t>።</w:t>
      </w:r>
      <w:r w:rsidR="00E9137E" w:rsidRPr="000E28BB">
        <w:rPr>
          <w:rFonts w:ascii="Abyssinica SIL" w:hAnsi="Abyssinica SIL" w:cs="Abyssinica SIL"/>
          <w:sz w:val="24"/>
          <w:lang w:val="am-ET"/>
        </w:rPr>
        <w:t xml:space="preserve"> ኢትዮጵያን ለማጥቂያ የተሰለፈውን የጦር ኃይል ለማሻርና የምሽጉን ቁንዲ ለመናድ ብቻቸውን ተሰለፉ</w:t>
      </w:r>
      <w:r w:rsidR="000E28BB">
        <w:rPr>
          <w:rFonts w:ascii="Abyssinica SIL" w:hAnsi="Abyssinica SIL" w:cs="Abyssinica SIL"/>
          <w:sz w:val="24"/>
          <w:lang w:val="am-ET"/>
        </w:rPr>
        <w:t>።</w:t>
      </w:r>
      <w:r w:rsidR="00E9137E" w:rsidRPr="000E28BB">
        <w:rPr>
          <w:rFonts w:ascii="Abyssinica SIL" w:hAnsi="Abyssinica SIL" w:cs="Abyssinica SIL"/>
          <w:sz w:val="24"/>
          <w:lang w:val="am-ET"/>
        </w:rPr>
        <w:t xml:space="preserve"> የአጥቂዎችን </w:t>
      </w:r>
      <w:r w:rsidR="00E9137E" w:rsidRPr="000E28BB">
        <w:rPr>
          <w:rFonts w:ascii="Abyssinica SIL" w:hAnsi="Abyssinica SIL" w:cs="Abyssinica SIL"/>
          <w:sz w:val="24"/>
          <w:lang w:val="am-ET"/>
        </w:rPr>
        <w:lastRenderedPageBreak/>
        <w:t>ኃይል ደጋፊ የነበረው ዓለም ግን ይህን ጥንካሬ ይህን ብርታት ይህን ጋሸኝነት ለጊዜው እንደ ሞኝነት ሳይቆጥረው አልቀረም ነበር</w:t>
      </w:r>
      <w:r w:rsidR="000E28BB">
        <w:rPr>
          <w:rFonts w:ascii="Abyssinica SIL" w:hAnsi="Abyssinica SIL" w:cs="Abyssinica SIL"/>
          <w:sz w:val="24"/>
          <w:lang w:val="am-ET"/>
        </w:rPr>
        <w:t>።</w:t>
      </w:r>
    </w:p>
    <w:p w:rsidR="00E9137E" w:rsidRPr="000E28BB" w:rsidRDefault="00E9137E" w:rsidP="00C412F6">
      <w:pPr>
        <w:ind w:firstLine="720"/>
        <w:rPr>
          <w:rFonts w:ascii="Abyssinica SIL" w:hAnsi="Abyssinica SIL" w:cs="Abyssinica SIL"/>
          <w:sz w:val="24"/>
          <w:lang w:val="am-ET"/>
        </w:rPr>
      </w:pPr>
      <w:r w:rsidRPr="000E28BB">
        <w:rPr>
          <w:rFonts w:ascii="Abyssinica SIL" w:hAnsi="Abyssinica SIL" w:cs="Abyssinica SIL"/>
          <w:sz w:val="24"/>
          <w:lang w:val="am-ET"/>
        </w:rPr>
        <w:t>ፋሽስቶች በበኩላቸው በኢትዮጵያ ውስጥ የሚያደርጉት ፕሮፓጋንዳ አንሶዋቸው የድፍረታቸው ድፍረት ቆራጡንና ገምናናውን ጋማውን ሳያስተኛ አንድ ቀን የጠላቱን ሻኛ በጡንቻው ለማዳሸቅ እንደ ተቆጣ አንድ ተጀነነ እንደ ተኰፋነነ በሙሉ</w:t>
      </w:r>
      <w:r w:rsidR="00643C99" w:rsidRPr="000E28BB">
        <w:rPr>
          <w:rFonts w:ascii="Abyssinica SIL" w:hAnsi="Abyssinica SIL" w:cs="Abyssinica SIL"/>
          <w:sz w:val="24"/>
          <w:lang w:val="am-ET"/>
        </w:rPr>
        <w:t xml:space="preserve"> ተስፋ ሁኖ የሚጠባበቀውን አንበሳ በቀፎዋቸው ለማግባት አሰቡ</w:t>
      </w:r>
      <w:r w:rsidR="000E28BB">
        <w:rPr>
          <w:rFonts w:ascii="Abyssinica SIL" w:hAnsi="Abyssinica SIL" w:cs="Abyssinica SIL"/>
          <w:sz w:val="24"/>
          <w:lang w:val="am-ET"/>
        </w:rPr>
        <w:t>።</w:t>
      </w:r>
      <w:r w:rsidR="00643C99" w:rsidRPr="000E28BB">
        <w:rPr>
          <w:rFonts w:ascii="Abyssinica SIL" w:hAnsi="Abyssinica SIL" w:cs="Abyssinica SIL"/>
          <w:sz w:val="24"/>
          <w:lang w:val="am-ET"/>
        </w:rPr>
        <w:t xml:space="preserve"> ከቶ ይህ አሳብ ካልተከናወነ ኢትዮጵያ የኃይለ ሥላሴ እንጂ የሙሶሊኒ እንዳልሆነች በእርግጥ ተገነዘቡ</w:t>
      </w:r>
      <w:r w:rsidR="000E28BB">
        <w:rPr>
          <w:rFonts w:ascii="Abyssinica SIL" w:hAnsi="Abyssinica SIL" w:cs="Abyssinica SIL"/>
          <w:sz w:val="24"/>
          <w:lang w:val="am-ET"/>
        </w:rPr>
        <w:t>።</w:t>
      </w:r>
    </w:p>
    <w:p w:rsidR="00643C99" w:rsidRPr="000E28BB" w:rsidRDefault="00643C99" w:rsidP="00C412F6">
      <w:pPr>
        <w:ind w:firstLine="720"/>
        <w:rPr>
          <w:rFonts w:ascii="Abyssinica SIL" w:hAnsi="Abyssinica SIL" w:cs="Abyssinica SIL"/>
          <w:sz w:val="24"/>
          <w:lang w:val="am-ET"/>
        </w:rPr>
      </w:pPr>
      <w:r w:rsidRPr="000E28BB">
        <w:rPr>
          <w:rFonts w:ascii="Abyssinica SIL" w:hAnsi="Abyssinica SIL" w:cs="Abyssinica SIL"/>
          <w:sz w:val="24"/>
          <w:lang w:val="am-ET"/>
        </w:rPr>
        <w:t>ታዲያ ምን ይሁን ጠቅል እንደ ሆነ እንኳን ማህል ኢትዮጵያንና ሌሎችንም የኢትዮጵያ ቀመስንና ነክ የሆኑትን ሁሉ ለመጠቅለል በዕድል ላይ ያለ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ከንፈር ቢነክሱት አልሆነም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ጉራ ቢነዙት አልተሳካም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ውሸት የስህተቶችን ቀዳዳ ሊደፍን አልቻለም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ሱሪያቸው ከጉልበታቸው እየበነነ ሔደ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ኮታቸው ከክንዳቸው ተቦጫጨቀ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መለዮአቸው ከግንባራቸው እየወረደ ዓይናቸው</w:t>
      </w:r>
      <w:r w:rsidR="00D91A74" w:rsidRPr="000E28BB">
        <w:rPr>
          <w:rFonts w:ascii="Abyssinica SIL" w:hAnsi="Abyssinica SIL" w:cs="Abyssinica SIL"/>
          <w:sz w:val="24"/>
          <w:lang w:val="am-ET"/>
        </w:rPr>
        <w:t>ን ሸፈነው</w:t>
      </w:r>
      <w:r w:rsidR="000E28BB">
        <w:rPr>
          <w:rFonts w:ascii="Abyssinica SIL" w:hAnsi="Abyssinica SIL" w:cs="Abyssinica SIL"/>
          <w:sz w:val="24"/>
          <w:lang w:val="am-ET"/>
        </w:rPr>
        <w:t>።</w:t>
      </w:r>
      <w:r w:rsidR="00D91A74" w:rsidRPr="000E28BB">
        <w:rPr>
          <w:rFonts w:ascii="Abyssinica SIL" w:hAnsi="Abyssinica SIL" w:cs="Abyssinica SIL"/>
          <w:sz w:val="24"/>
          <w:lang w:val="am-ET"/>
        </w:rPr>
        <w:t xml:space="preserve"> አሰናኦር ግንብ ለጦር ኃይላቸው ሁሉ የመፈራረስን ዜና ያረዳው ጀመር</w:t>
      </w:r>
      <w:r w:rsidR="000E28BB">
        <w:rPr>
          <w:rFonts w:ascii="Abyssinica SIL" w:hAnsi="Abyssinica SIL" w:cs="Abyssinica SIL"/>
          <w:sz w:val="24"/>
          <w:lang w:val="am-ET"/>
        </w:rPr>
        <w:t>።</w:t>
      </w:r>
    </w:p>
    <w:p w:rsidR="00D91A74" w:rsidRPr="000E28BB" w:rsidRDefault="00D91A74" w:rsidP="00C412F6">
      <w:pPr>
        <w:ind w:firstLine="720"/>
        <w:rPr>
          <w:rFonts w:ascii="Abyssinica SIL" w:hAnsi="Abyssinica SIL" w:cs="Abyssinica SIL"/>
          <w:sz w:val="24"/>
          <w:lang w:val="am-ET"/>
        </w:rPr>
      </w:pPr>
      <w:r w:rsidRPr="000E28BB">
        <w:rPr>
          <w:rFonts w:ascii="Abyssinica SIL" w:hAnsi="Abyssinica SIL" w:cs="Abyssinica SIL"/>
          <w:sz w:val="24"/>
          <w:lang w:val="am-ET"/>
        </w:rPr>
        <w:t>ዋ ይህ ሁሉ የሆነው በምን ምክንያት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D91A74" w:rsidRPr="000E28BB" w:rsidRDefault="00D91A74" w:rsidP="00C412F6">
      <w:pPr>
        <w:ind w:firstLine="720"/>
        <w:rPr>
          <w:rFonts w:ascii="Abyssinica SIL" w:hAnsi="Abyssinica SIL" w:cs="Abyssinica SIL"/>
          <w:sz w:val="24"/>
          <w:lang w:val="am-ET"/>
        </w:rPr>
      </w:pPr>
      <w:r w:rsidRPr="000E28BB">
        <w:rPr>
          <w:rFonts w:ascii="Abyssinica SIL" w:hAnsi="Abyssinica SIL" w:cs="Abyssinica SIL"/>
          <w:sz w:val="24"/>
          <w:lang w:val="am-ET"/>
        </w:rPr>
        <w:t>መ ቀዳማዊ ኃይለ ሥላሴ በውጭ አገር ሳሉ ሥራ ባይፈቱና ያሰናዱት የጦር ፕላን የተሳሳተ ባይሆን ነዋ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ሁሉተኛም ባገር ያሉት ጀግኖቻቸው የጃንሆይን ቃል ዓላማ አድርገው ትግላቸውን ባያቋርጡና ትጥቃቸውን ባይፈቱ ነው</w:t>
      </w:r>
      <w:r w:rsidR="000E28BB">
        <w:rPr>
          <w:rFonts w:ascii="Abyssinica SIL" w:hAnsi="Abyssinica SIL" w:cs="Abyssinica SIL"/>
          <w:sz w:val="24"/>
          <w:lang w:val="am-ET"/>
        </w:rPr>
        <w:t>።</w:t>
      </w:r>
    </w:p>
    <w:p w:rsidR="00D91A74"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የዓለም ራዲዮ ያደነቆረና ተራሮችን ያናወጸ መስሎ እንደ ነጐድጓድ ይነጉድ የነበረው የጣቶች ዲስኩራቸው የገደል ማሚቶ ሁኖ 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የማንንም ጆሮ ሳያደነቁር በለኆሳስና በቃለ ሕሊና ለአምላክ የተነገረው የቀዳማዊ ኃይለ ሥላሴ ቁርጠኛ አሳብ ግን አሸናፊነትን ወሰደ</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እንግዲህ የማን አሳብ ቀልሎ 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የቀለለውን ታሪክ ነግሮናል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በክብደቱም ድል ያገኘውን ታሪክ ነግሮናል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በክብቱም ድል ያገኘውን ታሪክ አስረድቶናልና ይህን አቆይተን </w:t>
      </w:r>
      <w:r w:rsidRPr="000E28BB">
        <w:rPr>
          <w:rFonts w:ascii="Abyssinica SIL" w:hAnsi="Abyssinica SIL" w:cs="Abyssinica SIL"/>
          <w:sz w:val="24"/>
          <w:u w:val="single"/>
          <w:lang w:val="am-ET"/>
        </w:rPr>
        <w:t>የአፍሮ አይገቤን ታሪክ እንቀጥላለን</w:t>
      </w:r>
      <w:r w:rsidR="000E28BB">
        <w:rPr>
          <w:rFonts w:ascii="Abyssinica SIL" w:hAnsi="Abyssinica SIL" w:cs="Abyssinica SIL"/>
          <w:sz w:val="24"/>
          <w:u w:val="single"/>
          <w:lang w:val="am-ET"/>
        </w:rPr>
        <w:t>።</w:t>
      </w:r>
    </w:p>
    <w:p w:rsidR="008C40D8" w:rsidRPr="000E28BB" w:rsidRDefault="008C40D8"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ዓሥረኛ ክፍል</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አፍሮ አይገቤ</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አንድነቱን የጠበቀ ዝምድናውን ያጠበቀ በጀግንነቱ የታወቀ ሕዝብ ጠላቱን አሳፍሮ እንጂ እሱ አፍሮ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ቢወድቅም እንደ ወደቀ</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ቢጠቃም እንደ ተጠቃ አይቀርም</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ሕዝብ ኩሩ ስለ ሆነ ውርደትን አይቀበልም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 ራሱና ሌላው ሊጠቃ የማይወድ በመሆኑ</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በክብሩ ላይ</w:t>
      </w:r>
      <w:r w:rsidR="00952D1F" w:rsidRPr="000E28BB">
        <w:rPr>
          <w:rFonts w:ascii="Abyssinica SIL" w:hAnsi="Abyssinica SIL" w:cs="Abyssinica SIL"/>
          <w:sz w:val="24"/>
          <w:lang w:val="am-ET"/>
        </w:rPr>
        <w:t xml:space="preserve"> ታሪክን ከሚያጐድፉ ነገሮች አንዲቱ ነጥብ እንኳ ብትሆን ብታርፍበት አይፈቅድም</w:t>
      </w:r>
      <w:r w:rsidR="000E28BB">
        <w:rPr>
          <w:rFonts w:ascii="Abyssinica SIL" w:hAnsi="Abyssinica SIL" w:cs="Abyssinica SIL"/>
          <w:sz w:val="24"/>
          <w:lang w:val="am-ET"/>
        </w:rPr>
        <w:t>።</w:t>
      </w:r>
    </w:p>
    <w:p w:rsidR="00952D1F" w:rsidRPr="000E28BB" w:rsidRDefault="00952D1F" w:rsidP="00C412F6">
      <w:pPr>
        <w:ind w:firstLine="720"/>
        <w:rPr>
          <w:rFonts w:ascii="Abyssinica SIL" w:hAnsi="Abyssinica SIL" w:cs="Abyssinica SIL"/>
          <w:sz w:val="24"/>
          <w:lang w:val="am-ET"/>
        </w:rPr>
      </w:pPr>
      <w:r w:rsidRPr="000E28BB">
        <w:rPr>
          <w:rFonts w:ascii="Abyssinica SIL" w:hAnsi="Abyssinica SIL" w:cs="Abyssinica SIL"/>
          <w:sz w:val="24"/>
          <w:lang w:val="am-ET"/>
        </w:rPr>
        <w:t>ንጽሕናና ቅድስና ማለት ነፃነት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እነዚህን ሁለት ነገሮች ርስሐተ ኃጢአት ሊነካቸው እንደ ማይገባ ነፃነትም ጥቃት ሊነካው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የኢትዮጵያም ሕዝብ ነፃነቱ የሚመለከተው እንደነዚህ ሁለት </w:t>
      </w:r>
      <w:r w:rsidRPr="000E28BB">
        <w:rPr>
          <w:rFonts w:ascii="Abyssinica SIL" w:hAnsi="Abyssinica SIL" w:cs="Abyssinica SIL"/>
          <w:sz w:val="24"/>
          <w:lang w:val="am-ET"/>
        </w:rPr>
        <w:lastRenderedPageBreak/>
        <w:t>ነገሮች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ከነሱ አብልጦ ስለ ሆነ ሞቱን ከሕይወት አያሳንሰውም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ሕይወቱንም ከሞት አያበልጠውም</w:t>
      </w:r>
      <w:r w:rsidR="000E28BB">
        <w:rPr>
          <w:rFonts w:ascii="Abyssinica SIL" w:hAnsi="Abyssinica SIL" w:cs="Abyssinica SIL"/>
          <w:sz w:val="24"/>
          <w:lang w:val="am-ET"/>
        </w:rPr>
        <w:t>።</w:t>
      </w:r>
    </w:p>
    <w:p w:rsidR="00952D1F" w:rsidRPr="000E28BB" w:rsidRDefault="00F85A3D" w:rsidP="00C412F6">
      <w:pPr>
        <w:ind w:firstLine="720"/>
        <w:rPr>
          <w:rFonts w:ascii="Abyssinica SIL" w:hAnsi="Abyssinica SIL" w:cs="Abyssinica SIL"/>
          <w:sz w:val="24"/>
          <w:lang w:val="am-ET"/>
        </w:rPr>
      </w:pPr>
      <w:r w:rsidRPr="000E28BB">
        <w:rPr>
          <w:rFonts w:ascii="Abyssinica SIL" w:hAnsi="Abyssinica SIL" w:cs="Abyssinica SIL"/>
          <w:sz w:val="24"/>
          <w:lang w:val="am-ET"/>
        </w:rPr>
        <w:t>ቢሞትም ለሀገሩ</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ባይሞትም ለሀገሩ ነውና</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ወረራዎችና ግፎች በሱ ዘንድ ኢምንት እንጂ ሌላ መልክ የላቸውም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F85A3D" w:rsidRPr="000E28BB" w:rsidRDefault="00F85A3D" w:rsidP="00C412F6">
      <w:pPr>
        <w:ind w:firstLine="720"/>
        <w:rPr>
          <w:rFonts w:ascii="Abyssinica SIL" w:hAnsi="Abyssinica SIL" w:cs="Abyssinica SIL"/>
          <w:sz w:val="24"/>
          <w:lang w:val="am-ET"/>
        </w:rPr>
      </w:pPr>
      <w:r w:rsidRPr="000E28BB">
        <w:rPr>
          <w:rFonts w:ascii="Abyssinica SIL" w:hAnsi="Abyssinica SIL" w:cs="Abyssinica SIL"/>
          <w:sz w:val="24"/>
          <w:lang w:val="am-ET"/>
        </w:rPr>
        <w:t>ስለዚህ የኢትዮጵያ ሕዝብ ንጉሠ ነገሥቱንና አገሩን አፍቃሪ</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ለነፃነቱ ሙዋች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ለታሪኩ</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መካች ባሠማሩት የጦር ሜዳ ድል አድርጊነት አፍሮ አይገቤ መሆኑን እያወቀው ፋሽስት ምን አደከመው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እንዲያው እኮ ድክም ብሎ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ዘር ይሔዳል</w:t>
      </w:r>
      <w:r w:rsidR="00A96A02" w:rsidRPr="000E28BB">
        <w:rPr>
          <w:rFonts w:ascii="Abyssinica SIL" w:hAnsi="Abyssinica SIL" w:cs="Abyssinica SIL"/>
          <w:sz w:val="24"/>
          <w:lang w:val="am-ET"/>
        </w:rPr>
        <w:t xml:space="preserve"> እንጂ እርሻ አይሔድምና ሂዶ አፈር በልቶ ወይም አፈር በልቶ ሊቅር ይሆናል እንጂ በደኅናው አላንቀዠቀዠውም</w:t>
      </w:r>
      <w:r w:rsidR="000E28BB">
        <w:rPr>
          <w:rFonts w:ascii="Abyssinica SIL" w:hAnsi="Abyssinica SIL" w:cs="Abyssinica SIL"/>
          <w:sz w:val="24"/>
          <w:lang w:val="am-ET"/>
        </w:rPr>
        <w:t>።</w:t>
      </w:r>
    </w:p>
    <w:p w:rsidR="00A96A02" w:rsidRPr="000E28BB" w:rsidRDefault="00A96A02" w:rsidP="00C412F6">
      <w:pPr>
        <w:ind w:firstLine="720"/>
        <w:rPr>
          <w:rFonts w:ascii="Abyssinica SIL" w:hAnsi="Abyssinica SIL" w:cs="Abyssinica SIL"/>
          <w:sz w:val="24"/>
          <w:lang w:val="am-ET"/>
        </w:rPr>
      </w:pPr>
      <w:r w:rsidRPr="000E28BB">
        <w:rPr>
          <w:rFonts w:ascii="Abyssinica SIL" w:hAnsi="Abyssinica SIL" w:cs="Abyssinica SIL"/>
          <w:sz w:val="24"/>
          <w:lang w:val="am-ET"/>
        </w:rPr>
        <w:t>ጠላት ከዚህ ቀደም በ፲፰፻፹፰ ዓ.ም አድዋ ላይ ተዘርቶ ሳይበቅል ተወቅቶ ፍሬ ሳይገኝበት መቅረቱን ምን ጊዜ ረሳው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የትናንቱ ለዛሬ ምን ጊዜ ተረሳ</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የዚያን ጊዜም እንደ ዛሬው ብዙ የጦር መሣሪያ ነበሩት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ለወረራም አመጣጡ በግፍ ነበር</w:t>
      </w:r>
      <w:r w:rsidR="000E28BB">
        <w:rPr>
          <w:rFonts w:ascii="Abyssinica SIL" w:hAnsi="Abyssinica SIL" w:cs="Abyssinica SIL"/>
          <w:sz w:val="24"/>
          <w:lang w:val="am-ET"/>
        </w:rPr>
        <w:t>።</w:t>
      </w:r>
    </w:p>
    <w:p w:rsidR="00A96A02" w:rsidRPr="000E28BB" w:rsidRDefault="00A96A02" w:rsidP="00C412F6">
      <w:pPr>
        <w:ind w:firstLine="720"/>
        <w:rPr>
          <w:rFonts w:ascii="Abyssinica SIL" w:hAnsi="Abyssinica SIL" w:cs="Abyssinica SIL"/>
          <w:sz w:val="24"/>
          <w:lang w:val="am-ET"/>
        </w:rPr>
      </w:pPr>
      <w:r w:rsidRPr="000E28BB">
        <w:rPr>
          <w:rFonts w:ascii="Abyssinica SIL" w:hAnsi="Abyssinica SIL" w:cs="Abyssinica SIL"/>
          <w:sz w:val="24"/>
          <w:lang w:val="am-ET"/>
        </w:rPr>
        <w:t>እግዜርንም አላውቅም ኢትዮጵያንም አልለቅም ሕግ አያግደኝም ፍርድ አይመልሰኝም ብሎ እሳት ሆኖ መጥቶ የእሳት ልጅ አመድ የተባለው አልተፈጸመበትምን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እንደ ሚፈጸምበት </w:t>
      </w:r>
      <w:r w:rsidR="00390AF9" w:rsidRPr="000E28BB">
        <w:rPr>
          <w:rFonts w:ascii="Abyssinica SIL" w:hAnsi="Abyssinica SIL" w:cs="Abyssinica SIL"/>
          <w:sz w:val="24"/>
          <w:lang w:val="am-ET"/>
        </w:rPr>
        <w:t>ታሪክ ነቢይ ነው</w:t>
      </w:r>
      <w:r w:rsidR="000E28BB">
        <w:rPr>
          <w:rFonts w:ascii="Abyssinica SIL" w:hAnsi="Abyssinica SIL" w:cs="Abyssinica SIL"/>
          <w:sz w:val="24"/>
          <w:lang w:val="am-ET"/>
        </w:rPr>
        <w:t>።</w:t>
      </w:r>
    </w:p>
    <w:p w:rsidR="00390AF9" w:rsidRPr="000E28BB" w:rsidRDefault="00390AF9" w:rsidP="00C412F6">
      <w:pPr>
        <w:ind w:firstLine="720"/>
        <w:rPr>
          <w:rFonts w:ascii="Abyssinica SIL" w:hAnsi="Abyssinica SIL" w:cs="Abyssinica SIL"/>
          <w:sz w:val="24"/>
          <w:lang w:val="am-ET"/>
        </w:rPr>
      </w:pPr>
      <w:r w:rsidRPr="000E28BB">
        <w:rPr>
          <w:rFonts w:ascii="Abyssinica SIL" w:hAnsi="Abyssinica SIL" w:cs="Abyssinica SIL"/>
          <w:sz w:val="24"/>
          <w:lang w:val="am-ET"/>
        </w:rPr>
        <w:t>ጅብ እንኳ ወደማይውቁት አገር ሔዶ ቁርበት አንጥፉልኝ ይላል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ሲያውቀንና ስናውቀው እንደዚህ ምን ቅብጥ አደረገው</w:t>
      </w:r>
      <w:r w:rsidR="000E28BB">
        <w:rPr>
          <w:rFonts w:ascii="Abyssinica SIL" w:hAnsi="Abyssinica SIL" w:cs="Abyssinica SIL"/>
          <w:sz w:val="24"/>
          <w:lang w:val="am-ET"/>
        </w:rPr>
        <w:t>።</w:t>
      </w:r>
    </w:p>
    <w:p w:rsidR="00390AF9" w:rsidRPr="000E28BB" w:rsidRDefault="00390AF9" w:rsidP="00C412F6">
      <w:pPr>
        <w:ind w:firstLine="720"/>
        <w:rPr>
          <w:rFonts w:ascii="Abyssinica SIL" w:hAnsi="Abyssinica SIL" w:cs="Abyssinica SIL"/>
          <w:sz w:val="24"/>
          <w:lang w:val="am-ET"/>
        </w:rPr>
      </w:pPr>
      <w:r w:rsidRPr="000E28BB">
        <w:rPr>
          <w:rFonts w:ascii="Abyssinica SIL" w:hAnsi="Abyssinica SIL" w:cs="Abyssinica SIL"/>
          <w:sz w:val="24"/>
          <w:lang w:val="am-ET"/>
        </w:rPr>
        <w:t>የጥንታዊቱና የውዲቱ ኢትዮጵያ ሕዝብ በታሪክ ጐዳና የሚገኘውን ታላላቅ ፈተና መውጣት እንደሚያስፈልገው ያውቃል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ዳገቱን ካልወጡና ቍልቍለቱን ካልወረዱ ምቹ ሜዳ አይገኝም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እንግዲያው እንግዲህ ከሆነ ምን እንላለን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እንል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የምንለው አንድ ነገር ብቻ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የእኛ ብቻ መሆኑን ማ</w:t>
      </w:r>
      <w:r w:rsidR="006555E7" w:rsidRPr="000E28BB">
        <w:rPr>
          <w:rFonts w:ascii="Abyssinica SIL" w:hAnsi="Abyssinica SIL" w:cs="Abyssinica SIL"/>
          <w:sz w:val="24"/>
          <w:lang w:val="am-ET"/>
        </w:rPr>
        <w:t>ወቅ ነው</w:t>
      </w:r>
      <w:r w:rsidR="000E28BB">
        <w:rPr>
          <w:rFonts w:ascii="Abyssinica SIL" w:hAnsi="Abyssinica SIL" w:cs="Abyssinica SIL"/>
          <w:sz w:val="24"/>
          <w:lang w:val="am-ET"/>
        </w:rPr>
        <w:t>።</w:t>
      </w:r>
      <w:r w:rsidR="006555E7" w:rsidRPr="000E28BB">
        <w:rPr>
          <w:rFonts w:ascii="Abyssinica SIL" w:hAnsi="Abyssinica SIL" w:cs="Abyssinica SIL"/>
          <w:sz w:val="24"/>
          <w:lang w:val="am-ET"/>
        </w:rPr>
        <w:t xml:space="preserve"> እኔ ለሀገሬ ነቢይ ነኝ ሀገሬም ለኔ ጥንተ ሕይወቴ ናት</w:t>
      </w:r>
      <w:r w:rsidR="000E28BB">
        <w:rPr>
          <w:rFonts w:ascii="Abyssinica SIL" w:hAnsi="Abyssinica SIL" w:cs="Abyssinica SIL"/>
          <w:sz w:val="24"/>
          <w:lang w:val="am-ET"/>
        </w:rPr>
        <w:t>።</w:t>
      </w:r>
    </w:p>
    <w:p w:rsidR="006555E7" w:rsidRPr="000E28BB" w:rsidRDefault="006555E7" w:rsidP="00C412F6">
      <w:pPr>
        <w:ind w:firstLine="720"/>
        <w:rPr>
          <w:rFonts w:ascii="Abyssinica SIL" w:hAnsi="Abyssinica SIL" w:cs="Abyssinica SIL"/>
          <w:sz w:val="24"/>
          <w:lang w:val="am-ET"/>
        </w:rPr>
      </w:pPr>
      <w:r w:rsidRPr="000E28BB">
        <w:rPr>
          <w:rFonts w:ascii="Abyssinica SIL" w:hAnsi="Abyssinica SIL" w:cs="Abyssinica SIL"/>
          <w:sz w:val="24"/>
          <w:lang w:val="am-ET"/>
        </w:rPr>
        <w:t>አሳቤ አንተ እኮ ታዛቢ ነህ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ጆሮህን ጣል አድርገህ እንደ ዋዛ ታዳምጠኝ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ትንቢት ሳይፈጸም የቀረ እንደ ሆነ ኋላ ምን አለ 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ከመላሴ ጠጉር ይነቀል እያልሁ ይህን ሁሉ በማሰላሰልና ከቶ ጦርነቱ ከምን ደርሶ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ጥብጥ ኩርምት እያልሁ ስጨነቅ</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ስጠበብ ወሬውንም ስናፍቅ</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መርዝ ረጭታ በግፍ መሣሪያ ተዋግታ በወራሪነት ወደ ኢትዮጵያ ገባች በሀገሪቱም ላይ ከዚህ ቀደም ተደርጎ</w:t>
      </w:r>
      <w:r w:rsidR="002A4CAE" w:rsidRPr="000E28BB">
        <w:rPr>
          <w:rFonts w:ascii="Abyssinica SIL" w:hAnsi="Abyssinica SIL" w:cs="Abyssinica SIL"/>
          <w:sz w:val="24"/>
          <w:lang w:val="am-ET"/>
        </w:rPr>
        <w:t xml:space="preserve"> ያልታወቀ እጅግ የከፋ የአረመኔነት ሥራ ተሠራ</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አገር ተዘረፈ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ሕዝብ ተጨፈጨፈ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ሁሉም ለእሳትና ለጥይት ተዳረገ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ምንም የቀረና የተረፈ የለም ብሎ ወሬ ነጋሪው መርዶውን ገና ሲጀምርና ንግግሩን ሳያጋምስ በነገሩ መካከል የሀገሬ ቃጠሎ ዘተተኝ</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የመከራው ስሜት አፌን ደም ደም ልቤን ባር ባር አለው</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በዚህ የተነሣ ጥይቱ በደረቴ እሳቱ ባናቴ ያረፈ ያህል ቍስሉ ተሰማኝ</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ጭንቅ ይዞኝ ከቆምሁበት ወደቅሁ</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በወደቅሁበትም ፃዕረ ሞት እንደያዘው እንፈራገጥ ጀመር</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ከዚያው ከወደቅሁበት ቀና ብዬ በወንበር ተቀምጬ</w:t>
      </w:r>
      <w:r w:rsidR="000E28BB">
        <w:rPr>
          <w:rFonts w:ascii="Abyssinica SIL" w:hAnsi="Abyssinica SIL" w:cs="Abyssinica SIL"/>
          <w:sz w:val="24"/>
          <w:lang w:val="am-ET"/>
        </w:rPr>
        <w:t>።</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የጥቁር ስንዴ ክምር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ሸክሊት (ጨበር) ናደችው ስትንር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ንሳ መልሳት ተይ መጭ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ነገር ካልሰሙት አይቆጭ</w:t>
      </w:r>
      <w:r w:rsidR="000E28BB">
        <w:rPr>
          <w:rFonts w:ascii="Abyssinica SIL" w:hAnsi="Abyssinica SIL" w:cs="Abyssinica SIL"/>
          <w:sz w:val="24"/>
          <w:lang w:val="am-ET"/>
        </w:rPr>
        <w:t>።</w:t>
      </w:r>
    </w:p>
    <w:p w:rsidR="007F5766"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እመቤቲቱ የእኔ እናት</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ባሪያ ለማድረግ አሰቧት</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ሲያልፍ አይነካትም ባርነቱ</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እሷ እመቤት ናት ከጥንቱ</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ከነስሟ እንኳ አግዐዚት</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ስም ከታሪክ ጋር ያላት</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ሀገሬ ሀገሬ</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ባንቺ ነው ማማሬ</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ወለላ ነች አገር ወለላ ነች</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ሁሉን እንዳመሉ ትሰበስባለች</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የሰማይ አሞራ ልጠይቅሽ ወሬ</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ተቃጥሏል መሰለኝ ሸተተኝ አገሬ</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ለጠፋው አገሬ ላለቀው ወገኔ</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እርር ኩምትር ብዬ አለቅሳለሁ እኔ</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ዓይኔ ደም አውጥቶ ዛሬ ነው ማልቀሻው</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ነፃነት ከታጣ ወዴት ነው መድረሻው</w:t>
      </w:r>
      <w:r w:rsidR="000E28BB">
        <w:rPr>
          <w:rFonts w:ascii="Abyssinica SIL" w:hAnsi="Abyssinica SIL" w:cs="Abyssinica SIL"/>
          <w:sz w:val="24"/>
          <w:lang w:val="am-ET"/>
        </w:rPr>
        <w:t>።</w:t>
      </w:r>
    </w:p>
    <w:p w:rsidR="0093596B"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93596B" w:rsidRPr="000E28BB">
        <w:rPr>
          <w:rFonts w:ascii="Abyssinica SIL" w:hAnsi="Abyssinica SIL" w:cs="Abyssinica SIL"/>
          <w:sz w:val="24"/>
          <w:lang w:val="am-ET"/>
        </w:rPr>
        <w:t>ወገኔ አይምረርህ ጽዋውን ጨልጥ</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ብረት ጦር አይሆንም ሳይቀጠቀጥ</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ኰሶን በጭካኔ የዋጠ ጉሮሮ</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አፉን የሚያጣፍጥ አለው ማታ ዶሮ</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የመከራው ጽዋ የጭንቁ ገፈታ</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ላለም ቀርቦለታል በተርታ በተርታ</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ይህ ፍርድ የተሰጠ ለኛ ብቻ አይደለም</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ይቀባበለዋል ግልባጩን ሁሉም</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ነገር ግን እስከዚያው ፍርዱ እስኪለወጥ</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ቃጠሎው አይወጣም ከቤታችን ውስጥ</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እባክህ ፈጣሪ ከባሕረ ምሕረትህ</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ቅዳና አፍስስበት በሚነደው ሕዝብህ</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እጅግ በረታብን የቅጣትህ ጨንገር</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እሳት ለንጨት እንጂ መቼ ለሰው ነበር</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የመርዝ ጦርነት ያውም ከላይ ካየር</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አያውቅም ተደርጎ ያለ ዛሬ በቀር</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ይህን ክፉ ወሬ ከሰማሁ ጀምሮ</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አእምሮ የሌለው ሁኛለሁ ደንቆሮ</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ሰውነቴ አለቀ</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ኰሰሰ ቀጠነ</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ገረጣ ወየበ ከሣ መነመነ</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ሥጋዬ አልቆ ደርቆ ፍቅፋቂው ቀርቷል</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አጥንቴ ተራቁቶ</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የሚለብሰው አጥቷል</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ተነሣ ጌታዬ ለምንት ትነውም</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አቤት አቤት ይላል የፍጥረትህ ደም</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ጨነቀኝ ጠበበኝ እሆነውን አጣሁ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አግባኝ ወዳገሬ አልቅር እንደወጣሁ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እስከ ዛሬ ድረስ የባዕድ ወሀ ጠጣሁ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ከእንግዲህ አገሬ ተቀበይኝ መጣሁ</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እርጥቧ ለመለሟ ውቢቱ ሀገሬ</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እመጣልሻለሁ ሁሉንም ተምሬ</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ክብርት ኢትዮጵያ ወይዘሮ ብርሃኔ</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ካንቺ ከተለየሁ ቀርቷል ሰው መሆኔ</w:t>
      </w:r>
      <w:r w:rsidR="000E28BB">
        <w:rPr>
          <w:rFonts w:ascii="Abyssinica SIL" w:hAnsi="Abyssinica SIL" w:cs="Abyssinica SIL"/>
          <w:sz w:val="24"/>
          <w:lang w:val="am-ET"/>
        </w:rPr>
        <w:t>።</w:t>
      </w:r>
    </w:p>
    <w:p w:rsidR="0093596B" w:rsidRPr="000E28BB" w:rsidRDefault="0093596B" w:rsidP="0093596B">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እያልኩ ስጸልይ ስለምን አምላኬን</w:t>
      </w:r>
      <w:r w:rsidRPr="000E28BB">
        <w:rPr>
          <w:rFonts w:ascii="Abyssinica SIL" w:hAnsi="Abyssinica SIL" w:cs="Abyssinica SIL"/>
          <w:sz w:val="24"/>
          <w:lang w:val="am-ET"/>
        </w:rPr>
        <w:tab/>
      </w:r>
    </w:p>
    <w:p w:rsidR="0093596B" w:rsidRPr="000E28BB" w:rsidRDefault="0093596B" w:rsidP="0093596B">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316449" w:rsidRPr="000E28BB">
        <w:rPr>
          <w:rFonts w:ascii="Abyssinica SIL" w:hAnsi="Abyssinica SIL" w:cs="Abyssinica SIL"/>
          <w:sz w:val="24"/>
          <w:lang w:val="am-ET"/>
        </w:rPr>
        <w:tab/>
      </w:r>
      <w:r w:rsidRPr="000E28BB">
        <w:rPr>
          <w:rFonts w:ascii="Abyssinica SIL" w:hAnsi="Abyssinica SIL" w:cs="Abyssinica SIL"/>
          <w:sz w:val="24"/>
          <w:lang w:val="am-ET"/>
        </w:rPr>
        <w:t>መጥጬ መጥጬ ጨረስኩት ከንፈሬን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 xml:space="preserve">ሥጋየ አልቆ አንጥንቴ ብቻ ስለ ቀረ </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እኔን ያየ ሁሉ ይገረም ጀመረ</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አለችኝ የምላት የማምናት ነፍሴ እንኳ</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ጣጥላኝ ለመሔድ ተለወጠ መልኳ</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ወጋኝ ቆረቆረኝ ጐኔ ማረፊያ አጣ</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እንዲህ ያለ ኑሮ ባፍንጫዬ ይውጣ</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ብላ ጠፍታ ልትሔድ መንገድ ስትጀምር</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ጨርቋን በጄ ይዤ ሰጠኋት ምክር</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 xml:space="preserve">ልሒድ ልሒድ ማለት አይሆንም ይቅርብሽ </w:t>
      </w:r>
    </w:p>
    <w:p w:rsidR="00CC1D4F"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በዚህ በባዕድ አገር በንነሽ ትቅሪያለሽ</w:t>
      </w:r>
      <w:r w:rsidRPr="000E28BB">
        <w:rPr>
          <w:rFonts w:ascii="Abyssinica SIL" w:hAnsi="Abyssinica SIL" w:cs="Abyssinica SIL"/>
          <w:sz w:val="24"/>
          <w:lang w:val="am-ET"/>
        </w:rPr>
        <w:tab/>
      </w:r>
    </w:p>
    <w:p w:rsidR="00316449" w:rsidRPr="000E28BB" w:rsidRDefault="00CC1D4F"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ቆረቆረኝ ያልሽው (ወጋኝ የምትይው) ይህ ቅዱስ አጥንት</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የተፈጠረ ነው ከቅዱስ መሬት</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በሥጋየ ማለቅ ምን ያስገርምሻል?</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ቀን በተገኘ ጊዜ ይመለስልሻል</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አንቲ ግን ከወጣሽ መመለሻም የለሽ</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አርፈሽ መቀመጥ ነው አጥንትም ቢወጋሽ</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እያልሁ ስነግራት አዳምጣና ሰምታ</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ምክሬን ተቀበለች በታላቅ ደስታ</w:t>
      </w:r>
      <w:r w:rsidR="000E28BB">
        <w:rPr>
          <w:rFonts w:ascii="Abyssinica SIL" w:hAnsi="Abyssinica SIL" w:cs="Abyssinica SIL"/>
          <w:sz w:val="24"/>
          <w:lang w:val="am-ET"/>
        </w:rPr>
        <w:t>።</w:t>
      </w:r>
    </w:p>
    <w:p w:rsidR="006E1755" w:rsidRPr="000E28BB" w:rsidRDefault="00316449"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እያልሁ በበገና ሳንጐራጉር አንዳንድ ጊዜም በገናዬን ጣል አድርጌ ምድር ስጭር ቀኑን እውላለሁ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ሌሊቱም እንደ ቅኔ ቆጣሪ በአሳብ ስጨነቅ ዓይኔ ሳይከደን ፍጥጥ ብዬ አድረዋለሁ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w:t>
      </w:r>
      <w:r w:rsidR="006E1755" w:rsidRPr="000E28BB">
        <w:rPr>
          <w:rFonts w:ascii="Abyssinica SIL" w:hAnsi="Abyssinica SIL" w:cs="Abyssinica SIL"/>
          <w:sz w:val="24"/>
          <w:lang w:val="am-ET"/>
        </w:rPr>
        <w:t xml:space="preserve">ነጋም </w:t>
      </w:r>
      <w:r w:rsidR="006E1755" w:rsidRPr="000E28BB">
        <w:rPr>
          <w:rFonts w:ascii="Abyssinica SIL" w:hAnsi="Abyssinica SIL" w:cs="Abyssinica SIL"/>
          <w:sz w:val="24"/>
          <w:lang w:val="am-ET"/>
        </w:rPr>
        <w:lastRenderedPageBreak/>
        <w:t>ያው ነው</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ሲመሽም ይኸው ነው</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እንዲሁ ስትከነክንና እህህ ስል ኅዘኑ ይብስብኝ ነበር</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ዕንባዎቼ በመዓልትም በሌሊትም ሲመነጩ ለመወረድ አልበቃ ብሏቸው ፊቴን በመላው አላብሰው በከንፈሮቼ ላይ ሲዠቀዠቁ እየጣሱ ወዳፌ በመግባታቸው</w:t>
      </w:r>
      <w:r w:rsidR="000E28BB">
        <w:rPr>
          <w:rFonts w:ascii="Abyssinica SIL" w:hAnsi="Abyssinica SIL" w:cs="Abyssinica SIL"/>
          <w:sz w:val="24"/>
          <w:lang w:val="am-ET"/>
        </w:rPr>
        <w:t>።</w:t>
      </w:r>
    </w:p>
    <w:p w:rsidR="006E1755" w:rsidRPr="000E28BB" w:rsidRDefault="006E1755" w:rsidP="00316449">
      <w:pPr>
        <w:ind w:firstLine="720"/>
        <w:rPr>
          <w:rFonts w:ascii="Abyssinica SIL" w:hAnsi="Abyssinica SIL" w:cs="Abyssinica SIL"/>
          <w:sz w:val="24"/>
          <w:lang w:val="am-ET"/>
        </w:rPr>
      </w:pPr>
      <w:r w:rsidRPr="000E28BB">
        <w:rPr>
          <w:rFonts w:ascii="Abyssinica SIL" w:hAnsi="Abyssinica SIL" w:cs="Abyssinica SIL"/>
          <w:sz w:val="24"/>
          <w:lang w:val="am-ET"/>
        </w:rPr>
        <w:t>ሲሳየ ኮነኔ አንብዕየ መዓልተ ወሌሊተ የተባለው እንደ ተፈጸመብኝ ይሰማኝ ነበር</w:t>
      </w:r>
      <w:r w:rsidR="000E28BB">
        <w:rPr>
          <w:rFonts w:ascii="Abyssinica SIL" w:hAnsi="Abyssinica SIL" w:cs="Abyssinica SIL"/>
          <w:sz w:val="24"/>
          <w:lang w:val="am-ET"/>
        </w:rPr>
        <w:t>።</w:t>
      </w:r>
    </w:p>
    <w:p w:rsidR="004F603A" w:rsidRPr="000E28BB" w:rsidRDefault="006E1755" w:rsidP="00316449">
      <w:pPr>
        <w:ind w:firstLine="720"/>
        <w:rPr>
          <w:rFonts w:ascii="Abyssinica SIL" w:hAnsi="Abyssinica SIL" w:cs="Abyssinica SIL"/>
          <w:sz w:val="24"/>
          <w:lang w:val="am-ET"/>
        </w:rPr>
      </w:pPr>
      <w:r w:rsidRPr="000E28BB">
        <w:rPr>
          <w:rFonts w:ascii="Abyssinica SIL" w:hAnsi="Abyssinica SIL" w:cs="Abyssinica SIL"/>
          <w:sz w:val="24"/>
          <w:lang w:val="am-ET"/>
        </w:rPr>
        <w:t>ወሬውም መቀጠሉን አልገታም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ንጉሠ ነገሥቱ በዋናው የ</w:t>
      </w:r>
      <w:r w:rsidR="002F5B60" w:rsidRPr="000E28BB">
        <w:rPr>
          <w:rFonts w:ascii="Abyssinica SIL" w:hAnsi="Abyssinica SIL" w:cs="Abyssinica SIL"/>
          <w:sz w:val="24"/>
          <w:lang w:val="am-ET"/>
        </w:rPr>
        <w:t>ጦር ግንባር ተሰልፈው በታላቅ ጀግንነት ተዋጉ</w:t>
      </w:r>
      <w:r w:rsidR="000E28BB">
        <w:rPr>
          <w:rFonts w:ascii="Abyssinica SIL" w:hAnsi="Abyssinica SIL" w:cs="Abyssinica SIL"/>
          <w:sz w:val="24"/>
          <w:lang w:val="am-ET"/>
        </w:rPr>
        <w:t>።</w:t>
      </w:r>
      <w:r w:rsidR="002F5B60" w:rsidRPr="000E28BB">
        <w:rPr>
          <w:rFonts w:ascii="Abyssinica SIL" w:hAnsi="Abyssinica SIL" w:cs="Abyssinica SIL"/>
          <w:sz w:val="24"/>
          <w:lang w:val="am-ET"/>
        </w:rPr>
        <w:t xml:space="preserve"> በቆራጥነትም</w:t>
      </w:r>
      <w:r w:rsidR="004F603A" w:rsidRPr="000E28BB">
        <w:rPr>
          <w:rFonts w:ascii="Abyssinica SIL" w:hAnsi="Abyssinica SIL" w:cs="Abyssinica SIL"/>
          <w:sz w:val="24"/>
          <w:lang w:val="am-ET"/>
        </w:rPr>
        <w:t xml:space="preserve">  </w:t>
      </w:r>
    </w:p>
    <w:p w:rsidR="008819A1" w:rsidRPr="000E28BB" w:rsidRDefault="008819A1" w:rsidP="00316449">
      <w:pPr>
        <w:ind w:firstLine="720"/>
        <w:rPr>
          <w:rFonts w:ascii="Abyssinica SIL" w:hAnsi="Abyssinica SIL" w:cs="Abyssinica SIL"/>
          <w:sz w:val="24"/>
          <w:lang w:val="am-ET"/>
        </w:rPr>
      </w:pPr>
      <w:r w:rsidRPr="000E28BB">
        <w:rPr>
          <w:rFonts w:ascii="Abyssinica SIL" w:hAnsi="Abyssinica SIL" w:cs="Abyssinica SIL"/>
          <w:sz w:val="24"/>
          <w:lang w:val="am-ET"/>
        </w:rPr>
        <w:t>ለሀገራቸውና ለሕዝባቸው የተቀደሰ መሥዕዋት ለመሆን በምሥዋዑ ፊች ቀረቡ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እግዚአብሔር ስላልተለያቸው ክፉ አልቀረባቸውም</w:t>
      </w:r>
      <w:r w:rsidR="000E28BB">
        <w:rPr>
          <w:rFonts w:ascii="Abyssinica SIL" w:hAnsi="Abyssinica SIL" w:cs="Abyssinica SIL"/>
          <w:sz w:val="24"/>
          <w:lang w:val="am-ET"/>
        </w:rPr>
        <w:t>።</w:t>
      </w:r>
    </w:p>
    <w:p w:rsidR="00D12FB1" w:rsidRPr="000E28BB" w:rsidRDefault="008819A1" w:rsidP="00316449">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ትንሣኤ ይሆኑ ዘንድ ስለ ተመደበ ሕይወታቸውን ጠበቀ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መኳንንቱም ጳጳሳቱም ሊቃውንቱም ተሰብስበው</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መብራታችን አታጥፉብን በማለት ስለ ለመኑዋቸው የጦሩን አቅድ ለመለወጥ ወደ ኤውሮፓ ተሻገሩ</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አርበኞቻቸውም ባንድ በግርማዊነታቸው ቃል አሰማሪነት በየበረሃ ተሰማርተው ጠላትን ግን ወንድ ወንዱ ቁምጣውን ታጠቀ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ጠጉሩን ላይላጭ ብጽዓት አደረገ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ጸሎት ማድረሻ ዳዊቱን ጠላት መመለሻ ብረቱን አነገበ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ሞትን እንደ አልማዝ ጌት መንገላታትን እንደ ምቾት ቆረጠው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ቆልቶ እንጂ ጋግሮ መብላት ቀረ ከነጥሬውም የሚገኘው ብዙ ቀን በአክፍለት ጫብሶ እንደ አልማዝ ጌጥ መንገላታትን እንደ ምቾት ቆጠረው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ቆልቶ እንጂ ጋግሮ መብላት ቀረ ከነጥሬውም የሚገኘው ብዙ ቀን በአክፍለት</w:t>
      </w:r>
      <w:r w:rsidR="00E26364" w:rsidRPr="000E28BB">
        <w:rPr>
          <w:rFonts w:ascii="Abyssinica SIL" w:hAnsi="Abyssinica SIL" w:cs="Abyssinica SIL"/>
          <w:sz w:val="24"/>
          <w:lang w:val="am-ET"/>
        </w:rPr>
        <w:t xml:space="preserve"> </w:t>
      </w:r>
      <w:r w:rsidR="00BD765D" w:rsidRPr="000E28BB">
        <w:rPr>
          <w:rFonts w:ascii="Abyssinica SIL" w:hAnsi="Abyssinica SIL" w:cs="Abyssinica SIL"/>
          <w:sz w:val="24"/>
          <w:lang w:val="am-ET"/>
        </w:rPr>
        <w:t>ጫብሶ «እየታረደ ነው</w:t>
      </w:r>
      <w:r w:rsidR="000E28BB">
        <w:rPr>
          <w:rFonts w:ascii="Abyssinica SIL" w:hAnsi="Abyssinica SIL" w:cs="Abyssinica SIL"/>
          <w:sz w:val="24"/>
          <w:lang w:val="am-ET"/>
        </w:rPr>
        <w:t>።</w:t>
      </w:r>
      <w:r w:rsidR="00BD765D" w:rsidRPr="000E28BB">
        <w:rPr>
          <w:rFonts w:ascii="Abyssinica SIL" w:hAnsi="Abyssinica SIL" w:cs="Abyssinica SIL"/>
          <w:sz w:val="24"/>
          <w:lang w:val="am-ET"/>
        </w:rPr>
        <w:t xml:space="preserve"> ጀግኖቻችን እስከ አዲስ አበባ ድረስ </w:t>
      </w:r>
      <w:r w:rsidR="00D12FB1" w:rsidRPr="000E28BB">
        <w:rPr>
          <w:rFonts w:ascii="Abyssinica SIL" w:hAnsi="Abyssinica SIL" w:cs="Abyssinica SIL"/>
          <w:sz w:val="24"/>
          <w:lang w:val="am-ET"/>
        </w:rPr>
        <w:t>እየሔዱ አስጨነቁት አንሸቀሸቁት</w:t>
      </w:r>
      <w:r w:rsidR="000E28BB">
        <w:rPr>
          <w:rFonts w:ascii="Abyssinica SIL" w:hAnsi="Abyssinica SIL" w:cs="Abyssinica SIL"/>
          <w:sz w:val="24"/>
          <w:lang w:val="am-ET"/>
        </w:rPr>
        <w:t>።</w:t>
      </w:r>
    </w:p>
    <w:p w:rsidR="00D12FB1" w:rsidRPr="000E28BB" w:rsidRDefault="00D12FB1" w:rsidP="00316449">
      <w:pPr>
        <w:ind w:firstLine="720"/>
        <w:rPr>
          <w:rFonts w:ascii="Abyssinica SIL" w:hAnsi="Abyssinica SIL" w:cs="Abyssinica SIL"/>
          <w:sz w:val="24"/>
          <w:lang w:val="am-ET"/>
        </w:rPr>
      </w:pPr>
      <w:r w:rsidRPr="000E28BB">
        <w:rPr>
          <w:rFonts w:ascii="Abyssinica SIL" w:hAnsi="Abyssinica SIL" w:cs="Abyssinica SIL"/>
          <w:sz w:val="24"/>
          <w:lang w:val="am-ET"/>
        </w:rPr>
        <w:t>ደጃች ፍቅረ ማርያም አባ ተጫን በምሥራቅ በኩል በአዲስ አበባ መካከል ገብተው በጥይት ቆሉት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አንገረገቡት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በሣንጃ ዘከዘኩት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ሸከሸኩት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 ማ ሚያ አሰኙት</w:t>
      </w:r>
      <w:r w:rsidR="000E28BB">
        <w:rPr>
          <w:rFonts w:ascii="Abyssinica SIL" w:hAnsi="Abyssinica SIL" w:cs="Abyssinica SIL"/>
          <w:sz w:val="24"/>
          <w:lang w:val="am-ET"/>
        </w:rPr>
        <w:t>።</w:t>
      </w:r>
    </w:p>
    <w:p w:rsidR="005D52F7" w:rsidRPr="000E28BB" w:rsidRDefault="00D12FB1" w:rsidP="00316449">
      <w:pPr>
        <w:ind w:firstLine="720"/>
        <w:rPr>
          <w:rFonts w:ascii="Abyssinica SIL" w:hAnsi="Abyssinica SIL" w:cs="Abyssinica SIL"/>
          <w:sz w:val="24"/>
          <w:lang w:val="am-ET"/>
        </w:rPr>
      </w:pPr>
      <w:r w:rsidRPr="000E28BB">
        <w:rPr>
          <w:rFonts w:ascii="Abyssinica SIL" w:hAnsi="Abyssinica SIL" w:cs="Abyssinica SIL"/>
          <w:sz w:val="24"/>
          <w:lang w:val="am-ET"/>
        </w:rPr>
        <w:t xml:space="preserve">እንዲሁም በአዲስ አበባ ሰሜን ደጃዝማች አበራ ካሣ በአዲስ አበባ ደቡብ አባ ነፍሶ ባልቻ ተጠግተው መድረሻና መተንፈሻ </w:t>
      </w:r>
      <w:r w:rsidR="005D52F7" w:rsidRPr="000E28BB">
        <w:rPr>
          <w:rFonts w:ascii="Abyssinica SIL" w:hAnsi="Abyssinica SIL" w:cs="Abyssinica SIL"/>
          <w:sz w:val="24"/>
          <w:lang w:val="am-ET"/>
        </w:rPr>
        <w:t>እስኪያጣ ድረስ ፍርሃት ለቀቁበት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የት ልግባ</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የት ልድረስ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አሰኙት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አዲስ አበባ እራስዋ አዲስ እሾህ ሆነችበት እንጂ ደስ በሚያሰኝ በአበባነት ባሕርይ አልተቀበለችውም</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ስንቱን ልንገርህ</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በሚያሰኝ በአበባነት ባሕርይ አልተቀበለችውም</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ስንቱን ልንገርህ</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በውጭማ ያለው ምን ይነገራል</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እሾህና አሜከላ ይብቀልብህ የተባለው ስለ ተፈጸመበት መስክ መስሎት የረገጠው መሬት የዣርት ወስፌ ሜዳ መስሎት የሮጠበት ምድር ገደል እየሆነ</w:t>
      </w:r>
    </w:p>
    <w:p w:rsidR="005D52F7" w:rsidRPr="000E28BB" w:rsidRDefault="005D52F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ወይ ጣጣ በዚህም አያስወጣ</w:t>
      </w:r>
    </w:p>
    <w:p w:rsidR="006D44EC" w:rsidRPr="000E28BB" w:rsidRDefault="005D52F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ወይ መከራ በሁሉም ዳሞትራ</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እስኪል ድረስ የገጠመው ጭንቀት ተነግሮም አያልቅ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ምድሪቱም ገራምነቷን ተወች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ሰላማዊነቷን ለወጠች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የነብር እመጫት ሆነች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ጋማዋን አስቆጣች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ጠላት ምንም በወራሪነት ቢገባ አልተመቸችውም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ወደ ኢትዮጵያ በመጣሁ ቀን እግሬን በሰበረኝ የማለት አሳብ አድሮበታል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ባብቷል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ተምበድብዷል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ተንዘፍዝፏል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መሆን አልቀረለትም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በዚያው ተውጦ ይቀራል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ከሦስት ዓመት ግፋም ቢል ከ፭ ዓመት በኋላ እጁን ይሰጣል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መሣሪያውን ያስረክባል የሚል ወሬ ደረሰኝ</w:t>
      </w:r>
      <w:r w:rsidR="000E28BB">
        <w:rPr>
          <w:rFonts w:ascii="Abyssinica SIL" w:hAnsi="Abyssinica SIL" w:cs="Abyssinica SIL"/>
          <w:sz w:val="24"/>
          <w:lang w:val="am-ET"/>
        </w:rPr>
        <w:t>።</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አሥራ አንደኛ ክፍል</w:t>
      </w:r>
      <w:r w:rsidR="000E28BB">
        <w:rPr>
          <w:rFonts w:ascii="Abyssinica SIL" w:hAnsi="Abyssinica SIL" w:cs="Abyssinica SIL"/>
          <w:sz w:val="24"/>
          <w:lang w:val="am-ET"/>
        </w:rPr>
        <w:t>።</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እኔው ሙቼ እኔው አልቃሽ አለ መሆኔ</w:t>
      </w:r>
      <w:r w:rsidR="000E28BB">
        <w:rPr>
          <w:rFonts w:ascii="Abyssinica SIL" w:hAnsi="Abyssinica SIL" w:cs="Abyssinica SIL"/>
          <w:sz w:val="24"/>
          <w:lang w:val="am-ET"/>
        </w:rPr>
        <w:t>።</w:t>
      </w:r>
    </w:p>
    <w:p w:rsidR="00FF5619"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ይህንም የደረሰኝን ቃል ሰምቼ ምርር ብዬ ሳለቅስ ለቅሶየን የሰማ ኤርምያስ መጥቶ ያላቅሰኝ የሟሙሸኝ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ሁላችንም ጨርቃችንን ጣልን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ማን ያረጋጋን ማን እግዚአብሔር ያጥናችሁ ይበለን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ቢለንስ ምን ጥቅም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 ጠፍታ በምን ላይ ነው የምጽናናው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ሀገሬ ትኩስ ሬሳ ሁና መጥታ በፊቴ ተዘረጋች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w:t>
      </w:r>
      <w:r w:rsidR="00FF5619" w:rsidRPr="000E28BB">
        <w:rPr>
          <w:rFonts w:ascii="Abyssinica SIL" w:hAnsi="Abyssinica SIL" w:cs="Abyssinica SIL"/>
          <w:sz w:val="24"/>
          <w:lang w:val="am-ET"/>
        </w:rPr>
        <w:t>ተነሥቼ እዬዬ ልዘርጋ እያልሁ ለቅሶዬን አምባርቀው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ወዲያው ምነው ክርስቶስ መጥቶ እንደ ኢያኢሮስ ልጅ ተነሽ ብሎ ባስነሣልኝ እል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ከሚያውቀኝም አንዳንዶቹ እየመጡ ይብላኝ ለእርም እያሉ ልብሳቸውን እያራገቡ አላቀሱኝ</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የእዝንም አገቡልኝ</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መቼስ ምን ይደረጋል</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አይዞህ እያሉ ያጽናኑኝ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እኔ ግን ያልተነካ ግልግል ያውቃል በማለት ገመትኋቸው</w:t>
      </w:r>
      <w:r w:rsidR="000E28BB">
        <w:rPr>
          <w:rFonts w:ascii="Abyssinica SIL" w:hAnsi="Abyssinica SIL" w:cs="Abyssinica SIL"/>
          <w:sz w:val="24"/>
          <w:lang w:val="am-ET"/>
        </w:rPr>
        <w:t>።</w:t>
      </w:r>
    </w:p>
    <w:p w:rsidR="005C614D" w:rsidRPr="000E28BB" w:rsidRDefault="00FF5619" w:rsidP="00316449">
      <w:pPr>
        <w:ind w:firstLine="720"/>
        <w:rPr>
          <w:rFonts w:ascii="Abyssinica SIL" w:hAnsi="Abyssinica SIL" w:cs="Abyssinica SIL"/>
          <w:sz w:val="24"/>
          <w:lang w:val="am-ET"/>
        </w:rPr>
      </w:pPr>
      <w:r w:rsidRPr="000E28BB">
        <w:rPr>
          <w:rFonts w:ascii="Abyssinica SIL" w:hAnsi="Abyssinica SIL" w:cs="Abyssinica SIL"/>
          <w:sz w:val="24"/>
          <w:lang w:val="am-ET"/>
        </w:rPr>
        <w:t>ጴጥሮስ በደብረ ታቦር ጫፍ መኖርን ስለ ወደደ አንድ ቤት ለሙሴ አንድ ቤት ለኤልያስ መሥራት ያስፈልጋል እያለ ለጌታችን ለኢየሱስ ክርስቶስ ቤተ ሠሪነቱን ሲያደላድል አሳቡ ሳይጨርስ ከወደላይ የነጐድጓድ ድምፅ ሰምቶ እንደ ወደቀና አሳቡም ተበትኖ እንደ ቀረ እኔም ተምሬ ወደ ዘመዶቼ ተመልሼ አገሬን ረድቼ ንጉሠ ነገሥቴንና ወገኔን አገልግዬ እኖራለሁ</w:t>
      </w:r>
      <w:r w:rsidR="005C614D" w:rsidRPr="000E28BB">
        <w:rPr>
          <w:rFonts w:ascii="Abyssinica SIL" w:hAnsi="Abyssinica SIL" w:cs="Abyssinica SIL"/>
          <w:sz w:val="24"/>
          <w:lang w:val="am-ET"/>
        </w:rPr>
        <w:t xml:space="preserve"> እያልሁ በአሳብ ሰሰናዳ እንደዚህ ያለ መደንግፅ የሆነ ቃል በመስማቴ የሚያብረከርክ ድንጋፄ ወደቀብኝ</w:t>
      </w:r>
      <w:r w:rsidR="000E28BB">
        <w:rPr>
          <w:rFonts w:ascii="Abyssinica SIL" w:hAnsi="Abyssinica SIL" w:cs="Abyssinica SIL"/>
          <w:sz w:val="24"/>
          <w:lang w:val="am-ET"/>
        </w:rPr>
        <w:t>።</w:t>
      </w:r>
      <w:r w:rsidR="005C614D" w:rsidRPr="000E28BB">
        <w:rPr>
          <w:rFonts w:ascii="Abyssinica SIL" w:hAnsi="Abyssinica SIL" w:cs="Abyssinica SIL"/>
          <w:sz w:val="24"/>
          <w:lang w:val="am-ET"/>
        </w:rPr>
        <w:t xml:space="preserve"> እኔ ካሳቤ አሳቤ ከኔ ተለያየን</w:t>
      </w:r>
      <w:r w:rsidR="000E28BB">
        <w:rPr>
          <w:rFonts w:ascii="Abyssinica SIL" w:hAnsi="Abyssinica SIL" w:cs="Abyssinica SIL"/>
          <w:sz w:val="24"/>
          <w:lang w:val="am-ET"/>
        </w:rPr>
        <w:t>።</w:t>
      </w:r>
      <w:r w:rsidR="005C614D" w:rsidRPr="000E28BB">
        <w:rPr>
          <w:rFonts w:ascii="Abyssinica SIL" w:hAnsi="Abyssinica SIL" w:cs="Abyssinica SIL"/>
          <w:sz w:val="24"/>
          <w:lang w:val="am-ET"/>
        </w:rPr>
        <w:t xml:space="preserve"> የኅዘኑ ስሜት የልብ ሥር ውጋትና የሆድ ቁርጠት ሁኖ እንደ ዲኦግኒስ በርሜል ያንከባልለኝ ጀመር</w:t>
      </w:r>
      <w:r w:rsidR="000E28BB">
        <w:rPr>
          <w:rFonts w:ascii="Abyssinica SIL" w:hAnsi="Abyssinica SIL" w:cs="Abyssinica SIL"/>
          <w:sz w:val="24"/>
          <w:lang w:val="am-ET"/>
        </w:rPr>
        <w:t>።</w:t>
      </w:r>
    </w:p>
    <w:p w:rsidR="002704D0" w:rsidRPr="000E28BB" w:rsidRDefault="005C614D"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እንደ ሎጥ ሚስት እንደ ደንጊያ ደርቄ ወይም እንደ ዮሳ ባለሁበት ፍግም ብዬ የምቀር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ነፍሴም ከባሏ እንደ ተጣለች ሴት ልሒድ እያለች ታንገራብድ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 ሆኖ ነፍሴ አንገራብዳ ከተመለሰች በኋላ ቁና ቁና ሙሉ ተነፈስሁ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ይሁን እንጂ አሁንም ነፍሴ መኖሯን እጠራጠር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ናባል በድንጋፄ ሞተ ሲባል ከታሪክ እየሰማሁ እንዴት ድንጋፄ ይገላል በማለት</w:t>
      </w:r>
      <w:r w:rsidR="002704D0" w:rsidRPr="000E28BB">
        <w:rPr>
          <w:rFonts w:ascii="Abyssinica SIL" w:hAnsi="Abyssinica SIL" w:cs="Abyssinica SIL"/>
          <w:sz w:val="24"/>
          <w:lang w:val="am-ET"/>
        </w:rPr>
        <w:t xml:space="preserve"> የነበረኝ ጥርጣሪ ለካስ እውነት ኑሯል አሰኘኝ</w:t>
      </w:r>
      <w:r w:rsidR="000E28BB">
        <w:rPr>
          <w:rFonts w:ascii="Abyssinica SIL" w:hAnsi="Abyssinica SIL" w:cs="Abyssinica SIL"/>
          <w:sz w:val="24"/>
          <w:lang w:val="am-ET"/>
        </w:rPr>
        <w:t>።</w:t>
      </w:r>
      <w:r w:rsidR="002704D0" w:rsidRPr="000E28BB">
        <w:rPr>
          <w:rFonts w:ascii="Abyssinica SIL" w:hAnsi="Abyssinica SIL" w:cs="Abyssinica SIL"/>
          <w:sz w:val="24"/>
          <w:lang w:val="am-ET"/>
        </w:rPr>
        <w:t xml:space="preserve"> ነፍሴ ግን ጠንካራ ኑራ በመንፈስ ኃይል መኖሯን ካስታወቀችኝ በኋላ አብረን እንጨነቅ ጀመር</w:t>
      </w:r>
      <w:r w:rsidR="000E28BB">
        <w:rPr>
          <w:rFonts w:ascii="Abyssinica SIL" w:hAnsi="Abyssinica SIL" w:cs="Abyssinica SIL"/>
          <w:sz w:val="24"/>
          <w:lang w:val="am-ET"/>
        </w:rPr>
        <w:t>።</w:t>
      </w:r>
    </w:p>
    <w:p w:rsidR="002704D0" w:rsidRPr="000E28BB" w:rsidRDefault="002704D0"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መከከል ፲፱፻፴ ዓ.ም መስከረም ፳፭ ቀን በሕልሜ በአዲስ አበባ ደርበ ሰላም መድኃኔ ዓለም ቤተ ክርስቲያን ተገኝቼ በጸሎት ላይ ያለሁ ከቶውንም ቅዳሴ የማስቀድስ ይመስለኛል</w:t>
      </w:r>
      <w:r w:rsidR="000E28BB">
        <w:rPr>
          <w:rFonts w:ascii="Abyssinica SIL" w:hAnsi="Abyssinica SIL" w:cs="Abyssinica SIL"/>
          <w:sz w:val="24"/>
          <w:lang w:val="am-ET"/>
        </w:rPr>
        <w:t>።</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ዲያቆኑ በኅዘን ዜማ </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እስመ በእንቲአሁ ይቀትሉነ ኵሎ አሚረ</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ወኮነ ከመ አባግዕ ዘይጠብሑ</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ንቃሕ እግዚኦ ለምንት ትነውም</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ብሎ በሰበከ ጊዜ የምሥጢሩ አሳዛኝነትና የዜማው ስርቅ ርቅታ ሰውነቴን ሰበቀው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ቄሱ ወንጌሉ ብሎ ወጥቶ ከሉቃስ ወንጌል «ከሁሉም አስቀድሞ ይዘው ይወስዷችኋል» ብሎ ከዚህ አያይዞ በምዕመናን </w:t>
      </w:r>
      <w:r w:rsidRPr="000E28BB">
        <w:rPr>
          <w:rFonts w:ascii="Abyssinica SIL" w:hAnsi="Abyssinica SIL" w:cs="Abyssinica SIL"/>
          <w:sz w:val="24"/>
          <w:lang w:val="am-ET"/>
        </w:rPr>
        <w:lastRenderedPageBreak/>
        <w:t>ላይ ከአሕዛብ የሚደረገውን የመከራ ብዛትና የስቃይ ጽናት ማኅዘኒ በሆነ ቃል በሰማ ጊዜ ስሜቱ የጋለ ወስፌ ሆኖ ልቤን አንቸከቸከው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ምዕመናንም ሁሉ በዕንባ ሲዋኙ አየኋቸው</w:t>
      </w:r>
      <w:r w:rsidR="000E28BB">
        <w:rPr>
          <w:rFonts w:ascii="Abyssinica SIL" w:hAnsi="Abyssinica SIL" w:cs="Abyssinica SIL"/>
          <w:sz w:val="24"/>
          <w:lang w:val="am-ET"/>
        </w:rPr>
        <w:t>።</w:t>
      </w:r>
    </w:p>
    <w:p w:rsidR="00643A24"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እኔም ይህን ሁሉ አልሜ እንደ ገና ከሕልሜ ተመልሼ በእውኔ ሁኜ ስተክዝ</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ወሬ ነጋሪው ገና ዜና መዓቱን ቀ</w:t>
      </w:r>
      <w:r w:rsidR="00396514" w:rsidRPr="000E28BB">
        <w:rPr>
          <w:rFonts w:ascii="Abyssinica SIL" w:hAnsi="Abyssinica SIL" w:cs="Abyssinica SIL"/>
          <w:sz w:val="24"/>
          <w:lang w:val="am-ET"/>
        </w:rPr>
        <w:t>ጠለ</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ፋሽስቶች እንደ ሶምሶን ቀበሮዎች እሳታቸውን በጅራታቸው አስተሳስረው በያገሩ ገቡበት</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እንደ ኤልሳዕ ጅቦች በየመንደሩ ተራጩበት</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ከዚህም በቀር የዓመቱን አጐራረፍ የመከራውን አዥጐዳጐድ</w:t>
      </w:r>
      <w:r w:rsidR="00B751A4" w:rsidRP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ምን ብዬ ላዋይህ</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ዋ በየካቲት ፲፪ ቀን የሆነውማ ምን ተብሎ መርዶው ይቀርባል</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ብሎ በነገረኝ ጊዜ በዚህ የተነሣ አገሬን ኢትዮጵያን እወቅስ ጀመር</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በፊት ግርማዊ ንጉሠ ነገሥት ሲነግሡና ያን ያህል የደስታ ጐርፍ ሲጐርፍ በዚያው ተገኝቼ ሳልካፈልና ሳልሳተፍ ቀረሁ፡  ምንም ከዚህ ካለሁበት </w:t>
      </w:r>
      <w:r w:rsidR="00643A24" w:rsidRPr="000E28BB">
        <w:rPr>
          <w:rFonts w:ascii="Abyssinica SIL" w:hAnsi="Abyssinica SIL" w:cs="Abyssinica SIL"/>
          <w:sz w:val="24"/>
          <w:lang w:val="am-ET"/>
        </w:rPr>
        <w:t>ድረስ ደስታው ቢመጣልኝ በአካለ ሕሊና እንጂ በአካለ ሥጋ ከዚያ ባለመገኘቴ ዕድሌን አምቼው ነበር</w:t>
      </w:r>
      <w:r w:rsidR="000E28BB">
        <w:rPr>
          <w:rFonts w:ascii="Abyssinica SIL" w:hAnsi="Abyssinica SIL" w:cs="Abyssinica SIL"/>
          <w:sz w:val="24"/>
          <w:lang w:val="am-ET"/>
        </w:rPr>
        <w:t>።</w:t>
      </w:r>
    </w:p>
    <w:p w:rsidR="000A626B" w:rsidRPr="000E28BB" w:rsidRDefault="00643A24" w:rsidP="00316449">
      <w:pPr>
        <w:ind w:firstLine="720"/>
        <w:rPr>
          <w:rFonts w:ascii="Abyssinica SIL" w:hAnsi="Abyssinica SIL" w:cs="Abyssinica SIL"/>
          <w:sz w:val="24"/>
          <w:lang w:val="am-ET"/>
        </w:rPr>
      </w:pPr>
      <w:r w:rsidRPr="000E28BB">
        <w:rPr>
          <w:rFonts w:ascii="Abyssinica SIL" w:hAnsi="Abyssinica SIL" w:cs="Abyssinica SIL"/>
          <w:sz w:val="24"/>
          <w:lang w:val="am-ET"/>
        </w:rPr>
        <w:t>አሁን ደግሞ ከሀገሬ መከራ ሳልሳተፍ ልቀር ነውን እያልሁ ስትከነከንና ስግመነመን</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በታች ያለው ወሬ እግር በእግር </w:t>
      </w:r>
      <w:r w:rsidR="000A626B" w:rsidRPr="000E28BB">
        <w:rPr>
          <w:rFonts w:ascii="Abyssinica SIL" w:hAnsi="Abyssinica SIL" w:cs="Abyssinica SIL"/>
          <w:sz w:val="24"/>
          <w:lang w:val="am-ET"/>
        </w:rPr>
        <w:t>መጣ</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ተሰርቆ ከሕግ አፈትልኮ በተነሣው በፋሽስት ላይ ሰይጣን ነጋሪቱን ጫነ</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ፋሽስታዊይቱ ኢጣሊያ አስረሽ ምችው አለች</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የኢትዮጵያ ወንዝ ሁሉ ደም ይሆን ዘንድ በሊጋባዎቹ በነግራዚያኒ ቃል አዋጅ አናገረ</w:t>
      </w:r>
      <w:r w:rsidR="000E28BB">
        <w:rPr>
          <w:rFonts w:ascii="Abyssinica SIL" w:hAnsi="Abyssinica SIL" w:cs="Abyssinica SIL"/>
          <w:sz w:val="24"/>
          <w:lang w:val="am-ET"/>
        </w:rPr>
        <w:t>።</w:t>
      </w:r>
    </w:p>
    <w:p w:rsidR="00DF7041" w:rsidRPr="000E28BB" w:rsidRDefault="000A626B"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ምክንያት የሰው ደም በከንቱ እንዳይፈስ ወደፈተና አታግባን ተብሎ ምንም ቢጸለይ ወደ ፈተና መግባት ስላልቀረ</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ጀግናው የኢትዮጵያ ሕዝብ የፈተናውን አወጣጥና አገባብ ደኅና አድርጎ ተማረ</w:t>
      </w:r>
      <w:r w:rsidR="000E28BB">
        <w:rPr>
          <w:rFonts w:ascii="Abyssinica SIL" w:hAnsi="Abyssinica SIL" w:cs="Abyssinica SIL"/>
          <w:sz w:val="24"/>
          <w:lang w:val="am-ET"/>
        </w:rPr>
        <w:t>።</w:t>
      </w:r>
      <w:r w:rsidR="00DF7041" w:rsidRPr="000E28BB">
        <w:rPr>
          <w:rFonts w:ascii="Abyssinica SIL" w:hAnsi="Abyssinica SIL" w:cs="Abyssinica SIL"/>
          <w:sz w:val="24"/>
          <w:lang w:val="am-ET"/>
        </w:rPr>
        <w:t xml:space="preserve"> ወቦ ነጂ ጓዝ ሸካፊ ሆኖ የመጣውን የፋሽስትን ከተቲ ካቲ ካቲውን ቢሰብረውና ማጅራቱን ቢለው የበላውን ተፋው የጨበጠውን ጣለው</w:t>
      </w:r>
      <w:r w:rsidR="000E28BB">
        <w:rPr>
          <w:rFonts w:ascii="Abyssinica SIL" w:hAnsi="Abyssinica SIL" w:cs="Abyssinica SIL"/>
          <w:sz w:val="24"/>
          <w:lang w:val="am-ET"/>
        </w:rPr>
        <w:t>።</w:t>
      </w:r>
    </w:p>
    <w:p w:rsidR="00DF7041" w:rsidRPr="000E28BB" w:rsidRDefault="00DF7041" w:rsidP="00316449">
      <w:pPr>
        <w:ind w:firstLine="720"/>
        <w:rPr>
          <w:rFonts w:ascii="Abyssinica SIL" w:hAnsi="Abyssinica SIL" w:cs="Abyssinica SIL"/>
          <w:sz w:val="24"/>
          <w:lang w:val="am-ET"/>
        </w:rPr>
      </w:pPr>
      <w:r w:rsidRPr="000E28BB">
        <w:rPr>
          <w:rFonts w:ascii="Abyssinica SIL" w:hAnsi="Abyssinica SIL" w:cs="Abyssinica SIL"/>
          <w:sz w:val="24"/>
          <w:lang w:val="am-ET"/>
        </w:rPr>
        <w:t>ፋሽስት የኢትዮጵያን የልምላሜ ማማር አይቶ ቢዳብሳት የአንኮበር ቅጠል ሆነችበት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ለበለበችው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አንገበገበችው አንሰፈሰፈችው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አቃጠለችው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ዋይ ዋይ አሰኘችው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እያደርም መርዝ ሆኖ የማይሽር ቍስል ጣለችበት ሲል ወሬ ነጋሪው አጫወተኝ</w:t>
      </w:r>
      <w:r w:rsidR="000E28BB">
        <w:rPr>
          <w:rFonts w:ascii="Abyssinica SIL" w:hAnsi="Abyssinica SIL" w:cs="Abyssinica SIL"/>
          <w:sz w:val="24"/>
          <w:lang w:val="am-ET"/>
        </w:rPr>
        <w:t>።</w:t>
      </w:r>
    </w:p>
    <w:p w:rsidR="004736D4" w:rsidRPr="000E28BB" w:rsidRDefault="004736D4" w:rsidP="00316449">
      <w:pPr>
        <w:ind w:firstLine="720"/>
        <w:rPr>
          <w:rFonts w:ascii="Abyssinica SIL" w:hAnsi="Abyssinica SIL" w:cs="Abyssinica SIL"/>
          <w:sz w:val="24"/>
          <w:lang w:val="am-ET"/>
        </w:rPr>
      </w:pPr>
      <w:r w:rsidRPr="000E28BB">
        <w:rPr>
          <w:rFonts w:ascii="Abyssinica SIL" w:hAnsi="Abyssinica SIL" w:cs="Abyssinica SIL"/>
          <w:sz w:val="24"/>
          <w:lang w:val="am-ET"/>
        </w:rPr>
        <w:t>መቼም በባዕድ አገር ሁኖ ዋና ትምህርት የሚገኘው ከክፍል ወደ ክፍል በመዞርና የሚታየውን ነገር በማየት ነው</w:t>
      </w:r>
      <w:r w:rsidR="000E28BB">
        <w:rPr>
          <w:rFonts w:ascii="Abyssinica SIL" w:hAnsi="Abyssinica SIL" w:cs="Abyssinica SIL"/>
          <w:sz w:val="24"/>
          <w:lang w:val="am-ET"/>
        </w:rPr>
        <w:t>።</w:t>
      </w:r>
    </w:p>
    <w:p w:rsidR="009427DE" w:rsidRPr="000E28BB" w:rsidRDefault="004736D4"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ከዕለታት አንድ ቀን ወደ አንድ ትምህርት ቤት ሔጄ በየክፍሎቱ እየተመላለስሁ የትምህርቱን አያያዝ ስመለከት የጂኦግራፊ ትምህርት ከሚሰጥበት ክፍል ደረስሁ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በዚህም ጊዜ እንደ አጋጣሚ አንዱ አስተማሪ የኢትዮጵያ ሥዕል ያለበትን ካርታ ዘርግቶ «ይህቺ ኢትዮጵያ ናት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ዱሮ ነፃ መንግሥት ነበረች ዛሬ ግን የፋሽስት ይዞታ ሁናለ» ብሎ ሲተርክ በሰማሁት ጊዜ አእምሮዬ ሰከረ ናላዬ ዞረ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ዘልዬ ጉሮሮውን ላንቀው ወደድሁ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ሁሉንም ትቼው ስካሩ አዙሮ ጣለኝ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ከዚያም ተነሥቼ እንደ</w:t>
      </w:r>
      <w:r w:rsidR="009427DE" w:rsidRPr="000E28BB">
        <w:rPr>
          <w:rFonts w:ascii="Abyssinica SIL" w:hAnsi="Abyssinica SIL" w:cs="Abyssinica SIL"/>
          <w:sz w:val="24"/>
          <w:lang w:val="am-ET"/>
        </w:rPr>
        <w:t xml:space="preserve"> አሞራ በርሬ ወደ መኖሪያዬ ሥፍራ ሔጄ ሳብድ ስጠኸኝ ከምን ወይም ከማን አፍ እንደ ወጣ የማይታወቅ የሙዚቃ ድምፅ የሚከተለውን መዝሙር ይቃኝልኝ ጀመር</w:t>
      </w:r>
      <w:r w:rsidR="000E28BB">
        <w:rPr>
          <w:rFonts w:ascii="Abyssinica SIL" w:hAnsi="Abyssinica SIL" w:cs="Abyssinica SIL"/>
          <w:sz w:val="24"/>
          <w:lang w:val="am-ET"/>
        </w:rPr>
        <w:t>።</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አወይ አደፋፈር ይሉኝታ ማጣት</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የጠቅልን አገር የፋሽስት አሏት</w:t>
      </w:r>
      <w:r w:rsidR="000E28BB">
        <w:rPr>
          <w:rFonts w:ascii="Abyssinica SIL" w:hAnsi="Abyssinica SIL" w:cs="Abyssinica SIL"/>
          <w:sz w:val="24"/>
          <w:lang w:val="am-ET"/>
        </w:rPr>
        <w:t>።</w:t>
      </w:r>
    </w:p>
    <w:p w:rsidR="009427DE" w:rsidRPr="000E28BB" w:rsidRDefault="0093596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009427DE" w:rsidRPr="000E28BB">
        <w:rPr>
          <w:rFonts w:ascii="Abyssinica SIL" w:hAnsi="Abyssinica SIL" w:cs="Abyssinica SIL"/>
          <w:sz w:val="24"/>
          <w:lang w:val="am-ET"/>
        </w:rPr>
        <w:t>ይህን ታሪክ ብሎ ደፍሮ የሚያስተምር</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ተማሪ ነው እንጂ አይባልም መምህር</w:t>
      </w:r>
      <w:r w:rsidR="000E28BB">
        <w:rPr>
          <w:rFonts w:ascii="Abyssinica SIL" w:hAnsi="Abyssinica SIL" w:cs="Abyssinica SIL"/>
          <w:sz w:val="24"/>
          <w:lang w:val="am-ET"/>
        </w:rPr>
        <w:t>።</w:t>
      </w:r>
    </w:p>
    <w:p w:rsidR="005D0ED0"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የሚል በቀጭን ፉጨት በተስረቀረቀ ድምፅ የሚዘምር ረ</w:t>
      </w:r>
      <w:r w:rsidR="005D0ED0" w:rsidRPr="000E28BB">
        <w:rPr>
          <w:rFonts w:ascii="Abyssinica SIL" w:hAnsi="Abyssinica SIL" w:cs="Abyssinica SIL"/>
          <w:sz w:val="24"/>
          <w:lang w:val="am-ET"/>
        </w:rPr>
        <w:t>ቂቅ የሆነ ልብ የሚመስጥ ቃል ካለሁበት ቤት ከጣራው ላይ ተሰማኝና ቀና ብዬ ሳዳምጥ</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ክንዴ የወንዜ ልጅ የሀገሬ ሽታ</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ካንተ ጋራ እንዳንተ እኔም ልንገላታ</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አይዞህ ያገሬ ልጅ አትዘን ወንድሜ</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በደኅና ከቆየህ ከዘገየህ በድሜ</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ታየዋለህ የዚህን ፍጻሜ</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ጥንቱን ከፈጣሪ ሲፈጠር ይህ ዓለም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ግዛቱ በወሰን ሰዉ በደም ቀለም</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ደግሞ ነፃነቱ በሰንደቅ ዓላማ መንግሥት ሲቋቋም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ተለይቶ ነበር ገደብ ሆኖ ሰላም</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ሰላም ገደብ ሆኖ ሁሉን ባያቆም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ይጻጻፍ ጀመረ ባለደም በደም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እግዜር የተጣላው ግፈኛው ፋሽስት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የመጣ ቢመጣ ቢሆን ጦርነት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የሚጋፋኝ የለም ደረት ለደረት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እያለ ተመካ ደነፋ ፈከረ</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ዓለም በጄ ብሎ አዋጅ አናገረ</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ይህን ባደረገ ከጥቂት ቀን በኋላ </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የኰራበት ጊዜው ያልፋል እንደ ጥላ</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አለና የሙዚቃውን ቅኝት ዝግ ባለ በዜማ ድርስ አቆመው</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ሁለተኛ ክፍል</w:t>
      </w:r>
      <w:r w:rsidR="000E28BB">
        <w:rPr>
          <w:rFonts w:ascii="Abyssinica SIL" w:hAnsi="Abyssinica SIL" w:cs="Abyssinica SIL"/>
          <w:sz w:val="24"/>
          <w:u w:val="single"/>
          <w:lang w:val="am-ET"/>
        </w:rPr>
        <w:t>።</w:t>
      </w:r>
    </w:p>
    <w:p w:rsidR="00515A77" w:rsidRPr="000E28BB" w:rsidRDefault="00515A77"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ስለ አበርኞች ብርታት</w:t>
      </w:r>
      <w:r w:rsidR="000E28BB">
        <w:rPr>
          <w:rFonts w:ascii="Abyssinica SIL" w:hAnsi="Abyssinica SIL" w:cs="Abyssinica SIL"/>
          <w:sz w:val="24"/>
          <w:u w:val="single"/>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ምንም ዋናው ከተማ በኢጣልያን ቢወረር ከኢትዮጵያ አብዛኛው አገር በአርበኞች እጅ በደሽ ተይዞ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በኃይል ቢያቅተው በዕርቅ አባበለ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ተንኰሉ ታወቀበት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ከወጥመድ ለመግባት የፈቀደ የለም</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የኢትዮጵያን ነፃነት ገፉት አልወደቀም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ገደሉት አልሞተም የሚል ጥርዥ ብርዥ ያለ ኅዘን ከፍሥሓ ያለበት ነገር ሰማሁ</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ከቶውንም</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ያም ወርዶ ያም ወርዶ ዲቡን ነቀነቀው</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ጐበዝን ደስ አለው ፈሪን ግን ጨነቀው</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ሰማይ ቢንቀጠቀጥ ምድር ብትሆን ቁና</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አገር እንደ ዋዛ መች ይለቀቅና</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ጠላት በብረት ኃይል ቢመጣ አሰፍስፎ</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ዳዊትን ሆነና የጠቅል ለፎ</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ጐልያድን ጣለው ድንጋይ አወንጭፎ</w:t>
      </w:r>
    </w:p>
    <w:p w:rsidR="0041644C"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0041644C" w:rsidRPr="000E28BB">
        <w:rPr>
          <w:rFonts w:ascii="Abyssinica SIL" w:hAnsi="Abyssinica SIL" w:cs="Abyssinica SIL"/>
          <w:sz w:val="24"/>
          <w:lang w:val="am-ET"/>
        </w:rPr>
        <w:t>ይገርማል ይደንቃል እጅግ ወገቡን ጠግኗል</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ገበሬው መለሰው በድግር ቦምቡን</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 xml:space="preserve">ነጭ ለባሹ ጣለው ብረት ለበሱን </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ጀግና የጨበጠው ዕርፍም ሆነ ዱላ</w:t>
      </w:r>
    </w:p>
    <w:p w:rsidR="009053CD"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009053CD" w:rsidRPr="000E28BB">
        <w:rPr>
          <w:rFonts w:ascii="Abyssinica SIL" w:hAnsi="Abyssinica SIL" w:cs="Abyssinica SIL"/>
          <w:sz w:val="24"/>
          <w:lang w:val="am-ET"/>
        </w:rPr>
        <w:t>ሰባብሮ ይጥላል የአገኘውን ሁላ</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አልተገኘም እንጂ ያሸናፊነት ክብር</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በጣም በዝቶ ነበር የፋሽስቶች በትር</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ሠራዊት ቢበዛ መሣሪያ ቢንጋጋ</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ከፈጣሪ ጋራ የለም የሚዋጋ</w:t>
      </w:r>
    </w:p>
    <w:p w:rsidR="00EB0FE2"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የሚል የአርበኞቻችን ቀረርቶ ሲአስተጋባ በኤውሮፓ ሰማይ ይሰማ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አገሬ ካንቺ ብሆን ነበር እንጂ አሳቤን ብቻ ብልክልሽና የጀግንነትሽን ድምፅ ብቻ ብሰማው ምን እርዳታ ይሆንልሻል 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አለኝታዬ ዙሮ መግቢያየ አንቺማ ከጠላት</w:t>
      </w:r>
      <w:r w:rsidR="00EB0FE2" w:rsidRPr="000E28BB">
        <w:rPr>
          <w:rFonts w:ascii="Abyssinica SIL" w:hAnsi="Abyssinica SIL" w:cs="Abyssinica SIL"/>
          <w:sz w:val="24"/>
          <w:lang w:val="am-ET"/>
        </w:rPr>
        <w:t xml:space="preserve"> እጅ ወድቀሽ ለኢትዮጵያውያን ምን ሕይወት አላቸው</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እህህ </w:t>
      </w:r>
      <w:r w:rsidR="00EB0FE2" w:rsidRPr="000E28BB">
        <w:rPr>
          <w:rFonts w:ascii="Abyssinica SIL" w:hAnsi="Abyssinica SIL" w:cs="Abyssinica SIL"/>
          <w:sz w:val="24"/>
          <w:lang w:val="am-ET"/>
        </w:rPr>
        <w:lastRenderedPageBreak/>
        <w:t>ያንቺ ነገር ብርድ ብርድ አለኝ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አንሰፈሰፈኝ አተኰሰኝ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በሽታ ሆነብኝ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እስከመቼውም ድረስ ጸጸቴ አይወጣልኝም እያልሁ ይህን በመሰለ ጭንቅ ተያዝሁ</w:t>
      </w:r>
      <w:r w:rsidR="000E28BB">
        <w:rPr>
          <w:rFonts w:ascii="Abyssinica SIL" w:hAnsi="Abyssinica SIL" w:cs="Abyssinica SIL"/>
          <w:sz w:val="24"/>
          <w:lang w:val="am-ET"/>
        </w:rPr>
        <w:t>።</w:t>
      </w:r>
    </w:p>
    <w:p w:rsidR="00EB0FE2" w:rsidRPr="000E28BB" w:rsidRDefault="00EB0FE2"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 ላይ ደግሞ ግርማዊ ንጉሠ ነገሥት ስለ ሕዝባቸውና ስለ ሀገራቸው ወደ ውጭ አገር ሔዱ ማለትን በሰማሁ ጊዜ በገና ምት ዐውቅ ነበርና ከዚህ በታች ያሉትን መዝሙሮች በበገና አንጐራጉር ጀመር</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ተዘክሮ እግዚኦ ለዳዊት (ለኃይለ ሥላሴ) ወለኵሉ የውሃቱ</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ዘከመ መሐለ ለእግዚአብሔር ወበፅዓ ለአምላከ ያዕቆብ</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ከመ ኢይበውእ ውስተ ጻላሎተ ቤትየ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ወከመ ኢየዓርግ ውስተ አራተ ምስካብየ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ወከመ ኢይሁቦን ንዋመ ለአዕይንትየ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ወኢድቃሰ ለቀራንብትየ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ወኢዕረፍተ ለመላትሕየ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እረክብ መካኖ ለእግዚአብሔር</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ወማኅደሮ ለአምላከ ያዕቆብ</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ማዕዜኑ ትረስአኒ ለግሙራ</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ማዕዜኑ ይትዔበዩ ጸላዕትየ ላዕሌየ</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ንሣእ ወልታ ወኵናት ወተንሥእ ውስተ ረዲኦትየ እያልሁ ንጉሡ ዳዊት መጥቶ ፒያኖውን በኃዘን ቃና እየመታልኝ ሳንጐራጉር ጴጥሮስ መጣና ይህን የምትለውን አላውቀውም በል እያለ ሲፈታተነኝ ዶሮ ጮኸ</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ጳውሎስ ከተፍ አለና የኃይለ ሥላሴን ፍቅሩን ማን ያስተወናል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ሞትም ገደልም ቢሆን ሊያስተወን አይችልም እያለ የኢትዮጵያን ሕዝብ መዝሙር</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ብርቱ ናቸውና ተራሮችሽ</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አትፈሪም ከጠላቶችሽ</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ድል አድራጊው ንጉሣችን</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ይኑርልን ለክብራችን</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ሲል ለቆ ቢተወው አእምሮየ ተመሰጠና ከጳውሎስ ጋር ተያይዤ «እንሰደዳለን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አንጣልም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እንወድቃለን ነገር ግን አንጠፋም</w:t>
      </w:r>
      <w:r w:rsidR="000E28BB">
        <w:rPr>
          <w:rFonts w:ascii="Abyssinica SIL" w:hAnsi="Abyssinica SIL" w:cs="Abyssinica SIL"/>
          <w:sz w:val="24"/>
          <w:lang w:val="am-ET"/>
        </w:rPr>
        <w:t>።</w:t>
      </w:r>
      <w:r w:rsidRPr="000E28BB">
        <w:rPr>
          <w:rFonts w:ascii="Abyssinica SIL" w:hAnsi="Abyssinica SIL" w:cs="Abyssinica SIL"/>
          <w:sz w:val="24"/>
          <w:lang w:val="am-ET"/>
        </w:rPr>
        <w:t>» እያልሁ ሙሾ ሳሟሽ ዳዊት ቀረብ አለና ምን ያስጨንቅሃል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እጆቿን ወደ እግዚአብሔር ትዘረጋለች» ብዬ የተናገርሁት ትንቢት እንዲያው </w:t>
      </w:r>
      <w:r w:rsidRPr="000E28BB">
        <w:rPr>
          <w:rFonts w:ascii="Abyssinica SIL" w:hAnsi="Abyssinica SIL" w:cs="Abyssinica SIL"/>
          <w:sz w:val="24"/>
          <w:lang w:val="am-ET"/>
        </w:rPr>
        <w:lastRenderedPageBreak/>
        <w:t>በከንቱ ነውን በእነዚህ በተዘረጉት እጆቿ የድል ዘውድ ተቀብላ ጠላቷን ከመሬት ስተመታው ለማየት እንደምትችል እርግጠኛ ነኝ</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ከዚህም በቀር ወጸላዕቱሂ ሐመደ ይቀምሑ ያልሁት በከንቱ መሰለህ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በአፌ የተናገረበት እግዚአብሔር ነው እንጂ እኔ አይደለሁም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የእግዚአብሔርን ቃል የሚጠራጠረው ማነው</w:t>
      </w:r>
      <w:r w:rsidR="000E28BB">
        <w:rPr>
          <w:rFonts w:ascii="Abyssinica SIL" w:hAnsi="Abyssinica SIL" w:cs="Abyssinica SIL"/>
          <w:sz w:val="24"/>
          <w:lang w:val="am-ET"/>
        </w:rPr>
        <w:t>።</w:t>
      </w:r>
    </w:p>
    <w:p w:rsidR="005A0A7F" w:rsidRPr="000E28BB" w:rsidRDefault="005A0A7F" w:rsidP="00316449">
      <w:pPr>
        <w:ind w:firstLine="720"/>
        <w:rPr>
          <w:rFonts w:ascii="Abyssinica SIL" w:hAnsi="Abyssinica SIL" w:cs="Abyssinica SIL"/>
          <w:sz w:val="24"/>
          <w:lang w:val="am-ET"/>
        </w:rPr>
      </w:pPr>
      <w:r w:rsidRPr="000E28BB">
        <w:rPr>
          <w:rFonts w:ascii="Abyssinica SIL" w:hAnsi="Abyssinica SIL" w:cs="Abyssinica SIL"/>
          <w:sz w:val="24"/>
          <w:lang w:val="am-ET"/>
        </w:rPr>
        <w:t>የቀዳማዊ ኃይለ ሥላሴና የኢትዮጵያ ጠላቶች አመድ ይቅማሉ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አፈር ይሆናሉ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እንዲሆን ቃል ለምድር ለሰማይ ብሎ ቃል ገብቶልኝ ሔደ</w:t>
      </w:r>
      <w:r w:rsidR="000E28BB">
        <w:rPr>
          <w:rFonts w:ascii="Abyssinica SIL" w:hAnsi="Abyssinica SIL" w:cs="Abyssinica SIL"/>
          <w:sz w:val="24"/>
          <w:lang w:val="am-ET"/>
        </w:rPr>
        <w:t>።</w:t>
      </w:r>
    </w:p>
    <w:p w:rsidR="0061017C" w:rsidRPr="000E28BB" w:rsidRDefault="005A0A7F" w:rsidP="00316449">
      <w:pPr>
        <w:ind w:firstLine="720"/>
        <w:rPr>
          <w:rFonts w:ascii="Abyssinica SIL" w:hAnsi="Abyssinica SIL" w:cs="Abyssinica SIL"/>
          <w:sz w:val="24"/>
          <w:lang w:val="am-ET"/>
        </w:rPr>
      </w:pPr>
      <w:r w:rsidRPr="000E28BB">
        <w:rPr>
          <w:rFonts w:ascii="Abyssinica SIL" w:hAnsi="Abyssinica SIL" w:cs="Abyssinica SIL"/>
          <w:sz w:val="24"/>
          <w:lang w:val="am-ET"/>
        </w:rPr>
        <w:t>ጴጥሮስም</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የዶሮውን ጩኸት ሰማሁና አላውቀውም በል ስለ አለኝ ቃል</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አዘነ ተጸጸተ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ኤርምያስ መጣና አገጩን ከጉልበቱ ላይ ጣል አድርጎ ቁጭ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ወሬ ይዞልኝ መጥቶ ይሆን እያልሁ ዓይን ዓይኑን ስመለከት </w:t>
      </w:r>
      <w:r w:rsidR="0082641D" w:rsidRPr="000E28BB">
        <w:rPr>
          <w:rFonts w:ascii="Abyssinica SIL" w:hAnsi="Abyssinica SIL" w:cs="Abyssinica SIL"/>
          <w:sz w:val="24"/>
          <w:lang w:val="am-ET"/>
        </w:rPr>
        <w:t xml:space="preserve">እዬዬዬ ዋዬ ዋይ ዋዬ እያለ ለቅሶውን ያንባርቀው </w:t>
      </w:r>
      <w:r w:rsidR="0061017C" w:rsidRPr="000E28BB">
        <w:rPr>
          <w:rFonts w:ascii="Abyssinica SIL" w:hAnsi="Abyssinica SIL" w:cs="Abyssinica SIL"/>
          <w:sz w:val="24"/>
          <w:lang w:val="am-ET"/>
        </w:rPr>
        <w:t>ዕንባውን ይዘረግፈው ጀመር</w:t>
      </w:r>
      <w:r w:rsidR="000E28BB">
        <w:rPr>
          <w:rFonts w:ascii="Abyssinica SIL" w:hAnsi="Abyssinica SIL" w:cs="Abyssinica SIL"/>
          <w:sz w:val="24"/>
          <w:lang w:val="am-ET"/>
        </w:rPr>
        <w:t>።</w:t>
      </w:r>
      <w:r w:rsidR="0061017C" w:rsidRPr="000E28BB">
        <w:rPr>
          <w:rFonts w:ascii="Abyssinica SIL" w:hAnsi="Abyssinica SIL" w:cs="Abyssinica SIL"/>
          <w:sz w:val="24"/>
          <w:lang w:val="am-ET"/>
        </w:rPr>
        <w:t xml:space="preserve"> እኔም ነገሩ ገባኝና ተነሥቼ ጩኸቴን አቀለጥሁት</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ከዚህም በኋላ የሆነው የሁለታችን ለቅሶ ምን ተነግሮ</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ዓይናችን እስኪፈርጥ</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ስንላቀስ የቀሩት እንደ ጉድ ይመለከቱን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ሁሉም ተለይተውኝ ስለ ሔዱ እህና እኔ ቀረን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ራበኝና</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ከአንድ ሆቴል ገብቼ</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ምግብ ቀርቦልኝ ስጋበዝ አሳቤ እንቅልፍ ሆነና ያንጐላጀኝ ጀመር</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አንደኛ ክፍል</w:t>
      </w:r>
      <w:r w:rsidR="000E28BB">
        <w:rPr>
          <w:rFonts w:ascii="Abyssinica SIL" w:hAnsi="Abyssinica SIL" w:cs="Abyssinica SIL"/>
          <w:sz w:val="24"/>
          <w:u w:val="single"/>
          <w:lang w:val="am-ET"/>
        </w:rPr>
        <w:t>።</w:t>
      </w:r>
    </w:p>
    <w:p w:rsidR="0061017C" w:rsidRPr="000E28BB" w:rsidRDefault="0061017C"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ጸሎተ ንዋም</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በተኛሁበት እንደ ዶሮ ቅንቅልፍ ብንን ሸለብ ሲያደገርገኝ በዚህ ጊዜ ምን አልባት እንቅልፌ ቢለቀኝ አልሁና</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ማርያም ድንግል እመ ረከብኩኪ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ኅዘነ ልብየ እነግረኪ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በገዳምኑ ወበዓታት ኅበ ኅሠሥኩኪ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እግዝእትየ ማርያም እጼውዕ ስመኪ</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ቀዊምየ ኅበ ሀሎኩ አስተርእይኒ ገጸኪ</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ወኅበ ስእለትየ ካዕበ ጽልዊ እዝነኪ</w:t>
      </w:r>
      <w:r w:rsid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ብዬ አንጐራጐርሁና ከዚህ አያይዤ ደግሞ</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በእንተ ፍቅረ አብ ወወልድ ወመንፈስ ቅዱስ ኬንያ</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እስእለኪ ማርያም በሃሌ ሉያ</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ኅዘና ስምዒ ወብካያ</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ለሀገሪትነ ኢትዮጵያ</w:t>
      </w:r>
      <w:r w:rsidR="000E28BB">
        <w:rPr>
          <w:rFonts w:ascii="Abyssinica SIL" w:hAnsi="Abyssinica SIL" w:cs="Abyssinica SIL"/>
          <w:sz w:val="24"/>
          <w:lang w:val="am-ET"/>
        </w:rPr>
        <w:t>።</w:t>
      </w:r>
    </w:p>
    <w:p w:rsidR="00741A76" w:rsidRPr="000E28BB" w:rsidRDefault="00741A76"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እያልሁ በኅዘን</w:t>
      </w:r>
      <w:r w:rsidRPr="000E28BB">
        <w:rPr>
          <w:rFonts w:ascii="Abyssinica SIL" w:hAnsi="Abyssinica SIL" w:cs="Abyssinica SIL"/>
          <w:sz w:val="24"/>
          <w:lang w:val="am-ET"/>
        </w:rPr>
        <w:tab/>
        <w:t>ዜና</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ጸሎተ ንዋም ካደረስሁና</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ካስታኰትሁ በኋላ ባልጋዬ ላይ ግድም አልሁ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ለካስ ሰምታኝ ኖሮ አንዲት የጠጠር ወሀ የመሰለች ቍንጅናዋ ከሁሉ በላይ የሆነች መልከ መልካም ወይዘሮ አክናፏን ዘርግታ መጐናጸፊያዋን አወራርዳ አጣፍታ ዓይነ ርግቧን ገልጣ</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ወገቧን በቀሽመሪ ታጥቃ መጥታ </w:t>
      </w:r>
      <w:r w:rsidR="000223AF" w:rsidRPr="000E28BB">
        <w:rPr>
          <w:rFonts w:ascii="Abyssinica SIL" w:hAnsi="Abyssinica SIL" w:cs="Abyssinica SIL"/>
          <w:sz w:val="24"/>
          <w:lang w:val="am-ET"/>
        </w:rPr>
        <w:t>በመኝታዬ አጠገብ ቁጭ ብላ የአልማዝ አለንጋ የመሳሰሉትን ሁሉቱን የቀኝ እጅዋን ጣቶች በቀኙ ጕንጯ ላይ ደገፍ አድርጋ ትመለከተኝ ጀመር</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እኔም በእንቅልፍ ልቤ ባያት የዓይኗ ጨረር ገረፈኝ</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የውበቷም ጽርየት አጥበረበረኝ</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ቢቸግረኝ ዓይኔን አሸው ጀመር</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እሱዋ ግን</w:t>
      </w:r>
      <w:r w:rsidR="00E665C7" w:rsidRPr="000E28BB">
        <w:rPr>
          <w:rFonts w:ascii="Abyssinica SIL" w:hAnsi="Abyssinica SIL" w:cs="Abyssinica SIL"/>
          <w:sz w:val="24"/>
          <w:lang w:val="am-ET"/>
        </w:rPr>
        <w:t xml:space="preserve"> አተኩራ እኔኑ እኔኑ በመመልከቷ ሆዴን ባር ባር አለው ስፈራ ስቸር በጐንደርኛው ንግግሬ እረገና</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ምን የሆነች ሴት ናት</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እንዲህ አድርጋ የምትመለከተኝ</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ሰውም አይታ አታውቅምን እያልሁ ሳሰላስል ምን ሰው ነህ</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ምን የሆንህ ፍጥረት ነህ</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ከዚህ ከሰው አገር ሆቴል ገብተህ (የምታንጐላጅ ብላ ወዲያው</w:t>
      </w:r>
      <w:r w:rsidR="00A6190E" w:rsidRPr="000E28BB">
        <w:rPr>
          <w:rFonts w:ascii="Abyssinica SIL" w:hAnsi="Abyssinica SIL" w:cs="Abyssinica SIL"/>
          <w:sz w:val="24"/>
          <w:lang w:val="am-ET"/>
        </w:rPr>
        <w:t xml:space="preserve"> ዋ አንተው የኔ ከናካቴው ነህን እኔን ያከናውተኝ</w:t>
      </w:r>
      <w:r w:rsidR="000E28BB">
        <w:rPr>
          <w:rFonts w:ascii="Abyssinica SIL" w:hAnsi="Abyssinica SIL" w:cs="Abyssinica SIL"/>
          <w:sz w:val="24"/>
          <w:lang w:val="am-ET"/>
        </w:rPr>
        <w:t>።</w:t>
      </w:r>
      <w:r w:rsidR="00A6190E" w:rsidRPr="000E28BB">
        <w:rPr>
          <w:rFonts w:ascii="Abyssinica SIL" w:hAnsi="Abyssinica SIL" w:cs="Abyssinica SIL"/>
          <w:sz w:val="24"/>
          <w:lang w:val="am-ET"/>
        </w:rPr>
        <w:t xml:space="preserve"> እናት እንደ ሌለውና ሰብሳቢ እንዳጣ ሁሉ የሚያነጋግር አጥተህ ብቻህን ክልትው ብለሃል እያለች በሕልሜ ስትነጋገረኝ አንድ ጥቁር ኪታ (ሸሚዝ) ያጠለቀ ጠርብ የሚያህል እንቶ ፈንቶ ውዲላ መጥቶ በብረት መንዶ በተዋደደ መጥረቢያ አንገቷን ብሎ ለመጣል ሲሰነዝር የለበሰችውን መጐናጸፊያ ጥቅልል አድርጋ አጅሞ</w:t>
      </w:r>
      <w:r w:rsidR="00B54C9E" w:rsidRPr="000E28BB">
        <w:rPr>
          <w:rFonts w:ascii="Abyssinica SIL" w:hAnsi="Abyssinica SIL" w:cs="Abyssinica SIL"/>
          <w:sz w:val="24"/>
          <w:lang w:val="am-ET"/>
        </w:rPr>
        <w:t>ልሙላ ተቀብላ ማጅራቱን ጠምዝዛ ስትጣጣርና በትር ያሚያቀብላት ስትፈልግ አፈትልኮም በመጥረቢያው እንዳይመታት የሰው ያለህ እያለች ስትጮህ ለጊዜው የሚደርስላት አጥታ ስትጨነቅ ከልጆቿ አንዱ ቁርጠኛው ልጅዋ በጀግንነትና በቆራጥነት ሰይፉን መዝዞ ደርሶ ከመጥረቢያው ስለት ፊት ተደቅኖ በሰይፍ ያወራርደው ጀመር</w:t>
      </w:r>
      <w:r w:rsidR="000E28BB">
        <w:rPr>
          <w:rFonts w:ascii="Abyssinica SIL" w:hAnsi="Abyssinica SIL" w:cs="Abyssinica SIL"/>
          <w:sz w:val="24"/>
          <w:lang w:val="am-ET"/>
        </w:rPr>
        <w:t>።</w:t>
      </w:r>
    </w:p>
    <w:p w:rsidR="00B54C9E" w:rsidRPr="000E28BB" w:rsidRDefault="00B54C9E"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መካከል ፋሽስታዊ ኢጣሊያ ትመስለኛለች ምጣዷ ተሰብሮ የምትጋግርበት አጥታ የአቦካችውን አቀጣጥና ጠጥታ ተቅማጥ ይዞ ሲነዳት በመጨረሻው እንደ ሲሣራ ጐስቁላ ክፍችር ብላ ያለ ክብር ሙታ ስትቀበር ያች ከላይ ታነጋግረኝ የነበረችው ወይዘሮ አይታ</w:t>
      </w:r>
      <w:r w:rsidR="001450E4" w:rsidRPr="000E28BB">
        <w:rPr>
          <w:rFonts w:ascii="Abyssinica SIL" w:hAnsi="Abyssinica SIL" w:cs="Abyssinica SIL"/>
          <w:sz w:val="24"/>
          <w:lang w:val="am-ET"/>
        </w:rPr>
        <w:t xml:space="preserve"> ራሷን ተሠርታ ሎቲዋን በጆሮዋ አድርጋ ሴሪቴዋን በጐፈሬዋ ዙሪያ አክሊል ሠርታ</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ዕልል በይ ጉሜ</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ዕልል በይ ጉሜ</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ጉሮ ወሸባዬ ጉሮ ወሸባዬ</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እንዲያ እንዲያ ሲል ነው ጉዳዬ</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ከገደሉም አይቀር ይገድሏል ፋሽስት</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ጨካኝ አረመኔ የሌለው ምሕረት</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ገዳይ ገዳይ ገዳይ ገዳይ</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 ላገሩ አይሞትም ወይ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ላገሩ የሞተ</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ላገሩ የሠራ</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ዘላለም ይኖራል ገዳይ ገዳይ ስሙ እንደ ተጠራ</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እያለች እየተንጐራደደች የግዳይ ዘፈን ስትዘፍን እኔም ለመፎከር ሲዳዳኝ ብንን ብዬ ተነሥቼ እገረም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 ራዕይ የተነሣ ሰውነቴን ላብ ላብ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አለቀስሁ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ዕንባዬ ፈሰሰ መሐረሜ ራሰ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በመላው ሕሊናዬ ጤሰ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ታመጣብኝ ይሆን በማለት ከንፈሬ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ተምሬ ወደ ሀገሬ ሳልመለስ እሞት ይሆን እያልሁ ስለራሴ እጨነቅ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አገሬንማ ምን አስቤ</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ዋ እያልሁ ከዚህ በታች ያለው እንጉርጉሮ አንጐራጕር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ተማሪ በሞተ ባ፲፭ ዓመቱ</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ተምሮ ይመጣል ትላለች እናቱ</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የተባለው ሊደርስብኝ ይሆን ወይስ ጐጃሜይቱ ልጅዋ ወደ ቤገምድር ሔዶ በእሳት ተቃጥሎ ስለ ሞተባት</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ይማርልኝ ብዬ ቤገምድር ሰድጄ</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ቀለም ገባው አሉ እሳት ሆነ ልጄ</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እንዳለችው ሁሉ ከዚህ ከባዕድ ሀገር እማራለሁ ብዬ መጥቼ ምናልባት አገር ቢሸበር የጦርነት ቃጠሎ ቢነሣ ተቃጥዬ መቅረቴ አይደለምን እያልሁ እትከነከን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ይልቁንም በአገሬ አንድ መከራ አይምጣ እንጂ እኔስ እንደ ሆንሁ ልሁን እያልሁ ከራሴም ይልቅ ለሀገሬ እጨነቅ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ሀገሬ</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ዙሮ</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መግቢያዬ አለኝታዬ ባፈርሽ ተቀብሬ ሰርዶ በበቀለብኝ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ከፈኔ በአንቺ አፈር ላይ በበቀለው ሰሌን በሆነልኝ በማን ዕድል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ምን ፈቀረኝ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 ሀገሩ በሀገሩ የሞተ እያልሁ ስትከነከን ያው የኅዘን ተካፋዬ ዳዊት መጣና </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በእግዚአብሔር አምኛለሁ</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ሰውነቴን ምን ትሏታላችሁ</w:t>
      </w:r>
      <w:r w:rsidR="000E28BB">
        <w:rPr>
          <w:rFonts w:ascii="Abyssinica SIL" w:hAnsi="Abyssinica SIL" w:cs="Abyssinica SIL"/>
          <w:sz w:val="24"/>
          <w:lang w:val="am-ET"/>
        </w:rPr>
        <w:t>።</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እንደ ዖፍ በየተራራው እዞራለሁ</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አምላኬ አምላኬ እየኝ ለምን ትተወኛለህ</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ወደ ሞት ጥላ መካከል ብሔድ አልፈራም</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ከኔ ጋር ነህና</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በትርህና መንዶህ እነሱ ገሠፁኝ</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በዘመኔ ሁሉ ምሕረትህ ይከተለኝ</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ክበር ተመስገን አምላኬ</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ላንተ እሰግዳለሁ ተንበርክኬ</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ፈጥነህ ስማኝ አምላኬ</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ሁለቱም እጄ ለጸሎት</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ተዘርግቱአል ወዳንተ</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እያለና ይህን የመሰለውን እየዘመረ እኔም</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አገሬን አድን ከወራሪ</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ነህና መሐሪ</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እያልሁ እየዘመርሁና እጽናና ዘንድ ዳዊት መክሮኝ ዘወር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በዚሁም ስጽናና ኅዘኔም ሳይለቀኝ ደስታውም ሳይርቀኝ እንደ አዳም በዕንቅልፍና በንቃት መካከል ሳለሁ አንድ</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ስሙን የማላውቀው መደንግፅ የሆነ ሰው በአምባላይ ፈረስ ተቀምጦ መጥቶ</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የጐኔን አጥንት ነቀለው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መዠረጠው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ቀና ብል ጊዮርጊስ ነው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አመጣህ ብለው</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የወገኖችህ አጥንት በዚያ ሲከሰከስ ያንተም በዚህ ይድረስ ብዬ ነዋ</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ኅዘንን የሚያውቀው ኅዘንን የቀመሰ ስለሆነ</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መከራን ከቀመሱ አንዱ እኔ ላዋይህ መጥቻለሁ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በወገንህ የደረሰውን መከራ</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እኔ ሰባት ዓመት እንደ ተቀበልሁት መከራ አይተህ ማየት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የወገንህ ገድል ከገድሌ ጋር አንድ ሆኖ ሲነበብ ይኖራል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ሰው ሆኖ በሰው ላይ ይህን ያህል ግፍ ይውላል</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ቢሆንም ተስፋ አትቁረጥ</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ከብዙ መከራየ በኋላ ያገኘሁትን ብዙ ክብር መመርመር አስተማሪ ይሁንህ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አገርህ ሙታም አትሞትም</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ወድቃም አትቀር እያለ ሲያጽናናኝ</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የጊዮርጊስ አፍ አፍ</w:t>
      </w:r>
      <w:r w:rsidR="003B070A" w:rsidRPr="000E28BB">
        <w:rPr>
          <w:rFonts w:ascii="Abyssinica SIL" w:hAnsi="Abyssinica SIL" w:cs="Abyssinica SIL"/>
          <w:sz w:val="24"/>
          <w:lang w:val="am-ET"/>
        </w:rPr>
        <w:t xml:space="preserve"> ስመለከት አቤል ቃለ ደሙን በሙዚቃ ቀርጾ የሙዚቃን ንፍ በተስረቀረቀ በኅዘን ቅኝት እየገረፈ መጥቶ</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በፊቴ</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ቀጥ ብሎ ቁሞ ረቂቅ የሆነ የኅዘን ምት በመዝሙር ባሰማኝ ጊዜ ዕንባዬ ካይኔ ይዝረከረክ ጀመር</w:t>
      </w:r>
      <w:r w:rsid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ልቤ ተመሰጠና ሳይታወቀኝ ሔጄ ከሙዚቃው አፍ ላይ ተለግቼ ሳለቅስ በግድ አላቀቀኝና</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አይዞህ ይህን ጥልቅ የሆነ የኅዘን ምት በሰማህበት ጆሮህ በጣም ደስ የሚያሰኝ መዝሙረ ፍሥሓ ትሰማበታለህ አለና ቃየል ሳይመጣብኝ ቶሎ ልሒድ ብሎ ሔደ</w:t>
      </w:r>
      <w:r w:rsidR="000E28BB">
        <w:rPr>
          <w:rFonts w:ascii="Abyssinica SIL" w:hAnsi="Abyssinica SIL" w:cs="Abyssinica SIL"/>
          <w:sz w:val="24"/>
          <w:lang w:val="am-ET"/>
        </w:rPr>
        <w:t>።</w:t>
      </w:r>
    </w:p>
    <w:p w:rsidR="003B070A" w:rsidRPr="000E28BB" w:rsidRDefault="003B070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እኔም ወየው ጉድ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ወደዚህ አገር የመጣሁት እማራለሁ ብየ ነበር እንጂ</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ነገር መች አምሮኝ መጣሁ</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ስተከካዝ</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የዘካርያስ ልጅ ዮሐንስ ከትከሻው በላይ ባዶ ሁኖ ራሱን በፃሕል አድርጎ መጥቶ በፊቴ ይለገታል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እሱን በማየት ቅጡ ጠፋኝ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እሱም የመጣበትን እንዳይነግረኝ</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አፍ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ለካስ አፉ ያለው ከራሱ ጋር ኑሯል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ራሱ በፃህሉ ላይ እንዳለ ይኸውልህ</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በሀገርህ</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የወንድሞችህ ራስ እንደዚህ እንደኔ ከአካሉ በግፍ እየተቆረጠ ወድቋል እያለ ሲነግረኝ እኔም ከድንጋፄዬ የተነሣ የወንድሞችህ ራስ ሲል ስለ ሰማሁት ቃል ይወንድምነህ? ያለ መሰለኝና ራሴን ይዤ እጮህ ጀመር</w:t>
      </w:r>
      <w:r w:rsidR="000E28BB">
        <w:rPr>
          <w:rFonts w:ascii="Abyssinica SIL" w:hAnsi="Abyssinica SIL" w:cs="Abyssinica SIL"/>
          <w:sz w:val="24"/>
          <w:lang w:val="am-ET"/>
        </w:rPr>
        <w:t>።</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ወዲያው እሱው ነገሩን ቀጠል አድርጎ</w:t>
      </w:r>
      <w:r w:rsidR="00565668" w:rsidRPr="000E28BB">
        <w:rPr>
          <w:rFonts w:ascii="Abyssinica SIL" w:hAnsi="Abyssinica SIL" w:cs="Abyssinica SIL"/>
          <w:sz w:val="24"/>
          <w:lang w:val="am-ET"/>
        </w:rPr>
        <w:t>፤</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አንገትም ቢቆረጥ ዓይንም ቢፈርጥ</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ትንሣኤ አለና ተስፋ አትቁረጥ</w:t>
      </w:r>
      <w:r w:rsidR="000E28BB">
        <w:rPr>
          <w:rFonts w:ascii="Abyssinica SIL" w:hAnsi="Abyssinica SIL" w:cs="Abyssinica SIL"/>
          <w:sz w:val="24"/>
          <w:lang w:val="am-ET"/>
        </w:rPr>
        <w:t>።</w:t>
      </w:r>
    </w:p>
    <w:p w:rsidR="00F92911"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ብሎኝ ከፊቴ ተሰወረ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ሳሰላስል ያዕቆብ የልጁን የዮሴፍን የደም ሸማ እንደ ፎጣ ባንገቱ ላይ አስሮ ሲመጣ አይቼ ይህም የሚመጣው የኔው ጉድ ነው እያልኩ ስጨነቅ ከ፲፬ሺህ በላይ የሚሆኑ የገሊላ ሕፃናት ትኩስ ደማቸውን እያንጠባጠቡና በደም ጫማ እየዳሁ መጥተው ከበቡኝ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ራሄልም መጥታ ትጮህ ታገር</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እኔም ድምፄ እስኪዘጋ</w:t>
      </w:r>
      <w:r w:rsidR="00F92911" w:rsidRPr="000E28BB">
        <w:rPr>
          <w:rFonts w:ascii="Abyssinica SIL" w:hAnsi="Abyssinica SIL" w:cs="Abyssinica SIL"/>
          <w:sz w:val="24"/>
          <w:lang w:val="am-ET"/>
        </w:rPr>
        <w:t xml:space="preserve"> ዓይኔ እስኪፈርጥ</w:t>
      </w:r>
      <w:r w:rsidR="00565668" w:rsidRP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ስናለቅስና ስንጯጯህ አንድ ነጭ ርግብ የመሰለ ከወደፊቱ የመልአክ ቅርጽ ያለው ባለ ክንፍ መላክተኛ መጥቶ ጩኸታችሁ በዕዝነ ፈጣሪ ደርሷል አንድ ቃል ብቻ አሰምቶ እልም አለ</w:t>
      </w:r>
      <w:r w:rsid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ከኅዘኔ ብንን ብል ሁሉም ጥለውኝ ሒደዋል</w:t>
      </w:r>
      <w:r w:rsid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ወደ አእምሮዬ ተመልሼ ብመለከት ያው እህህ የተባለው አነጋጋሪዬ በጐኔ ተሽጧል</w:t>
      </w:r>
      <w:r w:rsidR="000E28BB">
        <w:rPr>
          <w:rFonts w:ascii="Abyssinica SIL" w:hAnsi="Abyssinica SIL" w:cs="Abyssinica SIL"/>
          <w:sz w:val="24"/>
          <w:lang w:val="am-ET"/>
        </w:rPr>
        <w:t>።</w:t>
      </w:r>
    </w:p>
    <w:p w:rsidR="00C722A7" w:rsidRPr="000E28BB" w:rsidRDefault="00F92911" w:rsidP="00BE3A5A">
      <w:pPr>
        <w:ind w:firstLine="720"/>
        <w:rPr>
          <w:rFonts w:ascii="Abyssinica SIL" w:hAnsi="Abyssinica SIL" w:cs="Abyssinica SIL"/>
          <w:sz w:val="24"/>
          <w:lang w:val="am-ET"/>
        </w:rPr>
      </w:pPr>
      <w:r w:rsidRPr="000E28BB">
        <w:rPr>
          <w:rFonts w:ascii="Abyssinica SIL" w:hAnsi="Abyssinica SIL" w:cs="Abyssinica SIL"/>
          <w:sz w:val="24"/>
          <w:lang w:val="am-ET"/>
        </w:rPr>
        <w:t>ወደሱ ዘወር ብዬ እህህን እስኪ በል አነጋግረኝ እያልሁ እሱን ሥራዬ ብዬ ያዝሁ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በሀገሬ ብሆን ከቶውንም ከመከራው</w:t>
      </w:r>
      <w:r w:rsidR="00C722A7" w:rsidRPr="000E28BB">
        <w:rPr>
          <w:rFonts w:ascii="Abyssinica SIL" w:hAnsi="Abyssinica SIL" w:cs="Abyssinica SIL"/>
          <w:sz w:val="24"/>
          <w:lang w:val="am-ET"/>
        </w:rPr>
        <w:t xml:space="preserve"> መካከል ብገኝ ከዚህ የበለጠ ምን ይመጣብኝ ኑሯል</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በኅዘን ጦር መወጋትና በጥይት መመታት ምን ልዩነት አለው ደሜ ባይፈስ ይኸው እንባዬ ይንዠቀዠቃል</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ደምና ዕንባ ያለ አንዳች ምክንያት እንዲያው በከንቱ አይፈስም</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ሰውነቴ በእሳት ኅዘን ተቃጠለ</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በኅዘን ንፍር ውሀ ተቀቀለ</w:t>
      </w:r>
      <w:r w:rsidR="00565668" w:rsidRP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አንጀቴ ተበጣ</w:t>
      </w:r>
      <w:r w:rsidR="001C1932" w:rsidRPr="000E28BB">
        <w:rPr>
          <w:rFonts w:ascii="Abyssinica SIL" w:hAnsi="Abyssinica SIL" w:cs="Abyssinica SIL"/>
          <w:sz w:val="24"/>
          <w:lang w:val="am-ET"/>
        </w:rPr>
        <w:t>ጠሰ</w:t>
      </w:r>
      <w:r w:rsidR="000E28BB">
        <w:rPr>
          <w:rFonts w:ascii="Abyssinica SIL" w:hAnsi="Abyssinica SIL" w:cs="Abyssinica SIL"/>
          <w:sz w:val="24"/>
          <w:lang w:val="am-ET"/>
        </w:rPr>
        <w:t>።</w:t>
      </w:r>
      <w:r w:rsidR="001C1932" w:rsidRPr="000E28BB">
        <w:rPr>
          <w:rFonts w:ascii="Abyssinica SIL" w:hAnsi="Abyssinica SIL" w:cs="Abyssinica SIL"/>
          <w:sz w:val="24"/>
          <w:lang w:val="am-ET"/>
        </w:rPr>
        <w:t xml:space="preserve"> ልቤ ነበዘ</w:t>
      </w:r>
      <w:r w:rsidR="000E28BB">
        <w:rPr>
          <w:rFonts w:ascii="Abyssinica SIL" w:hAnsi="Abyssinica SIL" w:cs="Abyssinica SIL"/>
          <w:sz w:val="24"/>
          <w:lang w:val="am-ET"/>
        </w:rPr>
        <w:t>።</w:t>
      </w:r>
      <w:r w:rsidR="001C1932" w:rsidRPr="000E28BB">
        <w:rPr>
          <w:rFonts w:ascii="Abyssinica SIL" w:hAnsi="Abyssinica SIL" w:cs="Abyssinica SIL"/>
          <w:sz w:val="24"/>
          <w:lang w:val="am-ET"/>
        </w:rPr>
        <w:t xml:space="preserve"> አእምሮዬ ናወዘ ዓይኔ ቦዘ</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የቆላ ወፍ ባሏ ሞቶባት በኅዘን ተጨብጣ ክንፎቿን ማራገብ አቅቷት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በጽኑ ድካም ላይ ሳለች ሌሎቹ ኅዘን ያልነካቸው ተነሺና ወዲያ ወዲህ ብረሪ ቢሏት</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ኅዘን ክንፌን ሰበረው</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በምን ክንፌ ልብረረው</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አለች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የወደፊቱ </w:t>
      </w:r>
      <w:r w:rsidR="00537736" w:rsidRPr="000E28BB">
        <w:rPr>
          <w:rFonts w:ascii="Abyssinica SIL" w:hAnsi="Abyssinica SIL" w:cs="Abyssinica SIL"/>
          <w:sz w:val="24"/>
          <w:lang w:val="am-ET"/>
        </w:rPr>
        <w:t>የኅዘን ቅኔ ልዩ የኅዘን ዜማ ስላለው</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የዜማ መምህራን የድጓ ምልክት አድርገውታል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ስለዚህ እኔም ሰውነቴ በኅዘን ስለተቃጠለ መንቀሳቀስ እስኪያቅተኝ ድረስ</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ሬሳም የምሆንበት ጊዜ ነበር</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እንደዚህ ያለ ከሕይወት በማይቆጠር ኑሮ ላይ ሳለሁ</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ኢዮብ በመከራ ተቆራምዶ</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ፊቱን አጨማዶ</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ውንክር ውንክር እያለ ሲመጣ</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ገና በሩቅ አይቼ</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ደግሞ አንተ ከየት ነው የመጣኸው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ደግሞስ ይህን ያህል አጥንትህ የወጣው ምን ሁነሀል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ብለው እኔስ ሁኜ ወጥቶልኛል</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ገና ኋኙ አንተ ነህ</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ዳሩ ግን አንተ ምን ሁነሃል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ሸረር ብለሃል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ውዲቱ ለምለሟ አገርህ ግን ከመከራ ወድቃለች ብሎ የኔኑ መከራ ከኔ የራቀ አስመስሎ አጋድሞ ቢነግረኝ</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ከፋኝ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ገላው ገላዬ ፈረሰ አካሌ ተቆራረሰ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ሰማህ ኢዮብ</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አንተ እንኳ ያንድ ያንተ አካል ብቻ ቢፈርስ ታላቅ ኅዘን ደረሰብህ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የሀያ ሚሊዮን ኢትዮጵያውያን ገላ ሲቆስልና ንብረቱን ሲፈርስ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ለምን እንዲህ ያለ ነገር ካፍህ ይወጣል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ምንም አይደለሁ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ሕይወቴም ጤናዬም ዓለሜም ክብሬም ባጭሩ ነፍሴ</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ነፍሴ</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ነፍሴ አገሬ ስለሆነች</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ያለርሷ ነፍሴ የሌለው በድን ነኝ መሪር ቃል ተናገርሁት</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እሱ ግን አስትዋይ ኑሮ ትንቢታዊ ቃል እየጠቀሰ</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እስከዚያው ድረስ አንተ ንህና ሁን</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እንደ ነበረ ይሆናል አሁን</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ተብሎ እንደ ተነገረው</w:t>
      </w:r>
      <w:r w:rsidR="00565668" w:rsidRPr="000E28BB">
        <w:rPr>
          <w:rFonts w:ascii="Abyssinica SIL" w:hAnsi="Abyssinica SIL" w:cs="Abyssinica SIL"/>
          <w:sz w:val="24"/>
          <w:lang w:val="am-ET"/>
        </w:rPr>
        <w:t xml:space="preserve">፤ </w:t>
      </w:r>
      <w:r w:rsidRPr="000E28BB">
        <w:rPr>
          <w:rFonts w:ascii="Abyssinica SIL" w:hAnsi="Abyssinica SIL" w:cs="Abyssinica SIL"/>
          <w:sz w:val="24"/>
          <w:lang w:val="am-ET"/>
        </w:rPr>
        <w:t>ሁሉም ነገር እንደ ቀድሞ መሆኑ አይቀርም</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እናትህ ኢትዮጵያ</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እስከዚያው ድረስ ትፈተናለች እንጂ መሞት የለባትም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እስኪሆን መጥኔውን ይስጥህ</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እናትህ ከዚያው ከቁርጠኛ ልጅዋ በቀር ለጊዜው ከትከሻዋ ጠጋ ብሎ መስቀሏን ያሸካክማትና ያገዛት አንድም እንኳን ስምዖን አልተገኘም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ጥንቱንም ሲፈጠር ሰው የጠላው ፋሽስት እያነጠነጠና እያዘጠዘጠ</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ሀገሪቱን በብረትና በመርዝ ኃይል እያወደመ ወረራ ጀመረ</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በሁለት ወገን ስለት ካለው ከስለታም ሰይፍ ይልቅ የተሳለ በሆነ ፖለቲካ እያታለለና እየወሸከተ ልቅሶና የጥርስ ማፋጨት</w:t>
      </w:r>
      <w:r w:rsidR="006E360E" w:rsidRPr="000E28BB">
        <w:rPr>
          <w:rFonts w:ascii="Abyssinica SIL" w:hAnsi="Abyssinica SIL" w:cs="Abyssinica SIL"/>
          <w:sz w:val="24"/>
          <w:lang w:val="am-ET"/>
        </w:rPr>
        <w:t xml:space="preserve"> ወዳለበት ወስዶ ለማሠቃየት የሚያደርገው ስብከት «ጦር ከፈታው ወሬ የፈታው ይበልጣል» እንደ ተባለው ለማድረግ ተስፋፍቷል</w:t>
      </w:r>
      <w:r w:rsidR="000E28BB">
        <w:rPr>
          <w:rFonts w:ascii="Abyssinica SIL" w:hAnsi="Abyssinica SIL" w:cs="Abyssinica SIL"/>
          <w:sz w:val="24"/>
          <w:lang w:val="am-ET"/>
        </w:rPr>
        <w:t>።</w:t>
      </w:r>
    </w:p>
    <w:p w:rsidR="006E360E" w:rsidRPr="000E28BB" w:rsidRDefault="006E360E"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እንግዴህ ስንቱ ይነገር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ስንቱ ይወራ?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እያለ ወሬ ከወሬ ሲንጐደጐድ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አእምሮዬ ተሠወረ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ልቡናየ ታወረ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በሀገሬ ሳለሁ የዚህኑ የግፈኛ ታሪክ እያነሣን ካንድ ባልንጀራየ ጋር እንደ ናትናኤል</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ከበለስ ሥር ቁጭ ብለን የተጨዋወትነው ታወሰኝና</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እሱን እሱን ሳሰላስል መንፈስ ገና ውጭ አገር ሳይጠራህ ከበለስ በታስ ተቀምጠህ አይቼህ ነበር የምትል ወሬ ነገሪት (ኢትዮጵያን (ትመስለኛለች) መጣችና ከፊቴ ድቅን አለች ዋ የኔ እና</w:t>
      </w:r>
      <w:r w:rsidR="006878F1" w:rsidRPr="000E28BB">
        <w:rPr>
          <w:rFonts w:ascii="Abyssinica SIL" w:hAnsi="Abyssinica SIL" w:cs="Abyssinica SIL"/>
          <w:sz w:val="24"/>
          <w:lang w:val="am-ET"/>
        </w:rPr>
        <w:t>ት ነሽን ብዬ ከናፍቆቴ የተነሣ ከእግሯ በታች ወድቄ እግሮቿን ስላለም</w:t>
      </w:r>
      <w:r w:rsidR="00565668" w:rsidRPr="000E28BB">
        <w:rPr>
          <w:rFonts w:ascii="Abyssinica SIL" w:hAnsi="Abyssinica SIL" w:cs="Abyssinica SIL"/>
          <w:sz w:val="24"/>
          <w:lang w:val="am-ET"/>
        </w:rPr>
        <w:t>፤</w:t>
      </w:r>
      <w:r w:rsidR="006878F1" w:rsidRPr="000E28BB">
        <w:rPr>
          <w:rFonts w:ascii="Abyssinica SIL" w:hAnsi="Abyssinica SIL" w:cs="Abyssinica SIL"/>
          <w:sz w:val="24"/>
          <w:lang w:val="am-ET"/>
        </w:rPr>
        <w:t xml:space="preserve"> ከበለስ በታች አየሁህ ስላልሁህ አመንህን ገና ከዚህ የበለጠ ደስታ ታያለህ ብላ ትንቢት ስትጀምርልኝ ወሬ የተጫነ የነፋስ ፈረሰኛ መጣና ጭነቱን ያራግፈው ጀመር</w:t>
      </w:r>
      <w:r w:rsidR="000E28BB">
        <w:rPr>
          <w:rFonts w:ascii="Abyssinica SIL" w:hAnsi="Abyssinica SIL" w:cs="Abyssinica SIL"/>
          <w:sz w:val="24"/>
          <w:lang w:val="am-ET"/>
        </w:rPr>
        <w:t>።</w:t>
      </w:r>
    </w:p>
    <w:p w:rsidR="006878F1" w:rsidRPr="000E28BB" w:rsidRDefault="006878F1" w:rsidP="00BE3A5A">
      <w:pPr>
        <w:ind w:firstLine="720"/>
        <w:rPr>
          <w:rFonts w:ascii="Abyssinica SIL" w:hAnsi="Abyssinica SIL" w:cs="Abyssinica SIL"/>
          <w:sz w:val="24"/>
          <w:lang w:val="am-ET"/>
        </w:rPr>
      </w:pPr>
      <w:r w:rsidRPr="000E28BB">
        <w:rPr>
          <w:rFonts w:ascii="Abyssinica SIL" w:hAnsi="Abyssinica SIL" w:cs="Abyssinica SIL"/>
          <w:sz w:val="24"/>
          <w:lang w:val="am-ET"/>
        </w:rPr>
        <w:t>ከሞት የተረፈና ከአሳዳጅ ያመለጠ ተስፋየ አንተን ስጠኝ የሚባለው ባልንጀራየ ከዘመዶቼ ደብዳቤ ይዞ በየብስና በባሕር የደረሰበትን ልዩ መንገድ አቋርጦ ፈተናውን ድል ነሥቶ</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ካለሁበት ከተፍ አለ ደረሰ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ከሰማይ የወረደ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ደነገጥሁ ደንገጠ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መሳሳማችን ቀርቶ አንገት ላንገት ተያይዘን ተላቀስን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ካንድ </w:t>
      </w:r>
      <w:r w:rsidR="00BB5266" w:rsidRPr="000E28BB">
        <w:rPr>
          <w:rFonts w:ascii="Abyssinica SIL" w:hAnsi="Abyssinica SIL" w:cs="Abyssinica SIL"/>
          <w:sz w:val="24"/>
          <w:lang w:val="am-ET"/>
        </w:rPr>
        <w:t>ሰዓት በኋላ ሳምሁት ሳመኝ</w:t>
      </w:r>
      <w:r w:rsidR="000E28BB">
        <w:rPr>
          <w:rFonts w:ascii="Abyssinica SIL" w:hAnsi="Abyssinica SIL" w:cs="Abyssinica SIL"/>
          <w:sz w:val="24"/>
          <w:lang w:val="am-ET"/>
        </w:rPr>
        <w:t>።</w:t>
      </w:r>
      <w:r w:rsidR="00BB5266" w:rsidRPr="000E28BB">
        <w:rPr>
          <w:rFonts w:ascii="Abyssinica SIL" w:hAnsi="Abyssinica SIL" w:cs="Abyssinica SIL"/>
          <w:sz w:val="24"/>
          <w:lang w:val="am-ET"/>
        </w:rPr>
        <w:t xml:space="preserve"> ጠየቅሁት ጠየቀኝ</w:t>
      </w:r>
      <w:r w:rsidR="000E28BB">
        <w:rPr>
          <w:rFonts w:ascii="Abyssinica SIL" w:hAnsi="Abyssinica SIL" w:cs="Abyssinica SIL"/>
          <w:sz w:val="24"/>
          <w:lang w:val="am-ET"/>
        </w:rPr>
        <w:t>።</w:t>
      </w:r>
    </w:p>
    <w:p w:rsidR="00BB5266" w:rsidRPr="000E28BB" w:rsidRDefault="00BB5266" w:rsidP="00BE3A5A">
      <w:pPr>
        <w:ind w:firstLine="720"/>
        <w:rPr>
          <w:rFonts w:ascii="Abyssinica SIL" w:hAnsi="Abyssinica SIL" w:cs="Abyssinica SIL"/>
          <w:sz w:val="24"/>
          <w:lang w:val="am-ET"/>
        </w:rPr>
      </w:pPr>
      <w:r w:rsidRPr="000E28BB">
        <w:rPr>
          <w:rFonts w:ascii="Abyssinica SIL" w:hAnsi="Abyssinica SIL" w:cs="Abyssinica SIL"/>
          <w:sz w:val="24"/>
          <w:lang w:val="am-ET"/>
        </w:rPr>
        <w:t>ደብዳቤውን ከኪሱ አውጥቶ ያውልህ አለኝና ገልጬ ባየው በውስጡ ያለበት የመርዶ ቃል አንጀት ይበላል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ልቦና ይከፋፍላል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ፍላጻ ውስጥ አንጀት ይወጋል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ለማንበብም ስሞክረው</w:t>
      </w:r>
      <w:r w:rsidR="00B22DFA" w:rsidRPr="000E28BB">
        <w:rPr>
          <w:rFonts w:ascii="Abyssinica SIL" w:hAnsi="Abyssinica SIL" w:cs="Abyssinica SIL"/>
          <w:sz w:val="24"/>
          <w:lang w:val="am-ET"/>
        </w:rPr>
        <w:t xml:space="preserve"> የስሜቱ ሹል ጦር ትክል ብሎ ሰውነቴን ሸነቆረው</w:t>
      </w:r>
      <w:r w:rsidR="000E28BB">
        <w:rPr>
          <w:rFonts w:ascii="Abyssinica SIL" w:hAnsi="Abyssinica SIL" w:cs="Abyssinica SIL"/>
          <w:sz w:val="24"/>
          <w:lang w:val="am-ET"/>
        </w:rPr>
        <w:t>።</w:t>
      </w:r>
      <w:r w:rsidR="00B22DFA" w:rsidRPr="000E28BB">
        <w:rPr>
          <w:rFonts w:ascii="Abyssinica SIL" w:hAnsi="Abyssinica SIL" w:cs="Abyssinica SIL"/>
          <w:sz w:val="24"/>
          <w:lang w:val="am-ET"/>
        </w:rPr>
        <w:t xml:space="preserve"> እምሽክ አድርጎ እንደ ሰይፍ አረደኝ</w:t>
      </w:r>
      <w:r w:rsidR="000E28BB">
        <w:rPr>
          <w:rFonts w:ascii="Abyssinica SIL" w:hAnsi="Abyssinica SIL" w:cs="Abyssinica SIL"/>
          <w:sz w:val="24"/>
          <w:lang w:val="am-ET"/>
        </w:rPr>
        <w:t>።</w:t>
      </w:r>
      <w:r w:rsidR="00B22DFA" w:rsidRPr="000E28BB">
        <w:rPr>
          <w:rFonts w:ascii="Abyssinica SIL" w:hAnsi="Abyssinica SIL" w:cs="Abyssinica SIL"/>
          <w:sz w:val="24"/>
          <w:lang w:val="am-ET"/>
        </w:rPr>
        <w:t xml:space="preserve"> ሸነተፈኝ</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ኢትዮጵያ እንደ ኢዮብ በትር ተመታች ለማለት ገና ኢዮ ብሎ ብን ሳይጨርሰው ሰውነቴ በድንጋጤ ፈርሶ ያንቀጠቅጠኝ</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ያንጠረጥረኝ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ከእንቅጥቃጤየም የተነሣ ጥርስና ጥርሴ እየተፋጨና </w:t>
      </w:r>
      <w:r w:rsidRPr="000E28BB">
        <w:rPr>
          <w:rFonts w:ascii="Abyssinica SIL" w:hAnsi="Abyssinica SIL" w:cs="Abyssinica SIL"/>
          <w:sz w:val="24"/>
          <w:lang w:val="am-ET"/>
        </w:rPr>
        <w:lastRenderedPageBreak/>
        <w:t>እየተከሳከሰ በሽታ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ምንአልባት ይህ ነገር ወባ ሳይሆን አይቀርም በማለት እንደ አገራ ልማድ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ማን ደጋን በጫነብኝ እያልሁ እመኝ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ወሀም ቢሰጡኝ ብርጭቆው በእጄ ላይ እየዘፈነ ወሀው በላየ ፈሰሰ</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እህልም ቆርሼ ወጥ አጥቅሼ እጐርሳለሁ ስል እጄ አፌን ትቶ ጉንጨን እየለቀለቀው ተቸገርሁ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ንግግርም ስሞክር አፌ ይተሣሠር ጀመር</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ደብዳቤው ግን ማን ፈርቶ</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ለማን አዝኖ ለማን አስቦ</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መርዶውን ቀጠለ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እንደ ሠለስቱ ደቂቅ በእሳት ጉድጓድ ተጣለች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ባጭሩም እንደ ፈጣሪ እንደ ኢየሱስ ክርስቶስ ተወገረች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ተሰቀለች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ታሠረች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ተቸነከረች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ተጸፋች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ተገረፈች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መስቀሏን አሸከመው ጐተቷት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ያለችው በቀራንዮ ሜዳ ነው</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ፋሽስቶች ብቻቱ ለ፳ ዓመት ማገዶ የሚበቃ ጨፈቃ የሚያህል የጦር መሣሪያ ይዘው መጥተው መከራ አመጡባት</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ሕዝባችን ታረደ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ከተማችን ነደደ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ከሞት የተረፈው ወገናችን ተሰደደ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ኢጣሊያ እንደ አረሆይቱ እንደ ሄሮድያዳ ልጅ ሆና በሄሮድሶቿ ፊት ዘፍና እንደ ዮሐንስ የኢትዮጵያውያንን </w:t>
      </w:r>
      <w:r w:rsidR="00923AF7" w:rsidRPr="000E28BB">
        <w:rPr>
          <w:rFonts w:ascii="Abyssinica SIL" w:hAnsi="Abyssinica SIL" w:cs="Abyssinica SIL"/>
          <w:sz w:val="24"/>
          <w:lang w:val="am-ET"/>
        </w:rPr>
        <w:t>አንገት በሰይፍ አስቀረጠች</w:t>
      </w:r>
      <w:r w:rsidR="000E28BB">
        <w:rPr>
          <w:rFonts w:ascii="Abyssinica SIL" w:hAnsi="Abyssinica SIL" w:cs="Abyssinica SIL"/>
          <w:sz w:val="24"/>
          <w:lang w:val="am-ET"/>
        </w:rPr>
        <w:t>።</w:t>
      </w:r>
      <w:r w:rsidR="00923AF7" w:rsidRPr="000E28BB">
        <w:rPr>
          <w:rFonts w:ascii="Abyssinica SIL" w:hAnsi="Abyssinica SIL" w:cs="Abyssinica SIL"/>
          <w:sz w:val="24"/>
          <w:lang w:val="am-ET"/>
        </w:rPr>
        <w:t xml:space="preserve"> እልዛቤልን ሆና እንደናቡቴ ባለርስቱን በገዛ ርስቱ በግፍ አስገደገለች «የአሕዛብ ዘመን እስኪጠፋ ድረስ ኢየሩሳሌም ትረገጣለች» የተባለው በኢትዮጵያዊት ኢየሩሳሌም ደረሰ</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ከሥቃዩ ነዲድነት የተነሣ ጣቱን ወይም መሐረሙን በወሀ ነክሮ ምላሱን እንዲያበርድለት ተስፋ ያደረገው የነበረው የእግዚአብሔር ጠለ ምሕረት ገና እንደራቀ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በሰላም ደጁን ዘግቶ ተኝቷል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ርኅራኄ ዓይኑን ጨፍኖ ፊቱን ሸፍኖ ተቀምጧል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ሰማዩ በአኤሮፕላን አክናፍ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ምድሩ በታንክና በመድፍ ተሸፈነ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በምድሩም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በአየሩም በባሕሩም የሚሸተው የመርዝ ክርፋትና የባሩድ ቅርናት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የተቀደሰውን ነገር እያረከሱ</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በእሳት እየለኮሱ የረከሰውንና የተነወረውን ተግባር ይሠሩበት ጀመር</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ጥቁር ተነቅሎ</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ዘሩ ጠፍቶ</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ብቻ እንዲበቅልና ዘሩ እንዲለማ የግፍ መሠረት ተጣለ የሚልና ይህን የመሰለውን የመርዶ ቃል ከተመለከትሁ በኋላ ዝቅ ብሎ ቢሆንም ተስፋ አንቆርጥም</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ይህም የኢትዮጵያ ብቻ የግሏ አይምስልህ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የመላው ዓለም ድርሻ ነውና</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እንደ ጠበል ሳይራጨው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 ሁሉም የመቃብር ቤቱን ይምሳል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የመቃብር አፈሩን በራሱ ላይ ነስንሶ ተቀምጧል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ከጥቂት ዓመት በኋላ የተነሡት ግፈኞች ሁሉ ይወድቃሉ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ከወደቁበትም አይነሡም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አይንቀሳቀሱም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አፋቸው ኩበት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መላሳቸው እንጨት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ክንዳቸው ይዝላል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ጉልበታቸው ይደክማል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ኢትዮጵያን የበደሏት በደል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በእግዚአብሔር ፊት ይታሰባቸዋል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ወገኖችህ ሊማርኳቸውና ሊዘርፏቸው ሊያጠፏቸውና ሊደመስሷቸው የመጡባቸውን ይማርኳቸዋል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ነገር የጊዜው ጊዜ የሚፈጸም መሆኑን እመን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አትጠራጠር</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የወገንህ የደሙ ድምፅ ወደ እግዚአብሔር ይጮሃል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ዘር እንዲተርፍና የጠላት ኃይል እንዲቀነስ አርበኞች በበረሃ </w:t>
      </w:r>
      <w:r w:rsidR="003B3887" w:rsidRPr="000E28BB">
        <w:rPr>
          <w:rFonts w:ascii="Abyssinica SIL" w:hAnsi="Abyssinica SIL" w:cs="Abyssinica SIL"/>
          <w:sz w:val="24"/>
          <w:lang w:val="am-ET"/>
        </w:rPr>
        <w:t>ሁነው ይከላከላሉ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ስደተኞችም በውጭ አገር ሁነው ይታገላሉ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በጠላትም ጥፍር የተያዙት ሁሉ በጸሎተ ሕሊና ይዋጋሉ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አንድም ጋሻውን የሰቀለ የለም</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ሁሉም አንግቦታል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በዚህም በዚያም ብሎ የኢትዮጵያ ሕዝብ ተስፋ አልቆረጠም</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ይታገላል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ይጋደላል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ዕንባዎችም በእግዚአብሔር ፊት ይንፋዋፋዋሉ</w:t>
      </w:r>
      <w:r w:rsidR="000E28BB">
        <w:rPr>
          <w:rFonts w:ascii="Abyssinica SIL" w:hAnsi="Abyssinica SIL" w:cs="Abyssinica SIL"/>
          <w:sz w:val="24"/>
          <w:lang w:val="am-ET"/>
        </w:rPr>
        <w:t>።</w:t>
      </w:r>
    </w:p>
    <w:p w:rsidR="003B3887" w:rsidRPr="000E28BB" w:rsidRDefault="003B3887" w:rsidP="00BE3A5A">
      <w:pPr>
        <w:ind w:firstLine="720"/>
        <w:rPr>
          <w:rFonts w:ascii="Abyssinica SIL" w:hAnsi="Abyssinica SIL" w:cs="Abyssinica SIL"/>
          <w:sz w:val="24"/>
          <w:lang w:val="am-ET"/>
        </w:rPr>
      </w:pPr>
      <w:r w:rsidRPr="000E28BB">
        <w:rPr>
          <w:rFonts w:ascii="Abyssinica SIL" w:hAnsi="Abyssinica SIL" w:cs="Abyssinica SIL"/>
          <w:sz w:val="24"/>
          <w:lang w:val="am-ET"/>
        </w:rPr>
        <w:t>በፋሽስት የፈርዖን ስጥመት እንዲታዘዝበትና የስናክሬም ጥፋት እንዲደርስበት ያለጥርጥር ያመናል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ያለውልውል ተስፋ ያደርጋል</w:t>
      </w:r>
      <w:r w:rsidR="000E28BB">
        <w:rPr>
          <w:rFonts w:ascii="Abyssinica SIL" w:hAnsi="Abyssinica SIL" w:cs="Abyssinica SIL"/>
          <w:sz w:val="24"/>
          <w:lang w:val="am-ET"/>
        </w:rPr>
        <w:t>።</w:t>
      </w:r>
    </w:p>
    <w:p w:rsidR="003B3887" w:rsidRPr="000E28BB" w:rsidRDefault="003B3887" w:rsidP="00BE3A5A">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ካሉበት ብዙ ተላላኪዎዎ እንደ ርግበ ኖኅ የጥፋት ውሀ የሚጐድልበትን ምክንያት የሚያስረዳ</w:t>
      </w:r>
      <w:r w:rsidR="00E81369" w:rsidRPr="000E28BB">
        <w:rPr>
          <w:rFonts w:ascii="Abyssinica SIL" w:hAnsi="Abyssinica SIL" w:cs="Abyssinica SIL"/>
          <w:sz w:val="24"/>
          <w:lang w:val="am-ET"/>
        </w:rPr>
        <w:t xml:space="preserve"> ምልክት ያመጡልናል፡ እንደ ቅዱስ ገብርኤል የደስታ ድምፅ ያሰሙናል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አንተም ባለህበት እኛም ባለንበት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እንበርታ</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ልባችን አይላላ ፈተና የሚበዛበት አገርና ሕዝብ የታሪክ አገርና የታሪክ ሕዝብ ነው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ወርቅነታችን ሊታወቅ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እኛን ለመፈተን መከራ ያመጣብን ፋሽስት ውዳቂና ስብርባሪ ሸህላ ሆኖ የሚቀረው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ተፈታኙ እንደ ወርቅ ጠርቶ ሲወጣ ፈታኙ አተላ ሆኖ ከድብደባ ይጣላላ</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አገራችን ነፃ ትወጣለች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የተጫነብንን ቀንበር እንሰብራለን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በጦር ተቀዳሚ እንደሆነች በመሪዋ ዕድልና ታላቅ ትግል የድል ተቀዳሚ ለመሆን ዕድሏ ሳያግዛት ይቀራል ተብሎ አይታሰብም</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ከዕድልም በኋላ ሌላ ዕድል አላት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ከጦርነቱ በኋላ የሚቀጥለው ታሪክ አዲስ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ያዲሱም ታሪክ ዘመን ሕዝብ አዲስ ሆኖ ኢትዮጵያ ከመቸውም ይልቅ ትስፋፋለች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ትሰለጥናለች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ከፍ ከፍ ትላለች</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ከቶውንም የዱሮው የባሕር በሯ ሳይቀር የመለሳል ወሰንዋም የጥንቱን መሥመር ለመያዝ የሚችልበት ጊዜ ይደርሳል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ተስፋ ጠብቀው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አትልቀቀው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በልብህ ቋጥረው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ባንገትህ እሠረው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ለሁሉም ጊዜ አለው ከተባለው አንዱ ይህ ነው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አንዱ ጦርነት ያን ጊዜ ስለ ሆነ መበርታት ያን ጊዜ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 እንዲህ ሆነ ብለህ ትምህርትህን ከመቀጠል አትቦዝን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ባዶህን እንዳትመጣ ተጠንቀቅ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ከጥበባት ሁሉ አንዱን ጥበብ ነጥቃችሁ ወደ አገራችሁ የተመለሳችሁ እንደ ሆነ</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ለሀገራችሁ የሚበጅ ሥራ ለመሥራት ትችላላችሁ</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ከዚህ ቀደም የተማሩት ወጣቶቻችን በፋሽስት አልቀዋል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በነሱ ምትክ መተካት ያስፈልጋል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በብዙ ሚልዮን የሚቆጠሩ ሊቆች ለኢትዮጵያ እንደሚያስፈልጓት እያሳሰበ መጪው ዘመን አደራውን ይጥልብናል</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እኛም ቢሆን ግብዝ አይደለንም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አማርኛና ግዕዝ በተናገርንበት አፋችን የፈረንጅ ቋንቋ አንናገርበት የምንል አይምሰልህ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 የምለው ንግግሩን እንደ ፈረንጅ ተናገራችሁ ሥራውንም እንደ ፈረንጅ መሥራት አለባችሁ ነው</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ዓለም ከትግል ዐርፎ</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ትግልም ከዓለም ተለይቶ አያውቅም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የተፈጠረው ለልፋት ዓለም የተከናወነው ለአልፊነት ስለሆነ</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እምታገልህንና ታግለህ የምትጥልበትን ዘዴ በርትተህ ይዘህ የመጣህ እንደሆነ ተጠቅመህ ታስጠቅማለህ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ተመስግነህ ታስመሰግናለህ ከብረህ ታስከብራለህ</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አገራችን ለምለም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ፍሬያማ</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በቀላል ድካም ብዙ ጥቅም ለመስጠት የምትችል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ገነታዊ አቀማመጥ ያላት ሥፍራ ነች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ውበትም እንደ ዕድል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ሌላው ሁሉ በብድርም በትምህርትም ሲገኝ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ውበት ብቻ አይገኝም</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አንዲት ልጅ አገረድ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ጓደኞችዋ በጨዋታ አነሣሥተው መልከ መልካም ብትሆኚ ትወጃለሽ ወይስ ባለሞያ ቢሏት «መልኬ ይመር እንጂ ሙያውንስ ከጐረቤት እበደረዋለሁ» አለች ይባላል</w:t>
      </w:r>
      <w:r w:rsidR="000E28BB">
        <w:rPr>
          <w:rFonts w:ascii="Abyssinica SIL" w:hAnsi="Abyssinica SIL" w:cs="Abyssinica SIL"/>
          <w:sz w:val="24"/>
          <w:lang w:val="am-ET"/>
        </w:rPr>
        <w:t>።</w:t>
      </w:r>
    </w:p>
    <w:p w:rsidR="0085413F" w:rsidRPr="000E28BB" w:rsidRDefault="004C2458" w:rsidP="003147E3">
      <w:pPr>
        <w:ind w:firstLine="720"/>
        <w:rPr>
          <w:rFonts w:ascii="Abyssinica SIL" w:hAnsi="Abyssinica SIL" w:cs="Abyssinica SIL"/>
          <w:sz w:val="24"/>
          <w:lang w:val="am-ET"/>
        </w:rPr>
      </w:pPr>
      <w:r w:rsidRPr="000E28BB">
        <w:rPr>
          <w:rFonts w:ascii="Abyssinica SIL" w:hAnsi="Abyssinica SIL" w:cs="Abyssinica SIL"/>
          <w:sz w:val="24"/>
          <w:lang w:val="am-ET"/>
        </w:rPr>
        <w:t>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አገራችን ለምለም መሆንዋን ትያዝ እንጂ ሥልጣኔውንስ ወጣቶቿ ከውጭ አገር ሒደው ተምረው መጥተው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ያጐርፋታል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የነብርን </w:t>
      </w:r>
      <w:r w:rsidR="00144100" w:rsidRPr="000E28BB">
        <w:rPr>
          <w:rFonts w:ascii="Abyssinica SIL" w:hAnsi="Abyssinica SIL" w:cs="Abyssinica SIL"/>
          <w:sz w:val="24"/>
          <w:lang w:val="am-ET"/>
        </w:rPr>
        <w:t>ጅ</w:t>
      </w:r>
      <w:r w:rsidRPr="000E28BB">
        <w:rPr>
          <w:rFonts w:ascii="Abyssinica SIL" w:hAnsi="Abyssinica SIL" w:cs="Abyssinica SIL"/>
          <w:sz w:val="24"/>
          <w:lang w:val="am-ET"/>
        </w:rPr>
        <w:t>ራት አይዙም ከያዙም</w:t>
      </w:r>
      <w:r w:rsidR="0085413F" w:rsidRPr="000E28BB">
        <w:rPr>
          <w:rFonts w:ascii="Abyssinica SIL" w:hAnsi="Abyssinica SIL" w:cs="Abyssinica SIL"/>
          <w:sz w:val="24"/>
          <w:lang w:val="am-ET"/>
        </w:rPr>
        <w:t xml:space="preserve"> አይለቁም ነው</w:t>
      </w:r>
      <w:r w:rsidR="000E28BB">
        <w:rPr>
          <w:rFonts w:ascii="Abyssinica SIL" w:hAnsi="Abyssinica SIL" w:cs="Abyssinica SIL"/>
          <w:sz w:val="24"/>
          <w:lang w:val="am-ET"/>
        </w:rPr>
        <w:t>።</w:t>
      </w:r>
      <w:r w:rsidR="0085413F" w:rsidRPr="000E28BB">
        <w:rPr>
          <w:rFonts w:ascii="Abyssinica SIL" w:hAnsi="Abyssinica SIL" w:cs="Abyssinica SIL"/>
          <w:sz w:val="24"/>
          <w:lang w:val="am-ET"/>
        </w:rPr>
        <w:t xml:space="preserve"> የአሁኑ ወጣት ሥልጣኔን አጥብቆ መጨበጥ አለበት</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ቀደም እኛ ዘመዶችህ ወደ ኤውሮፓ መሔድ ይቅርብህ ብለን አከላክለንህ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አንተው ራስህ እብድኅንፃ መንፈስ ተቃኝተህ በጥንካሬህ ካሰብኸው ደረስህ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እንግዴህ ምን ይዞ መጣ መባል እንዳለብህ ዕወቀው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 ዘመዶችህ ሳንማር አንተን ተማር ብለን ማፅናናታችን አይግረምህ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በፊተኛው ጊዜ አለመማራችን ለአሁኑ ጊዜ አስተማሪ ሆኖናል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ጸጸትን ጥሎብናል</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ኤውሮፖች ብትላቸው እንዲሁ ተምረው ተቀዳድተው ተበድረው ተዋውሰው ነው እንጂ ሥልጣኔ እንዲያው ከሰማይ እንደ ኳስ ዱብ ብሎ ወይም ከገደል ተቀርፎ አልወረደላቸውም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ተማርም ስንልህ ቋንቋ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የማዕድናትን አወጣጥና የፋብሪካን አሠራር የቴክኒክን አገልግሎትና ልዩ ልዩ የሆኑትን የብረታ ብረት ብልሃቶችም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የተባለው ካልተጨመረበት የቋንቋ ብዛት የሚሰጠው አገልግሎት ጥቂት ነው</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ስለዚህ ትምህርት ተላይ ተላዩ ኰረፌውን ማንሣትና ካናት ካናቱ ገፈታውን መጨለፍ ብቻ ሳይሆን ከሥር ገብተህ ጥለቀው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ደንብቀው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አንቅረው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አሟጠው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ምጠጠው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ጨልጠው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21781"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ወደ ሩቅ አገር ሔደህ አንድ የተጨበጠ ዕውቀት ይዘህ </w:t>
      </w:r>
      <w:r w:rsidR="00921781" w:rsidRPr="000E28BB">
        <w:rPr>
          <w:rFonts w:ascii="Abyssinica SIL" w:hAnsi="Abyssinica SIL" w:cs="Abyssinica SIL"/>
          <w:sz w:val="24"/>
          <w:lang w:val="am-ET"/>
        </w:rPr>
        <w:t>ካልመጣህ ዘምቶ ተወረስ መሆንህን መዘንጋት የለብህም</w:t>
      </w:r>
      <w:r w:rsidR="000E28BB">
        <w:rPr>
          <w:rFonts w:ascii="Abyssinica SIL" w:hAnsi="Abyssinica SIL" w:cs="Abyssinica SIL"/>
          <w:sz w:val="24"/>
          <w:lang w:val="am-ET"/>
        </w:rPr>
        <w:t>።</w:t>
      </w:r>
      <w:r w:rsidR="00921781" w:rsidRPr="000E28BB">
        <w:rPr>
          <w:rFonts w:ascii="Abyssinica SIL" w:hAnsi="Abyssinica SIL" w:cs="Abyssinica SIL"/>
          <w:sz w:val="24"/>
          <w:lang w:val="am-ET"/>
        </w:rPr>
        <w:t xml:space="preserve"> ያለዚያ ግን አንደኛው ወደ ሩቅ አገር ሳትሔድ ቀርተህ እዚሁ የዘመቻ ፈሪ እምክፈል በተሻለህ ነበር</w:t>
      </w:r>
      <w:r w:rsidR="000E28BB">
        <w:rPr>
          <w:rFonts w:ascii="Abyssinica SIL" w:hAnsi="Abyssinica SIL" w:cs="Abyssinica SIL"/>
          <w:sz w:val="24"/>
          <w:lang w:val="am-ET"/>
        </w:rPr>
        <w:t>።</w:t>
      </w:r>
    </w:p>
    <w:p w:rsidR="00921781" w:rsidRPr="000E28BB" w:rsidRDefault="00921781" w:rsidP="003147E3">
      <w:pPr>
        <w:ind w:firstLine="720"/>
        <w:rPr>
          <w:rFonts w:ascii="Abyssinica SIL" w:hAnsi="Abyssinica SIL" w:cs="Abyssinica SIL"/>
          <w:sz w:val="24"/>
          <w:lang w:val="am-ET"/>
        </w:rPr>
      </w:pPr>
      <w:r w:rsidRPr="000E28BB">
        <w:rPr>
          <w:rFonts w:ascii="Abyssinica SIL" w:hAnsi="Abyssinica SIL" w:cs="Abyssinica SIL"/>
          <w:sz w:val="24"/>
          <w:lang w:val="am-ET"/>
        </w:rPr>
        <w:t>ዛሬ እንጫወት ነገ ትማራለህ እያለ የሚያታልልህን ሴታ ሴት ውበት ከምንም አትቍጠረው</w:t>
      </w:r>
      <w:r w:rsidR="000E28BB">
        <w:rPr>
          <w:rFonts w:ascii="Abyssinica SIL" w:hAnsi="Abyssinica SIL" w:cs="Abyssinica SIL"/>
          <w:sz w:val="24"/>
          <w:lang w:val="am-ET"/>
        </w:rPr>
        <w:t>።</w:t>
      </w:r>
    </w:p>
    <w:p w:rsidR="000F3859" w:rsidRPr="000E28BB" w:rsidRDefault="00921781" w:rsidP="003147E3">
      <w:pPr>
        <w:ind w:firstLine="720"/>
        <w:rPr>
          <w:rFonts w:ascii="Abyssinica SIL" w:hAnsi="Abyssinica SIL" w:cs="Abyssinica SIL"/>
          <w:sz w:val="24"/>
          <w:lang w:val="am-ET"/>
        </w:rPr>
      </w:pPr>
      <w:r w:rsidRPr="000E28BB">
        <w:rPr>
          <w:rFonts w:ascii="Abyssinica SIL" w:hAnsi="Abyssinica SIL" w:cs="Abyssinica SIL"/>
          <w:sz w:val="24"/>
          <w:lang w:val="am-ET"/>
        </w:rPr>
        <w:t>አሁንም ደግመን ደጋግመን ትይዘው ዘንድ የምናስጠነቅቅህ ትምህርት ቢሉህ ከኰሌጅና ከዩኒቤርስቲ የተቀዳና የተደነበቀ ነው እንጂ</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ከየሚሲዮኑ የተለቃቀመና በጆሮ ጠገብነት የተጠራቀመ አይደለም</w:t>
      </w:r>
      <w:r w:rsidR="000E28BB">
        <w:rPr>
          <w:rFonts w:ascii="Abyssinica SIL" w:hAnsi="Abyssinica SIL" w:cs="Abyssinica SIL"/>
          <w:sz w:val="24"/>
          <w:lang w:val="am-ET"/>
        </w:rPr>
        <w:t>።</w:t>
      </w:r>
    </w:p>
    <w:p w:rsidR="00921781"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እንግዲህ እግዚአብሔር ቍጣውን በትዕግሥቱ መዓቱን በምሕረቱ መልሶ ኢትዮጵያን እንደ ገና አድሶ ንጉሠ ነገሥታችንን በደኅና አምጥቶ በዓይነ ሥጋ ለመታየት ያብቃን</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t>ፊርማ ዘመዶችህ</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አደገኛና ነውጠኛ</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ያዳንቁሽና ጣዲቄ</w:t>
      </w:r>
    </w:p>
    <w:p w:rsidR="00D41F9D" w:rsidRPr="000E28BB" w:rsidRDefault="00D41F9D"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ሦስተኛ ክፍል</w:t>
      </w:r>
    </w:p>
    <w:p w:rsidR="00D41F9D" w:rsidRPr="000E28BB" w:rsidRDefault="00D41F9D"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በትግሉ መጨረሻ የተገኘው ድል</w:t>
      </w:r>
      <w:r w:rsidR="000E28BB">
        <w:rPr>
          <w:rFonts w:ascii="Abyssinica SIL" w:hAnsi="Abyssinica SIL" w:cs="Abyssinica SIL"/>
          <w:sz w:val="24"/>
          <w:u w:val="single"/>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እንደ ኢትዮጵያ አቈጣጠር በ፲፱፻፳፰ ዓ.ም በኢትዮጵያ የተነሣው ቃጠሎ</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ተጫረበት ምድጃ ተመልሶ የእግዚአብሔር ፍርድ ያስገደደውን ለመፈጸም እንደ ኤውሮፓ አቆጣጠር በ፲፱፻፴፱ ዓ.ም ደረቅና እርጥብ ብው ብሎ ነደደ</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ለዚህም መጀመሪያው እሳት ቈስቋሽ በፊት ጃፓን</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ቀጥሎ ፋሽስት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በኋላም ናዚስት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አንድ ላይም ተደምሮ አክሲስ ሲሆን</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ለእሳቱ ማቀጣጠያ ከኢትዮጵያ በኋላ</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እነፖሎኝና</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ግንዶቹ እስከ ፈረንሣይና እንደ ፈረንሣይ እስከ መሰሉት ድረስ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ተራ በተራ የእሳት እራት ለመሆን ዕድላቸው በመከራ ወድቆባቸው የነበሩት የባልክንና የኤውሮፓ ምዕራብ አገሮች ነበሩ</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ያ ከላይ የተጠቀሰው አክሲሳዊ እሳት የማንንም ጐፈሬ አልመረጠም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የሁሉንም ቸብቸቦ ላስ አደረገው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የዚህም ታሪክ በዝምታ ካልታለፈ በቀር</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ዝርዝሩ ይበዛል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 ትችለው ዘንድ አቅቷት የነበረው የመከራ ማዕበል የወረቀት ገጽ ይወስነዋል ማለት ዘበት ይሆናል</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ምክንያት እግዚአብሔር ለኢትዮጵያ የጦር ጓደኛ አዘዘላት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የዓለም መንግሥታት መሪዎች በጄኔቭ ሸንጎ ተቀምጠው የሰቀሉትን ጦርና ጋሻ ቁመው ለማውረድ ግድ ሆነባቸው</w:t>
      </w:r>
      <w:r w:rsidR="000E28BB">
        <w:rPr>
          <w:rFonts w:ascii="Abyssinica SIL" w:hAnsi="Abyssinica SIL" w:cs="Abyssinica SIL"/>
          <w:sz w:val="24"/>
          <w:lang w:val="am-ET"/>
        </w:rPr>
        <w:t>።</w:t>
      </w:r>
    </w:p>
    <w:p w:rsidR="00F26FB3"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ፍርድ ሳይመለከቱ</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ከመንጋዎች መካከል ቁጥር አጉድለው አበሳ የሌለባትን አንዲቱን ጠቦት የጣሉለት አውሬ እንደ ገና እነሱኑ ሊውጣቸው አፉን ስለ ከፈተ ነፍሳቸውን ለማዳን </w:t>
      </w:r>
      <w:r w:rsidR="00F26FB3" w:rsidRPr="000E28BB">
        <w:rPr>
          <w:rFonts w:ascii="Abyssinica SIL" w:hAnsi="Abyssinica SIL" w:cs="Abyssinica SIL"/>
          <w:sz w:val="24"/>
          <w:lang w:val="am-ET"/>
        </w:rPr>
        <w:t>የመድፋቸው አፍ ተከፈተ</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እነሱ በሌላው ሳይሆን በገዛ ራሳቸው እንደዚህ ያለ ኃይለኛ የሆነ አደጋ በደረሰ ጊዜ</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ካደረጉት አመካከት ጋር የእኛም ጋሻ አብሮ ስለ ተመለከተ</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ከጋራ ጉልበት የጋራ ድል አድራጊነት ይገኝ ዘንድ የተረጋገጠ ተስፋ ተጣለ</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መሠረት ኅያሉና ገምናናው የይሁዳ አንበሳ ጠጉሩን አስቆጣ</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ጋማዎቹ ግርማቸውን ለበሱ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መዳፎቹ ጠላትን ለማዳሸቅ ከጠንካራዎች የበለጠ ጥንካሬ ተሰጣቸው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ጭራውን ወደ ኢትዮጵያ አቅጣጫ ቢያወራጨው ዱሮቹን ሁሉ ቀሰቀሳቸው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ደኖች ሁሉ አንበሳ አንበሳ ሸተታቸው</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ሕዝቅኤል አንበሳዊት» ሲል በትንቢቱ ውስጥ ያነሣሣት ሀገር ኢትዮጵያ ሁና ተገኘች</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ጊዜ የስደተኞች ነፍስ «ተመየጢ ሀገረኪ እስመ ሞቱ እለ የኃሥሡ ይቅትልዎ ለወልድኪ» የሚል ቃል በዕዝነ ሕሊና ስለሰማ አሳቤ ተነሣ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ፈረሱን ጫነ</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ወሬው መቀጠሉን ሳያቋርጥ ያ በያዕቆብ ቃል አንበሳ ዕጓለ አንበሳ» ተብሎ ከተሰየመ በኋላ እዴከ ዲበ ዘባኖሙ ለፀርከ» ተብሎ የተመረቀና አሸናፊነቱ የተመሰከረለት የይሁዳ አንበሳ ፲፱፻፴፪ ዓ.ም በሰኔ ወር ወደ ካርቱም ሒዶ ጣሕሩን ባሰማ ጊዜ ኢትዮጵያ ምታ ነጋሪት ክተት ሠራዊት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ስትል አዋጅ ነገረች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ጀግናዪቱ ኢትዮጵያ በዚህ ጊዜ ከአራት ዓመት በሚበልጥ ዘመን መካከሉ ሳያቋርጥ የቆየው የኢትዮጵያ ሕዝብ እንደገና በጠላት  ላይ አራስ ነብር ሆነበት</w:t>
      </w:r>
      <w:r w:rsidR="000E28BB">
        <w:rPr>
          <w:rFonts w:ascii="Abyssinica SIL" w:hAnsi="Abyssinica SIL" w:cs="Abyssinica SIL"/>
          <w:sz w:val="24"/>
          <w:lang w:val="am-ET"/>
        </w:rPr>
        <w:t>።</w:t>
      </w:r>
    </w:p>
    <w:p w:rsidR="003B6457"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መትረየሳቸውን ደግነው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ተኳሽና አስተኳሽ</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ተዋጊና አዋጊ ሁነው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ከጦሩ ግንባር ተገኝተው የጦር ሥራ ይሠሩ ጀመር የሚል የጦር ማስታወቂያ በሰማሁ ጊዜ ቸር ወሬ ያሰማህ» እምአይቴ ረከብከ ዘከመዝ ብሥረተ ብየ</w:t>
      </w:r>
      <w:r w:rsidR="003B6457" w:rsidRPr="000E28BB">
        <w:rPr>
          <w:rFonts w:ascii="Abyssinica SIL" w:hAnsi="Abyssinica SIL" w:cs="Abyssinica SIL"/>
          <w:sz w:val="24"/>
          <w:lang w:val="am-ET"/>
        </w:rPr>
        <w:t>» ማስታወቂያ የተነገረበትን የራዲዮ ጣቢያ እስመው ዘንድ ወደድሁ</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ከቶውንም ተሳለምሁት</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እንደዚህ ያለ ወሬ ጆሮ ሰምቶ አያውቅም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ከወዴት ተገኘ</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ቅዱስ ሚካኤል ነው የነገረኝ?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ወይስ ቅዱስ ገብርኤል አወራልኝ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መልካም ባለምሥራች እንደዚህ ነው</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እስከ አሁን ድረስ የሚመጡት ወሬ ነጋሪዎች የሚያወሩልኝ ሁሉ መዓት ነበር</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አሁን ግን ይህን የምሕረት ቃል በመስማቴ ደስ አለኝ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በኅዘን ተኰራቶ የሚኖር ሰው መጨረሻው ደስታ ሲሆንለት</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ከዚህ የበለጠ ዕድል ሌላ ምንም የለውም</w:t>
      </w:r>
      <w:r w:rsidR="000E28BB">
        <w:rPr>
          <w:rFonts w:ascii="Abyssinica SIL" w:hAnsi="Abyssinica SIL" w:cs="Abyssinica SIL"/>
          <w:sz w:val="24"/>
          <w:lang w:val="am-ET"/>
        </w:rPr>
        <w:t>።</w:t>
      </w:r>
    </w:p>
    <w:p w:rsidR="00592878" w:rsidRPr="000E28BB" w:rsidRDefault="00592878" w:rsidP="003147E3">
      <w:pPr>
        <w:ind w:firstLine="720"/>
        <w:rPr>
          <w:rFonts w:ascii="Abyssinica SIL" w:hAnsi="Abyssinica SIL" w:cs="Abyssinica SIL"/>
          <w:sz w:val="24"/>
          <w:lang w:val="am-ET"/>
        </w:rPr>
      </w:pPr>
      <w:r w:rsidRPr="000E28BB">
        <w:rPr>
          <w:rFonts w:ascii="Abyssinica SIL" w:hAnsi="Abyssinica SIL" w:cs="Abyssinica SIL"/>
          <w:sz w:val="24"/>
          <w:lang w:val="am-ET"/>
        </w:rPr>
        <w:t>ትናንትና ማታ በልቅሶ ይጭበሰብስ የነበረው ዓይኔ ዛሬ ጧት የደስታ ኵል ኵል ተኵሎ</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ይቁለጨለጭ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ልቤ በደስታ ስለ ተዋጠ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ፊቴ በደስታ ተቅለጠለጠ</w:t>
      </w:r>
      <w:r w:rsidR="000E28BB">
        <w:rPr>
          <w:rFonts w:ascii="Abyssinica SIL" w:hAnsi="Abyssinica SIL" w:cs="Abyssinica SIL"/>
          <w:sz w:val="24"/>
          <w:lang w:val="am-ET"/>
        </w:rPr>
        <w:t>።</w:t>
      </w:r>
    </w:p>
    <w:p w:rsidR="00A11E67" w:rsidRPr="000E28BB" w:rsidRDefault="00592878"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እንደ እርሳስ ተጭኖኝ እንደ ብረት ቀንበር ጨቁኖኝ የነበረው ጭንቀቴ ሁሉ ከላዬ ሲወድቅ ተሰማኝ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በዚያ ፋንታ የእግዚአብሔር ጸጋ ሲያድርብኝ ታወቀኝ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በሽታዬ ሁሉ ለቀቀኝ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ሳቅ ተከልክሎ የነበረው ጥርሴ ፍልቅቅ ፍልቅቅ ይል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ያረረው ከንፈሬ ወዛ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ሞጌው የወጣው ወዘናዬ ተመለሰ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የተቃጠለው አንጀቴ ራሰ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የደረቀው ደሜ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ከሞት አፋፍ</w:t>
      </w:r>
      <w:r w:rsidR="00006B6F" w:rsidRPr="000E28BB">
        <w:rPr>
          <w:rFonts w:ascii="Abyssinica SIL" w:hAnsi="Abyssinica SIL" w:cs="Abyssinica SIL"/>
          <w:sz w:val="24"/>
          <w:lang w:val="am-ET"/>
        </w:rPr>
        <w:t xml:space="preserve"> የደረሰው ሕይወቴ ተመለሰ</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የደረቁት አጥንቶቼ ለመለሙ</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ያለቀው ሥጋዬ ባጥንቶቼ ሞላ</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የተነቃቀሉት ጠጉሮቼ እንደ ገና በቀሉ</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ዕንባው ከማለቁ የተነሣ እንደ ዋሻ ጐድጕዶ የነበረው ዓይኔ</w:t>
      </w:r>
      <w:r w:rsidR="00874FAA" w:rsidRP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ቡጢ አካከለ</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ተሸራምጦ የነበረው አፍንጫዬ </w:t>
      </w:r>
      <w:r w:rsidR="00A11E67" w:rsidRPr="000E28BB">
        <w:rPr>
          <w:rFonts w:ascii="Abyssinica SIL" w:hAnsi="Abyssinica SIL" w:cs="Abyssinica SIL"/>
          <w:sz w:val="24"/>
          <w:lang w:val="am-ET"/>
        </w:rPr>
        <w:t>የስንድድነቱን አቀማመጥ ያዘ</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ፋጫ የመሰለው መልኬ መልአከ እግዚአብሔር መሰለ</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ዕንባ የገመሰውና ቦይ ያበጀው ፊቴና ጉንጫጉንጬ ድንቡሎነቱን አገኘ</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ከእንግዲህ ወዲህ እንኳንስ ሞትና ሌላም ከሞት የባሰ የለም እንጂ ቢኖር ሕይወቴን ለሀገሬ እንዳልቆጥብ ሙሉ ቆራጥነት አደረብኝ</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ይህን ከዚህ በላይ የተጠቀሰውን ደስታ እንደ ሰማሁ ሻምፓኝ ገዛሁና</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የደስታዬ ተካፋይ ለመሆን የተሰበሰቡት እንግዶች ሻምፓኝ የያዘውን ብርጭቆ ከጨበጠው በኋላ</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«መልካም ጤና እያሉ ብርጭቆ ለብርጭቆ ያጋጩ ጀመር</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እኔ ግን ዓለም ጠቡንና ግጭቱን እንደ ዋዛ የሚጀምረው በደስታ ጊዜ መሆኑን ተገንዝቤ ይህ የብርጭቆ ግጭት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የመድፎችን ትግል አስከታይ እንደ ሆነ ማንም አላወቀው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በአሳቤ እገረም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የጨበጥነው የሻምፓኝ ብርጭቆ የአዳም ልጅ በጦር አውድማ በሚያደርገው ግጭት የሚራጨው የደም ጽዋ መስሎ ታየኝ</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ጊዜ የሻምፓኝ ጽዋ ከተጫበጥነው አንዱ ስለ ዓለም ሰላም ጽዋየን አነሣለሁ ሲል ላደረገው ንግግር መልስ</w:t>
      </w:r>
      <w:r w:rsidR="00874FAA" w:rsidRP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እኔ ቃሌን ከፍ አድርጌ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ሁሉም ጽዋው ስለ ደረሰው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በተራው ተነሥቶ እስኪወድቅ ድረስ መራራም ሆነ</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ጣፋጭ በጽዋው የተቀዳለትን መጨበጥ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አራት ዓመት ከዓለማት ጋራ ማኅበረተኛ የነበረችው ኢትዮጵያ መጥፎ ዕድል ገጥሟት የመጀመሪያው ጽዋ ለሱዋ ስለ ደረሰ</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ወደ ድግስዋ መጥቶ ከጽዋዋ የተሳተፈ ባለመኖሩ ሁሉም ባለሳምንት መሆኑን ዘንግቶት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ግን ራሱ የጽዋው እግር በሁሉም ደጅ እየሔደ መጡብሹን ስላረጋገጠ</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ስለ ጤናው ሲል ጽዋውን መቀበል ግድ ሆኖበታል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ብዬ ይህን የመሳሰለውን በተነጋገርሁ ጊዜ</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ነው በማለት ድምፃቸውን አሰሙ</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በኋላ ሁሉም ወደየ ስፍራቸው ሲመለሱ እኔና ደስታዬ ብቻችንን ቀረን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ከዚህም በኋላ ካለሁበት አገር ወደ እንግሊዝ አገር መጥቼ የእንግሊዝ</w:t>
      </w:r>
      <w:r w:rsidR="006350B4" w:rsidRPr="000E28BB">
        <w:rPr>
          <w:rFonts w:ascii="Abyssinica SIL" w:hAnsi="Abyssinica SIL" w:cs="Abyssinica SIL"/>
          <w:sz w:val="24"/>
          <w:lang w:val="am-ET"/>
        </w:rPr>
        <w:t>ን ባለሥልጣኖች ጠይቄ ጠበንጃ ተቀብዬ የጦር ልብስ ለብሼ ተሰልፌ ደሜን አፈስ ዘንድ ወደ ኢትዮጵያ ከተዘረጉት ከጦር መሥመሮች በአንደኛው የጦር ግንባር ገብቼ እወጋ ጀመር</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«ማርያም ግን የማይቀሟትን ያማረ ዕድል መረጠች የተባለው ቃል ለእኔ እንደሆነ ተሰማኝ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ወገን ተገኘ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የሀገር ጭምጭምታ</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የነፃነትም ሽታ ተሰማ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ኅዘን እየቀለለ</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ደስታ እየቀጠለ ሔደ</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የተረገዘው ጭንቀት ሁሉ ይወለድ ዘንድ በጭንቁ አፈ ማኅፀን ላይ ቀረበ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የፋሽስት ጉራ ሟሸሸ</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የሙሶሎኒ ወንድነት ተኰላሸ</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ሕዝብ ከዚህ አስቀድሞ የነበረው ያምስት ዓመት ኑሮው ምንም እንኳ በጭንቅና በብርቱ አደጋ ላይ ቢሆን ተስፋ አልቆረጠም ነበርና</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ተስፋው ሰለደረሰለትና ንጉሠ ነገሥቱ በድል አድራጊነት ሰለተመለሱት ጮቤ መታ</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ፌቆ ዘለለ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ዕልል አለ</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በኋላ ጠላት ፈጽሞ ወደቀ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የነጠቀውን ተነጠቀ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በቆፈረው ፈፋ ወደቀ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ተማረከ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በጉልበቱ ተንበረከከ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እጁን ሰጠ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ባንዲራው ተረገጠ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አርማው ሁሉ ተቀጠቀጠ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ድለኛ ሆነ</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የአዲሲቱ ኢትዮጵያ መሥራች ቀዳማዊ ኃይለ ሥላሴ በመንበረ መንግሥታቸው ተቀመጡ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ከሞት የተነሣችበትን ዘመን አዲስ ዘመን ብለው ሰየሙት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የሀገራቸውንና የሕዝባቸውንም አስተዳደር ባዲስ መንገድ መሩት</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ከኢትዮጵያ ጦርነት በኋላ ኢጣሊያ ፋሽስት በሊቢያ ጥቂት ጊዜ የሒትለርን ጅራት ጨብጣ ስትከላከል ቆየች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የቃል ኪዳን ጓደኞቹ ሲሲልን ሲወሩ</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በጦርነቱ አኳኋን የኢጣሊያ ደካማነት በፍጹም ከተገለጠ በኋላ</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ሊሞት ሲጠራሞት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ናዚስት ልትሞት ነውን ትንፈራገጣለህና ቢለው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ዋ እንግዲያ ሽልቻ አለፋለሁ ብሎ </w:t>
      </w:r>
      <w:r w:rsidRPr="000E28BB">
        <w:rPr>
          <w:rFonts w:ascii="Abyssinica SIL" w:hAnsi="Abyssinica SIL" w:cs="Abyssinica SIL"/>
          <w:sz w:val="24"/>
          <w:u w:val="single"/>
          <w:lang w:val="am-ET"/>
        </w:rPr>
        <w:t>የሞቱን ጉዞ ቀጠለ</w:t>
      </w:r>
      <w:r w:rsidR="000E28BB">
        <w:rPr>
          <w:rFonts w:ascii="Abyssinica SIL" w:hAnsi="Abyssinica SIL" w:cs="Abyssinica SIL"/>
          <w:sz w:val="24"/>
          <w:u w:val="single"/>
          <w:lang w:val="am-ET"/>
        </w:rPr>
        <w:t>።</w:t>
      </w:r>
    </w:p>
    <w:p w:rsidR="006350B4" w:rsidRPr="000E28BB" w:rsidRDefault="006350B4"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አራተኛ ክፍል</w:t>
      </w:r>
      <w:r w:rsidR="000E28BB">
        <w:rPr>
          <w:rFonts w:ascii="Abyssinica SIL" w:hAnsi="Abyssinica SIL" w:cs="Abyssinica SIL"/>
          <w:sz w:val="24"/>
          <w:u w:val="single"/>
          <w:lang w:val="am-ET"/>
        </w:rPr>
        <w:t>።</w:t>
      </w:r>
    </w:p>
    <w:p w:rsidR="006350B4" w:rsidRPr="000E28BB" w:rsidRDefault="006350B4"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አዲሱ ዘመን ኑሮአችን</w:t>
      </w:r>
      <w:r w:rsidR="000E28BB">
        <w:rPr>
          <w:rFonts w:ascii="Abyssinica SIL" w:hAnsi="Abyssinica SIL" w:cs="Abyssinica SIL"/>
          <w:sz w:val="24"/>
          <w:u w:val="single"/>
          <w:lang w:val="am-ET"/>
        </w:rPr>
        <w:t>።</w:t>
      </w:r>
    </w:p>
    <w:p w:rsidR="00AF345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ከመከራ በኋላ የደስታ ዕረፍት ከባርነት በኋላ የተሞላ ነፃ</w:t>
      </w:r>
      <w:r w:rsidR="00AF3454" w:rsidRPr="000E28BB">
        <w:rPr>
          <w:rFonts w:ascii="Abyssinica SIL" w:hAnsi="Abyssinica SIL" w:cs="Abyssinica SIL"/>
          <w:sz w:val="24"/>
          <w:lang w:val="am-ET"/>
        </w:rPr>
        <w:t>ንነ ሊገኝ</w:t>
      </w:r>
      <w:r w:rsidR="00736771" w:rsidRPr="000E28BB">
        <w:rPr>
          <w:rFonts w:ascii="Abyssinica SIL" w:hAnsi="Abyssinica SIL" w:cs="Abyssinica SIL"/>
          <w:sz w:val="24"/>
          <w:lang w:val="am-ET"/>
        </w:rPr>
        <w:t>፤</w:t>
      </w:r>
      <w:r w:rsidR="00AF3454" w:rsidRPr="000E28BB">
        <w:rPr>
          <w:rFonts w:ascii="Abyssinica SIL" w:hAnsi="Abyssinica SIL" w:cs="Abyssinica SIL"/>
          <w:sz w:val="24"/>
          <w:lang w:val="am-ET"/>
        </w:rPr>
        <w:t xml:space="preserve"> ምን የማይገኝ ክብር ይሆናል</w:t>
      </w:r>
      <w:r w:rsidR="000E28BB">
        <w:rPr>
          <w:rFonts w:ascii="Abyssinica SIL" w:hAnsi="Abyssinica SIL" w:cs="Abyssinica SIL"/>
          <w:sz w:val="24"/>
          <w:lang w:val="am-ET"/>
        </w:rPr>
        <w:t>።</w:t>
      </w:r>
      <w:r w:rsidR="00AF3454" w:rsidRPr="000E28BB">
        <w:rPr>
          <w:rFonts w:ascii="Abyssinica SIL" w:hAnsi="Abyssinica SIL" w:cs="Abyssinica SIL"/>
          <w:sz w:val="24"/>
          <w:lang w:val="am-ET"/>
        </w:rPr>
        <w:t xml:space="preserve"> ይህም ማለት አገር ከተገኘ ክብር ክብርም ከተገኘ የኑሮ መሻሻል አይገድም ማለት እንደሆነ ማንም አይስተውም</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ዕድሜ ለኃይለ ሥላሴ እንኳን አገራችን በእጃችን ገባች እንጂ</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ከእግዲህስ ወዲህ ለኑሮዋችን እናውቅበታለን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ከመቼውም ይልቅ «ተከተል አለቃህን</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ተመልከት ዓላማህን ተፋቀር ከወንድምህ ተደጋገፍ ከዘመድህ</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ተምረህ ሠልጥን ሠልጥነህ ተመስገን» የተባለውን መፈጸሙን እናምናለን</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የባዕድማ አገዛዝ ምነው ታይቶ</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የጠላትንስ ገዥነት ተወው አታንሣው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ወደቀ ይቅር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ክብራችን በእጃችን መሆኑን ማወቅ ከማን ተደብቆ ይቀር ይሆን</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ወሰን ሰገድ መልካም ተናግረዋል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እበላ ያለ ናዝራዊ «የአባቶችህን አልጋ ታገኛለህ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ዕድሜህ አጭር ነው ቢላቸው» «አልጋው ይገኝ እንጂ ዕድሜዬ ያለው በእጄ ስለሆነ እኔ አውቅበታለሁ» ብለው መልካም ሥራቸውን በመቀጠላቸው እሳቸው የተናገሩት እንጂ መነኩሴው ያወራው ሳይሆን ቀረ ይባላል</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እነሆ በእግዚአብሔር ቸርነትና በግርማዊ ንጉሠ ነገሥት ብርታት አገሩ ተገኝቷል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ነፃነት ተመልሷል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የተበተነ ተሰብስቧል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የተሰደደ ወደ አገሩ ተመልሷል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የወጣ ገብቷል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ዓይናችንን ያፈነው የዕንባ ጉም ተገፏል ከመከራ ስጥመት ወጥተን በሙሉ ደስታ ላይ እንገኛለን</w:t>
      </w:r>
      <w:r w:rsidR="000E28BB">
        <w:rPr>
          <w:rFonts w:ascii="Abyssinica SIL" w:hAnsi="Abyssinica SIL" w:cs="Abyssinica SIL"/>
          <w:sz w:val="24"/>
          <w:lang w:val="am-ET"/>
        </w:rPr>
        <w:t>።</w:t>
      </w:r>
    </w:p>
    <w:p w:rsidR="0036112E"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 ሲሆን የተላለፍንበት ከምን ወደ ምን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ከየትስ ወዴት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በኋላችን ወደ ቀረው ኑሮ እንመለሳለን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ወይስ ወደ ፊት የሚቀጥል ሌላ አዲስ ኑሮ እንጀምራለን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ፊት እንጂ ወደ ኋላ መመለስ የለብንም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እግዚአብሔር ከመከራ ከወጣንና ላዲሱ ኑሮ ካበቃን አዲስ</w:t>
      </w:r>
      <w:r w:rsidR="0036112E" w:rsidRPr="000E28BB">
        <w:rPr>
          <w:rFonts w:ascii="Abyssinica SIL" w:hAnsi="Abyssinica SIL" w:cs="Abyssinica SIL"/>
          <w:sz w:val="24"/>
          <w:lang w:val="am-ET"/>
        </w:rPr>
        <w:t xml:space="preserve"> ኑሮ መቀጠል እንደሚያስፈልገን እናውቃለን</w:t>
      </w:r>
      <w:r w:rsidR="000E28BB">
        <w:rPr>
          <w:rFonts w:ascii="Abyssinica SIL" w:hAnsi="Abyssinica SIL" w:cs="Abyssinica SIL"/>
          <w:sz w:val="24"/>
          <w:lang w:val="am-ET"/>
        </w:rPr>
        <w:t>።</w:t>
      </w:r>
      <w:r w:rsidR="0036112E" w:rsidRPr="000E28BB">
        <w:rPr>
          <w:rFonts w:ascii="Abyssinica SIL" w:hAnsi="Abyssinica SIL" w:cs="Abyssinica SIL"/>
          <w:sz w:val="24"/>
          <w:lang w:val="am-ET"/>
        </w:rPr>
        <w:t xml:space="preserve"> ወደ ኋላም የቀረውን አንዘነጋውም</w:t>
      </w:r>
      <w:r w:rsidR="000E28BB">
        <w:rPr>
          <w:rFonts w:ascii="Abyssinica SIL" w:hAnsi="Abyssinica SIL" w:cs="Abyssinica SIL"/>
          <w:sz w:val="24"/>
          <w:lang w:val="am-ET"/>
        </w:rPr>
        <w:t>።</w:t>
      </w:r>
      <w:r w:rsidR="0036112E" w:rsidRPr="000E28BB">
        <w:rPr>
          <w:rFonts w:ascii="Abyssinica SIL" w:hAnsi="Abyssinica SIL" w:cs="Abyssinica SIL"/>
          <w:sz w:val="24"/>
          <w:lang w:val="am-ET"/>
        </w:rPr>
        <w:t xml:space="preserve"> ገልመጥ እያልን ስናየው ታላቅ ትምህርት እናገኝበታለን</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እግዚአብሔር ሰው ሁል ጊዜ ወደ ፊቱ ያለውን እየተመለከተ በስተኋላ ከቀረውም ይልቅ ወደ ፊት ያለውን ኑሮውን እንዲያስተውል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ዓይኖቹን በስተፊቱ ፈጥሮለታል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ለኛም ይህ አዲሱ ጊዜ አዲስ ዓይን ስለ ፈጠረልን ወደ ፊት አርቆና አዝልቆ ማየት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ማየት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በማየት በተገኘው የአእምሮ መሣሪያ ላዲሱ ኑሮ አዲስ ሠራተኛ ሁኖ ለመገኘት ጊዜ በመከራ ኰልቶ ያደሰው አዲሱ ሕዝብ አዲስ ጊዜ መፍጠር ያስፈልገዋል</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ማውራት እንጅ</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መሥራት አይሆላቸውም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መጀመር እንጂ መፈጸም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አይቻላቸውም እንዳንባልና የተጫጨነው አዲስ ዕድል ከመንገድ እንዳይመለስ የቀድሞውን ትርኪ ምርኪና አርቲ ቡርቲ ግዛ ምዛና</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አንጃ ግራንጃ እርግፍ አድርገን ትተን በታላቅ ትጋት መነሣት አለብን</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የሮጡ አምልጠውናል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የሠሩ በልጠውናል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ሠርተን ሥራችንን ብናሻሽል በተራችን መብለጣችን የማይጠረጠር ነው</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ከዛሬ ሺህ ዓመት በፊት የሥልጣኔው ተራ የሤማውያን እንጂ የያፌታውያን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ከሁለቱም አስቀድሞ ኢትዮጵያ የሥልጣኔ ቅድሚያ እንደነበራት ብዙ ምስክር አላት</w:t>
      </w:r>
      <w:r w:rsidR="000E28BB">
        <w:rPr>
          <w:rFonts w:ascii="Abyssinica SIL" w:hAnsi="Abyssinica SIL" w:cs="Abyssinica SIL"/>
          <w:sz w:val="24"/>
          <w:lang w:val="am-ET"/>
        </w:rPr>
        <w:t>።</w:t>
      </w:r>
    </w:p>
    <w:p w:rsidR="00787C13"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ወድቃ ተነስታ</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እንደገና በመታደስ ላይ ያለችው ኢትዮጵያ</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ጠላትን ለመውጋት የጨበጠቻቸውን ጦሮቿን ካስቀመጠች በኋላ</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የምትጨብጣቸው የሥራ መሣሪያዎችን የቀለም ብርዖዎ ብቻ አይደሉም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ዕርፎትንና የፋብሪካዎችን እጀታዎች መጨበጥ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ያለፈው ጊዜ የቀረበለት የድል አገልግሎት በቂ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ያደረገ ሕዝብ እንደገና የንብረት ትግል ስላለበት</w:t>
      </w:r>
      <w:r w:rsidR="00736771" w:rsidRPr="000E28BB">
        <w:rPr>
          <w:rFonts w:ascii="Abyssinica SIL" w:hAnsi="Abyssinica SIL" w:cs="Abyssinica SIL"/>
          <w:sz w:val="24"/>
          <w:lang w:val="am-ET"/>
        </w:rPr>
        <w:t>፤</w:t>
      </w:r>
      <w:r w:rsidR="00787C13" w:rsidRPr="000E28BB">
        <w:rPr>
          <w:rFonts w:ascii="Abyssinica SIL" w:hAnsi="Abyssinica SIL" w:cs="Abyssinica SIL"/>
          <w:sz w:val="24"/>
          <w:lang w:val="am-ET"/>
        </w:rPr>
        <w:t xml:space="preserve"> በንብረቱ የማይደክም ጀግና መሆኑን ሊዘነጋው አይችልም</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በኰሳ ማግሥት ባገኘሁ ሁሉት እናት እንደሚባለው በዚሁ በመከራችን ማግሥት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ንብረትን ከነውዝዋዜው ድል ለማድረግ የምንችልበት ጠንካራ መሣሪያነት ያለው የልብ መንፈስ ሊኖረን ያስፈልጋል</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ጊዜ እንደ ሸክላ ዕቃ ካገለገለ በኋላ እንደ ገና የሚታደስ መሣሪያ ስለሆነ ጊዜውን ለማደስ የሚጠራጠር ሕዝብ ዘወትር ታዳሽ መሆኑን ማስተባበል የታሪክ ሥራ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ጊዜ የምንለው የትውልድ መተላለፊያ ዓለምን አስቸግሮታል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የሚይዘውንም አሳጥቶታል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ቅጠሉም አስጠፍቶታል</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የዓለም እርምጃ ያለው በሁለት ጠገግ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ይህንም ለማወቅ ሩቅ ሳንሄድ ጠገጎቹ ሰላምና ጦርነት መሆናቸውን ልንረዳ እንችላለን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 ሆኖ ሰላም በጥቅም ረገድ የሚያገልገለውን ያህል ጦርነትም ሳያገልገለግል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እንዲሁም ጦርነትም የሚጐዳውን ያህል ሰላም ሳይጐዳ አለመቅረቱ አይጠረጠርም</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ይህም ማለት በዘመነ ሰላም ዝም ብሎ እጅን አጣምሮ መሣሪያ ሳይሠሩ መከላከያን ሳያደራጁ እንዲያው ሰላም ሰላም ቢሉት ሰላምነቱን አለመጥቀሙን በሰነፎች አቀማመጥ የሚረዳው የለም</w:t>
      </w:r>
      <w:r w:rsidR="000E28BB">
        <w:rPr>
          <w:rFonts w:ascii="Abyssinica SIL" w:hAnsi="Abyssinica SIL" w:cs="Abyssinica SIL"/>
          <w:sz w:val="24"/>
          <w:lang w:val="am-ET"/>
        </w:rPr>
        <w:t>።</w:t>
      </w:r>
    </w:p>
    <w:p w:rsidR="00FB053B"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እንጨት እንኳ ከአንድ ወር ውስጥ የሚነቅዝበትና የማይነቅዝበት ወቅት ስላለው የወራትን አመል ያወቁ አባቶች እንጨት ሲቆርጡ ወሩን ከወሩም ቀኑን ቆጥረው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ለምሳሌ እንደሰማነው እስከ መስከረም ቀኑን </w:t>
      </w:r>
      <w:r w:rsidR="00FB053B" w:rsidRPr="000E28BB">
        <w:rPr>
          <w:rFonts w:ascii="Abyssinica SIL" w:hAnsi="Abyssinica SIL" w:cs="Abyssinica SIL"/>
          <w:sz w:val="24"/>
          <w:lang w:val="am-ET"/>
        </w:rPr>
        <w:t>፲፭ ፅንዕት ሲሆን ከዚያ በኋላ ፅንፅት ነው ይባላል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የሌሎችም ወሮች ቀኖች ነቀዝ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የሚሆኑበትና የማይሆኑበት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ኢየዓርግና ኢይወርድ አላቸው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ግንቦት ጋብቻ የማይደረግበት ምክንያት ይህ ሳይሆን አይቀርም በማለት ይገመታል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ዘመናትም እንደዚሁ ናቸው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መንፈቃቸው ሰላም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መንፈቃቸው ጦርነት ስለሆነ ዓለምን ነቀዛም እንጨት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ጊዜውንም ምስጣም ፍጥረት አድርገውት ይኖራሉ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በሰላምና በጦርነት መካከል ላለው ጉዳትና ጥቅም ዘዴኛ መሆን ላዲሱ ኑሮ ያስፈልገዋል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ዘዴኛነትም ማለት ትርጓሜው ብዙ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ጥቅም ከዚህ አለሁ ሥልጣኔ ከዚያ እገኛለሁ ከሚልበት ይልቁንም ዋናው መዲናው የገንዘብ ሥር ካለበት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አብሮ መገኘት ስለሆነ</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የቁጠባን አያያዝ በማወቅ የሚደረገው ብልህነት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በኑሮ ረገድ ይጠቅማል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ቁጠባን ማወቅ ይጠቅማል ሲባልም ንፉግ ሁኑ ማለት አይደለም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የኢኮኖሚው ሕግ የሚለው ቆጥብ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ቆጥብ ሲል ግን ንፈግ ያለ ይመስላል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ቆጣቢ ለጋስ ነው እንጂ ንፉግ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ኢኮኖሚ ዐዋቂ የሆነ ሰው ገንዘብ ካጠራቀመ በኋላ ተጠራቅሞ የኖረውን የወገኑን ችግር በገንዘቡ ሳያስወግድለት አለመቅረቱ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ባሥር ደሆች መካከል አንድ ሀብታም ከተገኘ አሥሩም ደሆች ሀብታሞች ናቸው ለማለት ይቻላል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አንድ ደሀ</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ለንግድም ሆነ ለእርሻ ግብርና ማስፋፊያ ወርቅና ብር የሚያበድረው ካገኘ</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ሆኖ ሊቀር አይችልም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ሊስፋፋ የሚቻለው አበዳሪና ተበዳሪ ሲተማመኑና ኪዳናቸውን ሲጠብቁ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ጊዜ ይህን የመሰለውን ዘዴ የተከተለ ስለሆነ በፊት ትምህርት ቀጥሎ ገንዘብ ከዚህም በኋላ መተማመን ይኖረን ዘንድ ከአዲሱ ዘመን አደራ ተብለናል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መተማመን ከሌለ አንድም የሚኖር ነገር የለም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ካላመነኝ ገንዘብ አያበድረኝም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ካላመንሁት አላበድረውም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የመረዳዳት ሥራ ሊኖረን አይችልም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በዚሁ መሠረት መተማመን ከሌለ</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ደሀ በሀብታም ቤት ተቀጥሮ</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ሀብታምም በደሀ ጉልበት ተረድቶ ከፍጹም ሀብት ሊደርስ አለመቻሉ የታወቀ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ያ አምስት ዓመት ምንም ሆድ ለኆድ የሚያሸካክርና በእምነት መካከል ጥርጥር የሚያሳድር ምክንያት ቢፈጥርም ያንን ወደ አገሩ ከተሰናበተው ጠላት ጋር አብሮ ማሰናበት ለማኅበራዊ ጥቅማችን አስፈላጊያችን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ታላቁ አሳቢያችንና ብርሃናዊው መሪያችን ላገለገለ ቸርነት ሲያደርጉ</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ለበደለም ምሕረት ማድረጋቸው ኢትዮጵያ የሆነ ሁሉ ባዲሲቱ ኢትዮጵያ ዙሪያ አዲስ ሕዝብ ሁኖ በኅብረታዊ አገልግሎቱ ተጠቃሚ እንዲሆን መልካም ፈቃዳቸው ስለሆነ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ረገድ ዓለም የኢኮኖሚንና የአስተያየትን ዘዴ ያውቅ ዘንድ ግዴታ ስለ አለበት ዛሬ ወጣቱ የኢትዮጵያ አስተዳደርና ተዳዳሪ ከመቸውም ይልቅ ትዳር ዐዋቂና ኑሮ አሻሻይ ለመሆን ጊዜው እንደሚያስገድደው ያውቅ ዘንድ ያስፈልገዋል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ሳያውቀውም አይቀርም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ከላይ እንደ አልነው ይህን የመሰለ የጀግንነት ሙያና ምግባር ያለው ኢትዮጵያዊ የአስተዳደርና የአንዋንዋር የቈጣቢነትና </w:t>
      </w:r>
      <w:r w:rsidR="002050FE" w:rsidRPr="000E28BB">
        <w:rPr>
          <w:rFonts w:ascii="Abyssinica SIL" w:hAnsi="Abyssinica SIL" w:cs="Abyssinica SIL"/>
          <w:sz w:val="24"/>
          <w:lang w:val="am-ET"/>
        </w:rPr>
        <w:t>የቻይነት</w:t>
      </w:r>
      <w:r w:rsidR="00736771" w:rsidRP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ይህን በመሰለው ነገር</w:t>
      </w:r>
      <w:r w:rsidR="00736771" w:rsidRP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ይህን የመሰለውን ዘዴኛ መሆን አስፈላጊ ነው</w:t>
      </w:r>
      <w:r w:rsid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ዱሮ ሰው እንደ ቤቱ እንጂ እንደ ጐረቤቱ አያድርም ይባል ነበር</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ዛሬ ግን እንደ ጐረቤትም እንጂ እንደ ቤት ማደር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ጐረቤት የተራመደውን ካልተራመዱና የሠራውን ካልሠሩ ጥቃት መከተሉ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ሲሆን ግን በጥበብና በዘዴ በፈሊጥና በልዩ አደራረግ ነው</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 ዓለም የተፈጠረው የምኞት መፈጸሚያና ያሣር መጨረሻ ለመሆን ስለ ሆነ ሆነ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ያምራል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ወንዝን እንደ መልካው ይሻገራል ነገር ግን እንደ ጊዜው ይናገሯል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እንደሚባለው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አማረኝ ብሎ ይገኝ ዘንድ ወደማይቻለው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ማንጋጠጥና መሮጥ</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ትርፉ ዘጥ ዘጥ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እንደ ቤቱ እንጂ እንደ ጐረቤቱ የሚባለው ተረት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ለዚህ ብቻ ይጠቅማል</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የውጭ አገር ጌጥና ዕቃ</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ልብስና ይህን የመሳሰለው ሁሉ ከመጥፋቱ የተነሣ</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በጣም ውድ ሆኗል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አንድም የረከሰ ነገር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በተሠራበትና በሚሠራበት አገር ይህን ያህል</w:t>
      </w:r>
    </w:p>
    <w:p w:rsidR="00FB053B"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ውድ ሲሆን ባልተሠራበትና በማይሠራበት አገርማ ውድነቱ ምን ያህል ይሆን</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lastRenderedPageBreak/>
        <w:tab/>
        <w:t>እንግዲህ በሚቻል ዋጋ የማይገኘውን በማይቻል ዋጋ አገኛለሁ ማለት መጠንን አለማወቅ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ያዲሱን ዘመን ጉልማሳነት ያለ ዕድሜው ያስረጀዋል</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ከፍ ያለ ክብርና ውድነት ባላቸው በሌሎች ዕቃዎችና ልብሳልብሶች እንዲሁም ከፍ ያለ ወጭ ባላቸው በብዙ ጉዳዮች ሁሉ መስሎ ለመታየት መግደርደርና መሽቆንጠር ለሥልጣኔ ምኑም አይደል</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ለሥልጣኔስ የሚስማማው የጊዜን ሁናቴ በመመልከት የሚደረገው ቁጠባና በዚያው ጊዜው በፈቀደለት መጠን ያሉበትን ደረጃ ማሳመር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ሁሉን ነገር አሳማሪና መልክ ሰጭ ወሃና ሳሙና ምላጭና መቀስ ልዩ ተግባረ ዕድ የሥራ መስፋት ስለሆነ ልብስንም ገላንም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ቤትንም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ፊትንም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ጠጉርንም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ጥርስንም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መንገድንም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ከተማንም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ማጥዳት አለባበስንና አካሔድን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አሠራርና አስተዳደርን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አነጋገርንና አጻጻፍን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ሌሎችንም የንጽሕና ተግባሮችና የእጅ ሥራዎች መንገዶችንም ሁሉ ለሕዝብ እንደሚጠቅሙ አድርጎ በሰፊው መዘርጋት</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ያዲሱ ዘመን ሥራ ነው</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በዚህ መጽሐፍ ውስጥ በኤውሮፓ ይታያሉ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በመታየታቸውም ያስደንቃሉ በሥራቸውም ይጠቅማሉ ተብለው የተጠሩት ሥነ ጥበባትና ፍልስፍናዎች የተሠሩት በሰላማዊ ዘመን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ለሞኝ ሰኔ በጋው የሚባለው ምሳሌ የሚያስተምረው ሰላም የጦርነት መደራጃ መሆኑን ነው</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እነሱስ በሰላምና በጦርነት ጊዜም ቢሆን ለመሥራት ችለዋል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ባጭሩ ለማስረዳት አሁን በቅርቡ ጃፓን ፈጽሞ የተሸነፈበትና እጁን የሰጠበት ምክንያት በጦርነት ሰዓት ተሠርቶ በወጣው በአቶሚክ ቦምብ ደምሳሽነት መሆኑን ማንም አይስተውም</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ስለዚህ ለእኛ የሚጠቅመን ያየነውን መሥራት ነው እንጂ ማውራት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ወሬ ያለፍሬ ያስቀራል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አፍ ቢሰፋ እጅ ሥራ ካልሠራ ቁም ነገር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ኤውሮፖች አያሌ ገሥግሠዋል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ይገሠግሣሉም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ሞቅ ብሎ የሚሰማው ወሬና የሚታየው ታምር እኛንም ገፍቶ ከደረጃው በላይ አውጥቶ ቁብ ያደረገን ዘንድ አሁን በያዝነው መንቀሳቀስ ላይ ፈጣን እርምጃና የቀለጠፈ ግሥጋሴ የቀጠልን እንደሆነ ታሪካችንም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ሀብታችንም የገነነ ይሆናል</w:t>
      </w:r>
      <w:r w:rsidR="000E28BB">
        <w:rPr>
          <w:rFonts w:ascii="Abyssinica SIL" w:hAnsi="Abyssinica SIL" w:cs="Abyssinica SIL"/>
          <w:sz w:val="24"/>
          <w:lang w:val="am-ET"/>
        </w:rPr>
        <w:t>።</w:t>
      </w:r>
    </w:p>
    <w:p w:rsidR="00B327D8" w:rsidRPr="00922758" w:rsidRDefault="00B327D8" w:rsidP="00922758">
      <w:pPr>
        <w:rPr>
          <w:rFonts w:ascii="Abyssinica SIL" w:hAnsi="Abyssinica SIL" w:cs="Abyssinica SIL"/>
        </w:rPr>
      </w:pPr>
      <w:bookmarkStart w:id="0" w:name="_GoBack"/>
      <w:bookmarkEnd w:id="0"/>
    </w:p>
    <w:sectPr w:rsidR="00B327D8" w:rsidRPr="00922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43"/>
    <w:rsid w:val="00006B6F"/>
    <w:rsid w:val="000223AF"/>
    <w:rsid w:val="00022703"/>
    <w:rsid w:val="00022832"/>
    <w:rsid w:val="00024643"/>
    <w:rsid w:val="00045ABD"/>
    <w:rsid w:val="00057E72"/>
    <w:rsid w:val="00065B51"/>
    <w:rsid w:val="00067261"/>
    <w:rsid w:val="0008108A"/>
    <w:rsid w:val="00084B34"/>
    <w:rsid w:val="000A626B"/>
    <w:rsid w:val="000B2614"/>
    <w:rsid w:val="000B6301"/>
    <w:rsid w:val="000C4239"/>
    <w:rsid w:val="000E28BB"/>
    <w:rsid w:val="000E77FA"/>
    <w:rsid w:val="000F3413"/>
    <w:rsid w:val="000F3859"/>
    <w:rsid w:val="001003CF"/>
    <w:rsid w:val="001062ED"/>
    <w:rsid w:val="00107947"/>
    <w:rsid w:val="00121E2F"/>
    <w:rsid w:val="0013010F"/>
    <w:rsid w:val="00136DDC"/>
    <w:rsid w:val="00144100"/>
    <w:rsid w:val="001450E4"/>
    <w:rsid w:val="00180AB6"/>
    <w:rsid w:val="00194907"/>
    <w:rsid w:val="001A481E"/>
    <w:rsid w:val="001C1932"/>
    <w:rsid w:val="001C3502"/>
    <w:rsid w:val="001C3614"/>
    <w:rsid w:val="001E1ABB"/>
    <w:rsid w:val="002050FE"/>
    <w:rsid w:val="00205AF2"/>
    <w:rsid w:val="00207F02"/>
    <w:rsid w:val="00213207"/>
    <w:rsid w:val="00214136"/>
    <w:rsid w:val="0022197B"/>
    <w:rsid w:val="00234982"/>
    <w:rsid w:val="00236445"/>
    <w:rsid w:val="0025162E"/>
    <w:rsid w:val="002519CB"/>
    <w:rsid w:val="002704D0"/>
    <w:rsid w:val="00276353"/>
    <w:rsid w:val="0029009C"/>
    <w:rsid w:val="00290FFE"/>
    <w:rsid w:val="00294812"/>
    <w:rsid w:val="002A4CAE"/>
    <w:rsid w:val="002D5245"/>
    <w:rsid w:val="002E4C4D"/>
    <w:rsid w:val="002E6350"/>
    <w:rsid w:val="002F5B60"/>
    <w:rsid w:val="0030074B"/>
    <w:rsid w:val="003016A5"/>
    <w:rsid w:val="00303000"/>
    <w:rsid w:val="003147E3"/>
    <w:rsid w:val="00316449"/>
    <w:rsid w:val="00320C60"/>
    <w:rsid w:val="00320DC8"/>
    <w:rsid w:val="00321652"/>
    <w:rsid w:val="00321B21"/>
    <w:rsid w:val="0032343A"/>
    <w:rsid w:val="00323647"/>
    <w:rsid w:val="00324E11"/>
    <w:rsid w:val="0036112E"/>
    <w:rsid w:val="00373A11"/>
    <w:rsid w:val="00390AF9"/>
    <w:rsid w:val="00396514"/>
    <w:rsid w:val="003B070A"/>
    <w:rsid w:val="003B3792"/>
    <w:rsid w:val="003B3887"/>
    <w:rsid w:val="003B6457"/>
    <w:rsid w:val="003C31F1"/>
    <w:rsid w:val="003C47D6"/>
    <w:rsid w:val="003C6EE1"/>
    <w:rsid w:val="003E2F2D"/>
    <w:rsid w:val="003E30A8"/>
    <w:rsid w:val="003E5BEB"/>
    <w:rsid w:val="003F6D60"/>
    <w:rsid w:val="00411944"/>
    <w:rsid w:val="0041644C"/>
    <w:rsid w:val="00422E97"/>
    <w:rsid w:val="00434721"/>
    <w:rsid w:val="00435F20"/>
    <w:rsid w:val="00436B98"/>
    <w:rsid w:val="00444C80"/>
    <w:rsid w:val="004532EC"/>
    <w:rsid w:val="004547B5"/>
    <w:rsid w:val="00455E85"/>
    <w:rsid w:val="00463905"/>
    <w:rsid w:val="00465606"/>
    <w:rsid w:val="004736D4"/>
    <w:rsid w:val="00477136"/>
    <w:rsid w:val="004827A4"/>
    <w:rsid w:val="00495DCF"/>
    <w:rsid w:val="004C2458"/>
    <w:rsid w:val="004C33F4"/>
    <w:rsid w:val="004D5E26"/>
    <w:rsid w:val="004D6A80"/>
    <w:rsid w:val="004D77EF"/>
    <w:rsid w:val="004E4684"/>
    <w:rsid w:val="004E4B00"/>
    <w:rsid w:val="004E5067"/>
    <w:rsid w:val="004E6BA8"/>
    <w:rsid w:val="004F3549"/>
    <w:rsid w:val="004F603A"/>
    <w:rsid w:val="00515A77"/>
    <w:rsid w:val="0053008F"/>
    <w:rsid w:val="00530D38"/>
    <w:rsid w:val="00534C43"/>
    <w:rsid w:val="00537736"/>
    <w:rsid w:val="005439E0"/>
    <w:rsid w:val="00546ADE"/>
    <w:rsid w:val="005546E9"/>
    <w:rsid w:val="005601E5"/>
    <w:rsid w:val="00565668"/>
    <w:rsid w:val="00566452"/>
    <w:rsid w:val="005811F6"/>
    <w:rsid w:val="00592878"/>
    <w:rsid w:val="005A0A7F"/>
    <w:rsid w:val="005B0275"/>
    <w:rsid w:val="005C614D"/>
    <w:rsid w:val="005D0ED0"/>
    <w:rsid w:val="005D52F7"/>
    <w:rsid w:val="005E4BF1"/>
    <w:rsid w:val="005F3F8B"/>
    <w:rsid w:val="005F7731"/>
    <w:rsid w:val="0061017C"/>
    <w:rsid w:val="006171BB"/>
    <w:rsid w:val="0062373C"/>
    <w:rsid w:val="00623E82"/>
    <w:rsid w:val="00626464"/>
    <w:rsid w:val="006350B4"/>
    <w:rsid w:val="00643A24"/>
    <w:rsid w:val="00643C99"/>
    <w:rsid w:val="006555E7"/>
    <w:rsid w:val="00660708"/>
    <w:rsid w:val="00672750"/>
    <w:rsid w:val="00677C76"/>
    <w:rsid w:val="006803F7"/>
    <w:rsid w:val="00685DE1"/>
    <w:rsid w:val="006878F1"/>
    <w:rsid w:val="006B7190"/>
    <w:rsid w:val="006D44EC"/>
    <w:rsid w:val="006E1755"/>
    <w:rsid w:val="006E360E"/>
    <w:rsid w:val="006E513F"/>
    <w:rsid w:val="0070184E"/>
    <w:rsid w:val="00710C31"/>
    <w:rsid w:val="0072214A"/>
    <w:rsid w:val="00722781"/>
    <w:rsid w:val="00725001"/>
    <w:rsid w:val="00733484"/>
    <w:rsid w:val="0073481D"/>
    <w:rsid w:val="00736771"/>
    <w:rsid w:val="00737CC5"/>
    <w:rsid w:val="00741640"/>
    <w:rsid w:val="00741A76"/>
    <w:rsid w:val="00746E0F"/>
    <w:rsid w:val="00774A55"/>
    <w:rsid w:val="00787C13"/>
    <w:rsid w:val="00792915"/>
    <w:rsid w:val="0079655D"/>
    <w:rsid w:val="007A2F1E"/>
    <w:rsid w:val="007B2F23"/>
    <w:rsid w:val="007B33BB"/>
    <w:rsid w:val="007F5766"/>
    <w:rsid w:val="007F5EF9"/>
    <w:rsid w:val="008018E3"/>
    <w:rsid w:val="00810AB1"/>
    <w:rsid w:val="0081369D"/>
    <w:rsid w:val="008140D5"/>
    <w:rsid w:val="0082641D"/>
    <w:rsid w:val="0083358D"/>
    <w:rsid w:val="0083552E"/>
    <w:rsid w:val="008426B7"/>
    <w:rsid w:val="00846678"/>
    <w:rsid w:val="0085413F"/>
    <w:rsid w:val="00857EF4"/>
    <w:rsid w:val="008730D1"/>
    <w:rsid w:val="00874FAA"/>
    <w:rsid w:val="008819A1"/>
    <w:rsid w:val="00887A15"/>
    <w:rsid w:val="008B5836"/>
    <w:rsid w:val="008C37B5"/>
    <w:rsid w:val="008C40D8"/>
    <w:rsid w:val="008E57EA"/>
    <w:rsid w:val="008F2F5E"/>
    <w:rsid w:val="009053CD"/>
    <w:rsid w:val="009133E8"/>
    <w:rsid w:val="0091569A"/>
    <w:rsid w:val="009158D4"/>
    <w:rsid w:val="00921781"/>
    <w:rsid w:val="00922758"/>
    <w:rsid w:val="00922847"/>
    <w:rsid w:val="00923AF7"/>
    <w:rsid w:val="0093596B"/>
    <w:rsid w:val="009427DE"/>
    <w:rsid w:val="00952D1F"/>
    <w:rsid w:val="009566F4"/>
    <w:rsid w:val="00961363"/>
    <w:rsid w:val="009642CC"/>
    <w:rsid w:val="00971D57"/>
    <w:rsid w:val="009746C1"/>
    <w:rsid w:val="00980B62"/>
    <w:rsid w:val="00985B0D"/>
    <w:rsid w:val="009873EC"/>
    <w:rsid w:val="009A7E7E"/>
    <w:rsid w:val="009B04CB"/>
    <w:rsid w:val="009C0B6E"/>
    <w:rsid w:val="009C0D70"/>
    <w:rsid w:val="009D576B"/>
    <w:rsid w:val="009E2290"/>
    <w:rsid w:val="009E4173"/>
    <w:rsid w:val="00A06707"/>
    <w:rsid w:val="00A11E67"/>
    <w:rsid w:val="00A169D8"/>
    <w:rsid w:val="00A2602C"/>
    <w:rsid w:val="00A33AD8"/>
    <w:rsid w:val="00A363A9"/>
    <w:rsid w:val="00A468EC"/>
    <w:rsid w:val="00A5657D"/>
    <w:rsid w:val="00A6190E"/>
    <w:rsid w:val="00A70F4F"/>
    <w:rsid w:val="00A728A6"/>
    <w:rsid w:val="00A7765F"/>
    <w:rsid w:val="00A96A02"/>
    <w:rsid w:val="00AA48E5"/>
    <w:rsid w:val="00AB62C5"/>
    <w:rsid w:val="00AD1CB0"/>
    <w:rsid w:val="00AE533F"/>
    <w:rsid w:val="00AE6081"/>
    <w:rsid w:val="00AF3454"/>
    <w:rsid w:val="00B14294"/>
    <w:rsid w:val="00B22DFA"/>
    <w:rsid w:val="00B243BE"/>
    <w:rsid w:val="00B327D8"/>
    <w:rsid w:val="00B402FE"/>
    <w:rsid w:val="00B436BF"/>
    <w:rsid w:val="00B54C9E"/>
    <w:rsid w:val="00B54E39"/>
    <w:rsid w:val="00B60140"/>
    <w:rsid w:val="00B63553"/>
    <w:rsid w:val="00B751A4"/>
    <w:rsid w:val="00B87F64"/>
    <w:rsid w:val="00BA3343"/>
    <w:rsid w:val="00BB5266"/>
    <w:rsid w:val="00BC5964"/>
    <w:rsid w:val="00BC6D04"/>
    <w:rsid w:val="00BD51A7"/>
    <w:rsid w:val="00BD765D"/>
    <w:rsid w:val="00BE3A5A"/>
    <w:rsid w:val="00BF0D7D"/>
    <w:rsid w:val="00C134AE"/>
    <w:rsid w:val="00C24865"/>
    <w:rsid w:val="00C412F6"/>
    <w:rsid w:val="00C46235"/>
    <w:rsid w:val="00C47859"/>
    <w:rsid w:val="00C5108F"/>
    <w:rsid w:val="00C52599"/>
    <w:rsid w:val="00C604DB"/>
    <w:rsid w:val="00C607EF"/>
    <w:rsid w:val="00C70B21"/>
    <w:rsid w:val="00C71A80"/>
    <w:rsid w:val="00C722A7"/>
    <w:rsid w:val="00C754CA"/>
    <w:rsid w:val="00C82CD0"/>
    <w:rsid w:val="00C82F93"/>
    <w:rsid w:val="00CA0408"/>
    <w:rsid w:val="00CA465A"/>
    <w:rsid w:val="00CA55F3"/>
    <w:rsid w:val="00CB0587"/>
    <w:rsid w:val="00CB240C"/>
    <w:rsid w:val="00CC0D80"/>
    <w:rsid w:val="00CC1D4F"/>
    <w:rsid w:val="00CC4B3A"/>
    <w:rsid w:val="00CE0D77"/>
    <w:rsid w:val="00CF0500"/>
    <w:rsid w:val="00CF3F20"/>
    <w:rsid w:val="00CF4732"/>
    <w:rsid w:val="00CF4DF6"/>
    <w:rsid w:val="00D00731"/>
    <w:rsid w:val="00D0611C"/>
    <w:rsid w:val="00D12FB1"/>
    <w:rsid w:val="00D13571"/>
    <w:rsid w:val="00D142F5"/>
    <w:rsid w:val="00D323B6"/>
    <w:rsid w:val="00D33135"/>
    <w:rsid w:val="00D36E01"/>
    <w:rsid w:val="00D41F9D"/>
    <w:rsid w:val="00D62431"/>
    <w:rsid w:val="00D64F9F"/>
    <w:rsid w:val="00D750F9"/>
    <w:rsid w:val="00D91A74"/>
    <w:rsid w:val="00DB2177"/>
    <w:rsid w:val="00DB6E03"/>
    <w:rsid w:val="00DE0759"/>
    <w:rsid w:val="00DF7041"/>
    <w:rsid w:val="00E10287"/>
    <w:rsid w:val="00E12379"/>
    <w:rsid w:val="00E171BE"/>
    <w:rsid w:val="00E26364"/>
    <w:rsid w:val="00E30305"/>
    <w:rsid w:val="00E305BD"/>
    <w:rsid w:val="00E337EA"/>
    <w:rsid w:val="00E4266C"/>
    <w:rsid w:val="00E534C6"/>
    <w:rsid w:val="00E665C7"/>
    <w:rsid w:val="00E72891"/>
    <w:rsid w:val="00E81369"/>
    <w:rsid w:val="00E8397C"/>
    <w:rsid w:val="00E9137E"/>
    <w:rsid w:val="00EA1B34"/>
    <w:rsid w:val="00EA37CF"/>
    <w:rsid w:val="00EB0FE2"/>
    <w:rsid w:val="00EC24AC"/>
    <w:rsid w:val="00F01828"/>
    <w:rsid w:val="00F0305E"/>
    <w:rsid w:val="00F047F0"/>
    <w:rsid w:val="00F26559"/>
    <w:rsid w:val="00F26FB3"/>
    <w:rsid w:val="00F460E7"/>
    <w:rsid w:val="00F6274B"/>
    <w:rsid w:val="00F65974"/>
    <w:rsid w:val="00F71DE2"/>
    <w:rsid w:val="00F74C8B"/>
    <w:rsid w:val="00F85A3D"/>
    <w:rsid w:val="00F92911"/>
    <w:rsid w:val="00FB053B"/>
    <w:rsid w:val="00FB6DEE"/>
    <w:rsid w:val="00FC55C7"/>
    <w:rsid w:val="00FD5392"/>
    <w:rsid w:val="00FE2A34"/>
    <w:rsid w:val="00FE62A4"/>
    <w:rsid w:val="00FF5619"/>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67</Pages>
  <Words>13507</Words>
  <Characters>76995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336</cp:revision>
  <dcterms:created xsi:type="dcterms:W3CDTF">2016-09-01T07:58:00Z</dcterms:created>
  <dcterms:modified xsi:type="dcterms:W3CDTF">2016-10-30T02:11:00Z</dcterms:modified>
</cp:coreProperties>
</file>