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76B47" w:rsidRPr="00274E6A" w:rsidRDefault="00976B47">
      <w:pPr>
        <w:rPr>
          <w:rFonts w:ascii="Abyssinica SIL" w:hAnsi="Abyssinica SIL" w:cs="Abyssinica SIL"/>
        </w:rPr>
      </w:pPr>
    </w:p>
    <w:p w:rsidR="00973EC3" w:rsidRPr="00274E6A" w:rsidRDefault="00973EC3">
      <w:pPr>
        <w:rPr>
          <w:rFonts w:ascii="Abyssinica SIL" w:hAnsi="Abyssinica SIL" w:cs="Abyssinica SIL"/>
        </w:rPr>
      </w:pPr>
    </w:p>
    <w:p w:rsidR="00973EC3" w:rsidRPr="00274E6A" w:rsidRDefault="00973EC3">
      <w:pPr>
        <w:rPr>
          <w:rFonts w:ascii="Abyssinica SIL" w:hAnsi="Abyssinica SIL" w:cs="Abyssinica SIL"/>
        </w:rPr>
      </w:pPr>
    </w:p>
    <w:p w:rsidR="00973EC3" w:rsidRPr="00274E6A" w:rsidRDefault="00973EC3">
      <w:pPr>
        <w:rPr>
          <w:rFonts w:ascii="Abyssinica SIL" w:hAnsi="Abyssinica SIL" w:cs="Abyssinica SIL"/>
          <w:b/>
          <w:sz w:val="72"/>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72"/>
        </w:rPr>
        <w:t>መርሐ - ጽድቅ</w:t>
      </w:r>
    </w:p>
    <w:p w:rsidR="00973EC3" w:rsidRPr="00274E6A" w:rsidRDefault="00973EC3">
      <w:pPr>
        <w:rPr>
          <w:rFonts w:ascii="Abyssinica SIL" w:hAnsi="Abyssinica SIL" w:cs="Abyssinica SIL"/>
          <w:b/>
          <w:sz w:val="72"/>
        </w:rPr>
      </w:pPr>
      <w:r w:rsidRPr="00274E6A">
        <w:rPr>
          <w:rFonts w:ascii="Abyssinica SIL" w:hAnsi="Abyssinica SIL" w:cs="Abyssinica SIL"/>
          <w:b/>
          <w:sz w:val="72"/>
        </w:rPr>
        <w:tab/>
      </w:r>
      <w:r w:rsidRPr="00274E6A">
        <w:rPr>
          <w:rFonts w:ascii="Abyssinica SIL" w:hAnsi="Abyssinica SIL" w:cs="Abyssinica SIL"/>
          <w:b/>
          <w:sz w:val="72"/>
        </w:rPr>
        <w:tab/>
      </w:r>
      <w:r w:rsidRPr="00274E6A">
        <w:rPr>
          <w:rFonts w:ascii="Abyssinica SIL" w:hAnsi="Abyssinica SIL" w:cs="Abyssinica SIL"/>
          <w:b/>
          <w:sz w:val="72"/>
        </w:rPr>
        <w:tab/>
        <w:t>ባሕለ ሃይማኖት</w:t>
      </w:r>
    </w:p>
    <w:p w:rsidR="00973EC3" w:rsidRPr="00274E6A" w:rsidRDefault="00973EC3">
      <w:pPr>
        <w:rPr>
          <w:rFonts w:ascii="Abyssinica SIL" w:hAnsi="Abyssinica SIL" w:cs="Abyssinica SIL"/>
          <w:b/>
          <w:sz w:val="72"/>
        </w:rPr>
      </w:pPr>
    </w:p>
    <w:p w:rsidR="00973EC3" w:rsidRPr="00274E6A" w:rsidRDefault="00973EC3">
      <w:pPr>
        <w:rPr>
          <w:rFonts w:ascii="Abyssinica SIL" w:hAnsi="Abyssinica SIL" w:cs="Abyssinica SIL"/>
        </w:rPr>
      </w:pPr>
    </w:p>
    <w:p w:rsidR="00973EC3" w:rsidRPr="00274E6A" w:rsidRDefault="00973EC3">
      <w:pPr>
        <w:rPr>
          <w:rFonts w:ascii="Abyssinica SIL" w:hAnsi="Abyssinica SIL" w:cs="Abyssinica SIL"/>
        </w:rPr>
      </w:pPr>
    </w:p>
    <w:p w:rsidR="00973EC3" w:rsidRPr="00274E6A" w:rsidRDefault="00973EC3">
      <w:pPr>
        <w:rPr>
          <w:rFonts w:ascii="Abyssinica SIL" w:hAnsi="Abyssinica SIL" w:cs="Abyssinica SIL"/>
        </w:rPr>
      </w:pPr>
    </w:p>
    <w:p w:rsidR="00973EC3" w:rsidRPr="00274E6A" w:rsidRDefault="00973EC3">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ከሊቀ መዘምራን ሞገስ ዕቁበ ጊዮርጊስ</w:t>
      </w:r>
    </w:p>
    <w:p w:rsidR="00973EC3" w:rsidRPr="00274E6A" w:rsidRDefault="00973EC3">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ተዘጋጀ</w:t>
      </w:r>
      <w:r w:rsidR="00274E6A" w:rsidRPr="00274E6A">
        <w:rPr>
          <w:rFonts w:ascii="Abyssinica SIL" w:hAnsi="Abyssinica SIL" w:cs="Abyssinica SIL"/>
        </w:rPr>
        <w:t>።</w:t>
      </w:r>
    </w:p>
    <w:p w:rsidR="00973EC3" w:rsidRPr="00274E6A" w:rsidRDefault="00973EC3">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 xml:space="preserve">በማኅበረ ሐዋርያት ፍሬ ሃይማኖት ትጋትና ፈቃድ </w:t>
      </w:r>
    </w:p>
    <w:p w:rsidR="00973EC3" w:rsidRPr="00274E6A" w:rsidRDefault="00973EC3">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ታተመ</w:t>
      </w:r>
      <w:r w:rsidR="00274E6A" w:rsidRPr="00274E6A">
        <w:rPr>
          <w:rFonts w:ascii="Abyssinica SIL" w:hAnsi="Abyssinica SIL" w:cs="Abyssinica SIL"/>
        </w:rPr>
        <w:t>።</w:t>
      </w:r>
    </w:p>
    <w:p w:rsidR="00973EC3" w:rsidRPr="00274E6A" w:rsidRDefault="00973EC3">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በ፲ወ፱፻፷ወ፱ ዓመተ ምሕረት</w:t>
      </w:r>
      <w:r w:rsidR="00274E6A" w:rsidRPr="00274E6A">
        <w:rPr>
          <w:rFonts w:ascii="Abyssinica SIL" w:hAnsi="Abyssinica SIL" w:cs="Abyssinica SIL"/>
        </w:rPr>
        <w:t>።</w:t>
      </w:r>
    </w:p>
    <w:p w:rsidR="00157090" w:rsidRPr="00274E6A" w:rsidRDefault="00157090">
      <w:pPr>
        <w:rPr>
          <w:rFonts w:ascii="Abyssinica SIL" w:hAnsi="Abyssinica SIL" w:cs="Abyssinica SIL"/>
        </w:rPr>
      </w:pPr>
    </w:p>
    <w:p w:rsidR="00157090" w:rsidRPr="00274E6A" w:rsidRDefault="00157090">
      <w:pPr>
        <w:rPr>
          <w:rFonts w:ascii="Abyssinica SIL" w:hAnsi="Abyssinica SIL" w:cs="Abyssinica SIL"/>
          <w:b/>
        </w:rPr>
      </w:pPr>
      <w:r w:rsidRPr="00274E6A">
        <w:rPr>
          <w:rFonts w:ascii="Abyssinica SIL" w:hAnsi="Abyssinica SIL" w:cs="Abyssinica SIL"/>
          <w:b/>
        </w:rPr>
        <w:tab/>
      </w:r>
      <w:r w:rsidRPr="00274E6A">
        <w:rPr>
          <w:rFonts w:ascii="Abyssinica SIL" w:hAnsi="Abyssinica SIL" w:cs="Abyssinica SIL"/>
          <w:b/>
        </w:rPr>
        <w:tab/>
      </w:r>
      <w:r w:rsidRPr="00274E6A">
        <w:rPr>
          <w:rFonts w:ascii="Abyssinica SIL" w:hAnsi="Abyssinica SIL" w:cs="Abyssinica SIL"/>
          <w:b/>
        </w:rPr>
        <w:tab/>
      </w:r>
      <w:r w:rsidRPr="00274E6A">
        <w:rPr>
          <w:rFonts w:ascii="Abyssinica SIL" w:hAnsi="Abyssinica SIL" w:cs="Abyssinica SIL"/>
          <w:b/>
        </w:rPr>
        <w:tab/>
      </w:r>
      <w:r w:rsidRPr="00274E6A">
        <w:rPr>
          <w:rFonts w:ascii="Abyssinica SIL" w:hAnsi="Abyssinica SIL" w:cs="Abyssinica SIL"/>
          <w:b/>
          <w:sz w:val="28"/>
          <w:u w:val="single"/>
        </w:rPr>
        <w:t>ምክንያተ ጽሒፍ</w:t>
      </w:r>
      <w:r w:rsidR="00274E6A" w:rsidRPr="00274E6A">
        <w:rPr>
          <w:rFonts w:ascii="Abyssinica SIL" w:hAnsi="Abyssinica SIL" w:cs="Abyssinica SIL"/>
          <w:b/>
          <w:sz w:val="28"/>
          <w:u w:val="single"/>
        </w:rPr>
        <w:t>።</w:t>
      </w:r>
    </w:p>
    <w:p w:rsidR="00157090" w:rsidRPr="00274E6A" w:rsidRDefault="00157090">
      <w:pPr>
        <w:rPr>
          <w:rFonts w:ascii="Abyssinica SIL" w:hAnsi="Abyssinica SIL" w:cs="Abyssinica SIL"/>
        </w:rPr>
      </w:pPr>
      <w:r w:rsidRPr="00274E6A">
        <w:rPr>
          <w:rFonts w:ascii="Abyssinica SIL" w:hAnsi="Abyssinica SIL" w:cs="Abyssinica SIL"/>
        </w:rPr>
        <w:tab/>
        <w:t>ከባሕር የሚያሻውን ያህል ውኃ ቀድቶ እንደ መጠቀም ከመጻሕፍትም ለጊዜው የተፈለገውን ያህል በጥቅስ መልክ ወስዶ ይጥቅማ በሚል አስተሳሰብ ለአን</w:t>
      </w:r>
      <w:r w:rsidR="005F04E1" w:rsidRPr="00274E6A">
        <w:rPr>
          <w:rFonts w:ascii="Abyssinica SIL" w:hAnsi="Abyssinica SIL" w:cs="Abyssinica SIL"/>
        </w:rPr>
        <w:t>ድ</w:t>
      </w:r>
      <w:r w:rsidRPr="00274E6A">
        <w:rPr>
          <w:rFonts w:ascii="Abyssinica SIL" w:hAnsi="Abyssinica SIL" w:cs="Abyssinica SIL"/>
        </w:rPr>
        <w:t xml:space="preserve"> አንድ አከራካሪና አጠራጣሪ ነገሮች የምንጠቀምባቸውን ኃይለ ቃሎች ከልዩ ልዩ መጻሕፍት ቀድቶ በመጽሐፍ ቅጽ ማሠራጨት የተለመደ ነው</w:t>
      </w:r>
      <w:r w:rsidR="00274E6A" w:rsidRPr="00274E6A">
        <w:rPr>
          <w:rFonts w:ascii="Abyssinica SIL" w:hAnsi="Abyssinica SIL" w:cs="Abyssinica SIL"/>
        </w:rPr>
        <w:t>።</w:t>
      </w:r>
    </w:p>
    <w:p w:rsidR="00157090" w:rsidRPr="00274E6A" w:rsidRDefault="00157090">
      <w:pPr>
        <w:rPr>
          <w:rFonts w:ascii="Abyssinica SIL" w:hAnsi="Abyssinica SIL" w:cs="Abyssinica SIL"/>
        </w:rPr>
      </w:pPr>
      <w:r w:rsidRPr="00274E6A">
        <w:rPr>
          <w:rFonts w:ascii="Abyssinica SIL" w:hAnsi="Abyssinica SIL" w:cs="Abyssinica SIL"/>
        </w:rPr>
        <w:tab/>
        <w:t>በዚህ ጊዜ ልዩ ልዩ አዳዲስ እምነቶችና አምልኮቶች እንደ እንጉዳይ ሲፈሉና ሲበቅሉ ይታያሉና ለነሱ መከላከያ ይሆናሉ ብለን እምነት የጣልንባቸውን ጥቅሶች ለያንዳንዱ አንቀጾች ሰጥተውን አርበናል፣ አብዛኛዎቹም ጥቅሶች ከመጽሐፍ ቅዱስ የተወሰዱ ናቸው</w:t>
      </w:r>
      <w:r w:rsidR="00274E6A" w:rsidRPr="00274E6A">
        <w:rPr>
          <w:rFonts w:ascii="Abyssinica SIL" w:hAnsi="Abyssinica SIL" w:cs="Abyssinica SIL"/>
        </w:rPr>
        <w:t>።</w:t>
      </w:r>
    </w:p>
    <w:p w:rsidR="00157090" w:rsidRPr="00274E6A" w:rsidRDefault="00157090">
      <w:pPr>
        <w:rPr>
          <w:rFonts w:ascii="Abyssinica SIL" w:hAnsi="Abyssinica SIL" w:cs="Abyssinica SIL"/>
        </w:rPr>
      </w:pPr>
      <w:r w:rsidRPr="00274E6A">
        <w:rPr>
          <w:rFonts w:ascii="Abyssinica SIL" w:hAnsi="Abyssinica SIL" w:cs="Abyssinica SIL"/>
        </w:rPr>
        <w:lastRenderedPageBreak/>
        <w:tab/>
        <w:t>ምክንያቱም የድርሰት መጻሕፍት ሁሉ መጽሐፍ ቅዱስን መሠረት በማድረግ አብራርተው የሚያስረዱ ሲሆኑ አዋልድ ናችወ በሚል አስተሳሰብ የማይቀበሏቸው ስለሚገኙ በሚያምኑትና በሚቀበሉት መጽሐፍ ቅዱስ ለማሳመንና ለማስረዳት ነው</w:t>
      </w:r>
      <w:r w:rsidR="00274E6A" w:rsidRPr="00274E6A">
        <w:rPr>
          <w:rFonts w:ascii="Abyssinica SIL" w:hAnsi="Abyssinica SIL" w:cs="Abyssinica SIL"/>
        </w:rPr>
        <w:t>።</w:t>
      </w:r>
    </w:p>
    <w:p w:rsidR="00157090" w:rsidRPr="00274E6A" w:rsidRDefault="00157090">
      <w:pPr>
        <w:rPr>
          <w:rFonts w:ascii="Abyssinica SIL" w:hAnsi="Abyssinica SIL" w:cs="Abyssinica SIL"/>
        </w:rPr>
      </w:pPr>
      <w:r w:rsidRPr="00274E6A">
        <w:rPr>
          <w:rFonts w:ascii="Abyssinica SIL" w:hAnsi="Abyssinica SIL" w:cs="Abyssinica SIL"/>
        </w:rPr>
        <w:tab/>
        <w:t>በመሠረቱ ብሉይ ኪዳን ንባብ ሐዲስ ኪዳን ምሥጢ መጻሕፍት ሊቃውንት ትርጓሜ ናቸው</w:t>
      </w:r>
      <w:r w:rsidR="00274E6A" w:rsidRPr="00274E6A">
        <w:rPr>
          <w:rFonts w:ascii="Abyssinica SIL" w:hAnsi="Abyssinica SIL" w:cs="Abyssinica SIL"/>
        </w:rPr>
        <w:t>።</w:t>
      </w:r>
      <w:r w:rsidRPr="00274E6A">
        <w:rPr>
          <w:rFonts w:ascii="Abyssinica SIL" w:hAnsi="Abyssinica SIL" w:cs="Abyssinica SIL"/>
        </w:rPr>
        <w:t xml:space="preserve"> ደግሞም የብሉይ ኪዳን ንባብ ምሳሌ የሐዲስ ኪዳን ንባብ ትርጓሜ የመጻሕፍተ ሊቃውንት ንባብ የምሥጢር መፍቻና ማብራሪያ አንቸው</w:t>
      </w:r>
      <w:r w:rsidR="00274E6A" w:rsidRPr="00274E6A">
        <w:rPr>
          <w:rFonts w:ascii="Abyssinica SIL" w:hAnsi="Abyssinica SIL" w:cs="Abyssinica SIL"/>
        </w:rPr>
        <w:t>።</w:t>
      </w:r>
    </w:p>
    <w:p w:rsidR="00157090" w:rsidRPr="00274E6A" w:rsidRDefault="00157090">
      <w:pPr>
        <w:rPr>
          <w:rFonts w:ascii="Abyssinica SIL" w:hAnsi="Abyssinica SIL" w:cs="Abyssinica SIL"/>
        </w:rPr>
      </w:pPr>
      <w:r w:rsidRPr="00274E6A">
        <w:rPr>
          <w:rFonts w:ascii="Abyssinica SIL" w:hAnsi="Abyssinica SIL" w:cs="Abyssinica SIL"/>
        </w:rPr>
        <w:tab/>
        <w:t>እንዲሁም የቅዱሳን ሐዋርያት ጻድቃን ሰማዕታት ድርሳናትና ገድላት ትሩፋታቸውን ቅድስናቸውን ጸጋቸውን ከፈጣሪያቸው የተቀበሉትን ቃለ ኪዳን የሚገልጡ ናቸው</w:t>
      </w:r>
      <w:r w:rsidR="00274E6A" w:rsidRPr="00274E6A">
        <w:rPr>
          <w:rFonts w:ascii="Abyssinica SIL" w:hAnsi="Abyssinica SIL" w:cs="Abyssinica SIL"/>
        </w:rPr>
        <w:t>።</w:t>
      </w:r>
      <w:r w:rsidRPr="00274E6A">
        <w:rPr>
          <w:rFonts w:ascii="Abyssinica SIL" w:hAnsi="Abyssinica SIL" w:cs="Abyssinica SIL"/>
        </w:rPr>
        <w:t xml:space="preserve"> የመላእክትም ድርሳናት ተል እልእኮአቸውንና ባለሟልነታቸውን ክብራቸውንና ቅድስናቸውን ያስረዳሉ</w:t>
      </w:r>
      <w:r w:rsidR="00274E6A" w:rsidRPr="00274E6A">
        <w:rPr>
          <w:rFonts w:ascii="Abyssinica SIL" w:hAnsi="Abyssinica SIL" w:cs="Abyssinica SIL"/>
        </w:rPr>
        <w:t>።</w:t>
      </w:r>
    </w:p>
    <w:p w:rsidR="00157090" w:rsidRPr="00274E6A" w:rsidRDefault="00157090">
      <w:pPr>
        <w:rPr>
          <w:rFonts w:ascii="Abyssinica SIL" w:hAnsi="Abyssinica SIL" w:cs="Abyssinica SIL"/>
        </w:rPr>
      </w:pPr>
      <w:r w:rsidRPr="00274E6A">
        <w:rPr>
          <w:rFonts w:ascii="Abyssinica SIL" w:hAnsi="Abyssinica SIL" w:cs="Abyssinica SIL"/>
        </w:rPr>
        <w:tab/>
        <w:t>ቃለ ኪዳን ማለት በስማቸው ለተራቡ የሚያጐርስ ለታረዙ የሚያለብስ ለተጠሙ የሚያጠጡ ላጡ የሚሰጡ ምእመናን ዋጋቸውን እንዲያገኙ የሚያስረዳ ከፈጣሪ የተቀበሉት ቃለ ብጽዓን ማለት ነው</w:t>
      </w:r>
      <w:r w:rsidR="00274E6A" w:rsidRPr="00274E6A">
        <w:rPr>
          <w:rFonts w:ascii="Abyssinica SIL" w:hAnsi="Abyssinica SIL" w:cs="Abyssinica SIL"/>
        </w:rPr>
        <w:t>።</w:t>
      </w:r>
      <w:r w:rsidRPr="00274E6A">
        <w:rPr>
          <w:rFonts w:ascii="Abyssinica SIL" w:hAnsi="Abyssinica SIL" w:cs="Abyssinica SIL"/>
        </w:rPr>
        <w:tab/>
      </w:r>
    </w:p>
    <w:p w:rsidR="00157090" w:rsidRPr="00274E6A" w:rsidRDefault="00157090">
      <w:pPr>
        <w:rPr>
          <w:rFonts w:ascii="Abyssinica SIL" w:hAnsi="Abyssinica SIL" w:cs="Abyssinica SIL"/>
        </w:rPr>
      </w:pPr>
      <w:r w:rsidRPr="00274E6A">
        <w:rPr>
          <w:rFonts w:ascii="Abyssinica SIL" w:hAnsi="Abyssinica SIL" w:cs="Abyssinica SIL"/>
        </w:rPr>
        <w:t>ይህም «ዘኪያክሙ ተወክፈ ኪያየ ተወክፈ ወዘኪያየ ተወክፈ ተወክፎ ለዘፈነወኒ ዘተወክፈ ነቢየ በስመ ነቢይ ዓስበ ነቢይ ይነሥእ ወዘተወክፈ ጻድቀ በስመ ጻድቅ ዓስበ ጻድቅ ይነሥእ ወዘአስተየ ለአሐዱ እምእሉ ጽዋዐ ማይ ቄሪር በስመ ረድእየ አማን እብለክሙ ኢየኃይጕል ዓስቦ» ባለው የባለቤቱ ቃል ይታወቃል</w:t>
      </w:r>
      <w:r w:rsidR="00274E6A" w:rsidRPr="00274E6A">
        <w:rPr>
          <w:rFonts w:ascii="Abyssinica SIL" w:hAnsi="Abyssinica SIL" w:cs="Abyssinica SIL"/>
        </w:rPr>
        <w:t>።</w:t>
      </w:r>
      <w:r w:rsidRPr="00274E6A">
        <w:rPr>
          <w:rFonts w:ascii="Abyssinica SIL" w:hAnsi="Abyssinica SIL" w:cs="Abyssinica SIL"/>
        </w:rPr>
        <w:t xml:space="preserve"> ማቴ ፲ ፵፪</w:t>
      </w:r>
      <w:r w:rsidR="00274E6A" w:rsidRPr="00274E6A">
        <w:rPr>
          <w:rFonts w:ascii="Abyssinica SIL" w:hAnsi="Abyssinica SIL" w:cs="Abyssinica SIL"/>
        </w:rPr>
        <w:t>።</w:t>
      </w:r>
      <w:r w:rsidRPr="00274E6A">
        <w:rPr>
          <w:rFonts w:ascii="Abyssinica SIL" w:hAnsi="Abyssinica SIL" w:cs="Abyssinica SIL"/>
        </w:rPr>
        <w:t xml:space="preserve"> ደራስያንም ይህን በማራባትና በማባዛት እንጂ ከራሳቸው አመንጭተው ከልባቸው አንቅተው አልጻፉትም</w:t>
      </w:r>
      <w:r w:rsidR="00274E6A" w:rsidRPr="00274E6A">
        <w:rPr>
          <w:rFonts w:ascii="Abyssinica SIL" w:hAnsi="Abyssinica SIL" w:cs="Abyssinica SIL"/>
        </w:rPr>
        <w:t>።</w:t>
      </w:r>
    </w:p>
    <w:p w:rsidR="00157090" w:rsidRPr="00274E6A" w:rsidRDefault="00157090">
      <w:pPr>
        <w:rPr>
          <w:rFonts w:ascii="Abyssinica SIL" w:hAnsi="Abyssinica SIL" w:cs="Abyssinica SIL"/>
        </w:rPr>
      </w:pPr>
      <w:r w:rsidRPr="00274E6A">
        <w:rPr>
          <w:rFonts w:ascii="Abyssinica SIL" w:hAnsi="Abyssinica SIL" w:cs="Abyssinica SIL"/>
        </w:rPr>
        <w:tab/>
        <w:t xml:space="preserve">ይህም መጽሐፍ በዚህ አስተሳሰብ አብዛኛውን ጥቅሶች የወሰዳቸው ከመጽሐፍ ቅዱስ ውስጥ ነው፥ መጽሐፉንም </w:t>
      </w:r>
      <w:r w:rsidRPr="00274E6A">
        <w:rPr>
          <w:rFonts w:ascii="Abyssinica SIL" w:hAnsi="Abyssinica SIL" w:cs="Abyssinica SIL"/>
          <w:u w:val="single"/>
        </w:rPr>
        <w:t>መርሐ ጽድቅ ባህለ ሃይማኖት</w:t>
      </w:r>
      <w:r w:rsidRPr="00274E6A">
        <w:rPr>
          <w:rFonts w:ascii="Abyssinica SIL" w:hAnsi="Abyssinica SIL" w:cs="Abyssinica SIL"/>
        </w:rPr>
        <w:t xml:space="preserve"> ብለን ሰይመነዋል</w:t>
      </w:r>
      <w:r w:rsidR="00274E6A" w:rsidRPr="00274E6A">
        <w:rPr>
          <w:rFonts w:ascii="Abyssinica SIL" w:hAnsi="Abyssinica SIL" w:cs="Abyssinica SIL"/>
        </w:rPr>
        <w:t>።</w:t>
      </w:r>
      <w:r w:rsidRPr="00274E6A">
        <w:rPr>
          <w:rFonts w:ascii="Abyssinica SIL" w:hAnsi="Abyssinica SIL" w:cs="Abyssinica SIL"/>
        </w:rPr>
        <w:t xml:space="preserve"> ወደ እውነተኛው ሃይማኖት መርቶ የሚያደርስ እውነተኛ መሪ ማለት ነው</w:t>
      </w:r>
      <w:r w:rsidR="00274E6A" w:rsidRPr="00274E6A">
        <w:rPr>
          <w:rFonts w:ascii="Abyssinica SIL" w:hAnsi="Abyssinica SIL" w:cs="Abyssinica SIL"/>
        </w:rPr>
        <w:t>።</w:t>
      </w:r>
      <w:r w:rsidRPr="00274E6A">
        <w:rPr>
          <w:rFonts w:ascii="Abyssinica SIL" w:hAnsi="Abyssinica SIL" w:cs="Abyssinica SIL"/>
        </w:rPr>
        <w:t xml:space="preserve"> የመጽሐፉ አጠቃላይ ይዞታ ወደ ፊት በመክሥተ አርእስቱ ይገለጣል</w:t>
      </w:r>
      <w:r w:rsidR="00274E6A" w:rsidRPr="00274E6A">
        <w:rPr>
          <w:rFonts w:ascii="Abyssinica SIL" w:hAnsi="Abyssinica SIL" w:cs="Abyssinica SIL"/>
        </w:rPr>
        <w:t>።</w:t>
      </w:r>
    </w:p>
    <w:p w:rsidR="00964ED3" w:rsidRPr="00274E6A" w:rsidRDefault="00964ED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ጥቅስማ አጠቃቀስ</w:t>
      </w:r>
      <w:r w:rsidR="00274E6A" w:rsidRPr="00274E6A">
        <w:rPr>
          <w:rFonts w:ascii="Abyssinica SIL" w:hAnsi="Abyssinica SIL" w:cs="Abyssinica SIL"/>
          <w:b/>
          <w:sz w:val="28"/>
          <w:u w:val="single"/>
        </w:rPr>
        <w:t>።</w:t>
      </w:r>
      <w:r w:rsidRPr="00274E6A">
        <w:rPr>
          <w:rFonts w:ascii="Abyssinica SIL" w:hAnsi="Abyssinica SIL" w:cs="Abyssinica SIL"/>
          <w:b/>
        </w:rPr>
        <w:tab/>
      </w:r>
    </w:p>
    <w:p w:rsidR="00964ED3" w:rsidRPr="00274E6A" w:rsidRDefault="00964ED3">
      <w:pPr>
        <w:rPr>
          <w:rFonts w:ascii="Abyssinica SIL" w:hAnsi="Abyssinica SIL" w:cs="Abyssinica SIL"/>
        </w:rPr>
      </w:pPr>
      <w:r w:rsidRPr="00274E6A">
        <w:rPr>
          <w:rFonts w:ascii="Abyssinica SIL" w:hAnsi="Abyssinica SIL" w:cs="Abyssinica SIL"/>
        </w:rPr>
        <w:tab/>
        <w:t xml:space="preserve"> ጥቅስ ማለት የተሻለውን ያህል ውኃ ከባሕር ቀድቶ እንደ መውሰድ ነው ብለናል ስለዚህ ጥቅስ ማለት ለታሰበው ዓላማ ተስማሚ ሁኖ የሚገኘውን ኃይለ ቃል ከመጽሐፍ ቅዱስ እንደ መቅዳት ማለት ነው</w:t>
      </w:r>
      <w:r w:rsidR="00274E6A" w:rsidRPr="00274E6A">
        <w:rPr>
          <w:rFonts w:ascii="Abyssinica SIL" w:hAnsi="Abyssinica SIL" w:cs="Abyssinica SIL"/>
        </w:rPr>
        <w:t>።</w:t>
      </w:r>
      <w:r w:rsidRPr="00274E6A">
        <w:rPr>
          <w:rFonts w:ascii="Abyssinica SIL" w:hAnsi="Abyssinica SIL" w:cs="Abyssinica SIL"/>
        </w:rPr>
        <w:t xml:space="preserve"> ይሁን እንጂ ጥቅስ ሲባል ዓይነቱና አጠቃቀሱ የተለያየ ዓይነት አለው</w:t>
      </w:r>
      <w:r w:rsidR="00274E6A" w:rsidRPr="00274E6A">
        <w:rPr>
          <w:rFonts w:ascii="Abyssinica SIL" w:hAnsi="Abyssinica SIL" w:cs="Abyssinica SIL"/>
        </w:rPr>
        <w:t>።</w:t>
      </w:r>
      <w:r w:rsidRPr="00274E6A">
        <w:rPr>
          <w:rFonts w:ascii="Abyssinica SIL" w:hAnsi="Abyssinica SIL" w:cs="Abyssinica SIL"/>
        </w:rPr>
        <w:t xml:space="preserve"> ይኸውም ባልተስተካከለ ስሜት ተነሣሥቶ ደርሶ አንዱን ኃይለ ቃል መጥቀስ ስሜቱን ሊያረካው አይችልም</w:t>
      </w:r>
      <w:r w:rsidR="00274E6A" w:rsidRPr="00274E6A">
        <w:rPr>
          <w:rFonts w:ascii="Abyssinica SIL" w:hAnsi="Abyssinica SIL" w:cs="Abyssinica SIL"/>
        </w:rPr>
        <w:t>።</w:t>
      </w:r>
      <w:r w:rsidRPr="00274E6A">
        <w:rPr>
          <w:rFonts w:ascii="Abyssinica SIL" w:hAnsi="Abyssinica SIL" w:cs="Abyssinica SIL"/>
        </w:rPr>
        <w:t xml:space="preserve"> «ላም ካልዋለችበት ኩበት ለቀማ» እንደ ማለት ይሆናል</w:t>
      </w:r>
      <w:r w:rsidR="00274E6A" w:rsidRPr="00274E6A">
        <w:rPr>
          <w:rFonts w:ascii="Abyssinica SIL" w:hAnsi="Abyssinica SIL" w:cs="Abyssinica SIL"/>
        </w:rPr>
        <w:t>።</w:t>
      </w:r>
      <w:r w:rsidRPr="00274E6A">
        <w:rPr>
          <w:rFonts w:ascii="Abyssinica SIL" w:hAnsi="Abyssinica SIL" w:cs="Abyssinica SIL"/>
        </w:rPr>
        <w:t xml:space="preserve"> የሚጠቀሰውንም ኃይለ ቃል አርእስቱንና ኅዳጉን ሳይመለከቱ በኅበ ተረክበ ደርሶ መጥቀስ ግቡን አይመታም</w:t>
      </w:r>
      <w:r w:rsidR="00274E6A" w:rsidRPr="00274E6A">
        <w:rPr>
          <w:rFonts w:ascii="Abyssinica SIL" w:hAnsi="Abyssinica SIL" w:cs="Abyssinica SIL"/>
        </w:rPr>
        <w:t>።</w:t>
      </w:r>
    </w:p>
    <w:p w:rsidR="00964ED3" w:rsidRPr="00274E6A" w:rsidRDefault="00964ED3">
      <w:pPr>
        <w:rPr>
          <w:rFonts w:ascii="Abyssinica SIL" w:hAnsi="Abyssinica SIL" w:cs="Abyssinica SIL"/>
        </w:rPr>
      </w:pPr>
      <w:r w:rsidRPr="00274E6A">
        <w:rPr>
          <w:rFonts w:ascii="Abyssinica SIL" w:hAnsi="Abyssinica SIL" w:cs="Abyssinica SIL"/>
        </w:rPr>
        <w:tab/>
        <w:t>ለምሳሌ አርዮስ የተባለ መናፍቅ እግዚአብሔር ወልድን ፍጡር ነው ለማለት ቢቸኵል «ወቦቱ ኵሉ ኮነ» (ሁሉ በርሱ ተፈጠረ) የሚለውን ንባብ ይጠቅሳል እንደሱ አባባል እግዚአብሔር አብ አስቀድሞ ወልድን ፈጠረ የቀረውን በወልድ ፈጠረው ለማለት ነው</w:t>
      </w:r>
      <w:r w:rsidR="00274E6A" w:rsidRPr="00274E6A">
        <w:rPr>
          <w:rFonts w:ascii="Abyssinica SIL" w:hAnsi="Abyssinica SIL" w:cs="Abyssinica SIL"/>
        </w:rPr>
        <w:t>።</w:t>
      </w:r>
      <w:r w:rsidRPr="00274E6A">
        <w:rPr>
          <w:rFonts w:ascii="Abyssinica SIL" w:hAnsi="Abyssinica SIL" w:cs="Abyssinica SIL"/>
        </w:rPr>
        <w:t xml:space="preserve"> ነገር ግን ቢቸኵል ነው እንጂ ከፍ ብሎ አርእስቱን ቢመለከት «ወእግዚአብሔር ውእቱ ቃል» (ያም ቃል እግዚአብሔር ነው) ሲል ባገኘው ነበር</w:t>
      </w:r>
      <w:r w:rsidR="00274E6A" w:rsidRPr="00274E6A">
        <w:rPr>
          <w:rFonts w:ascii="Abyssinica SIL" w:hAnsi="Abyssinica SIL" w:cs="Abyssinica SIL"/>
        </w:rPr>
        <w:t>።</w:t>
      </w:r>
      <w:r w:rsidRPr="00274E6A">
        <w:rPr>
          <w:rFonts w:ascii="Abyssinica SIL" w:hAnsi="Abyssinica SIL" w:cs="Abyssinica SIL"/>
        </w:rPr>
        <w:t xml:space="preserve"> ዝቅ ቢልም «ወዘእንበሌሁሰ አልቦ ዘኮነ ወኢምንትኒ» (ያለ እርሱ ምንም ምን የተፈጠረ የለም) ሲል ፍጥረቱን ሁሉ ወልድ ፈጠረው እንጂ እግዚአብሔ አብ ከወልድ በቀር ምንም አልፈጠረም ማለት ስለሚሆን ወልድ ፍጡር ከሚለው ዐዘቅት ክሕደት ባልገባም ነበር ዮሐ ፩፥ ፪ - ፫</w:t>
      </w:r>
      <w:r w:rsidR="00274E6A" w:rsidRPr="00274E6A">
        <w:rPr>
          <w:rFonts w:ascii="Abyssinica SIL" w:hAnsi="Abyssinica SIL" w:cs="Abyssinica SIL"/>
        </w:rPr>
        <w:t>።</w:t>
      </w:r>
    </w:p>
    <w:p w:rsidR="00157090" w:rsidRPr="00274E6A" w:rsidRDefault="00964ED3">
      <w:pPr>
        <w:rPr>
          <w:rFonts w:ascii="Abyssinica SIL" w:hAnsi="Abyssinica SIL" w:cs="Abyssinica SIL"/>
        </w:rPr>
      </w:pPr>
      <w:r w:rsidRPr="00274E6A">
        <w:rPr>
          <w:rFonts w:ascii="Abyssinica SIL" w:hAnsi="Abyssinica SIL" w:cs="Abyssinica SIL"/>
        </w:rPr>
        <w:tab/>
        <w:t>ለምሳሌ ያህል የአርዮስን ጠቀስን እንጂ በየዘመኑ አዳዲስ መናፍቃን ከመነሣት አላቋረጡም</w:t>
      </w:r>
      <w:r w:rsidR="00274E6A" w:rsidRPr="00274E6A">
        <w:rPr>
          <w:rFonts w:ascii="Abyssinica SIL" w:hAnsi="Abyssinica SIL" w:cs="Abyssinica SIL"/>
        </w:rPr>
        <w:t>።</w:t>
      </w:r>
      <w:r w:rsidRPr="00274E6A">
        <w:rPr>
          <w:rFonts w:ascii="Abyssinica SIL" w:hAnsi="Abyssinica SIL" w:cs="Abyssinica SIL"/>
        </w:rPr>
        <w:t xml:space="preserve"> እንዲሁም በነሱ አንጻር በየጊዜው የነበሩ የሃይማኖት አባቶች ሊቃውንት ከመጽሐፍ ቅዱስ ውስጥ በመጥቀስ ሆነ በቃል ከማስረዳት አልቦዘኑም</w:t>
      </w:r>
      <w:r w:rsidR="00274E6A" w:rsidRPr="00274E6A">
        <w:rPr>
          <w:rFonts w:ascii="Abyssinica SIL" w:hAnsi="Abyssinica SIL" w:cs="Abyssinica SIL"/>
        </w:rPr>
        <w:t>።</w:t>
      </w:r>
    </w:p>
    <w:p w:rsidR="00964ED3" w:rsidRPr="00274E6A" w:rsidRDefault="00964ED3">
      <w:pPr>
        <w:rPr>
          <w:rFonts w:ascii="Abyssinica SIL" w:hAnsi="Abyssinica SIL" w:cs="Abyssinica SIL"/>
        </w:rPr>
      </w:pPr>
      <w:r w:rsidRPr="00274E6A">
        <w:rPr>
          <w:rFonts w:ascii="Abyssinica SIL" w:hAnsi="Abyssinica SIL" w:cs="Abyssinica SIL"/>
        </w:rPr>
        <w:lastRenderedPageBreak/>
        <w:tab/>
        <w:t xml:space="preserve">አሁንም በዚህ ጊዜ ልዩ ልዩ እምነቶችና አምልኮቶች ብቅ ጥልቅ ከማለት አልቦዘኑምና በመጠኑም ቢሆን ለነሱ መልስ ለመስጠት ከመጽሐፍ ቅዱስና መጽሐፍ ቅዱስን መሠረት በማድረግ ከሚያስረዱ መጻሕፍት ሊቃውንት ምስክርና </w:t>
      </w:r>
      <w:r w:rsidR="00BE6132" w:rsidRPr="00274E6A">
        <w:rPr>
          <w:rFonts w:ascii="Abyssinica SIL" w:hAnsi="Abyssinica SIL" w:cs="Abyssinica SIL"/>
        </w:rPr>
        <w:t>ምሳሌ በመጨመር ይህን «መርሐ ጽድቅ ባህለ ሃይማኖት» የተሰኘውን መጽሐፍ ለእውነተኛ ክርስቲያኖች አቅርበናል</w:t>
      </w:r>
      <w:r w:rsidR="00274E6A" w:rsidRPr="00274E6A">
        <w:rPr>
          <w:rFonts w:ascii="Abyssinica SIL" w:hAnsi="Abyssinica SIL" w:cs="Abyssinica SIL"/>
        </w:rPr>
        <w:t>።</w:t>
      </w:r>
    </w:p>
    <w:p w:rsidR="00BE6132" w:rsidRPr="00274E6A" w:rsidRDefault="00BE6132">
      <w:pPr>
        <w:rPr>
          <w:rFonts w:ascii="Abyssinica SIL" w:hAnsi="Abyssinica SIL" w:cs="Abyssinica SIL"/>
        </w:rPr>
      </w:pPr>
      <w:r w:rsidRPr="00274E6A">
        <w:rPr>
          <w:rFonts w:ascii="Abyssinica SIL" w:hAnsi="Abyssinica SIL" w:cs="Abyssinica SIL"/>
        </w:rPr>
        <w:tab/>
        <w:t>እዚህ ላይ ልናስታውስ የምንፈልገው ወታደር ጠመንጃውን አንግቦ ዝናሩን ታጥቆ ዘገሩን ነጥቶ ሀገራዊ ግዳጁን ለመፈጸም እንዲዘጋጅ ሁሉ ካህንም ሆነ ምእመን ይህን መጽሐፍ እንደ ሰይፍ ታጥቆ እንደ ጋሻ አንግቦ ሃይማኖታዊ ክርክር ሲያጋጥመው ተደራጅቶ መጠባበቅ ያሻዋል</w:t>
      </w:r>
      <w:r w:rsidR="00274E6A" w:rsidRPr="00274E6A">
        <w:rPr>
          <w:rFonts w:ascii="Abyssinica SIL" w:hAnsi="Abyssinica SIL" w:cs="Abyssinica SIL"/>
        </w:rPr>
        <w:t>።</w:t>
      </w:r>
    </w:p>
    <w:p w:rsidR="00BE6132" w:rsidRPr="00274E6A" w:rsidRDefault="00BE6132">
      <w:pPr>
        <w:rPr>
          <w:rFonts w:ascii="Abyssinica SIL" w:hAnsi="Abyssinica SIL" w:cs="Abyssinica SIL"/>
        </w:rPr>
      </w:pPr>
      <w:r w:rsidRPr="00274E6A">
        <w:rPr>
          <w:rFonts w:ascii="Abyssinica SIL" w:hAnsi="Abyssinica SIL" w:cs="Abyssinica SIL"/>
        </w:rPr>
        <w:tab/>
        <w:t>«ወምስለ ዝ ኵሉ ንሥኡ ንዋያ ሐቅል ዘሃይማኖት በዘትክሉ አጥፍኦተ ኵሉ አሕሳሁ ለእኩይ ርሱ</w:t>
      </w:r>
      <w:r w:rsidR="00274E6A" w:rsidRPr="00274E6A">
        <w:rPr>
          <w:rFonts w:ascii="Abyssinica SIL" w:hAnsi="Abyssinica SIL" w:cs="Abyssinica SIL"/>
        </w:rPr>
        <w:t>።</w:t>
      </w:r>
      <w:r w:rsidRPr="00274E6A">
        <w:rPr>
          <w:rFonts w:ascii="Abyssinica SIL" w:hAnsi="Abyssinica SIL" w:cs="Abyssinica SIL"/>
        </w:rPr>
        <w:t xml:space="preserve"> ወሰይፈ ዘመንፈስ ቅዱስ ንሥኡ በእደዊክሙ ዘውእቱ ቃለ እግዚአብሔር» ያለውን የሐዋርያው ቃለ ምክር መመልከት ይጠቅማል ኤፌ ፯፥ ፲፬ - ፲፰</w:t>
      </w:r>
      <w:r w:rsidR="00274E6A" w:rsidRPr="00274E6A">
        <w:rPr>
          <w:rFonts w:ascii="Abyssinica SIL" w:hAnsi="Abyssinica SIL" w:cs="Abyssinica SIL"/>
        </w:rPr>
        <w:t>።</w:t>
      </w:r>
    </w:p>
    <w:p w:rsidR="00BE6132" w:rsidRPr="00274E6A" w:rsidRDefault="00BE6132">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ክቡራን አንባቢዎች!</w:t>
      </w:r>
    </w:p>
    <w:p w:rsidR="00BE6132" w:rsidRPr="00274E6A" w:rsidRDefault="00BE6132">
      <w:pPr>
        <w:rPr>
          <w:rFonts w:ascii="Abyssinica SIL" w:hAnsi="Abyssinica SIL" w:cs="Abyssinica SIL"/>
        </w:rPr>
      </w:pPr>
      <w:r w:rsidRPr="00274E6A">
        <w:rPr>
          <w:rFonts w:ascii="Abyssinica SIL" w:hAnsi="Abyssinica SIL" w:cs="Abyssinica SIL"/>
        </w:rPr>
        <w:tab/>
        <w:t>መጽሐፉ የሚጠቅመው ለሁለት ወገን ነው</w:t>
      </w:r>
      <w:r w:rsidR="00274E6A" w:rsidRPr="00274E6A">
        <w:rPr>
          <w:rFonts w:ascii="Abyssinica SIL" w:hAnsi="Abyssinica SIL" w:cs="Abyssinica SIL"/>
        </w:rPr>
        <w:t>።</w:t>
      </w:r>
      <w:r w:rsidRPr="00274E6A">
        <w:rPr>
          <w:rFonts w:ascii="Abyssinica SIL" w:hAnsi="Abyssinica SIL" w:cs="Abyssinica SIL"/>
        </w:rPr>
        <w:t xml:space="preserve"> ይኸውም አንደኛው ከሐዲዎችንና መናፍቃንን መመለስ ወይም ማስረዳት የሚቻለው በኃይለ ቃል ሳይሆን ለዘብ ባለ የፍቅር አነጋገር ነው</w:t>
      </w:r>
      <w:r w:rsidR="00274E6A" w:rsidRPr="00274E6A">
        <w:rPr>
          <w:rFonts w:ascii="Abyssinica SIL" w:hAnsi="Abyssinica SIL" w:cs="Abyssinica SIL"/>
        </w:rPr>
        <w:t>።</w:t>
      </w:r>
      <w:r w:rsidRPr="00274E6A">
        <w:rPr>
          <w:rFonts w:ascii="Abyssinica SIL" w:hAnsi="Abyssinica SIL" w:cs="Abyssinica SIL"/>
        </w:rPr>
        <w:t xml:space="preserve"> እልክና ኃይለ ቃል መናፍቁን የበለጠ ያስበረግገዋል እንጂ አይስበውም</w:t>
      </w:r>
      <w:r w:rsidR="00274E6A" w:rsidRPr="00274E6A">
        <w:rPr>
          <w:rFonts w:ascii="Abyssinica SIL" w:hAnsi="Abyssinica SIL" w:cs="Abyssinica SIL"/>
        </w:rPr>
        <w:t>።</w:t>
      </w:r>
    </w:p>
    <w:p w:rsidR="00BE6132" w:rsidRPr="00274E6A" w:rsidRDefault="00BE6132">
      <w:pPr>
        <w:rPr>
          <w:rFonts w:ascii="Abyssinica SIL" w:hAnsi="Abyssinica SIL" w:cs="Abyssinica SIL"/>
        </w:rPr>
      </w:pPr>
      <w:r w:rsidRPr="00274E6A">
        <w:rPr>
          <w:rFonts w:ascii="Abyssinica SIL" w:hAnsi="Abyssinica SIL" w:cs="Abyssinica SIL"/>
        </w:rPr>
        <w:tab/>
        <w:t>ሁለተኛ መናፍቃንና ከሐዲያኑን በልዩ ልዩ ጥቅስ ተከራክረን እናሳምናለን ማለት ሳይሆን ክርክሩ ፍቅርና መደማመጥ ሲጨመርበት ብቻ ነው</w:t>
      </w:r>
      <w:r w:rsidR="00274E6A" w:rsidRPr="00274E6A">
        <w:rPr>
          <w:rFonts w:ascii="Abyssinica SIL" w:hAnsi="Abyssinica SIL" w:cs="Abyssinica SIL"/>
        </w:rPr>
        <w:t>።</w:t>
      </w:r>
    </w:p>
    <w:p w:rsidR="00BE6132" w:rsidRPr="00274E6A" w:rsidRDefault="00BE6132">
      <w:pPr>
        <w:rPr>
          <w:rFonts w:ascii="Abyssinica SIL" w:hAnsi="Abyssinica SIL" w:cs="Abyssinica SIL"/>
        </w:rPr>
      </w:pPr>
      <w:r w:rsidRPr="00274E6A">
        <w:rPr>
          <w:rFonts w:ascii="Abyssinica SIL" w:hAnsi="Abyssinica SIL" w:cs="Abyssinica SIL"/>
        </w:rPr>
        <w:tab/>
        <w:t>እንዲሁም ለዓላውያን መኳንንት ለመናፍቃን ጳጳሳት አሳልፈው በሰጡዋችሁ ጊዜ ምን እንላለን ምን እንመልሳለን ብላችሁ አትጨነቁ ያን ጊዜ የምትሉትንና የምትመልሱት ኃይለ ቃል ይሰጣችኋል</w:t>
      </w:r>
      <w:r w:rsidR="00274E6A" w:rsidRPr="00274E6A">
        <w:rPr>
          <w:rFonts w:ascii="Abyssinica SIL" w:hAnsi="Abyssinica SIL" w:cs="Abyssinica SIL"/>
        </w:rPr>
        <w:t>።</w:t>
      </w:r>
      <w:r w:rsidRPr="00274E6A">
        <w:rPr>
          <w:rFonts w:ascii="Abyssinica SIL" w:hAnsi="Abyssinica SIL" w:cs="Abyssinica SIL"/>
        </w:rPr>
        <w:t xml:space="preserve"> የምትናገሩትና የምትመልሱት እናንተ አይደላችሁም የሰማያዊ አባታችሁ መንፈስ ቅዱስ በእናንተ አድሮ ይናገራል ይመልሳል እንጂ ያለውን የጌታ ቃል ማስታወስ ይጠቅማል ማቴ ፲፥ ፲፱</w:t>
      </w:r>
      <w:r w:rsidR="00274E6A" w:rsidRPr="00274E6A">
        <w:rPr>
          <w:rFonts w:ascii="Abyssinica SIL" w:hAnsi="Abyssinica SIL" w:cs="Abyssinica SIL"/>
        </w:rPr>
        <w:t>።</w:t>
      </w:r>
    </w:p>
    <w:p w:rsidR="00BE6132" w:rsidRPr="00274E6A" w:rsidRDefault="00BE6132">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«ወኵሉ ዘተጽሐፈ ለተግሣፀ ዚአነ ተጽሕፈ ከመ</w:t>
      </w:r>
    </w:p>
    <w:p w:rsidR="00BE6132" w:rsidRPr="00274E6A" w:rsidRDefault="00BE6132">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በግዕግሥትነ ወበተወክሎ መጻሕፍት ንርከብ ተስፋነ»</w:t>
      </w:r>
      <w:r w:rsidR="00274E6A" w:rsidRPr="00274E6A">
        <w:rPr>
          <w:rFonts w:ascii="Abyssinica SIL" w:hAnsi="Abyssinica SIL" w:cs="Abyssinica SIL"/>
        </w:rPr>
        <w:t>።</w:t>
      </w:r>
    </w:p>
    <w:p w:rsidR="00BE6132" w:rsidRPr="00274E6A" w:rsidRDefault="00BE6132">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(በትዕግሥታችንና መጻሕፍትን በመመልከት ተስፋችንን እናገኝ</w:t>
      </w:r>
    </w:p>
    <w:p w:rsidR="00BE6132" w:rsidRPr="00274E6A" w:rsidRDefault="00BE6132">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ዘንድ የተጻፈው ሁሉ ለኛ ምክር እዝናት ለመሆን ተጻፈ) ሮሜ</w:t>
      </w:r>
    </w:p>
    <w:p w:rsidR="00BE6132" w:rsidRPr="00274E6A" w:rsidRDefault="00BE6132">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ሥላሴ በመጽሐፍ ቅዱስ</w:t>
      </w:r>
      <w:r w:rsidR="00274E6A" w:rsidRPr="00274E6A">
        <w:rPr>
          <w:rFonts w:ascii="Abyssinica SIL" w:hAnsi="Abyssinica SIL" w:cs="Abyssinica SIL"/>
          <w:b/>
          <w:sz w:val="28"/>
          <w:u w:val="single"/>
        </w:rPr>
        <w:t>።</w:t>
      </w:r>
    </w:p>
    <w:p w:rsidR="00BE6132" w:rsidRPr="00274E6A" w:rsidRDefault="00BE6132">
      <w:pPr>
        <w:rPr>
          <w:rFonts w:ascii="Abyssinica SIL" w:hAnsi="Abyssinica SIL" w:cs="Abyssinica SIL"/>
        </w:rPr>
      </w:pPr>
      <w:r w:rsidRPr="00274E6A">
        <w:rPr>
          <w:rFonts w:ascii="Abyssinica SIL" w:hAnsi="Abyssinica SIL" w:cs="Abyssinica SIL"/>
        </w:rPr>
        <w:tab/>
        <w:t>ሥላሴ ማለት ሦስት ሦስትነት ማለት ሲሆን ሊቃውንት ቤተ ክርስቲያን እንደ ወሰኑትና እንደ ስሜቱ አብ ወልድ መንፈስ ቅዱስ ማለት ነው</w:t>
      </w:r>
      <w:r w:rsidR="00274E6A" w:rsidRPr="00274E6A">
        <w:rPr>
          <w:rFonts w:ascii="Abyssinica SIL" w:hAnsi="Abyssinica SIL" w:cs="Abyssinica SIL"/>
        </w:rPr>
        <w:t>።</w:t>
      </w:r>
      <w:r w:rsidRPr="00274E6A">
        <w:rPr>
          <w:rFonts w:ascii="Abyssinica SIL" w:hAnsi="Abyssinica SIL" w:cs="Abyssinica SIL"/>
        </w:rPr>
        <w:t xml:space="preserve"> አብ ወልድ መንፈስ ቅዱስ በስም በግብር በአካል ሦስት ሲሆኑ በባሕርይ በመለኮት በፈቃድ በሥልጣን በመንግሥትና በመሳሰለው አንድነታዊ ተግባር አንድ ናቸው</w:t>
      </w:r>
      <w:r w:rsidR="00274E6A" w:rsidRPr="00274E6A">
        <w:rPr>
          <w:rFonts w:ascii="Abyssinica SIL" w:hAnsi="Abyssinica SIL" w:cs="Abyssinica SIL"/>
        </w:rPr>
        <w:t>።</w:t>
      </w:r>
      <w:r w:rsidRPr="00274E6A">
        <w:rPr>
          <w:rFonts w:ascii="Abyssinica SIL" w:hAnsi="Abyssinica SIL" w:cs="Abyssinica SIL"/>
        </w:rPr>
        <w:t xml:space="preserve"> በአካል ሦስት ሲሆኑ በባሕርይ አንድ አምላክ አንድ እግዚአብሔር አንድ መለኮት ናቸው</w:t>
      </w:r>
      <w:r w:rsidR="00274E6A" w:rsidRPr="00274E6A">
        <w:rPr>
          <w:rFonts w:ascii="Abyssinica SIL" w:hAnsi="Abyssinica SIL" w:cs="Abyssinica SIL"/>
        </w:rPr>
        <w:t>።</w:t>
      </w:r>
      <w:r w:rsidRPr="00274E6A">
        <w:rPr>
          <w:rFonts w:ascii="Abyssinica SIL" w:hAnsi="Abyssinica SIL" w:cs="Abyssinica SIL"/>
        </w:rPr>
        <w:t xml:space="preserve"> ይሁን እንጂ ስንኳንስ የሥላሴ ባሕርይ የፍጡር ባሕርይ ስንኳ ተመራምሮ አይደረስበትምና ነቢያት ሐዋርያት ሊቃውንት በየጊዜአቸው ተመራም</w:t>
      </w:r>
      <w:r w:rsidR="00CA0334" w:rsidRPr="00274E6A">
        <w:rPr>
          <w:rFonts w:ascii="Abyssinica SIL" w:hAnsi="Abyssinica SIL" w:cs="Abyssinica SIL"/>
        </w:rPr>
        <w:t>ረው ተገልጾላቸው ካስተምሩንና ከነገሩን አልፈን ይሆንላ በሚል ሐሳብና ምርመራ ይመስለኛል ብለን ልንናገር አይፈቀድልንም</w:t>
      </w:r>
      <w:r w:rsidR="00274E6A" w:rsidRPr="00274E6A">
        <w:rPr>
          <w:rFonts w:ascii="Abyssinica SIL" w:hAnsi="Abyssinica SIL" w:cs="Abyssinica SIL"/>
        </w:rPr>
        <w:t>።</w:t>
      </w:r>
    </w:p>
    <w:p w:rsidR="00CA0334" w:rsidRPr="00274E6A" w:rsidRDefault="00CA0334">
      <w:pPr>
        <w:rPr>
          <w:rFonts w:ascii="Abyssinica SIL" w:hAnsi="Abyssinica SIL" w:cs="Abyssinica SIL"/>
        </w:rPr>
      </w:pPr>
      <w:r w:rsidRPr="00274E6A">
        <w:rPr>
          <w:rFonts w:ascii="Abyssinica SIL" w:hAnsi="Abyssinica SIL" w:cs="Abyssinica SIL"/>
        </w:rPr>
        <w:tab/>
        <w:t xml:space="preserve">«ኢንኅሥስ እንከ ፅበያቲሁ ወኢንጠናቀቅ ማዕምቅቲሁ ዘኢይክል ልሳነ ነቢያት ወሐዋርያት ለወድሶተ መጠነ ዕበዩ» የነቢያት ሐዋርያት አንደበት ስንኳ መርምሮ ያልደረሰበት ጥልቅ ባሕርዩን መርምሮ ለማግኘት </w:t>
      </w:r>
      <w:r w:rsidRPr="00274E6A">
        <w:rPr>
          <w:rFonts w:ascii="Abyssinica SIL" w:hAnsi="Abyssinica SIL" w:cs="Abyssinica SIL"/>
        </w:rPr>
        <w:lastRenderedPageBreak/>
        <w:t>አንራቀቅ ብሏል (ሕርያቆስ) «ንእመን ዘእንበለ ታኃሥሦ» ያለ መመራመር እንመን ብለዋል ፫፻</w:t>
      </w:r>
      <w:r w:rsidR="00274E6A" w:rsidRPr="00274E6A">
        <w:rPr>
          <w:rFonts w:ascii="Abyssinica SIL" w:hAnsi="Abyssinica SIL" w:cs="Abyssinica SIL"/>
        </w:rPr>
        <w:t>።</w:t>
      </w:r>
      <w:r w:rsidRPr="00274E6A">
        <w:rPr>
          <w:rFonts w:ascii="Abyssinica SIL" w:hAnsi="Abyssinica SIL" w:cs="Abyssinica SIL"/>
        </w:rPr>
        <w:t xml:space="preserve"> (የሥላሴን ባሕርይ መርምረን እንደርስበታል ማለት የውቅያኖስን ባሕር በዕንቍላል ስባሪ ቀድተን እንጨርሰዋለን እንደ ማለት ያለ ነው</w:t>
      </w:r>
      <w:r w:rsidR="00274E6A" w:rsidRPr="00274E6A">
        <w:rPr>
          <w:rFonts w:ascii="Abyssinica SIL" w:hAnsi="Abyssinica SIL" w:cs="Abyssinica SIL"/>
        </w:rPr>
        <w:t>።</w:t>
      </w:r>
      <w:r w:rsidRPr="00274E6A">
        <w:rPr>
          <w:rFonts w:ascii="Abyssinica SIL" w:hAnsi="Abyssinica SIL" w:cs="Abyssinica SIL"/>
        </w:rPr>
        <w:t xml:space="preserve"> ይኸውም ይሆናል ማለት ሳይሆን ፍጡር እንውና ምናልባት ለማለት ያህል ነው</w:t>
      </w:r>
      <w:r w:rsidR="00274E6A" w:rsidRPr="00274E6A">
        <w:rPr>
          <w:rFonts w:ascii="Abyssinica SIL" w:hAnsi="Abyssinica SIL" w:cs="Abyssinica SIL"/>
        </w:rPr>
        <w:t>።</w:t>
      </w:r>
    </w:p>
    <w:p w:rsidR="00CA0334" w:rsidRPr="00274E6A" w:rsidRDefault="00CA0334">
      <w:pPr>
        <w:rPr>
          <w:rFonts w:ascii="Abyssinica SIL" w:hAnsi="Abyssinica SIL" w:cs="Abyssinica SIL"/>
        </w:rPr>
      </w:pPr>
      <w:r w:rsidRPr="00274E6A">
        <w:rPr>
          <w:rFonts w:ascii="Abyssinica SIL" w:hAnsi="Abyssinica SIL" w:cs="Abyssinica SIL"/>
        </w:rPr>
        <w:tab/>
        <w:t>ሥላሴ ዓለም ሳይፈጠር እንደ ዛሬው ሁሉ በአንድነት በሦስትነት ይመሰገኑ ነበር</w:t>
      </w:r>
      <w:r w:rsidR="00274E6A" w:rsidRPr="00274E6A">
        <w:rPr>
          <w:rFonts w:ascii="Abyssinica SIL" w:hAnsi="Abyssinica SIL" w:cs="Abyssinica SIL"/>
        </w:rPr>
        <w:t>።</w:t>
      </w:r>
      <w:r w:rsidRPr="00274E6A">
        <w:rPr>
          <w:rFonts w:ascii="Abyssinica SIL" w:hAnsi="Abyssinica SIL" w:cs="Abyssinica SIL"/>
        </w:rPr>
        <w:t xml:space="preserve"> ምና ያገኛቸው ነበር? ቢሉ ባሕርያቸው ባሕያቸውን አያመሰግነው ነበር ይልዋል ይኸውም «ወይእዜኒ አንተ አባ ሰብሐኒ በስብሐትየ ዘሀሎ ምስሌከ እምቅድመ ይትፈጠር ዓለም» ባለው ቃል ይታወቃል ዮሐ ፲፯ ፭ ይህንም ይዞ ሊቁ ዮሐንስ አፈወርቅ በቅዳሴ «ስብሐቲሁ ዘእምኅቤሁ ወውዳሴሁ እምዚአሁ ምሉእ ወፍጹም ብዕለ ጸጋሁ እምኅበ አቡሁ ተሰብሐ ወእምኅቤሁ ተቀደሰ» ብሏል</w:t>
      </w:r>
      <w:r w:rsidR="00274E6A" w:rsidRPr="00274E6A">
        <w:rPr>
          <w:rFonts w:ascii="Abyssinica SIL" w:hAnsi="Abyssinica SIL" w:cs="Abyssinica SIL"/>
        </w:rPr>
        <w:t>።</w:t>
      </w:r>
    </w:p>
    <w:p w:rsidR="00CA0334" w:rsidRPr="00274E6A" w:rsidRDefault="00CA0334">
      <w:pPr>
        <w:rPr>
          <w:rFonts w:ascii="Abyssinica SIL" w:hAnsi="Abyssinica SIL" w:cs="Abyssinica SIL"/>
        </w:rPr>
      </w:pPr>
      <w:r w:rsidRPr="00274E6A">
        <w:rPr>
          <w:rFonts w:ascii="Abyssinica SIL" w:hAnsi="Abyssinica SIL" w:cs="Abyssinica SIL"/>
        </w:rPr>
        <w:tab/>
        <w:t>እንዲሁም «ወአኮ ዘንጽሕቅ ስብሐተ እምኅበ ዘፈጠርነ ስብሐቲነሰ እምኅቤነ ውእቱ» ብለዋል (ቀሌምንጦስ) ይህን ማለት ከፈጠርነው ፍጥረት መመስገን የምንሻ አይደለምን ምስጋናችን የባሕርያችን ነው ነገር ግን ክብራቸው በባሕርያቸው እንደ ቀረ አይተው ዓለምን እንፍጠር ብለው አሰቡ አስበውም ፈጠሩ</w:t>
      </w:r>
      <w:r w:rsidR="00274E6A" w:rsidRPr="00274E6A">
        <w:rPr>
          <w:rFonts w:ascii="Abyssinica SIL" w:hAnsi="Abyssinica SIL" w:cs="Abyssinica SIL"/>
        </w:rPr>
        <w:t>።</w:t>
      </w:r>
      <w:r w:rsidRPr="00274E6A">
        <w:rPr>
          <w:rFonts w:ascii="Abyssinica SIL" w:hAnsi="Abyssinica SIL" w:cs="Abyssinica SIL"/>
        </w:rPr>
        <w:t xml:space="preserve"> ምንና ምን? ቢሉ ሰውንና መላእክትን ስማቸውን ለመቀደስ ክብራቸውን ለመውረስ የቀረውን ግን ለአንክሮ ለተዘርክሮ ለምግበ ሥጋ ለምግበ ነፍስ ፈጠሩት</w:t>
      </w:r>
      <w:r w:rsidR="00274E6A" w:rsidRPr="00274E6A">
        <w:rPr>
          <w:rFonts w:ascii="Abyssinica SIL" w:hAnsi="Abyssinica SIL" w:cs="Abyssinica SIL"/>
        </w:rPr>
        <w:t>።</w:t>
      </w:r>
      <w:r w:rsidRPr="00274E6A">
        <w:rPr>
          <w:rFonts w:ascii="Abyssinica SIL" w:hAnsi="Abyssinica SIL" w:cs="Abyssinica SIL"/>
        </w:rPr>
        <w:t xml:space="preserve"> «ወኵሎሙ እለ ተሰምዩ በስምየ ለስብሐትየ ፈጠርክዎሙ» ኤር ፶፩፣ ፲፭</w:t>
      </w:r>
      <w:r w:rsidR="00274E6A" w:rsidRPr="00274E6A">
        <w:rPr>
          <w:rFonts w:ascii="Abyssinica SIL" w:hAnsi="Abyssinica SIL" w:cs="Abyssinica SIL"/>
        </w:rPr>
        <w:t>።</w:t>
      </w:r>
    </w:p>
    <w:p w:rsidR="00CA0334" w:rsidRPr="00274E6A" w:rsidRDefault="00CA0334">
      <w:pPr>
        <w:rPr>
          <w:rFonts w:ascii="Abyssinica SIL" w:hAnsi="Abyssinica SIL" w:cs="Abyssinica SIL"/>
        </w:rPr>
      </w:pPr>
      <w:r w:rsidRPr="00274E6A">
        <w:rPr>
          <w:rFonts w:ascii="Abyssinica SIL" w:hAnsi="Abyssinica SIL" w:cs="Abyssinica SIL"/>
        </w:rPr>
        <w:tab/>
        <w:t>«ወኵሉ ዘተፈጥሮ ለመፍቅደ ነባብያን ቦ እምኔሆሙ ለምህሮ ወቦ እምኔሆሙ ለዘምሮ» (አረ. መንፈሳዊ) «እንዘ ኢየኃድግ ርእሶ ዘእንበለ ሰማዕት» ግብ. ሐዋ ፲፬ ፲፯</w:t>
      </w:r>
      <w:r w:rsidR="00274E6A" w:rsidRPr="00274E6A">
        <w:rPr>
          <w:rFonts w:ascii="Abyssinica SIL" w:hAnsi="Abyssinica SIL" w:cs="Abyssinica SIL"/>
        </w:rPr>
        <w:t>።</w:t>
      </w:r>
      <w:r w:rsidRPr="00274E6A">
        <w:rPr>
          <w:rFonts w:ascii="Abyssinica SIL" w:hAnsi="Abyssinica SIL" w:cs="Abyssinica SIL"/>
        </w:rPr>
        <w:t xml:space="preserve"> «ወዘኢያስተርኢ እግዚአብሔር እምፍጥረተ ዓለም ይትዓወቅ በፍጥረቱ በሐልዮ ወበአእምሮ» እንዳለ ሮሜ ፩፥ ፲፱</w:t>
      </w:r>
      <w:r w:rsidR="00274E6A" w:rsidRPr="00274E6A">
        <w:rPr>
          <w:rFonts w:ascii="Abyssinica SIL" w:hAnsi="Abyssinica SIL" w:cs="Abyssinica SIL"/>
        </w:rPr>
        <w:t>።</w:t>
      </w:r>
      <w:r w:rsidRPr="00274E6A">
        <w:rPr>
          <w:rFonts w:ascii="Abyssinica SIL" w:hAnsi="Abyssinica SIL" w:cs="Abyssinica SIL"/>
        </w:rPr>
        <w:t xml:space="preserve"> ይህም ማለት ዓለም ሳይፈጠር አይታይ የነበረ እግዚአብሔር በአዕምሮ ጠባይዕ በመመራመር በሥነ ፍጥረት ለፍጥረቱ ይታወቃል ማለት ነው እስከዚህ አርእስት ነው ከዚህ ቀጥሎ ምሥጢረ ሥላሴን እንጽፋለን</w:t>
      </w:r>
      <w:r w:rsidR="00274E6A" w:rsidRPr="00274E6A">
        <w:rPr>
          <w:rFonts w:ascii="Abyssinica SIL" w:hAnsi="Abyssinica SIL" w:cs="Abyssinica SIL"/>
        </w:rPr>
        <w:t>።</w:t>
      </w:r>
    </w:p>
    <w:p w:rsidR="00CA0334" w:rsidRPr="00274E6A" w:rsidRDefault="00CA0334">
      <w:pPr>
        <w:rPr>
          <w:rFonts w:ascii="Abyssinica SIL" w:hAnsi="Abyssinica SIL" w:cs="Abyssinica SIL"/>
        </w:rPr>
      </w:pPr>
      <w:r w:rsidRPr="00274E6A">
        <w:rPr>
          <w:rFonts w:ascii="Abyssinica SIL" w:hAnsi="Abyssinica SIL" w:cs="Abyssinica SIL"/>
        </w:rPr>
        <w:tab/>
        <w:t>ስለ ሥላሴ አንድነት ሦስትነት ከዘመነ ብሉይ ጀምሮ እስከ ዘመነ ሐዲስ በየዘመኑ የተነሡ ነቢያት ሐዋርያት ሊቃውንት እንደተገለጠላቸው መጠን የተናገሩትን ተራ በተራ እናስታውሳለን</w:t>
      </w:r>
      <w:r w:rsidR="00274E6A" w:rsidRPr="00274E6A">
        <w:rPr>
          <w:rFonts w:ascii="Abyssinica SIL" w:hAnsi="Abyssinica SIL" w:cs="Abyssinica SIL"/>
        </w:rPr>
        <w:t>።</w:t>
      </w:r>
      <w:r w:rsidRPr="00274E6A">
        <w:rPr>
          <w:rFonts w:ascii="Abyssinica SIL" w:hAnsi="Abyssinica SIL" w:cs="Abyssinica SIL"/>
        </w:rPr>
        <w:tab/>
      </w:r>
    </w:p>
    <w:p w:rsidR="00CA0334" w:rsidRPr="00274E6A" w:rsidRDefault="00CA0334">
      <w:pPr>
        <w:rPr>
          <w:rFonts w:ascii="Abyssinica SIL" w:hAnsi="Abyssinica SIL" w:cs="Abyssinica SIL"/>
        </w:rPr>
      </w:pPr>
      <w:r w:rsidRPr="00274E6A">
        <w:rPr>
          <w:rFonts w:ascii="Abyssinica SIL" w:hAnsi="Abyssinica SIL" w:cs="Abyssinica SIL"/>
        </w:rPr>
        <w:tab/>
        <w:t>«ወይቤ እግዚአብ</w:t>
      </w:r>
      <w:r w:rsidR="000A078B" w:rsidRPr="00274E6A">
        <w:rPr>
          <w:rFonts w:ascii="Abyssinica SIL" w:hAnsi="Abyssinica SIL" w:cs="Abyssinica SIL"/>
        </w:rPr>
        <w:t>ሔ</w:t>
      </w:r>
      <w:r w:rsidRPr="00274E6A">
        <w:rPr>
          <w:rFonts w:ascii="Abyssinica SIL" w:hAnsi="Abyssinica SIL" w:cs="Abyssinica SIL"/>
        </w:rPr>
        <w:t xml:space="preserve">ር ንግበር ሰብአ በአርአያነ ወበአምሳሊነ» ሰውን በአርአያችን በአምሳላችን እንፍጠር ብለዋል ዘፍ ፩፥ ፳ - </w:t>
      </w:r>
      <w:r w:rsidR="000A078B" w:rsidRPr="00274E6A">
        <w:rPr>
          <w:rFonts w:ascii="Abyssinica SIL" w:hAnsi="Abyssinica SIL" w:cs="Abyssinica SIL"/>
        </w:rPr>
        <w:t>፳፮</w:t>
      </w:r>
      <w:r w:rsidR="00274E6A" w:rsidRPr="00274E6A">
        <w:rPr>
          <w:rFonts w:ascii="Abyssinica SIL" w:hAnsi="Abyssinica SIL" w:cs="Abyssinica SIL"/>
        </w:rPr>
        <w:t>።</w:t>
      </w:r>
      <w:r w:rsidR="000A078B" w:rsidRPr="00274E6A">
        <w:rPr>
          <w:rFonts w:ascii="Abyssinica SIL" w:hAnsi="Abyssinica SIL" w:cs="Abyssinica SIL"/>
        </w:rPr>
        <w:t xml:space="preserve"> ንግበር ሲሉ ሦስትነታቸውን በአርአያነት በአምሳሊነ ሲሉ አንድነታቸውን ያሳያል</w:t>
      </w:r>
      <w:r w:rsidR="00274E6A" w:rsidRPr="00274E6A">
        <w:rPr>
          <w:rFonts w:ascii="Abyssinica SIL" w:hAnsi="Abyssinica SIL" w:cs="Abyssinica SIL"/>
        </w:rPr>
        <w:t>።</w:t>
      </w:r>
      <w:r w:rsidR="000A078B" w:rsidRPr="00274E6A">
        <w:rPr>
          <w:rFonts w:ascii="Abyssinica SIL" w:hAnsi="Abyssinica SIL" w:cs="Abyssinica SIL"/>
        </w:rPr>
        <w:t xml:space="preserve"> በአርያነ ወበአምሳሊነ በማለት አዳም በአርአያ እግዚአብሔር መፈጠሩን ሲያስረዳ</w:t>
      </w:r>
      <w:r w:rsidRPr="00274E6A">
        <w:rPr>
          <w:rFonts w:ascii="Abyssinica SIL" w:hAnsi="Abyssinica SIL" w:cs="Abyssinica SIL"/>
        </w:rPr>
        <w:t xml:space="preserve"> </w:t>
      </w:r>
      <w:r w:rsidR="000A078B" w:rsidRPr="00274E6A">
        <w:rPr>
          <w:rFonts w:ascii="Abyssinica SIL" w:hAnsi="Abyssinica SIL" w:cs="Abyssinica SIL"/>
        </w:rPr>
        <w:t>«አዳም ኮነ ከመ አሐዱ እምኔነ» ብሏል ዘፍ ፲፥ ፳፪</w:t>
      </w:r>
      <w:r w:rsidR="00274E6A" w:rsidRPr="00274E6A">
        <w:rPr>
          <w:rFonts w:ascii="Abyssinica SIL" w:hAnsi="Abyssinica SIL" w:cs="Abyssinica SIL"/>
        </w:rPr>
        <w:t>።</w:t>
      </w:r>
    </w:p>
    <w:p w:rsidR="000A078B" w:rsidRPr="00274E6A" w:rsidRDefault="000A078B">
      <w:pPr>
        <w:rPr>
          <w:rFonts w:ascii="Abyssinica SIL" w:hAnsi="Abyssinica SIL" w:cs="Abyssinica SIL"/>
        </w:rPr>
      </w:pPr>
      <w:r w:rsidRPr="00274E6A">
        <w:rPr>
          <w:rFonts w:ascii="Abyssinica SIL" w:hAnsi="Abyssinica SIL" w:cs="Abyssinica SIL"/>
        </w:rPr>
        <w:tab/>
        <w:t>እንዲሁም «ንዑ ንረድ ወንክዓው ነገሮሙ ለከለዳውያን» ብሎአል ዘፍ ፲፮፥ ፯</w:t>
      </w:r>
      <w:r w:rsidR="00274E6A" w:rsidRPr="00274E6A">
        <w:rPr>
          <w:rFonts w:ascii="Abyssinica SIL" w:hAnsi="Abyssinica SIL" w:cs="Abyssinica SIL"/>
        </w:rPr>
        <w:t>።</w:t>
      </w:r>
      <w:r w:rsidRPr="00274E6A">
        <w:rPr>
          <w:rFonts w:ascii="Abyssinica SIL" w:hAnsi="Abyssinica SIL" w:cs="Abyssinica SIL"/>
        </w:rPr>
        <w:t xml:space="preserve"> ይህም ንዑ ሲል ሦስትነትን ነገሮሙ ሲል አንድነትን ያመለክታል</w:t>
      </w:r>
      <w:r w:rsidR="00274E6A" w:rsidRPr="00274E6A">
        <w:rPr>
          <w:rFonts w:ascii="Abyssinica SIL" w:hAnsi="Abyssinica SIL" w:cs="Abyssinica SIL"/>
        </w:rPr>
        <w:t>።</w:t>
      </w:r>
      <w:r w:rsidRPr="00274E6A">
        <w:rPr>
          <w:rFonts w:ascii="Abyssinica SIL" w:hAnsi="Abyssinica SIL" w:cs="Abyssinica SIL"/>
        </w:rPr>
        <w:t xml:space="preserve"> ነገር ግን አንዱ አራቱን አምስቱን ንዑ ንረድ ቢላእው ይቻል የለምን? ያሰኛልና ከዚህ በጐላ አነጋገር «አነ ውእቱ እግዚአብሔር አምላክ አብርሃም ወአምላከ ይስሐቅ ወአምላከ ያዕቆብ» ብሏል ዘፀ ፫፥ ፮ - ፲፮</w:t>
      </w:r>
      <w:r w:rsidR="00274E6A" w:rsidRPr="00274E6A">
        <w:rPr>
          <w:rFonts w:ascii="Abyssinica SIL" w:hAnsi="Abyssinica SIL" w:cs="Abyssinica SIL"/>
        </w:rPr>
        <w:t>።</w:t>
      </w:r>
      <w:r w:rsidRPr="00274E6A">
        <w:rPr>
          <w:rFonts w:ascii="Abyssinica SIL" w:hAnsi="Abyssinica SIL" w:cs="Abyssinica SIL"/>
        </w:rPr>
        <w:t xml:space="preserve"> «አነ እግዚአብሔር» ብሎ በሚናገርበት ሁሉ ከአንድ አምላክ ብሎ ሦስትነቱን አስረዳ</w:t>
      </w:r>
      <w:r w:rsidR="00274E6A" w:rsidRPr="00274E6A">
        <w:rPr>
          <w:rFonts w:ascii="Abyssinica SIL" w:hAnsi="Abyssinica SIL" w:cs="Abyssinica SIL"/>
        </w:rPr>
        <w:t>።</w:t>
      </w:r>
      <w:r w:rsidRPr="00274E6A">
        <w:rPr>
          <w:rFonts w:ascii="Abyssinica SIL" w:hAnsi="Abyssinica SIL" w:cs="Abyssinica SIL"/>
        </w:rPr>
        <w:t xml:space="preserve"> የአምላከንቱን ነገር በሚናገርበት ሁሉ ከአንድ ከሦስት አልፎ የተናገረበት አንቀጽ አይገኝም</w:t>
      </w:r>
      <w:r w:rsidR="00274E6A" w:rsidRPr="00274E6A">
        <w:rPr>
          <w:rFonts w:ascii="Abyssinica SIL" w:hAnsi="Abyssinica SIL" w:cs="Abyssinica SIL"/>
        </w:rPr>
        <w:t>።</w:t>
      </w:r>
      <w:r w:rsidRPr="00274E6A">
        <w:rPr>
          <w:rFonts w:ascii="Abyssinica SIL" w:hAnsi="Abyssinica SIL" w:cs="Abyssinica SIL"/>
        </w:rPr>
        <w:t xml:space="preserve"> ይህም ይታወቅ ዘንድ ልበ አምላክ የተባለ ነቢይ ዳዊት «ሣህሉ ለእግዚአብሔር መልአ ምድር ወበቃለ እግዚአብሔር ጸንዓ ሰማያት ወእምእስትንፋስ አፉሁ ኵሉ ኃይሎሙ» ብሏል መዝ ፴</w:t>
      </w:r>
      <w:r w:rsidR="00274E6A" w:rsidRPr="00274E6A">
        <w:rPr>
          <w:rFonts w:ascii="Abyssinica SIL" w:hAnsi="Abyssinica SIL" w:cs="Abyssinica SIL"/>
        </w:rPr>
        <w:t>።</w:t>
      </w:r>
    </w:p>
    <w:p w:rsidR="000A078B" w:rsidRPr="00274E6A" w:rsidRDefault="000A078B">
      <w:pPr>
        <w:rPr>
          <w:rFonts w:ascii="Abyssinica SIL" w:hAnsi="Abyssinica SIL" w:cs="Abyssinica SIL"/>
        </w:rPr>
      </w:pPr>
      <w:r w:rsidRPr="00274E6A">
        <w:rPr>
          <w:rFonts w:ascii="Abyssinica SIL" w:hAnsi="Abyssinica SIL" w:cs="Abyssinica SIL"/>
        </w:rPr>
        <w:tab/>
        <w:t>እግዚአብሔር ብሎ አብን ቃል ብሎ ወልድን እስትንፋስ ብሎ መንፈስ ቅዱስን አስረዳ</w:t>
      </w:r>
      <w:r w:rsidR="00274E6A" w:rsidRPr="00274E6A">
        <w:rPr>
          <w:rFonts w:ascii="Abyssinica SIL" w:hAnsi="Abyssinica SIL" w:cs="Abyssinica SIL"/>
        </w:rPr>
        <w:t>።</w:t>
      </w:r>
      <w:r w:rsidRPr="00274E6A">
        <w:rPr>
          <w:rFonts w:ascii="Abyssinica SIL" w:hAnsi="Abyssinica SIL" w:cs="Abyssinica SIL"/>
        </w:rPr>
        <w:t xml:space="preserve"> ደግሞም «ዓቢይ እግዚአብሔር ወዓቢይ ኃይሉ ወአልቦ ኁልቁ ለጥበቢሁ» ብሎ ዓቢይ እግዚአብሔር አብን ወዓቢይ ኃይሉ ወልድን ጥበቢሁ ብሎ መንፈስ ቅዱስን አነሣ መዝ ፻፵፮</w:t>
      </w:r>
      <w:r w:rsidR="00274E6A" w:rsidRPr="00274E6A">
        <w:rPr>
          <w:rFonts w:ascii="Abyssinica SIL" w:hAnsi="Abyssinica SIL" w:cs="Abyssinica SIL"/>
        </w:rPr>
        <w:t>።</w:t>
      </w:r>
      <w:r w:rsidRPr="00274E6A">
        <w:rPr>
          <w:rFonts w:ascii="Abyssinica SIL" w:hAnsi="Abyssinica SIL" w:cs="Abyssinica SIL"/>
        </w:rPr>
        <w:t xml:space="preserve"> ነቢይ ኢሳይያስም «ቅዱስ ቅዱስ ቅዱስ እግዚአብሔር ፀባዖት ፍጹም ምሉእ ሰማይተ ወምድረ ቅድሳተ ስብሐቲከ» ሲል (ቅዱስ ቅዱስ ቅዱስ) ብሎ ሦስትነታቸውን እግዚአብሔር ጸባኦት ብሎ አንድነታቸውን ተናገረ ኢሳ ፮፥ ፫</w:t>
      </w:r>
      <w:r w:rsidR="00274E6A" w:rsidRPr="00274E6A">
        <w:rPr>
          <w:rFonts w:ascii="Abyssinica SIL" w:hAnsi="Abyssinica SIL" w:cs="Abyssinica SIL"/>
        </w:rPr>
        <w:t>።</w:t>
      </w:r>
      <w:r w:rsidRPr="00274E6A">
        <w:rPr>
          <w:rFonts w:ascii="Abyssinica SIL" w:hAnsi="Abyssinica SIL" w:cs="Abyssinica SIL"/>
        </w:rPr>
        <w:t xml:space="preserve"> ሥላሴ አምላክነታቸውን በዘፈቀደ አድረው ሰለሚያናግሩ አረማዊ ባቡከደናፆር ስንኳ «ወገጹ ለራብዕ ከመ ወልደ እግዚአብ</w:t>
      </w:r>
      <w:r w:rsidR="005F04E1" w:rsidRPr="00274E6A">
        <w:rPr>
          <w:rFonts w:ascii="Abyssinica SIL" w:hAnsi="Abyssinica SIL" w:cs="Abyssinica SIL"/>
        </w:rPr>
        <w:t>ሔ</w:t>
      </w:r>
      <w:r w:rsidRPr="00274E6A">
        <w:rPr>
          <w:rFonts w:ascii="Abyssinica SIL" w:hAnsi="Abyssinica SIL" w:cs="Abyssinica SIL"/>
        </w:rPr>
        <w:t xml:space="preserve">ር ይመስል» ብሎ አብንና </w:t>
      </w:r>
      <w:r w:rsidRPr="00274E6A">
        <w:rPr>
          <w:rFonts w:ascii="Abyssinica SIL" w:hAnsi="Abyssinica SIL" w:cs="Abyssinica SIL"/>
        </w:rPr>
        <w:lastRenderedPageBreak/>
        <w:t>ወልድን ሲያነሣ ቀጥሎ በአራተኛው ምዕራፍ በአምስተኛው ቍጥር ላይ «ዘመንፈስ እግዚአብሔር ላዕሌሁ» ቀጥሎም ከመ መንፈሰ እግዚአብሔር ዲቤሁ» ብሎ አብንና መፍነስ ቅዱስን አነሣ ዳን ፫ ፪</w:t>
      </w:r>
      <w:r w:rsidR="00274E6A" w:rsidRPr="00274E6A">
        <w:rPr>
          <w:rFonts w:ascii="Abyssinica SIL" w:hAnsi="Abyssinica SIL" w:cs="Abyssinica SIL"/>
        </w:rPr>
        <w:t>።</w:t>
      </w:r>
    </w:p>
    <w:p w:rsidR="000A078B" w:rsidRPr="00274E6A" w:rsidRDefault="000A078B">
      <w:pPr>
        <w:rPr>
          <w:rFonts w:ascii="Abyssinica SIL" w:hAnsi="Abyssinica SIL" w:cs="Abyssinica SIL"/>
        </w:rPr>
      </w:pPr>
      <w:r w:rsidRPr="00274E6A">
        <w:rPr>
          <w:rFonts w:ascii="Abyssinica SIL" w:hAnsi="Abyssinica SIL" w:cs="Abyssinica SIL"/>
        </w:rPr>
        <w:tab/>
        <w:t xml:space="preserve">ስለዚህ ሥላሴ ምንም በአካል በስም በግብር ሦስት ቢሆኑ በባሕርይ በመንግሥት በሥልጣን አንድ ስለ ሆኑ የአብ ስም ሲተራ የወልድና የመንፈስ ቅዱስ ስም የወልድ ስም ሲጠራ የአብ የመንፈስ ቅዱስ ስም </w:t>
      </w:r>
      <w:r w:rsidR="00D347FB" w:rsidRPr="00274E6A">
        <w:rPr>
          <w:rFonts w:ascii="Abyssinica SIL" w:hAnsi="Abyssinica SIL" w:cs="Abyssinica SIL"/>
        </w:rPr>
        <w:t>ሲጣር የአብ የወልድ ስም ሲጠራ አይለያይበትም</w:t>
      </w:r>
      <w:r w:rsidR="00274E6A" w:rsidRPr="00274E6A">
        <w:rPr>
          <w:rFonts w:ascii="Abyssinica SIL" w:hAnsi="Abyssinica SIL" w:cs="Abyssinica SIL"/>
        </w:rPr>
        <w:t>።</w:t>
      </w:r>
      <w:r w:rsidR="00D347FB" w:rsidRPr="00274E6A">
        <w:rPr>
          <w:rFonts w:ascii="Abyssinica SIL" w:hAnsi="Abyssinica SIL" w:cs="Abyssinica SIL"/>
        </w:rPr>
        <w:t xml:space="preserve"> አንድ ጊዜ ግብሩ አብንና ወልድን አንሥቶ መንፈስ ቅዱስን ሳያነሣ ሲቀር «ወገጹ ለራብዕ ከመ ወልደ እግዚአብሔር ይመስል መኑ ስሙ ወመኑ ስመ አቡሁ» ምሳ ፳ ፬</w:t>
      </w:r>
      <w:r w:rsidR="00274E6A" w:rsidRPr="00274E6A">
        <w:rPr>
          <w:rFonts w:ascii="Abyssinica SIL" w:hAnsi="Abyssinica SIL" w:cs="Abyssinica SIL"/>
        </w:rPr>
        <w:t>።</w:t>
      </w:r>
      <w:r w:rsidR="00D347FB" w:rsidRPr="00274E6A">
        <w:rPr>
          <w:rFonts w:ascii="Abyssinica SIL" w:hAnsi="Abyssinica SIL" w:cs="Abyssinica SIL"/>
        </w:rPr>
        <w:t xml:space="preserve"> «አነ ውእቱ ሐረገ ወይን ዘጽድቅ ወአቡየ ተካሊሁ» ዮሐ ፲፭ ፩</w:t>
      </w:r>
      <w:r w:rsidR="00274E6A" w:rsidRPr="00274E6A">
        <w:rPr>
          <w:rFonts w:ascii="Abyssinica SIL" w:hAnsi="Abyssinica SIL" w:cs="Abyssinica SIL"/>
        </w:rPr>
        <w:t>።</w:t>
      </w:r>
      <w:r w:rsidR="00D347FB" w:rsidRPr="00274E6A">
        <w:rPr>
          <w:rFonts w:ascii="Abyssinica SIL" w:hAnsi="Abyssinica SIL" w:cs="Abyssinica SIL"/>
        </w:rPr>
        <w:t xml:space="preserve"> ይላል</w:t>
      </w:r>
      <w:r w:rsidR="00274E6A" w:rsidRPr="00274E6A">
        <w:rPr>
          <w:rFonts w:ascii="Abyssinica SIL" w:hAnsi="Abyssinica SIL" w:cs="Abyssinica SIL"/>
        </w:rPr>
        <w:t>።</w:t>
      </w:r>
    </w:p>
    <w:p w:rsidR="00D347FB" w:rsidRPr="00274E6A" w:rsidRDefault="00D347FB">
      <w:pPr>
        <w:rPr>
          <w:rFonts w:ascii="Abyssinica SIL" w:hAnsi="Abyssinica SIL" w:cs="Abyssinica SIL"/>
        </w:rPr>
      </w:pPr>
      <w:r w:rsidRPr="00274E6A">
        <w:rPr>
          <w:rFonts w:ascii="Abyssinica SIL" w:hAnsi="Abyssinica SIL" w:cs="Abyssinica SIL"/>
        </w:rPr>
        <w:tab/>
        <w:t>አንድነታቸውና ሦስትነታቸውስ በዚህ ታወቀ ስማቸውን ለይቶ አብ ወልድ መንፈስ ቅዱስ ብሎ መጥራትስ ምን ጊዜ ተጀመረ? ቢሉ በዘመነ ብሉይ «አኮኑ ዝንቱ አብ ዘፈጠረከ» ዘዳ ፴፪ ቍ ፮</w:t>
      </w:r>
      <w:r w:rsidR="00274E6A" w:rsidRPr="00274E6A">
        <w:rPr>
          <w:rFonts w:ascii="Abyssinica SIL" w:hAnsi="Abyssinica SIL" w:cs="Abyssinica SIL"/>
        </w:rPr>
        <w:t>።</w:t>
      </w:r>
      <w:r w:rsidRPr="00274E6A">
        <w:rPr>
          <w:rFonts w:ascii="Abyssinica SIL" w:hAnsi="Abyssinica SIL" w:cs="Abyssinica SIL"/>
        </w:rPr>
        <w:t xml:space="preserve"> «ወእንቲአከ ሐዳፍ ትሠርዕ ኦአብ? ጥበብ ፱ ፩ ብሎ የአብን ስም አነሣ</w:t>
      </w:r>
      <w:r w:rsidR="00274E6A" w:rsidRPr="00274E6A">
        <w:rPr>
          <w:rFonts w:ascii="Abyssinica SIL" w:hAnsi="Abyssinica SIL" w:cs="Abyssinica SIL"/>
        </w:rPr>
        <w:t>።</w:t>
      </w:r>
    </w:p>
    <w:p w:rsidR="00D347FB" w:rsidRPr="00274E6A" w:rsidRDefault="00D347FB">
      <w:pPr>
        <w:rPr>
          <w:rFonts w:ascii="Abyssinica SIL" w:hAnsi="Abyssinica SIL" w:cs="Abyssinica SIL"/>
        </w:rPr>
      </w:pPr>
      <w:r w:rsidRPr="00274E6A">
        <w:rPr>
          <w:rFonts w:ascii="Abyssinica SIL" w:hAnsi="Abyssinica SIL" w:cs="Abyssinica SIL"/>
        </w:rPr>
        <w:tab/>
        <w:t>«ወልድየ አንተ ወአነ ዮም ወለድኩከ» መዝ ፪</w:t>
      </w:r>
      <w:r w:rsidR="00274E6A" w:rsidRPr="00274E6A">
        <w:rPr>
          <w:rFonts w:ascii="Abyssinica SIL" w:hAnsi="Abyssinica SIL" w:cs="Abyssinica SIL"/>
        </w:rPr>
        <w:t>።</w:t>
      </w:r>
      <w:r w:rsidRPr="00274E6A">
        <w:rPr>
          <w:rFonts w:ascii="Abyssinica SIL" w:hAnsi="Abyssinica SIL" w:cs="Abyssinica SIL"/>
        </w:rPr>
        <w:t xml:space="preserve"> «ሕፃን ተወለደ ለነ ወልድ ተውህበ ለነ ወቅድመ ዲበ መትከፍቱ ወይሰመይ ስሙ ዓቢየ ምክር» ኢሳ ፱ ፮ ብሎ የወልድን ስም ያነሣል</w:t>
      </w:r>
      <w:r w:rsidR="00274E6A" w:rsidRPr="00274E6A">
        <w:rPr>
          <w:rFonts w:ascii="Abyssinica SIL" w:hAnsi="Abyssinica SIL" w:cs="Abyssinica SIL"/>
        </w:rPr>
        <w:t>።</w:t>
      </w:r>
    </w:p>
    <w:p w:rsidR="00D347FB" w:rsidRPr="00274E6A" w:rsidRDefault="00D347FB">
      <w:pPr>
        <w:rPr>
          <w:rFonts w:ascii="Abyssinica SIL" w:hAnsi="Abyssinica SIL" w:cs="Abyssinica SIL"/>
        </w:rPr>
      </w:pPr>
      <w:r w:rsidRPr="00274E6A">
        <w:rPr>
          <w:rFonts w:ascii="Abyssinica SIL" w:hAnsi="Abyssinica SIL" w:cs="Abyssinica SIL"/>
        </w:rPr>
        <w:tab/>
        <w:t>«ወመንፈስ እግዚአብሔር ይጼልል መልዕልተ ማያት ዘፍ ፩፥ ፩</w:t>
      </w:r>
      <w:r w:rsidR="00274E6A" w:rsidRPr="00274E6A">
        <w:rPr>
          <w:rFonts w:ascii="Abyssinica SIL" w:hAnsi="Abyssinica SIL" w:cs="Abyssinica SIL"/>
        </w:rPr>
        <w:t>።</w:t>
      </w:r>
      <w:r w:rsidRPr="00274E6A">
        <w:rPr>
          <w:rFonts w:ascii="Abyssinica SIL" w:hAnsi="Abyssinica SIL" w:cs="Abyssinica SIL"/>
        </w:rPr>
        <w:t xml:space="preserve"> ወመልኦሙ እግዚአብሔር መፍነስ ቅዱስ ለባስልኤል</w:t>
      </w:r>
      <w:r w:rsidR="00274E6A" w:rsidRPr="00274E6A">
        <w:rPr>
          <w:rFonts w:ascii="Abyssinica SIL" w:hAnsi="Abyssinica SIL" w:cs="Abyssinica SIL"/>
        </w:rPr>
        <w:t>።</w:t>
      </w:r>
      <w:r w:rsidRPr="00274E6A">
        <w:rPr>
          <w:rFonts w:ascii="Abyssinica SIL" w:hAnsi="Abyssinica SIL" w:cs="Abyssinica SIL"/>
        </w:rPr>
        <w:t xml:space="preserve"> ወመንፈስ ቅዱስ ኢታውጽእ እምላዕሌየ መዝ ፶</w:t>
      </w:r>
      <w:r w:rsidR="00274E6A" w:rsidRPr="00274E6A">
        <w:rPr>
          <w:rFonts w:ascii="Abyssinica SIL" w:hAnsi="Abyssinica SIL" w:cs="Abyssinica SIL"/>
        </w:rPr>
        <w:t>።</w:t>
      </w:r>
      <w:r w:rsidRPr="00274E6A">
        <w:rPr>
          <w:rFonts w:ascii="Abyssinica SIL" w:hAnsi="Abyssinica SIL" w:cs="Abyssinica SIL"/>
        </w:rPr>
        <w:t xml:space="preserve"> ወመፍነስ ቅዱስ ይምርሐኒ በምድረ ጽድቅ» ብሎ የመንፈስ ቅዱስን ስም ያነሣል</w:t>
      </w:r>
      <w:r w:rsidR="00274E6A" w:rsidRPr="00274E6A">
        <w:rPr>
          <w:rFonts w:ascii="Abyssinica SIL" w:hAnsi="Abyssinica SIL" w:cs="Abyssinica SIL"/>
        </w:rPr>
        <w:t>።</w:t>
      </w:r>
    </w:p>
    <w:p w:rsidR="00D347FB" w:rsidRPr="00274E6A" w:rsidRDefault="00D347FB">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በዘመነ ሐዲስ</w:t>
      </w:r>
      <w:r w:rsidR="00274E6A" w:rsidRPr="00274E6A">
        <w:rPr>
          <w:rFonts w:ascii="Abyssinica SIL" w:hAnsi="Abyssinica SIL" w:cs="Abyssinica SIL"/>
          <w:b/>
          <w:sz w:val="28"/>
          <w:u w:val="single"/>
        </w:rPr>
        <w:t>።</w:t>
      </w:r>
    </w:p>
    <w:p w:rsidR="00D347FB" w:rsidRPr="00274E6A" w:rsidRDefault="00D347FB">
      <w:pPr>
        <w:rPr>
          <w:rFonts w:ascii="Abyssinica SIL" w:hAnsi="Abyssinica SIL" w:cs="Abyssinica SIL"/>
        </w:rPr>
      </w:pPr>
      <w:r w:rsidRPr="00274E6A">
        <w:rPr>
          <w:rFonts w:ascii="Abyssinica SIL" w:hAnsi="Abyssinica SIL" w:cs="Abyssinica SIL"/>
        </w:rPr>
        <w:tab/>
        <w:t>የአብን ስም ሲያነሣ አልቦ ዘየአምሮ ለአብ ዘእንበለ ወልድ ማቴ ፲፩፥ ፳፯</w:t>
      </w:r>
      <w:r w:rsidR="00274E6A" w:rsidRPr="00274E6A">
        <w:rPr>
          <w:rFonts w:ascii="Abyssinica SIL" w:hAnsi="Abyssinica SIL" w:cs="Abyssinica SIL"/>
        </w:rPr>
        <w:t>።</w:t>
      </w:r>
      <w:r w:rsidRPr="00274E6A">
        <w:rPr>
          <w:rFonts w:ascii="Abyssinica SIL" w:hAnsi="Abyssinica SIL" w:cs="Abyssinica SIL"/>
        </w:rPr>
        <w:t xml:space="preserve"> «አብሰ ያፈቅር ወልዶ ወኵሎ ኵነኔሁ ውስተ እዴሁ» ይላል ዮሐ ፫፥ ፴፭</w:t>
      </w:r>
      <w:r w:rsidR="00274E6A" w:rsidRPr="00274E6A">
        <w:rPr>
          <w:rFonts w:ascii="Abyssinica SIL" w:hAnsi="Abyssinica SIL" w:cs="Abyssinica SIL"/>
        </w:rPr>
        <w:t>።</w:t>
      </w:r>
      <w:r w:rsidRPr="00274E6A">
        <w:rPr>
          <w:rFonts w:ascii="Abyssinica SIL" w:hAnsi="Abyssinica SIL" w:cs="Abyssinica SIL"/>
        </w:rPr>
        <w:t xml:space="preserve"> </w:t>
      </w:r>
    </w:p>
    <w:p w:rsidR="00D347FB" w:rsidRPr="00274E6A" w:rsidRDefault="00D347FB">
      <w:pPr>
        <w:rPr>
          <w:rFonts w:ascii="Abyssinica SIL" w:hAnsi="Abyssinica SIL" w:cs="Abyssinica SIL"/>
        </w:rPr>
      </w:pPr>
      <w:r w:rsidRPr="00274E6A">
        <w:rPr>
          <w:rFonts w:ascii="Abyssinica SIL" w:hAnsi="Abyssinica SIL" w:cs="Abyssinica SIL"/>
        </w:rPr>
        <w:tab/>
        <w:t>የወልድን ስም ሲያነሣ «አልቦ ዘየአምሮ ለወልድ ዘእንበለ አብ እስከ ወልዶ ዋሕደ መጠወ ወወሀበ ቤዛ ለኵሉ» ይላል ዮሐ ፫፥ ፲፮</w:t>
      </w:r>
      <w:r w:rsidR="00274E6A" w:rsidRPr="00274E6A">
        <w:rPr>
          <w:rFonts w:ascii="Abyssinica SIL" w:hAnsi="Abyssinica SIL" w:cs="Abyssinica SIL"/>
        </w:rPr>
        <w:t>።</w:t>
      </w:r>
    </w:p>
    <w:p w:rsidR="00D347FB" w:rsidRPr="00274E6A" w:rsidRDefault="00D347FB">
      <w:pPr>
        <w:rPr>
          <w:rFonts w:ascii="Abyssinica SIL" w:hAnsi="Abyssinica SIL" w:cs="Abyssinica SIL"/>
        </w:rPr>
      </w:pPr>
      <w:r w:rsidRPr="00274E6A">
        <w:rPr>
          <w:rFonts w:ascii="Abyssinica SIL" w:hAnsi="Abyssinica SIL" w:cs="Abyssinica SIL"/>
        </w:rPr>
        <w:tab/>
        <w:t>የመንፈስ ቅዱስን ስም ሲያነሣ፥ «ወስምዕየ መንፈስ ቅዱስ ዘውስተ ልብየ» ሮሜ ፺፩</w:t>
      </w:r>
      <w:r w:rsidR="00274E6A" w:rsidRPr="00274E6A">
        <w:rPr>
          <w:rFonts w:ascii="Abyssinica SIL" w:hAnsi="Abyssinica SIL" w:cs="Abyssinica SIL"/>
        </w:rPr>
        <w:t>።</w:t>
      </w:r>
      <w:r w:rsidRPr="00274E6A">
        <w:rPr>
          <w:rFonts w:ascii="Abyssinica SIL" w:hAnsi="Abyssinica SIL" w:cs="Abyssinica SIL"/>
        </w:rPr>
        <w:t xml:space="preserve"> «ወበእንተሂ ዘመንፈስ ቅዱስ ኢንፈቅድ አኃዊት ትኩን አብዳነ» ፩ ቆሮ ፲፪፥ ፩ ይላል</w:t>
      </w:r>
      <w:r w:rsidR="00274E6A" w:rsidRPr="00274E6A">
        <w:rPr>
          <w:rFonts w:ascii="Abyssinica SIL" w:hAnsi="Abyssinica SIL" w:cs="Abyssinica SIL"/>
        </w:rPr>
        <w:t>።</w:t>
      </w:r>
    </w:p>
    <w:p w:rsidR="00D347FB" w:rsidRPr="00274E6A" w:rsidRDefault="00D347FB">
      <w:pPr>
        <w:rPr>
          <w:rFonts w:ascii="Abyssinica SIL" w:hAnsi="Abyssinica SIL" w:cs="Abyssinica SIL"/>
        </w:rPr>
      </w:pPr>
      <w:r w:rsidRPr="00274E6A">
        <w:rPr>
          <w:rFonts w:ascii="Abyssinica SIL" w:hAnsi="Abyssinica SIL" w:cs="Abyssinica SIL"/>
        </w:rPr>
        <w:tab/>
        <w:t>አንድነአቸውን ብቻ ሲናገር «በቀዳሚ ገብረ እግዚአብሔር ሰማየ ወምድረ» ዘፍ ፩፥ ፩</w:t>
      </w:r>
      <w:r w:rsidR="00274E6A" w:rsidRPr="00274E6A">
        <w:rPr>
          <w:rFonts w:ascii="Abyssinica SIL" w:hAnsi="Abyssinica SIL" w:cs="Abyssinica SIL"/>
        </w:rPr>
        <w:t>።</w:t>
      </w:r>
      <w:r w:rsidRPr="00274E6A">
        <w:rPr>
          <w:rFonts w:ascii="Abyssinica SIL" w:hAnsi="Abyssinica SIL" w:cs="Abyssinica SIL"/>
        </w:rPr>
        <w:t xml:space="preserve"> «ስማዕ እስራኤል አነ ውእቱ እግዚአብሔር አምላክከ» ዘዳ ፮ ፭ ይላል</w:t>
      </w:r>
      <w:r w:rsidR="00274E6A" w:rsidRPr="00274E6A">
        <w:rPr>
          <w:rFonts w:ascii="Abyssinica SIL" w:hAnsi="Abyssinica SIL" w:cs="Abyssinica SIL"/>
        </w:rPr>
        <w:t>።</w:t>
      </w:r>
    </w:p>
    <w:p w:rsidR="00D347FB" w:rsidRPr="00274E6A" w:rsidRDefault="00D347FB">
      <w:pPr>
        <w:rPr>
          <w:rFonts w:ascii="Abyssinica SIL" w:hAnsi="Abyssinica SIL" w:cs="Abyssinica SIL"/>
        </w:rPr>
      </w:pPr>
      <w:r w:rsidRPr="00274E6A">
        <w:rPr>
          <w:rFonts w:ascii="Abyssinica SIL" w:hAnsi="Abyssinica SIL" w:cs="Abyssinica SIL"/>
        </w:rPr>
        <w:tab/>
        <w:t>«አንተ እግዚኦ አቅደምከ ሣርሮታ ለምድር ወግብረ እደዊከ እማንቱ ሰማያት» መዝ ፻፩</w:t>
      </w:r>
      <w:r w:rsidR="00274E6A" w:rsidRPr="00274E6A">
        <w:rPr>
          <w:rFonts w:ascii="Abyssinica SIL" w:hAnsi="Abyssinica SIL" w:cs="Abyssinica SIL"/>
        </w:rPr>
        <w:t>።</w:t>
      </w:r>
      <w:r w:rsidRPr="00274E6A">
        <w:rPr>
          <w:rFonts w:ascii="Abyssinica SIL" w:hAnsi="Abyssinica SIL" w:cs="Abyssinica SIL"/>
        </w:rPr>
        <w:t xml:space="preserve"> ዕብ ፩፥ ፲</w:t>
      </w:r>
      <w:r w:rsidR="00274E6A" w:rsidRPr="00274E6A">
        <w:rPr>
          <w:rFonts w:ascii="Abyssinica SIL" w:hAnsi="Abyssinica SIL" w:cs="Abyssinica SIL"/>
        </w:rPr>
        <w:t>።</w:t>
      </w:r>
      <w:r w:rsidRPr="00274E6A">
        <w:rPr>
          <w:rFonts w:ascii="Abyssinica SIL" w:hAnsi="Abyssinica SIL" w:cs="Abyssinica SIL"/>
        </w:rPr>
        <w:t xml:space="preserve"> «አነ ተከልኩ ወአጵሎስ ሰቀየ ወእግዚአብሔር አልኀቀ» ፩ ቆሮ ፫ ፮ ይላል</w:t>
      </w:r>
      <w:r w:rsidR="00274E6A" w:rsidRPr="00274E6A">
        <w:rPr>
          <w:rFonts w:ascii="Abyssinica SIL" w:hAnsi="Abyssinica SIL" w:cs="Abyssinica SIL"/>
        </w:rPr>
        <w:t>።</w:t>
      </w:r>
    </w:p>
    <w:p w:rsidR="00D347FB" w:rsidRPr="00274E6A" w:rsidRDefault="00D347FB">
      <w:pPr>
        <w:rPr>
          <w:rFonts w:ascii="Abyssinica SIL" w:hAnsi="Abyssinica SIL" w:cs="Abyssinica SIL"/>
        </w:rPr>
      </w:pPr>
      <w:r w:rsidRPr="00274E6A">
        <w:rPr>
          <w:rFonts w:ascii="Abyssinica SIL" w:hAnsi="Abyssinica SIL" w:cs="Abyssinica SIL"/>
        </w:rPr>
        <w:tab/>
        <w:t>በህልውና አንድ መሆናቸውን ሲያስረዳ፥ «ኢተአምንሁ ከመ አነ በአብ ወአብ ብየ» እኔ በአብ አብም በኔ ህልው እንደሆነ አታምንም?..... «እመኑ ከመ አነ በአብ ወአብ ብየ» እኔ በአብ ህልው እንደሆንኩ አብም በኔ ህልው እንደሆነ አመኑ</w:t>
      </w:r>
      <w:r w:rsidR="00757EAA" w:rsidRPr="00274E6A">
        <w:rPr>
          <w:rFonts w:ascii="Abyssinica SIL" w:hAnsi="Abyssinica SIL" w:cs="Abyssinica SIL"/>
        </w:rPr>
        <w:t xml:space="preserve"> «አነ ወአብ አሐዱ ንሕነ» እኔና አብ አንድ ነን ብሏል ዮሐ ፲፬፥ ፲ - ፲፬</w:t>
      </w:r>
      <w:r w:rsidR="00274E6A" w:rsidRPr="00274E6A">
        <w:rPr>
          <w:rFonts w:ascii="Abyssinica SIL" w:hAnsi="Abyssinica SIL" w:cs="Abyssinica SIL"/>
        </w:rPr>
        <w:t>።</w:t>
      </w:r>
      <w:r w:rsidR="00757EAA" w:rsidRPr="00274E6A">
        <w:rPr>
          <w:rFonts w:ascii="Abyssinica SIL" w:hAnsi="Abyssinica SIL" w:cs="Abyssinica SIL"/>
        </w:rPr>
        <w:t xml:space="preserve"> ዮሐ ፲፥ ፴</w:t>
      </w:r>
      <w:r w:rsidR="00274E6A" w:rsidRPr="00274E6A">
        <w:rPr>
          <w:rFonts w:ascii="Abyssinica SIL" w:hAnsi="Abyssinica SIL" w:cs="Abyssinica SIL"/>
        </w:rPr>
        <w:t>።</w:t>
      </w:r>
    </w:p>
    <w:p w:rsidR="008C4971" w:rsidRPr="00274E6A" w:rsidRDefault="00757EAA" w:rsidP="008C4971">
      <w:pPr>
        <w:rPr>
          <w:rFonts w:ascii="Abyssinica SIL" w:hAnsi="Abyssinica SIL" w:cs="Abyssinica SIL"/>
        </w:rPr>
      </w:pPr>
      <w:r w:rsidRPr="00274E6A">
        <w:rPr>
          <w:rFonts w:ascii="Abyssinica SIL" w:hAnsi="Abyssinica SIL" w:cs="Abyssinica SIL"/>
        </w:rPr>
        <w:tab/>
        <w:t>በፈቃድ በሥልጣን በመለኮት አንድ መሆናቸውን ሲያስረዳ «ወዝኒ ቃል ዘአነ ነገርኩክሙ አኮ እምኀቤየ ዘነበብኩ አላ አብ ዘሀሎ ኅቤየ ውእቱ ይገብሮ ለዝንቱ ግብር» ዮሐ ፲፬ ፲ ብሎ ሥራውን የሦስቱን ሲሆን ሠሪነቱን ለአብ ሰጥቶ ተናእረ</w:t>
      </w:r>
      <w:r w:rsidR="00274E6A" w:rsidRPr="00274E6A">
        <w:rPr>
          <w:rFonts w:ascii="Abyssinica SIL" w:hAnsi="Abyssinica SIL" w:cs="Abyssinica SIL"/>
        </w:rPr>
        <w:t>።</w:t>
      </w:r>
      <w:r w:rsidRPr="00274E6A">
        <w:rPr>
          <w:rFonts w:ascii="Abyssinica SIL" w:hAnsi="Abyssinica SIL" w:cs="Abyssinica SIL"/>
        </w:rPr>
        <w:t xml:space="preserve"> ነገር ግን አብ ያለ ወልድ ህልውና እንደማይሠራ ለማስረዳት «ወቦቱ ኵሉ ኮነ ወዘእን</w:t>
      </w:r>
      <w:r w:rsidR="008C4971" w:rsidRPr="00274E6A">
        <w:rPr>
          <w:rFonts w:ascii="Abyssinica SIL" w:hAnsi="Abyssinica SIL" w:cs="Abyssinica SIL"/>
        </w:rPr>
        <w:t>በሌሁሰ አልቦ ዘኮነ ወኢምንትኒ» ሁሉም በርሱ ተፈጠረ ያለርሱ ምንም የተፈጠረ የለም ዮሐ ፩ ፫</w:t>
      </w:r>
      <w:r w:rsidR="00274E6A" w:rsidRPr="00274E6A">
        <w:rPr>
          <w:rFonts w:ascii="Abyssinica SIL" w:hAnsi="Abyssinica SIL" w:cs="Abyssinica SIL"/>
        </w:rPr>
        <w:t>።</w:t>
      </w:r>
      <w:r w:rsidR="008C4971" w:rsidRPr="00274E6A">
        <w:rPr>
          <w:rFonts w:ascii="Abyssinica SIL" w:hAnsi="Abyssinica SIL" w:cs="Abyssinica SIL"/>
        </w:rPr>
        <w:t xml:space="preserve"> «እስመ ኵሉ ዘቦ ለአቡየ ዚአየ ውእቱ» ዮሐ ፲ ፮ - ፲፩ ብሎ የሥልጣን የፈቃድ የመለኮት አንድነታቸውን ይገልጣል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lastRenderedPageBreak/>
        <w:tab/>
        <w:t>እንዲሁም ዓለሙ ሁሉ በወልድ እንደ ተፈጠረና ዓለሙም ፈጣሪነቱን እንዳላወቀለት ሲያጠይቅ «ውስተ ዓለም ሀሎ ወዓለምስ ኢያእመሮ ውስተ ዚአሁ መጽአ ወእሊአሁሰ ኢተወክፍዎ» ወደ ወገኖቹ መጣ ወገኖቹ ግን አልተቀበሉትም ለተቀበሉት ግን የእግዚአብሔር ልጆች ይሆኑ ዘንድ ሥልጣንን ሰጣቸው ብሎ ሥልጣን ሰጬንቱን ለወልድ ሰጥቶ ተናገረ ዮሐ ፩፥ ፲</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ስለ መንፈስ ቅዱስ መሪነት ሲናገር ደግሞ «ወመጺኦ ውእቱ መንፈስ ቅዱስ ይመርሐክሙ ኅበ ኵሉ ጽድቅ» ብሎ መሪነቱ የሁሉም ሲሆኑ ለመንፈስ ቅዱስ ሰጥቶ ይናገራል</w:t>
      </w:r>
      <w:r w:rsidR="00274E6A" w:rsidRPr="00274E6A">
        <w:rPr>
          <w:rFonts w:ascii="Abyssinica SIL" w:hAnsi="Abyssinica SIL" w:cs="Abyssinica SIL"/>
        </w:rPr>
        <w:t>።</w:t>
      </w:r>
      <w:r w:rsidRPr="00274E6A">
        <w:rPr>
          <w:rFonts w:ascii="Abyssinica SIL" w:hAnsi="Abyssinica SIL" w:cs="Abyssinica SIL"/>
        </w:rPr>
        <w:t xml:space="preserve"> እንዲሁም ከአብ ከወልድ ተለይቶ የማይሠራና የማይመራ መሆኑን ሲያስረዳ «እስመ ኢይነገር እምኅቤሁ ወዘሰምዐ ዳዕሙ ይነግር» ከራስ አይናገርም የሰማውን ይነግራል እንጂ «እምዚአየ ይነሥእ ወይነገረክሙ ኵሎ» ብሎ የወልድንና የመንፈስ ቅዱስን አንድነት ካስረዳ በኋላ «እስመ ኵሉ ዘቦ ለአቡየ ዚአየ ውእቱ» በአባቴ ዘንድ ያለ ሁሉ የኔ ነው ብሎ የሦቱን አንድነትና ሦስትነት አስረዳ ዮሐ ፲፮ ፲፫ - ፲፭</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የሦስቱን አንድነት ብቻ ሲናገር «ወአልቦ አምላክ ዘእንበለ አሐዱ እግዚአብሔር» ካንድ ከእግዚአብሔር በቀር ሌላ አምላክ የለም ፩ ቆሮ ፰፥ ፬</w:t>
      </w:r>
      <w:r w:rsidR="00274E6A" w:rsidRPr="00274E6A">
        <w:rPr>
          <w:rFonts w:ascii="Abyssinica SIL" w:hAnsi="Abyssinica SIL" w:cs="Abyssinica SIL"/>
        </w:rPr>
        <w:t>።</w:t>
      </w:r>
      <w:r w:rsidRPr="00274E6A">
        <w:rPr>
          <w:rFonts w:ascii="Abyssinica SIL" w:hAnsi="Abyssinica SIL" w:cs="Abyssinica SIL"/>
        </w:rPr>
        <w:t xml:space="preserve"> «ኢታምልክ ባዕድ አምላክ ዘእንበሌየ» ዘፀ ፳፥ ፫</w:t>
      </w:r>
      <w:r w:rsidR="00274E6A" w:rsidRPr="00274E6A">
        <w:rPr>
          <w:rFonts w:ascii="Abyssinica SIL" w:hAnsi="Abyssinica SIL" w:cs="Abyssinica SIL"/>
        </w:rPr>
        <w:t>።</w:t>
      </w:r>
      <w:r w:rsidRPr="00274E6A">
        <w:rPr>
          <w:rFonts w:ascii="Abyssinica SIL" w:hAnsi="Abyssinica SIL" w:cs="Abyssinica SIL"/>
        </w:rPr>
        <w:t xml:space="preserve"> «አእምሩ ከመ አነ ውእቱ ይቤ እግዚአብሔር አልቦ ባዕድ አምላክ ዘእንበሌየ አነ እቀትል ወአሐዩ» ዘዳ ፴ ፩</w:t>
      </w:r>
      <w:r w:rsidR="00274E6A" w:rsidRPr="00274E6A">
        <w:rPr>
          <w:rFonts w:ascii="Abyssinica SIL" w:hAnsi="Abyssinica SIL" w:cs="Abyssinica SIL"/>
        </w:rPr>
        <w:t>።</w:t>
      </w:r>
      <w:r w:rsidRPr="00274E6A">
        <w:rPr>
          <w:rFonts w:ascii="Abyssinica SIL" w:hAnsi="Abyssinica SIL" w:cs="Abyssinica SIL"/>
        </w:rPr>
        <w:t xml:space="preserve"> «ዛቲ ይእቲ ሕይወት ዘለዓለም ከመ ያእምሩከ ለከ ለአሐዱ ዘበአማን አምላከ ጽድቅ ባሕቲትከ ወዘፈነውከ ኢየሱስ ክርስቶስ» ብሏል ዮሐ ፲፯ ፫</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ይኸውም ሦስቱን አብ ወልድ መንፈስ ቅዱስ አንድ እግዚአብሔር አንድ አምላክ ማለቱ ስለሆነ «በስማ አብ ወወልድ ወመንፈስ ቅዱስ አሐዱ አምላክ» ብለን ምንም አይጠይቆ ካላት ሦስት ብንል አምላክ ብለን እናምናለን</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ስለሆነም ሐዋርያ ጳውሎስ «ወአልቦ አምላክ ዘእንበለ አሐዱ እግዚአብሔር» ያለውን ይዘው አንድ ገጽ እንዳይሉበት በባሕርይ በመለኮት አንድ በስም በአካል ሦስት መሆናቸውን ሁሉ የሚያውቀው አይደለም እንጂ ለኛስ አንድ እግዚአብሔር አብ አለን ሁሉ ከርሱ የተገኘ እኛም በርሱ የተፈጠርነ አንድ ጌታችን ኢየሱስ ክርስቶስ አለን ሁሉ ስለርሱ የተፈጠረ እኛም በርሱ የተፈጠርነ ብሎ የአብንና የወልድን ፈጣሪነት ተናገረ ፩ ቆሮ ፰፥ ፮</w:t>
      </w:r>
      <w:r w:rsidR="00274E6A" w:rsidRPr="00274E6A">
        <w:rPr>
          <w:rFonts w:ascii="Abyssinica SIL" w:hAnsi="Abyssinica SIL" w:cs="Abyssinica SIL"/>
        </w:rPr>
        <w:t>።</w:t>
      </w:r>
      <w:r w:rsidRPr="00274E6A">
        <w:rPr>
          <w:rFonts w:ascii="Abyssinica SIL" w:hAnsi="Abyssinica SIL" w:cs="Abyssinica SIL"/>
        </w:rPr>
        <w:t xml:space="preserve"> ሊቁ ቅዱስ ቄርሎስ ግን «ወአሐዱ መንፈስ ቅዱስ» አንድ መንፈስ ቅዱስ አለን ብሎ መልቶ ያነበዋል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የሦስትነታቸው ስም አብ ወልድ መንፈስ ቅዱስ ሲሆን የግብርም ሦስትነታቸው የአብ ወላዲ የወልድ ተወላዲ የመንፈስ ቅዱስ ሠራፂ ነው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ሥላሴ ሦስትነታቸውን ሲያስረዱ «ወአስተርአዮ እግዚአብሔር ለአብርሃም በኀበ ዕፀ መምሬ እንዘ ይነብር ኀበ ኆኅተ ሐይመት ወሶበ አልዓለ አዕይንቲሁ ወነጸር ወናሁ ሠለስቱ እደው ይቀውሙ መልዕልቴሁ ወርእየ ወሮሰ ለተቀብሎቶሙ እምኆኅተ ሐይመት ወሰገደ ውስተ ምድር» ይላል ዘፍ ፲፰ ፩ - ፪</w:t>
      </w:r>
      <w:r w:rsidR="00274E6A" w:rsidRPr="00274E6A">
        <w:rPr>
          <w:rFonts w:ascii="Abyssinica SIL" w:hAnsi="Abyssinica SIL" w:cs="Abyssinica SIL"/>
        </w:rPr>
        <w:t>።</w:t>
      </w:r>
      <w:r w:rsidRPr="00274E6A">
        <w:rPr>
          <w:rFonts w:ascii="Abyssinica SIL" w:hAnsi="Abyssinica SIL" w:cs="Abyssinica SIL"/>
        </w:rPr>
        <w:t xml:space="preserve"> «ወእሙንቱ ሠለሰቱ ቅዱሳን አቅረቡኒ ወአንበሩኒ ውስጠ ምድር በቅድመ ኆኅት ቤትየ» ብሎአል ሄኖክ ፸፰</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የሦስትነታቸው ምሳሌ</w:t>
      </w:r>
      <w:r w:rsidR="00274E6A" w:rsidRPr="00274E6A">
        <w:rPr>
          <w:rFonts w:ascii="Abyssinica SIL" w:hAnsi="Abyssinica SIL" w:cs="Abyssinica SIL"/>
          <w:b/>
          <w:sz w:val="28"/>
          <w:u w:val="single"/>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አብ በልብ በቃል መንፈስ ቅዱስ በእስትንፋስ ይመስላሉ</w:t>
      </w:r>
      <w:r w:rsidR="00274E6A" w:rsidRPr="00274E6A">
        <w:rPr>
          <w:rFonts w:ascii="Abyssinica SIL" w:hAnsi="Abyssinica SIL" w:cs="Abyssinica SIL"/>
        </w:rPr>
        <w:t>።</w:t>
      </w:r>
      <w:r w:rsidRPr="00274E6A">
        <w:rPr>
          <w:rFonts w:ascii="Abyssinica SIL" w:hAnsi="Abyssinica SIL" w:cs="Abyssinica SIL"/>
        </w:rPr>
        <w:t xml:space="preserve"> ይህም ማለት ልብ ቃል እስትንፋስ በአንድ ሰው ሕይወት እንዳሉ ልብነት ቃልነትና እስትንፋስነትም የሥላሴ ባሕርያት ናቸው</w:t>
      </w:r>
      <w:r w:rsidR="00274E6A" w:rsidRPr="00274E6A">
        <w:rPr>
          <w:rFonts w:ascii="Abyssinica SIL" w:hAnsi="Abyssinica SIL" w:cs="Abyssinica SIL"/>
        </w:rPr>
        <w:t>።</w:t>
      </w:r>
      <w:r w:rsidRPr="00274E6A">
        <w:rPr>
          <w:rFonts w:ascii="Abyssinica SIL" w:hAnsi="Abyssinica SIL" w:cs="Abyssinica SIL"/>
        </w:rPr>
        <w:t xml:space="preserve"> ይኸውም አዋቂነት ነባቢነት ሕያዊነት ማለት ሲሆን አብ ለወልድና ለመንፈስ ቅዱስ ልባቸው ነው ወልድም ለአብና ለመንፈስ ቅዱስ ቃላቸው ነው መንፈስ ቅዱስም ለአብና ለወልድ እስትንፋሳቸው ነው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b/>
          <w:sz w:val="28"/>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የአንድነት ስማቸው</w:t>
      </w:r>
      <w:r w:rsidR="00274E6A" w:rsidRPr="00274E6A">
        <w:rPr>
          <w:rFonts w:ascii="Abyssinica SIL" w:hAnsi="Abyssinica SIL" w:cs="Abyssinica SIL"/>
          <w:b/>
          <w:sz w:val="28"/>
          <w:u w:val="single"/>
        </w:rPr>
        <w:t>።</w:t>
      </w:r>
    </w:p>
    <w:p w:rsidR="008C4971" w:rsidRPr="00274E6A" w:rsidRDefault="008C4971" w:rsidP="008C4971">
      <w:pPr>
        <w:rPr>
          <w:rFonts w:ascii="Abyssinica SIL" w:hAnsi="Abyssinica SIL" w:cs="Abyssinica SIL"/>
        </w:rPr>
      </w:pPr>
      <w:r w:rsidRPr="00274E6A">
        <w:rPr>
          <w:rFonts w:ascii="Abyssinica SIL" w:hAnsi="Abyssinica SIL" w:cs="Abyssinica SIL"/>
        </w:rPr>
        <w:lastRenderedPageBreak/>
        <w:tab/>
        <w:t>እግዚአብሔር አምላክ ፀባዖት አዶናይ ፈጣሪ መሐሪ የመሳሰለውን በነጠላ አካል የሚነገረው ስም ነው አብን በተለየ አካሉ ወላዲ አሥራፂ ወልድን በተለየ አካሉ አካሉ ተወላዲ መንፈስ ቅዱስን በተለየ አካሉ ሠራፂ ብለን ሦስቱን አንድ እግዚአብሔር አንድ አምላክ እንላለን እንጂ ሦስት እግዚአብሔር አምላክ አንልም</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ይህንም ስላልን አንድነታቸው ሦስትነታቸው አይጠቀልለውም አንድነታቸውም ሦስትነታቸውን አይለያየውም</w:t>
      </w:r>
      <w:r w:rsidR="00274E6A" w:rsidRPr="00274E6A">
        <w:rPr>
          <w:rFonts w:ascii="Abyssinica SIL" w:hAnsi="Abyssinica SIL" w:cs="Abyssinica SIL"/>
        </w:rPr>
        <w:t>።</w:t>
      </w:r>
      <w:r w:rsidRPr="00274E6A">
        <w:rPr>
          <w:rFonts w:ascii="Abyssinica SIL" w:hAnsi="Abyssinica SIL" w:cs="Abyssinica SIL"/>
        </w:rPr>
        <w:t xml:space="preserve"> በአካል በስም በግብር ሦስት ሲሆኑ በባሕርይ በሥልጣን በፈቃድ በህልውና አንድ አምላክ እንጂ ሦስት አማልክት አይባሉም</w:t>
      </w:r>
      <w:r w:rsidR="00274E6A" w:rsidRPr="00274E6A">
        <w:rPr>
          <w:rFonts w:ascii="Abyssinica SIL" w:hAnsi="Abyssinica SIL" w:cs="Abyssinica SIL"/>
        </w:rPr>
        <w:t>።</w:t>
      </w:r>
      <w:r w:rsidRPr="00274E6A">
        <w:rPr>
          <w:rFonts w:ascii="Abyssinica SIL" w:hAnsi="Abyssinica SIL" w:cs="Abyssinica SIL"/>
        </w:rPr>
        <w:t xml:space="preserve"> የሦስትነታቸው ስም ሥላሴ ሲሆን የአንድነታቸውም ስም እግዚአብሔር ነው «አንሰ ሶበ እቤ እግዚአብሔር እብል በእንተ አብ ወወልድ ወመንፈስ ቅዱስ» እንዲል ሃይ አበው</w:t>
      </w:r>
      <w:r w:rsidR="00274E6A" w:rsidRPr="00274E6A">
        <w:rPr>
          <w:rFonts w:ascii="Abyssinica SIL" w:hAnsi="Abyssinica SIL" w:cs="Abyssinica SIL"/>
        </w:rPr>
        <w:t>።</w:t>
      </w:r>
      <w:r w:rsidRPr="00274E6A">
        <w:rPr>
          <w:rFonts w:ascii="Abyssinica SIL" w:hAnsi="Abyssinica SIL" w:cs="Abyssinica SIL"/>
        </w:rPr>
        <w:tab/>
      </w:r>
    </w:p>
    <w:p w:rsidR="008C4971" w:rsidRPr="00274E6A" w:rsidRDefault="008C4971" w:rsidP="008C4971">
      <w:pPr>
        <w:rPr>
          <w:rFonts w:ascii="Abyssinica SIL" w:hAnsi="Abyssinica SIL" w:cs="Abyssinica SIL"/>
        </w:rPr>
      </w:pPr>
      <w:r w:rsidRPr="00274E6A">
        <w:rPr>
          <w:rFonts w:ascii="Abyssinica SIL" w:hAnsi="Abyssinica SIL" w:cs="Abyssinica SIL"/>
        </w:rPr>
        <w:tab/>
        <w:t>የምሥጢረ ሥላሴ ነገር በዘመነ ብሉይ የተነሡ አበው ነቢያት በመንፈስ ቅዱስ ተገልጦላቸው የተናገሩትን ከላይ ጠቅሰናል</w:t>
      </w:r>
      <w:r w:rsidR="00274E6A" w:rsidRPr="00274E6A">
        <w:rPr>
          <w:rFonts w:ascii="Abyssinica SIL" w:hAnsi="Abyssinica SIL" w:cs="Abyssinica SIL"/>
        </w:rPr>
        <w:t>።</w:t>
      </w:r>
      <w:r w:rsidRPr="00274E6A">
        <w:rPr>
          <w:rFonts w:ascii="Abyssinica SIL" w:hAnsi="Abyssinica SIL" w:cs="Abyssinica SIL"/>
        </w:rPr>
        <w:t xml:space="preserve"> ባለቤቱ ጌታችን ኢየሱስ ክርስቶስም ስለ ሦስትነታቸው ምሥጢር አጕልቶ የተናገረውን ቃላት እንጠቅሳለን</w:t>
      </w:r>
      <w:r w:rsidR="00274E6A" w:rsidRPr="00274E6A">
        <w:rPr>
          <w:rFonts w:ascii="Abyssinica SIL" w:hAnsi="Abyssinica SIL" w:cs="Abyssinica SIL"/>
        </w:rPr>
        <w:t>።</w:t>
      </w:r>
      <w:r w:rsidRPr="00274E6A">
        <w:rPr>
          <w:rFonts w:ascii="Abyssinica SIL" w:hAnsi="Abyssinica SIL" w:cs="Abyssinica SIL"/>
        </w:rPr>
        <w:t xml:space="preserve"> «ወእንዘ ታጠምቅዎሙ በሉ በስመ አብ ወወልድ ወመንፈስ ቅዱስ» ማቴ ፳፰ ፲፱</w:t>
      </w:r>
      <w:r w:rsidR="00274E6A" w:rsidRPr="00274E6A">
        <w:rPr>
          <w:rFonts w:ascii="Abyssinica SIL" w:hAnsi="Abyssinica SIL" w:cs="Abyssinica SIL"/>
        </w:rPr>
        <w:t>።</w:t>
      </w:r>
      <w:r w:rsidRPr="00274E6A">
        <w:rPr>
          <w:rFonts w:ascii="Abyssinica SIL" w:hAnsi="Abyssinica SIL" w:cs="Abyssinica SIL"/>
        </w:rPr>
        <w:t xml:space="preserve"> «ወመጺኦ ጰራቅሊጦስ ዘአነ እፌኑ ለክሙ እምኅበ አብ ውእቱ ሰማዕትየ» ሲል አነ ብሎ ራሱን ጰራቅሊጦስ መንፈስ ቅዱስን እምኀበ አብ ብሎ አብን እንዲሁም «ወባሕቱ ዮሐ ፲፬ ፳፮</w:t>
      </w:r>
      <w:r w:rsidR="00274E6A" w:rsidRPr="00274E6A">
        <w:rPr>
          <w:rFonts w:ascii="Abyssinica SIL" w:hAnsi="Abyssinica SIL" w:cs="Abyssinica SIL"/>
        </w:rPr>
        <w:t>።</w:t>
      </w:r>
      <w:r w:rsidRPr="00274E6A">
        <w:rPr>
          <w:rFonts w:ascii="Abyssinica SIL" w:hAnsi="Abyssinica SIL" w:cs="Abyssinica SIL"/>
        </w:rPr>
        <w:t xml:space="preserve"> መንፈስ ጽድቅ ብሎ መንፈስ ቅዱስን በስምየ ብሎ ራሱን ዘይፌኑ አብ ብሎ አብን በማንሣቱ የሦስትነታቸውን ምሥጢር አስረዳ</w:t>
      </w:r>
      <w:r w:rsidR="00274E6A" w:rsidRPr="00274E6A">
        <w:rPr>
          <w:rFonts w:ascii="Abyssinica SIL" w:hAnsi="Abyssinica SIL" w:cs="Abyssinica SIL"/>
        </w:rPr>
        <w:t>።</w:t>
      </w:r>
      <w:r w:rsidRPr="00274E6A">
        <w:rPr>
          <w:rFonts w:ascii="Abyssinica SIL" w:hAnsi="Abyssinica SIL" w:cs="Abyssinica SIL"/>
        </w:rPr>
        <w:t xml:space="preserve"> ደቀ መዛሙርቱም ይህን የጌታ ቃል መሠረት በማድረግ የሥላሴን አንድነት ሦስትነት አብራርተው አጕልተው አስተምረዋል</w:t>
      </w:r>
      <w:r w:rsidR="00274E6A" w:rsidRPr="00274E6A">
        <w:rPr>
          <w:rFonts w:ascii="Abyssinica SIL" w:hAnsi="Abyssinica SIL" w:cs="Abyssinica SIL"/>
        </w:rPr>
        <w:t>።</w:t>
      </w:r>
      <w:r w:rsidRPr="00274E6A">
        <w:rPr>
          <w:rFonts w:ascii="Abyssinica SIL" w:hAnsi="Abyssinica SIL" w:cs="Abyssinica SIL"/>
        </w:rPr>
        <w:t xml:space="preserve"> ይልቁንም ዮሐንስ ወንጌላዊ «ቀዳሚሁ ቃል ውእቱ ወውእቱ ቃል ኅበ እግዚአብሔር ውእቱ ወእግዚአብሐኢር ውእቱ ቃል ወንዝቱ ቀዳሚሁ እምቀዲሙ ኅበ እግዚአብሔር ውእቱ» ብሏል ዮሐ ፩፥ ፩ - ፪</w:t>
      </w:r>
      <w:r w:rsidR="00274E6A" w:rsidRPr="00274E6A">
        <w:rPr>
          <w:rFonts w:ascii="Abyssinica SIL" w:hAnsi="Abyssinica SIL" w:cs="Abyssinica SIL"/>
        </w:rPr>
        <w:t>።</w:t>
      </w:r>
      <w:r w:rsidRPr="00274E6A">
        <w:rPr>
          <w:rFonts w:ascii="Abyssinica SIL" w:hAnsi="Abyssinica SIL" w:cs="Abyssinica SIL"/>
        </w:rPr>
        <w:t xml:space="preserve"> (ያ ቃል ቀዳማዊ ነው እሱም ከእግዚአብሔር ዘንድ ነው፥ ያ ቃል እግዚአብሔር ነው እሱም ቀዳማዊነቱ ከጥንት ጀምሮ ከእግዚአብሔር ዘንድ ነው) ቀጥሎም «ወውእቱ ቃል ሥጋ ኮነ ወኃደረ ላዕሌነ» ዮሐ ፩ ፲፬</w:t>
      </w:r>
      <w:r w:rsidR="00274E6A" w:rsidRPr="00274E6A">
        <w:rPr>
          <w:rFonts w:ascii="Abyssinica SIL" w:hAnsi="Abyssinica SIL" w:cs="Abyssinica SIL"/>
        </w:rPr>
        <w:t>።</w:t>
      </w:r>
      <w:r w:rsidRPr="00274E6A">
        <w:rPr>
          <w:rFonts w:ascii="Abyssinica SIL" w:hAnsi="Abyssinica SIL" w:cs="Abyssinica SIL"/>
        </w:rPr>
        <w:t xml:space="preserve"> ያ እግዚአብሔር ነው ያለው ቃል ሥጋን ሆነ በኛም ላይ አደረ ብኋል፥ በዚህም «ኮነ» ያለውን ይዘው ተለወጠ እንዳይሉ ኃደረ «ኃድረ» ያለውን ይዘው እንደ ንስጥሮስ ኅድረት እንዳይሉ «ኮነ» ብሎባቸዋል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ኮነና ኃደረ ርስ በርሳቸው ይወራረሳሉ ተብለዋል</w:t>
      </w:r>
      <w:r w:rsidR="00274E6A" w:rsidRPr="00274E6A">
        <w:rPr>
          <w:rFonts w:ascii="Abyssinica SIL" w:hAnsi="Abyssinica SIL" w:cs="Abyssinica SIL"/>
        </w:rPr>
        <w:t>።</w:t>
      </w:r>
      <w:r w:rsidRPr="00274E6A">
        <w:rPr>
          <w:rFonts w:ascii="Abyssinica SIL" w:hAnsi="Abyssinica SIL" w:cs="Abyssinica SIL"/>
        </w:rPr>
        <w:t xml:space="preserve"> እንዲሁም በራእዩ «እለ ጽሑፍ ውስተ ፍጽሞሙ ስሙ ወስመ አቡሁ ወስመ ቅዱስ መንፈሱ» ብሏል ፲፬፥ ፩</w:t>
      </w:r>
      <w:r w:rsidR="00274E6A" w:rsidRPr="00274E6A">
        <w:rPr>
          <w:rFonts w:ascii="Abyssinica SIL" w:hAnsi="Abyssinica SIL" w:cs="Abyssinica SIL"/>
        </w:rPr>
        <w:t>።</w:t>
      </w:r>
      <w:r w:rsidRPr="00274E6A">
        <w:rPr>
          <w:rFonts w:ascii="Abyssinica SIL" w:hAnsi="Abyssinica SIL" w:cs="Abyssinica SIL"/>
        </w:rPr>
        <w:t xml:space="preserve"> ደግሞም «ወይቤለኒ ዝክቱ ጽድቅ ወመሃይምን እግዚእነ ወእግዚአብሔር አምላክነ ወመንፈሰ ነቢያት ዘፈነወ መልአኮ ከመ ያርእዮሙ ለአግብርቲሁ» ሲል የሦስትነታቸውን ምሥጢር አምልቶ አጕልቶ ተናግሮዋል</w:t>
      </w:r>
      <w:r w:rsidR="00274E6A" w:rsidRPr="00274E6A">
        <w:rPr>
          <w:rFonts w:ascii="Abyssinica SIL" w:hAnsi="Abyssinica SIL" w:cs="Abyssinica SIL"/>
        </w:rPr>
        <w:t>።</w:t>
      </w:r>
      <w:r w:rsidRPr="00274E6A">
        <w:rPr>
          <w:rFonts w:ascii="Abyssinica SIL" w:hAnsi="Abyssinica SIL" w:cs="Abyssinica SIL"/>
        </w:rPr>
        <w:t xml:space="preserve"> ከሕዋርያት በኋላ የተነሡ ሊቃውንተ ቤተ ክርስቲያንም ምሥጢረ ሥላሴን አምልተው አስፍተው ተናግረዋል</w:t>
      </w:r>
      <w:r w:rsidR="00274E6A" w:rsidRPr="00274E6A">
        <w:rPr>
          <w:rFonts w:ascii="Abyssinica SIL" w:hAnsi="Abyssinica SIL" w:cs="Abyssinica SIL"/>
        </w:rPr>
        <w:t>።</w:t>
      </w:r>
      <w:r w:rsidRPr="00274E6A">
        <w:rPr>
          <w:rFonts w:ascii="Abyssinica SIL" w:hAnsi="Abyssinica SIL" w:cs="Abyssinica SIL"/>
        </w:rPr>
        <w:t xml:space="preserve"> እንግዲህ መጀመሪያ አበው እይገለጹትን ቀጥሎም የጌታን ቃል መሠረት አድርገው ሐዋርያት ያስተምሩትን ኋለኞች ሊቃውንት የሐዋርያትን ቃል ተከትለው አጕልተው አስፍተው የገለጡትን የሥላሴን ምሥጢር ሳናጐድል ሳንጨምር መማር ማስተማር ማመን ማሳመን አለብን</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ሦስት መቶ አሥራ ስምንት ሊቃውንት «ንእመን ዘእንበለ ተኃሥሦ» ብለዋል ዕውቀታችን ሊደርስበት የማይችለውን ሳንመራመር ዕፁብ ድንቅ እያልን እንድናምን አደራ ብለዋል</w:t>
      </w:r>
      <w:r w:rsidR="00274E6A" w:rsidRPr="00274E6A">
        <w:rPr>
          <w:rFonts w:ascii="Abyssinica SIL" w:hAnsi="Abyssinica SIL" w:cs="Abyssinica SIL"/>
        </w:rPr>
        <w:t>።</w:t>
      </w:r>
      <w:r w:rsidRPr="00274E6A">
        <w:rPr>
          <w:rFonts w:ascii="Abyssinica SIL" w:hAnsi="Abyssinica SIL" w:cs="Abyssinica SIL"/>
        </w:rPr>
        <w:t xml:space="preserve"> ከተጻፈልን ጽሑፍ አልፈን የሥላሴን ጥንታዊነትና ዘለዓለማዊነት ከሃሊነትና ኩነት ተመራምረን እንደርስበታለን ብሎ መጨነቅና ማሰብ እጅግ ከነእብልባለ እሳት አግብቶ ሳይቃጠል ማውጣት አሥር ሺ ጊዜ ይቀላል</w:t>
      </w:r>
      <w:r w:rsidR="00274E6A" w:rsidRPr="00274E6A">
        <w:rPr>
          <w:rFonts w:ascii="Abyssinica SIL" w:hAnsi="Abyssinica SIL" w:cs="Abyssinica SIL"/>
        </w:rPr>
        <w:t>።</w:t>
      </w:r>
      <w:r w:rsidRPr="00274E6A">
        <w:rPr>
          <w:rFonts w:ascii="Abyssinica SIL" w:hAnsi="Abyssinica SIL" w:cs="Abyssinica SIL"/>
        </w:rPr>
        <w:t xml:space="preserve"> ጥልቁና ረቂቁ የሥላሴን ምሥጢር ተመራምሬ አውቀዋለሁ ብሎ ማሰቡ ይቅርና ሰው ሁሉ የየራሱን ግዙፍ ባሕርይ ስንኳ ዓለም ከተፈጠር ጀምሮ እስከ አሁን መርምሮና ምተመራምሮ ያወቀ ያጠናቀቀ አልተገኘም ወደፊትም አይገኝም ምሥጢረ ሥላሴ እክሙሉ በክፍሉ ከብዙ በጥቂቱ ይህ ነው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የሥላሴን አንድነት ሦስትነት በምሳሌነታቸው የሚያሰዱ ነገሮች</w:t>
      </w:r>
      <w:r w:rsidR="00274E6A" w:rsidRPr="00274E6A">
        <w:rPr>
          <w:rFonts w:ascii="Abyssinica SIL" w:hAnsi="Abyssinica SIL" w:cs="Abyssinica SIL"/>
          <w:b/>
          <w:sz w:val="28"/>
          <w:u w:val="single"/>
        </w:rPr>
        <w:t>።</w:t>
      </w:r>
      <w:r w:rsidRPr="00274E6A">
        <w:rPr>
          <w:rFonts w:ascii="Abyssinica SIL" w:hAnsi="Abyssinica SIL" w:cs="Abyssinica SIL"/>
          <w:b/>
          <w:u w:val="single"/>
        </w:rPr>
        <w:t xml:space="preserve">  </w:t>
      </w:r>
    </w:p>
    <w:p w:rsidR="008C4971" w:rsidRPr="00274E6A" w:rsidRDefault="008C4971" w:rsidP="008C4971">
      <w:pPr>
        <w:rPr>
          <w:rFonts w:ascii="Abyssinica SIL" w:hAnsi="Abyssinica SIL" w:cs="Abyssinica SIL"/>
        </w:rPr>
      </w:pPr>
      <w:r w:rsidRPr="00274E6A">
        <w:rPr>
          <w:rFonts w:ascii="Abyssinica SIL" w:hAnsi="Abyssinica SIL" w:cs="Abyssinica SIL"/>
        </w:rPr>
        <w:tab/>
        <w:t>ፀሐይ እሳት ነፋስ ውኃ ባሕር ናቸው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የፀሐይ ሦስትነት ሙቀቱ ብርሃኑ ነው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lastRenderedPageBreak/>
        <w:tab/>
      </w:r>
      <w:r w:rsidRPr="00274E6A">
        <w:rPr>
          <w:rFonts w:ascii="Abyssinica SIL" w:hAnsi="Abyssinica SIL" w:cs="Abyssinica SIL"/>
        </w:rPr>
        <w:tab/>
        <w:t>እንደ ክበቡ አብ</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እንደ ብርሃኑ</w:t>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ናቸው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 xml:space="preserve">እንደ ሙቀቱ መንፈስ ቅዱስ </w:t>
      </w:r>
    </w:p>
    <w:p w:rsidR="008C4971" w:rsidRPr="00274E6A" w:rsidRDefault="008C4971" w:rsidP="008C4971">
      <w:pPr>
        <w:rPr>
          <w:rFonts w:ascii="Abyssinica SIL" w:hAnsi="Abyssinica SIL" w:cs="Abyssinica SIL"/>
        </w:rPr>
      </w:pPr>
      <w:r w:rsidRPr="00274E6A">
        <w:rPr>
          <w:rFonts w:ascii="Abyssinica SIL" w:hAnsi="Abyssinica SIL" w:cs="Abyssinica SIL"/>
        </w:rPr>
        <w:tab/>
        <w:t>«እበዮ ፀሐይ ወአነ ብርሃኑ ወመንፈ ቅዱስ ዋዕዩ» እንዲል ቀሌምንጦስ «ወውስተ ፀሐይ ሤመ ፅላሎቶ» መዝ ፲፱</w:t>
      </w:r>
      <w:r w:rsidR="00274E6A" w:rsidRPr="00274E6A">
        <w:rPr>
          <w:rFonts w:ascii="Abyssinica SIL" w:hAnsi="Abyssinica SIL" w:cs="Abyssinica SIL"/>
        </w:rPr>
        <w:t>።</w:t>
      </w:r>
      <w:r w:rsidRPr="00274E6A">
        <w:rPr>
          <w:rFonts w:ascii="Abyssinica SIL" w:hAnsi="Abyssinica SIL" w:cs="Abyssinica SIL"/>
        </w:rPr>
        <w:t xml:space="preserve"> «አብ ፀሐይ ወልድ ፀሐይ ወመንፈስ ቅዱስ ፀሐይ አሐዱ ውእቱ ጽድቅ ዘላዕለ ኵሉ» አባ ሕርያቆስ</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የእሳት ሦስትነት አካሉ ብርሃኑ ሙቀቱ ነው</w:t>
      </w:r>
      <w:r w:rsidR="00274E6A" w:rsidRPr="00274E6A">
        <w:rPr>
          <w:rFonts w:ascii="Abyssinica SIL" w:hAnsi="Abyssinica SIL" w:cs="Abyssinica SIL"/>
        </w:rPr>
        <w:t>።</w:t>
      </w:r>
      <w:r w:rsidRPr="00274E6A">
        <w:rPr>
          <w:rFonts w:ascii="Abyssinica SIL" w:hAnsi="Abyssinica SIL" w:cs="Abyssinica SIL"/>
        </w:rPr>
        <w:t xml:space="preserve"> ይኸውም፣</w:t>
      </w:r>
    </w:p>
    <w:p w:rsidR="008C4971" w:rsidRPr="00274E6A" w:rsidRDefault="008C4971" w:rsidP="008C4971">
      <w:pPr>
        <w:rPr>
          <w:rFonts w:ascii="Abyssinica SIL" w:hAnsi="Abyssinica SIL" w:cs="Abyssinica SIL"/>
        </w:rPr>
      </w:pPr>
      <w:r w:rsidRPr="00274E6A">
        <w:rPr>
          <w:rFonts w:ascii="Abyssinica SIL" w:hAnsi="Abyssinica SIL" w:cs="Abyssinica SIL"/>
        </w:rPr>
        <w:tab/>
        <w:t>እሳት አምጣ ሲባል አካሉን</w:t>
      </w:r>
    </w:p>
    <w:p w:rsidR="008C4971" w:rsidRPr="00274E6A" w:rsidRDefault="008C4971" w:rsidP="008C4971">
      <w:pPr>
        <w:rPr>
          <w:rFonts w:ascii="Abyssinica SIL" w:hAnsi="Abyssinica SIL" w:cs="Abyssinica SIL"/>
        </w:rPr>
      </w:pPr>
      <w:r w:rsidRPr="00274E6A">
        <w:rPr>
          <w:rFonts w:ascii="Abyssinica SIL" w:hAnsi="Abyssinica SIL" w:cs="Abyssinica SIL"/>
        </w:rPr>
        <w:tab/>
        <w:t>እሳት አብራ ሲባል ብርሃኑን</w:t>
      </w:r>
      <w:r w:rsidRPr="00274E6A">
        <w:rPr>
          <w:rFonts w:ascii="Abyssinica SIL" w:hAnsi="Abyssinica SIL" w:cs="Abyssinica SIL"/>
        </w:rPr>
        <w:tab/>
      </w:r>
      <w:r w:rsidRPr="00274E6A">
        <w:rPr>
          <w:rFonts w:ascii="Abyssinica SIL" w:hAnsi="Abyssinica SIL" w:cs="Abyssinica SIL"/>
        </w:rPr>
        <w:tab/>
        <w:t>መናገር ነው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እሳት እንሙቅ ሲባል ሙቀቱን</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እንደ አካሉ አብ</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እንደ ብርሃኑ ወልድ</w:t>
      </w:r>
      <w:r w:rsidRPr="00274E6A">
        <w:rPr>
          <w:rFonts w:ascii="Abyssinica SIL" w:hAnsi="Abyssinica SIL" w:cs="Abyssinica SIL"/>
        </w:rPr>
        <w:tab/>
        <w:t xml:space="preserve"> </w:t>
      </w:r>
      <w:r w:rsidRPr="00274E6A">
        <w:rPr>
          <w:rFonts w:ascii="Abyssinica SIL" w:hAnsi="Abyssinica SIL" w:cs="Abyssinica SIL"/>
        </w:rPr>
        <w:tab/>
        <w:t>ናቸው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እንደ ሙቀቱ መንፈስ ቅዱስ</w:t>
      </w:r>
    </w:p>
    <w:p w:rsidR="008C4971" w:rsidRPr="00274E6A" w:rsidRDefault="008C4971" w:rsidP="008C4971">
      <w:pPr>
        <w:rPr>
          <w:rFonts w:ascii="Abyssinica SIL" w:hAnsi="Abyssinica SIL" w:cs="Abyssinica SIL"/>
        </w:rPr>
      </w:pPr>
      <w:r w:rsidRPr="00274E6A">
        <w:rPr>
          <w:rFonts w:ascii="Abyssinica SIL" w:hAnsi="Abyssinica SIL" w:cs="Abyssinica SIL"/>
        </w:rPr>
        <w:tab/>
        <w:t>«አብየ እሳት ወአነ ብርሃኑ ወመንፈስ ቅዱስ ዋዕዩ» (ቀሌም) ማቴ ፫፥ ፲፩</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«አብ እሳት ወልድ እሳት ወመንፈስ ቅዱስ እሳት አሐዱ ውእቱ እስት ሕውየት ዘእምአርያም» ቅዳ ማር</w:t>
      </w:r>
      <w:r w:rsidR="00274E6A" w:rsidRPr="00274E6A">
        <w:rPr>
          <w:rFonts w:ascii="Abyssinica SIL" w:hAnsi="Abyssinica SIL" w:cs="Abyssinica SIL"/>
        </w:rPr>
        <w:t>።</w:t>
      </w:r>
      <w:r w:rsidRPr="00274E6A">
        <w:rPr>
          <w:rFonts w:ascii="Abyssinica SIL" w:hAnsi="Abyssinica SIL" w:cs="Abyssinica SIL"/>
        </w:rPr>
        <w:t xml:space="preserve"> «አቡየ ወአነ ወመንፈስ ቅዱስ እሳት ወነበልባል ወፍሕም ፫፻ ቅዳሴ</w:t>
      </w:r>
      <w:r w:rsidR="00274E6A" w:rsidRPr="00274E6A">
        <w:rPr>
          <w:rFonts w:ascii="Abyssinica SIL" w:hAnsi="Abyssinica SIL" w:cs="Abyssinica SIL"/>
        </w:rPr>
        <w:t>።</w:t>
      </w:r>
      <w:r w:rsidRPr="00274E6A">
        <w:rPr>
          <w:rFonts w:ascii="Abyssinica SIL" w:hAnsi="Abyssinica SIL" w:cs="Abyssinica SIL"/>
        </w:rPr>
        <w:tab/>
      </w:r>
    </w:p>
    <w:p w:rsidR="008C4971" w:rsidRPr="00274E6A" w:rsidRDefault="008C4971" w:rsidP="008C4971">
      <w:pPr>
        <w:rPr>
          <w:rFonts w:ascii="Abyssinica SIL" w:hAnsi="Abyssinica SIL" w:cs="Abyssinica SIL"/>
        </w:rPr>
      </w:pPr>
      <w:r w:rsidRPr="00274E6A">
        <w:rPr>
          <w:rFonts w:ascii="Abyssinica SIL" w:hAnsi="Abyssinica SIL" w:cs="Abyssinica SIL"/>
        </w:rPr>
        <w:tab/>
        <w:t>የነፍስ ሦስትነት ልብ ቃል እስትንፋስ ነው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 xml:space="preserve">ይህ ሰው ለባዊ ነው ሲባል ልቡን </w:t>
      </w:r>
      <w:r w:rsidRPr="00274E6A">
        <w:rPr>
          <w:rFonts w:ascii="Abyssinica SIL" w:hAnsi="Abyssinica SIL" w:cs="Abyssinica SIL"/>
        </w:rPr>
        <w:tab/>
      </w:r>
      <w:r w:rsidRPr="00274E6A">
        <w:rPr>
          <w:rFonts w:ascii="Abyssinica SIL" w:hAnsi="Abyssinica SIL" w:cs="Abyssinica SIL"/>
        </w:rPr>
        <w:tab/>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ይህ ሰው ነባቢ ነው ሲባል ቃሉን</w:t>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መናገር ነው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ይህ ሰው ሕያው ነው ሲባል እስትንፋሱን</w:t>
      </w:r>
    </w:p>
    <w:p w:rsidR="008C4971" w:rsidRPr="00274E6A" w:rsidRDefault="008C4971" w:rsidP="008C4971">
      <w:pPr>
        <w:rPr>
          <w:rFonts w:ascii="Abyssinica SIL" w:hAnsi="Abyssinica SIL" w:cs="Abyssinica SIL"/>
        </w:rPr>
      </w:pPr>
      <w:r w:rsidRPr="00274E6A">
        <w:rPr>
          <w:rFonts w:ascii="Abyssinica SIL" w:hAnsi="Abyssinica SIL" w:cs="Abyssinica SIL"/>
        </w:rPr>
        <w:tab/>
        <w:t>የውኃ ወይም የባሕር ሦስትነት ስፋቱ ርጥበቱ ሑሰቱ (መናወጹ) ነው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እንደ ስፋቱ አብ</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እንደ ርጥበቱ ወልድ</w:t>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ናቸው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እንደ ሑሱቱ መንፈስ ቅዱስ</w:t>
      </w:r>
      <w:r w:rsidRPr="00274E6A">
        <w:rPr>
          <w:rFonts w:ascii="Abyssinica SIL" w:hAnsi="Abyssinica SIL" w:cs="Abyssinica SIL"/>
        </w:rPr>
        <w:tab/>
      </w:r>
      <w:r w:rsidRPr="00274E6A">
        <w:rPr>
          <w:rFonts w:ascii="Abyssinica SIL" w:hAnsi="Abyssinica SIL" w:cs="Abyssinica SIL"/>
        </w:rPr>
        <w:tab/>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እንዲሁም ሦስትነቱ ውኃነቱ</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ጣዕሙ</w:t>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ነው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ሕይወትነቱ</w:t>
      </w:r>
      <w:r w:rsidRPr="00274E6A">
        <w:rPr>
          <w:rFonts w:ascii="Abyssinica SIL" w:hAnsi="Abyssinica SIL" w:cs="Abyssinica SIL"/>
        </w:rPr>
        <w:tab/>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እንደ ውኃነቱ አብ</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እንደ ጣዕሙ ወልድ</w:t>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ነው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lastRenderedPageBreak/>
        <w:tab/>
      </w:r>
      <w:r w:rsidRPr="00274E6A">
        <w:rPr>
          <w:rFonts w:ascii="Abyssinica SIL" w:hAnsi="Abyssinica SIL" w:cs="Abyssinica SIL"/>
        </w:rPr>
        <w:tab/>
        <w:t>እንደ ሕይወትነቱ መንፈስ ቅዱስ</w:t>
      </w:r>
      <w:r w:rsidRPr="00274E6A">
        <w:rPr>
          <w:rFonts w:ascii="Abyssinica SIL" w:hAnsi="Abyssinica SIL" w:cs="Abyssinica SIL"/>
        </w:rPr>
        <w:tab/>
      </w:r>
      <w:r w:rsidRPr="00274E6A">
        <w:rPr>
          <w:rFonts w:ascii="Abyssinica SIL" w:hAnsi="Abyssinica SIL" w:cs="Abyssinica SIL"/>
        </w:rPr>
        <w:tab/>
      </w:r>
    </w:p>
    <w:p w:rsidR="008C4971" w:rsidRPr="00274E6A" w:rsidRDefault="008C4971" w:rsidP="008C4971">
      <w:pPr>
        <w:rPr>
          <w:rFonts w:ascii="Abyssinica SIL" w:hAnsi="Abyssinica SIL" w:cs="Abyssinica SIL"/>
        </w:rPr>
      </w:pPr>
      <w:r w:rsidRPr="00274E6A">
        <w:rPr>
          <w:rFonts w:ascii="Abyssinica SIL" w:hAnsi="Abyssinica SIL" w:cs="Abyssinica SIL"/>
        </w:rPr>
        <w:tab/>
        <w:t>«አቡየ ማየ ወአነ ጣዕሙ ወመንፈስ ቅዱስ ሕይወቱ» እንዲል (ቀሌምንጦስ)</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b/>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00"/>
        </w:rPr>
        <w:t>***</w:t>
      </w:r>
    </w:p>
    <w:p w:rsidR="008C4971" w:rsidRPr="00274E6A" w:rsidRDefault="008C4971" w:rsidP="008C4971">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ፍጡራን ሕይወታቸው ሦስት ወገን ነው</w:t>
      </w:r>
      <w:r w:rsidR="00274E6A" w:rsidRPr="00274E6A">
        <w:rPr>
          <w:rFonts w:ascii="Abyssinica SIL" w:hAnsi="Abyssinica SIL" w:cs="Abyssinica SIL"/>
          <w:b/>
          <w:sz w:val="28"/>
          <w:u w:val="single"/>
        </w:rPr>
        <w:t>።</w:t>
      </w:r>
    </w:p>
    <w:p w:rsidR="008C4971" w:rsidRPr="00274E6A" w:rsidRDefault="008C4971" w:rsidP="008C4971">
      <w:pPr>
        <w:rPr>
          <w:rFonts w:ascii="Abyssinica SIL" w:hAnsi="Abyssinica SIL" w:cs="Abyssinica SIL"/>
          <w:lang w:val="am-ET"/>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lang w:val="am-ET"/>
        </w:rPr>
        <w:t>1 ሕይወት መልአካዊ</w:t>
      </w:r>
    </w:p>
    <w:p w:rsidR="008C4971" w:rsidRPr="00274E6A" w:rsidRDefault="008C4971" w:rsidP="008C4971">
      <w:pPr>
        <w:rPr>
          <w:rFonts w:ascii="Abyssinica SIL" w:hAnsi="Abyssinica SIL" w:cs="Abyssinica SIL"/>
          <w:lang w:val="am-ET"/>
        </w:rPr>
      </w:pPr>
      <w:r w:rsidRPr="00274E6A">
        <w:rPr>
          <w:rFonts w:ascii="Abyssinica SIL" w:hAnsi="Abyssinica SIL" w:cs="Abyssinica SIL"/>
          <w:lang w:val="am-ET"/>
        </w:rPr>
        <w:tab/>
      </w:r>
      <w:r w:rsidRPr="00274E6A">
        <w:rPr>
          <w:rFonts w:ascii="Abyssinica SIL" w:hAnsi="Abyssinica SIL" w:cs="Abyssinica SIL"/>
          <w:lang w:val="am-ET"/>
        </w:rPr>
        <w:tab/>
      </w:r>
      <w:r w:rsidRPr="00274E6A">
        <w:rPr>
          <w:rFonts w:ascii="Abyssinica SIL" w:hAnsi="Abyssinica SIL" w:cs="Abyssinica SIL"/>
          <w:lang w:val="am-ET"/>
        </w:rPr>
        <w:tab/>
        <w:t>2 ሕይወት ሰብአዊ</w:t>
      </w:r>
      <w:r w:rsidRPr="00274E6A">
        <w:rPr>
          <w:rFonts w:ascii="Abyssinica SIL" w:hAnsi="Abyssinica SIL" w:cs="Abyssinica SIL"/>
          <w:lang w:val="am-ET"/>
        </w:rPr>
        <w:tab/>
      </w:r>
      <w:r w:rsidRPr="00274E6A">
        <w:rPr>
          <w:rFonts w:ascii="Abyssinica SIL" w:hAnsi="Abyssinica SIL" w:cs="Abyssinica SIL"/>
          <w:lang w:val="am-ET"/>
        </w:rPr>
        <w:tab/>
        <w:t>ሲሆን ይኸውም፥</w:t>
      </w:r>
    </w:p>
    <w:p w:rsidR="008C4971" w:rsidRPr="00274E6A" w:rsidRDefault="008C4971" w:rsidP="008C4971">
      <w:pPr>
        <w:rPr>
          <w:rFonts w:ascii="Abyssinica SIL" w:hAnsi="Abyssinica SIL" w:cs="Abyssinica SIL"/>
          <w:lang w:val="am-ET"/>
        </w:rPr>
      </w:pPr>
      <w:r w:rsidRPr="00274E6A">
        <w:rPr>
          <w:rFonts w:ascii="Abyssinica SIL" w:hAnsi="Abyssinica SIL" w:cs="Abyssinica SIL"/>
          <w:lang w:val="am-ET"/>
        </w:rPr>
        <w:tab/>
      </w:r>
      <w:r w:rsidRPr="00274E6A">
        <w:rPr>
          <w:rFonts w:ascii="Abyssinica SIL" w:hAnsi="Abyssinica SIL" w:cs="Abyssinica SIL"/>
          <w:lang w:val="am-ET"/>
        </w:rPr>
        <w:tab/>
      </w:r>
      <w:r w:rsidRPr="00274E6A">
        <w:rPr>
          <w:rFonts w:ascii="Abyssinica SIL" w:hAnsi="Abyssinica SIL" w:cs="Abyssinica SIL"/>
          <w:lang w:val="am-ET"/>
        </w:rPr>
        <w:tab/>
        <w:t>3 ሕይወት እንስሳዊ</w:t>
      </w:r>
    </w:p>
    <w:p w:rsidR="008C4971" w:rsidRPr="00274E6A" w:rsidRDefault="008C4971" w:rsidP="008C4971">
      <w:pPr>
        <w:rPr>
          <w:rFonts w:ascii="Abyssinica SIL" w:hAnsi="Abyssinica SIL" w:cs="Abyssinica SIL"/>
          <w:lang w:val="am-ET"/>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lang w:val="am-ET"/>
        </w:rPr>
        <w:t>1 ሕይወት መልአካዊ በተፈጥሮ ይሰጠዋል ሕያው ሆኖ ይኖራል</w:t>
      </w:r>
      <w:r w:rsidR="00274E6A" w:rsidRPr="00274E6A">
        <w:rPr>
          <w:rFonts w:ascii="Abyssinica SIL" w:hAnsi="Abyssinica SIL" w:cs="Abyssinica SIL"/>
          <w:lang w:val="am-ET"/>
        </w:rPr>
        <w:t>።</w:t>
      </w:r>
    </w:p>
    <w:p w:rsidR="008C4971" w:rsidRPr="00274E6A" w:rsidRDefault="008C4971" w:rsidP="008C4971">
      <w:pPr>
        <w:rPr>
          <w:rFonts w:ascii="Abyssinica SIL" w:hAnsi="Abyssinica SIL" w:cs="Abyssinica SIL"/>
          <w:lang w:val="am-ET"/>
        </w:rPr>
      </w:pPr>
      <w:r w:rsidRPr="00274E6A">
        <w:rPr>
          <w:rFonts w:ascii="Abyssinica SIL" w:hAnsi="Abyssinica SIL" w:cs="Abyssinica SIL"/>
          <w:lang w:val="am-ET"/>
        </w:rPr>
        <w:tab/>
      </w:r>
      <w:r w:rsidRPr="00274E6A">
        <w:rPr>
          <w:rFonts w:ascii="Abyssinica SIL" w:hAnsi="Abyssinica SIL" w:cs="Abyssinica SIL"/>
          <w:lang w:val="am-ET"/>
        </w:rPr>
        <w:tab/>
        <w:t>2 ሕይወት ሰብአዊ ሲፈጠር ይሰጠዋል ሲሞት ይለየዋል እንደ ተለየው ይኖራል</w:t>
      </w:r>
      <w:r w:rsidR="00274E6A" w:rsidRPr="00274E6A">
        <w:rPr>
          <w:rFonts w:ascii="Abyssinica SIL" w:hAnsi="Abyssinica SIL" w:cs="Abyssinica SIL"/>
          <w:lang w:val="am-ET"/>
        </w:rPr>
        <w:t>።</w:t>
      </w:r>
    </w:p>
    <w:p w:rsidR="008C4971" w:rsidRPr="00274E6A" w:rsidRDefault="008C4971" w:rsidP="008C4971">
      <w:pPr>
        <w:rPr>
          <w:rFonts w:ascii="Abyssinica SIL" w:hAnsi="Abyssinica SIL" w:cs="Abyssinica SIL"/>
          <w:lang w:val="am-ET"/>
        </w:rPr>
      </w:pPr>
      <w:r w:rsidRPr="00274E6A">
        <w:rPr>
          <w:rFonts w:ascii="Abyssinica SIL" w:hAnsi="Abyssinica SIL" w:cs="Abyssinica SIL"/>
          <w:lang w:val="am-ET"/>
        </w:rPr>
        <w:tab/>
      </w:r>
      <w:r w:rsidRPr="00274E6A">
        <w:rPr>
          <w:rFonts w:ascii="Abyssinica SIL" w:hAnsi="Abyssinica SIL" w:cs="Abyssinica SIL"/>
          <w:lang w:val="am-ET"/>
        </w:rPr>
        <w:tab/>
        <w:t>3 ሕይወት እንስሳዊ ሲፈጠር ይሰጠዋል ሲሞት ይለየዋል እንደ ተለየው ይቀራል</w:t>
      </w:r>
      <w:r w:rsidR="00274E6A" w:rsidRPr="00274E6A">
        <w:rPr>
          <w:rFonts w:ascii="Abyssinica SIL" w:hAnsi="Abyssinica SIL" w:cs="Abyssinica SIL"/>
          <w:lang w:val="am-ET"/>
        </w:rPr>
        <w:t>።</w:t>
      </w:r>
      <w:r w:rsidRPr="00274E6A">
        <w:rPr>
          <w:rFonts w:ascii="Abyssinica SIL" w:hAnsi="Abyssinica SIL" w:cs="Abyssinica SIL"/>
          <w:lang w:val="am-ET"/>
        </w:rPr>
        <w:t xml:space="preserve"> </w:t>
      </w:r>
    </w:p>
    <w:p w:rsidR="008C4971" w:rsidRPr="00274E6A" w:rsidRDefault="008C4971" w:rsidP="008C4971">
      <w:pPr>
        <w:rPr>
          <w:rFonts w:ascii="Abyssinica SIL" w:hAnsi="Abyssinica SIL" w:cs="Abyssinica SIL"/>
          <w:b/>
          <w:u w:val="single"/>
          <w:lang w:val="am-ET"/>
        </w:rPr>
      </w:pPr>
      <w:r w:rsidRPr="00274E6A">
        <w:rPr>
          <w:rFonts w:ascii="Abyssinica SIL" w:hAnsi="Abyssinica SIL" w:cs="Abyssinica SIL"/>
          <w:lang w:val="am-ET"/>
        </w:rPr>
        <w:tab/>
      </w:r>
      <w:r w:rsidRPr="00274E6A">
        <w:rPr>
          <w:rFonts w:ascii="Abyssinica SIL" w:hAnsi="Abyssinica SIL" w:cs="Abyssinica SIL"/>
          <w:lang w:val="am-ET"/>
        </w:rPr>
        <w:tab/>
      </w:r>
      <w:r w:rsidRPr="00274E6A">
        <w:rPr>
          <w:rFonts w:ascii="Abyssinica SIL" w:hAnsi="Abyssinica SIL" w:cs="Abyssinica SIL"/>
          <w:lang w:val="am-ET"/>
        </w:rPr>
        <w:tab/>
      </w:r>
      <w:r w:rsidRPr="00274E6A">
        <w:rPr>
          <w:rFonts w:ascii="Abyssinica SIL" w:hAnsi="Abyssinica SIL" w:cs="Abyssinica SIL"/>
          <w:lang w:val="am-ET"/>
        </w:rPr>
        <w:tab/>
      </w:r>
      <w:r w:rsidRPr="00274E6A">
        <w:rPr>
          <w:rFonts w:ascii="Abyssinica SIL" w:hAnsi="Abyssinica SIL" w:cs="Abyssinica SIL"/>
          <w:b/>
          <w:sz w:val="28"/>
          <w:u w:val="single"/>
          <w:lang w:val="am-ET"/>
        </w:rPr>
        <w:t>ምሥጢረ ሥጋዌ</w:t>
      </w:r>
      <w:r w:rsidR="00274E6A" w:rsidRPr="00274E6A">
        <w:rPr>
          <w:rFonts w:ascii="Abyssinica SIL" w:hAnsi="Abyssinica SIL" w:cs="Abyssinica SIL"/>
          <w:b/>
          <w:sz w:val="28"/>
          <w:u w:val="single"/>
          <w:lang w:val="am-ET"/>
        </w:rPr>
        <w:t>።</w:t>
      </w:r>
    </w:p>
    <w:p w:rsidR="008C4971" w:rsidRPr="00274E6A" w:rsidRDefault="008C4971" w:rsidP="008C4971">
      <w:pPr>
        <w:rPr>
          <w:rFonts w:ascii="Abyssinica SIL" w:hAnsi="Abyssinica SIL" w:cs="Abyssinica SIL"/>
        </w:rPr>
      </w:pPr>
      <w:r w:rsidRPr="00274E6A">
        <w:rPr>
          <w:rFonts w:ascii="Abyssinica SIL" w:hAnsi="Abyssinica SIL" w:cs="Abyssinica SIL"/>
          <w:lang w:val="am-ET"/>
        </w:rPr>
        <w:tab/>
        <w:t>እግዚአብሔር አዳምንና ሔዋንን</w:t>
      </w:r>
      <w:r w:rsidRPr="00274E6A">
        <w:rPr>
          <w:rFonts w:ascii="Abyssinica SIL" w:hAnsi="Abyssinica SIL" w:cs="Abyssinica SIL"/>
        </w:rPr>
        <w:t xml:space="preserve"> ፈጥሮ አክብሮ በገነት ሲያኖራቸው የገዢና የተገዢ መታወቂያ የሆነችውን ዕፅ እንዳይበሉ አስጠነቀቃቸው</w:t>
      </w:r>
      <w:r w:rsidR="00274E6A" w:rsidRPr="00274E6A">
        <w:rPr>
          <w:rFonts w:ascii="Abyssinica SIL" w:hAnsi="Abyssinica SIL" w:cs="Abyssinica SIL"/>
        </w:rPr>
        <w:t>።</w:t>
      </w:r>
      <w:r w:rsidRPr="00274E6A">
        <w:rPr>
          <w:rFonts w:ascii="Abyssinica SIL" w:hAnsi="Abyssinica SIL" w:cs="Abyssinica SIL"/>
        </w:rPr>
        <w:t xml:space="preserve"> ነገር ግን ዲያብሎስ በሥጋ ከይሲ ተሠውሮ ስለ መከራቸው ከፈጣሪአቸው ትእዛዝ ይልቅ የሱን ምክር ሰምተው አምላክ እንሆናለን ብለ ያልተፈቀደላቸውን ዕፅ በሉና በተፈጥሮ ተሰጥቶአቸው የነበረው ጸጋ ተነሣቸው ክብራቸው ተገፈፈ</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ነገር ግን በፍጥረቱ የማይጨክን ፈጣሪ በፈታሒነቱ አንጻር መሐሪነቱ እንዳለ የሚያውቁበትን አእምሮ ሰጥቶአቸው ስለ ነበረ አዘኑ ተጸጸቱና ገጸ ምሕረቱን መለሰላቸው</w:t>
      </w:r>
      <w:r w:rsidR="00274E6A" w:rsidRPr="00274E6A">
        <w:rPr>
          <w:rFonts w:ascii="Abyssinica SIL" w:hAnsi="Abyssinica SIL" w:cs="Abyssinica SIL"/>
        </w:rPr>
        <w:t>።</w:t>
      </w:r>
      <w:r w:rsidRPr="00274E6A">
        <w:rPr>
          <w:rFonts w:ascii="Abyssinica SIL" w:hAnsi="Abyssinica SIL" w:cs="Abyssinica SIL"/>
        </w:rPr>
        <w:t xml:space="preserve"> ይሁን እንጂ ገጸ ምሕረቱን ቢመልስላቸውም አምላካዊ ትእዛዙን ስላፈረሱ ፭ሺ ፭፻ ዘመን እስኪፈጸም ድረስ በመካነ ኵነኔ እንዲቆዩ ወሰነባቸው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የተወሰነው ቀነ ቀጠሮ ሲፈጸም ዲያብሎስ በሥጋ ከይሲ ተሠውሮ እንዳሳታቸው ሁሉ ባሕርያቸውን ባሕርይ አድርጎ ከኃጢአት በስተቀር ፍጹም ሰው ሆኖ በመስቀል ተሰቆ ሙቶ እንደሚያድናቸው ተስፋ በመስጠት አሰናብቶአቸው ነበር</w:t>
      </w:r>
      <w:r w:rsidR="00274E6A" w:rsidRPr="00274E6A">
        <w:rPr>
          <w:rFonts w:ascii="Abyssinica SIL" w:hAnsi="Abyssinica SIL" w:cs="Abyssinica SIL"/>
        </w:rPr>
        <w:t>።</w:t>
      </w:r>
      <w:r w:rsidRPr="00274E6A">
        <w:rPr>
          <w:rFonts w:ascii="Abyssinica SIL" w:hAnsi="Abyssinica SIL" w:cs="Abyssinica SIL"/>
        </w:rPr>
        <w:t xml:space="preserve"> ይህንም የኢትዮጵያ ቤተ ክርስቲያን ከ፹፩ መጻሕፍት ጋር የምትቈጥረው ቀሌምንቶስ የተባለውን መጽሐፍ «በሐሙስ ዕለት ወበመንፈቃ ለዕልት እትወለድ እምወለተ ወለትከ ወእከውን ሕፃነ በእንቲአከ ወእድኅክ ውስተ መርኅብከ ወእትቤዘወከ በመስቀልየ ወበሞትየ» ብሎ ይገልጠዋል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ከዚያ በኋላ በየጌአቸው የተነሡ ነቢያት ጌታ የሚወለድበትን ቀን እንደየተገለጠላቸው መጠን በብዙ ኅብረት ትንቢት በብዙ ኅብረ አምሳል እየተናገሩ አልፈዋል ዕብ ፩፥ ፩</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lastRenderedPageBreak/>
        <w:tab/>
        <w:t>በብዙ ኅብረ አምሳል ማለት ነቢይ ሙሴ በአምሳለ ነበልባል ወሐመልማል ሄኖክ በአምሳለ ፀዓዳ ላሕም ዳንኤል በአምሳለ እብን ቅውም እዝራ በአምሳለ አንበሳ መርፍህ ይህንና ይህን በመሳሰለ አምሳል አይተውት ትንቢት ተናግረዋል</w:t>
      </w:r>
      <w:r w:rsidR="00274E6A" w:rsidRPr="00274E6A">
        <w:rPr>
          <w:rFonts w:ascii="Abyssinica SIL" w:hAnsi="Abyssinica SIL" w:cs="Abyssinica SIL"/>
        </w:rPr>
        <w:t>።</w:t>
      </w:r>
      <w:r w:rsidRPr="00274E6A">
        <w:rPr>
          <w:rFonts w:ascii="Abyssinica SIL" w:hAnsi="Abyssinica SIL" w:cs="Abyssinica SIL"/>
        </w:rPr>
        <w:t xml:space="preserve"> «በብዙኅ ነገ ወበብዙኅ መክፈልት አይድዐ እግዚአብሔር ለአብዊነ በነቢያቲሁ እምትካት እንዳለ ዕብ ፩፥ ፩</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በብዙ ኅብረ ትንቢት ለአብርሃም ከይስሐቅ ዘር ይጠራልሃል ብሎ ተስፋን ነገሮታል ሮሜ ፱ ፯</w:t>
      </w:r>
      <w:r w:rsidR="00274E6A" w:rsidRPr="00274E6A">
        <w:rPr>
          <w:rFonts w:ascii="Abyssinica SIL" w:hAnsi="Abyssinica SIL" w:cs="Abyssinica SIL"/>
        </w:rPr>
        <w:t>።</w:t>
      </w:r>
      <w:r w:rsidRPr="00274E6A">
        <w:rPr>
          <w:rFonts w:ascii="Abyssinica SIL" w:hAnsi="Abyssinica SIL" w:cs="Abyssinica SIL"/>
        </w:rPr>
        <w:t xml:space="preserve"> ኢሳይያስ «ናሁ ድንግል ትፅንስ ወትወልድ ወልድ ወትሰምዮ ስሞ አማኑኤል ትወፅአ በትር እምሥርወ ዕሤይ ወየዓርግ ጽጌ እምጕንዱ» ከዕሤይ ወገን ብትር ትወጣለች ከስሩም አበባ ይገኛል ብሏል ኢሳ ፯ ፲፬</w:t>
      </w:r>
      <w:r w:rsidR="00274E6A" w:rsidRPr="00274E6A">
        <w:rPr>
          <w:rFonts w:ascii="Abyssinica SIL" w:hAnsi="Abyssinica SIL" w:cs="Abyssinica SIL"/>
        </w:rPr>
        <w:t>።</w:t>
      </w:r>
      <w:r w:rsidRPr="00274E6A">
        <w:rPr>
          <w:rFonts w:ascii="Abyssinica SIL" w:hAnsi="Abyssinica SIL" w:cs="Abyssinica SIL"/>
        </w:rPr>
        <w:t xml:space="preserve"> ፲፩ ፩</w:t>
      </w:r>
      <w:r w:rsidR="00274E6A" w:rsidRPr="00274E6A">
        <w:rPr>
          <w:rFonts w:ascii="Abyssinica SIL" w:hAnsi="Abyssinica SIL" w:cs="Abyssinica SIL"/>
        </w:rPr>
        <w:t>።</w:t>
      </w:r>
      <w:r w:rsidRPr="00274E6A">
        <w:rPr>
          <w:rFonts w:ascii="Abyssinica SIL" w:hAnsi="Abyssinica SIL" w:cs="Abyssinica SIL"/>
        </w:rPr>
        <w:t xml:space="preserve"> ሚክያስ «ወአንቲኒ ቤተ ልሔም ምድረ ኤፍራታ ኢትቴሐቲ እምነገሥት ይሁዳ እስመ እምኔኪ ይወፅእ ዘይርዕዮሙ ለሕዝብየ እስራኤል» ወገኖቼ እስራኤልን የሚጠብቃቸው ንጉሥ ባንቺ ይወለዳልና ደስ ይበልሽ ብሏል ፭ ፪</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እንባቆም ተወልዶ በበረት ተጥሎ በጨርቅ ተጠቅልሎ በሬና አህያ እስትንፋሳቸውን ሲገብሩለት አይቶ «በማእከለ ክልኤ እንስሳ ርኢኩከ ወከመ ከመ ይቀርብ ዓመቲሁ አአምረከ» ብሏል ፫፥ ፪</w:t>
      </w:r>
      <w:r w:rsidR="00274E6A" w:rsidRPr="00274E6A">
        <w:rPr>
          <w:rFonts w:ascii="Abyssinica SIL" w:hAnsi="Abyssinica SIL" w:cs="Abyssinica SIL"/>
        </w:rPr>
        <w:t>።</w:t>
      </w:r>
      <w:r w:rsidRPr="00274E6A">
        <w:rPr>
          <w:rFonts w:ascii="Abyssinica SIL" w:hAnsi="Abyssinica SIL" w:cs="Abyssinica SIL"/>
        </w:rPr>
        <w:t xml:space="preserve"> ኢሳይያስም «አድግኒ አእመረ ምቅማሖ ላሕምኒ አእመረ ዘአጥረዮ» ሲል አህያና በሬ እስትንፋሳ</w:t>
      </w:r>
      <w:r w:rsidR="005F04E1" w:rsidRPr="00274E6A">
        <w:rPr>
          <w:rFonts w:ascii="Abyssinica SIL" w:hAnsi="Abyssinica SIL" w:cs="Abyssinica SIL"/>
        </w:rPr>
        <w:t>ቸው</w:t>
      </w:r>
      <w:r w:rsidRPr="00274E6A">
        <w:rPr>
          <w:rFonts w:ascii="Abyssinica SIL" w:hAnsi="Abyssinica SIL" w:cs="Abyssinica SIL"/>
        </w:rPr>
        <w:t xml:space="preserve"> እንደገበሩለት ተናግሯል ኢሳ ፩፥ ፫</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ነቢይ ዳዊት ስለ ቤተ መቅደስ ሥር ሱባዔ ቢገባ የበለጠ የጌታ መወለድ ተገልጦለት «ናሁ ሰማዕናሁ በኤፍራታ ወረከብናሁ ውስተ አመ ገዳም» ብሎ በበረት መጣሉን በጨርቅ መጠቅለሉን ተናግሯል ሉቃ ፪ ፲፪</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ነቢያት ስለ ክርስቶስ መወለድ የተናገሩት ትንቢት የመሰሉት ምሳሌዎች ያዩት ራእይ ብዙ ሲሆን ለማስረጃ ያህል በአጭሩ አመልክተን የቀረውን መጻሕፍትን መመልከት የቀረው መጻሕፍትን መመልከት የሚገባ መሆኑን በማስታወስ ትተነዋል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ሐዋርያው ጳውሎስ «በሐሙስ ዕለት ወበመንፈቃ ዕለት እትወለድ» ያለው ቀነ ቀጠሮ ሲፈጸም መወለዱን ሲያስረዳ «ወአመ በጽሐ ዕድሜሁ ፈነወ እግዚአብሔር ወልዶ ወተወልደ እምብእሲት» ገላ ፬ ፬</w:t>
      </w:r>
      <w:r w:rsidR="00274E6A" w:rsidRPr="00274E6A">
        <w:rPr>
          <w:rFonts w:ascii="Abyssinica SIL" w:hAnsi="Abyssinica SIL" w:cs="Abyssinica SIL"/>
        </w:rPr>
        <w:t>።</w:t>
      </w:r>
      <w:r w:rsidRPr="00274E6A">
        <w:rPr>
          <w:rFonts w:ascii="Abyssinica SIL" w:hAnsi="Abyssinica SIL" w:cs="Abyssinica SIL"/>
        </w:rPr>
        <w:t xml:space="preserve"> ብሎ እንደገለጠው ፭ሺ ፭፻ ዘመን ሲፈጸም «ናሁ ድንልግ ትፀንስ» ከተባለችው ማርያም በኅቱም ድንግልና ተፀንሶ በኅቱም ድንግልና ተወለደ</w:t>
      </w:r>
      <w:r w:rsidR="00274E6A" w:rsidRPr="00274E6A">
        <w:rPr>
          <w:rFonts w:ascii="Abyssinica SIL" w:hAnsi="Abyssinica SIL" w:cs="Abyssinica SIL"/>
        </w:rPr>
        <w:t>።</w:t>
      </w:r>
      <w:r w:rsidRPr="00274E6A">
        <w:rPr>
          <w:rFonts w:ascii="Abyssinica SIL" w:hAnsi="Abyssinica SIL" w:cs="Abyssinica SIL"/>
        </w:rPr>
        <w:t xml:space="preserve"> በኅቱም ድንግልና ለመወለዱም ነቢያ ሕዝቅኤል በድንቅ ቁልፍ የተቈለፈች ደጃፍ የኃይላኑ ጌታ ሳይከፍታት ገብቶ ሳይከፍታት ከወጣበት በኋላ ማንም እንዳልገባበት ሲያጠይቅ «አልቦ ዘቦአ ዘእንበለ እግዚአ ኃያላን ቦአ ውስቴታ ወወፅአ» ብሏል ሕዝ ፵፥ ፩</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የጌታን በኅቱም ድንግልና መወለድ በምሳሌ ማስረዳት ይገባል መስሎ መናገርም ከጌታ የተገኘ ነው እንጂ እንግዳ ነገር አይደለም ለዚሁም «ወነገሮሙ ብዙኀ በምሳሌ ወዘእንበለ ምሳሌሰ አልቦ ዘተናግፈሮሙ ብሏል ማቴ ፲፫ ፫፥ ፳፫</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ምሳሌ</w:t>
      </w:r>
      <w:r w:rsidRPr="00274E6A">
        <w:rPr>
          <w:rFonts w:ascii="Abyssinica SIL" w:hAnsi="Abyssinica SIL" w:cs="Abyssinica SIL"/>
        </w:rPr>
        <w:t xml:space="preserve"> ከዓይን ንጻሬ ማየት ከግንባር ወዝ ከመጽሔት (መስታወት) አምሳለ መልክዕ» ሳይሰነጥቀው ሳይሰርበው እንዲታይ እንዲሁም ጌታ ማኅተመ ድንግልናዋን ሳይፈታ ከድንግል ማርያም ተወልዷል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tab/>
        <w:t>ደግሞም የፀሐይ ፀዳል ከወኃ ጋር ሲዋሐድ ዕንቈ ባሕርይ እንዲወለድ እንዲገኝ ዋሕድ ቃለ እግዚአብሔር ወልድም በአምላካዊ ግብር ከደመ ድንግልናዋ ተዋሕዶ ዘር ምክንያት ሳይሆነው በኅቱም ድንግልና ተወለደ</w:t>
      </w:r>
      <w:r w:rsidR="00274E6A" w:rsidRPr="00274E6A">
        <w:rPr>
          <w:rFonts w:ascii="Abyssinica SIL" w:hAnsi="Abyssinica SIL" w:cs="Abyssinica SIL"/>
        </w:rPr>
        <w:t>።</w:t>
      </w:r>
      <w:r w:rsidRPr="00274E6A">
        <w:rPr>
          <w:rFonts w:ascii="Abyssinica SIL" w:hAnsi="Abyssinica SIL" w:cs="Abyssinica SIL"/>
        </w:rPr>
        <w:t xml:space="preserve"> ይህንንም ቅዱስ ኤፍሬም በምሳሌ ሲያስረዳ «ዝኩ ዕንቈ ባሕርይ አኮ በተራከቦ ዘይፀነስ ወይትወለድ ባሕቱ ይትወለድ እምተዋሕዶተ መብረቅ ወማይ ወከማሁ እግዚእነ ኢየሱስ ክርስቶስ ተፀንሰ ዘእንበለ ትድምርተ ሥጋ ወኮነ እመንፈስ ቅዱስ ተፀንሶቱ ለእግዚአብሔር ቃል እምነ ሥጋነ» ብሎ በዕንቈ ባሕርይ አወላለድ መስሎ ተናግሮታል</w:t>
      </w:r>
      <w:r w:rsidR="00274E6A" w:rsidRPr="00274E6A">
        <w:rPr>
          <w:rFonts w:ascii="Abyssinica SIL" w:hAnsi="Abyssinica SIL" w:cs="Abyssinica SIL"/>
        </w:rPr>
        <w:t>።</w:t>
      </w:r>
    </w:p>
    <w:p w:rsidR="008C4971" w:rsidRPr="00274E6A" w:rsidRDefault="008C4971" w:rsidP="008C4971">
      <w:pPr>
        <w:rPr>
          <w:rFonts w:ascii="Abyssinica SIL" w:hAnsi="Abyssinica SIL" w:cs="Abyssinica SIL"/>
        </w:rPr>
      </w:pPr>
      <w:r w:rsidRPr="00274E6A">
        <w:rPr>
          <w:rFonts w:ascii="Abyssinica SIL" w:hAnsi="Abyssinica SIL" w:cs="Abyssinica SIL"/>
        </w:rPr>
        <w:lastRenderedPageBreak/>
        <w:tab/>
        <w:t>ከአብ ከመንፈስ ቅዱስ አንድነት ሳይለይ በምልአት ሳለ ሥጋ መሆኑ እንደምነው? ቢሉ የዓይን ብርሃን ከዓይን ብለኔ ሳየልይ ከብርሃነ ፀሐይ ጋር ተዋሕዶ ምሉእ እንደ ሆነ ጌታም በምልአተ ባሕርዩ ሳለ በማኅፀነ ድንግል አድሮ ከመ ቅጽበተ ዓይን ሰው ሆነ</w:t>
      </w:r>
      <w:r w:rsidR="00274E6A" w:rsidRPr="00274E6A">
        <w:rPr>
          <w:rFonts w:ascii="Abyssinica SIL" w:hAnsi="Abyssinica SIL" w:cs="Abyssinica SIL"/>
        </w:rPr>
        <w:t>።</w:t>
      </w:r>
      <w:r w:rsidRPr="00274E6A">
        <w:rPr>
          <w:rFonts w:ascii="Abyssinica SIL" w:hAnsi="Abyssinica SIL" w:cs="Abyssinica SIL"/>
        </w:rPr>
        <w:t xml:space="preserve"> የማይለይ የማይነገር የማይምረመር ተዋሕዶ ሆነ</w:t>
      </w:r>
      <w:r w:rsidR="00274E6A" w:rsidRPr="00274E6A">
        <w:rPr>
          <w:rFonts w:ascii="Abyssinica SIL" w:hAnsi="Abyssinica SIL" w:cs="Abyssinica SIL"/>
        </w:rPr>
        <w:t>።</w:t>
      </w:r>
      <w:r w:rsidRPr="00274E6A">
        <w:rPr>
          <w:rFonts w:ascii="Abyssinica SIL" w:hAnsi="Abyssinica SIL" w:cs="Abyssinica SIL"/>
        </w:rPr>
        <w:tab/>
      </w:r>
    </w:p>
    <w:p w:rsidR="00E1194C" w:rsidRPr="00274E6A" w:rsidRDefault="008C4971" w:rsidP="00E1194C">
      <w:pPr>
        <w:rPr>
          <w:rFonts w:ascii="Abyssinica SIL" w:hAnsi="Abyssinica SIL" w:cs="Abyssinica SIL"/>
        </w:rPr>
      </w:pPr>
      <w:r w:rsidRPr="00274E6A">
        <w:rPr>
          <w:rFonts w:ascii="Abyssinica SIL" w:hAnsi="Abyssinica SIL" w:cs="Abyssinica SIL"/>
        </w:rPr>
        <w:tab/>
        <w:t>በምልአት ሳለ ሰው ለመሆኑም «ወብርሃነ ጽድቅሰ ዘያበርህ ለኵሉ ሰብእ መጽአ</w:t>
      </w:r>
      <w:r w:rsidR="00E1194C" w:rsidRPr="00274E6A">
        <w:rPr>
          <w:rFonts w:ascii="Abyssinica SIL" w:hAnsi="Abyssinica SIL" w:cs="Abyssinica SIL"/>
        </w:rPr>
        <w:t xml:space="preserve"> ውስተ ዓለም ወውስተ ዓለም ሀሎ ወዓለምኒ ቦቱ ኮነ ወዓለምሰ ኢያእምሮ» ዮሐ ፩ ፱</w:t>
      </w:r>
      <w:r w:rsidR="00274E6A" w:rsidRPr="00274E6A">
        <w:rPr>
          <w:rFonts w:ascii="Abyssinica SIL" w:hAnsi="Abyssinica SIL" w:cs="Abyssinica SIL"/>
        </w:rPr>
        <w:t>።</w:t>
      </w:r>
      <w:r w:rsidR="00E1194C" w:rsidRPr="00274E6A">
        <w:rPr>
          <w:rFonts w:ascii="Abyssinica SIL" w:hAnsi="Abyssinica SIL" w:cs="Abyssinica SIL"/>
        </w:rPr>
        <w:t xml:space="preserve"> «ቃል ሥጋ ኮነ ወኃደረ ላዕሌነ» ዮሐ ፩ ፲፬» «ውስተ በሐውርት መለኮቱ»</w:t>
      </w:r>
    </w:p>
    <w:p w:rsidR="00E1194C" w:rsidRPr="00274E6A" w:rsidRDefault="00E1194C" w:rsidP="00E1194C">
      <w:pPr>
        <w:rPr>
          <w:rFonts w:ascii="Abyssinica SIL" w:hAnsi="Abyssinica SIL" w:cs="Abyssinica SIL"/>
        </w:rPr>
      </w:pPr>
      <w:r w:rsidRPr="00274E6A">
        <w:rPr>
          <w:rFonts w:ascii="Abyssinica SIL" w:hAnsi="Abyssinica SIL" w:cs="Abyssinica SIL"/>
        </w:rPr>
        <w:tab/>
        <w:t>ባለቤቱም «ዘርእየ ኪያየ ርእዮ ለእብ እፎ ትብል አርእየነሁ ለአብ ኢትአምንሁ ከመ አነ እባብ ወአብ ብየ» እኔ ያየ አብን አየ እኔ በአብ ህልው እንደሆንኩ አብም በኔ ህልው አንደሆእን አታምንምን? እንዴት አብን አሳየን ትላለህ? በማለት ምንም በጠባብ ደረት በአጭር ቁመት ተወስኖ ቢታይ ሥጋ በመለኮታዊ ባሕርዩ በሁሉም ዘንድ ምሉእ እንደሆነ አስረዳ ዮሐ ፲፬ ፲</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ቅዱስ ያሬድም ይህን የጌታ ቃል መሠረት አድርጎ «ወተወልደ በሥጋ ሰብእ እንዘ ኢየዓርቅ እመንበረ ስብሐቲሁ» (ከባሕርይ ጌትነቱ ሳይለይ በሰው ሥጋ ተወለደ) ብሏል</w:t>
      </w:r>
      <w:r w:rsidR="00274E6A" w:rsidRPr="00274E6A">
        <w:rPr>
          <w:rFonts w:ascii="Abyssinica SIL" w:hAnsi="Abyssinica SIL" w:cs="Abyssinica SIL"/>
        </w:rPr>
        <w:t>።</w:t>
      </w:r>
      <w:r w:rsidRPr="00274E6A">
        <w:rPr>
          <w:rFonts w:ascii="Abyssinica SIL" w:hAnsi="Abyssinica SIL" w:cs="Abyssinica SIL"/>
        </w:rPr>
        <w:t xml:space="preserve"> </w:t>
      </w:r>
    </w:p>
    <w:p w:rsidR="00E1194C" w:rsidRPr="00274E6A" w:rsidRDefault="00E1194C" w:rsidP="00E1194C">
      <w:pPr>
        <w:rPr>
          <w:rFonts w:ascii="Abyssinica SIL" w:hAnsi="Abyssinica SIL" w:cs="Abyssinica SIL"/>
        </w:rPr>
      </w:pPr>
      <w:r w:rsidRPr="00274E6A">
        <w:rPr>
          <w:rFonts w:ascii="Abyssinica SIL" w:hAnsi="Abyssinica SIL" w:cs="Abyssinica SIL"/>
        </w:rPr>
        <w:tab/>
        <w:t>የተዋህዶ ነገር እነ ንስጥሮስ እንደሚሉት በፊት ሥጋ ተገኝቶ በኋላ መለኮት ያደረበት አይደለም</w:t>
      </w:r>
      <w:r w:rsidR="00274E6A" w:rsidRPr="00274E6A">
        <w:rPr>
          <w:rFonts w:ascii="Abyssinica SIL" w:hAnsi="Abyssinica SIL" w:cs="Abyssinica SIL"/>
        </w:rPr>
        <w:t>።</w:t>
      </w:r>
      <w:r w:rsidRPr="00274E6A">
        <w:rPr>
          <w:rFonts w:ascii="Abyssinica SIL" w:hAnsi="Abyssinica SIL" w:cs="Abyssinica SIL"/>
        </w:rPr>
        <w:t xml:space="preserve"> እሱስ ነፍስና ሥጋ ዓይንና ብርሃን ጆሮና መስማት ፀሐይና ፀዳል ዋዕይና እሳት ሳይቀዳደሙ አንድነት እንደ ተገኙ እንዲሁም መለኮትና ትስብዕት ወይም ቃልና ሥጋ በአንድነት እንደ ተገኙ እንዲሁም መለኮትና ትስብዕት ወይም ቃልና ሥጋ በአንድነት የማይመረመር ተዋሕዶን አስገኙ ማለት ነው</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መጻሕፍት ሁሉ ጌታ ከሰማየ ሰማያት ወረደ ሲሉ «ወረደ አጽነነ ተትሕተ ተፈነወ ቦአ ውስተ ዓለም መጽአ ነሥአ አርአያ ገብር» ይላሉ ይህም ማለት በምልአተ ባሕርዩ ሳለ ሥጋን ተዋሐደ ማለት ነው እንጂ እንደ መላእክት በሰማይ ታጥቶ ወደ ምድር ወረደ ሥጋን እንደ ልብስ ከፍሎ ለበሰ ማለት አይደለም</w:t>
      </w:r>
      <w:r w:rsidR="00274E6A" w:rsidRPr="00274E6A">
        <w:rPr>
          <w:rFonts w:ascii="Abyssinica SIL" w:hAnsi="Abyssinica SIL" w:cs="Abyssinica SIL"/>
        </w:rPr>
        <w:t>።</w:t>
      </w:r>
      <w:r w:rsidRPr="00274E6A">
        <w:rPr>
          <w:rFonts w:ascii="Abyssinica SIL" w:hAnsi="Abyssinica SIL" w:cs="Abyssinica SIL"/>
        </w:rPr>
        <w:t xml:space="preserve"> ለዚሁም ዮሐንስ አፈወርቅ «አኮ ዘፈለሰ ተፈኒዎ እመካን ውስተ መካን ከመ መላእክት እለ ይትኃጥኡ እመካኖሙ ሶበ ይትፌነውዉ ለመልእክት አላ ነሥአ ሥጋ እንዘ ምሉእ ውስተ ኵሉ ብሏል</w:t>
      </w:r>
      <w:r w:rsidR="00274E6A" w:rsidRPr="00274E6A">
        <w:rPr>
          <w:rFonts w:ascii="Abyssinica SIL" w:hAnsi="Abyssinica SIL" w:cs="Abyssinica SIL"/>
        </w:rPr>
        <w:t>።</w:t>
      </w:r>
      <w:r w:rsidRPr="00274E6A">
        <w:rPr>
          <w:rFonts w:ascii="Abyssinica SIL" w:hAnsi="Abyssinica SIL" w:cs="Abyssinica SIL"/>
        </w:rPr>
        <w:t xml:space="preserve"> ቅዱስ ቄርሎስም ቅዱስ ጳውሎስ «አትሐተ ርእሶ አርአያ ገብር» ፊል ፪ ፰ ያለውን ይዞ «ዘውእቱ ኮነ ሰብእ» ይህም ሰው ሆነ ማለት ነው ብሎ ተርጕሞታል</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ጌታ የአዳምን ነፍስንና ሥጋን ስለ መዋሐዱ</w:t>
      </w:r>
      <w:r w:rsidR="00274E6A" w:rsidRPr="00274E6A">
        <w:rPr>
          <w:rFonts w:ascii="Abyssinica SIL" w:hAnsi="Abyssinica SIL" w:cs="Abyssinica SIL"/>
          <w:b/>
          <w:sz w:val="28"/>
          <w:u w:val="single"/>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እኛ ጌታ የእመቤታችንን ነፍስና ሥጋ ተዋህዶ ኃጢአት በቀር ፍጹም ሰው ሆነ እንላለን</w:t>
      </w:r>
      <w:r w:rsidR="00274E6A" w:rsidRPr="00274E6A">
        <w:rPr>
          <w:rFonts w:ascii="Abyssinica SIL" w:hAnsi="Abyssinica SIL" w:cs="Abyssinica SIL"/>
        </w:rPr>
        <w:t>።</w:t>
      </w:r>
      <w:r w:rsidRPr="00274E6A">
        <w:rPr>
          <w:rFonts w:ascii="Abyssinica SIL" w:hAnsi="Abyssinica SIL" w:cs="Abyssinica SIL"/>
        </w:rPr>
        <w:t xml:space="preserve"> ይኸውም ነፍስና ሥጋ የሚሆነውን ዘር ከአባት ነፍስን ሥጋ የሚሆነውን ደም ከእናት ባሕርይ ይከፈላል እንላለን ማለት ነው ተከፈለ ስንልም አራቱ ባሕርያተ ሥጋ «መሬት ውኃ፥ ነፋስ፥ እሳት» ሦስቱ ባሕርያተ ነፍስ «ሕያዊነት ለባዊነት ነባቢነት» ከአዳምና ከሔዋን ባሕርይ ተከፈሉ ማለት ነው</w:t>
      </w:r>
      <w:r w:rsidR="00274E6A" w:rsidRPr="00274E6A">
        <w:rPr>
          <w:rFonts w:ascii="Abyssinica SIL" w:hAnsi="Abyssinica SIL" w:cs="Abyssinica SIL"/>
        </w:rPr>
        <w:t>።</w:t>
      </w:r>
      <w:r w:rsidRPr="00274E6A">
        <w:rPr>
          <w:rFonts w:ascii="Abyssinica SIL" w:hAnsi="Abyssinica SIL" w:cs="Abyssinica SIL"/>
        </w:rPr>
        <w:t xml:space="preserve"> ይህም ሥላሴ «ንግበር ሰብአ በአርአያነ ወበአምሳሊነ» ባሉ ጊዜ ንግበር ሥጋ ወንግበር ነሰ ባለማታለታቸው ይታወቃል</w:t>
      </w:r>
      <w:r w:rsidR="00274E6A" w:rsidRPr="00274E6A">
        <w:rPr>
          <w:rFonts w:ascii="Abyssinica SIL" w:hAnsi="Abyssinica SIL" w:cs="Abyssinica SIL"/>
        </w:rPr>
        <w:t>።</w:t>
      </w:r>
      <w:r w:rsidRPr="00274E6A">
        <w:rPr>
          <w:rFonts w:ascii="Abyssinica SIL" w:hAnsi="Abyssinica SIL" w:cs="Abyssinica SIL"/>
        </w:rPr>
        <w:t xml:space="preserve"> ግዙፉ ባሕርየ ሥጋስ ግዙፋን ከሆኑ ከእናትና አባት ይከፈላል ረቂቋ ነፍስሳ ደንጊያ አለ እሱን ከብረት ጋር ሲያማቱት እሳትን ያሰኛል ነፍስም እንደዚህ ባለ አኳኋን ከናትና ከአባት ባሕርይ ትከፈላለች «ከመ ይትከፈል እሳት ረቂቅ እምነ አብን ወእምነ ሕፂን ከማሁ ትትከፈል ነፍስ እምወላዲ ወእምወላዲት» እንዳለ «ተስእሎተ አንቲያኮስ»</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ሌሎች ግን «ነሥአ አሐደ ዓፅመ» ያለውን ንባብ ይዘው መላእክትን ፈጥሮ እንዳሰፈራቸው ሁሉ ነፍሳንንም ፈጥሮ አንድ ላይ አኑሮአቸዋልና ሥጋን እየፈጠረ ነፍስን ከዚያ እያመጣ ያዋሕድበታል እንጂ ነፍስ ከዳም ባሕርይ ብትከፈልስ ኖሮ «ነሥአ አሐደ ነፍሰ» ባለ ነበር እንጂ «ነሥአ አሐድደ ዓፅመ» ባላለም ነበርና ነፍስ ከአባት ከእናት አትከፈልም ይላሉ</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lastRenderedPageBreak/>
        <w:tab/>
        <w:t>ለዚሁ የምንሰጠው መልስ መጽሐፍ «አሐደ ዓፅመ» ብሎ ቀረ እንጂ አሥራው አምትንት ብሎ የሥጋን ድርጅቶች ሁሉ አጠራምና እንዲህ ከሆነ የሔዋን አጥንትስ ከአዳም ፈጠረው ሥጋዋንሳ ከሌላ ፈጠረው እንበል? ማለት ነው</w:t>
      </w:r>
      <w:r w:rsidR="00274E6A" w:rsidRPr="00274E6A">
        <w:rPr>
          <w:rFonts w:ascii="Abyssinica SIL" w:hAnsi="Abyssinica SIL" w:cs="Abyssinica SIL"/>
        </w:rPr>
        <w:t>።</w:t>
      </w:r>
      <w:r w:rsidRPr="00274E6A">
        <w:rPr>
          <w:rFonts w:ascii="Abyssinica SIL" w:hAnsi="Abyssinica SIL" w:cs="Abyssinica SIL"/>
        </w:rPr>
        <w:t xml:space="preserve"> ነገር ግን ነፍስ ከሥጋ ከተዋሐደ በሥጋ ስም ሥጋ ከነፍስ ጋር ከተዋሐደ በነስ ስም ይጠራልና፥ ነፍስን በሥጋ ጠርቶ «ነሥአ አሐደ ዓፅመ እምገባሁ ለአዳም» አለ እንላለን</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ለዚህም ምሳሌ አለው «ያዕቆብ ወረደ ውስተ ግብጽ ምስለ ፸ወ፭ ነፍስ» ይላል ግብ ሐዋ ፯ ፲፭</w:t>
      </w:r>
      <w:r w:rsidR="00274E6A" w:rsidRPr="00274E6A">
        <w:rPr>
          <w:rFonts w:ascii="Abyssinica SIL" w:hAnsi="Abyssinica SIL" w:cs="Abyssinica SIL"/>
        </w:rPr>
        <w:t>።</w:t>
      </w:r>
      <w:r w:rsidRPr="00274E6A">
        <w:rPr>
          <w:rFonts w:ascii="Abyssinica SIL" w:hAnsi="Abyssinica SIL" w:cs="Abyssinica SIL"/>
        </w:rPr>
        <w:t xml:space="preserve"> አሁን ሥጋን በነፍስ ስም ሲተራ ነው እንጂ ሥጋቸው በከነዓን ቀርቶ ነፍሳቸው ተለይታ ግብጽ ወረደች ማለት ነውን? እንዲሁም «ዓይነ ኵሉ ነፍስ ይሴፎ ኪያከ» ይላል መዝ ፻፵፬</w:t>
      </w:r>
      <w:r w:rsidR="00274E6A" w:rsidRPr="00274E6A">
        <w:rPr>
          <w:rFonts w:ascii="Abyssinica SIL" w:hAnsi="Abyssinica SIL" w:cs="Abyssinica SIL"/>
        </w:rPr>
        <w:t>።</w:t>
      </w:r>
      <w:r w:rsidRPr="00274E6A">
        <w:rPr>
          <w:rFonts w:ascii="Abyssinica SIL" w:hAnsi="Abyssinica SIL" w:cs="Abyssinica SIL"/>
        </w:rPr>
        <w:t xml:space="preserve"> የነፍስ ዓይን ሁሉ እግዚአብሔርን ተስፋ ሲያደርግ ሥጋዊው ዓይን ተለይቶ ቀረ ማለት አይደለም ሥጋን በነፍስ ስም ሲተራ ነው እንጂ ነፍስንም በሥጋ ስም ሲተራ «ስማዕ ጸሎተ ኵሉ ዘሥጋ ዘመጽአ ኅቤከ» ይላል መዝ ፷፬ </w:t>
      </w:r>
      <w:r w:rsidR="00274E6A" w:rsidRPr="00274E6A">
        <w:rPr>
          <w:rFonts w:ascii="Abyssinica SIL" w:hAnsi="Abyssinica SIL" w:cs="Abyssinica SIL"/>
        </w:rPr>
        <w:t>።</w:t>
      </w:r>
      <w:r w:rsidRPr="00274E6A">
        <w:rPr>
          <w:rFonts w:ascii="Abyssinica SIL" w:hAnsi="Abyssinica SIL" w:cs="Abyssinica SIL"/>
        </w:rPr>
        <w:t xml:space="preserve"> ሥጋ ሲጸልይ ነፍስ ተለይታ ቀረች ማለት አይደለም ነፍስን በሥጋ ስም ሲጠራ ነው ውንጂ ስለዚህ ከአዳም አካል የከፈለው ሥጋን ብቻ አይደለም ነፍስንም ነው ይሏል</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ዋናው ክሕደታቸው ግን ጌታ ከድንግል ማርያም ሥጋን እንጂ ነፍስን አልነሣም ማለት ሲሆን ሥጋን ከማርያም ከፍሎ ስለ ተዋሐደ በመስቀል ተሰቅሎ የራሱን ሥጋ ሠዋበት የራሱን ደም አፈሰሰበት ከአዳም ከፍሎ ያልተዋሐደውን ነፍስ ተዋሕዶ በአካለ ነፍስ ሲኦል ወርዶ ስለምን አዳነው ትላላችሁ? ሲሏቸው ይረታሉ</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ደግሞም በአካለ ሥጋና በአካለ ነፍስ መቀዳደም አለ ትላላችሁ ይሁን እንጂ መቀዳደም ቢኖር ኖሮ ሥላሴ «ንግበር ሥጋ ወንግበር ነፍሰ» በማለት ፈንታ «ንግበር ሰብአ» አለባችሁሳ ሲሏቸው ምላሽ አያገኙም ዘፍ ፩ ፳፮</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እንዲሁም ጌታ በትምህርተ ኅቡአት «ነሥአ ሥጋሁ ለአዳም ምስለ ነፍስ» ብሏል የአዳምን ሥጋ ከነፍሱ ጋር ተዋሕደ ማለቱ አይደለምን? የአዳምን ነፍስና ሥጋ ባይዋሐድ ኖሮ «ነሥአ ሥጋሁ ለአዳም» ብሎ በቀረ ነበር እንጂ «ምስለ ነፍሱ» በላለም</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ሌሎችም ጌታ ከእመቤታችን ነፍስን አልነሣም ሲሉ «ህየንተ ነፍስ ኮኖ መለኮቱ» ይሉ ነበር</w:t>
      </w:r>
      <w:r w:rsidR="00274E6A" w:rsidRPr="00274E6A">
        <w:rPr>
          <w:rFonts w:ascii="Abyssinica SIL" w:hAnsi="Abyssinica SIL" w:cs="Abyssinica SIL"/>
        </w:rPr>
        <w:t>።</w:t>
      </w:r>
      <w:r w:rsidRPr="00274E6A">
        <w:rPr>
          <w:rFonts w:ascii="Abyssinica SIL" w:hAnsi="Abyssinica SIL" w:cs="Abyssinica SIL"/>
        </w:rPr>
        <w:t xml:space="preserve"> ነገር ግን «እስመ ሞቱ እለ የኃሥሥዋ ለነፍስ ዝ ሕፃን» «ወወጽአት መንፈሱ ሶቤሃ ማቴ ፪ ፳</w:t>
      </w:r>
      <w:r w:rsidR="00274E6A" w:rsidRPr="00274E6A">
        <w:rPr>
          <w:rFonts w:ascii="Abyssinica SIL" w:hAnsi="Abyssinica SIL" w:cs="Abyssinica SIL"/>
        </w:rPr>
        <w:t>።</w:t>
      </w:r>
      <w:r w:rsidRPr="00274E6A">
        <w:rPr>
          <w:rFonts w:ascii="Abyssinica SIL" w:hAnsi="Abyssinica SIL" w:cs="Abyssinica SIL"/>
        </w:rPr>
        <w:t xml:space="preserve"> ፳፯ ፵፩</w:t>
      </w:r>
      <w:r w:rsidR="00274E6A" w:rsidRPr="00274E6A">
        <w:rPr>
          <w:rFonts w:ascii="Abyssinica SIL" w:hAnsi="Abyssinica SIL" w:cs="Abyssinica SIL"/>
        </w:rPr>
        <w:t>።</w:t>
      </w:r>
      <w:r w:rsidRPr="00274E6A">
        <w:rPr>
          <w:rFonts w:ascii="Abyssinica SIL" w:hAnsi="Abyssinica SIL" w:cs="Abyssinica SIL"/>
        </w:rPr>
        <w:t xml:space="preserve"> ስለሚልባቸው እንዲህ ያለውን እምነት እንደመተው ብለውታል</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እንግዲህ ጌታችን ከድንግል ማርያም የነሣው ሥጋ የአዳም ለመሆኑ ዘለብሶ ለአዳም ብለው ከታወቀ የአዳም ባሕርይ ባሕርያችን ስለሆነ ሁላችን ከአዳም የተከፈለን አዳም ነንና ነቢዩ ኢሳይያስ «ነሥአ ደዌነ ወዖረ ሕማመነ» ብሎ አጕልቶታል ፶፫ ፬ - ፱</w:t>
      </w:r>
      <w:r w:rsidR="00274E6A" w:rsidRPr="00274E6A">
        <w:rPr>
          <w:rFonts w:ascii="Abyssinica SIL" w:hAnsi="Abyssinica SIL" w:cs="Abyssinica SIL"/>
        </w:rPr>
        <w:t>።</w:t>
      </w:r>
      <w:r w:rsidRPr="00274E6A">
        <w:rPr>
          <w:rFonts w:ascii="Abyssinica SIL" w:hAnsi="Abyssinica SIL" w:cs="Abyssinica SIL"/>
        </w:rPr>
        <w:t xml:space="preserve"> </w:t>
      </w:r>
    </w:p>
    <w:p w:rsidR="00E1194C" w:rsidRPr="00274E6A" w:rsidRDefault="00E1194C" w:rsidP="00E1194C">
      <w:pPr>
        <w:rPr>
          <w:rFonts w:ascii="Abyssinica SIL" w:hAnsi="Abyssinica SIL" w:cs="Abyssinica SIL"/>
        </w:rPr>
      </w:pPr>
      <w:r w:rsidRPr="00274E6A">
        <w:rPr>
          <w:rFonts w:ascii="Abyssinica SIL" w:hAnsi="Abyssinica SIL" w:cs="Abyssinica SIL"/>
        </w:rPr>
        <w:tab/>
        <w:t>ኤራቅሊስ የተባለም ሊቅ «ሶበ ኢለብሰነ እምኢያድኃነነ» ባሕርያችንን ባይዋሐድ ባላዳነንም ነበር ብሏል</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የሚጠት የውላጤ የቱሳሔ የትድምርት ምሥጢር</w:t>
      </w:r>
      <w:r w:rsidR="00274E6A" w:rsidRPr="00274E6A">
        <w:rPr>
          <w:rFonts w:ascii="Abyssinica SIL" w:hAnsi="Abyssinica SIL" w:cs="Abyssinica SIL"/>
          <w:b/>
          <w:sz w:val="28"/>
          <w:u w:val="single"/>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ሚጠት</w:t>
      </w:r>
      <w:r w:rsidRPr="00274E6A">
        <w:rPr>
          <w:rFonts w:ascii="Abyssinica SIL" w:hAnsi="Abyssinica SIL" w:cs="Abyssinica SIL"/>
        </w:rPr>
        <w:t xml:space="preserve"> ማለት እንደ በትረ ሙሴ እንደ ማየ ግብጽ ነው</w:t>
      </w:r>
      <w:r w:rsidR="00274E6A" w:rsidRPr="00274E6A">
        <w:rPr>
          <w:rFonts w:ascii="Abyssinica SIL" w:hAnsi="Abyssinica SIL" w:cs="Abyssinica SIL"/>
        </w:rPr>
        <w:t>።</w:t>
      </w:r>
      <w:r w:rsidRPr="00274E6A">
        <w:rPr>
          <w:rFonts w:ascii="Abyssinica SIL" w:hAnsi="Abyssinica SIL" w:cs="Abyssinica SIL"/>
        </w:rPr>
        <w:t xml:space="preserve"> በትረ ሙሴ ፊት በትር ነበረች ኋላ አርዌ ሆነች መልሶ ቢያነሳት ደግሞ በትር ሆነች</w:t>
      </w:r>
      <w:r w:rsidR="00274E6A" w:rsidRPr="00274E6A">
        <w:rPr>
          <w:rFonts w:ascii="Abyssinica SIL" w:hAnsi="Abyssinica SIL" w:cs="Abyssinica SIL"/>
        </w:rPr>
        <w:t>።</w:t>
      </w:r>
      <w:r w:rsidRPr="00274E6A">
        <w:rPr>
          <w:rFonts w:ascii="Abyssinica SIL" w:hAnsi="Abyssinica SIL" w:cs="Abyssinica SIL"/>
        </w:rPr>
        <w:t xml:space="preserve"> ማየ ግብፅም ቀድሞ ውኃ ነበር ኋላ ደም ሆነ እንደገናም ውኃ ወደመሆን ተመለሰ</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ውላጤ</w:t>
      </w:r>
      <w:r w:rsidRPr="00274E6A">
        <w:rPr>
          <w:rFonts w:ascii="Abyssinica SIL" w:hAnsi="Abyssinica SIL" w:cs="Abyssinica SIL"/>
        </w:rPr>
        <w:t xml:space="preserve"> ማለት እንደ ብእሲተ ሎጥ እንደ ማየ ቃና ነው</w:t>
      </w:r>
      <w:r w:rsidR="00274E6A" w:rsidRPr="00274E6A">
        <w:rPr>
          <w:rFonts w:ascii="Abyssinica SIL" w:hAnsi="Abyssinica SIL" w:cs="Abyssinica SIL"/>
        </w:rPr>
        <w:t>።</w:t>
      </w:r>
      <w:r w:rsidRPr="00274E6A">
        <w:rPr>
          <w:rFonts w:ascii="Abyssinica SIL" w:hAnsi="Abyssinica SIL" w:cs="Abyssinica SIL"/>
        </w:rPr>
        <w:t xml:space="preserve"> ብእሲተ ሎጥ ፊት ሰው ነበረች ኋላ ሐውልት ጼው ሆነች እንደ ማርና እንደ ውኃ ወደ ኋላ ወይን ሆነ</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ቱሳሔ</w:t>
      </w:r>
      <w:r w:rsidRPr="00274E6A">
        <w:rPr>
          <w:rFonts w:ascii="Abyssinica SIL" w:hAnsi="Abyssinica SIL" w:cs="Abyssinica SIL"/>
        </w:rPr>
        <w:t xml:space="preserve"> ማለት ቅልቅል ማለት ሲሆን እንደ ማርና እንደ ውኃ እንደ ወተትና እንደ ውኃ ነው</w:t>
      </w:r>
      <w:r w:rsidR="00274E6A" w:rsidRPr="00274E6A">
        <w:rPr>
          <w:rFonts w:ascii="Abyssinica SIL" w:hAnsi="Abyssinica SIL" w:cs="Abyssinica SIL"/>
        </w:rPr>
        <w:t>።</w:t>
      </w:r>
      <w:r w:rsidRPr="00274E6A">
        <w:rPr>
          <w:rFonts w:ascii="Abyssinica SIL" w:hAnsi="Abyssinica SIL" w:cs="Abyssinica SIL"/>
        </w:rPr>
        <w:t xml:space="preserve"> ማርና ውኃ ሲቀላቀሉ ስም ማእከላዊ መልክዕ ማእከላዊ ጣዕም ማእከላዊ ይገኝባቸዋል</w:t>
      </w:r>
      <w:r w:rsidR="00274E6A" w:rsidRPr="00274E6A">
        <w:rPr>
          <w:rFonts w:ascii="Abyssinica SIL" w:hAnsi="Abyssinica SIL" w:cs="Abyssinica SIL"/>
        </w:rPr>
        <w:t>።</w:t>
      </w:r>
      <w:r w:rsidRPr="00274E6A">
        <w:rPr>
          <w:rFonts w:ascii="Abyssinica SIL" w:hAnsi="Abyssinica SIL" w:cs="Abyssinica SIL"/>
        </w:rPr>
        <w:t xml:space="preserve"> ስም ማእከላዊ ማለት የእለቱ ብርዝ የሰነበተው ጠጅ ይባላል ማለት ነው</w:t>
      </w:r>
      <w:r w:rsidR="00274E6A" w:rsidRPr="00274E6A">
        <w:rPr>
          <w:rFonts w:ascii="Abyssinica SIL" w:hAnsi="Abyssinica SIL" w:cs="Abyssinica SIL"/>
        </w:rPr>
        <w:t>።</w:t>
      </w:r>
      <w:r w:rsidRPr="00274E6A">
        <w:rPr>
          <w:rFonts w:ascii="Abyssinica SIL" w:hAnsi="Abyssinica SIL" w:cs="Abyssinica SIL"/>
        </w:rPr>
        <w:t xml:space="preserve"> መልክዕ ማእከላዊ ማለት እንደ ማር ሳይነጣ እንደ ውኃ ሳይጠቁር ሰርጀን </w:t>
      </w:r>
      <w:r w:rsidRPr="00274E6A">
        <w:rPr>
          <w:rFonts w:ascii="Abyssinica SIL" w:hAnsi="Abyssinica SIL" w:cs="Abyssinica SIL"/>
        </w:rPr>
        <w:lastRenderedPageBreak/>
        <w:t>ይመሳልል</w:t>
      </w:r>
      <w:r w:rsidR="00274E6A" w:rsidRPr="00274E6A">
        <w:rPr>
          <w:rFonts w:ascii="Abyssinica SIL" w:hAnsi="Abyssinica SIL" w:cs="Abyssinica SIL"/>
        </w:rPr>
        <w:t>።</w:t>
      </w:r>
      <w:r w:rsidRPr="00274E6A">
        <w:rPr>
          <w:rFonts w:ascii="Abyssinica SIL" w:hAnsi="Abyssinica SIL" w:cs="Abyssinica SIL"/>
        </w:rPr>
        <w:t xml:space="preserve"> ጣዕም ማእከላዊ ማለት እንደ ማር ሳይከብድ እንደ ውኃ ሳይቀል ማእከላዊ ጣዕም ያለው ሲሆን ነው</w:t>
      </w:r>
      <w:r w:rsidR="00274E6A" w:rsidRPr="00274E6A">
        <w:rPr>
          <w:rFonts w:ascii="Abyssinica SIL" w:hAnsi="Abyssinica SIL" w:cs="Abyssinica SIL"/>
        </w:rPr>
        <w:t>።</w:t>
      </w:r>
      <w:r w:rsidRPr="00274E6A">
        <w:rPr>
          <w:rFonts w:ascii="Abyssinica SIL" w:hAnsi="Abyssinica SIL" w:cs="Abyssinica SIL"/>
        </w:rPr>
        <w:t xml:space="preserve"> ውኃና ወተት ሲቀላቀሉም እንደ ወተት አይነጣ እንደ ውኃ አይጠቁር ማእከላዊ ኅብር ይባላል</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ትድምርት</w:t>
      </w:r>
      <w:r w:rsidRPr="00274E6A">
        <w:rPr>
          <w:rFonts w:ascii="Abyssinica SIL" w:hAnsi="Abyssinica SIL" w:cs="Abyssinica SIL"/>
        </w:rPr>
        <w:t xml:space="preserve"> ማለት እንደ ልብስና እንደ እንጀራ ነው ልብስ ቢደርቡት ይደረባል ቢነጥሉት ይነጠላል</w:t>
      </w:r>
      <w:r w:rsidR="00274E6A" w:rsidRPr="00274E6A">
        <w:rPr>
          <w:rFonts w:ascii="Abyssinica SIL" w:hAnsi="Abyssinica SIL" w:cs="Abyssinica SIL"/>
        </w:rPr>
        <w:t>።</w:t>
      </w:r>
      <w:r w:rsidRPr="00274E6A">
        <w:rPr>
          <w:rFonts w:ascii="Abyssinica SIL" w:hAnsi="Abyssinica SIL" w:cs="Abyssinica SIL"/>
        </w:rPr>
        <w:t xml:space="preserve"> እንጀራም ቢደርቡት ይደረባል ሲነጥሉት ይነጠላል</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የጌታችን ሥጋን መዋሐድ ግን እንደነዚህ አይደለም ወይም ከነዚህ የተለየ ነው በማይመረመር ተዋሕዶና ምሥጢር ከሁለት አካል ከሁለት ባሕርይ አንድ ባሕርይ በመሆን አምላክ ወሰብእ ሆነ ማለት ነው</w:t>
      </w:r>
      <w:r w:rsidR="00274E6A" w:rsidRPr="00274E6A">
        <w:rPr>
          <w:rFonts w:ascii="Abyssinica SIL" w:hAnsi="Abyssinica SIL" w:cs="Abyssinica SIL"/>
        </w:rPr>
        <w:t>።</w:t>
      </w:r>
    </w:p>
    <w:p w:rsidR="00E1194C" w:rsidRPr="00274E6A" w:rsidRDefault="00E1194C" w:rsidP="00E119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ሥርዓተ ቍርባን</w:t>
      </w:r>
      <w:r w:rsidR="00274E6A" w:rsidRPr="00274E6A">
        <w:rPr>
          <w:rFonts w:ascii="Abyssinica SIL" w:hAnsi="Abyssinica SIL" w:cs="Abyssinica SIL"/>
          <w:b/>
          <w:sz w:val="28"/>
          <w:u w:val="single"/>
        </w:rPr>
        <w:t>።</w:t>
      </w:r>
    </w:p>
    <w:p w:rsidR="00E1194C" w:rsidRPr="00274E6A" w:rsidRDefault="00E1194C" w:rsidP="00E1194C">
      <w:pPr>
        <w:rPr>
          <w:rFonts w:ascii="Abyssinica SIL" w:hAnsi="Abyssinica SIL" w:cs="Abyssinica SIL"/>
        </w:rPr>
      </w:pPr>
      <w:r w:rsidRPr="00274E6A">
        <w:rPr>
          <w:rFonts w:ascii="Abyssinica SIL" w:hAnsi="Abyssinica SIL" w:cs="Abyssinica SIL"/>
        </w:rPr>
        <w:tab/>
        <w:t>ጌታችን ኢየሱስ ክርስቶስ በምሴተ ሐሙስ በአምስት ሺሕ አምስት መቶ ሠላሳ ሦስት አመተ ዓለም ሐዋርያት ከበሉ ከጠጡ በኋላ ኅብስቱን አንሥቶ ባርኮ ለውጦ አማናዊ ሥጋውን አድርጎ እንኩ ብሉ ይህ ሥጋዬ ነው አላቸው</w:t>
      </w:r>
      <w:r w:rsidR="00274E6A" w:rsidRPr="00274E6A">
        <w:rPr>
          <w:rFonts w:ascii="Abyssinica SIL" w:hAnsi="Abyssinica SIL" w:cs="Abyssinica SIL"/>
        </w:rPr>
        <w:t>።</w:t>
      </w:r>
      <w:r w:rsidRPr="00274E6A">
        <w:rPr>
          <w:rFonts w:ascii="Abyssinica SIL" w:hAnsi="Abyssinica SIL" w:cs="Abyssinica SIL"/>
        </w:rPr>
        <w:t xml:space="preserve"> ወይኑንም አንሥቶ ቀድሶ አክብሮ ለውጦ አማናዊ ደሙን አድርጎ «ይህ ኃጢአት ለማስተሥረይ ስለ ብዙ ሰዎች የሚፈሰው እንግዳ ሥራት የሆነ ደሜ ነውና እንኩ ጠጡ ብሎ ሰጣቸው ማቴ ፳፮ ፳፮</w:t>
      </w:r>
      <w:r w:rsidR="00274E6A" w:rsidRPr="00274E6A">
        <w:rPr>
          <w:rFonts w:ascii="Abyssinica SIL" w:hAnsi="Abyssinica SIL" w:cs="Abyssinica SIL"/>
        </w:rPr>
        <w:t>።</w:t>
      </w:r>
      <w:r w:rsidRPr="00274E6A">
        <w:rPr>
          <w:rFonts w:ascii="Abyssinica SIL" w:hAnsi="Abyssinica SIL" w:cs="Abyssinica SIL"/>
        </w:rPr>
        <w:t xml:space="preserve"> ፩ ቆሮ ፲፩ ፳፬ - ፳፰</w:t>
      </w:r>
      <w:r w:rsidR="00274E6A" w:rsidRPr="00274E6A">
        <w:rPr>
          <w:rFonts w:ascii="Abyssinica SIL" w:hAnsi="Abyssinica SIL" w:cs="Abyssinica SIL"/>
        </w:rPr>
        <w:t>።</w:t>
      </w:r>
      <w:r w:rsidRPr="00274E6A">
        <w:rPr>
          <w:rFonts w:ascii="Abyssinica SIL" w:hAnsi="Abyssinica SIL" w:cs="Abyssinica SIL"/>
        </w:rPr>
        <w:t xml:space="preserve"> ሐዋርያትም በልተው ጠጥተው አመሰገኑ</w:t>
      </w:r>
      <w:r w:rsidR="00274E6A" w:rsidRPr="00274E6A">
        <w:rPr>
          <w:rFonts w:ascii="Abyssinica SIL" w:hAnsi="Abyssinica SIL" w:cs="Abyssinica SIL"/>
        </w:rPr>
        <w:t>።</w:t>
      </w:r>
    </w:p>
    <w:p w:rsidR="0032339C" w:rsidRPr="00274E6A" w:rsidRDefault="00E1194C" w:rsidP="0032339C">
      <w:pPr>
        <w:rPr>
          <w:rFonts w:ascii="Abyssinica SIL" w:hAnsi="Abyssinica SIL" w:cs="Abyssinica SIL"/>
        </w:rPr>
      </w:pPr>
      <w:r w:rsidRPr="00274E6A">
        <w:rPr>
          <w:rFonts w:ascii="Abyssinica SIL" w:hAnsi="Abyssinica SIL" w:cs="Abyssinica SIL"/>
        </w:rPr>
        <w:tab/>
        <w:t>እዚህ ላይ እራታቸውን ከበሉ ከጠጡ በኋላ ሰጣቸው ይላል</w:t>
      </w:r>
      <w:r w:rsidR="00274E6A" w:rsidRPr="00274E6A">
        <w:rPr>
          <w:rFonts w:ascii="Abyssinica SIL" w:hAnsi="Abyssinica SIL" w:cs="Abyssinica SIL"/>
        </w:rPr>
        <w:t>።</w:t>
      </w:r>
      <w:r w:rsidRPr="00274E6A">
        <w:rPr>
          <w:rFonts w:ascii="Abyssinica SIL" w:hAnsi="Abyssinica SIL" w:cs="Abyssinica SIL"/>
        </w:rPr>
        <w:t xml:space="preserve"> ቤተ ክርስቲያናችን ግን መቍረብ የሚገባ ሳይበሉ ሳይጠጡ ነው ትላለች ይህስ እንደምን ነው? ቢሉ «በሐዲስ ሥርዓት» እንጂ ይለዋል ጌታ በምሴት ሐሙስ ሕገ ኦሪትን አሳልፎ ሕገ ወንጌልን የሚሠራ ነውና በዚህ ጊዜ የበሉትንና ለዘመነ ኦሪት ሰጥቶ ሥጋውን ደሙን ለዘመነ ወንጌል አዲስ ሥርዓት ስላደረገ ሐዋርያትም ለዘመነ ሐዲስ</w:t>
      </w:r>
      <w:r w:rsidR="0032339C" w:rsidRPr="00274E6A">
        <w:rPr>
          <w:rFonts w:ascii="Abyssinica SIL" w:hAnsi="Abyssinica SIL" w:cs="Abyssinica SIL"/>
        </w:rPr>
        <w:t xml:space="preserve"> መደበኞች ናቸውና እንደ ሐዲሳን አማንያንና እንደ ሕፃናት አድርጎ ሥጋውን ደሙን ሰጣቸው</w:t>
      </w:r>
      <w:r w:rsidR="00274E6A" w:rsidRPr="00274E6A">
        <w:rPr>
          <w:rFonts w:ascii="Abyssinica SIL" w:hAnsi="Abyssinica SIL" w:cs="Abyssinica SIL"/>
        </w:rPr>
        <w:t>።</w:t>
      </w:r>
      <w:r w:rsidR="0032339C" w:rsidRPr="00274E6A">
        <w:rPr>
          <w:rFonts w:ascii="Abyssinica SIL" w:hAnsi="Abyssinica SIL" w:cs="Abyssinica SIL"/>
        </w:rPr>
        <w:t xml:space="preserve"> ሕፃናተ አእምሮ መሆናቸውን ሲያጠይቅ ባለቤቱ «አአምነከ አባ እግዚአ ሰማይ ወምድር ዘኀባእኮ ለዝንቱ እምጠቢባን ወእማእምራን ወከሠትኮ ለሕፃናት» ብሏል ማቴ ፲፩፥ ፳፭</w:t>
      </w:r>
      <w:r w:rsidR="00274E6A" w:rsidRPr="00274E6A">
        <w:rPr>
          <w:rFonts w:ascii="Abyssinica SIL" w:hAnsi="Abyssinica SIL" w:cs="Abyssinica SIL"/>
        </w:rPr>
        <w:t>።</w:t>
      </w:r>
      <w:r w:rsidR="0032339C" w:rsidRPr="00274E6A">
        <w:rPr>
          <w:rFonts w:ascii="Abyssinica SIL" w:hAnsi="Abyssinica SIL" w:cs="Abyssinica SIL"/>
        </w:rPr>
        <w:t xml:space="preserve"> ጳውሎስም «ከማሁ ንሕነኒ አመ ሕፃናት ንሕነ ተቀነይነ ለስሒተ ዝ ዓለም ወአመሰ ደቂቅ አነ ተናገርኩ ከመ ደቂቅ ወሐለይኩ ከመ ደቂቅ ወመከርኩ ከመ ደቂቅ» ብሏል ገላ ፬፥ ፫</w:t>
      </w:r>
      <w:r w:rsidR="00274E6A" w:rsidRPr="00274E6A">
        <w:rPr>
          <w:rFonts w:ascii="Abyssinica SIL" w:hAnsi="Abyssinica SIL" w:cs="Abyssinica SIL"/>
        </w:rPr>
        <w:t>።</w:t>
      </w:r>
      <w:r w:rsidR="0032339C" w:rsidRPr="00274E6A">
        <w:rPr>
          <w:rFonts w:ascii="Abyssinica SIL" w:hAnsi="Abyssinica SIL" w:cs="Abyssinica SIL"/>
        </w:rPr>
        <w:t xml:space="preserve"> ፩ ቆሮ ፲፫፥ ፲</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ይኸውም «ዘይትከዓው ለቤዛ ብዙኃን» ባለው መሠረት እስከ ዕለተ ምጽአት ድረስ ተጠምቀው የሚቈርቡት ሕፃናት አብነት ሆኖአቸው ወንዶች በ፵ ቀን ሴቶች በ፹ ቀን ሲጠቡ ቆይተው ተጠምቀው የሚቈርቡ ሆነዋል</w:t>
      </w:r>
      <w:r w:rsidR="00274E6A" w:rsidRPr="00274E6A">
        <w:rPr>
          <w:rFonts w:ascii="Abyssinica SIL" w:hAnsi="Abyssinica SIL" w:cs="Abyssinica SIL"/>
        </w:rPr>
        <w:t>።</w:t>
      </w:r>
      <w:r w:rsidRPr="00274E6A">
        <w:rPr>
          <w:rFonts w:ascii="Abyssinica SIL" w:hAnsi="Abyssinica SIL" w:cs="Abyssinica SIL"/>
        </w:rPr>
        <w:t xml:space="preserve"> ሐዲሳን አማንያን ግን አእምሮአቸው በእምነት እስኪጐለምስ በትምህርት እስኪታነፅ ድረስ ቤተ ክርስቲያን የወሰነችላቸውን ቀን ያህል በተመክሮ ስለሚቆዩ በልተው ጠጥተው ወድያውኑ እንዲቄርቡ አትፈቅድላቸውም</w:t>
      </w:r>
      <w:r w:rsidR="00274E6A" w:rsidRPr="00274E6A">
        <w:rPr>
          <w:rFonts w:ascii="Abyssinica SIL" w:hAnsi="Abyssinica SIL" w:cs="Abyssinica SIL"/>
        </w:rPr>
        <w:t>።</w:t>
      </w:r>
      <w:r w:rsidRPr="00274E6A">
        <w:rPr>
          <w:rFonts w:ascii="Abyssinica SIL" w:hAnsi="Abyssinica SIL" w:cs="Abyssinica SIL"/>
        </w:rPr>
        <w:t xml:space="preserve"> የሕፃንነታቸው አእምሮ በትምርህትና በተመክሮ አልፏልና</w:t>
      </w:r>
      <w:r w:rsidR="00274E6A" w:rsidRPr="00274E6A">
        <w:rPr>
          <w:rFonts w:ascii="Abyssinica SIL" w:hAnsi="Abyssinica SIL" w:cs="Abyssinica SIL"/>
        </w:rPr>
        <w:t>።</w:t>
      </w:r>
      <w:r w:rsidRPr="00274E6A">
        <w:rPr>
          <w:rFonts w:ascii="Abyssinica SIL" w:hAnsi="Abyssinica SIL" w:cs="Abyssinica SIL"/>
        </w:rPr>
        <w:tab/>
      </w:r>
      <w:r w:rsidRPr="00274E6A">
        <w:rPr>
          <w:rFonts w:ascii="Abyssinica SIL" w:hAnsi="Abyssinica SIL" w:cs="Abyssinica SIL"/>
        </w:rPr>
        <w:tab/>
      </w:r>
    </w:p>
    <w:p w:rsidR="0032339C" w:rsidRPr="00274E6A" w:rsidRDefault="0032339C" w:rsidP="0032339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ለመቍረብ መጾም ወይም ከምግብ መከልከል የሚገባ ስንት ሰዓት ነው?</w:t>
      </w:r>
    </w:p>
    <w:p w:rsidR="0032339C" w:rsidRPr="00274E6A" w:rsidRDefault="0032339C" w:rsidP="0032339C">
      <w:pPr>
        <w:rPr>
          <w:rFonts w:ascii="Abyssinica SIL" w:hAnsi="Abyssinica SIL" w:cs="Abyssinica SIL"/>
        </w:rPr>
      </w:pPr>
      <w:r w:rsidRPr="00274E6A">
        <w:rPr>
          <w:rFonts w:ascii="Abyssinica SIL" w:hAnsi="Abyssinica SIL" w:cs="Abyssinica SIL"/>
        </w:rPr>
        <w:tab/>
        <w:t>ቤተ ክርስቲያናችን የተወሰነችው አሥራ ስምንት ሰዓት ነው</w:t>
      </w:r>
      <w:r w:rsidR="00274E6A" w:rsidRPr="00274E6A">
        <w:rPr>
          <w:rFonts w:ascii="Abyssinica SIL" w:hAnsi="Abyssinica SIL" w:cs="Abyssinica SIL"/>
        </w:rPr>
        <w:t>።</w:t>
      </w:r>
      <w:r w:rsidRPr="00274E6A">
        <w:rPr>
          <w:rFonts w:ascii="Abyssinica SIL" w:hAnsi="Abyssinica SIL" w:cs="Abyssinica SIL"/>
        </w:rPr>
        <w:t xml:space="preserve"> ይኸውም የእሑድ አንድ ሰዓት የቅዳሜ ፫ ሰዓት የአምስቱ ዕለታት ዘጠኝ ሰዓት መሆኑ ነው</w:t>
      </w:r>
      <w:r w:rsidR="00274E6A" w:rsidRPr="00274E6A">
        <w:rPr>
          <w:rFonts w:ascii="Abyssinica SIL" w:hAnsi="Abyssinica SIL" w:cs="Abyssinica SIL"/>
        </w:rPr>
        <w:t>።</w:t>
      </w:r>
      <w:r w:rsidRPr="00274E6A">
        <w:rPr>
          <w:rFonts w:ascii="Abyssinica SIL" w:hAnsi="Abyssinica SIL" w:cs="Abyssinica SIL"/>
        </w:rPr>
        <w:t xml:space="preserve"> ይህስ እንደ ምን ነው? ቢሉ የጌታችን ደም የፈሰሰው ዓርብ ዕለት ስለሆነ ከዓርብ እንጀምር ዓርብ በ፱ ሰዓት ይቀደሳል ከ፱ ሰዓት እስከ ምሽቱ ፫ ሰዓት ድረስ የዕረፍትና የመመገቢያ ሰዓት ይሆንና ከቀኑ ፫ ሰዓት እስከ ምሽቱ ፫ ሰዓት ድረስ የዕረፍትና የመመገቢያ ሰዓት ይሆንና ከቀኑ ፫ ሰዓት በተገናኝ ፮ ሰዓት ይሆናል</w:t>
      </w:r>
      <w:r w:rsidR="00274E6A" w:rsidRPr="00274E6A">
        <w:rPr>
          <w:rFonts w:ascii="Abyssinica SIL" w:hAnsi="Abyssinica SIL" w:cs="Abyssinica SIL"/>
        </w:rPr>
        <w:t>።</w:t>
      </w:r>
      <w:r w:rsidRPr="00274E6A">
        <w:rPr>
          <w:rFonts w:ascii="Abyssinica SIL" w:hAnsi="Abyssinica SIL" w:cs="Abyssinica SIL"/>
        </w:rPr>
        <w:t xml:space="preserve"> ከ፳፬ ሰዓት መዓልትና ሰዓተ ሌሊቱ ፫ ሰዓት በተገናኘ ፮ ሰዓት ይቀራል</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ቅዳሜ</w:t>
      </w:r>
      <w:r w:rsidRPr="00274E6A">
        <w:rPr>
          <w:rFonts w:ascii="Abyssinica SIL" w:hAnsi="Abyssinica SIL" w:cs="Abyssinica SIL"/>
        </w:rPr>
        <w:t xml:space="preserve"> ከቀኑ በ፫ ሰዓት ቅዳሴ ተጀምሮ እስከ ፮ ሰዓት ይቆያል</w:t>
      </w:r>
      <w:r w:rsidR="00274E6A" w:rsidRPr="00274E6A">
        <w:rPr>
          <w:rFonts w:ascii="Abyssinica SIL" w:hAnsi="Abyssinica SIL" w:cs="Abyssinica SIL"/>
        </w:rPr>
        <w:t>።</w:t>
      </w:r>
      <w:r w:rsidRPr="00274E6A">
        <w:rPr>
          <w:rFonts w:ascii="Abyssinica SIL" w:hAnsi="Abyssinica SIL" w:cs="Abyssinica SIL"/>
        </w:rPr>
        <w:t xml:space="preserve"> ቅዳሜ የሚቀድሱ ካህናትና የሚቄርቡ ምእመናን ዓርብ በ፱ ሰዓት ተመግበው ያድራሉ ስለዚህ ከሌሊቱ ፲፪ ሰዓት ከቀኑ ፮ ሰዓት ፲፰ ሰዓት ይሆናል</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lastRenderedPageBreak/>
        <w:tab/>
      </w:r>
      <w:r w:rsidRPr="00274E6A">
        <w:rPr>
          <w:rFonts w:ascii="Abyssinica SIL" w:hAnsi="Abyssinica SIL" w:cs="Abyssinica SIL"/>
          <w:b/>
          <w:u w:val="single"/>
        </w:rPr>
        <w:t>ለእሁድ</w:t>
      </w:r>
      <w:r w:rsidRPr="00274E6A">
        <w:rPr>
          <w:rFonts w:ascii="Abyssinica SIL" w:hAnsi="Abyssinica SIL" w:cs="Abyssinica SIL"/>
        </w:rPr>
        <w:t xml:space="preserve"> የሚቀድሱ ካህናትና የሚቄርቡ ምእመናን ቅዳሜ ከ፮ ሰዓት ተመግበው አክፍለው ማደር አለባቸው እሑድ ከጥዋቱ በ፪ ሰዓት ይቈርባሉ ከሌሊቱ ፲፪ ሰዓት ከቀኑ ፪ ሰዓት ፲፰ ሰዓት ይሆናል</w:t>
      </w:r>
      <w:r w:rsidR="00274E6A" w:rsidRPr="00274E6A">
        <w:rPr>
          <w:rFonts w:ascii="Abyssinica SIL" w:hAnsi="Abyssinica SIL" w:cs="Abyssinica SIL"/>
        </w:rPr>
        <w:t>።</w:t>
      </w:r>
      <w:r w:rsidRPr="00274E6A">
        <w:rPr>
          <w:rFonts w:ascii="Abyssinica SIL" w:hAnsi="Abyssinica SIL" w:cs="Abyssinica SIL"/>
        </w:rPr>
        <w:t xml:space="preserve"> እንደዚህ እያሉ በ፲፰ ሰዓት ውስጥ እየጾሙ መቍረብ ይገባል</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sz w:val="24"/>
          <w:u w:val="single"/>
        </w:rPr>
        <w:t>ቅዳሜ ሥዑር</w:t>
      </w:r>
      <w:r w:rsidRPr="00274E6A">
        <w:rPr>
          <w:rFonts w:ascii="Abyssinica SIL" w:hAnsi="Abyssinica SIL" w:cs="Abyssinica SIL"/>
          <w:sz w:val="24"/>
        </w:rPr>
        <w:t xml:space="preserve"> </w:t>
      </w:r>
      <w:r w:rsidRPr="00274E6A">
        <w:rPr>
          <w:rFonts w:ascii="Abyssinica SIL" w:hAnsi="Abyssinica SIL" w:cs="Abyssinica SIL"/>
        </w:rPr>
        <w:t>ቅዳሴ የተከለከለበት ምክንያት እሑድ ትንሣኤ መንፈቀደ ሌሊት ስለሚቀደስ ፲፰ ሰዓት የማይሞላ ስለሆነ ነው ይሁን እንጂ እንደ ጾመ ድጓ አባባል ቅዳሜ የቀደሱት ለእሑድ እንዳይቀድሱ በማድረግ ቅዳሜ ሥዑር ይቀደሳል ይላሉ</w:t>
      </w:r>
      <w:r w:rsidR="00274E6A" w:rsidRPr="00274E6A">
        <w:rPr>
          <w:rFonts w:ascii="Abyssinica SIL" w:hAnsi="Abyssinica SIL" w:cs="Abyssinica SIL"/>
        </w:rPr>
        <w:t>።</w:t>
      </w:r>
      <w:r w:rsidRPr="00274E6A">
        <w:rPr>
          <w:rFonts w:ascii="Abyssinica SIL" w:hAnsi="Abyssinica SIL" w:cs="Abyssinica SIL"/>
        </w:rPr>
        <w:t xml:space="preserve"> እንደ ጾመ ድጓ አባባል ከሆነ ዓርብ ስቅለትም ዕጣነ ሞገር ክብር ይእቲ ይሠራል</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የበሉት የጠጡት ከሆድ ፈጽሞ የሚጠፋ ለአፍ ምሬት የሚሰማው ከ፲፰ ሰዓት በኋላ ነው</w:t>
      </w:r>
      <w:r w:rsidR="00274E6A" w:rsidRPr="00274E6A">
        <w:rPr>
          <w:rFonts w:ascii="Abyssinica SIL" w:hAnsi="Abyssinica SIL" w:cs="Abyssinica SIL"/>
        </w:rPr>
        <w:t>።</w:t>
      </w:r>
      <w:r w:rsidRPr="00274E6A">
        <w:rPr>
          <w:rFonts w:ascii="Abyssinica SIL" w:hAnsi="Abyssinica SIL" w:cs="Abyssinica SIL"/>
        </w:rPr>
        <w:t xml:space="preserve"> ጌታም ከሌሊቱ ፱ ሰዓት ከቀኑ ፱ ሰዓት በምድር ፲፰ ሰዓት ልዩ ልዩ መከራ ተቀብሎ ምረረ ሐሞትን ቀምሷል ለአፍ ምሬት ሲሰማው የበሉት የጠጡት ከሆድ ከጠፋ በኋላ መቍረብ ይገባል ብላ ቤተ ክርስቲያናች ወስናለች</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ሥጋውን ደሙን ካልተቀበሉ መንግሥተ ሰማይ መግባት የለም ባለቤቱ «እመ ኢብላዕክሙ ሥጋሁ ለወልደ ዕጓለ እመሕያው ወኢሰተይክሙ ደሞ አልብክሙ ሕይወት ላዕሌክሙ» «ዘበልዐ ሥጋየ ወሰትየ ደምየ ቦ ሕይወት ዘለዓለም» ሥጋዬን የበላ ደሜን የጠጣ ለዘለዓለም ሕያው ሆኖ ይኖራል ብሏል</w:t>
      </w:r>
      <w:r w:rsidR="00274E6A" w:rsidRPr="00274E6A">
        <w:rPr>
          <w:rFonts w:ascii="Abyssinica SIL" w:hAnsi="Abyssinica SIL" w:cs="Abyssinica SIL"/>
        </w:rPr>
        <w:t>።</w:t>
      </w:r>
      <w:r w:rsidRPr="00274E6A">
        <w:rPr>
          <w:rFonts w:ascii="Abyssinica SIL" w:hAnsi="Abyssinica SIL" w:cs="Abyssinica SIL"/>
        </w:rPr>
        <w:t xml:space="preserve"> ዮሐ ፮ ፶፫ - ፶፬</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ነገር ግን ከኃጢአት ከቂም ከበቀል ንጹሕ ሆኖ መቀበል ይገባል «ወይእዜኒ አመኩሪ ሰብእ ርእሶ ወአንጺሖ ይብላዕ እምውእቱ ኅብስት ወይስተይ እምውእቱ ጽዋዕ» ብሏል ፩ ቆሮ ፲፩ ፳፰</w:t>
      </w:r>
      <w:r w:rsidR="00274E6A" w:rsidRPr="00274E6A">
        <w:rPr>
          <w:rFonts w:ascii="Abyssinica SIL" w:hAnsi="Abyssinica SIL" w:cs="Abyssinica SIL"/>
        </w:rPr>
        <w:t>።</w:t>
      </w:r>
      <w:r w:rsidRPr="00274E6A">
        <w:rPr>
          <w:rFonts w:ascii="Abyssinica SIL" w:hAnsi="Abyssinica SIL" w:cs="Abyssinica SIL"/>
        </w:rPr>
        <w:t xml:space="preserve"> ከቂም ከበቀል ሳይነጹ ቢቀበሉት ግን መቅሰፍት ያመጣል «እስመ ዘበልዖ ወዘሰትዮ እንዘ ኢይደልዎ ይደኖ ወመቅሠፍቶ ለርእሱ በልዐ ወሰትዮ» ብሏል ፩ ቆሮ ፩ ፳፱</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አፍአዊ ንጽሐ ሥጋ ለውሳጣዊ ንጽሐ ልቡና መታወቂያው ስለሆነ ስጋው ደሙን በሚቀበሉበት ጊዜ የሚለበሰው ልብስም ንጹሕ መሆን አለበት «ከልእየ እፎ ቦአከ ዘእንበለ ትልብሰ ልብሰ መርዓ» ማቴ ፳፪ ፩ - ፲፬ ተመልከት</w:t>
      </w:r>
      <w:r w:rsidR="00274E6A" w:rsidRPr="00274E6A">
        <w:rPr>
          <w:rFonts w:ascii="Abyssinica SIL" w:hAnsi="Abyssinica SIL" w:cs="Abyssinica SIL"/>
        </w:rPr>
        <w:t>።</w:t>
      </w:r>
      <w:r w:rsidRPr="00274E6A">
        <w:rPr>
          <w:rFonts w:ascii="Abyssinica SIL" w:hAnsi="Abyssinica SIL" w:cs="Abyssinica SIL"/>
        </w:rPr>
        <w:t xml:space="preserve"> እንዲሁም ብሉይ ኪዳን ለሐዲስ ኪዳን መታወቂያ እንደ መሆኑ «በኵሉ ጊዜ ይኩን ንሱሐ አልባሲከ» ብሏል መክ ፱ ፰፥ ሰውነታችንም ታጥቦ መቍረብ ይገባል</w:t>
      </w:r>
      <w:r w:rsidR="00274E6A" w:rsidRPr="00274E6A">
        <w:rPr>
          <w:rFonts w:ascii="Abyssinica SIL" w:hAnsi="Abyssinica SIL" w:cs="Abyssinica SIL"/>
        </w:rPr>
        <w:t>።</w:t>
      </w:r>
      <w:r w:rsidRPr="00274E6A">
        <w:rPr>
          <w:rFonts w:ascii="Abyssinica SIL" w:hAnsi="Abyssinica SIL" w:cs="Abyssinica SIL"/>
        </w:rPr>
        <w:t xml:space="preserve"> «መሥዋዕተ ወቍርባነ ኢፈቀድከ» ካለ በኋላ «ሥጋከ አንጽሕ ሊተ» ብሏል መዝ ፴፱</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ባለመድኃኒት ለማስደፈር ቀምሶ እንዲያቀምስ ጌታ ለሐዋርያት ሲያቈርባቸው «ዘበልዐ ሥጋየ ቦ ሕይወት ለራሱ ተቀብሎ አቀብሏቸዋል</w:t>
      </w:r>
      <w:r w:rsidR="00274E6A" w:rsidRPr="00274E6A">
        <w:rPr>
          <w:rFonts w:ascii="Abyssinica SIL" w:hAnsi="Abyssinica SIL" w:cs="Abyssinica SIL"/>
        </w:rPr>
        <w:t>።</w:t>
      </w:r>
      <w:r w:rsidRPr="00274E6A">
        <w:rPr>
          <w:rFonts w:ascii="Abyssinica SIL" w:hAnsi="Abyssinica SIL" w:cs="Abyssinica SIL"/>
        </w:rPr>
        <w:t xml:space="preserve"> ለዚህም ቅዱስ ባስልዮስ «ጥዒሞ አጥዓሞሙ» ብሏል እክምን አገኘው ቢሉ «ወእብለክሙ ኢይሰቲ እንከ እምዝንቱ ዓፂረ ፍሬ ወይን እስከ አመ እሰትዮ ሐዲስ ምስሌክሙ» ያለውን መሠረት አድርጎ እስከ ማለት እንግዲህ ማለት ስለሆነ ለራሱ ተቀብሎ እንዳቀበላቸው ያረጋግጣል ማቴ ፳፮ ፳፰</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ከዚህም ኅብስቱ ከኅብስትነት ሥጋ መለኮት ወደ መሆን ወይኑ ከወይንነት ደመ መለኮት ወደ መሆን የሚለወጥበት ሰዓት ምን ጊዜ ወይም ምን ሲባል ነው? ይሏል</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ሠለስቱ ምእትም «ዝ ውእቱ ሥጋየ ወዝ ውእቱ ደምየ» ሲባል ነው? ብለዋል</w:t>
      </w:r>
      <w:r w:rsidR="00274E6A" w:rsidRPr="00274E6A">
        <w:rPr>
          <w:rFonts w:ascii="Abyssinica SIL" w:hAnsi="Abyssinica SIL" w:cs="Abyssinica SIL"/>
        </w:rPr>
        <w:t>።</w:t>
      </w:r>
      <w:r w:rsidRPr="00274E6A">
        <w:rPr>
          <w:rFonts w:ascii="Abyssinica SIL" w:hAnsi="Abyssinica SIL" w:cs="Abyssinica SIL"/>
        </w:rPr>
        <w:t xml:space="preserve"> ብዙ ሊቃውንትም ይረስዮ ሲባል ነው ይላሉ</w:t>
      </w:r>
      <w:r w:rsidR="00274E6A" w:rsidRPr="00274E6A">
        <w:rPr>
          <w:rFonts w:ascii="Abyssinica SIL" w:hAnsi="Abyssinica SIL" w:cs="Abyssinica SIL"/>
        </w:rPr>
        <w:t>።</w:t>
      </w:r>
      <w:r w:rsidRPr="00274E6A">
        <w:rPr>
          <w:rFonts w:ascii="Abyssinica SIL" w:hAnsi="Abyssinica SIL" w:cs="Abyssinica SIL"/>
        </w:rPr>
        <w:t xml:space="preserve"> የምንቀበለውም ሥጋው ምውት በሰውነቱ ሕያው በመለኮቱ ብለን በማመን ነው ሰው ከሞተ በኋላ ደም አይወጣውም ጌታ ግን ሕያው በመለኮቱ እንደሆን ለማጠየቅ ከሞተ በኋላ ደምና ውኃ ተገኘበት፥ «አሐዱ አምሐራ ረገዞ ገቦሁ ዘየማን በኵናት ወሶቤሃ ወጽአ እምኔሁ ደም ወማይ» እንዳለ ዮሐ ፲፬ ፴፬</w:t>
      </w:r>
      <w:r w:rsidR="00274E6A" w:rsidRPr="00274E6A">
        <w:rPr>
          <w:rFonts w:ascii="Abyssinica SIL" w:hAnsi="Abyssinica SIL" w:cs="Abyssinica SIL"/>
        </w:rPr>
        <w:t>።</w:t>
      </w:r>
      <w:r w:rsidRPr="00274E6A">
        <w:rPr>
          <w:rFonts w:ascii="Abyssinica SIL" w:hAnsi="Abyssinica SIL" w:cs="Abyssinica SIL"/>
        </w:rPr>
        <w:t xml:space="preserve"> ሰው ግን ከሞተ በኋላ ይቅርና በሕይወቱም ሳለ ውኃ አይወጣውም</w:t>
      </w:r>
      <w:r w:rsidR="00274E6A" w:rsidRPr="00274E6A">
        <w:rPr>
          <w:rFonts w:ascii="Abyssinica SIL" w:hAnsi="Abyssinica SIL" w:cs="Abyssinica SIL"/>
        </w:rPr>
        <w:t>።</w:t>
      </w:r>
      <w:r w:rsidRPr="00274E6A">
        <w:rPr>
          <w:rFonts w:ascii="Abyssinica SIL" w:hAnsi="Abyssinica SIL" w:cs="Abyssinica SIL"/>
        </w:rPr>
        <w:t xml:space="preserve"> «ወሶበ ወጽአ እምገቦሁ ደም ቀደም ማይ ወተለዎ ደም ከመ ያጠይቅ ከመ ሕያው ውእቱ ሰብእሰ ሰቦኒ ሞተ ኢይወጽእ ደም እምኔሁ ወበሕይወቱኒ ኢይወጽእ ማይ» እንዳለ ቅድሱ አትናቴዎስ በትርጓሜ ወንጌል ስለዚህ ፊት በማየ ገቦ ተጠምቀን ቀጥለን ሥጋን ሥጋው ደሙን እንቀበላለን</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ቢቈርቡም ባይቈርቡም ቆሞ ማስቀደስ ይገባል</w:t>
      </w:r>
      <w:r w:rsidR="00274E6A" w:rsidRPr="00274E6A">
        <w:rPr>
          <w:rFonts w:ascii="Abyssinica SIL" w:hAnsi="Abyssinica SIL" w:cs="Abyssinica SIL"/>
          <w:b/>
          <w:sz w:val="28"/>
          <w:u w:val="single"/>
        </w:rPr>
        <w:t>።</w:t>
      </w:r>
    </w:p>
    <w:p w:rsidR="0032339C" w:rsidRPr="00274E6A" w:rsidRDefault="0032339C" w:rsidP="0032339C">
      <w:pPr>
        <w:rPr>
          <w:rFonts w:ascii="Abyssinica SIL" w:hAnsi="Abyssinica SIL" w:cs="Abyssinica SIL"/>
        </w:rPr>
      </w:pPr>
      <w:r w:rsidRPr="00274E6A">
        <w:rPr>
          <w:rFonts w:ascii="Abyssinica SIL" w:hAnsi="Abyssinica SIL" w:cs="Abyssinica SIL"/>
        </w:rPr>
        <w:lastRenderedPageBreak/>
        <w:tab/>
        <w:t>በቅዳሴ ጊዜ የሚቈርቡና የማይቄርቡ ምእመናን ቁሞ ማስቀደስ ይገባቸዋል</w:t>
      </w:r>
      <w:r w:rsidR="00274E6A" w:rsidRPr="00274E6A">
        <w:rPr>
          <w:rFonts w:ascii="Abyssinica SIL" w:hAnsi="Abyssinica SIL" w:cs="Abyssinica SIL"/>
        </w:rPr>
        <w:t>።</w:t>
      </w:r>
      <w:r w:rsidRPr="00274E6A">
        <w:rPr>
          <w:rFonts w:ascii="Abyssinica SIL" w:hAnsi="Abyssinica SIL" w:cs="Abyssinica SIL"/>
        </w:rPr>
        <w:t xml:space="preserve"> የተቻለው ሲቄርብ ያልተቻለው ቁሞ ማስቀደስ ይገባዋል ሲባል የቄረበው በሐዋርያት ይመሰላል፥ ሳይቄርቡ አስቀድሶ የሚወጣው ደግሞ በመስፍነ ምእት ይመሰላል</w:t>
      </w:r>
      <w:r w:rsidR="00274E6A" w:rsidRPr="00274E6A">
        <w:rPr>
          <w:rFonts w:ascii="Abyssinica SIL" w:hAnsi="Abyssinica SIL" w:cs="Abyssinica SIL"/>
        </w:rPr>
        <w:t>።</w:t>
      </w:r>
      <w:r w:rsidRPr="00274E6A">
        <w:rPr>
          <w:rFonts w:ascii="Abyssinica SIL" w:hAnsi="Abyssinica SIL" w:cs="Abyssinica SIL"/>
        </w:rPr>
        <w:t xml:space="preserve"> መስፍነ ምእት (የመቶ አለቃ) ልጁ ታሞበት አድንልኝ ለማለት ወደ ጌታችን ኢየሱስ ክርስቶስ መጣ ጌታም እነሆ መጥቼ አድነዋለሁ ቢለው አቤቱ ሆይ ከቤቴ ጣራ በታች ትገባ ዘንድ አይገባኝም ከዚህ ሳለህ በቃልህ እዘዝና ልጄ ይድናል አለው</w:t>
      </w:r>
      <w:r w:rsidR="00274E6A" w:rsidRPr="00274E6A">
        <w:rPr>
          <w:rFonts w:ascii="Abyssinica SIL" w:hAnsi="Abyssinica SIL" w:cs="Abyssinica SIL"/>
        </w:rPr>
        <w:t>።</w:t>
      </w:r>
      <w:r w:rsidRPr="00274E6A">
        <w:rPr>
          <w:rFonts w:ascii="Abyssinica SIL" w:hAnsi="Abyssinica SIL" w:cs="Abyssinica SIL"/>
        </w:rPr>
        <w:t xml:space="preserve"> በዚህ ጊዜ ከእስራኤል ወገን እንደዚህ ያለ እምነት ያለውን ሰው አላገኘሁም ሲል የሃይማኖቱን ጽኑነት መሰከረለት ማቴ ፰ ፯</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«ከማሁ ይከውን ዘይጸውም ወይቀውም በጊዜ ቅዳሴ ወባሕቱ ዘኢይከል ይቀርብ ይኅድግ በትሕትና ወበንዴት ወበአሚኖቱ ይነሥእ በከመ ነሥአ መስፍነ ምእት ወበእንተዝ ዘኢይክል ወዘይክል ይደሉ ይቁሙ በፍርሃት ወበረዓድ እስከ የዓርግ ክርስቶስ መልዕልተ ምሥዋዕ» ይህም ማለት መስፍነ ምእት በማመኑ እንደተጠቀመ ሁሉ ቆሞ የሚያስቀድስ ካልተቻለው ባይቄርብም ኃጢኃቱን እያሰበ ቆሞ ካስቀደሰ አለመቻሉንና ትሕትናውን አይቶ ወደ ፊት ለቍርባን ያበቅዋልና ላልቈርብ ቁሜ ባስቀድስ አልጠቀምበትም ብሎ አለማስቀደስ አይገባም ማለት ነው</w:t>
      </w:r>
      <w:r w:rsidR="00274E6A" w:rsidRPr="00274E6A">
        <w:rPr>
          <w:rFonts w:ascii="Abyssinica SIL" w:hAnsi="Abyssinica SIL" w:cs="Abyssinica SIL"/>
        </w:rPr>
        <w:t>።</w:t>
      </w:r>
      <w:r w:rsidRPr="00274E6A">
        <w:rPr>
          <w:rFonts w:ascii="Abyssinica SIL" w:hAnsi="Abyssinica SIL" w:cs="Abyssinica SIL"/>
        </w:rPr>
        <w:t xml:space="preserve"> ስለዚህ ተቻሎት የሚቄርበው በሐዋርያት ባይቻለው ቆሞ ሳያስቀድስ የሚወጣው በመስፍነ ምእት ይመሰላሉ</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እንዲሁም በቅዳሴ ጊዜ ቆሞ አስቀድሶ መቍረብ ሲገባ ባይቈርቡም ኃጢአትን እያሰቡ ቆሞ ማስቀደሱ ዋጋ አለው ለዚህም ፈያታዊ ዘየማን «ተዘከረኒ እግዚኦ በውስተ መንግሥትከ» ባለው ጊዜ ሥጋዬንና ደሜን ካልተቀበልክ ገነት አትገባም አላለውም ዛሬ ከኔ ጋር በገነት ትኖራለህ ብሎታልና ከልብ እንጠቀምበታለን ብለን ካስቀደስን ሲሆን ለመቍረብ ያበቃናል አለዚያም እንደ ፈያታዊ ዘየማን በቸርነቱ ይምረናልና ካልቈረብን ቆሞ ማስቀደሱ አይጠቅመንም ብለን ማስቀደሱን ችላ አንበል</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አትው በሰላም ሳይባል መውጣት አይገባም</w:t>
      </w:r>
      <w:r w:rsidR="00274E6A" w:rsidRPr="00274E6A">
        <w:rPr>
          <w:rFonts w:ascii="Abyssinica SIL" w:hAnsi="Abyssinica SIL" w:cs="Abyssinica SIL"/>
          <w:b/>
          <w:sz w:val="28"/>
          <w:u w:val="single"/>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ቆመው አስቀድሰው ሥርዓተ ቍርባኑ ሳይከናወን ማእደ ቍርባኑ ሳይመለስ ዲያቆኑ እትው በሰላም ሳይል ሠራዒው ካህን «እግዚአብሔር ምስለ ኵልክሙ» ብሎ ሳይሰናብት ከቤተ ክርስቲያን ወጥቶ መሄድ አይገባም</w:t>
      </w:r>
      <w:r w:rsidR="00274E6A" w:rsidRPr="00274E6A">
        <w:rPr>
          <w:rFonts w:ascii="Abyssinica SIL" w:hAnsi="Abyssinica SIL" w:cs="Abyssinica SIL"/>
        </w:rPr>
        <w:t>።</w:t>
      </w:r>
      <w:r w:rsidRPr="00274E6A">
        <w:rPr>
          <w:rFonts w:ascii="Abyssinica SIL" w:hAnsi="Abyssinica SIL" w:cs="Abyssinica SIL"/>
        </w:rPr>
        <w:t xml:space="preserve"> እትው ሳይባል ወጥተው የሚሄዱ ሁሉ በይሁዳ ይመለሳሉ</w:t>
      </w:r>
      <w:r w:rsidR="00274E6A" w:rsidRPr="00274E6A">
        <w:rPr>
          <w:rFonts w:ascii="Abyssinica SIL" w:hAnsi="Abyssinica SIL" w:cs="Abyssinica SIL"/>
        </w:rPr>
        <w:t>።</w:t>
      </w:r>
      <w:r w:rsidRPr="00274E6A">
        <w:rPr>
          <w:rFonts w:ascii="Abyssinica SIL" w:hAnsi="Abyssinica SIL" w:cs="Abyssinica SIL"/>
        </w:rPr>
        <w:t xml:space="preserve"> እትው በሰላም ከተባለ በኋላ የሚወጡ ደግሞ በሐዋርያት ይመለሳሉ</w:t>
      </w:r>
      <w:r w:rsidR="00274E6A" w:rsidRPr="00274E6A">
        <w:rPr>
          <w:rFonts w:ascii="Abyssinica SIL" w:hAnsi="Abyssinica SIL" w:cs="Abyssinica SIL"/>
        </w:rPr>
        <w:t>።</w:t>
      </w:r>
      <w:r w:rsidRPr="00274E6A">
        <w:rPr>
          <w:rFonts w:ascii="Abyssinica SIL" w:hAnsi="Abyssinica SIL" w:cs="Abyssinica SIL"/>
        </w:rPr>
        <w:t xml:space="preserve"> ለዚህም «ወለእመ ቆመ በጊዜ ቅዳሴ እምቅድመ ዕርገተ ክርስቶስ ወዕርገተ ደሙ እምጽዋዕ ይከውን ክፍሉ ምስለ ይሁዳ አስቆሮታዊ</w:t>
      </w:r>
      <w:r w:rsidR="00274E6A" w:rsidRPr="00274E6A">
        <w:rPr>
          <w:rFonts w:ascii="Abyssinica SIL" w:hAnsi="Abyssinica SIL" w:cs="Abyssinica SIL"/>
        </w:rPr>
        <w:t>።</w:t>
      </w:r>
      <w:r w:rsidRPr="00274E6A">
        <w:rPr>
          <w:rFonts w:ascii="Abyssinica SIL" w:hAnsi="Abyssinica SIL" w:cs="Abyssinica SIL"/>
        </w:rPr>
        <w:t xml:space="preserve"> ዘይቤ በእንቲአሁ ከመ ውእቱ በዕለተ ዓርብ ዘስቅለት ሶበ አቍረቦሙ ለአርዳኢሁ እምሥጋሁ ወደሙ ኃደገ ሐዋርያት ወወጽአ ባሕቲቱ እምቅድመ ይጻእ ክርስቶስ ወከማሁ ኵሉ ዘይወጽእ እምቅድመ ዕርገተ ክርስቶስ እምቤተ ክርስቲያን አምሳለ ይሁዳ ውእቱ» እንዳለ ሰዊሮስ ዘእስሙናይን (ድርሳን ሐምስ)</w:t>
      </w:r>
      <w:r w:rsidR="00274E6A" w:rsidRPr="00274E6A">
        <w:rPr>
          <w:rFonts w:ascii="Abyssinica SIL" w:hAnsi="Abyssinica SIL" w:cs="Abyssinica SIL"/>
        </w:rPr>
        <w:t>።</w:t>
      </w:r>
      <w:r w:rsidRPr="00274E6A">
        <w:rPr>
          <w:rFonts w:ascii="Abyssinica SIL" w:hAnsi="Abyssinica SIL" w:cs="Abyssinica SIL"/>
        </w:rPr>
        <w:t xml:space="preserve"> «ወእምዝ ሖረ አሐዱ እም ፲ወ፪ቱ አርዳኢሁ ዘስሙ ይሁዳ አስቆሮታዊ ኀብ ሊቃነ ካህናት» እንዲል ማቴ ፳፮ ፲፬</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ዳግመኛም ካህኑ ሳያሰናብተው ወጥቶ የሚሄድ ምእመን ብዙ ጊዜ ደጅ ሲጠና ቆይቶ የብዙ ጊዜ ደጅ ጥናቱ ታውቆለት መኳንንቱ ነግረውለት ከንጉሡ ዘንድ ለመቅረብ ቢጠራ እስከዚያ ድረስ ሲጠባበቅ ቆይቶ በዚህ ጊዜ ስለታጣ ያ ብዙ ጊዜ ደጅ የጠናለት ታላቅ ጉዳይ ከንቱ ሆኖ ይቀራል አሁንም አብዛኛውን ሰዓት ቁሞ ካሳለፈ በኋላ እትው በሰላም ሳይባል ወጥቶ የሚሄድ ምእመን ዋጋውን በሚቀበልበት ጊዜ በመውጣቱ የብዙ ጊዜ ዋጋውን ያጣልና ይህም የይሁዳ ምሳሌ ነው</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የጸጋ ስግደት</w:t>
      </w:r>
      <w:r w:rsidR="00274E6A" w:rsidRPr="00274E6A">
        <w:rPr>
          <w:rFonts w:ascii="Abyssinica SIL" w:hAnsi="Abyssinica SIL" w:cs="Abyssinica SIL"/>
          <w:b/>
          <w:sz w:val="28"/>
          <w:u w:val="single"/>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ስግደት ሁለት ዓይነት ነው አንዱ የባሕርይ አንዱ የጸጋ ይባላል</w:t>
      </w:r>
      <w:r w:rsidR="00274E6A" w:rsidRPr="00274E6A">
        <w:rPr>
          <w:rFonts w:ascii="Abyssinica SIL" w:hAnsi="Abyssinica SIL" w:cs="Abyssinica SIL"/>
        </w:rPr>
        <w:t>።</w:t>
      </w:r>
      <w:r w:rsidRPr="00274E6A">
        <w:rPr>
          <w:rFonts w:ascii="Abyssinica SIL" w:hAnsi="Abyssinica SIL" w:cs="Abyssinica SIL"/>
        </w:rPr>
        <w:t xml:space="preserve"> የባሕርይ ማለት ፈጣሪነቱን አምኖና ተረድቶ ለፈጣሪ የሚደረገው ነው</w:t>
      </w:r>
      <w:r w:rsidR="00274E6A" w:rsidRPr="00274E6A">
        <w:rPr>
          <w:rFonts w:ascii="Abyssinica SIL" w:hAnsi="Abyssinica SIL" w:cs="Abyssinica SIL"/>
        </w:rPr>
        <w:t>።</w:t>
      </w:r>
      <w:r w:rsidRPr="00274E6A">
        <w:rPr>
          <w:rFonts w:ascii="Abyssinica SIL" w:hAnsi="Abyssinica SIL" w:cs="Abyssinica SIL"/>
        </w:rPr>
        <w:t xml:space="preserve"> የጸጋ ስግደት ማእልት ፈጣሪን ለወለደች ቅድስት ድንግል ማርያም ክርስቶስ ተሰቅሎ ክቡር ደቡን ላፈሰሰበት መስቀል የእግዚአብሔር ማደሪያ ለሆኑ ጻድቃን ሰማዕታት የፈጣሪ ባለሟሎች ለሆኑ </w:t>
      </w:r>
      <w:r w:rsidRPr="00274E6A">
        <w:rPr>
          <w:rFonts w:ascii="Abyssinica SIL" w:hAnsi="Abyssinica SIL" w:cs="Abyssinica SIL"/>
        </w:rPr>
        <w:lastRenderedPageBreak/>
        <w:t>መላእክት የማደርገው ነው</w:t>
      </w:r>
      <w:r w:rsidR="00274E6A" w:rsidRPr="00274E6A">
        <w:rPr>
          <w:rFonts w:ascii="Abyssinica SIL" w:hAnsi="Abyssinica SIL" w:cs="Abyssinica SIL"/>
        </w:rPr>
        <w:t>።</w:t>
      </w:r>
      <w:r w:rsidRPr="00274E6A">
        <w:rPr>
          <w:rFonts w:ascii="Abyssinica SIL" w:hAnsi="Abyssinica SIL" w:cs="Abyssinica SIL"/>
        </w:rPr>
        <w:t xml:space="preserve"> ቅዱሳን «ኢትአምሩ ከመ ታቦቱ ለእግዚአብሔር አንትሙ ወመንፈስ እግዚአብሔር ኅዱር ላዕሌክሙ ወቤቱሰ ለእግዚአብሔር አንትሙ ውእቱ» ብሎአቸዋልና ፩ ቆሮ ፫ ፲፯</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አምላክን ለወለደች ለቅድስት ድንግል የጸጋ ስግደት እንዲገባ</w:t>
      </w:r>
      <w:r w:rsidR="00274E6A" w:rsidRPr="00274E6A">
        <w:rPr>
          <w:rFonts w:ascii="Abyssinica SIL" w:hAnsi="Abyssinica SIL" w:cs="Abyssinica SIL"/>
          <w:b/>
          <w:sz w:val="28"/>
          <w:u w:val="single"/>
        </w:rPr>
        <w:t>።</w:t>
      </w:r>
    </w:p>
    <w:p w:rsidR="0032339C" w:rsidRPr="00274E6A" w:rsidRDefault="0032339C" w:rsidP="0032339C">
      <w:pPr>
        <w:rPr>
          <w:rFonts w:ascii="Abyssinica SIL" w:hAnsi="Abyssinica SIL" w:cs="Abyssinica SIL"/>
        </w:rPr>
      </w:pPr>
      <w:r w:rsidRPr="00274E6A">
        <w:rPr>
          <w:rFonts w:ascii="Abyssinica SIL" w:hAnsi="Abyssinica SIL" w:cs="Abyssinica SIL"/>
        </w:rPr>
        <w:t xml:space="preserve"> </w:t>
      </w:r>
      <w:r w:rsidRPr="00274E6A">
        <w:rPr>
          <w:rFonts w:ascii="Abyssinica SIL" w:hAnsi="Abyssinica SIL" w:cs="Abyssinica SIL"/>
        </w:rPr>
        <w:tab/>
        <w:t>መጥምቀ መለኮት ዮሐንስ ገና በናቱ ማኅፀን ሳለ እመቤታችን እናቱ ኤልሳቤጥን ልትጠይቃት መጥታ ሰላምታ ስትሰጣት ሰምቶ የፈጣሬ ሰማያት ወምድር ማደሪያ መሆኗን አውቆ ከደስታው ብዛት የተነሣ «አንፈርዓፀ እጓል በውስተ ከርሣ» ይለዋል</w:t>
      </w:r>
      <w:r w:rsidR="00274E6A" w:rsidRPr="00274E6A">
        <w:rPr>
          <w:rFonts w:ascii="Abyssinica SIL" w:hAnsi="Abyssinica SIL" w:cs="Abyssinica SIL"/>
        </w:rPr>
        <w:t>።</w:t>
      </w:r>
      <w:r w:rsidRPr="00274E6A">
        <w:rPr>
          <w:rFonts w:ascii="Abyssinica SIL" w:hAnsi="Abyssinica SIL" w:cs="Abyssinica SIL"/>
        </w:rPr>
        <w:t xml:space="preserve"> አንፈርዓፀ ያለውንም ቅዱስ ያሬድ «ዮሐንስ ሰገደ ውስተ ከርሠ እሙ» ብሎ ተርጕሞታል ሉቃ ፩ ፵፩</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የዮሐንስ ስግደት በማኅፀን ማርያም ለነእብረው ክርስቶስ ነው እንጂ ለማርያም አልነበረም እንዳይባል ጥንቱም’ኮ ለማርያም መስገዳችን የክርስቶስ ማደሪያ ብለን ነው!! እንኳንስ የፈጣሪ ሰማያት ወምድር እናት ማደሪያ ለሆነች ቅድስት ድንግል እላይ እንደተጠቀሰው የእግዚአብሔር ማደሪያ ለተባሉ ቅዱሳት ጻድቃን የጸጋ ስግደት እንዲገባ በሚከተሉት መስመሮች እናስረዳለን</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ለመስቀል የጸጋ ስግደት እንዲገባ</w:t>
      </w:r>
      <w:r w:rsidR="00274E6A" w:rsidRPr="00274E6A">
        <w:rPr>
          <w:rFonts w:ascii="Abyssinica SIL" w:hAnsi="Abyssinica SIL" w:cs="Abyssinica SIL"/>
          <w:b/>
          <w:sz w:val="28"/>
          <w:u w:val="single"/>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ጌታችን ኢየሱስ ክርስቶስ ዓለምን ላዳነበት እጁንና እግሩን ለተቸነከረበት ክቡር ደሙ ለፈሰሰበት መስቀል መስገድ እንዲገባ አስቀድሞ ትንቢት ተነግሮአል</w:t>
      </w:r>
      <w:r w:rsidR="00274E6A" w:rsidRPr="00274E6A">
        <w:rPr>
          <w:rFonts w:ascii="Abyssinica SIL" w:hAnsi="Abyssinica SIL" w:cs="Abyssinica SIL"/>
        </w:rPr>
        <w:t>።</w:t>
      </w:r>
      <w:r w:rsidRPr="00274E6A">
        <w:rPr>
          <w:rFonts w:ascii="Abyssinica SIL" w:hAnsi="Abyssinica SIL" w:cs="Abyssinica SIL"/>
        </w:rPr>
        <w:t xml:space="preserve"> ይኸውም «ወንሰግድ ውስተ መካን ኅበ ቆመ እግዚእነ» (የጌታችን እግር ከቆመበት ቦታ እንሰግዳለን) ተብሎ መዝ ፻፴፩</w:t>
      </w:r>
      <w:r w:rsidR="00274E6A" w:rsidRPr="00274E6A">
        <w:rPr>
          <w:rFonts w:ascii="Abyssinica SIL" w:hAnsi="Abyssinica SIL" w:cs="Abyssinica SIL"/>
        </w:rPr>
        <w:t>።</w:t>
      </w:r>
      <w:r w:rsidRPr="00274E6A">
        <w:rPr>
          <w:rFonts w:ascii="Abyssinica SIL" w:hAnsi="Abyssinica SIL" w:cs="Abyssinica SIL"/>
        </w:rPr>
        <w:t xml:space="preserve"> ይህማ ለቦታ አለ እንጂ መቼ ለመስቀል አለ? እንዳይባል ዓለሙን ስላዳነበት ክቡር ደሙን ስላፈሰሰበት በበለጠ ለመናገር ሲሆን ፴፫ ዓመት ከ፫ ወር በተመላለሰባቸው ቅዱሳት መካናትም ላይ አብያተ ክርስቲያን ተተክለውባቸው ቅድሱ ሥጋው ተፈትቶባቸው ክቡር ደሙ ፈስሶባቸው ቅዱስ መስቀሉ ተተክሎባቸዋልና «ውስተ መካን» ቢልም አንድ ነው</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እንዲሁም ሐዋርያው ጳውሎስ ተስፋ መስቀል በሌላቸው ወገኖች ዘንድ ለመስቀል መስገድ ስንፍና ነው ተስፋ ባለን በኛ ዘንድ መስቀል የእግዚአብሔር ኃይል ነው ብለው መሠረት «መስቀል ኃይልነ መስቀል ጽንዕነ መስቀል ቤዛነ መስቀል መድኃኒተ ነስፍ» እያልን ለመስቀል እንሰግዳለን «እስመ ነገረ መስቀሉ ዕበድ ውእቱ በኀበ ኀጉላን ወበኀዜነሰ ለእለ ድኅነ ኃይለ እግዚአብሔር ውእቱ» እንዳለ ፩ ቆሮ ፩ ፲፰</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ደግሞም «እኔ በጌታችን በኢየሱስ ክርስቶስ መስቀል እንጂ በምንም በምን አልመካም» ብሏል ገላ ፮ ፲፬</w:t>
      </w:r>
      <w:r w:rsidR="00274E6A" w:rsidRPr="00274E6A">
        <w:rPr>
          <w:rFonts w:ascii="Abyssinica SIL" w:hAnsi="Abyssinica SIL" w:cs="Abyssinica SIL"/>
        </w:rPr>
        <w:t>።</w:t>
      </w:r>
      <w:r w:rsidRPr="00274E6A">
        <w:rPr>
          <w:rFonts w:ascii="Abyssinica SIL" w:hAnsi="Abyssinica SIL" w:cs="Abyssinica SIL"/>
        </w:rPr>
        <w:t xml:space="preserve"> ስንኳንስ ዓለሙ ላዳነበት ክቡር ደሙ ላፈሰሰበት መስቀል ያዕቆብ ለገዛ በትሩ እየሰገደ እግዚአብሔርን ስላመሰገነ ጽድቅ ሁኖ ተቆጥሮለት ተመሰገነበት እንጂ አልተነቀፈበትም</w:t>
      </w:r>
      <w:r w:rsidR="00274E6A" w:rsidRPr="00274E6A">
        <w:rPr>
          <w:rFonts w:ascii="Abyssinica SIL" w:hAnsi="Abyssinica SIL" w:cs="Abyssinica SIL"/>
        </w:rPr>
        <w:t>።</w:t>
      </w:r>
      <w:r w:rsidRPr="00274E6A">
        <w:rPr>
          <w:rFonts w:ascii="Abyssinica SIL" w:hAnsi="Abyssinica SIL" w:cs="Abyssinica SIL"/>
        </w:rPr>
        <w:t xml:space="preserve"> ዘፍ ፵፯ ፴፩</w:t>
      </w:r>
      <w:r w:rsidR="00274E6A" w:rsidRPr="00274E6A">
        <w:rPr>
          <w:rFonts w:ascii="Abyssinica SIL" w:hAnsi="Abyssinica SIL" w:cs="Abyssinica SIL"/>
        </w:rPr>
        <w:t>።</w:t>
      </w:r>
      <w:r w:rsidRPr="00274E6A">
        <w:rPr>
          <w:rFonts w:ascii="Abyssinica SIL" w:hAnsi="Abyssinica SIL" w:cs="Abyssinica SIL"/>
        </w:rPr>
        <w:t xml:space="preserve"> ዕብ ፲፩ ፳፩</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ያዕቆብ ከራሱ በትር በመስገዱ አምልኮ ባዕድ ያልተቆረጠበት ክርስቶስ ለተሰቀለበት ክቡር ደሙ ለፈሰሰበት ቅዱስ መስቀል የሰገደማ እንዴት ሊመሰገን አይገባ!!</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ለመላክትን የጸጋ ስግደት እንዲገባ</w:t>
      </w:r>
      <w:r w:rsidR="00274E6A" w:rsidRPr="00274E6A">
        <w:rPr>
          <w:rFonts w:ascii="Abyssinica SIL" w:hAnsi="Abyssinica SIL" w:cs="Abyssinica SIL"/>
          <w:b/>
          <w:sz w:val="28"/>
          <w:u w:val="single"/>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«ወወድቀ ኢያሱ በገጹ ውስተ ምድር ወሰገደ ቅድመኢሁ ለመልአከ ኃይሉ ለእግዚአብሔር» ይላል ኢያሱ ፩ ፲፮</w:t>
      </w:r>
      <w:r w:rsidR="00274E6A" w:rsidRPr="00274E6A">
        <w:rPr>
          <w:rFonts w:ascii="Abyssinica SIL" w:hAnsi="Abyssinica SIL" w:cs="Abyssinica SIL"/>
        </w:rPr>
        <w:t>።</w:t>
      </w:r>
      <w:r w:rsidRPr="00274E6A">
        <w:rPr>
          <w:rFonts w:ascii="Abyssinica SIL" w:hAnsi="Abyssinica SIL" w:cs="Abyssinica SIL"/>
        </w:rPr>
        <w:t xml:space="preserve"> እስራኤልን መርቶ ምድረ ርስት ያገባ ነቢይ ኢያሱ ለመልአክ በመስገዱ ተመሰገነበት እንጂ አልተነቀፈበትም</w:t>
      </w:r>
      <w:r w:rsidR="00274E6A" w:rsidRPr="00274E6A">
        <w:rPr>
          <w:rFonts w:ascii="Abyssinica SIL" w:hAnsi="Abyssinica SIL" w:cs="Abyssinica SIL"/>
        </w:rPr>
        <w:t>።</w:t>
      </w:r>
      <w:r w:rsidRPr="00274E6A">
        <w:rPr>
          <w:rFonts w:ascii="Abyssinica SIL" w:hAnsi="Abyssinica SIL" w:cs="Abyssinica SIL"/>
        </w:rPr>
        <w:tab/>
      </w:r>
    </w:p>
    <w:p w:rsidR="0032339C" w:rsidRPr="00274E6A" w:rsidRDefault="0032339C" w:rsidP="0032339C">
      <w:pPr>
        <w:rPr>
          <w:rFonts w:ascii="Abyssinica SIL" w:hAnsi="Abyssinica SIL" w:cs="Abyssinica SIL"/>
        </w:rPr>
      </w:pPr>
      <w:r w:rsidRPr="00274E6A">
        <w:rPr>
          <w:rFonts w:ascii="Abyssinica SIL" w:hAnsi="Abyssinica SIL" w:cs="Abyssinica SIL"/>
        </w:rPr>
        <w:tab/>
        <w:t>ወንጌላዊ ዮሐንስም «ወሰገድኩ ቅድመ እገሪሁ ለውእቱ መልአክ ዘአስተርአየኒዮ ወይቤለኒ ኢትስግድ ሊተ ዑቅ ዮጊ ገብረ አጋእዝቲከ አነ ወዘአኅውዊከ ነቢያት ወዘእለ የዓቅቡ ቃለ ዝንቱ መጽሐፍ ወአንተሰ ለእግዚአብሔር ስግድ» አለኝ ይላል</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lastRenderedPageBreak/>
        <w:tab/>
        <w:t>መልአኩ ዮሐንስ ቢሰግድለት «እኔ የጌቶችህና የወንድሞችህ ተገዥ ነኛን አትስገድልኝ» ያለውን ምክንያት በማድረግ ለመላእክት መገድ አይገባም እንዳይባል ይህ ቃል መልአኩ ስገድልኝ አለማለቱን ያስረዳል አንጂ ዮሐንስ ለመልአኩ ስለ ሰገደ መሳሳቱን አያስረዳም ሐዋርያው ተሳሳተ ማለትም ሌላ ነገር ነው</w:t>
      </w:r>
      <w:r w:rsidR="00274E6A" w:rsidRPr="00274E6A">
        <w:rPr>
          <w:rFonts w:ascii="Abyssinica SIL" w:hAnsi="Abyssinica SIL" w:cs="Abyssinica SIL"/>
        </w:rPr>
        <w:t>።</w:t>
      </w:r>
      <w:r w:rsidRPr="00274E6A">
        <w:rPr>
          <w:rFonts w:ascii="Abyssinica SIL" w:hAnsi="Abyssinica SIL" w:cs="Abyssinica SIL"/>
        </w:rPr>
        <w:t xml:space="preserve"> ሆኖም መልአኩ የጌቶችህ የወንድሞችና የዚህን መጽሐፍ ቃል የሚጠብቁ ተገዥ ነኝ አለው አንጂ የጌቶህ ተገዥ ነኝ ብሎ አልቀረም</w:t>
      </w:r>
      <w:r w:rsidR="00274E6A" w:rsidRPr="00274E6A">
        <w:rPr>
          <w:rFonts w:ascii="Abyssinica SIL" w:hAnsi="Abyssinica SIL" w:cs="Abyssinica SIL"/>
        </w:rPr>
        <w:t>።</w:t>
      </w:r>
    </w:p>
    <w:p w:rsidR="0032339C" w:rsidRPr="00274E6A" w:rsidRDefault="0032339C" w:rsidP="0032339C">
      <w:pPr>
        <w:rPr>
          <w:rFonts w:ascii="Abyssinica SIL" w:hAnsi="Abyssinica SIL" w:cs="Abyssinica SIL"/>
        </w:rPr>
      </w:pPr>
      <w:r w:rsidRPr="00274E6A">
        <w:rPr>
          <w:rFonts w:ascii="Abyssinica SIL" w:hAnsi="Abyssinica SIL" w:cs="Abyssinica SIL"/>
        </w:rPr>
        <w:tab/>
        <w:t xml:space="preserve">ጌቶችህ ያላቸው </w:t>
      </w:r>
      <w:r w:rsidR="00B53629" w:rsidRPr="00274E6A">
        <w:rPr>
          <w:rFonts w:ascii="Abyssinica SIL" w:hAnsi="Abyssinica SIL" w:cs="Abyssinica SIL"/>
        </w:rPr>
        <w:t>ሥ</w:t>
      </w:r>
      <w:r w:rsidRPr="00274E6A">
        <w:rPr>
          <w:rFonts w:ascii="Abyssinica SIL" w:hAnsi="Abyssinica SIL" w:cs="Abyssinica SIL"/>
        </w:rPr>
        <w:t>ላሴ ወንድሞችህ ያላቸው ሐዋርያት ናቸው</w:t>
      </w:r>
      <w:r w:rsidR="00274E6A" w:rsidRPr="00274E6A">
        <w:rPr>
          <w:rFonts w:ascii="Abyssinica SIL" w:hAnsi="Abyssinica SIL" w:cs="Abyssinica SIL"/>
        </w:rPr>
        <w:t>።</w:t>
      </w:r>
      <w:r w:rsidRPr="00274E6A">
        <w:rPr>
          <w:rFonts w:ascii="Abyssinica SIL" w:hAnsi="Abyssinica SIL" w:cs="Abyssinica SIL"/>
        </w:rPr>
        <w:t xml:space="preserve"> ስለዚህ መልአኩ የወንድሞችህ አገልጋይ ወይም ተገኝ ነኝ ሲለው ያንተም ተገኝ ነኝ ማለቱን ያስረዳል፥ ወንድሞችህ ካላቸው ከሐዋርያት አንዱ ዮሐንስ ነውና ራእ ፳፪ ፲</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b/>
          <w:sz w:val="28"/>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ቅዱሳን ስለሰማዕታት የጸጋ ስግደት እንዲገባ</w:t>
      </w:r>
      <w:r w:rsidR="00274E6A" w:rsidRPr="00274E6A">
        <w:rPr>
          <w:rFonts w:ascii="Abyssinica SIL" w:hAnsi="Abyssinica SIL" w:cs="Abyssinica SIL"/>
          <w:b/>
          <w:sz w:val="28"/>
          <w:u w:val="single"/>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ለቅዱሳን ጻድቃን ለሰማዕታት የጸጋ ስግደት እንዲገባ «ወቦአት ይእቲ ብእሲት ወሰገደት ሎቱ» (ሱናማዊት ሴት ከኤልሳዕ ዘንድ ገብታ ሰገደችለት) ይላል፥ ተመስገነችበት እንጂ አልተነቀፈችበትም ፪ ነገ ፬፥ ፴</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ቆርነሌዎስ መኰንን ከሊቀ ሐዋርያቱ ጴጥሮስ እግር ወድቆ ሰገደለት፥ በዚህ ጊዜ ቅዱስ ጴጥሮስ የመምህረ ትሕትና ክርስቶስ ደቀ እምዝሙር እንደ መሆኑ «እኔ እንዳንተ ሰው ነኝና ተንሥ ብሎ አስነሣው ይላልና ይህ ምክንያት በማድረግ ለቅዱሳን መስገድ አይገባም እንዳይባል ቅዱስ ጴጥሮስ እንዲህ ማለቱ መኰንኑ ለጴጥሮስ ሲሰግድለት የባሕርይ እንጂ የጸጋ ስግደት እንዳልሰገደለእት እንረዳለን እንጂ ለቅዱሳን መስገድ አይገባም ማለቱን አያስረዳም ግብ ሐዋ ፲፥ ፳፭</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መስፍኑ አብድዩም ለኤልያስ «ትክበር ነፍስየ በቅድሜከ» እያለ ቢሰግድለት ተመሰገነበት እንጂ ለፍጡር ሰገደ ተብሎ አልተነቀፈበትም</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ለታቦት መስገድ እንዲገባ</w:t>
      </w:r>
      <w:r w:rsidR="00274E6A" w:rsidRPr="00274E6A">
        <w:rPr>
          <w:rFonts w:ascii="Abyssinica SIL" w:hAnsi="Abyssinica SIL" w:cs="Abyssinica SIL"/>
          <w:b/>
          <w:sz w:val="28"/>
          <w:u w:val="single"/>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ታቦት ማለት የእግዚአብሔር ማኅደር ለሆነ ታቦት መስገድ ይገባል ለዚህም «ወወድቀ ኢያሱ በገጹ ውስተ ምድር ቅድመ ታቦት ሕጉ ለእግዚአብሔር እስከ ሠርክ ውእቱ ወሊቃውንቲሆሙ ለእሥራኤል» ነቢያት ሕገ እግዚአብሔርን ለማመን አብነታችን የሆኑ ነቢይ ኢያሱን ነቢያት ሕገ እግዚአብሔር ለተጻፈበት ስመ እግዚአብሔር ለተቀረፀበት ታቦት ሲሰግዱ ደመ ክርስቶስ ለፈሰሰበት ሥጋው ለተፈተተበት ለታቦት መስገድ እንዴት አይገባም!! ለታቦት መስገድ በኦሪት ዘመን ነበር እንጂ በዘመነ ወንጌልስ የለም እንዳይባል «ዘኬ ፈተሐ አሐተ እምእላ ትእዛዛት እንተ ተሐፅፅ ወይሜህር ከመዝ ለሰብእ ሕፁፀ ይሰመይ በመንግሥተ ሰማየት» ከአሠርቱ ቃላት አንድዋ ታንሳለች የሚልና እንዲሁም ብሎ ለሰው የሚያስተምር ከመንግሥተ ሰማይ የወጣ ይሆናል ብሏል ማቴ ፭ ፲፱</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በታቦቱ ላይ የተጻፈው ሕግ ሙሴ ከእግዚአብሔር እጅ የተቀበለው ነው የተጻፈውም በእግዚአብሔር እጅ ነው «አመ ዓረጉ ውስተ ደብር እንሣእ ክልኤ ጽላተ ዘእብን ጽላተ ዘኪዳን ዘተካየደ እግዚአብሔር ምስሌክሙ ወወሀበኒ እግዚአብሔር ክልኤ ጽላተ ዘእብን ዘተጽሕፈ እባጻብዒሁ» እንዳለ ዘዳ ፱ ፱ - ፲፩</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ይህም ሲሰጠው «ይኩንክሙ ሕገ ዘለዓለም» (ለዘለዓለም ሕግ ሁናችሁ ይኑር) ብሎ ነው</w:t>
      </w:r>
      <w:r w:rsidR="00274E6A" w:rsidRPr="00274E6A">
        <w:rPr>
          <w:rFonts w:ascii="Abyssinica SIL" w:hAnsi="Abyssinica SIL" w:cs="Abyssinica SIL"/>
        </w:rPr>
        <w:t>።</w:t>
      </w:r>
      <w:r w:rsidRPr="00274E6A">
        <w:rPr>
          <w:rFonts w:ascii="Abyssinica SIL" w:hAnsi="Abyssinica SIL" w:cs="Abyssinica SIL"/>
        </w:rPr>
        <w:t xml:space="preserve"> ለዚህም ጌታችን ኢየሱስ ክርስቶስ «ዘኬ ፈትሐ አሐተ እምእላ ትእዛዛት ሕፁፀ ይሰመይ» ብሎ ሕጉ ለዘለዓለም ጸንቶ እንደሚኖር አስረድቷል</w:t>
      </w:r>
      <w:r w:rsidR="00274E6A" w:rsidRPr="00274E6A">
        <w:rPr>
          <w:rFonts w:ascii="Abyssinica SIL" w:hAnsi="Abyssinica SIL" w:cs="Abyssinica SIL"/>
        </w:rPr>
        <w:t>።</w:t>
      </w:r>
      <w:r w:rsidRPr="00274E6A">
        <w:rPr>
          <w:rFonts w:ascii="Abyssinica SIL" w:hAnsi="Abyssinica SIL" w:cs="Abyssinica SIL"/>
        </w:rPr>
        <w:t xml:space="preserve"> ጽላቱም ለሙሴ የሰጠው ብቻ ነው እንጂ ሌላ ጽላት ሊኖር አይገባም እንዳይባል የተፈለገው ሕጉ ስለሆነ የተጻፈበት ስሙ የተቀረጸበት ታቦት ሁሉ ማኅደረ እግዚአብሔር ነው</w:t>
      </w:r>
      <w:r w:rsidR="00274E6A" w:rsidRPr="00274E6A">
        <w:rPr>
          <w:rFonts w:ascii="Abyssinica SIL" w:hAnsi="Abyssinica SIL" w:cs="Abyssinica SIL"/>
        </w:rPr>
        <w:t>።</w:t>
      </w:r>
      <w:r w:rsidRPr="00274E6A">
        <w:rPr>
          <w:rFonts w:ascii="Abyssinica SIL" w:hAnsi="Abyssinica SIL" w:cs="Abyssinica SIL"/>
        </w:rPr>
        <w:t xml:space="preserve"> ሙሴ ከእግዚአብሔር እጅ የተቀበለው ሕግ ተሽሮ ሕገ ወንጌል ተተክቶበታልና አልፎአል እንዳይባል ጌታ «ኢመጻእኩ እሥዓሮሙ ለኦሪት ወለነቢያት ዘእንበለ ዳዕሙ ከመ እፈጽሞሙ» ኦሪትንና ነቢያትን ልሽራቸው አለመጣሁም ፍጹማን ላደርጋቸው ነው እንጂ ብሎ ሕጉ ዘለዓለማዊ መሆኑን አስረዳ ማቴ ፭ ፲፯</w:t>
      </w:r>
      <w:r w:rsidR="00274E6A" w:rsidRPr="00274E6A">
        <w:rPr>
          <w:rFonts w:ascii="Abyssinica SIL" w:hAnsi="Abyssinica SIL" w:cs="Abyssinica SIL"/>
        </w:rPr>
        <w:t>።</w:t>
      </w:r>
      <w:r w:rsidRPr="00274E6A">
        <w:rPr>
          <w:rFonts w:ascii="Abyssinica SIL" w:hAnsi="Abyssinica SIL" w:cs="Abyssinica SIL"/>
        </w:rPr>
        <w:tab/>
      </w:r>
    </w:p>
    <w:p w:rsidR="00E35ED0" w:rsidRPr="00274E6A" w:rsidRDefault="00E35ED0" w:rsidP="00E35ED0">
      <w:pPr>
        <w:rPr>
          <w:rFonts w:ascii="Abyssinica SIL" w:hAnsi="Abyssinica SIL" w:cs="Abyssinica SIL"/>
        </w:rPr>
      </w:pPr>
      <w:r w:rsidRPr="00274E6A">
        <w:rPr>
          <w:rFonts w:ascii="Abyssinica SIL" w:hAnsi="Abyssinica SIL" w:cs="Abyssinica SIL"/>
        </w:rPr>
        <w:lastRenderedPageBreak/>
        <w:tab/>
        <w:t>የቀድሞ ጽላት የእግዚአብሔር ስምና ሕጉ የተጻፈበት ነበር የዛሬው ታቦት ግን ከኃጢአት በቀር ፍጹም ሰው የሆነ የክርስቶስ አማናዊ ሥጋና ደም የሚሠዋበት ነው</w:t>
      </w:r>
      <w:r w:rsidR="00274E6A" w:rsidRPr="00274E6A">
        <w:rPr>
          <w:rFonts w:ascii="Abyssinica SIL" w:hAnsi="Abyssinica SIL" w:cs="Abyssinica SIL"/>
        </w:rPr>
        <w:t>።</w:t>
      </w:r>
      <w:r w:rsidRPr="00274E6A">
        <w:rPr>
          <w:rFonts w:ascii="Abyssinica SIL" w:hAnsi="Abyssinica SIL" w:cs="Abyssinica SIL"/>
        </w:rPr>
        <w:t xml:space="preserve"> እንግዲያስ ታቦት የእግዚአብሔር ማደሪያ ከሆነ እኛም የእግዚአብሔር ማደሪያ እንደሆን «ኢተአምሩኑ ከመ ታቦቱ ለእግዚአብሔር አንትሙ ወመንፈስ እግዚአብሔር ኅዱር ላዕሌክሙ ወቤቱሰ ለእግዚአብሔር አንትሙ ውእቱ» ስለተባልን ታቦት የተባልን እኛ ነንና እንዲህ ከሆነ ለታቦት መስገድ አያስፈልገንም እንዳይባል የእግዚአብሔር ታቦት ወይም ማደሪያ ለመባል የበቃ ነው ከቀኝ ጎኑ በፈሰሰው ውኃ ተጠምቀን ማናዊ ሥጋውንና ደሙን ተቀብለን በወልድ ውሉድ በክርስቶስ ክርስቲያን ስለ ተባልን አይደለም? በማየ ገቦ ሳንጠመቅ ሥጋውን ደሙን ሳንቀበል በእንዲያው የእግዚአብሔር ማደሪያ ወይም ታቦት አልተቀበልንምና እኛው ታቦት ከእባልን ሌላ ታቦት አያስፈገንም ማለት ስሕተት ነው በዚያውም ላይ ለታቦት የጸጋ ስግደት ይገባል ከተባለ ታቦት የተባልን እኛ ነንና ለኛም ይሰገድልን እንደ ማለት ይሆናል</w:t>
      </w:r>
      <w:r w:rsidR="00274E6A" w:rsidRPr="00274E6A">
        <w:rPr>
          <w:rFonts w:ascii="Abyssinica SIL" w:hAnsi="Abyssinica SIL" w:cs="Abyssinica SIL"/>
        </w:rPr>
        <w:t>።</w:t>
      </w:r>
      <w:r w:rsidRPr="00274E6A">
        <w:rPr>
          <w:rFonts w:ascii="Abyssinica SIL" w:hAnsi="Abyssinica SIL" w:cs="Abyssinica SIL"/>
        </w:rPr>
        <w:tab/>
      </w:r>
    </w:p>
    <w:p w:rsidR="00E35ED0" w:rsidRPr="00274E6A" w:rsidRDefault="00E35ED0" w:rsidP="00E35ED0">
      <w:pPr>
        <w:rPr>
          <w:rFonts w:ascii="Abyssinica SIL" w:hAnsi="Abyssinica SIL" w:cs="Abyssinica SIL"/>
        </w:rPr>
      </w:pPr>
      <w:r w:rsidRPr="00274E6A">
        <w:rPr>
          <w:rFonts w:ascii="Abyssinica SIL" w:hAnsi="Abyssinica SIL" w:cs="Abyssinica SIL"/>
        </w:rPr>
        <w:tab/>
        <w:t>ስንኳንስ ደም ወልደ እግዚአብሔር ለፈሰሰበት ሥጋው ለተፈተተበት ታቦት ታቦቱ ላረፈበትና ለቆመበት በታቦቱ ለተቀደሰችው ቤተ ክስቲያንም መስገድ እንዲገባ ሲያስረዳ «ወይሰግድ ውስተ መድረክ ኆኅት» ሕዝ ፵፮ ፪፣ ወይሰግዱ ሕዝብ ቅድመ ይእቲ ኆኅት ወይሰግዱ ውስተ ዓፀዱ ለአምላክነ ህየ ንሰድ ኵልነ ኅበ ቆመ እግረ እግዚአነ» መዝ ፻፴፩</w:t>
      </w:r>
      <w:r w:rsidR="00274E6A" w:rsidRPr="00274E6A">
        <w:rPr>
          <w:rFonts w:ascii="Abyssinica SIL" w:hAnsi="Abyssinica SIL" w:cs="Abyssinica SIL"/>
        </w:rPr>
        <w:t>።</w:t>
      </w:r>
      <w:r w:rsidRPr="00274E6A">
        <w:rPr>
          <w:rFonts w:ascii="Abyssinica SIL" w:hAnsi="Abyssinica SIL" w:cs="Abyssinica SIL"/>
        </w:rPr>
        <w:t xml:space="preserve"> ይላል ስለዚህ ሥጋው ደሙ ለሚሰዋበት ታቦት እጅ እግሩ ለተቸነከረበት መስቀል መስገድ ይገባል</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ስለ ታቦትና ስለ ሁለት ጽላቶች ሁኔታ ዘዳ ፲፱ ፲፥ ተመልከት</w:t>
      </w:r>
      <w:r w:rsidR="00274E6A" w:rsidRPr="00274E6A">
        <w:rPr>
          <w:rFonts w:ascii="Abyssinica SIL" w:hAnsi="Abyssinica SIL" w:cs="Abyssinica SIL"/>
        </w:rPr>
        <w:t>።</w:t>
      </w:r>
      <w:r w:rsidRPr="00274E6A">
        <w:rPr>
          <w:rFonts w:ascii="Abyssinica SIL" w:hAnsi="Abyssinica SIL" w:cs="Abyssinica SIL"/>
        </w:rPr>
        <w:t xml:space="preserve"> ያልተነካ ወይም ያልቀሰሰ ታቦትን መንካት እንዳይገባውም በአዛ ታውቋል ሳሙ ፮ ፲፮</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ለቅድስት ድንግል ማርያም የጸጋ ምስጋና እንደሚገባ</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ምስጋና ሁለት ዓይነት ነው ይኸውም ለፈጣሪ የሚቀርበው ምስጋና የባሕርይ ሲሆን ለእመቤታችን ለቅዱሳን ጻድቃን ለሰማዕታትና ለመላእክት የሚቀርበው ምስጋና ደግሞ የጸጋ ይባላል</w:t>
      </w:r>
      <w:r w:rsidR="00274E6A" w:rsidRPr="00274E6A">
        <w:rPr>
          <w:rFonts w:ascii="Abyssinica SIL" w:hAnsi="Abyssinica SIL" w:cs="Abyssinica SIL"/>
        </w:rPr>
        <w:t>።</w:t>
      </w:r>
      <w:r w:rsidRPr="00274E6A">
        <w:rPr>
          <w:rFonts w:ascii="Abyssinica SIL" w:hAnsi="Abyssinica SIL" w:cs="Abyssinica SIL"/>
        </w:rPr>
        <w:t xml:space="preserve"> አሁን ስለ እመቤታችን የጸጋ ምስጋና እንናገራለን</w:t>
      </w:r>
      <w:r w:rsidR="00274E6A" w:rsidRPr="00274E6A">
        <w:rPr>
          <w:rFonts w:ascii="Abyssinica SIL" w:hAnsi="Abyssinica SIL" w:cs="Abyssinica SIL"/>
        </w:rPr>
        <w:t>።</w:t>
      </w:r>
      <w:r w:rsidRPr="00274E6A">
        <w:rPr>
          <w:rFonts w:ascii="Abyssinica SIL" w:hAnsi="Abyssinica SIL" w:cs="Abyssinica SIL"/>
        </w:rPr>
        <w:t xml:space="preserve"> ይኸውም የወለደች ቅድስት ድንግል ማርያም የጸጋ ምስጋና ልትመሰገን ይገባታል</w:t>
      </w:r>
      <w:r w:rsidR="00274E6A" w:rsidRPr="00274E6A">
        <w:rPr>
          <w:rFonts w:ascii="Abyssinica SIL" w:hAnsi="Abyssinica SIL" w:cs="Abyssinica SIL"/>
        </w:rPr>
        <w:t>።</w:t>
      </w:r>
      <w:r w:rsidRPr="00274E6A">
        <w:rPr>
          <w:rFonts w:ascii="Abyssinica SIL" w:hAnsi="Abyssinica SIL" w:cs="Abyssinica SIL"/>
        </w:rPr>
        <w:t xml:space="preserve"> ይኸውም ከዘመነ ብሉይ ጀምሮ ሲያያዝ የመጣ ነው እንጂ ጌታን ከወለደች ወዲህ ብቻ የተጀመረ አይደለም</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እመቤታችን ገና ሳወለድ በትንቢት ትመስገን እንደ ነበረች ለመረዳት አባቷ ዳዊት «አዋልደ ንግሥት ለክብርኪ ወትቀውም ንግሥት በየማንከ በልባሰ ወርቅ ዑጽፍት ወኁብርት ርስዒ ሕዝብኪ ወቤተ አቡኪ እስመ ፈቀወው ንጉሥ ሥነኪ» እያለ አመስግኗታል መዝ ፵፬</w:t>
      </w:r>
      <w:r w:rsidR="00274E6A" w:rsidRPr="00274E6A">
        <w:rPr>
          <w:rFonts w:ascii="Abyssinica SIL" w:hAnsi="Abyssinica SIL" w:cs="Abyssinica SIL"/>
        </w:rPr>
        <w:t>።</w:t>
      </w:r>
      <w:r w:rsidRPr="00274E6A">
        <w:rPr>
          <w:rFonts w:ascii="Abyssinica SIL" w:hAnsi="Abyssinica SIL" w:cs="Abyssinica SIL"/>
        </w:rPr>
        <w:t xml:space="preserve"> ነቢይ ኢሳይያስም «ቅንቲ ሐቌኪ ወልበሲ ትርሢተ መንግሥትኪ ይሰግዱ ለኪ ኵሎሙ ነገሥታት ምድር ወይልሕሱ ጸበል እግርኪ መት ሰመዪ ሀገረ እግዚአብሔር ቅዱስ እስራኤል» ኢሳ ፰ ፲፬ ብሎታል</w:t>
      </w:r>
      <w:r w:rsidR="00274E6A" w:rsidRPr="00274E6A">
        <w:rPr>
          <w:rFonts w:ascii="Abyssinica SIL" w:hAnsi="Abyssinica SIL" w:cs="Abyssinica SIL"/>
        </w:rPr>
        <w:t>።</w:t>
      </w:r>
      <w:r w:rsidRPr="00274E6A">
        <w:rPr>
          <w:rFonts w:ascii="Abyssinica SIL" w:hAnsi="Abyssinica SIL" w:cs="Abyssinica SIL"/>
        </w:rPr>
        <w:t xml:space="preserve"> ዘመነ ብሎይ አልፎ ዘመነ ሐዲስ ሲተካም መልአኩ ቅዱስ ገብርኤል «ተፈሥሒ ፍሥሕት ኦ ምልእተ ጸጋ እግዚአብሔር ምስሌኪ ቡርክት አንቲ እምአንስት» እያለ አመሰግንዋታል ሉቃ ፩ ፳፰</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የመጥመቀ መለኮት እናት ኤልሳቤጥም እመቤታችን ልጠይቃት ብላ እንደ ሄደች «ወብፅዕት አንቲ አንተ ተአማኒ ከመ ይከውን ቃል ዘነገሩኒ እምኅበ እግዚአብሔር (ከእግዚአብሔር የሚሆን ነገር እንደሚደረግ የምታምኚ አንቺ ንእድ ክብርት ነሽ) ሉቃ ፩ ፵፭ እያእልች አመሰገነቻት</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እመቤታችንም ከኤልሳቤጥ ቃል አያይዛ «ናሁ እምይእዜሰ ያስተበጽዑኒ ኵሉ ትውልድ ስመ ገብረ ሊተ ኃይለ ዓቢያተ» እንግዲህ ወዲህ በአንቺ አፍ ብቻ ተመስግኜ አልቀርም ስትል (ትውልድ ሁሉ ያመሰግኑኛል ድንቅ እንገርን አድርጎልኛልና ብላ ከዚያ ወዲህ በሚነሳው ትውልድ ሁሉ ስትመሰገን መኖሯን አምናዋለች፥ ሉቃ ፩ ፵፰ ጌታም በአፈ ነቢይ «እስመ ኅረየ እግዚአብሔር ለጽዮን ወአብደራ ከመ ትኩኖ ማኅደሮ ዛቲ ይእቲ ምዕራፍየ ለዓለም ዝየ አኃድር እስመ ኃርይክዋ» ብሎ አመስግኖአታል መዝ ፻፴፩</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lastRenderedPageBreak/>
        <w:tab/>
        <w:t>ይህንም መሠረት በማድረግ በየጊዜው የተነሡ ሊቃውንትና ቅዱሳን አበው በልዩ ልዩ ቃለ ምስጋና አመግነዋታል</w:t>
      </w:r>
      <w:r w:rsidR="00274E6A" w:rsidRPr="00274E6A">
        <w:rPr>
          <w:rFonts w:ascii="Abyssinica SIL" w:hAnsi="Abyssinica SIL" w:cs="Abyssinica SIL"/>
        </w:rPr>
        <w:t>።</w:t>
      </w:r>
      <w:r w:rsidRPr="00274E6A">
        <w:rPr>
          <w:rFonts w:ascii="Abyssinica SIL" w:hAnsi="Abyssinica SIL" w:cs="Abyssinica SIL"/>
        </w:rPr>
        <w:t xml:space="preserve"> ከነዚህም አንዱ አባ ጊዮርጊስ ዘጋስጫ በሰዓታቱ «ውድስት አንቲ በአፈ ነቢያት ወስብሐት በሐዋርያት» ተብላ እንድትመሰገን አስረዳ</w:t>
      </w:r>
      <w:r w:rsidR="00274E6A" w:rsidRPr="00274E6A">
        <w:rPr>
          <w:rFonts w:ascii="Abyssinica SIL" w:hAnsi="Abyssinica SIL" w:cs="Abyssinica SIL"/>
        </w:rPr>
        <w:t>።</w:t>
      </w:r>
      <w:r w:rsidRPr="00274E6A">
        <w:rPr>
          <w:rFonts w:ascii="Abyssinica SIL" w:hAnsi="Abyssinica SIL" w:cs="Abyssinica SIL"/>
        </w:rPr>
        <w:t xml:space="preserve"> </w:t>
      </w:r>
    </w:p>
    <w:p w:rsidR="00E35ED0" w:rsidRPr="00274E6A" w:rsidRDefault="00E35ED0" w:rsidP="00E35ED0">
      <w:pPr>
        <w:rPr>
          <w:rFonts w:ascii="Abyssinica SIL" w:hAnsi="Abyssinica SIL" w:cs="Abyssinica SIL"/>
        </w:rPr>
      </w:pPr>
      <w:r w:rsidRPr="00274E6A">
        <w:rPr>
          <w:rFonts w:ascii="Abyssinica SIL" w:hAnsi="Abyssinica SIL" w:cs="Abyssinica SIL"/>
        </w:rPr>
        <w:tab/>
        <w:t>ቅዱስ ኤፍሬምን የመሳሰሉ ቅዱሳን ሁሉ እንደ የተገለጠላቸው ምስጋናዋን ደርሰዋል</w:t>
      </w:r>
      <w:r w:rsidR="00274E6A" w:rsidRPr="00274E6A">
        <w:rPr>
          <w:rFonts w:ascii="Abyssinica SIL" w:hAnsi="Abyssinica SIL" w:cs="Abyssinica SIL"/>
        </w:rPr>
        <w:t>።</w:t>
      </w:r>
      <w:r w:rsidRPr="00274E6A">
        <w:rPr>
          <w:rFonts w:ascii="Abyssinica SIL" w:hAnsi="Abyssinica SIL" w:cs="Abyssinica SIL"/>
        </w:rPr>
        <w:t xml:space="preserve"> እንዲሁም በጸሎተ ማእድ ሳይቀር «ስብሐት ለእግዝእትነ ማርያም በጸሎተ ማኅበር» «ስብሐጠ ለማርያም እግእትነ ወመድኃኒትነ» እያልን እንድናመሰግናት ቤተ ክርስቲያናችን አዝዛናለች</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rPr>
      </w:pPr>
      <w:r w:rsidRPr="00274E6A">
        <w:rPr>
          <w:rFonts w:ascii="Abyssinica SIL" w:hAnsi="Abyssinica SIL" w:cs="Abyssinica SIL"/>
        </w:rPr>
        <w:tab/>
        <w:t>ስለ አማላጅነትዋም ነቢይ ዳዊት «ወለገጽኪ ይትመሃለሉ ኵሎሙ አሕዛብ ብሁላነ ምድር ወይዘክሩ ስመኪ በኵሉ ትውልድ ትልውልድ» መዝ ፵፬</w:t>
      </w:r>
      <w:r w:rsidR="00274E6A" w:rsidRPr="00274E6A">
        <w:rPr>
          <w:rFonts w:ascii="Abyssinica SIL" w:hAnsi="Abyssinica SIL" w:cs="Abyssinica SIL"/>
        </w:rPr>
        <w:t>።</w:t>
      </w:r>
      <w:r w:rsidRPr="00274E6A">
        <w:rPr>
          <w:rFonts w:ascii="Abyssinica SIL" w:hAnsi="Abyssinica SIL" w:cs="Abyssinica SIL"/>
        </w:rPr>
        <w:t xml:space="preserve"> ኢሳይያስ «ናሁ ፈላስያን ይመጽኡ ኃቤኪ ወይትመሐፀኑ ብኪ» ኢሳ ፶፭ ፲፭ ብለዋል</w:t>
      </w:r>
      <w:r w:rsidR="00274E6A" w:rsidRPr="00274E6A">
        <w:rPr>
          <w:rFonts w:ascii="Abyssinica SIL" w:hAnsi="Abyssinica SIL" w:cs="Abyssinica SIL"/>
        </w:rPr>
        <w:t>።</w:t>
      </w:r>
      <w:r w:rsidRPr="00274E6A">
        <w:rPr>
          <w:rFonts w:ascii="Abyssinica SIL" w:hAnsi="Abyssinica SIL" w:cs="Abyssinica SIL"/>
        </w:rPr>
        <w:t xml:space="preserve"> ስለዚህ ሰአሊ ለነ ቅድስት ሳይላት የሚውል ምእመን የለም</w:t>
      </w:r>
      <w:r w:rsidR="00274E6A" w:rsidRPr="00274E6A">
        <w:rPr>
          <w:rFonts w:ascii="Abyssinica SIL" w:hAnsi="Abyssinica SIL" w:cs="Abyssinica SIL"/>
        </w:rPr>
        <w:t>።</w:t>
      </w:r>
    </w:p>
    <w:p w:rsidR="00E35ED0" w:rsidRPr="00274E6A" w:rsidRDefault="00E35ED0" w:rsidP="00E35ED0">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እመቤታችን ከጌታችን ሌላ አልወለደችም</w:t>
      </w:r>
      <w:r w:rsidR="00274E6A" w:rsidRPr="00274E6A">
        <w:rPr>
          <w:rFonts w:ascii="Abyssinica SIL" w:hAnsi="Abyssinica SIL" w:cs="Abyssinica SIL"/>
          <w:b/>
          <w:sz w:val="28"/>
          <w:u w:val="single"/>
        </w:rPr>
        <w:t>።</w:t>
      </w:r>
    </w:p>
    <w:p w:rsidR="00537A6D" w:rsidRPr="00274E6A" w:rsidRDefault="00E35ED0" w:rsidP="00537A6D">
      <w:pPr>
        <w:rPr>
          <w:rFonts w:ascii="Abyssinica SIL" w:hAnsi="Abyssinica SIL" w:cs="Abyssinica SIL"/>
        </w:rPr>
      </w:pPr>
      <w:r w:rsidRPr="00274E6A">
        <w:rPr>
          <w:rFonts w:ascii="Abyssinica SIL" w:hAnsi="Abyssinica SIL" w:cs="Abyssinica SIL"/>
        </w:rPr>
        <w:tab/>
        <w:t>የዮሴፍ ልጆች ወንዶሜ ሰለሚላቸው እመቤታችን ጌታን ከወለደች በኋላ ከዮሴፍ የወለደቻቸው መስሎአቸው የሚናእሩ አይታጡም</w:t>
      </w:r>
      <w:r w:rsidR="00274E6A" w:rsidRPr="00274E6A">
        <w:rPr>
          <w:rFonts w:ascii="Abyssinica SIL" w:hAnsi="Abyssinica SIL" w:cs="Abyssinica SIL"/>
        </w:rPr>
        <w:t>።</w:t>
      </w:r>
      <w:r w:rsidRPr="00274E6A">
        <w:rPr>
          <w:rFonts w:ascii="Abyssinica SIL" w:hAnsi="Abyssinica SIL" w:cs="Abyssinica SIL"/>
        </w:rPr>
        <w:t xml:space="preserve"> ለዚሁም የሚያቀርቡት ማስረጃ የናጢው የዮሶእፍ ልጅ አይደለም? እናቱስ ማርያም አይደለችምን? ወንድሞቹስ ያዕቆብ ስምዖንና ይሁዳ አይደሉም? እኅቶቹስ ሁሉ ከኛ ጋር ያሉ አይ</w:t>
      </w:r>
      <w:r w:rsidR="00537A6D" w:rsidRPr="00274E6A">
        <w:rPr>
          <w:rFonts w:ascii="Abyssinica SIL" w:hAnsi="Abyssinica SIL" w:cs="Abyssinica SIL"/>
        </w:rPr>
        <w:t>ይደሉምን? ይህ ሁሉ ጥበብ ከየት አገኘው? ያለውን ቃል ነው ማቴ ፲፫ ፶፭</w:t>
      </w:r>
      <w:r w:rsidR="00274E6A" w:rsidRPr="00274E6A">
        <w:rPr>
          <w:rFonts w:ascii="Abyssinica SIL" w:hAnsi="Abyssinica SIL" w:cs="Abyssinica SIL"/>
        </w:rPr>
        <w:t>።</w:t>
      </w:r>
      <w:r w:rsidR="00537A6D" w:rsidRPr="00274E6A">
        <w:rPr>
          <w:rFonts w:ascii="Abyssinica SIL" w:hAnsi="Abyssinica SIL" w:cs="Abyssinica SIL"/>
        </w:rPr>
        <w:t xml:space="preserve"> </w:t>
      </w:r>
    </w:p>
    <w:p w:rsidR="00537A6D" w:rsidRPr="00274E6A" w:rsidRDefault="00537A6D" w:rsidP="00537A6D">
      <w:pPr>
        <w:rPr>
          <w:rFonts w:ascii="Abyssinica SIL" w:hAnsi="Abyssinica SIL" w:cs="Abyssinica SIL"/>
        </w:rPr>
      </w:pPr>
      <w:r w:rsidRPr="00274E6A">
        <w:rPr>
          <w:rFonts w:ascii="Abyssinica SIL" w:hAnsi="Abyssinica SIL" w:cs="Abyssinica SIL"/>
        </w:rPr>
        <w:tab/>
        <w:t>ነገር ግን እመቤታችን በጸጋ የሁሉ እናት መሆንዋን አላስታወሱም</w:t>
      </w:r>
      <w:r w:rsidR="00274E6A" w:rsidRPr="00274E6A">
        <w:rPr>
          <w:rFonts w:ascii="Abyssinica SIL" w:hAnsi="Abyssinica SIL" w:cs="Abyssinica SIL"/>
        </w:rPr>
        <w:t>።</w:t>
      </w:r>
      <w:r w:rsidRPr="00274E6A">
        <w:rPr>
          <w:rFonts w:ascii="Abyssinica SIL" w:hAnsi="Abyssinica SIL" w:cs="Abyssinica SIL"/>
        </w:rPr>
        <w:t xml:space="preserve"> ይኸውም «ወይቤላ ለእሙ ብእሲቶ ነዋ ወልድኪ ወይቤሎ ለውእቱኒ ረድእ ነያ እምከ» ሴትዮ ልጅሽ ይኸውልሽ አላት ለደቀ መዝሙሩ ዮሐንስም እናትህ ይህችልህ አለው ብሏል ዮሐ ፲፱ ፳፮</w:t>
      </w:r>
      <w:r w:rsidR="00274E6A" w:rsidRPr="00274E6A">
        <w:rPr>
          <w:rFonts w:ascii="Abyssinica SIL" w:hAnsi="Abyssinica SIL" w:cs="Abyssinica SIL"/>
        </w:rPr>
        <w:t>።</w:t>
      </w:r>
      <w:r w:rsidRPr="00274E6A">
        <w:rPr>
          <w:rFonts w:ascii="Abyssinica SIL" w:hAnsi="Abyssinica SIL" w:cs="Abyssinica SIL"/>
        </w:rPr>
        <w:t xml:space="preserve"> አሁን እመቤታችን ዮሐንስን ከዘብዴዎስ ወለደችው ማለቱ ነው? ነው እንጂ</w:t>
      </w:r>
      <w:r w:rsidR="00274E6A" w:rsidRPr="00274E6A">
        <w:rPr>
          <w:rFonts w:ascii="Abyssinica SIL" w:hAnsi="Abyssinica SIL" w:cs="Abyssinica SIL"/>
        </w:rPr>
        <w:t>።</w:t>
      </w:r>
      <w:r w:rsidRPr="00274E6A">
        <w:rPr>
          <w:rFonts w:ascii="Abyssinica SIL" w:hAnsi="Abyssinica SIL" w:cs="Abyssinica SIL"/>
        </w:rPr>
        <w:t xml:space="preserve"> ለጊዜው ይህ ሲሆን ፍጻሜው ደግሞ በዮሐንስ ምእመናንን ለርስዋ ማስረከቡና እርሷንም ለምእመናን ሁሉ የጸጋ እናታቸው መሆንዋን ሲያስረዳ ነው</w:t>
      </w:r>
      <w:r w:rsidR="00274E6A" w:rsidRPr="00274E6A">
        <w:rPr>
          <w:rFonts w:ascii="Abyssinica SIL" w:hAnsi="Abyssinica SIL" w:cs="Abyssinica SIL"/>
        </w:rPr>
        <w:t>።</w:t>
      </w:r>
      <w:r w:rsidRPr="00274E6A">
        <w:rPr>
          <w:rFonts w:ascii="Abyssinica SIL" w:hAnsi="Abyssinica SIL" w:cs="Abyssinica SIL"/>
        </w:rPr>
        <w:tab/>
      </w:r>
    </w:p>
    <w:p w:rsidR="00537A6D" w:rsidRPr="00274E6A" w:rsidRDefault="00537A6D" w:rsidP="00537A6D">
      <w:pPr>
        <w:rPr>
          <w:rFonts w:ascii="Abyssinica SIL" w:hAnsi="Abyssinica SIL" w:cs="Abyssinica SIL"/>
        </w:rPr>
      </w:pPr>
      <w:r w:rsidRPr="00274E6A">
        <w:rPr>
          <w:rFonts w:ascii="Abyssinica SIL" w:hAnsi="Abyssinica SIL" w:cs="Abyssinica SIL"/>
        </w:rPr>
        <w:tab/>
        <w:t>ጌታም ከዕለታት አንድ ቀን ሕዝቡን ሰብስቦ ሲያስተምር ከደቀ መዛሙርቱ አንዱ ተነሥቶ (እናትህና ወንድሞችህ እደጅ ቆመው ሊያነጋግሩህ ይሻሉ) ቢለው እጁን ወደ ደቀ መዛሙቱ እያመለከተ (እናቴ ማን ናት? ወንድሞቼስ እነማን ናቸው? እናቴ ወንድሞቼ እነዚህ ናቸው የሰማያዊ አባቴን ፈቃድ የሚፈጽሙ ሁሉ ወንድሞቼ እነሱ ናቸው አለው እንጂ ከ፲፪ ሐዋርያት ከ፸፪ አርድእት ከ፴፮ ቅዱሳት አንስት የተለዩ ወንድሞች እንዳሉት አላመነለትም ማቴ ፲፪ ፵፮</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የዮሴፍ ልጆች ወንድሞቼ መባል ግን ዮሴፍ ከሞተችው ሚስቱ የወለዳት ሲሆን እሱም እመቤታችንን ሊጠብቅ ከእግዚአብሔር አደራ ስለ ተጣለበት ልጆቹ ይልቁንም ሕፃን የነበረው ያዕቆብ ከገኢታ ጋር አብረው ስላደጉ ነው እንጂ ከዮሴፍ ወለደቻቸው ማለት አይደለም</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እመቤታችንስ ቅድመ ጸኒስ ድኅረ ጸኒስ ቅድመ ወሊድ ድኅረ ወሊድ ድንግል በሥጋ በሕሊና ናት</w:t>
      </w:r>
      <w:r w:rsidR="00274E6A" w:rsidRPr="00274E6A">
        <w:rPr>
          <w:rFonts w:ascii="Abyssinica SIL" w:hAnsi="Abyssinica SIL" w:cs="Abyssinica SIL"/>
        </w:rPr>
        <w:t>።</w:t>
      </w:r>
      <w:r w:rsidRPr="00274E6A">
        <w:rPr>
          <w:rFonts w:ascii="Abyssinica SIL" w:hAnsi="Abyssinica SIL" w:cs="Abyssinica SIL"/>
        </w:rPr>
        <w:t xml:space="preserve"> ከጌታ በኋላ ወለደች የሚሉ ግን ነቢይ ዳዊት አይሁድ ጌታ የዮሴፍ ልጅ እንደሚሉት ተግለጾለት «ወጸላእቱሂ ሐመደ ይቀምሑ) ሲል ተነብዮባቸዋል</w:t>
      </w:r>
      <w:r w:rsidR="00274E6A" w:rsidRPr="00274E6A">
        <w:rPr>
          <w:rFonts w:ascii="Abyssinica SIL" w:hAnsi="Abyssinica SIL" w:cs="Abyssinica SIL"/>
        </w:rPr>
        <w:t>።</w:t>
      </w:r>
      <w:r w:rsidRPr="00274E6A">
        <w:rPr>
          <w:rFonts w:ascii="Abyssinica SIL" w:hAnsi="Abyssinica SIL" w:cs="Abyssinica SIL"/>
        </w:rPr>
        <w:t xml:space="preserve"> እመቤታችን ከዮሴፍ ወለደች ጌታን የዮሴፍ ልጅ ነው የሚሉ ሁሉ ከአይሁድ ወገን ይቆጠራሉ እንጂ እውነተኛ ክርስቲያኖች አይባሉም</w:t>
      </w:r>
      <w:r w:rsidR="00274E6A" w:rsidRPr="00274E6A">
        <w:rPr>
          <w:rFonts w:ascii="Abyssinica SIL" w:hAnsi="Abyssinica SIL" w:cs="Abyssinica SIL"/>
        </w:rPr>
        <w:t>።</w:t>
      </w:r>
      <w:r w:rsidRPr="00274E6A">
        <w:rPr>
          <w:rFonts w:ascii="Abyssinica SIL" w:hAnsi="Abyssinica SIL" w:cs="Abyssinica SIL"/>
        </w:rPr>
        <w:t xml:space="preserve"> ምክንያቱም የጌታን አምላክነት የእመቤታችንን ድንግልና ሥጋና ድንግልና ሕሊናን አላመኑምና እመቤታችን ግን ቅድመ ጸኒስ ድኅረ ጸኒስ ቅድመ ወሊድ ድኅረ ወሊድ ድንግልተ ሥጋ ወሕሊና ለመሆንዋ በምሳሌ እንበለ ምሳሌ ትንቢት ተነግሮላታል ከትንቢቱ ነቢይ ኢሳይያስ «ናሁ ድንልግ ትጸንስ ወትወልድ ወልደ ወትሰምዮ ስሞ አማኑኤል» ብሏል ኢሳ ፯ ፲፬</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lastRenderedPageBreak/>
        <w:tab/>
        <w:t>ከወለደች በኋላ ተፈትሖ አገኛት እንዳይሉም ነቢይ ሕዝቅኤል «ርኢኩ ኆኅተ በምሥስራቅ ኅቱም በዓቢይ መንክር ማኅተም አልቦ ዘቦአ ዘእንበለ እግዚአ ኃያላን ቦአ ውስቴታ ወወጽአ» ከወደ ምሥራቅ በጽኑ ጽድቅ ቁልፍ የተቆለፈች ደጅ አየሁ ከኃያላኑ ጌታ በቀር ሳይከፍታት ገብቶ ሳይከፍታት የወጣ የለም ብሎባቸዋል ሕዝ ፵</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ሰለሞንም «ገነት ፅፁት እኅትየ መርዓት ገነት ፅፁት አዘቅት ኅትምት» ብሏል መኃልይ ፫</w:t>
      </w:r>
      <w:r w:rsidR="00274E6A" w:rsidRPr="00274E6A">
        <w:rPr>
          <w:rFonts w:ascii="Abyssinica SIL" w:hAnsi="Abyssinica SIL" w:cs="Abyssinica SIL"/>
        </w:rPr>
        <w:t>።</w:t>
      </w:r>
      <w:r w:rsidRPr="00274E6A">
        <w:rPr>
          <w:rFonts w:ascii="Abyssinica SIL" w:hAnsi="Abyssinica SIL" w:cs="Abyssinica SIL"/>
        </w:rPr>
        <w:t xml:space="preserve"> ዮሴፍም እመቤታችንን ለመጠበቅ ከእግዚአብሔር እንደ ታዘዘ «ወወሀብዎ መጽሐፈ ኅትምተ ለብእሲ ዘኢየአምር መጽሐፈ ወይቤልዎ አንብብ ዘንተ ወይብል ኢይክል አንብቦቶ እስመ ኅቱም ውእቱ» ብሏል ኢሳ ፳፱ ፲፩</w:t>
      </w:r>
      <w:r w:rsidR="00274E6A" w:rsidRPr="00274E6A">
        <w:rPr>
          <w:rFonts w:ascii="Abyssinica SIL" w:hAnsi="Abyssinica SIL" w:cs="Abyssinica SIL"/>
        </w:rPr>
        <w:t>።</w:t>
      </w:r>
      <w:r w:rsidRPr="00274E6A">
        <w:rPr>
          <w:rFonts w:ascii="Abyssinica SIL" w:hAnsi="Abyssinica SIL" w:cs="Abyssinica SIL"/>
        </w:rPr>
        <w:t xml:space="preserve"> ሰውዬው ዮሴፍ ነው፥ በመጽሐፍ የተመሰለችም እመቤታችን መሆንዋ ነው</w:t>
      </w:r>
      <w:r w:rsidR="00274E6A" w:rsidRPr="00274E6A">
        <w:rPr>
          <w:rFonts w:ascii="Abyssinica SIL" w:hAnsi="Abyssinica SIL" w:cs="Abyssinica SIL"/>
        </w:rPr>
        <w:t>።</w:t>
      </w:r>
      <w:r w:rsidRPr="00274E6A">
        <w:rPr>
          <w:rFonts w:ascii="Abyssinica SIL" w:hAnsi="Abyssinica SIL" w:cs="Abyssinica SIL"/>
        </w:rPr>
        <w:tab/>
      </w:r>
    </w:p>
    <w:p w:rsidR="00537A6D" w:rsidRPr="00274E6A" w:rsidRDefault="00537A6D" w:rsidP="00537A6D">
      <w:pPr>
        <w:rPr>
          <w:rFonts w:ascii="Abyssinica SIL" w:hAnsi="Abyssinica SIL" w:cs="Abyssinica SIL"/>
        </w:rPr>
      </w:pPr>
      <w:r w:rsidRPr="00274E6A">
        <w:rPr>
          <w:rFonts w:ascii="Abyssinica SIL" w:hAnsi="Abyssinica SIL" w:cs="Abyssinica SIL"/>
        </w:rPr>
        <w:tab/>
        <w:t>የጌታችን በኅቱም ድንግልና መወለድ እንዴት ነው? ቢሉ የጌታችን በኅቱም ድንግልና መወለድ ከዓይን ንጻሬ ከግንባር ወዝ ከመጽሔት (መስተዋት) አምሳለ መልክዕ ሳይሰነጥቀው ሳይሰብረው እንዲታይ ጌታም በኅቱም ማኅፀን ተወልደ፥ እንዲሁም የፀሐይ ብርሃን ከወኃ ጋር ተዋሕዶ አለ አንዳችም ምክንያት ዕንቈ ባሕርይን እንደሚያስገኝ አካላዊ ቃል ክርስቶስም ከደመ ድንግልናዋ ተዋሕዶ ዘርአ ብእሲ ምክንያት ሳይሆነው በኅቱም ድንግልና ተጸንሶ በኅቱም ድንግላና ተወለደ</w:t>
      </w:r>
      <w:r w:rsidR="00274E6A" w:rsidRPr="00274E6A">
        <w:rPr>
          <w:rFonts w:ascii="Abyssinica SIL" w:hAnsi="Abyssinica SIL" w:cs="Abyssinica SIL"/>
        </w:rPr>
        <w:t>።</w:t>
      </w:r>
      <w:r w:rsidRPr="00274E6A">
        <w:rPr>
          <w:rFonts w:ascii="Abyssinica SIL" w:hAnsi="Abyssinica SIL" w:cs="Abyssinica SIL"/>
        </w:rPr>
        <w:tab/>
      </w:r>
      <w:r w:rsidRPr="00274E6A">
        <w:rPr>
          <w:rFonts w:ascii="Abyssinica SIL" w:hAnsi="Abyssinica SIL" w:cs="Abyssinica SIL"/>
        </w:rPr>
        <w:tab/>
      </w:r>
    </w:p>
    <w:p w:rsidR="00537A6D" w:rsidRPr="00274E6A" w:rsidRDefault="00537A6D" w:rsidP="00537A6D">
      <w:pPr>
        <w:rPr>
          <w:rFonts w:ascii="Abyssinica SIL" w:hAnsi="Abyssinica SIL" w:cs="Abyssinica SIL"/>
          <w:b/>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ኢያእመራ እስከ አመ ወለደት ወልደ ዘበኵራ</w:t>
      </w:r>
      <w:r w:rsidR="00274E6A" w:rsidRPr="00274E6A">
        <w:rPr>
          <w:rFonts w:ascii="Abyssinica SIL" w:hAnsi="Abyssinica SIL" w:cs="Abyssinica SIL"/>
          <w:b/>
          <w:sz w:val="28"/>
          <w:u w:val="single"/>
        </w:rPr>
        <w:t>።</w:t>
      </w:r>
      <w:r w:rsidRPr="00274E6A">
        <w:rPr>
          <w:rFonts w:ascii="Abyssinica SIL" w:hAnsi="Abyssinica SIL" w:cs="Abyssinica SIL"/>
          <w:b/>
        </w:rPr>
        <w:tab/>
      </w:r>
    </w:p>
    <w:p w:rsidR="00537A6D" w:rsidRPr="00274E6A" w:rsidRDefault="00537A6D" w:rsidP="00537A6D">
      <w:pPr>
        <w:rPr>
          <w:rFonts w:ascii="Abyssinica SIL" w:hAnsi="Abyssinica SIL" w:cs="Abyssinica SIL"/>
        </w:rPr>
      </w:pPr>
      <w:r w:rsidRPr="00274E6A">
        <w:rPr>
          <w:rFonts w:ascii="Abyssinica SIL" w:hAnsi="Abyssinica SIL" w:cs="Abyssinica SIL"/>
        </w:rPr>
        <w:tab/>
        <w:t>«ኢያእመራ ዮሴፍ እስከ አመ ወለደት ወልደ ዘበኵራት» ያለውን ንባብ ይዘው የበክር ልጅዋን እስክትወልድ ድረስ ዮሴፍ እመቤታችንን አላወቃትም ያለውን ንባብ ይዘው የእስከን ትርጓሜ ባለመረዳት «ቅድመ ጸኒስ ድኅረ ጸኒስ ቅድመ ወሊድ ድኅረ ወሊድ በድንግልና ሥጋ በድንግልና ሕሊና የጸናች እመቤታችንን ከዮሴፍ የጸነሰች አስመስለው ድንግልናዋን እስከ መካድ የደረሱ መናፍቃን መኖራቸው ይነገራል</w:t>
      </w:r>
      <w:r w:rsidR="00274E6A" w:rsidRPr="00274E6A">
        <w:rPr>
          <w:rFonts w:ascii="Abyssinica SIL" w:hAnsi="Abyssinica SIL" w:cs="Abyssinica SIL"/>
        </w:rPr>
        <w:t>።</w:t>
      </w:r>
      <w:r w:rsidRPr="00274E6A">
        <w:rPr>
          <w:rFonts w:ascii="Abyssinica SIL" w:hAnsi="Abyssinica SIL" w:cs="Abyssinica SIL"/>
        </w:rPr>
        <w:t xml:space="preserve"> «ኢያእመራ እስከ አመ ወለደት» ማለቱ ግን የባሕርይ አምላክ እናት መሆንዋን አላውቃትም ሲል ነው እንጂ «አእመራ</w:t>
      </w:r>
      <w:r w:rsidR="00274E6A" w:rsidRPr="00274E6A">
        <w:rPr>
          <w:rFonts w:ascii="Abyssinica SIL" w:hAnsi="Abyssinica SIL" w:cs="Abyssinica SIL"/>
        </w:rPr>
        <w:t>።</w:t>
      </w:r>
      <w:r w:rsidRPr="00274E6A">
        <w:rPr>
          <w:rFonts w:ascii="Abyssinica SIL" w:hAnsi="Abyssinica SIL" w:cs="Abyssinica SIL"/>
        </w:rPr>
        <w:t xml:space="preserve"> ይኸውም ለሔዋን» ባለው ግሥ ከዚያ በኋላ በግብር አውቃት ማለቱ አልነበረም</w:t>
      </w:r>
      <w:r w:rsidR="00274E6A" w:rsidRPr="00274E6A">
        <w:rPr>
          <w:rFonts w:ascii="Abyssinica SIL" w:hAnsi="Abyssinica SIL" w:cs="Abyssinica SIL"/>
        </w:rPr>
        <w:t>።</w:t>
      </w:r>
      <w:r w:rsidRPr="00274E6A">
        <w:rPr>
          <w:rFonts w:ascii="Abyssinica SIL" w:hAnsi="Abyssinica SIL" w:cs="Abyssinica SIL"/>
        </w:rPr>
        <w:t xml:space="preserve"> ይኸውም የ (እስከ) ን ትርጓሜ ባለመረዳት ነው</w:t>
      </w:r>
      <w:r w:rsidR="00274E6A" w:rsidRPr="00274E6A">
        <w:rPr>
          <w:rFonts w:ascii="Abyssinica SIL" w:hAnsi="Abyssinica SIL" w:cs="Abyssinica SIL"/>
        </w:rPr>
        <w:t>።</w:t>
      </w:r>
      <w:r w:rsidRPr="00274E6A">
        <w:rPr>
          <w:rFonts w:ascii="Abyssinica SIL" w:hAnsi="Abyssinica SIL" w:cs="Abyssinica SIL"/>
        </w:rPr>
        <w:t xml:space="preserve"> (እስከ) የተባለው አገባብ ፍጻሜ የሌለው እስከ ይባላል</w:t>
      </w:r>
      <w:r w:rsidR="00274E6A" w:rsidRPr="00274E6A">
        <w:rPr>
          <w:rFonts w:ascii="Abyssinica SIL" w:hAnsi="Abyssinica SIL" w:cs="Abyssinica SIL"/>
        </w:rPr>
        <w:t>።</w:t>
      </w:r>
      <w:r w:rsidRPr="00274E6A">
        <w:rPr>
          <w:rFonts w:ascii="Abyssinica SIL" w:hAnsi="Abyssinica SIL" w:cs="Abyssinica SIL"/>
        </w:rPr>
        <w:t xml:space="preserve"> ለዚሁም ማስረጃ «ኢወለደት ሜልኮል እስከ አመ ሞተት» ይላል ሜልኮል ከሞተች በኋላ ወለደች ማለት ነው?</w:t>
      </w:r>
    </w:p>
    <w:p w:rsidR="00537A6D" w:rsidRPr="00274E6A" w:rsidRDefault="00537A6D" w:rsidP="00537A6D">
      <w:pPr>
        <w:rPr>
          <w:rFonts w:ascii="Abyssinica SIL" w:hAnsi="Abyssinica SIL" w:cs="Abyssinica SIL"/>
        </w:rPr>
      </w:pPr>
      <w:r w:rsidRPr="00274E6A">
        <w:rPr>
          <w:rFonts w:ascii="Abyssinica SIL" w:hAnsi="Abyssinica SIL" w:cs="Abyssinica SIL"/>
        </w:rPr>
        <w:tab/>
        <w:t>እንዲሁም «ኢትመይጠ ቋዕ እስከ አመ ነትገ ማየ አይኅ» የጥፋት ውኃ እስኪጐድል ድረስ ቈራው አልተመለሰም አለ አሁን ቁራው ወኃው ከጐደለ በኋላ ተመልሶ መጣ ማለት ነው? ስለዚህ ይህ (እስከ) ያለው አገባብ ፍጻሜ የሌለው እስከ ተብሎ ይተረጐማል እንጂ መናፍቃኑ እንደሚሉት አስተሳሰብ ሊሆን አይገባም</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አምላክን ከመወለደዋ አስቀድሞ አወቃት፥ እንዳይሉም ነቢይ ኢሳይያስ «ናሁ ድንግል ትጸንስ ወትወልድ ወልደ ወትሰምዮ ስሞ አማኑኤል» በሚለው ሐፁረ ትንቢቱ ዘግባቸው ኢሳ ፯ ፲፬</w:t>
      </w:r>
      <w:r w:rsidR="00274E6A" w:rsidRPr="00274E6A">
        <w:rPr>
          <w:rFonts w:ascii="Abyssinica SIL" w:hAnsi="Abyssinica SIL" w:cs="Abyssinica SIL"/>
        </w:rPr>
        <w:t>።</w:t>
      </w:r>
      <w:r w:rsidRPr="00274E6A">
        <w:rPr>
          <w:rFonts w:ascii="Abyssinica SIL" w:hAnsi="Abyssinica SIL" w:cs="Abyssinica SIL"/>
        </w:rPr>
        <w:t xml:space="preserve"> ከወለደች በኋላ ተፈትሖ አገኛት እንዳይሉ ደግሞ ነቢይ ሕዝቅኤል «ርኢኩ ኆኅተ በምሥራቅ ኅቱም በዓቢይ መንክር ማኅተም አልቦ ዘቦአ ዘእንበለ እግዚአ ኃያላን ቦአ ውስቴታ ወወጽአ» ብሎ የክሕደታቸውን በር ቄልፎባቸዋል ሕዝ ፵</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ትንሣኤ ሙታን</w:t>
      </w:r>
      <w:r w:rsidR="00274E6A" w:rsidRPr="00274E6A">
        <w:rPr>
          <w:rFonts w:ascii="Abyssinica SIL" w:hAnsi="Abyssinica SIL" w:cs="Abyssinica SIL"/>
          <w:b/>
          <w:sz w:val="28"/>
          <w:u w:val="single"/>
        </w:rPr>
        <w:t>።</w:t>
      </w:r>
      <w:r w:rsidRPr="00274E6A">
        <w:rPr>
          <w:rFonts w:ascii="Abyssinica SIL" w:hAnsi="Abyssinica SIL" w:cs="Abyssinica SIL"/>
          <w:b/>
        </w:rPr>
        <w:tab/>
      </w:r>
    </w:p>
    <w:p w:rsidR="00537A6D" w:rsidRPr="00274E6A" w:rsidRDefault="00537A6D" w:rsidP="00537A6D">
      <w:pPr>
        <w:rPr>
          <w:rFonts w:ascii="Abyssinica SIL" w:hAnsi="Abyssinica SIL" w:cs="Abyssinica SIL"/>
        </w:rPr>
      </w:pPr>
      <w:r w:rsidRPr="00274E6A">
        <w:rPr>
          <w:rFonts w:ascii="Abyssinica SIL" w:hAnsi="Abyssinica SIL" w:cs="Abyssinica SIL"/>
        </w:rPr>
        <w:tab/>
        <w:t>ሰው ሙቶ ከፈረሰ ከበሰበሰ በኋላ በእግዚአብሔር ፈቃድና ከሃሊነት አካል ሠርቶ ነፍስ ዘርቶ ሕያው ሁኖ ይነሣል</w:t>
      </w:r>
      <w:r w:rsidR="00274E6A" w:rsidRPr="00274E6A">
        <w:rPr>
          <w:rFonts w:ascii="Abyssinica SIL" w:hAnsi="Abyssinica SIL" w:cs="Abyssinica SIL"/>
        </w:rPr>
        <w:t>።</w:t>
      </w:r>
      <w:r w:rsidRPr="00274E6A">
        <w:rPr>
          <w:rFonts w:ascii="Abyssinica SIL" w:hAnsi="Abyssinica SIL" w:cs="Abyssinica SIL"/>
        </w:rPr>
        <w:t xml:space="preserve"> ይህ ግን እምነት ለሌላቸው በቀላሉ ሊረዳቸው አይችልም</w:t>
      </w:r>
      <w:r w:rsidR="00274E6A" w:rsidRPr="00274E6A">
        <w:rPr>
          <w:rFonts w:ascii="Abyssinica SIL" w:hAnsi="Abyssinica SIL" w:cs="Abyssinica SIL"/>
        </w:rPr>
        <w:t>።</w:t>
      </w:r>
      <w:r w:rsidRPr="00274E6A">
        <w:rPr>
          <w:rFonts w:ascii="Abyssinica SIL" w:hAnsi="Abyssinica SIL" w:cs="Abyssinica SIL"/>
        </w:rPr>
        <w:t xml:space="preserve"> ምክንያቱም «እስመ አልቦ ነገር ዘይሰአኖ ለእግዚአብሔር» እንዳለው ጥንቱን ካለ መኖር ወደ ካለ መፈጠር ወደ መፈጠር አምጥቶ የፈጠረ ሁሉን ማድረግ የሚችል አምላክ እንደገና የነበረውን አካል ከፈረሰ ከበሰበሰ በኋላ ሕያው አድርጎ ማስነሣት የሚቻለው ወይም የማይሳነው መሆኑን ባለመረዳትና ባለመመራመር ነው</w:t>
      </w:r>
      <w:r w:rsidR="00274E6A" w:rsidRPr="00274E6A">
        <w:rPr>
          <w:rFonts w:ascii="Abyssinica SIL" w:hAnsi="Abyssinica SIL" w:cs="Abyssinica SIL"/>
        </w:rPr>
        <w:t>።</w:t>
      </w:r>
      <w:r w:rsidRPr="00274E6A">
        <w:rPr>
          <w:rFonts w:ascii="Abyssinica SIL" w:hAnsi="Abyssinica SIL" w:cs="Abyssinica SIL"/>
        </w:rPr>
        <w:t xml:space="preserve"> እነዚህም ሰዱቃውያንና መሰሎቻቸው የሆኑ አሕዛቦች ናቸው፥ ሰዱቃውያን ማለት ከሳዶቅ የተወለዱ የሳዶቅ ልጆች ማለት ነው</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lastRenderedPageBreak/>
        <w:tab/>
        <w:t>እነዚህ ሰው ሙቶ ከፈረሰ ከበሰበሰ በኋላ አይነሳም እንደ ሞተ ይቀራል ባዮች ናቸው በነዚያ አንጻር ደግሞ ፈሪሳውያን የተባሉና መሰሎቻቸው የሆኑ መናፍቃኖች ትንሣኤ ሙታን እንዳለ አይምናሉ</w:t>
      </w:r>
      <w:r w:rsidR="00274E6A" w:rsidRPr="00274E6A">
        <w:rPr>
          <w:rFonts w:ascii="Abyssinica SIL" w:hAnsi="Abyssinica SIL" w:cs="Abyssinica SIL"/>
        </w:rPr>
        <w:t>።</w:t>
      </w:r>
      <w:r w:rsidRPr="00274E6A">
        <w:rPr>
          <w:rFonts w:ascii="Abyssinica SIL" w:hAnsi="Abyssinica SIL" w:cs="Abyssinica SIL"/>
        </w:rPr>
        <w:t xml:space="preserve"> እነዚህ በዚህ ዓለም ባልና ሚስት ተጋብተን እንደምንኖር በወድያኛውም ዓለም ከሙታን ተነሥተን እንደ ገና ተጋብተን ባልና ሚስት ሆነን በተድላ በደስታ እንኖራለን ብለው የሚያምኑ የሰዱቃውያን ባላንጣዎች ናቸው</w:t>
      </w:r>
      <w:r w:rsidR="00274E6A" w:rsidRPr="00274E6A">
        <w:rPr>
          <w:rFonts w:ascii="Abyssinica SIL" w:hAnsi="Abyssinica SIL" w:cs="Abyssinica SIL"/>
        </w:rPr>
        <w:t>።</w:t>
      </w:r>
      <w:r w:rsidRPr="00274E6A">
        <w:rPr>
          <w:rFonts w:ascii="Abyssinica SIL" w:hAnsi="Abyssinica SIL" w:cs="Abyssinica SIL"/>
        </w:rPr>
        <w:t xml:space="preserve"> ፈሪሳውያን ማለት ከፋሬስ የተወለዱ የፋሬስ ልጆች ማለት ነው</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ከዕለታት አንድ ቀን ጌታችን ኢየሱስ ክርስቶስ ወንጌል ሲያስተምር መንግሥተ ሰማይን ለልጁ ሠርግ በሚያደግበት ንጉሥ ሲመስላት ስምተው ትንሣኤ ሙታን የለም ባዮች ሰዱቃውያን ቀርበው መምህር ሆይ ሙሴ ወንድሙ የሞተችበት ቢኖር ልጅ ባይኖረው የወንድሙን ሚስት አግብቶ ወይም ወርሶ ልጅ ይተካለት ብሎኛል</w:t>
      </w:r>
      <w:r w:rsidR="00274E6A" w:rsidRPr="00274E6A">
        <w:rPr>
          <w:rFonts w:ascii="Abyssinica SIL" w:hAnsi="Abyssinica SIL" w:cs="Abyssinica SIL"/>
        </w:rPr>
        <w:t>።</w:t>
      </w:r>
      <w:r w:rsidRPr="00274E6A">
        <w:rPr>
          <w:rFonts w:ascii="Abyssinica SIL" w:hAnsi="Abyssinica SIL" w:cs="Abyssinica SIL"/>
        </w:rPr>
        <w:t xml:space="preserve"> እንግዲህ ከኛ ዘንድ ሰባት ወንድማማች አሉ</w:t>
      </w:r>
      <w:r w:rsidR="00274E6A" w:rsidRPr="00274E6A">
        <w:rPr>
          <w:rFonts w:ascii="Abyssinica SIL" w:hAnsi="Abyssinica SIL" w:cs="Abyssinica SIL"/>
        </w:rPr>
        <w:t>።</w:t>
      </w:r>
      <w:r w:rsidRPr="00274E6A">
        <w:rPr>
          <w:rFonts w:ascii="Abyssinica SIL" w:hAnsi="Abyssinica SIL" w:cs="Abyssinica SIL"/>
        </w:rPr>
        <w:t xml:space="preserve"> ታላቁ ሚስት አግብቶ ልጁ ሳይወለድ ሞተ ታናሽ ወንድሙ አግብቷት ሳይወልድ ሞተ፥ እንዲህ የያሉ ሴትዬዋ ሞተች እንግዲህ በወዲያኛው ዓለም ከሰባቱ ለማናቸው ትሆናለች? ሁሉም አግብተዋታልና አሉት</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ጌታም እንዲህ ሲል መለሰላቸው መጻሕፍትን ባለማወቅና የእግዚአብሔርን ከሃሊነት ባለመረዳት ትከታላችሁ</w:t>
      </w:r>
      <w:r w:rsidR="00274E6A" w:rsidRPr="00274E6A">
        <w:rPr>
          <w:rFonts w:ascii="Abyssinica SIL" w:hAnsi="Abyssinica SIL" w:cs="Abyssinica SIL"/>
        </w:rPr>
        <w:t>።</w:t>
      </w:r>
      <w:r w:rsidRPr="00274E6A">
        <w:rPr>
          <w:rFonts w:ascii="Abyssinica SIL" w:hAnsi="Abyssinica SIL" w:cs="Abyssinica SIL"/>
        </w:rPr>
        <w:t xml:space="preserve"> ሙታንስ በተነሡ ጊዜ በሰማይ እንደ መላእክትን ናቸው እንጂ አያገቡም አይጋቡም</w:t>
      </w:r>
      <w:r w:rsidR="00274E6A" w:rsidRPr="00274E6A">
        <w:rPr>
          <w:rFonts w:ascii="Abyssinica SIL" w:hAnsi="Abyssinica SIL" w:cs="Abyssinica SIL"/>
        </w:rPr>
        <w:t>።</w:t>
      </w:r>
      <w:r w:rsidRPr="00274E6A">
        <w:rPr>
          <w:rFonts w:ascii="Abyssinica SIL" w:hAnsi="Abyssinica SIL" w:cs="Abyssinica SIL"/>
        </w:rPr>
        <w:t xml:space="preserve"> ሙታን እንደሚነሡ ግን ከእግዚአብሔር የተነገረላችሁ አላነበባችሁምን? ሲል የትንሣኤ ሙታን መኖር አስረዳቸው ማቴ ፳፪ ፳፫ - ፴፪</w:t>
      </w:r>
      <w:r w:rsidR="00274E6A" w:rsidRPr="00274E6A">
        <w:rPr>
          <w:rFonts w:ascii="Abyssinica SIL" w:hAnsi="Abyssinica SIL" w:cs="Abyssinica SIL"/>
        </w:rPr>
        <w:t>።</w:t>
      </w:r>
      <w:r w:rsidRPr="00274E6A">
        <w:rPr>
          <w:rFonts w:ascii="Abyssinica SIL" w:hAnsi="Abyssinica SIL" w:cs="Abyssinica SIL"/>
        </w:rPr>
        <w:t xml:space="preserve"> የትንሣኤ ሙታን መኖር የሚአይኑ ፈሪሳውያንም ለሰዱቃውያን ምላሽ ሲሰጣቸው አይተው ደስ አላቸው</w:t>
      </w:r>
      <w:r w:rsidR="00274E6A" w:rsidRPr="00274E6A">
        <w:rPr>
          <w:rFonts w:ascii="Abyssinica SIL" w:hAnsi="Abyssinica SIL" w:cs="Abyssinica SIL"/>
        </w:rPr>
        <w:t>።</w:t>
      </w:r>
      <w:r w:rsidRPr="00274E6A">
        <w:rPr>
          <w:rFonts w:ascii="Abyssinica SIL" w:hAnsi="Abyssinica SIL" w:cs="Abyssinica SIL"/>
        </w:rPr>
        <w:t xml:space="preserve"> ነገር ግን በወድያኛው ዓለም ተጋብተን እንኖራለን ባዮች ስለሆኑ ማግባት መጋባት የለም በማለቱ አልተደሰቱበትም</w:t>
      </w:r>
      <w:r w:rsidR="00274E6A" w:rsidRPr="00274E6A">
        <w:rPr>
          <w:rFonts w:ascii="Abyssinica SIL" w:hAnsi="Abyssinica SIL" w:cs="Abyssinica SIL"/>
        </w:rPr>
        <w:t>።</w:t>
      </w:r>
      <w:r w:rsidRPr="00274E6A">
        <w:rPr>
          <w:rFonts w:ascii="Abyssinica SIL" w:hAnsi="Abyssinica SIL" w:cs="Abyssinica SIL"/>
        </w:rPr>
        <w:t xml:space="preserve"> </w:t>
      </w:r>
    </w:p>
    <w:p w:rsidR="00537A6D" w:rsidRPr="00274E6A" w:rsidRDefault="00537A6D" w:rsidP="00537A6D">
      <w:pPr>
        <w:rPr>
          <w:rFonts w:ascii="Abyssinica SIL" w:hAnsi="Abyssinica SIL" w:cs="Abyssinica SIL"/>
        </w:rPr>
      </w:pPr>
      <w:r w:rsidRPr="00274E6A">
        <w:rPr>
          <w:rFonts w:ascii="Abyssinica SIL" w:hAnsi="Abyssinica SIL" w:cs="Abyssinica SIL"/>
        </w:rPr>
        <w:tab/>
        <w:t>መላእክትን «አልቦ ትእምርተ እንስት ወአልቦ ትምእርተ ተባዕት» ይላቸዋል ይህም ማለት በመላእት ዘንድ የወንድና የሴት ምልክት የለም ማለት ነው</w:t>
      </w:r>
      <w:r w:rsidR="00274E6A" w:rsidRPr="00274E6A">
        <w:rPr>
          <w:rFonts w:ascii="Abyssinica SIL" w:hAnsi="Abyssinica SIL" w:cs="Abyssinica SIL"/>
        </w:rPr>
        <w:t>።</w:t>
      </w:r>
      <w:r w:rsidRPr="00274E6A">
        <w:rPr>
          <w:rFonts w:ascii="Abyssinica SIL" w:hAnsi="Abyssinica SIL" w:cs="Abyssinica SIL"/>
        </w:rPr>
        <w:t xml:space="preserve"> እንደዚህም ሁሉ ከትንሣኤ ዘጉባኤ በኋላ ሰዎች እንደ መላእክት ናቸው ማግባት መጋባት የለባቸውም</w:t>
      </w:r>
      <w:r w:rsidR="00274E6A" w:rsidRPr="00274E6A">
        <w:rPr>
          <w:rFonts w:ascii="Abyssinica SIL" w:hAnsi="Abyssinica SIL" w:cs="Abyssinica SIL"/>
        </w:rPr>
        <w:t>።</w:t>
      </w:r>
      <w:r w:rsidRPr="00274E6A">
        <w:rPr>
          <w:rFonts w:ascii="Abyssinica SIL" w:hAnsi="Abyssinica SIL" w:cs="Abyssinica SIL"/>
        </w:rPr>
        <w:t xml:space="preserve"> ነገር ግን ሰዎች ሙተው ከፈረሱ ከበሰበሱ በኋላ ታድሰው ለመነሣታቸው መጻሕፍት ሁሉ አስረድተዋል</w:t>
      </w:r>
      <w:r w:rsidR="00274E6A" w:rsidRPr="00274E6A">
        <w:rPr>
          <w:rFonts w:ascii="Abyssinica SIL" w:hAnsi="Abyssinica SIL" w:cs="Abyssinica SIL"/>
        </w:rPr>
        <w:t>።</w:t>
      </w:r>
      <w:r w:rsidRPr="00274E6A">
        <w:rPr>
          <w:rFonts w:ascii="Abyssinica SIL" w:hAnsi="Abyssinica SIL" w:cs="Abyssinica SIL"/>
        </w:rPr>
        <w:t xml:space="preserve"> «ነፍሶሙኒ እምከመ ወጽአ ይከውን ሥጋሆሙ ሐመደ እስከ ዕለተ አንተ አብቲ ፈቃደ እግዚአብሔር» እንዳለ ቀሌምንጦስ</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እዚህ ላይ ጻድቁና ኃጥኡ አብረው ይቀበራሉ ጻድቁ ኃጥኡን ኃጥኡ ጻድቁን መስሎ ይነሣል? ቢሉ አይደለም</w:t>
      </w:r>
      <w:r w:rsidR="00274E6A" w:rsidRPr="00274E6A">
        <w:rPr>
          <w:rFonts w:ascii="Abyssinica SIL" w:hAnsi="Abyssinica SIL" w:cs="Abyssinica SIL"/>
        </w:rPr>
        <w:t>።</w:t>
      </w:r>
      <w:r w:rsidRPr="00274E6A">
        <w:rPr>
          <w:rFonts w:ascii="Abyssinica SIL" w:hAnsi="Abyssinica SIL" w:cs="Abyssinica SIL"/>
        </w:rPr>
        <w:t xml:space="preserve"> ሥንዴና ኑግ አብሮ ይዘራል ሥንዴው ሥንዴ ኑጉም ኑግ ሆኖ ይበቅላል እንጂ ሥንዴው ኑግ ኑጉ ሥንዴ ሆኖ አይበቅልም</w:t>
      </w:r>
      <w:r w:rsidR="00274E6A" w:rsidRPr="00274E6A">
        <w:rPr>
          <w:rFonts w:ascii="Abyssinica SIL" w:hAnsi="Abyssinica SIL" w:cs="Abyssinica SIL"/>
        </w:rPr>
        <w:t>።</w:t>
      </w:r>
      <w:r w:rsidRPr="00274E6A">
        <w:rPr>
          <w:rFonts w:ascii="Abyssinica SIL" w:hAnsi="Abyssinica SIL" w:cs="Abyssinica SIL"/>
        </w:rPr>
        <w:t xml:space="preserve"> ዳግመኛውም አውሬ የበላው የሰው ሥጋ ሲነሣ የአውሬውም ሥጋ አብሮ ይነሣልን? ቢሉ አይደለም እህልና አፈር ተቀላቅሎ ይዘራል እህሉ ይበቃላል አፈሩ ይቀራል እንዲሁም የሰውዬው ሥጋ ሲነሳ የአውሬው ሥጋ ይቀራል</w:t>
      </w:r>
      <w:r w:rsidR="00274E6A" w:rsidRPr="00274E6A">
        <w:rPr>
          <w:rFonts w:ascii="Abyssinica SIL" w:hAnsi="Abyssinica SIL" w:cs="Abyssinica SIL"/>
        </w:rPr>
        <w:t>።</w:t>
      </w:r>
      <w:r w:rsidRPr="00274E6A">
        <w:rPr>
          <w:rFonts w:ascii="Abyssinica SIL" w:hAnsi="Abyssinica SIL" w:cs="Abyssinica SIL"/>
        </w:rPr>
        <w:t xml:space="preserve"> ሙታን በተነሡ ጊዜ ከናታቸው ማኅፀን እንደ ተወለዱ ራቁታቸውን ተነሥተው እብሕይወተ ሥጋ ሳሉ የፈጸሙትን ክፉና በጎ ተሸክመው ከእግዚአብሔር ፊት ቀርበው እንደ የሥራቸው በጎ ቢሥሩ ዋጋን ክፉ ቢሠሩ ፍዳን ይቀበላሉ</w:t>
      </w:r>
      <w:r w:rsidR="00274E6A" w:rsidRPr="00274E6A">
        <w:rPr>
          <w:rFonts w:ascii="Abyssinica SIL" w:hAnsi="Abyssinica SIL" w:cs="Abyssinica SIL"/>
        </w:rPr>
        <w:t>።</w:t>
      </w:r>
      <w:r w:rsidRPr="00274E6A">
        <w:rPr>
          <w:rFonts w:ascii="Abyssinica SIL" w:hAnsi="Abyssinica SIL" w:cs="Abyssinica SIL"/>
        </w:rPr>
        <w:tab/>
      </w:r>
    </w:p>
    <w:p w:rsidR="00537A6D" w:rsidRPr="00274E6A" w:rsidRDefault="00537A6D" w:rsidP="00537A6D">
      <w:pPr>
        <w:rPr>
          <w:rFonts w:ascii="Abyssinica SIL" w:hAnsi="Abyssinica SIL" w:cs="Abyssinica SIL"/>
        </w:rPr>
      </w:pPr>
      <w:r w:rsidRPr="00274E6A">
        <w:rPr>
          <w:rFonts w:ascii="Abyssinica SIL" w:hAnsi="Abyssinica SIL" w:cs="Abyssinica SIL"/>
        </w:rPr>
        <w:tab/>
        <w:t>«ወአመ ተርኅዉ አብያተ (መቃብራት) ይትነሥኡ ሥጋ ወይገብኡ ነፍሳት ውስተ ሥጋት እምኅበ ወጽኡ ቀዲሙ ወይቀውሙ ቅድመ እግዚአብሔር ዕራቃኒሆሙ በከመ ተወልዱ ወይትከሠቱ ምግባራቲሆሙ ዘገብሩ እምንእሶሙ እስከ አሜሃ ወይፀውሩ ኃጣውኢሆሙ ዲበ መታክፍቲሆሙ ወይትፈደዩ በከመ ምግባሮሙ ዘገብሩ» እንዳለ መቃብያን</w:t>
      </w:r>
      <w:r w:rsidR="00274E6A" w:rsidRPr="00274E6A">
        <w:rPr>
          <w:rFonts w:ascii="Abyssinica SIL" w:hAnsi="Abyssinica SIL" w:cs="Abyssinica SIL"/>
        </w:rPr>
        <w:t>።</w:t>
      </w:r>
      <w:r w:rsidRPr="00274E6A">
        <w:rPr>
          <w:rFonts w:ascii="Abyssinica SIL" w:hAnsi="Abyssinica SIL" w:cs="Abyssinica SIL"/>
        </w:rPr>
        <w:t xml:space="preserve"> ፩ ቆሮ ፲፭ ፶፪ ፶፮</w:t>
      </w:r>
      <w:r w:rsidR="00274E6A" w:rsidRPr="00274E6A">
        <w:rPr>
          <w:rFonts w:ascii="Abyssinica SIL" w:hAnsi="Abyssinica SIL" w:cs="Abyssinica SIL"/>
        </w:rPr>
        <w:t>።</w:t>
      </w:r>
      <w:r w:rsidRPr="00274E6A">
        <w:rPr>
          <w:rFonts w:ascii="Abyssinica SIL" w:hAnsi="Abyssinica SIL" w:cs="Abyssinica SIL"/>
        </w:rPr>
        <w:t xml:space="preserve"> (ቅዳሴ ያዕቆብ ተመልከት)</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ወንድሞቻችን ስለ ሞቱ ወንድሞቻችን የቀቢጸ ተስፋ ኀዘን እንደሚያዝኑ ሰዎች ማዘን እንዳይገባ ታውቁዘንድ እንወዳለን ክርስቶስ ሙቶ እንደ ተነሣ ካመን እንዲሁ ሙታንን በጌታችን ኢየሱስ ክርስቶስ ያስነሣቸዋልና ተሰ ፬ ፲፬ - ፲፰ ተመልከት</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የዓሣ ሥጋ በጾም ይባላል አይበላም ስለ ማለት</w:t>
      </w:r>
      <w:r w:rsidR="00274E6A" w:rsidRPr="00274E6A">
        <w:rPr>
          <w:rFonts w:ascii="Abyssinica SIL" w:hAnsi="Abyssinica SIL" w:cs="Abyssinica SIL"/>
          <w:b/>
          <w:sz w:val="28"/>
          <w:u w:val="single"/>
        </w:rPr>
        <w:t>።</w:t>
      </w:r>
      <w:r w:rsidRPr="00274E6A">
        <w:rPr>
          <w:rFonts w:ascii="Abyssinica SIL" w:hAnsi="Abyssinica SIL" w:cs="Abyssinica SIL"/>
          <w:b/>
          <w:u w:val="single"/>
        </w:rPr>
        <w:t xml:space="preserve">  </w:t>
      </w:r>
    </w:p>
    <w:p w:rsidR="00537A6D" w:rsidRPr="00274E6A" w:rsidRDefault="00537A6D" w:rsidP="00537A6D">
      <w:pPr>
        <w:rPr>
          <w:rFonts w:ascii="Abyssinica SIL" w:hAnsi="Abyssinica SIL" w:cs="Abyssinica SIL"/>
        </w:rPr>
      </w:pPr>
      <w:r w:rsidRPr="00274E6A">
        <w:rPr>
          <w:rFonts w:ascii="Abyssinica SIL" w:hAnsi="Abyssinica SIL" w:cs="Abyssinica SIL"/>
        </w:rPr>
        <w:lastRenderedPageBreak/>
        <w:t xml:space="preserve"> </w:t>
      </w:r>
      <w:r w:rsidRPr="00274E6A">
        <w:rPr>
          <w:rFonts w:ascii="Abyssinica SIL" w:hAnsi="Abyssinica SIL" w:cs="Abyssinica SIL"/>
        </w:rPr>
        <w:tab/>
        <w:t>የቤተ ክርስቲያን ሊቃውንት የዓሣ ሥጋ በጾም ይበላል አይበላም በማለት ርስ በርሳቸው ይከራከራሉ</w:t>
      </w:r>
      <w:r w:rsidR="00274E6A" w:rsidRPr="00274E6A">
        <w:rPr>
          <w:rFonts w:ascii="Abyssinica SIL" w:hAnsi="Abyssinica SIL" w:cs="Abyssinica SIL"/>
        </w:rPr>
        <w:t>።</w:t>
      </w:r>
      <w:r w:rsidRPr="00274E6A">
        <w:rPr>
          <w:rFonts w:ascii="Abyssinica SIL" w:hAnsi="Abyssinica SIL" w:cs="Abyssinica SIL"/>
        </w:rPr>
        <w:t xml:space="preserve"> ምክንያቱም ዓሣዎች የሚራቡትና የሚባዙት በደመና ነው እንጂ በሩካቤ ዘር አይደለምና የዓሣ ሥጋ እንደ ንብ ማርና እንደ እንጨት ፍራፍሬ ስለሆነ በሶም ጊዜ ቢበላ ምንም አይደለም የሚሉ ሲኖሩ ሌሎች ደግሞ ዓሳ ደም ስለሚወጣበት ሥጋ ነውና በጾም ሊበላ አይገባም የሚሉ ናቸው</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የዘመኑ ሊቃውንተ ዓለም (ሳይንቲስቶች) ደግሞ ዓሣዎች በሩካቤ ዘር እንደሚራቡና እንደሚባዙ በመመራመር እንደደረሱበት ዓሣ ቀጥ ያለ ሥጋ እንጂ የምን ማር ነው? ባዮች ናቸው</w:t>
      </w:r>
      <w:r w:rsidR="00274E6A" w:rsidRPr="00274E6A">
        <w:rPr>
          <w:rFonts w:ascii="Abyssinica SIL" w:hAnsi="Abyssinica SIL" w:cs="Abyssinica SIL"/>
        </w:rPr>
        <w:t>።</w:t>
      </w:r>
      <w:r w:rsidRPr="00274E6A">
        <w:rPr>
          <w:rFonts w:ascii="Abyssinica SIL" w:hAnsi="Abyssinica SIL" w:cs="Abyssinica SIL"/>
        </w:rPr>
        <w:t xml:space="preserve"> የኢትዮጵያ ሊቃውንት የዓሣ ሥጋ ይበላ አይበላ በመባባል ሲከራከሩ የሚለዋወጡበት መልስ ፫፻፲፰ ሊቃውንት በፍትሐ ነገሥት አንቀጸ ጾም ፲፭ ክፍል «ኢትበልዑ ሥጋ በመዋዕለ አጽዋም ዘእንበለ ዓሣ» ባለው መሠረት ሲሆን ይህ ዘእንበለ የተባለው አገባብ መስተዋድድ በሁለት መልክ ስለሚተረጐም እንደየ ስሜታቸውና እንደየአተረጓጐማቸው ተለያይተዋል</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ምክንያቱም አንዱ ወገን «ዘእንበለ»ን (ያለ ዓሣ በቀር) ብለው ሲተርጕሙት አንዱ ወገን ደግሞ «ዘእንበለ»ን ሳይቀር ብለው ስለሚተርጕሙት ነው</w:t>
      </w:r>
      <w:r w:rsidR="00274E6A" w:rsidRPr="00274E6A">
        <w:rPr>
          <w:rFonts w:ascii="Abyssinica SIL" w:hAnsi="Abyssinica SIL" w:cs="Abyssinica SIL"/>
        </w:rPr>
        <w:t>።</w:t>
      </w:r>
      <w:r w:rsidRPr="00274E6A">
        <w:rPr>
          <w:rFonts w:ascii="Abyssinica SIL" w:hAnsi="Abyssinica SIL" w:cs="Abyssinica SIL"/>
        </w:rPr>
        <w:t xml:space="preserve"> «ዘእንበለ» ሳይቀር ለማለት ሲፈልጉ «ወአልቦ ዘአትረ ሊተ ንዋይየ ዘእንበለ ብእሲትየ» ሚስቴ ሳቀር ገንዘቤን ዘረፉኝ</w:t>
      </w:r>
      <w:r w:rsidR="00274E6A" w:rsidRPr="00274E6A">
        <w:rPr>
          <w:rFonts w:ascii="Abyssinica SIL" w:hAnsi="Abyssinica SIL" w:cs="Abyssinica SIL"/>
        </w:rPr>
        <w:t>።</w:t>
      </w:r>
      <w:r w:rsidRPr="00274E6A">
        <w:rPr>
          <w:rFonts w:ascii="Abyssinica SIL" w:hAnsi="Abyssinica SIL" w:cs="Abyssinica SIL"/>
        </w:rPr>
        <w:t xml:space="preserve"> ጦቢ ፩፥ ፳» ኢትንሥኡ ወርቀ ብሩረ ዘእንበለ በትር በትር ሳይቀር ወርቅንና ብርን አትያዙ ያለውን ይጠቅሳሉ፣ እነዚያ ደግሞ ያለ ብትር ያለ ሚስት ከሚስቴ በቀር ሲል ነው ብለው ይተረጕሙታል</w:t>
      </w:r>
      <w:r w:rsidR="00274E6A" w:rsidRPr="00274E6A">
        <w:rPr>
          <w:rFonts w:ascii="Abyssinica SIL" w:hAnsi="Abyssinica SIL" w:cs="Abyssinica SIL"/>
        </w:rPr>
        <w:t>።</w:t>
      </w:r>
      <w:r w:rsidRPr="00274E6A">
        <w:rPr>
          <w:rFonts w:ascii="Abyssinica SIL" w:hAnsi="Abyssinica SIL" w:cs="Abyssinica SIL"/>
        </w:rPr>
        <w:t xml:space="preserve"> ማቴ ፲ ፲</w:t>
      </w:r>
      <w:r w:rsidR="00274E6A" w:rsidRPr="00274E6A">
        <w:rPr>
          <w:rFonts w:ascii="Abyssinica SIL" w:hAnsi="Abyssinica SIL" w:cs="Abyssinica SIL"/>
        </w:rPr>
        <w:t>።</w:t>
      </w:r>
      <w:r w:rsidRPr="00274E6A">
        <w:rPr>
          <w:rFonts w:ascii="Abyssinica SIL" w:hAnsi="Abyssinica SIL" w:cs="Abyssinica SIL"/>
        </w:rPr>
        <w:t xml:space="preserve"> ማር ፮፥ ፰</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ሊቃውትን እንደዚህ እያሉ ሲጠቃቀሱ ሠለስቱ ምእት ደግሞ በጐን «ለእመ ተገዓዝክሙ በጾም አድልው ለጾም» በጾም ም፣ክንያት ብትከራከሩ ለጾም አድሉ ስለሚሉ ይጾም ባዮቹ እንደረቱ ተቆጥሮ አሁን በኢትዮጵያ የዓሣ ሥጋ ይበላል አይበላም ለሚለው ክርክር ምዕራፍ ሳይገኝለት እንድ ተንተንጠለጠለ ነው</w:t>
      </w:r>
      <w:r w:rsidR="00274E6A" w:rsidRPr="00274E6A">
        <w:rPr>
          <w:rFonts w:ascii="Abyssinica SIL" w:hAnsi="Abyssinica SIL" w:cs="Abyssinica SIL"/>
        </w:rPr>
        <w:t>።</w:t>
      </w:r>
      <w:r w:rsidRPr="00274E6A">
        <w:rPr>
          <w:rFonts w:ascii="Abyssinica SIL" w:hAnsi="Abyssinica SIL" w:cs="Abyssinica SIL"/>
        </w:rPr>
        <w:t xml:space="preserve"> ምክንያቱም የኢትዮጵያ ቤተ ክርስቲያን የራሷ ተወላጆች ጳጳሳት ስላልነበሩዋት ከእስክንድርያ ተሹመው የሚመጡት ጳጳሳትም እጭቅጭቁ ምን ያገባናል ክህነቱንና ዲቁናውን ዕይሰጠን አርፈን ከሁሉም ወገን ተስማምተን መኖር ይሻለናል በማለት ውሳኔ ሳይሰጡበት አልፈዋል</w:t>
      </w:r>
      <w:r w:rsidR="00274E6A" w:rsidRPr="00274E6A">
        <w:rPr>
          <w:rFonts w:ascii="Abyssinica SIL" w:hAnsi="Abyssinica SIL" w:cs="Abyssinica SIL"/>
        </w:rPr>
        <w:t>።</w:t>
      </w:r>
      <w:r w:rsidRPr="00274E6A">
        <w:rPr>
          <w:rFonts w:ascii="Abyssinica SIL" w:hAnsi="Abyssinica SIL" w:cs="Abyssinica SIL"/>
        </w:rPr>
        <w:t xml:space="preserve"> አሁን ግን የኢትዮጵያ ሕዝበ ክርስቲያን የራሱን ፓትሪያሪክ ሊቃነ ጳጳሳትና ጳጳሳት ሹሞ በመንፈሳዊ ሥልጣን ራሱን ስለቻለ ግብጽ ድረስ ሄዶ መንፈሳዊ አገዛዝ የሚገዛው ጳጳስ ለምኖ ማስመጣት ቀርቶለታልና ከእርስ በርስ መለያየት የሚያድነው አማኻይ ውሳኔ አገኝ ይሆናል በሚል ተስፋ ላይ ቆሞ ይጠባበቃል</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b/>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 xml:space="preserve"> </w:t>
      </w:r>
      <w:r w:rsidRPr="00274E6A">
        <w:rPr>
          <w:rFonts w:ascii="Abyssinica SIL" w:hAnsi="Abyssinica SIL" w:cs="Abyssinica SIL"/>
          <w:b/>
          <w:sz w:val="72"/>
        </w:rPr>
        <w:t>***</w:t>
      </w:r>
    </w:p>
    <w:p w:rsidR="00537A6D" w:rsidRPr="00274E6A" w:rsidRDefault="00537A6D" w:rsidP="00537A6D">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ዓሣ ከደመና ይወለዳል የሚል ከምን ይገኛል?</w:t>
      </w:r>
    </w:p>
    <w:p w:rsidR="00537A6D" w:rsidRPr="00274E6A" w:rsidRDefault="00537A6D" w:rsidP="00537A6D">
      <w:pPr>
        <w:rPr>
          <w:rFonts w:ascii="Abyssinica SIL" w:hAnsi="Abyssinica SIL" w:cs="Abyssinica SIL"/>
        </w:rPr>
      </w:pPr>
      <w:r w:rsidRPr="00274E6A">
        <w:rPr>
          <w:rFonts w:ascii="Abyssinica SIL" w:hAnsi="Abyssinica SIL" w:cs="Abyssinica SIL"/>
        </w:rPr>
        <w:tab/>
        <w:t>ዓሣ ከደመና እንደሚወለድ ሲያስረዳ ምሥጢሩን ለትንሣኤ ሙታን ምሳሌ አድርጎ ተናግሮታል ንባቡን ከነትርጓሜው በሚከተሉት መሥመሮች ተጽፎዋል</w:t>
      </w:r>
      <w:r w:rsidR="00274E6A" w:rsidRPr="00274E6A">
        <w:rPr>
          <w:rFonts w:ascii="Abyssinica SIL" w:hAnsi="Abyssinica SIL" w:cs="Abyssinica SIL"/>
        </w:rPr>
        <w:t>።</w:t>
      </w:r>
      <w:r w:rsidRPr="00274E6A">
        <w:rPr>
          <w:rFonts w:ascii="Abyssinica SIL" w:hAnsi="Abyssinica SIL" w:cs="Abyssinica SIL"/>
        </w:rPr>
        <w:tab/>
      </w:r>
    </w:p>
    <w:p w:rsidR="00537A6D" w:rsidRPr="00274E6A" w:rsidRDefault="00537A6D" w:rsidP="00537A6D">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ትንሣኤ ሙታን ምሳሌ</w:t>
      </w:r>
      <w:r w:rsidR="00274E6A" w:rsidRPr="00274E6A">
        <w:rPr>
          <w:rFonts w:ascii="Abyssinica SIL" w:hAnsi="Abyssinica SIL" w:cs="Abyssinica SIL"/>
          <w:b/>
          <w:sz w:val="28"/>
          <w:u w:val="single"/>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«ስማዕ ለእመ ኢተአምን ትንሣኤ ሙታን ሚጠመን ነፍሳት ይትነሥኡ እማየት ዘእ</w:t>
      </w:r>
    </w:p>
    <w:p w:rsidR="00537A6D" w:rsidRPr="00274E6A" w:rsidRDefault="00537A6D" w:rsidP="00537A6D">
      <w:pPr>
        <w:rPr>
          <w:rFonts w:ascii="Abyssinica SIL" w:hAnsi="Abyssinica SIL" w:cs="Abyssinica SIL"/>
        </w:rPr>
      </w:pPr>
      <w:r w:rsidRPr="00274E6A">
        <w:rPr>
          <w:rFonts w:ascii="Abyssinica SIL" w:hAnsi="Abyssinica SIL" w:cs="Abyssinica SIL"/>
        </w:rPr>
        <w:tab/>
        <w:t>«ንበለ ይትወለዱ በክረምት እስመ መንፈስ እግዚአብሔር የዓርፍ ላዕሌሆሙ በከመ</w:t>
      </w:r>
    </w:p>
    <w:p w:rsidR="00537A6D" w:rsidRPr="00274E6A" w:rsidRDefault="00537A6D" w:rsidP="00537A6D">
      <w:pPr>
        <w:rPr>
          <w:rFonts w:ascii="Abyssinica SIL" w:hAnsi="Abyssinica SIL" w:cs="Abyssinica SIL"/>
        </w:rPr>
      </w:pPr>
      <w:r w:rsidRPr="00274E6A">
        <w:rPr>
          <w:rFonts w:ascii="Abyssinica SIL" w:hAnsi="Abyssinica SIL" w:cs="Abyssinica SIL"/>
        </w:rPr>
        <w:tab/>
        <w:t>«ነፍሐ ቀዳሚ ወይኤዝዞሙ በቃሉ ከመ ይሙቱ ወይትነሥኡ በከመ ፈቀደ እም</w:t>
      </w:r>
    </w:p>
    <w:p w:rsidR="00537A6D" w:rsidRPr="00274E6A" w:rsidRDefault="00537A6D" w:rsidP="00537A6D">
      <w:pPr>
        <w:rPr>
          <w:rFonts w:ascii="Abyssinica SIL" w:hAnsi="Abyssinica SIL" w:cs="Abyssinica SIL"/>
        </w:rPr>
      </w:pPr>
      <w:r w:rsidRPr="00274E6A">
        <w:rPr>
          <w:rFonts w:ascii="Abyssinica SIL" w:hAnsi="Abyssinica SIL" w:cs="Abyssinica SIL"/>
        </w:rPr>
        <w:tab/>
        <w:t>«ዘበልየ ሥጋሆሙ ወይትሔደስ ካዕበ ሶበ ይወርድ ዝናም ለምድር ወየሐይው</w:t>
      </w:r>
    </w:p>
    <w:p w:rsidR="00537A6D" w:rsidRPr="00274E6A" w:rsidRDefault="00537A6D" w:rsidP="00537A6D">
      <w:pPr>
        <w:rPr>
          <w:rFonts w:ascii="Abyssinica SIL" w:hAnsi="Abyssinica SIL" w:cs="Abyssinica SIL"/>
        </w:rPr>
      </w:pPr>
      <w:r w:rsidRPr="00274E6A">
        <w:rPr>
          <w:rFonts w:ascii="Abyssinica SIL" w:hAnsi="Abyssinica SIL" w:cs="Abyssinica SIL"/>
        </w:rPr>
        <w:lastRenderedPageBreak/>
        <w:tab/>
        <w:t>«ወየሐውሩ በከመ ተሠርዑ ወውእቱ አዘዘ ወተፈትሩ ኵሉ ነፍሰ ሕይወት ይት</w:t>
      </w:r>
    </w:p>
    <w:p w:rsidR="00537A6D" w:rsidRPr="00274E6A" w:rsidRDefault="00537A6D" w:rsidP="00537A6D">
      <w:pPr>
        <w:rPr>
          <w:rFonts w:ascii="Abyssinica SIL" w:hAnsi="Abyssinica SIL" w:cs="Abyssinica SIL"/>
        </w:rPr>
      </w:pPr>
      <w:r w:rsidRPr="00274E6A">
        <w:rPr>
          <w:rFonts w:ascii="Abyssinica SIL" w:hAnsi="Abyssinica SIL" w:cs="Abyssinica SIL"/>
        </w:rPr>
        <w:tab/>
        <w:t>«ሔደስ ዲበ ምድር</w:t>
      </w:r>
      <w:r w:rsidR="00274E6A" w:rsidRPr="00274E6A">
        <w:rPr>
          <w:rFonts w:ascii="Abyssinica SIL" w:hAnsi="Abyssinica SIL" w:cs="Abyssinica SIL"/>
        </w:rPr>
        <w:t>።</w:t>
      </w:r>
      <w:r w:rsidRPr="00274E6A">
        <w:rPr>
          <w:rFonts w:ascii="Abyssinica SIL" w:hAnsi="Abyssinica SIL" w:cs="Abyssinica SIL"/>
        </w:rPr>
        <w:t xml:space="preserve"> ወኵሉ ነፍስ ሕይወት ዘይጐሥዕ ማይ ይትሔደስ እስመ</w:t>
      </w:r>
    </w:p>
    <w:p w:rsidR="00537A6D" w:rsidRPr="00274E6A" w:rsidRDefault="00537A6D" w:rsidP="00537A6D">
      <w:pPr>
        <w:rPr>
          <w:rFonts w:ascii="Abyssinica SIL" w:hAnsi="Abyssinica SIL" w:cs="Abyssinica SIL"/>
        </w:rPr>
      </w:pPr>
      <w:r w:rsidRPr="00274E6A">
        <w:rPr>
          <w:rFonts w:ascii="Abyssinica SIL" w:hAnsi="Abyssinica SIL" w:cs="Abyssinica SIL"/>
        </w:rPr>
        <w:tab/>
        <w:t xml:space="preserve">«መንፈስ እግዚአብሔር ይጼልል መልዕልተ ማይ ወበመንፈሱ ወበቃሉ ይትወሀብ </w:t>
      </w:r>
    </w:p>
    <w:p w:rsidR="00537A6D" w:rsidRPr="00274E6A" w:rsidRDefault="00537A6D" w:rsidP="00537A6D">
      <w:pPr>
        <w:rPr>
          <w:rFonts w:ascii="Abyssinica SIL" w:hAnsi="Abyssinica SIL" w:cs="Abyssinica SIL"/>
        </w:rPr>
      </w:pPr>
      <w:r w:rsidRPr="00274E6A">
        <w:rPr>
          <w:rFonts w:ascii="Abyssinica SIL" w:hAnsi="Abyssinica SIL" w:cs="Abyssinica SIL"/>
        </w:rPr>
        <w:tab/>
        <w:t>«መንፈስ ሕይወት</w:t>
      </w:r>
      <w:r w:rsidR="00274E6A" w:rsidRPr="00274E6A">
        <w:rPr>
          <w:rFonts w:ascii="Abyssinica SIL" w:hAnsi="Abyssinica SIL" w:cs="Abyssinica SIL"/>
        </w:rPr>
        <w:t>።</w:t>
      </w:r>
      <w:r w:rsidRPr="00274E6A">
        <w:rPr>
          <w:rFonts w:ascii="Abyssinica SIL" w:hAnsi="Abyssinica SIL" w:cs="Abyssinica SIL"/>
        </w:rPr>
        <w:t xml:space="preserve"> ርኢኬ ዕውረ ልብ ዘትብል ኢትይትነሥኡ ሙታን እስመ በመ</w:t>
      </w:r>
    </w:p>
    <w:p w:rsidR="00537A6D" w:rsidRPr="00274E6A" w:rsidRDefault="00537A6D" w:rsidP="00537A6D">
      <w:pPr>
        <w:rPr>
          <w:rFonts w:ascii="Abyssinica SIL" w:hAnsi="Abyssinica SIL" w:cs="Abyssinica SIL"/>
        </w:rPr>
      </w:pPr>
      <w:r w:rsidRPr="00274E6A">
        <w:rPr>
          <w:rFonts w:ascii="Abyssinica SIL" w:hAnsi="Abyssinica SIL" w:cs="Abyssinica SIL"/>
        </w:rPr>
        <w:tab/>
        <w:t>«ንፈሱ ወበቃሉ ይከውኑ ዘእንበለ እም ወአብ</w:t>
      </w:r>
      <w:r w:rsidR="00274E6A" w:rsidRPr="00274E6A">
        <w:rPr>
          <w:rFonts w:ascii="Abyssinica SIL" w:hAnsi="Abyssinica SIL" w:cs="Abyssinica SIL"/>
        </w:rPr>
        <w:t>።</w:t>
      </w:r>
      <w:r w:rsidRPr="00274E6A">
        <w:rPr>
          <w:rFonts w:ascii="Abyssinica SIL" w:hAnsi="Abyssinica SIL" w:cs="Abyssinica SIL"/>
        </w:rPr>
        <w:t xml:space="preserve"> እስመ እምአብ ወእም አንተ</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«ወብከ ጥበብ ወአእምሮ እፎ ትብል ኢይትነሥኡ ሙታን በቃለ እግዚአብሔር</w:t>
      </w:r>
      <w:r w:rsidR="00274E6A" w:rsidRPr="00274E6A">
        <w:rPr>
          <w:rFonts w:ascii="Abyssinica SIL" w:hAnsi="Abyssinica SIL" w:cs="Abyssinica SIL"/>
        </w:rPr>
        <w:t>።</w:t>
      </w:r>
    </w:p>
    <w:p w:rsidR="00537A6D" w:rsidRPr="00274E6A" w:rsidRDefault="00537A6D" w:rsidP="00537A6D">
      <w:pPr>
        <w:rPr>
          <w:rFonts w:ascii="Abyssinica SIL" w:hAnsi="Abyssinica SIL" w:cs="Abyssinica SIL"/>
        </w:rPr>
      </w:pPr>
      <w:r w:rsidRPr="00274E6A">
        <w:rPr>
          <w:rFonts w:ascii="Abyssinica SIL" w:hAnsi="Abyssinica SIL" w:cs="Abyssinica SIL"/>
        </w:rPr>
        <w:tab/>
        <w:t>«አንተሰ ነስሐ ወግባእ ውስተ እምነትከ እስመ በቃለ እግዚአብሔር የሐይው እለ</w:t>
      </w:r>
    </w:p>
    <w:p w:rsidR="00537A6D" w:rsidRPr="00274E6A" w:rsidRDefault="00537A6D" w:rsidP="00537A6D">
      <w:pPr>
        <w:rPr>
          <w:rFonts w:ascii="Abyssinica SIL" w:hAnsi="Abyssinica SIL" w:cs="Abyssinica SIL"/>
        </w:rPr>
      </w:pPr>
      <w:r w:rsidRPr="00274E6A">
        <w:rPr>
          <w:rFonts w:ascii="Abyssinica SIL" w:hAnsi="Abyssinica SIL" w:cs="Abyssinica SIL"/>
        </w:rPr>
        <w:tab/>
        <w:t>«ኮኑ ሐመደ ወጸበለ ውስተ ምድር ይትነሥኡ በጠእል ምሕረት ዘእምኀበ እግዚአብ</w:t>
      </w:r>
    </w:p>
    <w:p w:rsidR="00537A6D" w:rsidRPr="00274E6A" w:rsidRDefault="00537A6D" w:rsidP="00537A6D">
      <w:pPr>
        <w:rPr>
          <w:rFonts w:ascii="Abyssinica SIL" w:hAnsi="Abyssinica SIL" w:cs="Abyssinica SIL"/>
        </w:rPr>
      </w:pPr>
      <w:r w:rsidRPr="00274E6A">
        <w:rPr>
          <w:rFonts w:ascii="Abyssinica SIL" w:hAnsi="Abyssinica SIL" w:cs="Abyssinica SIL"/>
        </w:rPr>
        <w:tab/>
        <w:t>«ሔር በከመ ነበበ በቃሉ ቀዳሚ</w:t>
      </w:r>
      <w:r w:rsidR="00274E6A" w:rsidRPr="00274E6A">
        <w:rPr>
          <w:rFonts w:ascii="Abyssinica SIL" w:hAnsi="Abyssinica SIL" w:cs="Abyssinica SIL"/>
        </w:rPr>
        <w:t>።</w:t>
      </w:r>
      <w:r w:rsidRPr="00274E6A">
        <w:rPr>
          <w:rFonts w:ascii="Abyssinica SIL" w:hAnsi="Abyssinica SIL" w:cs="Abyssinica SIL"/>
        </w:rPr>
        <w:t xml:space="preserve"> ወውእቱ ቃል የዓውድ ኵሎ ወያነሥኦሙ ለሙ</w:t>
      </w:r>
    </w:p>
    <w:p w:rsidR="00537A6D" w:rsidRPr="00274E6A" w:rsidRDefault="00537A6D" w:rsidP="00537A6D">
      <w:pPr>
        <w:rPr>
          <w:rFonts w:ascii="Abyssinica SIL" w:hAnsi="Abyssinica SIL" w:cs="Abyssinica SIL"/>
        </w:rPr>
      </w:pPr>
      <w:r w:rsidRPr="00274E6A">
        <w:rPr>
          <w:rFonts w:ascii="Abyssinica SIL" w:hAnsi="Abyssinica SIL" w:cs="Abyssinica SIL"/>
        </w:rPr>
        <w:tab/>
        <w:t>«ታን በከመ ፈቃዱ በጊዜ ፈቃደ</w:t>
      </w:r>
      <w:r w:rsidR="00274E6A" w:rsidRPr="00274E6A">
        <w:rPr>
          <w:rFonts w:ascii="Abyssinica SIL" w:hAnsi="Abyssinica SIL" w:cs="Abyssinica SIL"/>
        </w:rPr>
        <w:t>።</w:t>
      </w:r>
      <w:r w:rsidRPr="00274E6A">
        <w:rPr>
          <w:rFonts w:ascii="Abyssinica SIL" w:hAnsi="Abyssinica SIL" w:cs="Abyssinica SIL"/>
        </w:rPr>
        <w:t xml:space="preserve"> አእምርኬ ከመ ትትነሣእ አንተ ወትቀውም</w:t>
      </w:r>
    </w:p>
    <w:p w:rsidR="00537A6D" w:rsidRPr="00274E6A" w:rsidRDefault="00537A6D" w:rsidP="00537A6D">
      <w:pPr>
        <w:rPr>
          <w:rFonts w:ascii="Abyssinica SIL" w:hAnsi="Abyssinica SIL" w:cs="Abyssinica SIL"/>
        </w:rPr>
      </w:pPr>
      <w:r w:rsidRPr="00274E6A">
        <w:rPr>
          <w:rFonts w:ascii="Abyssinica SIL" w:hAnsi="Abyssinica SIL" w:cs="Abyssinica SIL"/>
        </w:rPr>
        <w:tab/>
        <w:t>«ቅድሜሁ ወኢይምሰልከ በከመ ሕሊናከ ዘትተርፍ ውስተ መቃብር አኮ ከማሁ</w:t>
      </w:r>
    </w:p>
    <w:p w:rsidR="00537A6D" w:rsidRPr="00274E6A" w:rsidRDefault="00537A6D" w:rsidP="00537A6D">
      <w:pPr>
        <w:rPr>
          <w:rFonts w:ascii="Abyssinica SIL" w:hAnsi="Abyssinica SIL" w:cs="Abyssinica SIL"/>
        </w:rPr>
      </w:pPr>
      <w:r w:rsidRPr="00274E6A">
        <w:rPr>
          <w:rFonts w:ascii="Abyssinica SIL" w:hAnsi="Abyssinica SIL" w:cs="Abyssinica SIL"/>
        </w:rPr>
        <w:tab/>
        <w:t>«አንተስ ትትነሣእ ወትትፈደይ በከመ ገበርከ በዲበ ምድር እመሂ ሠናየ ወእመሂ</w:t>
      </w:r>
    </w:p>
    <w:p w:rsidR="00537A6D" w:rsidRPr="00274E6A" w:rsidRDefault="00537A6D" w:rsidP="00537A6D">
      <w:pPr>
        <w:rPr>
          <w:rFonts w:ascii="Abyssinica SIL" w:hAnsi="Abyssinica SIL" w:cs="Abyssinica SIL"/>
        </w:rPr>
      </w:pPr>
      <w:r w:rsidRPr="00274E6A">
        <w:rPr>
          <w:rFonts w:ascii="Abyssinica SIL" w:hAnsi="Abyssinica SIL" w:cs="Abyssinica SIL"/>
        </w:rPr>
        <w:tab/>
        <w:t>«እኩያ</w:t>
      </w:r>
      <w:r w:rsidR="00274E6A" w:rsidRPr="00274E6A">
        <w:rPr>
          <w:rFonts w:ascii="Abyssinica SIL" w:hAnsi="Abyssinica SIL" w:cs="Abyssinica SIL"/>
        </w:rPr>
        <w:t>።</w:t>
      </w:r>
      <w:r w:rsidRPr="00274E6A">
        <w:rPr>
          <w:rFonts w:ascii="Abyssinica SIL" w:hAnsi="Abyssinica SIL" w:cs="Abyssinica SIL"/>
        </w:rPr>
        <w:t xml:space="preserve"> (ሣልስ ክፍል ዘመቃብያነ)</w:t>
      </w:r>
      <w:r w:rsidR="00274E6A" w:rsidRPr="00274E6A">
        <w:rPr>
          <w:rFonts w:ascii="Abyssinica SIL" w:hAnsi="Abyssinica SIL" w:cs="Abyssinica SIL"/>
        </w:rPr>
        <w:t>።</w:t>
      </w:r>
    </w:p>
    <w:p w:rsidR="001F115E" w:rsidRPr="00274E6A" w:rsidRDefault="001F115E" w:rsidP="001F115E">
      <w:pPr>
        <w:rPr>
          <w:rFonts w:ascii="Abyssinica SIL" w:hAnsi="Abyssinica SIL" w:cs="Abyssinica SIL"/>
        </w:rPr>
      </w:pPr>
      <w:r w:rsidRPr="00274E6A">
        <w:rPr>
          <w:rFonts w:ascii="Abyssinica SIL" w:hAnsi="Abyssinica SIL" w:cs="Abyssinica SIL"/>
          <w:b/>
          <w:sz w:val="24"/>
          <w:u w:val="single"/>
        </w:rPr>
        <w:t>ትርጓሜው</w:t>
      </w:r>
      <w:r w:rsidRPr="00274E6A">
        <w:rPr>
          <w:rFonts w:ascii="Abyssinica SIL" w:hAnsi="Abyssinica SIL" w:cs="Abyssinica SIL"/>
          <w:sz w:val="24"/>
        </w:rPr>
        <w:t xml:space="preserve"> </w:t>
      </w:r>
      <w:r w:rsidRPr="00274E6A">
        <w:rPr>
          <w:rFonts w:ascii="Abyssinica SIL" w:hAnsi="Abyssinica SIL" w:cs="Abyssinica SIL"/>
        </w:rPr>
        <w:t>ሙታን እንደሚነሡ ካላመንክ የሚከተለውን ቃል ስማ</w:t>
      </w:r>
      <w:r w:rsidR="00274E6A" w:rsidRPr="00274E6A">
        <w:rPr>
          <w:rFonts w:ascii="Abyssinica SIL" w:hAnsi="Abyssinica SIL" w:cs="Abyssinica SIL"/>
        </w:rPr>
        <w:t>።</w:t>
      </w:r>
      <w:r w:rsidRPr="00274E6A">
        <w:rPr>
          <w:rFonts w:ascii="Abyssinica SIL" w:hAnsi="Abyssinica SIL" w:cs="Abyssinica SIL"/>
        </w:rPr>
        <w:t xml:space="preserve"> በሩካቤ ዘር ከናት ካባት የሚወለዱ ሳይሆን በክረምት ጊዜ ከውኃ የሚወለዱ ስንት ሕዋሳቶች አሉ</w:t>
      </w:r>
      <w:r w:rsidR="00274E6A" w:rsidRPr="00274E6A">
        <w:rPr>
          <w:rFonts w:ascii="Abyssinica SIL" w:hAnsi="Abyssinica SIL" w:cs="Abyssinica SIL"/>
        </w:rPr>
        <w:t>።</w:t>
      </w:r>
      <w:r w:rsidRPr="00274E6A">
        <w:rPr>
          <w:rFonts w:ascii="Abyssinica SIL" w:hAnsi="Abyssinica SIL" w:cs="Abyssinica SIL"/>
        </w:rPr>
        <w:t xml:space="preserve"> በጥንተ ፍጥረት አዳምን ከአራት ባሕርያት ፈጥኖ እፍ ቢልበት ሕያው እንደሆነ ሁሉ እነዚህም የእግዚአብሔር መንፈስ በላያቸው ላይ ሲያርፍ ሕያዋን ይሆናሉ</w:t>
      </w:r>
      <w:r w:rsidR="00274E6A" w:rsidRPr="00274E6A">
        <w:rPr>
          <w:rFonts w:ascii="Abyssinica SIL" w:hAnsi="Abyssinica SIL" w:cs="Abyssinica SIL"/>
        </w:rPr>
        <w:t>።</w:t>
      </w:r>
      <w:r w:rsidRPr="00274E6A">
        <w:rPr>
          <w:rFonts w:ascii="Abyssinica SIL" w:hAnsi="Abyssinica SIL" w:cs="Abyssinica SIL"/>
        </w:rPr>
        <w:t xml:space="preserve"> ሙቱ ሲላቸው ይሞታሉ በፍቀደውም ጊዜ ተነሡ ሲላቸው ሥጋቸው ከፈረሰ ከበሰበሰ በኋላ ዝናም በምድር ላይ በዘነበ ጊዜ ታድሶ ወውእቱ አዘዘ ወተፈጥሩ» እሱ ይሁኑ አለ ሆኑ እሱ ይፈጠሩ ብሎ አዘዘ ተፈጠሩ እንዳለ መዝ ፻፵፰</w:t>
      </w:r>
      <w:r w:rsidR="00274E6A" w:rsidRPr="00274E6A">
        <w:rPr>
          <w:rFonts w:ascii="Abyssinica SIL" w:hAnsi="Abyssinica SIL" w:cs="Abyssinica SIL"/>
        </w:rPr>
        <w:t>።</w:t>
      </w:r>
      <w:r w:rsidRPr="00274E6A">
        <w:rPr>
          <w:rFonts w:ascii="Abyssinica SIL" w:hAnsi="Abyssinica SIL" w:cs="Abyssinica SIL"/>
        </w:rPr>
        <w:t xml:space="preserve"> በየብስ የሚገኙና ባሕር ያስገኛቸው ደመ ነፍስ ያላቸው ሕያዋን ፍጥረቶች ሁሉ ለይኩን ባለው ቃል ይሆናሉ ባዘዘውም ትእዛዝ ይፈጠራሉ የእግዚአብሔር መንፈስ በውኃው ላይ ይመላለሳልና በመንፈሱም በቃሉም ሕይወት ይሰጣቸዋል</w:t>
      </w:r>
      <w:r w:rsidR="00274E6A" w:rsidRPr="00274E6A">
        <w:rPr>
          <w:rFonts w:ascii="Abyssinica SIL" w:hAnsi="Abyssinica SIL" w:cs="Abyssinica SIL"/>
        </w:rPr>
        <w:t>።</w:t>
      </w:r>
    </w:p>
    <w:p w:rsidR="001F115E" w:rsidRPr="00274E6A" w:rsidRDefault="001F115E" w:rsidP="001F115E">
      <w:pPr>
        <w:rPr>
          <w:rFonts w:ascii="Abyssinica SIL" w:hAnsi="Abyssinica SIL" w:cs="Abyssinica SIL"/>
        </w:rPr>
      </w:pPr>
      <w:r w:rsidRPr="00274E6A">
        <w:rPr>
          <w:rFonts w:ascii="Abyssinica SIL" w:hAnsi="Abyssinica SIL" w:cs="Abyssinica SIL"/>
        </w:rPr>
        <w:tab/>
        <w:t>ሙታን ከፈረሱ ከበሰበሱ በኋላ አይነሱም የምትል አንተ ልበ ዕዉር አስተውል አንተ ከናት ካባትህ ስትወለድ እነሱ በእግዚአብሔር መንፈስና በቃሉ ያለ እናት ያለ አባት ይወለዳሉ</w:t>
      </w:r>
      <w:r w:rsidR="00274E6A" w:rsidRPr="00274E6A">
        <w:rPr>
          <w:rFonts w:ascii="Abyssinica SIL" w:hAnsi="Abyssinica SIL" w:cs="Abyssinica SIL"/>
        </w:rPr>
        <w:t>።</w:t>
      </w:r>
      <w:r w:rsidRPr="00274E6A">
        <w:rPr>
          <w:rFonts w:ascii="Abyssinica SIL" w:hAnsi="Abyssinica SIL" w:cs="Abyssinica SIL"/>
        </w:rPr>
        <w:t xml:space="preserve"> እንደሚለው እወቅ ተረዳ</w:t>
      </w:r>
      <w:r w:rsidR="00274E6A" w:rsidRPr="00274E6A">
        <w:rPr>
          <w:rFonts w:ascii="Abyssinica SIL" w:hAnsi="Abyssinica SIL" w:cs="Abyssinica SIL"/>
        </w:rPr>
        <w:t>።</w:t>
      </w:r>
      <w:r w:rsidRPr="00274E6A">
        <w:rPr>
          <w:rFonts w:ascii="Abyssinica SIL" w:hAnsi="Abyssinica SIL" w:cs="Abyssinica SIL"/>
        </w:rPr>
        <w:t xml:space="preserve"> አንተ አሰተዋይ ልቡና አዋቂ አእምሮ ያለህ ስትሆን ሙታን ከፈረሱ ከበሰበሱ በኋላ በፈጣሪያቸው በእግዚአብሔር ቃል አይነሱም ለምን ትላለህ? በል ንስሓ ግባና ወደ ጥንተ እምነትህ ተመለስ ሙተው በመሬት ውስጥ አመድ ትቢያ የሆኑ ሁሉ በእግዚአብሔር ፈቃድና ትእዛዝ ሕያዋን ሆነው ይነሣሉና</w:t>
      </w:r>
      <w:r w:rsidR="00274E6A" w:rsidRPr="00274E6A">
        <w:rPr>
          <w:rFonts w:ascii="Abyssinica SIL" w:hAnsi="Abyssinica SIL" w:cs="Abyssinica SIL"/>
        </w:rPr>
        <w:t>።</w:t>
      </w:r>
    </w:p>
    <w:p w:rsidR="001F115E" w:rsidRPr="00274E6A" w:rsidRDefault="001F115E" w:rsidP="001F115E">
      <w:pPr>
        <w:rPr>
          <w:rFonts w:ascii="Abyssinica SIL" w:hAnsi="Abyssinica SIL" w:cs="Abyssinica SIL"/>
        </w:rPr>
      </w:pPr>
      <w:r w:rsidRPr="00274E6A">
        <w:rPr>
          <w:rFonts w:ascii="Abyssinica SIL" w:hAnsi="Abyssinica SIL" w:cs="Abyssinica SIL"/>
        </w:rPr>
        <w:tab/>
        <w:t>ለይኩን ብሎ ሁሉንም በቃሉ ሲፈጥረው እምኅበ አልቦ ኀበ ቦ አምጥቶ እንደ ፈጠረው አሁንም በርሱ ጠለ ምሕረት ማለት በርሱ ከሃሊነት ይነሣሉ ለይኩን ያለው ቃሉ ሁሉን ይጠቃልላል</w:t>
      </w:r>
      <w:r w:rsidR="00274E6A" w:rsidRPr="00274E6A">
        <w:rPr>
          <w:rFonts w:ascii="Abyssinica SIL" w:hAnsi="Abyssinica SIL" w:cs="Abyssinica SIL"/>
        </w:rPr>
        <w:t>።</w:t>
      </w:r>
      <w:r w:rsidRPr="00274E6A">
        <w:rPr>
          <w:rFonts w:ascii="Abyssinica SIL" w:hAnsi="Abyssinica SIL" w:cs="Abyssinica SIL"/>
        </w:rPr>
        <w:t xml:space="preserve"> ስለዚህ እርሱ ባወቀና በፈቀደ ጊዜ ያስነሣቸዋልና ትንሣኤ ሙታን እንዳለ እመን</w:t>
      </w:r>
      <w:r w:rsidR="00274E6A" w:rsidRPr="00274E6A">
        <w:rPr>
          <w:rFonts w:ascii="Abyssinica SIL" w:hAnsi="Abyssinica SIL" w:cs="Abyssinica SIL"/>
        </w:rPr>
        <w:t>።</w:t>
      </w:r>
      <w:r w:rsidRPr="00274E6A">
        <w:rPr>
          <w:rFonts w:ascii="Abyssinica SIL" w:hAnsi="Abyssinica SIL" w:cs="Abyssinica SIL"/>
        </w:rPr>
        <w:t xml:space="preserve"> አንተም ከሞተ ተነሥተህ በፊቱ እንደምትቆም እወቅ እንድደ አስተሳሰብህ ሳትነሣ በመቃብር ውስት ፈርሰህ በስብሰህ የምትቀር አይምሰልህ አንተ ለት በክፉ ሥራህ ፍዳህን በመልካም ሥራ ዋጋን ትቀበላለህ</w:t>
      </w:r>
      <w:r w:rsidR="00274E6A" w:rsidRPr="00274E6A">
        <w:rPr>
          <w:rFonts w:ascii="Abyssinica SIL" w:hAnsi="Abyssinica SIL" w:cs="Abyssinica SIL"/>
        </w:rPr>
        <w:t>።</w:t>
      </w:r>
    </w:p>
    <w:p w:rsidR="001F115E" w:rsidRPr="00274E6A" w:rsidRDefault="001F115E" w:rsidP="001F115E">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ትንሣኤ ሙታን የሥነ ፍጥረት ምሳሌ</w:t>
      </w:r>
      <w:r w:rsidR="00274E6A" w:rsidRPr="00274E6A">
        <w:rPr>
          <w:rFonts w:ascii="Abyssinica SIL" w:hAnsi="Abyssinica SIL" w:cs="Abyssinica SIL"/>
          <w:b/>
          <w:sz w:val="28"/>
          <w:u w:val="single"/>
        </w:rPr>
        <w:t>።</w:t>
      </w:r>
    </w:p>
    <w:p w:rsidR="001F115E" w:rsidRPr="00274E6A" w:rsidRDefault="001F115E" w:rsidP="001F115E">
      <w:pPr>
        <w:rPr>
          <w:rFonts w:ascii="Abyssinica SIL" w:hAnsi="Abyssinica SIL" w:cs="Abyssinica SIL"/>
        </w:rPr>
      </w:pPr>
      <w:r w:rsidRPr="00274E6A">
        <w:rPr>
          <w:rFonts w:ascii="Abyssinica SIL" w:hAnsi="Abyssinica SIL" w:cs="Abyssinica SIL"/>
        </w:rPr>
        <w:lastRenderedPageBreak/>
        <w:tab/>
      </w:r>
      <w:r w:rsidRPr="00274E6A">
        <w:rPr>
          <w:rFonts w:ascii="Abyssinica SIL" w:hAnsi="Abyssinica SIL" w:cs="Abyssinica SIL"/>
          <w:b/>
          <w:sz w:val="24"/>
          <w:u w:val="single"/>
        </w:rPr>
        <w:t>ያሐኰራ</w:t>
      </w:r>
      <w:r w:rsidRPr="00274E6A">
        <w:rPr>
          <w:rFonts w:ascii="Abyssinica SIL" w:hAnsi="Abyssinica SIL" w:cs="Abyssinica SIL"/>
          <w:sz w:val="24"/>
        </w:rPr>
        <w:t xml:space="preserve"> </w:t>
      </w:r>
      <w:r w:rsidRPr="00274E6A">
        <w:rPr>
          <w:rFonts w:ascii="Abyssinica SIL" w:hAnsi="Abyssinica SIL" w:cs="Abyssinica SIL"/>
        </w:rPr>
        <w:t>የተባለ ትል አለ ይህ ትል በሚሞትበት ጊዜ ራሱን ከጕድፍ ውስጥ አግብቶ ይቀብረዋል ከፈረሰ ከበሰበሰ በኋላ እንደ ገና ሕያው ሆኖ ይነሣል</w:t>
      </w:r>
      <w:r w:rsidR="00274E6A" w:rsidRPr="00274E6A">
        <w:rPr>
          <w:rFonts w:ascii="Abyssinica SIL" w:hAnsi="Abyssinica SIL" w:cs="Abyssinica SIL"/>
        </w:rPr>
        <w:t>።</w:t>
      </w:r>
      <w:r w:rsidRPr="00274E6A">
        <w:rPr>
          <w:rFonts w:ascii="Abyssinica SIL" w:hAnsi="Abyssinica SIL" w:cs="Abyssinica SIL"/>
        </w:rPr>
        <w:t xml:space="preserve"> </w:t>
      </w:r>
      <w:r w:rsidRPr="00274E6A">
        <w:rPr>
          <w:rFonts w:ascii="Abyssinica SIL" w:hAnsi="Abyssinica SIL" w:cs="Abyssinica SIL"/>
          <w:u w:val="single"/>
        </w:rPr>
        <w:t>ፈልፈል</w:t>
      </w:r>
      <w:r w:rsidRPr="00274E6A">
        <w:rPr>
          <w:rFonts w:ascii="Abyssinica SIL" w:hAnsi="Abyssinica SIL" w:cs="Abyssinica SIL"/>
        </w:rPr>
        <w:t xml:space="preserve"> የተባለ ፍጥረት አለ ይህ ፈልፈል በተወለደ በሰባተኛው ወሩ ይሞታል እንደገና ሕያው ሆኖ ይነሣል</w:t>
      </w:r>
      <w:r w:rsidR="00274E6A" w:rsidRPr="00274E6A">
        <w:rPr>
          <w:rFonts w:ascii="Abyssinica SIL" w:hAnsi="Abyssinica SIL" w:cs="Abyssinica SIL"/>
        </w:rPr>
        <w:t>።</w:t>
      </w:r>
      <w:r w:rsidRPr="00274E6A">
        <w:rPr>
          <w:rFonts w:ascii="Abyssinica SIL" w:hAnsi="Abyssinica SIL" w:cs="Abyssinica SIL"/>
        </w:rPr>
        <w:t xml:space="preserve"> </w:t>
      </w:r>
      <w:r w:rsidRPr="00274E6A">
        <w:rPr>
          <w:rFonts w:ascii="Abyssinica SIL" w:hAnsi="Abyssinica SIL" w:cs="Abyssinica SIL"/>
          <w:u w:val="single"/>
        </w:rPr>
        <w:t>ፊንቆን</w:t>
      </w:r>
      <w:r w:rsidRPr="00274E6A">
        <w:rPr>
          <w:rFonts w:ascii="Abyssinica SIL" w:hAnsi="Abyssinica SIL" w:cs="Abyssinica SIL"/>
        </w:rPr>
        <w:t xml:space="preserve"> የተባለ በዓረብ አገር የሚገኝ ዎፍ አለ ይህ ዎፍ ብዙ የሚያስደንቅ ነገር አለው አምስት መቶ ዓመት ይኖራል</w:t>
      </w:r>
      <w:r w:rsidR="00274E6A" w:rsidRPr="00274E6A">
        <w:rPr>
          <w:rFonts w:ascii="Abyssinica SIL" w:hAnsi="Abyssinica SIL" w:cs="Abyssinica SIL"/>
        </w:rPr>
        <w:t>።</w:t>
      </w:r>
      <w:r w:rsidRPr="00274E6A">
        <w:rPr>
          <w:rFonts w:ascii="Abyssinica SIL" w:hAnsi="Abyssinica SIL" w:cs="Abyssinica SIL"/>
        </w:rPr>
        <w:t xml:space="preserve"> ከአምስት መቶ ዘመን በኋላ የሚሞትበት ጊዜ መድረሱን ያውቃልና በክረምት ወራት ብዙም አበባዎችን አከማችቶ ተሸክሞ ወደ ግብጽ ይመጣና (ኤሊዮስ) ከተባለው ቦታ ላይ ይቀመጣል</w:t>
      </w:r>
      <w:r w:rsidR="00274E6A" w:rsidRPr="00274E6A">
        <w:rPr>
          <w:rFonts w:ascii="Abyssinica SIL" w:hAnsi="Abyssinica SIL" w:cs="Abyssinica SIL"/>
        </w:rPr>
        <w:t>።</w:t>
      </w:r>
      <w:r w:rsidRPr="00274E6A">
        <w:rPr>
          <w:rFonts w:ascii="Abyssinica SIL" w:hAnsi="Abyssinica SIL" w:cs="Abyssinica SIL"/>
        </w:rPr>
        <w:t xml:space="preserve"> ከዚህ በኋላ ደረቱን በክንፉ አራግቦ ሲመታው ከሰውነቱ ውስጥ እሳት ይወጣል</w:t>
      </w:r>
      <w:r w:rsidR="00274E6A" w:rsidRPr="00274E6A">
        <w:rPr>
          <w:rFonts w:ascii="Abyssinica SIL" w:hAnsi="Abyssinica SIL" w:cs="Abyssinica SIL"/>
        </w:rPr>
        <w:t>።</w:t>
      </w:r>
    </w:p>
    <w:p w:rsidR="001F115E" w:rsidRPr="00274E6A" w:rsidRDefault="001F115E" w:rsidP="001F115E">
      <w:pPr>
        <w:rPr>
          <w:rFonts w:ascii="Abyssinica SIL" w:hAnsi="Abyssinica SIL" w:cs="Abyssinica SIL"/>
        </w:rPr>
      </w:pPr>
      <w:r w:rsidRPr="00274E6A">
        <w:rPr>
          <w:rFonts w:ascii="Abyssinica SIL" w:hAnsi="Abyssinica SIL" w:cs="Abyssinica SIL"/>
        </w:rPr>
        <w:tab/>
        <w:t>የበሰበሰውን አበባ ሲያቃጥለው ከእሳቱ ውስጥ ገብቶ አጥንቱ ሳይቀር መላ አካሉ ተቃጥሎ አመድ ይሆናል</w:t>
      </w:r>
      <w:r w:rsidR="00274E6A" w:rsidRPr="00274E6A">
        <w:rPr>
          <w:rFonts w:ascii="Abyssinica SIL" w:hAnsi="Abyssinica SIL" w:cs="Abyssinica SIL"/>
        </w:rPr>
        <w:t>።</w:t>
      </w:r>
      <w:r w:rsidRPr="00274E6A">
        <w:rPr>
          <w:rFonts w:ascii="Abyssinica SIL" w:hAnsi="Abyssinica SIL" w:cs="Abyssinica SIL"/>
        </w:rPr>
        <w:t xml:space="preserve"> ከዚህ በኋላ በእግዚአብሔር ትእዛዝ ደመና ደምኖ ዝናም ይዘንምና የተቃጠለበት እሳት ይጠፋል</w:t>
      </w:r>
      <w:r w:rsidR="00274E6A" w:rsidRPr="00274E6A">
        <w:rPr>
          <w:rFonts w:ascii="Abyssinica SIL" w:hAnsi="Abyssinica SIL" w:cs="Abyssinica SIL"/>
        </w:rPr>
        <w:t>።</w:t>
      </w:r>
      <w:r w:rsidRPr="00274E6A">
        <w:rPr>
          <w:rFonts w:ascii="Abyssinica SIL" w:hAnsi="Abyssinica SIL" w:cs="Abyssinica SIL"/>
        </w:rPr>
        <w:t xml:space="preserve"> በዚህ ጊዜ ከአካላቱ የማይቃጠል አንድ ክፍል አለና ለአንድ ቀን ይሸታል</w:t>
      </w:r>
      <w:r w:rsidR="00274E6A" w:rsidRPr="00274E6A">
        <w:rPr>
          <w:rFonts w:ascii="Abyssinica SIL" w:hAnsi="Abyssinica SIL" w:cs="Abyssinica SIL"/>
        </w:rPr>
        <w:t>።</w:t>
      </w:r>
      <w:r w:rsidRPr="00274E6A">
        <w:rPr>
          <w:rFonts w:ascii="Abyssinica SIL" w:hAnsi="Abyssinica SIL" w:cs="Abyssinica SIL"/>
        </w:rPr>
        <w:t xml:space="preserve"> ወድያውም ከሥጋው ውስጥ ትል ይወጣል</w:t>
      </w:r>
      <w:r w:rsidR="00274E6A" w:rsidRPr="00274E6A">
        <w:rPr>
          <w:rFonts w:ascii="Abyssinica SIL" w:hAnsi="Abyssinica SIL" w:cs="Abyssinica SIL"/>
        </w:rPr>
        <w:t>።</w:t>
      </w:r>
      <w:r w:rsidRPr="00274E6A">
        <w:rPr>
          <w:rFonts w:ascii="Abyssinica SIL" w:hAnsi="Abyssinica SIL" w:cs="Abyssinica SIL"/>
        </w:rPr>
        <w:t xml:space="preserve"> ትሉም ክፍን አውጥቶ አካል ይሠራና በሦስተኛው ቀን ፋፍቶና አድጎ በአራቢያው ላሉት ሰዎች ይታያቸዋል</w:t>
      </w:r>
      <w:r w:rsidR="00274E6A" w:rsidRPr="00274E6A">
        <w:rPr>
          <w:rFonts w:ascii="Abyssinica SIL" w:hAnsi="Abyssinica SIL" w:cs="Abyssinica SIL"/>
        </w:rPr>
        <w:t>።</w:t>
      </w:r>
      <w:r w:rsidRPr="00274E6A">
        <w:rPr>
          <w:rFonts w:ascii="Abyssinica SIL" w:hAnsi="Abyssinica SIL" w:cs="Abyssinica SIL"/>
        </w:rPr>
        <w:t xml:space="preserve"> ቀስ በቀስ አካላቱ ሲጠነክር ተመልሶ ወደ አገሩ ወደ ዓረብ አገር ይመለሳል</w:t>
      </w:r>
      <w:r w:rsidR="00274E6A" w:rsidRPr="00274E6A">
        <w:rPr>
          <w:rFonts w:ascii="Abyssinica SIL" w:hAnsi="Abyssinica SIL" w:cs="Abyssinica SIL"/>
        </w:rPr>
        <w:t>።</w:t>
      </w:r>
      <w:r w:rsidRPr="00274E6A">
        <w:rPr>
          <w:rFonts w:ascii="Abyssinica SIL" w:hAnsi="Abyssinica SIL" w:cs="Abyssinica SIL"/>
        </w:rPr>
        <w:t xml:space="preserve"> እንዲሁም ቀጻ ማእልት የእሳት ራት ፵ ቀን ሙቶ ይነሣል</w:t>
      </w:r>
      <w:r w:rsidR="00274E6A" w:rsidRPr="00274E6A">
        <w:rPr>
          <w:rFonts w:ascii="Abyssinica SIL" w:hAnsi="Abyssinica SIL" w:cs="Abyssinica SIL"/>
        </w:rPr>
        <w:t>።</w:t>
      </w:r>
      <w:r w:rsidRPr="00274E6A">
        <w:rPr>
          <w:rFonts w:ascii="Abyssinica SIL" w:hAnsi="Abyssinica SIL" w:cs="Abyssinica SIL"/>
        </w:rPr>
        <w:tab/>
      </w:r>
    </w:p>
    <w:p w:rsidR="001F115E" w:rsidRPr="00274E6A" w:rsidRDefault="001F115E" w:rsidP="001F115E">
      <w:pPr>
        <w:rPr>
          <w:rFonts w:ascii="Abyssinica SIL" w:hAnsi="Abyssinica SIL" w:cs="Abyssinica SIL"/>
        </w:rPr>
      </w:pPr>
      <w:r w:rsidRPr="00274E6A">
        <w:rPr>
          <w:rFonts w:ascii="Abyssinica SIL" w:hAnsi="Abyssinica SIL" w:cs="Abyssinica SIL"/>
        </w:rPr>
        <w:tab/>
        <w:t>ይህ ሁሉ ለንትሣኤ ሙታን ምሳሌ ነው</w:t>
      </w:r>
      <w:r w:rsidR="00274E6A" w:rsidRPr="00274E6A">
        <w:rPr>
          <w:rFonts w:ascii="Abyssinica SIL" w:hAnsi="Abyssinica SIL" w:cs="Abyssinica SIL"/>
        </w:rPr>
        <w:t>።</w:t>
      </w:r>
      <w:r w:rsidRPr="00274E6A">
        <w:rPr>
          <w:rFonts w:ascii="Abyssinica SIL" w:hAnsi="Abyssinica SIL" w:cs="Abyssinica SIL"/>
        </w:rPr>
        <w:t xml:space="preserve"> ትንሣኤ ሙታን የለም የሚሉ ሰዎች ይህን እያዩ ትንሣኤ ሙታን መኖሩ ሊያምኑ በተገባቸው ነበር</w:t>
      </w:r>
      <w:r w:rsidR="00274E6A" w:rsidRPr="00274E6A">
        <w:rPr>
          <w:rFonts w:ascii="Abyssinica SIL" w:hAnsi="Abyssinica SIL" w:cs="Abyssinica SIL"/>
        </w:rPr>
        <w:t>።</w:t>
      </w:r>
      <w:r w:rsidRPr="00274E6A">
        <w:rPr>
          <w:rFonts w:ascii="Abyssinica SIL" w:hAnsi="Abyssinica SIL" w:cs="Abyssinica SIL"/>
        </w:rPr>
        <w:t xml:space="preserve"> ይህን እያዩ ለምን ትንሣኤ ሙታን የለም ይላሉ? አለማመናቸው ያስደንቃል</w:t>
      </w:r>
      <w:r w:rsidR="00274E6A" w:rsidRPr="00274E6A">
        <w:rPr>
          <w:rFonts w:ascii="Abyssinica SIL" w:hAnsi="Abyssinica SIL" w:cs="Abyssinica SIL"/>
        </w:rPr>
        <w:t>።</w:t>
      </w:r>
    </w:p>
    <w:p w:rsidR="001F115E" w:rsidRPr="00274E6A" w:rsidRDefault="001F115E" w:rsidP="001F115E">
      <w:pPr>
        <w:rPr>
          <w:rFonts w:ascii="Abyssinica SIL" w:hAnsi="Abyssinica SIL" w:cs="Abyssinica SIL"/>
        </w:rPr>
      </w:pPr>
      <w:r w:rsidRPr="00274E6A">
        <w:rPr>
          <w:rFonts w:ascii="Abyssinica SIL" w:hAnsi="Abyssinica SIL" w:cs="Abyssinica SIL"/>
        </w:rPr>
        <w:tab/>
        <w:t>ደግሞም አንዳንዱ አረማውያን አለ ብለው አያምኑም እንጂ ትንሣኤ ሙታን እንዳለስ ያውቃሉ</w:t>
      </w:r>
      <w:r w:rsidR="00274E6A" w:rsidRPr="00274E6A">
        <w:rPr>
          <w:rFonts w:ascii="Abyssinica SIL" w:hAnsi="Abyssinica SIL" w:cs="Abyssinica SIL"/>
        </w:rPr>
        <w:t>።</w:t>
      </w:r>
      <w:r w:rsidRPr="00274E6A">
        <w:rPr>
          <w:rFonts w:ascii="Abyssinica SIL" w:hAnsi="Abyssinica SIL" w:cs="Abyssinica SIL"/>
        </w:rPr>
        <w:t xml:space="preserve"> ለምሳሌ ዘመዶቻቸው ሲሞቱ የሚበላና የሚጠጣ ምግብ ይዘው ወደ መቃብሩ ወስደው በእሳት ያቃጥሉታል</w:t>
      </w:r>
      <w:r w:rsidR="00274E6A" w:rsidRPr="00274E6A">
        <w:rPr>
          <w:rFonts w:ascii="Abyssinica SIL" w:hAnsi="Abyssinica SIL" w:cs="Abyssinica SIL"/>
        </w:rPr>
        <w:t>።</w:t>
      </w:r>
      <w:r w:rsidRPr="00274E6A">
        <w:rPr>
          <w:rFonts w:ascii="Abyssinica SIL" w:hAnsi="Abyssinica SIL" w:cs="Abyssinica SIL"/>
        </w:rPr>
        <w:t xml:space="preserve"> ምግቡን በእሳት ማቃጠላቸው መሥዋዕትን እንደ ማቅረብ ነው ይኸውም ለራሳቸው ጥቅም እንጂ ለሞቱት ሰዎች ምንም አይረባቸውም አይጠቅማቸውም</w:t>
      </w:r>
      <w:r w:rsidR="00274E6A" w:rsidRPr="00274E6A">
        <w:rPr>
          <w:rFonts w:ascii="Abyssinica SIL" w:hAnsi="Abyssinica SIL" w:cs="Abyssinica SIL"/>
        </w:rPr>
        <w:t>።</w:t>
      </w:r>
      <w:r w:rsidRPr="00274E6A">
        <w:rPr>
          <w:rFonts w:ascii="Abyssinica SIL" w:hAnsi="Abyssinica SIL" w:cs="Abyssinica SIL"/>
        </w:rPr>
        <w:t xml:space="preserve"> ነገር ግን ወደ ዘመዶቻቸው መቃብር ሂደው መሥዋዕት ማቅረባቸው ትንሣኤ ሙታን እንዳለ ቢያምኑ ወይም ቢያውቁ አይደለምን?</w:t>
      </w:r>
      <w:r w:rsidR="00274E6A" w:rsidRPr="00274E6A">
        <w:rPr>
          <w:rFonts w:ascii="Abyssinica SIL" w:hAnsi="Abyssinica SIL" w:cs="Abyssinica SIL"/>
        </w:rPr>
        <w:t>።</w:t>
      </w:r>
    </w:p>
    <w:p w:rsidR="001F115E" w:rsidRPr="00274E6A" w:rsidRDefault="001F115E" w:rsidP="001F115E">
      <w:pPr>
        <w:rPr>
          <w:rFonts w:ascii="Abyssinica SIL" w:hAnsi="Abyssinica SIL" w:cs="Abyssinica SIL"/>
        </w:rPr>
      </w:pPr>
      <w:r w:rsidRPr="00274E6A">
        <w:rPr>
          <w:rFonts w:ascii="Abyssinica SIL" w:hAnsi="Abyssinica SIL" w:cs="Abyssinica SIL"/>
        </w:rPr>
        <w:tab/>
        <w:t>ከመቃብሩ ሂደው የሞቱትን ሰዎች በየስማቸው እየጠሩ እገሌ ተእንስና እንጀራ ብላ መጠትን ጠጣ በልተህ ጠጥተህ ደስ ይበልህ እያሉ ይቀባጥራሉ</w:t>
      </w:r>
      <w:r w:rsidR="00274E6A" w:rsidRPr="00274E6A">
        <w:rPr>
          <w:rFonts w:ascii="Abyssinica SIL" w:hAnsi="Abyssinica SIL" w:cs="Abyssinica SIL"/>
        </w:rPr>
        <w:t>።</w:t>
      </w:r>
      <w:r w:rsidRPr="00274E6A">
        <w:rPr>
          <w:rFonts w:ascii="Abyssinica SIL" w:hAnsi="Abyssinica SIL" w:cs="Abyssinica SIL"/>
        </w:rPr>
        <w:t xml:space="preserve"> ስለዚህ የሞቱት ሰዎች ነፍሳት በመቃብር ውስጥ ካለው ከሥጋቸው ጋር እንዳሉ ካመኑና ካወቁ ትንሣኤ ሙታን መኖሩን መልካም አምነዋል አውቀዋልም</w:t>
      </w:r>
      <w:r w:rsidR="00274E6A" w:rsidRPr="00274E6A">
        <w:rPr>
          <w:rFonts w:ascii="Abyssinica SIL" w:hAnsi="Abyssinica SIL" w:cs="Abyssinica SIL"/>
        </w:rPr>
        <w:t>።</w:t>
      </w:r>
      <w:r w:rsidRPr="00274E6A">
        <w:rPr>
          <w:rFonts w:ascii="Abyssinica SIL" w:hAnsi="Abyssinica SIL" w:cs="Abyssinica SIL"/>
        </w:rPr>
        <w:t xml:space="preserve"> አምነው ባለመጠመቃቸው ግን ተሳስተዋል</w:t>
      </w:r>
      <w:r w:rsidR="00274E6A" w:rsidRPr="00274E6A">
        <w:rPr>
          <w:rFonts w:ascii="Abyssinica SIL" w:hAnsi="Abyssinica SIL" w:cs="Abyssinica SIL"/>
        </w:rPr>
        <w:t>።</w:t>
      </w:r>
      <w:r w:rsidRPr="00274E6A">
        <w:rPr>
          <w:rFonts w:ascii="Abyssinica SIL" w:hAnsi="Abyssinica SIL" w:cs="Abyssinica SIL"/>
        </w:rPr>
        <w:tab/>
      </w:r>
    </w:p>
    <w:p w:rsidR="001F115E" w:rsidRPr="00274E6A" w:rsidRDefault="001F115E" w:rsidP="001F115E">
      <w:pPr>
        <w:rPr>
          <w:rFonts w:ascii="Abyssinica SIL" w:hAnsi="Abyssinica SIL" w:cs="Abyssinica SIL"/>
        </w:rPr>
      </w:pPr>
      <w:r w:rsidRPr="00274E6A">
        <w:rPr>
          <w:rFonts w:ascii="Abyssinica SIL" w:hAnsi="Abyssinica SIL" w:cs="Abyssinica SIL"/>
        </w:rPr>
        <w:tab/>
        <w:t>በቅርቡ የምናውቀው አንበጣ ፈልፍሎ ልጁን ከመሬት ውስጥ ይቀርብረውና እርሱ ራሱ (አባትየው) ይሞታል እርሱ ከሞተ በኋላ ተፈልፍሎ የተቀበረው ልጁ ሕያው ሆኖ ይነሣል ተነሥቶም ኩብኩባ እየተባለ ቀስ በቀስ ሙሉ አንበጣ ከመሆን ይደርሳል</w:t>
      </w:r>
      <w:r w:rsidR="00274E6A" w:rsidRPr="00274E6A">
        <w:rPr>
          <w:rFonts w:ascii="Abyssinica SIL" w:hAnsi="Abyssinica SIL" w:cs="Abyssinica SIL"/>
        </w:rPr>
        <w:t>።</w:t>
      </w:r>
      <w:r w:rsidRPr="00274E6A">
        <w:rPr>
          <w:rFonts w:ascii="Abyssinica SIL" w:hAnsi="Abyssinica SIL" w:cs="Abyssinica SIL"/>
        </w:rPr>
        <w:t xml:space="preserve"> እንደዚህም ሁሉ ሰው ሙቶ ተቀብሮ ብዙ ዘመን ከኖረ በኋላ የተቀበረባት መሬት ሕያው አድርጋ ለፈጣሪዋ ታስረክበዋለች</w:t>
      </w:r>
      <w:r w:rsidR="00274E6A" w:rsidRPr="00274E6A">
        <w:rPr>
          <w:rFonts w:ascii="Abyssinica SIL" w:hAnsi="Abyssinica SIL" w:cs="Abyssinica SIL"/>
        </w:rPr>
        <w:t>።</w:t>
      </w:r>
      <w:r w:rsidRPr="00274E6A">
        <w:rPr>
          <w:rFonts w:ascii="Abyssinica SIL" w:hAnsi="Abyssinica SIL" w:cs="Abyssinica SIL"/>
        </w:rPr>
        <w:t xml:space="preserve"> ማናቸውም እህልና ተክላ ተክል ሁሉ ተዘርቶ ተተክሎና ተቀብሮ ከፈረሰ ከበሰበሰ በኋላ ነው የሚበቅለው</w:t>
      </w:r>
      <w:r w:rsidR="00274E6A" w:rsidRPr="00274E6A">
        <w:rPr>
          <w:rFonts w:ascii="Abyssinica SIL" w:hAnsi="Abyssinica SIL" w:cs="Abyssinica SIL"/>
        </w:rPr>
        <w:t>።</w:t>
      </w:r>
      <w:r w:rsidRPr="00274E6A">
        <w:rPr>
          <w:rFonts w:ascii="Abyssinica SIL" w:hAnsi="Abyssinica SIL" w:cs="Abyssinica SIL"/>
        </w:rPr>
        <w:t xml:space="preserve"> ሰውም እንዲሁ ተቀብሮ ከፈረሰ በኋላ ከበሰበሰ በኋላ አዲስ አካል አዲስ ሕይወት ለብሶ ይነሣል</w:t>
      </w:r>
      <w:r w:rsidR="00274E6A" w:rsidRPr="00274E6A">
        <w:rPr>
          <w:rFonts w:ascii="Abyssinica SIL" w:hAnsi="Abyssinica SIL" w:cs="Abyssinica SIL"/>
        </w:rPr>
        <w:t>።</w:t>
      </w:r>
      <w:r w:rsidRPr="00274E6A">
        <w:rPr>
          <w:rFonts w:ascii="Abyssinica SIL" w:hAnsi="Abyssinica SIL" w:cs="Abyssinica SIL"/>
        </w:rPr>
        <w:t xml:space="preserve"> ይህንም ጌታችን ኢየሱስ ክርስቶስ «ለእመ ኢወድቀት ኀጠተ ሥርናይ ውስተ ምድር ወኢሞተት ባሕቲታ ትነብር ወእመሰ ሞተት ብዙኅ ፍሬ ትፈሪ» (በማለቱ ከፈረሱ ከበሰበሱ በበኋላ ትንሣኤ ሙታን እንዳለ አስረድቷል) ዮሐ ፲፪ ፳፬</w:t>
      </w:r>
      <w:r w:rsidR="00274E6A" w:rsidRPr="00274E6A">
        <w:rPr>
          <w:rFonts w:ascii="Abyssinica SIL" w:hAnsi="Abyssinica SIL" w:cs="Abyssinica SIL"/>
        </w:rPr>
        <w:t>።</w:t>
      </w:r>
    </w:p>
    <w:p w:rsidR="001F115E" w:rsidRPr="00274E6A" w:rsidRDefault="001F115E" w:rsidP="001F115E">
      <w:pPr>
        <w:rPr>
          <w:rFonts w:ascii="Abyssinica SIL" w:hAnsi="Abyssinica SIL" w:cs="Abyssinica SIL"/>
        </w:rPr>
      </w:pPr>
      <w:r w:rsidRPr="00274E6A">
        <w:rPr>
          <w:rFonts w:ascii="Abyssinica SIL" w:hAnsi="Abyssinica SIL" w:cs="Abyssinica SIL"/>
        </w:rPr>
        <w:tab/>
        <w:t>ሐዋርያው ጳውሎስም «ኦ ዓብድ አንተ ዘትርእ ኢየሐዩ ለእመ ኢሞተ» ብሎ ትንሣኤ ሙታን እንዳለ በብዙ ምሳሌ አስረድቷል</w:t>
      </w:r>
      <w:r w:rsidR="00274E6A" w:rsidRPr="00274E6A">
        <w:rPr>
          <w:rFonts w:ascii="Abyssinica SIL" w:hAnsi="Abyssinica SIL" w:cs="Abyssinica SIL"/>
        </w:rPr>
        <w:t>።</w:t>
      </w:r>
      <w:r w:rsidRPr="00274E6A">
        <w:rPr>
          <w:rFonts w:ascii="Abyssinica SIL" w:hAnsi="Abyssinica SIL" w:cs="Abyssinica SIL"/>
        </w:rPr>
        <w:t xml:space="preserve"> ፩ ቆሮ ፲፭ ፴፮</w:t>
      </w:r>
      <w:r w:rsidR="00274E6A" w:rsidRPr="00274E6A">
        <w:rPr>
          <w:rFonts w:ascii="Abyssinica SIL" w:hAnsi="Abyssinica SIL" w:cs="Abyssinica SIL"/>
        </w:rPr>
        <w:t>።</w:t>
      </w:r>
    </w:p>
    <w:p w:rsidR="002321DB" w:rsidRPr="00274E6A" w:rsidRDefault="002321DB" w:rsidP="002321DB">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ሐዋርያት ሥልጣነ ክህነት</w:t>
      </w:r>
      <w:r w:rsidR="00274E6A" w:rsidRPr="00274E6A">
        <w:rPr>
          <w:rFonts w:ascii="Abyssinica SIL" w:hAnsi="Abyssinica SIL" w:cs="Abyssinica SIL"/>
          <w:b/>
          <w:sz w:val="28"/>
          <w:u w:val="single"/>
        </w:rPr>
        <w:t>።</w:t>
      </w:r>
    </w:p>
    <w:p w:rsidR="002321DB" w:rsidRPr="00274E6A" w:rsidRDefault="002321DB" w:rsidP="002321DB">
      <w:pPr>
        <w:rPr>
          <w:rFonts w:ascii="Abyssinica SIL" w:hAnsi="Abyssinica SIL" w:cs="Abyssinica SIL"/>
        </w:rPr>
      </w:pPr>
      <w:r w:rsidRPr="00274E6A">
        <w:rPr>
          <w:rFonts w:ascii="Abyssinica SIL" w:hAnsi="Abyssinica SIL" w:cs="Abyssinica SIL"/>
        </w:rPr>
        <w:tab/>
        <w:t xml:space="preserve">ሐዋርያት ከጌታችን ኢየሱስ ክርስቶስ በተቀበሉት ሥልጣነ ክህነት በዚህ ዓለም በሕይወተ ሥጋ እስከ ነበሩት ጊዜ ከሞቱት በኋላ በወድያኛው ዓለም የሚያስሩና የሚፈቱ ከመሆናቸውም በላይ ክርስቶስ ዓለምን ለማሳለፍ </w:t>
      </w:r>
      <w:r w:rsidRPr="00274E6A">
        <w:rPr>
          <w:rFonts w:ascii="Abyssinica SIL" w:hAnsi="Abyssinica SIL" w:cs="Abyssinica SIL"/>
        </w:rPr>
        <w:lastRenderedPageBreak/>
        <w:t>ዳግመኛ በሚመጣበት ጊዜ በአሥራ ሁለት ወንበር ተቀምጠው በ፲፪ቱ ነገደ እሥራኤል ላይ እንደሚፈርዱ «አንትሙት ትነብሩ ዲበ ፲ወ፪ቱ መናብርት ወትኴንኑ ፲ወ፪ተ ሕዝበ እሥራኤል ብሎአቸዋል ማቴ ፲፱ ፳፰ - ፳፱</w:t>
      </w:r>
      <w:r w:rsidR="00274E6A" w:rsidRPr="00274E6A">
        <w:rPr>
          <w:rFonts w:ascii="Abyssinica SIL" w:hAnsi="Abyssinica SIL" w:cs="Abyssinica SIL"/>
        </w:rPr>
        <w:t>።</w:t>
      </w:r>
    </w:p>
    <w:p w:rsidR="002321DB" w:rsidRPr="00274E6A" w:rsidRDefault="002321DB" w:rsidP="002321DB">
      <w:pPr>
        <w:rPr>
          <w:rFonts w:ascii="Abyssinica SIL" w:hAnsi="Abyssinica SIL" w:cs="Abyssinica SIL"/>
        </w:rPr>
      </w:pPr>
      <w:r w:rsidRPr="00274E6A">
        <w:rPr>
          <w:rFonts w:ascii="Abyssinica SIL" w:hAnsi="Abyssinica SIL" w:cs="Abyssinica SIL"/>
        </w:rPr>
        <w:tab/>
        <w:t>ይኸውም ነቢይ ሰሎሞን «ወብእሲሰ ጻድቅ መዊቶ ይኴንን ረሲዓንእ እንዘ ሕያዋኒሆሙ» ጻድቅ ሰው ከሞተም በኋላ የእግዚአብሔርን ሕግና አምልኮ በዘገኑ ሰዎች ላይ በሕይወታቸው ሳሉ ይፈርዳል ካለው ጋር አንድ ነው ጥበብ ፬ ፲፮</w:t>
      </w:r>
      <w:r w:rsidR="00274E6A" w:rsidRPr="00274E6A">
        <w:rPr>
          <w:rFonts w:ascii="Abyssinica SIL" w:hAnsi="Abyssinica SIL" w:cs="Abyssinica SIL"/>
        </w:rPr>
        <w:t>።</w:t>
      </w:r>
      <w:r w:rsidRPr="00274E6A">
        <w:rPr>
          <w:rFonts w:ascii="Abyssinica SIL" w:hAnsi="Abyssinica SIL" w:cs="Abyssinica SIL"/>
        </w:rPr>
        <w:t xml:space="preserve"> በሕያዋኑና በሙታኑ ላይ የሚፈርዱ ከሆኑ በተሰጣቸው ቃል ኪዳንና ሥልጣነ ክህነት አማልደው የሚያድኑ መሆናቸውን ያስረዳል</w:t>
      </w:r>
      <w:r w:rsidR="00274E6A" w:rsidRPr="00274E6A">
        <w:rPr>
          <w:rFonts w:ascii="Abyssinica SIL" w:hAnsi="Abyssinica SIL" w:cs="Abyssinica SIL"/>
        </w:rPr>
        <w:t>።</w:t>
      </w:r>
      <w:r w:rsidRPr="00274E6A">
        <w:rPr>
          <w:rFonts w:ascii="Abyssinica SIL" w:hAnsi="Abyssinica SIL" w:cs="Abyssinica SIL"/>
        </w:rPr>
        <w:t xml:space="preserve"> ከዚያም አስቀድሞ በታቦር ተራራ ላይ የአምላክነቱን ምሥጢር ከመግለጹ በፊት በቂሣርያ «የሰው ልጅ እኔን ሰው ምን ይለኛል? ቢላቸው መጥምቁ ዮሐንስ ነው፤ ኤልያስ ነው፣ ኤርምያስ ነው ወይም ከነቢያት አንዱ ነው እንደሚባለው ስምዖንን ወይም ስምዖን ይባል የነበረው ጴጥሮስ የሕያው የእግዚአብሔር ልጅ ክርስቶስ ነህ ብሎ ከእግዚአብሔር አብ ባሕርይ የተገኘ የባሕርይ አምላክ እንደ ሆነ አመነለት</w:t>
      </w:r>
      <w:r w:rsidR="00274E6A" w:rsidRPr="00274E6A">
        <w:rPr>
          <w:rFonts w:ascii="Abyssinica SIL" w:hAnsi="Abyssinica SIL" w:cs="Abyssinica SIL"/>
        </w:rPr>
        <w:t>።</w:t>
      </w:r>
      <w:r w:rsidRPr="00274E6A">
        <w:rPr>
          <w:rFonts w:ascii="Abyssinica SIL" w:hAnsi="Abyssinica SIL" w:cs="Abyssinica SIL"/>
        </w:rPr>
        <w:t xml:space="preserve"> ጌታም የዮና ልጅ ስምዖን ሆይ ንኡድ ክቡር ነህ ይህን የተናገርከው ሰማያዊ አባቴ ገለጸልህ እንጂ ሥጋዊ ደማዊ ባሕርይ አልገለጸልህም ሲል አመሰገነው አከታትሎም አንተ አለት ነህ ባንተም አለትነት (መሠረትነት ላይ) ቤተ ክርስቲያኔን (ምእመን) አጻታለሁ የሲኦል በሮች (በር ጠባቂዎች) አይበረታቱባትም የመንግሥተ ሰማይንም መክፈቻ እሰጥሃለሁ በምድር ያሰርኸው በሰማይ የታሠረ ይሆናል፥ በምድር የፈታኸው በሰማይ የተፈታ ይሆናል ብሎ ብጽዓን ሰጠው» ማቴ ፲፮ ፲፫፥ ፲፱</w:t>
      </w:r>
      <w:r w:rsidR="00274E6A" w:rsidRPr="00274E6A">
        <w:rPr>
          <w:rFonts w:ascii="Abyssinica SIL" w:hAnsi="Abyssinica SIL" w:cs="Abyssinica SIL"/>
        </w:rPr>
        <w:t>።</w:t>
      </w:r>
    </w:p>
    <w:p w:rsidR="00A21D88" w:rsidRPr="00274E6A" w:rsidRDefault="002321DB" w:rsidP="00A21D88">
      <w:pPr>
        <w:rPr>
          <w:rFonts w:ascii="Abyssinica SIL" w:hAnsi="Abyssinica SIL" w:cs="Abyssinica SIL"/>
        </w:rPr>
      </w:pPr>
      <w:r w:rsidRPr="00274E6A">
        <w:rPr>
          <w:rFonts w:ascii="Abyssinica SIL" w:hAnsi="Abyssinica SIL" w:cs="Abyssinica SIL"/>
        </w:rPr>
        <w:tab/>
        <w:t>ብፅዓኑም ለመላው ሐዋርያት ሆነ እንጂ በጴጥሮስ ብቻ አልተወሰነም ይኸውም «ዘአሠርክሙ በምድር ይከውን እሡረ በሰማያት ወዘፈታሕክሙ በምድር ይከውን ፍቱሐ በሰማያት» ባለው ቃል ታውቋል ማቴ ፲፰ ፲፰</w:t>
      </w:r>
      <w:r w:rsidR="00274E6A" w:rsidRPr="00274E6A">
        <w:rPr>
          <w:rFonts w:ascii="Abyssinica SIL" w:hAnsi="Abyssinica SIL" w:cs="Abyssinica SIL"/>
        </w:rPr>
        <w:t>።</w:t>
      </w:r>
      <w:r w:rsidRPr="00274E6A">
        <w:rPr>
          <w:rFonts w:ascii="Abyssinica SIL" w:hAnsi="Abyssinica SIL" w:cs="Abyssinica SIL"/>
        </w:rPr>
        <w:t xml:space="preserve"> የሰጠውም ቃል ብጽዓን ከትንሣኤ በኋላ የዮና ልጅ ጴጥሮስ ሆይ ከሁሉም ይልቅ ትወደኛለህን? ቢለው አዎን ጌታዬ እኔ እንደምወድህ አንተም ታውቃለህ፥ አለውና እንግዲያውስ በጎቼን ጠብቅ አለው (በወድሞቹ በ፲፪ ሐዋርያት ላይ ሲሾመው ነው</w:t>
      </w:r>
      <w:r w:rsidR="00274E6A" w:rsidRPr="00274E6A">
        <w:rPr>
          <w:rFonts w:ascii="Abyssinica SIL" w:hAnsi="Abyssinica SIL" w:cs="Abyssinica SIL"/>
        </w:rPr>
        <w:t>።</w:t>
      </w:r>
      <w:r w:rsidRPr="00274E6A">
        <w:rPr>
          <w:rFonts w:ascii="Abyssinica SIL" w:hAnsi="Abyssinica SIL" w:cs="Abyssinica SIL"/>
        </w:rPr>
        <w:t xml:space="preserve"> ዳግመኛ…. የዮና ልጅ ጴጥሮስ ሆይ ትወደኛለህ?..... አለው እንግዲያስ ግልገሎቼን ጠብቅ አለው በ፸፪ አርድአት ላይ ሲሾመው ነው</w:t>
      </w:r>
      <w:r w:rsidR="00274E6A" w:rsidRPr="00274E6A">
        <w:rPr>
          <w:rFonts w:ascii="Abyssinica SIL" w:hAnsi="Abyssinica SIL" w:cs="Abyssinica SIL"/>
        </w:rPr>
        <w:t>።</w:t>
      </w:r>
      <w:r w:rsidRPr="00274E6A">
        <w:rPr>
          <w:rFonts w:ascii="Abyssinica SIL" w:hAnsi="Abyssinica SIL" w:cs="Abyssinica SIL"/>
        </w:rPr>
        <w:t xml:space="preserve"> ሦስተኛ…. የዮና ልጅ ጴጥሮስ ሆይ ትወደኛለህን? አለው መላልሶ ትወደኛለህን? ስላለው በዕለተ ዓርብ ፫ ጊዜ ክዶት ነበርና ለመውቀስ እንዳይሆን ተጠራጥሮ አቤቱ ጌታዬ እኔ እንደምወድህ አንተ ታውቃለህ አንተ ትረዳዋለህ….. ቢለው በጎቼን ጠብቅ አለው፥ ለጊዜው በ፴፮ ቅዱሳት እንስት ላይ ሲሾመው ነው (በጠቅላላው ግን እስከ ዕለተ ምጽአት ለሚነሡ ምእመናን ሲሾመው ወይም አባት ሲያእርገው ነው) ይህም «ወናሁ አነ እሄሉ ምስሌ ምስሌክሙ በኵሉ መዋዕል እስከ ኅልቀተ ዓለም ባለው ይታወቃል» ማቴ ፳፰ ፳</w:t>
      </w:r>
      <w:r w:rsidR="00274E6A" w:rsidRPr="00274E6A">
        <w:rPr>
          <w:rFonts w:ascii="Abyssinica SIL" w:hAnsi="Abyssinica SIL" w:cs="Abyssinica SIL"/>
        </w:rPr>
        <w:t>።</w:t>
      </w:r>
      <w:r w:rsidR="00A21D88" w:rsidRPr="00274E6A">
        <w:rPr>
          <w:rFonts w:ascii="Abyssinica SIL" w:hAnsi="Abyssinica SIL" w:cs="Abyssinica SIL"/>
        </w:rPr>
        <w:t xml:space="preserve"> ትረዳዋለህ…. ቢለው በጎቼን ጠብቅ አለው፥ ለጊዜው በ፴፮ ቅዱሳት አንስት ላይ ሶሾመው ነው (በጠቅላላው ግን እስከ ዕለተ ምጽአት ለሚነሡ ምእመናን ሶሾመው ወይም አባት ሲያደርገው ነው) ይህም «ወናሁ አነ እሄሉ ምስሌክሙ በኵሉ መዋዕል እስከ ኅልቀተ ዓለም ባለው ይታወቃል» ማቴ ፳፰ ፳</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rPr>
      </w:pPr>
      <w:r w:rsidRPr="00274E6A">
        <w:rPr>
          <w:rFonts w:ascii="Abyssinica SIL" w:hAnsi="Abyssinica SIL" w:cs="Abyssinica SIL"/>
        </w:rPr>
        <w:tab/>
        <w:t>ከዚህም አያይዞ መንፈሳዊ ሹመት ወይም ሐዋርያነትን ሲሾመው….. እኔን ያልተከተለ የኔ አይደለም ሊያገለግልኝም አይችልም ባለው መሠረት ማቴ ፲ ፴፯</w:t>
      </w:r>
      <w:r w:rsidR="00274E6A" w:rsidRPr="00274E6A">
        <w:rPr>
          <w:rFonts w:ascii="Abyssinica SIL" w:hAnsi="Abyssinica SIL" w:cs="Abyssinica SIL"/>
        </w:rPr>
        <w:t>።</w:t>
      </w:r>
      <w:r w:rsidRPr="00274E6A">
        <w:rPr>
          <w:rFonts w:ascii="Abyssinica SIL" w:hAnsi="Abyssinica SIL" w:cs="Abyssinica SIL"/>
        </w:rPr>
        <w:t xml:space="preserve"> በምን ዓይነት አሟሟት ይሞት ዘንድ እንዳለው ማለት እንደ ጌታው በመስቀል ተሰቅሎ ይሞት ዘንድ እንደ ነበረው ሲነግረው «ወአመሰ ልኅቀ ታነሥአ እደዊከ ወባዕድ ያቀንተከ ሐቌከ ወይወስድከ ኅበ ኢፈቀድከ» አለውና ዮሐ ፳፩ ፲፰ - ፳</w:t>
      </w:r>
      <w:r w:rsidR="00274E6A" w:rsidRPr="00274E6A">
        <w:rPr>
          <w:rFonts w:ascii="Abyssinica SIL" w:hAnsi="Abyssinica SIL" w:cs="Abyssinica SIL"/>
        </w:rPr>
        <w:t>።</w:t>
      </w:r>
      <w:r w:rsidRPr="00274E6A">
        <w:rPr>
          <w:rFonts w:ascii="Abyssinica SIL" w:hAnsi="Abyssinica SIL" w:cs="Abyssinica SIL"/>
        </w:rPr>
        <w:t xml:space="preserve"> መዋዕለ ስብከቱ ሲፈጸም ቁልቁሊት ተሰቅሎ ሞተ</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rPr>
      </w:pPr>
      <w:r w:rsidRPr="00274E6A">
        <w:rPr>
          <w:rFonts w:ascii="Abyssinica SIL" w:hAnsi="Abyssinica SIL" w:cs="Abyssinica SIL"/>
        </w:rPr>
        <w:tab/>
        <w:t>ዛሬም የጴጥሮስ ተከታይ የሆነ ሐዋርያት (ምእመናን) ሁሉ ጌታውን በግብር የተከተለ ጴጥሮስን መምሰል አለባቸው</w:t>
      </w:r>
      <w:r w:rsidR="00274E6A" w:rsidRPr="00274E6A">
        <w:rPr>
          <w:rFonts w:ascii="Abyssinica SIL" w:hAnsi="Abyssinica SIL" w:cs="Abyssinica SIL"/>
        </w:rPr>
        <w:t>።</w:t>
      </w:r>
      <w:r w:rsidRPr="00274E6A">
        <w:rPr>
          <w:rFonts w:ascii="Abyssinica SIL" w:hAnsi="Abyssinica SIL" w:cs="Abyssinica SIL"/>
        </w:rPr>
        <w:t xml:space="preserve"> እርግጥ በሰማዕትነት ለመሞት ጊዜና ምክንያት አለው</w:t>
      </w:r>
      <w:r w:rsidR="00274E6A" w:rsidRPr="00274E6A">
        <w:rPr>
          <w:rFonts w:ascii="Abyssinica SIL" w:hAnsi="Abyssinica SIL" w:cs="Abyssinica SIL"/>
        </w:rPr>
        <w:t>።</w:t>
      </w:r>
      <w:r w:rsidRPr="00274E6A">
        <w:rPr>
          <w:rFonts w:ascii="Abyssinica SIL" w:hAnsi="Abyssinica SIL" w:cs="Abyssinica SIL"/>
        </w:rPr>
        <w:t xml:space="preserve"> ይሁን እንጂ በሰማዕትነት መሞቱ አጋጣሚ ጊዜ የሚጠይቅ ቢሆን ምእመናን ሁሉ በዱለት በምቾት መኖሩ ቀርቶ በሰጊድ በጾምና በጸሎት ተወስኖ ጴጥሮስን ያስከተለ ክርስቶስ መምሰል ይገባቸዋል</w:t>
      </w:r>
      <w:r w:rsidR="00274E6A" w:rsidRPr="00274E6A">
        <w:rPr>
          <w:rFonts w:ascii="Abyssinica SIL" w:hAnsi="Abyssinica SIL" w:cs="Abyssinica SIL"/>
        </w:rPr>
        <w:t>።</w:t>
      </w:r>
      <w:r w:rsidRPr="00274E6A">
        <w:rPr>
          <w:rFonts w:ascii="Abyssinica SIL" w:hAnsi="Abyssinica SIL" w:cs="Abyssinica SIL"/>
        </w:rPr>
        <w:tab/>
      </w:r>
    </w:p>
    <w:p w:rsidR="00A21D88" w:rsidRPr="00274E6A" w:rsidRDefault="00A21D88" w:rsidP="00A21D88">
      <w:pPr>
        <w:rPr>
          <w:rFonts w:ascii="Abyssinica SIL" w:hAnsi="Abyssinica SIL" w:cs="Abyssinica SIL"/>
        </w:rPr>
      </w:pPr>
      <w:r w:rsidRPr="00274E6A">
        <w:rPr>
          <w:rFonts w:ascii="Abyssinica SIL" w:hAnsi="Abyssinica SIL" w:cs="Abyssinica SIL"/>
        </w:rPr>
        <w:tab/>
        <w:t xml:space="preserve">ሥልጣን ክህነቱና ሐዋርያቱ በሐዋርያት ብቻ ያልተወሰነ መሆኑን እንደ ተረዱት ሁሉ መከራ መስቀል መቀበሉንም በሐዋርያት ብቻ ተወስኖ ያልቀረ መሆኑ በቃል ብቻ ሳይሆን በግብርም መረዳት ማስረዳት እንዳለባቸው </w:t>
      </w:r>
      <w:r w:rsidRPr="00274E6A">
        <w:rPr>
          <w:rFonts w:ascii="Abyssinica SIL" w:hAnsi="Abyssinica SIL" w:cs="Abyssinica SIL"/>
        </w:rPr>
        <w:lastRenderedPageBreak/>
        <w:t>ያውቁ ዘንድ….. ወመሀርዎሙ ይዕቀቡ ኵሎ ዘአዘዝኩክሙ….. ወናሁ አነ እሄሉ ምስሌክሙ በኵሉ መዋዕል እስከ ኅልቀተ ዓለም ያለውን ቃል መመልከቱ ይጠቅማል ማቴ ፳፰ ፳</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ሐዋርያት ማላጅነት</w:t>
      </w:r>
      <w:r w:rsidR="00274E6A" w:rsidRPr="00274E6A">
        <w:rPr>
          <w:rFonts w:ascii="Abyssinica SIL" w:hAnsi="Abyssinica SIL" w:cs="Abyssinica SIL"/>
          <w:b/>
          <w:sz w:val="28"/>
          <w:u w:val="single"/>
        </w:rPr>
        <w:t>።</w:t>
      </w:r>
    </w:p>
    <w:p w:rsidR="00A21D88" w:rsidRPr="00274E6A" w:rsidRDefault="00A21D88" w:rsidP="00A21D88">
      <w:pPr>
        <w:rPr>
          <w:rFonts w:ascii="Abyssinica SIL" w:hAnsi="Abyssinica SIL" w:cs="Abyssinica SIL"/>
        </w:rPr>
      </w:pPr>
      <w:r w:rsidRPr="00274E6A">
        <w:rPr>
          <w:rFonts w:ascii="Abyssinica SIL" w:hAnsi="Abyssinica SIL" w:cs="Abyssinica SIL"/>
        </w:rPr>
        <w:tab/>
        <w:t>ሐዋርያት በሕይወተ ሥጋ ሳሉ ያማልዱ እንደ ነበሩ ከሞቱም በኋላ በዓፀደ ነፍስ ያማልዳሉ «አንትሙ ውእቱ ብርሃኑ ለዓለም» ያላቸው ብርሃንነታቸው በዚህ በኃላፊው ዓለም ብቻ ተወስኖ እንዲቀር አይደለምና</w:t>
      </w:r>
      <w:r w:rsidR="00274E6A" w:rsidRPr="00274E6A">
        <w:rPr>
          <w:rFonts w:ascii="Abyssinica SIL" w:hAnsi="Abyssinica SIL" w:cs="Abyssinica SIL"/>
        </w:rPr>
        <w:t>።</w:t>
      </w:r>
      <w:r w:rsidRPr="00274E6A">
        <w:rPr>
          <w:rFonts w:ascii="Abyssinica SIL" w:hAnsi="Abyssinica SIL" w:cs="Abyssinica SIL"/>
        </w:rPr>
        <w:t xml:space="preserve"> ስለዚህም አማላጅነታቸው በሕይወት ሥጋ ሳሉ ነው እንጂ ከሞቱስ በኋላ ማማለድ የለባቸውም እንዳይባል «አማን አማን እብለክሙ አንትሙ እለ ተለውክሙኒ አመ ዳግም ልደት አመ ይነብር ወልደ እጓለ እመ ሕያው አንትሙኒ ትነብሩ ዲበ ፲ወ፪ቱ መናብርት ወትኴንኑ ፲ወ፪ተ ሕዝበ እስራኤል» የሰው ልጅ በግርማ መንግሥት በክበበ ትስብዕት መጥቶ በጌትነቱ በተገኘ ጊዜ እናንተም በ፲፪ ወንበሮች ተቀምጣችሁ በ፲፪ቱ ነገደ እሥራኤል ላይ ትፈርዳላሁ ብሎአቸዋል</w:t>
      </w:r>
      <w:r w:rsidR="00274E6A" w:rsidRPr="00274E6A">
        <w:rPr>
          <w:rFonts w:ascii="Abyssinica SIL" w:hAnsi="Abyssinica SIL" w:cs="Abyssinica SIL"/>
        </w:rPr>
        <w:t>።</w:t>
      </w:r>
      <w:r w:rsidRPr="00274E6A">
        <w:rPr>
          <w:rFonts w:ascii="Abyssinica SIL" w:hAnsi="Abyssinica SIL" w:cs="Abyssinica SIL"/>
        </w:rPr>
        <w:t xml:space="preserve"> ማቴ ፲፱ ፳፰</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rPr>
      </w:pPr>
      <w:r w:rsidRPr="00274E6A">
        <w:rPr>
          <w:rFonts w:ascii="Abyssinica SIL" w:hAnsi="Abyssinica SIL" w:cs="Abyssinica SIL"/>
        </w:rPr>
        <w:tab/>
        <w:t>ሰሎሞን ቅዱሳን ጻድቃን ከሞቱ በኋላ በኃጥአኑ እንደሚፈርዱባቸው ለደጋጉ እንዲፈርዱላቸው ሲያስረዳ «ወመዊኖ ጻድቅ ይኴንን ረሲዓነ» ጻድቅ ከሞተ በኋላ እግዚአብሔር በዘነኑ ሰዎች ላይ ይፈርዳል ብሎአል ጥበብ ፬ ፲፮</w:t>
      </w:r>
      <w:r w:rsidR="00274E6A" w:rsidRPr="00274E6A">
        <w:rPr>
          <w:rFonts w:ascii="Abyssinica SIL" w:hAnsi="Abyssinica SIL" w:cs="Abyssinica SIL"/>
        </w:rPr>
        <w:t>።</w:t>
      </w:r>
      <w:r w:rsidRPr="00274E6A">
        <w:rPr>
          <w:rFonts w:ascii="Abyssinica SIL" w:hAnsi="Abyssinica SIL" w:cs="Abyssinica SIL"/>
        </w:rPr>
        <w:t xml:space="preserve"> ሐዋርያው ጳውሎስም የጻድቃንን ክብርና ተጋድሎ ሲያመዛዝን መጥቶ ስለ አማላጅነታቸው ሲያስረዳ «ወበአንተ ዝንቱ ንሕነኒ እለ ብነ እሙንቱ ሰማዕት ኵሎሙ ዘየዓውዱነ ከመ ደመና ንግድፍ እምላዕሌነ ኵሎ ከበደ ወሁከተ ኃጢአት ወንሩጸ በትዕግሥት ኀብ ዘጽኑሕ ለነ ተስፋነ» ብሏል</w:t>
      </w:r>
      <w:r w:rsidR="00274E6A" w:rsidRPr="00274E6A">
        <w:rPr>
          <w:rFonts w:ascii="Abyssinica SIL" w:hAnsi="Abyssinica SIL" w:cs="Abyssinica SIL"/>
        </w:rPr>
        <w:t>።</w:t>
      </w:r>
      <w:r w:rsidRPr="00274E6A">
        <w:rPr>
          <w:rFonts w:ascii="Abyssinica SIL" w:hAnsi="Abyssinica SIL" w:cs="Abyssinica SIL"/>
        </w:rPr>
        <w:t xml:space="preserve"> ዕብ ፲፪ ፩</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b/>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ሐዋራይት ጥምቀት</w:t>
      </w:r>
      <w:r w:rsidR="00274E6A" w:rsidRPr="00274E6A">
        <w:rPr>
          <w:rFonts w:ascii="Abyssinica SIL" w:hAnsi="Abyssinica SIL" w:cs="Abyssinica SIL"/>
          <w:b/>
          <w:sz w:val="28"/>
          <w:u w:val="single"/>
        </w:rPr>
        <w:t>።</w:t>
      </w:r>
      <w:r w:rsidRPr="00274E6A">
        <w:rPr>
          <w:rFonts w:ascii="Abyssinica SIL" w:hAnsi="Abyssinica SIL" w:cs="Abyssinica SIL"/>
          <w:b/>
        </w:rPr>
        <w:tab/>
      </w:r>
    </w:p>
    <w:p w:rsidR="00A21D88" w:rsidRPr="00274E6A" w:rsidRDefault="00A21D88" w:rsidP="00A21D88">
      <w:pPr>
        <w:rPr>
          <w:rFonts w:ascii="Abyssinica SIL" w:hAnsi="Abyssinica SIL" w:cs="Abyssinica SIL"/>
        </w:rPr>
      </w:pPr>
      <w:r w:rsidRPr="00274E6A">
        <w:rPr>
          <w:rFonts w:ascii="Abyssinica SIL" w:hAnsi="Abyssinica SIL" w:cs="Abyssinica SIL"/>
        </w:rPr>
        <w:tab/>
        <w:t>ሐዋርያት የተጠመቁ መቼ ነው? ምን ጊዜ ተጠመቁ? ቢሉ ምሴተ ሐሙስ ይልዋል</w:t>
      </w:r>
      <w:r w:rsidR="00274E6A" w:rsidRPr="00274E6A">
        <w:rPr>
          <w:rFonts w:ascii="Abyssinica SIL" w:hAnsi="Abyssinica SIL" w:cs="Abyssinica SIL"/>
        </w:rPr>
        <w:t>።</w:t>
      </w:r>
      <w:r w:rsidRPr="00274E6A">
        <w:rPr>
          <w:rFonts w:ascii="Abyssinica SIL" w:hAnsi="Abyssinica SIL" w:cs="Abyssinica SIL"/>
        </w:rPr>
        <w:t xml:space="preserve"> ይህማ ለትሕትና አብነት ለመሆን የተደረገ ሕጽበተ እግር አይደለምን? ቢሉ ሁሉንም ያጠቃልላል በምን ይታወቃል? ቢሉ ሊቀ ሐዋርያቱ ጴጥሮስ ጌታ እግር ልጠብህ ቢለው ትሕትና ያደረገ መስሎት አታጥበኝም አይሆንም አለው</w:t>
      </w:r>
      <w:r w:rsidR="00274E6A" w:rsidRPr="00274E6A">
        <w:rPr>
          <w:rFonts w:ascii="Abyssinica SIL" w:hAnsi="Abyssinica SIL" w:cs="Abyssinica SIL"/>
        </w:rPr>
        <w:t>።</w:t>
      </w:r>
      <w:r w:rsidRPr="00274E6A">
        <w:rPr>
          <w:rFonts w:ascii="Abyssinica SIL" w:hAnsi="Abyssinica SIL" w:cs="Abyssinica SIL"/>
        </w:rPr>
        <w:t xml:space="preserve"> ጌታም እግርህን ካላጠብኩህ ከኔ ጋር ዕድል ፈንታ ጽዋ ተርታ የለህም አለውና እግዲያስ እግሬን ብቻ አይደለም እግሬንም ራሴንም ነው እንጂ አለው</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rPr>
      </w:pPr>
      <w:r w:rsidRPr="00274E6A">
        <w:rPr>
          <w:rFonts w:ascii="Abyssinica SIL" w:hAnsi="Abyssinica SIL" w:cs="Abyssinica SIL"/>
        </w:rPr>
        <w:tab/>
        <w:t>እውነተኛው ጥምቅት ሆኖ ልጅነትን የሚያሰጥ ቢሆን ኖሮ አልብከ ክፍል ምስሌየ ባላላውም ነበር እሱም ካንተ ጋር ዕድል ፈንታ ጽዋ ተርታ ኪቀርብኝ እግሬን ብቻ አይደለም እግሬንም ራሴንም እጠብኝ ባላለውም ነበር</w:t>
      </w:r>
      <w:r w:rsidR="00274E6A" w:rsidRPr="00274E6A">
        <w:rPr>
          <w:rFonts w:ascii="Abyssinica SIL" w:hAnsi="Abyssinica SIL" w:cs="Abyssinica SIL"/>
        </w:rPr>
        <w:t>።</w:t>
      </w:r>
      <w:r w:rsidRPr="00274E6A">
        <w:rPr>
          <w:rFonts w:ascii="Abyssinica SIL" w:hAnsi="Abyssinica SIL" w:cs="Abyssinica SIL"/>
        </w:rPr>
        <w:t xml:space="preserve"> ስለዚህ ትእምርተ ትሕትና ብቻ ያይደለ የሁሉንም ምስጢር የያዘ ነው</w:t>
      </w:r>
      <w:r w:rsidR="00274E6A" w:rsidRPr="00274E6A">
        <w:rPr>
          <w:rFonts w:ascii="Abyssinica SIL" w:hAnsi="Abyssinica SIL" w:cs="Abyssinica SIL"/>
        </w:rPr>
        <w:t>።</w:t>
      </w:r>
      <w:r w:rsidRPr="00274E6A">
        <w:rPr>
          <w:rFonts w:ascii="Abyssinica SIL" w:hAnsi="Abyssinica SIL" w:cs="Abyssinica SIL"/>
        </w:rPr>
        <w:t xml:space="preserve"> ዮሐ ፲፫ ፬ - ፲</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rPr>
      </w:pPr>
      <w:r w:rsidRPr="00274E6A">
        <w:rPr>
          <w:rFonts w:ascii="Abyssinica SIL" w:hAnsi="Abyssinica SIL" w:cs="Abyssinica SIL"/>
        </w:rPr>
        <w:tab/>
        <w:t>እንዲሁም ባስልዮስና ጎርጎርዮስ የተባሉ ሊቃውንት ተወያይተውበታል</w:t>
      </w:r>
      <w:r w:rsidR="00274E6A" w:rsidRPr="00274E6A">
        <w:rPr>
          <w:rFonts w:ascii="Abyssinica SIL" w:hAnsi="Abyssinica SIL" w:cs="Abyssinica SIL"/>
        </w:rPr>
        <w:t>።</w:t>
      </w:r>
      <w:r w:rsidRPr="00274E6A">
        <w:rPr>
          <w:rFonts w:ascii="Abyssinica SIL" w:hAnsi="Abyssinica SIL" w:cs="Abyssinica SIL"/>
        </w:rPr>
        <w:t xml:space="preserve"> ጎርጎርዮስ ባስልዮስ ሐዋርያት ምን ጊዜ ተጠመቁ? እስኪ አስረዳኝ ቢለው «ተጠመቁ አርድእት በምሴተ ሐሙስ ለጸቢሐ ዓርብ እምቅድመ ይንሥኡ ሥጋሁ ቅዱስ ወደሞ ክቡረ ወወደየ ማየ ውስተ መንዝኀ ወአጥመቆሙ ለኵሎሙ አርዳኢሁ» ሐሙስ ማታ ለዓርብ አጥቢያ ሥጋውን ደሙን ከመቀበላቸው በፊት ነው ሲል አስረድቶታል</w:t>
      </w:r>
      <w:r w:rsidR="00274E6A" w:rsidRPr="00274E6A">
        <w:rPr>
          <w:rFonts w:ascii="Abyssinica SIL" w:hAnsi="Abyssinica SIL" w:cs="Abyssinica SIL"/>
        </w:rPr>
        <w:t>።</w:t>
      </w:r>
      <w:r w:rsidRPr="00274E6A">
        <w:rPr>
          <w:rFonts w:ascii="Abyssinica SIL" w:hAnsi="Abyssinica SIL" w:cs="Abyssinica SIL"/>
        </w:rPr>
        <w:t xml:space="preserve"> ተስእሎተ ባስልዮስ</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rPr>
      </w:pPr>
      <w:r w:rsidRPr="00274E6A">
        <w:rPr>
          <w:rFonts w:ascii="Abyssinica SIL" w:hAnsi="Abyssinica SIL" w:cs="Abyssinica SIL"/>
        </w:rPr>
        <w:tab/>
        <w:t>የምሴተ ሐሙስ ሕጽበተ እግር ጥምቀት ከሆነ ለምን እግራቸውን ብቻ አጠባቸው? ቢሉ ከአካላት አንዱ አካል ደስ ያለው እንደሆነ መላው አካላት ደስ ይላቸዋልና ነው</w:t>
      </w:r>
      <w:r w:rsidR="00274E6A" w:rsidRPr="00274E6A">
        <w:rPr>
          <w:rFonts w:ascii="Abyssinica SIL" w:hAnsi="Abyssinica SIL" w:cs="Abyssinica SIL"/>
        </w:rPr>
        <w:t>።</w:t>
      </w:r>
      <w:r w:rsidRPr="00274E6A">
        <w:rPr>
          <w:rFonts w:ascii="Abyssinica SIL" w:hAnsi="Abyssinica SIL" w:cs="Abyssinica SIL"/>
        </w:rPr>
        <w:t xml:space="preserve"> ፩ ቆሮ ፲፪ ፳</w:t>
      </w:r>
      <w:r w:rsidR="00274E6A" w:rsidRPr="00274E6A">
        <w:rPr>
          <w:rFonts w:ascii="Abyssinica SIL" w:hAnsi="Abyssinica SIL" w:cs="Abyssinica SIL"/>
        </w:rPr>
        <w:t>።</w:t>
      </w:r>
      <w:r w:rsidRPr="00274E6A">
        <w:rPr>
          <w:rFonts w:ascii="Abyssinica SIL" w:hAnsi="Abyssinica SIL" w:cs="Abyssinica SIL"/>
        </w:rPr>
        <w:t xml:space="preserve"> በዚያውም ላይ የእግራቸው ጸጋ ለመላ አካላቸው ያበቃልና ነው</w:t>
      </w:r>
      <w:r w:rsidR="00274E6A" w:rsidRPr="00274E6A">
        <w:rPr>
          <w:rFonts w:ascii="Abyssinica SIL" w:hAnsi="Abyssinica SIL" w:cs="Abyssinica SIL"/>
        </w:rPr>
        <w:t>።</w:t>
      </w:r>
      <w:r w:rsidRPr="00274E6A">
        <w:rPr>
          <w:rFonts w:ascii="Abyssinica SIL" w:hAnsi="Abyssinica SIL" w:cs="Abyssinica SIL"/>
        </w:rPr>
        <w:t xml:space="preserve"> ስንኳንስ የእግራቸው የልብሳቸው ጸጋ ረድኤትም ከአካላቸው ተርፎ ድውይ ይፈውስ ሙት ያነሣ ልዩ ልዩ ተአምራትን ያደርግ ነበር</w:t>
      </w:r>
      <w:r w:rsidR="00274E6A" w:rsidRPr="00274E6A">
        <w:rPr>
          <w:rFonts w:ascii="Abyssinica SIL" w:hAnsi="Abyssinica SIL" w:cs="Abyssinica SIL"/>
        </w:rPr>
        <w:t>።</w:t>
      </w:r>
      <w:r w:rsidRPr="00274E6A">
        <w:rPr>
          <w:rFonts w:ascii="Abyssinica SIL" w:hAnsi="Abyssinica SIL" w:cs="Abyssinica SIL"/>
        </w:rPr>
        <w:t xml:space="preserve"> ግብ ሐዋ ፲፯ ፲፭</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rPr>
      </w:pPr>
      <w:r w:rsidRPr="00274E6A">
        <w:rPr>
          <w:rFonts w:ascii="Abyssinica SIL" w:hAnsi="Abyssinica SIL" w:cs="Abyssinica SIL"/>
        </w:rPr>
        <w:tab/>
        <w:t>አንድ አንድ ሊቃውንትም ይከራከሩበታል</w:t>
      </w:r>
      <w:r w:rsidR="00274E6A" w:rsidRPr="00274E6A">
        <w:rPr>
          <w:rFonts w:ascii="Abyssinica SIL" w:hAnsi="Abyssinica SIL" w:cs="Abyssinica SIL"/>
        </w:rPr>
        <w:t>።</w:t>
      </w:r>
      <w:r w:rsidRPr="00274E6A">
        <w:rPr>
          <w:rFonts w:ascii="Abyssinica SIL" w:hAnsi="Abyssinica SIL" w:cs="Abyssinica SIL"/>
        </w:rPr>
        <w:t xml:space="preserve"> የምሴተ ሐሙስ ሕጽበት እግር ትእምርተ ትሕትና ነው እንጂ ካሣ ሳይፈጸም ልጅነት አልተሰጠም ይላሉ</w:t>
      </w:r>
      <w:r w:rsidR="00274E6A" w:rsidRPr="00274E6A">
        <w:rPr>
          <w:rFonts w:ascii="Abyssinica SIL" w:hAnsi="Abyssinica SIL" w:cs="Abyssinica SIL"/>
        </w:rPr>
        <w:t>።</w:t>
      </w:r>
      <w:r w:rsidRPr="00274E6A">
        <w:rPr>
          <w:rFonts w:ascii="Abyssinica SIL" w:hAnsi="Abyssinica SIL" w:cs="Abyssinica SIL"/>
        </w:rPr>
        <w:t xml:space="preserve"> እንግዲያ ምን ጊዜ ተጠመቁ? ሲሉዋቸው ጥምቀታቸው ዕለተ ዓርብ ነው ይላሉ</w:t>
      </w:r>
      <w:r w:rsidR="00274E6A" w:rsidRPr="00274E6A">
        <w:rPr>
          <w:rFonts w:ascii="Abyssinica SIL" w:hAnsi="Abyssinica SIL" w:cs="Abyssinica SIL"/>
        </w:rPr>
        <w:t>።</w:t>
      </w:r>
      <w:r w:rsidRPr="00274E6A">
        <w:rPr>
          <w:rFonts w:ascii="Abyssinica SIL" w:hAnsi="Abyssinica SIL" w:cs="Abyssinica SIL"/>
        </w:rPr>
        <w:t xml:space="preserve"> ለዚህም የሚያቀርቡት ማስረጃ «ወደሙ ለኢየሱስ ክርስቶስ ያነጽሐነ እምኵሉ ኃጣውኢነ» ያለውንና ቅዱስ ኤፍሬም በውኂዘ ደሙ ቅዱስ አንጽሖሙ ለመሃይምናን ያለውን ይጠቅሳሉ</w:t>
      </w:r>
      <w:r w:rsidR="00274E6A" w:rsidRPr="00274E6A">
        <w:rPr>
          <w:rFonts w:ascii="Abyssinica SIL" w:hAnsi="Abyssinica SIL" w:cs="Abyssinica SIL"/>
        </w:rPr>
        <w:t>።</w:t>
      </w:r>
      <w:r w:rsidRPr="00274E6A">
        <w:rPr>
          <w:rFonts w:ascii="Abyssinica SIL" w:hAnsi="Abyssinica SIL" w:cs="Abyssinica SIL"/>
        </w:rPr>
        <w:t xml:space="preserve"> ያም ሆነ ይህ ሁሉም አንድ </w:t>
      </w:r>
      <w:r w:rsidRPr="00274E6A">
        <w:rPr>
          <w:rFonts w:ascii="Abyssinica SIL" w:hAnsi="Abyssinica SIL" w:cs="Abyssinica SIL"/>
        </w:rPr>
        <w:lastRenderedPageBreak/>
        <w:t>ነው የተፈለገው ሐዋርያት የሥላሴ ልጆች ለመሆን የበቁበትን ለማወቅና ለመረዳት ነው</w:t>
      </w:r>
      <w:r w:rsidR="00274E6A" w:rsidRPr="00274E6A">
        <w:rPr>
          <w:rFonts w:ascii="Abyssinica SIL" w:hAnsi="Abyssinica SIL" w:cs="Abyssinica SIL"/>
        </w:rPr>
        <w:t>።</w:t>
      </w:r>
      <w:r w:rsidRPr="00274E6A">
        <w:rPr>
          <w:rFonts w:ascii="Abyssinica SIL" w:hAnsi="Abyssinica SIL" w:cs="Abyssinica SIL"/>
        </w:rPr>
        <w:t xml:space="preserve"> ጥምቀት ማለት በክርስቶስ አምላክነት አምኖና ተረድቶ መጠመቅ ነው ሳያምኑ ቢጠመቁ ግን ልጅነት እንደማይገኝ በይሁዳ ታውቋል</w:t>
      </w:r>
      <w:r w:rsidR="00274E6A" w:rsidRPr="00274E6A">
        <w:rPr>
          <w:rFonts w:ascii="Abyssinica SIL" w:hAnsi="Abyssinica SIL" w:cs="Abyssinica SIL"/>
        </w:rPr>
        <w:t>።</w:t>
      </w:r>
      <w:r w:rsidRPr="00274E6A">
        <w:rPr>
          <w:rFonts w:ascii="Abyssinica SIL" w:hAnsi="Abyssinica SIL" w:cs="Abyssinica SIL"/>
        </w:rPr>
        <w:t xml:space="preserve"> ይሁዳ ከሐዋርያት አንድ እንደመኖሩ የምሴተ ሐሙስ ጥምቀት ተጠቅሞበት ቢሆን ኖሮ ጌታውን ለመካድና ለማሰቀል አይነሣሣም ነበር</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ሐዋርያት ምን ጊዜ ነው ሥልጣነ ክህነት የተቀበሉት?</w:t>
      </w:r>
      <w:r w:rsidR="00274E6A" w:rsidRPr="00274E6A">
        <w:rPr>
          <w:rFonts w:ascii="Abyssinica SIL" w:hAnsi="Abyssinica SIL" w:cs="Abyssinica SIL"/>
          <w:b/>
          <w:sz w:val="28"/>
          <w:u w:val="single"/>
        </w:rPr>
        <w:t>።</w:t>
      </w:r>
    </w:p>
    <w:p w:rsidR="00A21D88" w:rsidRPr="00274E6A" w:rsidRDefault="00A21D88" w:rsidP="00A21D88">
      <w:pPr>
        <w:rPr>
          <w:rFonts w:ascii="Abyssinica SIL" w:hAnsi="Abyssinica SIL" w:cs="Abyssinica SIL"/>
        </w:rPr>
      </w:pPr>
      <w:r w:rsidRPr="00274E6A">
        <w:rPr>
          <w:rFonts w:ascii="Abyssinica SIL" w:hAnsi="Abyssinica SIL" w:cs="Abyssinica SIL"/>
        </w:rPr>
        <w:tab/>
        <w:t>ሐዋርያት ሥልጣነ ክህነት የተቀበሉት የትንሣኤ እሑድ ዕለት ነው ይሏል</w:t>
      </w:r>
      <w:r w:rsidR="00274E6A" w:rsidRPr="00274E6A">
        <w:rPr>
          <w:rFonts w:ascii="Abyssinica SIL" w:hAnsi="Abyssinica SIL" w:cs="Abyssinica SIL"/>
        </w:rPr>
        <w:t>።</w:t>
      </w:r>
      <w:r w:rsidRPr="00274E6A">
        <w:rPr>
          <w:rFonts w:ascii="Abyssinica SIL" w:hAnsi="Abyssinica SIL" w:cs="Abyssinica SIL"/>
        </w:rPr>
        <w:t xml:space="preserve"> በምን ይታወቃል? ቢሉ «ወዘንተ ብሂሎ ነፍሐ ላዕሌሆሙ ወይቤ ንሥኡ መንፈስ ቅዱስ» (እፍ ብሎ መንፈስ ቅዱስን ተቀብሎ አላቸው) ዮሐ ፳ ፳፪</w:t>
      </w:r>
      <w:r w:rsidR="00274E6A" w:rsidRPr="00274E6A">
        <w:rPr>
          <w:rFonts w:ascii="Abyssinica SIL" w:hAnsi="Abyssinica SIL" w:cs="Abyssinica SIL"/>
        </w:rPr>
        <w:t>።</w:t>
      </w:r>
      <w:r w:rsidRPr="00274E6A">
        <w:rPr>
          <w:rFonts w:ascii="Abyssinica SIL" w:hAnsi="Abyssinica SIL" w:cs="Abyssinica SIL"/>
        </w:rPr>
        <w:t xml:space="preserve"> ይህማ ልጀንት ነው እንጂ መቼ ክህነት ነው? ቢሉ ሥልጣነ ክሀንት ለመሆኑ «ለእለ ኃደግክሙ ኃጢአት ይትኃደግ ሎሙ ወለእለ ኢኃደግሙ ኃጢአት ኢይትኃደግ ሎሙ» ይላልና በዚህ ይታወቃል</w:t>
      </w:r>
      <w:r w:rsidR="00274E6A" w:rsidRPr="00274E6A">
        <w:rPr>
          <w:rFonts w:ascii="Abyssinica SIL" w:hAnsi="Abyssinica SIL" w:cs="Abyssinica SIL"/>
        </w:rPr>
        <w:t>።</w:t>
      </w:r>
      <w:r w:rsidRPr="00274E6A">
        <w:rPr>
          <w:rFonts w:ascii="Abyssinica SIL" w:hAnsi="Abyssinica SIL" w:cs="Abyssinica SIL"/>
        </w:rPr>
        <w:t xml:space="preserve"> ምክንያቱም ልጅነት የሚገኝ ትሩፋትን በመሥራት ያስፋፉት እንደ ሆነ ልዩ ልዩ ተአምራት ያደርጋል እንጂ ኃጢአት ሊያስተሠርይ ከኃጢአት ሊፈታና ሊያስር አይችልምና ነው በዚያውም ላይ ሐዋርያት ምሴተ ሐሙስ መጠመቃቸውን በአንቀጸ ጥምቀታቸው ገልስጸን ነበር ልጅነት የሚሰጥ ደግሞ በጥምቀት ምክንያት ስለሆነ ክህነት እንጂ ልጅነት አለመሆኑን ያስረዳል ዮሐ ፲፬ ፲፪</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ሐዋርያት ምን ጊዜ ቀረቡ?</w:t>
      </w:r>
    </w:p>
    <w:p w:rsidR="00A21D88" w:rsidRPr="00274E6A" w:rsidRDefault="00A21D88" w:rsidP="00A21D88">
      <w:pPr>
        <w:rPr>
          <w:rFonts w:ascii="Abyssinica SIL" w:hAnsi="Abyssinica SIL" w:cs="Abyssinica SIL"/>
        </w:rPr>
      </w:pPr>
      <w:r w:rsidRPr="00274E6A">
        <w:rPr>
          <w:rFonts w:ascii="Abyssinica SIL" w:hAnsi="Abyssinica SIL" w:cs="Abyssinica SIL"/>
        </w:rPr>
        <w:tab/>
        <w:t>ሐዋርያት የተጠመቁ ምሴተ ሐሙስ ነው ካልን የቈረቡም ምሴተ ሐሙስ ነው እንላለን</w:t>
      </w:r>
      <w:r w:rsidR="00274E6A" w:rsidRPr="00274E6A">
        <w:rPr>
          <w:rFonts w:ascii="Abyssinica SIL" w:hAnsi="Abyssinica SIL" w:cs="Abyssinica SIL"/>
        </w:rPr>
        <w:t>።</w:t>
      </w:r>
      <w:r w:rsidRPr="00274E6A">
        <w:rPr>
          <w:rFonts w:ascii="Abyssinica SIL" w:hAnsi="Abyssinica SIL" w:cs="Abyssinica SIL"/>
        </w:rPr>
        <w:t xml:space="preserve"> ከአልአዛር ቤት ገብተው በግዐ ፋሲካውን ከበሉ በኋላ ለእራት ካመጡለት ዳቦ መርጦ አንሥቶ ባርኮ ቀድሶ አክብሮ አማናዊ ሥጋውን አድርጎ እንኩ ብሎ ሰጣቸው ወይኑንም አክብሮ ባርኮ ቀድሶ አማናዊ ደሙን  እንኩ ጠጡ አላቸው ማቴ ፳፮ ፳፮ - ፳፱</w:t>
      </w:r>
      <w:r w:rsidR="00274E6A" w:rsidRPr="00274E6A">
        <w:rPr>
          <w:rFonts w:ascii="Abyssinica SIL" w:hAnsi="Abyssinica SIL" w:cs="Abyssinica SIL"/>
        </w:rPr>
        <w:t>።</w:t>
      </w:r>
      <w:r w:rsidRPr="00274E6A">
        <w:rPr>
          <w:rFonts w:ascii="Abyssinica SIL" w:hAnsi="Abyssinica SIL" w:cs="Abyssinica SIL"/>
        </w:rPr>
        <w:t xml:space="preserve"> አማናዊ ሥጋውን ደሙ ለመሆኑም ስለ ብዙዎች የሚፈሰው ደሜ የሚሰዋው ሥጋዬ በማለቱ ይታወቃል ባይለወጥማ ሥጋዬ ደሜ ባላለም ነበር</w:t>
      </w:r>
      <w:r w:rsidR="00274E6A" w:rsidRPr="00274E6A">
        <w:rPr>
          <w:rFonts w:ascii="Abyssinica SIL" w:hAnsi="Abyssinica SIL" w:cs="Abyssinica SIL"/>
        </w:rPr>
        <w:t>።</w:t>
      </w:r>
      <w:r w:rsidRPr="00274E6A">
        <w:rPr>
          <w:rFonts w:ascii="Abyssinica SIL" w:hAnsi="Abyssinica SIL" w:cs="Abyssinica SIL"/>
        </w:rPr>
        <w:t xml:space="preserve"> ወዲህም ሦስት ቀን ሦስት ለሊት በከርሠ መቃብር አደረ ማለታችን በአንደኛው ትርጓሜ ከርሠ ሐዋርያትን መቃብር አድርገን ነው</w:t>
      </w:r>
      <w:r w:rsidR="00274E6A" w:rsidRPr="00274E6A">
        <w:rPr>
          <w:rFonts w:ascii="Abyssinica SIL" w:hAnsi="Abyssinica SIL" w:cs="Abyssinica SIL"/>
        </w:rPr>
        <w:t>።</w:t>
      </w:r>
      <w:r w:rsidRPr="00274E6A">
        <w:rPr>
          <w:rFonts w:ascii="Abyssinica SIL" w:hAnsi="Abyssinica SIL" w:cs="Abyssinica SIL"/>
        </w:rPr>
        <w:t xml:space="preserve"> ለዚህም ዕለተ ዓርብን ከሦት ከፍለን ማለት ከነግህ እስከ ቀትር ብርሃን ሆነ</w:t>
      </w:r>
      <w:r w:rsidR="00274E6A" w:rsidRPr="00274E6A">
        <w:rPr>
          <w:rFonts w:ascii="Abyssinica SIL" w:hAnsi="Abyssinica SIL" w:cs="Abyssinica SIL"/>
        </w:rPr>
        <w:t>።</w:t>
      </w:r>
      <w:r w:rsidRPr="00274E6A">
        <w:rPr>
          <w:rFonts w:ascii="Abyssinica SIL" w:hAnsi="Abyssinica SIL" w:cs="Abyssinica SIL"/>
        </w:rPr>
        <w:t xml:space="preserve"> ከቀትር እስከ ዘጠኝ ሰዓት ጨለማ ሆነ</w:t>
      </w:r>
      <w:r w:rsidR="00274E6A" w:rsidRPr="00274E6A">
        <w:rPr>
          <w:rFonts w:ascii="Abyssinica SIL" w:hAnsi="Abyssinica SIL" w:cs="Abyssinica SIL"/>
        </w:rPr>
        <w:t>።</w:t>
      </w:r>
      <w:r w:rsidRPr="00274E6A">
        <w:rPr>
          <w:rFonts w:ascii="Abyssinica SIL" w:hAnsi="Abyssinica SIL" w:cs="Abyssinica SIL"/>
        </w:rPr>
        <w:t xml:space="preserve"> ከዚያም እስከ ሰርክ መምሸቱን ቆጥረን ሁለት ቀን አንድ ሌሊት እንላለን</w:t>
      </w:r>
      <w:r w:rsidR="00274E6A" w:rsidRPr="00274E6A">
        <w:rPr>
          <w:rFonts w:ascii="Abyssinica SIL" w:hAnsi="Abyssinica SIL" w:cs="Abyssinica SIL"/>
        </w:rPr>
        <w:t>።</w:t>
      </w:r>
      <w:r w:rsidRPr="00274E6A">
        <w:rPr>
          <w:rFonts w:ascii="Abyssinica SIL" w:hAnsi="Abyssinica SIL" w:cs="Abyssinica SIL"/>
        </w:rPr>
        <w:t xml:space="preserve"> እንዲህማ ካልሆነ ሙሉ ለሙሉ ሦስት ቀን ሦስት ሌሊት ሊሞላን አይችልም</w:t>
      </w:r>
      <w:r w:rsidR="00274E6A" w:rsidRPr="00274E6A">
        <w:rPr>
          <w:rFonts w:ascii="Abyssinica SIL" w:hAnsi="Abyssinica SIL" w:cs="Abyssinica SIL"/>
        </w:rPr>
        <w:t>።</w:t>
      </w:r>
    </w:p>
    <w:p w:rsidR="00A21D88" w:rsidRPr="00274E6A" w:rsidRDefault="00A21D88" w:rsidP="00A21D88">
      <w:pPr>
        <w:rPr>
          <w:rFonts w:ascii="Abyssinica SIL" w:hAnsi="Abyssinica SIL" w:cs="Abyssinica SIL"/>
        </w:rPr>
      </w:pPr>
      <w:r w:rsidRPr="00274E6A">
        <w:rPr>
          <w:rFonts w:ascii="Abyssinica SIL" w:hAnsi="Abyssinica SIL" w:cs="Abyssinica SIL"/>
        </w:rPr>
        <w:tab/>
        <w:t>ለዚህም አስቀድሞ ትንቢት ተነግሮበታል ምሳሌ ተደርጎበታል «በከመ ነበረ ዮናስ ውስተ ከርሠ እንበሪ ሠሉስ መዋዕለ ወሠሉሰ ለያልየ ከማሁ ይነብር ወልደ እጓለ እመሕያው ውስተ ልብደ ምድር ሠሉስ መዋዕለ ወሠሉስ ለያልየ» ተብሎ ማቴ ፲፪ ፵</w:t>
      </w:r>
      <w:r w:rsidR="00274E6A" w:rsidRPr="00274E6A">
        <w:rPr>
          <w:rFonts w:ascii="Abyssinica SIL" w:hAnsi="Abyssinica SIL" w:cs="Abyssinica SIL"/>
        </w:rPr>
        <w:t>።</w:t>
      </w:r>
      <w:r w:rsidRPr="00274E6A">
        <w:rPr>
          <w:rFonts w:ascii="Abyssinica SIL" w:hAnsi="Abyssinica SIL" w:cs="Abyssinica SIL"/>
        </w:rPr>
        <w:t xml:space="preserve"> ዮናስ ፪ ፩</w:t>
      </w:r>
      <w:r w:rsidR="00274E6A" w:rsidRPr="00274E6A">
        <w:rPr>
          <w:rFonts w:ascii="Abyssinica SIL" w:hAnsi="Abyssinica SIL" w:cs="Abyssinica SIL"/>
        </w:rPr>
        <w:t>።</w:t>
      </w:r>
    </w:p>
    <w:p w:rsidR="002F2144" w:rsidRPr="00274E6A" w:rsidRDefault="00A21D88" w:rsidP="002F2144">
      <w:pPr>
        <w:rPr>
          <w:rFonts w:ascii="Abyssinica SIL" w:hAnsi="Abyssinica SIL" w:cs="Abyssinica SIL"/>
        </w:rPr>
      </w:pPr>
      <w:r w:rsidRPr="00274E6A">
        <w:rPr>
          <w:rFonts w:ascii="Abyssinica SIL" w:hAnsi="Abyssinica SIL" w:cs="Abyssinica SIL"/>
        </w:rPr>
        <w:tab/>
        <w:t>በከርሠ ሐዋርያት ተቀበረ ስንልማ ሳይሞት እየሰማ ተቀበረ ማለት አይሆንምን? ቢሉ አይሆንም</w:t>
      </w:r>
      <w:r w:rsidR="00274E6A" w:rsidRPr="00274E6A">
        <w:rPr>
          <w:rFonts w:ascii="Abyssinica SIL" w:hAnsi="Abyssinica SIL" w:cs="Abyssinica SIL"/>
        </w:rPr>
        <w:t>።</w:t>
      </w:r>
      <w:r w:rsidRPr="00274E6A">
        <w:rPr>
          <w:rFonts w:ascii="Abyssinica SIL" w:hAnsi="Abyssinica SIL" w:cs="Abyssinica SIL"/>
        </w:rPr>
        <w:t xml:space="preserve"> ከሞተ በኋላ አንድ ሐራዊ አለን? ሞተ ብሎ በያዘው ጦር ጐኑን ቢወጋው ትኩስ ደም ውሃ ፈሰሰ</w:t>
      </w:r>
      <w:r w:rsidR="00274E6A" w:rsidRPr="00274E6A">
        <w:rPr>
          <w:rFonts w:ascii="Abyssinica SIL" w:hAnsi="Abyssinica SIL" w:cs="Abyssinica SIL"/>
        </w:rPr>
        <w:t>።</w:t>
      </w:r>
      <w:r w:rsidRPr="00274E6A">
        <w:rPr>
          <w:rFonts w:ascii="Abyssinica SIL" w:hAnsi="Abyssinica SIL" w:cs="Abyssinica SIL"/>
        </w:rPr>
        <w:t xml:space="preserve"> ጌታ ምውት በሰውነቱ ሕያው በመለኮቱ</w:t>
      </w:r>
      <w:r w:rsidR="002F2144" w:rsidRPr="00274E6A">
        <w:rPr>
          <w:rFonts w:ascii="Abyssinica SIL" w:hAnsi="Abyssinica SIL" w:cs="Abyssinica SIL"/>
        </w:rPr>
        <w:t xml:space="preserve"> እንደ ሆነ ለመጠየቅ አይደለምን? ይሏል</w:t>
      </w:r>
      <w:r w:rsidR="00274E6A" w:rsidRPr="00274E6A">
        <w:rPr>
          <w:rFonts w:ascii="Abyssinica SIL" w:hAnsi="Abyssinica SIL" w:cs="Abyssinica SIL"/>
        </w:rPr>
        <w:t>።</w:t>
      </w:r>
      <w:r w:rsidR="002F2144" w:rsidRPr="00274E6A">
        <w:rPr>
          <w:rFonts w:ascii="Abyssinica SIL" w:hAnsi="Abyssinica SIL" w:cs="Abyssinica SIL"/>
        </w:rPr>
        <w:t xml:space="preserve"> መለኮት የተለየው ሥጋ ቢሆንማ ትኩስ ደም ጥሩ ውኃ አይገኝበትም ነበር</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ሰው ከሞተ በኋላ እዥ እንጂ ትኩስ ደም ጥሩ ውኃ አይወጣም</w:t>
      </w:r>
      <w:r w:rsidR="00274E6A" w:rsidRPr="00274E6A">
        <w:rPr>
          <w:rFonts w:ascii="Abyssinica SIL" w:hAnsi="Abyssinica SIL" w:cs="Abyssinica SIL"/>
        </w:rPr>
        <w:t>።</w:t>
      </w:r>
      <w:r w:rsidRPr="00274E6A">
        <w:rPr>
          <w:rFonts w:ascii="Abyssinica SIL" w:hAnsi="Abyssinica SIL" w:cs="Abyssinica SIL"/>
        </w:rPr>
        <w:t xml:space="preserve"> ጌታ ግን ሕያው በመለኮቱ ምውት በሰውነቱ እንደሆነ ለማጠየቅ ከሞተ በኋላ ትኩስ ደም ጥሩ ውኃን አስገኘ «ሞተ በሥጋ ወሐይወ በመንፈ» (መለኮት በሥጋ ሞተ ሥጋ በመለኮት ሕያው ሆነ ማለት ነው) ፩ ጴጥ ፫ ፲፱</w:t>
      </w:r>
      <w:r w:rsidR="00274E6A" w:rsidRPr="00274E6A">
        <w:rPr>
          <w:rFonts w:ascii="Abyssinica SIL" w:hAnsi="Abyssinica SIL" w:cs="Abyssinica SIL"/>
        </w:rPr>
        <w:t>።</w:t>
      </w:r>
      <w:r w:rsidRPr="00274E6A">
        <w:rPr>
          <w:rFonts w:ascii="Abyssinica SIL" w:hAnsi="Abyssinica SIL" w:cs="Abyssinica SIL"/>
        </w:rPr>
        <w:t xml:space="preserve"> ሰሎሞን «አነ ንውም ወልብየ ንቅሕት» ብሏል መኃልይ ፫</w:t>
      </w:r>
      <w:r w:rsidR="00274E6A" w:rsidRPr="00274E6A">
        <w:rPr>
          <w:rFonts w:ascii="Abyssinica SIL" w:hAnsi="Abyssinica SIL" w:cs="Abyssinica SIL"/>
        </w:rPr>
        <w:t>።</w:t>
      </w:r>
      <w:r w:rsidRPr="00274E6A">
        <w:rPr>
          <w:rFonts w:ascii="Abyssinica SIL" w:hAnsi="Abyssinica SIL" w:cs="Abyssinica SIL"/>
        </w:rPr>
        <w:t xml:space="preserve"> የሐዋርያት መቍረብ ምሴተ ሐሙስ ከሆነ በልተው ቈረቡ ማለት አይሆንምን? ቢሉ አይሆንም</w:t>
      </w:r>
      <w:r w:rsidR="00274E6A" w:rsidRPr="00274E6A">
        <w:rPr>
          <w:rFonts w:ascii="Abyssinica SIL" w:hAnsi="Abyssinica SIL" w:cs="Abyssinica SIL"/>
        </w:rPr>
        <w:t>።</w:t>
      </w:r>
      <w:r w:rsidRPr="00274E6A">
        <w:rPr>
          <w:rFonts w:ascii="Abyssinica SIL" w:hAnsi="Abyssinica SIL" w:cs="Abyssinica SIL"/>
        </w:rPr>
        <w:t xml:space="preserve"> ምክንያቱም ከዚያ እብፊት ሥራት ያልተሠራ ከመሆኑም በላይ ያን ጊዜ ሐዋርያት ሕጻናተ አእምሮ ነበሩና ነው</w:t>
      </w:r>
      <w:r w:rsidR="00274E6A" w:rsidRPr="00274E6A">
        <w:rPr>
          <w:rFonts w:ascii="Abyssinica SIL" w:hAnsi="Abyssinica SIL" w:cs="Abyssinica SIL"/>
        </w:rPr>
        <w:t>።</w:t>
      </w:r>
      <w:r w:rsidRPr="00274E6A">
        <w:rPr>
          <w:rFonts w:ascii="Abyssinica SIL" w:hAnsi="Abyssinica SIL" w:cs="Abyssinica SIL"/>
        </w:rPr>
        <w:t xml:space="preserve"> ሕጻናት ሲጠቡ አድረው ውለው ተጠምቀው ይቆርባሉ ሥርዓት አፍረሱ አይባሉም ሐዋርያትንም በሕጻናት </w:t>
      </w:r>
      <w:r w:rsidRPr="00274E6A">
        <w:rPr>
          <w:rFonts w:ascii="Abyssinica SIL" w:hAnsi="Abyssinica SIL" w:cs="Abyssinica SIL"/>
        </w:rPr>
        <w:lastRenderedPageBreak/>
        <w:t>ሲመስላቸው «አአምነከ አባ እግዚአ ሰማይ ወምድር እስመ ኃባ እኮ ለንዝቱ እምጠቢባን ወእማእምራን ወከሠትኮ ለሕፃናት» ብሏል ማቴ ፲፪ ፳፭</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ሐዋርያ ጳውሎስም «ከማሁ ንሕነኒ አመ ሕጻናት ንሕነ ተቀነይነ ለስሒት ዝ ዓለም» ገላ ፬ ፫</w:t>
      </w:r>
      <w:r w:rsidR="00274E6A" w:rsidRPr="00274E6A">
        <w:rPr>
          <w:rFonts w:ascii="Abyssinica SIL" w:hAnsi="Abyssinica SIL" w:cs="Abyssinica SIL"/>
        </w:rPr>
        <w:t>።</w:t>
      </w:r>
      <w:r w:rsidRPr="00274E6A">
        <w:rPr>
          <w:rFonts w:ascii="Abyssinica SIL" w:hAnsi="Abyssinica SIL" w:cs="Abyssinica SIL"/>
        </w:rPr>
        <w:t xml:space="preserve"> «ወአመሰ ደቂቅ አነ ተናገርኩ ከመ ደቂቅ» ብሏል ፩ ቆሮ ፲፫ ፲</w:t>
      </w:r>
      <w:r w:rsidR="00274E6A" w:rsidRPr="00274E6A">
        <w:rPr>
          <w:rFonts w:ascii="Abyssinica SIL" w:hAnsi="Abyssinica SIL" w:cs="Abyssinica SIL"/>
        </w:rPr>
        <w:t>።</w:t>
      </w:r>
      <w:r w:rsidRPr="00274E6A">
        <w:rPr>
          <w:rFonts w:ascii="Abyssinica SIL" w:hAnsi="Abyssinica SIL" w:cs="Abyssinica SIL"/>
        </w:rPr>
        <w:t xml:space="preserve"> ቤተ ክርስቲያንም ሐዋርያት አብነት በማድረግ ሐዲሳን አማንያን የሆኑ ሁሉ በልተው ጠጥተው ቢቆርቡ አትከለክላቸውም</w:t>
      </w:r>
      <w:r w:rsidR="00274E6A" w:rsidRPr="00274E6A">
        <w:rPr>
          <w:rFonts w:ascii="Abyssinica SIL" w:hAnsi="Abyssinica SIL" w:cs="Abyssinica SIL"/>
        </w:rPr>
        <w:t>።</w:t>
      </w:r>
      <w:r w:rsidRPr="00274E6A">
        <w:rPr>
          <w:rFonts w:ascii="Abyssinica SIL" w:hAnsi="Abyssinica SIL" w:cs="Abyssinica SIL"/>
        </w:rPr>
        <w:t xml:space="preserve"> ሆኖም ይዋሉ ይደሩ ሊባሉ በሚያመችበት ግዚኤ ካልሆነና መጀመሪያውኑ በሚጠመቁበት ጊዜ ካልሆነ በቀር በልቶ ጠጥቶ መቍረቡን ልማድ እንዲያደርጉ አታሰናብታቸውም ሐዋርያት ከምሴተ ሐሙስ በኋላ በልተው ጠጥተው የቆረቡበት ጊዜ የለምና</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b/>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መላእክት አማላጅነትና ተራዳኢነት</w:t>
      </w:r>
      <w:r w:rsidR="00274E6A" w:rsidRPr="00274E6A">
        <w:rPr>
          <w:rFonts w:ascii="Abyssinica SIL" w:hAnsi="Abyssinica SIL" w:cs="Abyssinica SIL"/>
          <w:b/>
          <w:sz w:val="28"/>
          <w:u w:val="single"/>
        </w:rPr>
        <w:t>።</w:t>
      </w:r>
      <w:r w:rsidRPr="00274E6A">
        <w:rPr>
          <w:rFonts w:ascii="Abyssinica SIL" w:hAnsi="Abyssinica SIL" w:cs="Abyssinica SIL"/>
          <w:b/>
        </w:rPr>
        <w:tab/>
      </w:r>
    </w:p>
    <w:p w:rsidR="002F2144" w:rsidRPr="00274E6A" w:rsidRDefault="002F2144" w:rsidP="002F2144">
      <w:pPr>
        <w:rPr>
          <w:rFonts w:ascii="Abyssinica SIL" w:hAnsi="Abyssinica SIL" w:cs="Abyssinica SIL"/>
        </w:rPr>
      </w:pPr>
      <w:r w:rsidRPr="00274E6A">
        <w:rPr>
          <w:rFonts w:ascii="Abyssinica SIL" w:hAnsi="Abyssinica SIL" w:cs="Abyssinica SIL"/>
        </w:rPr>
        <w:tab/>
        <w:t>ፍጥረቱን ሁሉ የሚያስተዳድረውና የሚያስተናብረው የፈጠረው ባለቤቱ እግዚአብሔር ሲሆን ሥጋዊውን በንጉሥ መንፈሳዊውን በሃይማኖት መሪዎች አማካይነት ያስተዳድረዋል</w:t>
      </w:r>
      <w:r w:rsidR="00274E6A" w:rsidRPr="00274E6A">
        <w:rPr>
          <w:rFonts w:ascii="Abyssinica SIL" w:hAnsi="Abyssinica SIL" w:cs="Abyssinica SIL"/>
        </w:rPr>
        <w:t>።</w:t>
      </w:r>
      <w:r w:rsidRPr="00274E6A">
        <w:rPr>
          <w:rFonts w:ascii="Abyssinica SIL" w:hAnsi="Abyssinica SIL" w:cs="Abyssinica SIL"/>
        </w:rPr>
        <w:t xml:space="preserve"> እንደዚሁም ሁሉ በጎ ቢሠሩ ዋጋ ክፉ ቢሠሩ ፍዳ የሚሰጥ ጽድቅ ቢሠሩ መንግሥተ ሰማይ ኃጢአት ቢሠሩ ገሃነመ እሳት የሚያወርድ ባለ ቤቱ ሲሆን መላእክትን ሰዎችን እንዲያማልዱና እንዲራዱ ያደረገና የፈቀደም ባለ ቤቱ ነው</w:t>
      </w:r>
      <w:r w:rsidR="00274E6A" w:rsidRPr="00274E6A">
        <w:rPr>
          <w:rFonts w:ascii="Abyssinica SIL" w:hAnsi="Abyssinica SIL" w:cs="Abyssinica SIL"/>
        </w:rPr>
        <w:t>።</w:t>
      </w:r>
      <w:r w:rsidRPr="00274E6A">
        <w:rPr>
          <w:rFonts w:ascii="Abyssinica SIL" w:hAnsi="Abyssinica SIL" w:cs="Abyssinica SIL"/>
        </w:rPr>
        <w:t xml:space="preserve"> ለዚህም ቅዱሳት መጻሕፍት ምስክሮች ናቸው</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ስለ ተራዳኢነታቸው፣</w:t>
      </w:r>
      <w:r w:rsidRPr="00274E6A">
        <w:rPr>
          <w:rFonts w:ascii="Abyssinica SIL" w:hAnsi="Abyssinica SIL" w:cs="Abyssinica SIL"/>
        </w:rPr>
        <w:t xml:space="preserve"> «ያዕቆብ ወመልአከ እግዚአብሔር ዘአድኃነኒ እምኵሉ እኪት ውእቱ ይባርኮሙ ለእሉ ሕጻናት» መልአኩን ልኮ ከክፉ ሁሉ ያዳነኝ እግዚአብሔር እነዚህን ልጆች (ምናሴንና ኤፍሬምን) ይባርካቸዋል ብሏል ዘልደ ፵፰ ፲፮</w:t>
      </w:r>
      <w:r w:rsidR="00274E6A" w:rsidRPr="00274E6A">
        <w:rPr>
          <w:rFonts w:ascii="Abyssinica SIL" w:hAnsi="Abyssinica SIL" w:cs="Abyssinica SIL"/>
        </w:rPr>
        <w:t>።</w:t>
      </w:r>
      <w:r w:rsidRPr="00274E6A">
        <w:rPr>
          <w:rFonts w:ascii="Abyssinica SIL" w:hAnsi="Abyssinica SIL" w:cs="Abyssinica SIL"/>
        </w:rPr>
        <w:t xml:space="preserve"> ነቢይ ዳዊት «ይትአየን መልአከ እግዚአብሔር ዓውዶው ለእለ ይፈርህዎ ወያድኅኖሙ» (የእግዚአብሔር መላክተኛ በአደባባያቸው ተገኝቶ የሚያመልክቱንና የሚፈሩትን ያድናቸዋል)</w:t>
      </w:r>
      <w:r w:rsidR="00274E6A" w:rsidRPr="00274E6A">
        <w:rPr>
          <w:rFonts w:ascii="Abyssinica SIL" w:hAnsi="Abyssinica SIL" w:cs="Abyssinica SIL"/>
        </w:rPr>
        <w:t>።</w:t>
      </w:r>
      <w:r w:rsidRPr="00274E6A">
        <w:rPr>
          <w:rFonts w:ascii="Abyssinica SIL" w:hAnsi="Abyssinica SIL" w:cs="Abyssinica SIL"/>
        </w:rPr>
        <w:t xml:space="preserve"> መዝ ፴፫</w:t>
      </w:r>
      <w:r w:rsidR="00274E6A" w:rsidRPr="00274E6A">
        <w:rPr>
          <w:rFonts w:ascii="Abyssinica SIL" w:hAnsi="Abyssinica SIL" w:cs="Abyssinica SIL"/>
        </w:rPr>
        <w:t>።</w:t>
      </w:r>
      <w:r w:rsidRPr="00274E6A">
        <w:rPr>
          <w:rFonts w:ascii="Abyssinica SIL" w:hAnsi="Abyssinica SIL" w:cs="Abyssinica SIL"/>
        </w:rPr>
        <w:t xml:space="preserve"> «እስመ ለመላእክቲሁ ይኤዝዞሙ በእንቲአከ ከመ ይዕቀቡከ በኵሉ ፍናዊከ ወበእደዊሆሙ ያነሥኡከ ከመ ኢትትዓቀፍ በእብን እግረከ» ብሏል መዝ ፺ ማቴ ፬፥ ፮</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ቅዱስ ጴጥሮስም «ይእዜ አእመርኩ ከመ በአማን ፈነወ መልአኮ ወአድኃነኒ እምእዴሁ ለሄሮድስ» ብሏል</w:t>
      </w:r>
      <w:r w:rsidR="00274E6A" w:rsidRPr="00274E6A">
        <w:rPr>
          <w:rFonts w:ascii="Abyssinica SIL" w:hAnsi="Abyssinica SIL" w:cs="Abyssinica SIL"/>
        </w:rPr>
        <w:t>።</w:t>
      </w:r>
      <w:r w:rsidRPr="00274E6A">
        <w:rPr>
          <w:rFonts w:ascii="Abyssinica SIL" w:hAnsi="Abyssinica SIL" w:cs="Abyssinica SIL"/>
        </w:rPr>
        <w:t xml:space="preserve"> ግብ ሐዋ ፲፪ ፲፩</w:t>
      </w:r>
      <w:r w:rsidR="00274E6A" w:rsidRPr="00274E6A">
        <w:rPr>
          <w:rFonts w:ascii="Abyssinica SIL" w:hAnsi="Abyssinica SIL" w:cs="Abyssinica SIL"/>
        </w:rPr>
        <w:t>።</w:t>
      </w:r>
      <w:r w:rsidRPr="00274E6A">
        <w:rPr>
          <w:rFonts w:ascii="Abyssinica SIL" w:hAnsi="Abyssinica SIL" w:cs="Abyssinica SIL"/>
        </w:rPr>
        <w:t xml:space="preserve"> ዳንኤል «ወወረደ መልአከ እግዚአብሔር ምስለ አዛርያ ውስተ እቶን ወዘበጠ ነበልባለ እሳት ወረሰዮ ከመ ነፋስ ቆሪር» (ከእግዚአብሔር የተላከ መልአክ ከአዛርያ ጋር ወደ እቶነ እሳት ወርዶ የእሳቱን ነበልባል መትቶ እንደ ቀዝቃዛ ነፋስ አደረገው) ብሏል</w:t>
      </w:r>
      <w:r w:rsidR="00274E6A" w:rsidRPr="00274E6A">
        <w:rPr>
          <w:rFonts w:ascii="Abyssinica SIL" w:hAnsi="Abyssinica SIL" w:cs="Abyssinica SIL"/>
        </w:rPr>
        <w:t>።</w:t>
      </w:r>
      <w:r w:rsidRPr="00274E6A">
        <w:rPr>
          <w:rFonts w:ascii="Abyssinica SIL" w:hAnsi="Abyssinica SIL" w:cs="Abyssinica SIL"/>
        </w:rPr>
        <w:t xml:space="preserve"> ዳን ፫ ፵፱</w:t>
      </w:r>
      <w:r w:rsidR="00274E6A" w:rsidRPr="00274E6A">
        <w:rPr>
          <w:rFonts w:ascii="Abyssinica SIL" w:hAnsi="Abyssinica SIL" w:cs="Abyssinica SIL"/>
        </w:rPr>
        <w:t>።</w:t>
      </w:r>
      <w:r w:rsidRPr="00274E6A">
        <w:rPr>
          <w:rFonts w:ascii="Abyssinica SIL" w:hAnsi="Abyssinica SIL" w:cs="Abyssinica SIL"/>
        </w:rPr>
        <w:t xml:space="preserve"> መምለኬ ጣዖት የነበረ ንጉሥ ናቡከደነፆር ስንኳ «ይትባረክ እግዚአብሔር አምላከ ሲድራቅ ወሚሳቅ ወአብደናጎ ዘፈነወ መልአኮ ወአድኃነ አግብርቲሁ እለ ተወከሉ ቦቱ» ሲል መልአኩን ልኮ ባለሟሎቹን ያዳነ እግዚአብሔርን አመሰገነ እንጂ ለምን ራሱ አይረዳቸውም ብሎ አልተጠራጠረም ዳን ፫ ፺፭</w:t>
      </w:r>
      <w:r w:rsidR="00274E6A" w:rsidRPr="00274E6A">
        <w:rPr>
          <w:rFonts w:ascii="Abyssinica SIL" w:hAnsi="Abyssinica SIL" w:cs="Abyssinica SIL"/>
        </w:rPr>
        <w:t>።</w:t>
      </w:r>
      <w:r w:rsidRPr="00274E6A">
        <w:rPr>
          <w:rFonts w:ascii="Abyssinica SIL" w:hAnsi="Abyssinica SIL" w:cs="Abyssinica SIL"/>
        </w:rPr>
        <w:t xml:space="preserve"> «ወጸራሕነ ኅበ እግዚአብሔር ወሰምዐ እግዚአብሔር ቃለነ ወፈነወ መልአኮ ወአውጽአነ እምግብጽ» (ወደ እግዚአብሔር ጮህን እግዚአብሔርም ጭሆታችንን ሰምቶ መልአኩን ልኮ ከግብጽ አወታን) ዘኁል ፳ ፲፮</w:t>
      </w:r>
      <w:r w:rsidR="00274E6A" w:rsidRPr="00274E6A">
        <w:rPr>
          <w:rFonts w:ascii="Abyssinica SIL" w:hAnsi="Abyssinica SIL" w:cs="Abyssinica SIL"/>
        </w:rPr>
        <w:t>።</w:t>
      </w:r>
      <w:r w:rsidRPr="00274E6A">
        <w:rPr>
          <w:rFonts w:ascii="Abyssinica SIL" w:hAnsi="Abyssinica SIL" w:cs="Abyssinica SIL"/>
        </w:rPr>
        <w:t xml:space="preserve"> ዳንኤልን መልአኩን ልኮ ከአናብስት አፍ አድኖታል</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«ወናሁ ሚካኤል አሐዱ እመላእክት ቀደምት መጽአ ይርድአኒ» ብሏል</w:t>
      </w:r>
      <w:r w:rsidR="00274E6A" w:rsidRPr="00274E6A">
        <w:rPr>
          <w:rFonts w:ascii="Abyssinica SIL" w:hAnsi="Abyssinica SIL" w:cs="Abyssinica SIL"/>
        </w:rPr>
        <w:t>።</w:t>
      </w:r>
      <w:r w:rsidRPr="00274E6A">
        <w:rPr>
          <w:rFonts w:ascii="Abyssinica SIL" w:hAnsi="Abyssinica SIL" w:cs="Abyssinica SIL"/>
        </w:rPr>
        <w:t xml:space="preserve"> በግባ አናብስት ውስጥ ተዘግቶ ሳለ በእንባቆም አማካይነት ምግቡን አቀብሎታል</w:t>
      </w:r>
      <w:r w:rsidR="00274E6A" w:rsidRPr="00274E6A">
        <w:rPr>
          <w:rFonts w:ascii="Abyssinica SIL" w:hAnsi="Abyssinica SIL" w:cs="Abyssinica SIL"/>
        </w:rPr>
        <w:t>።</w:t>
      </w:r>
      <w:r w:rsidRPr="00274E6A">
        <w:rPr>
          <w:rFonts w:ascii="Abyssinica SIL" w:hAnsi="Abyssinica SIL" w:cs="Abyssinica SIL"/>
        </w:rPr>
        <w:t xml:space="preserve"> ዳን ፯ ፳፪</w:t>
      </w:r>
      <w:r w:rsidR="00274E6A" w:rsidRPr="00274E6A">
        <w:rPr>
          <w:rFonts w:ascii="Abyssinica SIL" w:hAnsi="Abyssinica SIL" w:cs="Abyssinica SIL"/>
        </w:rPr>
        <w:t>።</w:t>
      </w:r>
      <w:r w:rsidRPr="00274E6A">
        <w:rPr>
          <w:rFonts w:ascii="Abyssinica SIL" w:hAnsi="Abyssinica SIL" w:cs="Abyssinica SIL"/>
        </w:rPr>
        <w:t xml:space="preserve"> ፲፥ ፲፫</w:t>
      </w:r>
      <w:r w:rsidR="00274E6A" w:rsidRPr="00274E6A">
        <w:rPr>
          <w:rFonts w:ascii="Abyssinica SIL" w:hAnsi="Abyssinica SIL" w:cs="Abyssinica SIL"/>
        </w:rPr>
        <w:t>።</w:t>
      </w:r>
      <w:r w:rsidRPr="00274E6A">
        <w:rPr>
          <w:rFonts w:ascii="Abyssinica SIL" w:hAnsi="Abyssinica SIL" w:cs="Abyssinica SIL"/>
        </w:rPr>
        <w:t xml:space="preserve"> ፲፪ ፴፫ ፰</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«ወይእዜኒ ኦ እግዚኦ ሰማያት ፈኑ መልአከከ ኄረ በቅድሜከ» ፪ መቃ ፲፭ ፳፫</w:t>
      </w:r>
      <w:r w:rsidR="00274E6A" w:rsidRPr="00274E6A">
        <w:rPr>
          <w:rFonts w:ascii="Abyssinica SIL" w:hAnsi="Abyssinica SIL" w:cs="Abyssinica SIL"/>
        </w:rPr>
        <w:t>።</w:t>
      </w:r>
      <w:r w:rsidRPr="00274E6A">
        <w:rPr>
          <w:rFonts w:ascii="Abyssinica SIL" w:hAnsi="Abyssinica SIL" w:cs="Abyssinica SIL"/>
        </w:rPr>
        <w:t xml:space="preserve"> ባለቤቱ ጌታም ቅዱስ ጴጥሮስ የማን ጌታ በጥፊ ይመታል? ብሎ ሰይፉን መዝዞ የሊቀ ካህናቱን ባርያ ቀኝ ጆሮ በቆረጠው ጊዜ (ሾተልህን ወደ አፎት ቍጣህን ወደ ትዕግሥት መልስ) ብሎ ከገሠፀው በኋላ….. ላተፋቸው ከፈለግሁ ከ፲፪ቱ ሠራዊት መላእክት ብዙዎቹን እንዲልክልኝ አባቴን ብለምነው ይልክልኝ ዘንድ የማይቻለው ይመስልሃልን? አለው እንጂ እኔው ራሴ ላጠፋቸው የማይቻለኝ ይመስልሃል? አላለውም</w:t>
      </w:r>
      <w:r w:rsidR="00274E6A" w:rsidRPr="00274E6A">
        <w:rPr>
          <w:rFonts w:ascii="Abyssinica SIL" w:hAnsi="Abyssinica SIL" w:cs="Abyssinica SIL"/>
        </w:rPr>
        <w:t>።</w:t>
      </w:r>
      <w:r w:rsidRPr="00274E6A">
        <w:rPr>
          <w:rFonts w:ascii="Abyssinica SIL" w:hAnsi="Abyssinica SIL" w:cs="Abyssinica SIL"/>
        </w:rPr>
        <w:t xml:space="preserve"> አሁን ክርስቶስ (አባቴን ብለምነው) ማለቱ እግዚአብሔርን መለመን እንዲገባን ሲነግረን ነው እንጂ ክርስቶስ ለማኝ አብ ተለማኝ ሆነው አይደለም እንዲህስ እንዳይደለ፣ «ወሶበ መጽአ ጰራቅሊጦስ ዘአነ እፌኑ ለክሙ</w:t>
      </w:r>
      <w:r w:rsidR="00274E6A" w:rsidRPr="00274E6A">
        <w:rPr>
          <w:rFonts w:ascii="Abyssinica SIL" w:hAnsi="Abyssinica SIL" w:cs="Abyssinica SIL"/>
        </w:rPr>
        <w:t>።</w:t>
      </w:r>
      <w:r w:rsidRPr="00274E6A">
        <w:rPr>
          <w:rFonts w:ascii="Abyssinica SIL" w:hAnsi="Abyssinica SIL" w:cs="Abyssinica SIL"/>
        </w:rPr>
        <w:t xml:space="preserve"> አነ ወአብ አሐዱ ንሕነ</w:t>
      </w:r>
      <w:r w:rsidR="00274E6A" w:rsidRPr="00274E6A">
        <w:rPr>
          <w:rFonts w:ascii="Abyssinica SIL" w:hAnsi="Abyssinica SIL" w:cs="Abyssinica SIL"/>
        </w:rPr>
        <w:t>።</w:t>
      </w:r>
      <w:r w:rsidRPr="00274E6A">
        <w:rPr>
          <w:rFonts w:ascii="Abyssinica SIL" w:hAnsi="Abyssinica SIL" w:cs="Abyssinica SIL"/>
        </w:rPr>
        <w:t xml:space="preserve"> ዘርእየ ኪያየ ርእዮ </w:t>
      </w:r>
      <w:r w:rsidRPr="00274E6A">
        <w:rPr>
          <w:rFonts w:ascii="Abyssinica SIL" w:hAnsi="Abyssinica SIL" w:cs="Abyssinica SIL"/>
        </w:rPr>
        <w:lastRenderedPageBreak/>
        <w:t>ለአቡየ….. አነ በአብ ወአብ ብየ….. እስመ ኵሉ ዘቦ ለአቡየ ዚአየ ውእቱ» ሲል ዕሪናቸውን አስረድቶናል</w:t>
      </w:r>
      <w:r w:rsidR="00274E6A" w:rsidRPr="00274E6A">
        <w:rPr>
          <w:rFonts w:ascii="Abyssinica SIL" w:hAnsi="Abyssinica SIL" w:cs="Abyssinica SIL"/>
        </w:rPr>
        <w:t>።</w:t>
      </w:r>
      <w:r w:rsidRPr="00274E6A">
        <w:rPr>
          <w:rFonts w:ascii="Abyssinica SIL" w:hAnsi="Abyssinica SIL" w:cs="Abyssinica SIL"/>
        </w:rPr>
        <w:t xml:space="preserve"> ዮሐ ፲ ፴፱</w:t>
      </w:r>
      <w:r w:rsidR="00274E6A" w:rsidRPr="00274E6A">
        <w:rPr>
          <w:rFonts w:ascii="Abyssinica SIL" w:hAnsi="Abyssinica SIL" w:cs="Abyssinica SIL"/>
        </w:rPr>
        <w:t>።</w:t>
      </w:r>
      <w:r w:rsidRPr="00274E6A">
        <w:rPr>
          <w:rFonts w:ascii="Abyssinica SIL" w:hAnsi="Abyssinica SIL" w:cs="Abyssinica SIL"/>
        </w:rPr>
        <w:t xml:space="preserve"> ፲፭ - ፳</w:t>
      </w:r>
      <w:r w:rsidR="00274E6A" w:rsidRPr="00274E6A">
        <w:rPr>
          <w:rFonts w:ascii="Abyssinica SIL" w:hAnsi="Abyssinica SIL" w:cs="Abyssinica SIL"/>
        </w:rPr>
        <w:t>።</w:t>
      </w:r>
      <w:r w:rsidRPr="00274E6A">
        <w:rPr>
          <w:rFonts w:ascii="Abyssinica SIL" w:hAnsi="Abyssinica SIL" w:cs="Abyssinica SIL"/>
        </w:rPr>
        <w:t xml:space="preserve"> ፲፬ ፱  ፲</w:t>
      </w:r>
      <w:r w:rsidR="00274E6A" w:rsidRPr="00274E6A">
        <w:rPr>
          <w:rFonts w:ascii="Abyssinica SIL" w:hAnsi="Abyssinica SIL" w:cs="Abyssinica SIL"/>
        </w:rPr>
        <w:t>።</w:t>
      </w:r>
      <w:r w:rsidRPr="00274E6A">
        <w:rPr>
          <w:rFonts w:ascii="Abyssinica SIL" w:hAnsi="Abyssinica SIL" w:cs="Abyssinica SIL"/>
        </w:rPr>
        <w:t xml:space="preserve"> እንዲሁም ጲላጦስ መስፍን የአይሁድ ንጉሥ ነህን? ቢለው….. እንዲህ ማለትህ ከልብህ ኖሮ አይሁድ ላንተ አሳልፈው እንዳይሰጡኝ ሎላልቴ በተዋጉልኝ ነበር አለው እንጂ እኔ ባጠፋሁዋቸው ነበር አላለውም ዮሐ ፲፰ ፴፬ - ፴፮</w:t>
      </w:r>
      <w:r w:rsidR="00274E6A" w:rsidRPr="00274E6A">
        <w:rPr>
          <w:rFonts w:ascii="Abyssinica SIL" w:hAnsi="Abyssinica SIL" w:cs="Abyssinica SIL"/>
        </w:rPr>
        <w:t>።</w:t>
      </w:r>
      <w:r w:rsidRPr="00274E6A">
        <w:rPr>
          <w:rFonts w:ascii="Abyssinica SIL" w:hAnsi="Abyssinica SIL" w:cs="Abyssinica SIL"/>
        </w:rPr>
        <w:t xml:space="preserve"> ጌታችን ኢየሱስ ክርስቶስ የተናገረውና ያደረገው ሁሉ ምን ጊዜም ለኛ አብነትና አርአያ ስለ ሆነ «ሰገደ ጸለየ አባ አኅልፋ እምኔየ ለዛቲ ጽዋዕ ፈርሀ አውተረ ጸልዮ» ይላል</w:t>
      </w:r>
      <w:r w:rsidR="00274E6A" w:rsidRPr="00274E6A">
        <w:rPr>
          <w:rFonts w:ascii="Abyssinica SIL" w:hAnsi="Abyssinica SIL" w:cs="Abyssinica SIL"/>
        </w:rPr>
        <w:t>።</w:t>
      </w:r>
      <w:r w:rsidRPr="00274E6A">
        <w:rPr>
          <w:rFonts w:ascii="Abyssinica SIL" w:hAnsi="Abyssinica SIL" w:cs="Abyssinica SIL"/>
        </w:rPr>
        <w:t xml:space="preserve"> ይህን የመሳሰለ ሥጋ ነክ አነጋገር በሚናገበት ጊዜ (የሚያጽናናው መልአክ ከሰማይ ወርዶ ታየው) ይላል</w:t>
      </w:r>
      <w:r w:rsidR="00274E6A" w:rsidRPr="00274E6A">
        <w:rPr>
          <w:rFonts w:ascii="Abyssinica SIL" w:hAnsi="Abyssinica SIL" w:cs="Abyssinica SIL"/>
        </w:rPr>
        <w:t>።</w:t>
      </w:r>
      <w:r w:rsidRPr="00274E6A">
        <w:rPr>
          <w:rFonts w:ascii="Abyssinica SIL" w:hAnsi="Abyssinica SIL" w:cs="Abyssinica SIL"/>
        </w:rPr>
        <w:t xml:space="preserve"> ሉቃ ፳፪ ፵፪</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በዚህ ጊዜ አንተ መልእክተኛዬ ነህና አታስፈልገኝም ያንተም ተራዳኢነት አያሻኝም አላለውም</w:t>
      </w:r>
      <w:r w:rsidR="00274E6A" w:rsidRPr="00274E6A">
        <w:rPr>
          <w:rFonts w:ascii="Abyssinica SIL" w:hAnsi="Abyssinica SIL" w:cs="Abyssinica SIL"/>
        </w:rPr>
        <w:t>።</w:t>
      </w:r>
      <w:r w:rsidRPr="00274E6A">
        <w:rPr>
          <w:rFonts w:ascii="Abyssinica SIL" w:hAnsi="Abyssinica SIL" w:cs="Abyssinica SIL"/>
        </w:rPr>
        <w:t xml:space="preserve"> እንዲህ ማለቱ የመላእክትን አማላጅነት ተራዳኢነት እንደሚያስፈልገን ሲነግረን አይደለምን? እንግዲህ እርሱ ባለቤቱ አብነትነቱን ጀምሮ ሲሰጠን እኛ ፍጡሮቹ ለምን የመላእክትን አማላጅነት ተራዳኢነት አያስፈልገንም?</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መላእክት ለምሕረትና ለመዓት</w:t>
      </w:r>
      <w:r w:rsidRPr="00274E6A">
        <w:rPr>
          <w:rFonts w:ascii="Abyssinica SIL" w:hAnsi="Abyssinica SIL" w:cs="Abyssinica SIL"/>
        </w:rPr>
        <w:t xml:space="preserve"> ስለ መታዘዛቸው መላእክትን መላእክተ ምሕረት የሚያሰኛቸው ለምሕረት ሲታዘዙ ነው</w:t>
      </w:r>
      <w:r w:rsidR="00274E6A" w:rsidRPr="00274E6A">
        <w:rPr>
          <w:rFonts w:ascii="Abyssinica SIL" w:hAnsi="Abyssinica SIL" w:cs="Abyssinica SIL"/>
        </w:rPr>
        <w:t>።</w:t>
      </w:r>
      <w:r w:rsidRPr="00274E6A">
        <w:rPr>
          <w:rFonts w:ascii="Abyssinica SIL" w:hAnsi="Abyssinica SIL" w:cs="Abyssinica SIL"/>
        </w:rPr>
        <w:t xml:space="preserve"> ለመዓት እንደሚታዘዙ «ወእመኒ ፈቀደ እግዚአብሔር ያርኢ መቅሠፍተ ኃይሉ ያመጽእ መላእክተ መዓቱ አርእዮ ትዕግሥቶ እለ ድልዋን ለአማስኖ» (ታግሦ ታግሦ ከሃሊነቱን ሲያሳይ ቢወድ ለማጥፋት ዝግጁ የሆኑ ቍጣዋን የሚገለጽባቸው መላእክትን ያመጣል ይላል</w:t>
      </w:r>
      <w:r w:rsidR="00274E6A" w:rsidRPr="00274E6A">
        <w:rPr>
          <w:rFonts w:ascii="Abyssinica SIL" w:hAnsi="Abyssinica SIL" w:cs="Abyssinica SIL"/>
        </w:rPr>
        <w:t>።</w:t>
      </w:r>
      <w:r w:rsidRPr="00274E6A">
        <w:rPr>
          <w:rFonts w:ascii="Abyssinica SIL" w:hAnsi="Abyssinica SIL" w:cs="Abyssinica SIL"/>
        </w:rPr>
        <w:t xml:space="preserve"> ሮሜ ፱ ፳፪</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ዳግመኛም የጌነቱን ምላት ስፋት ሊያሳይ ቢወድ ለምሕረት ዝግጁ የሆኑ ቸርነቱ የሚገለጽባቸው መላእክትን ያመጣል</w:t>
      </w:r>
      <w:r w:rsidR="00274E6A" w:rsidRPr="00274E6A">
        <w:rPr>
          <w:rFonts w:ascii="Abyssinica SIL" w:hAnsi="Abyssinica SIL" w:cs="Abyssinica SIL"/>
        </w:rPr>
        <w:t>።</w:t>
      </w:r>
      <w:r w:rsidRPr="00274E6A">
        <w:rPr>
          <w:rFonts w:ascii="Abyssinica SIL" w:hAnsi="Abyssinica SIL" w:cs="Abyssinica SIL"/>
        </w:rPr>
        <w:t xml:space="preserve"> «ወክመ ያርኢ ካዕበ ብዕለ ስብሐቲሁ ያመጽእ መላእክተ ምሕረቱ እለ ድልዋን ለሣህል» እንዳለ ሮሜ ፱ ፳፪</w:t>
      </w:r>
      <w:r w:rsidR="00274E6A" w:rsidRPr="00274E6A">
        <w:rPr>
          <w:rFonts w:ascii="Abyssinica SIL" w:hAnsi="Abyssinica SIL" w:cs="Abyssinica SIL"/>
        </w:rPr>
        <w:t>።</w:t>
      </w:r>
      <w:r w:rsidRPr="00274E6A">
        <w:rPr>
          <w:rFonts w:ascii="Abyssinica SIL" w:hAnsi="Abyssinica SIL" w:cs="Abyssinica SIL"/>
        </w:rPr>
        <w:t xml:space="preserve"> ዳዊትም «ወፈነው መስለ መላእክት እኩያን» ብሏል መላእክት እኩያን የሚላቸው መላእክተ መዓትን ነው</w:t>
      </w:r>
      <w:r w:rsidR="00274E6A" w:rsidRPr="00274E6A">
        <w:rPr>
          <w:rFonts w:ascii="Abyssinica SIL" w:hAnsi="Abyssinica SIL" w:cs="Abyssinica SIL"/>
        </w:rPr>
        <w:t>።</w:t>
      </w:r>
      <w:r w:rsidRPr="00274E6A">
        <w:rPr>
          <w:rFonts w:ascii="Abyssinica SIL" w:hAnsi="Abyssinica SIL" w:cs="Abyssinica SIL"/>
        </w:rPr>
        <w:t xml:space="preserve"> መዝ ፸፮</w:t>
      </w:r>
      <w:r w:rsidR="00274E6A" w:rsidRPr="00274E6A">
        <w:rPr>
          <w:rFonts w:ascii="Abyssinica SIL" w:hAnsi="Abyssinica SIL" w:cs="Abyssinica SIL"/>
        </w:rPr>
        <w:t>።</w:t>
      </w:r>
      <w:r w:rsidRPr="00274E6A">
        <w:rPr>
          <w:rFonts w:ascii="Abyssinica SIL" w:hAnsi="Abyssinica SIL" w:cs="Abyssinica SIL"/>
        </w:rPr>
        <w:t xml:space="preserve"> ለምሳሌ በሰብአ ትካት በሰብአ ሰዶም መላእክት መዓት ሲሆኑባቸው ለነ ኖኅ ለነ ሎጥ መላእክተ ምሕረት እንደሆኑላቸው ያለ ነው</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ከዚህም መላእክተ ምሕረት የሚላቸው እነ ቅዱስ ሚካኤል የነ ቅዱስ ገብርኤል ሠራዊት ናቸው መላእክተ መዓት የሚላቸው የዲያብሎስ ሠራዊት ኖረው አለቃቸው ሲክድ ያልካዱ ከዲያብሎስ ሠራዊት ተነጥለው ከቅዱስ ሚካኤል ሠራዊት ጋር የተደረቡት ነው</w:t>
      </w:r>
      <w:r w:rsidR="00274E6A" w:rsidRPr="00274E6A">
        <w:rPr>
          <w:rFonts w:ascii="Abyssinica SIL" w:hAnsi="Abyssinica SIL" w:cs="Abyssinica SIL"/>
        </w:rPr>
        <w:t>።</w:t>
      </w:r>
      <w:r w:rsidRPr="00274E6A">
        <w:rPr>
          <w:rFonts w:ascii="Abyssinica SIL" w:hAnsi="Abyssinica SIL" w:cs="Abyssinica SIL"/>
        </w:rPr>
        <w:t xml:space="preserve"> እነዚህንም «ቍጡዓን ቀናእያን ለአምላኮሙ ዘበእንተ መዓቶሙ ተሰምዩ ሌጌዎን» ይላቸዋል</w:t>
      </w:r>
      <w:r w:rsidR="00274E6A" w:rsidRPr="00274E6A">
        <w:rPr>
          <w:rFonts w:ascii="Abyssinica SIL" w:hAnsi="Abyssinica SIL" w:cs="Abyssinica SIL"/>
        </w:rPr>
        <w:t>።</w:t>
      </w:r>
      <w:r w:rsidRPr="00274E6A">
        <w:rPr>
          <w:rFonts w:ascii="Abyssinica SIL" w:hAnsi="Abyssinica SIL" w:cs="Abyssinica SIL"/>
        </w:rPr>
        <w:t xml:space="preserve"> እነዚህ ለመዓት እንጂ ለምሕረት የማይታዘዙ ናቸው</w:t>
      </w:r>
      <w:r w:rsidR="00274E6A" w:rsidRPr="00274E6A">
        <w:rPr>
          <w:rFonts w:ascii="Abyssinica SIL" w:hAnsi="Abyssinica SIL" w:cs="Abyssinica SIL"/>
        </w:rPr>
        <w:t>።</w:t>
      </w:r>
      <w:r w:rsidRPr="00274E6A">
        <w:rPr>
          <w:rFonts w:ascii="Abyssinica SIL" w:hAnsi="Abyssinica SIL" w:cs="Abyssinica SIL"/>
        </w:rPr>
        <w:t xml:space="preserve"> ከርሳነ ሚካኤል</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መላእክት እሑድ ዕለት እንደ ተፈጠሩ</w:t>
      </w:r>
      <w:r w:rsidR="00274E6A" w:rsidRPr="00274E6A">
        <w:rPr>
          <w:rFonts w:ascii="Abyssinica SIL" w:hAnsi="Abyssinica SIL" w:cs="Abyssinica SIL"/>
          <w:b/>
          <w:sz w:val="28"/>
          <w:u w:val="single"/>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መላእክት ምን ቀን ተፈጠሩ? ለሚለው ጥያቄ ምንም እንኳ አዋልድ መጻሕፍት በዕለተ እሑድ መፈጠራቸውን ቢገልጹ በመጽሐፍ ቅዱስ ውስጥ ጐልቶ ስለማይገኝ መላእክት የተፈጠሩበት ዕለት አይታወቅም እስከ ማለት የሚደርሱ አሉ</w:t>
      </w:r>
      <w:r w:rsidR="00274E6A" w:rsidRPr="00274E6A">
        <w:rPr>
          <w:rFonts w:ascii="Abyssinica SIL" w:hAnsi="Abyssinica SIL" w:cs="Abyssinica SIL"/>
        </w:rPr>
        <w:t>።</w:t>
      </w:r>
      <w:r w:rsidRPr="00274E6A">
        <w:rPr>
          <w:rFonts w:ascii="Abyssinica SIL" w:hAnsi="Abyssinica SIL" w:cs="Abyssinica SIL"/>
        </w:rPr>
        <w:t xml:space="preserve"> ይሁን እንጂ ከመጽሐፍ ቅዱስ ውስጥ ጐላ ጐላ ብሎ የሚታየውን መጥቀስ ስለሚያስፈልግ ከዚህ በታች ያለውን ጽሑፍ እንመልከት</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«ወአንሰ እግዚአብሔር ማላክከ ዘአጸንዖ ለሰማይ ወአነ ፈጠርክዋ ለምድር ወእዴየ አቀመ ኵሎ ኃይላተ ሰማይ ወኢያርአይኩከ ኪያሆሙ ከመ ኢትትልዎሙ» ይህ ማለት ሰማይን ያጸናሁት ምድርን የፈጠርኳት እኔ ፈጣሪህ እግዚአብሔር ነኝ የሰማይንም ኃይሎች ሁሉ የፈጠራቸው እጄ ነው ነገር ግን አነሱን እንዳታመልኳቸው ስል የተፈጠሩበትን ዕለትንና ሰዓትን አልነገርኩህም ብሏል ሆሤ ፫ ፬</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ሳዊሮስ ዘእስሙናይን ግን መላእክት የተፈጠሩት ለይኩን ብርሃን ባለ ጊዜ ሲል «ወበጊዜሃ ፈጠሮሙ ለመላእክት እምነ ብርሃን መንፈሳውያን ዘእንበለ ሥጋ በቀዳሚት ዕለት እሑድ» ይህ ማለት ለይኩን ብርሃን ባለ ጊዜ ሥጋ የሌላቸው ረቂቃን አድርጎ እሑድ መጀመሪያው ሰዓት ከብርሃን ነው የፈጠራቸው ብሏል</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ዳዊትም «እስመ ውእቱ ይቤ ወኮኑ ወውእቱ አዘዘ ወተፈጥሩ» እሱ አለ ሆኑ እሱ አዘዘ ተፈጠሩ በማለቱ ለይኩን ብርሃን ባለ ጊዜ መፈጠራቸውን ያመለክታል መዝ ፻፵፰</w:t>
      </w:r>
      <w:r w:rsidR="00274E6A" w:rsidRPr="00274E6A">
        <w:rPr>
          <w:rFonts w:ascii="Abyssinica SIL" w:hAnsi="Abyssinica SIL" w:cs="Abyssinica SIL"/>
        </w:rPr>
        <w:t>።</w:t>
      </w:r>
      <w:r w:rsidRPr="00274E6A">
        <w:rPr>
          <w:rFonts w:ascii="Abyssinica SIL" w:hAnsi="Abyssinica SIL" w:cs="Abyssinica SIL"/>
        </w:rPr>
        <w:t xml:space="preserve"> እንዲሁም ቀሌምንጦስ «ወበቀዳሚት ዕለተ </w:t>
      </w:r>
      <w:r w:rsidRPr="00274E6A">
        <w:rPr>
          <w:rFonts w:ascii="Abyssinica SIL" w:hAnsi="Abyssinica SIL" w:cs="Abyssinica SIL"/>
        </w:rPr>
        <w:lastRenderedPageBreak/>
        <w:t>እሑድ ፈጠርክዎሙ ለሰማይ ወለኵሎሙ መላእክት ወዝንቱ ዘኢነገርክዎ ለሙሴ» በመጀመሪያው ቀን እሑድ ሰማይንና መላእክትን ሁሉ ፈጠርኩዋቸው ይህንም ለሙሴ አልነገርኩትም ይላል</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የመላእክት ተፈጥሮ ከምን ነው?</w:t>
      </w:r>
    </w:p>
    <w:p w:rsidR="002F2144" w:rsidRPr="00274E6A" w:rsidRDefault="002F2144" w:rsidP="002F2144">
      <w:pPr>
        <w:rPr>
          <w:rFonts w:ascii="Abyssinica SIL" w:hAnsi="Abyssinica SIL" w:cs="Abyssinica SIL"/>
        </w:rPr>
      </w:pPr>
      <w:r w:rsidRPr="00274E6A">
        <w:rPr>
          <w:rFonts w:ascii="Abyssinica SIL" w:hAnsi="Abyssinica SIL" w:cs="Abyssinica SIL"/>
        </w:rPr>
        <w:tab/>
        <w:t>የመላእክት ተፈጥሮዋቸው ከነፋስ ከእሳት ነው ሲል «ዘይሬስዮሙ ለመላእክቲሁ መንፈስ ወለእለ ይትለአክዎ እንደ እሳት» ብሏል መዝ ፻፫</w:t>
      </w:r>
      <w:r w:rsidR="00274E6A" w:rsidRPr="00274E6A">
        <w:rPr>
          <w:rFonts w:ascii="Abyssinica SIL" w:hAnsi="Abyssinica SIL" w:cs="Abyssinica SIL"/>
        </w:rPr>
        <w:t>።</w:t>
      </w:r>
      <w:r w:rsidRPr="00274E6A">
        <w:rPr>
          <w:rFonts w:ascii="Abyssinica SIL" w:hAnsi="Abyssinica SIL" w:cs="Abyssinica SIL"/>
        </w:rPr>
        <w:t xml:space="preserve"> ዕብ ፩ ፯ አክሲማሮስ የተባለ ሊቅ ደግሞ የመላእክት ተፈጦ «አምኅበ አልቦ» ወይም ከአምላካዊ ብርሃን ነው ሲል «ተፈጥሮቶሙሰ ለመላእክት እምነ ብርሃን አምላካዊ ሶበሰ ተፈጥሩ እምነፋስ ወነድ እሞቱ ወእማሰኑ ከማነ» የመላእክት ተፈጥሮ ከአምላካዊ ብርሃን ነው ከነፋስ ከእሳትስ ተፈጥረው ቢሆኑ አንደኛ ሙተው በፈረሱ በበሰበሱ ነበር ብሏል</w:t>
      </w:r>
      <w:r w:rsidR="00274E6A" w:rsidRPr="00274E6A">
        <w:rPr>
          <w:rFonts w:ascii="Abyssinica SIL" w:hAnsi="Abyssinica SIL" w:cs="Abyssinica SIL"/>
        </w:rPr>
        <w:t>።</w:t>
      </w:r>
      <w:r w:rsidRPr="00274E6A">
        <w:rPr>
          <w:rFonts w:ascii="Abyssinica SIL" w:hAnsi="Abyssinica SIL" w:cs="Abyssinica SIL"/>
        </w:rPr>
        <w:t xml:space="preserve"> የመላእክት ተፈጥሮ እንዲህ ከሆነ ለምን ከነፋስ ከእሳት ተፈጠሩ አለ? ቢሉ ነፋስ ፈጣን ነው መላእትክም ፈጣኖች ናቸው ነፋስ ረቂቅ ነው መላእክትም ረቂቃን ናቸው</w:t>
      </w:r>
      <w:r w:rsidR="00274E6A" w:rsidRPr="00274E6A">
        <w:rPr>
          <w:rFonts w:ascii="Abyssinica SIL" w:hAnsi="Abyssinica SIL" w:cs="Abyssinica SIL"/>
        </w:rPr>
        <w:t>።</w:t>
      </w:r>
      <w:r w:rsidRPr="00274E6A">
        <w:rPr>
          <w:rFonts w:ascii="Abyssinica SIL" w:hAnsi="Abyssinica SIL" w:cs="Abyssinica SIL"/>
        </w:rPr>
        <w:t xml:space="preserve"> እሳት ብሩህ ነው መላእክትም ብሩሃን አእምሮ ናቸውና ስለዚህ ነው ከነፋስ ከእሳት ተፈጠሩ ያላቸው ይሏል</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ካህናት ሥልጣን የሚናገር አንቀጽ</w:t>
      </w:r>
      <w:r w:rsidR="00274E6A" w:rsidRPr="00274E6A">
        <w:rPr>
          <w:rFonts w:ascii="Abyssinica SIL" w:hAnsi="Abyssinica SIL" w:cs="Abyssinica SIL"/>
          <w:b/>
          <w:sz w:val="28"/>
          <w:u w:val="single"/>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በብሉይ ኪዳን</w:t>
      </w:r>
      <w:r w:rsidRPr="00274E6A">
        <w:rPr>
          <w:rFonts w:ascii="Abyssinica SIL" w:hAnsi="Abyssinica SIL" w:cs="Abyssinica SIL"/>
        </w:rPr>
        <w:t xml:space="preserve"> «ወእሁበክሙ ኖሎተ ዘከመ ልብየ ወይርእዩክሙ በጥበብ ወበአእምሮ» እንደልቤ የሆኑ ጠባቂዎችን እሰጣችኋለሁ በጥበብና በዕውቀት ይጠብቁዋችኋል ይላል ኤር ፫፥ ፲፭</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በሐዲስ ኪዳን፥</w:t>
      </w:r>
      <w:r w:rsidRPr="00274E6A">
        <w:rPr>
          <w:rFonts w:ascii="Abyssinica SIL" w:hAnsi="Abyssinica SIL" w:cs="Abyssinica SIL"/>
        </w:rPr>
        <w:t xml:space="preserve"> ጌታ «ዘአሠርክሙ በምድር ይከውን እሡረ በሰማያት ወበፈታሕክሙ በምድር ይከውን ፍቱሐ በሰማያት» በምድር ያሰራችሁት በስማይ የታሠረ ይሆናል በምድር የፈታችሁ በስማይ የተፈታ ይሆናል ብሎ በምድርና በሰማይ የሚያስርና የሚፈታ ሥልጣነ ክህነት ሰጥቶአቸዋል ማቴ ፲፰፥ ፲፰</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ትምህርታቸውም ለዓለም ብርሃን መሆኑን ሲያስረዳ «አንትሙ ውእቱ ብርሃን ለዓለም» ብሏል ማቴ ፭፥ ፲፬</w:t>
      </w:r>
      <w:r w:rsidR="00274E6A" w:rsidRPr="00274E6A">
        <w:rPr>
          <w:rFonts w:ascii="Abyssinica SIL" w:hAnsi="Abyssinica SIL" w:cs="Abyssinica SIL"/>
        </w:rPr>
        <w:t>።</w:t>
      </w:r>
      <w:r w:rsidRPr="00274E6A">
        <w:rPr>
          <w:rFonts w:ascii="Abyssinica SIL" w:hAnsi="Abyssinica SIL" w:cs="Abyssinica SIL"/>
        </w:rPr>
        <w:t xml:space="preserve"> ሰውን በገቢረ ኃጢአት ወደ ገቢረ ጽድቅ ከአምልኮ ጣዖት ወደ አምልኮተ እግዚአብሔር እንዲመልሱም ለማጠየቅ «ወእሬስየክሙ እምሠግራነ ሰብእ» ሰውን በትምህርተ ወንጌል አጥምዳችሁ ወደ ወንጌል እንታገቡ አደርጋችኋለሁ ብሏቸዋል ማቴ ፪፥ ፲፱</w:t>
      </w:r>
      <w:r w:rsidR="00274E6A" w:rsidRPr="00274E6A">
        <w:rPr>
          <w:rFonts w:ascii="Abyssinica SIL" w:hAnsi="Abyssinica SIL" w:cs="Abyssinica SIL"/>
        </w:rPr>
        <w:t>።</w:t>
      </w:r>
      <w:r w:rsidRPr="00274E6A">
        <w:rPr>
          <w:rFonts w:ascii="Abyssinica SIL" w:hAnsi="Abyssinica SIL" w:cs="Abyssinica SIL"/>
        </w:rPr>
        <w:t xml:space="preserve"> እንዲያስተምሩም፡ «ሑሩ ወመህሩ ኵሎ አሕዛበ ብሎ አዞአቸዋል ይህም ትእዛዝ በአሥራ ሁለቱ ሐዋርያት ብቻ እንደማይቀር ለማጠይቅ «ወናሁ አነ እሄሉ ምስሌክሙ እስከ ኅልቀተ ዓለም» ብሎ እስከ ዓለም ፍጻሜ ድረስ ለሚነሡ ካህናት መሆኑን አረጋግጦላቸዋል ማቴ ፳፰፥ ፳</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መንግሥተ ሰማይ በካህናት ምክንያት የምትዘጋ መሆንዋን ሲያስረዳ «በእንቲአክሙ ተዓፅወ ኆኅት» በናንተ ምክንያት የገነት በር ተዘጋ ብሎአል ይህ ግን ባያስተምሩና ባይመክሩ ባይገሥጹ ነው ሚልክ ፩ ፲</w:t>
      </w:r>
      <w:r w:rsidR="00274E6A" w:rsidRPr="00274E6A">
        <w:rPr>
          <w:rFonts w:ascii="Abyssinica SIL" w:hAnsi="Abyssinica SIL" w:cs="Abyssinica SIL"/>
        </w:rPr>
        <w:t>።</w:t>
      </w:r>
      <w:r w:rsidRPr="00274E6A">
        <w:rPr>
          <w:rFonts w:ascii="Abyssinica SIL" w:hAnsi="Abyssinica SIL" w:cs="Abyssinica SIL"/>
        </w:rPr>
        <w:t xml:space="preserve"> እድኒሁም በተሰጣቸው ሥልጣነ ክህነት መክረው አስተምረው ሰውን ከኃጢአት ወደ ጽድቅ ከክሕደት ወደ አምልኮተ እግዚአብሔር ካልመለሱበት «ገብር ሀካይ ወእኩይ ለምንት ዘኢያግባእከ ወርቅየ ውስተ ማእድየ» አሰኝቶ ያስፈርድባቸዋል ማቴ ፳፭ ፳፮</w:t>
      </w:r>
      <w:r w:rsidR="00274E6A" w:rsidRPr="00274E6A">
        <w:rPr>
          <w:rFonts w:ascii="Abyssinica SIL" w:hAnsi="Abyssinica SIL" w:cs="Abyssinica SIL"/>
        </w:rPr>
        <w:t>።</w:t>
      </w:r>
      <w:r w:rsidRPr="00274E6A">
        <w:rPr>
          <w:rFonts w:ascii="Abyssinica SIL" w:hAnsi="Abyssinica SIL" w:cs="Abyssinica SIL"/>
        </w:rPr>
        <w:t xml:space="preserve"> ሉቃ ፲፱ ፳፫</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በምእመናን ላይ በማይገባ ቢፈርዱና ቢገዝቱም ንጉሥ የሾመውን ዳኛ የሾመውን ንጉሥ ይፈርድበታል እንጂ ፈራጅ እንደሌለው ካህናትም በሚፈጽሙት ስሕተት ሁሉ በኃጢአት የሚመራመራቸውና የሚፈርድባቸው እግዚአብሔር ብቻ እንው</w:t>
      </w:r>
      <w:r w:rsidR="00274E6A" w:rsidRPr="00274E6A">
        <w:rPr>
          <w:rFonts w:ascii="Abyssinica SIL" w:hAnsi="Abyssinica SIL" w:cs="Abyssinica SIL"/>
        </w:rPr>
        <w:t>።</w:t>
      </w:r>
      <w:r w:rsidRPr="00274E6A">
        <w:rPr>
          <w:rFonts w:ascii="Abyssinica SIL" w:hAnsi="Abyssinica SIL" w:cs="Abyssinica SIL"/>
        </w:rPr>
        <w:t xml:space="preserve"> ይኸውም «ወዘሰ ቦ መንፈስ ቅዱስ ኵሎ ይትኃሠሥ ወሎቱሰ አልቦ ዘይትኃሠሦ» መንፈስ ቅዱስ ያደረበት ሰው ሁሉን ይመራመራል እሱን ግን የሚመራመረው የለም ብሏል፥ ፩ ቆሮ ፪ ፲፭</w:t>
      </w:r>
      <w:r w:rsidR="00274E6A" w:rsidRPr="00274E6A">
        <w:rPr>
          <w:rFonts w:ascii="Abyssinica SIL" w:hAnsi="Abyssinica SIL" w:cs="Abyssinica SIL"/>
        </w:rPr>
        <w:t>።</w:t>
      </w:r>
      <w:r w:rsidRPr="00274E6A">
        <w:rPr>
          <w:rFonts w:ascii="Abyssinica SIL" w:hAnsi="Abyssinica SIL" w:cs="Abyssinica SIL"/>
        </w:rPr>
        <w:t xml:space="preserve"> ይህም ሐናንያ ቅዱስ ጴጥሮስን ባርያሱስ ቅዱስ ጳውሎስን አለመመራመራቸውን ያስረዳል ግብ ሐዋ ፮ ፲፫፥ ፲ ፲፫</w:t>
      </w:r>
      <w:r w:rsidR="00274E6A" w:rsidRPr="00274E6A">
        <w:rPr>
          <w:rFonts w:ascii="Abyssinica SIL" w:hAnsi="Abyssinica SIL" w:cs="Abyssinica SIL"/>
        </w:rPr>
        <w:t>።</w:t>
      </w:r>
      <w:r w:rsidRPr="00274E6A">
        <w:rPr>
          <w:rFonts w:ascii="Abyssinica SIL" w:hAnsi="Abyssinica SIL" w:cs="Abyssinica SIL"/>
        </w:rPr>
        <w:t xml:space="preserve"> እንዲሁም ካህናት ምንም እንኳ በምድርና በሰማይ የሚያስርና የሚፈታ ሥልጣን የተሰጣቸው ቢሆን እንደሌላው ሁሉ ፍጡራን እንደ መሆናቸው አዳማዊ ስሕተት አይገኝባቸውም ማለት ስለማይቻል ጌታችን ኢየሱስ ክርስቶስ «ኵሎ ዘይቤሉክሙ ግበሩ ወዘከመ መሀሩክሙ ዕቀቡ» ካለ በኋላ «ወዘከመ ምግባሮሙሰ ኢትግበሩ እስመ ዘይሜህሩ </w:t>
      </w:r>
      <w:r w:rsidRPr="00274E6A">
        <w:rPr>
          <w:rFonts w:ascii="Abyssinica SIL" w:hAnsi="Abyssinica SIL" w:cs="Abyssinica SIL"/>
        </w:rPr>
        <w:lastRenderedPageBreak/>
        <w:t>ለሰብእ እሙንቱ ኢይገብሩ» ያሉዋችሁን ሁሉ ስሩ ያስተማሩዋችሁን ጠብቁ እንደ ሥራቸው ግን አትሥሩ እነርሱ ለሰው የሚያስተምሩትን ራሳቸው አያደርጉትምና ሲል አስጠንቅቋል ማቴ ፳፫ ፪ - ፬</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በሥራቸው አብነት የሚሆኑበት እንዳለ ለማስረዳት ደግሞ ሐዋርያ ጳውሎስ ለደቀ መዝሙሩ ለጢሞቴዎስ በላከው ክታቡ «ወኩኖሙ አርአያ ወአምሳለ ለመሃይምናን በቃልከ ወበምግባሪከ በፍቅር ወበሃይማኖት ወበንጽሕ ወተዓቀብ እስከ እመጽእ በአንብቦ ወበምሂር በገሥዖ ወበጸልዮ» ብሎአል ፩ ጢሞ ፬ ፲፪</w:t>
      </w:r>
      <w:r w:rsidR="00274E6A" w:rsidRPr="00274E6A">
        <w:rPr>
          <w:rFonts w:ascii="Abyssinica SIL" w:hAnsi="Abyssinica SIL" w:cs="Abyssinica SIL"/>
        </w:rPr>
        <w:t>።</w:t>
      </w:r>
      <w:r w:rsidRPr="00274E6A">
        <w:rPr>
          <w:rFonts w:ascii="Abyssinica SIL" w:hAnsi="Abyssinica SIL" w:cs="Abyssinica SIL"/>
        </w:rPr>
        <w:t xml:space="preserve"> የጌታችን ትእዛዝ ይህ ሲሆን ራሳቸውን ከማንኛው ነውር ሁሉ የማይጠብቁትን ካህናት ግን አልጫ በሆነ ጨው መስሎአቸዋል «አንትሙ ውእቱ ጼው ለምድር ወእመሰ ጼው ለስሐ በምንት እንከ ይቄስምዎ» ይህም ማለት የምድር ጨው እናንተ ናችሁ ነገር ግን ጨው ለአሱ አልጫ ከሆነ በምን ያጣፍጡታል? አውጥተው ይጥሉታል እንጂ የሚረባውና የሚጠቅመ ነገር የለም ብሏል ማቴ ፭ ፲፫</w:t>
      </w:r>
      <w:r w:rsidR="00274E6A" w:rsidRPr="00274E6A">
        <w:rPr>
          <w:rFonts w:ascii="Abyssinica SIL" w:hAnsi="Abyssinica SIL" w:cs="Abyssinica SIL"/>
        </w:rPr>
        <w:t>።</w:t>
      </w:r>
      <w:r w:rsidRPr="00274E6A">
        <w:rPr>
          <w:rFonts w:ascii="Abyssinica SIL" w:hAnsi="Abyssinica SIL" w:cs="Abyssinica SIL"/>
        </w:rPr>
        <w:t xml:space="preserve"> ካህን ካላስተማረ ካልመከረና ካልገሠፀ «ለምንት ዘኢያግባእከ ወርቅየ ተብሎ ይፈረድበታል ሉቃ ፲፱ ፳፫</w:t>
      </w:r>
      <w:r w:rsidR="00274E6A" w:rsidRPr="00274E6A">
        <w:rPr>
          <w:rFonts w:ascii="Abyssinica SIL" w:hAnsi="Abyssinica SIL" w:cs="Abyssinica SIL"/>
        </w:rPr>
        <w:t>።</w:t>
      </w:r>
      <w:r w:rsidRPr="00274E6A">
        <w:rPr>
          <w:rFonts w:ascii="Abyssinica SIL" w:hAnsi="Abyssinica SIL" w:cs="Abyssinica SIL"/>
        </w:rPr>
        <w:t xml:space="preserve"> ማቴ ፳፭ ፳፮ - ፴</w:t>
      </w:r>
      <w:r w:rsidR="00274E6A" w:rsidRPr="00274E6A">
        <w:rPr>
          <w:rFonts w:ascii="Abyssinica SIL" w:hAnsi="Abyssinica SIL" w:cs="Abyssinica SIL"/>
        </w:rPr>
        <w:t>።</w:t>
      </w:r>
      <w:r w:rsidRPr="00274E6A">
        <w:rPr>
          <w:rFonts w:ascii="Abyssinica SIL" w:hAnsi="Abyssinica SIL" w:cs="Abyssinica SIL"/>
        </w:rPr>
        <w:t xml:space="preserve"> ሥልጣነ ክህነት ተቀብሎ የማያስተምር የማይመክርና የማይገሥስፅ ካህን ዕድል ፈንታው ጽዋ ተርታ «ከብቱ ካህናት ፍኖተ እግዚአብሔር» ካህናት የእግዚአብሔርን መንገድ ዕጉ ከተቀበሉት ካሃንት ጋር ይሆናል ሆሴ ፮ ፰</w:t>
      </w:r>
      <w:r w:rsidR="00274E6A" w:rsidRPr="00274E6A">
        <w:rPr>
          <w:rFonts w:ascii="Abyssinica SIL" w:hAnsi="Abyssinica SIL" w:cs="Abyssinica SIL"/>
        </w:rPr>
        <w:t>።</w:t>
      </w:r>
      <w:r w:rsidRPr="00274E6A">
        <w:rPr>
          <w:rFonts w:ascii="Abyssinica SIL" w:hAnsi="Abyssinica SIL" w:cs="Abyssinica SIL"/>
        </w:rPr>
        <w:t xml:space="preserve"> </w:t>
      </w:r>
    </w:p>
    <w:p w:rsidR="002F2144" w:rsidRPr="00274E6A" w:rsidRDefault="002F2144" w:rsidP="002F2144">
      <w:pPr>
        <w:rPr>
          <w:rFonts w:ascii="Abyssinica SIL" w:hAnsi="Abyssinica SIL" w:cs="Abyssinica SIL"/>
        </w:rPr>
      </w:pPr>
      <w:r w:rsidRPr="00274E6A">
        <w:rPr>
          <w:rFonts w:ascii="Abyssinica SIL" w:hAnsi="Abyssinica SIL" w:cs="Abyssinica SIL"/>
        </w:rPr>
        <w:tab/>
        <w:t>ካህን ሥልጣኑ ተቀብሎ ቢያስተምርበት ቢመክርበት ቢገሥፅበት ርትዕ እንጂ ትሩፋት አይደለም ሥልጣነ ክሀንቱን ሳይቀበል ቢያስተምርና ቢመክር ግን ትሩፋት ነው ለዚሁም ሐዋርያው ጳውሎስ «ወሊተሰ ይኄይስኒ እም ይትበኃነነኒ ምዝጋናየ ወእመኒ ኢመርህኩ አሌሊተ ወእመሰ ዘእምፈቃድየ ገብርክዎ ለዝንቱ እምረከብኩ ዓስብየ» ብሏል ፩ ቆሮ ፲፭ ፲፰</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ስለዚህ ካህን ባያስተምር ይፈረድበታል ቢያስተምር ግን ዋጋውን ያገኛል</w:t>
      </w:r>
      <w:r w:rsidR="00274E6A" w:rsidRPr="00274E6A">
        <w:rPr>
          <w:rFonts w:ascii="Abyssinica SIL" w:hAnsi="Abyssinica SIL" w:cs="Abyssinica SIL"/>
        </w:rPr>
        <w:t>።</w:t>
      </w:r>
      <w:r w:rsidRPr="00274E6A">
        <w:rPr>
          <w:rFonts w:ascii="Abyssinica SIL" w:hAnsi="Abyssinica SIL" w:cs="Abyssinica SIL"/>
        </w:rPr>
        <w:t xml:space="preserve"> ያልተነካ ቢያስተምር የትሩፋቱን ዋጋ ያገኛል ባያስተምር ግን «ዘደፈነ ወርቀ እግዚአብሔር ተብሎ ይፈረድበታል ማለት አስተምሮ ሊያገኘው የነበረ ዋጋ ይቀርበታል</w:t>
      </w:r>
      <w:r w:rsidR="00274E6A" w:rsidRPr="00274E6A">
        <w:rPr>
          <w:rFonts w:ascii="Abyssinica SIL" w:hAnsi="Abyssinica SIL" w:cs="Abyssinica SIL"/>
        </w:rPr>
        <w:t>።</w:t>
      </w:r>
      <w:r w:rsidRPr="00274E6A">
        <w:rPr>
          <w:rFonts w:ascii="Abyssinica SIL" w:hAnsi="Abyssinica SIL" w:cs="Abyssinica SIL"/>
        </w:rPr>
        <w:t xml:space="preserve"> ካህን ሕዝቡ አይሰሙኝም ብሎ ማስተማሩን መተው አይገባውም «ንግር ወኢታርምም» ተብሎአልና ቢሰሙት ሕዝቡን ጠቀመ ባይሰሙትን ግን ራሱን አዳነ «የሹም ሰነፍ ባይለፈልፍ» እንዲሉ ሐዋርያ ጳውሎስ «ወእመሰ ዘንተ ገበርከ ርእሰከሂ ታድኅን ወዘሂ ይሰምዕከ» ይህን ያደረግህ እንደሆነ (ማስተማሩን ነው) ራስህን ታድናለህ የሚሰማህንም ብሏል ፩ ጢሞ ፬ ፲፮</w:t>
      </w:r>
      <w:r w:rsidR="00274E6A" w:rsidRPr="00274E6A">
        <w:rPr>
          <w:rFonts w:ascii="Abyssinica SIL" w:hAnsi="Abyssinica SIL" w:cs="Abyssinica SIL"/>
        </w:rPr>
        <w:t>።</w:t>
      </w:r>
      <w:r w:rsidRPr="00274E6A">
        <w:rPr>
          <w:rFonts w:ascii="Abyssinica SIL" w:hAnsi="Abyssinica SIL" w:cs="Abyssinica SIL"/>
        </w:rPr>
        <w:t xml:space="preserve"> ሕዝቅኤልም አንተ ኃጥኡን ሰው መክረኸው አስተምረኸው ከኃጢአቱ ከክፋቱ ባይመለስ እርሱ በኃጢአቱ ሞት ሥጋ ሞተ ነፍስ ይሞታል እንተ ግን በርሱ ከሚመጣ ፍዳ ነፍስን አዳንክ ብሏል ፫ ፲፮</w:t>
      </w:r>
      <w:r w:rsidR="00274E6A" w:rsidRPr="00274E6A">
        <w:rPr>
          <w:rFonts w:ascii="Abyssinica SIL" w:hAnsi="Abyssinica SIL" w:cs="Abyssinica SIL"/>
        </w:rPr>
        <w:t>።</w:t>
      </w:r>
    </w:p>
    <w:p w:rsidR="002F2144" w:rsidRPr="00274E6A" w:rsidRDefault="002F2144" w:rsidP="002F2144">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ካህናት አዕይንተ እግዚአብሔር ናቸው</w:t>
      </w:r>
      <w:r w:rsidR="00274E6A" w:rsidRPr="00274E6A">
        <w:rPr>
          <w:rFonts w:ascii="Abyssinica SIL" w:hAnsi="Abyssinica SIL" w:cs="Abyssinica SIL"/>
          <w:b/>
          <w:sz w:val="28"/>
          <w:u w:val="single"/>
        </w:rPr>
        <w:t>።</w:t>
      </w:r>
    </w:p>
    <w:p w:rsidR="002F2144" w:rsidRPr="00274E6A" w:rsidRDefault="002F2144" w:rsidP="002F2144">
      <w:pPr>
        <w:rPr>
          <w:rFonts w:ascii="Abyssinica SIL" w:hAnsi="Abyssinica SIL" w:cs="Abyssinica SIL"/>
        </w:rPr>
      </w:pPr>
      <w:r w:rsidRPr="00274E6A">
        <w:rPr>
          <w:rFonts w:ascii="Abyssinica SIL" w:hAnsi="Abyssinica SIL" w:cs="Abyssinica SIL"/>
        </w:rPr>
        <w:tab/>
        <w:t>ካህናት የእግዚአብሔር አይኖች እንደ ሆኑ ለማጠየቅ «አንትሙ ውእቱ ብርሃኑ ለአለም» የዓለም ብርሃን እናንተ አንችሁ ወይም እናንተ የዓለም ብርሃን ናችሁ ብሎአቸዋል ማቴ ፭ ፲፬</w:t>
      </w:r>
      <w:r w:rsidR="00274E6A" w:rsidRPr="00274E6A">
        <w:rPr>
          <w:rFonts w:ascii="Abyssinica SIL" w:hAnsi="Abyssinica SIL" w:cs="Abyssinica SIL"/>
        </w:rPr>
        <w:t>።</w:t>
      </w:r>
      <w:r w:rsidRPr="00274E6A">
        <w:rPr>
          <w:rFonts w:ascii="Abyssinica SIL" w:hAnsi="Abyssinica SIL" w:cs="Abyssinica SIL"/>
        </w:rPr>
        <w:t xml:space="preserve"> የእስክድርያው ሊቀ ጳጳሳት አባ አትናቴዎስ ይህን ይዞ «ኦ ካህናት አንትሙ ውእቱ አዕይንተ እግዚአብሔር» ብሎአቸዋል</w:t>
      </w:r>
      <w:r w:rsidR="00274E6A" w:rsidRPr="00274E6A">
        <w:rPr>
          <w:rFonts w:ascii="Abyssinica SIL" w:hAnsi="Abyssinica SIL" w:cs="Abyssinica SIL"/>
        </w:rPr>
        <w:t>።</w:t>
      </w:r>
      <w:r w:rsidRPr="00274E6A">
        <w:rPr>
          <w:rFonts w:ascii="Abyssinica SIL" w:hAnsi="Abyssinica SIL" w:cs="Abyssinica SIL"/>
        </w:rPr>
        <w:t xml:space="preserve"> ነገር ግን ዓይን ቢኖር ካላዩበት ግንባር እንደ መሆኑ ካህናትም ምእመናንን መክረው አስተምረው ገሥፀው ከገቢረ ኃጢአት ወደ ገቢረ ጽድቅ ከክፋት ወደ በጎነት ካልመለሱ እግዚአብሔርን ዓይን የለውም አሰኙት ማለት ነው</w:t>
      </w:r>
      <w:r w:rsidR="00274E6A" w:rsidRPr="00274E6A">
        <w:rPr>
          <w:rFonts w:ascii="Abyssinica SIL" w:hAnsi="Abyssinica SIL" w:cs="Abyssinica SIL"/>
        </w:rPr>
        <w:t>።</w:t>
      </w:r>
      <w:r w:rsidRPr="00274E6A">
        <w:rPr>
          <w:rFonts w:ascii="Abyssinica SIL" w:hAnsi="Abyssinica SIL" w:cs="Abyssinica SIL"/>
        </w:rPr>
        <w:tab/>
      </w:r>
    </w:p>
    <w:p w:rsidR="002F2144" w:rsidRPr="00274E6A" w:rsidRDefault="002F2144" w:rsidP="002F2144">
      <w:pPr>
        <w:rPr>
          <w:rFonts w:ascii="Abyssinica SIL" w:hAnsi="Abyssinica SIL" w:cs="Abyssinica SIL"/>
        </w:rPr>
      </w:pPr>
      <w:r w:rsidRPr="00274E6A">
        <w:rPr>
          <w:rFonts w:ascii="Abyssinica SIL" w:hAnsi="Abyssinica SIL" w:cs="Abyssinica SIL"/>
        </w:rPr>
        <w:tab/>
        <w:t>ካህናትም ሌላውን ሲያስተምሩና ሲመክሩ ራሳቸውን ከኃጢአት ከነውር ንጹሕ ማድረ እንደሚያስፈልጋቸው ማስጠንቀቅ «አኃዊነ እመቦ ዘስሕተ እምኔክሙ አንትሙ እለ በመንፈስ ቅዱስ አጽንዕዎ በመነሰ የዋሃት» ካለ በኋላ «እንዘ ትትዓቀቡ ለርእስክሙ ከመ ኢትስሕቱ» ለራሳቸሁ እዳትስቱ እየተጠበቃችሁ ብሎአቸዋል ገላ ፮ ፩</w:t>
      </w:r>
      <w:r w:rsidR="00274E6A" w:rsidRPr="00274E6A">
        <w:rPr>
          <w:rFonts w:ascii="Abyssinica SIL" w:hAnsi="Abyssinica SIL" w:cs="Abyssinica SIL"/>
        </w:rPr>
        <w:t>።</w:t>
      </w:r>
      <w:r w:rsidRPr="00274E6A">
        <w:rPr>
          <w:rFonts w:ascii="Abyssinica SIL" w:hAnsi="Abyssinica SIL" w:cs="Abyssinica SIL"/>
        </w:rPr>
        <w:t xml:space="preserve"> ሐዋርያው ጳውሎስም «እኔ እንዲህ እጋደላለሁ እቀዳደም አለሁ ሰውነቴንም በመከራ አስጨንቃታለሁ ሥጋዬንም ለነፍሴ አስገዛዋለሁ ሌላውን የማስተማር እኔ የተናቅሁና የተዋረድኹ እንዳልሆን በሁሉም እጠበቃለሁ» ብሏል ፩ ቆሮ ፱ ፳፯</w:t>
      </w:r>
      <w:r w:rsidR="00274E6A" w:rsidRPr="00274E6A">
        <w:rPr>
          <w:rFonts w:ascii="Abyssinica SIL" w:hAnsi="Abyssinica SIL" w:cs="Abyssinica SIL"/>
        </w:rPr>
        <w:t>።</w:t>
      </w:r>
    </w:p>
    <w:p w:rsidR="00EF18A8" w:rsidRPr="00274E6A" w:rsidRDefault="002F2144" w:rsidP="00EF18A8">
      <w:pPr>
        <w:rPr>
          <w:rFonts w:ascii="Abyssinica SIL" w:hAnsi="Abyssinica SIL" w:cs="Abyssinica SIL"/>
        </w:rPr>
      </w:pPr>
      <w:r w:rsidRPr="00274E6A">
        <w:rPr>
          <w:rFonts w:ascii="Abyssinica SIL" w:hAnsi="Abyssinica SIL" w:cs="Abyssinica SIL"/>
        </w:rPr>
        <w:lastRenderedPageBreak/>
        <w:tab/>
        <w:t>እንዲሁም ለጢሞቴዎስ በላከው ክታቡ «ዑቅ ርእስከ በእንተ አንብቦ ወዘልፈ ሁሉ ባቲ ወእመሰ ዘንተ ገበርከ ርእሰከሂ ታድኅን ወዘሂ ይሰምዓከ» ይህን ያደረግህ እንደ ሆነ ራስህን ታድናለህ የሚስማህንም ብሏል ፩ ጢሞ ፩ ፲፮</w:t>
      </w:r>
      <w:r w:rsidR="00274E6A" w:rsidRPr="00274E6A">
        <w:rPr>
          <w:rFonts w:ascii="Abyssinica SIL" w:hAnsi="Abyssinica SIL" w:cs="Abyssinica SIL"/>
        </w:rPr>
        <w:t>።</w:t>
      </w:r>
      <w:r w:rsidR="00565A10" w:rsidRPr="00274E6A">
        <w:rPr>
          <w:rFonts w:ascii="Abyssinica SIL" w:hAnsi="Abyssinica SIL" w:cs="Abyssinica SIL"/>
        </w:rPr>
        <w:t xml:space="preserve"> </w:t>
      </w:r>
      <w:r w:rsidRPr="00274E6A">
        <w:rPr>
          <w:rFonts w:ascii="Abyssinica SIL" w:hAnsi="Abyssinica SIL" w:cs="Abyssinica SIL"/>
        </w:rPr>
        <w:t>ስለዚህ ካህናት በማስተማራቸውና በመምከራቸው እንጂ በተግባራቸው ብቻ አብነት እንዲሆኑዋቸው አይገደዱም</w:t>
      </w:r>
      <w:r w:rsidR="00274E6A" w:rsidRPr="00274E6A">
        <w:rPr>
          <w:rFonts w:ascii="Abyssinica SIL" w:hAnsi="Abyssinica SIL" w:cs="Abyssinica SIL"/>
        </w:rPr>
        <w:t>።</w:t>
      </w:r>
      <w:r w:rsidRPr="00274E6A">
        <w:rPr>
          <w:rFonts w:ascii="Abyssinica SIL" w:hAnsi="Abyssinica SIL" w:cs="Abyssinica SIL"/>
        </w:rPr>
        <w:t xml:space="preserve"> ጌታም ምእመናን ትምህርታቸውን እንጂ ከትምህርታቸው ጋር የማይስማማና የማይመሳሰል ተግባራቸውን እንዳይከተሉ ሲያስጠነቅቃቸው «ኵሎ ዘይቤሌ</w:t>
      </w:r>
      <w:r w:rsidR="00EF18A8" w:rsidRPr="00274E6A">
        <w:rPr>
          <w:rFonts w:ascii="Abyssinica SIL" w:hAnsi="Abyssinica SIL" w:cs="Abyssinica SIL"/>
        </w:rPr>
        <w:t>ክሙ ግበሩ ወዘከመ ምግባሮሙሰ ኢትግበሩ እስመ ዘይሜህሩ ለሰብእ እሙንቱ ኢይገብሩ» ብሎዋል ማቴ ፳፫ ፪ - ፬</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ካህናት ለምን እንስሳን አያርዱም?</w:t>
      </w:r>
    </w:p>
    <w:p w:rsidR="00EF18A8" w:rsidRPr="00274E6A" w:rsidRDefault="00EF18A8" w:rsidP="00EF18A8">
      <w:pPr>
        <w:rPr>
          <w:rFonts w:ascii="Abyssinica SIL" w:hAnsi="Abyssinica SIL" w:cs="Abyssinica SIL"/>
        </w:rPr>
      </w:pPr>
      <w:r w:rsidRPr="00274E6A">
        <w:rPr>
          <w:rFonts w:ascii="Abyssinica SIL" w:hAnsi="Abyssinica SIL" w:cs="Abyssinica SIL"/>
        </w:rPr>
        <w:tab/>
        <w:t>ካህናት እንስሳን ሕይወት አርደው ማሳለፍ አይገባቸውም የሚባለው ስለምን እንደዚህ የሚልስ ጽሑፍ ከምን ይገኛል? እያሉ አንድ አንድ ምእመናን ይከራከሩበታል</w:t>
      </w:r>
      <w:r w:rsidR="00274E6A" w:rsidRPr="00274E6A">
        <w:rPr>
          <w:rFonts w:ascii="Abyssinica SIL" w:hAnsi="Abyssinica SIL" w:cs="Abyssinica SIL"/>
        </w:rPr>
        <w:t>።</w:t>
      </w:r>
      <w:r w:rsidRPr="00274E6A">
        <w:rPr>
          <w:rFonts w:ascii="Abyssinica SIL" w:hAnsi="Abyssinica SIL" w:cs="Abyssinica SIL"/>
        </w:rPr>
        <w:t xml:space="preserve"> ምክንያቱም ሁለት ወገን ነው በአንድ ወገን ካህናት የክርስቶስን ሥጋ በሚፈትቱበትና ደሙን በሚባርኰብት እጃቸው የእንስሳን ሕውየት ማሳለፍ አይገባቸውም ማለት ነው</w:t>
      </w:r>
      <w:r w:rsidR="00274E6A" w:rsidRPr="00274E6A">
        <w:rPr>
          <w:rFonts w:ascii="Abyssinica SIL" w:hAnsi="Abyssinica SIL" w:cs="Abyssinica SIL"/>
        </w:rPr>
        <w:t>።</w:t>
      </w:r>
      <w:r w:rsidRPr="00274E6A">
        <w:rPr>
          <w:rFonts w:ascii="Abyssinica SIL" w:hAnsi="Abyssinica SIL" w:cs="Abyssinica SIL"/>
        </w:rPr>
        <w:t xml:space="preserve"> በአንድ ወገን ደግሞ እንዳያርዱ የሚከለክል ጽሑፍ አለ እሱም ኖኅ ሤም ልጁን ለመልከ ጸዴቅ ንገእርው ብሎ ያዘዘው «ቦ ህየ ዘይነብር አሐዱ ብእሲ እምውሉደ ካም ብሎ ይትቀነይ ቅድመ ሥጋሁ ለአዳም ወይግበር ግብረ ክህነት ቅድመ እግዚአብሔር ወይኩን ንጹሐ በኵሉ መዋዕለ ሕይወቱ ወአዝዞ ከመ ኢይስተ ይሜሰ ወኢይክዓው ደመ ወኢያቅርብ ቁርባነ በእንስሳ አላ ይግበር መሥዋዕተ ንጹሐ ኅብስተ ወሥንዳሌ ወፍሬ ወይን ጽሩይ» ያለውን ጽሑፍ ይዘው ነው (ቀሌምንጦስ)</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እንዲሁም «መላእክተ ብርሃንሰ ኢይትፌነው ለቀቲል እስመ መስተካህናን እሙንቱ ወበእንተዝ ኢይደልዎሙ ቀቲል ለካህናት ከመ ኢይሠዓር ክህነቶሙ ወለሕዝበውያንሰ ብውሕ ሎሙ እምኅበ ልዑል ከመ ይቅትሉ እለ ይደልዎሙ ሞት» ይላል</w:t>
      </w:r>
      <w:r w:rsidR="00274E6A" w:rsidRPr="00274E6A">
        <w:rPr>
          <w:rFonts w:ascii="Abyssinica SIL" w:hAnsi="Abyssinica SIL" w:cs="Abyssinica SIL"/>
        </w:rPr>
        <w:t>።</w:t>
      </w:r>
      <w:r w:rsidRPr="00274E6A">
        <w:rPr>
          <w:rFonts w:ascii="Abyssinica SIL" w:hAnsi="Abyssinica SIL" w:cs="Abyssinica SIL"/>
        </w:rPr>
        <w:t xml:space="preserve"> ይህም ማለት «መላእክተ ብርሃን ካህናት ናቸውና ማነንም ለመግደል አይላኩም</w:t>
      </w:r>
      <w:r w:rsidR="00274E6A" w:rsidRPr="00274E6A">
        <w:rPr>
          <w:rFonts w:ascii="Abyssinica SIL" w:hAnsi="Abyssinica SIL" w:cs="Abyssinica SIL"/>
        </w:rPr>
        <w:t>።</w:t>
      </w:r>
      <w:r w:rsidRPr="00274E6A">
        <w:rPr>
          <w:rFonts w:ascii="Abyssinica SIL" w:hAnsi="Abyssinica SIL" w:cs="Abyssinica SIL"/>
        </w:rPr>
        <w:t xml:space="preserve"> ስለዚህም ምሳሌዎቻቸው የሆኑ ምድራውያን ካህናት ክህነታቸው እንዳይሻር ማነንም መግደል ወይም ማረድ አይገባቸውም» ሕዝባውያን ግን ሊታረድ የሚገባውን ለማረድ ከልዑል እግዚአብሔር ተፈቅዶላቸዋል ማለት ነው</w:t>
      </w:r>
      <w:r w:rsidR="00274E6A" w:rsidRPr="00274E6A">
        <w:rPr>
          <w:rFonts w:ascii="Abyssinica SIL" w:hAnsi="Abyssinica SIL" w:cs="Abyssinica SIL"/>
        </w:rPr>
        <w:t>።</w:t>
      </w:r>
      <w:r w:rsidRPr="00274E6A">
        <w:rPr>
          <w:rFonts w:ascii="Abyssinica SIL" w:hAnsi="Abyssinica SIL" w:cs="Abyssinica SIL"/>
        </w:rPr>
        <w:t xml:space="preserve"> ይህ ቃል ከድርሳነ ሚካኤል ከጥር ውር ይገኛል</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ኃጢአትን ለካህን መንገር ስለሚገባ</w:t>
      </w:r>
      <w:r w:rsidR="00274E6A" w:rsidRPr="00274E6A">
        <w:rPr>
          <w:rFonts w:ascii="Abyssinica SIL" w:hAnsi="Abyssinica SIL" w:cs="Abyssinica SIL"/>
          <w:b/>
          <w:sz w:val="28"/>
          <w:u w:val="single"/>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በኦሪቱ «ለእመ አይድአ ኃጢአቶ አበሳ ያስተሥሪ ሎቱ ካህን በእንተ ኃጢአቱ ወይትኃደግ ሎቱ ኃጢአቱ» (የሠራውን ኃጢአት ለካህናት ቢነግር ካህኑም ስለ ኃጢአቱ ቢጸልይለት ኃጢአቱ ይሠረይለታል) ተብሏል</w:t>
      </w:r>
      <w:r w:rsidR="00274E6A" w:rsidRPr="00274E6A">
        <w:rPr>
          <w:rFonts w:ascii="Abyssinica SIL" w:hAnsi="Abyssinica SIL" w:cs="Abyssinica SIL"/>
        </w:rPr>
        <w:t>።</w:t>
      </w:r>
      <w:r w:rsidRPr="00274E6A">
        <w:rPr>
          <w:rFonts w:ascii="Abyssinica SIL" w:hAnsi="Abyssinica SIL" w:cs="Abyssinica SIL"/>
        </w:rPr>
        <w:t xml:space="preserve"> ዘሌዋ ፭ ፭ - ፮</w:t>
      </w:r>
      <w:r w:rsidR="00274E6A" w:rsidRPr="00274E6A">
        <w:rPr>
          <w:rFonts w:ascii="Abyssinica SIL" w:hAnsi="Abyssinica SIL" w:cs="Abyssinica SIL"/>
        </w:rPr>
        <w:t>።</w:t>
      </w:r>
      <w:r w:rsidRPr="00274E6A">
        <w:rPr>
          <w:rFonts w:ascii="Abyssinica SIL" w:hAnsi="Abyssinica SIL" w:cs="Abyssinica SIL"/>
        </w:rPr>
        <w:t xml:space="preserve"> እንዲሁም «ነፍስ ለእመ አበሰት ያስተሥሪ ሎቱ ካህን» አንድ ሰው ኃጢአት ሠርቶ ቢገኝ ነውር ነቀፋ የሌለበትን ዳንግሌ በግ ለካህኑ ያቅርብ ካህኑም ይጸልይለት» ብሏል ዘሌዋ ፬ ፩ - ፳፮ ተመልከት</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በግዙፉም ለምጽ የወጣበት ሰው ሂዶ ለካህኑ ያሳየው ካህኑም አይቶ መዳን አለመዳኑን ከመረመረ በኋላ ሱባኤ ገብቶ እንዲጸልይ ያዝዘዋል</w:t>
      </w:r>
      <w:r w:rsidR="00274E6A" w:rsidRPr="00274E6A">
        <w:rPr>
          <w:rFonts w:ascii="Abyssinica SIL" w:hAnsi="Abyssinica SIL" w:cs="Abyssinica SIL"/>
        </w:rPr>
        <w:t>።</w:t>
      </w:r>
      <w:r w:rsidRPr="00274E6A">
        <w:rPr>
          <w:rFonts w:ascii="Abyssinica SIL" w:hAnsi="Abyssinica SIL" w:cs="Abyssinica SIL"/>
        </w:rPr>
        <w:t xml:space="preserve"> ንስሓውን ከፈጸመ በኋላ ካህኑ እጁን ከቅብኡ ነክሮ ሰውነቱን ይቀባውና ይድናል</w:t>
      </w:r>
      <w:r w:rsidR="00274E6A" w:rsidRPr="00274E6A">
        <w:rPr>
          <w:rFonts w:ascii="Abyssinica SIL" w:hAnsi="Abyssinica SIL" w:cs="Abyssinica SIL"/>
        </w:rPr>
        <w:t>።</w:t>
      </w:r>
      <w:r w:rsidRPr="00274E6A">
        <w:rPr>
          <w:rFonts w:ascii="Abyssinica SIL" w:hAnsi="Abyssinica SIL" w:cs="Abyssinica SIL"/>
        </w:rPr>
        <w:t xml:space="preserve"> ዘሌ ፲፫ ፲፬</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ጌታችን ኢየሱስ ክርስቶስም የኦሪትን ሕግ መሠረት በማድረግ «ሑር ወአፍትን ርእስከ ለካህን ወአብእ</w:t>
      </w:r>
    </w:p>
    <w:p w:rsidR="00EF18A8" w:rsidRPr="00274E6A" w:rsidRDefault="00EF18A8" w:rsidP="00EF18A8">
      <w:pPr>
        <w:rPr>
          <w:rFonts w:ascii="Abyssinica SIL" w:hAnsi="Abyssinica SIL" w:cs="Abyssinica SIL"/>
        </w:rPr>
      </w:pPr>
      <w:r w:rsidRPr="00274E6A">
        <w:rPr>
          <w:rFonts w:ascii="Abyssinica SIL" w:hAnsi="Abyssinica SIL" w:cs="Abyssinica SIL"/>
        </w:rPr>
        <w:t xml:space="preserve"> መባአከ በእንተ ዘነጻሕከ» ብሏል</w:t>
      </w:r>
      <w:r w:rsidR="00274E6A" w:rsidRPr="00274E6A">
        <w:rPr>
          <w:rFonts w:ascii="Abyssinica SIL" w:hAnsi="Abyssinica SIL" w:cs="Abyssinica SIL"/>
        </w:rPr>
        <w:t>።</w:t>
      </w:r>
      <w:r w:rsidRPr="00274E6A">
        <w:rPr>
          <w:rFonts w:ascii="Abyssinica SIL" w:hAnsi="Abyssinica SIL" w:cs="Abyssinica SIL"/>
        </w:rPr>
        <w:t xml:space="preserve"> (ይህም ማለት ሂድና ራስህን ለካህን አስመርምረህ ስለ ነጻህ (ስለ ዳንክ) መባእህን አቅርብ ብሏል ማቴ ፰ ፪ - ፬</w:t>
      </w:r>
      <w:r w:rsidR="00274E6A" w:rsidRPr="00274E6A">
        <w:rPr>
          <w:rFonts w:ascii="Abyssinica SIL" w:hAnsi="Abyssinica SIL" w:cs="Abyssinica SIL"/>
        </w:rPr>
        <w:t>።</w:t>
      </w:r>
      <w:r w:rsidRPr="00274E6A">
        <w:rPr>
          <w:rFonts w:ascii="Abyssinica SIL" w:hAnsi="Abyssinica SIL" w:cs="Abyssinica SIL"/>
        </w:rPr>
        <w:t xml:space="preserve"> ማር ፩ ፵፪ - ፵፭</w:t>
      </w:r>
      <w:r w:rsidR="00274E6A" w:rsidRPr="00274E6A">
        <w:rPr>
          <w:rFonts w:ascii="Abyssinica SIL" w:hAnsi="Abyssinica SIL" w:cs="Abyssinica SIL"/>
        </w:rPr>
        <w:t>።</w:t>
      </w:r>
      <w:r w:rsidRPr="00274E6A">
        <w:rPr>
          <w:rFonts w:ascii="Abyssinica SIL" w:hAnsi="Abyssinica SIL" w:cs="Abyssinica SIL"/>
        </w:rPr>
        <w:t xml:space="preserve"> ሉቃ ፭ ፲፬</w:t>
      </w:r>
      <w:r w:rsidR="00274E6A" w:rsidRPr="00274E6A">
        <w:rPr>
          <w:rFonts w:ascii="Abyssinica SIL" w:hAnsi="Abyssinica SIL" w:cs="Abyssinica SIL"/>
        </w:rPr>
        <w:t>።</w:t>
      </w:r>
      <w:r w:rsidRPr="00274E6A">
        <w:rPr>
          <w:rFonts w:ascii="Abyssinica SIL" w:hAnsi="Abyssinica SIL" w:cs="Abyssinica SIL"/>
        </w:rPr>
        <w:t xml:space="preserve"> በዘመነ ሐዲስም መሃይምኑ ሰው ሂዶ ኃጢአቱን ለካህኑ ይንገረውና የሚገባውን ጸሎት ጾምና ስግደትን የመሳለውን መንፈሳዊ ቅጣ ሰጥቶ የንስሓ ሱባዔውን ሲጨርስ «እግዚአብሔር ይፍታህ ብሎ ሥጋውንና ደሙን አቅብሎ ከኃጢአቱ ያነጻዋል</w:t>
      </w:r>
      <w:r w:rsidR="00274E6A" w:rsidRPr="00274E6A">
        <w:rPr>
          <w:rFonts w:ascii="Abyssinica SIL" w:hAnsi="Abyssinica SIL" w:cs="Abyssinica SIL"/>
        </w:rPr>
        <w:t>።</w:t>
      </w:r>
      <w:r w:rsidRPr="00274E6A">
        <w:rPr>
          <w:rFonts w:ascii="Abyssinica SIL" w:hAnsi="Abyssinica SIL" w:cs="Abyssinica SIL"/>
        </w:rPr>
        <w:t xml:space="preserve"> ማቴ ፫ ፮</w:t>
      </w:r>
      <w:r w:rsidR="00274E6A" w:rsidRPr="00274E6A">
        <w:rPr>
          <w:rFonts w:ascii="Abyssinica SIL" w:hAnsi="Abyssinica SIL" w:cs="Abyssinica SIL"/>
        </w:rPr>
        <w:t>።</w:t>
      </w:r>
      <w:r w:rsidRPr="00274E6A">
        <w:rPr>
          <w:rFonts w:ascii="Abyssinica SIL" w:hAnsi="Abyssinica SIL" w:cs="Abyssinica SIL"/>
        </w:rPr>
        <w:t xml:space="preserve"> ኤር ፵፪ ፳፮</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lastRenderedPageBreak/>
        <w:tab/>
        <w:t>ጌታችን ኢየሱስ ክርስቶስም ምንም እንኳ የሚሾም የሚሽር ከኃጢአት የሚያነጻ እርሱ ቢሆን የካህኑን ሥልጣነ ክህነት ለማስከበርና «ዘአሠርክሙ በምድር ይኩን እሱረ በሰማያት» ያለውን ቃለ ብጽዓን ለማጽደቅ ለምጽ የተያዙ ፩፱ ሰዎች ያድነናል ብለው ወደ ርሱ መጥተው አቤቱ ሆይ አድነን እያሉ ቢጮሁበት ወደ ካህኑ ሄዳችሁ ራሳችሁን አስመርምሩ አላቸው እንጂ የማድን የማነጻ እኔ ሳለሁ ካህን ምን ያድርጋል? አላለም</w:t>
      </w:r>
      <w:r w:rsidR="00274E6A" w:rsidRPr="00274E6A">
        <w:rPr>
          <w:rFonts w:ascii="Abyssinica SIL" w:hAnsi="Abyssinica SIL" w:cs="Abyssinica SIL"/>
        </w:rPr>
        <w:t>።</w:t>
      </w:r>
      <w:r w:rsidRPr="00274E6A">
        <w:rPr>
          <w:rFonts w:ascii="Abyssinica SIL" w:hAnsi="Abyssinica SIL" w:cs="Abyssinica SIL"/>
        </w:rPr>
        <w:t xml:space="preserve"> ሉቃ ፲፯ ፲፬</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እንኪያስ ካህናቱ ይፍቱኝ የምንላቸው በምድር ያሠራችሁት በሰማይ የታሰረ በምድር የፈታችሁት በሰማይ የተፈታ ይሁን ብሎ የሰጣቸው ቃሉን በማመና አብነት በማድረግ ነው</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ይሁን እንጂ ካህናት በሚጸልዩት ጸሎት በሚያቀርቡት መሥዋዕት እግዚአብሔርን ለምነውና ማልደው ከኃጢአታችን ያስፈቱናል ያነጹናል እንላለን እንጂ እነርሱ ይፈቱናል ያነጿንል ብለን አናምንም ካህናቱም እግዚአብሔር ይፍታችሁ ያንሳችሁ ይላሉ እንጂ እኛ ፈታናችሁ ከኃጢአታችሁ አነጻናችሁ አይሉም</w:t>
      </w:r>
      <w:r w:rsidR="00274E6A" w:rsidRPr="00274E6A">
        <w:rPr>
          <w:rFonts w:ascii="Abyssinica SIL" w:hAnsi="Abyssinica SIL" w:cs="Abyssinica SIL"/>
        </w:rPr>
        <w:t>።</w:t>
      </w:r>
      <w:r w:rsidRPr="00274E6A">
        <w:rPr>
          <w:rFonts w:ascii="Abyssinica SIL" w:hAnsi="Abyssinica SIL" w:cs="Abyssinica SIL"/>
        </w:rPr>
        <w:t xml:space="preserve"> ስለዚህ ካህን ኃጢአትን ማስተሥረይ ማሰር መፍታት አይቻለም ብንል እሠሩ ፍቱ ብሎ ረቂቁን ሥልጣነ ክህነት የሰጣቸው ባለቤቱ ጌታችን ኢየሱ ክስቶስን ማስተባበል ይሆናልና ኃጢታችንን ለካህን መንገር የክርስቶስን ትእዛዝ መፈጸም መሆኑን መገንዘብ ይኖርብናል በዚያውም ላይ እናንተን ካልተቀበልና ነገራችሁንም ካልሰማ ከዚያች ቤት ወጥታችሁ የእግዚአብሔር ትቢያ አራገፉባት ያለው ቃሉን ልንዘጋው አይገባንም</w:t>
      </w:r>
      <w:r w:rsidR="00274E6A" w:rsidRPr="00274E6A">
        <w:rPr>
          <w:rFonts w:ascii="Abyssinica SIL" w:hAnsi="Abyssinica SIL" w:cs="Abyssinica SIL"/>
        </w:rPr>
        <w:t>።</w:t>
      </w:r>
      <w:r w:rsidRPr="00274E6A">
        <w:rPr>
          <w:rFonts w:ascii="Abyssinica SIL" w:hAnsi="Abyssinica SIL" w:cs="Abyssinica SIL"/>
        </w:rPr>
        <w:t xml:space="preserve"> ማቴ ፲ ፲፬ - ፴፱</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ማዕድን በካህን እጅ ስለ ማስባረክ</w:t>
      </w:r>
      <w:r w:rsidR="00274E6A" w:rsidRPr="00274E6A">
        <w:rPr>
          <w:rFonts w:ascii="Abyssinica SIL" w:hAnsi="Abyssinica SIL" w:cs="Abyssinica SIL"/>
          <w:b/>
          <w:sz w:val="28"/>
          <w:u w:val="single"/>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ማእድን በካህን እጅ አስባርኮ መብላት ከጌታችን ኢየሱስ ክስቶስ ሲያያዝ የመጣ ነው እንጂ አዲስ ነገር አይደለም</w:t>
      </w:r>
      <w:r w:rsidR="00274E6A" w:rsidRPr="00274E6A">
        <w:rPr>
          <w:rFonts w:ascii="Abyssinica SIL" w:hAnsi="Abyssinica SIL" w:cs="Abyssinica SIL"/>
        </w:rPr>
        <w:t>።</w:t>
      </w:r>
      <w:r w:rsidRPr="00274E6A">
        <w:rPr>
          <w:rFonts w:ascii="Abyssinica SIL" w:hAnsi="Abyssinica SIL" w:cs="Abyssinica SIL"/>
        </w:rPr>
        <w:t xml:space="preserve"> አምስቱን ኅብስትና ሁለቱን ዓሣ አንሥቶ ወደ ሰማይ አመለከተ ባርኮና ቀድሶም ለደቀ መዛሙርቱ ሰጣቸው</w:t>
      </w:r>
      <w:r w:rsidR="00274E6A" w:rsidRPr="00274E6A">
        <w:rPr>
          <w:rFonts w:ascii="Abyssinica SIL" w:hAnsi="Abyssinica SIL" w:cs="Abyssinica SIL"/>
        </w:rPr>
        <w:t>።</w:t>
      </w:r>
      <w:r w:rsidRPr="00274E6A">
        <w:rPr>
          <w:rFonts w:ascii="Abyssinica SIL" w:hAnsi="Abyssinica SIL" w:cs="Abyssinica SIL"/>
        </w:rPr>
        <w:t xml:space="preserve"> ደቀ መዛሙርቱም ተቀብለው ለሕዝቡ ሰጡ</w:t>
      </w:r>
      <w:r w:rsidR="00274E6A" w:rsidRPr="00274E6A">
        <w:rPr>
          <w:rFonts w:ascii="Abyssinica SIL" w:hAnsi="Abyssinica SIL" w:cs="Abyssinica SIL"/>
        </w:rPr>
        <w:t>።</w:t>
      </w:r>
      <w:r w:rsidRPr="00274E6A">
        <w:rPr>
          <w:rFonts w:ascii="Abyssinica SIL" w:hAnsi="Abyssinica SIL" w:cs="Abyssinica SIL"/>
        </w:rPr>
        <w:t xml:space="preserve"> ማቴ ፲፬ ፲፰ - ፳</w:t>
      </w:r>
      <w:r w:rsidR="00274E6A" w:rsidRPr="00274E6A">
        <w:rPr>
          <w:rFonts w:ascii="Abyssinica SIL" w:hAnsi="Abyssinica SIL" w:cs="Abyssinica SIL"/>
        </w:rPr>
        <w:t>።</w:t>
      </w:r>
      <w:r w:rsidRPr="00274E6A">
        <w:rPr>
          <w:rFonts w:ascii="Abyssinica SIL" w:hAnsi="Abyssinica SIL" w:cs="Abyssinica SIL"/>
        </w:rPr>
        <w:t xml:space="preserve"> ማእድን በቄስ እጅ አስባርኮ መብላት መጠጣት የሚገባው በዚህ ምክንያት ነው</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ማእዱ በርከት ያለ ሲሆን ደግሞ ታላቁ ቄስ ባርኮ በአጠገቡ ላሉት ይሰጣቸውና የቀሩትም አንዱ ለአንዱ እየተቀባበሉ መመገባቸው ጌታ ባርኮ ለሐዋርያት ሰጥቶ ለሕዝቡ እንዲሰጡ አዘዛቸው ስለዚህ ሐዋርያት ከጌታ ተቀብለው ለሕዝቡ ሰጥዋቸው ያለውን መሠረት በማድረግ ነው እንጂ ልብ ወልድ አይደለም</w:t>
      </w:r>
      <w:r w:rsidR="00274E6A" w:rsidRPr="00274E6A">
        <w:rPr>
          <w:rFonts w:ascii="Abyssinica SIL" w:hAnsi="Abyssinica SIL" w:cs="Abyssinica SIL"/>
        </w:rPr>
        <w:t>።</w:t>
      </w:r>
      <w:r w:rsidRPr="00274E6A">
        <w:rPr>
          <w:rFonts w:ascii="Abyssinica SIL" w:hAnsi="Abyssinica SIL" w:cs="Abyssinica SIL"/>
        </w:rPr>
        <w:t xml:space="preserve"> ማቴ ፲፭ ፴፮</w:t>
      </w:r>
      <w:r w:rsidR="00274E6A" w:rsidRPr="00274E6A">
        <w:rPr>
          <w:rFonts w:ascii="Abyssinica SIL" w:hAnsi="Abyssinica SIL" w:cs="Abyssinica SIL"/>
        </w:rPr>
        <w:t>።</w:t>
      </w:r>
      <w:r w:rsidRPr="00274E6A">
        <w:rPr>
          <w:rFonts w:ascii="Abyssinica SIL" w:hAnsi="Abyssinica SIL" w:cs="Abyssinica SIL"/>
        </w:rPr>
        <w:t xml:space="preserve"> </w:t>
      </w:r>
    </w:p>
    <w:p w:rsidR="00EF18A8" w:rsidRPr="00274E6A" w:rsidRDefault="00EF18A8" w:rsidP="00EF18A8">
      <w:pPr>
        <w:rPr>
          <w:rFonts w:ascii="Abyssinica SIL" w:hAnsi="Abyssinica SIL" w:cs="Abyssinica SIL"/>
        </w:rPr>
      </w:pPr>
      <w:r w:rsidRPr="00274E6A">
        <w:rPr>
          <w:rFonts w:ascii="Abyssinica SIL" w:hAnsi="Abyssinica SIL" w:cs="Abyssinica SIL"/>
        </w:rPr>
        <w:tab/>
        <w:t>ከተበላና ከተጠጣም «በኋላ ስብሐት ለአብ» ብለን ለሥላሴ ምስጋና ማቅረባችን ከጌታና ከሐዋርያት ሲያያዝ የመጣ ነው እንጂ ከሐዋርያት በኋላ የተለመደ አይደለም</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ማእዱ ለሥጋውና ለደሙ ምሳሌ እንደሆነ ለማወቅ ጌታችን ኢየሱስ ክርስቶስ ዳቦውንና ጽዋውን አንሥቶ ባርኮና ቀድሶ ለሐዋርያት ሰጣቸው</w:t>
      </w:r>
      <w:r w:rsidR="00274E6A" w:rsidRPr="00274E6A">
        <w:rPr>
          <w:rFonts w:ascii="Abyssinica SIL" w:hAnsi="Abyssinica SIL" w:cs="Abyssinica SIL"/>
        </w:rPr>
        <w:t>።</w:t>
      </w:r>
      <w:r w:rsidRPr="00274E6A">
        <w:rPr>
          <w:rFonts w:ascii="Abyssinica SIL" w:hAnsi="Abyssinica SIL" w:cs="Abyssinica SIL"/>
        </w:rPr>
        <w:t xml:space="preserve"> ሐዋርያትም በልተው ጠጥተው (አንቢቦሙ) ይላል እንደ ስብሐት ለአብ ያለ ጸሎት ማእድን አንብበው (ወሰቢሖሙ) ይላል አቡነ ዘበሰማያትን ደግመው ወደ ደብረ ዘይት ወጡ፥ ይላቸዋልና የዚያ ምስሌ ነው</w:t>
      </w:r>
      <w:r w:rsidR="00274E6A" w:rsidRPr="00274E6A">
        <w:rPr>
          <w:rFonts w:ascii="Abyssinica SIL" w:hAnsi="Abyssinica SIL" w:cs="Abyssinica SIL"/>
        </w:rPr>
        <w:t>።</w:t>
      </w:r>
      <w:r w:rsidRPr="00274E6A">
        <w:rPr>
          <w:rFonts w:ascii="Abyssinica SIL" w:hAnsi="Abyssinica SIL" w:cs="Abyssinica SIL"/>
        </w:rPr>
        <w:t xml:space="preserve"> ማቴ ፳፮ ፴</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በልቶ ጠጥቶ ምግቡን የፈጠረና የሰጠ እግዚአብሔርን ማስመስገን ከጥንተ ፍጥረት ጀምሮ የቆየ ለመሆኑ በኦሪቱ (ብላዕ በሐፈ ገጽከ ደክመህ ጽረህ ግረህ ብላ) ካለ በኋላ ወባርኮ ለእግዚአብሔር አምላክከ ብሎአል</w:t>
      </w:r>
      <w:r w:rsidR="00274E6A" w:rsidRPr="00274E6A">
        <w:rPr>
          <w:rFonts w:ascii="Abyssinica SIL" w:hAnsi="Abyssinica SIL" w:cs="Abyssinica SIL"/>
        </w:rPr>
        <w:t>።</w:t>
      </w:r>
      <w:r w:rsidRPr="00274E6A">
        <w:rPr>
          <w:rFonts w:ascii="Abyssinica SIL" w:hAnsi="Abyssinica SIL" w:cs="Abyssinica SIL"/>
        </w:rPr>
        <w:t xml:space="preserve"> ዘዳግ ፳ ፱</w:t>
      </w:r>
      <w:r w:rsidR="00274E6A" w:rsidRPr="00274E6A">
        <w:rPr>
          <w:rFonts w:ascii="Abyssinica SIL" w:hAnsi="Abyssinica SIL" w:cs="Abyssinica SIL"/>
        </w:rPr>
        <w:t>።</w:t>
      </w:r>
      <w:r w:rsidRPr="00274E6A">
        <w:rPr>
          <w:rFonts w:ascii="Abyssinica SIL" w:hAnsi="Abyssinica SIL" w:cs="Abyssinica SIL"/>
        </w:rPr>
        <w:t xml:space="preserve"> ሕዋርያው ጳውሎስም ከጌታና ከሐዋርያት ሲያያዝ የመጣለን አብነት በማድረግ ለደቀመዛሙርቱ ባርኮና ቆርሶ እንደ ሰጣቸው «ወዘንተ ብሂሎ ነሥአ ኅብስተ ወአእኰተ እግዚአብሔርሃ ወከፈለ ቅድመ ኵሎሙ ወአኃዙ ይብልዑ ወተናዘዙ (ጽኑ) ኵሎሙ ወጥዕሙ» ብሏል ግብ ሐዋ፥ ፳፯ ፴፯</w:t>
      </w:r>
      <w:r w:rsidR="00274E6A" w:rsidRPr="00274E6A">
        <w:rPr>
          <w:rFonts w:ascii="Abyssinica SIL" w:hAnsi="Abyssinica SIL" w:cs="Abyssinica SIL"/>
        </w:rPr>
        <w:t>።</w:t>
      </w:r>
      <w:r w:rsidRPr="00274E6A">
        <w:rPr>
          <w:rFonts w:ascii="Abyssinica SIL" w:hAnsi="Abyssinica SIL" w:cs="Abyssinica SIL"/>
        </w:rPr>
        <w:t xml:space="preserve"> ስለዚህ ማእድን በካህን እጅ አስባርኮ መብላት ከጌታ ለሐዋርያት ከሐዋርያት እስከ ዛሬ ሲያያዝ የመጣ ለመሆኑ በአጭሩ የጠቀስነው በቂ ነው</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ጸሎተ ማእድ ስብሐት ለአብ</w:t>
      </w:r>
      <w:r w:rsidR="00274E6A" w:rsidRPr="00274E6A">
        <w:rPr>
          <w:rFonts w:ascii="Abyssinica SIL" w:hAnsi="Abyssinica SIL" w:cs="Abyssinica SIL"/>
          <w:b/>
          <w:sz w:val="28"/>
          <w:u w:val="single"/>
        </w:rPr>
        <w:t>።</w:t>
      </w:r>
    </w:p>
    <w:p w:rsidR="00EF18A8" w:rsidRPr="00274E6A" w:rsidRDefault="00EF18A8" w:rsidP="00EF18A8">
      <w:pPr>
        <w:rPr>
          <w:rFonts w:ascii="Abyssinica SIL" w:hAnsi="Abyssinica SIL" w:cs="Abyssinica SIL"/>
        </w:rPr>
      </w:pPr>
      <w:r w:rsidRPr="00274E6A">
        <w:rPr>
          <w:rFonts w:ascii="Abyssinica SIL" w:hAnsi="Abyssinica SIL" w:cs="Abyssinica SIL"/>
        </w:rPr>
        <w:lastRenderedPageBreak/>
        <w:tab/>
        <w:t>ከሐዋርያት ከሠለስቱ ምእት በኋላ የተወለድን ምእመናን ማእድ ቀርቦን ስንመገብ በቄሱ እጅ እናስባርካለን ከተመገብን በኋላ ምግቡን ለሰጠን ፈጣሪያችን እየተቀባበልን እንድናመሰግንበት አባቶቻችን ሊቃውንተ ቤተ ክርስቲያን የሚከተለውን ሰልቶ ማእድ ደርሰውልናል፣ እሱም</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ስብሐት ለአብ ስብሐት ለወልድ ስብሐት ለመንፈስ ቅዱስ ሦት ጊዜ ማለት</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ሕ. ይደልዎሙ ለአብ ወወልድ ወመንፈስ ቅዱስ ይበል ሦስት ጊዜ</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ይደልዋ ለእግዝእትነ ማርያም ድንግል ወላዲተ አምላክ፥</w:t>
      </w:r>
    </w:p>
    <w:p w:rsidR="00EF18A8" w:rsidRPr="00274E6A" w:rsidRDefault="00EF18A8" w:rsidP="00EF18A8">
      <w:pPr>
        <w:rPr>
          <w:rFonts w:ascii="Abyssinica SIL" w:hAnsi="Abyssinica SIL" w:cs="Abyssinica SIL"/>
        </w:rPr>
      </w:pPr>
      <w:r w:rsidRPr="00274E6A">
        <w:rPr>
          <w:rFonts w:ascii="Abyssinica SIL" w:hAnsi="Abyssinica SIL" w:cs="Abyssinica SIL"/>
        </w:rPr>
        <w:tab/>
        <w:t>ይ. ሕ. ይደልዋ ለእግዝእትነ አምርያም ድንግል ወላዲተ አምላክ</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ስብሐት ለመስቀለ እግዚእነ ኢየሱስ ክርስቶስ</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ሕ</w:t>
      </w:r>
      <w:r w:rsidRPr="00274E6A">
        <w:rPr>
          <w:rFonts w:ascii="Abyssinica SIL" w:hAnsi="Abyssinica SIL" w:cs="Abyssinica SIL"/>
        </w:rPr>
        <w:tab/>
        <w:t>ይደልዎ ለመስቀለ እግዚእነ ኢየሱስ ክርስቶስ</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ክርስቶስ በምሕረቱ ይዘከረነ</w:t>
      </w:r>
      <w:r w:rsidR="00274E6A" w:rsidRPr="00274E6A">
        <w:rPr>
          <w:rFonts w:ascii="Abyssinica SIL" w:hAnsi="Abyssinica SIL" w:cs="Abyssinica SIL"/>
        </w:rPr>
        <w:t>።</w:t>
      </w:r>
      <w:r w:rsidRPr="00274E6A">
        <w:rPr>
          <w:rFonts w:ascii="Abyssinica SIL" w:hAnsi="Abyssinica SIL" w:cs="Abyssinica SIL"/>
        </w:rPr>
        <w:t xml:space="preserve"> ይ. ሕ አሜን</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 xml:space="preserve">ይ. ዲ </w:t>
      </w:r>
      <w:r w:rsidRPr="00274E6A">
        <w:rPr>
          <w:rFonts w:ascii="Abyssinica SIL" w:hAnsi="Abyssinica SIL" w:cs="Abyssinica SIL"/>
        </w:rPr>
        <w:tab/>
        <w:t>ወአመ ዳግመ ምጽአቱ ኢያስተኃፍረነ ይ. ሕ. አሜን</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ወበአምልኮቱ ያጽንዓነ</w:t>
      </w:r>
      <w:r w:rsidR="00274E6A" w:rsidRPr="00274E6A">
        <w:rPr>
          <w:rFonts w:ascii="Abyssinica SIL" w:hAnsi="Abyssinica SIL" w:cs="Abyssinica SIL"/>
        </w:rPr>
        <w:t>።</w:t>
      </w:r>
      <w:r w:rsidRPr="00274E6A">
        <w:rPr>
          <w:rFonts w:ascii="Abyssinica SIL" w:hAnsi="Abyssinica SIL" w:cs="Abyssinica SIL"/>
        </w:rPr>
        <w:t xml:space="preserve"> ይ. ሕ አሜን</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p>
    <w:p w:rsidR="00EF18A8" w:rsidRPr="00274E6A" w:rsidRDefault="00EF18A8" w:rsidP="00EF18A8">
      <w:pPr>
        <w:rPr>
          <w:rFonts w:ascii="Abyssinica SIL" w:hAnsi="Abyssinica SIL" w:cs="Abyssinica SIL"/>
        </w:rPr>
      </w:pPr>
      <w:r w:rsidRPr="00274E6A">
        <w:rPr>
          <w:rFonts w:ascii="Abyssinica SIL" w:hAnsi="Abyssinica SIL" w:cs="Abyssinica SIL"/>
        </w:rPr>
        <w:tab/>
        <w:t>ይ. ዲ. ወበአምልኮቱ ማርያም ድንግል ወላዲተ አምላክ አፅርጊ ጸሎተነ ይ. ሕ. አሜን</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ወአስተሥርዪ ኵሉ ኃጢአትነ ይ. ሕ. አሜን</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ቅድመ መንበሩ ለእግዚእነ ይ. ሕ. አሜን</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ለዘአብልዓነ ዘንተ ኅብስተ ይ. ሕ. እስመ ለዓለም ምሕረቱ</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ወለዘአስተየነ ዘንተ ጽዋዐ ይ. ሕ. እስመ ለዓለም ምሕረቱ</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ወለዘሠርዐ ሊነ ሲሳየነ ወዓራዘነ ይ. ሕ. እስመ ለዓለ ምሕረቱ</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ወለዘተዓገሠ ለነ ኵሎ ኃጢአተነ ይ. ሕ እስመ ለዓለም ምሕረቱ</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ወለዘወሀበነ ሥጋሁ ቅዱስ ወደሞ ክቡረ ይ. ሕ እስመ ለዓለም ምሕረቱ</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 ዲ. ወለዘአብጽሐነ እስከ ዛቲ ሰዓት ይ. ሕ. እስመ ለዓለም ምሕረቱ</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ነሃብ ሎቱ ስብሕተ ወአኰቴተ ወትረ ይትአኰት ወይሰባሕ ስሙ ለእግዚአብሔር አምላክነ</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ከዚህ በኋላ ካህኑ አቡነ ዘበሰማያት እንበል ሲል አቡነ ዘበሰማይት ይደገማል</w:t>
      </w:r>
      <w:r w:rsidR="00274E6A" w:rsidRPr="00274E6A">
        <w:rPr>
          <w:rFonts w:ascii="Abyssinica SIL" w:hAnsi="Abyssinica SIL" w:cs="Abyssinica SIL"/>
        </w:rPr>
        <w:t>።</w:t>
      </w:r>
      <w:r w:rsidRPr="00274E6A">
        <w:rPr>
          <w:rFonts w:ascii="Abyssinica SIL" w:hAnsi="Abyssinica SIL" w:cs="Abyssinica SIL"/>
        </w:rPr>
        <w:t xml:space="preserve"> ከዚህ በኋላ ማእዱ ይነሣና ፍጻሜ ይሆናል ስለዚህ ይህ ጸሎተ ማእድ ከሐዋርያት ሲያያዝ ለመምጣቱ «አንቢቦሙ ሰቢሖሙ» ያለውን ቃል ምስጋና እንመልከት</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ሰባቱ አናቅጸ ቤተ ክርስቲያን</w:t>
      </w:r>
      <w:r w:rsidR="00274E6A" w:rsidRPr="00274E6A">
        <w:rPr>
          <w:rFonts w:ascii="Abyssinica SIL" w:hAnsi="Abyssinica SIL" w:cs="Abyssinica SIL"/>
          <w:b/>
          <w:sz w:val="28"/>
          <w:u w:val="single"/>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ሰባቱ አናቅጸ ቤተ ክርስቲያን የተባሉ ሊቀ ጳጳስ ጳጳስ ኤጲስ ቆጶስ ቀሲስ ዲያቆን ንፍቀ ዲያቆን አንጉንስጢስ ናቸው</w:t>
      </w:r>
      <w:r w:rsidR="00274E6A" w:rsidRPr="00274E6A">
        <w:rPr>
          <w:rFonts w:ascii="Abyssinica SIL" w:hAnsi="Abyssinica SIL" w:cs="Abyssinica SIL"/>
        </w:rPr>
        <w:t>።</w:t>
      </w:r>
      <w:r w:rsidRPr="00274E6A">
        <w:rPr>
          <w:rFonts w:ascii="Abyssinica SIL" w:hAnsi="Abyssinica SIL" w:cs="Abyssinica SIL"/>
        </w:rPr>
        <w:t xml:space="preserve"> እንዲሁም ሊቀ ጳጳስ ጳጳስ ኤጲስ ቆጶስ ስለ አንድ ቆጥረው ቀሲስ ዲያቆን ንፍቀ ዲያቆን </w:t>
      </w:r>
      <w:r w:rsidRPr="00274E6A">
        <w:rPr>
          <w:rFonts w:ascii="Abyssinica SIL" w:hAnsi="Abyssinica SIL" w:cs="Abyssinica SIL"/>
        </w:rPr>
        <w:lastRenderedPageBreak/>
        <w:t>አናጉንስጢስ መዘምር አጻዌ ኆኅት ናቸው ይላሉ</w:t>
      </w:r>
      <w:r w:rsidR="00274E6A" w:rsidRPr="00274E6A">
        <w:rPr>
          <w:rFonts w:ascii="Abyssinica SIL" w:hAnsi="Abyssinica SIL" w:cs="Abyssinica SIL"/>
        </w:rPr>
        <w:t>።</w:t>
      </w:r>
      <w:r w:rsidRPr="00274E6A">
        <w:rPr>
          <w:rFonts w:ascii="Abyssinica SIL" w:hAnsi="Abyssinica SIL" w:cs="Abyssinica SIL"/>
        </w:rPr>
        <w:t xml:space="preserve"> «ጥበብ ሐነጸት ላቲ ቤተ ወአቀመት ላቲ ሰብዓተ አዕማደ» የሚላቸው እነዚህን ነው ምሳ ፱ ፩</w:t>
      </w:r>
      <w:r w:rsidR="00274E6A" w:rsidRPr="00274E6A">
        <w:rPr>
          <w:rFonts w:ascii="Abyssinica SIL" w:hAnsi="Abyssinica SIL" w:cs="Abyssinica SIL"/>
        </w:rPr>
        <w:t>።</w:t>
      </w:r>
      <w:r w:rsidRPr="00274E6A">
        <w:rPr>
          <w:rFonts w:ascii="Abyssinica SIL" w:hAnsi="Abyssinica SIL" w:cs="Abyssinica SIL"/>
        </w:rPr>
        <w:t xml:space="preserve"> እነዚህ መዓርጋት በአንድ ጊዜ አይሰጡም ደረጃ በደረጃ ተራ እብተራ ነው</w:t>
      </w:r>
      <w:r w:rsidR="00274E6A" w:rsidRPr="00274E6A">
        <w:rPr>
          <w:rFonts w:ascii="Abyssinica SIL" w:hAnsi="Abyssinica SIL" w:cs="Abyssinica SIL"/>
        </w:rPr>
        <w:t>።</w:t>
      </w:r>
      <w:r w:rsidRPr="00274E6A">
        <w:rPr>
          <w:rFonts w:ascii="Abyssinica SIL" w:hAnsi="Abyssinica SIL" w:cs="Abyssinica SIL"/>
        </w:rPr>
        <w:t xml:space="preserve"> በዚያም ላይ በቃሁ ነቃሁ ብሎ ሥልጣነ ክህነትን ገንዘብ ማድረግ አይቻልም</w:t>
      </w:r>
      <w:r w:rsidR="00274E6A" w:rsidRPr="00274E6A">
        <w:rPr>
          <w:rFonts w:ascii="Abyssinica SIL" w:hAnsi="Abyssinica SIL" w:cs="Abyssinica SIL"/>
        </w:rPr>
        <w:t>።</w:t>
      </w:r>
      <w:r w:rsidRPr="00274E6A">
        <w:rPr>
          <w:rFonts w:ascii="Abyssinica SIL" w:hAnsi="Abyssinica SIL" w:cs="Abyssinica SIL"/>
        </w:rPr>
        <w:t xml:space="preserve"> ይኸውም ጌታ ለሐዋርያት «ንሥኡ መንፈስ ቅዱስ ለእለ ኃደግሙ ኃጢአት ይትኃደግ ሎሙ ወለእለ ኢኃደግሙ ኃጢአት ኢይትኃደግ ሎሙ» ግብ ሐዋ ፳ ፳፪ ብሎ ሥልጣነ ክህነቱን ሰጣቸው እንጂ ራሳቸው በቃን ነቃን ብለው ሥልጣነ ክህነቱን ገንዘብ አላደረጉም</w:t>
      </w:r>
      <w:r w:rsidR="00274E6A" w:rsidRPr="00274E6A">
        <w:rPr>
          <w:rFonts w:ascii="Abyssinica SIL" w:hAnsi="Abyssinica SIL" w:cs="Abyssinica SIL"/>
        </w:rPr>
        <w:t>።</w:t>
      </w:r>
      <w:r w:rsidRPr="00274E6A">
        <w:rPr>
          <w:rFonts w:ascii="Abyssinica SIL" w:hAnsi="Abyssinica SIL" w:cs="Abyssinica SIL"/>
        </w:rPr>
        <w:t xml:space="preserve"> መዓርጋቱንም ደረጃ በደረጃ ነው እንጂ በአንድ ጊዜ ገንዘብ ማድረግ እንዳይገባ ሲያስረዳ ጌታችን ኢየሱስ ክርስቶስ መዓርጋቱን ተራ በተራ ደረሰባቸው እንጂ በአንድ ጊዜ ገንዘብ አላደረጋቸውም</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b/>
          <w:u w:val="single"/>
        </w:rPr>
        <w:t>ሕዝባዊ መዓርግ</w:t>
      </w:r>
      <w:r w:rsidR="00274E6A" w:rsidRPr="00274E6A">
        <w:rPr>
          <w:rFonts w:ascii="Abyssinica SIL" w:hAnsi="Abyssinica SIL" w:cs="Abyssinica SIL"/>
          <w:b/>
          <w:u w:val="single"/>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፩) በአሥራ ሁለት ዓመት ዕድሜው ከሕዝባዊ መዓርግ ለመድረስ ከእመቤታችንና ከዮሴፍ ተለይቶ ቀርቶ በኢየሩሳሌም ከነበሩት ሊቃውንት አይሁድ የመጻሕፍትን ምሥጢር ጠየቀ ይህ ሕዝባዊ ነው ሉቃ ፪ ፵፮</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b/>
          <w:u w:val="single"/>
        </w:rPr>
        <w:t>አናጉንስጢስነት</w:t>
      </w:r>
      <w:r w:rsidR="00274E6A" w:rsidRPr="00274E6A">
        <w:rPr>
          <w:rFonts w:ascii="Abyssinica SIL" w:hAnsi="Abyssinica SIL" w:cs="Abyssinica SIL"/>
          <w:b/>
          <w:u w:val="single"/>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፪) ቀጥሎ በአደገበት በናዝሬት ባለው ምኵራብ ጸሎት ተገኝቶ የኢሳይያስን መጽሐፍ አንብብ ብለውት «ወከሢቶ ረከበ ኅበ ይብል መንፈስ እግዚአብሔር ዘእበንቲአሁ ቀብዐኒ» ኢሳ ፷፮ ፩ የሚለውን ክፍል ንባብ አንብቧል ሉቃ ፬ ፲፯ - ፳</w:t>
      </w:r>
      <w:r w:rsidR="00274E6A" w:rsidRPr="00274E6A">
        <w:rPr>
          <w:rFonts w:ascii="Abyssinica SIL" w:hAnsi="Abyssinica SIL" w:cs="Abyssinica SIL"/>
        </w:rPr>
        <w:t>።</w:t>
      </w:r>
      <w:r w:rsidRPr="00274E6A">
        <w:rPr>
          <w:rFonts w:ascii="Abyssinica SIL" w:hAnsi="Abyssinica SIL" w:cs="Abyssinica SIL"/>
        </w:rPr>
        <w:t xml:space="preserve"> ይህ የአናጉንስጢስነት መዓርግ ነው አናጉንስጢስ ማለት አንባቢ ማለት ነውና «እስመ አናጉንስጢስ ብሂል በነገረ ሮም አንባቢ ብሂል እንዘ ይብል አናጉንስጢስ ዘበትርጓሜሁ አንብብ» እንዲል (መጽሐፈ ምስጢር)</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b/>
          <w:u w:val="single"/>
        </w:rPr>
        <w:t>ንፍቀ ዲቁና፥</w:t>
      </w:r>
    </w:p>
    <w:p w:rsidR="00EF18A8" w:rsidRPr="00274E6A" w:rsidRDefault="00EF18A8" w:rsidP="00EF18A8">
      <w:pPr>
        <w:rPr>
          <w:rFonts w:ascii="Abyssinica SIL" w:hAnsi="Abyssinica SIL" w:cs="Abyssinica SIL"/>
        </w:rPr>
      </w:pPr>
      <w:r w:rsidRPr="00274E6A">
        <w:rPr>
          <w:rFonts w:ascii="Abyssinica SIL" w:hAnsi="Abyssinica SIL" w:cs="Abyssinica SIL"/>
        </w:rPr>
        <w:tab/>
        <w:t>፫) የደቀ መዛሙርቱን እግር በማጠቡ ሳይቷል፥ «ወሥርዓተ ንፍቀ ዲያቆንሂ አርአየ በተዋርዶ እመ ቀነተ መንዲለ ወሐፀበ እግረ አርዳኢሁ እስመ ነሢኦ ሢመተ ክሀንት አንተ ተዓቢ ትክል ተዋርዶ ኅበ ዘይቴሕት ወለእንተ ትቴሐትሰ ኢይደልዋ ከመ ትድፍር ኅበ ኢሤምዎ ከመ ኢይኩን ከመ ደቂቀ ቆሬ እለ አቡኡ ዕጣነ ዘኢብውሕ ሎሙ» እንዳለ (መጽሐፍ ምሥጢር) ይህ ንፍቀ ዲቁና መሆኑ ነው</w:t>
      </w:r>
      <w:r w:rsidR="00274E6A" w:rsidRPr="00274E6A">
        <w:rPr>
          <w:rFonts w:ascii="Abyssinica SIL" w:hAnsi="Abyssinica SIL" w:cs="Abyssinica SIL"/>
        </w:rPr>
        <w:t>።</w:t>
      </w:r>
      <w:r w:rsidRPr="00274E6A">
        <w:rPr>
          <w:rFonts w:ascii="Abyssinica SIL" w:hAnsi="Abyssinica SIL" w:cs="Abyssinica SIL"/>
        </w:rPr>
        <w:t xml:space="preserve"> ዮሐ ፲፫ ፬ - ፮</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b/>
          <w:u w:val="single"/>
        </w:rPr>
        <w:t>መዓርገ ዲቁና</w:t>
      </w:r>
      <w:r w:rsidR="00274E6A" w:rsidRPr="00274E6A">
        <w:rPr>
          <w:rFonts w:ascii="Abyssinica SIL" w:hAnsi="Abyssinica SIL" w:cs="Abyssinica SIL"/>
          <w:b/>
          <w:u w:val="single"/>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፬) አምስቱን ኅብስት አበክርቶ ለአምስት ሺሕ ሰዎች ሰባቱን ኅብስት አበርክቶ ለአርባ ሺሕ ሰዎች በመስጠቱ መዓርገ ዲቁናውን ደርሶበታል «ወውእተ አሚረ በዝኁ ሕዝብ» ያለውን ተመልከት ግብ ሐዋ. ፩ ፭ ይህ መዓርገ ዲቁና ነው</w:t>
      </w:r>
      <w:r w:rsidR="00274E6A" w:rsidRPr="00274E6A">
        <w:rPr>
          <w:rFonts w:ascii="Abyssinica SIL" w:hAnsi="Abyssinica SIL" w:cs="Abyssinica SIL"/>
        </w:rPr>
        <w:t>።</w:t>
      </w:r>
      <w:r w:rsidRPr="00274E6A">
        <w:rPr>
          <w:rFonts w:ascii="Abyssinica SIL" w:hAnsi="Abyssinica SIL" w:cs="Abyssinica SIL"/>
        </w:rPr>
        <w:t xml:space="preserve"> ማቴ ፲፭ ፴፰</w:t>
      </w:r>
      <w:r w:rsidR="00274E6A" w:rsidRPr="00274E6A">
        <w:rPr>
          <w:rFonts w:ascii="Abyssinica SIL" w:hAnsi="Abyssinica SIL" w:cs="Abyssinica SIL"/>
        </w:rPr>
        <w:t>።</w:t>
      </w:r>
      <w:r w:rsidRPr="00274E6A">
        <w:rPr>
          <w:rFonts w:ascii="Abyssinica SIL" w:hAnsi="Abyssinica SIL" w:cs="Abyssinica SIL"/>
        </w:rPr>
        <w:t xml:space="preserve"> ማር ፮ ፵፬</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b/>
          <w:u w:val="single"/>
        </w:rPr>
        <w:t>መዓርገ ቅስና</w:t>
      </w:r>
      <w:r w:rsidR="00274E6A" w:rsidRPr="00274E6A">
        <w:rPr>
          <w:rFonts w:ascii="Abyssinica SIL" w:hAnsi="Abyssinica SIL" w:cs="Abyssinica SIL"/>
          <w:b/>
          <w:u w:val="single"/>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፭) «ወከማሁ ለኤጲስ ቆጶስ ብውሕ ሎቱ ከመ ይትለኦክ ለሥርዓተ አው ከመ ሥርዓተ ዲያቆን ወለቀሲስኒ ካዕበ ብውሕ ሎቱ ከመ ይትዋረድ ኅበ መልእክተ ካህናት እለ እምታሕቴሁ» ብሏል ይህም ማለት ኤጲስ ቆጶሱ የካህኑንና የዲያቆኑን ተልእኮ ይፈጽማል እንዲሁም ካህኑ የዲያቆናቱንና ከበታቹ ያሉትን የካህናትን ተልእኮ ይፈጽማል ማለት ነው</w:t>
      </w:r>
      <w:r w:rsidR="00274E6A" w:rsidRPr="00274E6A">
        <w:rPr>
          <w:rFonts w:ascii="Abyssinica SIL" w:hAnsi="Abyssinica SIL" w:cs="Abyssinica SIL"/>
        </w:rPr>
        <w:t>።</w:t>
      </w:r>
      <w:r w:rsidRPr="00274E6A">
        <w:rPr>
          <w:rFonts w:ascii="Abyssinica SIL" w:hAnsi="Abyssinica SIL" w:cs="Abyssinica SIL"/>
        </w:rPr>
        <w:t xml:space="preserve"> ሳይሾሙት ግን የኤጲስ ቆጶስነቱን መዓርግ ገንዘብ ማድረግ አይቻለውም</w:t>
      </w:r>
      <w:r w:rsidR="00274E6A" w:rsidRPr="00274E6A">
        <w:rPr>
          <w:rFonts w:ascii="Abyssinica SIL" w:hAnsi="Abyssinica SIL" w:cs="Abyssinica SIL"/>
        </w:rPr>
        <w:t>።</w:t>
      </w:r>
      <w:r w:rsidRPr="00274E6A">
        <w:rPr>
          <w:rFonts w:ascii="Abyssinica SIL" w:hAnsi="Abyssinica SIL" w:cs="Abyssinica SIL"/>
        </w:rPr>
        <w:t xml:space="preserve"> «ወከመሰ ይትሌዓል ኅበ ሢመተ ኤጲስ ቆጶስ ኢይከውኖ ዘእንበለ አመ ሤምዎ» እንዲል ዲያቆኑም በቃሁ ነቃሁ ብሎ የካህኑን መዓርግ ገንዘብ ሊያደርግ አይችልም</w:t>
      </w:r>
      <w:r w:rsidR="00274E6A" w:rsidRPr="00274E6A">
        <w:rPr>
          <w:rFonts w:ascii="Abyssinica SIL" w:hAnsi="Abyssinica SIL" w:cs="Abyssinica SIL"/>
        </w:rPr>
        <w:t>።</w:t>
      </w:r>
      <w:r w:rsidRPr="00274E6A">
        <w:rPr>
          <w:rFonts w:ascii="Abyssinica SIL" w:hAnsi="Abyssinica SIL" w:cs="Abyssinica SIL"/>
        </w:rPr>
        <w:t xml:space="preserve"> «ወለዲያቆንሃ ኢይከውኖ ከመ ያልዕል እዴሁ ኅበ መልእክተ ቀሲስ» እስኒል «ወበእንተዝ አስተብጽዕዎ ለእስጢፋኖስ እንዘ መጠነዝ ምውቅ በጸጋ እግዚአብሔር ወምሉእ ኂሩቱ በሃብተ መንፈስ ቅዱስ ዘሰብዓቱ ኃዋኅወ ሰማይት አናቅጽ ርኅዋት ርእዮ ወምሥጢረ መለኮት ነጺሮ ኢተዓወደ እምዚአሁ ዓቅም ወኢተረክበ እደ ኅበ አንበረ ወኢቍርባነ ኅበ አጸንሕሐ» እንዲል (መጽሐፈ ምሥጢር) ይህ መዓርገ ቅስና ነው</w:t>
      </w:r>
      <w:r w:rsidR="00274E6A" w:rsidRPr="00274E6A">
        <w:rPr>
          <w:rFonts w:ascii="Abyssinica SIL" w:hAnsi="Abyssinica SIL" w:cs="Abyssinica SIL"/>
        </w:rPr>
        <w:t>።</w:t>
      </w:r>
      <w:r w:rsidRPr="00274E6A">
        <w:rPr>
          <w:rFonts w:ascii="Abyssinica SIL" w:hAnsi="Abyssinica SIL" w:cs="Abyssinica SIL"/>
        </w:rPr>
        <w:t xml:space="preserve"> ግብ ሐዋ. ፮፥ ፭ - ፲፩</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lastRenderedPageBreak/>
        <w:tab/>
      </w:r>
      <w:r w:rsidRPr="00274E6A">
        <w:rPr>
          <w:rFonts w:ascii="Abyssinica SIL" w:hAnsi="Abyssinica SIL" w:cs="Abyssinica SIL"/>
          <w:b/>
          <w:u w:val="single"/>
        </w:rPr>
        <w:t>ሥርዓተ ኤጲስ ቆጶስና</w:t>
      </w:r>
      <w:r w:rsidR="00274E6A" w:rsidRPr="00274E6A">
        <w:rPr>
          <w:rFonts w:ascii="Abyssinica SIL" w:hAnsi="Abyssinica SIL" w:cs="Abyssinica SIL"/>
          <w:b/>
          <w:u w:val="single"/>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«ወካዕበ አርአየ ሥርዓተ ኤጲስ ቆጶስ አመ ነፍሐ ውስተ ገጸ አርዳኢሁ እንዘ ይብል «ንሥኡ መንፈስ ቅዱስ ለእለ ኃደግሙ ኃጢአት ይትኃድግ ሎሙ ወለእለ ኢኃድግሙ ኃጢአት ኢይትኃድግ ሎሙ» ግብ ሐዋ ፳ ፳፪</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በማለቱ የኤጲስ ቆጶሱን ሥርዓተ ሢመት አሳይቷል፣ የሊቀ ጵጵስናውና የጵጵስና ማዕርግ ከዚሁ ይገባል «ናሁኬ ፈጸመ እግዚእነ መዓርጋተ ሢመት በበዖታሁ እነሆ የሰባቱን አናቅጸ ቤተ ክርስቲያን መዓርጋት ደረጃ በደረጃ መድረሱን ፈጸመ ጌታችን ኢየሱስ ክርስቶስ መዓርጋቱን ደረጃ በደረጃ እንደ ደረሰባቸውና እንዳሳያቸው ሰውም ሁሉ መዓርጋቱን ተራ በተራ ሊደርስባቸው የሚገባ መሆኑን ለማስረዳት የተጠቀሱት ቃላቶች ይበቃሉ</w:t>
      </w:r>
      <w:r w:rsidR="00274E6A" w:rsidRPr="00274E6A">
        <w:rPr>
          <w:rFonts w:ascii="Abyssinica SIL" w:hAnsi="Abyssinica SIL" w:cs="Abyssinica SIL"/>
        </w:rPr>
        <w:t>።</w:t>
      </w:r>
      <w:r w:rsidRPr="00274E6A">
        <w:rPr>
          <w:rFonts w:ascii="Abyssinica SIL" w:hAnsi="Abyssinica SIL" w:cs="Abyssinica SIL"/>
        </w:rPr>
        <w:t xml:space="preserve"> እንዲሁም ከእግዚአብሔር ያልተፈቀድለት ማንም ቢሆን በቃሁ ነቃሁ ብሎ መዓርገ ክሀንቱን ገንዘብ ማድረግ ላለመቻሉ «ወአልቦ ዘይነሥእ ለርእሱ ክብረ ዘእንብለ ዘፀውዖ እግዚአብሔር ዳዕሙ በከመ አሮን ከማሁ ክርስቶስኒ አኮ ርእሶ ዘንእደ ከእም ይኩን ሊቀ ካህናት ዳዕሙ በከመ አሮን ከማሁ ከርስቶስኒ ዮም ወለድኩከ ወሰመዮ ሊቀ ካህናት ዘለዓለም በከመ ሢመቱ ለመልከ ጼዴቅ» ብሏል ዕብ ፭ ፬ - ፲፭</w:t>
      </w:r>
      <w:r w:rsidR="00274E6A" w:rsidRPr="00274E6A">
        <w:rPr>
          <w:rFonts w:ascii="Abyssinica SIL" w:hAnsi="Abyssinica SIL" w:cs="Abyssinica SIL"/>
        </w:rPr>
        <w:t>።</w:t>
      </w:r>
      <w:r w:rsidRPr="00274E6A">
        <w:rPr>
          <w:rFonts w:ascii="Abyssinica SIL" w:hAnsi="Abyssinica SIL" w:cs="Abyssinica SIL"/>
        </w:rPr>
        <w:t xml:space="preserve"> የሲሞን መሠርይ ታሪክ ተመልከት ግብ ሐዋ ፰ ፲፰ - ፳፭</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b/>
          <w:u w:val="single"/>
        </w:rPr>
        <w:t>ግእዛን የሌላቸው ነገሮች እንደሚናገሩት</w:t>
      </w:r>
      <w:r w:rsidR="00274E6A" w:rsidRPr="00274E6A">
        <w:rPr>
          <w:rFonts w:ascii="Abyssinica SIL" w:hAnsi="Abyssinica SIL" w:cs="Abyssinica SIL"/>
          <w:b/>
          <w:u w:val="single"/>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ሥነ ፍጥረቶች ሁሉ እግዚአብሔርን እንደሚያመሰግኑት አንድ በአንድ ሲተነትን እምጥቶ «ይባርክዎ ኵሉ ግብረ እግዚእ ለእግዚአብሔር» በማለት ያጠቃልላል</w:t>
      </w:r>
      <w:r w:rsidR="00274E6A" w:rsidRPr="00274E6A">
        <w:rPr>
          <w:rFonts w:ascii="Abyssinica SIL" w:hAnsi="Abyssinica SIL" w:cs="Abyssinica SIL"/>
        </w:rPr>
        <w:t>።</w:t>
      </w:r>
      <w:r w:rsidRPr="00274E6A">
        <w:rPr>
          <w:rFonts w:ascii="Abyssinica SIL" w:hAnsi="Abyssinica SIL" w:cs="Abyssinica SIL"/>
        </w:rPr>
        <w:t xml:space="preserve"> ከሥነ ፍጥረቶች አንዱ ሥዕልን እንውሰድ ሥዕል ግእዛን የሌለው ሲሆን ይናገራል ትላላችሁ ይሉናል</w:t>
      </w:r>
      <w:r w:rsidR="00274E6A" w:rsidRPr="00274E6A">
        <w:rPr>
          <w:rFonts w:ascii="Abyssinica SIL" w:hAnsi="Abyssinica SIL" w:cs="Abyssinica SIL"/>
        </w:rPr>
        <w:t>።</w:t>
      </w:r>
      <w:r w:rsidRPr="00274E6A">
        <w:rPr>
          <w:rFonts w:ascii="Abyssinica SIL" w:hAnsi="Abyssinica SIL" w:cs="Abyssinica SIL"/>
        </w:rPr>
        <w:t xml:space="preserve"> እኛም እናንተስ «ሰማያት ይነግራ ስብሐተ እግዚአብሔር» ሰማዮች የእግዚአብሔርን ምስጋና ይናገራሉ ትሉ የለምን መዝ ፰</w:t>
      </w:r>
      <w:r w:rsidR="00274E6A" w:rsidRPr="00274E6A">
        <w:rPr>
          <w:rFonts w:ascii="Abyssinica SIL" w:hAnsi="Abyssinica SIL" w:cs="Abyssinica SIL"/>
        </w:rPr>
        <w:t>።</w:t>
      </w:r>
      <w:r w:rsidRPr="00274E6A">
        <w:rPr>
          <w:rFonts w:ascii="Abyssinica SIL" w:hAnsi="Abyssinica SIL" w:cs="Abyssinica SIL"/>
        </w:rPr>
        <w:t xml:space="preserve"> ሰማዮች ምን ግእዛን አላቸውና ይናገራሉ? እንላቸዋለን</w:t>
      </w:r>
      <w:r w:rsidR="00274E6A" w:rsidRPr="00274E6A">
        <w:rPr>
          <w:rFonts w:ascii="Abyssinica SIL" w:hAnsi="Abyssinica SIL" w:cs="Abyssinica SIL"/>
        </w:rPr>
        <w:t>።</w:t>
      </w:r>
      <w:r w:rsidRPr="00274E6A">
        <w:rPr>
          <w:rFonts w:ascii="Abyssinica SIL" w:hAnsi="Abyssinica SIL" w:cs="Abyssinica SIL"/>
        </w:rPr>
        <w:t xml:space="preserve"> ምሥጢሩን ግን በሰማያት ያሉ መላእክት እግዚአብሔርን ያመስግናሉ ማለት ነው</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እንደዚህም ሁሉ በሥዕሉ ያለው መልአክ ወይም ጻድቅ ይናገራል ይራዳል ማለታችን ነው እንጂ በቁሙ ሥዕል ይናገራል ይራዳል ማለታችን አይደለም</w:t>
      </w:r>
      <w:r w:rsidR="00274E6A" w:rsidRPr="00274E6A">
        <w:rPr>
          <w:rFonts w:ascii="Abyssinica SIL" w:hAnsi="Abyssinica SIL" w:cs="Abyssinica SIL"/>
        </w:rPr>
        <w:t>።</w:t>
      </w:r>
      <w:r w:rsidRPr="00274E6A">
        <w:rPr>
          <w:rFonts w:ascii="Abyssinica SIL" w:hAnsi="Abyssinica SIL" w:cs="Abyssinica SIL"/>
        </w:rPr>
        <w:t xml:space="preserve"> ሥዕል ሊናገር አይችልም እንዳይባል የበለዓምን አህያ የቢታንያን ደንጊያ ያናገረ አምላክ ሥዕልን ማናገር ይሳነዋልን? ይሏል ሉቃ ፲፱ ፵</w:t>
      </w:r>
      <w:r w:rsidR="00274E6A" w:rsidRPr="00274E6A">
        <w:rPr>
          <w:rFonts w:ascii="Abyssinica SIL" w:hAnsi="Abyssinica SIL" w:cs="Abyssinica SIL"/>
        </w:rPr>
        <w:t>።</w:t>
      </w:r>
      <w:r w:rsidRPr="00274E6A">
        <w:rPr>
          <w:rFonts w:ascii="Abyssinica SIL" w:hAnsi="Abyssinica SIL" w:cs="Abyssinica SIL"/>
        </w:rPr>
        <w:t xml:space="preserve"> ፪ ጴጥ ፪ ፲ - ፲፮ እይ</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ደግሞም ሥዕል ተአምራት ያደርጋል ትላላችሁ? ይህስ እንዴ ነው? ይሉናል እኛም ስንኳን በቅዱሳን መላእክት በጻድቃን በሰማዕታት አምሳል የተሣለ ሥዕል የተዥጐረጐረች የያዕቆብ ብትር ስንኳ ዝንጉርጉር በጎችን አስወልዳለች እንላቸዋለን፥ ዘፍ ፴ ፴፮</w:t>
      </w:r>
      <w:r w:rsidR="00274E6A" w:rsidRPr="00274E6A">
        <w:rPr>
          <w:rFonts w:ascii="Abyssinica SIL" w:hAnsi="Abyssinica SIL" w:cs="Abyssinica SIL"/>
        </w:rPr>
        <w:t>።</w:t>
      </w:r>
    </w:p>
    <w:p w:rsidR="00EF18A8" w:rsidRPr="00274E6A" w:rsidRDefault="00EF18A8" w:rsidP="00EF18A8">
      <w:pPr>
        <w:rPr>
          <w:rFonts w:ascii="Abyssinica SIL" w:hAnsi="Abyssinica SIL" w:cs="Abyssinica SIL"/>
        </w:rPr>
      </w:pPr>
      <w:r w:rsidRPr="00274E6A">
        <w:rPr>
          <w:rFonts w:ascii="Abyssinica SIL" w:hAnsi="Abyssinica SIL" w:cs="Abyssinica SIL"/>
        </w:rPr>
        <w:tab/>
        <w:t>ይህስ የእግዚአብሔር ፈቃድ ቢሆን ነው ከተባለም የሥዕል መናገርም በእግዚአብሔር ፈቃድ ይሆናል እንላቸዋለን</w:t>
      </w:r>
      <w:r w:rsidR="00274E6A" w:rsidRPr="00274E6A">
        <w:rPr>
          <w:rFonts w:ascii="Abyssinica SIL" w:hAnsi="Abyssinica SIL" w:cs="Abyssinica SIL"/>
        </w:rPr>
        <w:t>።</w:t>
      </w:r>
      <w:r w:rsidRPr="00274E6A">
        <w:rPr>
          <w:rFonts w:ascii="Abyssinica SIL" w:hAnsi="Abyssinica SIL" w:cs="Abyssinica SIL"/>
        </w:rPr>
        <w:t xml:space="preserve"> እንዲሁም ግእዛን የሌላት ዕለተ ሰንበትን «ሰአሊ ለነ ሰንበተ ክርስቲያን ቅድስት» እያላችሁ ትጸልያላችሁ ይህስ እንዴት ይሆናል? ይሉና</w:t>
      </w:r>
      <w:r w:rsidR="00274E6A" w:rsidRPr="00274E6A">
        <w:rPr>
          <w:rFonts w:ascii="Abyssinica SIL" w:hAnsi="Abyssinica SIL" w:cs="Abyssinica SIL"/>
        </w:rPr>
        <w:t>።</w:t>
      </w:r>
      <w:r w:rsidRPr="00274E6A">
        <w:rPr>
          <w:rFonts w:ascii="Abyssinica SIL" w:hAnsi="Abyssinica SIL" w:cs="Abyssinica SIL"/>
        </w:rPr>
        <w:t xml:space="preserve"> እኛም እናንተስ «ዕልት ትጐሥፅ ነቢበ ወሌሊት ለሌሊት ታየድዕ ጥበብ» መዝ ፲፰</w:t>
      </w:r>
      <w:r w:rsidR="00274E6A" w:rsidRPr="00274E6A">
        <w:rPr>
          <w:rFonts w:ascii="Abyssinica SIL" w:hAnsi="Abyssinica SIL" w:cs="Abyssinica SIL"/>
        </w:rPr>
        <w:t>።</w:t>
      </w:r>
      <w:r w:rsidRPr="00274E6A">
        <w:rPr>
          <w:rFonts w:ascii="Abyssinica SIL" w:hAnsi="Abyssinica SIL" w:cs="Abyssinica SIL"/>
        </w:rPr>
        <w:t xml:space="preserve"> ዕለት ለዕለት ልትነግራት ትችላለች ማለት ነውን? ዕለተ ሰበትን ዕረፍት ትሁናችሁ ብለህ የፈጠርክልን አምላክ ተለምነን ስንል ነው እንጂ እንላቸዋለን</w:t>
      </w:r>
      <w:r w:rsidR="00274E6A" w:rsidRPr="00274E6A">
        <w:rPr>
          <w:rFonts w:ascii="Abyssinica SIL" w:hAnsi="Abyssinica SIL" w:cs="Abyssinica SIL"/>
        </w:rPr>
        <w:t>።</w:t>
      </w:r>
      <w:r w:rsidRPr="00274E6A">
        <w:rPr>
          <w:rFonts w:ascii="Abyssinica SIL" w:hAnsi="Abyssinica SIL" w:cs="Abyssinica SIL"/>
        </w:rPr>
        <w:t xml:space="preserve"> ነገር ግን ሁሉም ነገር ከተከራከሩበት ያከራክራል የሁሉም መፍቻውና መርቻው እምነት ብቻ መሆኑን መገንዘብ ይገባል</w:t>
      </w:r>
      <w:r w:rsidR="00274E6A" w:rsidRPr="00274E6A">
        <w:rPr>
          <w:rFonts w:ascii="Abyssinica SIL" w:hAnsi="Abyssinica SIL" w:cs="Abyssinica SIL"/>
        </w:rPr>
        <w:t>።</w:t>
      </w:r>
    </w:p>
    <w:p w:rsidR="00D60429" w:rsidRPr="00274E6A" w:rsidRDefault="00D60429" w:rsidP="00D60429">
      <w:pPr>
        <w:rPr>
          <w:rFonts w:ascii="Abyssinica SIL" w:hAnsi="Abyssinica SIL" w:cs="Abyssinica SIL"/>
          <w:b/>
          <w:u w:val="single"/>
        </w:rPr>
      </w:pPr>
      <w:r w:rsidRPr="00274E6A">
        <w:rPr>
          <w:rFonts w:ascii="Abyssinica SIL" w:hAnsi="Abyssinica SIL" w:cs="Abyssinica SIL"/>
          <w:b/>
          <w:sz w:val="28"/>
          <w:u w:val="single"/>
        </w:rPr>
        <w:t>ስለ ሞተው ምእመን በ፯ ምዕራፍ ጊዜ ጸሎተ ፍትሐት ስለ ማድረስ</w:t>
      </w:r>
      <w:r w:rsidR="00274E6A" w:rsidRPr="00274E6A">
        <w:rPr>
          <w:rFonts w:ascii="Abyssinica SIL" w:hAnsi="Abyssinica SIL" w:cs="Abyssinica SIL"/>
          <w:b/>
          <w:sz w:val="28"/>
          <w:u w:val="single"/>
        </w:rPr>
        <w:t>።</w:t>
      </w:r>
    </w:p>
    <w:p w:rsidR="00D60429" w:rsidRPr="00274E6A" w:rsidRDefault="00D60429" w:rsidP="00D60429">
      <w:pPr>
        <w:rPr>
          <w:rFonts w:ascii="Abyssinica SIL" w:hAnsi="Abyssinica SIL" w:cs="Abyssinica SIL"/>
        </w:rPr>
      </w:pPr>
      <w:r w:rsidRPr="00274E6A">
        <w:rPr>
          <w:rFonts w:ascii="Abyssinica SIL" w:hAnsi="Abyssinica SIL" w:cs="Abyssinica SIL"/>
        </w:rPr>
        <w:tab/>
        <w:t>ሰው ሲሞት ወደ መቃብሩ በሚጉዝበት ጊዜ በ፯ ምዕራፍ ፯ ጊዜ ጸሎተ ፍትሐት ማድረስ ይገባል</w:t>
      </w:r>
      <w:r w:rsidR="00274E6A" w:rsidRPr="00274E6A">
        <w:rPr>
          <w:rFonts w:ascii="Abyssinica SIL" w:hAnsi="Abyssinica SIL" w:cs="Abyssinica SIL"/>
        </w:rPr>
        <w:t>።</w:t>
      </w:r>
      <w:r w:rsidRPr="00274E6A">
        <w:rPr>
          <w:rFonts w:ascii="Abyssinica SIL" w:hAnsi="Abyssinica SIL" w:cs="Abyssinica SIL"/>
        </w:rPr>
        <w:t xml:space="preserve"> ይኸውም እስራኤል የኢያሪኮን ከተማ ፯ ጊዜ እየዞሩ በጸለዩ ጊዜ የብረት ቅጥሩ ፈራርሶ ወድቋል ዘኢያ. ፯ ፭</w:t>
      </w:r>
      <w:r w:rsidR="00274E6A" w:rsidRPr="00274E6A">
        <w:rPr>
          <w:rFonts w:ascii="Abyssinica SIL" w:hAnsi="Abyssinica SIL" w:cs="Abyssinica SIL"/>
        </w:rPr>
        <w:t>።</w:t>
      </w:r>
    </w:p>
    <w:p w:rsidR="00D60429" w:rsidRPr="00274E6A" w:rsidRDefault="00D60429" w:rsidP="00D60429">
      <w:pPr>
        <w:rPr>
          <w:rFonts w:ascii="Abyssinica SIL" w:hAnsi="Abyssinica SIL" w:cs="Abyssinica SIL"/>
        </w:rPr>
      </w:pPr>
      <w:r w:rsidRPr="00274E6A">
        <w:rPr>
          <w:rFonts w:ascii="Abyssinica SIL" w:hAnsi="Abyssinica SIL" w:cs="Abyssinica SIL"/>
        </w:rPr>
        <w:lastRenderedPageBreak/>
        <w:tab/>
        <w:t>የዘመነ ሐዲስ ካህናትም ጽንሐውን ይዘው እያጠኑ «በከመ አንሀልከ ቅድመ ጥቅማ ለኢያሪኮ በእደ ኢያሱ ገብርከ ከማሁ እንህል ጥቅመ ኃጢአትየ ወኃጢአተ ኵሉ ሕዝብከ በእደ ዚአየ</w:t>
      </w:r>
      <w:r w:rsidR="00274E6A" w:rsidRPr="00274E6A">
        <w:rPr>
          <w:rFonts w:ascii="Abyssinica SIL" w:hAnsi="Abyssinica SIL" w:cs="Abyssinica SIL"/>
        </w:rPr>
        <w:t>።</w:t>
      </w:r>
      <w:r w:rsidRPr="00274E6A">
        <w:rPr>
          <w:rFonts w:ascii="Abyssinica SIL" w:hAnsi="Abyssinica SIL" w:cs="Abyssinica SIL"/>
        </w:rPr>
        <w:t xml:space="preserve"> (ጸሎተ ዕጣን) እያሉ ቤተ ክርስቲያኑን ፯ ጊዜ እየዞሩ የምእመናኑን ኃጢአት ደምስስልን በማለት ይጸላይሉ ለሞተውም ምእመን በኢዝሁ ምሳሌ ፯ ጊዜ እየጸለዩ ቅጽረ ኃጢአቱን አፍርስለት (ማረው ይቅር በለው) እያሉ ጸሎተ ፍትሐቱን ያድርሱለታል</w:t>
      </w:r>
      <w:r w:rsidR="00274E6A" w:rsidRPr="00274E6A">
        <w:rPr>
          <w:rFonts w:ascii="Abyssinica SIL" w:hAnsi="Abyssinica SIL" w:cs="Abyssinica SIL"/>
        </w:rPr>
        <w:t>።</w:t>
      </w:r>
    </w:p>
    <w:p w:rsidR="00D60429" w:rsidRPr="00274E6A" w:rsidRDefault="00D60429" w:rsidP="00D60429">
      <w:pPr>
        <w:rPr>
          <w:rFonts w:ascii="Abyssinica SIL" w:hAnsi="Abyssinica SIL" w:cs="Abyssinica SIL"/>
        </w:rPr>
      </w:pPr>
      <w:r w:rsidRPr="00274E6A">
        <w:rPr>
          <w:rFonts w:ascii="Abyssinica SIL" w:hAnsi="Abyssinica SIL" w:cs="Abyssinica SIL"/>
        </w:rPr>
        <w:tab/>
        <w:t>ዳግመኛም ነቢይ ኤልሳዕ የሞተውን ሰው ፯ ጊዜ ጸልዮ አስነሥቶታል «ወስከበ ኤልሳዕ ላዕለ ውእቱ ሕጻን ወጸለይ እስከ ሳብዕ» ነገ ካል ፬ ፴፫ ብሏልና የዚያ ምሳሌ ነው</w:t>
      </w:r>
      <w:r w:rsidR="00274E6A" w:rsidRPr="00274E6A">
        <w:rPr>
          <w:rFonts w:ascii="Abyssinica SIL" w:hAnsi="Abyssinica SIL" w:cs="Abyssinica SIL"/>
        </w:rPr>
        <w:t>።</w:t>
      </w:r>
      <w:r w:rsidRPr="00274E6A">
        <w:rPr>
          <w:rFonts w:ascii="Abyssinica SIL" w:hAnsi="Abyssinica SIL" w:cs="Abyssinica SIL"/>
        </w:rPr>
        <w:t xml:space="preserve"> ነገር ግን «ወይፈድዮ ለኵሉ በከመ ምግባሩ» ባለው መሠረት ሰው የሚጸድቅና የሚኰነን እንደ ሥራው እንጂ ካህናት ፈትተው አያጸድቁ አስረው አያጠብቁ እንዳይባል</w:t>
      </w:r>
      <w:r w:rsidR="00274E6A" w:rsidRPr="00274E6A">
        <w:rPr>
          <w:rFonts w:ascii="Abyssinica SIL" w:hAnsi="Abyssinica SIL" w:cs="Abyssinica SIL"/>
        </w:rPr>
        <w:t>።</w:t>
      </w:r>
      <w:r w:rsidRPr="00274E6A">
        <w:rPr>
          <w:rFonts w:ascii="Abyssinica SIL" w:hAnsi="Abyssinica SIL" w:cs="Abyssinica SIL"/>
        </w:rPr>
        <w:t xml:space="preserve"> በምድር ያሠራችሁት በሰማይ የታሰረ ይሁን በምድር የፈታችሁት በሰማይ የተፈታ ይሁን ብሎ በምድርና በሰማይ የሚያስር የሚፈታ ሥልጣን እንደሰጣቸው ማስታወስ አለ ማቴ ፲፰ ፲፰</w:t>
      </w:r>
      <w:r w:rsidR="00274E6A" w:rsidRPr="00274E6A">
        <w:rPr>
          <w:rFonts w:ascii="Abyssinica SIL" w:hAnsi="Abyssinica SIL" w:cs="Abyssinica SIL"/>
        </w:rPr>
        <w:t>።</w:t>
      </w:r>
    </w:p>
    <w:p w:rsidR="00D60429" w:rsidRPr="00274E6A" w:rsidRDefault="00D60429" w:rsidP="00D60429">
      <w:pPr>
        <w:rPr>
          <w:rFonts w:ascii="Abyssinica SIL" w:hAnsi="Abyssinica SIL" w:cs="Abyssinica SIL"/>
        </w:rPr>
      </w:pPr>
      <w:r w:rsidRPr="00274E6A">
        <w:rPr>
          <w:rFonts w:ascii="Abyssinica SIL" w:hAnsi="Abyssinica SIL" w:cs="Abyssinica SIL"/>
        </w:rPr>
        <w:tab/>
        <w:t>ምሳሌውን ባወቀ አስመስሎታል ምሥጢሩስ? ቢሉ ሳብዕ ወይም ሰባት ሲባል ሰባት ባሕርያት ያለው ሰው ማለት ስለሆነ በሰባት ባሕርዮች ተደፍፍሮ የፈጸመው ኃጢአት ይቅር ብለህ ማርልን ብሎ መጸለይ ነው</w:t>
      </w:r>
      <w:r w:rsidR="00274E6A" w:rsidRPr="00274E6A">
        <w:rPr>
          <w:rFonts w:ascii="Abyssinica SIL" w:hAnsi="Abyssinica SIL" w:cs="Abyssinica SIL"/>
        </w:rPr>
        <w:t>።</w:t>
      </w:r>
      <w:r w:rsidRPr="00274E6A">
        <w:rPr>
          <w:rFonts w:ascii="Abyssinica SIL" w:hAnsi="Abyssinica SIL" w:cs="Abyssinica SIL"/>
        </w:rPr>
        <w:t xml:space="preserve"> ሰባት ባሕርያት የተባሉም አራት ባሕርያት ሥጋ ማይ ነፋስ መሬት እሳት ሦስት ባሕርያት ነፍስ ነባቢነት ለባዊነት ሕያውነት ናቸው</w:t>
      </w:r>
      <w:r w:rsidR="00274E6A" w:rsidRPr="00274E6A">
        <w:rPr>
          <w:rFonts w:ascii="Abyssinica SIL" w:hAnsi="Abyssinica SIL" w:cs="Abyssinica SIL"/>
        </w:rPr>
        <w:t>።</w:t>
      </w:r>
      <w:r w:rsidRPr="00274E6A">
        <w:rPr>
          <w:rFonts w:ascii="Abyssinica SIL" w:hAnsi="Abyssinica SIL" w:cs="Abyssinica SIL"/>
        </w:rPr>
        <w:tab/>
      </w:r>
    </w:p>
    <w:p w:rsidR="00D60429" w:rsidRPr="00274E6A" w:rsidRDefault="00D60429" w:rsidP="00D60429">
      <w:pPr>
        <w:rPr>
          <w:rFonts w:ascii="Abyssinica SIL" w:hAnsi="Abyssinica SIL" w:cs="Abyssinica SIL"/>
        </w:rPr>
      </w:pPr>
      <w:r w:rsidRPr="00274E6A">
        <w:rPr>
          <w:rFonts w:ascii="Abyssinica SIL" w:hAnsi="Abyssinica SIL" w:cs="Abyssinica SIL"/>
        </w:rPr>
        <w:tab/>
        <w:t>እንዲሁም በዕብራውያን አቆጣጠር ስባት ቍትር ፍጹም ስለሆነ የሞተውን ምእመን መንግሥተ ሰማይ ለማግባት ፍጹም አድርግልን ብሎ መለመን ነው</w:t>
      </w:r>
      <w:r w:rsidR="00274E6A" w:rsidRPr="00274E6A">
        <w:rPr>
          <w:rFonts w:ascii="Abyssinica SIL" w:hAnsi="Abyssinica SIL" w:cs="Abyssinica SIL"/>
        </w:rPr>
        <w:t>።</w:t>
      </w:r>
      <w:r w:rsidRPr="00274E6A">
        <w:rPr>
          <w:rFonts w:ascii="Abyssinica SIL" w:hAnsi="Abyssinica SIL" w:cs="Abyssinica SIL"/>
        </w:rPr>
        <w:t xml:space="preserve"> «እስመ ኁልቈ ሳብዕ በኀበ ዕብራውያን ፍጹም ውእቱ» እንዳለ የሰባት ፍጹምነትም በሰባቱ ፊደሎች በሰባቱ ዕለታት አቆታጠር የሚታወቅ ነው</w:t>
      </w:r>
      <w:r w:rsidR="00274E6A" w:rsidRPr="00274E6A">
        <w:rPr>
          <w:rFonts w:ascii="Abyssinica SIL" w:hAnsi="Abyssinica SIL" w:cs="Abyssinica SIL"/>
        </w:rPr>
        <w:t>።</w:t>
      </w:r>
      <w:r w:rsidRPr="00274E6A">
        <w:rPr>
          <w:rFonts w:ascii="Abyssinica SIL" w:hAnsi="Abyssinica SIL" w:cs="Abyssinica SIL"/>
        </w:rPr>
        <w:t xml:space="preserve"> ነቢይ ዳዊት «ሰብዐ ለዕለትየ እሴብሐከ» ያለውንም ያስታውሳል</w:t>
      </w:r>
      <w:r w:rsidR="00274E6A" w:rsidRPr="00274E6A">
        <w:rPr>
          <w:rFonts w:ascii="Abyssinica SIL" w:hAnsi="Abyssinica SIL" w:cs="Abyssinica SIL"/>
        </w:rPr>
        <w:t>።</w:t>
      </w:r>
    </w:p>
    <w:p w:rsidR="00D60429" w:rsidRPr="00274E6A" w:rsidRDefault="00D60429" w:rsidP="00D60429">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በመቃብር ላይ ሐውልት ስለ ማቆም</w:t>
      </w:r>
      <w:r w:rsidR="00274E6A" w:rsidRPr="00274E6A">
        <w:rPr>
          <w:rFonts w:ascii="Abyssinica SIL" w:hAnsi="Abyssinica SIL" w:cs="Abyssinica SIL"/>
          <w:b/>
          <w:sz w:val="28"/>
          <w:u w:val="single"/>
        </w:rPr>
        <w:t>።</w:t>
      </w:r>
    </w:p>
    <w:p w:rsidR="00D60429" w:rsidRPr="00274E6A" w:rsidRDefault="00D60429" w:rsidP="00D60429">
      <w:pPr>
        <w:rPr>
          <w:rFonts w:ascii="Abyssinica SIL" w:hAnsi="Abyssinica SIL" w:cs="Abyssinica SIL"/>
        </w:rPr>
      </w:pPr>
      <w:r w:rsidRPr="00274E6A">
        <w:rPr>
          <w:rFonts w:ascii="Abyssinica SIL" w:hAnsi="Abyssinica SIL" w:cs="Abyssinica SIL"/>
        </w:rPr>
        <w:tab/>
        <w:t>በሞቱት ም እመናን መቃብር ላይ ሐውልተ እብን እናቆማለን</w:t>
      </w:r>
      <w:r w:rsidR="00274E6A" w:rsidRPr="00274E6A">
        <w:rPr>
          <w:rFonts w:ascii="Abyssinica SIL" w:hAnsi="Abyssinica SIL" w:cs="Abyssinica SIL"/>
        </w:rPr>
        <w:t>።</w:t>
      </w:r>
      <w:r w:rsidRPr="00274E6A">
        <w:rPr>
          <w:rFonts w:ascii="Abyssinica SIL" w:hAnsi="Abyssinica SIL" w:cs="Abyssinica SIL"/>
        </w:rPr>
        <w:t xml:space="preserve"> ይህም በያዕቆብ የተጀመረ ልማድ ይመስላል</w:t>
      </w:r>
      <w:r w:rsidR="00274E6A" w:rsidRPr="00274E6A">
        <w:rPr>
          <w:rFonts w:ascii="Abyssinica SIL" w:hAnsi="Abyssinica SIL" w:cs="Abyssinica SIL"/>
        </w:rPr>
        <w:t>።</w:t>
      </w:r>
      <w:r w:rsidRPr="00274E6A">
        <w:rPr>
          <w:rFonts w:ascii="Abyssinica SIL" w:hAnsi="Abyssinica SIL" w:cs="Abyssinica SIL"/>
        </w:rPr>
        <w:t xml:space="preserve"> ጠቃሚነቱ ንግ ይህ መቃብር የእገሌ መቃብር ነው ተብሎ ለመታወቂያነና ለመታሰቢያ ነው እንጂ ሰማያዊ ጥቅምን ለማስገኘት አይደለም</w:t>
      </w:r>
      <w:r w:rsidR="00274E6A" w:rsidRPr="00274E6A">
        <w:rPr>
          <w:rFonts w:ascii="Abyssinica SIL" w:hAnsi="Abyssinica SIL" w:cs="Abyssinica SIL"/>
        </w:rPr>
        <w:t>።</w:t>
      </w:r>
      <w:r w:rsidRPr="00274E6A">
        <w:rPr>
          <w:rFonts w:ascii="Abyssinica SIL" w:hAnsi="Abyssinica SIL" w:cs="Abyssinica SIL"/>
        </w:rPr>
        <w:t xml:space="preserve"> መዋቹ እንደሆነ ከአፈሩ ተቀላቅሎ ፈርሶ በሰብሶ አፈር ሆንዋል</w:t>
      </w:r>
      <w:r w:rsidR="00274E6A" w:rsidRPr="00274E6A">
        <w:rPr>
          <w:rFonts w:ascii="Abyssinica SIL" w:hAnsi="Abyssinica SIL" w:cs="Abyssinica SIL"/>
        </w:rPr>
        <w:t>።</w:t>
      </w:r>
      <w:r w:rsidRPr="00274E6A">
        <w:rPr>
          <w:rFonts w:ascii="Abyssinica SIL" w:hAnsi="Abyssinica SIL" w:cs="Abyssinica SIL"/>
        </w:rPr>
        <w:t xml:space="preserve"> «ወአቀመ ያዕቆብ ሐውልተ ላዕለ መቃብረ ራሄል ወይእቲ ተሰምየት ሐውልት ራሄል እስከ ዮም» እንዳለ ዘል ፴፭ ፳</w:t>
      </w:r>
      <w:r w:rsidR="00274E6A" w:rsidRPr="00274E6A">
        <w:rPr>
          <w:rFonts w:ascii="Abyssinica SIL" w:hAnsi="Abyssinica SIL" w:cs="Abyssinica SIL"/>
        </w:rPr>
        <w:t>።</w:t>
      </w:r>
    </w:p>
    <w:p w:rsidR="00D60429" w:rsidRPr="00274E6A" w:rsidRDefault="00D60429" w:rsidP="00D60429">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የጻድቅና የኃጥእ አሟሟት ልዩነት</w:t>
      </w:r>
      <w:r w:rsidR="00274E6A" w:rsidRPr="00274E6A">
        <w:rPr>
          <w:rFonts w:ascii="Abyssinica SIL" w:hAnsi="Abyssinica SIL" w:cs="Abyssinica SIL"/>
          <w:b/>
          <w:sz w:val="28"/>
          <w:u w:val="single"/>
        </w:rPr>
        <w:t>።</w:t>
      </w:r>
    </w:p>
    <w:p w:rsidR="00D60429" w:rsidRPr="00274E6A" w:rsidRDefault="00D60429" w:rsidP="00D60429">
      <w:pPr>
        <w:rPr>
          <w:rFonts w:ascii="Abyssinica SIL" w:hAnsi="Abyssinica SIL" w:cs="Abyssinica SIL"/>
        </w:rPr>
      </w:pPr>
      <w:r w:rsidRPr="00274E6A">
        <w:rPr>
          <w:rFonts w:ascii="Abyssinica SIL" w:hAnsi="Abyssinica SIL" w:cs="Abyssinica SIL"/>
        </w:rPr>
        <w:tab/>
        <w:t>ጻድቅ ሰው ሲሞት ነፍስቱ በመዓዛ ገነት ተመስጣ በመአዛ ቅዳሴ በተድላ ደስታ ከሥጋው ትለያለች</w:t>
      </w:r>
      <w:r w:rsidR="00274E6A" w:rsidRPr="00274E6A">
        <w:rPr>
          <w:rFonts w:ascii="Abyssinica SIL" w:hAnsi="Abyssinica SIL" w:cs="Abyssinica SIL"/>
        </w:rPr>
        <w:t>።</w:t>
      </w:r>
      <w:r w:rsidRPr="00274E6A">
        <w:rPr>
          <w:rFonts w:ascii="Abyssinica SIL" w:hAnsi="Abyssinica SIL" w:cs="Abyssinica SIL"/>
        </w:rPr>
        <w:t xml:space="preserve"> ጻዕረ ሞት የለባትም «ክቡር ሞቱ ለጻድቅ በቅድመ እግዚአብሔር» እንዳለ መዝ ፻፲፭</w:t>
      </w:r>
      <w:r w:rsidR="00274E6A" w:rsidRPr="00274E6A">
        <w:rPr>
          <w:rFonts w:ascii="Abyssinica SIL" w:hAnsi="Abyssinica SIL" w:cs="Abyssinica SIL"/>
        </w:rPr>
        <w:t>።</w:t>
      </w:r>
    </w:p>
    <w:p w:rsidR="00D60429" w:rsidRPr="00274E6A" w:rsidRDefault="00D60429" w:rsidP="00D60429">
      <w:pPr>
        <w:rPr>
          <w:rFonts w:ascii="Abyssinica SIL" w:hAnsi="Abyssinica SIL" w:cs="Abyssinica SIL"/>
        </w:rPr>
      </w:pPr>
      <w:r w:rsidRPr="00274E6A">
        <w:rPr>
          <w:rFonts w:ascii="Abyssinica SIL" w:hAnsi="Abyssinica SIL" w:cs="Abyssinica SIL"/>
        </w:rPr>
        <w:tab/>
        <w:t>«ሞቶሙሰ ለጻድቃን ሕይወቶሙ ውእቱ ለጻድቅ ይትሌዓል ቀርኑ በክብር ወእመሰ ሞትኩ ርቡኅ ሊተ» ብሞት ደስታዬ ነው</w:t>
      </w:r>
      <w:r w:rsidR="00274E6A" w:rsidRPr="00274E6A">
        <w:rPr>
          <w:rFonts w:ascii="Abyssinica SIL" w:hAnsi="Abyssinica SIL" w:cs="Abyssinica SIL"/>
        </w:rPr>
        <w:t>።</w:t>
      </w:r>
      <w:r w:rsidRPr="00274E6A">
        <w:rPr>
          <w:rFonts w:ascii="Abyssinica SIL" w:hAnsi="Abyssinica SIL" w:cs="Abyssinica SIL"/>
        </w:rPr>
        <w:t xml:space="preserve"> «እፈቱሰ እፍልስ ወእትፈለጥ እምዓለም ከመ አሃሉ ኅበ ክርስቶስ» (ከክርስቶስ ዘንድ ለመኖር ከዚህ ዓለም በሞት ተለይቼ ብሄድ እወዳለሁ) እንዳለ ፊል ፩ ፳፩ - ፳፭</w:t>
      </w:r>
      <w:r w:rsidR="00274E6A" w:rsidRPr="00274E6A">
        <w:rPr>
          <w:rFonts w:ascii="Abyssinica SIL" w:hAnsi="Abyssinica SIL" w:cs="Abyssinica SIL"/>
        </w:rPr>
        <w:t>።</w:t>
      </w:r>
    </w:p>
    <w:p w:rsidR="00D60429" w:rsidRPr="00274E6A" w:rsidRDefault="00D60429" w:rsidP="00D60429">
      <w:pPr>
        <w:rPr>
          <w:rFonts w:ascii="Abyssinica SIL" w:hAnsi="Abyssinica SIL" w:cs="Abyssinica SIL"/>
        </w:rPr>
      </w:pPr>
      <w:r w:rsidRPr="00274E6A">
        <w:rPr>
          <w:rFonts w:ascii="Abyssinica SIL" w:hAnsi="Abyssinica SIL" w:cs="Abyssinica SIL"/>
        </w:rPr>
        <w:tab/>
        <w:t>ኃጢአተኛ ሰው ሲሞት ግን ጻዕረ ሞት አለበት «ሞቱ ለኃጥእ ጸዋግ» (የኃጥእ ሰው አሟሟት እጅግ የከፋ ነው) መዝ ፴፬ «አኃዘኒ ጻእረ ሞት ወውኂዘ ዓመፃ ሆከኒ መዝ ፶፭ ስለዚህ ጻድቃን ሞታቸው ተድላ ደስታ ስለሚሆንላቸው ከዚህ ዓለም በሞት ተለይተው ለመሄድ ሲቸኵሉ ኃጢአተኞች ግን ከዚህ ዓለም ተለይተው ሲሄዱ ከሞት ወደ ሞት የሚሄዱ እምሆኑን ስለሚያውቁ እጅግ ይጨነቃሉ ይጠበባሉ</w:t>
      </w:r>
      <w:r w:rsidR="00274E6A" w:rsidRPr="00274E6A">
        <w:rPr>
          <w:rFonts w:ascii="Abyssinica SIL" w:hAnsi="Abyssinica SIL" w:cs="Abyssinica SIL"/>
        </w:rPr>
        <w:t>።</w:t>
      </w:r>
      <w:r w:rsidRPr="00274E6A">
        <w:rPr>
          <w:rFonts w:ascii="Abyssinica SIL" w:hAnsi="Abyssinica SIL" w:cs="Abyssinica SIL"/>
        </w:rPr>
        <w:t xml:space="preserve"> ይሁን እንጂ ቢጨነቁም ቢጠበቡም ፈጣሪ የወሰነባቸውን ውሳኔ ለማሳለፍ ስለማይችሉ ከወደድዋት ዓለማቸው ያለውድ በግድ ለቀው መሄድ አለባቸው</w:t>
      </w:r>
      <w:r w:rsidR="00274E6A" w:rsidRPr="00274E6A">
        <w:rPr>
          <w:rFonts w:ascii="Abyssinica SIL" w:hAnsi="Abyssinica SIL" w:cs="Abyssinica SIL"/>
        </w:rPr>
        <w:t>።</w:t>
      </w:r>
    </w:p>
    <w:p w:rsidR="00D60429" w:rsidRPr="00274E6A" w:rsidRDefault="00D60429" w:rsidP="00D60429">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አቡነ ዘበሰማያትን በየሰዓቱ መጸለይ ስለሚገባ</w:t>
      </w:r>
      <w:r w:rsidR="00274E6A" w:rsidRPr="00274E6A">
        <w:rPr>
          <w:rFonts w:ascii="Abyssinica SIL" w:hAnsi="Abyssinica SIL" w:cs="Abyssinica SIL"/>
          <w:b/>
          <w:sz w:val="28"/>
          <w:u w:val="single"/>
        </w:rPr>
        <w:t>።</w:t>
      </w:r>
      <w:r w:rsidRPr="00274E6A">
        <w:rPr>
          <w:rFonts w:ascii="Abyssinica SIL" w:hAnsi="Abyssinica SIL" w:cs="Abyssinica SIL"/>
          <w:b/>
          <w:sz w:val="28"/>
          <w:u w:val="single"/>
        </w:rPr>
        <w:t xml:space="preserve"> </w:t>
      </w:r>
    </w:p>
    <w:p w:rsidR="00D60429" w:rsidRPr="00274E6A" w:rsidRDefault="00D60429" w:rsidP="00D60429">
      <w:pPr>
        <w:rPr>
          <w:rFonts w:ascii="Abyssinica SIL" w:hAnsi="Abyssinica SIL" w:cs="Abyssinica SIL"/>
        </w:rPr>
      </w:pPr>
      <w:r w:rsidRPr="00274E6A">
        <w:rPr>
          <w:rFonts w:ascii="Abyssinica SIL" w:hAnsi="Abyssinica SIL" w:cs="Abyssinica SIL"/>
        </w:rPr>
        <w:lastRenderedPageBreak/>
        <w:tab/>
        <w:t>አቡነ ዘበሰማያትን በሰባት በአሥራ ሁለት በሃያ አራት ሰዓት መጸለይ ይገባል</w:t>
      </w:r>
      <w:r w:rsidR="00274E6A" w:rsidRPr="00274E6A">
        <w:rPr>
          <w:rFonts w:ascii="Abyssinica SIL" w:hAnsi="Abyssinica SIL" w:cs="Abyssinica SIL"/>
        </w:rPr>
        <w:t>።</w:t>
      </w:r>
      <w:r w:rsidRPr="00274E6A">
        <w:rPr>
          <w:rFonts w:ascii="Abyssinica SIL" w:hAnsi="Abyssinica SIL" w:cs="Abyssinica SIL"/>
        </w:rPr>
        <w:t xml:space="preserve"> ጌታችን ኢየሱስ ክርስቶስ አቡነ ዘበሰማያትን እንድጸልይ ሲያዝዘን «አንትሙሰ ሶበ ትጼልዩ ከመዝ በሉ አቡነ ዘበሰማያት» ብሎናል ማቴ ፮ ፱</w:t>
      </w:r>
      <w:r w:rsidR="00274E6A" w:rsidRPr="00274E6A">
        <w:rPr>
          <w:rFonts w:ascii="Abyssinica SIL" w:hAnsi="Abyssinica SIL" w:cs="Abyssinica SIL"/>
        </w:rPr>
        <w:t>።</w:t>
      </w:r>
      <w:r w:rsidRPr="00274E6A">
        <w:rPr>
          <w:rFonts w:ascii="Abyssinica SIL" w:hAnsi="Abyssinica SIL" w:cs="Abyssinica SIL"/>
        </w:rPr>
        <w:t xml:space="preserve"> ሉቃ ፲፩ ፪</w:t>
      </w:r>
      <w:r w:rsidR="00274E6A" w:rsidRPr="00274E6A">
        <w:rPr>
          <w:rFonts w:ascii="Abyssinica SIL" w:hAnsi="Abyssinica SIL" w:cs="Abyssinica SIL"/>
        </w:rPr>
        <w:t>።</w:t>
      </w:r>
      <w:r w:rsidRPr="00274E6A">
        <w:rPr>
          <w:rFonts w:ascii="Abyssinica SIL" w:hAnsi="Abyssinica SIL" w:cs="Abyssinica SIL"/>
        </w:rPr>
        <w:t xml:space="preserve"> የቀረው ጸሎት ሁሉ የፈቃድ ሲሆን አቡነ ዘበሰማያት ግን የትእዛዝ ነው</w:t>
      </w:r>
      <w:r w:rsidR="00274E6A" w:rsidRPr="00274E6A">
        <w:rPr>
          <w:rFonts w:ascii="Abyssinica SIL" w:hAnsi="Abyssinica SIL" w:cs="Abyssinica SIL"/>
        </w:rPr>
        <w:t>።</w:t>
      </w:r>
      <w:r w:rsidRPr="00274E6A">
        <w:rPr>
          <w:rFonts w:ascii="Abyssinica SIL" w:hAnsi="Abyssinica SIL" w:cs="Abyssinica SIL"/>
        </w:rPr>
        <w:t xml:space="preserve"> ይህንም በሃያ አራቱ ጊዜያቶች መጸለይ ይገባል ሲል በማናቸውም ጊዜ እግዚአብሔርን ማሰብና ማስታወስ ይገባል ማለት ነው እንጂ ሥጋ ለባሽ ለሆነው ሰው ሁሉ አቡነ ዘበሰማያት ባላማቋረጥ በሃያ አራት ሰዓት በየጊዜው መጸለይ የሚቻል ሆኖ አይደለም</w:t>
      </w:r>
      <w:r w:rsidR="00274E6A" w:rsidRPr="00274E6A">
        <w:rPr>
          <w:rFonts w:ascii="Abyssinica SIL" w:hAnsi="Abyssinica SIL" w:cs="Abyssinica SIL"/>
        </w:rPr>
        <w:t>።</w:t>
      </w:r>
      <w:r w:rsidRPr="00274E6A">
        <w:rPr>
          <w:rFonts w:ascii="Abyssinica SIL" w:hAnsi="Abyssinica SIL" w:cs="Abyssinica SIL"/>
        </w:rPr>
        <w:t xml:space="preserve"> ባሃያ አራት ጊዜያቶች አቡነ ዘበሰማያት መጸለይ የማይቻል ለመሆኑም ቅዱሳን አባቶች ጌታችን ኢየሱስ ክርስቶስ «ቦ ዘምእት ወቦ ዘስሳ ወቦ ዘሠላሳ» ያለውን አብነት በማድረግ አንደኛ ፍጹም ሁለተኛ ማእከላዊ ሦስተኛ ወጣኒ በማለት የምእመናንን ብቃት በሦስት ደረጃ ከፍለውታል የጸሎቱንም ጊዜያት ከሦስት ከፋፍለውታል</w:t>
      </w:r>
      <w:r w:rsidR="00274E6A" w:rsidRPr="00274E6A">
        <w:rPr>
          <w:rFonts w:ascii="Abyssinica SIL" w:hAnsi="Abyssinica SIL" w:cs="Abyssinica SIL"/>
        </w:rPr>
        <w:t>።</w:t>
      </w:r>
      <w:r w:rsidRPr="00274E6A">
        <w:rPr>
          <w:rFonts w:ascii="Abyssinica SIL" w:hAnsi="Abyssinica SIL" w:cs="Abyssinica SIL"/>
        </w:rPr>
        <w:t xml:space="preserve"> ይኸውም ለፍጿምን ከሃያ አራት ሰዓት ከፍጹማን በታች ከሰብአ ዓለም በላይ ለሆኑት አስራ ሁለት ሰዓት ለሰብአ ዓለም በስባት ጊዜያት መጸለይ ይገባል ማለት ነው በሃያ አራት ሰዓቶች ወይም ጊዜያቶች መጸለይ እንዲገባ «እነግር ጽድቀከ በዳኅናየ ወትረ እሴብሐከ ወእዜምር ለከ» (ሕዝቅያስ) «ዘልፈ እባርኮ ለእግዚአብሔር በኵሉ ጊዜ ወዘልፈ ስብሐቲሁ ውስተ አፉየ መዝ ፴፫ ኵሎ አሚረ እባርከከ ወእሴብሕ ለስምከ ለዓለም» መዝ ፻፴፬ ተብሏል</w:t>
      </w:r>
      <w:r w:rsidR="00274E6A" w:rsidRPr="00274E6A">
        <w:rPr>
          <w:rFonts w:ascii="Abyssinica SIL" w:hAnsi="Abyssinica SIL" w:cs="Abyssinica SIL"/>
        </w:rPr>
        <w:t>።</w:t>
      </w:r>
      <w:r w:rsidRPr="00274E6A">
        <w:rPr>
          <w:rFonts w:ascii="Abyssinica SIL" w:hAnsi="Abyssinica SIL" w:cs="Abyssinica SIL"/>
        </w:rPr>
        <w:t xml:space="preserve"> </w:t>
      </w:r>
    </w:p>
    <w:p w:rsidR="00A26EFC" w:rsidRPr="00274E6A" w:rsidRDefault="00A26EFC" w:rsidP="00A26EFC">
      <w:pPr>
        <w:ind w:firstLine="720"/>
        <w:rPr>
          <w:rFonts w:ascii="Abyssinica SIL" w:hAnsi="Abyssinica SIL" w:cs="Abyssinica SIL"/>
        </w:rPr>
      </w:pPr>
      <w:r w:rsidRPr="00274E6A">
        <w:rPr>
          <w:rFonts w:ascii="Abyssinica SIL" w:hAnsi="Abyssinica SIL" w:cs="Abyssinica SIL"/>
          <w:b/>
        </w:rPr>
        <w:t>በሰባት ጊዜያት መጸለይ እንዲገባ፣</w:t>
      </w:r>
      <w:r w:rsidRPr="00274E6A">
        <w:rPr>
          <w:rFonts w:ascii="Abyssinica SIL" w:hAnsi="Abyssinica SIL" w:cs="Abyssinica SIL"/>
        </w:rPr>
        <w:t xml:space="preserve"> ሰብዓ ለዕለትየ እሴብሐከ «በቀን ሰባት ጊዜ አመሰግንሃለሁ» ተብሎአል መዝ ፻፲፰</w:t>
      </w:r>
      <w:r w:rsidR="00274E6A" w:rsidRPr="00274E6A">
        <w:rPr>
          <w:rFonts w:ascii="Abyssinica SIL" w:hAnsi="Abyssinica SIL" w:cs="Abyssinica SIL"/>
        </w:rPr>
        <w:t>።</w:t>
      </w:r>
      <w:r w:rsidRPr="00274E6A">
        <w:rPr>
          <w:rFonts w:ascii="Abyssinica SIL" w:hAnsi="Abyssinica SIL" w:cs="Abyssinica SIL"/>
        </w:rPr>
        <w:t xml:space="preserve"> ጊዜያቶቹም ነግህ - ሠለስት - ቀትር - ተሰዓት - ሠርክ - ንዋም - መንፈቀ ሌሊት ናቸው</w:t>
      </w:r>
      <w:r w:rsidR="00274E6A" w:rsidRPr="00274E6A">
        <w:rPr>
          <w:rFonts w:ascii="Abyssinica SIL" w:hAnsi="Abyssinica SIL" w:cs="Abyssinica SIL"/>
        </w:rPr>
        <w:t>።</w:t>
      </w:r>
      <w:r w:rsidRPr="00274E6A">
        <w:rPr>
          <w:rFonts w:ascii="Abyssinica SIL" w:hAnsi="Abyssinica SIL" w:cs="Abyssinica SIL"/>
        </w:rPr>
        <w:t xml:space="preserve"> እነዚህም አስቀድሞ በነቢያት ኋላም በሐዋራይት ቃውጆባቸዋል</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ስለ ነግህ፥</w:t>
      </w:r>
      <w:r w:rsidRPr="00274E6A">
        <w:rPr>
          <w:rFonts w:ascii="Abyssinica SIL" w:hAnsi="Abyssinica SIL" w:cs="Abyssinica SIL"/>
        </w:rPr>
        <w:t xml:space="preserve"> «በጽባሕ ስምዓኒ ቃልየ በስባሕ እቀውም ቅዳሜከ ወአስተርኢ ለከ ሠርከ ወነግህ ወመዓልተ እነግር» ተብሎ መዝ ፭ ፶፬</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rPr>
        <w:t>ስለ ሠለስት፣</w:t>
      </w:r>
      <w:r w:rsidRPr="00274E6A">
        <w:rPr>
          <w:rFonts w:ascii="Abyssinica SIL" w:hAnsi="Abyssinica SIL" w:cs="Abyssinica SIL"/>
        </w:rPr>
        <w:t xml:space="preserve"> «በጊዜ ሠለስቱ ሰዓት ሰገደ ዳንኤል ወሰለየ ወተጋነየ ለእግዚአብሔር በከመ ያለምድ» ያልላ ነቢይ ዳንኤል በሦስት ሰዓት ይጸልይ ነበር ዳን ፮ ፲</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ስለ ተስዓት፥</w:t>
      </w:r>
      <w:r w:rsidRPr="00274E6A">
        <w:rPr>
          <w:rFonts w:ascii="Abyssinica SIL" w:hAnsi="Abyssinica SIL" w:cs="Abyssinica SIL"/>
        </w:rPr>
        <w:t xml:space="preserve"> «ወዓርጉ ምኵራበ ጴጥሮስ ወዮሐንስ ጊዜ ተሱዓት ለጸሎት» ግብ ሐዋ ፲ ፩</w:t>
      </w:r>
      <w:r w:rsidR="00274E6A" w:rsidRPr="00274E6A">
        <w:rPr>
          <w:rFonts w:ascii="Abyssinica SIL" w:hAnsi="Abyssinica SIL" w:cs="Abyssinica SIL"/>
        </w:rPr>
        <w:t>።</w:t>
      </w:r>
      <w:r w:rsidRPr="00274E6A">
        <w:rPr>
          <w:rFonts w:ascii="Abyssinica SIL" w:hAnsi="Abyssinica SIL" w:cs="Abyssinica SIL"/>
        </w:rPr>
        <w:t xml:space="preserve"> «ጊዜ ተስዓቱ ሰዓት ያርጉ መላእክት ምግባሮ ለሰብእ (ያሬድ) ይላል</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ስለ ቀትር፣</w:t>
      </w:r>
      <w:r w:rsidRPr="00274E6A">
        <w:rPr>
          <w:rFonts w:ascii="Abyssinica SIL" w:hAnsi="Abyssinica SIL" w:cs="Abyssinica SIL"/>
        </w:rPr>
        <w:t xml:space="preserve"> «ሠርከ ወነግሀ ወመዓልተ እነግር» መዝ ፶፬ ተብሏል</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ስለ ሠርክ፣</w:t>
      </w:r>
      <w:r w:rsidRPr="00274E6A">
        <w:rPr>
          <w:rFonts w:ascii="Abyssinica SIL" w:hAnsi="Abyssinica SIL" w:cs="Abyssinica SIL"/>
        </w:rPr>
        <w:t xml:space="preserve"> «አንሥአ እደውየ መሥዋዕት ሠርክ ሠርክ ወነህ ወመዓልተ እነግር» ያለውም ከዚያው ይገባል</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ስለ መንፈቀ ሌሊት፣</w:t>
      </w:r>
      <w:r w:rsidRPr="00274E6A">
        <w:rPr>
          <w:rFonts w:ascii="Abyssinica SIL" w:hAnsi="Abyssinica SIL" w:cs="Abyssinica SIL"/>
        </w:rPr>
        <w:t xml:space="preserve"> «መንፈቀ ሌሊት እትነሣእ ከመ እግነይ ለከ በእንተ ኵልነኔ ስድቅከ መዝ ፻፲፰ ወጊዜ መንፈቀ ሌሊት ጸለዩ ጳውሎስ ወሲላስ ወሰብሕዎ ለእግዚአብሔር» ግብ ሐዋ ፲፮ ፳፭ ተብሏል</w:t>
      </w:r>
      <w:r w:rsidR="00274E6A" w:rsidRPr="00274E6A">
        <w:rPr>
          <w:rFonts w:ascii="Abyssinica SIL" w:hAnsi="Abyssinica SIL" w:cs="Abyssinica SIL"/>
        </w:rPr>
        <w:t>።</w:t>
      </w:r>
      <w:r w:rsidRPr="00274E6A">
        <w:rPr>
          <w:rFonts w:ascii="Abyssinica SIL" w:hAnsi="Abyssinica SIL" w:cs="Abyssinica SIL"/>
        </w:rPr>
        <w:t xml:space="preserve"> እነዚህ ሰባት ጊዜያቶች ጌታችን ኢየሱስ ክርስቶስ ስለኛ ሲል ታላላቅ አምላካውያን ሥራዎች ፈጽሞባችወአል</w:t>
      </w:r>
      <w:r w:rsidR="00274E6A" w:rsidRPr="00274E6A">
        <w:rPr>
          <w:rFonts w:ascii="Abyssinica SIL" w:hAnsi="Abyssinica SIL" w:cs="Abyssinica SIL"/>
        </w:rPr>
        <w:t>።</w:t>
      </w:r>
      <w:r w:rsidRPr="00274E6A">
        <w:rPr>
          <w:rFonts w:ascii="Abyssinica SIL" w:hAnsi="Abyssinica SIL" w:cs="Abyssinica SIL"/>
        </w:rPr>
        <w:t xml:space="preserve"> ይኸውም፤</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ነግህ፤</w:t>
      </w:r>
      <w:r w:rsidRPr="00274E6A">
        <w:rPr>
          <w:rFonts w:ascii="Abyssinica SIL" w:hAnsi="Abyssinica SIL" w:cs="Abyssinica SIL"/>
        </w:rPr>
        <w:t xml:space="preserve"> አባታችን አዳም ያልተፈቀደለትን ዕፅ በልቶ ከገነት የተባረረበት ሲሆን ጌታችንም በዚሁ ሰዓት ለካሣ ከጲላጦስ ፊት ቆሞ ተወቅሶበታል</w:t>
      </w:r>
      <w:r w:rsidR="00274E6A" w:rsidRPr="00274E6A">
        <w:rPr>
          <w:rFonts w:ascii="Abyssinica SIL" w:hAnsi="Abyssinica SIL" w:cs="Abyssinica SIL"/>
        </w:rPr>
        <w:t>።</w:t>
      </w:r>
      <w:r w:rsidRPr="00274E6A">
        <w:rPr>
          <w:rFonts w:ascii="Abyssinica SIL" w:hAnsi="Abyssinica SIL" w:cs="Abyssinica SIL"/>
        </w:rPr>
        <w:t xml:space="preserve"> «ወጸቢሖ ተማከሩ ሊቃነ ካሃንት ወአሲሮሙ ወሰድዎ ወመጠውዎ ለጲላጦስ» እንዳለ ማቴ ፳፯ ፩፡</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ሠለስት፤</w:t>
      </w:r>
      <w:r w:rsidRPr="00274E6A">
        <w:rPr>
          <w:rFonts w:ascii="Abyssinica SIL" w:hAnsi="Abyssinica SIL" w:cs="Abyssinica SIL"/>
        </w:rPr>
        <w:t xml:space="preserve"> አዳም ተመልሶ ገነት በገባበት እመቤታችን ብሥራተ ገብርኤል መልአክ የሰማችበት ጌታን የጸነሰችበት ጌታ ከጲላጦስ ፊት ቀርቦ የተገረፈበት</w:t>
      </w:r>
      <w:r w:rsidR="00274E6A" w:rsidRPr="00274E6A">
        <w:rPr>
          <w:rFonts w:ascii="Abyssinica SIL" w:hAnsi="Abyssinica SIL" w:cs="Abyssinica SIL"/>
        </w:rPr>
        <w:t>።</w:t>
      </w:r>
      <w:r w:rsidRPr="00274E6A">
        <w:rPr>
          <w:rFonts w:ascii="Abyssinica SIL" w:hAnsi="Abyssinica SIL" w:cs="Abyssinica SIL"/>
        </w:rPr>
        <w:t xml:space="preserve"> መንፈስ ቅዱስ ለሐዋርያት የወረደበት ነው ዮሐ ፲፱ ፩</w:t>
      </w:r>
      <w:r w:rsidR="00274E6A" w:rsidRPr="00274E6A">
        <w:rPr>
          <w:rFonts w:ascii="Abyssinica SIL" w:hAnsi="Abyssinica SIL" w:cs="Abyssinica SIL"/>
        </w:rPr>
        <w:t>።</w:t>
      </w:r>
      <w:r w:rsidRPr="00274E6A">
        <w:rPr>
          <w:rFonts w:ascii="Abyssinica SIL" w:hAnsi="Abyssinica SIL" w:cs="Abyssinica SIL"/>
        </w:rPr>
        <w:t xml:space="preserve"> «እስመ ነግህ ብሔሩ ወሶቤሁ ሠለስቱ ሰዓት» እንዳለ ግብ ሐዋ ፪ ፲፭</w:t>
      </w:r>
      <w:r w:rsidR="00274E6A" w:rsidRPr="00274E6A">
        <w:rPr>
          <w:rFonts w:ascii="Abyssinica SIL" w:hAnsi="Abyssinica SIL" w:cs="Abyssinica SIL"/>
        </w:rPr>
        <w:t>።</w:t>
      </w:r>
      <w:r w:rsidRPr="00274E6A">
        <w:rPr>
          <w:rFonts w:ascii="Abyssinica SIL" w:hAnsi="Abyssinica SIL" w:cs="Abyssinica SIL"/>
        </w:rPr>
        <w:t xml:space="preserve"> ስለዚህ ጌታችን ስለኛ መገረፉንና ከጲላጦስ ፊት ቆሞ መወቀሱን እያሰቡ መሰለይ ይገባል</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lastRenderedPageBreak/>
        <w:tab/>
      </w:r>
      <w:r w:rsidRPr="00274E6A">
        <w:rPr>
          <w:rFonts w:ascii="Abyssinica SIL" w:hAnsi="Abyssinica SIL" w:cs="Abyssinica SIL"/>
          <w:b/>
          <w:u w:val="single"/>
        </w:rPr>
        <w:t>ቀትር፤</w:t>
      </w:r>
      <w:r w:rsidRPr="00274E6A">
        <w:rPr>
          <w:rFonts w:ascii="Abyssinica SIL" w:hAnsi="Abyssinica SIL" w:cs="Abyssinica SIL"/>
        </w:rPr>
        <w:t xml:space="preserve"> ይህ ሰዓት የጌታችን በቀራንዮ በመልዕልተ መስቀል ተሰቅሎ መራራ ሐሞት ጠጥቶበታል ልብሱን ተገፎበታል</w:t>
      </w:r>
      <w:r w:rsidR="00274E6A" w:rsidRPr="00274E6A">
        <w:rPr>
          <w:rFonts w:ascii="Abyssinica SIL" w:hAnsi="Abyssinica SIL" w:cs="Abyssinica SIL"/>
        </w:rPr>
        <w:t>።</w:t>
      </w:r>
      <w:r w:rsidRPr="00274E6A">
        <w:rPr>
          <w:rFonts w:ascii="Abyssinica SIL" w:hAnsi="Abyssinica SIL" w:cs="Abyssinica SIL"/>
        </w:rPr>
        <w:t xml:space="preserve"> «ወሠለስቱ ሰዓት ውእቱ ጊዜ ይሰቅልዎ» እንዳለ ማር ፲፭ ፳፭</w:t>
      </w:r>
      <w:r w:rsidR="00274E6A" w:rsidRPr="00274E6A">
        <w:rPr>
          <w:rFonts w:ascii="Abyssinica SIL" w:hAnsi="Abyssinica SIL" w:cs="Abyssinica SIL"/>
        </w:rPr>
        <w:t>።</w:t>
      </w:r>
      <w:r w:rsidRPr="00274E6A">
        <w:rPr>
          <w:rFonts w:ascii="Abyssinica SIL" w:hAnsi="Abyssinica SIL" w:cs="Abyssinica SIL"/>
        </w:rPr>
        <w:t xml:space="preserve"> በዚህ ሰዓት ነገረ መስቀሉን እያሰቡ ማዘን ማልቀስ ይገባል</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ተስዓት፣</w:t>
      </w:r>
      <w:r w:rsidRPr="00274E6A">
        <w:rPr>
          <w:rFonts w:ascii="Abyssinica SIL" w:hAnsi="Abyssinica SIL" w:cs="Abyssinica SIL"/>
        </w:rPr>
        <w:t xml:space="preserve"> ይህ ሰዓት ቅድስት ነፍሱን ከክቡር ሥጋው በገዛ ሥልጣኑ የለየበት በመልዕልተ መስቀል እንዳለ ሰባት አጽራሐ መስቀል የተናገረበት ነው ማር ፲፭ ፴፬</w:t>
      </w:r>
      <w:r w:rsidR="00274E6A" w:rsidRPr="00274E6A">
        <w:rPr>
          <w:rFonts w:ascii="Abyssinica SIL" w:hAnsi="Abyssinica SIL" w:cs="Abyssinica SIL"/>
        </w:rPr>
        <w:t>።</w:t>
      </w:r>
      <w:r w:rsidRPr="00274E6A">
        <w:rPr>
          <w:rFonts w:ascii="Abyssinica SIL" w:hAnsi="Abyssinica SIL" w:cs="Abyssinica SIL"/>
        </w:rPr>
        <w:t xml:space="preserve"> ማቴ ፳፮ ፶</w:t>
      </w:r>
      <w:r w:rsidR="00274E6A" w:rsidRPr="00274E6A">
        <w:rPr>
          <w:rFonts w:ascii="Abyssinica SIL" w:hAnsi="Abyssinica SIL" w:cs="Abyssinica SIL"/>
        </w:rPr>
        <w:t>።</w:t>
      </w:r>
      <w:r w:rsidRPr="00274E6A">
        <w:rPr>
          <w:rFonts w:ascii="Abyssinica SIL" w:hAnsi="Abyssinica SIL" w:cs="Abyssinica SIL"/>
        </w:rPr>
        <w:t xml:space="preserve"> ስለዚህ ስለኛ መከራ መቀበሉንና መሞቱን እያሰቡ መጸለይ ይገባል</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ሠርክ፣</w:t>
      </w:r>
      <w:r w:rsidRPr="00274E6A">
        <w:rPr>
          <w:rFonts w:ascii="Abyssinica SIL" w:hAnsi="Abyssinica SIL" w:cs="Abyssinica SIL"/>
        </w:rPr>
        <w:t xml:space="preserve"> ይህ ሰዓት ጌታችን ወደ ከርሠ መቃብር የወረደበት ቀን አልፎ ሌሊት የሚተካበት መሆኑን እያሰቡ መጸለይ ይገባል ማቴ ፳፯ ፰</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ንዋም፤</w:t>
      </w:r>
      <w:r w:rsidRPr="00274E6A">
        <w:rPr>
          <w:rFonts w:ascii="Abyssinica SIL" w:hAnsi="Abyssinica SIL" w:cs="Abyssinica SIL"/>
        </w:rPr>
        <w:t xml:space="preserve"> ይህ ሰዓት የጌታችን ሥርዓተ ሰልቶ አሳይቶበታል አይሁድ በይሁዳ ጠቋሚነት ተነባብረው ይዘውታል ይህን እያሰቡ አቡነ ዘበሰማያትን መላልሶ መጸለይ ይገባል ማቴ ፳፮ ፴፰ - ፵፫</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መንፈቀ ሌሊት፣</w:t>
      </w:r>
      <w:r w:rsidRPr="00274E6A">
        <w:rPr>
          <w:rFonts w:ascii="Abyssinica SIL" w:hAnsi="Abyssinica SIL" w:cs="Abyssinica SIL"/>
        </w:rPr>
        <w:t xml:space="preserve"> ይህ ሰዓት የጌታችን ተወልዶበታል ተነሥቶበታል ዓለምን ለማሳለፍ ይመጣበታል፣ «በመንፈቀ ሌሊት ተወልደ እግዚእነ ኢየሱስ ክርስቶስ በቤተ ልሔም ወባቲ ተንሥአ እሙታን ወባቲ ይመጽእ ከመ ይኰንኖሙ ለሕያዋን ወለሙታን በከመ ይቤ በወንጌል ቅዱስ በምሳሌ አሥሩ ደናግል ወበእንተዝ ይደሉ ከመ ንጻሊ ባቲ በገዓር ወበብካይ ወበሰጊድ ወእለ ቦሙ ግብር ወድካም ይደልዎሙ መጠነ ክሂሎቶሙ ወኃይሎሙ» እንዳለ ሳዊሮስ ዘእስሙናይን «ሰብዓ ለዕለትየ እሴብሐከ» ያለው አጠቃላዩ ይህ ሲሆን በአሥራ ሁለቱ ሰዓት በሃያ አራት ሰዓት መጸለይ እንዲገባ ደግሞ ዘልፈ እባርኮ ለእግዚአብሔር በኵሉ ጊዜ መዝ ፴፫</w:t>
      </w:r>
      <w:r w:rsidR="00274E6A" w:rsidRPr="00274E6A">
        <w:rPr>
          <w:rFonts w:ascii="Abyssinica SIL" w:hAnsi="Abyssinica SIL" w:cs="Abyssinica SIL"/>
        </w:rPr>
        <w:t>።</w:t>
      </w:r>
      <w:r w:rsidRPr="00274E6A">
        <w:rPr>
          <w:rFonts w:ascii="Abyssinica SIL" w:hAnsi="Abyssinica SIL" w:cs="Abyssinica SIL"/>
        </w:rPr>
        <w:t xml:space="preserve"> «ወይቤሎሙ ከመ ዘልፈ ይጸልዩ ወኢይትሃከዩ» ብሎአል ሉቃ ፲፰ ፩ - ፰</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t>አቡነ ዘበሰማያትን አሥራ ሁለት ጊዜ መላልሶ መጸለይ እንዲገባ እምነ ይገኛል? ቢሉ ከዓርብ ግብረ ሕማማት ውስጥ አሥራ ሁለት አቡነ ዘበሰማያት በል ይላል</w:t>
      </w:r>
      <w:r w:rsidR="00274E6A" w:rsidRPr="00274E6A">
        <w:rPr>
          <w:rFonts w:ascii="Abyssinica SIL" w:hAnsi="Abyssinica SIL" w:cs="Abyssinica SIL"/>
        </w:rPr>
        <w:t>።</w:t>
      </w:r>
      <w:r w:rsidRPr="00274E6A">
        <w:rPr>
          <w:rFonts w:ascii="Abyssinica SIL" w:hAnsi="Abyssinica SIL" w:cs="Abyssinica SIL"/>
        </w:rPr>
        <w:t xml:space="preserve"> ምሥጢሩም አብ ወልድ መፍነስ ቅዱስ የተባሉ ፊደሎች አሥራ ሁለት ናቸውና ለያንዳንዱ ፊደል አቡነ ዘበሰማያት መድገም ይገባል ማለት ይመስላል</w:t>
      </w:r>
      <w:r w:rsidR="00274E6A" w:rsidRPr="00274E6A">
        <w:rPr>
          <w:rFonts w:ascii="Abyssinica SIL" w:hAnsi="Abyssinica SIL" w:cs="Abyssinica SIL"/>
        </w:rPr>
        <w:t>።</w:t>
      </w:r>
      <w:r w:rsidRPr="00274E6A">
        <w:rPr>
          <w:rFonts w:ascii="Abyssinica SIL" w:hAnsi="Abyssinica SIL" w:cs="Abyssinica SIL"/>
        </w:rPr>
        <w:t xml:space="preserve"> እግዚኦ መሐረነ ክርስቶስ አሥራ ሁለት ጊዜ መባሉም ስለዚህ ነው ይላሉ</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ከሞቱ በኋላ መናገር እንዳለ</w:t>
      </w:r>
      <w:r w:rsidR="00274E6A" w:rsidRPr="00274E6A">
        <w:rPr>
          <w:rFonts w:ascii="Abyssinica SIL" w:hAnsi="Abyssinica SIL" w:cs="Abyssinica SIL"/>
          <w:b/>
          <w:sz w:val="28"/>
          <w:u w:val="single"/>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t>ቅዱሳን ጻድቃን በሕይወተ ሥጋ ሳሉ እንጂ ከሞቱስ በኋላ ስንኳን ሊያማልዱ መናገርም የለባቸውም የሚሉ አሉ</w:t>
      </w:r>
      <w:r w:rsidR="00274E6A" w:rsidRPr="00274E6A">
        <w:rPr>
          <w:rFonts w:ascii="Abyssinica SIL" w:hAnsi="Abyssinica SIL" w:cs="Abyssinica SIL"/>
        </w:rPr>
        <w:t>።</w:t>
      </w:r>
      <w:r w:rsidRPr="00274E6A">
        <w:rPr>
          <w:rFonts w:ascii="Abyssinica SIL" w:hAnsi="Abyssinica SIL" w:cs="Abyssinica SIL"/>
        </w:rPr>
        <w:t xml:space="preserve"> እንዲህ ማለታቸው ቅዱሳን አያማልዱም ወደ ሚለው ባህላቸው ለመድረስ እንደሆነ ይታወቃል</w:t>
      </w:r>
      <w:r w:rsidR="00274E6A" w:rsidRPr="00274E6A">
        <w:rPr>
          <w:rFonts w:ascii="Abyssinica SIL" w:hAnsi="Abyssinica SIL" w:cs="Abyssinica SIL"/>
        </w:rPr>
        <w:t>።</w:t>
      </w:r>
      <w:r w:rsidRPr="00274E6A">
        <w:rPr>
          <w:rFonts w:ascii="Abyssinica SIL" w:hAnsi="Abyssinica SIL" w:cs="Abyssinica SIL"/>
        </w:rPr>
        <w:t xml:space="preserve"> ስለዚህ ከሞቱ በኋላ መናገር እንዳለ ለማስረዳት ከሞቱ በኋላ በአካለ ነፍስ ከተናገሩት አንዳንዶቹን እናስታውሳለን</w:t>
      </w:r>
      <w:r w:rsidR="00274E6A" w:rsidRPr="00274E6A">
        <w:rPr>
          <w:rFonts w:ascii="Abyssinica SIL" w:hAnsi="Abyssinica SIL" w:cs="Abyssinica SIL"/>
        </w:rPr>
        <w:t>።</w:t>
      </w:r>
    </w:p>
    <w:p w:rsidR="00A26EFC" w:rsidRPr="00274E6A" w:rsidRDefault="00A26EFC" w:rsidP="00A26EFC">
      <w:pPr>
        <w:rPr>
          <w:rFonts w:ascii="Abyssinica SIL" w:hAnsi="Abyssinica SIL" w:cs="Abyssinica SIL"/>
        </w:rPr>
      </w:pPr>
      <w:r w:rsidRPr="00274E6A">
        <w:rPr>
          <w:rFonts w:ascii="Abyssinica SIL" w:hAnsi="Abyssinica SIL" w:cs="Abyssinica SIL"/>
        </w:rPr>
        <w:tab/>
        <w:t>ሙሴና ኤልያስ በደብረ ታቦር ከጌታ ጋር ሲነጋገሩ እንደ ታዩና እንደ ተሰሙ በወንጌል ተጽፎዋል</w:t>
      </w:r>
      <w:r w:rsidR="00274E6A" w:rsidRPr="00274E6A">
        <w:rPr>
          <w:rFonts w:ascii="Abyssinica SIL" w:hAnsi="Abyssinica SIL" w:cs="Abyssinica SIL"/>
        </w:rPr>
        <w:t>።</w:t>
      </w:r>
      <w:r w:rsidRPr="00274E6A">
        <w:rPr>
          <w:rFonts w:ascii="Abyssinica SIL" w:hAnsi="Abyssinica SIL" w:cs="Abyssinica SIL"/>
        </w:rPr>
        <w:t xml:space="preserve"> ቅዱስ ጴጥሮስ ጌታን እንዲህ አለው (አቤቱ ከዚህ መኖር ለኛ በጎአችን ነው ከዚህ እንድንኖር ብትፈቅድ አንዱን ላንተ አንዱን ለሙሴ አንዱን ለኤልያስ ፫ት አዳራሽ እንሥራ ብሏል፥ እንዲህ ማለቱ ሙሴንና ኤልሳያን ስላያቸውና ሲነጋገሩ ስለ ሰማቸው አይደለም)? ማቴ ፲፯ ፴ - ፴፭</w:t>
      </w:r>
      <w:r w:rsidR="00274E6A" w:rsidRPr="00274E6A">
        <w:rPr>
          <w:rFonts w:ascii="Abyssinica SIL" w:hAnsi="Abyssinica SIL" w:cs="Abyssinica SIL"/>
        </w:rPr>
        <w:t>።</w:t>
      </w:r>
      <w:r w:rsidRPr="00274E6A">
        <w:rPr>
          <w:rFonts w:ascii="Abyssinica SIL" w:hAnsi="Abyssinica SIL" w:cs="Abyssinica SIL"/>
        </w:rPr>
        <w:t xml:space="preserve"> ማር ፱ ፬ - ፭</w:t>
      </w:r>
      <w:r w:rsidR="00274E6A" w:rsidRPr="00274E6A">
        <w:rPr>
          <w:rFonts w:ascii="Abyssinica SIL" w:hAnsi="Abyssinica SIL" w:cs="Abyssinica SIL"/>
        </w:rPr>
        <w:t>።</w:t>
      </w:r>
      <w:r w:rsidRPr="00274E6A">
        <w:rPr>
          <w:rFonts w:ascii="Abyssinica SIL" w:hAnsi="Abyssinica SIL" w:cs="Abyssinica SIL"/>
        </w:rPr>
        <w:t xml:space="preserve"> እንዲሁም ባለጸጋው በሲኦል በጭንቅና በሥቃይ ተይዞ ሳለ ዓይኖቹን ቀና አድርጎ አብርሃምን ከሩቅ አየውና አልዓዛርንም በአጠገቡ ስላየው አባቴ አብርሃም ሆይ ይቅር በልኝ ጣቶቹን ውኃ ነክሮ ምላሴን ያቀዝቅዝልኝ ዘንድ አልአዛርን ላክልኝ</w:t>
      </w:r>
      <w:r w:rsidR="00274E6A" w:rsidRPr="00274E6A">
        <w:rPr>
          <w:rFonts w:ascii="Abyssinica SIL" w:hAnsi="Abyssinica SIL" w:cs="Abyssinica SIL"/>
        </w:rPr>
        <w:t>።</w:t>
      </w:r>
      <w:r w:rsidRPr="00274E6A">
        <w:rPr>
          <w:rFonts w:ascii="Abyssinica SIL" w:hAnsi="Abyssinica SIL" w:cs="Abyssinica SIL"/>
        </w:rPr>
        <w:t xml:space="preserve"> በዚህች እሳት ተቃጥያለሁና ካለው ጀምሮ እስከ መጨረሻው ምዕራፍ ድረስ የተነጋገሩትን እንመልከት ሉቃ ፲፮ ፲፱ - ፴፩</w:t>
      </w:r>
      <w:r w:rsidR="00274E6A" w:rsidRPr="00274E6A">
        <w:rPr>
          <w:rFonts w:ascii="Abyssinica SIL" w:hAnsi="Abyssinica SIL" w:cs="Abyssinica SIL"/>
        </w:rPr>
        <w:t>።</w:t>
      </w:r>
    </w:p>
    <w:p w:rsidR="00C2020C" w:rsidRPr="00274E6A" w:rsidRDefault="00A26EFC" w:rsidP="00C2020C">
      <w:pPr>
        <w:rPr>
          <w:rFonts w:ascii="Abyssinica SIL" w:hAnsi="Abyssinica SIL" w:cs="Abyssinica SIL"/>
        </w:rPr>
      </w:pPr>
      <w:r w:rsidRPr="00274E6A">
        <w:rPr>
          <w:rFonts w:ascii="Abyssinica SIL" w:hAnsi="Abyssinica SIL" w:cs="Abyssinica SIL"/>
        </w:rPr>
        <w:tab/>
        <w:t>አቤልም ከሞተ በኋላ እንደ ተናገረ «ወበእንቲአሁ ዓዲ መዊቶ ተናገረ» (ከሞተ በኋላ እንደ ገና ተናገረ) ይለዋል እንደገናነቱ በሕይወተ ስጋ ሳለ ለተናገረው ነው</w:t>
      </w:r>
      <w:r w:rsidR="00274E6A" w:rsidRPr="00274E6A">
        <w:rPr>
          <w:rFonts w:ascii="Abyssinica SIL" w:hAnsi="Abyssinica SIL" w:cs="Abyssinica SIL"/>
        </w:rPr>
        <w:t>።</w:t>
      </w:r>
      <w:r w:rsidRPr="00274E6A">
        <w:rPr>
          <w:rFonts w:ascii="Abyssinica SIL" w:hAnsi="Abyssinica SIL" w:cs="Abyssinica SIL"/>
        </w:rPr>
        <w:t xml:space="preserve"> </w:t>
      </w:r>
      <w:r w:rsidR="00C2020C" w:rsidRPr="00274E6A">
        <w:rPr>
          <w:rFonts w:ascii="Abyssinica SIL" w:hAnsi="Abyssinica SIL" w:cs="Abyssinica SIL"/>
        </w:rPr>
        <w:t>ዕብ ፲፩ ፭</w:t>
      </w:r>
      <w:r w:rsidR="00274E6A" w:rsidRPr="00274E6A">
        <w:rPr>
          <w:rFonts w:ascii="Abyssinica SIL" w:hAnsi="Abyssinica SIL" w:cs="Abyssinica SIL"/>
        </w:rPr>
        <w:t>።</w:t>
      </w:r>
      <w:r w:rsidR="00C2020C" w:rsidRPr="00274E6A">
        <w:rPr>
          <w:rFonts w:ascii="Abyssinica SIL" w:hAnsi="Abyssinica SIL" w:cs="Abyssinica SIL"/>
        </w:rPr>
        <w:t xml:space="preserve"> ዮሐንስም በራእዩ የሞቱ ሰዎች በአካለ ነፍስ እንደ ተናገሩ ሲያስረዳ ስለ እግዚአብሔር ቃልና ሕጉን ስለ ጠበቁ በግፍ የሞቱትን ነፍሳት ከመሠዊያው በታች </w:t>
      </w:r>
      <w:r w:rsidR="00C2020C" w:rsidRPr="00274E6A">
        <w:rPr>
          <w:rFonts w:ascii="Abyssinica SIL" w:hAnsi="Abyssinica SIL" w:cs="Abyssinica SIL"/>
        </w:rPr>
        <w:lastRenderedPageBreak/>
        <w:t>አየሁ አቤቱ ቅዱስ ጻድቅ ሆይ በመሬት ላይ ካሉት ስለ ደማችን ተበቅለህ አትፈርድባቸውምን? እያሉ ይጮኹ ነበር ብሏል ራእ ፯ ፱ ስለዚህ ከሞቱ በኋላ በአካለ ነፍስ መናገር እንዳለ በዚህ ይታወቃል</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መንግሥተ ሰማይና ገሃነመ እሳት ስለ ማለፍ</w:t>
      </w:r>
      <w:r w:rsidR="00274E6A" w:rsidRPr="00274E6A">
        <w:rPr>
          <w:rFonts w:ascii="Abyssinica SIL" w:hAnsi="Abyssinica SIL" w:cs="Abyssinica SIL"/>
          <w:b/>
          <w:sz w:val="28"/>
          <w:u w:val="single"/>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«ሰማይ ወምድር የኀልፍ ወቃልየሰ ኢየኀልፍ» ያለውን የጌታ ቃል ይዘው መንግሥተ ሰማይና ገሃነመ እሳት ያልፋሉ የሚሉ አሉ ታድያ መንግሥተ ሰማይና ገሃነመ እሳት የሚያልፉ ከሆነ ንዑና ሑሩ ብሎ ወዴት ያገባቸዋል? ሲሉዋቸው መንግሥተ ሰማይ ማለት ፊቱ ነው ይላሉ እሺ መንግሥተ ሰማይስ ፊቱ ሆነ ገሃነመ እሳትስ የማን ፊት ሊሆን ነው? ሲሉዋቸው ገሃነመ እሳት የጌታ ፊት ነው ለማለት አይደፍሩም ይሆናል</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መንግስተ ሰማይ ፊቱ ነው ማለታቸውሳ ምን ያለውን ቃል ይዘው ነው? ቢሉ ሐዋርያት መንግሥተ ሰማይ መቼ ትመጣለች? ባሉት ጊዜ መንግሥተ ሰማይ በመጠባበቅ አትመጣ ከዚህ አለች፥ በመካከላችን አለች ያለውን ይዘው ነው ሉቃ ፳</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ሆኖም መንግሥተ ሰማይና ገሃነመ እሳት የማያልፉ መሆናቸውን አረጋግጧል</w:t>
      </w:r>
      <w:r w:rsidR="00274E6A" w:rsidRPr="00274E6A">
        <w:rPr>
          <w:rFonts w:ascii="Abyssinica SIL" w:hAnsi="Abyssinica SIL" w:cs="Abyssinica SIL"/>
        </w:rPr>
        <w:t>።</w:t>
      </w:r>
      <w:r w:rsidRPr="00274E6A">
        <w:rPr>
          <w:rFonts w:ascii="Abyssinica SIL" w:hAnsi="Abyssinica SIL" w:cs="Abyssinica SIL"/>
        </w:rPr>
        <w:t xml:space="preserve"> ጌታ ባለቤቱ «ብፁዓን ነዳያን በመንፈስ እስመ ሎሙ ይእቲ መንግሥተ ሰማያት» ብሏል ማቴ ፭ ፪</w:t>
      </w:r>
      <w:r w:rsidR="00274E6A" w:rsidRPr="00274E6A">
        <w:rPr>
          <w:rFonts w:ascii="Abyssinica SIL" w:hAnsi="Abyssinica SIL" w:cs="Abyssinica SIL"/>
        </w:rPr>
        <w:t>።</w:t>
      </w:r>
      <w:r w:rsidRPr="00274E6A">
        <w:rPr>
          <w:rFonts w:ascii="Abyssinica SIL" w:hAnsi="Abyssinica SIL" w:cs="Abyssinica SIL"/>
        </w:rPr>
        <w:t xml:space="preserve"> ቅዱስ ጳውሎስ «በእንተዝ ንነሥእ ንሕነ መንግሥተ ሰማያት ያንቀለቅል» (የማያልፈውን መንግሥት እንወርሳለን) ብሏል</w:t>
      </w:r>
      <w:r w:rsidR="00274E6A" w:rsidRPr="00274E6A">
        <w:rPr>
          <w:rFonts w:ascii="Abyssinica SIL" w:hAnsi="Abyssinica SIL" w:cs="Abyssinica SIL"/>
        </w:rPr>
        <w:t>።</w:t>
      </w:r>
      <w:r w:rsidRPr="00274E6A">
        <w:rPr>
          <w:rFonts w:ascii="Abyssinica SIL" w:hAnsi="Abyssinica SIL" w:cs="Abyssinica SIL"/>
        </w:rPr>
        <w:t xml:space="preserve"> ዕብ ፲፪ ፳፰</w:t>
      </w:r>
      <w:r w:rsidR="00274E6A" w:rsidRPr="00274E6A">
        <w:rPr>
          <w:rFonts w:ascii="Abyssinica SIL" w:hAnsi="Abyssinica SIL" w:cs="Abyssinica SIL"/>
        </w:rPr>
        <w:t>።</w:t>
      </w:r>
      <w:r w:rsidRPr="00274E6A">
        <w:rPr>
          <w:rFonts w:ascii="Abyssinica SIL" w:hAnsi="Abyssinica SIL" w:cs="Abyssinica SIL"/>
        </w:rPr>
        <w:t xml:space="preserve"> ዮሐንሥም «ወሀገራሰ ኢትፈቅድ ፀሐየ ወኢወርኀ ከመ ያብርሁ ላቲ እስመ ብርሃነ እግዚአብሔር ያበርህ ላቲ ወማኅቶታ ውእቱ በግዑ» ብሏል ራእ ፳፩ ፳፫</w:t>
      </w:r>
      <w:r w:rsidR="00274E6A" w:rsidRPr="00274E6A">
        <w:rPr>
          <w:rFonts w:ascii="Abyssinica SIL" w:hAnsi="Abyssinica SIL" w:cs="Abyssinica SIL"/>
        </w:rPr>
        <w:t>።</w:t>
      </w:r>
      <w:r w:rsidRPr="00274E6A">
        <w:rPr>
          <w:rFonts w:ascii="Abyssinica SIL" w:hAnsi="Abyssinica SIL" w:cs="Abyssinica SIL"/>
        </w:rPr>
        <w:t xml:space="preserve"> ቅዱስ ጴጥሮስ «ሐዳሳተ ሰማያተ ወሐዳሳተ ምድር ንሴፎ ዘውስቴቶን የኃድር ጽድቅ» ብሏል ፪ ጴጥ ፫፥ ፲፫</w:t>
      </w:r>
      <w:r w:rsidR="00274E6A" w:rsidRPr="00274E6A">
        <w:rPr>
          <w:rFonts w:ascii="Abyssinica SIL" w:hAnsi="Abyssinica SIL" w:cs="Abyssinica SIL"/>
        </w:rPr>
        <w:t>።</w:t>
      </w:r>
      <w:r w:rsidRPr="00274E6A">
        <w:rPr>
          <w:rFonts w:ascii="Abyssinica SIL" w:hAnsi="Abyssinica SIL" w:cs="Abyssinica SIL"/>
        </w:rPr>
        <w:t xml:space="preserve"> ስለዚህ «ሰማይ ወምድር የኃልፍ ወቃልየሰ ኢየኃልፍ» ያለው ይህን በግዙፍ የምናየውን ዓለምና ሰማይ ወይም ጠፈር ነው እንጂ ፯ቱን ሰማያትና ገሃነመ እሳትስ አያልፉም እንላለን</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ገነትና ሲኦል መኖር</w:t>
      </w:r>
      <w:r w:rsidR="00274E6A" w:rsidRPr="00274E6A">
        <w:rPr>
          <w:rFonts w:ascii="Abyssinica SIL" w:hAnsi="Abyssinica SIL" w:cs="Abyssinica SIL"/>
          <w:b/>
          <w:sz w:val="28"/>
          <w:u w:val="single"/>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ገነት ማለት ምቹ የአታክልት ቦታ ማለት ነው ተብሏል የአታክልትን ቦታ ሁሉ ገነት ስለሚለው ገነትንም በለምለም ቦታ ይመስላታልና ገነት ተባለች</w:t>
      </w:r>
      <w:r w:rsidR="00274E6A" w:rsidRPr="00274E6A">
        <w:rPr>
          <w:rFonts w:ascii="Abyssinica SIL" w:hAnsi="Abyssinica SIL" w:cs="Abyssinica SIL"/>
        </w:rPr>
        <w:t>።</w:t>
      </w:r>
      <w:r w:rsidRPr="00274E6A">
        <w:rPr>
          <w:rFonts w:ascii="Abyssinica SIL" w:hAnsi="Abyssinica SIL" w:cs="Abyssinica SIL"/>
        </w:rPr>
        <w:t xml:space="preserve"> ገነት ከመንግሥተ ሰማይ በታች ከምድር በላይ መካከል ያለች ዓለመ ነፍሳት ናት</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ስለ ገነት መኖርና አለ መኖር የሚከራከሩ አሉ እኛ ግን በእርግጥ ገነት የተባለ መካነ ነፍሳት እንዳለ እናምናለን</w:t>
      </w:r>
      <w:r w:rsidR="00274E6A" w:rsidRPr="00274E6A">
        <w:rPr>
          <w:rFonts w:ascii="Abyssinica SIL" w:hAnsi="Abyssinica SIL" w:cs="Abyssinica SIL"/>
        </w:rPr>
        <w:t>።</w:t>
      </w:r>
      <w:r w:rsidRPr="00274E6A">
        <w:rPr>
          <w:rFonts w:ascii="Abyssinica SIL" w:hAnsi="Abyssinica SIL" w:cs="Abyssinica SIL"/>
        </w:rPr>
        <w:t xml:space="preserve"> አዳምና ሔዋን ሳይስቱ ይኖሩበት የነበረ ገነት ከምድር በላይ ከሰማይ በታች እንደ ነበረ እናምናለን</w:t>
      </w:r>
      <w:r w:rsidR="00274E6A" w:rsidRPr="00274E6A">
        <w:rPr>
          <w:rFonts w:ascii="Abyssinica SIL" w:hAnsi="Abyssinica SIL" w:cs="Abyssinica SIL"/>
        </w:rPr>
        <w:t>።</w:t>
      </w:r>
      <w:r w:rsidRPr="00274E6A">
        <w:rPr>
          <w:rFonts w:ascii="Abyssinica SIL" w:hAnsi="Abyssinica SIL" w:cs="Abyssinica SIL"/>
        </w:rPr>
        <w:t xml:space="preserve"> ሰው ከሞተ በኋላ መንግሥተ ሰማይ ወይም ገሃነመ እሳት ይገባል እንጂ ገነት የተባለ ሦስተኛ ዓለም የለም አሉና ስለዚህ ከመጻሕፍት ጠቅሶ ማስረጃ ማቅረብ ያስፈልጋል (ፈያታዊ ዘየማን ጥጦስ በዕለተ ዓርብ ከጌታችን ቀኝ በኩል ተሰቅሎ» ሳለ ተዘከረነ እግዚኦ ውስተ መንግሥትከ» አቤቱ በጌትነት በምትመጣበት ጊዜ በመንግሥትህ አስበኝ ቢለው «አማን አማን እብለክ እመን ከመ ዮም ትሄሉ ምስሌየ ውስተ ገነት» (ዛሬ ከኔ ጋር በገነት እንደምትኖር እመን በዕውነት እልሃለሁ አለው</w:t>
      </w:r>
      <w:r w:rsidR="00274E6A" w:rsidRPr="00274E6A">
        <w:rPr>
          <w:rFonts w:ascii="Abyssinica SIL" w:hAnsi="Abyssinica SIL" w:cs="Abyssinica SIL"/>
        </w:rPr>
        <w:t>።</w:t>
      </w:r>
      <w:r w:rsidRPr="00274E6A">
        <w:rPr>
          <w:rFonts w:ascii="Abyssinica SIL" w:hAnsi="Abyssinica SIL" w:cs="Abyssinica SIL"/>
        </w:rPr>
        <w:t xml:space="preserve"> ሉቃ ፳፫ ፵፪</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ታድያ ገነት ከሌለ እንደምን ገነት ትገባለህ አለው? ትገባለህ ብሎስ እንዴት አገባው እንበል? (መንግሥተ ሰማይ ገባ እንዳልን ለዕለተ ምጽአት አስቀድሞ ፍጡራን እንደማይገቡበት ለማስረዳት ነቢይ ዳዊት) «ኪያየ ይጸንሑ ጻድቃን እስከ ሶበ ተንሥየኒ» ዋጋየን እስክትሰጠኝ ድረስ ጻድቃን እኔን ይጠብቃሉ ብሏል መዝ ፻ ፵፩</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ሐዋርያው ጳውሎስም «ወኵሎሙ ሰማዕተ ኮኑ በሃይማኖት ወኢያድምዑ ዘአሰፈዎሙ እስመ አቅድመ እግዚአብሔር ርእየ በእንቲአነ አንተ ትኄይስ ከመ ኢይሠለጡ ዘእንበሌነ» ሁሉም በሃይማኖት ሰማዕት ሆኑ (በሰማዕትነት ሞቱ) ነገር ግን ተስፋ አስቀድሞ ስለኛ በይኗሉና ብሏል ዕብ ፲፩ ፴፱</w:t>
      </w:r>
      <w:r w:rsidR="00274E6A" w:rsidRPr="00274E6A">
        <w:rPr>
          <w:rFonts w:ascii="Abyssinica SIL" w:hAnsi="Abyssinica SIL" w:cs="Abyssinica SIL"/>
        </w:rPr>
        <w:t>።</w:t>
      </w:r>
      <w:r w:rsidRPr="00274E6A">
        <w:rPr>
          <w:rFonts w:ascii="Abyssinica SIL" w:hAnsi="Abyssinica SIL" w:cs="Abyssinica SIL"/>
        </w:rPr>
        <w:t xml:space="preserve"> ነቢይ እዝራም «ወይቤለኒ ከመ ሕልቀት ረሰይክዋ ለኵነኔየ ከመ እለሂ ይድኅሩ ኢይጐንድዩ ወእለሂ ቀደሙ ኢያፍጥኑ» ብሏል ፭ ፵፪</w:t>
      </w:r>
      <w:r w:rsidR="00274E6A" w:rsidRPr="00274E6A">
        <w:rPr>
          <w:rFonts w:ascii="Abyssinica SIL" w:hAnsi="Abyssinica SIL" w:cs="Abyssinica SIL"/>
        </w:rPr>
        <w:t>።</w:t>
      </w:r>
      <w:r w:rsidRPr="00274E6A">
        <w:rPr>
          <w:rFonts w:ascii="Abyssinica SIL" w:hAnsi="Abyssinica SIL" w:cs="Abyssinica SIL"/>
        </w:rPr>
        <w:t xml:space="preserve"> እንግዲህ መጻሕፍት ጻድቃን ከምጽአት አስቀድመው መንግሥተ ሰማይ አለመግባታቸውን ሲያረጋግጡ ገነት የእትባለ ቦታ </w:t>
      </w:r>
      <w:r w:rsidRPr="00274E6A">
        <w:rPr>
          <w:rFonts w:ascii="Abyssinica SIL" w:hAnsi="Abyssinica SIL" w:cs="Abyssinica SIL"/>
        </w:rPr>
        <w:lastRenderedPageBreak/>
        <w:t>የለም ከተባለ የሞቱትን ሁሉ ወዴት ይገባሉ እንበል?</w:t>
      </w:r>
      <w:r w:rsidR="00274E6A" w:rsidRPr="00274E6A">
        <w:rPr>
          <w:rFonts w:ascii="Abyssinica SIL" w:hAnsi="Abyssinica SIL" w:cs="Abyssinica SIL"/>
        </w:rPr>
        <w:t>።</w:t>
      </w:r>
      <w:r w:rsidRPr="00274E6A">
        <w:rPr>
          <w:rFonts w:ascii="Abyssinica SIL" w:hAnsi="Abyssinica SIL" w:cs="Abyssinica SIL"/>
        </w:rPr>
        <w:t xml:space="preserve"> እንግዲያስ በጎ ምግባርን ሲሠሩ ኖረው የሞቱ ገነት ክፉ ሥራ ሲሠሩ ኖረው የሞቱ የገነት ትይዩ ወደ ሆነች ወደ ሲኦል መግባታቸውን በግድ ማመን አለብን</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እንደዚህም ሁሉ ፭ኛው መልአክ ሥራውን በሠራ ጊዜ የእግዚአብሔርን ቃልና ሕጉን ስለ ጠበቁ በግፍ የተገደሉትን ነፍሳት ከመሠዊያው በታች አየኋቸው እንዲህ ብለው ሲጮሁም ሰማሁ አቤቱ ጻድቅ ቅዱስ ሆይ በኢዝህ ዓለም ከሚኖሩ ሰዎች ለይተው ደማችንን ስለ አፈሰሱ አትፈርድባቸውም? የማትፈርድባእው እስከ መቼ ነው? ሲሉ አንደነሱ ያሉት የእግዚአብሔር ባለሟሎች ወንድሞቻቸው እስኪፈጸሙ ድረስ ጥቂት ቀን ያሳርፉ አሉዋቸው ብሏል ራእይ ፮ ፱ - ፲፪</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በዚያውም ላይ ገነትማ ከሌለ ጌታችን ኢየሱስ ክርስቶስ በክበበ ትስብዕት በግርማ መንግሥት በሚመጣበት በዕለተ ምጽአት (ንዑና ሑሩ) ብሎ ጻድቃንን በቀኝ ኃጢአንን በግራ አቁሞ ወደየተመደቡበት ሲያሰናብት «ንዑ ቡሩካኑ ለአቡየ ትረሱ መንግሥተ ሰማአይት ዘድልው ለክሙ እምቅድመ ይትፈጠር ዓለም» የሚላቸው እስከዚያ ድረስ ወዴት ቢኖሩ ነው? ማቴ ፳፭ ፴፬</w:t>
      </w:r>
      <w:r w:rsidR="00274E6A" w:rsidRPr="00274E6A">
        <w:rPr>
          <w:rFonts w:ascii="Abyssinica SIL" w:hAnsi="Abyssinica SIL" w:cs="Abyssinica SIL"/>
        </w:rPr>
        <w:t>።</w:t>
      </w:r>
      <w:r w:rsidRPr="00274E6A">
        <w:rPr>
          <w:rFonts w:ascii="Abyssinica SIL" w:hAnsi="Abyssinica SIL" w:cs="Abyssinica SIL"/>
        </w:rPr>
        <w:t xml:space="preserve"> በገነት ስለ ነበሩ አይደለምን? ኃጥአንንስ እምኔየ ማለቴ የሚያሰናብታቸው ከሲኦል ወደ ገሃነመ እሳት እንዲሸጋገሩ አይደለምን? እስከዚያ ድረስ ወዴት ቆዩ እንበል? ስለዚህ ጻድቃን የሚቆዩ በገነት እንጂ እስከዚያ ድረስ መንግሥተ ሰማይ እንዳልገቡ በዚህ ይታወቃልና ገነት መኖሩን እንመን</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እንዲሁም «ወወጽአት ነፍሱ እሞ ሥጋሁ ወወረደት ውስተ ሲኦል ምስለ ኃይለ መለኮቱ ጊዜ ፱ቱ ሰዓት ወአወጽእቶሙ ለነፍሳተ ጻድቃን ወአብአቶሙ ውስተ ገእንተ ትፍሥሕት» ብሎ የገነትና የሲኦል መኖርን ይገልጻል</w:t>
      </w:r>
      <w:r w:rsidR="00274E6A" w:rsidRPr="00274E6A">
        <w:rPr>
          <w:rFonts w:ascii="Abyssinica SIL" w:hAnsi="Abyssinica SIL" w:cs="Abyssinica SIL"/>
        </w:rPr>
        <w:t>።</w:t>
      </w:r>
      <w:r w:rsidRPr="00274E6A">
        <w:rPr>
          <w:rFonts w:ascii="Abyssinica SIL" w:hAnsi="Abyssinica SIL" w:cs="Abyssinica SIL"/>
        </w:rPr>
        <w:t xml:space="preserve"> መጽ ምሥጢር ዘለፋ አርሲስ</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ሲኦል መኖር</w:t>
      </w:r>
      <w:r w:rsidR="00274E6A" w:rsidRPr="00274E6A">
        <w:rPr>
          <w:rFonts w:ascii="Abyssinica SIL" w:hAnsi="Abyssinica SIL" w:cs="Abyssinica SIL"/>
          <w:b/>
          <w:sz w:val="28"/>
          <w:u w:val="single"/>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ሲኦል ማለት ጉድጓድ ወይም መቃብር ማለት ነው ጐድጓዳው ቦታ ሁሉ ሲኦል ይለዋል በሲኦል ይመስለዋልና የኃጥአን ነፍሳት የሚቀመቱበትንም መካነ ሥቃይ ሲኦል ይለዋል</w:t>
      </w:r>
      <w:r w:rsidR="00274E6A" w:rsidRPr="00274E6A">
        <w:rPr>
          <w:rFonts w:ascii="Abyssinica SIL" w:hAnsi="Abyssinica SIL" w:cs="Abyssinica SIL"/>
        </w:rPr>
        <w:t>።</w:t>
      </w:r>
      <w:r w:rsidRPr="00274E6A">
        <w:rPr>
          <w:rFonts w:ascii="Abyssinica SIL" w:hAnsi="Abyssinica SIL" w:cs="Abyssinica SIL"/>
        </w:rPr>
        <w:t xml:space="preserve"> ገነት በስተምሥራቅ በኩል ሲሆን ሲኦል ደግሞ በስተምዕራብ ነው «ወኮነት ሲል መንገለ ዓረብ ወበእንተዝ አዘዙ ሐዋራይት ከመ ይኩን ጸሎቶሙ ለመሃይምናን መንገለ ጽባሕ ዝኒ ብሂል አኮ ለምሥራቅ ፀሐይ አላ ለዘያሠርቆ ለፀሐይ» ሲኦል በምዕራብ ገነት በምሥራቅ በኩል ስለ ሆኑ ሐዋርያት ምእመናን ፊታቸውን ወደ ምሥራቅ አዙረው እንዲጸልዩ አዘዙ</w:t>
      </w:r>
      <w:r w:rsidR="00274E6A" w:rsidRPr="00274E6A">
        <w:rPr>
          <w:rFonts w:ascii="Abyssinica SIL" w:hAnsi="Abyssinica SIL" w:cs="Abyssinica SIL"/>
        </w:rPr>
        <w:t>።</w:t>
      </w:r>
      <w:r w:rsidRPr="00274E6A">
        <w:rPr>
          <w:rFonts w:ascii="Abyssinica SIL" w:hAnsi="Abyssinica SIL" w:cs="Abyssinica SIL"/>
        </w:rPr>
        <w:t xml:space="preserve"> ይህም በፀሐይ አምልኩ ማለት ሳይሆን ፀሐይን ለፈጠረ አምላክ ምስጋናችሁን አቅርቡ ሲሉ ነው</w:t>
      </w:r>
      <w:r w:rsidR="00274E6A" w:rsidRPr="00274E6A">
        <w:rPr>
          <w:rFonts w:ascii="Abyssinica SIL" w:hAnsi="Abyssinica SIL" w:cs="Abyssinica SIL"/>
        </w:rPr>
        <w:t>።</w:t>
      </w:r>
      <w:r w:rsidRPr="00274E6A">
        <w:rPr>
          <w:rFonts w:ascii="Abyssinica SIL" w:hAnsi="Abyssinica SIL" w:cs="Abyssinica SIL"/>
        </w:rPr>
        <w:t xml:space="preserve"> መጽሐፈ ምሥጢር ዘለፋ አርሲስ</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ሲኦልንም ከገሃነም ሲለይ «ወሞተሰ ዳግም ገሃነም ዘእሳት» ብሎታል</w:t>
      </w:r>
      <w:r w:rsidR="00274E6A" w:rsidRPr="00274E6A">
        <w:rPr>
          <w:rFonts w:ascii="Abyssinica SIL" w:hAnsi="Abyssinica SIL" w:cs="Abyssinica SIL"/>
        </w:rPr>
        <w:t>።</w:t>
      </w:r>
      <w:r w:rsidRPr="00274E6A">
        <w:rPr>
          <w:rFonts w:ascii="Abyssinica SIL" w:hAnsi="Abyssinica SIL" w:cs="Abyssinica SIL"/>
        </w:rPr>
        <w:t xml:space="preserve"> ራእይ ፳ ፲፫ - ፲፭</w:t>
      </w:r>
      <w:r w:rsidR="00274E6A" w:rsidRPr="00274E6A">
        <w:rPr>
          <w:rFonts w:ascii="Abyssinica SIL" w:hAnsi="Abyssinica SIL" w:cs="Abyssinica SIL"/>
        </w:rPr>
        <w:t>።</w:t>
      </w:r>
      <w:r w:rsidRPr="00274E6A">
        <w:rPr>
          <w:rFonts w:ascii="Abyssinica SIL" w:hAnsi="Abyssinica SIL" w:cs="Abyssinica SIL"/>
        </w:rPr>
        <w:t xml:space="preserve"> እንዲሁም ከሞቱ በኋላ ሲኦል መግባት እንዳለ ሲያጠይቅ ሄኖክ «አሌ ለክሙ እለ ትሰፍሕዋ ለእኪት ላዕለ ቢስክሙ እስመ ትትቀተሉ በሲኦል «ክፋትን በባልንጀሮቻችሁ ላይ የምታስፋፉዋት ወዮላችሁ በሲኦል ትቀጣላችሁና ብሏል ፴፰ ፲፪</w:t>
      </w:r>
      <w:r w:rsidR="00274E6A" w:rsidRPr="00274E6A">
        <w:rPr>
          <w:rFonts w:ascii="Abyssinica SIL" w:hAnsi="Abyssinica SIL" w:cs="Abyssinica SIL"/>
        </w:rPr>
        <w:t>።</w:t>
      </w:r>
      <w:r w:rsidRPr="00274E6A">
        <w:rPr>
          <w:rFonts w:ascii="Abyssinica SIL" w:hAnsi="Abyssinica SIL" w:cs="Abyssinica SIL"/>
        </w:rPr>
        <w:t xml:space="preserve"> ባለቤቱ ጌታም ባለጸጋው በሲኦል ድኃው አልአዛርና አብርሃም በእነት ሁነው እንደተነጋገሩት ነግሮናል «ወእምዝ ሞተ ዝኩ ነዳይ ወወሰድዎ ውስተ ሕፅነ አብርሃም….. ካለ በኋላ….. ወሞተ ባዕልኒ ወተቀብረ ወበሲኦል አንሥኦ አዕይንቲሁ እንዘ ሀሎ ውስተ ደይን ወርእዮ ለአብርሃም እምርኁቅ ወአልአዛር ውስተ ሕፅኑ» ብሏል ሉቃ ፲፮ ፳፪ - ፳፫</w:t>
      </w:r>
      <w:r w:rsidR="00274E6A" w:rsidRPr="00274E6A">
        <w:rPr>
          <w:rFonts w:ascii="Abyssinica SIL" w:hAnsi="Abyssinica SIL" w:cs="Abyssinica SIL"/>
        </w:rPr>
        <w:t>።</w:t>
      </w:r>
      <w:r w:rsidRPr="00274E6A">
        <w:rPr>
          <w:rFonts w:ascii="Abyssinica SIL" w:hAnsi="Abyssinica SIL" w:cs="Abyssinica SIL"/>
        </w:rPr>
        <w:t xml:space="preserve"> እንግዲህ የአብርሃም አጠገብ ያለው ቦታ የኛው ነው? ገነት አይደለምን? መነጋገራቸው በአካለ ነፍስ መሆኑን አንክድም ታድያ «ወበሲኦል አንሥአ አዕይንቲሁ» ሲል ሲኦልን መቃብር እንበለው? ነፍስ በመቃብር ትኖራለችን? ደይን ያለውን ገሃነም እንዳንለው ደግሞ ደይን ማለት ሥቃይ ፍርድ ማለት መሆኑን እንረዳለን</w:t>
      </w:r>
      <w:r w:rsidR="00274E6A" w:rsidRPr="00274E6A">
        <w:rPr>
          <w:rFonts w:ascii="Abyssinica SIL" w:hAnsi="Abyssinica SIL" w:cs="Abyssinica SIL"/>
        </w:rPr>
        <w:t>።</w:t>
      </w:r>
      <w:r w:rsidRPr="00274E6A">
        <w:rPr>
          <w:rFonts w:ascii="Abyssinica SIL" w:hAnsi="Abyssinica SIL" w:cs="Abyssinica SIL"/>
        </w:rPr>
        <w:t xml:space="preserve"> ስለዚህ እይሲኦል መኖር በዚህ ይታወቃል</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ፍጹም ሃይማኖት ከሌለ ምንም ማድረግ አይቻልም</w:t>
      </w:r>
      <w:r w:rsidR="00274E6A" w:rsidRPr="00274E6A">
        <w:rPr>
          <w:rFonts w:ascii="Abyssinica SIL" w:hAnsi="Abyssinica SIL" w:cs="Abyssinica SIL"/>
          <w:b/>
          <w:sz w:val="28"/>
          <w:u w:val="single"/>
        </w:rPr>
        <w:t>።</w:t>
      </w:r>
    </w:p>
    <w:p w:rsidR="00C2020C" w:rsidRPr="00274E6A" w:rsidRDefault="00C2020C" w:rsidP="00C2020C">
      <w:pPr>
        <w:rPr>
          <w:rFonts w:ascii="Abyssinica SIL" w:hAnsi="Abyssinica SIL" w:cs="Abyssinica SIL"/>
        </w:rPr>
      </w:pPr>
      <w:r w:rsidRPr="00274E6A">
        <w:rPr>
          <w:rFonts w:ascii="Abyssinica SIL" w:hAnsi="Abyssinica SIL" w:cs="Abyssinica SIL"/>
        </w:rPr>
        <w:lastRenderedPageBreak/>
        <w:tab/>
        <w:t>በአፍ ብቻ ሃይማኖት አለኝ ማለት አይረባም አይጠቅምም ሃይማኖቱ ወይም እውነቱ ፍጹም መሆን አለበት</w:t>
      </w:r>
      <w:r w:rsidR="00274E6A" w:rsidRPr="00274E6A">
        <w:rPr>
          <w:rFonts w:ascii="Abyssinica SIL" w:hAnsi="Abyssinica SIL" w:cs="Abyssinica SIL"/>
        </w:rPr>
        <w:t>።</w:t>
      </w:r>
      <w:r w:rsidRPr="00274E6A">
        <w:rPr>
          <w:rFonts w:ascii="Abyssinica SIL" w:hAnsi="Abyssinica SIL" w:cs="Abyssinica SIL"/>
        </w:rPr>
        <w:t xml:space="preserve"> ልጁን ክፉ ጋኔን ያደረበት አንድ ሰው መጥቶ አቤቱ የዳዊት ልጅ ሆይ ልጄን ክፉ ጋኔን አድሮበት አብዛኛው ጊዜ ከእሳት ይጥለዋል ከውኃም ያገባዋልና አድንልኝ ወደ ደቀ መዛሙርትህም አምጥቼው ነበር ነገር ግን ማዳኑ ተሳናቸው እያለ ጌታን ለመነው</w:t>
      </w:r>
      <w:r w:rsidR="00274E6A" w:rsidRPr="00274E6A">
        <w:rPr>
          <w:rFonts w:ascii="Abyssinica SIL" w:hAnsi="Abyssinica SIL" w:cs="Abyssinica SIL"/>
        </w:rPr>
        <w:t>።</w:t>
      </w:r>
      <w:r w:rsidRPr="00274E6A">
        <w:rPr>
          <w:rFonts w:ascii="Abyssinica SIL" w:hAnsi="Abyssinica SIL" w:cs="Abyssinica SIL"/>
        </w:rPr>
        <w:t xml:space="preserve"> ጌታም ሐዋርያትን እናንተ ተጠራጣሪዎች እስከ መቼ ድረስ አብሬአችሁ እኖራለሁ? እስከ መቼስ እታገሣችኋለሁ? እያለ ከዘለፋቸው በኋላ..... በሉ እኔ እያየኋችሁ አድኑት ሳይል ወደኔ አምጡት ብሎ ጋኔኑን ገሠፀውና ለቆት ልጁ ወድያውኑ ዳነለት</w:t>
      </w:r>
      <w:r w:rsidR="00274E6A" w:rsidRPr="00274E6A">
        <w:rPr>
          <w:rFonts w:ascii="Abyssinica SIL" w:hAnsi="Abyssinica SIL" w:cs="Abyssinica SIL"/>
        </w:rPr>
        <w:t>።</w:t>
      </w:r>
      <w:r w:rsidRPr="00274E6A">
        <w:rPr>
          <w:rFonts w:ascii="Abyssinica SIL" w:hAnsi="Abyssinica SIL" w:cs="Abyssinica SIL"/>
        </w:rPr>
        <w:t xml:space="preserve"> ይህ እስከ መቼ ድረስ አብሬአችሁ እኖእራለሁ ያለው ቃል ከጌታ ሞት በኋላ ተአምራት ማድረግ የማይሳናቸው መሆኑን ያስረዳል</w:t>
      </w:r>
      <w:r w:rsidR="00274E6A" w:rsidRPr="00274E6A">
        <w:rPr>
          <w:rFonts w:ascii="Abyssinica SIL" w:hAnsi="Abyssinica SIL" w:cs="Abyssinica SIL"/>
        </w:rPr>
        <w:t>።</w:t>
      </w:r>
      <w:r w:rsidRPr="00274E6A">
        <w:rPr>
          <w:rFonts w:ascii="Abyssinica SIL" w:hAnsi="Abyssinica SIL" w:cs="Abyssinica SIL"/>
        </w:rPr>
        <w:t xml:space="preserve"> ባለቤቱም «አማን አማን እብለክሙ ዘየአምን ብየ ግብረ ዘአነ እገብር ውእቱኒ ይገብር ወዘየዓቢ እምኔሁ ይገብር» ብሏል ዮሐ ፲፬ ፲፪</w:t>
      </w:r>
      <w:r w:rsidR="00274E6A" w:rsidRPr="00274E6A">
        <w:rPr>
          <w:rFonts w:ascii="Abyssinica SIL" w:hAnsi="Abyssinica SIL" w:cs="Abyssinica SIL"/>
        </w:rPr>
        <w:t>።</w:t>
      </w:r>
      <w:r w:rsidRPr="00274E6A">
        <w:rPr>
          <w:rFonts w:ascii="Abyssinica SIL" w:hAnsi="Abyssinica SIL" w:cs="Abyssinica SIL"/>
        </w:rPr>
        <w:t xml:space="preserve"> ሐዋርያትም ቀርበው አቤቱ ስለ ምን ነው ጋኔኑን ማስወጣት የተሳነን? ቢሉት ስለ ሃይማኖታቸው ህጸጽ ጉድለት እንደሆነ ከገለጸላቸው በኋላ የሰናፍጭ ቅንጣት ያህል ሃይማኖት ቢኖራችሁ ተራራውን ስንኳ ከዚህ ተነቅለህ ወደዚያ ሂድ ብትሉት ይሄዳል ሲል ማንኛውንም ተአምራት ማድረግ እንደማይሳናቸው ገለጸላቸው</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ከዚህም አያይዞ ይህ ዘመድ (ቁራኛ ጋኔን) በጾምና በጸሎት ካልሆነ አይወጣም አላቸው በዚህም ምንም ቢጾሙና ቢጸልዩ ፍጹም ሃይማኖት ከሌለ ማንኛውንም ተአምራት ማድረግ የማይቻል መሆኑን አስረዳ</w:t>
      </w:r>
      <w:r w:rsidR="00274E6A" w:rsidRPr="00274E6A">
        <w:rPr>
          <w:rFonts w:ascii="Abyssinica SIL" w:hAnsi="Abyssinica SIL" w:cs="Abyssinica SIL"/>
        </w:rPr>
        <w:t>።</w:t>
      </w:r>
      <w:r w:rsidRPr="00274E6A">
        <w:rPr>
          <w:rFonts w:ascii="Abyssinica SIL" w:hAnsi="Abyssinica SIL" w:cs="Abyssinica SIL"/>
        </w:rPr>
        <w:t xml:space="preserve"> ይሁን እንጂ የሰናፍጭ ቅንጣት ያህል ሃይማንቶ ያለው ቃል ፍጹምነቱን ያስረዳል እንጂ ቅንጣትነቱን አይሻውም ስለኢዝህስ እው ሁሉ አለኝ ብሎ በሚመካበት ሃይማኖት እንደ ማይጠበቅበት ሊያውቅ ይገባዋል ሃይማኖቱ ፍጹም እንደሆን ያስፈልጋል ማቴ ፲፯ ፲፫</w:t>
      </w:r>
      <w:r w:rsidR="00274E6A" w:rsidRPr="00274E6A">
        <w:rPr>
          <w:rFonts w:ascii="Abyssinica SIL" w:hAnsi="Abyssinica SIL" w:cs="Abyssinica SIL"/>
        </w:rPr>
        <w:t>።</w:t>
      </w:r>
      <w:r w:rsidRPr="00274E6A">
        <w:rPr>
          <w:rFonts w:ascii="Abyssinica SIL" w:hAnsi="Abyssinica SIL" w:cs="Abyssinica SIL"/>
        </w:rPr>
        <w:t xml:space="preserve"> ማር ፲፮ ፲፰ ሉቃ ፱ ፴፫ - ፵፭</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ሃይማኖትን ፍጹም የሚያደርገው ወይም ሱም መሆኑን የሚገልጸው ስነ ምግባር ነውና አለ ምግባር ሃይማኖት ፍጹምነት ሊኖረው አይችልም ሐዋርያም ሃይማኖት ያለ ምግባር የሞተች ናት ብሏል ያዕ ፪ ፲፯</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ጾም የሚናገር አንቀጽ</w:t>
      </w:r>
      <w:r w:rsidR="00274E6A" w:rsidRPr="00274E6A">
        <w:rPr>
          <w:rFonts w:ascii="Abyssinica SIL" w:hAnsi="Abyssinica SIL" w:cs="Abyssinica SIL"/>
          <w:b/>
          <w:sz w:val="28"/>
          <w:u w:val="single"/>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ጌታ አዳምን ከዚህች ዕፅ የበላህ እንደ ሆነ ትሞታለህ ብሎ ጾምን የትእዛዝ መጀመሪያ መብልን የኃጢአት መሠረት እንደ ሆኑ ነገረው</w:t>
      </w:r>
      <w:r w:rsidR="00274E6A" w:rsidRPr="00274E6A">
        <w:rPr>
          <w:rFonts w:ascii="Abyssinica SIL" w:hAnsi="Abyssinica SIL" w:cs="Abyssinica SIL"/>
        </w:rPr>
        <w:t>።</w:t>
      </w:r>
      <w:r w:rsidRPr="00274E6A">
        <w:rPr>
          <w:rFonts w:ascii="Abyssinica SIL" w:hAnsi="Abyssinica SIL" w:cs="Abyssinica SIL"/>
        </w:rPr>
        <w:t xml:space="preserve"> ዘፍ ፪ ፲፮</w:t>
      </w:r>
      <w:r w:rsidR="00274E6A" w:rsidRPr="00274E6A">
        <w:rPr>
          <w:rFonts w:ascii="Abyssinica SIL" w:hAnsi="Abyssinica SIL" w:cs="Abyssinica SIL"/>
        </w:rPr>
        <w:t>።</w:t>
      </w:r>
      <w:r w:rsidRPr="00274E6A">
        <w:rPr>
          <w:rFonts w:ascii="Abyssinica SIL" w:hAnsi="Abyssinica SIL" w:cs="Abyssinica SIL"/>
        </w:rPr>
        <w:t xml:space="preserve"> ስለዚህ እህል ምን አበሳ አለበት በማለት መጾም አይገባም ቢባል ዕፁስ ምም አበሳ አለበት? ያሰኛል ጌታም አትብላ ማለቱ በፈጣሪና በፍጡር መካከል ያለው አዛዢነትንና ታዛዢነትን ሲነግረው ነው እንጂ ዕፁ ተበልቶ አምላክነቱ የሚቀነስበት ሆኖ አይደለም</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መጾምስ ይገባል ግን የፈቃድ ነው እንጂ የትእዛዝ አይደለም እንዳይባል በኦሪት መጽሐፍ ይጾሙ የነበሩ የዮሐንስ ደቀ መዛሙርት እኛ እንጾማለን ደቀ መዛሙርትህ ለምን አይጾሙም? ባሉት ጊዜ ሙሽራው ከርሳቸው ጋር ሳለ የሙሽራ ሚዜዎች እንዴት ይጾማሉ ለምንስ ያለቅሳሉ? ነገር ግን ሙሽራውን ከነሱ ለይተው የሚወስዱበት ጊዜ ይመጣልና ያን ጊዜ ይጾማሉ ብሎአቸዋል</w:t>
      </w:r>
      <w:r w:rsidR="00274E6A" w:rsidRPr="00274E6A">
        <w:rPr>
          <w:rFonts w:ascii="Abyssinica SIL" w:hAnsi="Abyssinica SIL" w:cs="Abyssinica SIL"/>
        </w:rPr>
        <w:t>።</w:t>
      </w:r>
      <w:r w:rsidRPr="00274E6A">
        <w:rPr>
          <w:rFonts w:ascii="Abyssinica SIL" w:hAnsi="Abyssinica SIL" w:cs="Abyssinica SIL"/>
        </w:rPr>
        <w:t xml:space="preserve"> ማቴ ፱ ፲፬ - ፲፭</w:t>
      </w:r>
      <w:r w:rsidR="00274E6A" w:rsidRPr="00274E6A">
        <w:rPr>
          <w:rFonts w:ascii="Abyssinica SIL" w:hAnsi="Abyssinica SIL" w:cs="Abyssinica SIL"/>
        </w:rPr>
        <w:t>።</w:t>
      </w:r>
      <w:r w:rsidRPr="00274E6A">
        <w:rPr>
          <w:rFonts w:ascii="Abyssinica SIL" w:hAnsi="Abyssinica SIL" w:cs="Abyssinica SIL"/>
        </w:rPr>
        <w:t xml:space="preserve"> ማር ፪ ፲፰ ፳፩</w:t>
      </w:r>
      <w:r w:rsidR="00274E6A" w:rsidRPr="00274E6A">
        <w:rPr>
          <w:rFonts w:ascii="Abyssinica SIL" w:hAnsi="Abyssinica SIL" w:cs="Abyssinica SIL"/>
        </w:rPr>
        <w:t>።</w:t>
      </w:r>
      <w:r w:rsidRPr="00274E6A">
        <w:rPr>
          <w:rFonts w:ascii="Abyssinica SIL" w:hAnsi="Abyssinica SIL" w:cs="Abyssinica SIL"/>
        </w:rPr>
        <w:t xml:space="preserve"> ሉቃ ፭ ፴፪ - ፴፭</w:t>
      </w:r>
      <w:r w:rsidR="00274E6A" w:rsidRPr="00274E6A">
        <w:rPr>
          <w:rFonts w:ascii="Abyssinica SIL" w:hAnsi="Abyssinica SIL" w:cs="Abyssinica SIL"/>
        </w:rPr>
        <w:t>።</w:t>
      </w:r>
      <w:r w:rsidRPr="00274E6A">
        <w:rPr>
          <w:rFonts w:ascii="Abyssinica SIL" w:hAnsi="Abyssinica SIL" w:cs="Abyssinica SIL"/>
        </w:rPr>
        <w:t xml:space="preserve"> እንዲህ ማለቱ እኔ ማለቱ እኔ ከሞትኩ በኋላ ይጾማሉ ማለቱ ነው</w:t>
      </w:r>
      <w:r w:rsidR="00274E6A" w:rsidRPr="00274E6A">
        <w:rPr>
          <w:rFonts w:ascii="Abyssinica SIL" w:hAnsi="Abyssinica SIL" w:cs="Abyssinica SIL"/>
        </w:rPr>
        <w:t>።</w:t>
      </w:r>
      <w:r w:rsidRPr="00274E6A">
        <w:rPr>
          <w:rFonts w:ascii="Abyssinica SIL" w:hAnsi="Abyssinica SIL" w:cs="Abyssinica SIL"/>
        </w:rPr>
        <w:t xml:space="preserve"> ይህ ትእዛዝ አይደለምን?</w:t>
      </w:r>
      <w:r w:rsidR="00274E6A" w:rsidRPr="00274E6A">
        <w:rPr>
          <w:rFonts w:ascii="Abyssinica SIL" w:hAnsi="Abyssinica SIL" w:cs="Abyssinica SIL"/>
        </w:rPr>
        <w:t>።</w:t>
      </w:r>
      <w:r w:rsidRPr="00274E6A">
        <w:rPr>
          <w:rFonts w:ascii="Abyssinica SIL" w:hAnsi="Abyssinica SIL" w:cs="Abyssinica SIL"/>
        </w:rPr>
        <w:t xml:space="preserve"> ሐዋርያትም ይህን ይዘው ከጌታ ሞት በኋላ በየጊዜው ጹመዋል ከሐዋርያት በኋላ የተነሡ ሊቃውንትም ሐዋርያትን አብነት በማድረግ ጹመዋል እኛም እነሱን ተከትለን እንጾማለን</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እንዲሁም እሱ ጌታ ጹሞልናልና የኛ መጾም አያሻም እንዳይባል የኔን መከራ መስቀል ጨክኖ ያልተቀበለና እኔን ያልተከተለኝ ወገኔ አይደለም ሊያገለግለኝም አይችልም ብሏል፣ ማቴ ፲ ፴፰</w:t>
      </w:r>
      <w:r w:rsidR="00274E6A" w:rsidRPr="00274E6A">
        <w:rPr>
          <w:rFonts w:ascii="Abyssinica SIL" w:hAnsi="Abyssinica SIL" w:cs="Abyssinica SIL"/>
        </w:rPr>
        <w:t>።</w:t>
      </w:r>
      <w:r w:rsidRPr="00274E6A">
        <w:rPr>
          <w:rFonts w:ascii="Abyssinica SIL" w:hAnsi="Abyssinica SIL" w:cs="Abyssinica SIL"/>
        </w:rPr>
        <w:t xml:space="preserve"> እነኢን ያልተከተለኝ ማለቱ በግብር ያልመሰለኝ ማለቱ ስለ ሆነ ሐዋራይት መከራ መስቀሉን እየተቀእብሉ አልፈዋል</w:t>
      </w:r>
      <w:r w:rsidR="00274E6A" w:rsidRPr="00274E6A">
        <w:rPr>
          <w:rFonts w:ascii="Abyssinica SIL" w:hAnsi="Abyssinica SIL" w:cs="Abyssinica SIL"/>
        </w:rPr>
        <w:t>።</w:t>
      </w:r>
      <w:r w:rsidRPr="00274E6A">
        <w:rPr>
          <w:rFonts w:ascii="Abyssinica SIL" w:hAnsi="Abyssinica SIL" w:cs="Abyssinica SIL"/>
        </w:rPr>
        <w:t xml:space="preserve"> እውነትም ነው እርሱ የሠራውን ካልሠራን እንደምን የርሱ ወገን ልሆን ይገባናል?</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 xml:space="preserve">እንግዲያስ እርሱን መምሰል ይገባል ከተባለ እርሱ እንደ ተሰቀለ ተሰቅለን እንሙት እንዳይባል ክርስቶስን መከተል ወይም መምሰል በመስቀል ተሰቅሎ መሞት ብቻ እንዳይደለ ሲያስረዳን ዮሐንስና ያዕቆብ በነገሠ ጊዜ በቀኝ በግራው እንዲያስቀምጣቸው ማለት ግራዝማች ቀኛዝማች እንዲላቸው ቢለምኑት እኔ የምጠአውን ጽዋ </w:t>
      </w:r>
      <w:r w:rsidRPr="00274E6A">
        <w:rPr>
          <w:rFonts w:ascii="Abyssinica SIL" w:hAnsi="Abyssinica SIL" w:cs="Abyssinica SIL"/>
        </w:rPr>
        <w:lastRenderedPageBreak/>
        <w:t>መጠጣት እኔ የምጠመቀውን ጥምቀት መጠመቅ ትችላላችሁን? ቢላቸው አዎን እንችላለን አሉት</w:t>
      </w:r>
      <w:r w:rsidR="00274E6A" w:rsidRPr="00274E6A">
        <w:rPr>
          <w:rFonts w:ascii="Abyssinica SIL" w:hAnsi="Abyssinica SIL" w:cs="Abyssinica SIL"/>
        </w:rPr>
        <w:t>።</w:t>
      </w:r>
      <w:r w:rsidRPr="00274E6A">
        <w:rPr>
          <w:rFonts w:ascii="Abyssinica SIL" w:hAnsi="Abyssinica SIL" w:cs="Abyssinica SIL"/>
        </w:rPr>
        <w:t xml:space="preserve"> መልሶም መጠጣቱንስ ትጠጣላችሁ (መከራዬን ትቀበላላችሁ)? መጠመቁንም ትጠመቃላችሁ (መሞቱን ትሞታላችሁ)? በቀኝ በግራ እምሰቀሉን ግን እኔ የምሰጥ አይደለሁም ሰማያዊ አባቴ ለሌሎች (ለፈያታዊ ዘየማን ለፈያታዊ ዘጸጋም አዘጋጅቶታል ሲል መከራን መቀበል ምሰሉኝ አለ እንጂ እንደኔ ተሰቀሉ አላለም</w:t>
      </w:r>
      <w:r w:rsidR="00274E6A" w:rsidRPr="00274E6A">
        <w:rPr>
          <w:rFonts w:ascii="Abyssinica SIL" w:hAnsi="Abyssinica SIL" w:cs="Abyssinica SIL"/>
        </w:rPr>
        <w:t>።</w:t>
      </w:r>
      <w:r w:rsidRPr="00274E6A">
        <w:rPr>
          <w:rFonts w:ascii="Abyssinica SIL" w:hAnsi="Abyssinica SIL" w:cs="Abyssinica SIL"/>
        </w:rPr>
        <w:t xml:space="preserve"> ማቴ ፳ ፳፩</w:t>
      </w:r>
      <w:r w:rsidR="00274E6A" w:rsidRPr="00274E6A">
        <w:rPr>
          <w:rFonts w:ascii="Abyssinica SIL" w:hAnsi="Abyssinica SIL" w:cs="Abyssinica SIL"/>
        </w:rPr>
        <w:t>።</w:t>
      </w:r>
      <w:r w:rsidRPr="00274E6A">
        <w:rPr>
          <w:rFonts w:ascii="Abyssinica SIL" w:hAnsi="Abyssinica SIL" w:cs="Abyssinica SIL"/>
        </w:rPr>
        <w:t xml:space="preserve"> ማር ፲ ፴፮ - ፴፱</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መጾም የፈቃድ ብቻ ሳይሆን ትእዛዝ እንደሆነም በዘመነ ብሉይ ነቢይ ኢዩኤል «ቀድሱ ጾመ ወስብኩ ምህላ» ጾም ያዙ አጽኑ ምህላን አውጁ ሽማግሌዎቹን ከፈጣሪያችን ቤት ሰብስባችሁ አንድነት ሁናችሁ ወደ እግዚአብሔር ጩኹ (ለምኑ) ብሏል፥ ኢዩ ፩ ፲፩</w:t>
      </w:r>
      <w:r w:rsidR="00274E6A" w:rsidRPr="00274E6A">
        <w:rPr>
          <w:rFonts w:ascii="Abyssinica SIL" w:hAnsi="Abyssinica SIL" w:cs="Abyssinica SIL"/>
        </w:rPr>
        <w:t>።</w:t>
      </w:r>
      <w:r w:rsidRPr="00274E6A">
        <w:rPr>
          <w:rFonts w:ascii="Abyssinica SIL" w:hAnsi="Abyssinica SIL" w:cs="Abyssinica SIL"/>
        </w:rPr>
        <w:t xml:space="preserve"> ፪ ፲፪ ፲፭ - ፲፮</w:t>
      </w:r>
      <w:r w:rsidR="00274E6A" w:rsidRPr="00274E6A">
        <w:rPr>
          <w:rFonts w:ascii="Abyssinica SIL" w:hAnsi="Abyssinica SIL" w:cs="Abyssinica SIL"/>
        </w:rPr>
        <w:t>።</w:t>
      </w:r>
      <w:r w:rsidRPr="00274E6A">
        <w:rPr>
          <w:rFonts w:ascii="Abyssinica SIL" w:hAnsi="Abyssinica SIL" w:cs="Abyssinica SIL"/>
        </w:rPr>
        <w:t xml:space="preserve"> ሐዋርያ ጳውሎስ ወኩኑ ላእከና ለእግዚአብሔር በጾም ወበንጽሕ» (በጾም በንጽሕና ተወስናችሁ እግዚአብሔርን አገግሉ ብሏል፥ ፪ ቆሮ ፮ ፬ - ፮</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በዚያውስ ላይ ጾምማ ከሌእ ወይም ተገቢ ካልሆነ ጌታችን በምትጾሙበት ጊዜ እንደ ግብዞች አትሆኑ ስለ ጽድቅ የሚራቡ የሚጠሙ ንኡዳን ክቡራን ናቸው ለምን አለ? ማቴ ፭ ፭</w:t>
      </w:r>
      <w:r w:rsidR="00274E6A" w:rsidRPr="00274E6A">
        <w:rPr>
          <w:rFonts w:ascii="Abyssinica SIL" w:hAnsi="Abyssinica SIL" w:cs="Abyssinica SIL"/>
        </w:rPr>
        <w:t>።</w:t>
      </w:r>
      <w:r w:rsidRPr="00274E6A">
        <w:rPr>
          <w:rFonts w:ascii="Abyssinica SIL" w:hAnsi="Abyssinica SIL" w:cs="Abyssinica SIL"/>
        </w:rPr>
        <w:t xml:space="preserve"> ፮ ፲፮</w:t>
      </w:r>
      <w:r w:rsidR="00274E6A" w:rsidRPr="00274E6A">
        <w:rPr>
          <w:rFonts w:ascii="Abyssinica SIL" w:hAnsi="Abyssinica SIL" w:cs="Abyssinica SIL"/>
        </w:rPr>
        <w:t>።</w:t>
      </w:r>
      <w:r w:rsidRPr="00274E6A">
        <w:rPr>
          <w:rFonts w:ascii="Abyssinica SIL" w:hAnsi="Abyssinica SIL" w:cs="Abyssinica SIL"/>
        </w:rPr>
        <w:t xml:space="preserve"> ነቢይ ዳዊትስ ሰውነቴን በጾም አሳመምኳት በቀጠና በስልት አደከምኳት ለምን አለ?</w:t>
      </w:r>
      <w:r w:rsidRPr="00274E6A">
        <w:rPr>
          <w:rFonts w:ascii="Abyssinica SIL" w:hAnsi="Abyssinica SIL" w:cs="Abyssinica SIL"/>
        </w:rPr>
        <w:tab/>
        <w:t>መዝ ፴፬ ፷፰</w:t>
      </w:r>
      <w:r w:rsidR="00274E6A" w:rsidRPr="00274E6A">
        <w:rPr>
          <w:rFonts w:ascii="Abyssinica SIL" w:hAnsi="Abyssinica SIL" w:cs="Abyssinica SIL"/>
        </w:rPr>
        <w:t>።</w:t>
      </w:r>
      <w:r w:rsidRPr="00274E6A">
        <w:rPr>
          <w:rFonts w:ascii="Abyssinica SIL" w:hAnsi="Abyssinica SIL" w:cs="Abyssinica SIL"/>
        </w:rPr>
        <w:t xml:space="preserve"> ዳን ፱ ፫ - ፬</w:t>
      </w:r>
      <w:r w:rsidR="00274E6A" w:rsidRPr="00274E6A">
        <w:rPr>
          <w:rFonts w:ascii="Abyssinica SIL" w:hAnsi="Abyssinica SIL" w:cs="Abyssinica SIL"/>
        </w:rPr>
        <w:t>።</w:t>
      </w:r>
      <w:r w:rsidRPr="00274E6A">
        <w:rPr>
          <w:rFonts w:ascii="Abyssinica SIL" w:hAnsi="Abyssinica SIL" w:cs="Abyssinica SIL"/>
        </w:rPr>
        <w:t xml:space="preserve"> ፲፬ ፭</w:t>
      </w:r>
      <w:r w:rsidR="00274E6A" w:rsidRPr="00274E6A">
        <w:rPr>
          <w:rFonts w:ascii="Abyssinica SIL" w:hAnsi="Abyssinica SIL" w:cs="Abyssinica SIL"/>
        </w:rPr>
        <w:t>።</w:t>
      </w:r>
      <w:r w:rsidRPr="00274E6A">
        <w:rPr>
          <w:rFonts w:ascii="Abyssinica SIL" w:hAnsi="Abyssinica SIL" w:cs="Abyssinica SIL"/>
        </w:rPr>
        <w:t xml:space="preserve"> እንመልከት</w:t>
      </w:r>
      <w:r w:rsidR="00274E6A" w:rsidRPr="00274E6A">
        <w:rPr>
          <w:rFonts w:ascii="Abyssinica SIL" w:hAnsi="Abyssinica SIL" w:cs="Abyssinica SIL"/>
        </w:rPr>
        <w:t>።</w:t>
      </w:r>
      <w:r w:rsidRPr="00274E6A">
        <w:rPr>
          <w:rFonts w:ascii="Abyssinica SIL" w:hAnsi="Abyssinica SIL" w:cs="Abyssinica SIL"/>
        </w:rPr>
        <w:t xml:space="preserve">  እንኪያስ ሐዋርያት ሙሽራን ከነሱ ለይተው የሚወስዱበት ጊዜ ይመጣልና ያን ጊዜ ይሶማሉ ያለውን የጌታ ቃል መሠረት በማድረግ ክርስቶስ በሞት ከተለያቸው በኋላ ጹመዋል ጾምንም ሠርተዋል</w:t>
      </w:r>
      <w:r w:rsidR="00274E6A" w:rsidRPr="00274E6A">
        <w:rPr>
          <w:rFonts w:ascii="Abyssinica SIL" w:hAnsi="Abyssinica SIL" w:cs="Abyssinica SIL"/>
        </w:rPr>
        <w:t>።</w:t>
      </w:r>
      <w:r w:rsidRPr="00274E6A">
        <w:rPr>
          <w:rFonts w:ascii="Abyssinica SIL" w:hAnsi="Abyssinica SIL" w:cs="Abyssinica SIL"/>
        </w:rPr>
        <w:t xml:space="preserve"> ግብ ሐዋ ፲፫ ፫</w:t>
      </w:r>
      <w:r w:rsidR="00274E6A" w:rsidRPr="00274E6A">
        <w:rPr>
          <w:rFonts w:ascii="Abyssinica SIL" w:hAnsi="Abyssinica SIL" w:cs="Abyssinica SIL"/>
        </w:rPr>
        <w:t>።</w:t>
      </w:r>
      <w:r w:rsidRPr="00274E6A">
        <w:rPr>
          <w:rFonts w:ascii="Abyssinica SIL" w:hAnsi="Abyssinica SIL" w:cs="Abyssinica SIL"/>
        </w:rPr>
        <w:t xml:space="preserve"> ሠለስቱ ምእትም ሐዋርያት የጾሙትንና እንዲጾም የወሰኑለትን መጾም ይገባል ብለው ቤተ ክርስቲያን የተቀበለቻቸውን አጽዋማት እንዲጾሙ መወሰናቸው ይህን የጌታ ቃል መሠረት በማድረግ ስለ ሆነ የትእዛዝ መሆኑን ተገንዝበን መጾም አለብን</w:t>
      </w:r>
      <w:r w:rsidR="00274E6A" w:rsidRPr="00274E6A">
        <w:rPr>
          <w:rFonts w:ascii="Abyssinica SIL" w:hAnsi="Abyssinica SIL" w:cs="Abyssinica SIL"/>
        </w:rPr>
        <w:t>።</w:t>
      </w:r>
      <w:r w:rsidRPr="00274E6A">
        <w:rPr>
          <w:rFonts w:ascii="Abyssinica SIL" w:hAnsi="Abyssinica SIL" w:cs="Abyssinica SIL"/>
        </w:rPr>
        <w:t xml:space="preserve"> ጌታችንም ሠራዔ ሕግ እንደ መሆኑ አርባ ቀን አርባ ሌሊት ጾመ እንጂ እርሱ ሳይጾም ጹሙ አላለንም፣ ማቴ ፬ ፪</w:t>
      </w:r>
      <w:r w:rsidR="00274E6A" w:rsidRPr="00274E6A">
        <w:rPr>
          <w:rFonts w:ascii="Abyssinica SIL" w:hAnsi="Abyssinica SIL" w:cs="Abyssinica SIL"/>
        </w:rPr>
        <w:t>።</w:t>
      </w:r>
      <w:r w:rsidRPr="00274E6A">
        <w:rPr>
          <w:rFonts w:ascii="Abyssinica SIL" w:hAnsi="Abyssinica SIL" w:cs="Abyssinica SIL"/>
        </w:rPr>
        <w:t xml:space="preserve"> ስለ ጾም የሚናገሩ መጻሕፍት ብዙ ናቸው ነገር ግን ለማስረጃ ያህል ይህ ይበቃል በለን ትተነዋል</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ጾምና ስለ ብያኔው</w:t>
      </w:r>
      <w:r w:rsidR="00274E6A" w:rsidRPr="00274E6A">
        <w:rPr>
          <w:rFonts w:ascii="Abyssinica SIL" w:hAnsi="Abyssinica SIL" w:cs="Abyssinica SIL"/>
          <w:b/>
          <w:sz w:val="28"/>
          <w:u w:val="single"/>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በመንፈስ ቅዱስ ያልታደሰ ሰውነት አንዲጾም ቢገድድ ይሞታል እንጂ ሊጾም አይችልምና በሕመም ምክንያት መጾም የማይቻለው ሰው በግድ ጹሙ መባል እንደማይገባ ለማስረዳት ጌታችን እንዲህ ብሏል «በአሮጌ ልብስ ላይ አዲሱን ጨርቅ ቢጥፉበት አሮጌውን ተማልቶት ይሄዳል ቀዳዳውም እጅግ የሰፋ ይሆናል</w:t>
      </w:r>
      <w:r w:rsidR="00274E6A" w:rsidRPr="00274E6A">
        <w:rPr>
          <w:rFonts w:ascii="Abyssinica SIL" w:hAnsi="Abyssinica SIL" w:cs="Abyssinica SIL"/>
        </w:rPr>
        <w:t>።</w:t>
      </w:r>
      <w:r w:rsidRPr="00274E6A">
        <w:rPr>
          <w:rFonts w:ascii="Abyssinica SIL" w:hAnsi="Abyssinica SIL" w:cs="Abyssinica SIL"/>
        </w:rPr>
        <w:t xml:space="preserve"> ደግሞም በአሮጌ ረዋት ጉሽ ጠጅ አያገቡም አለዚያ ግን ረዋት ይቀደዳል ጠጁም ይፈሳል አዲሱን ጠጅ ከአዲሱ ረዋት ያስገቡት እንደሆነ ግን ረዋቱ ሳይቀደድ ጠጁ ሳይፈስ እርስ በርሳቸው ይጠባበቃሉ» ብሎ በአዲስ ጨርቅና በአሮጌ ልብስ በአዲስ ረዋትና በአሮጌ ረዋት መስሎ አስረድቷል</w:t>
      </w:r>
      <w:r w:rsidR="00274E6A" w:rsidRPr="00274E6A">
        <w:rPr>
          <w:rFonts w:ascii="Abyssinica SIL" w:hAnsi="Abyssinica SIL" w:cs="Abyssinica SIL"/>
        </w:rPr>
        <w:t>።</w:t>
      </w:r>
      <w:r w:rsidRPr="00274E6A">
        <w:rPr>
          <w:rFonts w:ascii="Abyssinica SIL" w:hAnsi="Abyssinica SIL" w:cs="Abyssinica SIL"/>
        </w:rPr>
        <w:t xml:space="preserve"> ማቴ ፱ ፲፮ ፲፰</w:t>
      </w:r>
      <w:r w:rsidR="00274E6A" w:rsidRPr="00274E6A">
        <w:rPr>
          <w:rFonts w:ascii="Abyssinica SIL" w:hAnsi="Abyssinica SIL" w:cs="Abyssinica SIL"/>
        </w:rPr>
        <w:t>።</w:t>
      </w:r>
      <w:r w:rsidRPr="00274E6A">
        <w:rPr>
          <w:rFonts w:ascii="Abyssinica SIL" w:hAnsi="Abyssinica SIL" w:cs="Abyssinica SIL"/>
        </w:rPr>
        <w:t xml:space="preserve"> ማር ፪ ፳፩ - ፳፫</w:t>
      </w:r>
      <w:r w:rsidR="00274E6A" w:rsidRPr="00274E6A">
        <w:rPr>
          <w:rFonts w:ascii="Abyssinica SIL" w:hAnsi="Abyssinica SIL" w:cs="Abyssinica SIL"/>
        </w:rPr>
        <w:t>።</w:t>
      </w:r>
      <w:r w:rsidRPr="00274E6A">
        <w:rPr>
          <w:rFonts w:ascii="Abyssinica SIL" w:hAnsi="Abyssinica SIL" w:cs="Abyssinica SIL"/>
        </w:rPr>
        <w:t xml:space="preserve"> ሉቃ ፭ ፴፮</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እንዲሁም ጌታ ልሰው አዛኝ ርህሩህ እንደ መሆኑ የደከማችሁ የተጨነቃችሁና ሸክም የከበዳችሁ ሁሉ ወደኔ ኑና አሳርፋችኋለሁ ቀንበሬን ተሸከሙ ከኔም ተማሩ እኔ ቅን ነኝ ልቤም ትሑት ነው ለሰወንታችሁም ዕረፍትን ታገኛላችሁ ቀንበሬም ልዝብ ሸክሜ ቀላል ነውና ብሏል ማቴ ፲፪ ፳፰ - ፳፱</w:t>
      </w:r>
      <w:r w:rsidR="00274E6A" w:rsidRPr="00274E6A">
        <w:rPr>
          <w:rFonts w:ascii="Abyssinica SIL" w:hAnsi="Abyssinica SIL" w:cs="Abyssinica SIL"/>
        </w:rPr>
        <w:t>።</w:t>
      </w:r>
      <w:r w:rsidRPr="00274E6A">
        <w:rPr>
          <w:rFonts w:ascii="Abyssinica SIL" w:hAnsi="Abyssinica SIL" w:cs="Abyssinica SIL"/>
        </w:rPr>
        <w:t xml:space="preserve"> ሐዋርያትንም ከባድ ከባዱን ሸክም አታሸክሙዋቸው ብሎአቸዋል አክበው የሚጭኑ ጸሐፍት ፈሪሳውያን ግን በጣታቸው ስንኳ አይነኩትም</w:t>
      </w:r>
      <w:r w:rsidR="00274E6A" w:rsidRPr="00274E6A">
        <w:rPr>
          <w:rFonts w:ascii="Abyssinica SIL" w:hAnsi="Abyssinica SIL" w:cs="Abyssinica SIL"/>
        </w:rPr>
        <w:t>።</w:t>
      </w:r>
      <w:r w:rsidRPr="00274E6A">
        <w:rPr>
          <w:rFonts w:ascii="Abyssinica SIL" w:hAnsi="Abyssinica SIL" w:cs="Abyssinica SIL"/>
        </w:rPr>
        <w:t xml:space="preserve"> እናንተ ጸሐፊዎች ወዮላቸው ሰውን ከባዱን ሸክም ታሸክሙታላችሁ እናንተ ግን ሸክሙን በታታችሁ ስንኳ አትነኩትም ብሎአቸዋል</w:t>
      </w:r>
      <w:r w:rsidR="00274E6A" w:rsidRPr="00274E6A">
        <w:rPr>
          <w:rFonts w:ascii="Abyssinica SIL" w:hAnsi="Abyssinica SIL" w:cs="Abyssinica SIL"/>
        </w:rPr>
        <w:t>።</w:t>
      </w:r>
      <w:r w:rsidRPr="00274E6A">
        <w:rPr>
          <w:rFonts w:ascii="Abyssinica SIL" w:hAnsi="Abyssinica SIL" w:cs="Abyssinica SIL"/>
        </w:rPr>
        <w:t xml:space="preserve"> ማቴ ፳፫ ፬</w:t>
      </w:r>
      <w:r w:rsidR="00274E6A" w:rsidRPr="00274E6A">
        <w:rPr>
          <w:rFonts w:ascii="Abyssinica SIL" w:hAnsi="Abyssinica SIL" w:cs="Abyssinica SIL"/>
        </w:rPr>
        <w:t>።</w:t>
      </w:r>
      <w:r w:rsidRPr="00274E6A">
        <w:rPr>
          <w:rFonts w:ascii="Abyssinica SIL" w:hAnsi="Abyssinica SIL" w:cs="Abyssinica SIL"/>
        </w:rPr>
        <w:t xml:space="preserve"> ሉቃ ፲፩ ፵</w:t>
      </w:r>
      <w:r w:rsidR="00274E6A" w:rsidRPr="00274E6A">
        <w:rPr>
          <w:rFonts w:ascii="Abyssinica SIL" w:hAnsi="Abyssinica SIL" w:cs="Abyssinica SIL"/>
        </w:rPr>
        <w:t>።</w:t>
      </w:r>
    </w:p>
    <w:p w:rsidR="00C2020C" w:rsidRPr="00274E6A" w:rsidRDefault="00C2020C" w:rsidP="00C2020C">
      <w:pPr>
        <w:rPr>
          <w:rFonts w:ascii="Abyssinica SIL" w:hAnsi="Abyssinica SIL" w:cs="Abyssinica SIL"/>
        </w:rPr>
      </w:pPr>
      <w:r w:rsidRPr="00274E6A">
        <w:rPr>
          <w:rFonts w:ascii="Abyssinica SIL" w:hAnsi="Abyssinica SIL" w:cs="Abyssinica SIL"/>
        </w:rPr>
        <w:tab/>
        <w:t>እንዲሁም ሊቀ ሐዋርያት ጴጥሮስ ቀሌምንጦስ በተባለው መጽሐፉ እንዲህ ሲል በይኗል</w:t>
      </w:r>
      <w:r w:rsidR="00274E6A" w:rsidRPr="00274E6A">
        <w:rPr>
          <w:rFonts w:ascii="Abyssinica SIL" w:hAnsi="Abyssinica SIL" w:cs="Abyssinica SIL"/>
        </w:rPr>
        <w:t>።</w:t>
      </w:r>
      <w:r w:rsidRPr="00274E6A">
        <w:rPr>
          <w:rFonts w:ascii="Abyssinica SIL" w:hAnsi="Abyssinica SIL" w:cs="Abyssinica SIL"/>
        </w:rPr>
        <w:t xml:space="preserve"> በሽተኛው ለመዳን ተስፋ ያለው ቢሆን ለጤንነቱ ለደኅነቱ ሲባል ይብላ ነገር ግን ከዳነ በኋላ የበላበትን ያህል ቀን መጾም አለበት</w:t>
      </w:r>
      <w:r w:rsidR="00274E6A" w:rsidRPr="00274E6A">
        <w:rPr>
          <w:rFonts w:ascii="Abyssinica SIL" w:hAnsi="Abyssinica SIL" w:cs="Abyssinica SIL"/>
        </w:rPr>
        <w:t>።</w:t>
      </w:r>
      <w:r w:rsidRPr="00274E6A">
        <w:rPr>
          <w:rFonts w:ascii="Abyssinica SIL" w:hAnsi="Abyssinica SIL" w:cs="Abyssinica SIL"/>
        </w:rPr>
        <w:t xml:space="preserve"> በሽታው ለሞት የሚያሰጋ እንደሆነ ግን የጾሙን ሕግ እንደጠበቀና እንደፈጸመ ይሙት ብሏል</w:t>
      </w:r>
      <w:r w:rsidR="00274E6A" w:rsidRPr="00274E6A">
        <w:rPr>
          <w:rFonts w:ascii="Abyssinica SIL" w:hAnsi="Abyssinica SIL" w:cs="Abyssinica SIL"/>
        </w:rPr>
        <w:t>።</w:t>
      </w:r>
      <w:r w:rsidRPr="00274E6A">
        <w:rPr>
          <w:rFonts w:ascii="Abyssinica SIL" w:hAnsi="Abyssinica SIL" w:cs="Abyssinica SIL"/>
        </w:rPr>
        <w:t xml:space="preserve"> </w:t>
      </w:r>
    </w:p>
    <w:p w:rsidR="00C2020C" w:rsidRPr="00274E6A" w:rsidRDefault="00C2020C" w:rsidP="00C2020C">
      <w:pPr>
        <w:rPr>
          <w:rFonts w:ascii="Abyssinica SIL" w:hAnsi="Abyssinica SIL" w:cs="Abyssinica SIL"/>
        </w:rPr>
      </w:pPr>
      <w:r w:rsidRPr="00274E6A">
        <w:rPr>
          <w:rFonts w:ascii="Abyssinica SIL" w:hAnsi="Abyssinica SIL" w:cs="Abyssinica SIL"/>
        </w:rPr>
        <w:lastRenderedPageBreak/>
        <w:tab/>
        <w:t>ይህ የሊቀ ሐዋርያቱ ቃል ከባዱን ሸክም አታሸክሙዋቸው ካለው ከጌታ ቃል ጋር የተያያዘ ነው</w:t>
      </w:r>
      <w:r w:rsidR="00274E6A" w:rsidRPr="00274E6A">
        <w:rPr>
          <w:rFonts w:ascii="Abyssinica SIL" w:hAnsi="Abyssinica SIL" w:cs="Abyssinica SIL"/>
        </w:rPr>
        <w:t>።</w:t>
      </w:r>
      <w:r w:rsidRPr="00274E6A">
        <w:rPr>
          <w:rFonts w:ascii="Abyssinica SIL" w:hAnsi="Abyssinica SIL" w:cs="Abyssinica SIL"/>
        </w:rPr>
        <w:t xml:space="preserve"> አብቶችም «ሕሙምሲ ክንዲ ዝንሳሕ ይምሳሕ» ብለው ይናገራሉ ይህም ማለት በሽተኛ ላይድንና መሞቱ ላይቀርለት ንስሐ በመግባት ፈንታ መብላቱ ምን ይባላል? ማለት ነው</w:t>
      </w:r>
      <w:r w:rsidR="00274E6A" w:rsidRPr="00274E6A">
        <w:rPr>
          <w:rFonts w:ascii="Abyssinica SIL" w:hAnsi="Abyssinica SIL" w:cs="Abyssinica SIL"/>
        </w:rPr>
        <w:t>።</w:t>
      </w:r>
      <w:r w:rsidRPr="00274E6A">
        <w:rPr>
          <w:rFonts w:ascii="Abyssinica SIL" w:hAnsi="Abyssinica SIL" w:cs="Abyssinica SIL"/>
        </w:rPr>
        <w:tab/>
      </w:r>
    </w:p>
    <w:p w:rsidR="00C2020C" w:rsidRPr="00274E6A" w:rsidRDefault="00C2020C" w:rsidP="00C2020C">
      <w:pPr>
        <w:rPr>
          <w:rFonts w:ascii="Abyssinica SIL" w:hAnsi="Abyssinica SIL" w:cs="Abyssinica SIL"/>
        </w:rPr>
      </w:pPr>
      <w:r w:rsidRPr="00274E6A">
        <w:rPr>
          <w:rFonts w:ascii="Abyssinica SIL" w:hAnsi="Abyssinica SIL" w:cs="Abyssinica SIL"/>
        </w:rPr>
        <w:tab/>
        <w:t>ስለዚህ የካህናት የጾሙን ትእዛዝ ከጌታችን ተቀብለው ያስተላለፉን አባቶቻችን ሐዋርያትን አብነትና መሪዎች በማድረግ ምእመናን ሊያደርጉት የማይችሉትን የኑዛዜ ትእዛዝ በምእመናን ጫንቃ ላይ ቢጭኑት ጸሐፍት ፈሪሳዋይንን እንዳስነቀፈ እንዳያስነቅፋቸው ምእመናንም የክርስቶስን መከራ መቀበል ከመሳተፍ እንዳያስበረግጓቸው የሚችሉትን እንጂ የማይችሉትን ከባድ ንስሐ ሊያሸክሙዋቸው አይገባም</w:t>
      </w:r>
      <w:r w:rsidR="00274E6A" w:rsidRPr="00274E6A">
        <w:rPr>
          <w:rFonts w:ascii="Abyssinica SIL" w:hAnsi="Abyssinica SIL" w:cs="Abyssinica SIL"/>
        </w:rPr>
        <w:t>።</w:t>
      </w:r>
      <w:r w:rsidRPr="00274E6A">
        <w:rPr>
          <w:rFonts w:ascii="Abyssinica SIL" w:hAnsi="Abyssinica SIL" w:cs="Abyssinica SIL"/>
        </w:rPr>
        <w:t xml:space="preserve"> «ኢታፁርዎሙ ዖረ ከቡድ» ተብለዋልና</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ሰባት አጽራሐ መስቀል የተባሉ ምንና ምን ናቸው? ቢሉ፥</w:t>
      </w:r>
    </w:p>
    <w:p w:rsidR="00647923" w:rsidRPr="00274E6A" w:rsidRDefault="00647923" w:rsidP="00647923">
      <w:pPr>
        <w:rPr>
          <w:rFonts w:ascii="Abyssinica SIL" w:hAnsi="Abyssinica SIL" w:cs="Abyssinica SIL"/>
        </w:rPr>
      </w:pPr>
      <w:r w:rsidRPr="00274E6A">
        <w:rPr>
          <w:rFonts w:ascii="Abyssinica SIL" w:hAnsi="Abyssinica SIL" w:cs="Abyssinica SIL"/>
        </w:rPr>
        <w:tab/>
        <w:t>፩) ኤሎሄ ኤሎሄ ላማ ሰበቅታኒ ማቴ ፳፯ ፵፮</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፪) አባ አማኃፅን ነፍስየ ውስተ እዴከ ሉቃ ፳፫ ፵፮</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፫) ነዋ ወልድኬ ነያ እምከ ዮሐ ፲፱ ፳፯</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፬) ጸማእኩ ዮሐ ፲፱ ፳፰</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፭) አንተ ትቀድሞ ለአዳም በዊአ ውስተ ገነት ሉቃ ፳፫ ፵፫</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፮) አባ ሥራይ ሎሙ እስመ በዘኢየአምሩ ይገብሩ ሉቃ ፳፬ ፴፬</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፯) ወይቤ ተፈሰመ ኵሉ ዮሐ ፲፱ ፴፩ ናቸው</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ሰባቱ ምሥጢራተ ቤተ ክርስቲያን</w:t>
      </w:r>
      <w:r w:rsidR="00274E6A" w:rsidRPr="00274E6A">
        <w:rPr>
          <w:rFonts w:ascii="Abyssinica SIL" w:hAnsi="Abyssinica SIL" w:cs="Abyssinica SIL"/>
          <w:b/>
          <w:sz w:val="28"/>
          <w:u w:val="single"/>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ምሥጢር</w:t>
      </w:r>
      <w:r w:rsidRPr="00274E6A">
        <w:rPr>
          <w:rFonts w:ascii="Abyssinica SIL" w:hAnsi="Abyssinica SIL" w:cs="Abyssinica SIL"/>
        </w:rPr>
        <w:tab/>
        <w:t>ጥምቀት</w:t>
      </w:r>
    </w:p>
    <w:p w:rsidR="00647923" w:rsidRPr="00274E6A" w:rsidRDefault="00647923" w:rsidP="00647923">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ምሥጢር</w:t>
      </w:r>
      <w:r w:rsidRPr="00274E6A">
        <w:rPr>
          <w:rFonts w:ascii="Abyssinica SIL" w:hAnsi="Abyssinica SIL" w:cs="Abyssinica SIL"/>
        </w:rPr>
        <w:tab/>
        <w:t>ሜሮን</w:t>
      </w:r>
    </w:p>
    <w:p w:rsidR="00647923" w:rsidRPr="00274E6A" w:rsidRDefault="00647923" w:rsidP="00647923">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ምሥጢር</w:t>
      </w:r>
      <w:r w:rsidRPr="00274E6A">
        <w:rPr>
          <w:rFonts w:ascii="Abyssinica SIL" w:hAnsi="Abyssinica SIL" w:cs="Abyssinica SIL"/>
        </w:rPr>
        <w:tab/>
        <w:t>ቍርባን</w:t>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ናቸው</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ምሥጢር</w:t>
      </w:r>
      <w:r w:rsidRPr="00274E6A">
        <w:rPr>
          <w:rFonts w:ascii="Abyssinica SIL" w:hAnsi="Abyssinica SIL" w:cs="Abyssinica SIL"/>
        </w:rPr>
        <w:tab/>
        <w:t>ንስሐ</w:t>
      </w:r>
    </w:p>
    <w:p w:rsidR="00647923" w:rsidRPr="00274E6A" w:rsidRDefault="00647923" w:rsidP="00647923">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ምሥጢር</w:t>
      </w:r>
      <w:r w:rsidRPr="00274E6A">
        <w:rPr>
          <w:rFonts w:ascii="Abyssinica SIL" w:hAnsi="Abyssinica SIL" w:cs="Abyssinica SIL"/>
        </w:rPr>
        <w:tab/>
        <w:t>መጽሐፈ ቀንዲል</w:t>
      </w:r>
      <w:r w:rsidRPr="00274E6A">
        <w:rPr>
          <w:rFonts w:ascii="Abyssinica SIL" w:hAnsi="Abyssinica SIL" w:cs="Abyssinica SIL"/>
        </w:rPr>
        <w:tab/>
      </w:r>
    </w:p>
    <w:p w:rsidR="00647923" w:rsidRPr="00274E6A" w:rsidRDefault="00647923" w:rsidP="00647923">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ምሥጢር</w:t>
      </w:r>
      <w:r w:rsidRPr="00274E6A">
        <w:rPr>
          <w:rFonts w:ascii="Abyssinica SIL" w:hAnsi="Abyssinica SIL" w:cs="Abyssinica SIL"/>
        </w:rPr>
        <w:tab/>
        <w:t>መጽሐፈ ተክሊል</w:t>
      </w:r>
    </w:p>
    <w:p w:rsidR="00647923" w:rsidRPr="00274E6A" w:rsidRDefault="00647923" w:rsidP="0064792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መስቀል ገቢረ ተአምራት</w:t>
      </w:r>
      <w:r w:rsidR="00274E6A" w:rsidRPr="00274E6A">
        <w:rPr>
          <w:rFonts w:ascii="Abyssinica SIL" w:hAnsi="Abyssinica SIL" w:cs="Abyssinica SIL"/>
          <w:b/>
          <w:sz w:val="28"/>
          <w:u w:val="single"/>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ጌታችን ኢየሱስ ክርስቶስ የተሰቀለበት ዕፀ መስቀል በየጊዜው ብዙ ተአምራት አሳይቷል ስንኳንስ ክርስቶስ የተሰቀለበት መስቀል የመስቀሉ ምሳሌ የሆነች በትረ ሙሴ ስንኳ የግብጽን ወኃ ደም በማድረግ ተአምራቷን አሳይታለች ዘጸ ፯ ፲፯</w:t>
      </w:r>
      <w:r w:rsidR="00274E6A" w:rsidRPr="00274E6A">
        <w:rPr>
          <w:rFonts w:ascii="Abyssinica SIL" w:hAnsi="Abyssinica SIL" w:cs="Abyssinica SIL"/>
        </w:rPr>
        <w:t>።</w:t>
      </w:r>
      <w:r w:rsidRPr="00274E6A">
        <w:rPr>
          <w:rFonts w:ascii="Abyssinica SIL" w:hAnsi="Abyssinica SIL" w:cs="Abyssinica SIL"/>
        </w:rPr>
        <w:t xml:space="preserve"> ስለዚህም ቅዱስ ጳውሎስ «አንሰ ሐሰ ሊተ ኢይዘኃር ዘእንበለ በስቀሉ ለእግዚእነ ኢየሱስ ክርስቶስ» በጌታችን በኢየሱስ ክርስቶስ መስቀል እኒ በሌላ አልመካም ብሏል ገላ ፮ ፲፬</w:t>
      </w:r>
      <w:r w:rsidR="00274E6A" w:rsidRPr="00274E6A">
        <w:rPr>
          <w:rFonts w:ascii="Abyssinica SIL" w:hAnsi="Abyssinica SIL" w:cs="Abyssinica SIL"/>
        </w:rPr>
        <w:t>።</w:t>
      </w:r>
      <w:r w:rsidRPr="00274E6A">
        <w:rPr>
          <w:rFonts w:ascii="Abyssinica SIL" w:hAnsi="Abyssinica SIL" w:cs="Abyssinica SIL"/>
        </w:rPr>
        <w:t xml:space="preserve"> ይህን የተናገረ ቅዱስ ጳውሎስ ቅድስናው ከሰውነቱ አልፎ ተርፎ በልብሱ በጥላው ሳይቀር ድውይ ይፈውስ ሙት ያነሣ አጋንንት ያወጣ ለምጽ ያነጻ ነበር</w:t>
      </w:r>
      <w:r w:rsidR="00274E6A" w:rsidRPr="00274E6A">
        <w:rPr>
          <w:rFonts w:ascii="Abyssinica SIL" w:hAnsi="Abyssinica SIL" w:cs="Abyssinica SIL"/>
        </w:rPr>
        <w:t>።</w:t>
      </w:r>
      <w:r w:rsidRPr="00274E6A">
        <w:rPr>
          <w:rFonts w:ascii="Abyssinica SIL" w:hAnsi="Abyssinica SIL" w:cs="Abyssinica SIL"/>
        </w:rPr>
        <w:t xml:space="preserve"> የቀሩት ሐዋርያትም እንዲሁ ግብ ሐዋ. ፲፱ ፲፩ - ፲፪</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lastRenderedPageBreak/>
        <w:tab/>
        <w:t>የክርስቶስ ደቀ መዛሙርት የሆኑ እነ ጳውሎስ በልብሳቸውና በጥላቸው ልዩ ልዩ ተአምራትን ሲያደርጉ ባሕርዩ ሕይወት መድኃኒት የሆነ ክርስቶስ የተሰቀለበት ዕፀ መስቀልማ እንዴት የበለጠ ተአምራት አያደርግ!! ግብ ፲፭ ፲፬ ፲፭</w:t>
      </w:r>
      <w:r w:rsidR="00274E6A" w:rsidRPr="00274E6A">
        <w:rPr>
          <w:rFonts w:ascii="Abyssinica SIL" w:hAnsi="Abyssinica SIL" w:cs="Abyssinica SIL"/>
        </w:rPr>
        <w:t>።</w:t>
      </w:r>
      <w:r w:rsidRPr="00274E6A">
        <w:rPr>
          <w:rFonts w:ascii="Abyssinica SIL" w:hAnsi="Abyssinica SIL" w:cs="Abyssinica SIL"/>
        </w:rPr>
        <w:t xml:space="preserve"> ተርታው መቀል አያድንም አልን እንጂ ክርስቶስ የተሰቀለበት እምስቀልማ እንዴታ!! እድናይባል እንግዲያስ «ሲሳየነ ዘለለዕለትነ ሀበነ ዮም» እያልን ዕለት ዕለት የምንቀበለው ሥጋው ደሙ ተርታ ሊሆን ነዋ? ያሰኛል</w:t>
      </w:r>
      <w:r w:rsidR="00274E6A" w:rsidRPr="00274E6A">
        <w:rPr>
          <w:rFonts w:ascii="Abyssinica SIL" w:hAnsi="Abyssinica SIL" w:cs="Abyssinica SIL"/>
        </w:rPr>
        <w:t>።</w:t>
      </w:r>
      <w:r w:rsidRPr="00274E6A">
        <w:rPr>
          <w:rFonts w:ascii="Abyssinica SIL" w:hAnsi="Abyssinica SIL" w:cs="Abyssinica SIL"/>
        </w:rPr>
        <w:t xml:space="preserve"> ደፍረን አዎን ተርታ ነው ብንል ደግሞ» ለእመ ኢበላዕክሙ ሥጋሁ ወኢሰተይክሙ ደሞ ለእግዚእነ አልብክሙ ሕይወት ላዕሌክሙ» ዮሐ ፮ ፶፫</w:t>
      </w:r>
      <w:r w:rsidR="00274E6A" w:rsidRPr="00274E6A">
        <w:rPr>
          <w:rFonts w:ascii="Abyssinica SIL" w:hAnsi="Abyssinica SIL" w:cs="Abyssinica SIL"/>
        </w:rPr>
        <w:t>።</w:t>
      </w:r>
      <w:r w:rsidRPr="00274E6A">
        <w:rPr>
          <w:rFonts w:ascii="Abyssinica SIL" w:hAnsi="Abyssinica SIL" w:cs="Abyssinica SIL"/>
        </w:rPr>
        <w:t xml:space="preserve"> ያለው ቃሉ ታበላ!! ያሰኝ የለምን?</w:t>
      </w:r>
    </w:p>
    <w:p w:rsidR="00647923" w:rsidRPr="00274E6A" w:rsidRDefault="00647923" w:rsidP="00647923">
      <w:pPr>
        <w:rPr>
          <w:rFonts w:ascii="Abyssinica SIL" w:hAnsi="Abyssinica SIL" w:cs="Abyssinica SIL"/>
        </w:rPr>
      </w:pPr>
      <w:r w:rsidRPr="00274E6A">
        <w:rPr>
          <w:rFonts w:ascii="Abyssinica SIL" w:hAnsi="Abyssinica SIL" w:cs="Abyssinica SIL"/>
        </w:rPr>
        <w:tab/>
        <w:t>ይህም ቢሆን ለሐዋርያት ነው ያለው እንጂ እስከ ዕለተ ምጽአት ለሚነሣው ትውልድ አይደለም እንዳይባል ባለሟሉ ቅዱስ ዮሐንስ የቶማስን እጅ እጅ አድርጎ «ወዘገሠሣሁ እደዊነ በእንተ ነገረ ሕይወት» እጆቻችን ሳሰሱት ብሏል ዮሐ ፩ ፪</w:t>
      </w:r>
      <w:r w:rsidR="00274E6A" w:rsidRPr="00274E6A">
        <w:rPr>
          <w:rFonts w:ascii="Abyssinica SIL" w:hAnsi="Abyssinica SIL" w:cs="Abyssinica SIL"/>
        </w:rPr>
        <w:t>።</w:t>
      </w:r>
      <w:r w:rsidRPr="00274E6A">
        <w:rPr>
          <w:rFonts w:ascii="Abyssinica SIL" w:hAnsi="Abyssinica SIL" w:cs="Abyssinica SIL"/>
        </w:rPr>
        <w:t xml:space="preserve"> አባ ሐርያቆስም የሐዋርያትን መብላት መብል የሐዋርያትን መጠጣት መጠት አድርጎ «በላዕነ ወሰይነ ምስሌሁ» ብሏል (ቅ. ማር)</w:t>
      </w:r>
      <w:r w:rsidR="00274E6A" w:rsidRPr="00274E6A">
        <w:rPr>
          <w:rFonts w:ascii="Abyssinica SIL" w:hAnsi="Abyssinica SIL" w:cs="Abyssinica SIL"/>
        </w:rPr>
        <w:t>።</w:t>
      </w:r>
      <w:r w:rsidRPr="00274E6A">
        <w:rPr>
          <w:rFonts w:ascii="Abyssinica SIL" w:hAnsi="Abyssinica SIL" w:cs="Abyssinica SIL"/>
        </w:rPr>
        <w:t xml:space="preserve"> ስለዚህ ለሐዋርያት የተደረገው ሁሉ እስከ ዕለተ ምጽአት ለሚነሣው ትቅልድ እንደሆነ ይህን የመሳስለው ማስረጃ አለን</w:t>
      </w:r>
      <w:r w:rsidR="00274E6A" w:rsidRPr="00274E6A">
        <w:rPr>
          <w:rFonts w:ascii="Abyssinica SIL" w:hAnsi="Abyssinica SIL" w:cs="Abyssinica SIL"/>
        </w:rPr>
        <w:t>።</w:t>
      </w:r>
      <w:r w:rsidRPr="00274E6A">
        <w:rPr>
          <w:rFonts w:ascii="Abyssinica SIL" w:hAnsi="Abyssinica SIL" w:cs="Abyssinica SIL"/>
        </w:rPr>
        <w:t xml:space="preserve"> ዳግመኛ መስቀል የመከራ ምልክት እንደ መሆኑ የጌታችን ወዘኢነሥኦ መስቀለ ሞቱ ወዘኢተለወ ድኅሬየ ኢይደሉ ሊተ ወኢይክል ይፀመደኒ» ጨክኖ የሞቱን መስቀል ተሸክሞ በኋላዬ ያልተከተለኝ ወገኔ መሆን አይገባውም ሊያገለግልኝም አይችልም ብሏል ማቴ ፲ ፴፰</w:t>
      </w:r>
      <w:r w:rsidR="00274E6A" w:rsidRPr="00274E6A">
        <w:rPr>
          <w:rFonts w:ascii="Abyssinica SIL" w:hAnsi="Abyssinica SIL" w:cs="Abyssinica SIL"/>
        </w:rPr>
        <w:t>።</w:t>
      </w:r>
      <w:r w:rsidRPr="00274E6A">
        <w:rPr>
          <w:rFonts w:ascii="Abyssinica SIL" w:hAnsi="Abyssinica SIL" w:cs="Abyssinica SIL"/>
        </w:rPr>
        <w:t xml:space="preserve"> ስለዚህ «መስቀል ጽንዕነ መስቀል መድኃኒተ ነፍስነ» እያልን የክርስቶስን መከራ መስቀል የምናስታውሰብትን ትእምርተ መስቀል መያዝ ለክርስቲያን ኃይላችን መጽናኛችን መድኃኒታችን ነው ብለን እንመካበታለን</w:t>
      </w:r>
      <w:r w:rsidR="00274E6A" w:rsidRPr="00274E6A">
        <w:rPr>
          <w:rFonts w:ascii="Abyssinica SIL" w:hAnsi="Abyssinica SIL" w:cs="Abyssinica SIL"/>
        </w:rPr>
        <w:t>።</w:t>
      </w:r>
      <w:r w:rsidRPr="00274E6A">
        <w:rPr>
          <w:rFonts w:ascii="Abyssinica SIL" w:hAnsi="Abyssinica SIL" w:cs="Abyssinica SIL"/>
        </w:rPr>
        <w:t xml:space="preserve"> ገላ ፮ ፲፬</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እግዚአብሔር በሥዕል አድሮ ተአምራቱን እንደሚያሳይ</w:t>
      </w:r>
      <w:r w:rsidR="00274E6A" w:rsidRPr="00274E6A">
        <w:rPr>
          <w:rFonts w:ascii="Abyssinica SIL" w:hAnsi="Abyssinica SIL" w:cs="Abyssinica SIL"/>
          <w:b/>
          <w:sz w:val="28"/>
          <w:u w:val="single"/>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በቤተ ክርስቲያን በቤተ ጸሎትና በየመኖሪያ ቤቶች የፈጠሪን የእመቤታችንን የመላእክትን የጻድቃንና የሰማዕታትን ሥዕሎች መሣልና ማኖር የተለመደ ነው፣ ይኸውም እነሱን የማፍቀር መገለጫ ነው እንጂ አምልኮ አይደለም</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እንዲሁም ለሥዕላቸው መስገድና ሥዕላቸውን መሳም ወይም በሥዕሎቻቸው መማጸን በነሱ ምክንያት እግዚአብሔርን ለማግኘት እግዚአብሔርንም በማገልገላቸው ከፈጣሪያቸው ቃለ ኪዳን የተቀበሉትን ቅዱሳን ለማግኘት እንጂ በሰሌዳው ላይ በልዩ ልዩ ኅብረ ቀለማት ያጌጹትን ሥዕሎች በማምለክ አይደለም</w:t>
      </w:r>
      <w:r w:rsidR="00274E6A" w:rsidRPr="00274E6A">
        <w:rPr>
          <w:rFonts w:ascii="Abyssinica SIL" w:hAnsi="Abyssinica SIL" w:cs="Abyssinica SIL"/>
        </w:rPr>
        <w:t>።</w:t>
      </w:r>
      <w:r w:rsidRPr="00274E6A">
        <w:rPr>
          <w:rFonts w:ascii="Abyssinica SIL" w:hAnsi="Abyssinica SIL" w:cs="Abyssinica SIL"/>
        </w:rPr>
        <w:t xml:space="preserve"> ሥዕሉ የተሣለበት ሰሌዳ ወይም ወረቀት ሲሆን መልኩ ሥዕሉ የሚቀረጽበትም ቀለም መሆኑን የማያውቅ ሰብአዊ ፍጡር የለም</w:t>
      </w:r>
      <w:r w:rsidR="00274E6A" w:rsidRPr="00274E6A">
        <w:rPr>
          <w:rFonts w:ascii="Abyssinica SIL" w:hAnsi="Abyssinica SIL" w:cs="Abyssinica SIL"/>
        </w:rPr>
        <w:t>።</w:t>
      </w:r>
      <w:r w:rsidRPr="00274E6A">
        <w:rPr>
          <w:rFonts w:ascii="Abyssinica SIL" w:hAnsi="Abyssinica SIL" w:cs="Abyssinica SIL"/>
        </w:rPr>
        <w:t xml:space="preserve"> ለዚህም ምሳሌው የሚወደዱ እናት አባት ወንድም እህት ሹሞ ሸልሞ ያከበረ ንጉሥ ወይም ማናቸውም ጌታና ወዳጅ በሕየታቸው ሳሎም ከሞቱም በኋላ ሥዕሎቻቸውን ወይም ምስሎቻቸውን በማየት ልክ በሕይወት እንዳሉ ሆነው ስለሚታዩ እንዲሁም በውስጣዊ ስሜት ወይም በዓይነ ሕሊና ሲመለከቱዋቸው በሕይወታችወ እንዳሉ ሆነው እንደሚሰማ ሁሉ የእግዚአብሔርን የእመቤታችንን የምታፈቅራቸው ጻድቃን ሰማዕታትና መላእክት ሥዕልንም ማየት ሥዕሉን ዘልቆ በረቂቅ ሕሊና አተኵረው ሲመለከቱዋቸው እንደሚታመኑባቸውና እንደሚወዷቸው መጠን ፍቅራቸውና የባለ ሥዕሉ ፍቅር ይዋሐዳልና በዚህ ጊዜ ከልብ የምትሻውና የምትተባበቀው ረድኤታቸው ይፈጽምልሃል፥ በረከታቸው ይሰጥሃል ማለት ነው እንጂ ሥዕሉ ወይም ምስሉ በሰሌዳ ወይም በወረቀት ላይ ያጌታ ኅብረ ቀለም መሆኑን የማይረዳው የለመ</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እግዚአብሔር በሥዕል ወይም በምስል አድሮ እንደሚናገርም ለማስረዳት «ወእትናገረከ ማዕከለ ክልኤቱ ኪሩቤል እለ ሀለው ዲበ ታቦት ኵሎ ትእዛዘ» ከታቦቱ ላይ ባሉ በሁለቱ ኪሩቤል አድሬ ትእዛዙን ሁሉ እነግርሃለሁ ብሏል ዘፀ ፳፮</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እግዚአብሔር በአቦቱ ላይ በኪሩቤል አምሳል በተቀረጹት ወይም በተሣሉት ኪሩቤል አድሮ ለሙሴና ለአሮን ከተነጋገራቸው በሥዕል ፊል ቆመው እየጸለዩ እየሰገዱ ቢማጠኑ አምልኮ ጣዖት ሊባል ይገባልን?</w:t>
      </w:r>
    </w:p>
    <w:p w:rsidR="00647923" w:rsidRPr="00274E6A" w:rsidRDefault="00647923" w:rsidP="00647923">
      <w:pPr>
        <w:rPr>
          <w:rFonts w:ascii="Abyssinica SIL" w:hAnsi="Abyssinica SIL" w:cs="Abyssinica SIL"/>
        </w:rPr>
      </w:pPr>
      <w:r w:rsidRPr="00274E6A">
        <w:rPr>
          <w:rFonts w:ascii="Abyssinica SIL" w:hAnsi="Abyssinica SIL" w:cs="Abyssinica SIL"/>
        </w:rPr>
        <w:lastRenderedPageBreak/>
        <w:tab/>
        <w:t>እንዲሁም «ወግሉፍ ኪሩቤል ወጸበራት ማእከለ ኪሩቤል» ሁለቱ ኪሩቢል ፊት ለፊት እንዲተያዩ ሆነው ግራና ቀኝ ተቀርጸዋል፤ በመካከላቸውም የዘንባባ ምስል አለ ይላል ሕዝ ፲፰ ፳፩ - ፳፭</w:t>
      </w:r>
      <w:r w:rsidR="00274E6A" w:rsidRPr="00274E6A">
        <w:rPr>
          <w:rFonts w:ascii="Abyssinica SIL" w:hAnsi="Abyssinica SIL" w:cs="Abyssinica SIL"/>
        </w:rPr>
        <w:t>።</w:t>
      </w:r>
      <w:r w:rsidRPr="00274E6A">
        <w:rPr>
          <w:rFonts w:ascii="Abyssinica SIL" w:hAnsi="Abyssinica SIL" w:cs="Abyssinica SIL"/>
        </w:rPr>
        <w:t xml:space="preserve"> መላእክቱ በሥዕላቸው አማካይነት የማይራዱ ከሆነ ለምን ከታቦቱ ላይ ተሣሉ? እንግዲያስ ሥዕልን በቤተ ክርስቲያን ውስጥ መሣል አይገባም ማለት የሣላቸው ሰሎሞንን መንቀፍ ያሣላቸው መንፈስ ቅዱስንም መድፈር ይሆናል</w:t>
      </w:r>
      <w:r w:rsidR="00274E6A" w:rsidRPr="00274E6A">
        <w:rPr>
          <w:rFonts w:ascii="Abyssinica SIL" w:hAnsi="Abyssinica SIL" w:cs="Abyssinica SIL"/>
        </w:rPr>
        <w:t>።</w:t>
      </w:r>
      <w:r w:rsidRPr="00274E6A">
        <w:rPr>
          <w:rFonts w:ascii="Abyssinica SIL" w:hAnsi="Abyssinica SIL" w:cs="Abyssinica SIL"/>
        </w:rPr>
        <w:t xml:space="preserve"> ክዚህም ሌላ ማስረጃ ሙሴ በእግዚአብሔር ትእዛዝ ብርቱን በአርዌ ምድር አምሳል አድርጎ በአደባባይ የሰቀለው ምስል ምክንያት ሆኖ ከደዌአቸው ይፈወሱበት እንደ ነበረ ታውቋል ዮሐ ፫፥ ፲፬</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እንዲህ ሲሆን ከሚያምኑት እግዚአብሔርን ከሚያፈቅሩዋቸውና ከሚማጸኑዋቸው መላእክትና ጻድቃን ሥዕል ወይም ምስል ፊት መሰለይ መስገድ ፍጡርን እንደ ማምለክ የሚቈጠር ከሆነ ሥዕልና ምስል የሌለበት የትም ቦታ ሆኖ መጸለይና መስገድ ይሻል ይሆን? ወይም እስመ እግዚአብሔር መንፈስ ውእቱ «እግዚአብሔር ረቂቅ ምሉእ በኵለሄ» ነውና የትም ቦታ ቢሰግዱና ቢጸልዩ ለጣዖት መስገድ አይሆንም? ያሰኛልና ከሥዕልና ከምስል ፊት መስገድና መጸለይም ለእግዚአብሔር መስገድ እንደ ሆነ መአመን አለበት እንላለን ዮሐ ፬ ፳፬</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ቅዳሜ ሥዑር ግጫን ስለ ማደል</w:t>
      </w:r>
      <w:r w:rsidR="00274E6A" w:rsidRPr="00274E6A">
        <w:rPr>
          <w:rFonts w:ascii="Abyssinica SIL" w:hAnsi="Abyssinica SIL" w:cs="Abyssinica SIL"/>
          <w:b/>
          <w:sz w:val="28"/>
          <w:u w:val="single"/>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እግዚአብሔር ጥንቱን ዓለሙን ሲፈጥር በስድስቱ ቀናት ማለት እሑድ ሰኞ ማክሰኞ ረቡዕ ሐሙስ ዓርብ ሃያ ሁለቱን ሥነ ፍጥረት ፈጥሮ እንደበቃ በሰባተኛይቱ ቀን ሥራውን ተወ</w:t>
      </w:r>
      <w:r w:rsidR="00274E6A" w:rsidRPr="00274E6A">
        <w:rPr>
          <w:rFonts w:ascii="Abyssinica SIL" w:hAnsi="Abyssinica SIL" w:cs="Abyssinica SIL"/>
        </w:rPr>
        <w:t>።</w:t>
      </w:r>
      <w:r w:rsidRPr="00274E6A">
        <w:rPr>
          <w:rFonts w:ascii="Abyssinica SIL" w:hAnsi="Abyssinica SIL" w:cs="Abyssinica SIL"/>
        </w:rPr>
        <w:t xml:space="preserve"> «ወአመ ሳብዕት ዕለት አዕረፈ እግዚአብሔር እምኵሉ ግብሩ ዘአኅዘ ይግበር» እንዳለ ዘፍ ፪ ፪</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ዓለምን በፈጠረ በአምስት ሺሕ አምስት መቶ ዘመን ከኃጢአት በቀር ፍጹም ሰው ሆኖ በዚህ ዓለም እየተዘዋወረ ሠላሳ ዓመት ወንጌልን ሲያስተምር ድውያኑን ሲፈውስ አጋንንትን ሲያወጣ የሞቱትን ሲያስነሣና ልዩ ልዩ አምላካውያን ተአምራት ሲያደርግ ኖረ</w:t>
      </w:r>
      <w:r w:rsidR="00274E6A" w:rsidRPr="00274E6A">
        <w:rPr>
          <w:rFonts w:ascii="Abyssinica SIL" w:hAnsi="Abyssinica SIL" w:cs="Abyssinica SIL"/>
        </w:rPr>
        <w:t>።</w:t>
      </w:r>
      <w:r w:rsidRPr="00274E6A">
        <w:rPr>
          <w:rFonts w:ascii="Abyssinica SIL" w:hAnsi="Abyssinica SIL" w:cs="Abyssinica SIL"/>
        </w:rPr>
        <w:t xml:space="preserve"> መጋቢት ሃያ ሁለት ቀን ዑደተ ሆሣዕናን ሲያሳይ ነቢይ ዳዊት «ከሕፃናት አድነበት ምስጋናን አዘጋጀህ» ያለውን ይፈጽም ዘንድ በሕፃናቱ አንደበት እየተመሰገነ የሰላማዊ ዘመን ምሳሌ የሆነ አህያን ተጭኖ ከደብረ ዘይት በብዙ ሺሕ ሕዝብ ታጅቦ ኢየሩሳሌም ከተማ ገባ</w:t>
      </w:r>
      <w:r w:rsidR="00274E6A" w:rsidRPr="00274E6A">
        <w:rPr>
          <w:rFonts w:ascii="Abyssinica SIL" w:hAnsi="Abyssinica SIL" w:cs="Abyssinica SIL"/>
        </w:rPr>
        <w:t>።</w:t>
      </w:r>
      <w:r w:rsidRPr="00274E6A">
        <w:rPr>
          <w:rFonts w:ascii="Abyssinica SIL" w:hAnsi="Abyssinica SIL" w:cs="Abyssinica SIL"/>
        </w:rPr>
        <w:t xml:space="preserve"> እስከዚያ ጊዜ ድረስ የዳዊት ልጅ ሲባል ቆይቶ ለዳዊት ልጅ በሰማይ መድኃኒት መባል ይገባዋል እየተባለ ከዳዊት ባሕርይ የነሣው ሥጋ አምላክነቱን ገለእ ማቴ ፳፩ ፱</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ዛሬም በየዓመቱ የሰሌን ዝንጣፊ ይዘን ሆሣዕና በአርያም እያልን ማመስገናችን ያን ጊዜ ሕፃናቱ ቁጽለ ሆሣዕና ይዘው ለማመስገናቸው መታሰቢያ ነው</w:t>
      </w:r>
      <w:r w:rsidR="00274E6A" w:rsidRPr="00274E6A">
        <w:rPr>
          <w:rFonts w:ascii="Abyssinica SIL" w:hAnsi="Abyssinica SIL" w:cs="Abyssinica SIL"/>
        </w:rPr>
        <w:t>።</w:t>
      </w:r>
      <w:r w:rsidRPr="00274E6A">
        <w:rPr>
          <w:rFonts w:ascii="Abyssinica SIL" w:hAnsi="Abyssinica SIL" w:cs="Abyssinica SIL"/>
        </w:rPr>
        <w:t xml:space="preserve"> በዚሁ ቀን ሆሣዕና በአርያም እያሉ ማመገን ይገባል</w:t>
      </w:r>
      <w:r w:rsidR="00274E6A" w:rsidRPr="00274E6A">
        <w:rPr>
          <w:rFonts w:ascii="Abyssinica SIL" w:hAnsi="Abyssinica SIL" w:cs="Abyssinica SIL"/>
        </w:rPr>
        <w:t>።</w:t>
      </w:r>
      <w:r w:rsidRPr="00274E6A">
        <w:rPr>
          <w:rFonts w:ascii="Abyssinica SIL" w:hAnsi="Abyssinica SIL" w:cs="Abyssinica SIL"/>
        </w:rPr>
        <w:t xml:space="preserve"> አለ ማመስገን ደግሞ ያን አናመሰግንም ብለው ከቀሩት ጋር ያስቆጥራል</w:t>
      </w:r>
      <w:r w:rsidR="00274E6A" w:rsidRPr="00274E6A">
        <w:rPr>
          <w:rFonts w:ascii="Abyssinica SIL" w:hAnsi="Abyssinica SIL" w:cs="Abyssinica SIL"/>
        </w:rPr>
        <w:t>።</w:t>
      </w:r>
      <w:r w:rsidRPr="00274E6A">
        <w:rPr>
          <w:rFonts w:ascii="Abyssinica SIL" w:hAnsi="Abyssinica SIL" w:cs="Abyssinica SIL"/>
        </w:rPr>
        <w:t xml:space="preserve"> አይሁድ ምንም እንኳ ጌታ በየጊዜው ያደርገው በነበረ ልዩ ልዩ አምላካዊ ተአምራት ቅናት ምቀኝነት አድሮባቸው በማመስገን ፈንታ ክፉ ቢመክሩበት ጊዜው ስላደረሰ አልተሳካላቸውም ነእብር</w:t>
      </w:r>
      <w:r w:rsidR="00274E6A" w:rsidRPr="00274E6A">
        <w:rPr>
          <w:rFonts w:ascii="Abyssinica SIL" w:hAnsi="Abyssinica SIL" w:cs="Abyssinica SIL"/>
        </w:rPr>
        <w:t>።</w:t>
      </w:r>
      <w:r w:rsidRPr="00274E6A">
        <w:rPr>
          <w:rFonts w:ascii="Abyssinica SIL" w:hAnsi="Abyssinica SIL" w:cs="Abyssinica SIL"/>
        </w:rPr>
        <w:t xml:space="preserve"> ይልቁንም ከመጋቢት ሃያ ሁለት ቀን ጀምረው እንያዘው እንስቀለው እንግደለው የሚል ክፉ ምክራቸውንና አድማቸውን ያጸኑ ጀመር</w:t>
      </w:r>
      <w:r w:rsidR="00274E6A" w:rsidRPr="00274E6A">
        <w:rPr>
          <w:rFonts w:ascii="Abyssinica SIL" w:hAnsi="Abyssinica SIL" w:cs="Abyssinica SIL"/>
        </w:rPr>
        <w:t>።</w:t>
      </w:r>
      <w:r w:rsidRPr="00274E6A">
        <w:rPr>
          <w:rFonts w:ascii="Abyssinica SIL" w:hAnsi="Abyssinica SIL" w:cs="Abyssinica SIL"/>
        </w:rPr>
        <w:t xml:space="preserve"> ስለዚህም ሰኞና ማክሰኞ ለምክክር ተሰብሰበው ባይሳካላቸው ረቡዕ ዕለት ምክክራቸው ተሳክቶላቸው እጅግ ደስ ብሎአቸው ካደረ በኋላ ነገ ሐሙስ እንስቀለው ቢሉ የፋሲካ በዓላቸው ስለሆነ ሕዝቡ ያዋኩናል በማለት ለነገ ለዓርብ ይሁንልን በማለት ተስማምተው አደሩ ማቴ ፳፰ ፬</w:t>
      </w:r>
      <w:r w:rsidR="00274E6A" w:rsidRPr="00274E6A">
        <w:rPr>
          <w:rFonts w:ascii="Abyssinica SIL" w:hAnsi="Abyssinica SIL" w:cs="Abyssinica SIL"/>
        </w:rPr>
        <w:t>።</w:t>
      </w:r>
    </w:p>
    <w:p w:rsidR="00647923" w:rsidRPr="00274E6A" w:rsidRDefault="00647923" w:rsidP="00647923">
      <w:pPr>
        <w:rPr>
          <w:rFonts w:ascii="Abyssinica SIL" w:hAnsi="Abyssinica SIL" w:cs="Abyssinica SIL"/>
        </w:rPr>
      </w:pPr>
      <w:r w:rsidRPr="00274E6A">
        <w:rPr>
          <w:rFonts w:ascii="Abyssinica SIL" w:hAnsi="Abyssinica SIL" w:cs="Abyssinica SIL"/>
        </w:rPr>
        <w:tab/>
        <w:t>ዓርብ መጋቢት ሃያ ሰባት ቀን ይዘው አስረው ከጲላጦስ አድርሰው ካስገረፉት በኋላ የግፍ ግፍ ሰቅለው ገደሉት</w:t>
      </w:r>
      <w:r w:rsidR="00274E6A" w:rsidRPr="00274E6A">
        <w:rPr>
          <w:rFonts w:ascii="Abyssinica SIL" w:hAnsi="Abyssinica SIL" w:cs="Abyssinica SIL"/>
        </w:rPr>
        <w:t>።</w:t>
      </w:r>
      <w:r w:rsidRPr="00274E6A">
        <w:rPr>
          <w:rFonts w:ascii="Abyssinica SIL" w:hAnsi="Abyssinica SIL" w:cs="Abyssinica SIL"/>
        </w:rPr>
        <w:t xml:space="preserve"> ዘጠኝ ሰዓት ሲሆን ቅድስት ነፍሱን ከክቡር ሥጋው በገዛ ሥልጣኑ ለይቶ «እትቤዘወከ በመስቀልየ ወበሞትየ» ብሎ ለአዳም ሰጥቶት የነበረው ተስፋ ተፈጽሞ መለኮት በአካለ ነፍስ ሲኦል ወርዶ ከአዳም ጀምረው እስከዚያ ድረስ በሲኦል ተግዘው የነበሩትን ነፍሳት አውጥቶ ወደ ገነት አገባቸው</w:t>
      </w:r>
      <w:r w:rsidR="00274E6A" w:rsidRPr="00274E6A">
        <w:rPr>
          <w:rFonts w:ascii="Abyssinica SIL" w:hAnsi="Abyssinica SIL" w:cs="Abyssinica SIL"/>
        </w:rPr>
        <w:t>።</w:t>
      </w:r>
      <w:r w:rsidRPr="00274E6A">
        <w:rPr>
          <w:rFonts w:ascii="Abyssinica SIL" w:hAnsi="Abyssinica SIL" w:cs="Abyssinica SIL"/>
        </w:rPr>
        <w:t xml:space="preserve"> «ወሖረ ኅበ እለ ሙቅሕታ ትነብር ነሶሙ ወሰበከ ሎሙ ግእዛነ» ነፍሳቸው ታስራ ትኖርበት ወደ ነበረው ሲኦል ወርዶ ነፃነትን ሰበከላቸው </w:t>
      </w:r>
      <w:r w:rsidRPr="00274E6A">
        <w:rPr>
          <w:rFonts w:ascii="Abyssinica SIL" w:hAnsi="Abyssinica SIL" w:cs="Abyssinica SIL"/>
        </w:rPr>
        <w:lastRenderedPageBreak/>
        <w:t>(አወጀላቸው) ፩ ጴጥ ፫ ፲፱</w:t>
      </w:r>
      <w:r w:rsidR="00274E6A" w:rsidRPr="00274E6A">
        <w:rPr>
          <w:rFonts w:ascii="Abyssinica SIL" w:hAnsi="Abyssinica SIL" w:cs="Abyssinica SIL"/>
        </w:rPr>
        <w:t>።</w:t>
      </w:r>
      <w:r w:rsidRPr="00274E6A">
        <w:rPr>
          <w:rFonts w:ascii="Abyssinica SIL" w:hAnsi="Abyssinica SIL" w:cs="Abyssinica SIL"/>
        </w:rPr>
        <w:t xml:space="preserve"> «አለ ውስተ ሲኦል ጻኡ ወእለ ውስተ ጽልመት ተከሠቱ» በሲኦል ውስጥ ያላቸው ውጡ በጨለማ ውስጥ ያላቸው ተገለጡ (መጽሐፈ ኪዳን)</w:t>
      </w:r>
      <w:r w:rsidR="00274E6A" w:rsidRPr="00274E6A">
        <w:rPr>
          <w:rFonts w:ascii="Abyssinica SIL" w:hAnsi="Abyssinica SIL" w:cs="Abyssinica SIL"/>
        </w:rPr>
        <w:t>።</w:t>
      </w:r>
      <w:r w:rsidRPr="00274E6A">
        <w:rPr>
          <w:rFonts w:ascii="Abyssinica SIL" w:hAnsi="Abyssinica SIL" w:cs="Abyssinica SIL"/>
        </w:rPr>
        <w:tab/>
      </w:r>
    </w:p>
    <w:p w:rsidR="00647923" w:rsidRPr="00274E6A" w:rsidRDefault="00647923" w:rsidP="00647923">
      <w:pPr>
        <w:ind w:firstLine="720"/>
        <w:rPr>
          <w:rFonts w:ascii="Abyssinica SIL" w:hAnsi="Abyssinica SIL" w:cs="Abyssinica SIL"/>
        </w:rPr>
      </w:pPr>
      <w:r w:rsidRPr="00274E6A">
        <w:rPr>
          <w:rFonts w:ascii="Abyssinica SIL" w:hAnsi="Abyssinica SIL" w:cs="Abyssinica SIL"/>
        </w:rPr>
        <w:t>ስለዚህ ዓርብ ዕለት ጥንቱም አዳም የተፈጠረባት የፍጥረት መካተቻ አዳም ከገነት የወጣበት ነበረች</w:t>
      </w:r>
      <w:r w:rsidR="00274E6A" w:rsidRPr="00274E6A">
        <w:rPr>
          <w:rFonts w:ascii="Abyssinica SIL" w:hAnsi="Abyssinica SIL" w:cs="Abyssinica SIL"/>
        </w:rPr>
        <w:t>።</w:t>
      </w:r>
      <w:r w:rsidRPr="00274E6A">
        <w:rPr>
          <w:rFonts w:ascii="Abyssinica SIL" w:hAnsi="Abyssinica SIL" w:cs="Abyssinica SIL"/>
        </w:rPr>
        <w:t xml:space="preserve"> አሁንም አዳም የዳነባት ነፍሳት ከሲኦል ወጥተው ወደ ቀድሞ ርስታቸው ገነት የገቡባት የደኅነተ ዓለም መሠረት ጥንተ መድኃኒት ስለሆነች በዚህች ዕለት ነገረ መስቀሉን እያሰብን በስግደት በጸሎት ውለን ሠርክ ሲሆን «ንሴብሆ ለእግዚአብሔር ስቡሐ ዘተሰብሐ» በማለት ከበሮአችንን አንሥተን ጸናጽላችንን ይዘን ተድላ ደስታችንን እንገልጻለን</w:t>
      </w:r>
      <w:r w:rsidR="00274E6A" w:rsidRPr="00274E6A">
        <w:rPr>
          <w:rFonts w:ascii="Abyssinica SIL" w:hAnsi="Abyssinica SIL" w:cs="Abyssinica SIL"/>
        </w:rPr>
        <w:t>።</w:t>
      </w:r>
    </w:p>
    <w:p w:rsidR="00647923" w:rsidRPr="00274E6A" w:rsidRDefault="00647923" w:rsidP="00647923">
      <w:pPr>
        <w:ind w:firstLine="720"/>
        <w:rPr>
          <w:rFonts w:ascii="Abyssinica SIL" w:hAnsi="Abyssinica SIL" w:cs="Abyssinica SIL"/>
        </w:rPr>
      </w:pPr>
      <w:r w:rsidRPr="00274E6A">
        <w:rPr>
          <w:rFonts w:ascii="Abyssinica SIL" w:hAnsi="Abyssinica SIL" w:cs="Abyssinica SIL"/>
        </w:rPr>
        <w:t>ከነቢይ ዳዊት ጋር ሆነን «ተፈሣሕ ወተሐሠይነ በኵሉ መዋዕሊ ወተፈሣሕነ ህየንተ መዋዕል ዘአሕመምከነ ወህየንተ ዓመት እንተ ርኢናሃ ለእኪት» እያልን ታዳጊያችን ክርስቶስን እናመሰግነዋለን መዝ ፹፱</w:t>
      </w:r>
      <w:r w:rsidR="00274E6A" w:rsidRPr="00274E6A">
        <w:rPr>
          <w:rFonts w:ascii="Abyssinica SIL" w:hAnsi="Abyssinica SIL" w:cs="Abyssinica SIL"/>
        </w:rPr>
        <w:t>።</w:t>
      </w:r>
    </w:p>
    <w:p w:rsidR="00441AB9" w:rsidRPr="00274E6A" w:rsidRDefault="00647923" w:rsidP="00441AB9">
      <w:pPr>
        <w:rPr>
          <w:rFonts w:ascii="Abyssinica SIL" w:hAnsi="Abyssinica SIL" w:cs="Abyssinica SIL"/>
        </w:rPr>
      </w:pPr>
      <w:r w:rsidRPr="00274E6A">
        <w:rPr>
          <w:rFonts w:ascii="Abyssinica SIL" w:hAnsi="Abyssinica SIL" w:cs="Abyssinica SIL"/>
        </w:rPr>
        <w:t>የዕለተ አርብ ሥነ ሥርዓት ጸሎትና ስግደት በዚህ አብትቆ የቅዳሜ ሥዑር አከ</w:t>
      </w:r>
      <w:r w:rsidR="00441AB9" w:rsidRPr="00274E6A">
        <w:rPr>
          <w:rFonts w:ascii="Abyssinica SIL" w:hAnsi="Abyssinica SIL" w:cs="Abyssinica SIL"/>
        </w:rPr>
        <w:t>በበር እናስታውሳለን</w:t>
      </w:r>
      <w:r w:rsidR="00274E6A" w:rsidRPr="00274E6A">
        <w:rPr>
          <w:rFonts w:ascii="Abyssinica SIL" w:hAnsi="Abyssinica SIL" w:cs="Abyssinica SIL"/>
        </w:rPr>
        <w:t>።</w:t>
      </w:r>
      <w:r w:rsidR="00441AB9" w:rsidRPr="00274E6A">
        <w:rPr>
          <w:rFonts w:ascii="Abyssinica SIL" w:hAnsi="Abyssinica SIL" w:cs="Abyssinica SIL"/>
        </w:rPr>
        <w:t xml:space="preserve"> </w:t>
      </w:r>
      <w:r w:rsidR="00441AB9" w:rsidRPr="00274E6A">
        <w:rPr>
          <w:rFonts w:ascii="Abyssinica SIL" w:hAnsi="Abyssinica SIL" w:cs="Abyssinica SIL"/>
          <w:u w:val="single"/>
        </w:rPr>
        <w:t>ቅዳሜን ቅዳሜ ሥዑር እንላታለን</w:t>
      </w:r>
      <w:r w:rsidR="00441AB9" w:rsidRPr="00274E6A">
        <w:rPr>
          <w:rFonts w:ascii="Abyssinica SIL" w:hAnsi="Abyssinica SIL" w:cs="Abyssinica SIL"/>
        </w:rPr>
        <w:t xml:space="preserve"> ይህም ማለት ዲያብሎስ የተሻረበት ወልደ እግዚአብሔር ከክርስቶስ የነገሠባት ማለት ነው እንጂ ለአንድ አንድ ሰዎች እንደሚመስላቸው ቅዳሜ የተሻረች ናት ማለት አይደለም</w:t>
      </w:r>
      <w:r w:rsidR="00274E6A" w:rsidRPr="00274E6A">
        <w:rPr>
          <w:rFonts w:ascii="Abyssinica SIL" w:hAnsi="Abyssinica SIL" w:cs="Abyssinica SIL"/>
        </w:rPr>
        <w:t>።</w:t>
      </w:r>
      <w:r w:rsidR="00441AB9" w:rsidRPr="00274E6A">
        <w:rPr>
          <w:rFonts w:ascii="Abyssinica SIL" w:hAnsi="Abyssinica SIL" w:cs="Abyssinica SIL"/>
        </w:rPr>
        <w:t xml:space="preserve"> እርሷስ ከአሠርቱ ቃላ አንዲት እንደ መሆኗ «ዘኬ ፈትሐ አሐእት እምእላ ትእዛዝ እንተ ተሐጽጽ ወይሜህር ከመዝ ለሰብእ ሕፁፀ ይከውን በመንግሥተ ሰማያት» በማለት አጽንቶታል ማቴ ፭ ፲፱</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በዚህች ዕለት ነፍሳት ከሲኦል ወጡ የአባታችን አዳም አንቀጸ ገነት ተከፈተልን ርስተ ገነት ተመለሰችልን አባታችን አዳም ከፈጣሪው ጋርት ታረቀልን በማለት «ገብረ ሰላመ በመስቀሉ ትንሣኤሁ አግሃደ» እያልን የተድላ ደስታን ምልክት ወይም መግለጫ የሆነ ልምላሜ ያለው ቆጽኦ ሆሣዕና ይዘን የምሥራች እንባባላለን ፌፌ ፪ ፲፬ - ፲፭</w:t>
      </w:r>
      <w:r w:rsidR="00274E6A" w:rsidRPr="00274E6A">
        <w:rPr>
          <w:rFonts w:ascii="Abyssinica SIL" w:hAnsi="Abyssinica SIL" w:cs="Abyssinica SIL"/>
        </w:rPr>
        <w:t>።</w:t>
      </w:r>
      <w:r w:rsidRPr="00274E6A">
        <w:rPr>
          <w:rFonts w:ascii="Abyssinica SIL" w:hAnsi="Abyssinica SIL" w:cs="Abyssinica SIL"/>
        </w:rPr>
        <w:t xml:space="preserve"> «ወዘእንበለ ምስሌሰ ኢተናገሮሙ» እንዳለ ማቴ ፲፫ ፴፬ - ፴፭</w:t>
      </w:r>
      <w:r w:rsidR="00274E6A" w:rsidRPr="00274E6A">
        <w:rPr>
          <w:rFonts w:ascii="Abyssinica SIL" w:hAnsi="Abyssinica SIL" w:cs="Abyssinica SIL"/>
        </w:rPr>
        <w:t>።</w:t>
      </w:r>
      <w:r w:rsidRPr="00274E6A">
        <w:rPr>
          <w:rFonts w:ascii="Abyssinica SIL" w:hAnsi="Abyssinica SIL" w:cs="Abyssinica SIL"/>
        </w:rPr>
        <w:t xml:space="preserve"> በኖኅ ጊዜ ከኖኅ የተላከች ርግብ» ሐፀ ማየ አይኅ ነትገ ማየ አይኅ» የጥፋት ውኃ ጐደለ አለቀ እያለች ቆጽለ ዐፀ ዘይት ይዛ ለኖኅ አብሥራዋለች</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«ወተዓጊሦ ሰቡዐ መዋዕለ ካዕበ ፈነዋ ለርግብ ውስተ ምድር ከመ ትርአይ ወገብአት ኅቤሁ ፍና ሠርክ ወባቲ ውስተ አፉሃ ቈጽለ ዘይት ወአእመረ ኖኅ ከመ ነትገ ማይ» ይላል ኖኅ በዚህ ጊዜ የጥፋት ውኃ መጕደሉን ተረድቶ ከመርከቡ ለመውታት ተዘጋጀ ዘፍ ፲ ፲፩</w:t>
      </w:r>
      <w:r w:rsidR="00274E6A" w:rsidRPr="00274E6A">
        <w:rPr>
          <w:rFonts w:ascii="Abyssinica SIL" w:hAnsi="Abyssinica SIL" w:cs="Abyssinica SIL"/>
        </w:rPr>
        <w:t>።</w:t>
      </w:r>
      <w:r w:rsidRPr="00274E6A">
        <w:rPr>
          <w:rFonts w:ascii="Abyssinica SIL" w:hAnsi="Abyssinica SIL" w:cs="Abyssinica SIL"/>
        </w:rPr>
        <w:t xml:space="preserve"> ሰለዚህ አሁንም ቢገኝ የወይራ ልምላሜ ቢታጣ ግጫን እየተዳደልን የምሥራች መባባላችን ነፍስን ከሲኦል ለመውጣታቸው እምታሰቢያ ነው</w:t>
      </w:r>
      <w:r w:rsidR="00274E6A" w:rsidRPr="00274E6A">
        <w:rPr>
          <w:rFonts w:ascii="Abyssinica SIL" w:hAnsi="Abyssinica SIL" w:cs="Abyssinica SIL"/>
        </w:rPr>
        <w:t>።</w:t>
      </w:r>
      <w:r w:rsidRPr="00274E6A">
        <w:rPr>
          <w:rFonts w:ascii="Abyssinica SIL" w:hAnsi="Abyssinica SIL" w:cs="Abyssinica SIL"/>
        </w:rPr>
        <w:t xml:space="preserve"> ይህን ቆጽለ ልምላሜ ይዞ ተድላ ደስታ መግለጽ ከጥንት ቢያያዝ የመጣ ነው እንጂ እንግዳ ነገር አይደለም</w:t>
      </w:r>
      <w:r w:rsidR="00274E6A" w:rsidRPr="00274E6A">
        <w:rPr>
          <w:rFonts w:ascii="Abyssinica SIL" w:hAnsi="Abyssinica SIL" w:cs="Abyssinica SIL"/>
        </w:rPr>
        <w:t>።</w:t>
      </w:r>
      <w:r w:rsidRPr="00274E6A">
        <w:rPr>
          <w:rFonts w:ascii="Abyssinica SIL" w:hAnsi="Abyssinica SIL" w:cs="Abyssinica SIL"/>
        </w:rPr>
        <w:t xml:space="preserve"> ለዚህም «ወትነሥኡ ለክሙ አመ ዕልተ ቀዳሚት እምፍሬ ዕፅ ሠናይ ወጸበርተኒ ወበቀልተ ተመርት ወእምቈስለ አዕፁቅ ወዘኵሐኒ ወዘእምአፍላግኒ አዕፁቅ ወትትፌሥሑ ቅድመ እግዚአብሔር ሰቡዐ መዋዕለ ለለዓመት» ይህ ማለት በመጀመሪያይቱ ቀን ከበጎ እንጨት ፍሬን የሰሌንና የተምር ዛፍ ዝንጣፊ የማንኛውም ዕፅ ልምላሜን በወንዝ ዳር የከሚገኘውም ዛፍ ልምላሜን ይዛችው በየዓመቱ ሰባት ቀን ተድላ ደስታ ታደርጋላችሁ (አድርጉ) ማለት ነው ዘሌ ፳፬ ፵</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እንዲሁም«አብርሃም ነሥአ አዕፁቀ በቀልት ሰብሐ ወዘመረ በዕለተ ሰንበት» እንደሚለው እነአብርሃም ይስሐቅ ያዕቆብ ተድላ ደስታ በሚያደርጉበት ቀን ቈስለ ልምላሜ መያዝ ያዘወትሩ ነበር</w:t>
      </w:r>
      <w:r w:rsidR="00274E6A" w:rsidRPr="00274E6A">
        <w:rPr>
          <w:rFonts w:ascii="Abyssinica SIL" w:hAnsi="Abyssinica SIL" w:cs="Abyssinica SIL"/>
        </w:rPr>
        <w:t>።</w:t>
      </w:r>
      <w:r w:rsidRPr="00274E6A">
        <w:rPr>
          <w:rFonts w:ascii="Abyssinica SIL" w:hAnsi="Abyssinica SIL" w:cs="Abyssinica SIL"/>
        </w:rPr>
        <w:t xml:space="preserve"> እግዚአብሔር በስድስቱ ቀናት ሲፈጥር ሰንብቶ በ፯ተኛይቱ ቀን መፍጠሩን መተው ወይም ሰባተኛይቱን ዕለት የዕረፍት ቀን ትሁን ማለቱ አምስት ሺሕ አምስት መቶ ዘመን ሲፈጸም መከራ መስቀል ተቀብሎ ሦስት ቀን ሦስት ሌሊት በከርሠ መቃብር ሰንብቶ እንደሚነሣ አስቀድሞ ሲያስታውቅ ነው</w:t>
      </w:r>
      <w:r w:rsidR="00274E6A" w:rsidRPr="00274E6A">
        <w:rPr>
          <w:rFonts w:ascii="Abyssinica SIL" w:hAnsi="Abyssinica SIL" w:cs="Abyssinica SIL"/>
        </w:rPr>
        <w:t>።</w:t>
      </w:r>
      <w:r w:rsidRPr="00274E6A">
        <w:rPr>
          <w:rFonts w:ascii="Abyssinica SIL" w:hAnsi="Abyssinica SIL" w:cs="Abyssinica SIL"/>
        </w:rPr>
        <w:t xml:space="preserve"> ለዚህም «ወበሳድስ ውርኅ ተፈነወ ገብርኤል መልአክ» እንዳለ ፭ኛው ሺሕ ተፈጽሞ በ፮ኛው ሺህ ዘመን ከሰማየ ሰማያት ውርዶ ፍጹም ሰው መሆኑን ያስረዳል፣ ይኸውም በሐሙስ ዕለት ወበመንፈቃ ለዕለት እትወለድ ባለው ይታወቃል</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lastRenderedPageBreak/>
        <w:tab/>
        <w:t>ነቢይ ዳዊትም «በምሴት ይደምፅ ብካይ ወበጽባሕ ፍሥሓ» ማለቱ ዓርብ ቀን የክርስቶስን መከራ መስቀል እያሰቡ ማዘን ማልቀስ ሲገባ ቅዳሜ ደግሞ ከአዳም ጀምረው እሰከዚያ ድረስ በሲኦል ይኖሩ የነበሩ የአዳም ዘር ከሲኦል ወጥተው ገነት መግባታቸውን በማሰብ ንሴብሖ እያሉ እግዚአብሔርን ማመስገን እንዲገባ ሲያስረዳ ነው</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እንዲሁም የእሑድ ነገረ ትንሣኤ እያሰቡ «ተፈሣሕ ወተኃሠይነ በኵሉ መዋዕሊነ ወተፈሣሕነ ህየንተ መዋዕል ዘአሐመምከነ ወህየንተ ዓመት እንተ ርኢናሃ ለእኪት» እያልን ተድላ ደስታን እንድናገደርግ ለማሳሰብ ነው</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ትምባሆ ይጠጣል አይጠጣም ስለሚለው ክርክር</w:t>
      </w:r>
      <w:r w:rsidR="00274E6A" w:rsidRPr="00274E6A">
        <w:rPr>
          <w:rFonts w:ascii="Abyssinica SIL" w:hAnsi="Abyssinica SIL" w:cs="Abyssinica SIL"/>
          <w:b/>
          <w:sz w:val="28"/>
          <w:u w:val="single"/>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ትምባሆ ወይም ጥምባኾ የሚሉት ቅጠል በመሠረቱ በመጽሐፍ ቅዱስ ውስጥ አይገኝም ሆኖም የኢትዮጵያ ቤተ ክርስቲያን ካህናት ትምባሆ መቃም ወይም ሲጋራን ማጨስ አይገባም በማለት እስከ ማወገዝ ይደርሳሉ</w:t>
      </w:r>
      <w:r w:rsidR="00274E6A" w:rsidRPr="00274E6A">
        <w:rPr>
          <w:rFonts w:ascii="Abyssinica SIL" w:hAnsi="Abyssinica SIL" w:cs="Abyssinica SIL"/>
        </w:rPr>
        <w:t>።</w:t>
      </w:r>
      <w:r w:rsidRPr="00274E6A">
        <w:rPr>
          <w:rFonts w:ascii="Abyssinica SIL" w:hAnsi="Abyssinica SIL" w:cs="Abyssinica SIL"/>
        </w:rPr>
        <w:t xml:space="preserve"> ለነገሥታቱም በማስረዳት ጥምባሆ የሚቅሙትን ሰዎች እስከ ማስቀጣት የደረሱበት ዘመን እንደ ነበረ ሩቅ ያልሆነ ታሪክ ይነግረናል</w:t>
      </w:r>
      <w:r w:rsidR="00274E6A" w:rsidRPr="00274E6A">
        <w:rPr>
          <w:rFonts w:ascii="Abyssinica SIL" w:hAnsi="Abyssinica SIL" w:cs="Abyssinica SIL"/>
        </w:rPr>
        <w:t>።</w:t>
      </w:r>
      <w:r w:rsidRPr="00274E6A">
        <w:rPr>
          <w:rFonts w:ascii="Abyssinica SIL" w:hAnsi="Abyssinica SIL" w:cs="Abyssinica SIL"/>
        </w:rPr>
        <w:tab/>
      </w:r>
    </w:p>
    <w:p w:rsidR="00441AB9" w:rsidRPr="00274E6A" w:rsidRDefault="00441AB9" w:rsidP="00441AB9">
      <w:pPr>
        <w:rPr>
          <w:rFonts w:ascii="Abyssinica SIL" w:hAnsi="Abyssinica SIL" w:cs="Abyssinica SIL"/>
        </w:rPr>
      </w:pPr>
      <w:r w:rsidRPr="00274E6A">
        <w:rPr>
          <w:rFonts w:ascii="Abyssinica SIL" w:hAnsi="Abyssinica SIL" w:cs="Abyssinica SIL"/>
        </w:rPr>
        <w:tab/>
        <w:t>ይሁን እንጂ ጥምባሆን መቃም የተከለከለበት ምክንያት ምን ይሆን? ብለን አንድ ናዝራውያን ስንጠይቃቸው ጌታችን ኢየሱስ ክርስቶስ በተሰቀለበት ቀን የሌሎች ዕፅዋት ቅጠሎች ሁሉ ሲጠወልጉና ሲደርቁ የጥምባሆ ቅጠል ለምልሞ ተገኝጧል በልው ከቀልድ ያለተሻለውን መልስ ያሰሙናል</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አንዳንዶቹ ደግሞ አባ መባአጽዮን የተባሉ ባሕታዊ መነኩሴ ከደረሱት ድርሳነ መድኃኔ ዓለም ከተባለው መጽሐፍ ጥምባሆ እንዳይጠጣ የሚከለክል ጽሑፍ አለ ይላሉ</w:t>
      </w:r>
      <w:r w:rsidR="00274E6A" w:rsidRPr="00274E6A">
        <w:rPr>
          <w:rFonts w:ascii="Abyssinica SIL" w:hAnsi="Abyssinica SIL" w:cs="Abyssinica SIL"/>
        </w:rPr>
        <w:t>።</w:t>
      </w:r>
      <w:r w:rsidRPr="00274E6A">
        <w:rPr>
          <w:rFonts w:ascii="Abyssinica SIL" w:hAnsi="Abyssinica SIL" w:cs="Abyssinica SIL"/>
        </w:rPr>
        <w:t xml:space="preserve"> እንዲሁም አርዮስ የተባለ መናፍቅ «ወልድ ፍጡር» የሚለውን ክሕደት አመንጭቶ በነተሣ ጊዜ ፫፻፲፰ ሊቃውንት በኒቅያ ጉባኤ አድርገው አርዮስን አውግዘው ከተለያዩ በኋላ ከልቡ ሳይሆን አበስኩ ተሳሳትኩ ተጸጸትኩ ብሎ ይቅርታን ጠይቆ ተመለሰና መቅደስ ገብቶ ሲቀድስ ሆድ ዕቃው ተናወጾበት ደጅ ሲወጣ ፈርሱ ከተጣለበት አፈር ላይ ትምባሆ በቅላ ተገኘች ብለው ይተርካሉ</w:t>
      </w:r>
      <w:r w:rsidR="00274E6A" w:rsidRPr="00274E6A">
        <w:rPr>
          <w:rFonts w:ascii="Abyssinica SIL" w:hAnsi="Abyssinica SIL" w:cs="Abyssinica SIL"/>
        </w:rPr>
        <w:t>።</w:t>
      </w:r>
      <w:r w:rsidRPr="00274E6A">
        <w:rPr>
          <w:rFonts w:ascii="Abyssinica SIL" w:hAnsi="Abyssinica SIL" w:cs="Abyssinica SIL"/>
        </w:rPr>
        <w:t xml:space="preserve"> ይህ ደግሞ ሌላ ዓይነት ክህደት ነው ምክንያቱም «ወአመ ሳብዕት ብለው አዕረፈ እምኵሉ ግብሩ ዘአኃዘ ይነግበር» ያለውን የሥነ ፍጥረት መሰረታዊ ቃል አዘንግቶ በዕልተ ሠሉስ ያልተፈጠር ፍጥረት ኑሮ ሌላ አዲስ ፍጥረት እንደ ተፈጠረ ስለሚያስመስል ነው</w:t>
      </w:r>
      <w:r w:rsidR="00274E6A" w:rsidRPr="00274E6A">
        <w:rPr>
          <w:rFonts w:ascii="Abyssinica SIL" w:hAnsi="Abyssinica SIL" w:cs="Abyssinica SIL"/>
        </w:rPr>
        <w:t>።</w:t>
      </w:r>
      <w:r w:rsidRPr="00274E6A">
        <w:rPr>
          <w:rFonts w:ascii="Abyssinica SIL" w:hAnsi="Abyssinica SIL" w:cs="Abyssinica SIL"/>
        </w:rPr>
        <w:t xml:space="preserve"> ይሁን እንጂ ያ ሆነ ይህ ቀልድ ነው ባይሆን ጥቂት የሚመስለው እንደ ዛሬ ዘመን «አርቲፊሻል በልዩ ልዩ ቅመማ ቅመም ተዘጋጅቶና ተታርቶ በንጹሕ ወረቀት ተጠቅሎ ማጤሱ ሳይለመድ የድሮ ሰዎች አመድን ጨምረው ይቅሙት ስለ ነበረ «አሁንም ስላለ» ነቢይ ዳዊት «ወጸላእቱሂ ሐመድ ይቀምሑ»</w:t>
      </w:r>
      <w:r w:rsidR="00274E6A" w:rsidRPr="00274E6A">
        <w:rPr>
          <w:rFonts w:ascii="Abyssinica SIL" w:hAnsi="Abyssinica SIL" w:cs="Abyssinica SIL"/>
        </w:rPr>
        <w:t>።</w:t>
      </w:r>
      <w:r w:rsidRPr="00274E6A">
        <w:rPr>
          <w:rFonts w:ascii="Abyssinica SIL" w:hAnsi="Abyssinica SIL" w:cs="Abyssinica SIL"/>
        </w:rPr>
        <w:t xml:space="preserve"> ጣላቶቹ አመድን ይቅማሉ ያለውን ቃል በመጥቀስ ጥምባሆን የሚቅሙ ሰዎች የክርስቶስ ጠላቶች ከሆኑ ከአይሁድ ወገንቾ ናቸው ቢባል ያስመስላል መዝ ፸፩</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አንዳንዶቹም ሰውን የሚጐዳው ከአፍ የወጣ ነው እንጂ ወደ አፍ የሚገባው አይጐዳውም አየልውን ጌታን ቃል ጠቅሰው በአፍ ገብቶ እባፍ የውሜጣ ሌላን አለ? ጥምባሆ ጎጂ ነው በማለት ያስመስላ ማቴ ፲፭ ፲፩</w:t>
      </w:r>
      <w:r w:rsidR="00274E6A" w:rsidRPr="00274E6A">
        <w:rPr>
          <w:rFonts w:ascii="Abyssinica SIL" w:hAnsi="Abyssinica SIL" w:cs="Abyssinica SIL"/>
        </w:rPr>
        <w:t>።</w:t>
      </w:r>
      <w:r w:rsidRPr="00274E6A">
        <w:rPr>
          <w:rFonts w:ascii="Abyssinica SIL" w:hAnsi="Abyssinica SIL" w:cs="Abyssinica SIL"/>
        </w:rPr>
        <w:t xml:space="preserve"> ይህም ቢሆን ራሱ ጌታ ምሥጢሩን ሲገልጽ በአፍ የሚያወጣ ያለው ክፉ ሐሳብ ነፍስ መግደል ሰውን ማሳዘን ዝሙት መስረቅ በሐሰት መመስከር መሳደብ ሰውን ያሚያረክሱት እነዚህ ናቸው ብሎ ገልጾታልና ለጥምባሆ ሰጥቶ መተርጐም የጌታችንን ቃል እንደ መዘንጋት ይሆናል ማቴ ፲፭ ፲፯</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ያም ሆነ ይህ ግን ክርክሩ ትምባሆ ላለመቃም ሲጋራ ላለማጨስ ስለሆነ ጸሐፊው የሁሉንም እያመዛዘነ የራሱን አስተያየት ይሰነዝራል</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፩ኛ፣ ሰውነትን የሚጐዳ ማንኛውም ቅጠላ ቅጠል የተፈጥሮ ባሕርያችንና የጤና አጠባበቅ ደንባችን ይከለክለናል</w:t>
      </w:r>
      <w:r w:rsidR="00274E6A" w:rsidRPr="00274E6A">
        <w:rPr>
          <w:rFonts w:ascii="Abyssinica SIL" w:hAnsi="Abyssinica SIL" w:cs="Abyssinica SIL"/>
        </w:rPr>
        <w:t>።</w:t>
      </w:r>
      <w:r w:rsidRPr="00274E6A">
        <w:rPr>
          <w:rFonts w:ascii="Abyssinica SIL" w:hAnsi="Abyssinica SIL" w:cs="Abyssinica SIL"/>
        </w:rPr>
        <w:t xml:space="preserve"> ስለዚህ ትምባሆ አለቅመም ሲቅሙት ወይም አመድ ቀላቅለው ሲጐርሱት ግማቱና ክርፋቱ መልካም </w:t>
      </w:r>
      <w:r w:rsidRPr="00274E6A">
        <w:rPr>
          <w:rFonts w:ascii="Abyssinica SIL" w:hAnsi="Abyssinica SIL" w:cs="Abyssinica SIL"/>
        </w:rPr>
        <w:lastRenderedPageBreak/>
        <w:t>አለመሆኑን ይገልጻል</w:t>
      </w:r>
      <w:r w:rsidR="00274E6A" w:rsidRPr="00274E6A">
        <w:rPr>
          <w:rFonts w:ascii="Abyssinica SIL" w:hAnsi="Abyssinica SIL" w:cs="Abyssinica SIL"/>
        </w:rPr>
        <w:t>።</w:t>
      </w:r>
      <w:r w:rsidRPr="00274E6A">
        <w:rPr>
          <w:rFonts w:ascii="Abyssinica SIL" w:hAnsi="Abyssinica SIL" w:cs="Abyssinica SIL"/>
        </w:rPr>
        <w:t xml:space="preserve"> ሲጋራ አድርገው ሲመገምጉት ደግሞ ከጢሱ ጋር ተቀላቅሎ ልብንና ሳንባን እንደሚጐዳ ፍልስፍና አያስፈገውም</w:t>
      </w:r>
      <w:r w:rsidR="00274E6A" w:rsidRPr="00274E6A">
        <w:rPr>
          <w:rFonts w:ascii="Abyssinica SIL" w:hAnsi="Abyssinica SIL" w:cs="Abyssinica SIL"/>
        </w:rPr>
        <w:t>።</w:t>
      </w:r>
      <w:r w:rsidRPr="00274E6A">
        <w:rPr>
          <w:rFonts w:ascii="Abyssinica SIL" w:hAnsi="Abyssinica SIL" w:cs="Abyssinica SIL"/>
        </w:rPr>
        <w:t xml:space="preserve"> ስለዚህ ሰውነታችንን እንዳይጐዳን እንተወው ይከልከል ቢባል አገገባም አይልም</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፪ኛ፣ መዓዛው ከቤተ ክርስቲያን ጢስ ቅታሬ ጋር አይስማማምና በቤተ ክርስቲያን ውስጥ ማጤስና መቃም አያስፈልግም ቢባል የሆነውንና ያልሆነውን አሉባልታ ከመጠቃቀስና ለማስመሰል ከመድከም ያድናል ብሎ ይገምታል</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፫ኛ፣ ትምባሆ እንዳይቃም ሲጋራ እንዳይጤስ ከተፈተለገ ደግሞ ከጳውሎስ አንድ ቃል መጥቀስ ያስፈልጋል</w:t>
      </w:r>
      <w:r w:rsidR="00274E6A" w:rsidRPr="00274E6A">
        <w:rPr>
          <w:rFonts w:ascii="Abyssinica SIL" w:hAnsi="Abyssinica SIL" w:cs="Abyssinica SIL"/>
        </w:rPr>
        <w:t>።</w:t>
      </w:r>
      <w:r w:rsidRPr="00274E6A">
        <w:rPr>
          <w:rFonts w:ascii="Abyssinica SIL" w:hAnsi="Abyssinica SIL" w:cs="Abyssinica SIL"/>
        </w:rPr>
        <w:t xml:space="preserve"> እሱም «ወባሕሩ ዑቁ ባዕድ ኢይስሐት በርእየ ዚአክሙ ሌላው እናንተን አይቶ እንዳይስት ለራስህ የማትወደውን ለሌላ አታድርገው ባለው መሠረት ወንድምህ ወይም ወዳጅህ የማይወደው ከሆነ ስለርሱ ብለህ ብትተው ይሻላል ቢባል የተሻለ ነው ይላል ሮሜ ፲፬ ፳ - ፳፫</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ደግሞም ስለ መብል ብለን «እርስ በርሳችሁ ተፋቀሩ» የሚለው ሕገ ወንጌል እንዳይሻርብን ለንጹሕ ሁሉም ንጹሕ ነው ሰውንስ የሚጐዳ እየተጠራጠሩ መብላት ነው</w:t>
      </w:r>
      <w:r w:rsidR="00274E6A" w:rsidRPr="00274E6A">
        <w:rPr>
          <w:rFonts w:ascii="Abyssinica SIL" w:hAnsi="Abyssinica SIL" w:cs="Abyssinica SIL"/>
        </w:rPr>
        <w:t>።</w:t>
      </w:r>
      <w:r w:rsidRPr="00274E6A">
        <w:rPr>
          <w:rFonts w:ascii="Abyssinica SIL" w:hAnsi="Abyssinica SIL" w:cs="Abyssinica SIL"/>
        </w:rPr>
        <w:t xml:space="preserve"> ወንድሜን አጠራጥሬ ከምጐዳው ይልቅ ሥጋን አለመብላት ጠጅን አለመጠጣት ይሻለኛል ባለው መሠረት ወንድምህ የሚለውን ትምባሆ ከመቃም ሲጋራን ከማጤስ ወይም ከማቡነን ይልቅ ስለ ወንድም ፍቅር ሲሉ መተው ይሻላል ቢባል የተገባ ነው ብሎ ያምናል ሮሜ ፲፬ ፲፱ - ፳፮</w:t>
      </w:r>
      <w:r w:rsidR="00274E6A" w:rsidRPr="00274E6A">
        <w:rPr>
          <w:rFonts w:ascii="Abyssinica SIL" w:hAnsi="Abyssinica SIL" w:cs="Abyssinica SIL"/>
        </w:rPr>
        <w:t>።</w:t>
      </w:r>
      <w:r w:rsidRPr="00274E6A">
        <w:rPr>
          <w:rFonts w:ascii="Abyssinica SIL" w:hAnsi="Abyssinica SIL" w:cs="Abyssinica SIL"/>
        </w:rPr>
        <w:t xml:space="preserve"> እንደዚህ ማለቱም ከዚህ በፊት በመጽሐፍ ቅዱስ ውስጥ ትምባሆ መቃም ክልክል እንደሆነ በመገመት ይሰጋ የነበረው ምእመን ሁሉ ዛሬ ራሱ አንባቢ ራሱ ተርጓሚ በመሆኑ የካህናቱን ምክርና ተግሣፅ ችላ ሲለው በማእይቱ ነው እንጂ ካህናትና ሊቃውንት ተስማምተው የከለከሉት ትምባሆ ይቃም ይጠላ ለማለት አይደለም</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በአሁን ጊዜ ትምባሆ ቃሚ ሲጋራ መጣች እየበከረተ በመሄዱ ላይ ስለሆነ ቤተ ክርስቲያን ጥምባሆ ቃሚውን ሲጋራ መግማጊውን ከመቈጣጠር ይልቅ የማይቅመውን መቈጣጠር የቀለለ ሳይሆንለት አይቀርምና ጥምባሆ ቃሚውን እንዴት አድርጎ ለመሳብ አንድ ዘዴ ይፈጠርለት ብሎ ለማስታወስ ጸሐፊው እላይ ያለውን አስተያየት ሰንዝርዋል</w:t>
      </w:r>
      <w:r w:rsidR="00274E6A" w:rsidRPr="00274E6A">
        <w:rPr>
          <w:rFonts w:ascii="Abyssinica SIL" w:hAnsi="Abyssinica SIL" w:cs="Abyssinica SIL"/>
        </w:rPr>
        <w:t>።</w:t>
      </w:r>
      <w:r w:rsidRPr="00274E6A">
        <w:rPr>
          <w:rFonts w:ascii="Abyssinica SIL" w:hAnsi="Abyssinica SIL" w:cs="Abyssinica SIL"/>
        </w:rPr>
        <w:t xml:space="preserve"> ስለ ጥምባሆና ስለ ሲጋራ ክርክር የጸሐፊው አስተያየት ከብዙ በጥቂቱ ከሙሉ እብክፍሉ ይህ ነው</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b/>
          <w:sz w:val="28"/>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ጥምባሆ መጠጣት ከአጼ ዘርአ ያዕቆብ</w:t>
      </w:r>
    </w:p>
    <w:p w:rsidR="00441AB9" w:rsidRPr="00274E6A" w:rsidRDefault="00441AB9" w:rsidP="00441AB9">
      <w:pPr>
        <w:rPr>
          <w:rFonts w:ascii="Abyssinica SIL" w:hAnsi="Abyssinica SIL" w:cs="Abyssinica SIL"/>
          <w:b/>
          <w:sz w:val="28"/>
          <w:u w:val="single"/>
        </w:rPr>
      </w:pPr>
      <w:r w:rsidRPr="00274E6A">
        <w:rPr>
          <w:rFonts w:ascii="Abyssinica SIL" w:hAnsi="Abyssinica SIL" w:cs="Abyssinica SIL"/>
          <w:b/>
          <w:sz w:val="28"/>
        </w:rPr>
        <w:tab/>
      </w:r>
      <w:r w:rsidRPr="00274E6A">
        <w:rPr>
          <w:rFonts w:ascii="Abyssinica SIL" w:hAnsi="Abyssinica SIL" w:cs="Abyssinica SIL"/>
          <w:b/>
          <w:sz w:val="28"/>
        </w:rPr>
        <w:tab/>
      </w:r>
      <w:r w:rsidRPr="00274E6A">
        <w:rPr>
          <w:rFonts w:ascii="Abyssinica SIL" w:hAnsi="Abyssinica SIL" w:cs="Abyssinica SIL"/>
          <w:b/>
          <w:sz w:val="28"/>
        </w:rPr>
        <w:tab/>
      </w:r>
      <w:r w:rsidRPr="00274E6A">
        <w:rPr>
          <w:rFonts w:ascii="Abyssinica SIL" w:hAnsi="Abyssinica SIL" w:cs="Abyssinica SIL"/>
          <w:b/>
          <w:sz w:val="28"/>
          <w:u w:val="single"/>
        </w:rPr>
        <w:t>ዘመነ መንግሥት ጀምሮ ሲያከራክር እንደ ኖረ ነው</w:t>
      </w:r>
      <w:r w:rsidR="00274E6A" w:rsidRPr="00274E6A">
        <w:rPr>
          <w:rFonts w:ascii="Abyssinica SIL" w:hAnsi="Abyssinica SIL" w:cs="Abyssinica SIL"/>
          <w:b/>
          <w:sz w:val="28"/>
          <w:u w:val="single"/>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ጋሎች ግንባራቸው ደም እየቀቡ ጥምባሆ እየተጡ እየዘፈኑ ከበሽታ ሲድኑ አይተው ክርስቲያኖችም እንደ ጋሎች ጥምባሆን መጠጣት ለመዱ አጼ ልብነ ድንግልም ጥምባሆ እየጠጡ የመስቀል ዕለት እንደ ጋሎች ይጫወቱ ጀመሩ</w:t>
      </w:r>
      <w:r w:rsidR="00274E6A" w:rsidRPr="00274E6A">
        <w:rPr>
          <w:rFonts w:ascii="Abyssinica SIL" w:hAnsi="Abyssinica SIL" w:cs="Abyssinica SIL"/>
        </w:rPr>
        <w:t>።</w:t>
      </w:r>
      <w:r w:rsidRPr="00274E6A">
        <w:rPr>
          <w:rFonts w:ascii="Abyssinica SIL" w:hAnsi="Abyssinica SIL" w:cs="Abyssinica SIL"/>
        </w:rPr>
        <w:t xml:space="preserve"> ሰራዊታቸው በባሕረ ጣና በኮሶ ሜዳ መልቶ ባዩት ጊዜ ትዕቢት አደረባቸውና ጦርነት አምጣ እያሉ ለጣና አብያተ ክርስቲያንና ለደረብ ሊባኖስ ገዳም ጫን ጫን ዕጣን ልከው ይህን እያጠናችሁ ጦርነት አምጣለት እያላችሁ እዘኑልኝ አሉ ሠራዊታቸውም ቦካን ከማን ጋር እንዋጋ እያሉ ሲዋጉ ግምቡን አፍርሰውት ዋሉ</w:t>
      </w:r>
      <w:r w:rsidR="00274E6A" w:rsidRPr="00274E6A">
        <w:rPr>
          <w:rFonts w:ascii="Abyssinica SIL" w:hAnsi="Abyssinica SIL" w:cs="Abyssinica SIL"/>
        </w:rPr>
        <w:t>።</w:t>
      </w:r>
      <w:r w:rsidRPr="00274E6A">
        <w:rPr>
          <w:rFonts w:ascii="Abyssinica SIL" w:hAnsi="Abyssinica SIL" w:cs="Abyssinica SIL"/>
        </w:rPr>
        <w:tab/>
      </w:r>
    </w:p>
    <w:p w:rsidR="00441AB9" w:rsidRPr="00274E6A" w:rsidRDefault="00441AB9" w:rsidP="00441AB9">
      <w:pPr>
        <w:rPr>
          <w:rFonts w:ascii="Abyssinica SIL" w:hAnsi="Abyssinica SIL" w:cs="Abyssinica SIL"/>
        </w:rPr>
      </w:pPr>
      <w:r w:rsidRPr="00274E6A">
        <w:rPr>
          <w:rFonts w:ascii="Abyssinica SIL" w:hAnsi="Abyssinica SIL" w:cs="Abyssinica SIL"/>
        </w:rPr>
        <w:tab/>
        <w:t>በዚህ ጊዜ እጨጌ ዮሐንስ ዓቃቤ ሰዓት ቃለ አዋዲና ጽራግ ማሰሬ ዘመለኮት እጅግ አዝነው ንጉሥ ሆይ! እኛ ቁርጥ ወዳጆችዎ ስለሆን ከእግዚአብሔር ጋር የሚያጣላዎትን ነገር እያየንና እየሰማን ሳንመክርዎት ዝም ብንል እንኰነናለን ብለን ልንመክርዎት መጥተናል</w:t>
      </w:r>
      <w:r w:rsidR="00274E6A" w:rsidRPr="00274E6A">
        <w:rPr>
          <w:rFonts w:ascii="Abyssinica SIL" w:hAnsi="Abyssinica SIL" w:cs="Abyssinica SIL"/>
        </w:rPr>
        <w:t>።</w:t>
      </w:r>
      <w:r w:rsidRPr="00274E6A">
        <w:rPr>
          <w:rFonts w:ascii="Abyssinica SIL" w:hAnsi="Abyssinica SIL" w:cs="Abyssinica SIL"/>
        </w:rPr>
        <w:t xml:space="preserve"> ንጉሥ ሆይ! ጦርነት አምጣ ብለው ከሠራዊትዎ ጋር ግምቡን እየወጉ አፈረሱት ሲፈርስም ከግርጌው ሆነው ምስዋት የሚለምኑትን ድሆች ግምቡ ፈርሶ ፈጃቸው</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 xml:space="preserve">ንጉሥ ሆይ! ጥንቱን በፈረስ መጫዎትዎ በዓለ መስቀሉ ለማክበር እንጂ የጨዋታ ፍቅር ያልነበረዎት ይሆናል ደግሞም እግዚአብሔር ከዳር እስከ ዳር ሲያስገዛዎ ጦርነት አምጣ ብለው ለአብያተ ክርስቲያኑ ዕጣነ እስከ መስጠት የደረሱ ምን ቢቸግርዎ ነው? አሁንም እግዚአብሔር መሐሬ ይቅር ባይ ነውና ከልብ ተመልሰው ከለመኑት </w:t>
      </w:r>
      <w:r w:rsidRPr="00274E6A">
        <w:rPr>
          <w:rFonts w:ascii="Abyssinica SIL" w:hAnsi="Abyssinica SIL" w:cs="Abyssinica SIL"/>
        </w:rPr>
        <w:lastRenderedPageBreak/>
        <w:t>ይምርዎታል</w:t>
      </w:r>
      <w:r w:rsidR="00274E6A" w:rsidRPr="00274E6A">
        <w:rPr>
          <w:rFonts w:ascii="Abyssinica SIL" w:hAnsi="Abyssinica SIL" w:cs="Abyssinica SIL"/>
        </w:rPr>
        <w:t>።</w:t>
      </w:r>
      <w:r w:rsidRPr="00274E6A">
        <w:rPr>
          <w:rFonts w:ascii="Abyssinica SIL" w:hAnsi="Abyssinica SIL" w:cs="Abyssinica SIL"/>
        </w:rPr>
        <w:t xml:space="preserve"> በተለይግን ድሆችን ሲበድሉ ተበቅሎ ያጠፋናልና ቀኖና ይዘው ንስሐ ገብተው ይለምኑት አሉዋቸው</w:t>
      </w:r>
      <w:r w:rsidR="00274E6A" w:rsidRPr="00274E6A">
        <w:rPr>
          <w:rFonts w:ascii="Abyssinica SIL" w:hAnsi="Abyssinica SIL" w:cs="Abyssinica SIL"/>
        </w:rPr>
        <w:t>።</w:t>
      </w:r>
    </w:p>
    <w:p w:rsidR="00441AB9" w:rsidRPr="00274E6A" w:rsidRDefault="00441AB9" w:rsidP="00441AB9">
      <w:pPr>
        <w:rPr>
          <w:rFonts w:ascii="Abyssinica SIL" w:hAnsi="Abyssinica SIL" w:cs="Abyssinica SIL"/>
        </w:rPr>
      </w:pPr>
      <w:r w:rsidRPr="00274E6A">
        <w:rPr>
          <w:rFonts w:ascii="Abyssinica SIL" w:hAnsi="Abyssinica SIL" w:cs="Abyssinica SIL"/>
        </w:rPr>
        <w:tab/>
        <w:t>በዚህ ጊዜ ተቆጥተው እኔ ድሆችን እበድላለሁ? ብለው ከድንኳናቸው ገብተው ግብር ሳያስገቡና ከሰው ጋር ሳይነጋገሩ አሥር ቀን ሰነበቱ</w:t>
      </w:r>
      <w:r w:rsidR="00274E6A" w:rsidRPr="00274E6A">
        <w:rPr>
          <w:rFonts w:ascii="Abyssinica SIL" w:hAnsi="Abyssinica SIL" w:cs="Abyssinica SIL"/>
        </w:rPr>
        <w:t>።</w:t>
      </w:r>
      <w:r w:rsidRPr="00274E6A">
        <w:rPr>
          <w:rFonts w:ascii="Abyssinica SIL" w:hAnsi="Abyssinica SIL" w:cs="Abyssinica SIL"/>
        </w:rPr>
        <w:t xml:space="preserve"> ያን ጊዜ ሮማውያንና ግብጻውያን ነበሩና ከእጨጌ እንባቆም ጋር ሳሉ ይህን ነገር ቢሰሙ እጅግ አዘኑ፥ የእጤጌውንም ኃዘን አይተው ንጉሥ ሆይ! መጽሐፍ የተናገረውን ቢመክሩዎት ለምን ይቆታሉ? አሁንም ከመነኮሳቱ ጋር ይታረቁልን ቢሉዋቸው ሰምተው ዝም አሉ</w:t>
      </w:r>
      <w:r w:rsidR="00274E6A" w:rsidRPr="00274E6A">
        <w:rPr>
          <w:rFonts w:ascii="Abyssinica SIL" w:hAnsi="Abyssinica SIL" w:cs="Abyssinica SIL"/>
        </w:rPr>
        <w:t>።</w:t>
      </w:r>
      <w:r w:rsidRPr="00274E6A">
        <w:rPr>
          <w:rFonts w:ascii="Abyssinica SIL" w:hAnsi="Abyssinica SIL" w:cs="Abyssinica SIL"/>
        </w:rPr>
        <w:tab/>
      </w:r>
    </w:p>
    <w:p w:rsidR="00C67DD4" w:rsidRPr="00274E6A" w:rsidRDefault="00441AB9" w:rsidP="00C67DD4">
      <w:pPr>
        <w:rPr>
          <w:rFonts w:ascii="Abyssinica SIL" w:hAnsi="Abyssinica SIL" w:cs="Abyssinica SIL"/>
        </w:rPr>
      </w:pPr>
      <w:r w:rsidRPr="00274E6A">
        <w:rPr>
          <w:rFonts w:ascii="Abyssinica SIL" w:hAnsi="Abyssinica SIL" w:cs="Abyssinica SIL"/>
        </w:rPr>
        <w:tab/>
        <w:t xml:space="preserve"> በዚህ ጊዜ ዘሚካኤል የተባለ የንጉሥ ቢወደድ ጠንቋይ እጨጌ ዮሐንስን አይወድም ነበርና ንጉሥ ሆይ! እነዚህ ሮማውያን ወዳጆችዎ ናቸው ብዙ መጻሕፍትን ያውቃሉ</w:t>
      </w:r>
      <w:r w:rsidR="00274E6A" w:rsidRPr="00274E6A">
        <w:rPr>
          <w:rFonts w:ascii="Abyssinica SIL" w:hAnsi="Abyssinica SIL" w:cs="Abyssinica SIL"/>
        </w:rPr>
        <w:t>።</w:t>
      </w:r>
      <w:r w:rsidRPr="00274E6A">
        <w:rPr>
          <w:rFonts w:ascii="Abyssinica SIL" w:hAnsi="Abyssinica SIL" w:cs="Abyssinica SIL"/>
        </w:rPr>
        <w:t xml:space="preserve"> እጨጌ ዮሐንስ ግን እርስዎንም ጳጳሱንም አይወዱም ሁለታችሁንም ያማሉ</w:t>
      </w:r>
      <w:r w:rsidR="00274E6A" w:rsidRPr="00274E6A">
        <w:rPr>
          <w:rFonts w:ascii="Abyssinica SIL" w:hAnsi="Abyssinica SIL" w:cs="Abyssinica SIL"/>
        </w:rPr>
        <w:t>።</w:t>
      </w:r>
      <w:r w:rsidRPr="00274E6A">
        <w:rPr>
          <w:rFonts w:ascii="Abyssinica SIL" w:hAnsi="Abyssinica SIL" w:cs="Abyssinica SIL"/>
        </w:rPr>
        <w:t xml:space="preserve"> ዛሬ ከዳኝነትዎ ገብተዋልና ከሮማውያን ጋር አይጣሉ ዳኛ ሆነው ያካስሱንና </w:t>
      </w:r>
      <w:r w:rsidR="00C67DD4" w:rsidRPr="00274E6A">
        <w:rPr>
          <w:rFonts w:ascii="Abyssinica SIL" w:hAnsi="Abyssinica SIL" w:cs="Abyssinica SIL"/>
        </w:rPr>
        <w:t>እኔ ረትቼ እሰዳቸዋለሁ አላቸው</w:t>
      </w:r>
      <w:r w:rsidR="00274E6A" w:rsidRPr="00274E6A">
        <w:rPr>
          <w:rFonts w:ascii="Abyssinica SIL" w:hAnsi="Abyssinica SIL" w:cs="Abyssinica SIL"/>
        </w:rPr>
        <w:t>።</w:t>
      </w:r>
      <w:r w:rsidR="00C67DD4" w:rsidRPr="00274E6A">
        <w:rPr>
          <w:rFonts w:ascii="Abyssinica SIL" w:hAnsi="Abyssinica SIL" w:cs="Abyssinica SIL"/>
        </w:rPr>
        <w:t xml:space="preserve"> ንጉሡም ደስ አላቸውና አሁን መልካም ነገር ነገርከኝ በለው ሮማውያኑን እማኞች አድርገው አካሰሱዋቸው</w:t>
      </w:r>
      <w:r w:rsidR="00274E6A" w:rsidRPr="00274E6A">
        <w:rPr>
          <w:rFonts w:ascii="Abyssinica SIL" w:hAnsi="Abyssinica SIL" w:cs="Abyssinica SIL"/>
        </w:rPr>
        <w:t>።</w:t>
      </w:r>
      <w:r w:rsidR="00C67DD4" w:rsidRPr="00274E6A">
        <w:rPr>
          <w:rFonts w:ascii="Abyssinica SIL" w:hAnsi="Abyssinica SIL" w:cs="Abyssinica SIL"/>
        </w:rPr>
        <w:tab/>
      </w:r>
    </w:p>
    <w:p w:rsidR="00C67DD4" w:rsidRPr="00274E6A" w:rsidRDefault="00C67DD4" w:rsidP="00C67DD4">
      <w:pPr>
        <w:rPr>
          <w:rFonts w:ascii="Abyssinica SIL" w:hAnsi="Abyssinica SIL" w:cs="Abyssinica SIL"/>
        </w:rPr>
      </w:pPr>
      <w:r w:rsidRPr="00274E6A">
        <w:rPr>
          <w:rFonts w:ascii="Abyssinica SIL" w:hAnsi="Abyssinica SIL" w:cs="Abyssinica SIL"/>
        </w:rPr>
        <w:tab/>
        <w:t>ዘሚካኤል ጥምባሆን መነሾ አድርገው ኪከስ ትምባሆ መጠጣት ሰውን ያረክሰዋል ትላላችሁ ንጉሡ ጥምባሆ ሲጠጡ ጳጳሱ አይቆጡዋቸውም እያላችሁ ሁለቱንም ታማላችሁ አላቸው</w:t>
      </w:r>
      <w:r w:rsidR="00274E6A" w:rsidRPr="00274E6A">
        <w:rPr>
          <w:rFonts w:ascii="Abyssinica SIL" w:hAnsi="Abyssinica SIL" w:cs="Abyssinica SIL"/>
        </w:rPr>
        <w:t>።</w:t>
      </w:r>
    </w:p>
    <w:p w:rsidR="00C67DD4" w:rsidRPr="00274E6A" w:rsidRDefault="00C67DD4" w:rsidP="00C67DD4">
      <w:pPr>
        <w:rPr>
          <w:rFonts w:ascii="Abyssinica SIL" w:hAnsi="Abyssinica SIL" w:cs="Abyssinica SIL"/>
        </w:rPr>
      </w:pPr>
      <w:r w:rsidRPr="00274E6A">
        <w:rPr>
          <w:rFonts w:ascii="Abyssinica SIL" w:hAnsi="Abyssinica SIL" w:cs="Abyssinica SIL"/>
        </w:rPr>
        <w:tab/>
        <w:t>እነሱም አዎን ብለናል አምተናል በማለት አምነው በአጼ ዘርአ ያዕቆብና በአጼ ናኦድ ዘመነ መንግሥት ካህናቱ ጻድቆች ነብሩ ጽድቃቸውም የታወቀ ነበር ወንጌልንም እንደ ሐዋርያት ሆነው ያስተምሩ ነበር</w:t>
      </w:r>
      <w:r w:rsidR="00274E6A" w:rsidRPr="00274E6A">
        <w:rPr>
          <w:rFonts w:ascii="Abyssinica SIL" w:hAnsi="Abyssinica SIL" w:cs="Abyssinica SIL"/>
        </w:rPr>
        <w:t>።</w:t>
      </w:r>
      <w:r w:rsidRPr="00274E6A">
        <w:rPr>
          <w:rFonts w:ascii="Abyssinica SIL" w:hAnsi="Abyssinica SIL" w:cs="Abyssinica SIL"/>
        </w:rPr>
        <w:t xml:space="preserve"> ዛሬ ግን ንጉሡ ያባቶቻቸውን ግዛት ይዘው ሥርዓታቸውን አፍርሰዋል</w:t>
      </w:r>
      <w:r w:rsidR="00274E6A" w:rsidRPr="00274E6A">
        <w:rPr>
          <w:rFonts w:ascii="Abyssinica SIL" w:hAnsi="Abyssinica SIL" w:cs="Abyssinica SIL"/>
        </w:rPr>
        <w:t>።</w:t>
      </w:r>
      <w:r w:rsidRPr="00274E6A">
        <w:rPr>
          <w:rFonts w:ascii="Abyssinica SIL" w:hAnsi="Abyssinica SIL" w:cs="Abyssinica SIL"/>
        </w:rPr>
        <w:t xml:space="preserve"> የካህናቱን ቃል ንቀዋል ታድያ ይህ የወንጌል ሕግ መጣስና ማፍረስ አይደለምን አሁንም አምተናል ብለናልም</w:t>
      </w:r>
      <w:r w:rsidR="00274E6A" w:rsidRPr="00274E6A">
        <w:rPr>
          <w:rFonts w:ascii="Abyssinica SIL" w:hAnsi="Abyssinica SIL" w:cs="Abyssinica SIL"/>
        </w:rPr>
        <w:t>።</w:t>
      </w:r>
    </w:p>
    <w:p w:rsidR="00C67DD4" w:rsidRPr="00274E6A" w:rsidRDefault="00C67DD4" w:rsidP="00C67DD4">
      <w:pPr>
        <w:rPr>
          <w:rFonts w:ascii="Abyssinica SIL" w:hAnsi="Abyssinica SIL" w:cs="Abyssinica SIL"/>
        </w:rPr>
      </w:pPr>
      <w:r w:rsidRPr="00274E6A">
        <w:rPr>
          <w:rFonts w:ascii="Abyssinica SIL" w:hAnsi="Abyssinica SIL" w:cs="Abyssinica SIL"/>
        </w:rPr>
        <w:tab/>
        <w:t>ደግሞም ሮማውያን ክርትሶስ ፪ ባሕርይ ነው እያሉ ሲያስተምሩ ጳጳሱ ለምን ዝም ይላሉ እንዲህማ ከሆነ የእስክድርያው ሃያምኖት መቅረቱ አይደለምን? ብለን ተናግረናል</w:t>
      </w:r>
      <w:r w:rsidR="00274E6A" w:rsidRPr="00274E6A">
        <w:rPr>
          <w:rFonts w:ascii="Abyssinica SIL" w:hAnsi="Abyssinica SIL" w:cs="Abyssinica SIL"/>
        </w:rPr>
        <w:t>።</w:t>
      </w:r>
      <w:r w:rsidRPr="00274E6A">
        <w:rPr>
          <w:rFonts w:ascii="Abyssinica SIL" w:hAnsi="Abyssinica SIL" w:cs="Abyssinica SIL"/>
        </w:rPr>
        <w:t xml:space="preserve"> ይህ ደግሞ ሐሜት አይደለም ግልጽ ነው</w:t>
      </w:r>
      <w:r w:rsidR="00274E6A" w:rsidRPr="00274E6A">
        <w:rPr>
          <w:rFonts w:ascii="Abyssinica SIL" w:hAnsi="Abyssinica SIL" w:cs="Abyssinica SIL"/>
        </w:rPr>
        <w:t>።</w:t>
      </w:r>
    </w:p>
    <w:p w:rsidR="00C67DD4" w:rsidRPr="00274E6A" w:rsidRDefault="00C67DD4" w:rsidP="00C67DD4">
      <w:pPr>
        <w:rPr>
          <w:rFonts w:ascii="Abyssinica SIL" w:hAnsi="Abyssinica SIL" w:cs="Abyssinica SIL"/>
        </w:rPr>
      </w:pPr>
      <w:r w:rsidRPr="00274E6A">
        <w:rPr>
          <w:rFonts w:ascii="Abyssinica SIL" w:hAnsi="Abyssinica SIL" w:cs="Abyssinica SIL"/>
        </w:rPr>
        <w:tab/>
        <w:t>እንዲሁም የጻድቃን ቃላቸው ተረሳ ክርስቶስ እናንተን የሰማ እኔን ሰማ እንንተን ያልሰማ እኔን አለመስማቱ ነው ብሏል ማቴ ፲ ፵</w:t>
      </w:r>
      <w:r w:rsidR="00274E6A" w:rsidRPr="00274E6A">
        <w:rPr>
          <w:rFonts w:ascii="Abyssinica SIL" w:hAnsi="Abyssinica SIL" w:cs="Abyssinica SIL"/>
        </w:rPr>
        <w:t>።</w:t>
      </w:r>
      <w:r w:rsidRPr="00274E6A">
        <w:rPr>
          <w:rFonts w:ascii="Abyssinica SIL" w:hAnsi="Abyssinica SIL" w:cs="Abyssinica SIL"/>
        </w:rPr>
        <w:t xml:space="preserve"> ካህናቱንም በምድር ያሰራችሁን በሰማይ የታሰረ በምድር የፈታችሁት ሰማይ የተፈታ ይሆናል ብሎአቸዋል ማቴ ፲፰ ፲፰</w:t>
      </w:r>
      <w:r w:rsidR="00274E6A" w:rsidRPr="00274E6A">
        <w:rPr>
          <w:rFonts w:ascii="Abyssinica SIL" w:hAnsi="Abyssinica SIL" w:cs="Abyssinica SIL"/>
        </w:rPr>
        <w:t>።</w:t>
      </w:r>
      <w:r w:rsidRPr="00274E6A">
        <w:rPr>
          <w:rFonts w:ascii="Abyssinica SIL" w:hAnsi="Abyssinica SIL" w:cs="Abyssinica SIL"/>
        </w:rPr>
        <w:t xml:space="preserve"> ታድያ ቃላቸውና ገድላቸው ከተነቀፈ የወንጌል ቃል መነቀፉና መፍረሱ አይደለምን? አሉት</w:t>
      </w:r>
      <w:r w:rsidR="00274E6A" w:rsidRPr="00274E6A">
        <w:rPr>
          <w:rFonts w:ascii="Abyssinica SIL" w:hAnsi="Abyssinica SIL" w:cs="Abyssinica SIL"/>
        </w:rPr>
        <w:t>።</w:t>
      </w:r>
    </w:p>
    <w:p w:rsidR="00C67DD4" w:rsidRPr="00274E6A" w:rsidRDefault="00C67DD4" w:rsidP="00C67DD4">
      <w:pPr>
        <w:rPr>
          <w:rFonts w:ascii="Abyssinica SIL" w:hAnsi="Abyssinica SIL" w:cs="Abyssinica SIL"/>
        </w:rPr>
      </w:pPr>
      <w:r w:rsidRPr="00274E6A">
        <w:rPr>
          <w:rFonts w:ascii="Abyssinica SIL" w:hAnsi="Abyssinica SIL" w:cs="Abyssinica SIL"/>
        </w:rPr>
        <w:tab/>
        <w:t>ዘሚካኤልም እንኪያስ በወንጌል ቃል ካመናችሁ በአፉ የገባ ሰውን አያረክሰውምም ብሏልና ይህን ይዘን ትንባሆ ብንጠጣ ለምን ትረክሳላችሁ ትሉናላችሁ? አለ</w:t>
      </w:r>
      <w:r w:rsidR="00274E6A" w:rsidRPr="00274E6A">
        <w:rPr>
          <w:rFonts w:ascii="Abyssinica SIL" w:hAnsi="Abyssinica SIL" w:cs="Abyssinica SIL"/>
        </w:rPr>
        <w:t>።</w:t>
      </w:r>
      <w:r w:rsidRPr="00274E6A">
        <w:rPr>
          <w:rFonts w:ascii="Abyssinica SIL" w:hAnsi="Abyssinica SIL" w:cs="Abyssinica SIL"/>
        </w:rPr>
        <w:t xml:space="preserve"> እነሱም አንተ ከውጭ በአፉ የገባ አያረክሰውም ያለውን ትመለከታለህ፥ ከልቡ የወጣ አምልኮ ባዕድ ሥራይ ማድረግ ዝሙት መሥረቅ በሐሰት መመስከር ስድብ ያረክሰዋል ያለውን ለምን አልተመለከትክም? ማቴ ፲፭ ፲፰</w:t>
      </w:r>
      <w:r w:rsidR="00274E6A" w:rsidRPr="00274E6A">
        <w:rPr>
          <w:rFonts w:ascii="Abyssinica SIL" w:hAnsi="Abyssinica SIL" w:cs="Abyssinica SIL"/>
        </w:rPr>
        <w:t>።</w:t>
      </w:r>
      <w:r w:rsidRPr="00274E6A">
        <w:rPr>
          <w:rFonts w:ascii="Abyssinica SIL" w:hAnsi="Abyssinica SIL" w:cs="Abyssinica SIL"/>
        </w:rPr>
        <w:t xml:space="preserve"> አሁን ኮ እንዲህ ማለትህ የሮምና የግብጽ ሰዎች በሀገራቸው ልማድ ጥምባሆ ይጠጣሉና በነገሩ ይረዱኛል ብለህ ነው</w:t>
      </w:r>
      <w:r w:rsidR="00274E6A" w:rsidRPr="00274E6A">
        <w:rPr>
          <w:rFonts w:ascii="Abyssinica SIL" w:hAnsi="Abyssinica SIL" w:cs="Abyssinica SIL"/>
        </w:rPr>
        <w:t>።</w:t>
      </w:r>
      <w:r w:rsidRPr="00274E6A">
        <w:rPr>
          <w:rFonts w:ascii="Abyssinica SIL" w:hAnsi="Abyssinica SIL" w:cs="Abyssinica SIL"/>
        </w:rPr>
        <w:t xml:space="preserve"> እኛስ ጥምባሆ መጠጣትን አብቶቻችን ገዝተውታልና ፈጽመን አንቀበለውም ሐሰት ነው ብትል ከኛ በፊት የተጻፈ መጽሐፈ ገድላቸው ይመስክር አሉ</w:t>
      </w:r>
      <w:r w:rsidR="00274E6A" w:rsidRPr="00274E6A">
        <w:rPr>
          <w:rFonts w:ascii="Abyssinica SIL" w:hAnsi="Abyssinica SIL" w:cs="Abyssinica SIL"/>
        </w:rPr>
        <w:t>።</w:t>
      </w:r>
      <w:r w:rsidRPr="00274E6A">
        <w:rPr>
          <w:rFonts w:ascii="Abyssinica SIL" w:hAnsi="Abyssinica SIL" w:cs="Abyssinica SIL"/>
        </w:rPr>
        <w:t xml:space="preserve"> በዚህ ጊዜ ሮማውያኑ በፍርድ ያስረቱናል ብለው ከጉባኤው ተነሥተው ሄዱ</w:t>
      </w:r>
      <w:r w:rsidR="00274E6A" w:rsidRPr="00274E6A">
        <w:rPr>
          <w:rFonts w:ascii="Abyssinica SIL" w:hAnsi="Abyssinica SIL" w:cs="Abyssinica SIL"/>
        </w:rPr>
        <w:t>።</w:t>
      </w:r>
      <w:r w:rsidRPr="00274E6A">
        <w:rPr>
          <w:rFonts w:ascii="Abyssinica SIL" w:hAnsi="Abyssinica SIL" w:cs="Abyssinica SIL"/>
        </w:rPr>
        <w:tab/>
      </w:r>
    </w:p>
    <w:p w:rsidR="00C67DD4" w:rsidRPr="00274E6A" w:rsidRDefault="00C67DD4" w:rsidP="00C67DD4">
      <w:pPr>
        <w:ind w:firstLine="720"/>
        <w:rPr>
          <w:rFonts w:ascii="Abyssinica SIL" w:hAnsi="Abyssinica SIL" w:cs="Abyssinica SIL"/>
        </w:rPr>
      </w:pPr>
      <w:r w:rsidRPr="00274E6A">
        <w:rPr>
          <w:rFonts w:ascii="Abyssinica SIL" w:hAnsi="Abyssinica SIL" w:cs="Abyssinica SIL"/>
        </w:rPr>
        <w:t>ያን ጊዜ አቡነ ስምዖን የተባሉ ነበሩና ንጉሡ ከሳቸው ዘንድ ሂደው ጥምባሆ መጠጣትን እውነትን መጽሐፍ ይከለክለዋል? ቢሉዋቸው እኔ በሀገሬ ትምባሆ መጠጣት ነውር ነው የሚል መጽሐፍ አላገኘሁም</w:t>
      </w:r>
      <w:r w:rsidR="00274E6A" w:rsidRPr="00274E6A">
        <w:rPr>
          <w:rFonts w:ascii="Abyssinica SIL" w:hAnsi="Abyssinica SIL" w:cs="Abyssinica SIL"/>
        </w:rPr>
        <w:t>።</w:t>
      </w:r>
      <w:r w:rsidRPr="00274E6A">
        <w:rPr>
          <w:rFonts w:ascii="Abyssinica SIL" w:hAnsi="Abyssinica SIL" w:cs="Abyssinica SIL"/>
        </w:rPr>
        <w:t xml:space="preserve"> ነገር ግን ከኔ በፊት በአባትህ ዘመነ መንግሥት የነበሩ አቡነ ሚካኤልና አቡነ ማርቆስ የተባሉ ጳጳሳት ከእግዝእትነ ማርያም ከመንፈስ ቅዱስ አገኘነው ብለው ከመጽሐፈ ቅዳሴ ውስጥ ጽፈውት አገኘሁት አሉዋቸው</w:t>
      </w:r>
      <w:r w:rsidR="00274E6A" w:rsidRPr="00274E6A">
        <w:rPr>
          <w:rFonts w:ascii="Abyssinica SIL" w:hAnsi="Abyssinica SIL" w:cs="Abyssinica SIL"/>
        </w:rPr>
        <w:t>።</w:t>
      </w:r>
    </w:p>
    <w:p w:rsidR="00C67DD4" w:rsidRPr="00274E6A" w:rsidRDefault="00C67DD4" w:rsidP="00C67DD4">
      <w:pPr>
        <w:ind w:firstLine="720"/>
        <w:rPr>
          <w:rFonts w:ascii="Abyssinica SIL" w:hAnsi="Abyssinica SIL" w:cs="Abyssinica SIL"/>
        </w:rPr>
      </w:pPr>
      <w:r w:rsidRPr="00274E6A">
        <w:rPr>
          <w:rFonts w:ascii="Abyssinica SIL" w:hAnsi="Abyssinica SIL" w:cs="Abyssinica SIL"/>
        </w:rPr>
        <w:t xml:space="preserve">ንጉሡ ይህን ከጳጳስ ቃል ሰምተው ትዕቢት አደረባቸውና እንግዲያ በሮምና በግብጽ አገሮች ትንሲሆ ጠጣባ በአገሬ እንዳይጠጣ የከለከለ ማን ነው? ከእንግዲህ ወዲህ በኢትዮጵያ አገሬ ጥምባሆ አትጠጡ ብሎ </w:t>
      </w:r>
      <w:r w:rsidRPr="00274E6A">
        <w:rPr>
          <w:rFonts w:ascii="Abyssinica SIL" w:hAnsi="Abyssinica SIL" w:cs="Abyssinica SIL"/>
        </w:rPr>
        <w:lastRenderedPageBreak/>
        <w:t>የከለከለውንና የገዘተውን ቄስ እቀጣዋለሁ ብለው አዋጅ አስነገሩ</w:t>
      </w:r>
      <w:r w:rsidR="00274E6A" w:rsidRPr="00274E6A">
        <w:rPr>
          <w:rFonts w:ascii="Abyssinica SIL" w:hAnsi="Abyssinica SIL" w:cs="Abyssinica SIL"/>
        </w:rPr>
        <w:t>።</w:t>
      </w:r>
      <w:r w:rsidRPr="00274E6A">
        <w:rPr>
          <w:rFonts w:ascii="Abyssinica SIL" w:hAnsi="Abyssinica SIL" w:cs="Abyssinica SIL"/>
        </w:rPr>
        <w:t xml:space="preserve"> በአዋጁ መሠረት ካህናቱ ሁሉ ትምባሆን ይጠጡ ጀመሩ</w:t>
      </w:r>
      <w:r w:rsidR="00274E6A" w:rsidRPr="00274E6A">
        <w:rPr>
          <w:rFonts w:ascii="Abyssinica SIL" w:hAnsi="Abyssinica SIL" w:cs="Abyssinica SIL"/>
        </w:rPr>
        <w:t>።</w:t>
      </w:r>
      <w:r w:rsidRPr="00274E6A">
        <w:rPr>
          <w:rFonts w:ascii="Abyssinica SIL" w:hAnsi="Abyssinica SIL" w:cs="Abyssinica SIL"/>
        </w:rPr>
        <w:tab/>
      </w:r>
    </w:p>
    <w:p w:rsidR="00C67DD4" w:rsidRPr="00274E6A" w:rsidRDefault="00C67DD4" w:rsidP="00C67DD4">
      <w:pPr>
        <w:ind w:firstLine="720"/>
        <w:rPr>
          <w:rFonts w:ascii="Abyssinica SIL" w:hAnsi="Abyssinica SIL" w:cs="Abyssinica SIL"/>
        </w:rPr>
      </w:pPr>
      <w:r w:rsidRPr="00274E6A">
        <w:rPr>
          <w:rFonts w:ascii="Abyssinica SIL" w:hAnsi="Abyssinica SIL" w:cs="Abyssinica SIL"/>
        </w:rPr>
        <w:t>ከዕለታ አንድ ቀን የደብረ ምጥማቅ ቀኢስ ትምባሆን ከአፉ አግብቶ ቆረበና አቃቤ ሰዓት አዝነው አየሽ!! የልጅሽን ሥጋና ደም ከጥምባሆ ጋር ሲበላው!! እያሉ ወደ እመቤታችን አመለከቱ በዚህ ጊዜ ጥምባሆን በአፏ ግብቶ የቆረበ ቄስ ወድያውኑ ተቀሠፈ</w:t>
      </w:r>
      <w:r w:rsidR="00274E6A" w:rsidRPr="00274E6A">
        <w:rPr>
          <w:rFonts w:ascii="Abyssinica SIL" w:hAnsi="Abyssinica SIL" w:cs="Abyssinica SIL"/>
        </w:rPr>
        <w:t>።</w:t>
      </w:r>
      <w:r w:rsidRPr="00274E6A">
        <w:rPr>
          <w:rFonts w:ascii="Abyssinica SIL" w:hAnsi="Abyssinica SIL" w:cs="Abyssinica SIL"/>
        </w:rPr>
        <w:tab/>
      </w:r>
    </w:p>
    <w:p w:rsidR="00C67DD4" w:rsidRPr="00274E6A" w:rsidRDefault="00C67DD4" w:rsidP="00C67DD4">
      <w:pPr>
        <w:ind w:firstLine="720"/>
        <w:rPr>
          <w:rFonts w:ascii="Abyssinica SIL" w:hAnsi="Abyssinica SIL" w:cs="Abyssinica SIL"/>
        </w:rPr>
      </w:pPr>
      <w:r w:rsidRPr="00274E6A">
        <w:rPr>
          <w:rFonts w:ascii="Abyssinica SIL" w:hAnsi="Abyssinica SIL" w:cs="Abyssinica SIL"/>
        </w:rPr>
        <w:t>እንዲሁም በአጼ ልብነ ድንግል ላይ ግራኝ የሚሉት ጠላት ተነስቶ አብያተ ክርስቲያናቱን አቃጠለ ክርስቲያኖችን ሁሉ አገራቸውን ለጋሎች ትተው ወደ ትግሬ ወደ ምጥዋም ተሰደዱ</w:t>
      </w:r>
      <w:r w:rsidR="00274E6A" w:rsidRPr="00274E6A">
        <w:rPr>
          <w:rFonts w:ascii="Abyssinica SIL" w:hAnsi="Abyssinica SIL" w:cs="Abyssinica SIL"/>
        </w:rPr>
        <w:t>።</w:t>
      </w:r>
      <w:r w:rsidRPr="00274E6A">
        <w:rPr>
          <w:rFonts w:ascii="Abyssinica SIL" w:hAnsi="Abyssinica SIL" w:cs="Abyssinica SIL"/>
        </w:rPr>
        <w:t xml:space="preserve"> ሰው ሁሉ መከራ ካልደረሰበት ፈጣሪውን አያውቅምና በዚህ ጊዜ አጼ ልብነ ድንግል ማረኝ ብለው ወደ ፈጣሪያቸው ተመልሰው ንስሓ ገብተው አዘኑ አለቀሱ</w:t>
      </w:r>
      <w:r w:rsidR="00274E6A" w:rsidRPr="00274E6A">
        <w:rPr>
          <w:rFonts w:ascii="Abyssinica SIL" w:hAnsi="Abyssinica SIL" w:cs="Abyssinica SIL"/>
        </w:rPr>
        <w:t>።</w:t>
      </w:r>
      <w:r w:rsidRPr="00274E6A">
        <w:rPr>
          <w:rFonts w:ascii="Abyssinica SIL" w:hAnsi="Abyssinica SIL" w:cs="Abyssinica SIL"/>
        </w:rPr>
        <w:t xml:space="preserve"> ሆኖም በዓፀደ ነፍስ እንጂ በዓፀደ ሥጋ ምሕረት እንዳማያገኙ ተገልጾላቸው ደብረ ዳሞ ገዳም አርፈው ተቀበሩ</w:t>
      </w:r>
      <w:r w:rsidR="00274E6A" w:rsidRPr="00274E6A">
        <w:rPr>
          <w:rFonts w:ascii="Abyssinica SIL" w:hAnsi="Abyssinica SIL" w:cs="Abyssinica SIL"/>
        </w:rPr>
        <w:t>።</w:t>
      </w:r>
      <w:r w:rsidRPr="00274E6A">
        <w:rPr>
          <w:rFonts w:ascii="Abyssinica SIL" w:hAnsi="Abyssinica SIL" w:cs="Abyssinica SIL"/>
        </w:rPr>
        <w:tab/>
      </w:r>
    </w:p>
    <w:p w:rsidR="00C67DD4" w:rsidRPr="00274E6A" w:rsidRDefault="00C67DD4" w:rsidP="00C67DD4">
      <w:pPr>
        <w:ind w:firstLine="720"/>
        <w:rPr>
          <w:rFonts w:ascii="Abyssinica SIL" w:hAnsi="Abyssinica SIL" w:cs="Abyssinica SIL"/>
        </w:rPr>
      </w:pPr>
      <w:r w:rsidRPr="00274E6A">
        <w:rPr>
          <w:rFonts w:ascii="Abyssinica SIL" w:hAnsi="Abyssinica SIL" w:cs="Abyssinica SIL"/>
        </w:rPr>
        <w:t>ጥምባሆ መጠጣት ከአያታቸው ከአጼ ዘርአ ያዕቆብ ጀምሮ በኢትዮጵያ ቤተ ክርስቲያን ሲያጣላና ሲያከራክር እስከ አጼ ዮሐንስ ዘመነ መንግሥት ደረሰ ከዚያም ወዲህ ፈጽሞ ባይቀርም ጥምባሆ መጠጣት ይበልጥ እንደ ነውር የተቆጠረው ከአጼ ዮሐንስ ዘመነ መንግሥት ወዲህ ነው ሊባል ይቻላል</w:t>
      </w:r>
      <w:r w:rsidR="00274E6A" w:rsidRPr="00274E6A">
        <w:rPr>
          <w:rFonts w:ascii="Abyssinica SIL" w:hAnsi="Abyssinica SIL" w:cs="Abyssinica SIL"/>
        </w:rPr>
        <w:t>።</w:t>
      </w:r>
      <w:r w:rsidRPr="00274E6A">
        <w:rPr>
          <w:rFonts w:ascii="Abyssinica SIL" w:hAnsi="Abyssinica SIL" w:cs="Abyssinica SIL"/>
        </w:rPr>
        <w:t xml:space="preserve"> አሁንም የውጭ አገር ሰዎች ክርፋቱንና ግማቱን በቅመማ ቅመም አሻሽለው ሲጃራ በሚል ስያሜ በመላው ዓለም ላይ አሠራጭተው ትልቁም ትንሹም ወንዱም ሴቱም ሲመገምገው ይገኛል በኢትዮጵያ ቤተ ክርስቲያን ግን ከመወገዙ አልተፈታም እንደ ተወገዘ ነው</w:t>
      </w:r>
      <w:r w:rsidR="00274E6A" w:rsidRPr="00274E6A">
        <w:rPr>
          <w:rFonts w:ascii="Abyssinica SIL" w:hAnsi="Abyssinica SIL" w:cs="Abyssinica SIL"/>
        </w:rPr>
        <w:t>።</w:t>
      </w:r>
    </w:p>
    <w:p w:rsidR="00C67DD4" w:rsidRPr="00274E6A" w:rsidRDefault="00C67DD4" w:rsidP="00C67DD4">
      <w:pPr>
        <w:ind w:firstLine="720"/>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በምንኵስና ከዓለም ስለ መለየት</w:t>
      </w:r>
      <w:r w:rsidR="00274E6A" w:rsidRPr="00274E6A">
        <w:rPr>
          <w:rFonts w:ascii="Abyssinica SIL" w:hAnsi="Abyssinica SIL" w:cs="Abyssinica SIL"/>
          <w:b/>
          <w:sz w:val="28"/>
          <w:u w:val="single"/>
        </w:rPr>
        <w:t>።</w:t>
      </w:r>
    </w:p>
    <w:p w:rsidR="00C67DD4" w:rsidRPr="00274E6A" w:rsidRDefault="00C67DD4" w:rsidP="00C67DD4">
      <w:pPr>
        <w:ind w:firstLine="720"/>
        <w:rPr>
          <w:rFonts w:ascii="Abyssinica SIL" w:hAnsi="Abyssinica SIL" w:cs="Abyssinica SIL"/>
        </w:rPr>
      </w:pPr>
      <w:r w:rsidRPr="00274E6A">
        <w:rPr>
          <w:rFonts w:ascii="Abyssinica SIL" w:hAnsi="Abyssinica SIL" w:cs="Abyssinica SIL"/>
        </w:rPr>
        <w:t>ምንኵስና ማለት አንድ ልብ አንድ ሐሳብ ሆኖ እግዚአብሔርን በማገልገልና እሱን ብቻ በማሰብ ተወስኖ መላእክትን በመምሰል ከዓለማዊው ተድላ ደስታ መለየት ማለት ነው እንጂ ሰው መሆንን ለመርዳሳት ወይም ለመተው አይደለም</w:t>
      </w:r>
      <w:r w:rsidR="00274E6A" w:rsidRPr="00274E6A">
        <w:rPr>
          <w:rFonts w:ascii="Abyssinica SIL" w:hAnsi="Abyssinica SIL" w:cs="Abyssinica SIL"/>
        </w:rPr>
        <w:t>።</w:t>
      </w:r>
      <w:r w:rsidRPr="00274E6A">
        <w:rPr>
          <w:rFonts w:ascii="Abyssinica SIL" w:hAnsi="Abyssinica SIL" w:cs="Abyssinica SIL"/>
        </w:rPr>
        <w:t xml:space="preserve"> ይህም ይታወቅ ዘንድ ሐዋርያ ጳውሎስ «ወበኀቤየሰ ምውት ዓለም ወአነሂ ምውት በኀበ ዓለም» ዓለም በኔ ዘንድ የሞተ ነው እኔም በዓለም ዘንድ የሞትኩ ነኝ ብሏል ገላ ፮ ፲፬</w:t>
      </w:r>
      <w:r w:rsidR="00274E6A" w:rsidRPr="00274E6A">
        <w:rPr>
          <w:rFonts w:ascii="Abyssinica SIL" w:hAnsi="Abyssinica SIL" w:cs="Abyssinica SIL"/>
        </w:rPr>
        <w:t>።</w:t>
      </w:r>
    </w:p>
    <w:p w:rsidR="00C67DD4" w:rsidRPr="00274E6A" w:rsidRDefault="00C67DD4" w:rsidP="00C67DD4">
      <w:pPr>
        <w:ind w:firstLine="720"/>
        <w:rPr>
          <w:rFonts w:ascii="Abyssinica SIL" w:hAnsi="Abyssinica SIL" w:cs="Abyssinica SIL"/>
        </w:rPr>
      </w:pPr>
      <w:r w:rsidRPr="00274E6A">
        <w:rPr>
          <w:rFonts w:ascii="Abyssinica SIL" w:hAnsi="Abyssinica SIL" w:cs="Abyssinica SIL"/>
        </w:rPr>
        <w:t>ይህ ማለት ዓለም ይሠራኛል አይልም እኔም እሠራዋለሁ አልልም ማለት ነው</w:t>
      </w:r>
      <w:r w:rsidR="00274E6A" w:rsidRPr="00274E6A">
        <w:rPr>
          <w:rFonts w:ascii="Abyssinica SIL" w:hAnsi="Abyssinica SIL" w:cs="Abyssinica SIL"/>
        </w:rPr>
        <w:t>።</w:t>
      </w:r>
      <w:r w:rsidRPr="00274E6A">
        <w:rPr>
          <w:rFonts w:ascii="Abyssinica SIL" w:hAnsi="Abyssinica SIL" w:cs="Abyssinica SIL"/>
        </w:rPr>
        <w:t xml:space="preserve"> ሞት ማለትም መለየት ማለት ነው እንጂ ሌላ ትርጕም የለውም «አኮኑ ወዳእነ ሞትነ እምኃጢአት እፎ እንከ ንክል ሐይወ ባቲ» ከኃጢአት ፈጽመን ተለይተናል እንግዲህ በኃጢአት መኖር እንዴት እንችላለን? እንዳለ ሮሜ ፮ ፪</w:t>
      </w:r>
      <w:r w:rsidR="00274E6A" w:rsidRPr="00274E6A">
        <w:rPr>
          <w:rFonts w:ascii="Abyssinica SIL" w:hAnsi="Abyssinica SIL" w:cs="Abyssinica SIL"/>
        </w:rPr>
        <w:t>።</w:t>
      </w:r>
    </w:p>
    <w:p w:rsidR="00E670C3" w:rsidRPr="00274E6A" w:rsidRDefault="00C67DD4" w:rsidP="00E670C3">
      <w:pPr>
        <w:rPr>
          <w:rFonts w:ascii="Abyssinica SIL" w:hAnsi="Abyssinica SIL" w:cs="Abyssinica SIL"/>
        </w:rPr>
      </w:pPr>
      <w:r w:rsidRPr="00274E6A">
        <w:rPr>
          <w:rFonts w:ascii="Abyssinica SIL" w:hAnsi="Abyssinica SIL" w:cs="Abyssinica SIL"/>
        </w:rPr>
        <w:t>በምኵስና ከዓለማዊ ግብር መለየትም ፍጹም ለመሆን ነው እንጂ በዓለማዊ ግብር ሆኖ እግዚአብሔርን ማገገል አይቻልም ማለት አይደለም በዓለማዊ ግብር ሆነው የታዘዘውን ሕግ ፈጽመው ከጸደቁ ዓለማውያን እነ ኖኅ አብርሃም ይስሐቅ ያዕቆብ ሄኖክ ኢዮብን የመሳሰሉ አሉ ማቴ ፳፪ ፴፪</w:t>
      </w:r>
      <w:r w:rsidR="00274E6A" w:rsidRPr="00274E6A">
        <w:rPr>
          <w:rFonts w:ascii="Abyssinica SIL" w:hAnsi="Abyssinica SIL" w:cs="Abyssinica SIL"/>
        </w:rPr>
        <w:t>።</w:t>
      </w:r>
      <w:r w:rsidRPr="00274E6A">
        <w:rPr>
          <w:rFonts w:ascii="Abyssinica SIL" w:hAnsi="Abyssinica SIL" w:cs="Abyssinica SIL"/>
        </w:rPr>
        <w:t xml:space="preserve"> ያዕ ፭ ፲፩</w:t>
      </w:r>
      <w:r w:rsidR="00274E6A" w:rsidRPr="00274E6A">
        <w:rPr>
          <w:rFonts w:ascii="Abyssinica SIL" w:hAnsi="Abyssinica SIL" w:cs="Abyssinica SIL"/>
        </w:rPr>
        <w:t>።</w:t>
      </w:r>
      <w:r w:rsidRPr="00274E6A">
        <w:rPr>
          <w:rFonts w:ascii="Abyssinica SIL" w:hAnsi="Abyssinica SIL" w:cs="Abyssinica SIL"/>
        </w:rPr>
        <w:t xml:space="preserve"> ዕብ ፲፩</w:t>
      </w:r>
      <w:r w:rsidR="00E670C3" w:rsidRPr="00274E6A">
        <w:rPr>
          <w:rFonts w:ascii="Abyssinica SIL" w:hAnsi="Abyssinica SIL" w:cs="Abyssinica SIL"/>
        </w:rPr>
        <w:t xml:space="preserve"> ፭ ፮</w:t>
      </w:r>
      <w:r w:rsidR="00274E6A" w:rsidRPr="00274E6A">
        <w:rPr>
          <w:rFonts w:ascii="Abyssinica SIL" w:hAnsi="Abyssinica SIL" w:cs="Abyssinica SIL"/>
        </w:rPr>
        <w:t>።</w:t>
      </w:r>
      <w:r w:rsidR="00E670C3" w:rsidRPr="00274E6A">
        <w:rPr>
          <w:rFonts w:ascii="Abyssinica SIL" w:hAnsi="Abyssinica SIL" w:cs="Abyssinica SIL"/>
        </w:rPr>
        <w:t xml:space="preserve"> ለዚህም አንድ ግብዝ ነው ከጌታ ዘንድ መጥቶ መምህር የዘለዓለም ሕይወት አወርስ ዘንድ ምን ላድር? ሲል ጠየቀው ጌታም ወደ ዘለዓለማዊ ሕይወት ልትገባ ከወደድክ ሕጎችን ሁሉ ጠብቅ በማለት ሊጠበቁ የሚገቡ ሕጎች ምንና ምን እንደሆኑ አስረዳው</w:t>
      </w:r>
      <w:r w:rsidR="00274E6A" w:rsidRPr="00274E6A">
        <w:rPr>
          <w:rFonts w:ascii="Abyssinica SIL" w:hAnsi="Abyssinica SIL" w:cs="Abyssinica SIL"/>
        </w:rPr>
        <w:t>።</w:t>
      </w:r>
      <w:r w:rsidR="00E670C3" w:rsidRPr="00274E6A">
        <w:rPr>
          <w:rFonts w:ascii="Abyssinica SIL" w:hAnsi="Abyssinica SIL" w:cs="Abyssinica SIL"/>
        </w:rPr>
        <w:t xml:space="preserve"> እነዚህንስ ከልጅነቴ ጀምሬ ጠብቄአቸዋለሁና የቀረኝ ምንድር ነው? ምን ቀረኝ? አለው</w:t>
      </w:r>
      <w:r w:rsidR="00274E6A" w:rsidRPr="00274E6A">
        <w:rPr>
          <w:rFonts w:ascii="Abyssinica SIL" w:hAnsi="Abyssinica SIL" w:cs="Abyssinica SIL"/>
        </w:rPr>
        <w:t>።</w:t>
      </w:r>
      <w:r w:rsidR="00E670C3" w:rsidRPr="00274E6A">
        <w:rPr>
          <w:rFonts w:ascii="Abyssinica SIL" w:hAnsi="Abyssinica SIL" w:cs="Abyssinica SIL"/>
        </w:rPr>
        <w:t xml:space="preserve"> ጌታም ፍጹም ልትሆን ከወደድክስ ሄደህ ያለህን ሃብት ሽጠህ ለድሆች ስጥና የሰማዩን ድልብ ገንዘብ ታደርጋለህ እኔንም ተከተለኝ ሲል የምናኔ ወይም የምንኵስናን ምሥጢር ገለጸለት</w:t>
      </w:r>
      <w:r w:rsidR="00274E6A" w:rsidRPr="00274E6A">
        <w:rPr>
          <w:rFonts w:ascii="Abyssinica SIL" w:hAnsi="Abyssinica SIL" w:cs="Abyssinica SIL"/>
        </w:rPr>
        <w:t>።</w:t>
      </w:r>
      <w:r w:rsidR="00E670C3" w:rsidRPr="00274E6A">
        <w:rPr>
          <w:rFonts w:ascii="Abyssinica SIL" w:hAnsi="Abyssinica SIL" w:cs="Abyssinica SIL"/>
        </w:rPr>
        <w:t xml:space="preserve"> ነገር ግን ሰውዬው ገንዘቡ ብዙ ነበርና ገንዘብህን ሁሉ ሽጠህ ተከተለኝ ባለው ጊዜ እያዘነ እየተከዘ ተመለስ</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በዚህ ጊዜ ለደቀ መዛሙርቱ እንዲህ አላቸው «የባለ ጸጋ መንግሥተ ሰማይ መግባት ጭንቅ ነው ባለጸጋ መንግሥተ ሰማይ ቢገባ ገመል በመርፌ ቀዳዳ ቢያልፍ ይቀላል</w:t>
      </w:r>
      <w:r w:rsidR="00274E6A" w:rsidRPr="00274E6A">
        <w:rPr>
          <w:rFonts w:ascii="Abyssinica SIL" w:hAnsi="Abyssinica SIL" w:cs="Abyssinica SIL"/>
        </w:rPr>
        <w:t>።</w:t>
      </w:r>
      <w:r w:rsidRPr="00274E6A">
        <w:rPr>
          <w:rFonts w:ascii="Abyssinica SIL" w:hAnsi="Abyssinica SIL" w:cs="Abyssinica SIL"/>
        </w:rPr>
        <w:t xml:space="preserve"> ደቀ መዛሙርቱ ይህ ሰምተው እንዲህ ከሆነ ማን ሊገባ ይችላል? በማለት አደነቁ</w:t>
      </w:r>
      <w:r w:rsidR="00274E6A" w:rsidRPr="00274E6A">
        <w:rPr>
          <w:rFonts w:ascii="Abyssinica SIL" w:hAnsi="Abyssinica SIL" w:cs="Abyssinica SIL"/>
        </w:rPr>
        <w:t>።</w:t>
      </w:r>
      <w:r w:rsidRPr="00274E6A">
        <w:rPr>
          <w:rFonts w:ascii="Abyssinica SIL" w:hAnsi="Abyssinica SIL" w:cs="Abyssinica SIL"/>
        </w:rPr>
        <w:t xml:space="preserve"> ጴጥሮስም አሁን እኛ ሁሉን ትተን ተከተልንህ ምን እናገኛለን? አለው</w:t>
      </w:r>
      <w:r w:rsidR="00274E6A" w:rsidRPr="00274E6A">
        <w:rPr>
          <w:rFonts w:ascii="Abyssinica SIL" w:hAnsi="Abyssinica SIL" w:cs="Abyssinica SIL"/>
        </w:rPr>
        <w:t>።</w:t>
      </w:r>
      <w:r w:rsidRPr="00274E6A">
        <w:rPr>
          <w:rFonts w:ascii="Abyssinica SIL" w:hAnsi="Abyssinica SIL" w:cs="Abyssinica SIL"/>
        </w:rPr>
        <w:t xml:space="preserve"> ጌታም </w:t>
      </w:r>
      <w:r w:rsidRPr="00274E6A">
        <w:rPr>
          <w:rFonts w:ascii="Abyssinica SIL" w:hAnsi="Abyssinica SIL" w:cs="Abyssinica SIL"/>
        </w:rPr>
        <w:lastRenderedPageBreak/>
        <w:t>እኔን የተከተላችሁኝ እናንተ የሰው ልጅ «እኔ» ዳግመኛ በክበበ ትስብአት በግርማ መንግሥት በመጣሁ ጊዜ በአሥራ ሁለት ወንበር ላይ ተቀምጣችሁ በአሥራ ሁለት ነገደ እሥራኤል ላይ ትፈርዳላሁ ብሎ የፍጹምነት ደረጃውና ክብሩ እስከዚህ መሆኑን ካስረዳቸው በኋላ አያይዞ «ቤቱን ንብረቱን ወንድሞቹን እኅቶቹን እናት አባቱን ሚስቱን ልጆቹን ርስቱና ጉልበቱን በኔ ስም የተወ ሁሉ በሚመአው ዓለም ዕጽፍ ድርብ ያገኛል ሲል ምንኵስና ወይም ምናኔ ይህ መሆኑን አስረዳቸው ማቴ ፲፱ ፲፮ - ፳፮</w:t>
      </w:r>
      <w:r w:rsidR="00274E6A" w:rsidRPr="00274E6A">
        <w:rPr>
          <w:rFonts w:ascii="Abyssinica SIL" w:hAnsi="Abyssinica SIL" w:cs="Abyssinica SIL"/>
        </w:rPr>
        <w:t>።</w:t>
      </w:r>
      <w:r w:rsidRPr="00274E6A">
        <w:rPr>
          <w:rFonts w:ascii="Abyssinica SIL" w:hAnsi="Abyssinica SIL" w:cs="Abyssinica SIL"/>
        </w:rPr>
        <w:t xml:space="preserve"> ይህስ ለ፲፪ ሐዋርያት ብቻ ነው ያላቸው እንዳይባል በግብር ከተመላለሱና ከተስተካከሉ በክብርም መመሳሰልና መስተካከል እንዳለ ሲያስረዳ ፊተኞች ኋለኞች ፊተኞችን ይሆናሉ» ብሏል ማቴ ፲፱ ፳፯ - ፴</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እንዲሁም ገባእተ ነግህንና ገባእተ ሠርክን ባስተካክለበት ምዕራፍ ትምህርቱ ከዓለማዊ ግብር ተለይተው በጎ ሥራን ከሠሩ ባይመነኵሱም ፍጹምነት ለዓለማዊም ለመነኵሴም ትክክል እንደሆነ የነ አብርሃም ይስሐቅ ያዕቆብ ኢዮብ ሄኖክን ፍጹምነት ማስታወስ ይበቃል ማቴ ፳ ፩ - ፲፮</w:t>
      </w:r>
      <w:r w:rsidR="00274E6A" w:rsidRPr="00274E6A">
        <w:rPr>
          <w:rFonts w:ascii="Abyssinica SIL" w:hAnsi="Abyssinica SIL" w:cs="Abyssinica SIL"/>
        </w:rPr>
        <w:t>።</w:t>
      </w:r>
      <w:r w:rsidRPr="00274E6A">
        <w:rPr>
          <w:rFonts w:ascii="Abyssinica SIL" w:hAnsi="Abyssinica SIL" w:cs="Abyssinica SIL"/>
        </w:rPr>
        <w:t xml:space="preserve"> እንዲያውም በምንኵስናም እንበለ ምንኵስናም ፍጹማን የሆኑ ሁሉ «ውስተ ሕፅነ አብርሃም ይስሐቅ ወያዕቆብ ይረፍቁ» ስለሚላቸው የሥነ ምግባር ብቃ ካለ ፍጹምነት ዓለማዊነትና ምንኵስና እንደማይል በዚህ ይታወቃል</w:t>
      </w:r>
      <w:r w:rsidR="00274E6A" w:rsidRPr="00274E6A">
        <w:rPr>
          <w:rFonts w:ascii="Abyssinica SIL" w:hAnsi="Abyssinica SIL" w:cs="Abyssinica SIL"/>
        </w:rPr>
        <w:t>።</w:t>
      </w:r>
      <w:r w:rsidRPr="00274E6A">
        <w:rPr>
          <w:rFonts w:ascii="Abyssinica SIL" w:hAnsi="Abyssinica SIL" w:cs="Abyssinica SIL"/>
        </w:rPr>
        <w:t xml:space="preserve"> ነገር ግን በዓለማዊ ግብር ሆነው ከሚሠርሩት መንገሳዊ ሥራ ይልቅ በምንኵስና ሆነው የሚሠሩት ሥራ ሳይሻል ስለማይቀር ሐዋርያ ጳውሎስ ያላገባ እግዚአብሔርን ደስ በሚያሰኘው ገንዘብ እግዚአብሔርን ያስበዋል ካለ በኋላ ያላገባ ግን ሚስቱን ለማገልገል ዓለማዊ ሥራን ያስባልና ካገባ ያላገባ ይሻላል ብሏል ፩ ቆሮ ፯ ፴፪</w:t>
      </w:r>
      <w:r w:rsidR="00274E6A" w:rsidRPr="00274E6A">
        <w:rPr>
          <w:rFonts w:ascii="Abyssinica SIL" w:hAnsi="Abyssinica SIL" w:cs="Abyssinica SIL"/>
        </w:rPr>
        <w:t>።</w:t>
      </w:r>
      <w:r w:rsidRPr="00274E6A">
        <w:rPr>
          <w:rFonts w:ascii="Abyssinica SIL" w:hAnsi="Abyssinica SIL" w:cs="Abyssinica SIL"/>
        </w:rPr>
        <w:t xml:space="preserve"> ስለዚህ የሰብአ ዓለምና የመነኰሳት ልዩነት ይህ ብቻ ነው እንጂ ለመነኰሳት ሌላ መንግሥተ ሰማይ ለሰብአ ዓለም ሌላ መንግሥተ ሰማይ አለ ማለት አይደለም</w:t>
      </w:r>
      <w:r w:rsidR="00274E6A" w:rsidRPr="00274E6A">
        <w:rPr>
          <w:rFonts w:ascii="Abyssinica SIL" w:hAnsi="Abyssinica SIL" w:cs="Abyssinica SIL"/>
        </w:rPr>
        <w:t>።</w:t>
      </w:r>
      <w:r w:rsidRPr="00274E6A">
        <w:rPr>
          <w:rFonts w:ascii="Abyssinica SIL" w:hAnsi="Abyssinica SIL" w:cs="Abyssinica SIL"/>
        </w:rPr>
        <w:t xml:space="preserve"> በዘመነ ብሉይ በዚሁ ዓይነት መንኵሰው ከዓለማዊ ግብር ተለይተው ፍጹማን የሆኑ እነ መልከ ጸዴቅ ኤርምያስ ኤልያስና እነ ዮሐንስ የመሳሰሉ ነበር</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ሰለ ምንኵስና ቆብ</w:t>
      </w:r>
      <w:r w:rsidR="00274E6A" w:rsidRPr="00274E6A">
        <w:rPr>
          <w:rFonts w:ascii="Abyssinica SIL" w:hAnsi="Abyssinica SIL" w:cs="Abyssinica SIL"/>
          <w:b/>
          <w:sz w:val="28"/>
          <w:u w:val="single"/>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የምንኵስና ቆብ ከፀሐይና ከብርድ ለመከላከል ካልሆነ በቀር ለጽድቅ ወገን አይረባም የሚሉ ቢኖሩ መነኰሳት ሌት ተቀን ቆብ አጥልቀው የሚኖሩ ከዓለማዊ ግብር ለመለየት የተነሡበት ዓላማ አስገድዷቸው ነው እንጂ የማይከብዳቸው ሆኖ አይደለም</w:t>
      </w:r>
      <w:r w:rsidR="00274E6A" w:rsidRPr="00274E6A">
        <w:rPr>
          <w:rFonts w:ascii="Abyssinica SIL" w:hAnsi="Abyssinica SIL" w:cs="Abyssinica SIL"/>
        </w:rPr>
        <w:t>።</w:t>
      </w:r>
      <w:r w:rsidRPr="00274E6A">
        <w:rPr>
          <w:rFonts w:ascii="Abyssinica SIL" w:hAnsi="Abyssinica SIL" w:cs="Abyssinica SIL"/>
        </w:rPr>
        <w:t xml:space="preserve"> ግዴታውም ሐዋርያ ጳውሎስ «ንሥኡ ጌራ መድኃኒት ላዕለ ርእስክሙ» በራሳቸው ላይ የድኅነት በርቦቴን ድፉ ያለው ነው ይህም ቢሆን ራስ ወርቁን እንጂ ቆቡን አይደለም እንዳይባል ጳውሎስን ያህል ራስ ወርቁን ቁም ነገር አይለውም</w:t>
      </w:r>
      <w:r w:rsidR="00274E6A" w:rsidRPr="00274E6A">
        <w:rPr>
          <w:rFonts w:ascii="Abyssinica SIL" w:hAnsi="Abyssinica SIL" w:cs="Abyssinica SIL"/>
        </w:rPr>
        <w:t>።</w:t>
      </w:r>
      <w:r w:rsidRPr="00274E6A">
        <w:rPr>
          <w:rFonts w:ascii="Abyssinica SIL" w:hAnsi="Abyssinica SIL" w:cs="Abyssinica SIL"/>
        </w:rPr>
        <w:t xml:space="preserve"> ያውስ ቢሆን ጌራ መድኃኒት ይለው ነበር? ጌታ መድኃኒት ማለቱ ድኅነተ ነፍሱን እንጂ ክብረ ሥጋውን አይደለም ሲል አይደለምን?</w:t>
      </w:r>
    </w:p>
    <w:p w:rsidR="00E670C3" w:rsidRPr="00274E6A" w:rsidRDefault="00E670C3" w:rsidP="00E670C3">
      <w:pPr>
        <w:rPr>
          <w:rFonts w:ascii="Abyssinica SIL" w:hAnsi="Abyssinica SIL" w:cs="Abyssinica SIL"/>
        </w:rPr>
      </w:pPr>
      <w:r w:rsidRPr="00274E6A">
        <w:rPr>
          <w:rFonts w:ascii="Abyssinica SIL" w:hAnsi="Abyssinica SIL" w:cs="Abyssinica SIL"/>
        </w:rPr>
        <w:tab/>
        <w:t>ምሳሌውም ጌታ በዕለተ ዓርብ ሲሰቅሉት በፍና ተሣልቆ የአይሁድ ንጉሥ ነኝ ብለሃልና ይኸው አነገሥንህ ብለው እሾሁን ጐንጕነው በአሱ ላይ ደፍተውበታልና «ዘኢዖረ መስቀለ ሞትየ» ያለውን ተከትለው ከበረከተው መስቀለ ሞትየ» ያለውን ተከትለው ከበረከተ መስቀሉ ለመሳተፍና እሱን ለመምሰል ነው ራሱ ሐዋርያው «ተመለሱ ኪያየ በከመ አነ እትሜሰሎ ለክርስቶስ እኔ ክርስቶስን እንደ መሰልኩት እኔን ምሰሉ ብሏልና</w:t>
      </w:r>
      <w:r w:rsidR="00274E6A" w:rsidRPr="00274E6A">
        <w:rPr>
          <w:rFonts w:ascii="Abyssinica SIL" w:hAnsi="Abyssinica SIL" w:cs="Abyssinica SIL"/>
        </w:rPr>
        <w:t>።</w:t>
      </w:r>
      <w:r w:rsidRPr="00274E6A">
        <w:rPr>
          <w:rFonts w:ascii="Abyssinica SIL" w:hAnsi="Abyssinica SIL" w:cs="Abyssinica SIL"/>
        </w:rPr>
        <w:t xml:space="preserve"> ስለዚህ ነው እንጂ የቆቡን ከባድነት የማያውቁ እንደሚሉት አይደለም</w:t>
      </w:r>
      <w:r w:rsidR="00274E6A" w:rsidRPr="00274E6A">
        <w:rPr>
          <w:rFonts w:ascii="Abyssinica SIL" w:hAnsi="Abyssinica SIL" w:cs="Abyssinica SIL"/>
        </w:rPr>
        <w:t>።</w:t>
      </w:r>
      <w:r w:rsidRPr="00274E6A">
        <w:rPr>
          <w:rFonts w:ascii="Abyssinica SIL" w:hAnsi="Abyssinica SIL" w:cs="Abyssinica SIL"/>
        </w:rPr>
        <w:t xml:space="preserve"> ኤፌ ፮ ፲፯</w:t>
      </w:r>
      <w:r w:rsidR="00274E6A" w:rsidRPr="00274E6A">
        <w:rPr>
          <w:rFonts w:ascii="Abyssinica SIL" w:hAnsi="Abyssinica SIL" w:cs="Abyssinica SIL"/>
        </w:rPr>
        <w:t>።</w:t>
      </w:r>
      <w:r w:rsidRPr="00274E6A">
        <w:rPr>
          <w:rFonts w:ascii="Abyssinica SIL" w:hAnsi="Abyssinica SIL" w:cs="Abyssinica SIL"/>
        </w:rPr>
        <w:t xml:space="preserve"> ፩ ቆሮ ፲፩ ፴፫</w:t>
      </w:r>
      <w:r w:rsidR="00274E6A" w:rsidRPr="00274E6A">
        <w:rPr>
          <w:rFonts w:ascii="Abyssinica SIL" w:hAnsi="Abyssinica SIL" w:cs="Abyssinica SIL"/>
        </w:rPr>
        <w:t>።</w:t>
      </w:r>
      <w:r w:rsidRPr="00274E6A">
        <w:rPr>
          <w:rFonts w:ascii="Abyssinica SIL" w:hAnsi="Abyssinica SIL" w:cs="Abyssinica SIL"/>
        </w:rPr>
        <w:t xml:space="preserve"> </w:t>
      </w:r>
    </w:p>
    <w:p w:rsidR="00E670C3" w:rsidRPr="00274E6A" w:rsidRDefault="00E670C3" w:rsidP="00E670C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ክርስቶስ አንድ አካል አንድ ባሕርይ ስለ መሆኑ</w:t>
      </w:r>
      <w:r w:rsidR="00274E6A" w:rsidRPr="00274E6A">
        <w:rPr>
          <w:rFonts w:ascii="Abyssinica SIL" w:hAnsi="Abyssinica SIL" w:cs="Abyssinica SIL"/>
          <w:b/>
          <w:sz w:val="28"/>
          <w:u w:val="single"/>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ጌታ በቂሳርያ ሐዋርያትን እኔን ሰው ምን ይለኛል? ቢላቸው እኩሉ ዮሐንስ መጥምቅ እኩሉ ኤርምያስ ኤልያስ ወይም ከነቢያት አንዱ ይሉሃል አሉት</w:t>
      </w:r>
      <w:r w:rsidR="00274E6A" w:rsidRPr="00274E6A">
        <w:rPr>
          <w:rFonts w:ascii="Abyssinica SIL" w:hAnsi="Abyssinica SIL" w:cs="Abyssinica SIL"/>
        </w:rPr>
        <w:t>።</w:t>
      </w:r>
      <w:r w:rsidRPr="00274E6A">
        <w:rPr>
          <w:rFonts w:ascii="Abyssinica SIL" w:hAnsi="Abyssinica SIL" w:cs="Abyssinica SIL"/>
        </w:rPr>
        <w:t xml:space="preserve"> እናንተስ ማን ትሉኛላችሁ? ቢላቸው ቅዱስ ጴጥሮስ «አንተ ውእቱ ክርስቶስ ወልደ እግዚአብሔር ሕያው» የሕያወ ባሕርይ እግዚአብሔር ልጅ ክርስቶስ ነህ ባለው ጊዜ «አንተ ኰኵሕ አሐንጻ ለቤተ ክርስቲያንየ ወአናቅጸ ሲኦልኒ ኢይኄልዋ» አንተ አለተ ድንጊያ ጽኑ መሠረት ነህ ባንተ መሠረትነት ላይ ቤተ ክርስቲያነን (ምእመን) አንጻታለሁ በማለት አመስገነው</w:t>
      </w:r>
      <w:r w:rsidR="00274E6A" w:rsidRPr="00274E6A">
        <w:rPr>
          <w:rFonts w:ascii="Abyssinica SIL" w:hAnsi="Abyssinica SIL" w:cs="Abyssinica SIL"/>
        </w:rPr>
        <w:t>።</w:t>
      </w:r>
      <w:r w:rsidRPr="00274E6A">
        <w:rPr>
          <w:rFonts w:ascii="Abyssinica SIL" w:hAnsi="Abyssinica SIL" w:cs="Abyssinica SIL"/>
        </w:rPr>
        <w:t xml:space="preserve"> አያይዞም «ዘአሠርከ በምድር ይከውን እሡረ በሰማያት ወዘፈታሕከ በምድር ይከውን ፍቱሐ በሰማያት» በምድር ያሠርከው በሰማይ የታሰረ </w:t>
      </w:r>
      <w:r w:rsidRPr="00274E6A">
        <w:rPr>
          <w:rFonts w:ascii="Abyssinica SIL" w:hAnsi="Abyssinica SIL" w:cs="Abyssinica SIL"/>
        </w:rPr>
        <w:lastRenderedPageBreak/>
        <w:t>በምድር የፈታኸው በሰማይ የተፈታ ይሆናል ብሎ በሰማይና በምድር የሚያሥርና የሚፈታ ሥልጣን ክህነት ለመስጠት ቃለ ብጽዓን ሰተው</w:t>
      </w:r>
      <w:r w:rsidR="00274E6A" w:rsidRPr="00274E6A">
        <w:rPr>
          <w:rFonts w:ascii="Abyssinica SIL" w:hAnsi="Abyssinica SIL" w:cs="Abyssinica SIL"/>
        </w:rPr>
        <w:t>።</w:t>
      </w:r>
      <w:r w:rsidRPr="00274E6A">
        <w:rPr>
          <w:rFonts w:ascii="Abyssinica SIL" w:hAnsi="Abyssinica SIL" w:cs="Abyssinica SIL"/>
        </w:rPr>
        <w:t xml:space="preserve"> ማቴ ፲፮ ፲፬ - ፳</w:t>
      </w:r>
      <w:r w:rsidR="00274E6A" w:rsidRPr="00274E6A">
        <w:rPr>
          <w:rFonts w:ascii="Abyssinica SIL" w:hAnsi="Abyssinica SIL" w:cs="Abyssinica SIL"/>
        </w:rPr>
        <w:t>።</w:t>
      </w:r>
      <w:r w:rsidRPr="00274E6A">
        <w:rPr>
          <w:rFonts w:ascii="Abyssinica SIL" w:hAnsi="Abyssinica SIL" w:cs="Abyssinica SIL"/>
        </w:rPr>
        <w:t xml:space="preserve"> እንግዲህ ሊቀ ሐዋርያቱ ጴጥሮስ ወልደ እግዚአብሔርነቱን ያመነለት ክርስቶስ አንድ አካል አንድ ባሕርይ አይደለም እንደምን ይባላል? እንዲሁም በዮርዳኖስ ወንዝ ሲጠመቅ አብ በደመና ላይ ሆኖ «ዝንቱ ውእቱ ወልድየ ዘአፈቅር» የምወደው ልጄ ይህ ነው አለው</w:t>
      </w:r>
      <w:r w:rsidR="00274E6A" w:rsidRPr="00274E6A">
        <w:rPr>
          <w:rFonts w:ascii="Abyssinica SIL" w:hAnsi="Abyssinica SIL" w:cs="Abyssinica SIL"/>
        </w:rPr>
        <w:t>።</w:t>
      </w:r>
      <w:r w:rsidRPr="00274E6A">
        <w:rPr>
          <w:rFonts w:ascii="Abyssinica SIL" w:hAnsi="Abyssinica SIL" w:cs="Abyssinica SIL"/>
        </w:rPr>
        <w:t xml:space="preserve"> ይህ ቃል ለሚታየው ትስብእት ነው ወይስ ለማይታየው መለኮት የተነገረው? አይሆንም እንጂ ቢሆንማ (ይህ ልጄ ነው) ብሎ የጠቈመው ትስብዕት ብቻ በሆነ ነበር</w:t>
      </w:r>
      <w:r w:rsidR="00274E6A" w:rsidRPr="00274E6A">
        <w:rPr>
          <w:rFonts w:ascii="Abyssinica SIL" w:hAnsi="Abyssinica SIL" w:cs="Abyssinica SIL"/>
        </w:rPr>
        <w:t>።</w:t>
      </w:r>
      <w:r w:rsidRPr="00274E6A">
        <w:rPr>
          <w:rFonts w:ascii="Abyssinica SIL" w:hAnsi="Abyssinica SIL" w:cs="Abyssinica SIL"/>
        </w:rPr>
        <w:t xml:space="preserve"> ነገር ግን ትስብእትንና መለኮቱን ሳይለያይ አንድ አካል አንድ ባሕርይ አድርጎ (ይህ ልጄ ነው) ብሎ እግዚአብሔር የመሰከረለት ክርስቶስ እንዴት አንድ አካል አንድ ባሕርይ አይባል? ማቴ ፫ ፲፯</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ሁለት ዕውሮች «የዳዊት ልጅ ሆይ! ማረን ይቅር በለን» አመልት ዓይናችንን አብራልን ቢሉት ይህን ማድረግ እንደሚቻለኝ ታምናላችሁን? አላቸውና «አዎን አቤቱ ሆጌታ ሆይ» አሉት</w:t>
      </w:r>
      <w:r w:rsidR="00274E6A" w:rsidRPr="00274E6A">
        <w:rPr>
          <w:rFonts w:ascii="Abyssinica SIL" w:hAnsi="Abyssinica SIL" w:cs="Abyssinica SIL"/>
        </w:rPr>
        <w:t>።</w:t>
      </w:r>
      <w:r w:rsidRPr="00274E6A">
        <w:rPr>
          <w:rFonts w:ascii="Abyssinica SIL" w:hAnsi="Abyssinica SIL" w:cs="Abyssinica SIL"/>
        </w:rPr>
        <w:t xml:space="preserve"> ጌታም ስላመናችሁ ይሁንላችሁ ብሎ ዓይኖቻቸውን አበራላቸው ማቴ ፱ ፳፮ - ፴</w:t>
      </w:r>
      <w:r w:rsidR="00274E6A" w:rsidRPr="00274E6A">
        <w:rPr>
          <w:rFonts w:ascii="Abyssinica SIL" w:hAnsi="Abyssinica SIL" w:cs="Abyssinica SIL"/>
        </w:rPr>
        <w:t>።</w:t>
      </w:r>
      <w:r w:rsidRPr="00274E6A">
        <w:rPr>
          <w:rFonts w:ascii="Abyssinica SIL" w:hAnsi="Abyssinica SIL" w:cs="Abyssinica SIL"/>
        </w:rPr>
        <w:t xml:space="preserve"> እግንዲህ ይህን ተአምራት ያደረገ የሚታየው የዳዊት ልጅ ሥጋ ሲሆን እንዴት መለኮታዊ አምላክ አይባል?</w:t>
      </w:r>
      <w:r w:rsidR="00274E6A" w:rsidRPr="00274E6A">
        <w:rPr>
          <w:rFonts w:ascii="Abyssinica SIL" w:hAnsi="Abyssinica SIL" w:cs="Abyssinica SIL"/>
        </w:rPr>
        <w:t>።</w:t>
      </w:r>
      <w:r w:rsidRPr="00274E6A">
        <w:rPr>
          <w:rFonts w:ascii="Abyssinica SIL" w:hAnsi="Abyssinica SIL" w:cs="Abyssinica SIL"/>
        </w:rPr>
        <w:t xml:space="preserve"> ደግሞ ፈሪሳውያን «ክርስቶስ የማን ልጅ ነው?» ቢላቸው «የዳዊት ልጅ ነው» አሉትና እንግዲህ ዳዊት አባቱስ ሊሆን እንደምን ጌታዬ አለው? ጌታውስ ከሆነ እንደምን ወለደው አላቸውና ከከዚያ ቀን በኋላ ማንም ደፍሮ ሊጠይቀው የወደደ የለም ማቴ ፳፪ ፵፩ - ፵፮</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ሐዋርያው ጳውሎስ «እስመ ኢየሱስ ክርስቶስ ዘትማልም ወዮም ወክመ ውእቱ እስከ ለዓለም» ኢየሱስ ክርስቶስ የትናንትና የዛሬ መቼም መች የዘለዓለም ነው ብሏል ዕብ ፲፫ ፰</w:t>
      </w:r>
      <w:r w:rsidR="00274E6A" w:rsidRPr="00274E6A">
        <w:rPr>
          <w:rFonts w:ascii="Abyssinica SIL" w:hAnsi="Abyssinica SIL" w:cs="Abyssinica SIL"/>
        </w:rPr>
        <w:t>።</w:t>
      </w:r>
      <w:r w:rsidRPr="00274E6A">
        <w:rPr>
          <w:rFonts w:ascii="Abyssinica SIL" w:hAnsi="Abyssinica SIL" w:cs="Abyssinica SIL"/>
        </w:rPr>
        <w:t xml:space="preserve"> ይህም ማለት ትማልም ቅድመ ዓለም የነበረ ዮም ማእከለ ዓለም ያለ ወክመ ውእቱ እስከ ለዓለም ዓለምን አሳልፎ ፍጻሜ ለሌለው ዘእላአለም የሚኖር ማለት ነው</w:t>
      </w:r>
      <w:r w:rsidR="00274E6A" w:rsidRPr="00274E6A">
        <w:rPr>
          <w:rFonts w:ascii="Abyssinica SIL" w:hAnsi="Abyssinica SIL" w:cs="Abyssinica SIL"/>
        </w:rPr>
        <w:t>።</w:t>
      </w:r>
      <w:r w:rsidRPr="00274E6A">
        <w:rPr>
          <w:rFonts w:ascii="Abyssinica SIL" w:hAnsi="Abyssinica SIL" w:cs="Abyssinica SIL"/>
        </w:rPr>
        <w:t xml:space="preserve"> እንዲሁም «ዘውእቱ አምላክ ቡሩክ» ይኸውም ክቡር ምስጉን ፈጣሪ ነው ብሎታል</w:t>
      </w:r>
      <w:r w:rsidR="00274E6A" w:rsidRPr="00274E6A">
        <w:rPr>
          <w:rFonts w:ascii="Abyssinica SIL" w:hAnsi="Abyssinica SIL" w:cs="Abyssinica SIL"/>
        </w:rPr>
        <w:t>።</w:t>
      </w:r>
      <w:r w:rsidRPr="00274E6A">
        <w:rPr>
          <w:rFonts w:ascii="Abyssinica SIL" w:hAnsi="Abyssinica SIL" w:cs="Abyssinica SIL"/>
        </w:rPr>
        <w:t xml:space="preserve"> ኢየሱስ ክርስቶስን ቅድመ ዓለም የነበረ ማእከለ ዓለም ያለ ዓለምን አሳልፎ የሚኖር ዘለዓለማዊ ሲለው እንዴት የባሕርይ አምላክ አይሆን?</w:t>
      </w:r>
    </w:p>
    <w:p w:rsidR="00E670C3" w:rsidRPr="00274E6A" w:rsidRDefault="00E670C3" w:rsidP="00E670C3">
      <w:pPr>
        <w:rPr>
          <w:rFonts w:ascii="Abyssinica SIL" w:hAnsi="Abyssinica SIL" w:cs="Abyssinica SIL"/>
        </w:rPr>
      </w:pPr>
      <w:r w:rsidRPr="00274E6A">
        <w:rPr>
          <w:rFonts w:ascii="Abyssinica SIL" w:hAnsi="Abyssinica SIL" w:cs="Abyssinica SIL"/>
        </w:rPr>
        <w:tab/>
        <w:t>ወንጌላዊው ሉቃስ «ወናሁ ተወልደ ለክሙ ዮም መድኅን ዘውእቱ ክርስቶስ እግዚእ» እነሆ አዳኝ የሆነ ጌታ ተወለደላችሁ ይኸውም የባሕርይ ጌታ ክርስቶስ ነው ብሏል ሉቃ ፪ ፲፩</w:t>
      </w:r>
      <w:r w:rsidR="00274E6A" w:rsidRPr="00274E6A">
        <w:rPr>
          <w:rFonts w:ascii="Abyssinica SIL" w:hAnsi="Abyssinica SIL" w:cs="Abyssinica SIL"/>
        </w:rPr>
        <w:t>።</w:t>
      </w:r>
      <w:r w:rsidRPr="00274E6A">
        <w:rPr>
          <w:rFonts w:ascii="Abyssinica SIL" w:hAnsi="Abyssinica SIL" w:cs="Abyssinica SIL"/>
        </w:rPr>
        <w:t xml:space="preserve"> ክርስቶስን አንድ አካል አንድ ባሕርይ አድርጎ (መድኅን እግዚእ) ሲለው እንዴት አንድ አካል አንድ ባሕርይ አይሆን? መለኮት እንበለ ትስብእት ትስብእት እንበለ መለኮት ክርስቶስ አይባልምና</w:t>
      </w:r>
      <w:r w:rsidR="00274E6A" w:rsidRPr="00274E6A">
        <w:rPr>
          <w:rFonts w:ascii="Abyssinica SIL" w:hAnsi="Abyssinica SIL" w:cs="Abyssinica SIL"/>
        </w:rPr>
        <w:t>።</w:t>
      </w:r>
      <w:r w:rsidRPr="00274E6A">
        <w:rPr>
          <w:rFonts w:ascii="Abyssinica SIL" w:hAnsi="Abyssinica SIL" w:cs="Abyssinica SIL"/>
        </w:rPr>
        <w:t xml:space="preserve"> ይህንም ቅዱስ ባስልዮስ ሲተርጉም «ወብሂ ሎቱሰ ዮም ተወልደ አኮ በጥንተ ሀልዎቱ እስመ ህልው ውእቱ እምቅድመ ዓለም አላ ክሡተ ይተረጕም እስመ ወልድ ዘእህሎ እምቅድመ ዓለም ተወልደ ዮም ከዊኖ ብእሴ» ይህም ማለት ዛሬ ተወለደ ማለቱ ቅድመ ዓለም መኖሩንና ዛሬ ሰው ሆኖ መወለዱን ሲተረጕም ነው ውንጂ ጥንተ ህላዌውን ሲያይ አይደለም ማለቱ ነው ሲል አብራርቶታል</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መጥምቀ መለኮት ዮሐንስም «ዘይመጽእ እምድኅሬየ ውእቱ ሀሎ እምቅድሜየ» ከኔ በኋላ የሚመጣው እርሱ ከኔ አስቀድሞ የነበረ ነው ብሏል ዮሐ ፩ ፳፯</w:t>
      </w:r>
      <w:r w:rsidR="00274E6A" w:rsidRPr="00274E6A">
        <w:rPr>
          <w:rFonts w:ascii="Abyssinica SIL" w:hAnsi="Abyssinica SIL" w:cs="Abyssinica SIL"/>
        </w:rPr>
        <w:t>።</w:t>
      </w:r>
      <w:r w:rsidRPr="00274E6A">
        <w:rPr>
          <w:rFonts w:ascii="Abyssinica SIL" w:hAnsi="Abyssinica SIL" w:cs="Abyssinica SIL"/>
        </w:rPr>
        <w:t xml:space="preserve"> ከኔ አስቀድሞ ነበረ ያለው ሥጋን ነው? ወይስ መለኮት? አንድ ባሕርይ በማድረግ አይደለምን? «ሥጋን ሀሎ እምቅድሜየ» ከኔ በፊት ነበረ ሲለው እድኔት ቀዳማዊ አይባል? ነቢይ ዳዊት «ዘምሩ ለእግዚአብሔር ዘዓርገ ውስተ ሰማይ ዓርገ እግዚአብሔር በይባቤ ወእግዚእነ በቃለ ቀርን» ብሏል መዝ ፷፯ ግብ ሐዋ ፩ ፪</w:t>
      </w:r>
      <w:r w:rsidR="00274E6A" w:rsidRPr="00274E6A">
        <w:rPr>
          <w:rFonts w:ascii="Abyssinica SIL" w:hAnsi="Abyssinica SIL" w:cs="Abyssinica SIL"/>
        </w:rPr>
        <w:t>።</w:t>
      </w:r>
      <w:r w:rsidRPr="00274E6A">
        <w:rPr>
          <w:rFonts w:ascii="Abyssinica SIL" w:hAnsi="Abyssinica SIL" w:cs="Abyssinica SIL"/>
        </w:rPr>
        <w:t xml:space="preserve"> ዳዊት ወደ ሰማይ አረገ ያለውን ሲያርግ ሐዋርያት በዓይን ያዩ ሥጋን ነው? ወይስ በዓይን የሚታየውን መለኮትን ነው? ሥጋን የተዋሐደ መለኮት አይደለም?</w:t>
      </w:r>
    </w:p>
    <w:p w:rsidR="00E670C3" w:rsidRPr="00274E6A" w:rsidRDefault="00E670C3" w:rsidP="00E670C3">
      <w:pPr>
        <w:rPr>
          <w:rFonts w:ascii="Abyssinica SIL" w:hAnsi="Abyssinica SIL" w:cs="Abyssinica SIL"/>
        </w:rPr>
      </w:pPr>
      <w:r w:rsidRPr="00274E6A">
        <w:rPr>
          <w:rFonts w:ascii="Abyssinica SIL" w:hAnsi="Abyssinica SIL" w:cs="Abyssinica SIL"/>
        </w:rPr>
        <w:tab/>
        <w:t>ጌታም ባለቤቱ «አልቦ ዘዓርገ ውስተ ሰማይ ዘእንበለ ዘወረደ እምሰማይ ወልደ እጓለ እመሕያው ዘውእቱ ይነብር ውስተ ሰማይ» ብሏል ዮሐ ፫ ፲፫</w:t>
      </w:r>
      <w:r w:rsidR="00274E6A" w:rsidRPr="00274E6A">
        <w:rPr>
          <w:rFonts w:ascii="Abyssinica SIL" w:hAnsi="Abyssinica SIL" w:cs="Abyssinica SIL"/>
        </w:rPr>
        <w:t>።</w:t>
      </w:r>
      <w:r w:rsidRPr="00274E6A">
        <w:rPr>
          <w:rFonts w:ascii="Abyssinica SIL" w:hAnsi="Abyssinica SIL" w:cs="Abyssinica SIL"/>
        </w:rPr>
        <w:t xml:space="preserve"> ዳግመኛም ነቢይ ዳዊት «ባሕርኒ ርእየት ወጐየት ወዮርዳኖስ ገብአ ድኅሬሁ» ካለ በኋላ «እምቅድመ ገጹ ለእግዚአብሔር አጽለቅለቀት ምድር» ብሏል መዝ ፩ ፲፫</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ሐዋርያ ጳውሎስም የወልድን አምላክነት ሲያስረዳ «ዘውእቱ አርአያሁ ለእግዚአብሔር አላ አትሒቶ ርእሶ ነሥአ አርአያ ገብር» ብሏል</w:t>
      </w:r>
      <w:r w:rsidR="00274E6A" w:rsidRPr="00274E6A">
        <w:rPr>
          <w:rFonts w:ascii="Abyssinica SIL" w:hAnsi="Abyssinica SIL" w:cs="Abyssinica SIL"/>
        </w:rPr>
        <w:t>።</w:t>
      </w:r>
      <w:r w:rsidRPr="00274E6A">
        <w:rPr>
          <w:rFonts w:ascii="Abyssinica SIL" w:hAnsi="Abyssinica SIL" w:cs="Abyssinica SIL"/>
        </w:rPr>
        <w:t xml:space="preserve"> ይህም ማለት ቀዳማዊ መለኮት ሉዓላዊ ባሕርዩን ዝቅ አድርጎ ባሕርየ ቢዋሐድለት ነው እንጂ ሲል ነው ፊልጵ ፪ ፮</w:t>
      </w:r>
      <w:r w:rsidR="00274E6A" w:rsidRPr="00274E6A">
        <w:rPr>
          <w:rFonts w:ascii="Abyssinica SIL" w:hAnsi="Abyssinica SIL" w:cs="Abyssinica SIL"/>
        </w:rPr>
        <w:t>።</w:t>
      </w:r>
      <w:r w:rsidRPr="00274E6A">
        <w:rPr>
          <w:rFonts w:ascii="Abyssinica SIL" w:hAnsi="Abyssinica SIL" w:cs="Abyssinica SIL"/>
        </w:rPr>
        <w:t xml:space="preserve"> ነቢይ ዳንኤል ሥጋን ቀዳማዊ አምላክ ነው ለማለት «ወእብጽሐ ኅበ ብሌየ </w:t>
      </w:r>
      <w:r w:rsidRPr="00274E6A">
        <w:rPr>
          <w:rFonts w:ascii="Abyssinica SIL" w:hAnsi="Abyssinica SIL" w:cs="Abyssinica SIL"/>
        </w:rPr>
        <w:lastRenderedPageBreak/>
        <w:t>መዋዕል ወተውህቦ መንግሥት ወምኵናን ለምንት የሐውር ወልደ ብእሲት ምስለ ብሉየ መዋዕል ወተውህበ መንግሥት ወምኵናን ለምንት የሐውር ወልደ ብእሲት ምስለ ብሉየ መዋዕል» ብሏል ዳን እንዲህ ማለቱ ደኃራዊነቱን ከቀዳማዊነቱ ቀዳማዊነቱን ከደኃራዊነቱ ጋር ሲያዋሕድ ነው</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ሁለት ባሕርይ ለማለት የሚፈልጉ ጌታ እንደ ሰውነቱ አልአዛር የተቀበረበትን መቃብር ተስቶት «አልአዛርን ወዴት ቀበራችሁት?» ማለቱን ይጠቅሳሉ ዮሐ ፲፩፥ ፴፬</w:t>
      </w:r>
      <w:r w:rsidR="00274E6A" w:rsidRPr="00274E6A">
        <w:rPr>
          <w:rFonts w:ascii="Abyssinica SIL" w:hAnsi="Abyssinica SIL" w:cs="Abyssinica SIL"/>
        </w:rPr>
        <w:t>።</w:t>
      </w:r>
      <w:r w:rsidRPr="00274E6A">
        <w:rPr>
          <w:rFonts w:ascii="Abyssinica SIL" w:hAnsi="Abyssinica SIL" w:cs="Abyssinica SIL"/>
        </w:rPr>
        <w:t xml:space="preserve"> አንድ አካል አንድ ባሕርይ የሚሉ ደግሞ ይህስ ጌታ ሰው ከመሆኑም አስቀድሞ «አይቴ ሀሎከ አዳም» አዳም ወዴት አለህ ብሏል ይላሉ ዘፍ ፫ ፱</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«ወነስሐ እግዚአብሔር በአንተ ዘገብሮ ለሰብእ ላዕለ ምድር እስከ ነሳሕኩ በአንተ ፈጢሮቶሙ» እግዚአብሔር ሰውን በምድር ላይ በመፍጠቱ ተጸጸተ በልቡም አዘነ ብሏል ዘፍ ፮ ፮</w:t>
      </w:r>
      <w:r w:rsidR="00274E6A" w:rsidRPr="00274E6A">
        <w:rPr>
          <w:rFonts w:ascii="Abyssinica SIL" w:hAnsi="Abyssinica SIL" w:cs="Abyssinica SIL"/>
        </w:rPr>
        <w:t>።</w:t>
      </w:r>
      <w:r w:rsidRPr="00274E6A">
        <w:rPr>
          <w:rFonts w:ascii="Abyssinica SIL" w:hAnsi="Abyssinica SIL" w:cs="Abyssinica SIL"/>
        </w:rPr>
        <w:t xml:space="preserve"> እንዲህም «ነሳሕኩ በእንተ ዘአንገሥክዎ ለሳኦል» ሳኦልን ላነገሥኩት ተጸጸትኩ ብሏል ነገ የት አለህ ማለቱ ባያውቅ ነውን? ስለዚህ አልአዛርን ወዴት ቀበራችሁት? ማለቱ አላዋቂ የነበረውን ሥጋ መዋሐዱን ሲያስረዳ ነው</w:t>
      </w:r>
      <w:r w:rsidR="00274E6A" w:rsidRPr="00274E6A">
        <w:rPr>
          <w:rFonts w:ascii="Abyssinica SIL" w:hAnsi="Abyssinica SIL" w:cs="Abyssinica SIL"/>
        </w:rPr>
        <w:t>።</w:t>
      </w:r>
      <w:r w:rsidRPr="00274E6A">
        <w:rPr>
          <w:rFonts w:ascii="Abyssinica SIL" w:hAnsi="Abyssinica SIL" w:cs="Abyssinica SIL"/>
        </w:rPr>
        <w:t xml:space="preserve"> «አኮ ኢያእሚሮ ኅቡአተ አላ ከመ የሀብ መካነ ለጥንተ ትስብእት ተብሏል</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ግዝረት</w:t>
      </w:r>
      <w:r w:rsidR="00274E6A" w:rsidRPr="00274E6A">
        <w:rPr>
          <w:rFonts w:ascii="Abyssinica SIL" w:hAnsi="Abyssinica SIL" w:cs="Abyssinica SIL"/>
          <w:b/>
          <w:sz w:val="28"/>
          <w:u w:val="single"/>
        </w:rPr>
        <w:t>።</w:t>
      </w:r>
      <w:r w:rsidRPr="00274E6A">
        <w:rPr>
          <w:rFonts w:ascii="Abyssinica SIL" w:hAnsi="Abyssinica SIL" w:cs="Abyssinica SIL"/>
          <w:b/>
          <w:u w:val="single"/>
        </w:rPr>
        <w:tab/>
      </w:r>
    </w:p>
    <w:p w:rsidR="00E670C3" w:rsidRPr="00274E6A" w:rsidRDefault="00E670C3" w:rsidP="00E670C3">
      <w:pPr>
        <w:rPr>
          <w:rFonts w:ascii="Abyssinica SIL" w:hAnsi="Abyssinica SIL" w:cs="Abyssinica SIL"/>
        </w:rPr>
      </w:pPr>
      <w:r w:rsidRPr="00274E6A">
        <w:rPr>
          <w:rFonts w:ascii="Abyssinica SIL" w:hAnsi="Abyssinica SIL" w:cs="Abyssinica SIL"/>
        </w:rPr>
        <w:tab/>
        <w:t>ዋናው ግዝረት ከኃጢአት ከክፉ ነገር የመለየት ምልክት ነው</w:t>
      </w:r>
      <w:r w:rsidR="00274E6A" w:rsidRPr="00274E6A">
        <w:rPr>
          <w:rFonts w:ascii="Abyssinica SIL" w:hAnsi="Abyssinica SIL" w:cs="Abyssinica SIL"/>
        </w:rPr>
        <w:t>።</w:t>
      </w:r>
      <w:r w:rsidRPr="00274E6A">
        <w:rPr>
          <w:rFonts w:ascii="Abyssinica SIL" w:hAnsi="Abyssinica SIL" w:cs="Abyssinica SIL"/>
        </w:rPr>
        <w:t xml:space="preserve"> በዘመነ አበው ከአብርሃም የተወለዱትና ያልተወለዱት ነገዶች ተለይተው የሚታወቁበት መለያ ሆኖ አብርሃም በሥጋ የወለዳቸው ሁሉ በግድ መገዘር ነበረባቸው</w:t>
      </w:r>
      <w:r w:rsidR="00274E6A" w:rsidRPr="00274E6A">
        <w:rPr>
          <w:rFonts w:ascii="Abyssinica SIL" w:hAnsi="Abyssinica SIL" w:cs="Abyssinica SIL"/>
        </w:rPr>
        <w:t>።</w:t>
      </w:r>
      <w:r w:rsidRPr="00274E6A">
        <w:rPr>
          <w:rFonts w:ascii="Abyssinica SIL" w:hAnsi="Abyssinica SIL" w:cs="Abyssinica SIL"/>
        </w:rPr>
        <w:t xml:space="preserve"> አሁንም ጌታችን ኢየሱስ ክርስቶስ በዘመነ ኦሪት የነበረውን ጥቃቅን ልማድና ባህል አሰቀርቶ ሕገ ጥምቀት የሆነች ወንጌልን ሠርቶ ፲፪ቱን ሐዋርያት «ሑሩ ወመሀሩ» ብሎ ዓለሙን ሁሉ ዞረው እንዲያስተምሩ በላካቸው ጊዜ ከአይሁድ ተለይተው በክርስቶስ ያመኑ ሐዋርያትን መስለው ሕገ ወንጌልን ሲሰብኩ «ወንጌል እንበለ ኦሪት ጥምቀት እንበለ ግዝረት» አይረቡም አይጠቅሙም እያሉ በሐዋርያት ዋናውን ቁ ነገር ምእመናን ያጠራጥሩዋቸው ነበርና ሐዋርያው ጳውሎስ የግዝረት ዋናውን ቁም ነገር ጠቃሚነት ሲያስረዳ የሚከተለው ጽፏል</w:t>
      </w:r>
      <w:r w:rsidR="00274E6A" w:rsidRPr="00274E6A">
        <w:rPr>
          <w:rFonts w:ascii="Abyssinica SIL" w:hAnsi="Abyssinica SIL" w:cs="Abyssinica SIL"/>
        </w:rPr>
        <w:t>።</w:t>
      </w:r>
      <w:r w:rsidRPr="00274E6A">
        <w:rPr>
          <w:rFonts w:ascii="Abyssinica SIL" w:hAnsi="Abyssinica SIL" w:cs="Abyssinica SIL"/>
        </w:rPr>
        <w:t xml:space="preserve"> «በጌታችን ኢየሱስ ክርስቶስ ዘንድ መገዘር አይረባም አይጠቅምም ግዳጅ አይፈጸምም ማመንና መፋቀር ነው ነው እንጂ ገላ ፭ ፮</w:t>
      </w:r>
      <w:r w:rsidR="00274E6A" w:rsidRPr="00274E6A">
        <w:rPr>
          <w:rFonts w:ascii="Abyssinica SIL" w:hAnsi="Abyssinica SIL" w:cs="Abyssinica SIL"/>
        </w:rPr>
        <w:t>።</w:t>
      </w:r>
      <w:r w:rsidRPr="00274E6A">
        <w:rPr>
          <w:rFonts w:ascii="Abyssinica SIL" w:hAnsi="Abyssinica SIL" w:cs="Abyssinica SIL"/>
        </w:rPr>
        <w:t xml:space="preserve"> ገላ ፮ ፲፭</w:t>
      </w:r>
      <w:r w:rsidR="00274E6A" w:rsidRPr="00274E6A">
        <w:rPr>
          <w:rFonts w:ascii="Abyssinica SIL" w:hAnsi="Abyssinica SIL" w:cs="Abyssinica SIL"/>
        </w:rPr>
        <w:t>።</w:t>
      </w:r>
      <w:r w:rsidRPr="00274E6A">
        <w:rPr>
          <w:rFonts w:ascii="Abyssinica SIL" w:hAnsi="Abyssinica SIL" w:cs="Abyssinica SIL"/>
        </w:rPr>
        <w:t xml:space="preserve"> እንዲሁም ግዝረትስ መጽሐፍን በመማር አይደለም በልብ አምኖ የልቡናን ሰንኮፍ ቆርጦ መጣል ነው እንጂ ሮሜ ፪ ፳፱</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ይህነም ሲል «የኦሪትን ሕግ ብትፈጽም ትጠቅምሃለች ባትፈጽም ግን መገዘርህን ትሆንብሃለች» ማለት የመገዘርን ዋጋ አታሰጥህም ሳትገዘርም የኦሪትን ሕግ ብጠብቅ አለመገዘርህ መገዘር ትሆንልሃለች ማለት የመገዘርን ዋጋ ትሰጥሃለች ብሏል</w:t>
      </w:r>
      <w:r w:rsidR="00274E6A" w:rsidRPr="00274E6A">
        <w:rPr>
          <w:rFonts w:ascii="Abyssinica SIL" w:hAnsi="Abyssinica SIL" w:cs="Abyssinica SIL"/>
        </w:rPr>
        <w:t>።</w:t>
      </w:r>
      <w:r w:rsidRPr="00274E6A">
        <w:rPr>
          <w:rFonts w:ascii="Abyssinica SIL" w:hAnsi="Abyssinica SIL" w:cs="Abyssinica SIL"/>
        </w:rPr>
        <w:t xml:space="preserve"> ሮሜ ፪ ፳፭ - ፳፰</w:t>
      </w:r>
      <w:r w:rsidR="00274E6A" w:rsidRPr="00274E6A">
        <w:rPr>
          <w:rFonts w:ascii="Abyssinica SIL" w:hAnsi="Abyssinica SIL" w:cs="Abyssinica SIL"/>
        </w:rPr>
        <w:t>።</w:t>
      </w:r>
      <w:r w:rsidRPr="00274E6A">
        <w:rPr>
          <w:rFonts w:ascii="Abyssinica SIL" w:hAnsi="Abyssinica SIL" w:cs="Abyssinica SIL"/>
        </w:rPr>
        <w:t xml:space="preserve"> ለዚህም ማስረጃ ሲያቀርብ አብርሃም የጸደቀ ምን ጊዜ ነው? ተገዝሮን ነው ወይስ ሳይገዘር? ሳይገዘር ነው እንጂ ተገዝሮ አይደለም እንግዲያ ለምን ተገዘረ አለው? ቢሉ ግዝረትስ የጽድቅ መለያ ትሁንልህ ብሎ ሳይገዘር አስቀድሞ በሃያምኖት እንዳከበረው ምልክት ሊሆነው ሰጠው ብሏል</w:t>
      </w:r>
      <w:r w:rsidR="00274E6A" w:rsidRPr="00274E6A">
        <w:rPr>
          <w:rFonts w:ascii="Abyssinica SIL" w:hAnsi="Abyssinica SIL" w:cs="Abyssinica SIL"/>
        </w:rPr>
        <w:t>።</w:t>
      </w:r>
      <w:r w:rsidRPr="00274E6A">
        <w:rPr>
          <w:rFonts w:ascii="Abyssinica SIL" w:hAnsi="Abyssinica SIL" w:cs="Abyssinica SIL"/>
        </w:rPr>
        <w:t xml:space="preserve"> ሮሜ ፬ ፱ - ፲፪</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ቤተ አይሁድ ግን በኦሪቱ ያለውን ሕገ ግዝረት ያልፈጸመ የሚጸድቅ አይመስላቸውም ነበር ሕገ ኦሪትን የፈጸመ ብቻ ተስፋውን የሚያገኝና ዓለመ ሥጋን በኢያሱ ዓለም ነፍስን በክርስቶስ የሚወርስ ከሆነ ለአብርሃም ማመኑ ባልረባውም ባልጠቀመውም ነበር ተስፋውንም ባላገኘም ነበር ምክንያቱም ከቅድስተ ቅዱሳን ድንግል ማርያም በቀር ሕገ ኦሪትን የፈጸመ የለምና ነው</w:t>
      </w:r>
      <w:r w:rsidR="00274E6A" w:rsidRPr="00274E6A">
        <w:rPr>
          <w:rFonts w:ascii="Abyssinica SIL" w:hAnsi="Abyssinica SIL" w:cs="Abyssinica SIL"/>
        </w:rPr>
        <w:t>።</w:t>
      </w:r>
      <w:r w:rsidRPr="00274E6A">
        <w:rPr>
          <w:rFonts w:ascii="Abyssinica SIL" w:hAnsi="Abyssinica SIL" w:cs="Abyssinica SIL"/>
        </w:rPr>
        <w:t xml:space="preserve"> ሮሜ ፬ ፲፬ - ፲፮</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ከዘመእን ሐዲስም በፊት ነቢይ ኤርሚያስ «ተገዘሩ ለአምላክክሙ» ካለ በኋላ «ግዝሩ እከየ ልብክሙ….. እደው ይሁዳ ወእለ ትነብሩ ኢየሩሳሌም» በማለት ግዝረት ማለት በመሠረቱ የልብን ሰንኮፍ ተንኮል ክሕደት ኃጢአት የመሳሰለው ክፉ ነገር ሁሉ ቆርጦ መጣል መሆኑን አስረድቷል</w:t>
      </w:r>
      <w:r w:rsidR="00274E6A" w:rsidRPr="00274E6A">
        <w:rPr>
          <w:rFonts w:ascii="Abyssinica SIL" w:hAnsi="Abyssinica SIL" w:cs="Abyssinica SIL"/>
        </w:rPr>
        <w:t>።</w:t>
      </w:r>
      <w:r w:rsidRPr="00274E6A">
        <w:rPr>
          <w:rFonts w:ascii="Abyssinica SIL" w:hAnsi="Abyssinica SIL" w:cs="Abyssinica SIL"/>
        </w:rPr>
        <w:t xml:space="preserve"> ኤር ፬ ፬</w:t>
      </w:r>
      <w:r w:rsidR="00274E6A" w:rsidRPr="00274E6A">
        <w:rPr>
          <w:rFonts w:ascii="Abyssinica SIL" w:hAnsi="Abyssinica SIL" w:cs="Abyssinica SIL"/>
        </w:rPr>
        <w:t>።</w:t>
      </w:r>
      <w:r w:rsidRPr="00274E6A">
        <w:rPr>
          <w:rFonts w:ascii="Abyssinica SIL" w:hAnsi="Abyssinica SIL" w:cs="Abyssinica SIL"/>
        </w:rPr>
        <w:t xml:space="preserve"> በኦሪት ዘፀአትም «ግዝሩ እከዮ ለልብክሙ» የልባችሁን ክፋት ቆርጣችሁ ጣሉ ተብሏል</w:t>
      </w:r>
      <w:r w:rsidR="00274E6A" w:rsidRPr="00274E6A">
        <w:rPr>
          <w:rFonts w:ascii="Abyssinica SIL" w:hAnsi="Abyssinica SIL" w:cs="Abyssinica SIL"/>
        </w:rPr>
        <w:t>።</w:t>
      </w:r>
      <w:r w:rsidRPr="00274E6A">
        <w:rPr>
          <w:rFonts w:ascii="Abyssinica SIL" w:hAnsi="Abyssinica SIL" w:cs="Abyssinica SIL"/>
        </w:rPr>
        <w:t xml:space="preserve"> ፲ ፲፮</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lastRenderedPageBreak/>
        <w:tab/>
        <w:t>ስለዚህ ክርስቲያን የሆኑ ሁሉ ቢግዘር መገዘሩ የሚያጸድቀው ባይገዘር አለመገዘሩ የሚያስኰንነው ወይም የሚጐዳው አይደለም ዋናውስ ግዝረት የልቡና ሰንኮፍን ቆርጦ መጣል ማለት ሰውነትን ከልዩ ልዩ ኃጢአት መለየት አምለት እንደሆነ ማወቅ ይገባዋል</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ሰንበት አከባበርና ስለ ብያኔው</w:t>
      </w:r>
      <w:r w:rsidR="00274E6A" w:rsidRPr="00274E6A">
        <w:rPr>
          <w:rFonts w:ascii="Abyssinica SIL" w:hAnsi="Abyssinica SIL" w:cs="Abyssinica SIL"/>
          <w:b/>
          <w:sz w:val="28"/>
          <w:u w:val="single"/>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ምእመን ሰው ከቤቱ የሚቆላ ጥሬ የሌለው የሚፈጭ እህል ያለው እንደሆነ ዕለቱን ፈጭቶ እንዲበላ የሚጋገር ዱቄትም ቢኖረው መጋገሪያው ዕንጨት የሌለው እንደ ሆነ ለጊዜው ዕንጨቱን ለቃቅሞ አብስሎ ቢበላ ሰንበትን መሻር አይሆንበትም</w:t>
      </w:r>
      <w:r w:rsidR="00274E6A" w:rsidRPr="00274E6A">
        <w:rPr>
          <w:rFonts w:ascii="Abyssinica SIL" w:hAnsi="Abyssinica SIL" w:cs="Abyssinica SIL"/>
        </w:rPr>
        <w:t>።</w:t>
      </w:r>
      <w:r w:rsidRPr="00274E6A">
        <w:rPr>
          <w:rFonts w:ascii="Abyssinica SIL" w:hAnsi="Abyssinica SIL" w:cs="Abyssinica SIL"/>
        </w:rPr>
        <w:tab/>
      </w:r>
    </w:p>
    <w:p w:rsidR="00E670C3" w:rsidRPr="00274E6A" w:rsidRDefault="00E670C3" w:rsidP="00E670C3">
      <w:pPr>
        <w:rPr>
          <w:rFonts w:ascii="Abyssinica SIL" w:hAnsi="Abyssinica SIL" w:cs="Abyssinica SIL"/>
        </w:rPr>
      </w:pPr>
      <w:r w:rsidRPr="00274E6A">
        <w:rPr>
          <w:rFonts w:ascii="Abyssinica SIL" w:hAnsi="Abyssinica SIL" w:cs="Abyssinica SIL"/>
        </w:rPr>
        <w:tab/>
        <w:t>ለዚህም ሐዋርያት ርቦአቸው ቅዳሜ ቀን እሸቱን አሽተው ቢበሉ ፈሪሳውያኖች ጌታን ደቀ መዛሙርትህ በሰንበት ቀን ሊሠሩት የማይገባውን ሥራ ሲሰሩ ታያለህን? ቢሉት እሱም ዳዊት በተራበ ጊዜ አብረውት ከነበሩት ሰዎች ጋር ያደረገውን አላነበባችሁምን እሱም ለካህናቱ ብቻ እንጂ እሱና አብረውት የነበሩ ሊበሉት የማይገባውን መሥዋዕት ከቤተ እግዚአብሔር ገብቶ እንደበላ አላነበባችሁምን? ደግሞስ ቤተ መቅደስን የሚያገለግሉ ካህናት ላሙን አርደው ሥጋውን ሲያወራርዱ ሰነብትን እንዲሽሩዋት በኦሪት የተጻፈውን አላነበባችሁምን?</w:t>
      </w:r>
      <w:r w:rsidR="00274E6A" w:rsidRPr="00274E6A">
        <w:rPr>
          <w:rFonts w:ascii="Abyssinica SIL" w:hAnsi="Abyssinica SIL" w:cs="Abyssinica SIL"/>
        </w:rPr>
        <w:t>።</w:t>
      </w:r>
      <w:r w:rsidRPr="00274E6A">
        <w:rPr>
          <w:rFonts w:ascii="Abyssinica SIL" w:hAnsi="Abyssinica SIL" w:cs="Abyssinica SIL"/>
        </w:rPr>
        <w:t xml:space="preserve"> እንግዲያስ ከቤተ መቅደስ የሚበልጥ እዚህ አለ ማለት የቤተ መቅደስ ባለቤት እኔን ሲያገለግሉ ቢበሉ ምን ዕዳ አለባቸው? ከመሥዋዕት ይልቅ ምጽዋት እንዲበልጥ ብታውቁስ ያልበደሉ ሐዋርያትን ባልነቀፋችኋቸውም ነበር</w:t>
      </w:r>
      <w:r w:rsidR="00274E6A" w:rsidRPr="00274E6A">
        <w:rPr>
          <w:rFonts w:ascii="Abyssinica SIL" w:hAnsi="Abyssinica SIL" w:cs="Abyssinica SIL"/>
        </w:rPr>
        <w:t>።</w:t>
      </w:r>
      <w:r w:rsidRPr="00274E6A">
        <w:rPr>
          <w:rFonts w:ascii="Abyssinica SIL" w:hAnsi="Abyssinica SIL" w:cs="Abyssinica SIL"/>
        </w:rPr>
        <w:t xml:space="preserve"> የሰንበት ጌታዋ መገኛዋ ይሰው ልጅ ነውና ብሎ ከመወቀሱ ነፃ አወጣቸው</w:t>
      </w:r>
      <w:r w:rsidR="00274E6A" w:rsidRPr="00274E6A">
        <w:rPr>
          <w:rFonts w:ascii="Abyssinica SIL" w:hAnsi="Abyssinica SIL" w:cs="Abyssinica SIL"/>
        </w:rPr>
        <w:t>።</w:t>
      </w:r>
      <w:r w:rsidRPr="00274E6A">
        <w:rPr>
          <w:rFonts w:ascii="Abyssinica SIL" w:hAnsi="Abyssinica SIL" w:cs="Abyssinica SIL"/>
        </w:rPr>
        <w:t xml:space="preserve"> ማቴ ፲፪ ፩ - ፯</w:t>
      </w:r>
      <w:r w:rsidR="00274E6A" w:rsidRPr="00274E6A">
        <w:rPr>
          <w:rFonts w:ascii="Abyssinica SIL" w:hAnsi="Abyssinica SIL" w:cs="Abyssinica SIL"/>
        </w:rPr>
        <w:t>።</w:t>
      </w:r>
      <w:r w:rsidRPr="00274E6A">
        <w:rPr>
          <w:rFonts w:ascii="Abyssinica SIL" w:hAnsi="Abyssinica SIL" w:cs="Abyssinica SIL"/>
        </w:rPr>
        <w:t xml:space="preserve"> እንዲሁም «ሰንበትሰ በእንተ ሰብእ ተፍጥረት ወአኮ ሰብእ እበንተ ሰንበት» ሰንበት ስለ ሰው ተፈጠረች እንጂ ሰው ስለ ሰንበት አልተፈጠረም ብሏል</w:t>
      </w:r>
      <w:r w:rsidR="00274E6A" w:rsidRPr="00274E6A">
        <w:rPr>
          <w:rFonts w:ascii="Abyssinica SIL" w:hAnsi="Abyssinica SIL" w:cs="Abyssinica SIL"/>
        </w:rPr>
        <w:t>።</w:t>
      </w:r>
      <w:r w:rsidRPr="00274E6A">
        <w:rPr>
          <w:rFonts w:ascii="Abyssinica SIL" w:hAnsi="Abyssinica SIL" w:cs="Abyssinica SIL"/>
        </w:rPr>
        <w:t xml:space="preserve"> ማር  ፪ ፳፯</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ስለዚህ ስለ ሰንበትም ሆነ ስለ ዓቢያን በዓልት ክብር በግዝት የሚከለከሉ ካህናት እግዚአብሔር በአርአያውና በአምሳሉ የፈጠራቸው ሰዎች የሚቆላ ጥራ ጥሬ የሌላቸው ወይም የሚቆላ ጥሬ ኑሮአቸው የሚቆሉበት ዕንጨት የሚጋገር ዱቄት ኑሮአቸው የሚጋግሩበት ዕንጨት ባይኖራቸው ዕንጨት እንዳይሰርብሩና እንዳይለቃቅሙ በመገዘት ጦም ውለው ይደሩ ብለው ኪገዝቱዋቸው ይልቁ ይህን ጌታ ቃል መሠረት በማድረግ ከባድ ከባድ አታሸክሟቸው ያለውንም በመገንዘብ የጌታችንን ቃል የመሳሰለውን ብያኔ አድርገው ክርስቲያንነታቸውን እንዳይሰቀቁትና እንዳይሸሹት ቢያደርጉ ያስመግናቸዋል እንጂ አያነቅፋቸውም</w:t>
      </w:r>
      <w:r w:rsidR="00274E6A" w:rsidRPr="00274E6A">
        <w:rPr>
          <w:rFonts w:ascii="Abyssinica SIL" w:hAnsi="Abyssinica SIL" w:cs="Abyssinica SIL"/>
        </w:rPr>
        <w:t>።</w:t>
      </w:r>
      <w:r w:rsidRPr="00274E6A">
        <w:rPr>
          <w:rFonts w:ascii="Abyssinica SIL" w:hAnsi="Abyssinica SIL" w:cs="Abyssinica SIL"/>
        </w:rPr>
        <w:tab/>
      </w:r>
    </w:p>
    <w:p w:rsidR="00E670C3" w:rsidRPr="00274E6A" w:rsidRDefault="00E670C3" w:rsidP="00E670C3">
      <w:pPr>
        <w:rPr>
          <w:rFonts w:ascii="Abyssinica SIL" w:hAnsi="Abyssinica SIL" w:cs="Abyssinica SIL"/>
        </w:rPr>
      </w:pPr>
      <w:r w:rsidRPr="00274E6A">
        <w:rPr>
          <w:rFonts w:ascii="Abyssinica SIL" w:hAnsi="Abyssinica SIL" w:cs="Abyssinica SIL"/>
        </w:rPr>
        <w:tab/>
        <w:t>ከአሥሩ ቃላት አንዱ ሰንበትን (ቅዳሜን) አክብሩ እንደመሆኑ በበለጠውና በጸናው ለመንገር እንጂ በቀሩት ዓቢያን በዓላተ ወልድ በበዐላተ ጻድቃን ሰማዕታትና መላእክትም ቢሆን እላይ የተጠቀሰውን ችግር ለገጠማቸው ምእመናንና ምእመናት ይህን የጌታን ቃል ብያኔ የማይራመዳቸው መሆኑን በመዘንጋት አይደለም</w:t>
      </w:r>
      <w:r w:rsidR="00274E6A" w:rsidRPr="00274E6A">
        <w:rPr>
          <w:rFonts w:ascii="Abyssinica SIL" w:hAnsi="Abyssinica SIL" w:cs="Abyssinica SIL"/>
        </w:rPr>
        <w:t>።</w:t>
      </w:r>
      <w:r w:rsidRPr="00274E6A">
        <w:rPr>
          <w:rFonts w:ascii="Abyssinica SIL" w:hAnsi="Abyssinica SIL" w:cs="Abyssinica SIL"/>
        </w:rPr>
        <w:t xml:space="preserve"> ነገር ግን በዓላትን እናከብራለን እያሉ ከጽድቅ የወጣ ተግባር ቢፈጽሙባቸው ማክብሩ ዋጋ የለውም</w:t>
      </w:r>
      <w:r w:rsidR="00274E6A" w:rsidRPr="00274E6A">
        <w:rPr>
          <w:rFonts w:ascii="Abyssinica SIL" w:hAnsi="Abyssinica SIL" w:cs="Abyssinica SIL"/>
        </w:rPr>
        <w:t>።</w:t>
      </w:r>
      <w:r w:rsidRPr="00274E6A">
        <w:rPr>
          <w:rFonts w:ascii="Abyssinica SIL" w:hAnsi="Abyssinica SIL" w:cs="Abyssinica SIL"/>
        </w:rPr>
        <w:t xml:space="preserve"> ከዚህም «ብፁዕ ዘየዓቅብ ሰንበታተ ወኢያረኵስ ወኢይገብር ዓመፃ» ብሏል</w:t>
      </w:r>
      <w:r w:rsidR="00274E6A" w:rsidRPr="00274E6A">
        <w:rPr>
          <w:rFonts w:ascii="Abyssinica SIL" w:hAnsi="Abyssinica SIL" w:cs="Abyssinica SIL"/>
        </w:rPr>
        <w:t>።</w:t>
      </w:r>
      <w:r w:rsidRPr="00274E6A">
        <w:rPr>
          <w:rFonts w:ascii="Abyssinica SIL" w:hAnsi="Abyssinica SIL" w:cs="Abyssinica SIL"/>
        </w:rPr>
        <w:t xml:space="preserve"> ኢሳ ፶፮ ፪ - ፶፰</w:t>
      </w:r>
      <w:r w:rsidR="00274E6A" w:rsidRPr="00274E6A">
        <w:rPr>
          <w:rFonts w:ascii="Abyssinica SIL" w:hAnsi="Abyssinica SIL" w:cs="Abyssinica SIL"/>
        </w:rPr>
        <w:t>።</w:t>
      </w:r>
      <w:r w:rsidRPr="00274E6A">
        <w:rPr>
          <w:rFonts w:ascii="Abyssinica SIL" w:hAnsi="Abyssinica SIL" w:cs="Abyssinica SIL"/>
        </w:rPr>
        <w:t xml:space="preserve"> ፲፫ ፲፬</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rPr>
      </w:pPr>
      <w:r w:rsidRPr="00274E6A">
        <w:rPr>
          <w:rFonts w:ascii="Abyssinica SIL" w:hAnsi="Abyssinica SIL" w:cs="Abyssinica SIL"/>
        </w:rPr>
        <w:tab/>
        <w:t>ማክበር እንዲገባም ኢታንሥኡ ዖረ በዕለተ ሰንበት ብሏል</w:t>
      </w:r>
      <w:r w:rsidR="00274E6A" w:rsidRPr="00274E6A">
        <w:rPr>
          <w:rFonts w:ascii="Abyssinica SIL" w:hAnsi="Abyssinica SIL" w:cs="Abyssinica SIL"/>
        </w:rPr>
        <w:t>።</w:t>
      </w:r>
      <w:r w:rsidRPr="00274E6A">
        <w:rPr>
          <w:rFonts w:ascii="Abyssinica SIL" w:hAnsi="Abyssinica SIL" w:cs="Abyssinica SIL"/>
        </w:rPr>
        <w:t xml:space="preserve"> ኤር ፲፮ ፳፩</w:t>
      </w:r>
      <w:r w:rsidR="00274E6A" w:rsidRPr="00274E6A">
        <w:rPr>
          <w:rFonts w:ascii="Abyssinica SIL" w:hAnsi="Abyssinica SIL" w:cs="Abyssinica SIL"/>
        </w:rPr>
        <w:t>።</w:t>
      </w:r>
      <w:r w:rsidRPr="00274E6A">
        <w:rPr>
          <w:rFonts w:ascii="Abyssinica SIL" w:hAnsi="Abyssinica SIL" w:cs="Abyssinica SIL"/>
        </w:rPr>
        <w:t xml:space="preserve"> በተቀረ በዓላትን ማክበር መንፈሳውያን ተግባሮችን ለመፈጸም ማለት የሞተው ለመቅበር የታመመውን ለመጠየቅ የተጣሉትን ለማስታረቅ ቤተ ክርስቲያን እየሄዱ ለመጸለይ እንጂ ለዋዛ ለፈዛዛ ለነገር መቃጠሪያ ለክርክር መሆን የለበትም</w:t>
      </w:r>
      <w:r w:rsidR="00274E6A" w:rsidRPr="00274E6A">
        <w:rPr>
          <w:rFonts w:ascii="Abyssinica SIL" w:hAnsi="Abyssinica SIL" w:cs="Abyssinica SIL"/>
        </w:rPr>
        <w:t>።</w:t>
      </w:r>
      <w:r w:rsidRPr="00274E6A">
        <w:rPr>
          <w:rFonts w:ascii="Abyssinica SIL" w:hAnsi="Abyssinica SIL" w:cs="Abyssinica SIL"/>
        </w:rPr>
        <w:t xml:space="preserve"> «ተፈሣሕኩ እስመ ይቤሉኒ ቤተ እግዚአብሔር ነሐውር» እንዳለ መዝ…… አለበለዚያ «ምንት አቀመክሙ ኵሎ ዕለተ ጽኑዓኒክሙ» ሙሉ ቀን ሥራን በመፍታት ከዚህ ምን አቆማችሁ ከተባልቱ ብንደኞች ጋር ያስቆጥራል ማቴ ፳፮</w:t>
      </w:r>
      <w:r w:rsidR="00274E6A" w:rsidRPr="00274E6A">
        <w:rPr>
          <w:rFonts w:ascii="Abyssinica SIL" w:hAnsi="Abyssinica SIL" w:cs="Abyssinica SIL"/>
        </w:rPr>
        <w:t>።</w:t>
      </w:r>
      <w:r w:rsidRPr="00274E6A">
        <w:rPr>
          <w:rFonts w:ascii="Abyssinica SIL" w:hAnsi="Abyssinica SIL" w:cs="Abyssinica SIL"/>
        </w:rPr>
        <w:t xml:space="preserve"> ግ ሐ ፲፮ ፲፫ - ፲፬</w:t>
      </w:r>
      <w:r w:rsidR="00274E6A" w:rsidRPr="00274E6A">
        <w:rPr>
          <w:rFonts w:ascii="Abyssinica SIL" w:hAnsi="Abyssinica SIL" w:cs="Abyssinica SIL"/>
        </w:rPr>
        <w:t>።</w:t>
      </w:r>
    </w:p>
    <w:p w:rsidR="00E670C3" w:rsidRPr="00274E6A" w:rsidRDefault="00E670C3" w:rsidP="00E670C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ባልና ሚስት በሕግ ከተጋቡ በኋላ መፋታት እንደማይገባ</w:t>
      </w:r>
      <w:r w:rsidR="00274E6A" w:rsidRPr="00274E6A">
        <w:rPr>
          <w:rFonts w:ascii="Abyssinica SIL" w:hAnsi="Abyssinica SIL" w:cs="Abyssinica SIL"/>
          <w:b/>
          <w:sz w:val="28"/>
          <w:u w:val="single"/>
        </w:rPr>
        <w:t>።</w:t>
      </w:r>
    </w:p>
    <w:p w:rsidR="00E670C3" w:rsidRPr="00274E6A" w:rsidRDefault="00E670C3" w:rsidP="00E670C3">
      <w:pPr>
        <w:rPr>
          <w:rFonts w:ascii="Abyssinica SIL" w:hAnsi="Abyssinica SIL" w:cs="Abyssinica SIL"/>
        </w:rPr>
      </w:pPr>
      <w:r w:rsidRPr="00274E6A">
        <w:rPr>
          <w:rFonts w:ascii="Abyssinica SIL" w:hAnsi="Abyssinica SIL" w:cs="Abyssinica SIL"/>
        </w:rPr>
        <w:lastRenderedPageBreak/>
        <w:tab/>
        <w:t>ባልና ሚስት በመሐላ ወይም በቃለ ኪዳን ከተጋቡ በኋላ ፈጣሪያቸውን የሚያስክድ ሃይማኖታቸውን የሚለውጥ ለጣኦት የሚያሰግድ ፈተና ወይም አለመግባባት ካላጋጠማቸው በስተቀር መፋታት ወይም መለያየት አይገባቸውም</w:t>
      </w:r>
      <w:r w:rsidR="00274E6A" w:rsidRPr="00274E6A">
        <w:rPr>
          <w:rFonts w:ascii="Abyssinica SIL" w:hAnsi="Abyssinica SIL" w:cs="Abyssinica SIL"/>
        </w:rPr>
        <w:t>።</w:t>
      </w:r>
      <w:r w:rsidRPr="00274E6A">
        <w:rPr>
          <w:rFonts w:ascii="Abyssinica SIL" w:hAnsi="Abyssinica SIL" w:cs="Abyssinica SIL"/>
        </w:rPr>
        <w:t xml:space="preserve"> ለዚሁም ያለፈው ለመጪው አስረጂው እንደ መሆኑ ሁሉ ፈሪሳውያኖች መፋታት ይገባል ወይ? በማለት ጌታን ቢጠይቁት እንዲህ አላቸው መጀመሪያ አንድ ወንድና አንዲት ሴት አድርጎ እንደፈጠራቸው አልተመለከታችሁምን? ስለዚህ ወንድየው እናት አባቱን ትቶ ሚስቱን ተከትሎ ይሄዳል (ማለት) እርሷ የወደደችውን ወድዶ ይኖራል ሁለቱም አንድ አካል እንጂ ሁለት አይባሉም እግዚአብሔር አንድ ያደረገውን ሰው አይለየውም</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እነሱ ደግሞ እግንዲያ ሙሴ የምትፈታተን ሰጥተው ያሰናበቷት ለምን አለ? አሉትና ሙሴስ ስለ ክፋታችሁ ሚስቶቻችሁን እንድትፈቱ አዘዛችሁ እንጂ ጥንቱንስ እንዲህ አልነበረም…. ካላቸው በኋላ እኔ ግን ሚስቱን የሚፈታ ሁሉ በላዩ ላይ ካልሴሰነች በስተቀር ሚስቱን ፈትቶ ሌላይቱን ያገባ በደለ እላችኋለሁ</w:t>
      </w:r>
      <w:r w:rsidR="00274E6A" w:rsidRPr="00274E6A">
        <w:rPr>
          <w:rFonts w:ascii="Abyssinica SIL" w:hAnsi="Abyssinica SIL" w:cs="Abyssinica SIL"/>
        </w:rPr>
        <w:t>።</w:t>
      </w:r>
      <w:r w:rsidRPr="00274E6A">
        <w:rPr>
          <w:rFonts w:ascii="Abyssinica SIL" w:hAnsi="Abyssinica SIL" w:cs="Abyssinica SIL"/>
        </w:rPr>
        <w:t xml:space="preserve"> ማቴ ፲፱ ፩ - ፱</w:t>
      </w:r>
      <w:r w:rsidR="00274E6A" w:rsidRPr="00274E6A">
        <w:rPr>
          <w:rFonts w:ascii="Abyssinica SIL" w:hAnsi="Abyssinica SIL" w:cs="Abyssinica SIL"/>
        </w:rPr>
        <w:t>።</w:t>
      </w:r>
      <w:r w:rsidRPr="00274E6A">
        <w:rPr>
          <w:rFonts w:ascii="Abyssinica SIL" w:hAnsi="Abyssinica SIL" w:cs="Abyssinica SIL"/>
        </w:rPr>
        <w:t xml:space="preserve"> ማር ፲፩ ፩ - ፱</w:t>
      </w:r>
      <w:r w:rsidR="00274E6A" w:rsidRPr="00274E6A">
        <w:rPr>
          <w:rFonts w:ascii="Abyssinica SIL" w:hAnsi="Abyssinica SIL" w:cs="Abyssinica SIL"/>
        </w:rPr>
        <w:t>።</w:t>
      </w:r>
      <w:r w:rsidRPr="00274E6A">
        <w:rPr>
          <w:rFonts w:ascii="Abyssinica SIL" w:hAnsi="Abyssinica SIL" w:cs="Abyssinica SIL"/>
        </w:rPr>
        <w:t xml:space="preserve"> ተመልከት</w:t>
      </w:r>
      <w:r w:rsidR="00274E6A" w:rsidRPr="00274E6A">
        <w:rPr>
          <w:rFonts w:ascii="Abyssinica SIL" w:hAnsi="Abyssinica SIL" w:cs="Abyssinica SIL"/>
        </w:rPr>
        <w:t>።</w:t>
      </w:r>
      <w:r w:rsidRPr="00274E6A">
        <w:rPr>
          <w:rFonts w:ascii="Abyssinica SIL" w:hAnsi="Abyssinica SIL" w:cs="Abyssinica SIL"/>
        </w:rPr>
        <w:t xml:space="preserve"> እንግዲያውስ ንጉሥ በማኅተሙ ያሸገውን ደብዳቤ ደፍሮ በሚከፍት ላይ ምን ያህል ቅጣት እንደሚደርስበት ሁሉ እግዚአብሔር አንድ ያደረገውን ቃለ ኪዳን ደፍሮ ያፈረሰማ ምን ያህል ቅጣት ይደርስበት ይሆን?</w:t>
      </w:r>
      <w:r w:rsidR="00274E6A" w:rsidRPr="00274E6A">
        <w:rPr>
          <w:rFonts w:ascii="Abyssinica SIL" w:hAnsi="Abyssinica SIL" w:cs="Abyssinica SIL"/>
        </w:rPr>
        <w:t>።</w:t>
      </w:r>
      <w:r w:rsidRPr="00274E6A">
        <w:rPr>
          <w:rFonts w:ascii="Abyssinica SIL" w:hAnsi="Abyssinica SIL" w:cs="Abyssinica SIL"/>
        </w:rPr>
        <w:t xml:space="preserve"> ነገር ግን ሃይማኖትን የሚያስለውጥ ፈጣሪን የሚያስክድ አለመግባባት ወይም እሱ እሷን ትቶ ወደ ሌላይቱ ቢሄድ እርሷም እሱን ትታ ወሌላው ብትሄድ ጥንቱም በቃል ኪዳን መጋባታቸው ሕጉን ጠብቀው በሃይማኖታቸው ጸንተው ለመጽደቅ አይደለምን? ሕጉን አፍርሰው ቃለ ኪዳኑን ጥሰው በአንድነት መኖር ስለማይገባቸው ሁለቱ ተስማምተው ራሳቸውን በንስሓ አድሰው ካልተስማሙ በቀር ቃል ኪዳኑ ጸና ወይም አለ አይባልም</w:t>
      </w:r>
      <w:r w:rsidR="00274E6A" w:rsidRPr="00274E6A">
        <w:rPr>
          <w:rFonts w:ascii="Abyssinica SIL" w:hAnsi="Abyssinica SIL" w:cs="Abyssinica SIL"/>
        </w:rPr>
        <w:t>።</w:t>
      </w:r>
      <w:r w:rsidRPr="00274E6A">
        <w:rPr>
          <w:rFonts w:ascii="Abyssinica SIL" w:hAnsi="Abyssinica SIL" w:cs="Abyssinica SIL"/>
        </w:rPr>
        <w:t xml:space="preserve"> ነገር ግን እሱ ወደ ሌላይቱ እሷም ወደ ሌላው እየሄዱ ቃል ኪዳኑ እንዳልፈረሰ ተቆጥሮ አይለያዩ ከተባለ አልፈረሰም መባሉ የት ላይ ነው?</w:t>
      </w:r>
      <w:r w:rsidR="00274E6A" w:rsidRPr="00274E6A">
        <w:rPr>
          <w:rFonts w:ascii="Abyssinica SIL" w:hAnsi="Abyssinica SIL" w:cs="Abyssinica SIL"/>
        </w:rPr>
        <w:t>።</w:t>
      </w:r>
      <w:r w:rsidRPr="00274E6A">
        <w:rPr>
          <w:rFonts w:ascii="Abyssinica SIL" w:hAnsi="Abyssinica SIL" w:cs="Abyssinica SIL"/>
        </w:rPr>
        <w:t xml:space="preserve"> ቃል ኪዳን ማለት መሐላ ማለት ነው መሐላው ከተጣሰ ወይም ካልጸና አብሮ ለመኖር ምን ዋስትና አለው?</w:t>
      </w:r>
    </w:p>
    <w:p w:rsidR="00EC05E3" w:rsidRPr="00274E6A" w:rsidRDefault="00EC05E3" w:rsidP="00EC05E3">
      <w:pPr>
        <w:rPr>
          <w:rFonts w:ascii="Abyssinica SIL" w:hAnsi="Abyssinica SIL" w:cs="Abyssinica SIL"/>
        </w:rPr>
      </w:pPr>
      <w:r w:rsidRPr="00274E6A">
        <w:rPr>
          <w:rFonts w:ascii="Abyssinica SIL" w:hAnsi="Abyssinica SIL" w:cs="Abyssinica SIL"/>
        </w:rPr>
        <w:tab/>
        <w:t>ኃጢአት እየሠሩ ሕግን እየጣሱ ቃል ኪዳን አልፈረሰም የሚባል ከሆነ ጥንቱንስ አምነን ስንጠምቅ ሃይማኖታችንን እንዳለወጥን ፈጣሪያችንን እንዳንክድ በጸሎተ ሃይማኖት ምለን የለምን? ታድያ ሕጉን አፍርሰን ሃይማኖታችንን ክደን ስንገኝ ለምን እንኰነናለን? በዚያውም ላይ ሐዋርያ ጳውሎስ ክርስቶስን ለመዋሐድ ሥጋውን ደሙን ከተቀበሉ በኋላ ማመንዘር የክርስቶስን አካል ወስዶ ለአመንዝራው ለአመንዝራይቱ አሳልፎ መስጠት አይደለምን? ብሏል</w:t>
      </w:r>
      <w:r w:rsidR="00274E6A" w:rsidRPr="00274E6A">
        <w:rPr>
          <w:rFonts w:ascii="Abyssinica SIL" w:hAnsi="Abyssinica SIL" w:cs="Abyssinica SIL"/>
        </w:rPr>
        <w:t>።</w:t>
      </w:r>
      <w:r w:rsidRPr="00274E6A">
        <w:rPr>
          <w:rFonts w:ascii="Abyssinica SIL" w:hAnsi="Abyssinica SIL" w:cs="Abyssinica SIL"/>
        </w:rPr>
        <w:t xml:space="preserve"> ፩ ቆሮ ፮ ፲፮</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ባልና ሚስት አንድ አካል እንጂ ሁለት አካል አይደሉም ከተባለ በኋላ እያንዳንዳቸው ወደ ሌላ እየሄዱ ቃል ኪዳን አለን የሚሉ ከሆነ በሥጋውና በደሙ ላይ አላመፁም? ደግሞም ባልና ሚስት በቃል ኪዳን ከተጋቡ በኋላ አንድ አካል አንድ አምሳል መሆናቸውን የሚያስረዳን ከሁለቱ የሚወለደው ልጅ አንድ ወገኑ አባቱን አንድ ወገኑን እናቱን ይመስላል ሊባል አለመቻሉ ነው</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እንዲሁም አዳም ሔዋንን «ዘቲ ዓጽም እምዓጽምየ ወሥጋ እምሥጋየ ለኩነኒ ብእሲትየ እስመ እምታ ወጽአት ይእቲ ወበትንተ ዝንቱ የኃድግ ብእሲ አባሁ ወእሞ ወይተልዋ ለብእሲቱ ወይከውኑ ክልኤሆሙ አሐደ ሥጋ» ማለቱ ባልና ሚስት በቃል ኪዳን ከተጋቡ በኋላ እንደ ዳምና ሔዋን መሆናቸው ያስረዳል</w:t>
      </w:r>
      <w:r w:rsidR="00274E6A" w:rsidRPr="00274E6A">
        <w:rPr>
          <w:rFonts w:ascii="Abyssinica SIL" w:hAnsi="Abyssinica SIL" w:cs="Abyssinica SIL"/>
        </w:rPr>
        <w:t>።</w:t>
      </w:r>
      <w:r w:rsidRPr="00274E6A">
        <w:rPr>
          <w:rFonts w:ascii="Abyssinica SIL" w:hAnsi="Abyssinica SIL" w:cs="Abyssinica SIL"/>
        </w:rPr>
        <w:t xml:space="preserve"> ዘፍ ፪ ፳፫ - ፳፬</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ባልና ሚስት መፋታት እንደማይገባቸው ሚልክ ፪ ፲፬ - ፲፭</w:t>
      </w:r>
      <w:r w:rsidR="00274E6A" w:rsidRPr="00274E6A">
        <w:rPr>
          <w:rFonts w:ascii="Abyssinica SIL" w:hAnsi="Abyssinica SIL" w:cs="Abyssinica SIL"/>
        </w:rPr>
        <w:t>።</w:t>
      </w:r>
      <w:r w:rsidRPr="00274E6A">
        <w:rPr>
          <w:rFonts w:ascii="Abyssinica SIL" w:hAnsi="Abyssinica SIL" w:cs="Abyssinica SIL"/>
        </w:rPr>
        <w:t xml:space="preserve"> መፋታት እደሚገባም ሚክ ፪ ፲፮</w:t>
      </w:r>
      <w:r w:rsidR="00274E6A" w:rsidRPr="00274E6A">
        <w:rPr>
          <w:rFonts w:ascii="Abyssinica SIL" w:hAnsi="Abyssinica SIL" w:cs="Abyssinica SIL"/>
        </w:rPr>
        <w:t>።</w:t>
      </w:r>
      <w:r w:rsidRPr="00274E6A">
        <w:rPr>
          <w:rFonts w:ascii="Abyssinica SIL" w:hAnsi="Abyssinica SIL" w:cs="Abyssinica SIL"/>
        </w:rPr>
        <w:t xml:space="preserve"> ተመልከት</w:t>
      </w:r>
      <w:r w:rsidR="00274E6A" w:rsidRPr="00274E6A">
        <w:rPr>
          <w:rFonts w:ascii="Abyssinica SIL" w:hAnsi="Abyssinica SIL" w:cs="Abyssinica SIL"/>
        </w:rPr>
        <w:t>።</w:t>
      </w:r>
      <w:r w:rsidRPr="00274E6A">
        <w:rPr>
          <w:rFonts w:ascii="Abyssinica SIL" w:hAnsi="Abyssinica SIL" w:cs="Abyssinica SIL"/>
        </w:rPr>
        <w:t xml:space="preserve"> ጌታም «ዘእንበለ ትዘሙ በላዕሌሁ» ብሏል ማቴ ፭ ፴፭</w:t>
      </w:r>
      <w:r w:rsidR="00274E6A" w:rsidRPr="00274E6A">
        <w:rPr>
          <w:rFonts w:ascii="Abyssinica SIL" w:hAnsi="Abyssinica SIL" w:cs="Abyssinica SIL"/>
        </w:rPr>
        <w:t>።</w:t>
      </w:r>
      <w:r w:rsidRPr="00274E6A">
        <w:rPr>
          <w:rFonts w:ascii="Abyssinica SIL" w:hAnsi="Abyssinica SIL" w:cs="Abyssinica SIL"/>
        </w:rPr>
        <w:t xml:space="preserve"> ስለዚህ ቃል ኪዳን ሕግን ለመጠበቅ በሃይማኖት ጸንቶ ለመኖር እንጂ ሕግን እያፈረሱ ቃል ኪዳንን እየጣሱ ቃል ኪዳን አይፈርስምና አብረው ይኑሩ ብሎ መበየን ባለቤቱ ክርስቶስ «ዘእንበለ ትዘሙ በላዕሌሁ» ባለው ቃል ላይ እንደ መበየን ይሆናልና በሕግ ጸንቶ አብሮ ለመኖር ከሕግም ከወጡ ተለያይቶ ለመጽደቅ እንጂ በሕግ ሳይጸኑ ቃል ኪዳን አለን እያሉ አብሮ መኖሩ ለኵነኔ መሆን የለበትም</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b/>
          <w:u w:val="single"/>
        </w:rPr>
      </w:pPr>
      <w:r w:rsidRPr="00274E6A">
        <w:rPr>
          <w:rFonts w:ascii="Abyssinica SIL" w:hAnsi="Abyssinica SIL" w:cs="Abyssinica SIL"/>
        </w:rPr>
        <w:lastRenderedPageBreak/>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ማኅበራዊ አንድነት</w:t>
      </w:r>
      <w:r w:rsidR="00274E6A" w:rsidRPr="00274E6A">
        <w:rPr>
          <w:rFonts w:ascii="Abyssinica SIL" w:hAnsi="Abyssinica SIL" w:cs="Abyssinica SIL"/>
          <w:b/>
          <w:sz w:val="28"/>
          <w:u w:val="single"/>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ማኀበር ማለት ብዙዎች ተሰብስበው እንደ አንድ ልብ መካሪ አንድ አንድ ቃል ተናጋሪ ሆነው ርስ በርሳቸው የሚረዳዱበትና የሚተጋገዙበት ስለ ሆነ ብዙዎች ስለ አንድ አንድ ስለ ብዙ የሚሆኑበት ብልሃት ነው</w:t>
      </w:r>
      <w:r w:rsidR="00274E6A" w:rsidRPr="00274E6A">
        <w:rPr>
          <w:rFonts w:ascii="Abyssinica SIL" w:hAnsi="Abyssinica SIL" w:cs="Abyssinica SIL"/>
        </w:rPr>
        <w:t>።</w:t>
      </w:r>
      <w:r w:rsidRPr="00274E6A">
        <w:rPr>
          <w:rFonts w:ascii="Abyssinica SIL" w:hAnsi="Abyssinica SIL" w:cs="Abyssinica SIL"/>
        </w:rPr>
        <w:t xml:space="preserve"> ይኸውም «ንግበር ሰብአ በአርአያነ ወበአምሳሊነ» ብለው ሰውን የፈጠሩ የሥላኤን አንድነት ሦስትነት ምሳሌ የተከተለ ነው</w:t>
      </w:r>
      <w:r w:rsidR="00274E6A" w:rsidRPr="00274E6A">
        <w:rPr>
          <w:rFonts w:ascii="Abyssinica SIL" w:hAnsi="Abyssinica SIL" w:cs="Abyssinica SIL"/>
        </w:rPr>
        <w:t>።</w:t>
      </w:r>
      <w:r w:rsidRPr="00274E6A">
        <w:rPr>
          <w:rFonts w:ascii="Abyssinica SIL" w:hAnsi="Abyssinica SIL" w:cs="Abyssinica SIL"/>
        </w:rPr>
        <w:t xml:space="preserve"> ሥላሴ በአካል በስም ሦስት ሲሆኑ በፈቃድ በባሕርይ በሥልጣን አንድ እንደመሆናቸው ማኅበር የሆኑ ሰዎችም በአካል በስም በግላዊ ኑሮ የእትለያዩ ሲሆኑ በአቋቋሙት በማኅበሩ ደንብና ሕግ አቋም አንድ አካል አንድ አምሳል መሆን አለባቸው</w:t>
      </w:r>
      <w:r w:rsidR="00274E6A" w:rsidRPr="00274E6A">
        <w:rPr>
          <w:rFonts w:ascii="Abyssinica SIL" w:hAnsi="Abyssinica SIL" w:cs="Abyssinica SIL"/>
        </w:rPr>
        <w:t>።</w:t>
      </w:r>
      <w:r w:rsidRPr="00274E6A">
        <w:rPr>
          <w:rFonts w:ascii="Abyssinica SIL" w:hAnsi="Abyssinica SIL" w:cs="Abyssinica SIL"/>
        </w:rPr>
        <w:t xml:space="preserve"> በአካልም ይመሳሰላሉ አካላቶቻችን በስም በቅርጽ በኅብረ መልክ በኩል የተለያዩ ሲሆኑ በየክፍላቸው የሚያገለግሉት አንዱን አካል ነው</w:t>
      </w:r>
      <w:r w:rsidR="00274E6A" w:rsidRPr="00274E6A">
        <w:rPr>
          <w:rFonts w:ascii="Abyssinica SIL" w:hAnsi="Abyssinica SIL" w:cs="Abyssinica SIL"/>
        </w:rPr>
        <w:t>።</w:t>
      </w:r>
      <w:r w:rsidRPr="00274E6A">
        <w:rPr>
          <w:rFonts w:ascii="Abyssinica SIL" w:hAnsi="Abyssinica SIL" w:cs="Abyssinica SIL"/>
        </w:rPr>
        <w:t xml:space="preserve"> ሁሉንም አንድ የሚያደርጋቸው ራስ ነው</w:t>
      </w:r>
      <w:r w:rsidR="00274E6A" w:rsidRPr="00274E6A">
        <w:rPr>
          <w:rFonts w:ascii="Abyssinica SIL" w:hAnsi="Abyssinica SIL" w:cs="Abyssinica SIL"/>
        </w:rPr>
        <w:t>።</w:t>
      </w:r>
      <w:r w:rsidRPr="00274E6A">
        <w:rPr>
          <w:rFonts w:ascii="Abyssinica SIL" w:hAnsi="Abyssinica SIL" w:cs="Abyssinica SIL"/>
        </w:rPr>
        <w:t xml:space="preserve"> ሆኖም ከአካላት አንዱ ሲታመም መላዎቹ አካላት ይታመማሉ እንጂ የታመመውን ክፍል አካል ጥለው ለመሄድ እንደማይችሉ ሁሉ ከማኅበሩም አንዱ አባል ከማኅበሩ ደንብና ሕግ ወጥቶ በግል ፈቃዱና ስሜቱ ሲሠራ ቢገኝ መላዎቹን አባላት ከማኅበሩ ደንብና ሕግ ወጥቶ በግል ፈቃዱና ስሜቱ ሲሰራ ቢገኝ መላዎቹን አባላት ሲበጠብጥና ሲያተራምስ ከሚኖር ከማኅበሩ ቢለይ ይሻላል</w:t>
      </w:r>
      <w:r w:rsidR="00274E6A" w:rsidRPr="00274E6A">
        <w:rPr>
          <w:rFonts w:ascii="Abyssinica SIL" w:hAnsi="Abyssinica SIL" w:cs="Abyssinica SIL"/>
        </w:rPr>
        <w:t>።</w:t>
      </w:r>
      <w:r w:rsidRPr="00274E6A">
        <w:rPr>
          <w:rFonts w:ascii="Abyssinica SIL" w:hAnsi="Abyssinica SIL" w:cs="Abyssinica SIL"/>
        </w:rPr>
        <w:t xml:space="preserve"> ምክንያቱም እንደሚበጅ ሁሉ ማኅበሩንም የሚበጠብጠው አካል በገባበት ደንብና ሕግ መሠረት ከማኅበሩ ለይተው ቢያስወጡት ለማኅበሩ ጤንነት ይበጃል ፩ ቆሮ ፲፪ ፳፭</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ለዚሁም ሐናንያ እና ሚስቱ ሰጲራ የሐዋርያት ማኅበር ደንብ የማይፈቅደውን ቁሪት ጥሪት ስላደረጉ ሐዋርያው ጴጥሮስ ፈርዶ በሞት እንዲለዩ አድርጓል</w:t>
      </w:r>
      <w:r w:rsidR="00274E6A" w:rsidRPr="00274E6A">
        <w:rPr>
          <w:rFonts w:ascii="Abyssinica SIL" w:hAnsi="Abyssinica SIL" w:cs="Abyssinica SIL"/>
        </w:rPr>
        <w:t>።</w:t>
      </w:r>
      <w:r w:rsidRPr="00274E6A">
        <w:rPr>
          <w:rFonts w:ascii="Abyssinica SIL" w:hAnsi="Abyssinica SIL" w:cs="Abyssinica SIL"/>
        </w:rPr>
        <w:t xml:space="preserve"> ግ ሐ ፪ ፩ ፲፩</w:t>
      </w:r>
      <w:r w:rsidR="00274E6A" w:rsidRPr="00274E6A">
        <w:rPr>
          <w:rFonts w:ascii="Abyssinica SIL" w:hAnsi="Abyssinica SIL" w:cs="Abyssinica SIL"/>
        </w:rPr>
        <w:t>።</w:t>
      </w:r>
      <w:r w:rsidRPr="00274E6A">
        <w:rPr>
          <w:rFonts w:ascii="Abyssinica SIL" w:hAnsi="Abyssinica SIL" w:cs="Abyssinica SIL"/>
        </w:rPr>
        <w:t xml:space="preserve"> ምክንያቱም መጥፎ አርአያው የማኅበሩ ጤናዊ አድነት እንዳይመር ዝና እንዳይበክል ነው</w:t>
      </w:r>
      <w:r w:rsidR="00274E6A" w:rsidRPr="00274E6A">
        <w:rPr>
          <w:rFonts w:ascii="Abyssinica SIL" w:hAnsi="Abyssinica SIL" w:cs="Abyssinica SIL"/>
        </w:rPr>
        <w:t>።</w:t>
      </w:r>
      <w:r w:rsidRPr="00274E6A">
        <w:rPr>
          <w:rFonts w:ascii="Abyssinica SIL" w:hAnsi="Abyssinica SIL" w:cs="Abyssinica SIL"/>
        </w:rPr>
        <w:t xml:space="preserve"> ከመሠረቱ ተፈጥሮአቸው አካሎቻችን ርስ በርሳቸው ማኅበር አይጸናም «ለእምነ ሐመ አሐዱ አባል የሐምም ምስሌሁ ኵሉ ነፍስነት ወእመኒ ተፈሥሐ አሐዱ አባል ይትፌሣሕ ምስሌሁ ኵሉ ነፍስነ» ካለ በኋላ ስለ ማኅበራዊ አቋም ሁሉ እናንተም በየክፍላችሁ የክርስቶስ አካል ማኅበር ቤተ ሰብ ናችሁ ብሏል</w:t>
      </w:r>
      <w:r w:rsidR="00274E6A" w:rsidRPr="00274E6A">
        <w:rPr>
          <w:rFonts w:ascii="Abyssinica SIL" w:hAnsi="Abyssinica SIL" w:cs="Abyssinica SIL"/>
        </w:rPr>
        <w:t>።</w:t>
      </w:r>
      <w:r w:rsidRPr="00274E6A">
        <w:rPr>
          <w:rFonts w:ascii="Abyssinica SIL" w:hAnsi="Abyssinica SIL" w:cs="Abyssinica SIL"/>
        </w:rPr>
        <w:t xml:space="preserve"> ፩ ቆሮ ፲፩ ፳፮ ተመልከት</w:t>
      </w:r>
      <w:r w:rsidR="00274E6A" w:rsidRPr="00274E6A">
        <w:rPr>
          <w:rFonts w:ascii="Abyssinica SIL" w:hAnsi="Abyssinica SIL" w:cs="Abyssinica SIL"/>
        </w:rPr>
        <w:t>።</w:t>
      </w:r>
      <w:r w:rsidRPr="00274E6A">
        <w:rPr>
          <w:rFonts w:ascii="Abyssinica SIL" w:hAnsi="Abyssinica SIL" w:cs="Abyssinica SIL"/>
        </w:rPr>
        <w:t xml:space="preserve"> ማኅበር መሆንንም ባለ ቤቱ ጌታችን ኢየሱስ ክርስቶስ የመሠረተውና ያሰናው ነው እንጂ ሰው ሠራሽ ፈራሽ አይደለም</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በመጀመሪያ ጌታችን ያቋቋመው ማኅበር የአባላቱ ቁጥር አንድ መቶ ሃያ ነበር</w:t>
      </w:r>
      <w:r w:rsidR="00274E6A" w:rsidRPr="00274E6A">
        <w:rPr>
          <w:rFonts w:ascii="Abyssinica SIL" w:hAnsi="Abyssinica SIL" w:cs="Abyssinica SIL"/>
        </w:rPr>
        <w:t>።</w:t>
      </w:r>
      <w:r w:rsidRPr="00274E6A">
        <w:rPr>
          <w:rFonts w:ascii="Abyssinica SIL" w:hAnsi="Abyssinica SIL" w:cs="Abyssinica SIL"/>
        </w:rPr>
        <w:t xml:space="preserve"> ቀጥሎም አንድ ሰው ብዙውን ዓመት እንዲራባና እንዲበዛ ሁሉ ማኅበሩ በየጊዜው የእየተባዛና እየተራባ አንድ ዓመት ውስጥ እስከ አንድ ሺሕ ደረሰ ከዚያም ሑሩ ወመሀሩ ባለው ትእዛዝ መሠረት አባላቱ እየተከፋፈሉ በመላው ዓለም ተሠራጭተው እያስተማሩ አብዛኛውን ክፍለ ዓለም የክርቶስን አካል ማኅበር ቤተ ሰብ በማድረግ ክርስቲያን አሰኝተው አሁን ከሚታይበት ብዛት አድርሰውት ይገኛል</w:t>
      </w:r>
      <w:r w:rsidR="00274E6A" w:rsidRPr="00274E6A">
        <w:rPr>
          <w:rFonts w:ascii="Abyssinica SIL" w:hAnsi="Abyssinica SIL" w:cs="Abyssinica SIL"/>
        </w:rPr>
        <w:t>።</w:t>
      </w:r>
      <w:r w:rsidRPr="00274E6A">
        <w:rPr>
          <w:rFonts w:ascii="Abyssinica SIL" w:hAnsi="Abyssinica SIL" w:cs="Abyssinica SIL"/>
        </w:rPr>
        <w:t xml:space="preserve"> ግ ሐ </w:t>
      </w:r>
    </w:p>
    <w:p w:rsidR="00EC05E3" w:rsidRPr="00274E6A" w:rsidRDefault="00EC05E3" w:rsidP="00EC05E3">
      <w:pPr>
        <w:rPr>
          <w:rFonts w:ascii="Abyssinica SIL" w:hAnsi="Abyssinica SIL" w:cs="Abyssinica SIL"/>
        </w:rPr>
      </w:pPr>
      <w:r w:rsidRPr="00274E6A">
        <w:rPr>
          <w:rFonts w:ascii="Abyssinica SIL" w:hAnsi="Abyssinica SIL" w:cs="Abyssinica SIL"/>
        </w:rPr>
        <w:tab/>
        <w:t>፩ኛ ማኀብር ሲባል ሁለት ወገን ነው አንድ መንፈሳዊ ብቻ ሆኖ ለያንዳንዱ አባል የግሉ ጥሪት ቁሪት ሳይኖረው እንደ አንድ ቤተ ሰብ በመሆን የሚኖር ነው እሱም የአንድነት የመቍነን ማኅበር የተባለ ገዳምበመባል ስም የሚጠራ ነው</w:t>
      </w:r>
      <w:r w:rsidR="00274E6A" w:rsidRPr="00274E6A">
        <w:rPr>
          <w:rFonts w:ascii="Abyssinica SIL" w:hAnsi="Abyssinica SIL" w:cs="Abyssinica SIL"/>
        </w:rPr>
        <w:t>።</w:t>
      </w:r>
      <w:r w:rsidRPr="00274E6A">
        <w:rPr>
          <w:rFonts w:ascii="Abyssinica SIL" w:hAnsi="Abyssinica SIL" w:cs="Abyssinica SIL"/>
        </w:rPr>
        <w:t xml:space="preserve"> እነዚህም «እመሰ ትፈቅድ ፍጹመ ትኩን ሑሩ ወሢጥ ኵሎ ዘብከ ወሃብ ለነዳያን ወታጠሪ መዝገበ በሰማያት ወነዓ ትልወኒ» ባለው መሠረት ተወስነው ከዓለማዊ ተግባር ተለይተው በየገዳማቱ ተወስነው የሚኖሩ መነኮሳት ናቸው</w:t>
      </w:r>
      <w:r w:rsidR="00274E6A" w:rsidRPr="00274E6A">
        <w:rPr>
          <w:rFonts w:ascii="Abyssinica SIL" w:hAnsi="Abyssinica SIL" w:cs="Abyssinica SIL"/>
        </w:rPr>
        <w:t>።</w:t>
      </w:r>
      <w:r w:rsidRPr="00274E6A">
        <w:rPr>
          <w:rFonts w:ascii="Abyssinica SIL" w:hAnsi="Abyssinica SIL" w:cs="Abyssinica SIL"/>
        </w:rPr>
        <w:t xml:space="preserve"> ማቴ ፲፱ ፳፩</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፪ኛ አንድ አዋቂ ነኝ ባይ ጌታን ለመከተል ቢመጣ ለቀበራርት ማደሪያ ጉድጓድ አላቸው ለሰማይ ወፎችም ማረፊያ መጠለያ ጐጆ አላቸው ለሰው ልጅ ግን ራሱን የሚያስጠጋበት ማረፊያ ማደሪያ የለውም ያለውን የጌታን ቃል መሠረት በማድረግ በረኻ ለበረኻ ዋሻ ለዋሻ ፍርክታ ለፍርክታ ዱር ለዱር እየተንከራተተቱ በጾም በጸሎት በስግደት የሚኖሩ ባሕታውያን መናንያን ናቸው</w:t>
      </w:r>
      <w:r w:rsidR="00274E6A" w:rsidRPr="00274E6A">
        <w:rPr>
          <w:rFonts w:ascii="Abyssinica SIL" w:hAnsi="Abyssinica SIL" w:cs="Abyssinica SIL"/>
        </w:rPr>
        <w:t>።</w:t>
      </w:r>
      <w:r w:rsidRPr="00274E6A">
        <w:rPr>
          <w:rFonts w:ascii="Abyssinica SIL" w:hAnsi="Abyssinica SIL" w:cs="Abyssinica SIL"/>
        </w:rPr>
        <w:t xml:space="preserve"> ማቴ ፰ ፲፱ - ፳፪</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፫ኛ በዓለማዊ ግብር እየኖሩ የየግል ኑሮአቸውን እያከናወኑ እላይ የተቀስነው ዓይነት ማኀበር በማቋቋም ከማኅበሩ አባሎች የተቸገሩትን የሚረዱበት ወይም ርስ በርሳቸው የሚረዳዱበትን በጠቅላላ ማኅበራዊ ኑሮን የሚያከናውኑበት በልዩ ልዩ መልክ የሚቋቋመው የመረዳጃ ማኅበር ነው</w:t>
      </w:r>
      <w:r w:rsidR="00274E6A" w:rsidRPr="00274E6A">
        <w:rPr>
          <w:rFonts w:ascii="Abyssinica SIL" w:hAnsi="Abyssinica SIL" w:cs="Abyssinica SIL"/>
        </w:rPr>
        <w:t>።</w:t>
      </w:r>
      <w:r w:rsidRPr="00274E6A">
        <w:rPr>
          <w:rFonts w:ascii="Abyssinica SIL" w:hAnsi="Abyssinica SIL" w:cs="Abyssinica SIL"/>
        </w:rPr>
        <w:tab/>
      </w:r>
    </w:p>
    <w:p w:rsidR="00EC05E3" w:rsidRPr="00274E6A" w:rsidRDefault="00EC05E3" w:rsidP="00EC05E3">
      <w:pPr>
        <w:rPr>
          <w:rFonts w:ascii="Abyssinica SIL" w:hAnsi="Abyssinica SIL" w:cs="Abyssinica SIL"/>
        </w:rPr>
      </w:pPr>
      <w:r w:rsidRPr="00274E6A">
        <w:rPr>
          <w:rFonts w:ascii="Abyssinica SIL" w:hAnsi="Abyssinica SIL" w:cs="Abyssinica SIL"/>
        </w:rPr>
        <w:lastRenderedPageBreak/>
        <w:tab/>
        <w:t>፬ኛ ሰው ሁሉ የየግሉ ንብረትን ሳይለቅ እንደየችሎታው መጠን የገንዘብ መዋጮ እያደረገ ርስ በርስ በመረዳዳትና በመተጋገዝ የሚካሄድ ማኅበር ነው</w:t>
      </w:r>
      <w:r w:rsidR="00274E6A" w:rsidRPr="00274E6A">
        <w:rPr>
          <w:rFonts w:ascii="Abyssinica SIL" w:hAnsi="Abyssinica SIL" w:cs="Abyssinica SIL"/>
        </w:rPr>
        <w:t>።</w:t>
      </w:r>
      <w:r w:rsidRPr="00274E6A">
        <w:rPr>
          <w:rFonts w:ascii="Abyssinica SIL" w:hAnsi="Abyssinica SIL" w:cs="Abyssinica SIL"/>
        </w:rPr>
        <w:t xml:space="preserve"> ይህም በኢትዮጵያችን ከጥንት ሲያያዝ የመጣና የወረደ ሲሆን አሁን በዘመናዊ አሠራር አመራር ተሻሽሎ እየተስፋፋ ሲሄድ የሚታየው ነው</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ጌታም ማኀበሩ እንዲቋቋም ሲያውጅ «ለእመ ኅብሩ ክልኤቱ አው ሠለስቱ እምኔክሙ በውስተ ምድር በአንተ ኵሉ ግብር ዘኅሠሡ ይትገብር ሎሙ በኀበ አቡየ ዘበሰማያት እስመ ኀበ አለው ክልኤቱ ወሠለስቱ ጉቡአን በስምየ ሀለውኩ አነ ማእከሎሙ» ብሏል</w:t>
      </w:r>
      <w:r w:rsidR="00274E6A" w:rsidRPr="00274E6A">
        <w:rPr>
          <w:rFonts w:ascii="Abyssinica SIL" w:hAnsi="Abyssinica SIL" w:cs="Abyssinica SIL"/>
        </w:rPr>
        <w:t>።</w:t>
      </w:r>
      <w:r w:rsidRPr="00274E6A">
        <w:rPr>
          <w:rFonts w:ascii="Abyssinica SIL" w:hAnsi="Abyssinica SIL" w:cs="Abyssinica SIL"/>
        </w:rPr>
        <w:t xml:space="preserve"> ማቴ ፲፰ ፲፱ - ፳</w:t>
      </w:r>
      <w:r w:rsidR="00274E6A" w:rsidRPr="00274E6A">
        <w:rPr>
          <w:rFonts w:ascii="Abyssinica SIL" w:hAnsi="Abyssinica SIL" w:cs="Abyssinica SIL"/>
        </w:rPr>
        <w:t>።</w:t>
      </w:r>
      <w:r w:rsidRPr="00274E6A">
        <w:rPr>
          <w:rFonts w:ascii="Abyssinica SIL" w:hAnsi="Abyssinica SIL" w:cs="Abyssinica SIL"/>
        </w:rPr>
        <w:t xml:space="preserve"> አሁንም የሕዝብ ድምፅ የእግዚአብሔር ቃል ነው እንደሚባለው ይብዛ ይነስ ይስፋ ይጥበብ ማኅበሩ ካለበት ክርስቶስ አለና ማኅበሩን በማይገባ መንቀፍና ማወክ ክርስቶስን ማወክና ማሳዘን ይሆናል</w:t>
      </w:r>
      <w:r w:rsidR="00274E6A" w:rsidRPr="00274E6A">
        <w:rPr>
          <w:rFonts w:ascii="Abyssinica SIL" w:hAnsi="Abyssinica SIL" w:cs="Abyssinica SIL"/>
        </w:rPr>
        <w:t>።</w:t>
      </w:r>
      <w:r w:rsidRPr="00274E6A">
        <w:rPr>
          <w:rFonts w:ascii="Abyssinica SIL" w:hAnsi="Abyssinica SIL" w:cs="Abyssinica SIL"/>
        </w:rPr>
        <w:t xml:space="preserve"> እናንተን የተቀበለ እኔን ተቀበለ እናንተን ያልተቀበለ እኔን አልተቀበለም ብሏልና</w:t>
      </w:r>
      <w:r w:rsidR="00274E6A" w:rsidRPr="00274E6A">
        <w:rPr>
          <w:rFonts w:ascii="Abyssinica SIL" w:hAnsi="Abyssinica SIL" w:cs="Abyssinica SIL"/>
        </w:rPr>
        <w:t>።</w:t>
      </w:r>
      <w:r w:rsidRPr="00274E6A">
        <w:rPr>
          <w:rFonts w:ascii="Abyssinica SIL" w:hAnsi="Abyssinica SIL" w:cs="Abyssinica SIL"/>
        </w:rPr>
        <w:t xml:space="preserve"> ነገር ግን ፍቅርና ስምምነት የሌለው ማኅበር ስንኳንስ ክርስቶስ ሊኖረው ነፋስ እንደሚበትነው እሳት እንደሚያቃጥለው ገለባ ለመሆኑ «ከመ ክምረ ሐሠር ከማሁ ማኅበሮሙ ለኃጥአን ወደኃሪቱ ለነደ እሳት» ብሎታል</w:t>
      </w:r>
      <w:r w:rsidR="00274E6A" w:rsidRPr="00274E6A">
        <w:rPr>
          <w:rFonts w:ascii="Abyssinica SIL" w:hAnsi="Abyssinica SIL" w:cs="Abyssinica SIL"/>
        </w:rPr>
        <w:t>።</w:t>
      </w:r>
      <w:r w:rsidRPr="00274E6A">
        <w:rPr>
          <w:rFonts w:ascii="Abyssinica SIL" w:hAnsi="Abyssinica SIL" w:cs="Abyssinica SIL"/>
        </w:rPr>
        <w:t xml:space="preserve"> ሲራክ ፳፩ ፱</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ቅዱስ ጳውሎስም «ወእመሰ በበይናቲክሙ ትትባልዑ ወትትናሰኩ ተኅልቆ ተርፈክሙ» ርስ በርሳችሁ የምትፍጃጁና የምትመናጨቁ ከሆነ መፋጀት ቀራችሁ ብሏል</w:t>
      </w:r>
      <w:r w:rsidR="00274E6A" w:rsidRPr="00274E6A">
        <w:rPr>
          <w:rFonts w:ascii="Abyssinica SIL" w:hAnsi="Abyssinica SIL" w:cs="Abyssinica SIL"/>
        </w:rPr>
        <w:t>።</w:t>
      </w:r>
      <w:r w:rsidRPr="00274E6A">
        <w:rPr>
          <w:rFonts w:ascii="Abyssinica SIL" w:hAnsi="Abyssinica SIL" w:cs="Abyssinica SIL"/>
        </w:rPr>
        <w:t xml:space="preserve"> ገላ ፭ ፲፭</w:t>
      </w:r>
      <w:r w:rsidR="00274E6A" w:rsidRPr="00274E6A">
        <w:rPr>
          <w:rFonts w:ascii="Abyssinica SIL" w:hAnsi="Abyssinica SIL" w:cs="Abyssinica SIL"/>
        </w:rPr>
        <w:t>።</w:t>
      </w:r>
      <w:r w:rsidRPr="00274E6A">
        <w:rPr>
          <w:rFonts w:ascii="Abyssinica SIL" w:hAnsi="Abyssinica SIL" w:cs="Abyssinica SIL"/>
        </w:rPr>
        <w:t xml:space="preserve"> ጌታም «ኵላ መንግሥት ወኵላ ሀገር ወእመኒ ቤት ለእመ ተናፈቀት በበይቲሃ ትማሰን ወኢትቀውም» ብሏል ማቴ ፲፪ ፳፭</w:t>
      </w:r>
      <w:r w:rsidR="00274E6A" w:rsidRPr="00274E6A">
        <w:rPr>
          <w:rFonts w:ascii="Abyssinica SIL" w:hAnsi="Abyssinica SIL" w:cs="Abyssinica SIL"/>
        </w:rPr>
        <w:t>።</w:t>
      </w:r>
      <w:r w:rsidRPr="00274E6A">
        <w:rPr>
          <w:rFonts w:ascii="Abyssinica SIL" w:hAnsi="Abyssinica SIL" w:cs="Abyssinica SIL"/>
        </w:rPr>
        <w:t xml:space="preserve"> በዚያም ላይ ከማኅበሩ የሚገባ ሰው የእግዚአብሔርን ስም ጠርቶ እየማለ ነውና ማኀብሩ በማይገባ ቢከድ እግዚአብሔርን መካዱ መሆኑን ማወቅ ይኖርበታል</w:t>
      </w:r>
      <w:r w:rsidR="00274E6A" w:rsidRPr="00274E6A">
        <w:rPr>
          <w:rFonts w:ascii="Abyssinica SIL" w:hAnsi="Abyssinica SIL" w:cs="Abyssinica SIL"/>
        </w:rPr>
        <w:t>።</w:t>
      </w:r>
      <w:r w:rsidRPr="00274E6A">
        <w:rPr>
          <w:rFonts w:ascii="Abyssinica SIL" w:hAnsi="Abyssinica SIL" w:cs="Abyssinica SIL"/>
        </w:rPr>
        <w:t xml:space="preserve"> ማቴ ፫ ፴፫ - ፴፮</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ንስሓ ስለሚገቡና ሰለማይገቡ ሰዎች የሚናገር አንቀጽ</w:t>
      </w:r>
      <w:r w:rsidR="00274E6A" w:rsidRPr="00274E6A">
        <w:rPr>
          <w:rFonts w:ascii="Abyssinica SIL" w:hAnsi="Abyssinica SIL" w:cs="Abyssinica SIL"/>
          <w:b/>
          <w:sz w:val="28"/>
          <w:u w:val="single"/>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ዕንጨት ሆኖ የማይጤስ ሰው ሆኖ የማያብስ እንደሌለ ሲታወቅ ኃጢአት ሠርተው ንስሓ የማይገቡ የማይጸጸቱ ሰዎች ፍጻሜአቸው እንደ ሎጥ ሚስት እንደ ግብጻውያን እንደነ ፈርዖን እንደ ሰብእ ትካት እንደ ሰብእ ሰዶም ሰብአ ገሞራ ይሆናል ለዚህም «ወነጸረት ብእሲተ ሎጥ ድኅሬሃ ወኮነት ሐውልት ፄው» የሎጥ ሚስት ወደ ኋላዋ ወደ ሰዶም ፊቷን አዞረችና የጼ ደንጊያ ሆና ቀረች ይላታል</w:t>
      </w:r>
      <w:r w:rsidR="00274E6A" w:rsidRPr="00274E6A">
        <w:rPr>
          <w:rFonts w:ascii="Abyssinica SIL" w:hAnsi="Abyssinica SIL" w:cs="Abyssinica SIL"/>
        </w:rPr>
        <w:t>።</w:t>
      </w:r>
      <w:r w:rsidRPr="00274E6A">
        <w:rPr>
          <w:rFonts w:ascii="Abyssinica SIL" w:hAnsi="Abyssinica SIL" w:cs="Abyssinica SIL"/>
        </w:rPr>
        <w:t xml:space="preserve"> ዘፍ ፲፱ ፳፮</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ፈርዖንም «እነ አጸንዕ ልብ ለፈርዖን ወአበዝኀ ተአምርየ ወመድምምየ በምድረ ግብጽ» ወገኖቼ እስራኤልን እንዳያሰናብታቸው የፈርዖንን ልብ አጸናዋለሁ ድንቅ ድንቅ ተአምራቴንም በግብጽ ምድር አበዛለሁ ሲል ፍዳውን ጽኑ ለማድረግ እንደሆነ ይገልጽልናል እንጂ እንዚአብሔር ንስሓ እንዳይገቡ ብሎ የሰውን ልብ እንዲያስጨክን አይገጽልንም ዘጸ ፯ ፫</w:t>
      </w:r>
      <w:r w:rsidR="00274E6A" w:rsidRPr="00274E6A">
        <w:rPr>
          <w:rFonts w:ascii="Abyssinica SIL" w:hAnsi="Abyssinica SIL" w:cs="Abyssinica SIL"/>
        </w:rPr>
        <w:t>።</w:t>
      </w:r>
      <w:r w:rsidRPr="00274E6A">
        <w:rPr>
          <w:rFonts w:ascii="Abyssinica SIL" w:hAnsi="Abyssinica SIL" w:cs="Abyssinica SIL"/>
        </w:rPr>
        <w:t xml:space="preserve"> እንዲሁም ኃጢአት ሠርተው ንስሓ ያልገቡ ሰብአ ትካት ሰብአ ሰዶም ፍጻሜያቸው ምን እንደ ሆነ ተገንዝበናል</w:t>
      </w:r>
      <w:r w:rsidR="00274E6A" w:rsidRPr="00274E6A">
        <w:rPr>
          <w:rFonts w:ascii="Abyssinica SIL" w:hAnsi="Abyssinica SIL" w:cs="Abyssinica SIL"/>
        </w:rPr>
        <w:t>።</w:t>
      </w:r>
      <w:r w:rsidRPr="00274E6A">
        <w:rPr>
          <w:rFonts w:ascii="Abyssinica SIL" w:hAnsi="Abyssinica SIL" w:cs="Abyssinica SIL"/>
        </w:rPr>
        <w:t xml:space="preserve"> ኃጢአት ሠርተው ንስሓ የማይገቡትን ሰዎች የሚታገሣቸው ስለ ሁለት ነገር መሆኑን እንረዳለን</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፩ኛ በቀን ብዛት ተጸጽተው ንስሓ እንዲገቡ ሲሆን ሁለተኛው ፍዳቸ ፍጹም እንዲሆን ነው</w:t>
      </w:r>
      <w:r w:rsidR="00274E6A" w:rsidRPr="00274E6A">
        <w:rPr>
          <w:rFonts w:ascii="Abyssinica SIL" w:hAnsi="Abyssinica SIL" w:cs="Abyssinica SIL"/>
        </w:rPr>
        <w:t>።</w:t>
      </w:r>
      <w:r w:rsidRPr="00274E6A">
        <w:rPr>
          <w:rFonts w:ascii="Abyssinica SIL" w:hAnsi="Abyssinica SIL" w:cs="Abyssinica SIL"/>
        </w:rPr>
        <w:t xml:space="preserve"> ለዚሁም «አጸንሖ ለአሞሬዎን እስከ ይትፌጸም ኃጢአቱ» እንዲል የአሞሬዎን ኃጢአት እስከ ዛሬ ድረስ አልተጸመምና እታገሠዋለሁ በማለቱ ይታወቃል ዘፍ ፲፭ ፲፮</w:t>
      </w:r>
      <w:r w:rsidR="00274E6A" w:rsidRPr="00274E6A">
        <w:rPr>
          <w:rFonts w:ascii="Abyssinica SIL" w:hAnsi="Abyssinica SIL" w:cs="Abyssinica SIL"/>
        </w:rPr>
        <w:t>።</w:t>
      </w:r>
      <w:r w:rsidRPr="00274E6A">
        <w:rPr>
          <w:rFonts w:ascii="Abyssinica SIL" w:hAnsi="Abyssinica SIL" w:cs="Abyssinica SIL"/>
        </w:rPr>
        <w:t xml:space="preserve"> መሐሪ ይቅር ባይ እንደመሆኑም ሰቅለው የገደሉት አይሁድን አርባ ዓመት ታግሦዋቸዋል ሲሰቅሉትም «አባ ሥረይ ሎሙ እስመ በዘኢየአምሩ ይገብሩ» የሚሰሩትን አያውቁምና ይቅር በላቸው ብሏል ሉቃ ፳፫ ፴፬</w:t>
      </w:r>
      <w:r w:rsidR="00274E6A" w:rsidRPr="00274E6A">
        <w:rPr>
          <w:rFonts w:ascii="Abyssinica SIL" w:hAnsi="Abyssinica SIL" w:cs="Abyssinica SIL"/>
        </w:rPr>
        <w:t>።</w:t>
      </w:r>
    </w:p>
    <w:p w:rsidR="00EC05E3" w:rsidRPr="00274E6A" w:rsidRDefault="00EC05E3" w:rsidP="00EC05E3">
      <w:pPr>
        <w:rPr>
          <w:rFonts w:ascii="Abyssinica SIL" w:hAnsi="Abyssinica SIL" w:cs="Abyssinica SIL"/>
        </w:rPr>
      </w:pPr>
      <w:r w:rsidRPr="00274E6A">
        <w:rPr>
          <w:rFonts w:ascii="Abyssinica SIL" w:hAnsi="Abyssinica SIL" w:cs="Abyssinica SIL"/>
        </w:rPr>
        <w:tab/>
        <w:t>እንዲህም ማለቱ በድለው ለተጸጸቱትና ንስሓ ለገቡት ሥርየት እንዲሆንላቸው ሲታወቅ ንስሓ ላልገቡት ደግሞ ፍዳቸው ጽኑ እንዲሆን ለማጠየቅ ነው እንጂ አብዛኞቹ አይሁድ ንስሓ እንዳልገቡ ታውቋል</w:t>
      </w:r>
      <w:r w:rsidR="00274E6A" w:rsidRPr="00274E6A">
        <w:rPr>
          <w:rFonts w:ascii="Abyssinica SIL" w:hAnsi="Abyssinica SIL" w:cs="Abyssinica SIL"/>
        </w:rPr>
        <w:t>።</w:t>
      </w:r>
      <w:r w:rsidRPr="00274E6A">
        <w:rPr>
          <w:rFonts w:ascii="Abyssinica SIL" w:hAnsi="Abyssinica SIL" w:cs="Abyssinica SIL"/>
        </w:rPr>
        <w:t xml:space="preserve"> ሁለተኛው የዕድሜ ብዛት ለንስሓ እንደሆነ የሚያሰዳን የፈታያዊ ዘየማን ዕድል ነው ይህ ሰው የዕድሜን ብዛት ባይገኝ ኖሮ ከበደለው ጌታ ጋር አብሮ የመስቀልን ዕድል አግኝቶ «ተዘከረኒ እግዚኦ በውስተ መንግሥትከ» በማለቱ ከአዳም ጀምረው ያሉትን ነቢያት ጻድቃን ቀደም ገነትን የመግባት ዕድል አያጋጥመውም ነበር ሉቃ ፳፫ ፵፪</w:t>
      </w:r>
      <w:r w:rsidR="00274E6A" w:rsidRPr="00274E6A">
        <w:rPr>
          <w:rFonts w:ascii="Abyssinica SIL" w:hAnsi="Abyssinica SIL" w:cs="Abyssinica SIL"/>
        </w:rPr>
        <w:t>።</w:t>
      </w:r>
      <w:r w:rsidRPr="00274E6A">
        <w:rPr>
          <w:rFonts w:ascii="Abyssinica SIL" w:hAnsi="Abyssinica SIL" w:cs="Abyssinica SIL"/>
        </w:rPr>
        <w:t xml:space="preserve"> የእድሜ </w:t>
      </w:r>
      <w:r w:rsidRPr="00274E6A">
        <w:rPr>
          <w:rFonts w:ascii="Abyssinica SIL" w:hAnsi="Abyssinica SIL" w:cs="Abyssinica SIL"/>
        </w:rPr>
        <w:lastRenderedPageBreak/>
        <w:t>ብዛት ንስሓ ለመግባት ብቻ ሳይሆን ፍዳን ለማስናትም ነው</w:t>
      </w:r>
      <w:r w:rsidR="00274E6A" w:rsidRPr="00274E6A">
        <w:rPr>
          <w:rFonts w:ascii="Abyssinica SIL" w:hAnsi="Abyssinica SIL" w:cs="Abyssinica SIL"/>
        </w:rPr>
        <w:t>።</w:t>
      </w:r>
      <w:r w:rsidRPr="00274E6A">
        <w:rPr>
          <w:rFonts w:ascii="Abyssinica SIL" w:hAnsi="Abyssinica SIL" w:cs="Abyssinica SIL"/>
        </w:rPr>
        <w:t xml:space="preserve"> ይኸውም በፈያታዊ ዘጸጋም ዕድሜ ይታወቃል ፈያታዊ ዘጸጋም ዕድሜን አግኝቶ የፈጣሪውን ምሕረት ቸርነት በመለመን ፈንታ ወይም መለመን በሚገባው ሰዓት ክርስቶስ ከሆንክስ ራስህን አድን እኛንም እያሉ ከሚዘበቱበት ሰቃልያን ጋር ሆኖ ጌታን ሲያማና ሲያሽሟጥጥ መገኘቱ ነው ሉቃ ፳፫ ፵</w:t>
      </w:r>
      <w:r w:rsidR="00274E6A" w:rsidRPr="00274E6A">
        <w:rPr>
          <w:rFonts w:ascii="Abyssinica SIL" w:hAnsi="Abyssinica SIL" w:cs="Abyssinica SIL"/>
        </w:rPr>
        <w:t>።</w:t>
      </w:r>
    </w:p>
    <w:p w:rsidR="00300589" w:rsidRPr="00274E6A" w:rsidRDefault="00EC05E3" w:rsidP="00300589">
      <w:pPr>
        <w:rPr>
          <w:rFonts w:ascii="Abyssinica SIL" w:hAnsi="Abyssinica SIL" w:cs="Abyssinica SIL"/>
        </w:rPr>
      </w:pPr>
      <w:r w:rsidRPr="00274E6A">
        <w:rPr>
          <w:rFonts w:ascii="Abyssinica SIL" w:hAnsi="Abyssinica SIL" w:cs="Abyssinica SIL"/>
        </w:rPr>
        <w:tab/>
        <w:t>በርካታ ዕድሜን አግኝተው ንስሓ ስለ አልገቡና ስለ ማይገቡ ሰዎች እንዲህ ይላል</w:t>
      </w:r>
      <w:r w:rsidR="00300589" w:rsidRPr="00274E6A">
        <w:rPr>
          <w:rFonts w:ascii="Abyssinica SIL" w:hAnsi="Abyssinica SIL" w:cs="Abyssinica SIL"/>
        </w:rPr>
        <w:t xml:space="preserve"> «ፈወስናሁ ለባቢሎን ወኢተፈወሰት ሠረይነ ሰብአ ወኢሐወይ» ባቢሎን ፈወስናት አልተፈወሰችም ሰውንም አከምነው አልዳነም ኤር ፶፩ ፱ - ፲</w:t>
      </w:r>
      <w:r w:rsidR="00274E6A" w:rsidRPr="00274E6A">
        <w:rPr>
          <w:rFonts w:ascii="Abyssinica SIL" w:hAnsi="Abyssinica SIL" w:cs="Abyssinica SIL"/>
        </w:rPr>
        <w:t>።</w:t>
      </w:r>
      <w:r w:rsidR="00300589" w:rsidRPr="00274E6A">
        <w:rPr>
          <w:rFonts w:ascii="Abyssinica SIL" w:hAnsi="Abyssinica SIL" w:cs="Abyssinica SIL"/>
        </w:rPr>
        <w:t xml:space="preserve"> እግዚአብሔር ሰውን በልዩ ልዩ ጸዋትወ መከራ የሚገሥጸው ኃጢአት ሲሰራ አያይም የሚታገሠው ከክፋቱ ተመልሶ ንስሓ እንዲገባለት ነው እንጂ እንዲጐዳ አይደለም</w:t>
      </w:r>
      <w:r w:rsidR="00274E6A" w:rsidRPr="00274E6A">
        <w:rPr>
          <w:rFonts w:ascii="Abyssinica SIL" w:hAnsi="Abyssinica SIL" w:cs="Abyssinica SIL"/>
        </w:rPr>
        <w:t>።</w:t>
      </w:r>
      <w:r w:rsidR="00300589" w:rsidRPr="00274E6A">
        <w:rPr>
          <w:rFonts w:ascii="Abyssinica SIL" w:hAnsi="Abyssinica SIL" w:cs="Abyssinica SIL"/>
        </w:rPr>
        <w:t xml:space="preserve"> ለዚህም «ቀሠፍኩክሙ በዓባር ወበበረድ ወበኵሉ ተግባረ እደዊክሙ ወኢነሳሕክሙ ወኢነሳሕክሙ ወኢተመየጥክሙ ኅቤየ ይቤ እግዚአብሔር› በድብርቅ በበረድና በልዩ መከራ ገሠጽኳቸው ንስሓ አልገባችሁም ወደኔም አልተመለሳችሁም አለ እግዚአብሔር ብሏል ሐጌ ፲፰</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እንዲሁም «የወደቀ ኢይነሣምን የሳተ አይመለስምን ወዘስሕተ ኢይትመየጥኑ» ብሏል ኤር ፰ ፬</w:t>
      </w:r>
      <w:r w:rsidR="00274E6A" w:rsidRPr="00274E6A">
        <w:rPr>
          <w:rFonts w:ascii="Abyssinica SIL" w:hAnsi="Abyssinica SIL" w:cs="Abyssinica SIL"/>
        </w:rPr>
        <w:t>።</w:t>
      </w:r>
      <w:r w:rsidRPr="00274E6A">
        <w:rPr>
          <w:rFonts w:ascii="Abyssinica SIL" w:hAnsi="Abyssinica SIL" w:cs="Abyssinica SIL"/>
        </w:rPr>
        <w:t xml:space="preserve"> «እስመ ለዘአፍቀረ ይጌሥጽ እግዚአብሔር ወየቅሥፍዎ ለኵሉ ውሉድ እይትፈቀድ» ይላል ዕብ ፲፪ ፯</w:t>
      </w:r>
      <w:r w:rsidR="00274E6A" w:rsidRPr="00274E6A">
        <w:rPr>
          <w:rFonts w:ascii="Abyssinica SIL" w:hAnsi="Abyssinica SIL" w:cs="Abyssinica SIL"/>
        </w:rPr>
        <w:t>።</w:t>
      </w:r>
      <w:r w:rsidRPr="00274E6A">
        <w:rPr>
          <w:rFonts w:ascii="Abyssinica SIL" w:hAnsi="Abyssinica SIL" w:cs="Abyssinica SIL"/>
        </w:rPr>
        <w:t xml:space="preserve"> ይሁን እንጂ ምንም እንኳ ኃጢአታችን የሚሠረይልን ቢሆን ብዙ ዕድሜ እንድናገኝ በመለመን የእግዚአብሔር ትዕግሥት ተማምነን ዕለት ዕለት የምንሠራውን ኃጢአት ነገ ተነገ ወድያ እንዳዘዘዋለን ማለት አይገባንም</w:t>
      </w:r>
      <w:r w:rsidR="00274E6A" w:rsidRPr="00274E6A">
        <w:rPr>
          <w:rFonts w:ascii="Abyssinica SIL" w:hAnsi="Abyssinica SIL" w:cs="Abyssinica SIL"/>
        </w:rPr>
        <w:t>።</w:t>
      </w:r>
      <w:r w:rsidRPr="00274E6A">
        <w:rPr>
          <w:rFonts w:ascii="Abyssinica SIL" w:hAnsi="Abyssinica SIL" w:cs="Abyssinica SIL"/>
        </w:rPr>
        <w:t xml:space="preserve"> ለዚህም «ኢትበሉ ለጌሠም ጌሠምሰ ለርእሳ ትሔሊ» ነገ እንናዘዛለን አትበሉ የነገውን ነገ ትናዘዙታላችሁ ብሎናል ማቴ ፮ ፳፬</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ንስሓ እንደሚጠቅም የሚያሰዳን የአብርሃም ሚስት ሣራ ሥላሴ «የዛሬ ዓመት እንደ ዛሬ ወንድ ልጅ ትወልጂያለሽ» ቢሉዋት ሙቀት ልምላሜ ከተለየኝ በዘጠና ዓመት ልጅ ቢቆጡዋት መለስ ብላ በማልቀስ አልሳቅሁም አለች፥ ስለዚህ ኃጢአቷ ተሠርዬላት የተነገራት ተስፋ ወሊድ በዓመቱ ተፈጽሞላት ይስሐቅን ወለደች ስለዚህ ሣራ ኃጢአት ሢሰሩ ፈጠንው ንስሓ ለሚገቡና ለሚጸጸቱ ሰዎች ምሳሌ ሆና ትኖራለች ዘፍ ፲፰ ፳፫ - ፴፭</w:t>
      </w:r>
      <w:r w:rsidR="00274E6A" w:rsidRPr="00274E6A">
        <w:rPr>
          <w:rFonts w:ascii="Abyssinica SIL" w:hAnsi="Abyssinica SIL" w:cs="Abyssinica SIL"/>
        </w:rPr>
        <w:t>።</w:t>
      </w:r>
      <w:r w:rsidRPr="00274E6A">
        <w:rPr>
          <w:rFonts w:ascii="Abyssinica SIL" w:hAnsi="Abyssinica SIL" w:cs="Abyssinica SIL"/>
        </w:rPr>
        <w:t xml:space="preserve"> እንዲሁም የነነዌ ሰዎች ነቢይ ዮናስ ከሦስት ቀን በኋላ እናንተን የሚያጠፉ ዓመት ታዝዝባችኋልና ንስሓ ግቡ ብሏቸው ንስሓ ገብተው ከታዘዘው መዓት ድነው ለመጭው ትውልድ ሁሉ ምሳሌ ሆነው ይኖራሉ» ስለዚህ ከሰዓት ሰዓት ከደቂቃ ደቂቃ ከእለት ዕለት የሚሆነውን የማያውቅ ኃጢአቱን ነገ ተነገ ወዲያ እናዘዘዋለሁ የሚል ሰው በሰብእ ትካት የሰብአ ሰዶም ወገሞራ ምሳሌ ሆኖ ይኖራል</w:t>
      </w:r>
      <w:r w:rsidR="00274E6A" w:rsidRPr="00274E6A">
        <w:rPr>
          <w:rFonts w:ascii="Abyssinica SIL" w:hAnsi="Abyssinica SIL" w:cs="Abyssinica SIL"/>
        </w:rPr>
        <w:t>።</w:t>
      </w:r>
      <w:r w:rsidRPr="00274E6A">
        <w:rPr>
          <w:rFonts w:ascii="Abyssinica SIL" w:hAnsi="Abyssinica SIL" w:cs="Abyssinica SIL"/>
        </w:rPr>
        <w:t xml:space="preserve"> ነገውን ነገ እናዘዘዋለሁ ብሎ ዕለቱን ንስሓ የሚገባን ደግሞ የሰብአ ሰዶም ወገሞራ ምሳሌ ሆኖ ይኖራል</w:t>
      </w:r>
      <w:r w:rsidR="00274E6A" w:rsidRPr="00274E6A">
        <w:rPr>
          <w:rFonts w:ascii="Abyssinica SIL" w:hAnsi="Abyssinica SIL" w:cs="Abyssinica SIL"/>
        </w:rPr>
        <w:t>።</w:t>
      </w:r>
      <w:r w:rsidRPr="00274E6A">
        <w:rPr>
          <w:rFonts w:ascii="Abyssinica SIL" w:hAnsi="Abyssinica SIL" w:cs="Abyssinica SIL"/>
        </w:rPr>
        <w:t xml:space="preserve"> የነገውን ነገ እናዘዘዋለን ብሎ ዕለቱን ንስሓ የሚገባ ደግሞ የሣራን ምሳሌ ሆኖ ይኖራል</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ንስሓ የሚገቡባቸውና የሚገቡባቸው ኃጢአቶች አሉ እነዚህም ነፍስን መግደል ቋንጃን መቍረጥ በግልስ ሰውን መስደብና መደብደብ እነዚህን የመሳሰሉ ጕልህና ግልጽ በደሎች ንስሓ ለመግባት የተመቹ ናቸው</w:t>
      </w:r>
      <w:r w:rsidR="00274E6A" w:rsidRPr="00274E6A">
        <w:rPr>
          <w:rFonts w:ascii="Abyssinica SIL" w:hAnsi="Abyssinica SIL" w:cs="Abyssinica SIL"/>
        </w:rPr>
        <w:t>።</w:t>
      </w:r>
      <w:r w:rsidRPr="00274E6A">
        <w:rPr>
          <w:rFonts w:ascii="Abyssinica SIL" w:hAnsi="Abyssinica SIL" w:cs="Abyssinica SIL"/>
        </w:rPr>
        <w:t xml:space="preserve"> ንስሓ ለመግባት የማይመቹ በግልስ የሚሠሩ በደሎች የባሱ ኃጢአቶች የሚከተሉት ናቸው ትዕቢት ምቀኘንት ቅናት ቂም በቀል ሐሜት ተንኰል የመሳሰሉት በውስጣዊ ሕሊና የሚፈጸሙ ኃጢአቶች ሁሉ ንስሓ ልግባ የማያሰኙ እንደ ባሕርያዊ ነገር ተቆጥረው የሚፈጽሙባቸው ሰዎች ንስሓ ሲገቡላቸው አይታዩም</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ሆኖም ምናልባት እግዚአብሔር ካህናቱን ፍቱ እሰሩ ብሎ ሥልጣን ሰጥቶአቸዋልና ሁሉንም ሳይዘረዝሩ በደፈናው ይፍቱኝ ሲባሉ እግዚአብሔር ይፍታሕ ሳይሉ አያልፉምና በዚህ ምክንያት ይሠረይልን ይሆናል ብለን ተስፋ እንዳደርጋለን</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እኛ የሰው ልጆች ትላልቁን ኃጢአቶች ሠውረን ጥቃቅኖቹን ኃጢአቶች መናዘዝ ስለምንወድ ጌታችን ኢየሱስ ክርስቶስ «እለ ጻጹተ ትነጥፉ ወገመለ ትውሕጡ» ሲል ይዘልፈልናል፥ ማቴ ፳፫ ፳፬</w:t>
      </w:r>
      <w:r w:rsidR="00274E6A" w:rsidRPr="00274E6A">
        <w:rPr>
          <w:rFonts w:ascii="Abyssinica SIL" w:hAnsi="Abyssinica SIL" w:cs="Abyssinica SIL"/>
        </w:rPr>
        <w:t>።</w:t>
      </w:r>
      <w:r w:rsidRPr="00274E6A">
        <w:rPr>
          <w:rFonts w:ascii="Abyssinica SIL" w:hAnsi="Abyssinica SIL" w:cs="Abyssinica SIL"/>
        </w:rPr>
        <w:t xml:space="preserve"> ነገር ግን የእግዚአብሔርን መሐሪነትና ቸርነት ከሰዎች ኃጢአት ስናነጻጽረው ታላቅ ጐርፍና ጭብጥ ሣር አንድ ዋንጫ ማርና የውቅያኖስን ስፋት ምላት ያህል ስለሆነ «በከመ ምሕረትከ አምላክነ ወአኮ በከመ አበሳነ» እንደ ቸርነትህ መጠን </w:t>
      </w:r>
      <w:r w:rsidRPr="00274E6A">
        <w:rPr>
          <w:rFonts w:ascii="Abyssinica SIL" w:hAnsi="Abyssinica SIL" w:cs="Abyssinica SIL"/>
        </w:rPr>
        <w:lastRenderedPageBreak/>
        <w:t>እንጂ እንደ በደላችን መጠን አትተሳሰበን ብለን ስንጸልይ የኃጢአታችን ብዛት በርሱ ምሕረት ዘንድ ዋጋ እንደሌለው እናምናለን</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የመሐሪነትንም ምላት ስፋት ለማስረዳት ሐዋርያው ጴጥሮስ አቤቱ ሆይ ወንድሜ ቢበድለኝ ስንት ጊዜ ይቅር ልበለው? ፯ ጊዜ ነውን? ቢለው ሰባት ግዚኤ አልልህም በሰበት በሰባት እስከ ሰባት ጊዜ ነው እንጂ ብሏል ማቴ ፲፰ ፳፪</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ደቂቀ እግዚአብሔር ደቂቀ ጣዖት ስለሚባሉት</w:t>
      </w:r>
      <w:r w:rsidR="00274E6A" w:rsidRPr="00274E6A">
        <w:rPr>
          <w:rFonts w:ascii="Abyssinica SIL" w:hAnsi="Abyssinica SIL" w:cs="Abyssinica SIL"/>
          <w:b/>
          <w:sz w:val="28"/>
          <w:u w:val="single"/>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ደቂቀ እግዚአብሔር የሚላቸው የእግዚአብሔር ህልውና አምነው መሐሪነቱን አውቀው ከሞቱ በኋላ ጽድቅና ኵነኔ መኖሩን የሚረዱ ናቸው ደቂቀ ጣኦት የሚላቸው ደንጊያ እያለዘቡ ዕፀዋትን እየጠረቡ አምላክ ነው እያሉ የሚያምኑ በፀሐይ በጨረቃ በልዩ ልዩ እንስሳዎች የሚያመልኩ ናቸው</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ስለዚህ ከዕለተ አርብ በፊት በሲኦል ይኖሩ የነበሩ ነፍሳት ከሲኦል ሲወጡ ጣኦታትን ሲያመልኩ የነበሩ አረማውያንም ወጡ አልወጡም በማለት ሰዎች ይከራከሩበታል ምሕረትና ኰነኔ ግን የእግዚአብሔር ብቻ ነው</w:t>
      </w:r>
      <w:r w:rsidR="00274E6A" w:rsidRPr="00274E6A">
        <w:rPr>
          <w:rFonts w:ascii="Abyssinica SIL" w:hAnsi="Abyssinica SIL" w:cs="Abyssinica SIL"/>
        </w:rPr>
        <w:t>።</w:t>
      </w:r>
      <w:r w:rsidRPr="00274E6A">
        <w:rPr>
          <w:rFonts w:ascii="Abyssinica SIL" w:hAnsi="Abyssinica SIL" w:cs="Abyssinica SIL"/>
        </w:rPr>
        <w:t xml:space="preserve"> ከሐድያንም ከሲኦል ወጥተዋል የሚሉ ጌታ «ኢመጻእኩ እጸውዕ ጻድቃነ አላ ኃጥአነ ለንስሐ» ያለውን ቃል ይጠቅሳሉ</w:t>
      </w:r>
      <w:r w:rsidR="00274E6A" w:rsidRPr="00274E6A">
        <w:rPr>
          <w:rFonts w:ascii="Abyssinica SIL" w:hAnsi="Abyssinica SIL" w:cs="Abyssinica SIL"/>
        </w:rPr>
        <w:t>።</w:t>
      </w:r>
      <w:r w:rsidRPr="00274E6A">
        <w:rPr>
          <w:rFonts w:ascii="Abyssinica SIL" w:hAnsi="Abyssinica SIL" w:cs="Abyssinica SIL"/>
        </w:rPr>
        <w:tab/>
      </w:r>
    </w:p>
    <w:p w:rsidR="00300589" w:rsidRPr="00274E6A" w:rsidRDefault="00300589" w:rsidP="00300589">
      <w:pPr>
        <w:rPr>
          <w:rFonts w:ascii="Abyssinica SIL" w:hAnsi="Abyssinica SIL" w:cs="Abyssinica SIL"/>
        </w:rPr>
      </w:pPr>
      <w:r w:rsidRPr="00274E6A">
        <w:rPr>
          <w:rFonts w:ascii="Abyssinica SIL" w:hAnsi="Abyssinica SIL" w:cs="Abyssinica SIL"/>
        </w:rPr>
        <w:tab/>
        <w:t>አልወጡም የሚሉም ለንስሓ አለ እንጂ እጸውዕ ብሎ መቼ ቀረ? በዚያውም ላይ ኃጥአንን ልጠራ መጥቻለሁ ካለ ጻድቃን አልወጡም ማለት ይሆን የለምን? ይላሉ</w:t>
      </w:r>
      <w:r w:rsidR="00274E6A" w:rsidRPr="00274E6A">
        <w:rPr>
          <w:rFonts w:ascii="Abyssinica SIL" w:hAnsi="Abyssinica SIL" w:cs="Abyssinica SIL"/>
        </w:rPr>
        <w:t>።</w:t>
      </w:r>
      <w:r w:rsidRPr="00274E6A">
        <w:rPr>
          <w:rFonts w:ascii="Abyssinica SIL" w:hAnsi="Abyssinica SIL" w:cs="Abyssinica SIL"/>
        </w:rPr>
        <w:t xml:space="preserve"> እነዚያም እንግዲያማ አዳምም ኃጢአተኛ ነውና አልወጣም ማለታችሁ ነዋ? ሲሉ አዳምማ ሳይሞት ንስሓ ገብቶአልና ፍርዱ ባይፋቅለት ነው እንጂ ኃጢአቱ ተሠርዮለታልና ወጥቷል</w:t>
      </w:r>
      <w:r w:rsidR="00274E6A" w:rsidRPr="00274E6A">
        <w:rPr>
          <w:rFonts w:ascii="Abyssinica SIL" w:hAnsi="Abyssinica SIL" w:cs="Abyssinica SIL"/>
        </w:rPr>
        <w:t>።</w:t>
      </w:r>
      <w:r w:rsidRPr="00274E6A">
        <w:rPr>
          <w:rFonts w:ascii="Abyssinica SIL" w:hAnsi="Abyssinica SIL" w:cs="Abyssinica SIL"/>
        </w:rPr>
        <w:t xml:space="preserve"> ይኸውም ሊታወቅ «በሐሙስ ዕለት በወመንፈቃ ለዕለት እትቤዘወከ በመስቀልየ ወበሞትየ» ሲል ተስፋ ደኅነንቱን ነግሮታል ቀሌምንጦስ</w:t>
      </w:r>
      <w:r w:rsidR="00274E6A" w:rsidRPr="00274E6A">
        <w:rPr>
          <w:rFonts w:ascii="Abyssinica SIL" w:hAnsi="Abyssinica SIL" w:cs="Abyssinica SIL"/>
        </w:rPr>
        <w:t>።</w:t>
      </w:r>
      <w:r w:rsidRPr="00274E6A">
        <w:rPr>
          <w:rFonts w:ascii="Abyssinica SIL" w:hAnsi="Abyssinica SIL" w:cs="Abyssinica SIL"/>
        </w:rPr>
        <w:t xml:space="preserve"> ቀጠሮም እንደሰጠው «ወአመ በጽሐ ዕድሜሁ ፈነወ እግዚአብሔር ወልዶ ወተወልደ እምብእሲት» ባለው ቃል ታውቋል ገላ ፬ ፬</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በዚያውም ላይ መምለክያነ ጣኦት ከሲኦል ከወጡ ጌታ «ወባሕሩ እብለክን ጢሮስ ወሲዶና ይረክባ ሳሕተው አመ ዕለተ ደይን ፈድፋደ እምኔክን ከመ ምድረ ሰዶም ትረክብ ሳሕተ በዕልተ ደይን እምኔኪ» ለምን አለ? ማቴ ፲፩ ፳፩ - ፳፭</w:t>
      </w:r>
      <w:r w:rsidR="00274E6A" w:rsidRPr="00274E6A">
        <w:rPr>
          <w:rFonts w:ascii="Abyssinica SIL" w:hAnsi="Abyssinica SIL" w:cs="Abyssinica SIL"/>
        </w:rPr>
        <w:t>።</w:t>
      </w:r>
      <w:r w:rsidRPr="00274E6A">
        <w:rPr>
          <w:rFonts w:ascii="Abyssinica SIL" w:hAnsi="Abyssinica SIL" w:cs="Abyssinica SIL"/>
        </w:rPr>
        <w:t xml:space="preserve"> እንግዲያስ ሰብአ ጢሮስ ወሲዶና ከሲኦል እንዳልወጡ በዕለተ ደይን ይረክባ በማለቱ ይታወቃል</w:t>
      </w:r>
      <w:r w:rsidR="00274E6A" w:rsidRPr="00274E6A">
        <w:rPr>
          <w:rFonts w:ascii="Abyssinica SIL" w:hAnsi="Abyssinica SIL" w:cs="Abyssinica SIL"/>
        </w:rPr>
        <w:t>።</w:t>
      </w:r>
      <w:r w:rsidRPr="00274E6A">
        <w:rPr>
          <w:rFonts w:ascii="Abyssinica SIL" w:hAnsi="Abyssinica SIL" w:cs="Abyssinica SIL"/>
        </w:rPr>
        <w:t xml:space="preserve"> ያውም ቢሆን ፍዳቸው ከሰቃልያነ እግዚአብሔር ይቀላል ማለት ነው እንጂ በዕለተ ምጽአት ከፍርዱ ነጻ የሚሆኑ መሆናቸውን አያስረዳም</w:t>
      </w:r>
      <w:r w:rsidR="00274E6A" w:rsidRPr="00274E6A">
        <w:rPr>
          <w:rFonts w:ascii="Abyssinica SIL" w:hAnsi="Abyssinica SIL" w:cs="Abyssinica SIL"/>
        </w:rPr>
        <w:t>።</w:t>
      </w:r>
      <w:r w:rsidRPr="00274E6A">
        <w:rPr>
          <w:rFonts w:ascii="Abyssinica SIL" w:hAnsi="Abyssinica SIL" w:cs="Abyssinica SIL"/>
        </w:rPr>
        <w:t xml:space="preserve"> እዚህም በአምልኮቱ የሚኖሩትንም ምእመናን የጽድቅን ሥራ ሲሠሩ ጻድቃን ኃጢአት ሲሠሩ ኃጥአን ይላቸዋል</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ይኸውም ኃጢአት የሠሩትን ያልሠሩትን ሁሉ አንድ ላይ ሲኦል እንደ ወረዱ «ወባሕቱ ኰነኖሙ ዳዕሙ ሞት እስከ ሙሴ ለእለሂ አበሱ ወለእለሂ ኢአበሱ» በማለቱ ይታወቃል ሮሜ ፭ ፲፬</w:t>
      </w:r>
      <w:r w:rsidR="00274E6A" w:rsidRPr="00274E6A">
        <w:rPr>
          <w:rFonts w:ascii="Abyssinica SIL" w:hAnsi="Abyssinica SIL" w:cs="Abyssinica SIL"/>
        </w:rPr>
        <w:t>።</w:t>
      </w:r>
      <w:r w:rsidRPr="00274E6A">
        <w:rPr>
          <w:rFonts w:ascii="Abyssinica SIL" w:hAnsi="Abyssinica SIL" w:cs="Abyssinica SIL"/>
        </w:rPr>
        <w:t xml:space="preserve"> ስለዚህ ወምለክያነ ጣዖት ከሲኦል እንዳልወጡ ያስረዳል</w:t>
      </w:r>
      <w:r w:rsidR="00274E6A" w:rsidRPr="00274E6A">
        <w:rPr>
          <w:rFonts w:ascii="Abyssinica SIL" w:hAnsi="Abyssinica SIL" w:cs="Abyssinica SIL"/>
        </w:rPr>
        <w:t>።</w:t>
      </w:r>
      <w:r w:rsidRPr="00274E6A">
        <w:rPr>
          <w:rFonts w:ascii="Abyssinica SIL" w:hAnsi="Abyssinica SIL" w:cs="Abyssinica SIL"/>
        </w:rPr>
        <w:t xml:space="preserve"> ከዚህ ላይ ምእመናን መናፍቃን ከሐድያን አረማውያን መምለክያነ ጣኦት የሚላቸውን መለየት ያሻል</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ምእመናን</w:t>
      </w:r>
      <w:r w:rsidRPr="00274E6A">
        <w:rPr>
          <w:rFonts w:ascii="Abyssinica SIL" w:hAnsi="Abyssinica SIL" w:cs="Abyssinica SIL"/>
        </w:rPr>
        <w:t xml:space="preserve"> የሚላቸው እግዚአብሔርን በማመን ጸንተው ሕጉን ትእዛዙን ሲፈጽሙ የሚኖሩ ናቸው</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መናፍቃን፣</w:t>
      </w:r>
      <w:r w:rsidRPr="00274E6A">
        <w:rPr>
          <w:rFonts w:ascii="Abyssinica SIL" w:hAnsi="Abyssinica SIL" w:cs="Abyssinica SIL"/>
        </w:rPr>
        <w:t xml:space="preserve"> የሚላቸው የእግዚአብሔርን ህልውና አምነው ባመኑበት ጸንተው እንዳይኖሩ የተለያየ ባልህን እያመነጩና እየተጠራጠሩ ካንዱ እምነት ወደ ሌላው ሲመላለሱ የሚኖሩ እንደነ አርዮስ ወልድ ፍጡር እንደነ ንስጦሮስ ክርስቶስ ሰው እንጂ አምላክ አይደለም የሚሉ እንደነ መቅደንዮስ መንፈስ ቅዱስ ከአብ ከወልድ ያንሳል የሚሉ ናቸው</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lastRenderedPageBreak/>
        <w:tab/>
      </w:r>
      <w:r w:rsidRPr="00274E6A">
        <w:rPr>
          <w:rFonts w:ascii="Abyssinica SIL" w:hAnsi="Abyssinica SIL" w:cs="Abyssinica SIL"/>
          <w:b/>
          <w:u w:val="single"/>
        </w:rPr>
        <w:t>ከሐድያን</w:t>
      </w:r>
      <w:r w:rsidRPr="00274E6A">
        <w:rPr>
          <w:rFonts w:ascii="Abyssinica SIL" w:hAnsi="Abyssinica SIL" w:cs="Abyssinica SIL"/>
        </w:rPr>
        <w:t xml:space="preserve"> የሚላቸው ገብቶ ወጣ ማለት የእግዚአብሔርን ህልውና አምነው ሲያበቁ እንደገና ህልውናውን የሚክዱ በልማድ ተፈጠርን የሚሉ ወይም መጀመሪያ ያመኑበትን ሃይማኖት ለውጠውና ክደው ከሃይማኖት ሃይማኖት የሚያማርጡ ናቸው</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አረማውያን</w:t>
      </w:r>
      <w:r w:rsidRPr="00274E6A">
        <w:rPr>
          <w:rFonts w:ascii="Abyssinica SIL" w:hAnsi="Abyssinica SIL" w:cs="Abyssinica SIL"/>
        </w:rPr>
        <w:t xml:space="preserve"> የሚላቸው ዓለም እንዲሁ በልማድ ተፈጠረች እንጂ ፈጣሪ ሠራዒ መጋቢ የለም የሚሉ እንደነ ማያ ያሉ ናቸው</w:t>
      </w:r>
      <w:r w:rsidR="00274E6A" w:rsidRPr="00274E6A">
        <w:rPr>
          <w:rFonts w:ascii="Abyssinica SIL" w:hAnsi="Abyssinica SIL" w:cs="Abyssinica SIL"/>
        </w:rPr>
        <w:t>።</w:t>
      </w:r>
      <w:r w:rsidRPr="00274E6A">
        <w:rPr>
          <w:rFonts w:ascii="Abyssinica SIL" w:hAnsi="Abyssinica SIL" w:cs="Abyssinica SIL"/>
        </w:rPr>
        <w:tab/>
      </w:r>
    </w:p>
    <w:p w:rsidR="00300589" w:rsidRPr="00274E6A" w:rsidRDefault="00300589" w:rsidP="00300589">
      <w:pPr>
        <w:ind w:firstLine="720"/>
        <w:rPr>
          <w:rFonts w:ascii="Abyssinica SIL" w:hAnsi="Abyssinica SIL" w:cs="Abyssinica SIL"/>
        </w:rPr>
      </w:pPr>
      <w:r w:rsidRPr="00274E6A">
        <w:rPr>
          <w:rFonts w:ascii="Abyssinica SIL" w:hAnsi="Abyssinica SIL" w:cs="Abyssinica SIL"/>
          <w:b/>
          <w:u w:val="single"/>
        </w:rPr>
        <w:t>መምለክያነ ጣኦት</w:t>
      </w:r>
      <w:r w:rsidRPr="00274E6A">
        <w:rPr>
          <w:rFonts w:ascii="Abyssinica SIL" w:hAnsi="Abyssinica SIL" w:cs="Abyssinica SIL"/>
        </w:rPr>
        <w:t xml:space="preserve"> የሚላቸው ደንጊያውን እያለዘቡ ዕንጨት እየጠረቡ አማልክት ብለው የሚያመልኩዋቸው እንዲሁም ፀሐይ ጨረቃን ከዋክብትን ልዩ ልዩ እንስሳትን በእንስሳት የተመሰሉ ምስሎችን የሚያመልኩና የሚሰግዱላቸው ናቸው</w:t>
      </w:r>
      <w:r w:rsidR="00274E6A" w:rsidRPr="00274E6A">
        <w:rPr>
          <w:rFonts w:ascii="Abyssinica SIL" w:hAnsi="Abyssinica SIL" w:cs="Abyssinica SIL"/>
        </w:rPr>
        <w:t>።</w:t>
      </w:r>
    </w:p>
    <w:p w:rsidR="00300589" w:rsidRPr="00274E6A" w:rsidRDefault="00300589" w:rsidP="00300589">
      <w:pPr>
        <w:ind w:firstLine="720"/>
        <w:rPr>
          <w:rFonts w:ascii="Abyssinica SIL" w:hAnsi="Abyssinica SIL" w:cs="Abyssinica SIL"/>
        </w:rPr>
      </w:pPr>
      <w:r w:rsidRPr="00274E6A">
        <w:rPr>
          <w:rFonts w:ascii="Abyssinica SIL" w:hAnsi="Abyssinica SIL" w:cs="Abyssinica SIL"/>
          <w:b/>
          <w:u w:val="single"/>
        </w:rPr>
        <w:t>ኃጥኣን</w:t>
      </w:r>
      <w:r w:rsidRPr="00274E6A">
        <w:rPr>
          <w:rFonts w:ascii="Abyssinica SIL" w:hAnsi="Abyssinica SIL" w:cs="Abyssinica SIL"/>
        </w:rPr>
        <w:t xml:space="preserve"> የሚላቸው ከአምልኮተ እግዚአብሔር ሳይወጡ አምነው የተጠመቁ ሲሆኑ ዕድሜያቸው ሙሉ ሰውን ሲበድሉ እግዚአብሔርን ሲያሳዝኑ የሚኖሩ ናቸው</w:t>
      </w:r>
      <w:r w:rsidR="00274E6A" w:rsidRPr="00274E6A">
        <w:rPr>
          <w:rFonts w:ascii="Abyssinica SIL" w:hAnsi="Abyssinica SIL" w:cs="Abyssinica SIL"/>
        </w:rPr>
        <w:t>።</w:t>
      </w:r>
      <w:r w:rsidRPr="00274E6A">
        <w:rPr>
          <w:rFonts w:ascii="Abyssinica SIL" w:hAnsi="Abyssinica SIL" w:cs="Abyssinica SIL"/>
        </w:rPr>
        <w:t xml:space="preserve"> </w:t>
      </w:r>
    </w:p>
    <w:p w:rsidR="00300589" w:rsidRPr="00274E6A" w:rsidRDefault="00300589" w:rsidP="00300589">
      <w:pPr>
        <w:ind w:firstLine="720"/>
        <w:rPr>
          <w:rFonts w:ascii="Abyssinica SIL" w:hAnsi="Abyssinica SIL" w:cs="Abyssinica SIL"/>
        </w:rPr>
      </w:pPr>
      <w:r w:rsidRPr="00274E6A">
        <w:rPr>
          <w:rFonts w:ascii="Abyssinica SIL" w:hAnsi="Abyssinica SIL" w:cs="Abyssinica SIL"/>
        </w:rPr>
        <w:t>ነገር ግን የእግዚአብሔር መሐሪነቱንና ፈታሒነቱን አውቀው ሞት ሳይቀድማቸው ንስሓ ቢገቡ ኃጥኣን ከመባል ጻድቃን ለመባል የሚበቁ ናቸው</w:t>
      </w:r>
      <w:r w:rsidR="00274E6A" w:rsidRPr="00274E6A">
        <w:rPr>
          <w:rFonts w:ascii="Abyssinica SIL" w:hAnsi="Abyssinica SIL" w:cs="Abyssinica SIL"/>
        </w:rPr>
        <w:t>።</w:t>
      </w:r>
      <w:r w:rsidRPr="00274E6A">
        <w:rPr>
          <w:rFonts w:ascii="Abyssinica SIL" w:hAnsi="Abyssinica SIL" w:cs="Abyssinica SIL"/>
        </w:rPr>
        <w:t xml:space="preserve"> ስለዚህም «ኢመጻእኩ እጸውዕ ጻድቃነ አላ ኃጥኣን ለንስሓ» ያለውን ቃል ማስታወስ ይጠቅማል</w:t>
      </w:r>
      <w:r w:rsidR="00274E6A" w:rsidRPr="00274E6A">
        <w:rPr>
          <w:rFonts w:ascii="Abyssinica SIL" w:hAnsi="Abyssinica SIL" w:cs="Abyssinica SIL"/>
        </w:rPr>
        <w:t>።</w:t>
      </w:r>
      <w:r w:rsidRPr="00274E6A">
        <w:rPr>
          <w:rFonts w:ascii="Abyssinica SIL" w:hAnsi="Abyssinica SIL" w:cs="Abyssinica SIL"/>
        </w:rPr>
        <w:t xml:space="preserve"> የዕድሜንም ርዝማኔ የሚፈልገው ለንስሓ ነው እንጂ ለመኖር አይደለም ማን እንደኖረ ሊኖሩ?</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እግዚአብሔር በዘፈቀደ አድርጎ እንደሚናገርና እንደሚያድን</w:t>
      </w:r>
      <w:r w:rsidR="00274E6A" w:rsidRPr="00274E6A">
        <w:rPr>
          <w:rFonts w:ascii="Abyssinica SIL" w:hAnsi="Abyssinica SIL" w:cs="Abyssinica SIL"/>
          <w:b/>
          <w:sz w:val="28"/>
          <w:u w:val="single"/>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ሥዕልና ምስል ይናገራሉ የሚሉ ሰዎች አሉ በማለት የሚደነቁ አይጠፉም</w:t>
      </w:r>
      <w:r w:rsidR="00274E6A" w:rsidRPr="00274E6A">
        <w:rPr>
          <w:rFonts w:ascii="Abyssinica SIL" w:hAnsi="Abyssinica SIL" w:cs="Abyssinica SIL"/>
        </w:rPr>
        <w:t>።</w:t>
      </w:r>
      <w:r w:rsidRPr="00274E6A">
        <w:rPr>
          <w:rFonts w:ascii="Abyssinica SIL" w:hAnsi="Abyssinica SIL" w:cs="Abyssinica SIL"/>
        </w:rPr>
        <w:t xml:space="preserve"> ይህን ያህል ሊገረሙበት አያሻም ደቀ መዛሙርቱ የአምላክነቱን ኃይል አይተው ደስ ብሎአቸው በእግዚአብሔር ስም የሚመጣው እሱ ክቡር ምስጉን ነው</w:t>
      </w:r>
      <w:r w:rsidR="00274E6A" w:rsidRPr="00274E6A">
        <w:rPr>
          <w:rFonts w:ascii="Abyssinica SIL" w:hAnsi="Abyssinica SIL" w:cs="Abyssinica SIL"/>
        </w:rPr>
        <w:t>።</w:t>
      </w:r>
      <w:r w:rsidRPr="00274E6A">
        <w:rPr>
          <w:rFonts w:ascii="Abyssinica SIL" w:hAnsi="Abyssinica SIL" w:cs="Abyssinica SIL"/>
        </w:rPr>
        <w:t xml:space="preserve"> እያሉ ሲያመሰግኑት ከስሙ ከፈሪሳውያን ወገን «መምህር ሆይ! ደቀ መዛሙርትህን ዝም በሉ ብለህ ገሥጻቸው» ብለው በሕዝቡ ማኸል ተናገሩትና ጌታም እሊህ ዝም ቢሉ እነዚህ ደንጊያዎች ይጮኻሉ (ያመሰግናሉ) ሉቃ ፲፱ ፴፯ - ፵</w:t>
      </w:r>
      <w:r w:rsidR="00274E6A" w:rsidRPr="00274E6A">
        <w:rPr>
          <w:rFonts w:ascii="Abyssinica SIL" w:hAnsi="Abyssinica SIL" w:cs="Abyssinica SIL"/>
        </w:rPr>
        <w:t>።</w:t>
      </w:r>
      <w:r w:rsidRPr="00274E6A">
        <w:rPr>
          <w:rFonts w:ascii="Abyssinica SIL" w:hAnsi="Abyssinica SIL" w:cs="Abyssinica SIL"/>
        </w:rPr>
        <w:t xml:space="preserve"> እላችኋለሁ ሲል የተገናገረውን ቃል ቢመለከቱ ደንጊያዎችን ማናገር ለማይሳነው እግዚአብሔር ሥዕልንና ምስልን ማናገር ይሳነዋል ከማለት በተጠበቁ ነበር</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tab/>
        <w:t>እንዲሁም «በኀበ ሰብአ ኢይትከሃል ወበኀበ እግዚአብሔር ኵሉ ይትከሃል» በሰው ዘንድ የማይቻል ሁሉ በእግዚአብሔር ዘንድ ግን ሁሉ ይቻላል ያለውን ማስተዋል ይጠቅማል ማቴ ፲፱ ፳፮</w:t>
      </w:r>
      <w:r w:rsidR="00274E6A" w:rsidRPr="00274E6A">
        <w:rPr>
          <w:rFonts w:ascii="Abyssinica SIL" w:hAnsi="Abyssinica SIL" w:cs="Abyssinica SIL"/>
        </w:rPr>
        <w:t>።</w:t>
      </w:r>
      <w:r w:rsidRPr="00274E6A">
        <w:rPr>
          <w:rFonts w:ascii="Abyssinica SIL" w:hAnsi="Abyssinica SIL" w:cs="Abyssinica SIL"/>
        </w:rPr>
        <w:t xml:space="preserve"> ደግሞም በአድገ በለአም አድሮ ተናግሮዋል ዘኁ ፳፪ ፳፰ - ፴</w:t>
      </w:r>
      <w:r w:rsidR="00274E6A" w:rsidRPr="00274E6A">
        <w:rPr>
          <w:rFonts w:ascii="Abyssinica SIL" w:hAnsi="Abyssinica SIL" w:cs="Abyssinica SIL"/>
        </w:rPr>
        <w:t>።</w:t>
      </w:r>
      <w:r w:rsidRPr="00274E6A">
        <w:rPr>
          <w:rFonts w:ascii="Abyssinica SIL" w:hAnsi="Abyssinica SIL" w:cs="Abyssinica SIL"/>
        </w:rPr>
        <w:t xml:space="preserve"> ፪ ጴጥ ፪ ፲፮ ተመልከት</w:t>
      </w:r>
      <w:r w:rsidR="00274E6A" w:rsidRPr="00274E6A">
        <w:rPr>
          <w:rFonts w:ascii="Abyssinica SIL" w:hAnsi="Abyssinica SIL" w:cs="Abyssinica SIL"/>
        </w:rPr>
        <w:t>።</w:t>
      </w:r>
      <w:r w:rsidRPr="00274E6A">
        <w:rPr>
          <w:rFonts w:ascii="Abyssinica SIL" w:hAnsi="Abyssinica SIL" w:cs="Abyssinica SIL"/>
        </w:rPr>
        <w:t xml:space="preserve"> እንዲህም «ይክልኑ እግዚአብሔር ሠሪዐ ማእድ በገዳም?» እግዚአብሔር በኢዝህ ምድረ በዳ ላይ ማእድን መሥራት ይቻለዋልን? እያሉ ያማረሩትንና ያሙት እስራኤልን ምድረ በዳ እንዲወርዱ አድርጎ ነዘር እባብ አስነሥቶ አስፈጃቸው</w:t>
      </w:r>
      <w:r w:rsidR="00274E6A" w:rsidRPr="00274E6A">
        <w:rPr>
          <w:rFonts w:ascii="Abyssinica SIL" w:hAnsi="Abyssinica SIL" w:cs="Abyssinica SIL"/>
        </w:rPr>
        <w:t>።</w:t>
      </w:r>
      <w:r w:rsidRPr="00274E6A">
        <w:rPr>
          <w:rFonts w:ascii="Abyssinica SIL" w:hAnsi="Abyssinica SIL" w:cs="Abyssinica SIL"/>
        </w:rPr>
        <w:t xml:space="preserve"> ወድያውም ከኛ ስሕተት ከእግዚአብሔር ምሕረት አይታጣምና አማልደን ብለው ሙሴን ለመኑት በኢዝህ ጊዜ ብቱን እባብ አስመስለህ አሠርተህ በሚከማቹበት አደባባይ ላይ ስቀለና ደዌ የሰናባቸው ድምፁን ሰምተው ያልጸናባቸው መልኩን አይተው ይዳኑ ብሎታል</w:t>
      </w:r>
      <w:r w:rsidR="00274E6A" w:rsidRPr="00274E6A">
        <w:rPr>
          <w:rFonts w:ascii="Abyssinica SIL" w:hAnsi="Abyssinica SIL" w:cs="Abyssinica SIL"/>
        </w:rPr>
        <w:t>።</w:t>
      </w:r>
      <w:r w:rsidRPr="00274E6A">
        <w:rPr>
          <w:rFonts w:ascii="Abyssinica SIL" w:hAnsi="Abyssinica SIL" w:cs="Abyssinica SIL"/>
        </w:rPr>
        <w:t xml:space="preserve"> «ወአንብሮ በኀበ እለ ይትኤመሩ ወእም ከመ ነሰከ አርዌ ምድር ሰብአ ኵሉዘተነስከ ይርአዮ ወይሕየው» እንዳለ ዘኁ ፳፩ ፰</w:t>
      </w:r>
      <w:r w:rsidR="00274E6A" w:rsidRPr="00274E6A">
        <w:rPr>
          <w:rFonts w:ascii="Abyssinica SIL" w:hAnsi="Abyssinica SIL" w:cs="Abyssinica SIL"/>
        </w:rPr>
        <w:t>።</w:t>
      </w:r>
      <w:r w:rsidRPr="00274E6A">
        <w:rPr>
          <w:rFonts w:ascii="Abyssinica SIL" w:hAnsi="Abyssinica SIL" w:cs="Abyssinica SIL"/>
        </w:rPr>
        <w:t xml:space="preserve"> </w:t>
      </w:r>
    </w:p>
    <w:p w:rsidR="00300589" w:rsidRPr="00274E6A" w:rsidRDefault="00300589" w:rsidP="00300589">
      <w:pPr>
        <w:rPr>
          <w:rFonts w:ascii="Abyssinica SIL" w:hAnsi="Abyssinica SIL" w:cs="Abyssinica SIL"/>
        </w:rPr>
      </w:pPr>
      <w:r w:rsidRPr="00274E6A">
        <w:rPr>
          <w:rFonts w:ascii="Abyssinica SIL" w:hAnsi="Abyssinica SIL" w:cs="Abyssinica SIL"/>
        </w:rPr>
        <w:tab/>
        <w:t>ይኸውም ለጌታችን መስቀል ምሳሌ ሆኖ ቆይቷል ደዌ ያልጸናባቸው መልኩን አይተው ይዳኑ የተባሉት ጌታ ሲሰቀል አይተው ያመኑ የምእመናን ምሳሌ ናቸው ደዌ የጸናባእው ድምፁን ሰምተው ይዳኑ የተባሉ ከዚያን ጊዜ ጀምሮ እስከ ዕለተ ምጽአት የሚነሡ የምእመናን ምሳሌ ናቸው «ወበከመ ሙሴ ሰቀሎ ለአርዌ ምድር በገዳም ከማሁ ሀለዎ ለወልደ እጓለ እመሕያው ይሰቀል» እንዳለ ዮሐ ፫ ፲፬</w:t>
      </w:r>
      <w:r w:rsidR="00274E6A" w:rsidRPr="00274E6A">
        <w:rPr>
          <w:rFonts w:ascii="Abyssinica SIL" w:hAnsi="Abyssinica SIL" w:cs="Abyssinica SIL"/>
        </w:rPr>
        <w:t>።</w:t>
      </w:r>
      <w:r w:rsidRPr="00274E6A">
        <w:rPr>
          <w:rFonts w:ascii="Abyssinica SIL" w:hAnsi="Abyssinica SIL" w:cs="Abyssinica SIL"/>
        </w:rPr>
        <w:t xml:space="preserve"> «ብፁዓንሰ እለ እንዘ ኢይሬእዩኒ የእምኑኒ» ብፁዓን ሳያዩኝ የሚያምኑኝ ናቸው ብሏል ዮሐ ፳ ፳፱</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rPr>
      </w:pPr>
      <w:r w:rsidRPr="00274E6A">
        <w:rPr>
          <w:rFonts w:ascii="Abyssinica SIL" w:hAnsi="Abyssinica SIL" w:cs="Abyssinica SIL"/>
        </w:rPr>
        <w:lastRenderedPageBreak/>
        <w:tab/>
        <w:t>እንዲሁም ግእዛን የሌላቸው ሰማያትና ዕለት እንዲናገሩ «ሰማያት ይነግራ ስብሐተ እግዚአብሔር ዕለት ለዕለት ትጐሥዕ ነቢበ ወሌሊት ለሌሊት ታየድዕ ጥበበ» ይላል</w:t>
      </w:r>
      <w:r w:rsidR="00274E6A" w:rsidRPr="00274E6A">
        <w:rPr>
          <w:rFonts w:ascii="Abyssinica SIL" w:hAnsi="Abyssinica SIL" w:cs="Abyssinica SIL"/>
        </w:rPr>
        <w:t>።</w:t>
      </w:r>
      <w:r w:rsidRPr="00274E6A">
        <w:rPr>
          <w:rFonts w:ascii="Abyssinica SIL" w:hAnsi="Abyssinica SIL" w:cs="Abyssinica SIL"/>
        </w:rPr>
        <w:t xml:space="preserve"> መዝ ፲ ፰</w:t>
      </w:r>
      <w:r w:rsidR="00274E6A" w:rsidRPr="00274E6A">
        <w:rPr>
          <w:rFonts w:ascii="Abyssinica SIL" w:hAnsi="Abyssinica SIL" w:cs="Abyssinica SIL"/>
        </w:rPr>
        <w:t>።</w:t>
      </w:r>
      <w:r w:rsidRPr="00274E6A">
        <w:rPr>
          <w:rFonts w:ascii="Abyssinica SIL" w:hAnsi="Abyssinica SIL" w:cs="Abyssinica SIL"/>
        </w:rPr>
        <w:t xml:space="preserve"> እግዚአብሔር ሥዕልንና ምስልን የሚያናግርና በነሱም አድሮግ የሚያድን ከሆነ ሥልዕልና ምስል ተናገሩ ብለን መደነቅ የለብንም</w:t>
      </w:r>
      <w:r w:rsidR="00274E6A" w:rsidRPr="00274E6A">
        <w:rPr>
          <w:rFonts w:ascii="Abyssinica SIL" w:hAnsi="Abyssinica SIL" w:cs="Abyssinica SIL"/>
        </w:rPr>
        <w:t>።</w:t>
      </w:r>
      <w:r w:rsidRPr="00274E6A">
        <w:rPr>
          <w:rFonts w:ascii="Abyssinica SIL" w:hAnsi="Abyssinica SIL" w:cs="Abyssinica SIL"/>
        </w:rPr>
        <w:t xml:space="preserve"> እሥራኤልን ያዳናቸው በእባብ አምሳል የተሠራው ብርት ነው ማለት ይመች ይሆን? እግዚአብሔር በሥዕል በምስል አድሮ ያድናል ብሎ ማመን ይገባል እንጂ ሥዕሉ ወይም ምስሉ ያድናል ብሎ ማመን ፍጹም ክሕደትና አምልኮ ጣኦትም ነው «ኢታምልክ ባዕደ አምላክ ዘእንበሌየ» ብሎናል ዘፀ ፳ ፫ - ፲፮</w:t>
      </w:r>
      <w:r w:rsidR="00274E6A" w:rsidRPr="00274E6A">
        <w:rPr>
          <w:rFonts w:ascii="Abyssinica SIL" w:hAnsi="Abyssinica SIL" w:cs="Abyssinica SIL"/>
        </w:rPr>
        <w:t>።</w:t>
      </w:r>
    </w:p>
    <w:p w:rsidR="00300589" w:rsidRPr="00274E6A" w:rsidRDefault="00300589" w:rsidP="00300589">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ዓመተ ምሕረት</w:t>
      </w:r>
      <w:r w:rsidR="00274E6A" w:rsidRPr="00274E6A">
        <w:rPr>
          <w:rFonts w:ascii="Abyssinica SIL" w:hAnsi="Abyssinica SIL" w:cs="Abyssinica SIL"/>
          <w:b/>
          <w:sz w:val="28"/>
          <w:u w:val="single"/>
        </w:rPr>
        <w:t>።</w:t>
      </w:r>
    </w:p>
    <w:p w:rsidR="004329E7" w:rsidRPr="00274E6A" w:rsidRDefault="00300589" w:rsidP="004329E7">
      <w:pPr>
        <w:rPr>
          <w:rFonts w:ascii="Abyssinica SIL" w:hAnsi="Abyssinica SIL" w:cs="Abyssinica SIL"/>
        </w:rPr>
      </w:pPr>
      <w:r w:rsidRPr="00274E6A">
        <w:rPr>
          <w:rFonts w:ascii="Abyssinica SIL" w:hAnsi="Abyssinica SIL" w:cs="Abyssinica SIL"/>
        </w:rPr>
        <w:tab/>
        <w:t>ዓመተ ምሕረት ማለት ከክርስቶስ ልደት ወዲህ ያለው ዘመን ነው</w:t>
      </w:r>
      <w:r w:rsidR="00274E6A" w:rsidRPr="00274E6A">
        <w:rPr>
          <w:rFonts w:ascii="Abyssinica SIL" w:hAnsi="Abyssinica SIL" w:cs="Abyssinica SIL"/>
        </w:rPr>
        <w:t>።</w:t>
      </w:r>
      <w:r w:rsidRPr="00274E6A">
        <w:rPr>
          <w:rFonts w:ascii="Abyssinica SIL" w:hAnsi="Abyssinica SIL" w:cs="Abyssinica SIL"/>
        </w:rPr>
        <w:t xml:space="preserve"> ከክርስቶስ ልደት በፊት የነበረው ዘመን ደግሞ ዓመተ ዓለም ይባላል</w:t>
      </w:r>
      <w:r w:rsidR="00274E6A" w:rsidRPr="00274E6A">
        <w:rPr>
          <w:rFonts w:ascii="Abyssinica SIL" w:hAnsi="Abyssinica SIL" w:cs="Abyssinica SIL"/>
        </w:rPr>
        <w:t>።</w:t>
      </w:r>
      <w:r w:rsidRPr="00274E6A">
        <w:rPr>
          <w:rFonts w:ascii="Abyssinica SIL" w:hAnsi="Abyssinica SIL" w:cs="Abyssinica SIL"/>
        </w:rPr>
        <w:t xml:space="preserve"> ከክርስቶስ ልደት በፊት</w:t>
      </w:r>
      <w:r w:rsidR="004329E7" w:rsidRPr="00274E6A">
        <w:rPr>
          <w:rFonts w:ascii="Abyssinica SIL" w:hAnsi="Abyssinica SIL" w:cs="Abyssinica SIL"/>
        </w:rPr>
        <w:t xml:space="preserve"> የነበረው ዘመን በቤተ ክርስቲያናችን እምነት ፭ሺሕ ፭፻ ሲሆን ዓመተ ምሕረት ደግሞ እንደ ኢትዮጵያ ቤተ ክርስቲያን ባሕረ ሐሳብ ወይም አቆጣጠር እስካሁን አንድ ሺሕ ዘጠኝ መቶ ስሳ ዘጠኝ ዓመት መሆኑ ነው</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እግዚአብሔር ይህን ዓለም ሲፈጥረው ለዘመኑ መስፈሪያ የሚሆኑ ሰዓታት አውራኅ ዓመታትን አበጅቷል</w:t>
      </w:r>
      <w:r w:rsidR="00274E6A" w:rsidRPr="00274E6A">
        <w:rPr>
          <w:rFonts w:ascii="Abyssinica SIL" w:hAnsi="Abyssinica SIL" w:cs="Abyssinica SIL"/>
        </w:rPr>
        <w:t>።</w:t>
      </w:r>
      <w:r w:rsidRPr="00274E6A">
        <w:rPr>
          <w:rFonts w:ascii="Abyssinica SIL" w:hAnsi="Abyssinica SIL" w:cs="Abyssinica SIL"/>
        </w:rPr>
        <w:t xml:space="preserve"> ሰዎች ዓለም ከተፈጠረ ዘመን ቢቈጠር ከዚህ እስከዚህ ሆነ ደረሰ በማለት ባይተባበሩ እንኳ አብያተ ክርስቲያን መጽሐፍ ቅዱስን መሠረ አድርገው ዘመነ አበውን በመቈጣጠር ከዚህ ጊዜ ጀምሮ ነው የተፈጠረ ብለው ዓመታትን ይወስናሉ</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ሆኖም በዚህም አይተባበሩም ስንኳንስ በዓመተ ዓለም በዓመተ ምሕረትም አልተስማሙም</w:t>
      </w:r>
      <w:r w:rsidR="00274E6A" w:rsidRPr="00274E6A">
        <w:rPr>
          <w:rFonts w:ascii="Abyssinica SIL" w:hAnsi="Abyssinica SIL" w:cs="Abyssinica SIL"/>
        </w:rPr>
        <w:t>።</w:t>
      </w:r>
      <w:r w:rsidRPr="00274E6A">
        <w:rPr>
          <w:rFonts w:ascii="Abyssinica SIL" w:hAnsi="Abyssinica SIL" w:cs="Abyssinica SIL"/>
        </w:rPr>
        <w:t xml:space="preserve"> የኢትዮጵያ ቤተ ክርስቲያን ከግብጽ ቤተ ክርስቲያን ተቀብላ ባመነችበት ባሕረ ሐሳብ ዓመተ ዓለምንና ዓመተ ምሕረቱን ስትቀምር፥ ዓለም ከተፈጠረ እስከ ክርስቶስ ልደት ፭ሺሕ ፭፻ ዘመን ሆነ ብላ ይህን ዓመተ ፍዳ ዓመተ ኵነኔ ትለዋለች</w:t>
      </w:r>
      <w:r w:rsidR="00274E6A" w:rsidRPr="00274E6A">
        <w:rPr>
          <w:rFonts w:ascii="Abyssinica SIL" w:hAnsi="Abyssinica SIL" w:cs="Abyssinica SIL"/>
        </w:rPr>
        <w:t>።</w:t>
      </w:r>
      <w:r w:rsidRPr="00274E6A">
        <w:rPr>
          <w:rFonts w:ascii="Abyssinica SIL" w:hAnsi="Abyssinica SIL" w:cs="Abyssinica SIL"/>
        </w:rPr>
        <w:t xml:space="preserve"> ከክርስቶስ ልደት ወዲህ ያለውን ዘመን አንድ ሺሕ ዘጠኝ መቶ ስድሳ ዘጠኝ ዘመን ሆነ ብላ ይህን ዓመተ ምሕረት ዓመተ ሥጋዌ ትለዋለች</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b/>
          <w:u w:val="single"/>
        </w:rPr>
        <w:t>ሲተነተን፣</w:t>
      </w:r>
      <w:r w:rsidRPr="00274E6A">
        <w:rPr>
          <w:rFonts w:ascii="Abyssinica SIL" w:hAnsi="Abyssinica SIL" w:cs="Abyssinica SIL"/>
        </w:rPr>
        <w:t xml:space="preserve"> አዳምና ሔዋን ያልተፈቀደላቸውን ዕፅ ስለ በሉ ከክብራቸው ተዋረዱ ከልዕልናቸው ወረዱ ከገእንት ተባረሩና በፈታሒነቱ አንጻር መሐሪነቱን አውቀው ገጸ ምሕረቱን እንዲመልስላቸው ቢለምኑት «በሐሙስ ዕለት ወበመንፈቃ ለዕለት እትወልድ እምወለተ ወለትከ ወእከውን ሕጻነ በእንቲአከ ወእድሀከ ውስተ መርኅብከ ወእትቤዘወከ በመስከልየ ወበሞትየ» ሲል ተስፋ ሰጠው ቀሌምንጦስ</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ይኸውም ሐሙስ ዕለት ፭ሺሕ ዓመት መንፈቀ ዕለት ፭፻ ዓመት መሆኑ ነው</w:t>
      </w:r>
      <w:r w:rsidR="00274E6A" w:rsidRPr="00274E6A">
        <w:rPr>
          <w:rFonts w:ascii="Abyssinica SIL" w:hAnsi="Abyssinica SIL" w:cs="Abyssinica SIL"/>
        </w:rPr>
        <w:t>።</w:t>
      </w:r>
      <w:r w:rsidRPr="00274E6A">
        <w:rPr>
          <w:rFonts w:ascii="Abyssinica SIL" w:hAnsi="Abyssinica SIL" w:cs="Abyssinica SIL"/>
        </w:rPr>
        <w:t xml:space="preserve"> ይህንም ነቢዩ ዳዊት «እስመ ፲፻ ዓመት በቅድሜከ ከመ ዕለት እንተ ትማለም ኃለፈት» አንድ ሺሕ ዓመት በአንተ ዘንድ ትላንት እንዳለፈች ቀን ናት ብሏል መዝ ፹፱</w:t>
      </w:r>
      <w:r w:rsidR="00274E6A" w:rsidRPr="00274E6A">
        <w:rPr>
          <w:rFonts w:ascii="Abyssinica SIL" w:hAnsi="Abyssinica SIL" w:cs="Abyssinica SIL"/>
        </w:rPr>
        <w:t>።</w:t>
      </w:r>
      <w:r w:rsidRPr="00274E6A">
        <w:rPr>
          <w:rFonts w:ascii="Abyssinica SIL" w:hAnsi="Abyssinica SIL" w:cs="Abyssinica SIL"/>
        </w:rPr>
        <w:t xml:space="preserve"> ሐዋርያም «እስመ አሐቲ ዕለት በኀበ እግዚአብሔር ከመ ፲፻ ዓመት ወ፲፻ ዓመት ከመ አሐቲ ዕለት» ብሏል ፪ ጴጥ ፫ ፰</w:t>
      </w:r>
      <w:r w:rsidR="00274E6A" w:rsidRPr="00274E6A">
        <w:rPr>
          <w:rFonts w:ascii="Abyssinica SIL" w:hAnsi="Abyssinica SIL" w:cs="Abyssinica SIL"/>
        </w:rPr>
        <w:t>።</w:t>
      </w:r>
      <w:r w:rsidRPr="00274E6A">
        <w:rPr>
          <w:rFonts w:ascii="Abyssinica SIL" w:hAnsi="Abyssinica SIL" w:cs="Abyssinica SIL"/>
        </w:rPr>
        <w:t xml:space="preserve"> «እስመ ፲፻ ዓመት ዘዝንቱ ዓለም ኃላፊ ኢትከውን ከመ አሐቲ ሰዓት እምዕለቱ ለእግዚአብሔር (ድርሳነ ኤፍሬም)</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ይህንም ይዘው ምጽአት የሚሆነው በእግዚአብሔር ዘመን አቈጣጠር ከሆነ ሰባት ሺሕ ዘመን ሰባት ቀን ሊሆን ነው በማለት የሚጠራጠሩ አሉ</w:t>
      </w:r>
      <w:r w:rsidR="00274E6A" w:rsidRPr="00274E6A">
        <w:rPr>
          <w:rFonts w:ascii="Abyssinica SIL" w:hAnsi="Abyssinica SIL" w:cs="Abyssinica SIL"/>
        </w:rPr>
        <w:t>።</w:t>
      </w:r>
      <w:r w:rsidRPr="00274E6A">
        <w:rPr>
          <w:rFonts w:ascii="Abyssinica SIL" w:hAnsi="Abyssinica SIL" w:cs="Abyssinica SIL"/>
        </w:rPr>
        <w:t xml:space="preserve"> እኛ ግን ሊቃውንቶቻችን ባቆዩልን አቆጣጠር መሠረት ምጽአት የሚሆነው ሰባት ወይም ስምንት ሺሕ ዘመን ሲፈጸም ነው እንላለን</w:t>
      </w:r>
      <w:r w:rsidR="00274E6A" w:rsidRPr="00274E6A">
        <w:rPr>
          <w:rFonts w:ascii="Abyssinica SIL" w:hAnsi="Abyssinica SIL" w:cs="Abyssinica SIL"/>
        </w:rPr>
        <w:t>።</w:t>
      </w:r>
      <w:r w:rsidRPr="00274E6A">
        <w:rPr>
          <w:rFonts w:ascii="Abyssinica SIL" w:hAnsi="Abyssinica SIL" w:cs="Abyssinica SIL"/>
        </w:rPr>
        <w:t xml:space="preserve"> ነገር ግን ባለቤቱ» አልቦ ዘየአምራ ለይእቲ ሰዓት «ዕለተ ምጽአትን የሚያውቃት የለም» ብሏልና ማወቅና ማመን የሚያሻን የየራሳችንን ዕድሜ ብቻ ነው፡</w:t>
      </w:r>
      <w:r w:rsidRPr="00274E6A">
        <w:rPr>
          <w:rFonts w:ascii="Abyssinica SIL" w:hAnsi="Abyssinica SIL" w:cs="Abyssinica SIL"/>
        </w:rPr>
        <w:tab/>
      </w:r>
    </w:p>
    <w:p w:rsidR="004329E7" w:rsidRPr="00274E6A" w:rsidRDefault="004329E7" w:rsidP="004329E7">
      <w:pPr>
        <w:rPr>
          <w:rFonts w:ascii="Abyssinica SIL" w:hAnsi="Abyssinica SIL" w:cs="Abyssinica SIL"/>
        </w:rPr>
      </w:pPr>
      <w:r w:rsidRPr="00274E6A">
        <w:rPr>
          <w:rFonts w:ascii="Abyssinica SIL" w:hAnsi="Abyssinica SIL" w:cs="Abyssinica SIL"/>
        </w:rPr>
        <w:tab/>
        <w:t xml:space="preserve">እንግዲህ በሐሙስ ዕለት ወበመንፈቃ ለዕለት ባለው መሠረት ጌታችን ኢየሱስ ክርስቶስ ዓለም ከተፈጠረ ከ፭ሺሕ ፭፻ ዘመን ሲፈጸም መጋቢት ፳፱ ቀን በዕለተ እሑድ በዘመነ ዮሐንስ ወንጌላዊ በማኅፀነ ድንግል ተጸነሰ </w:t>
      </w:r>
      <w:r w:rsidRPr="00274E6A">
        <w:rPr>
          <w:rFonts w:ascii="Abyssinica SIL" w:hAnsi="Abyssinica SIL" w:cs="Abyssinica SIL"/>
        </w:rPr>
        <w:lastRenderedPageBreak/>
        <w:t>እንላለን</w:t>
      </w:r>
      <w:r w:rsidR="00274E6A" w:rsidRPr="00274E6A">
        <w:rPr>
          <w:rFonts w:ascii="Abyssinica SIL" w:hAnsi="Abyssinica SIL" w:cs="Abyssinica SIL"/>
        </w:rPr>
        <w:t>።</w:t>
      </w:r>
      <w:r w:rsidRPr="00274E6A">
        <w:rPr>
          <w:rFonts w:ascii="Abyssinica SIL" w:hAnsi="Abyssinica SIL" w:cs="Abyssinica SIL"/>
        </w:rPr>
        <w:t xml:space="preserve"> በስድስተኛው ሺሕ ዘመን ለመጸነሱም «ወበሳድስ ወርኅ ተፈነወ ገብርኤል መልአከ እምኅበ እግዚአብሔር ኅበ አሐቲ ሀገር ዘገሊላ» ባለው ይታወቃል ሉቃ ፩ ፳፮</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ዓመቱን ወር የሚል ወዴት ይገኛል? ቢሉ ስንኳን በወር በዕልትም ይመስለዋል ብሎ «አሠርቱ ምእት ዓመት በቅድሜከ ከመ ዕለት አንተ ትማልም ኃለፈት» ያለውን መጥቀስ ነው መዝ ፹፱</w:t>
      </w:r>
      <w:r w:rsidR="00274E6A" w:rsidRPr="00274E6A">
        <w:rPr>
          <w:rFonts w:ascii="Abyssinica SIL" w:hAnsi="Abyssinica SIL" w:cs="Abyssinica SIL"/>
        </w:rPr>
        <w:t>።</w:t>
      </w:r>
      <w:r w:rsidRPr="00274E6A">
        <w:rPr>
          <w:rFonts w:ascii="Abyssinica SIL" w:hAnsi="Abyssinica SIL" w:cs="Abyssinica SIL"/>
        </w:rPr>
        <w:t xml:space="preserve"> በዘመነ ዮሐንስ ወንጌላዊ ተጸንሰ ማለት እንዴት ነው? ያን ጊዜ ወንጌላውያን አልነበሩም ቢሉ ፯ሺሕ ፬፻፷፱ ዘመን ለአራቱ ወንጌላውያን እያካፈለን ወደ ኋላ ብንመለስ ዓለም የተፈጠረበት ዓመትና ወር ለዮሐንስ ይደርሷልና ወዳለንበት ዘመን ብንመጣ ደግሞ አንድ ዓመት ቢተርፍ ለማቴዎስ ሁለት ቢተርፍ ለማርቆስ ሦስት ቢተርፍ ለሉቃስ አራት ቢተርፍ ወይም ቢከካከል ለዮሐንስ ይደርሳቸዋልና ነው</w:t>
      </w:r>
      <w:r w:rsidR="00274E6A" w:rsidRPr="00274E6A">
        <w:rPr>
          <w:rFonts w:ascii="Abyssinica SIL" w:hAnsi="Abyssinica SIL" w:cs="Abyssinica SIL"/>
        </w:rPr>
        <w:t>።</w:t>
      </w:r>
      <w:r w:rsidRPr="00274E6A">
        <w:rPr>
          <w:rFonts w:ascii="Abyssinica SIL" w:hAnsi="Abyssinica SIL" w:cs="Abyssinica SIL"/>
        </w:rPr>
        <w:t xml:space="preserve"> በዚህ መሠረት ጌታችን የተጻነሰበት ወር መጋቢት ፳፱ ቀን ዘመኑ ዘመነ ዮሐንስ ነው የተወለደበት ወር ታኅሣሥ ፳፱ ቀን ዘመኑ ዘመነ ማቴዎስ ነው</w:t>
      </w:r>
      <w:r w:rsidR="00274E6A" w:rsidRPr="00274E6A">
        <w:rPr>
          <w:rFonts w:ascii="Abyssinica SIL" w:hAnsi="Abyssinica SIL" w:cs="Abyssinica SIL"/>
        </w:rPr>
        <w:t>።</w:t>
      </w:r>
      <w:r w:rsidRPr="00274E6A">
        <w:rPr>
          <w:rFonts w:ascii="Abyssinica SIL" w:hAnsi="Abyssinica SIL" w:cs="Abyssinica SIL"/>
        </w:rPr>
        <w:t xml:space="preserve"> የተጠመቀበት ወር ጥር ፲፩ ቀን ዘመነ ሉቃስ የተሰቀለበት ወር መጋቢት ፳፯ ቀን ዘመኑ ዘመነ ማርቆስ ነው</w:t>
      </w:r>
      <w:r w:rsidR="00274E6A" w:rsidRPr="00274E6A">
        <w:rPr>
          <w:rFonts w:ascii="Abyssinica SIL" w:hAnsi="Abyssinica SIL" w:cs="Abyssinica SIL"/>
        </w:rPr>
        <w:t>።</w:t>
      </w:r>
      <w:r w:rsidRPr="00274E6A">
        <w:rPr>
          <w:rFonts w:ascii="Abyssinica SIL" w:hAnsi="Abyssinica SIL" w:cs="Abyssinica SIL"/>
        </w:rPr>
        <w:t xml:space="preserve"> በአራቱ ወንጌላውያን ዘመን ታላላቅ ሥራ ሠርቶባቸዋል ማለት ነው</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 xml:space="preserve">በዘመነ ዮሐንስ ተጸነሰ </w:t>
      </w:r>
      <w:r w:rsidRPr="00274E6A">
        <w:rPr>
          <w:rFonts w:ascii="Abyssinica SIL" w:hAnsi="Abyssinica SIL" w:cs="Abyssinica SIL"/>
        </w:rPr>
        <w:tab/>
        <w:t>በዘመነ ማቴዎስ ተወለደ</w:t>
      </w:r>
      <w:r w:rsidRPr="00274E6A">
        <w:rPr>
          <w:rFonts w:ascii="Abyssinica SIL" w:hAnsi="Abyssinica SIL" w:cs="Abyssinica SIL"/>
        </w:rPr>
        <w:tab/>
      </w:r>
      <w:r w:rsidRPr="00274E6A">
        <w:rPr>
          <w:rFonts w:ascii="Abyssinica SIL" w:hAnsi="Abyssinica SIL" w:cs="Abyssinica SIL"/>
        </w:rPr>
        <w:tab/>
        <w:t>ማለት ነው</w:t>
      </w:r>
    </w:p>
    <w:p w:rsidR="004329E7" w:rsidRPr="00274E6A" w:rsidRDefault="004329E7" w:rsidP="004329E7">
      <w:pPr>
        <w:rPr>
          <w:rFonts w:ascii="Abyssinica SIL" w:hAnsi="Abyssinica SIL" w:cs="Abyssinica SIL"/>
        </w:rPr>
      </w:pPr>
      <w:r w:rsidRPr="00274E6A">
        <w:rPr>
          <w:rFonts w:ascii="Abyssinica SIL" w:hAnsi="Abyssinica SIL" w:cs="Abyssinica SIL"/>
        </w:rPr>
        <w:tab/>
        <w:t>በዘመነ ሉቃስ ተጠመቀ</w:t>
      </w:r>
      <w:r w:rsidRPr="00274E6A">
        <w:rPr>
          <w:rFonts w:ascii="Abyssinica SIL" w:hAnsi="Abyssinica SIL" w:cs="Abyssinica SIL"/>
        </w:rPr>
        <w:tab/>
        <w:t>በዘመነ ማርቆስ ተሰቀለ</w:t>
      </w:r>
    </w:p>
    <w:p w:rsidR="004329E7" w:rsidRPr="00274E6A" w:rsidRDefault="004329E7" w:rsidP="004329E7">
      <w:pPr>
        <w:rPr>
          <w:rFonts w:ascii="Abyssinica SIL" w:hAnsi="Abyssinica SIL" w:cs="Abyssinica SIL"/>
        </w:rPr>
      </w:pPr>
      <w:r w:rsidRPr="00274E6A">
        <w:rPr>
          <w:rFonts w:ascii="Abyssinica SIL" w:hAnsi="Abyssinica SIL" w:cs="Abyssinica SIL"/>
        </w:rPr>
        <w:tab/>
      </w:r>
    </w:p>
    <w:p w:rsidR="004329E7" w:rsidRPr="00274E6A" w:rsidRDefault="004329E7" w:rsidP="004329E7">
      <w:pPr>
        <w:rPr>
          <w:rFonts w:ascii="Abyssinica SIL" w:hAnsi="Abyssinica SIL" w:cs="Abyssinica SIL"/>
        </w:rPr>
      </w:pPr>
      <w:r w:rsidRPr="00274E6A">
        <w:rPr>
          <w:rFonts w:ascii="Abyssinica SIL" w:hAnsi="Abyssinica SIL" w:cs="Abyssinica SIL"/>
        </w:rPr>
        <w:t>ይኸውም ከአራቱ ሺሕ ለያንዳንዱ አንድ አንድ ሺሕ ዓመት</w:t>
      </w:r>
    </w:p>
    <w:p w:rsidR="004329E7" w:rsidRPr="00274E6A" w:rsidRDefault="004329E7" w:rsidP="004329E7">
      <w:pPr>
        <w:rPr>
          <w:rFonts w:ascii="Abyssinica SIL" w:hAnsi="Abyssinica SIL" w:cs="Abyssinica SIL"/>
        </w:rPr>
      </w:pPr>
      <w:r w:rsidRPr="00274E6A">
        <w:rPr>
          <w:rFonts w:ascii="Abyssinica SIL" w:hAnsi="Abyssinica SIL" w:cs="Abyssinica SIL"/>
        </w:rPr>
        <w:tab/>
        <w:t>ከሁለት ሺሕ ለያንዳንዱ አምስት መቶ ዓመት</w:t>
      </w:r>
    </w:p>
    <w:p w:rsidR="004329E7" w:rsidRPr="00274E6A" w:rsidRDefault="004329E7" w:rsidP="004329E7">
      <w:pPr>
        <w:rPr>
          <w:rFonts w:ascii="Abyssinica SIL" w:hAnsi="Abyssinica SIL" w:cs="Abyssinica SIL"/>
        </w:rPr>
      </w:pPr>
      <w:r w:rsidRPr="00274E6A">
        <w:rPr>
          <w:rFonts w:ascii="Abyssinica SIL" w:hAnsi="Abyssinica SIL" w:cs="Abyssinica SIL"/>
        </w:rPr>
        <w:tab/>
        <w:t>ከአንድ ሺሕ ለያንዳንዱ ሁለት መቶ አምሳ ዓመት</w:t>
      </w:r>
    </w:p>
    <w:p w:rsidR="004329E7" w:rsidRPr="00274E6A" w:rsidRDefault="004329E7" w:rsidP="004329E7">
      <w:pPr>
        <w:rPr>
          <w:rFonts w:ascii="Abyssinica SIL" w:hAnsi="Abyssinica SIL" w:cs="Abyssinica SIL"/>
        </w:rPr>
      </w:pPr>
      <w:r w:rsidRPr="00274E6A">
        <w:rPr>
          <w:rFonts w:ascii="Abyssinica SIL" w:hAnsi="Abyssinica SIL" w:cs="Abyssinica SIL"/>
        </w:rPr>
        <w:tab/>
        <w:t>ከአራት ሺሕ ለያንዳንዱ አንድ መቶ ዓመት</w:t>
      </w:r>
    </w:p>
    <w:p w:rsidR="004329E7" w:rsidRPr="00274E6A" w:rsidRDefault="004329E7" w:rsidP="004329E7">
      <w:pPr>
        <w:rPr>
          <w:rFonts w:ascii="Abyssinica SIL" w:hAnsi="Abyssinica SIL" w:cs="Abyssinica SIL"/>
        </w:rPr>
      </w:pPr>
      <w:r w:rsidRPr="00274E6A">
        <w:rPr>
          <w:rFonts w:ascii="Abyssinica SIL" w:hAnsi="Abyssinica SIL" w:cs="Abyssinica SIL"/>
        </w:rPr>
        <w:tab/>
        <w:t>ከስሳው ለያንዳንዱ ሃያ አምስት ዓመት</w:t>
      </w:r>
    </w:p>
    <w:p w:rsidR="004329E7" w:rsidRPr="00274E6A" w:rsidRDefault="004329E7" w:rsidP="004329E7">
      <w:pPr>
        <w:rPr>
          <w:rFonts w:ascii="Abyssinica SIL" w:hAnsi="Abyssinica SIL" w:cs="Abyssinica SIL"/>
        </w:rPr>
      </w:pPr>
      <w:r w:rsidRPr="00274E6A">
        <w:rPr>
          <w:rFonts w:ascii="Abyssinica SIL" w:hAnsi="Abyssinica SIL" w:cs="Abyssinica SIL"/>
        </w:rPr>
        <w:tab/>
        <w:t>ከዘጠኙ ለያንዳንዱ አንድ አንድ ዓመት ሲደርሳቸው አንድ ይቀራል</w:t>
      </w:r>
      <w:r w:rsidR="00274E6A" w:rsidRPr="00274E6A">
        <w:rPr>
          <w:rFonts w:ascii="Abyssinica SIL" w:hAnsi="Abyssinica SIL" w:cs="Abyssinica SIL"/>
        </w:rPr>
        <w:t>።</w:t>
      </w:r>
      <w:r w:rsidRPr="00274E6A">
        <w:rPr>
          <w:rFonts w:ascii="Abyssinica SIL" w:hAnsi="Abyssinica SIL" w:cs="Abyssinica SIL"/>
        </w:rPr>
        <w:t xml:space="preserve"> </w:t>
      </w:r>
    </w:p>
    <w:p w:rsidR="004329E7" w:rsidRPr="00274E6A" w:rsidRDefault="004329E7" w:rsidP="004329E7">
      <w:pPr>
        <w:rPr>
          <w:rFonts w:ascii="Abyssinica SIL" w:hAnsi="Abyssinica SIL" w:cs="Abyssinica SIL"/>
        </w:rPr>
      </w:pPr>
      <w:r w:rsidRPr="00274E6A">
        <w:rPr>
          <w:rFonts w:ascii="Abyssinica SIL" w:hAnsi="Abyssinica SIL" w:cs="Abyssinica SIL"/>
        </w:rPr>
        <w:tab/>
        <w:t>ስለዚህ የ፲፱፻፷፱ ዓ.ም ዘመን ለማቴዎስ ይደርሰዋልና ዘመነ ማቴዎስ እንላለን</w:t>
      </w:r>
      <w:r w:rsidR="00274E6A" w:rsidRPr="00274E6A">
        <w:rPr>
          <w:rFonts w:ascii="Abyssinica SIL" w:hAnsi="Abyssinica SIL" w:cs="Abyssinica SIL"/>
        </w:rPr>
        <w:t>።</w:t>
      </w:r>
      <w:r w:rsidRPr="00274E6A">
        <w:rPr>
          <w:rFonts w:ascii="Abyssinica SIL" w:hAnsi="Abyssinica SIL" w:cs="Abyssinica SIL"/>
        </w:rPr>
        <w:t xml:space="preserve"> እዚህ ላይ ዓመተ ምሕረቱን ከዕለተ ስንጽ ማለት ማለት ከመጋቢት ፳፱ ቀን ፭ሺሕ ፭፻ ዓመተ ዓለም ጀምረን ስለምቆጥር ከዚያን ጊዜ ጀምሮ እስከ አለንበት ዘመን ፩ሺሕ ፱፻፷፱ ዓመተ ምሕረት ሆነ እንላለን</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ምንዋ ካሣ የተፈጸመ በዕለተ ስቅለት ነው ነው እንጂ መቼ በዕለተ ጽንጽ ሆነና ከዕለተ ጽንስ ጀምሮ ዓመተ ምሕረት ተባለ? ቢሉ ጌታ ለአዳም «በሐሙስ ዕለት ወበመንፈስ ለዕለት እትወለድ እምወለትከ» ብሎ ተስፋ በሰጠው መሠረት የአዳምን ባሕርይ የተዋሐደባት መጋቢት ፳፱ ቀን ስለ ሆነች ዓመተ ምሕረት ከዕለተ ጽንስ ጀምረን እንቆጥራለን</w:t>
      </w:r>
      <w:r w:rsidR="00274E6A" w:rsidRPr="00274E6A">
        <w:rPr>
          <w:rFonts w:ascii="Abyssinica SIL" w:hAnsi="Abyssinica SIL" w:cs="Abyssinica SIL"/>
        </w:rPr>
        <w:t>።</w:t>
      </w:r>
      <w:r w:rsidRPr="00274E6A">
        <w:rPr>
          <w:rFonts w:ascii="Abyssinica SIL" w:hAnsi="Abyssinica SIL" w:cs="Abyssinica SIL"/>
        </w:rPr>
        <w:t xml:space="preserve"> በዚያውም ላይ ካሣው ከተፈጸመበት ከዕለት ስቀለት ጀምረን እንዳንቆጥር በሐሙስ ዕለት ወበመንፈቃ ለዕለት ያለው የጌታ ቃል ያስጠነቅቀናል</w:t>
      </w:r>
      <w:r w:rsidR="00274E6A" w:rsidRPr="00274E6A">
        <w:rPr>
          <w:rFonts w:ascii="Abyssinica SIL" w:hAnsi="Abyssinica SIL" w:cs="Abyssinica SIL"/>
        </w:rPr>
        <w:t>።</w:t>
      </w:r>
      <w:r w:rsidRPr="00274E6A">
        <w:rPr>
          <w:rFonts w:ascii="Abyssinica SIL" w:hAnsi="Abyssinica SIL" w:cs="Abyssinica SIL"/>
        </w:rPr>
        <w:t xml:space="preserve"> </w:t>
      </w:r>
    </w:p>
    <w:p w:rsidR="004329E7" w:rsidRPr="00274E6A" w:rsidRDefault="004329E7" w:rsidP="004329E7">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ወንድ በአርባ ሴት በሰማንያ ቀን ሊጠመቁ እንደሚገባ</w:t>
      </w:r>
      <w:r w:rsidR="00274E6A" w:rsidRPr="00274E6A">
        <w:rPr>
          <w:rFonts w:ascii="Abyssinica SIL" w:hAnsi="Abyssinica SIL" w:cs="Abyssinica SIL"/>
          <w:b/>
          <w:sz w:val="28"/>
          <w:u w:val="single"/>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ጌታችን ኢየሱስ ክርስቶስ በሠላሳ ዓመት ዕድሜው ከተጠመቀ እኛም በሠላሳ ዓመት ዕድሜአችን ልንጠመቅ ይገባናል የሚሉ አሉ ነገር ግን እንዲህ እንዳንል ጌታ ደቀ መዛሙርቱን በመንግሥተ ሰማይ ማን ይበልጣል? ብለው በጠየቁት ጊዜ ተመልሳችሁ እንደዚህ ሕጻን ካልሆናችሁ መንግሥተ ሰማይ አትገቡም አላቸው</w:t>
      </w:r>
      <w:r w:rsidR="00274E6A" w:rsidRPr="00274E6A">
        <w:rPr>
          <w:rFonts w:ascii="Abyssinica SIL" w:hAnsi="Abyssinica SIL" w:cs="Abyssinica SIL"/>
        </w:rPr>
        <w:t>።</w:t>
      </w:r>
      <w:r w:rsidRPr="00274E6A">
        <w:rPr>
          <w:rFonts w:ascii="Abyssinica SIL" w:hAnsi="Abyssinica SIL" w:cs="Abyssinica SIL"/>
        </w:rPr>
        <w:t xml:space="preserve"> ማቴ ፲፰ ፩ - ፮</w:t>
      </w:r>
      <w:r w:rsidR="00274E6A" w:rsidRPr="00274E6A">
        <w:rPr>
          <w:rFonts w:ascii="Abyssinica SIL" w:hAnsi="Abyssinica SIL" w:cs="Abyssinica SIL"/>
        </w:rPr>
        <w:t>።</w:t>
      </w:r>
      <w:r w:rsidRPr="00274E6A">
        <w:rPr>
          <w:rFonts w:ascii="Abyssinica SIL" w:hAnsi="Abyssinica SIL" w:cs="Abyssinica SIL"/>
        </w:rPr>
        <w:t xml:space="preserve"> እንዲሁ እንዲሁም ሕጻናቱን ወደ ጌታችን እንዳይቀርቡ ቢከለክሉዋቸው እነዚህን ልጆች </w:t>
      </w:r>
      <w:r w:rsidRPr="00274E6A">
        <w:rPr>
          <w:rFonts w:ascii="Abyssinica SIL" w:hAnsi="Abyssinica SIL" w:cs="Abyssinica SIL"/>
        </w:rPr>
        <w:lastRenderedPageBreak/>
        <w:t>አትከልክሉዋቸው ወደኔ ይምጡ መንግሥተ ሰማይ እንደነዚህ ላሉት ናትና ብሎ ከፊቱ አቅርቦ በአንብሮተ እድ ባርኮአቸዋል</w:t>
      </w:r>
      <w:r w:rsidR="00274E6A" w:rsidRPr="00274E6A">
        <w:rPr>
          <w:rFonts w:ascii="Abyssinica SIL" w:hAnsi="Abyssinica SIL" w:cs="Abyssinica SIL"/>
        </w:rPr>
        <w:t>።</w:t>
      </w:r>
      <w:r w:rsidRPr="00274E6A">
        <w:rPr>
          <w:rFonts w:ascii="Abyssinica SIL" w:hAnsi="Abyssinica SIL" w:cs="Abyssinica SIL"/>
        </w:rPr>
        <w:t xml:space="preserve"> ማቴ ፲፱ ፲፬</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ይህ ሁሉ ሕጻናት ካላመኑ ተብለው መጠመቅ አይገባቸውም የሚለውን ባህል የሚቃወም ነው</w:t>
      </w:r>
      <w:r w:rsidR="00274E6A" w:rsidRPr="00274E6A">
        <w:rPr>
          <w:rFonts w:ascii="Abyssinica SIL" w:hAnsi="Abyssinica SIL" w:cs="Abyssinica SIL"/>
        </w:rPr>
        <w:t>።</w:t>
      </w:r>
      <w:r w:rsidRPr="00274E6A">
        <w:rPr>
          <w:rFonts w:ascii="Abyssinica SIL" w:hAnsi="Abyssinica SIL" w:cs="Abyssinica SIL"/>
        </w:rPr>
        <w:t xml:space="preserve"> እንዲህ የሚሉ ሰዎች ጌታ «ዘአምነ ወዘተጠምቀ ይድኅን ወዘሰኢአምን ወዘኢተጠምቀ ይደየን» ያለውን ይዘው ነው</w:t>
      </w:r>
      <w:r w:rsidR="00274E6A" w:rsidRPr="00274E6A">
        <w:rPr>
          <w:rFonts w:ascii="Abyssinica SIL" w:hAnsi="Abyssinica SIL" w:cs="Abyssinica SIL"/>
        </w:rPr>
        <w:t>።</w:t>
      </w:r>
      <w:r w:rsidRPr="00274E6A">
        <w:rPr>
          <w:rFonts w:ascii="Abyssinica SIL" w:hAnsi="Abyssinica SIL" w:cs="Abyssinica SIL"/>
        </w:rPr>
        <w:t xml:space="preserve"> ማቴ ፲፮ ፲፮</w:t>
      </w:r>
      <w:r w:rsidR="00274E6A" w:rsidRPr="00274E6A">
        <w:rPr>
          <w:rFonts w:ascii="Abyssinica SIL" w:hAnsi="Abyssinica SIL" w:cs="Abyssinica SIL"/>
        </w:rPr>
        <w:t>።</w:t>
      </w:r>
      <w:r w:rsidRPr="00274E6A">
        <w:rPr>
          <w:rFonts w:ascii="Abyssinica SIL" w:hAnsi="Abyssinica SIL" w:cs="Abyssinica SIL"/>
        </w:rPr>
        <w:t xml:space="preserve"> አምኖ ባልተጠመቀ ይፈረድበታል ከተባለ ለማመንና ላለማመን ያልደረሱ እነዚያ ሕጻናት ወደ ተጠመቀ ይፈረድበታል ከተባለ ለማመንና ላለማመን ያልደረሱ እነዚያ ሕፃናት ወደ ተጠመቀ ይፈረድበታል ከተባለ ለማመንና ላለማመን ያልደረሱ እነዚያ ሕፃናት ወደርሱ እንዳይቀርቡ ቢከለክሉዋቸው አትከልክሉዋቸው ወደኔ ይምጡ ብሎ ለምን ባረካቸው? የማይድን አይቀርብምና</w:t>
      </w:r>
      <w:r w:rsidR="00274E6A" w:rsidRPr="00274E6A">
        <w:rPr>
          <w:rFonts w:ascii="Abyssinica SIL" w:hAnsi="Abyssinica SIL" w:cs="Abyssinica SIL"/>
        </w:rPr>
        <w:t>።</w:t>
      </w:r>
      <w:r w:rsidRPr="00274E6A">
        <w:rPr>
          <w:rFonts w:ascii="Abyssinica SIL" w:hAnsi="Abyssinica SIL" w:cs="Abyssinica SIL"/>
        </w:rPr>
        <w:t xml:space="preserve"> ዳግመኛም አንዱን ሕፃን ተቀብሎ በመካከላቸው አቆመው ባጠገቡም አስቀመጠው አላቸውም በኔ ስም እንደዚህ ሕፃን የመሰለውን የተቀብለ እኔን ተቀበለ እኔንም የተቀበለ የላከኝ አባቴን ተቀ</w:t>
      </w:r>
      <w:r w:rsidR="00A160B9" w:rsidRPr="00274E6A">
        <w:rPr>
          <w:rFonts w:ascii="Abyssinica SIL" w:hAnsi="Abyssinica SIL" w:cs="Abyssinica SIL"/>
        </w:rPr>
        <w:t>በ</w:t>
      </w:r>
      <w:r w:rsidRPr="00274E6A">
        <w:rPr>
          <w:rFonts w:ascii="Abyssinica SIL" w:hAnsi="Abyssinica SIL" w:cs="Abyssinica SIL"/>
        </w:rPr>
        <w:t>ለ እንጂ እኔን ብቻ የተቀበለ አይደለም ብሏል</w:t>
      </w:r>
      <w:r w:rsidR="00274E6A" w:rsidRPr="00274E6A">
        <w:rPr>
          <w:rFonts w:ascii="Abyssinica SIL" w:hAnsi="Abyssinica SIL" w:cs="Abyssinica SIL"/>
        </w:rPr>
        <w:t>።</w:t>
      </w:r>
      <w:r w:rsidRPr="00274E6A">
        <w:rPr>
          <w:rFonts w:ascii="Abyssinica SIL" w:hAnsi="Abyssinica SIL" w:cs="Abyssinica SIL"/>
        </w:rPr>
        <w:t xml:space="preserve"> ማር ፱ ፴፮</w:t>
      </w:r>
      <w:r w:rsidR="00274E6A" w:rsidRPr="00274E6A">
        <w:rPr>
          <w:rFonts w:ascii="Abyssinica SIL" w:hAnsi="Abyssinica SIL" w:cs="Abyssinica SIL"/>
        </w:rPr>
        <w:t>።</w:t>
      </w:r>
      <w:r w:rsidRPr="00274E6A">
        <w:rPr>
          <w:rFonts w:ascii="Abyssinica SIL" w:hAnsi="Abyssinica SIL" w:cs="Abyssinica SIL"/>
        </w:rPr>
        <w:t xml:space="preserve"> ጌታ ራሱ አውቆ ለመንግሥተ ሰማይ መደበኛ አድርጎ የተቀበላቸው ሕፃናትን የተቀበለ መሆኑን ካስረዳን «ዘአምነ» ያለውን ቃል አልፈጸሙም ተብለው ተብለው እንዴት ከጥምቀት ክርስትና ያከለከሉ? ሐዋርያ ጳውሎስም» እሱ ሲያጸድቅ የሚኰንን ነው? ማን ይኰንናል ብሎ የለምን? ሮሜ ፰ ፴ ፬</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ምን ጊዜ ወይም በስንት ቀን እንዲጠመቁ የተወሰነበት ምክንያት</w:t>
      </w:r>
      <w:r w:rsidR="00274E6A" w:rsidRPr="00274E6A">
        <w:rPr>
          <w:rFonts w:ascii="Abyssinica SIL" w:hAnsi="Abyssinica SIL" w:cs="Abyssinica SIL"/>
          <w:b/>
          <w:sz w:val="28"/>
          <w:u w:val="single"/>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ወንድ ልጅ በተወለደ በ፵ ቀን ሴት ልጅ በወተለደች በ፹ ቀን ይጠመቁ ስትል ቤተ ክርስቲያን ወስናለች</w:t>
      </w:r>
      <w:r w:rsidR="00274E6A" w:rsidRPr="00274E6A">
        <w:rPr>
          <w:rFonts w:ascii="Abyssinica SIL" w:hAnsi="Abyssinica SIL" w:cs="Abyssinica SIL"/>
        </w:rPr>
        <w:t>።</w:t>
      </w:r>
      <w:r w:rsidRPr="00274E6A">
        <w:rPr>
          <w:rFonts w:ascii="Abyssinica SIL" w:hAnsi="Abyssinica SIL" w:cs="Abyssinica SIL"/>
        </w:rPr>
        <w:t xml:space="preserve"> ስለምን? ቢሉ የወንዱ መዋዕለ ንጽሕ በ፵ ቀን የሴቷ መዋዕለ ንጽሕ በ፹ ቀን የሚፈጸም ስለ ሆነ</w:t>
      </w:r>
      <w:r w:rsidR="00274E6A" w:rsidRPr="00274E6A">
        <w:rPr>
          <w:rFonts w:ascii="Abyssinica SIL" w:hAnsi="Abyssinica SIL" w:cs="Abyssinica SIL"/>
        </w:rPr>
        <w:t>።</w:t>
      </w:r>
      <w:r w:rsidRPr="00274E6A">
        <w:rPr>
          <w:rFonts w:ascii="Abyssinica SIL" w:hAnsi="Abyssinica SIL" w:cs="Abyssinica SIL"/>
        </w:rPr>
        <w:t xml:space="preserve"> ዘሌ ፲፪ ፩ - ፪</w:t>
      </w:r>
      <w:r w:rsidR="00274E6A" w:rsidRPr="00274E6A">
        <w:rPr>
          <w:rFonts w:ascii="Abyssinica SIL" w:hAnsi="Abyssinica SIL" w:cs="Abyssinica SIL"/>
        </w:rPr>
        <w:t>።</w:t>
      </w:r>
      <w:r w:rsidRPr="00274E6A">
        <w:rPr>
          <w:rFonts w:ascii="Abyssinica SIL" w:hAnsi="Abyssinica SIL" w:cs="Abyssinica SIL"/>
        </w:rPr>
        <w:t xml:space="preserve"> ምሳሌውም አዳም በተፈጠረ በ፵ ቀን ሔ</w:t>
      </w:r>
      <w:r w:rsidR="00A160B9" w:rsidRPr="00274E6A">
        <w:rPr>
          <w:rFonts w:ascii="Abyssinica SIL" w:hAnsi="Abyssinica SIL" w:cs="Abyssinica SIL"/>
        </w:rPr>
        <w:t>ዋ</w:t>
      </w:r>
      <w:r w:rsidRPr="00274E6A">
        <w:rPr>
          <w:rFonts w:ascii="Abyssinica SIL" w:hAnsi="Abyssinica SIL" w:cs="Abyssinica SIL"/>
        </w:rPr>
        <w:t>ን በተፈጠረች በ፹ ቀን በመላእክት ታጅበው ገነት ለመግባታቸው ምሳሌ እንደሆነ ከኦሪት ልማድ ሲያያዝ የመጣ ነው</w:t>
      </w:r>
      <w:r w:rsidR="00274E6A" w:rsidRPr="00274E6A">
        <w:rPr>
          <w:rFonts w:ascii="Abyssinica SIL" w:hAnsi="Abyssinica SIL" w:cs="Abyssinica SIL"/>
        </w:rPr>
        <w:t>።</w:t>
      </w:r>
      <w:r w:rsidRPr="00274E6A">
        <w:rPr>
          <w:rFonts w:ascii="Abyssinica SIL" w:hAnsi="Abyssinica SIL" w:cs="Abyssinica SIL"/>
        </w:rPr>
        <w:t xml:space="preserve"> ጌታችን ኢየሱስ ክርስቶስም በ፭ሺ፭፻ ዓመተ ዓለም ተወልዶ በስምንተኛው ቀን ሥርዓተ ግዝረትን ፈጸመ</w:t>
      </w:r>
      <w:r w:rsidR="00274E6A" w:rsidRPr="00274E6A">
        <w:rPr>
          <w:rFonts w:ascii="Abyssinica SIL" w:hAnsi="Abyssinica SIL" w:cs="Abyssinica SIL"/>
        </w:rPr>
        <w:t>።</w:t>
      </w:r>
      <w:r w:rsidRPr="00274E6A">
        <w:rPr>
          <w:rFonts w:ascii="Abyssinica SIL" w:hAnsi="Abyssinica SIL" w:cs="Abyssinica SIL"/>
        </w:rPr>
        <w:t xml:space="preserve"> ስሙንም አስቀድሞ በመልአኩ ቃል እንደተነገረው «ኢየሱስ» ተባለ ኢየሱስ አምለት መድኃኒት ማለት ነው</w:t>
      </w:r>
      <w:r w:rsidR="00274E6A" w:rsidRPr="00274E6A">
        <w:rPr>
          <w:rFonts w:ascii="Abyssinica SIL" w:hAnsi="Abyssinica SIL" w:cs="Abyssinica SIL"/>
        </w:rPr>
        <w:t>።</w:t>
      </w:r>
      <w:r w:rsidRPr="00274E6A">
        <w:rPr>
          <w:rFonts w:ascii="Abyssinica SIL" w:hAnsi="Abyssinica SIL" w:cs="Abyssinica SIL"/>
        </w:rPr>
        <w:t xml:space="preserve"> ሉቃ ፪ ፳፩</w:t>
      </w:r>
      <w:r w:rsidR="00274E6A" w:rsidRPr="00274E6A">
        <w:rPr>
          <w:rFonts w:ascii="Abyssinica SIL" w:hAnsi="Abyssinica SIL" w:cs="Abyssinica SIL"/>
        </w:rPr>
        <w:t>።</w:t>
      </w:r>
      <w:r w:rsidRPr="00274E6A">
        <w:rPr>
          <w:rFonts w:ascii="Abyssinica SIL" w:hAnsi="Abyssinica SIL" w:cs="Abyssinica SIL"/>
        </w:rPr>
        <w:t xml:space="preserve"> ይሁን እንጂ ምንም እንኳ በሌሎች ሴቶች ያለው ልማደ አንስት በእመቤታችን ዘንድ የሌለ ቢሆንም እንደ ኦሪቱ ልማድና ወግ መዋዕለ ንጽሕ ሲፈጸም በ፵ኛው ቀን ቤተ መቅደስ ገብቶ በ፵ ቀን ሊፈጸም የሚገባውን ኦሪታዊ ሥነ ሥርዓት ፈጽሟል</w:t>
      </w:r>
      <w:r w:rsidR="00274E6A" w:rsidRPr="00274E6A">
        <w:rPr>
          <w:rFonts w:ascii="Abyssinica SIL" w:hAnsi="Abyssinica SIL" w:cs="Abyssinica SIL"/>
        </w:rPr>
        <w:t>።</w:t>
      </w:r>
      <w:r w:rsidRPr="00274E6A">
        <w:rPr>
          <w:rFonts w:ascii="Abyssinica SIL" w:hAnsi="Abyssinica SIL" w:cs="Abyssinica SIL"/>
        </w:rPr>
        <w:t xml:space="preserve"> ሉቃ ፪ ፳፪</w:t>
      </w:r>
      <w:r w:rsidR="00274E6A" w:rsidRPr="00274E6A">
        <w:rPr>
          <w:rFonts w:ascii="Abyssinica SIL" w:hAnsi="Abyssinica SIL" w:cs="Abyssinica SIL"/>
        </w:rPr>
        <w:t>።</w:t>
      </w:r>
      <w:r w:rsidRPr="00274E6A">
        <w:rPr>
          <w:rFonts w:ascii="Abyssinica SIL" w:hAnsi="Abyssinica SIL" w:cs="Abyssinica SIL"/>
        </w:rPr>
        <w:t xml:space="preserve"> ይህስ የኦሪቱ ልማድ ነው እንዳይባል ባለቤቱ ጌታ የተቀበለው ሕግ መንቀፍ ይሆንብናል፥ እንዲሁም በኦሪቱ ልማድና ሕግ መሠረት ወንድ በ፵ ቀን ሴት በ፹ ቀን ቢጠመቁ «አምነ ወዘተጠምቀ» ያለውን ጫፈ ጥቅስ ምክንያት በማድረግ ለማመን አልበቁምና ፴ ዓመት እስኪሞላቸው ድረስ አይጠመቁ የሚለውን የሚለውን ባህል ቤተ ክርስቲያናችን ፈጽማ አትቀበለውም</w:t>
      </w:r>
      <w:r w:rsidR="00274E6A" w:rsidRPr="00274E6A">
        <w:rPr>
          <w:rFonts w:ascii="Abyssinica SIL" w:hAnsi="Abyssinica SIL" w:cs="Abyssinica SIL"/>
        </w:rPr>
        <w:t>።</w:t>
      </w:r>
      <w:r w:rsidRPr="00274E6A">
        <w:rPr>
          <w:rFonts w:ascii="Abyssinica SIL" w:hAnsi="Abyssinica SIL" w:cs="Abyssinica SIL"/>
        </w:rPr>
        <w:t xml:space="preserve"> ማመኑማ የ፲፭ቱ የ፲፮ቱ ዓመት ወጣቶችስ ያምኑ የለምን? ታድያ የ፲፭ቱ የ፲፮ቱ ከዚያ በታች የሆኑም ወጣቶች ለማመን አልደረሱምና አይጠመቁ ማለት ይገባልን?</w:t>
      </w:r>
    </w:p>
    <w:p w:rsidR="004329E7" w:rsidRPr="00274E6A" w:rsidRDefault="004329E7" w:rsidP="004329E7">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ሳይጠመቁ ስለሚሞቱ ሕፃናት</w:t>
      </w:r>
      <w:r w:rsidR="00274E6A" w:rsidRPr="00274E6A">
        <w:rPr>
          <w:rFonts w:ascii="Abyssinica SIL" w:hAnsi="Abyssinica SIL" w:cs="Abyssinica SIL"/>
          <w:b/>
          <w:sz w:val="28"/>
          <w:u w:val="single"/>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ሕፃን ፵ ቀን ሲሞላው ሳይጠመቅ ቢሞት ዕዳው በናት ባባቱ ላይ ይሆናል</w:t>
      </w:r>
      <w:r w:rsidR="00274E6A" w:rsidRPr="00274E6A">
        <w:rPr>
          <w:rFonts w:ascii="Abyssinica SIL" w:hAnsi="Abyssinica SIL" w:cs="Abyssinica SIL"/>
        </w:rPr>
        <w:t>።</w:t>
      </w:r>
      <w:r w:rsidRPr="00274E6A">
        <w:rPr>
          <w:rFonts w:ascii="Abyssinica SIL" w:hAnsi="Abyssinica SIL" w:cs="Abyssinica SIL"/>
        </w:rPr>
        <w:t xml:space="preserve"> ፵ ቀን ሳይሞላው ቢሞት ግን መላው አካሉ የናት አባቱ ሥጋና ደም ስለ ሆነ ያልተጠመቀ ተብሎ ኵነኔ የለበትም</w:t>
      </w:r>
      <w:r w:rsidR="00274E6A" w:rsidRPr="00274E6A">
        <w:rPr>
          <w:rFonts w:ascii="Abyssinica SIL" w:hAnsi="Abyssinica SIL" w:cs="Abyssinica SIL"/>
        </w:rPr>
        <w:t>።</w:t>
      </w:r>
      <w:r w:rsidRPr="00274E6A">
        <w:rPr>
          <w:rFonts w:ascii="Abyssinica SIL" w:hAnsi="Abyssinica SIL" w:cs="Abyssinica SIL"/>
        </w:rPr>
        <w:t xml:space="preserve"> ይህም ምንም እንኳ ሦስት መቶ አሥራ ስምንት ሊቃውንት ቤተ ክርስቲያን የደነገጉት ቢሆን መሠረቱ ከሕዝቅኤል ቃል የተያያዘ እንደሆነ እንረዳዋለን፣ ሕዝቅኤል ምን አለ? ቢሉ ልጅ አድጎ ራሱን ከቻለ የአባቱን ኃጢአት አይሸከምም ሕጻን ቢሆን ግን ባባቱ ኃጢአት ይቀሠፋል እናት አባት ልጆቻቸውን ሠርተው ቀጥተው ካላሳደጉ የልጆቹ በደል በወላጆቹ ላይ ይሆናል እንጂ በልጆቹ አይሆንም ብሏል</w:t>
      </w:r>
      <w:r w:rsidR="00274E6A" w:rsidRPr="00274E6A">
        <w:rPr>
          <w:rFonts w:ascii="Abyssinica SIL" w:hAnsi="Abyssinica SIL" w:cs="Abyssinica SIL"/>
        </w:rPr>
        <w:t>።</w:t>
      </w:r>
      <w:r w:rsidRPr="00274E6A">
        <w:rPr>
          <w:rFonts w:ascii="Abyssinica SIL" w:hAnsi="Abyssinica SIL" w:cs="Abyssinica SIL"/>
        </w:rPr>
        <w:t xml:space="preserve"> ሕዝ ፲፰ ፳ ፳፪</w:t>
      </w:r>
      <w:r w:rsidR="00274E6A" w:rsidRPr="00274E6A">
        <w:rPr>
          <w:rFonts w:ascii="Abyssinica SIL" w:hAnsi="Abyssinica SIL" w:cs="Abyssinica SIL"/>
        </w:rPr>
        <w:t>።</w:t>
      </w:r>
      <w:r w:rsidRPr="00274E6A">
        <w:rPr>
          <w:rFonts w:ascii="Abyssinica SIL" w:hAnsi="Abyssinica SIL" w:cs="Abyssinica SIL"/>
        </w:rPr>
        <w:t xml:space="preserve"> የአካአብና የሴዴቅያስ ልጆች በወላጆቻቸው ኃጢአት እንደ ተቀሠፉ ሕፃናትም ምንም ባይበድሉ በወላጆቻቸው ኃጢአት ይቀሠፋሉ ነገ ካል ፩ ፲፩</w:t>
      </w:r>
      <w:r w:rsidR="00274E6A" w:rsidRPr="00274E6A">
        <w:rPr>
          <w:rFonts w:ascii="Abyssinica SIL" w:hAnsi="Abyssinica SIL" w:cs="Abyssinica SIL"/>
        </w:rPr>
        <w:t>።</w:t>
      </w:r>
      <w:r w:rsidRPr="00274E6A">
        <w:rPr>
          <w:rFonts w:ascii="Abyssinica SIL" w:hAnsi="Abyssinica SIL" w:cs="Abyssinica SIL"/>
        </w:rPr>
        <w:t xml:space="preserve"> ፳፭ ፭ - ፯</w:t>
      </w:r>
      <w:r w:rsidR="00274E6A" w:rsidRPr="00274E6A">
        <w:rPr>
          <w:rFonts w:ascii="Abyssinica SIL" w:hAnsi="Abyssinica SIL" w:cs="Abyssinica SIL"/>
        </w:rPr>
        <w:t>።</w:t>
      </w:r>
      <w:r w:rsidRPr="00274E6A">
        <w:rPr>
          <w:rFonts w:ascii="Abyssinica SIL" w:hAnsi="Abyssinica SIL" w:cs="Abyssinica SIL"/>
        </w:rPr>
        <w:t xml:space="preserve"> ተመልከት</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ሳይጠምቁ የሞቱ የምእመናን ልጆች የት ይገባሉ?</w:t>
      </w:r>
    </w:p>
    <w:p w:rsidR="004329E7" w:rsidRPr="00274E6A" w:rsidRDefault="004329E7" w:rsidP="004329E7">
      <w:pPr>
        <w:rPr>
          <w:rFonts w:ascii="Abyssinica SIL" w:hAnsi="Abyssinica SIL" w:cs="Abyssinica SIL"/>
        </w:rPr>
      </w:pPr>
      <w:r w:rsidRPr="00274E6A">
        <w:rPr>
          <w:rFonts w:ascii="Abyssinica SIL" w:hAnsi="Abyssinica SIL" w:cs="Abyssinica SIL"/>
        </w:rPr>
        <w:lastRenderedPageBreak/>
        <w:tab/>
        <w:t>ቢሉ የአባቶቻቸው ርስት ገነት ስለሆነች ገነት ይገባሉ ልጅ የአባቱን ርስት እንደሚወርስ እላይ እንደ ተባለው መንግሥተ ሰማያት ለነኢህ ናት ተብሎአልና ማቴ ፲፱ ፲፬</w:t>
      </w:r>
      <w:r w:rsidR="00274E6A" w:rsidRPr="00274E6A">
        <w:rPr>
          <w:rFonts w:ascii="Abyssinica SIL" w:hAnsi="Abyssinica SIL" w:cs="Abyssinica SIL"/>
        </w:rPr>
        <w:t>።</w:t>
      </w:r>
      <w:r w:rsidRPr="00274E6A">
        <w:rPr>
          <w:rFonts w:ascii="Abyssinica SIL" w:hAnsi="Abyssinica SIL" w:cs="Abyssinica SIL"/>
        </w:rPr>
        <w:t xml:space="preserve"> ኃጢአትን ያልሠሩ ሳይጠምቁ የሞቱ የአረማውያን ልጆችሳ የት ይገባሉ? ቢሉ ልጅ የአባቱን ርስት እንደሚወርስ ሁሉ የአባቶቻቸው ርስት ወደ ሆነች ገሃነም ይገባሉ «ወአመ አኮሰ ርኩሳነ ይከውኑ ውሉዶሙ» እንዳለ ፩ ቆሮ ፯ ፲፭</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ማየ ጸሎትና ስለ ጠበል</w:t>
      </w:r>
      <w:r w:rsidR="00274E6A" w:rsidRPr="00274E6A">
        <w:rPr>
          <w:rFonts w:ascii="Abyssinica SIL" w:hAnsi="Abyssinica SIL" w:cs="Abyssinica SIL"/>
          <w:b/>
          <w:sz w:val="28"/>
          <w:u w:val="single"/>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ማየ ጸሎት ወይም ጠበል ማለት እግዚአብሔር በአንዳንድ ቅዱሳን ጻድቃን አድሮ ተአምራት የሚገልስበት ቃለ ኪዳን የገባበት ስለ ሆነ በጻድቁ ስም ተጠምቀው የታመሙት የሚፈወሱበት ውኃ ሁሉ (ማየ ጸሎት) ይባላል</w:t>
      </w:r>
      <w:r w:rsidR="00274E6A" w:rsidRPr="00274E6A">
        <w:rPr>
          <w:rFonts w:ascii="Abyssinica SIL" w:hAnsi="Abyssinica SIL" w:cs="Abyssinica SIL"/>
        </w:rPr>
        <w:t>።</w:t>
      </w:r>
      <w:r w:rsidRPr="00274E6A">
        <w:rPr>
          <w:rFonts w:ascii="Abyssinica SIL" w:hAnsi="Abyssinica SIL" w:cs="Abyssinica SIL"/>
        </w:rPr>
        <w:t xml:space="preserve"> እንዲሁም በጻድቁ ስም የሚቀቡት አፈር ጠበል ይባላል</w:t>
      </w:r>
      <w:r w:rsidR="00274E6A" w:rsidRPr="00274E6A">
        <w:rPr>
          <w:rFonts w:ascii="Abyssinica SIL" w:hAnsi="Abyssinica SIL" w:cs="Abyssinica SIL"/>
        </w:rPr>
        <w:t>።</w:t>
      </w:r>
      <w:r w:rsidRPr="00274E6A">
        <w:rPr>
          <w:rFonts w:ascii="Abyssinica SIL" w:hAnsi="Abyssinica SIL" w:cs="Abyssinica SIL"/>
        </w:rPr>
        <w:t xml:space="preserve"> ጸበል ማለት በግእዙ አባባል አፈር ወይም መሬት ማለት ነው</w:t>
      </w:r>
      <w:r w:rsidR="00274E6A" w:rsidRPr="00274E6A">
        <w:rPr>
          <w:rFonts w:ascii="Abyssinica SIL" w:hAnsi="Abyssinica SIL" w:cs="Abyssinica SIL"/>
        </w:rPr>
        <w:t>።</w:t>
      </w:r>
      <w:r w:rsidRPr="00274E6A">
        <w:rPr>
          <w:rFonts w:ascii="Abyssinica SIL" w:hAnsi="Abyssinica SIL" w:cs="Abyssinica SIL"/>
        </w:rPr>
        <w:t xml:space="preserve"> ደግሞም ጌታ ወደ ፊት ድውይ እንዲፈውስ ኃጢአትን እንዲደመስስ እንደሚያደርገው የዮርዳኖስ ወንዝ ገና ሳይጠመቅበት አስቀድሞ ብዙ ሕሙማን ይፈውሱበት ብዙ ሕዝብ እየተጠመቁ ከአፍአዊ ኃጢአት የነጹበት ነበር</w:t>
      </w:r>
      <w:r w:rsidR="00274E6A" w:rsidRPr="00274E6A">
        <w:rPr>
          <w:rFonts w:ascii="Abyssinica SIL" w:hAnsi="Abyssinica SIL" w:cs="Abyssinica SIL"/>
        </w:rPr>
        <w:t>።</w:t>
      </w:r>
      <w:r w:rsidRPr="00274E6A">
        <w:rPr>
          <w:rFonts w:ascii="Abyssinica SIL" w:hAnsi="Abyssinica SIL" w:cs="Abyssinica SIL"/>
        </w:rPr>
        <w:t xml:space="preserve"> ለምሳሌ ኢዮብ በዮርዳኖስ ወንዝ ታጥቦ ከደዌው እንደ ተፈወሰበት ተነግሮአል</w:t>
      </w:r>
      <w:r w:rsidR="00274E6A" w:rsidRPr="00274E6A">
        <w:rPr>
          <w:rFonts w:ascii="Abyssinica SIL" w:hAnsi="Abyssinica SIL" w:cs="Abyssinica SIL"/>
        </w:rPr>
        <w:t>።</w:t>
      </w:r>
      <w:r w:rsidRPr="00274E6A">
        <w:rPr>
          <w:rFonts w:ascii="Abyssinica SIL" w:hAnsi="Abyssinica SIL" w:cs="Abyssinica SIL"/>
        </w:rPr>
        <w:t xml:space="preserve"> የሶርያው መስፍን ንእማን ነቢይ ኤልሳዕ ባመለከተው መሠረት ከዚያ ተጠምቆ ከለምጹ ድኗል ነገሥት</w:t>
      </w:r>
      <w:r w:rsidR="00274E6A" w:rsidRPr="00274E6A">
        <w:rPr>
          <w:rFonts w:ascii="Abyssinica SIL" w:hAnsi="Abyssinica SIL" w:cs="Abyssinica SIL"/>
        </w:rPr>
        <w:t>።</w:t>
      </w:r>
      <w:r w:rsidRPr="00274E6A">
        <w:rPr>
          <w:rFonts w:ascii="Abyssinica SIL" w:hAnsi="Abyssinica SIL" w:cs="Abyssinica SIL"/>
        </w:rPr>
        <w:t xml:space="preserve"> </w:t>
      </w:r>
    </w:p>
    <w:p w:rsidR="004329E7" w:rsidRPr="00274E6A" w:rsidRDefault="004329E7" w:rsidP="004329E7">
      <w:pPr>
        <w:rPr>
          <w:rFonts w:ascii="Abyssinica SIL" w:hAnsi="Abyssinica SIL" w:cs="Abyssinica SIL"/>
        </w:rPr>
      </w:pPr>
      <w:r w:rsidRPr="00274E6A">
        <w:rPr>
          <w:rFonts w:ascii="Abyssinica SIL" w:hAnsi="Abyssinica SIL" w:cs="Abyssinica SIL"/>
        </w:rPr>
        <w:tab/>
        <w:t>ከኃጢአት ለማንጻቱም መጥምቀ መለኮት ዮሐንስ እኔ ለጊዜው በውኃ አጠምቃችኋለሁ ከኔ በኋላ የሚመጣ ግን በመንፈስ ቅዱስ እሳትነት ያጠምቃችኋል ብሏል</w:t>
      </w:r>
      <w:r w:rsidR="00274E6A" w:rsidRPr="00274E6A">
        <w:rPr>
          <w:rFonts w:ascii="Abyssinica SIL" w:hAnsi="Abyssinica SIL" w:cs="Abyssinica SIL"/>
        </w:rPr>
        <w:t>።</w:t>
      </w:r>
      <w:r w:rsidRPr="00274E6A">
        <w:rPr>
          <w:rFonts w:ascii="Abyssinica SIL" w:hAnsi="Abyssinica SIL" w:cs="Abyssinica SIL"/>
        </w:rPr>
        <w:t xml:space="preserve"> ይኸውም ለጠጅ ብርሌን ለልብስ ገላን እንዲያጥቡለት ሕዝቡን እየሰበሰበ ዮሐንስም ከጌታ በፊት ለጌታ ጥምቀት የሚያበቃቸውን ጥመቅት ያጠምቃቸው ነበር</w:t>
      </w:r>
      <w:r w:rsidR="00274E6A" w:rsidRPr="00274E6A">
        <w:rPr>
          <w:rFonts w:ascii="Abyssinica SIL" w:hAnsi="Abyssinica SIL" w:cs="Abyssinica SIL"/>
        </w:rPr>
        <w:t>።</w:t>
      </w:r>
      <w:r w:rsidRPr="00274E6A">
        <w:rPr>
          <w:rFonts w:ascii="Abyssinica SIL" w:hAnsi="Abyssinica SIL" w:cs="Abyssinica SIL"/>
        </w:rPr>
        <w:t xml:space="preserve"> ማቴ ፫ ፮ - ፯</w:t>
      </w:r>
      <w:r w:rsidR="00274E6A" w:rsidRPr="00274E6A">
        <w:rPr>
          <w:rFonts w:ascii="Abyssinica SIL" w:hAnsi="Abyssinica SIL" w:cs="Abyssinica SIL"/>
        </w:rPr>
        <w:t>።</w:t>
      </w:r>
      <w:r w:rsidRPr="00274E6A">
        <w:rPr>
          <w:rFonts w:ascii="Abyssinica SIL" w:hAnsi="Abyssinica SIL" w:cs="Abyssinica SIL"/>
        </w:rPr>
        <w:t xml:space="preserve"> ስለ ውኃ ጠበልነት ከዮሐንስ ወንጌል ፭ ፩ - ፭</w:t>
      </w:r>
      <w:r w:rsidR="00274E6A" w:rsidRPr="00274E6A">
        <w:rPr>
          <w:rFonts w:ascii="Abyssinica SIL" w:hAnsi="Abyssinica SIL" w:cs="Abyssinica SIL"/>
        </w:rPr>
        <w:t>።</w:t>
      </w:r>
      <w:r w:rsidRPr="00274E6A">
        <w:rPr>
          <w:rFonts w:ascii="Abyssinica SIL" w:hAnsi="Abyssinica SIL" w:cs="Abyssinica SIL"/>
        </w:rPr>
        <w:t xml:space="preserve"> ያለውን ቃል ተመልከት ነቢይ ሕዝቅኤልም «እስመ ይበውኡ እሉ ማያት ወይፌውሱ ወየሐዩ ኵሉ ዘይመጽእ ህየ ፈለግ» ውኃዎቹ ከዚያው ይገባሉ ወደዚያ የሚመጣውንም ሁሉ ይፈውሳሉ ብሏል</w:t>
      </w:r>
      <w:r w:rsidR="00274E6A" w:rsidRPr="00274E6A">
        <w:rPr>
          <w:rFonts w:ascii="Abyssinica SIL" w:hAnsi="Abyssinica SIL" w:cs="Abyssinica SIL"/>
        </w:rPr>
        <w:t>።</w:t>
      </w:r>
      <w:r w:rsidRPr="00274E6A">
        <w:rPr>
          <w:rFonts w:ascii="Abyssinica SIL" w:hAnsi="Abyssinica SIL" w:cs="Abyssinica SIL"/>
        </w:rPr>
        <w:t xml:space="preserve"> ሕዝ ፵፮ ፫ - ፲፪</w:t>
      </w:r>
      <w:r w:rsidR="00274E6A" w:rsidRPr="00274E6A">
        <w:rPr>
          <w:rFonts w:ascii="Abyssinica SIL" w:hAnsi="Abyssinica SIL" w:cs="Abyssinica SIL"/>
        </w:rPr>
        <w:t>።</w:t>
      </w:r>
      <w:r w:rsidRPr="00274E6A">
        <w:rPr>
          <w:rFonts w:ascii="Abyssinica SIL" w:hAnsi="Abyssinica SIL" w:cs="Abyssinica SIL"/>
        </w:rPr>
        <w:t xml:space="preserve"> ማየ ጸልቶ ወይምጠበል በሌለበት ቦታ የሚኖር ሕዝብም ቤተ እግዚአብሔርን የሚያገለግሉትን ካህናት ይትጥራና በላዩ ላይ ጸልየው ቃለ እግዚአብሔር በተደገመበት ውኃ ይጠቡት ወይም ጠበሉን ይቅቡት አምነው ቢጸልዩበትና አምነው ቢታጠቡት የታመመውን ሰው አድኖ ያስነሳዋል</w:t>
      </w:r>
      <w:r w:rsidR="00274E6A" w:rsidRPr="00274E6A">
        <w:rPr>
          <w:rFonts w:ascii="Abyssinica SIL" w:hAnsi="Abyssinica SIL" w:cs="Abyssinica SIL"/>
        </w:rPr>
        <w:t>።</w:t>
      </w:r>
      <w:r w:rsidRPr="00274E6A">
        <w:rPr>
          <w:rFonts w:ascii="Abyssinica SIL" w:hAnsi="Abyssinica SIL" w:cs="Abyssinica SIL"/>
        </w:rPr>
        <w:t xml:space="preserve"> ካኃጢአቱም ያነጻዋል ተብሎአል</w:t>
      </w:r>
      <w:r w:rsidR="00274E6A" w:rsidRPr="00274E6A">
        <w:rPr>
          <w:rFonts w:ascii="Abyssinica SIL" w:hAnsi="Abyssinica SIL" w:cs="Abyssinica SIL"/>
        </w:rPr>
        <w:t>።</w:t>
      </w:r>
      <w:r w:rsidRPr="00274E6A">
        <w:rPr>
          <w:rFonts w:ascii="Abyssinica SIL" w:hAnsi="Abyssinica SIL" w:cs="Abyssinica SIL"/>
        </w:rPr>
        <w:t xml:space="preserve"> ያዕ ፭ ፲፬ - ፲፭</w:t>
      </w:r>
      <w:r w:rsidR="00274E6A" w:rsidRPr="00274E6A">
        <w:rPr>
          <w:rFonts w:ascii="Abyssinica SIL" w:hAnsi="Abyssinica SIL" w:cs="Abyssinica SIL"/>
        </w:rPr>
        <w:t>።</w:t>
      </w:r>
      <w:r w:rsidRPr="00274E6A">
        <w:rPr>
          <w:rFonts w:ascii="Abyssinica SIL" w:hAnsi="Abyssinica SIL" w:cs="Abyssinica SIL"/>
        </w:rPr>
        <w:t xml:space="preserve"> ካህናት በምድር ያሰራችሁት በስማይ የታሰረ በምድር የፈታችሁ በሰማይ የተፈታ ይሁን ሲል የሚያስርና የሚፈታ ሥልጣን ሰጥቶአቸዋልና</w:t>
      </w:r>
      <w:r w:rsidR="00274E6A" w:rsidRPr="00274E6A">
        <w:rPr>
          <w:rFonts w:ascii="Abyssinica SIL" w:hAnsi="Abyssinica SIL" w:cs="Abyssinica SIL"/>
        </w:rPr>
        <w:t>።</w:t>
      </w:r>
      <w:r w:rsidRPr="00274E6A">
        <w:rPr>
          <w:rFonts w:ascii="Abyssinica SIL" w:hAnsi="Abyssinica SIL" w:cs="Abyssinica SIL"/>
        </w:rPr>
        <w:t xml:space="preserve"> ማቴ ፲፰ ፲፰</w:t>
      </w:r>
      <w:r w:rsidR="00274E6A" w:rsidRPr="00274E6A">
        <w:rPr>
          <w:rFonts w:ascii="Abyssinica SIL" w:hAnsi="Abyssinica SIL" w:cs="Abyssinica SIL"/>
        </w:rPr>
        <w:t>።</w:t>
      </w:r>
      <w:r w:rsidRPr="00274E6A">
        <w:rPr>
          <w:rFonts w:ascii="Abyssinica SIL" w:hAnsi="Abyssinica SIL" w:cs="Abyssinica SIL"/>
        </w:rPr>
        <w:t xml:space="preserve"> ነገር ግን ማየ ጸሎት ወይም ጠበል አለበት የሚባል አስቀድሞ ያልታወቀ ቦታ ሲያጋጥም አጋንንት በምታታቸው ተአምራት ያደረጉ እየመሰሉ ሕዝቡን እንዳያታልሉና እንዳይጫወቱበ ወደ ሌላ አምልኮ እንዳያዘነብሉት ቢቻል ቤተ ክርስቲያን ተሠርቶበት ታቦት ገብቶበት ቢባረክና ቢቀደስበት መልካም ነው</w:t>
      </w:r>
      <w:r w:rsidR="00274E6A" w:rsidRPr="00274E6A">
        <w:rPr>
          <w:rFonts w:ascii="Abyssinica SIL" w:hAnsi="Abyssinica SIL" w:cs="Abyssinica SIL"/>
        </w:rPr>
        <w:t>።</w:t>
      </w:r>
      <w:r w:rsidRPr="00274E6A">
        <w:rPr>
          <w:rFonts w:ascii="Abyssinica SIL" w:hAnsi="Abyssinica SIL" w:cs="Abyssinica SIL"/>
        </w:rPr>
        <w:t xml:space="preserve"> ካልተቻለም በወር በሁለት ወር አንዳንድ ቀን ቢቀደስበትና ቃለ እግዚአብሔር ቢደርስበት የተሻለ ነው</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ለዚህም «ወዑቅ ርእስከ ከመ ኢትግበር መሥዋዕትከ በኵሉ መካን በኀበ ርኢከ ዘእንበለ ውስተ መካን ዘኀረየ እግዚአብሔር አምላክከ» ስለትህን በማንም ቦታ ላይ እንዳታደርግ ራስህን እወቅ ፈጣሪህ እግዚአብሔር በመረጠው ቦታ ብቻ ይሁን እንጂ ብሏል</w:t>
      </w:r>
      <w:r w:rsidR="00274E6A" w:rsidRPr="00274E6A">
        <w:rPr>
          <w:rFonts w:ascii="Abyssinica SIL" w:hAnsi="Abyssinica SIL" w:cs="Abyssinica SIL"/>
        </w:rPr>
        <w:t>።</w:t>
      </w:r>
      <w:r w:rsidRPr="00274E6A">
        <w:rPr>
          <w:rFonts w:ascii="Abyssinica SIL" w:hAnsi="Abyssinica SIL" w:cs="Abyssinica SIL"/>
        </w:rPr>
        <w:t xml:space="preserve"> ዘዳ ፲፪ ፲፫</w:t>
      </w:r>
      <w:r w:rsidR="00274E6A" w:rsidRPr="00274E6A">
        <w:rPr>
          <w:rFonts w:ascii="Abyssinica SIL" w:hAnsi="Abyssinica SIL" w:cs="Abyssinica SIL"/>
        </w:rPr>
        <w:t>።</w:t>
      </w:r>
      <w:r w:rsidRPr="00274E6A">
        <w:rPr>
          <w:rFonts w:ascii="Abyssinica SIL" w:hAnsi="Abyssinica SIL" w:cs="Abyssinica SIL"/>
        </w:rPr>
        <w:t xml:space="preserve"> ምክንያቱም ለእግዚአብሔር መሥዋዕትን ወይም ስለትን ያቀረቡ እየመሰላቸው ማተቦቻቸውን ዝክንትሎቻቸውንና ዝባዝንኬዎቻቸውን ከሚጠመቁበት ቦታ ላይ እያራንፉና እየጣሉ የሚሄዱ ሰዎች ስላሉ ነው</w:t>
      </w:r>
      <w:r w:rsidR="00274E6A" w:rsidRPr="00274E6A">
        <w:rPr>
          <w:rFonts w:ascii="Abyssinica SIL" w:hAnsi="Abyssinica SIL" w:cs="Abyssinica SIL"/>
        </w:rPr>
        <w:t>።</w:t>
      </w:r>
      <w:r w:rsidRPr="00274E6A">
        <w:rPr>
          <w:rFonts w:ascii="Abyssinica SIL" w:hAnsi="Abyssinica SIL" w:cs="Abyssinica SIL"/>
        </w:rPr>
        <w:t xml:space="preserve"> እንደዚህ ያለውን ልማድና አምልኮ የሚፈሙና የሚያዘወትሩ ሰዎች ነቢይ ኤርምያስ «ይሁዳ ይሁዳ በኍልቈ አህጉሪከ አማልክቲከ ከማሁ በዝኁ አጋንንቲከ» ብሎባቸዋል</w:t>
      </w:r>
      <w:r w:rsidR="00274E6A" w:rsidRPr="00274E6A">
        <w:rPr>
          <w:rFonts w:ascii="Abyssinica SIL" w:hAnsi="Abyssinica SIL" w:cs="Abyssinica SIL"/>
        </w:rPr>
        <w:t>።</w:t>
      </w:r>
      <w:r w:rsidRPr="00274E6A">
        <w:rPr>
          <w:rFonts w:ascii="Abyssinica SIL" w:hAnsi="Abyssinica SIL" w:cs="Abyssinica SIL"/>
        </w:rPr>
        <w:t xml:space="preserve"> ኤር ፪ ፳፰</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ይቍረብ አይቁረብ ስለ ማለት</w:t>
      </w:r>
      <w:r w:rsidR="00274E6A" w:rsidRPr="00274E6A">
        <w:rPr>
          <w:rFonts w:ascii="Abyssinica SIL" w:hAnsi="Abyssinica SIL" w:cs="Abyssinica SIL"/>
          <w:b/>
          <w:sz w:val="28"/>
          <w:u w:val="single"/>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ሰው ዘማዊ ሌባ ወንበዴ ነፍሰ ገዳይ ኑሮ ለመሞት ሲያጣጥር አቁርቡኝ ቢል ይቍረብ</w:t>
      </w:r>
      <w:r w:rsidR="00274E6A" w:rsidRPr="00274E6A">
        <w:rPr>
          <w:rFonts w:ascii="Abyssinica SIL" w:hAnsi="Abyssinica SIL" w:cs="Abyssinica SIL"/>
        </w:rPr>
        <w:t>።</w:t>
      </w:r>
      <w:r w:rsidRPr="00274E6A">
        <w:rPr>
          <w:rFonts w:ascii="Abyssinica SIL" w:hAnsi="Abyssinica SIL" w:cs="Abyssinica SIL"/>
        </w:rPr>
        <w:t xml:space="preserve"> እንዲህ ያለው ሰው ሳይታመም አስቀድሞ ንስሓ አልገባም ሊሞት ሲሆን አቁርበኝ አለ ምን ይሁን? ለሥጋው ደሙ አጋፋሪ የለው ይቁረብ እንጂ ንስሓ ሳይገባ ደርሶ ብቀበለው ምን ይጠቅመዋል? ቢሉ «እስመ ኵሎሙ እለ ለከፍዎ የሐይው» ተብለው የእልምን? ማቴ ፲፬ ፴፮</w:t>
      </w:r>
      <w:r w:rsidR="00274E6A" w:rsidRPr="00274E6A">
        <w:rPr>
          <w:rFonts w:ascii="Abyssinica SIL" w:hAnsi="Abyssinica SIL" w:cs="Abyssinica SIL"/>
        </w:rPr>
        <w:t>።</w:t>
      </w:r>
      <w:r w:rsidRPr="00274E6A">
        <w:rPr>
          <w:rFonts w:ascii="Abyssinica SIL" w:hAnsi="Abyssinica SIL" w:cs="Abyssinica SIL"/>
        </w:rPr>
        <w:t xml:space="preserve"> የዳሰሱት አለ እንጂ የበሉትን አለ? ቢሉ የዳሰሱትን ከዳኛቸው የበሉትን </w:t>
      </w:r>
      <w:r w:rsidRPr="00274E6A">
        <w:rPr>
          <w:rFonts w:ascii="Abyssinica SIL" w:hAnsi="Abyssinica SIL" w:cs="Abyssinica SIL"/>
        </w:rPr>
        <w:lastRenderedPageBreak/>
        <w:t>እንዴት አያድናቸው? በዚያውም ላይ የእግዚአብሔር ፈቃድ ሆኖ ከሞት የተረፈ እንደሆነ ንስሓውን ተቀብሎ ይፈጽማልና</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እንዲሁም እመጫት ወይም ሐራስ በወለደች ጊዜ ብትታመም ትቁረብ? አትቁረብ? ቢሉ ለሥጋው ደሙ አጋፋሪ የለውምና ትቁረብ ይላል</w:t>
      </w:r>
      <w:r w:rsidR="00274E6A" w:rsidRPr="00274E6A">
        <w:rPr>
          <w:rFonts w:ascii="Abyssinica SIL" w:hAnsi="Abyssinica SIL" w:cs="Abyssinica SIL"/>
        </w:rPr>
        <w:t>።</w:t>
      </w:r>
      <w:r w:rsidRPr="00274E6A">
        <w:rPr>
          <w:rFonts w:ascii="Abyssinica SIL" w:hAnsi="Abyssinica SIL" w:cs="Abyssinica SIL"/>
        </w:rPr>
        <w:t xml:space="preserve"> ምነው ፫፻ ሊቃውንት ሐራስ ወትክት ኢትባእ ውስተ ቤተ ክርስቲያን» መዋዕለ ንስሕን ያልፈጸመች ወላድና ከድመ ጽጌዋ ያልነጻች ሴት ቤተ ክርስቲያን አትግባ ብለው የለምን? ቢሉ ቤተ ክስቲያን ይከብራል? በዚያውስ ላይ የክርስቶስን ሥጋና ደም ሐራስ ብትቀበለው እሷ ትነጻለች እንጂ እሱ ያድፋልን? ይህ እንዳይሉማ «አንተ ደም ይውሕዛ በዳሰሶችው ጊዜ አዳናት እንጂ መቼ ተጸየፋት?</w:t>
      </w:r>
      <w:r w:rsidR="00274E6A" w:rsidRPr="00274E6A">
        <w:rPr>
          <w:rFonts w:ascii="Abyssinica SIL" w:hAnsi="Abyssinica SIL" w:cs="Abyssinica SIL"/>
        </w:rPr>
        <w:t>።</w:t>
      </w:r>
      <w:r w:rsidRPr="00274E6A">
        <w:rPr>
          <w:rFonts w:ascii="Abyssinica SIL" w:hAnsi="Abyssinica SIL" w:cs="Abyssinica SIL"/>
        </w:rPr>
        <w:t xml:space="preserve"> ማቴ ፱ ፳</w:t>
      </w:r>
      <w:r w:rsidR="00274E6A" w:rsidRPr="00274E6A">
        <w:rPr>
          <w:rFonts w:ascii="Abyssinica SIL" w:hAnsi="Abyssinica SIL" w:cs="Abyssinica SIL"/>
        </w:rPr>
        <w:t>።</w:t>
      </w:r>
      <w:r w:rsidRPr="00274E6A">
        <w:rPr>
          <w:rFonts w:ascii="Abyssinica SIL" w:hAnsi="Abyssinica SIL" w:cs="Abyssinica SIL"/>
        </w:rPr>
        <w:t xml:space="preserve"> ይሁን እንጂ ለመሞት የምትሰጋ ብትሆን ነው እንጂ የማታሰጋ ከሆነ የቤተ ክርስቲያን ሕግ በሚያዝዘው መሠረት መዋዕለ ንጽህዋን </w:t>
      </w:r>
      <w:r w:rsidRPr="00274E6A">
        <w:rPr>
          <w:rFonts w:ascii="Abyssinica SIL" w:hAnsi="Abyssinica SIL" w:cs="Abyssinica SIL"/>
          <w:u w:val="single"/>
        </w:rPr>
        <w:t>እስክትጨርስ ድረስ</w:t>
      </w:r>
      <w:r w:rsidRPr="00274E6A">
        <w:rPr>
          <w:rFonts w:ascii="Abyssinica SIL" w:hAnsi="Abyssinica SIL" w:cs="Abyssinica SIL"/>
        </w:rPr>
        <w:t xml:space="preserve"> ቤተ ክርስቲያን አትገባም</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b/>
          <w:sz w:val="28"/>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ሃይማኖት ሳይኖረው ሌባ ወንበዴ ነፍሰ ገዳይ አምኖ</w:t>
      </w:r>
    </w:p>
    <w:p w:rsidR="004329E7" w:rsidRPr="00274E6A" w:rsidRDefault="004329E7" w:rsidP="004329E7">
      <w:pPr>
        <w:rPr>
          <w:rFonts w:ascii="Abyssinica SIL" w:hAnsi="Abyssinica SIL" w:cs="Abyssinica SIL"/>
          <w:b/>
          <w:sz w:val="28"/>
          <w:u w:val="single"/>
        </w:rPr>
      </w:pPr>
      <w:r w:rsidRPr="00274E6A">
        <w:rPr>
          <w:rFonts w:ascii="Abyssinica SIL" w:hAnsi="Abyssinica SIL" w:cs="Abyssinica SIL"/>
          <w:b/>
          <w:sz w:val="28"/>
        </w:rPr>
        <w:tab/>
      </w:r>
      <w:r w:rsidRPr="00274E6A">
        <w:rPr>
          <w:rFonts w:ascii="Abyssinica SIL" w:hAnsi="Abyssinica SIL" w:cs="Abyssinica SIL"/>
          <w:b/>
          <w:sz w:val="28"/>
        </w:rPr>
        <w:tab/>
      </w:r>
      <w:r w:rsidRPr="00274E6A">
        <w:rPr>
          <w:rFonts w:ascii="Abyssinica SIL" w:hAnsi="Abyssinica SIL" w:cs="Abyssinica SIL"/>
          <w:b/>
          <w:sz w:val="28"/>
        </w:rPr>
        <w:tab/>
      </w:r>
      <w:r w:rsidRPr="00274E6A">
        <w:rPr>
          <w:rFonts w:ascii="Abyssinica SIL" w:hAnsi="Abyssinica SIL" w:cs="Abyssinica SIL"/>
          <w:b/>
          <w:sz w:val="28"/>
        </w:rPr>
        <w:tab/>
      </w:r>
      <w:r w:rsidRPr="00274E6A">
        <w:rPr>
          <w:rFonts w:ascii="Abyssinica SIL" w:hAnsi="Abyssinica SIL" w:cs="Abyssinica SIL"/>
          <w:b/>
          <w:sz w:val="28"/>
          <w:u w:val="single"/>
        </w:rPr>
        <w:t>ቢጠመቅ መንፈሳዊ ሹመት ስለሚገባው</w:t>
      </w:r>
      <w:r w:rsidR="00274E6A" w:rsidRPr="00274E6A">
        <w:rPr>
          <w:rFonts w:ascii="Abyssinica SIL" w:hAnsi="Abyssinica SIL" w:cs="Abyssinica SIL"/>
          <w:b/>
          <w:sz w:val="28"/>
          <w:u w:val="single"/>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ሃይማኖት ሳይኖረው ሌባ ወንበዴት ነፍሰ ገዳይ ኑሮ አምኖ ቢጠመቅ መንፈሳዊ ሹመት ማለት ዲቁና ቅስና መሾም ይገባዋል</w:t>
      </w:r>
      <w:r w:rsidR="00274E6A" w:rsidRPr="00274E6A">
        <w:rPr>
          <w:rFonts w:ascii="Abyssinica SIL" w:hAnsi="Abyssinica SIL" w:cs="Abyssinica SIL"/>
        </w:rPr>
        <w:t>።</w:t>
      </w:r>
      <w:r w:rsidRPr="00274E6A">
        <w:rPr>
          <w:rFonts w:ascii="Abyssinica SIL" w:hAnsi="Abyssinica SIL" w:cs="Abyssinica SIL"/>
        </w:rPr>
        <w:t xml:space="preserve"> የሚገባው ከሆነ ሐዋርያ ጳውሎስ «ወኢይኩን ዘእምሐዲስ ተክል ከመ ኢይትዓበይ» እንዳይታበል አዲስ አማኒ አይሾም ብሎ የለምን? ቢሉ ያስ ጥንተ ግብሩን ያልተወ እንደሆነ ሲል ነው ይሏል</w:t>
      </w:r>
      <w:r w:rsidR="00274E6A" w:rsidRPr="00274E6A">
        <w:rPr>
          <w:rFonts w:ascii="Abyssinica SIL" w:hAnsi="Abyssinica SIL" w:cs="Abyssinica SIL"/>
        </w:rPr>
        <w:t>።</w:t>
      </w:r>
      <w:r w:rsidRPr="00274E6A">
        <w:rPr>
          <w:rFonts w:ascii="Abyssinica SIL" w:hAnsi="Abyssinica SIL" w:cs="Abyssinica SIL"/>
        </w:rPr>
        <w:t xml:space="preserve"> ፩ ጢሞ ፫ ፮</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t>ኢአማኒ ካመነ ከተጠመቀ በኋላ መሾም እንዲገባው በጳውሎስ ታውቋል ጳውሎስ ጌታንና እስጢፋኖስን በሚገድሉበት ጊዜ የኢአማንያኑ ተባባሪ ኑሮ አምኖ በተጠመቀ ጊዜ ለሐዋርያነት በቅቷል «ወአነሂ አጥባዕኩ እግበር እኩየ ዲበ ስሙ ለኢየሱስ ናዝራዊ ወገብርኩሂ በኢየሩሳሌም ወሞቃሕክዎሙ ለብዙኃን ንጹሐን አስተበዊሕየ በኀበ ሊቃነ ካህናት» እንዳለ ግብ ሐዋ ፳ ፱</w:t>
      </w:r>
      <w:r w:rsidR="00274E6A" w:rsidRPr="00274E6A">
        <w:rPr>
          <w:rFonts w:ascii="Abyssinica SIL" w:hAnsi="Abyssinica SIL" w:cs="Abyssinica SIL"/>
        </w:rPr>
        <w:t>።</w:t>
      </w:r>
      <w:r w:rsidRPr="00274E6A">
        <w:rPr>
          <w:rFonts w:ascii="Abyssinica SIL" w:hAnsi="Abyssinica SIL" w:cs="Abyssinica SIL"/>
        </w:rPr>
        <w:t xml:space="preserve"> እንዲሁም «ወአመሂ ቀተልዎ ለእስጢፋኖስ ሰማዕት ከህሎኩ ምስሌሆሙ ህየ ኅቡረ ወአዕቅብ አልባሲሆሙ ለእለ ቀተልዎ» እንዳለ ግብ ሐዋ ፳፪ ፳</w:t>
      </w:r>
      <w:r w:rsidR="00274E6A" w:rsidRPr="00274E6A">
        <w:rPr>
          <w:rFonts w:ascii="Abyssinica SIL" w:hAnsi="Abyssinica SIL" w:cs="Abyssinica SIL"/>
        </w:rPr>
        <w:t>።</w:t>
      </w:r>
      <w:r w:rsidRPr="00274E6A">
        <w:rPr>
          <w:rFonts w:ascii="Abyssinica SIL" w:hAnsi="Abyssinica SIL" w:cs="Abyssinica SIL"/>
        </w:rPr>
        <w:t xml:space="preserve"> «ወድኅረ ኵሎሙ አስተርአየኒ ሊተ ዘእመ ስል ጻእጻእ እስመ አነ እቴሐት እምኵሎሙ ሐዋርያቲሁ ወእንዘ ኢይደልወኒ እሰመይ ሐዋርያሁ በእንተ ዘሰደድኩ ሕዝቦ ወባሕቱ በጸጋ እግዚአብሔር ሀሎኩ ኅበ ዘእነ ላዕሌሁ» ብሏል ፩ ቆር ፲፭ ፰</w:t>
      </w:r>
      <w:r w:rsidR="00274E6A" w:rsidRPr="00274E6A">
        <w:rPr>
          <w:rFonts w:ascii="Abyssinica SIL" w:hAnsi="Abyssinica SIL" w:cs="Abyssinica SIL"/>
        </w:rPr>
        <w:t>።</w:t>
      </w:r>
    </w:p>
    <w:p w:rsidR="004329E7" w:rsidRPr="00274E6A" w:rsidRDefault="004329E7" w:rsidP="004329E7">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t>ንስሓውን ለካህን ተናግሮ ሳይፈጽም የሞተ ይጸድቃል ይኰንናል?</w:t>
      </w:r>
    </w:p>
    <w:p w:rsidR="00F4091F" w:rsidRPr="00274E6A" w:rsidRDefault="004329E7" w:rsidP="00F4091F">
      <w:pPr>
        <w:rPr>
          <w:rFonts w:ascii="Abyssinica SIL" w:hAnsi="Abyssinica SIL" w:cs="Abyssinica SIL"/>
        </w:rPr>
      </w:pPr>
      <w:r w:rsidRPr="00274E6A">
        <w:rPr>
          <w:rFonts w:ascii="Abyssinica SIL" w:hAnsi="Abyssinica SIL" w:cs="Abyssinica SIL"/>
        </w:rPr>
        <w:tab/>
        <w:t>ንስሓውን ለካህን ተናግሮ የሞተ ይጠቀማል? አይጠቀምም? ቢሉ ይጠቀማል ይሏል</w:t>
      </w:r>
      <w:r w:rsidR="00274E6A" w:rsidRPr="00274E6A">
        <w:rPr>
          <w:rFonts w:ascii="Abyssinica SIL" w:hAnsi="Abyssinica SIL" w:cs="Abyssinica SIL"/>
        </w:rPr>
        <w:t>።</w:t>
      </w:r>
      <w:r w:rsidRPr="00274E6A">
        <w:rPr>
          <w:rFonts w:ascii="Abyssinica SIL" w:hAnsi="Abyssinica SIL" w:cs="Abyssinica SIL"/>
        </w:rPr>
        <w:t xml:space="preserve"> ለዚህም አዳም ሳይሞት ፈጣሪዬን አሳዘንኩ ራሴን ጐዳሁ ብሎ ከተጸጸተ በኋላ ሞተና ንስሓውን በመካነ ኵነኔ በሲኦል ፈጽሞ ገነት ገብቷል አዳም ሳይሞት ንስሓ እንደገባ በምን ይታወቃል? ቢሉ «በሐሙስ ዕለት ወበመንፈቃ ለዕለት እትወለድ እምወለተ ወለትከ» ያለው ንስሓ ቢገባ አይደለምን? ሐዋርያ ጳውሎስም ለድኅነቱ ቀጠሮ እንደ ሰጠው ሲያስረዳ «ወአመ በጽሐ ዕድሜሁ ፈነወ እግዚአብሔር ወልዶ</w:t>
      </w:r>
      <w:r w:rsidR="00F4091F" w:rsidRPr="00274E6A">
        <w:rPr>
          <w:rFonts w:ascii="Abyssinica SIL" w:hAnsi="Abyssinica SIL" w:cs="Abyssinica SIL"/>
        </w:rPr>
        <w:t xml:space="preserve"> ወተውልደ እምብእሲት» ቀጠሮው በደረሰ ጊዜ እግዚአቤር ልጁን ሰደደው ከድንግል ማርያም ተወለደ ብሏል</w:t>
      </w:r>
      <w:r w:rsidR="00274E6A" w:rsidRPr="00274E6A">
        <w:rPr>
          <w:rFonts w:ascii="Abyssinica SIL" w:hAnsi="Abyssinica SIL" w:cs="Abyssinica SIL"/>
        </w:rPr>
        <w:t>።</w:t>
      </w:r>
      <w:r w:rsidR="00F4091F" w:rsidRPr="00274E6A">
        <w:rPr>
          <w:rFonts w:ascii="Abyssinica SIL" w:hAnsi="Abyssinica SIL" w:cs="Abyssinica SIL"/>
        </w:rPr>
        <w:t xml:space="preserve"> ገላ ፬ ፬</w:t>
      </w:r>
      <w:r w:rsidR="00274E6A" w:rsidRPr="00274E6A">
        <w:rPr>
          <w:rFonts w:ascii="Abyssinica SIL" w:hAnsi="Abyssinica SIL" w:cs="Abyssinica SIL"/>
        </w:rPr>
        <w:t>።</w:t>
      </w:r>
    </w:p>
    <w:p w:rsidR="00F4091F" w:rsidRPr="00274E6A" w:rsidRDefault="00F4091F" w:rsidP="00F4091F">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ክርስቶስን በግብር ስለ መምሰል</w:t>
      </w:r>
      <w:r w:rsidR="00274E6A" w:rsidRPr="00274E6A">
        <w:rPr>
          <w:rFonts w:ascii="Abyssinica SIL" w:hAnsi="Abyssinica SIL" w:cs="Abyssinica SIL"/>
          <w:b/>
          <w:sz w:val="28"/>
          <w:u w:val="single"/>
        </w:rPr>
        <w:t>።</w:t>
      </w:r>
    </w:p>
    <w:p w:rsidR="00F4091F" w:rsidRPr="00274E6A" w:rsidRDefault="00F4091F" w:rsidP="00F4091F">
      <w:pPr>
        <w:rPr>
          <w:rFonts w:ascii="Abyssinica SIL" w:hAnsi="Abyssinica SIL" w:cs="Abyssinica SIL"/>
        </w:rPr>
      </w:pPr>
      <w:r w:rsidRPr="00274E6A">
        <w:rPr>
          <w:rFonts w:ascii="Abyssinica SIL" w:hAnsi="Abyssinica SIL" w:cs="Abyssinica SIL"/>
        </w:rPr>
        <w:tab/>
        <w:t>የአዳም ልጆች የሆነ ሁሉ መቀበል ይገባን የነበረውን መከራ መስቀል ባለ ቤቱ ክርስቶስ ተቀብሎናልና መከራ መቀበል አያሻንም ማለት አይገባም</w:t>
      </w:r>
      <w:r w:rsidR="00274E6A" w:rsidRPr="00274E6A">
        <w:rPr>
          <w:rFonts w:ascii="Abyssinica SIL" w:hAnsi="Abyssinica SIL" w:cs="Abyssinica SIL"/>
        </w:rPr>
        <w:t>።</w:t>
      </w:r>
      <w:r w:rsidRPr="00274E6A">
        <w:rPr>
          <w:rFonts w:ascii="Abyssinica SIL" w:hAnsi="Abyssinica SIL" w:cs="Abyssinica SIL"/>
        </w:rPr>
        <w:t xml:space="preserve"> ባለ ቤቱ ስለኛ ሲል በተቀበለው መከራ ብቻ የምንድን ቢኖን ኖሮ «ዘይፈቅድ ይትወልኒ ይጽላእ ነፍሶ ወያጥብዕ ወይንሣእ መስቀለ ሞቱ ወይትልወኒ ወዘይፈቅድ ያድኅና ለነፍሱ ለይግድፋ» እኔን ሊከተለኝ የወደደ ሰውነቱን ይጥላት ጨክኖም መከራ መስቀሉን ተቀብሎ በግብር ይምሰለኝ….. ነፍሱን ሊያድናት የወደደ ይጣላትና ስለኔ የጣላት ነፍሱን ያገኛልታ፣ ባላለም ነበር</w:t>
      </w:r>
      <w:r w:rsidR="00274E6A" w:rsidRPr="00274E6A">
        <w:rPr>
          <w:rFonts w:ascii="Abyssinica SIL" w:hAnsi="Abyssinica SIL" w:cs="Abyssinica SIL"/>
        </w:rPr>
        <w:t>።</w:t>
      </w:r>
      <w:r w:rsidRPr="00274E6A">
        <w:rPr>
          <w:rFonts w:ascii="Abyssinica SIL" w:hAnsi="Abyssinica SIL" w:cs="Abyssinica SIL"/>
        </w:rPr>
        <w:t xml:space="preserve"> ማር ፲፮ ፳፬</w:t>
      </w:r>
      <w:r w:rsidR="00274E6A" w:rsidRPr="00274E6A">
        <w:rPr>
          <w:rFonts w:ascii="Abyssinica SIL" w:hAnsi="Abyssinica SIL" w:cs="Abyssinica SIL"/>
        </w:rPr>
        <w:t>።</w:t>
      </w:r>
      <w:r w:rsidRPr="00274E6A">
        <w:rPr>
          <w:rFonts w:ascii="Abyssinica SIL" w:hAnsi="Abyssinica SIL" w:cs="Abyssinica SIL"/>
        </w:rPr>
        <w:t xml:space="preserve"> ማቴ ፲ ፴፯ </w:t>
      </w:r>
      <w:r w:rsidRPr="00274E6A">
        <w:rPr>
          <w:rFonts w:ascii="Abyssinica SIL" w:hAnsi="Abyssinica SIL" w:cs="Abyssinica SIL"/>
        </w:rPr>
        <w:lastRenderedPageBreak/>
        <w:t>፴፰</w:t>
      </w:r>
      <w:r w:rsidR="00274E6A" w:rsidRPr="00274E6A">
        <w:rPr>
          <w:rFonts w:ascii="Abyssinica SIL" w:hAnsi="Abyssinica SIL" w:cs="Abyssinica SIL"/>
        </w:rPr>
        <w:t>።</w:t>
      </w:r>
      <w:r w:rsidRPr="00274E6A">
        <w:rPr>
          <w:rFonts w:ascii="Abyssinica SIL" w:hAnsi="Abyssinica SIL" w:cs="Abyssinica SIL"/>
        </w:rPr>
        <w:t xml:space="preserve"> ይህ ቃል የተነገረና የተሰጠ ለሐዋርያት እንጂ ከሐዋርያት በኋላ ለምንነሳው ትውልድ አይደለም እንዳይባል መከራ መስቀሉን በመቀበል የሚገኘውንም ጽድቅና ክብር ለሐዋርያት ብቻ ነው እንደ ማለት ይሆናል</w:t>
      </w:r>
      <w:r w:rsidR="00274E6A" w:rsidRPr="00274E6A">
        <w:rPr>
          <w:rFonts w:ascii="Abyssinica SIL" w:hAnsi="Abyssinica SIL" w:cs="Abyssinica SIL"/>
        </w:rPr>
        <w:t>።</w:t>
      </w:r>
    </w:p>
    <w:p w:rsidR="00F4091F" w:rsidRPr="00274E6A" w:rsidRDefault="00F4091F" w:rsidP="00F4091F">
      <w:pPr>
        <w:rPr>
          <w:rFonts w:ascii="Abyssinica SIL" w:hAnsi="Abyssinica SIL" w:cs="Abyssinica SIL"/>
        </w:rPr>
      </w:pPr>
      <w:r w:rsidRPr="00274E6A">
        <w:rPr>
          <w:rFonts w:ascii="Abyssinica SIL" w:hAnsi="Abyssinica SIL" w:cs="Abyssinica SIL"/>
        </w:rPr>
        <w:tab/>
        <w:t>ሐዋርያው ጳውሎስም «ልብስም ለሐዲስ ብእሲ» ሐዲስ ብእሲ ክርስቶስን ምሰሉት እግዚአብሔር እንደመረጣችሁ እንደ ኅሩያን ሐዋርያት ምሰሉት ብሎ ክርስቶስን በግብር መምሰልና መከተል በሐዋርያት ብቻ እንዳልተወሰነ አስረድቷል</w:t>
      </w:r>
      <w:r w:rsidR="00274E6A" w:rsidRPr="00274E6A">
        <w:rPr>
          <w:rFonts w:ascii="Abyssinica SIL" w:hAnsi="Abyssinica SIL" w:cs="Abyssinica SIL"/>
        </w:rPr>
        <w:t>።</w:t>
      </w:r>
      <w:r w:rsidRPr="00274E6A">
        <w:rPr>
          <w:rFonts w:ascii="Abyssinica SIL" w:hAnsi="Abyssinica SIL" w:cs="Abyssinica SIL"/>
        </w:rPr>
        <w:t xml:space="preserve"> ቆላ ፫ ፲ - ፲፬</w:t>
      </w:r>
      <w:r w:rsidR="00274E6A" w:rsidRPr="00274E6A">
        <w:rPr>
          <w:rFonts w:ascii="Abyssinica SIL" w:hAnsi="Abyssinica SIL" w:cs="Abyssinica SIL"/>
        </w:rPr>
        <w:t>።</w:t>
      </w:r>
      <w:r w:rsidRPr="00274E6A">
        <w:rPr>
          <w:rFonts w:ascii="Abyssinica SIL" w:hAnsi="Abyssinica SIL" w:cs="Abyssinica SIL"/>
        </w:rPr>
        <w:t xml:space="preserve"> ዳግመኛም «ወእምከመ ዓረይነ ሕማመ ንዔሪ ክብረ ምስሌሁ» በመከራ ከመሰልነው በክብርም እንመስለዋለን ብሏል ሮሜ ፰ ፲፯</w:t>
      </w:r>
      <w:r w:rsidR="00274E6A" w:rsidRPr="00274E6A">
        <w:rPr>
          <w:rFonts w:ascii="Abyssinica SIL" w:hAnsi="Abyssinica SIL" w:cs="Abyssinica SIL"/>
        </w:rPr>
        <w:t>።</w:t>
      </w:r>
      <w:r w:rsidRPr="00274E6A">
        <w:rPr>
          <w:rFonts w:ascii="Abyssinica SIL" w:hAnsi="Abyssinica SIL" w:cs="Abyssinica SIL"/>
        </w:rPr>
        <w:t xml:space="preserve"> መንግሥተ ሰማይም ከአዳም ስሕተት እብኋላ መከራን በመቀበል እንደምትወረስ የታወቀ እንደ መሆኑ ሁሉ ነቢይ ዳዊት «ወአሕመምክዋ በሶም ለነፍስየ» ሰውነቴን በጾም አደከምኳት ብሏል</w:t>
      </w:r>
      <w:r w:rsidR="00274E6A" w:rsidRPr="00274E6A">
        <w:rPr>
          <w:rFonts w:ascii="Abyssinica SIL" w:hAnsi="Abyssinica SIL" w:cs="Abyssinica SIL"/>
        </w:rPr>
        <w:t>።</w:t>
      </w:r>
      <w:r w:rsidRPr="00274E6A">
        <w:rPr>
          <w:rFonts w:ascii="Abyssinica SIL" w:hAnsi="Abyssinica SIL" w:cs="Abyssinica SIL"/>
        </w:rPr>
        <w:t xml:space="preserve"> መዝ ፺፰ ነቢይ ኢሳይያስ «ቀድስዎ ለዘያሐምማ ለነፍሱ» ሰውነቱን በመከራ የሚያሰቃያትን አመስግኑት ብሏል</w:t>
      </w:r>
      <w:r w:rsidR="00274E6A" w:rsidRPr="00274E6A">
        <w:rPr>
          <w:rFonts w:ascii="Abyssinica SIL" w:hAnsi="Abyssinica SIL" w:cs="Abyssinica SIL"/>
        </w:rPr>
        <w:t>።</w:t>
      </w:r>
      <w:r w:rsidRPr="00274E6A">
        <w:rPr>
          <w:rFonts w:ascii="Abyssinica SIL" w:hAnsi="Abyssinica SIL" w:cs="Abyssinica SIL"/>
        </w:rPr>
        <w:t xml:space="preserve"> ፵፱ ፯</w:t>
      </w:r>
      <w:r w:rsidR="00274E6A" w:rsidRPr="00274E6A">
        <w:rPr>
          <w:rFonts w:ascii="Abyssinica SIL" w:hAnsi="Abyssinica SIL" w:cs="Abyssinica SIL"/>
        </w:rPr>
        <w:t>።</w:t>
      </w:r>
      <w:r w:rsidRPr="00274E6A">
        <w:rPr>
          <w:rFonts w:ascii="Abyssinica SIL" w:hAnsi="Abyssinica SIL" w:cs="Abyssinica SIL"/>
        </w:rPr>
        <w:t xml:space="preserve"> ይህ ሁሉ ክርስቶስ ተወልዶ መከራ መስቀልን ሳይቀበልልን ነበር እንጂ ጾሙን ባለቤቱ ከጾመልን መከራውን ራሱ ከተቀበለልን በኋላ ለምንነሳው ትውልድ አይደለም እንዳይባል እላይ እየተጠቀሰውን የጌታ ቃል አብነት በማድረግ መከራ መስቀል የተቀበሉ አባቶቻችን ሐዋርያት ለምን ልዩ ልዩ መከራ ተቀበሉ?</w:t>
      </w:r>
      <w:r w:rsidR="00274E6A" w:rsidRPr="00274E6A">
        <w:rPr>
          <w:rFonts w:ascii="Abyssinica SIL" w:hAnsi="Abyssinica SIL" w:cs="Abyssinica SIL"/>
        </w:rPr>
        <w:t>።</w:t>
      </w:r>
      <w:r w:rsidRPr="00274E6A">
        <w:rPr>
          <w:rFonts w:ascii="Abyssinica SIL" w:hAnsi="Abyssinica SIL" w:cs="Abyssinica SIL"/>
        </w:rPr>
        <w:t xml:space="preserve"> ቅዱስ ጴጥሮስ «አኃዊነ ኢታንክርዋ ለእንተ ትመጽአክሙ መከራ ከመ ዘነኪር ግብር» ብሏል</w:t>
      </w:r>
      <w:r w:rsidR="00274E6A" w:rsidRPr="00274E6A">
        <w:rPr>
          <w:rFonts w:ascii="Abyssinica SIL" w:hAnsi="Abyssinica SIL" w:cs="Abyssinica SIL"/>
        </w:rPr>
        <w:t>።</w:t>
      </w:r>
      <w:r w:rsidRPr="00274E6A">
        <w:rPr>
          <w:rFonts w:ascii="Abyssinica SIL" w:hAnsi="Abyssinica SIL" w:cs="Abyssinica SIL"/>
        </w:rPr>
        <w:t xml:space="preserve"> ይህም ማለት ወንድሞቼ ሆይ የምትመጣባችሁን መከራ እንደ እንግዳ ነገር አድርጋችሁ ዕፁብ ድንቅ አትበሉ በማለት መከራ መስቀልን መቀበል እንዲገባን በቃልም በግብርም አረጋግጧል</w:t>
      </w:r>
      <w:r w:rsidR="00274E6A" w:rsidRPr="00274E6A">
        <w:rPr>
          <w:rFonts w:ascii="Abyssinica SIL" w:hAnsi="Abyssinica SIL" w:cs="Abyssinica SIL"/>
        </w:rPr>
        <w:t>።</w:t>
      </w:r>
      <w:r w:rsidRPr="00274E6A">
        <w:rPr>
          <w:rFonts w:ascii="Abyssinica SIL" w:hAnsi="Abyssinica SIL" w:cs="Abyssinica SIL"/>
        </w:rPr>
        <w:t xml:space="preserve"> ፩ ጴጥ ፬ ፲፩</w:t>
      </w:r>
      <w:r w:rsidR="00274E6A" w:rsidRPr="00274E6A">
        <w:rPr>
          <w:rFonts w:ascii="Abyssinica SIL" w:hAnsi="Abyssinica SIL" w:cs="Abyssinica SIL"/>
        </w:rPr>
        <w:t>።</w:t>
      </w:r>
      <w:r w:rsidRPr="00274E6A">
        <w:rPr>
          <w:rFonts w:ascii="Abyssinica SIL" w:hAnsi="Abyssinica SIL" w:cs="Abyssinica SIL"/>
        </w:rPr>
        <w:t xml:space="preserve"> መንግሥተ ሰማይ አለመከራ የማትገኝ ለመሆንዋም ሐዋርያው ጳውሎስ «እስመ በብዙኅ ፃማ ሀለወነ ንባኣ ለመንግሥተ ሰማይ» መንግሥተ ሰማይን በብዙ መከራና ድካም እንገባታለን ብሏል</w:t>
      </w:r>
      <w:r w:rsidR="00274E6A" w:rsidRPr="00274E6A">
        <w:rPr>
          <w:rFonts w:ascii="Abyssinica SIL" w:hAnsi="Abyssinica SIL" w:cs="Abyssinica SIL"/>
        </w:rPr>
        <w:t>።</w:t>
      </w:r>
      <w:r w:rsidRPr="00274E6A">
        <w:rPr>
          <w:rFonts w:ascii="Abyssinica SIL" w:hAnsi="Abyssinica SIL" w:cs="Abyssinica SIL"/>
        </w:rPr>
        <w:t xml:space="preserve"> ግብ ሐዋ ፲፬ ፲፪</w:t>
      </w:r>
      <w:r w:rsidR="00274E6A" w:rsidRPr="00274E6A">
        <w:rPr>
          <w:rFonts w:ascii="Abyssinica SIL" w:hAnsi="Abyssinica SIL" w:cs="Abyssinica SIL"/>
        </w:rPr>
        <w:t>።</w:t>
      </w:r>
      <w:r w:rsidRPr="00274E6A">
        <w:rPr>
          <w:rFonts w:ascii="Abyssinica SIL" w:hAnsi="Abyssinica SIL" w:cs="Abyssinica SIL"/>
        </w:rPr>
        <w:t xml:space="preserve"> ስለዚህ ክርስቶስ ወደዚህ ዓለም ሲመጣ መክራን ለመቀበል አብነት ሆነን እንጂ ለተድላ ደስታ አብነት አልሆነንም</w:t>
      </w:r>
      <w:r w:rsidR="00274E6A" w:rsidRPr="00274E6A">
        <w:rPr>
          <w:rFonts w:ascii="Abyssinica SIL" w:hAnsi="Abyssinica SIL" w:cs="Abyssinica SIL"/>
        </w:rPr>
        <w:t>።</w:t>
      </w:r>
      <w:r w:rsidRPr="00274E6A">
        <w:rPr>
          <w:rFonts w:ascii="Abyssinica SIL" w:hAnsi="Abyssinica SIL" w:cs="Abyssinica SIL"/>
        </w:rPr>
        <w:t xml:space="preserve"> ስለዚህ ሰውነትን በጾም በጸሎት በስግደትና በልዩ ልዩ መንፈሳዊ ተግባሮች ማድከም ክርስቶስ ስለኛ በዕለተ ዓርብ ከተቀበላቸው ልዩ ልዩ መከራዎች እንደመሳተፍ ያህል ነው</w:t>
      </w:r>
      <w:r w:rsidR="00274E6A" w:rsidRPr="00274E6A">
        <w:rPr>
          <w:rFonts w:ascii="Abyssinica SIL" w:hAnsi="Abyssinica SIL" w:cs="Abyssinica SIL"/>
        </w:rPr>
        <w:t>።</w:t>
      </w:r>
      <w:r w:rsidRPr="00274E6A">
        <w:rPr>
          <w:rFonts w:ascii="Abyssinica SIL" w:hAnsi="Abyssinica SIL" w:cs="Abyssinica SIL"/>
        </w:rPr>
        <w:t xml:space="preserve"> ከላይ የተጠቀሱት መከራዎች በክርስቲያናዊ ፈቃድ ሊፈጸሙ የሚገቡ ናቸው</w:t>
      </w:r>
      <w:r w:rsidR="00274E6A" w:rsidRPr="00274E6A">
        <w:rPr>
          <w:rFonts w:ascii="Abyssinica SIL" w:hAnsi="Abyssinica SIL" w:cs="Abyssinica SIL"/>
        </w:rPr>
        <w:t>።</w:t>
      </w:r>
    </w:p>
    <w:p w:rsidR="00F4091F" w:rsidRPr="00274E6A" w:rsidRDefault="00F4091F" w:rsidP="00F4091F">
      <w:pPr>
        <w:rPr>
          <w:rFonts w:ascii="Abyssinica SIL" w:hAnsi="Abyssinica SIL" w:cs="Abyssinica SIL"/>
        </w:rPr>
      </w:pPr>
      <w:r w:rsidRPr="00274E6A">
        <w:rPr>
          <w:rFonts w:ascii="Abyssinica SIL" w:hAnsi="Abyssinica SIL" w:cs="Abyssinica SIL"/>
        </w:rPr>
        <w:tab/>
        <w:t>እንዲሁም ከሃይማኖት የሚያናውጸው ከምግባር የሚያድጠውን ልዩ ልዩ ፈተና ሲያጋጥም በክርስቶሳዊ ሃይማኖት ጸንቶ ከፍ ሲል ክርስቶስን ዝቅ ሲል ሐዋርያትን ለመምሰል የመጣውን መከራና ፈተና እንዲያውም በሰማዕትነት እስከ መሞት መድረስ ይገባል</w:t>
      </w:r>
      <w:r w:rsidR="00274E6A" w:rsidRPr="00274E6A">
        <w:rPr>
          <w:rFonts w:ascii="Abyssinica SIL" w:hAnsi="Abyssinica SIL" w:cs="Abyssinica SIL"/>
        </w:rPr>
        <w:t>።</w:t>
      </w:r>
    </w:p>
    <w:p w:rsidR="00F4091F" w:rsidRPr="00274E6A" w:rsidRDefault="00F4091F" w:rsidP="00F4091F">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በቤት ሆኖ ከመጸለይ ቤተ ክርስቲያን ሄዶ መጸለይ እንደሚበልጥ</w:t>
      </w:r>
      <w:r w:rsidR="00274E6A" w:rsidRPr="00274E6A">
        <w:rPr>
          <w:rFonts w:ascii="Abyssinica SIL" w:hAnsi="Abyssinica SIL" w:cs="Abyssinica SIL"/>
          <w:b/>
          <w:sz w:val="28"/>
          <w:u w:val="single"/>
        </w:rPr>
        <w:t>።</w:t>
      </w:r>
    </w:p>
    <w:p w:rsidR="00F4091F" w:rsidRPr="00274E6A" w:rsidRDefault="00F4091F" w:rsidP="00F4091F">
      <w:pPr>
        <w:rPr>
          <w:rFonts w:ascii="Abyssinica SIL" w:hAnsi="Abyssinica SIL" w:cs="Abyssinica SIL"/>
        </w:rPr>
      </w:pPr>
      <w:r w:rsidRPr="00274E6A">
        <w:rPr>
          <w:rFonts w:ascii="Abyssinica SIL" w:hAnsi="Abyssinica SIL" w:cs="Abyssinica SIL"/>
        </w:rPr>
        <w:tab/>
        <w:t>ቤተ ክርስቲያን ማለት የክርስቶስ ሥጋ የሚፈተትባት የክርስቶስ ደም የሚፈስባት የክስቶሳውያን ቤት ማለት ነው</w:t>
      </w:r>
      <w:r w:rsidR="00274E6A" w:rsidRPr="00274E6A">
        <w:rPr>
          <w:rFonts w:ascii="Abyssinica SIL" w:hAnsi="Abyssinica SIL" w:cs="Abyssinica SIL"/>
        </w:rPr>
        <w:t>።</w:t>
      </w:r>
      <w:r w:rsidRPr="00274E6A">
        <w:rPr>
          <w:rFonts w:ascii="Abyssinica SIL" w:hAnsi="Abyssinica SIL" w:cs="Abyssinica SIL"/>
        </w:rPr>
        <w:t xml:space="preserve"> ጌታችን ኢየሱስ ክርስቶስ ከፍጥረተ ዓለም በ፭ሺሕ ፭፻፴፫ ዓመተ ዓለም ከ፫ት ወር መጋቢት ፳፮ ቀን ሐሙስ ማታ ለሐዋርያቶቹ ኅብስቱን ቆርሶ ባርኮ አማናዊ ሥጋውን ወይኑን ቀድሶ ባርኮ አማናዊ ደሙን አድርጎ መሥዋዕተ ኦሪት እንዳለፈ መሥዋዕተ ወንጌል እንደ ተጀመረ ለማስረዳት «ዝ ውእቱ ሥጋየ ወዝ ውእቱ ደምየ ዘሐዲስ ሥርዓት ዘይትከዓው በእንቲአክሙ ደሜ ነው እንኩ ጠጡ ብሎ ሰጣቸው</w:t>
      </w:r>
      <w:r w:rsidR="00274E6A" w:rsidRPr="00274E6A">
        <w:rPr>
          <w:rFonts w:ascii="Abyssinica SIL" w:hAnsi="Abyssinica SIL" w:cs="Abyssinica SIL"/>
        </w:rPr>
        <w:t>።</w:t>
      </w:r>
      <w:r w:rsidRPr="00274E6A">
        <w:rPr>
          <w:rFonts w:ascii="Abyssinica SIL" w:hAnsi="Abyssinica SIL" w:cs="Abyssinica SIL"/>
        </w:rPr>
        <w:t xml:space="preserve"> ማቴ ፳፮ ፳፯ - ፳፰</w:t>
      </w:r>
      <w:r w:rsidR="00274E6A" w:rsidRPr="00274E6A">
        <w:rPr>
          <w:rFonts w:ascii="Abyssinica SIL" w:hAnsi="Abyssinica SIL" w:cs="Abyssinica SIL"/>
        </w:rPr>
        <w:t>።</w:t>
      </w:r>
      <w:r w:rsidRPr="00274E6A">
        <w:rPr>
          <w:rFonts w:ascii="Abyssinica SIL" w:hAnsi="Abyssinica SIL" w:cs="Abyssinica SIL"/>
        </w:rPr>
        <w:t xml:space="preserve"> ሥርዓተ ቍርባን በዚህ ጊዜ ተጀመረ</w:t>
      </w:r>
      <w:r w:rsidR="00274E6A" w:rsidRPr="00274E6A">
        <w:rPr>
          <w:rFonts w:ascii="Abyssinica SIL" w:hAnsi="Abyssinica SIL" w:cs="Abyssinica SIL"/>
        </w:rPr>
        <w:t>።</w:t>
      </w:r>
    </w:p>
    <w:p w:rsidR="00F4091F" w:rsidRPr="00274E6A" w:rsidRDefault="00F4091F" w:rsidP="00F4091F">
      <w:pPr>
        <w:rPr>
          <w:rFonts w:ascii="Abyssinica SIL" w:hAnsi="Abyssinica SIL" w:cs="Abyssinica SIL"/>
        </w:rPr>
      </w:pPr>
      <w:r w:rsidRPr="00274E6A">
        <w:rPr>
          <w:rFonts w:ascii="Abyssinica SIL" w:hAnsi="Abyssinica SIL" w:cs="Abyssinica SIL"/>
        </w:rPr>
        <w:tab/>
        <w:t>ሐዋርያትም ጌታ ካረገ በኋላ በምሴተ ሐሙስ ያሳይቸው ሥርዓተ ቍርባን በየሀገረ ስብከታቸው ሕዝቡን አሳምነው አጥምቀው በተወሰነ ንጹሕ ቦታ ሆነው ያቆርቡ ነበር</w:t>
      </w:r>
      <w:r w:rsidR="00274E6A" w:rsidRPr="00274E6A">
        <w:rPr>
          <w:rFonts w:ascii="Abyssinica SIL" w:hAnsi="Abyssinica SIL" w:cs="Abyssinica SIL"/>
        </w:rPr>
        <w:t>።</w:t>
      </w:r>
      <w:r w:rsidRPr="00274E6A">
        <w:rPr>
          <w:rFonts w:ascii="Abyssinica SIL" w:hAnsi="Abyssinica SIL" w:cs="Abyssinica SIL"/>
        </w:rPr>
        <w:t xml:space="preserve"> እንዲያውም ጌታ በፊልጵስዩስ ቤተ ክርስቲያን ሠርቶ ሥርዓተ ቅዳሴ እንዳሳያቸው የቤተ ክርስቲያን ታሪክ ያስረዳል</w:t>
      </w:r>
      <w:r w:rsidR="00274E6A" w:rsidRPr="00274E6A">
        <w:rPr>
          <w:rFonts w:ascii="Abyssinica SIL" w:hAnsi="Abyssinica SIL" w:cs="Abyssinica SIL"/>
        </w:rPr>
        <w:t>።</w:t>
      </w:r>
      <w:r w:rsidRPr="00274E6A">
        <w:rPr>
          <w:rFonts w:ascii="Abyssinica SIL" w:hAnsi="Abyssinica SIL" w:cs="Abyssinica SIL"/>
        </w:rPr>
        <w:t xml:space="preserve"> በዚያም መሠረት ሃይማኖት እየለፋ አምልኮ ጣኦት እየጠፋ ስለ ሄደ ምእመናን በበዙባቸው አገሮች ሁሉ የአብያተ ክርስቲያን መታነጽ ቀጠለ</w:t>
      </w:r>
      <w:r w:rsidR="00274E6A" w:rsidRPr="00274E6A">
        <w:rPr>
          <w:rFonts w:ascii="Abyssinica SIL" w:hAnsi="Abyssinica SIL" w:cs="Abyssinica SIL"/>
        </w:rPr>
        <w:t>።</w:t>
      </w:r>
      <w:r w:rsidRPr="00274E6A">
        <w:rPr>
          <w:rFonts w:ascii="Abyssinica SIL" w:hAnsi="Abyssinica SIL" w:cs="Abyssinica SIL"/>
        </w:rPr>
        <w:t xml:space="preserve"> ነገር ግን ቤተ ክርስቲያን ማለት በክርስቶስ ያመኑ ምእመናን ማለት ነውና ምእመናን ያሉበት ቦታ ሁሉ ቤተ ክርስቲያን ስለ ሆነ በየአሉበት መጸለይና ቀድሶ ማቍረብ እንጂ የቤተ ክርስቲያን መኖር አለመኖር አይገድም ቤተ ክርስቲያን የተባልን እኛ ነን የሚሉ አይታጡም ይሁን እንጂ የተወሰነ ቤተ ክርስቲያን እምነ ላይ ሆነው ይሠዋሉ ይቀድሳሉ?» የቤተ ጸሎት የቤተ ክርስቲያን መኖር የማያፈልግ ቢሆን ያዕቆብ በምድረ ሎዛ ተኝቶ ሳለ ከምድር እስከ ሰማይ የተተከለች መሰላል በላይዋ ላይ ዙፋን ተዘርግቶ ንጉሥ ተቀምጦባት መላእክት ሲወርዱ ሲወጡ አይቶ ሲነጋ ተነሥቶ «ዛቲ </w:t>
      </w:r>
      <w:r w:rsidRPr="00274E6A">
        <w:rPr>
          <w:rFonts w:ascii="Abyssinica SIL" w:hAnsi="Abyssinica SIL" w:cs="Abyssinica SIL"/>
        </w:rPr>
        <w:lastRenderedPageBreak/>
        <w:t>ይእቲ ኆኅታ ለሰማይ ዝየ ይትሐነጽ ቤተ እግዚአብሔር» ብሎ ዘይት አፍስሶባት ሄደ» ኋላም ከሶርያ እንደ ተመለሰ ቤተ ጸሎት ሠርቶ ቤተ ኤል አስመስሎ ደብተራ ኦሪት እንዲሠራ ታዝዞ ሠራ</w:t>
      </w:r>
      <w:r w:rsidR="00274E6A" w:rsidRPr="00274E6A">
        <w:rPr>
          <w:rFonts w:ascii="Abyssinica SIL" w:hAnsi="Abyssinica SIL" w:cs="Abyssinica SIL"/>
        </w:rPr>
        <w:t>።</w:t>
      </w:r>
      <w:r w:rsidRPr="00274E6A">
        <w:rPr>
          <w:rFonts w:ascii="Abyssinica SIL" w:hAnsi="Abyssinica SIL" w:cs="Abyssinica SIL"/>
        </w:rPr>
        <w:t xml:space="preserve"> ነቢይ ዳዊትም ምንም ለርሱ ባይፈቀደልትም ቤተ መቅደስ ለመሥራት ሲዘጋጅ በልጁ በሰሎሞን እንደሚታነጽለት ተነግሮት ሰሎሞን ቤተ መቅደስ አሠራ</w:t>
      </w:r>
      <w:r w:rsidR="00274E6A" w:rsidRPr="00274E6A">
        <w:rPr>
          <w:rFonts w:ascii="Abyssinica SIL" w:hAnsi="Abyssinica SIL" w:cs="Abyssinica SIL"/>
        </w:rPr>
        <w:t>።</w:t>
      </w:r>
      <w:r w:rsidRPr="00274E6A">
        <w:rPr>
          <w:rFonts w:ascii="Abyssinica SIL" w:hAnsi="Abyssinica SIL" w:cs="Abyssinica SIL"/>
        </w:rPr>
        <w:t xml:space="preserve"> </w:t>
      </w:r>
    </w:p>
    <w:p w:rsidR="00F4091F" w:rsidRPr="00274E6A" w:rsidRDefault="00F4091F" w:rsidP="00F4091F">
      <w:pPr>
        <w:rPr>
          <w:rFonts w:ascii="Abyssinica SIL" w:hAnsi="Abyssinica SIL" w:cs="Abyssinica SIL"/>
        </w:rPr>
      </w:pPr>
      <w:r w:rsidRPr="00274E6A">
        <w:rPr>
          <w:rFonts w:ascii="Abyssinica SIL" w:hAnsi="Abyssinica SIL" w:cs="Abyssinica SIL"/>
        </w:rPr>
        <w:tab/>
        <w:t>ዮሐንስ ወንጌላዊም «ወመጠወኒ ኅለተ ወርቅ ዘመጠነ በትር ወይቤለኒ መጥን ቤተ መቅደሱ ለእግዚአብሔር ወመሥዋዖ ወኅበኒ ይሰግዱ» ያለውን የመልአኩ ቃል ሰምቷል</w:t>
      </w:r>
      <w:r w:rsidR="00274E6A" w:rsidRPr="00274E6A">
        <w:rPr>
          <w:rFonts w:ascii="Abyssinica SIL" w:hAnsi="Abyssinica SIL" w:cs="Abyssinica SIL"/>
        </w:rPr>
        <w:t>።</w:t>
      </w:r>
      <w:r w:rsidRPr="00274E6A">
        <w:rPr>
          <w:rFonts w:ascii="Abyssinica SIL" w:hAnsi="Abyssinica SIL" w:cs="Abyssinica SIL"/>
        </w:rPr>
        <w:t xml:space="preserve"> ራእ ፲፩ ፩</w:t>
      </w:r>
      <w:r w:rsidR="00274E6A" w:rsidRPr="00274E6A">
        <w:rPr>
          <w:rFonts w:ascii="Abyssinica SIL" w:hAnsi="Abyssinica SIL" w:cs="Abyssinica SIL"/>
        </w:rPr>
        <w:t>።</w:t>
      </w:r>
      <w:r w:rsidRPr="00274E6A">
        <w:rPr>
          <w:rFonts w:ascii="Abyssinica SIL" w:hAnsi="Abyssinica SIL" w:cs="Abyssinica SIL"/>
        </w:rPr>
        <w:t xml:space="preserve"> ቤተ ክርስቲያን ወይም ቤተ እግዚአብሔር ከሌለ ነቢይ ዳዊት «ተፈሣሕኩ እስመ ይቤሉኒ ቤተ እግዚአብሔር ነሐውር» ወቆማ እገሪነ ውስተ አዕፃድኪ ኢየሩሳሌም» ወደ ቤተ እግዚአብሔር እንሄዳለን ስላሉኝ ደስ አለኝ ለምን አለ?</w:t>
      </w:r>
      <w:r w:rsidR="00274E6A" w:rsidRPr="00274E6A">
        <w:rPr>
          <w:rFonts w:ascii="Abyssinica SIL" w:hAnsi="Abyssinica SIL" w:cs="Abyssinica SIL"/>
        </w:rPr>
        <w:t>።</w:t>
      </w:r>
      <w:r w:rsidRPr="00274E6A">
        <w:rPr>
          <w:rFonts w:ascii="Abyssinica SIL" w:hAnsi="Abyssinica SIL" w:cs="Abyssinica SIL"/>
        </w:rPr>
        <w:t xml:space="preserve"> መዝ ፻፳፩</w:t>
      </w:r>
      <w:r w:rsidR="00274E6A" w:rsidRPr="00274E6A">
        <w:rPr>
          <w:rFonts w:ascii="Abyssinica SIL" w:hAnsi="Abyssinica SIL" w:cs="Abyssinica SIL"/>
        </w:rPr>
        <w:t>።</w:t>
      </w:r>
      <w:r w:rsidRPr="00274E6A">
        <w:rPr>
          <w:rFonts w:ascii="Abyssinica SIL" w:hAnsi="Abyssinica SIL" w:cs="Abyssinica SIL"/>
        </w:rPr>
        <w:t xml:space="preserve"> ሐዋርያው ጳውሎስም «ወብነ አኃዊነ ሞገስ አመ በአትነ ቤተ መቅደስ በደሙ ለኢየሱስ» ብሏል</w:t>
      </w:r>
      <w:r w:rsidR="00274E6A" w:rsidRPr="00274E6A">
        <w:rPr>
          <w:rFonts w:ascii="Abyssinica SIL" w:hAnsi="Abyssinica SIL" w:cs="Abyssinica SIL"/>
        </w:rPr>
        <w:t>።</w:t>
      </w:r>
      <w:r w:rsidRPr="00274E6A">
        <w:rPr>
          <w:rFonts w:ascii="Abyssinica SIL" w:hAnsi="Abyssinica SIL" w:cs="Abyssinica SIL"/>
        </w:rPr>
        <w:t xml:space="preserve"> ዕብ ፲ ፲፱</w:t>
      </w:r>
      <w:r w:rsidR="00274E6A" w:rsidRPr="00274E6A">
        <w:rPr>
          <w:rFonts w:ascii="Abyssinica SIL" w:hAnsi="Abyssinica SIL" w:cs="Abyssinica SIL"/>
        </w:rPr>
        <w:t>።</w:t>
      </w:r>
      <w:r w:rsidRPr="00274E6A">
        <w:rPr>
          <w:rFonts w:ascii="Abyssinica SIL" w:hAnsi="Abyssinica SIL" w:cs="Abyssinica SIL"/>
        </w:rPr>
        <w:t xml:space="preserve"> ቤተ መቅደስ ከሌለ ወዴት እንገባለን? እግዚአብሔር ንጹሕ ባሕርይ እንደ መሆኑ የትም ቦታ ሆነን ሥጋውን ደሙን ብንቀበል ምን አለ? እንዳይባል «ወዑቅ ርእስከ ኢትግበር መሥዋዕተከ በኵሉ መካን በኀበ ርኢከ ዘእንበለ ውስተ መካን ዘኃረየ እግዚአብሔር አምላክከ» ፈጣሪህ እግዚአብሔር በመረጠው ቦታ ካልሆነ በየትም ቦታ መሥዋዕትህን እንዳትሠዋ ተጠነቅቅ ብሏል</w:t>
      </w:r>
      <w:r w:rsidR="00274E6A" w:rsidRPr="00274E6A">
        <w:rPr>
          <w:rFonts w:ascii="Abyssinica SIL" w:hAnsi="Abyssinica SIL" w:cs="Abyssinica SIL"/>
        </w:rPr>
        <w:t>።</w:t>
      </w:r>
      <w:r w:rsidRPr="00274E6A">
        <w:rPr>
          <w:rFonts w:ascii="Abyssinica SIL" w:hAnsi="Abyssinica SIL" w:cs="Abyssinica SIL"/>
        </w:rPr>
        <w:t xml:space="preserve"> ዘዳ ፲፪ ፲፫</w:t>
      </w:r>
      <w:r w:rsidR="00274E6A" w:rsidRPr="00274E6A">
        <w:rPr>
          <w:rFonts w:ascii="Abyssinica SIL" w:hAnsi="Abyssinica SIL" w:cs="Abyssinica SIL"/>
        </w:rPr>
        <w:t>።</w:t>
      </w:r>
      <w:r w:rsidRPr="00274E6A">
        <w:rPr>
          <w:rFonts w:ascii="Abyssinica SIL" w:hAnsi="Abyssinica SIL" w:cs="Abyssinica SIL"/>
        </w:rPr>
        <w:t xml:space="preserve"> ነገር ግን ምንም እንኳ የቤተ ክርስቲያን እምኖር በግድ የሚያስፈልግ መሆኑ ቢታወቅም የምእመናንም ሰውነት ቤተ ክርስቲያን መኖር በግድ እንዲህ ማለቱ ቤተ ክርስቲያን የክርስቶስ ሥጋ የሚፈተትባት ደሙ የሚፈስባት ስለሆነ የክርስቶስ ቤት እንደ ሆነች ምእመናንም ሰውነት ቤተ ክርስቲያን ይለዋል</w:t>
      </w:r>
      <w:r w:rsidR="00274E6A" w:rsidRPr="00274E6A">
        <w:rPr>
          <w:rFonts w:ascii="Abyssinica SIL" w:hAnsi="Abyssinica SIL" w:cs="Abyssinica SIL"/>
        </w:rPr>
        <w:t>።</w:t>
      </w:r>
      <w:r w:rsidRPr="00274E6A">
        <w:rPr>
          <w:rFonts w:ascii="Abyssinica SIL" w:hAnsi="Abyssinica SIL" w:cs="Abyssinica SIL"/>
        </w:rPr>
        <w:t xml:space="preserve"> እንዲህ ማለቱ ቤተ ክርስቲያን የክርስቶስ ሥጋ የሚፈትትባት ደሙ የሚፈስባት ስለ ሆነ የክርስቶስ ቤት እንደ ሆነች ምእመናንም ሥጋውን ደሙን ሰለሚቀበሉና መንፈስ ቅዱስም ስለሚያድርባቸው የእግዚአብሔር ማኅደር ሲላቸው «ኢተአምሩኑ ከመ ታቦቱ ለእግዚአብሔር አንትሙ ወመንፈስ ቅዱስ ኅዱር ላዕሌክሙ» ካለ በኋላ «ወዘሰማአማሰነ ቤተ እግዚአብሔር ሎቱኒ ያማስኖ እግዚአብሔርን ቤት ያሳደፈ እሱንም እግዚአብሔር ባላችሁ እናንተ ናችሁ ነገር ግን የእግዚአብሔርን ቤት ያሳደፈ እሱንም እግዚአብሔር ባላችሁ እናንተ ናችሁ ነገር ግን የእግዚአብሔርን ቤት ያሳደፈ እሱንም እግዚአብሔር ያጠዋል ይላልና ማቀራረቡንና ማዛመዱን መናገር ነው እንጂ ቤተ ክርስቲያን አያስፈግም ለማለት እንዳይደለ ማስተዋል ይገባል</w:t>
      </w:r>
      <w:r w:rsidR="00274E6A" w:rsidRPr="00274E6A">
        <w:rPr>
          <w:rFonts w:ascii="Abyssinica SIL" w:hAnsi="Abyssinica SIL" w:cs="Abyssinica SIL"/>
        </w:rPr>
        <w:t>።</w:t>
      </w:r>
      <w:r w:rsidRPr="00274E6A">
        <w:rPr>
          <w:rFonts w:ascii="Abyssinica SIL" w:hAnsi="Abyssinica SIL" w:cs="Abyssinica SIL"/>
        </w:rPr>
        <w:t xml:space="preserve"> ፩ ቆሮ ፫ ፲፮</w:t>
      </w:r>
      <w:r w:rsidR="00274E6A" w:rsidRPr="00274E6A">
        <w:rPr>
          <w:rFonts w:ascii="Abyssinica SIL" w:hAnsi="Abyssinica SIL" w:cs="Abyssinica SIL"/>
        </w:rPr>
        <w:t>።</w:t>
      </w:r>
      <w:r w:rsidRPr="00274E6A">
        <w:rPr>
          <w:rFonts w:ascii="Abyssinica SIL" w:hAnsi="Abyssinica SIL" w:cs="Abyssinica SIL"/>
        </w:rPr>
        <w:t xml:space="preserve"> </w:t>
      </w:r>
    </w:p>
    <w:p w:rsidR="00F4091F" w:rsidRPr="00274E6A" w:rsidRDefault="00F4091F" w:rsidP="00F4091F">
      <w:pPr>
        <w:rPr>
          <w:rFonts w:ascii="Abyssinica SIL" w:hAnsi="Abyssinica SIL" w:cs="Abyssinica SIL"/>
        </w:rPr>
      </w:pPr>
      <w:r w:rsidRPr="00274E6A">
        <w:rPr>
          <w:rFonts w:ascii="Abyssinica SIL" w:hAnsi="Abyssinica SIL" w:cs="Abyssinica SIL"/>
        </w:rPr>
        <w:tab/>
        <w:t>በቤት ወይም በየትም ቦታ ሆነው ከሚጸልዩት ጸሎት በቤተ ክርስቲያን ሂደው የሚጸልዩት ጸሎት ይበልጣል</w:t>
      </w:r>
      <w:r w:rsidR="00274E6A" w:rsidRPr="00274E6A">
        <w:rPr>
          <w:rFonts w:ascii="Abyssinica SIL" w:hAnsi="Abyssinica SIL" w:cs="Abyssinica SIL"/>
        </w:rPr>
        <w:t>።</w:t>
      </w:r>
      <w:r w:rsidRPr="00274E6A">
        <w:rPr>
          <w:rFonts w:ascii="Abyssinica SIL" w:hAnsi="Abyssinica SIL" w:cs="Abyssinica SIL"/>
        </w:rPr>
        <w:t xml:space="preserve"> ቤተ ክርስቲያን ሂዶ መጸለይ እንደሚበልጥና እንደሚገባ ሲያስረዳ «ተፈሣሕኩ እስመ ይቤሉኒ ቤተ እግዚአብሔ ነሐውር»</w:t>
      </w:r>
      <w:r w:rsidR="00274E6A" w:rsidRPr="00274E6A">
        <w:rPr>
          <w:rFonts w:ascii="Abyssinica SIL" w:hAnsi="Abyssinica SIL" w:cs="Abyssinica SIL"/>
        </w:rPr>
        <w:t>።</w:t>
      </w:r>
      <w:r w:rsidRPr="00274E6A">
        <w:rPr>
          <w:rFonts w:ascii="Abyssinica SIL" w:hAnsi="Abyssinica SIL" w:cs="Abyssinica SIL"/>
        </w:rPr>
        <w:t xml:space="preserve"> መዝ ፻፳፩</w:t>
      </w:r>
      <w:r w:rsidR="00274E6A" w:rsidRPr="00274E6A">
        <w:rPr>
          <w:rFonts w:ascii="Abyssinica SIL" w:hAnsi="Abyssinica SIL" w:cs="Abyssinica SIL"/>
        </w:rPr>
        <w:t>።</w:t>
      </w:r>
      <w:r w:rsidRPr="00274E6A">
        <w:rPr>
          <w:rFonts w:ascii="Abyssinica SIL" w:hAnsi="Abyssinica SIL" w:cs="Abyssinica SIL"/>
        </w:rPr>
        <w:t xml:space="preserve"> «እስመ ትኄይስ አሐቲ ዕለት ውስተ አዕፃዲከ እምአእላፍ አብደርኩ እትገደፍ ውስተ ቤተ እግዚአብሔር» መዝ ፹፫</w:t>
      </w:r>
      <w:r w:rsidR="00274E6A" w:rsidRPr="00274E6A">
        <w:rPr>
          <w:rFonts w:ascii="Abyssinica SIL" w:hAnsi="Abyssinica SIL" w:cs="Abyssinica SIL"/>
        </w:rPr>
        <w:t>።</w:t>
      </w:r>
    </w:p>
    <w:p w:rsidR="00F4091F" w:rsidRPr="00274E6A" w:rsidRDefault="00F4091F" w:rsidP="00F4091F">
      <w:pPr>
        <w:rPr>
          <w:rFonts w:ascii="Abyssinica SIL" w:hAnsi="Abyssinica SIL" w:cs="Abyssinica SIL"/>
        </w:rPr>
      </w:pPr>
      <w:r w:rsidRPr="00274E6A">
        <w:rPr>
          <w:rFonts w:ascii="Abyssinica SIL" w:hAnsi="Abyssinica SIL" w:cs="Abyssinica SIL"/>
        </w:rPr>
        <w:tab/>
        <w:t>«በሌሊት ትገይስ መንፈስየ ኅቤከ እግዚኦ አምላኪየ» ኢሳይያስ ጳውሎስና ሲላስ «ወወጻእነ በዕለተ ሰንበት እምአንቀጸ ሀገረ መንገለ ድንጋይ ፈለግ እስመ ቤተ ጸሎት ሀሎ ህየ» በወንዙ ዳር ቤተ ሰሎት ነበርና እሁድ ዕለት ከከተማው ወጥተው ወደዚያ ሄድን ብኋል</w:t>
      </w:r>
      <w:r w:rsidR="00274E6A" w:rsidRPr="00274E6A">
        <w:rPr>
          <w:rFonts w:ascii="Abyssinica SIL" w:hAnsi="Abyssinica SIL" w:cs="Abyssinica SIL"/>
        </w:rPr>
        <w:t>።</w:t>
      </w:r>
      <w:r w:rsidRPr="00274E6A">
        <w:rPr>
          <w:rFonts w:ascii="Abyssinica SIL" w:hAnsi="Abyssinica SIL" w:cs="Abyssinica SIL"/>
        </w:rPr>
        <w:t xml:space="preserve"> ግብ ሐዋ ፲፮ ፫</w:t>
      </w:r>
      <w:r w:rsidR="00274E6A" w:rsidRPr="00274E6A">
        <w:rPr>
          <w:rFonts w:ascii="Abyssinica SIL" w:hAnsi="Abyssinica SIL" w:cs="Abyssinica SIL"/>
        </w:rPr>
        <w:t>።</w:t>
      </w:r>
    </w:p>
    <w:p w:rsidR="00F4091F" w:rsidRPr="00274E6A" w:rsidRDefault="00F4091F" w:rsidP="00F4091F">
      <w:pPr>
        <w:rPr>
          <w:rFonts w:ascii="Abyssinica SIL" w:hAnsi="Abyssinica SIL" w:cs="Abyssinica SIL"/>
        </w:rPr>
      </w:pPr>
      <w:r w:rsidRPr="00274E6A">
        <w:rPr>
          <w:rFonts w:ascii="Abyssinica SIL" w:hAnsi="Abyssinica SIL" w:cs="Abyssinica SIL"/>
        </w:rPr>
        <w:tab/>
        <w:t>ጴጥሮስና ዮሐንስም «ወዓርጉ ምኵራበ ጴጥሮስ ወዮሐንስ ጊዜ ተሱዓት ለጸሎት» ብሏል</w:t>
      </w:r>
      <w:r w:rsidR="00274E6A" w:rsidRPr="00274E6A">
        <w:rPr>
          <w:rFonts w:ascii="Abyssinica SIL" w:hAnsi="Abyssinica SIL" w:cs="Abyssinica SIL"/>
        </w:rPr>
        <w:t>።</w:t>
      </w:r>
      <w:r w:rsidRPr="00274E6A">
        <w:rPr>
          <w:rFonts w:ascii="Abyssinica SIL" w:hAnsi="Abyssinica SIL" w:cs="Abyssinica SIL"/>
        </w:rPr>
        <w:t xml:space="preserve"> ግብ ሐዋ ፲፫ ፩</w:t>
      </w:r>
      <w:r w:rsidR="00274E6A" w:rsidRPr="00274E6A">
        <w:rPr>
          <w:rFonts w:ascii="Abyssinica SIL" w:hAnsi="Abyssinica SIL" w:cs="Abyssinica SIL"/>
        </w:rPr>
        <w:t>።</w:t>
      </w:r>
      <w:r w:rsidRPr="00274E6A">
        <w:rPr>
          <w:rFonts w:ascii="Abyssinica SIL" w:hAnsi="Abyssinica SIL" w:cs="Abyssinica SIL"/>
        </w:rPr>
        <w:t xml:space="preserve"> በቤት ሆኖ ከመጸለይ በቤተ ክርስቲያን መጸለይ የማይበልጥ ከሆነ ለምን ወደ ቤተ ሰሎት ወደ ምኵራብ እንሂድ ተባባሉ?</w:t>
      </w:r>
      <w:r w:rsidR="00274E6A" w:rsidRPr="00274E6A">
        <w:rPr>
          <w:rFonts w:ascii="Abyssinica SIL" w:hAnsi="Abyssinica SIL" w:cs="Abyssinica SIL"/>
        </w:rPr>
        <w:t>።</w:t>
      </w:r>
      <w:r w:rsidRPr="00274E6A">
        <w:rPr>
          <w:rFonts w:ascii="Abyssinica SIL" w:hAnsi="Abyssinica SIL" w:cs="Abyssinica SIL"/>
        </w:rPr>
        <w:t xml:space="preserve"> እንዲሁም ከሁሉ ይልቅ ቤተ ክርስቲያን ሂዶ መጸለይ እንደሚበልጥ በምሳሌ ሲያስረዳ «እመይጼሊ ሰብእ በቤቱ ሠናየ ገብረ ከመ ኢይጸራዕ ስብሐተ አምላኩ ወባሕቱ አኮ ዘይከውን ሎቱ ከመ ኃይለ እንታክቲ ወውእቱ ከመ ዘይፌጽም ትካዞ በኀበ ንጉሥ ወባዊ አሰ ኢቦአ ወኢይከውን ረኪበ ሞገስ ከመ ዘተናገረ አፈ በአፍ እንዘ ይሬኢ ገጾ ለነጋሢ እስመ ይቤ ዛቲ ይእቲ ኆኅታ ለሰማይ ዝየ ይትሐነስ ቤተ እግዚአብሔር» ብሏል</w:t>
      </w:r>
      <w:r w:rsidR="00274E6A" w:rsidRPr="00274E6A">
        <w:rPr>
          <w:rFonts w:ascii="Abyssinica SIL" w:hAnsi="Abyssinica SIL" w:cs="Abyssinica SIL"/>
        </w:rPr>
        <w:t>።</w:t>
      </w:r>
      <w:r w:rsidRPr="00274E6A">
        <w:rPr>
          <w:rFonts w:ascii="Abyssinica SIL" w:hAnsi="Abyssinica SIL" w:cs="Abyssinica SIL"/>
        </w:rPr>
        <w:t xml:space="preserve"> (መጽሐፈ ምሥጢር) ይህም ማለት ይፈጣሪው ምስጋና እንዳይታጐልበት በቤቱ ሆኖ የሚጸልይ ሰው በጎ አደረገ ነገር ግን ቤተ ክርስቲያን ሄደው እንደሚጸልዩት ጸሎት አይሆንም ይህ ሰው ግዳጁን በንጉሥ ትእዛዝ እንዳስፈጸመ ያህል ሲሆን ውስጥ ገብቶ የንጉሡን ፊት እያየ ቃል ለቃል እንደ ተነጋገረ አይሆንም</w:t>
      </w:r>
      <w:r w:rsidR="00274E6A" w:rsidRPr="00274E6A">
        <w:rPr>
          <w:rFonts w:ascii="Abyssinica SIL" w:hAnsi="Abyssinica SIL" w:cs="Abyssinica SIL"/>
        </w:rPr>
        <w:t>።</w:t>
      </w:r>
      <w:r w:rsidRPr="00274E6A">
        <w:rPr>
          <w:rFonts w:ascii="Abyssinica SIL" w:hAnsi="Abyssinica SIL" w:cs="Abyssinica SIL"/>
        </w:rPr>
        <w:t xml:space="preserve"> ምክንያቱም ቤተ ክርስቲያንን ይህች የሰማ ደጃፍ ናት እዚህ ላይ ቤተ ክርስቲያን ይሠራል ብሎአታልና</w:t>
      </w:r>
      <w:r w:rsidR="00274E6A" w:rsidRPr="00274E6A">
        <w:rPr>
          <w:rFonts w:ascii="Abyssinica SIL" w:hAnsi="Abyssinica SIL" w:cs="Abyssinica SIL"/>
        </w:rPr>
        <w:t>።</w:t>
      </w:r>
      <w:r w:rsidRPr="00274E6A">
        <w:rPr>
          <w:rFonts w:ascii="Abyssinica SIL" w:hAnsi="Abyssinica SIL" w:cs="Abyssinica SIL"/>
        </w:rPr>
        <w:t xml:space="preserve"> ዘፍ ፳፱ ፲፯</w:t>
      </w:r>
      <w:r w:rsidR="00274E6A" w:rsidRPr="00274E6A">
        <w:rPr>
          <w:rFonts w:ascii="Abyssinica SIL" w:hAnsi="Abyssinica SIL" w:cs="Abyssinica SIL"/>
        </w:rPr>
        <w:t>።</w:t>
      </w:r>
      <w:r w:rsidRPr="00274E6A">
        <w:rPr>
          <w:rFonts w:ascii="Abyssinica SIL" w:hAnsi="Abyssinica SIL" w:cs="Abyssinica SIL"/>
        </w:rPr>
        <w:t xml:space="preserve"> እንዲሁም </w:t>
      </w:r>
      <w:r w:rsidRPr="00274E6A">
        <w:rPr>
          <w:rFonts w:ascii="Abyssinica SIL" w:hAnsi="Abyssinica SIL" w:cs="Abyssinica SIL"/>
        </w:rPr>
        <w:lastRenderedPageBreak/>
        <w:t>እስራኤል ተማርከው ወደ ባቢሎን ሲሄዱ «ኅልዩ ለነ መኃልይሃ ለጽዮን» እስኪ በሀገራችሁ ሳላችሁ ለስዮን የምትዘምሩላትን መዝሙር አሰሙን ቢሏቸው «እፎ ነኃሊ ማኅሌተ እግዚአብሔር በምድር ነኪር» የእግዚአብሔርን ምስጋና ባልሆነ ቦታ ላይ ሆነን ልናደርስ አይገባንም ብሏል</w:t>
      </w:r>
      <w:r w:rsidR="00274E6A" w:rsidRPr="00274E6A">
        <w:rPr>
          <w:rFonts w:ascii="Abyssinica SIL" w:hAnsi="Abyssinica SIL" w:cs="Abyssinica SIL"/>
        </w:rPr>
        <w:t>።</w:t>
      </w:r>
      <w:r w:rsidRPr="00274E6A">
        <w:rPr>
          <w:rFonts w:ascii="Abyssinica SIL" w:hAnsi="Abyssinica SIL" w:cs="Abyssinica SIL"/>
        </w:rPr>
        <w:t xml:space="preserve"> መዝ ፻፵፮</w:t>
      </w:r>
      <w:r w:rsidR="00274E6A" w:rsidRPr="00274E6A">
        <w:rPr>
          <w:rFonts w:ascii="Abyssinica SIL" w:hAnsi="Abyssinica SIL" w:cs="Abyssinica SIL"/>
        </w:rPr>
        <w:t>።</w:t>
      </w:r>
    </w:p>
    <w:p w:rsidR="00F4091F" w:rsidRPr="00274E6A" w:rsidRDefault="00F4091F" w:rsidP="00F4091F">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ጸሎት</w:t>
      </w:r>
      <w:r w:rsidR="00274E6A" w:rsidRPr="00274E6A">
        <w:rPr>
          <w:rFonts w:ascii="Abyssinica SIL" w:hAnsi="Abyssinica SIL" w:cs="Abyssinica SIL"/>
          <w:b/>
          <w:sz w:val="28"/>
          <w:u w:val="single"/>
        </w:rPr>
        <w:t>።</w:t>
      </w:r>
    </w:p>
    <w:p w:rsidR="00F4091F" w:rsidRPr="00274E6A" w:rsidRDefault="00F4091F" w:rsidP="00F4091F">
      <w:pPr>
        <w:rPr>
          <w:rFonts w:ascii="Abyssinica SIL" w:hAnsi="Abyssinica SIL" w:cs="Abyssinica SIL"/>
        </w:rPr>
      </w:pPr>
      <w:r w:rsidRPr="00274E6A">
        <w:rPr>
          <w:rFonts w:ascii="Abyssinica SIL" w:hAnsi="Abyssinica SIL" w:cs="Abyssinica SIL"/>
        </w:rPr>
        <w:tab/>
        <w:t>ጸሎት ማለት ልመና ማለት ነው በአንድ ወገንም በልመና የሚገኝ ዋጋ ማለት ነው</w:t>
      </w:r>
      <w:r w:rsidR="00274E6A" w:rsidRPr="00274E6A">
        <w:rPr>
          <w:rFonts w:ascii="Abyssinica SIL" w:hAnsi="Abyssinica SIL" w:cs="Abyssinica SIL"/>
        </w:rPr>
        <w:t>።</w:t>
      </w:r>
      <w:r w:rsidRPr="00274E6A">
        <w:rPr>
          <w:rFonts w:ascii="Abyssinica SIL" w:hAnsi="Abyssinica SIL" w:cs="Abyssinica SIL"/>
        </w:rPr>
        <w:t xml:space="preserve"> ለዚሁም «ወይሁቦ ጸሎቶ ለዘለጸየ» ለለመነው ዋጋውን ይሰጠዋል ይላል</w:t>
      </w:r>
      <w:r w:rsidR="00274E6A" w:rsidRPr="00274E6A">
        <w:rPr>
          <w:rFonts w:ascii="Abyssinica SIL" w:hAnsi="Abyssinica SIL" w:cs="Abyssinica SIL"/>
        </w:rPr>
        <w:t>።</w:t>
      </w:r>
      <w:r w:rsidRPr="00274E6A">
        <w:rPr>
          <w:rFonts w:ascii="Abyssinica SIL" w:hAnsi="Abyssinica SIL" w:cs="Abyssinica SIL"/>
        </w:rPr>
        <w:t xml:space="preserve"> አጠር ባለ አነጋገር ጸሎት ማለት ከእግዚአብሔር ጋር መነጋገሪያና የፈለጉትን ለማግኘት መለመኛ ነው</w:t>
      </w:r>
      <w:r w:rsidR="00274E6A" w:rsidRPr="00274E6A">
        <w:rPr>
          <w:rFonts w:ascii="Abyssinica SIL" w:hAnsi="Abyssinica SIL" w:cs="Abyssinica SIL"/>
        </w:rPr>
        <w:t>።</w:t>
      </w:r>
      <w:r w:rsidRPr="00274E6A">
        <w:rPr>
          <w:rFonts w:ascii="Abyssinica SIL" w:hAnsi="Abyssinica SIL" w:cs="Abyssinica SIL"/>
        </w:rPr>
        <w:t xml:space="preserve"> ጸሎቱንም መላልሶ መጸለይ ወይም መለመን ይገባል</w:t>
      </w:r>
      <w:r w:rsidR="00274E6A" w:rsidRPr="00274E6A">
        <w:rPr>
          <w:rFonts w:ascii="Abyssinica SIL" w:hAnsi="Abyssinica SIL" w:cs="Abyssinica SIL"/>
        </w:rPr>
        <w:t>።</w:t>
      </w:r>
      <w:r w:rsidRPr="00274E6A">
        <w:rPr>
          <w:rFonts w:ascii="Abyssinica SIL" w:hAnsi="Abyssinica SIL" w:cs="Abyssinica SIL"/>
        </w:rPr>
        <w:t xml:space="preserve"> ነገር ግን ፍጡር የሆነ እንደሆነ አንድ ጊዜ ሁለት ጊዜ ነግረውት ይረሳል ይዘነጋል ይጠማልና መላልሶ መንገርና ማስታወስ ያስፈልገዋል</w:t>
      </w:r>
      <w:r w:rsidR="00274E6A" w:rsidRPr="00274E6A">
        <w:rPr>
          <w:rFonts w:ascii="Abyssinica SIL" w:hAnsi="Abyssinica SIL" w:cs="Abyssinica SIL"/>
        </w:rPr>
        <w:t>።</w:t>
      </w:r>
      <w:r w:rsidRPr="00274E6A">
        <w:rPr>
          <w:rFonts w:ascii="Abyssinica SIL" w:hAnsi="Abyssinica SIL" w:cs="Abyssinica SIL"/>
        </w:rPr>
        <w:t xml:space="preserve"> በፈጣሪ ዘንድ ግን ይህ ሁሉ የለምና መላልሶ መንገር ወይም መለመን አያሻውም እንዳይባል መላልሶ መጸለይ እንዲገባ ሲነግረነን እንዲህ ብሏል</w:t>
      </w:r>
      <w:r w:rsidR="00274E6A" w:rsidRPr="00274E6A">
        <w:rPr>
          <w:rFonts w:ascii="Abyssinica SIL" w:hAnsi="Abyssinica SIL" w:cs="Abyssinica SIL"/>
        </w:rPr>
        <w:t>።</w:t>
      </w:r>
    </w:p>
    <w:p w:rsidR="00F4091F" w:rsidRPr="00274E6A" w:rsidRDefault="00F4091F" w:rsidP="00F4091F">
      <w:pPr>
        <w:rPr>
          <w:rFonts w:ascii="Abyssinica SIL" w:hAnsi="Abyssinica SIL" w:cs="Abyssinica SIL"/>
        </w:rPr>
      </w:pPr>
      <w:r w:rsidRPr="00274E6A">
        <w:rPr>
          <w:rFonts w:ascii="Abyssinica SIL" w:hAnsi="Abyssinica SIL" w:cs="Abyssinica SIL"/>
        </w:rPr>
        <w:tab/>
        <w:t>በአንድ ቦታ ላይ ጸልዮ ጸሎቱን ከፈጸመ በኋላ ከደቀ መዛሙቱ አድኑ አቤቱ ሆይ ዮሐንስ ለደቀ መዛሙርቱ ጸሎትን ካስተማራቸው ለኛም አስተምረን አለው</w:t>
      </w:r>
      <w:r w:rsidR="00274E6A" w:rsidRPr="00274E6A">
        <w:rPr>
          <w:rFonts w:ascii="Abyssinica SIL" w:hAnsi="Abyssinica SIL" w:cs="Abyssinica SIL"/>
        </w:rPr>
        <w:t>።</w:t>
      </w:r>
      <w:r w:rsidRPr="00274E6A">
        <w:rPr>
          <w:rFonts w:ascii="Abyssinica SIL" w:hAnsi="Abyssinica SIL" w:cs="Abyssinica SIL"/>
        </w:rPr>
        <w:t xml:space="preserve"> ጌታም እናንተስ ስትጸልዩ እንዲህ በሉ</w:t>
      </w:r>
      <w:r w:rsidR="00274E6A" w:rsidRPr="00274E6A">
        <w:rPr>
          <w:rFonts w:ascii="Abyssinica SIL" w:hAnsi="Abyssinica SIL" w:cs="Abyssinica SIL"/>
        </w:rPr>
        <w:t>።</w:t>
      </w:r>
      <w:r w:rsidRPr="00274E6A">
        <w:rPr>
          <w:rFonts w:ascii="Abyssinica SIL" w:hAnsi="Abyssinica SIL" w:cs="Abyssinica SIL"/>
        </w:rPr>
        <w:t xml:space="preserve"> በሰማይ ያለህ አባታችን ሆይ ስምህ ይቀደስ መንግሥትህ ትምጣ ፈቃድህ በሰማይ እንደሆነ በምድር ይሁን ብሎ እቡነ ዘበሰማያትን አስተማራቸው</w:t>
      </w:r>
      <w:r w:rsidR="00274E6A" w:rsidRPr="00274E6A">
        <w:rPr>
          <w:rFonts w:ascii="Abyssinica SIL" w:hAnsi="Abyssinica SIL" w:cs="Abyssinica SIL"/>
        </w:rPr>
        <w:t>።</w:t>
      </w:r>
      <w:r w:rsidRPr="00274E6A">
        <w:rPr>
          <w:rFonts w:ascii="Abyssinica SIL" w:hAnsi="Abyssinica SIL" w:cs="Abyssinica SIL"/>
        </w:rPr>
        <w:t xml:space="preserve"> መላልሶ መጸለይ እንዲገባም ከናንተ አንድ ወዳጅ ያለው ሰው እኩለ ለሊት ሄዶ እንግዳ መጥቶብኛልና የማቀርብለት ስላጣሁ ሦስት እንጀራ አበድረኝ ቢለው ያም ወዳጁ ከወደ ውስጥ ሆኖ ፈጽመን ዘግተናል አትዘብዝበኝ ልጆቼን ታቅፌ ተኝቻለሁና ተነሥቼ ልሰጥህ አልችልም ቢለው ምንም እንኳ ተነሥቶ ሊሰጠው ባይወድ ወዳጁ ነውና መላልሶ እንዳይዘበዝበው ሲል ተነሥቶ ያስፈለገውን ያህል እንደሚሰጠው በእውነት እላችኋለ</w:t>
      </w:r>
      <w:r w:rsidR="00274E6A" w:rsidRPr="00274E6A">
        <w:rPr>
          <w:rFonts w:ascii="Abyssinica SIL" w:hAnsi="Abyssinica SIL" w:cs="Abyssinica SIL"/>
        </w:rPr>
        <w:t>።</w:t>
      </w:r>
      <w:r w:rsidRPr="00274E6A">
        <w:rPr>
          <w:rFonts w:ascii="Abyssinica SIL" w:hAnsi="Abyssinica SIL" w:cs="Abyssinica SIL"/>
        </w:rPr>
        <w:t xml:space="preserve"> ሉቃ ፲፩ ፩</w:t>
      </w:r>
      <w:r w:rsidR="00274E6A" w:rsidRPr="00274E6A">
        <w:rPr>
          <w:rFonts w:ascii="Abyssinica SIL" w:hAnsi="Abyssinica SIL" w:cs="Abyssinica SIL"/>
        </w:rPr>
        <w:t>።</w:t>
      </w:r>
    </w:p>
    <w:p w:rsidR="00F4091F" w:rsidRPr="00274E6A" w:rsidRDefault="00F4091F" w:rsidP="00F4091F">
      <w:pPr>
        <w:rPr>
          <w:rFonts w:ascii="Abyssinica SIL" w:hAnsi="Abyssinica SIL" w:cs="Abyssinica SIL"/>
        </w:rPr>
      </w:pPr>
      <w:r w:rsidRPr="00274E6A">
        <w:rPr>
          <w:rFonts w:ascii="Abyssinica SIL" w:hAnsi="Abyssinica SIL" w:cs="Abyssinica SIL"/>
        </w:rPr>
        <w:tab/>
        <w:t>እንደዚሁም እናንተ ለምኑ ይሰጣችኋል ደጅ ምቱ ይከፈትላችኋል እሹ ታገኛላችሁ የለመነ ያገኛልና ለምኑ ደጅ የመታ ይከፈትለታልና ደጅን ምቱ ያሻ ያገኛልና እሹ በማለት መላልሶ መጸለይ እንዲገባ አስተማራቸው</w:t>
      </w:r>
      <w:r w:rsidR="00274E6A" w:rsidRPr="00274E6A">
        <w:rPr>
          <w:rFonts w:ascii="Abyssinica SIL" w:hAnsi="Abyssinica SIL" w:cs="Abyssinica SIL"/>
        </w:rPr>
        <w:t>።</w:t>
      </w:r>
      <w:r w:rsidRPr="00274E6A">
        <w:rPr>
          <w:rFonts w:ascii="Abyssinica SIL" w:hAnsi="Abyssinica SIL" w:cs="Abyssinica SIL"/>
        </w:rPr>
        <w:t xml:space="preserve"> ማቴ ፳፯ ፴፱ - ፵፪</w:t>
      </w:r>
      <w:r w:rsidR="00274E6A" w:rsidRPr="00274E6A">
        <w:rPr>
          <w:rFonts w:ascii="Abyssinica SIL" w:hAnsi="Abyssinica SIL" w:cs="Abyssinica SIL"/>
        </w:rPr>
        <w:t>።</w:t>
      </w:r>
      <w:r w:rsidRPr="00274E6A">
        <w:rPr>
          <w:rFonts w:ascii="Abyssinica SIL" w:hAnsi="Abyssinica SIL" w:cs="Abyssinica SIL"/>
        </w:rPr>
        <w:t xml:space="preserve"> </w:t>
      </w:r>
    </w:p>
    <w:p w:rsidR="00965745" w:rsidRPr="00274E6A" w:rsidRDefault="00965745" w:rsidP="00965745">
      <w:pPr>
        <w:ind w:left="2880" w:firstLine="720"/>
        <w:rPr>
          <w:rFonts w:ascii="Abyssinica SIL" w:hAnsi="Abyssinica SIL" w:cs="Abyssinica SIL"/>
          <w:b/>
          <w:u w:val="single"/>
        </w:rPr>
      </w:pPr>
      <w:r w:rsidRPr="00274E6A">
        <w:rPr>
          <w:rFonts w:ascii="Abyssinica SIL" w:hAnsi="Abyssinica SIL" w:cs="Abyssinica SIL"/>
          <w:b/>
          <w:sz w:val="28"/>
          <w:u w:val="single"/>
        </w:rPr>
        <w:t>ስለ ተዝካር</w:t>
      </w:r>
      <w:r w:rsidR="00274E6A" w:rsidRPr="00274E6A">
        <w:rPr>
          <w:rFonts w:ascii="Abyssinica SIL" w:hAnsi="Abyssinica SIL" w:cs="Abyssinica SIL"/>
          <w:b/>
          <w:sz w:val="28"/>
          <w:u w:val="single"/>
        </w:rPr>
        <w:t>።</w:t>
      </w:r>
    </w:p>
    <w:p w:rsidR="00965745" w:rsidRPr="00274E6A" w:rsidRDefault="00965745" w:rsidP="00965745">
      <w:pPr>
        <w:rPr>
          <w:rFonts w:ascii="Abyssinica SIL" w:hAnsi="Abyssinica SIL" w:cs="Abyssinica SIL"/>
        </w:rPr>
      </w:pPr>
      <w:r w:rsidRPr="00274E6A">
        <w:rPr>
          <w:rFonts w:ascii="Abyssinica SIL" w:hAnsi="Abyssinica SIL" w:cs="Abyssinica SIL"/>
        </w:rPr>
        <w:tab/>
        <w:t>ተዝካር ማለት የሞተውን ሰው እግዚአብሔር ነፍሱን ይማር ይቅር ይበለው እያሉ በጸሎት በመሥዋዕት ነማማለድ ነው</w:t>
      </w:r>
      <w:r w:rsidR="00274E6A" w:rsidRPr="00274E6A">
        <w:rPr>
          <w:rFonts w:ascii="Abyssinica SIL" w:hAnsi="Abyssinica SIL" w:cs="Abyssinica SIL"/>
        </w:rPr>
        <w:t>።</w:t>
      </w:r>
      <w:r w:rsidRPr="00274E6A">
        <w:rPr>
          <w:rFonts w:ascii="Abyssinica SIL" w:hAnsi="Abyssinica SIL" w:cs="Abyssinica SIL"/>
        </w:rPr>
        <w:t xml:space="preserve"> ለዚህም የሚከተለውን ቃል መመልከት ይጠቅማል</w:t>
      </w:r>
      <w:r w:rsidR="00274E6A" w:rsidRPr="00274E6A">
        <w:rPr>
          <w:rFonts w:ascii="Abyssinica SIL" w:hAnsi="Abyssinica SIL" w:cs="Abyssinica SIL"/>
        </w:rPr>
        <w:t>።</w:t>
      </w:r>
      <w:r w:rsidRPr="00274E6A">
        <w:rPr>
          <w:rFonts w:ascii="Abyssinica SIL" w:hAnsi="Abyssinica SIL" w:cs="Abyssinica SIL"/>
        </w:rPr>
        <w:t xml:space="preserve"> ጌታችን ባለቤቱ ከነዚህ ከንኡሳን (ነዳያን) ላንዱ በደቀ መዝሙሬ ስም ቀዝቃዛ ውኃን ያጠጣ ዋጋውን አያጣም ብዬ እውነት እላችኋለሁ ብሎአል ማቴ ፲ ፴፪</w:t>
      </w:r>
      <w:r w:rsidR="00274E6A" w:rsidRPr="00274E6A">
        <w:rPr>
          <w:rFonts w:ascii="Abyssinica SIL" w:hAnsi="Abyssinica SIL" w:cs="Abyssinica SIL"/>
        </w:rPr>
        <w:t>።</w:t>
      </w:r>
      <w:r w:rsidRPr="00274E6A">
        <w:rPr>
          <w:rFonts w:ascii="Abyssinica SIL" w:hAnsi="Abyssinica SIL" w:cs="Abyssinica SIL"/>
        </w:rPr>
        <w:t xml:space="preserve"> ይህን መሰረት በማድረግ በክርስቶስ አምኖ በክርስቲያንነቱ ጸንቶ ሰለሞተው ሰው ብዙ ገንዘብ ብዙ ምግብ ብዙ መጠጥ አቅርበው ድሆችንና ሥርዓተ ጸሎትና ሥርዓተ መሥዋዕት ያደረሱለት ካህናት ጠርተው ይጋብዛሉ ድሆች መንግሥተ ሰማይ ያግባው እያሉ ይመርቃሉ ካህናቱ ነፍሰ እገሌ ይማር እያሉ ይጸልያሉ መሥዋዕተ ቅዳሴ ያቀርቡለታል ያዕ ፭ ፲፭</w:t>
      </w:r>
      <w:r w:rsidR="00274E6A" w:rsidRPr="00274E6A">
        <w:rPr>
          <w:rFonts w:ascii="Abyssinica SIL" w:hAnsi="Abyssinica SIL" w:cs="Abyssinica SIL"/>
        </w:rPr>
        <w:t>።</w:t>
      </w:r>
    </w:p>
    <w:p w:rsidR="00965745" w:rsidRPr="00274E6A" w:rsidRDefault="00965745" w:rsidP="00965745">
      <w:pPr>
        <w:rPr>
          <w:rFonts w:ascii="Abyssinica SIL" w:hAnsi="Abyssinica SIL" w:cs="Abyssinica SIL"/>
        </w:rPr>
      </w:pPr>
      <w:r w:rsidRPr="00274E6A">
        <w:rPr>
          <w:rFonts w:ascii="Abyssinica SIL" w:hAnsi="Abyssinica SIL" w:cs="Abyssinica SIL"/>
        </w:rPr>
        <w:tab/>
        <w:t>የሰሎቱና የምርቃቱም ዋጋ ለሞተው ብቻ ሳይሆን ለአቅራቢያዎችም ጭምር መሆኑን ሲያስረዳ ያበላ ያጠጣ ዋጋውን አያጣም በማለቱ ታውቋል</w:t>
      </w:r>
      <w:r w:rsidR="00274E6A" w:rsidRPr="00274E6A">
        <w:rPr>
          <w:rFonts w:ascii="Abyssinica SIL" w:hAnsi="Abyssinica SIL" w:cs="Abyssinica SIL"/>
        </w:rPr>
        <w:t>።</w:t>
      </w:r>
      <w:r w:rsidRPr="00274E6A">
        <w:rPr>
          <w:rFonts w:ascii="Abyssinica SIL" w:hAnsi="Abyssinica SIL" w:cs="Abyssinica SIL"/>
        </w:rPr>
        <w:t xml:space="preserve"> ማቍረብ ማስቈረብ አይረባም አይጠቅምም እንዳይባል በኦሪቱ ልማድና ወግ በሞተው ሰው መቃብር ላይ ሽቱን ያርከፈክፉበት ነበር</w:t>
      </w:r>
      <w:r w:rsidR="00274E6A" w:rsidRPr="00274E6A">
        <w:rPr>
          <w:rFonts w:ascii="Abyssinica SIL" w:hAnsi="Abyssinica SIL" w:cs="Abyssinica SIL"/>
        </w:rPr>
        <w:t>።</w:t>
      </w:r>
      <w:r w:rsidRPr="00274E6A">
        <w:rPr>
          <w:rFonts w:ascii="Abyssinica SIL" w:hAnsi="Abyssinica SIL" w:cs="Abyssinica SIL"/>
        </w:rPr>
        <w:t xml:space="preserve"> አሁን የሞተው ሰው ሽቱውን ሊያሸተው ነውን? የሚያሽተው በሕይወት ያለው አይደለምን? በዚህም ልማድና ወግ ማርያም እንተ ዕፍረተ ጌታን ሽቱ ብትቀባው ደቀ መዛሙቱ ይህች ሴት ይህን ያህል ሽቱ ለምን አጠፋች? ለብዙ ገንዘብ ተሽጦ ለድሆች ባልተሰጠም ነበር? እያሉ አጕረመረሙ</w:t>
      </w:r>
      <w:r w:rsidR="00274E6A" w:rsidRPr="00274E6A">
        <w:rPr>
          <w:rFonts w:ascii="Abyssinica SIL" w:hAnsi="Abyssinica SIL" w:cs="Abyssinica SIL"/>
        </w:rPr>
        <w:t>።</w:t>
      </w:r>
    </w:p>
    <w:p w:rsidR="00965745" w:rsidRPr="00274E6A" w:rsidRDefault="00965745" w:rsidP="00965745">
      <w:pPr>
        <w:rPr>
          <w:rFonts w:ascii="Abyssinica SIL" w:hAnsi="Abyssinica SIL" w:cs="Abyssinica SIL"/>
        </w:rPr>
      </w:pPr>
      <w:r w:rsidRPr="00274E6A">
        <w:rPr>
          <w:rFonts w:ascii="Abyssinica SIL" w:hAnsi="Abyssinica SIL" w:cs="Abyssinica SIL"/>
        </w:rPr>
        <w:lastRenderedPageBreak/>
        <w:tab/>
        <w:t>ጌታም ማጕረምረማቸውን አውቆ ይህችን ሴት ለምን ታዳክምዋታላችሁ? ለኔ እንደሆነ መልካም ሥራ ሠርታልኛለች በራሴ ላይ ያፈሰሰችውን ሽቱ ለምቀበርበት ቀን አስቀድሜ አድርጋዋለች «ያን ጊዜ አይሁድ አያስደርሱዋትምና» አሁንም ወንጌል በተነገችበት በአራቱ መዓዝነ ዓለም ሁሉ ይህን ያደረገችቱን ሴት የሠራችውን በጎ ሥራ አንብበው እንደሚያስታውሷት እውነት እላችኋለሁ ብሎ አመሰገናት እንጂ አልነቀፋትም ማቴ ፳፮ ፮ - ፲፬</w:t>
      </w:r>
      <w:r w:rsidR="00274E6A" w:rsidRPr="00274E6A">
        <w:rPr>
          <w:rFonts w:ascii="Abyssinica SIL" w:hAnsi="Abyssinica SIL" w:cs="Abyssinica SIL"/>
        </w:rPr>
        <w:t>።</w:t>
      </w:r>
      <w:r w:rsidRPr="00274E6A">
        <w:rPr>
          <w:rFonts w:ascii="Abyssinica SIL" w:hAnsi="Abyssinica SIL" w:cs="Abyssinica SIL"/>
        </w:rPr>
        <w:t xml:space="preserve"> ማት ፲፬ ፫ - ፭</w:t>
      </w:r>
      <w:r w:rsidR="00274E6A" w:rsidRPr="00274E6A">
        <w:rPr>
          <w:rFonts w:ascii="Abyssinica SIL" w:hAnsi="Abyssinica SIL" w:cs="Abyssinica SIL"/>
        </w:rPr>
        <w:t>።</w:t>
      </w:r>
    </w:p>
    <w:p w:rsidR="00965745" w:rsidRPr="00274E6A" w:rsidRDefault="00965745" w:rsidP="00965745">
      <w:pPr>
        <w:rPr>
          <w:rFonts w:ascii="Abyssinica SIL" w:hAnsi="Abyssinica SIL" w:cs="Abyssinica SIL"/>
        </w:rPr>
      </w:pPr>
      <w:r w:rsidRPr="00274E6A">
        <w:rPr>
          <w:rFonts w:ascii="Abyssinica SIL" w:hAnsi="Abyssinica SIL" w:cs="Abyssinica SIL"/>
        </w:rPr>
        <w:tab/>
        <w:t>ተዝካር ማድረግ እንዲገባ ነቢይ ሲራክ «ወእምዝ ንግፍ ላሃከ ዘሞተስ አዕረፈ ወባሕጡ ግበር ሎቱ ተዝካሮ» ብሏል ሲራ ፴፰ ፲፮ - ፳፫</w:t>
      </w:r>
      <w:r w:rsidR="00274E6A" w:rsidRPr="00274E6A">
        <w:rPr>
          <w:rFonts w:ascii="Abyssinica SIL" w:hAnsi="Abyssinica SIL" w:cs="Abyssinica SIL"/>
        </w:rPr>
        <w:t>።</w:t>
      </w:r>
      <w:r w:rsidRPr="00274E6A">
        <w:rPr>
          <w:rFonts w:ascii="Abyssinica SIL" w:hAnsi="Abyssinica SIL" w:cs="Abyssinica SIL"/>
        </w:rPr>
        <w:t xml:space="preserve"> ይህም ማለት ሞቶ ከተቀበረ በኋላ ኅዘንህንና ልቅሶህን ተው እርሳ የሞተውስ አርፎአል ነገር ግን ተዝካሩን አውጣለት ማለት ነው</w:t>
      </w:r>
      <w:r w:rsidR="00274E6A" w:rsidRPr="00274E6A">
        <w:rPr>
          <w:rFonts w:ascii="Abyssinica SIL" w:hAnsi="Abyssinica SIL" w:cs="Abyssinica SIL"/>
        </w:rPr>
        <w:t>።</w:t>
      </w:r>
      <w:r w:rsidRPr="00274E6A">
        <w:rPr>
          <w:rFonts w:ascii="Abyssinica SIL" w:hAnsi="Abyssinica SIL" w:cs="Abyssinica SIL"/>
        </w:rPr>
        <w:t xml:space="preserve"> ስለሆነም ተዝካር ሊያደርጉለት የሚገአብው በሃይማኖቱ ጸንቶ ሥነ ምግባር ሳይጎድልበት ይሆናል ለሚባለው ነው እንጂ ከሃይማኖት ወጥቶ ከበጎ ምግባር አድጎ ለነእብረ ከሐዲ ወይም መናፍቅ ወይም በግድ የለሽነት ለነበረ አይደለም</w:t>
      </w:r>
      <w:r w:rsidR="00274E6A" w:rsidRPr="00274E6A">
        <w:rPr>
          <w:rFonts w:ascii="Abyssinica SIL" w:hAnsi="Abyssinica SIL" w:cs="Abyssinica SIL"/>
        </w:rPr>
        <w:t>።</w:t>
      </w:r>
    </w:p>
    <w:p w:rsidR="00965745" w:rsidRPr="00274E6A" w:rsidRDefault="00965745" w:rsidP="00965745">
      <w:pPr>
        <w:rPr>
          <w:rFonts w:ascii="Abyssinica SIL" w:hAnsi="Abyssinica SIL" w:cs="Abyssinica SIL"/>
        </w:rPr>
      </w:pPr>
      <w:r w:rsidRPr="00274E6A">
        <w:rPr>
          <w:rFonts w:ascii="Abyssinica SIL" w:hAnsi="Abyssinica SIL" w:cs="Abyssinica SIL"/>
        </w:rPr>
        <w:tab/>
        <w:t xml:space="preserve">ያውም ቢሆን ቀኖናውን ተቀብሎ የክርስቲያንነቱን ተግባር ሲያከናውን በመካከል አረፍተ ዘመን ቢገታው በሕይወቱ ሳለ ጀምሮት ሳይፈጽመው ለሞተው </w:t>
      </w:r>
      <w:r w:rsidR="00A160B9" w:rsidRPr="00274E6A">
        <w:rPr>
          <w:rFonts w:ascii="Abyssinica SIL" w:hAnsi="Abyssinica SIL" w:cs="Abyssinica SIL"/>
        </w:rPr>
        <w:t>ነ</w:t>
      </w:r>
      <w:r w:rsidRPr="00274E6A">
        <w:rPr>
          <w:rFonts w:ascii="Abyssinica SIL" w:hAnsi="Abyssinica SIL" w:cs="Abyssinica SIL"/>
        </w:rPr>
        <w:t>ው እንጂ ከሕገ ክርስትና ወጥቶ ከበጎ ምግባር ተለይቶ በዓመፅና በዕብሪት ይኖር ለነበረ አይደለም</w:t>
      </w:r>
      <w:r w:rsidR="00274E6A" w:rsidRPr="00274E6A">
        <w:rPr>
          <w:rFonts w:ascii="Abyssinica SIL" w:hAnsi="Abyssinica SIL" w:cs="Abyssinica SIL"/>
        </w:rPr>
        <w:t>።</w:t>
      </w:r>
      <w:r w:rsidRPr="00274E6A">
        <w:rPr>
          <w:rFonts w:ascii="Abyssinica SIL" w:hAnsi="Abyssinica SIL" w:cs="Abyssinica SIL"/>
        </w:rPr>
        <w:t xml:space="preserve"> ለነዚህ ያለውስ ተዝካር ወይም ጸሎተ ፍትሐት ቢያደርጉለት እንደ ማይጠቅመው በነዌና በአልአዛር ምሳሌ አድርጎ የተናገረው የጌታ ቃል አስረድቶናል አብርሃምና ነዌ የተለዋወጡበት መልስና ጥያቄም ሰምተናል</w:t>
      </w:r>
      <w:r w:rsidR="00274E6A" w:rsidRPr="00274E6A">
        <w:rPr>
          <w:rFonts w:ascii="Abyssinica SIL" w:hAnsi="Abyssinica SIL" w:cs="Abyssinica SIL"/>
        </w:rPr>
        <w:t>።</w:t>
      </w:r>
    </w:p>
    <w:p w:rsidR="00965745" w:rsidRPr="00274E6A" w:rsidRDefault="00965745" w:rsidP="00965745">
      <w:pPr>
        <w:rPr>
          <w:rFonts w:ascii="Abyssinica SIL" w:hAnsi="Abyssinica SIL" w:cs="Abyssinica SIL"/>
        </w:rPr>
      </w:pPr>
      <w:r w:rsidRPr="00274E6A">
        <w:rPr>
          <w:rFonts w:ascii="Abyssinica SIL" w:hAnsi="Abyssinica SIL" w:cs="Abyssinica SIL"/>
        </w:rPr>
        <w:tab/>
        <w:t>ይኸውም አንተ (ባለ ጸጋ) በሕይወተ ሥጋ በነበርክበት ዘመን ሁሉ ተደላድለሃል ተቀማጥለሃል በዚሁ ፍዳህን ትቀበላለህ</w:t>
      </w:r>
      <w:r w:rsidR="00274E6A" w:rsidRPr="00274E6A">
        <w:rPr>
          <w:rFonts w:ascii="Abyssinica SIL" w:hAnsi="Abyssinica SIL" w:cs="Abyssinica SIL"/>
        </w:rPr>
        <w:t>።</w:t>
      </w:r>
      <w:r w:rsidRPr="00274E6A">
        <w:rPr>
          <w:rFonts w:ascii="Abyssinica SIL" w:hAnsi="Abyssinica SIL" w:cs="Abyssinica SIL"/>
        </w:rPr>
        <w:t xml:space="preserve"> አልአዛር ግን በዓለም ላይ በነበረበት ዘመኑ በልዩ ልዩ ችግርና መከራ ኑሮአልና በዚህ መደሰት አለበት የሚል ነው ሉቃ ፲፮ ፲፱ - ፴፩</w:t>
      </w:r>
      <w:r w:rsidR="00274E6A" w:rsidRPr="00274E6A">
        <w:rPr>
          <w:rFonts w:ascii="Abyssinica SIL" w:hAnsi="Abyssinica SIL" w:cs="Abyssinica SIL"/>
        </w:rPr>
        <w:t>።</w:t>
      </w:r>
      <w:r w:rsidRPr="00274E6A">
        <w:rPr>
          <w:rFonts w:ascii="Abyssinica SIL" w:hAnsi="Abyssinica SIL" w:cs="Abyssinica SIL"/>
        </w:rPr>
        <w:t xml:space="preserve"> እንደዚሁም በገዛ እጁ ታንቆም ተኩሶም አውቆ ገደል ገብቶም ለሞተ ሰው ተዝካር ቢያወጡለት አይረባውም አይጠቅመውም የሚባለው ይሁዳ በፈጸመው ክፉ ሥራ ተጸጽቶ ከአይሁድ የተቀበለውን ፴ ብር ቢሰጣቸው የደም ዋጋ አንቀበልም ብለው በኦሪቱ ልማድ ለስደተኛ ለመጻተኛ የሚሆን የአንድ አንጠረኛ እርሻ (መሬት) እንደተገዙበት ሰምተናልና ይህን መሠረት በማድረግ ነው ማቴ ፳፮ ፫ - ፯</w:t>
      </w:r>
      <w:r w:rsidR="00274E6A" w:rsidRPr="00274E6A">
        <w:rPr>
          <w:rFonts w:ascii="Abyssinica SIL" w:hAnsi="Abyssinica SIL" w:cs="Abyssinica SIL"/>
        </w:rPr>
        <w:t>።</w:t>
      </w:r>
      <w:r w:rsidRPr="00274E6A">
        <w:rPr>
          <w:rFonts w:ascii="Abyssinica SIL" w:hAnsi="Abyssinica SIL" w:cs="Abyssinica SIL"/>
        </w:rPr>
        <w:t xml:space="preserve"> በገዛ እጁ ታንቆ የሞተው ሰው ሲቀበር ጸሎተ ፍትሐት የማይደረግለትም ስለዚህ ነው</w:t>
      </w:r>
      <w:r w:rsidR="00274E6A" w:rsidRPr="00274E6A">
        <w:rPr>
          <w:rFonts w:ascii="Abyssinica SIL" w:hAnsi="Abyssinica SIL" w:cs="Abyssinica SIL"/>
        </w:rPr>
        <w:t>።</w:t>
      </w:r>
      <w:r w:rsidRPr="00274E6A">
        <w:rPr>
          <w:rFonts w:ascii="Abyssinica SIL" w:hAnsi="Abyssinica SIL" w:cs="Abyssinica SIL"/>
        </w:rPr>
        <w:t xml:space="preserve"> ሆኖም ተዝካር ዝክር ቁጥራቸው ከአንቀፀ ምጽዋት ስለሆነ በዚያም በዚህም ቢሉ ለተራቡ ቈርሶ ማብላት ለተጠሙ ቀድቶ ማጠጣት ለታረዙ ቀዶ ማልበስ ስለሆነ ርኅብኩ አብላዕክሙኒ ጸማእኩ አስተይክሙኒ ዓረቅኩ አልበስክሙኒ ከነዚህ ከንኡሳኑ (ነዳያን) ላንዱ ያደረጋችሁት ለኔ ማድረጋችሁ ነው ያለውን የጌታ ቃል እያስታወሱ ማድረግ ይገባል</w:t>
      </w:r>
      <w:r w:rsidR="00274E6A" w:rsidRPr="00274E6A">
        <w:rPr>
          <w:rFonts w:ascii="Abyssinica SIL" w:hAnsi="Abyssinica SIL" w:cs="Abyssinica SIL"/>
        </w:rPr>
        <w:t>።</w:t>
      </w:r>
    </w:p>
    <w:p w:rsidR="00965745" w:rsidRPr="00274E6A" w:rsidRDefault="00965745" w:rsidP="00965745">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ዝክር</w:t>
      </w:r>
      <w:r w:rsidR="00274E6A" w:rsidRPr="00274E6A">
        <w:rPr>
          <w:rFonts w:ascii="Abyssinica SIL" w:hAnsi="Abyssinica SIL" w:cs="Abyssinica SIL"/>
          <w:b/>
          <w:sz w:val="28"/>
          <w:u w:val="single"/>
        </w:rPr>
        <w:t>።</w:t>
      </w:r>
    </w:p>
    <w:p w:rsidR="00965745" w:rsidRPr="00274E6A" w:rsidRDefault="00965745" w:rsidP="00965745">
      <w:pPr>
        <w:rPr>
          <w:rFonts w:ascii="Abyssinica SIL" w:hAnsi="Abyssinica SIL" w:cs="Abyssinica SIL"/>
        </w:rPr>
      </w:pPr>
      <w:r w:rsidRPr="00274E6A">
        <w:rPr>
          <w:rFonts w:ascii="Abyssinica SIL" w:hAnsi="Abyssinica SIL" w:cs="Abyssinica SIL"/>
        </w:rPr>
        <w:tab/>
        <w:t>ዝክር ማለት በጌታ በቅድስት ድንግል ማርያም በመላእክት በጻድቃን በሰማዕታት በዕለተ ሰነብት ስም ለተራቡ ማብላት ለተጠሙት ማጠጣት ለታረዙት ማልበስ ነው</w:t>
      </w:r>
      <w:r w:rsidR="00274E6A" w:rsidRPr="00274E6A">
        <w:rPr>
          <w:rFonts w:ascii="Abyssinica SIL" w:hAnsi="Abyssinica SIL" w:cs="Abyssinica SIL"/>
        </w:rPr>
        <w:t>።</w:t>
      </w:r>
      <w:r w:rsidRPr="00274E6A">
        <w:rPr>
          <w:rFonts w:ascii="Abyssinica SIL" w:hAnsi="Abyssinica SIL" w:cs="Abyssinica SIL"/>
        </w:rPr>
        <w:t xml:space="preserve"> ለዚህም ጌታ ባለቤቱ እናንተን የተቀበለ እኔን ተቀበል እኔን የተቀበለ የላከኝ አባቴን ተቀበለው በነቢይ ስም ነቢይን የተቀበለ የነቢይን ዋጋ ያገኛል</w:t>
      </w:r>
      <w:r w:rsidR="00274E6A" w:rsidRPr="00274E6A">
        <w:rPr>
          <w:rFonts w:ascii="Abyssinica SIL" w:hAnsi="Abyssinica SIL" w:cs="Abyssinica SIL"/>
        </w:rPr>
        <w:t>።</w:t>
      </w:r>
      <w:r w:rsidRPr="00274E6A">
        <w:rPr>
          <w:rFonts w:ascii="Abyssinica SIL" w:hAnsi="Abyssinica SIL" w:cs="Abyssinica SIL"/>
        </w:rPr>
        <w:t xml:space="preserve"> በጻድቁ ስም ጻድቁን የተቀበለ የጻድቁን ዋጋ ያገኛል ከነዚህ ከንኡሳን (ነዳያኑ) ላንዱ በአጋልጋዩ ስም ቀዝቃዛ ውኃን ያጠጣ ዋጋን አያጣም ብዬ በእውነት እላችኋለሁ ማቴ ፲ ፵ - ፵፪</w:t>
      </w:r>
      <w:r w:rsidR="00274E6A" w:rsidRPr="00274E6A">
        <w:rPr>
          <w:rFonts w:ascii="Abyssinica SIL" w:hAnsi="Abyssinica SIL" w:cs="Abyssinica SIL"/>
        </w:rPr>
        <w:t>።</w:t>
      </w:r>
      <w:r w:rsidRPr="00274E6A">
        <w:rPr>
          <w:rFonts w:ascii="Abyssinica SIL" w:hAnsi="Abyssinica SIL" w:cs="Abyssinica SIL"/>
        </w:rPr>
        <w:t xml:space="preserve"> የክርስቶስ ወገን ናችሁን በኔ ስም ቀዝቃዛ ውኃን ያጠጣ ዋጋውን እንደማያጣ እውነት እላችኋለሁ ብሏል ማር ፱ ፴፮ - ፵፩</w:t>
      </w:r>
      <w:r w:rsidR="00274E6A" w:rsidRPr="00274E6A">
        <w:rPr>
          <w:rFonts w:ascii="Abyssinica SIL" w:hAnsi="Abyssinica SIL" w:cs="Abyssinica SIL"/>
        </w:rPr>
        <w:t>።</w:t>
      </w:r>
    </w:p>
    <w:p w:rsidR="00965745" w:rsidRPr="00274E6A" w:rsidRDefault="00965745" w:rsidP="00965745">
      <w:pPr>
        <w:rPr>
          <w:rFonts w:ascii="Abyssinica SIL" w:hAnsi="Abyssinica SIL" w:cs="Abyssinica SIL"/>
        </w:rPr>
      </w:pPr>
      <w:r w:rsidRPr="00274E6A">
        <w:rPr>
          <w:rFonts w:ascii="Abyssinica SIL" w:hAnsi="Abyssinica SIL" w:cs="Abyssinica SIL"/>
        </w:rPr>
        <w:tab/>
        <w:t xml:space="preserve">እንግዲያስ በአልጋዬ ወይም በደቀ መዝሙሬ ስም ቀዝቃዛ ውኃን ያጠጣ ዋጋውን ያገኛል ካልን አገልጋዮቹ በሆኑት በሐዋርያት በጻድቃን በሰማዕታት በመላእክት ስም ለተራቡ ማብላት ለተጠሙ ማጠጣት ለታርዙ ማልበስ ገንዘብ መመጽወት ዓቅም የቻለውን ያህል ደግሶ ማብላት ማጠጣት የጌታችን ቃል መፈጸም ስለሆነ በነቢዩ በጻድቁ በሰማዕቱ ቃለ ኪዳን በመልአኩ ተራዳኢነት የሚገኘውን ክብር ይገኛልና ለተራቡ ማብላት ለተጠሙ ማጠጣት </w:t>
      </w:r>
      <w:r w:rsidRPr="00274E6A">
        <w:rPr>
          <w:rFonts w:ascii="Abyssinica SIL" w:hAnsi="Abyssinica SIL" w:cs="Abyssinica SIL"/>
        </w:rPr>
        <w:lastRenderedPageBreak/>
        <w:t>ለታረዙ ማልበስ ጠቃሚ መሆኑን አምነውና ተገንዝበው በዚሁ በጎ ምግባር ሌላውን የጠቀሙና ራሳቸውን የተጠቀሙ ብዙ ናቸው ብዙም አሉ ብዙም ይኖራሉ</w:t>
      </w:r>
      <w:r w:rsidR="00274E6A" w:rsidRPr="00274E6A">
        <w:rPr>
          <w:rFonts w:ascii="Abyssinica SIL" w:hAnsi="Abyssinica SIL" w:cs="Abyssinica SIL"/>
        </w:rPr>
        <w:t>።</w:t>
      </w:r>
    </w:p>
    <w:p w:rsidR="00965745" w:rsidRPr="00274E6A" w:rsidRDefault="00965745" w:rsidP="00965745">
      <w:pPr>
        <w:rPr>
          <w:rFonts w:ascii="Abyssinica SIL" w:hAnsi="Abyssinica SIL" w:cs="Abyssinica SIL"/>
        </w:rPr>
      </w:pPr>
      <w:r w:rsidRPr="00274E6A">
        <w:rPr>
          <w:rFonts w:ascii="Abyssinica SIL" w:hAnsi="Abyssinica SIL" w:cs="Abyssinica SIL"/>
        </w:rPr>
        <w:tab/>
        <w:t>«ርኅብኩ ወአብላዕክሙኒ ጸማእኩ ወአስተይክሙኒ ዓረቁ ወአልብስክሙኒ፥</w:t>
      </w:r>
    </w:p>
    <w:p w:rsidR="00965745" w:rsidRPr="00274E6A" w:rsidRDefault="00965745" w:rsidP="00965745">
      <w:pPr>
        <w:rPr>
          <w:rFonts w:ascii="Abyssinica SIL" w:hAnsi="Abyssinica SIL" w:cs="Abyssinica SIL"/>
        </w:rPr>
      </w:pPr>
      <w:r w:rsidRPr="00274E6A">
        <w:rPr>
          <w:rFonts w:ascii="Abyssinica SIL" w:hAnsi="Abyssinica SIL" w:cs="Abyssinica SIL"/>
        </w:rPr>
        <w:tab/>
        <w:t>«ደወይኩ ወሐወይስክሙኒ ነግደ ኮንኩ ወተወከፍክሙኒ ተሞቃሕኩ ወመ፥</w:t>
      </w:r>
    </w:p>
    <w:p w:rsidR="00965745" w:rsidRPr="00274E6A" w:rsidRDefault="00965745" w:rsidP="00965745">
      <w:pPr>
        <w:rPr>
          <w:rFonts w:ascii="Abyssinica SIL" w:hAnsi="Abyssinica SIL" w:cs="Abyssinica SIL"/>
        </w:rPr>
      </w:pPr>
      <w:r w:rsidRPr="00274E6A">
        <w:rPr>
          <w:rFonts w:ascii="Abyssinica SIL" w:hAnsi="Abyssinica SIL" w:cs="Abyssinica SIL"/>
        </w:rPr>
        <w:tab/>
        <w:t xml:space="preserve">«ጻእክሙ ኅቤየ ወነበብኩሙኒ» ያለውም ከዝክሩ ከተዝካሩ ጋር የሚቆጠር </w:t>
      </w:r>
    </w:p>
    <w:p w:rsidR="00965745" w:rsidRPr="00274E6A" w:rsidRDefault="00965745" w:rsidP="00965745">
      <w:pPr>
        <w:rPr>
          <w:rFonts w:ascii="Abyssinica SIL" w:hAnsi="Abyssinica SIL" w:cs="Abyssinica SIL"/>
        </w:rPr>
      </w:pPr>
      <w:r w:rsidRPr="00274E6A">
        <w:rPr>
          <w:rFonts w:ascii="Abyssinica SIL" w:hAnsi="Abyssinica SIL" w:cs="Abyssinica SIL"/>
        </w:rPr>
        <w:tab/>
        <w:t>«ነው ማቴ ፳፭ ፴፭</w:t>
      </w:r>
      <w:r w:rsidR="00274E6A" w:rsidRPr="00274E6A">
        <w:rPr>
          <w:rFonts w:ascii="Abyssinica SIL" w:hAnsi="Abyssinica SIL" w:cs="Abyssinica SIL"/>
        </w:rPr>
        <w:t>።</w:t>
      </w:r>
    </w:p>
    <w:p w:rsidR="009F2F8B" w:rsidRPr="00274E6A" w:rsidRDefault="009F2F8B" w:rsidP="00804B58">
      <w:pPr>
        <w:ind w:left="1440" w:firstLine="720"/>
        <w:rPr>
          <w:rFonts w:ascii="Abyssinica SIL" w:hAnsi="Abyssinica SIL" w:cs="Abyssinica SIL"/>
          <w:b/>
          <w:u w:val="single"/>
        </w:rPr>
      </w:pPr>
      <w:r w:rsidRPr="00274E6A">
        <w:rPr>
          <w:rFonts w:ascii="Abyssinica SIL" w:hAnsi="Abyssinica SIL" w:cs="Abyssinica SIL"/>
          <w:b/>
          <w:sz w:val="28"/>
          <w:u w:val="single"/>
        </w:rPr>
        <w:t>ስለ ንጉሥና ስለ መንግሥት መጸለይ ይገባል</w:t>
      </w:r>
      <w:r w:rsidR="00274E6A" w:rsidRPr="00274E6A">
        <w:rPr>
          <w:rFonts w:ascii="Abyssinica SIL" w:hAnsi="Abyssinica SIL" w:cs="Abyssinica SIL"/>
          <w:b/>
          <w:sz w:val="28"/>
          <w:u w:val="single"/>
        </w:rPr>
        <w:t>።</w:t>
      </w:r>
    </w:p>
    <w:p w:rsidR="009F2F8B" w:rsidRPr="00274E6A" w:rsidRDefault="009F2F8B" w:rsidP="009F2F8B">
      <w:pPr>
        <w:rPr>
          <w:rFonts w:ascii="Abyssinica SIL" w:hAnsi="Abyssinica SIL" w:cs="Abyssinica SIL"/>
        </w:rPr>
      </w:pPr>
      <w:r w:rsidRPr="00274E6A">
        <w:rPr>
          <w:rFonts w:ascii="Abyssinica SIL" w:hAnsi="Abyssinica SIL" w:cs="Abyssinica SIL"/>
        </w:rPr>
        <w:tab/>
        <w:t>ለንጉሥናለ መንግሥት መጸለይ ይገባል ስንኳንስ ምእመን ለሆነው ንጉሥ ምእመን ላልሆነውም መጸለይ ይገባል ኦማኒ ሆነ ከሐዲ ወይም መናፍቅ ያለ እግዚአብሔር ፈቃድ አይነግሥም አይሾምምና «ለኵሉ ነፍስ መኰንን ተኰነኑ እስመ ኢይሠየም መኰንን ዘእንበለ እምኅበ እግዚአብሔር» እንዳለ ሮሜ ፲፫ ፩</w:t>
      </w:r>
      <w:r w:rsidR="00274E6A" w:rsidRPr="00274E6A">
        <w:rPr>
          <w:rFonts w:ascii="Abyssinica SIL" w:hAnsi="Abyssinica SIL" w:cs="Abyssinica SIL"/>
        </w:rPr>
        <w:t>።</w:t>
      </w:r>
      <w:r w:rsidRPr="00274E6A">
        <w:rPr>
          <w:rFonts w:ascii="Abyssinica SIL" w:hAnsi="Abyssinica SIL" w:cs="Abyssinica SIL"/>
        </w:rPr>
        <w:t xml:space="preserve"> ከሐዲ ወይም መናፍቅ ቢሆንም የሚተሳሰበው ባለቤቱ እግዚአብሔር ስለሆነ ለሁሉም መጸለይ ይገባል</w:t>
      </w:r>
      <w:r w:rsidR="00274E6A" w:rsidRPr="00274E6A">
        <w:rPr>
          <w:rFonts w:ascii="Abyssinica SIL" w:hAnsi="Abyssinica SIL" w:cs="Abyssinica SIL"/>
        </w:rPr>
        <w:t>።</w:t>
      </w:r>
      <w:r w:rsidRPr="00274E6A">
        <w:rPr>
          <w:rFonts w:ascii="Abyssinica SIL" w:hAnsi="Abyssinica SIL" w:cs="Abyssinica SIL"/>
        </w:rPr>
        <w:t xml:space="preserve"> ምክንያቱም ሕዝቡም አገሪቱም በሰላም በጸትታ እንዲኖሩ ነው</w:t>
      </w:r>
      <w:r w:rsidR="00274E6A" w:rsidRPr="00274E6A">
        <w:rPr>
          <w:rFonts w:ascii="Abyssinica SIL" w:hAnsi="Abyssinica SIL" w:cs="Abyssinica SIL"/>
        </w:rPr>
        <w:t>።</w:t>
      </w:r>
      <w:r w:rsidRPr="00274E6A">
        <w:rPr>
          <w:rFonts w:ascii="Abyssinica SIL" w:hAnsi="Abyssinica SIL" w:cs="Abyssinica SIL"/>
        </w:rPr>
        <w:t xml:space="preserve"> ስለ ምእመን ንጉሥ መጸለይ እንዲገባ ሲናገር «የሐዩ ወይሁብዎ እምወርቀ ዓረብ ወዘልፈ ይጼልዩ በእንቲአሁ ወኵሎ አሚረ ይድኅርዎ» ብሏል መዝ ፸፩ ፲፭</w:t>
      </w:r>
      <w:r w:rsidR="00274E6A" w:rsidRPr="00274E6A">
        <w:rPr>
          <w:rFonts w:ascii="Abyssinica SIL" w:hAnsi="Abyssinica SIL" w:cs="Abyssinica SIL"/>
        </w:rPr>
        <w:t>።</w:t>
      </w:r>
      <w:r w:rsidRPr="00274E6A">
        <w:rPr>
          <w:rFonts w:ascii="Abyssinica SIL" w:hAnsi="Abyssinica SIL" w:cs="Abyssinica SIL"/>
        </w:rPr>
        <w:t xml:space="preserve"> ይህ ማለት ለሰሎሞን ከምዕራብ ከአረብ አገር አገር የመጣውን ወርቅ ይገብሩለታል ስለሱም ይጸልያሉ ዘወትር ሺሕ ዓመት ንገስልን እያሉ ይመርቁታል</w:t>
      </w:r>
      <w:r w:rsidR="00274E6A" w:rsidRPr="00274E6A">
        <w:rPr>
          <w:rFonts w:ascii="Abyssinica SIL" w:hAnsi="Abyssinica SIL" w:cs="Abyssinica SIL"/>
        </w:rPr>
        <w:t>።</w:t>
      </w:r>
      <w:r w:rsidRPr="00274E6A">
        <w:rPr>
          <w:rFonts w:ascii="Abyssinica SIL" w:hAnsi="Abyssinica SIL" w:cs="Abyssinica SIL"/>
        </w:rPr>
        <w:t xml:space="preserve"> እንዲሁም ሐዋርያው ጳውሎስ ለደቀ መዝሙሩ ጢሞቴዎስ በላከው ክታቡ አለው ሁሉ ጸልዩ ለነገሥታቱም ለመኳንንቱም ሁሉ ኑሮ አሮአችን በሰላም በጸጥታ ይሆን ዘንድ ይኸውም በእግዚአብሔር ዘንድ ያማረና የተወደደ ነው እርሱ ሰው ሁሉ ይህን ዘንድ እውነተኛውንም ሃይማኖት ያውቅ ዘንድ ይወዳልና ብሏል ፩ ጢሞ ፪ ፪</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rPr>
      </w:pPr>
      <w:r w:rsidRPr="00274E6A">
        <w:rPr>
          <w:rFonts w:ascii="Abyssinica SIL" w:hAnsi="Abyssinica SIL" w:cs="Abyssinica SIL"/>
        </w:rPr>
        <w:tab/>
        <w:t>አማኒ ላልሆነውም ንጉሥ መጸለይ እንዲገባ ሲናገር ነቢይ ባሮክ «ጸልዩ በእንተ ሕይወት ናቡከደነፆር ወበእንተ ሕይወት ብልጣሶር ወልዱ» ብሏል ባሮክ ፩ ፲፩</w:t>
      </w:r>
      <w:r w:rsidR="00274E6A" w:rsidRPr="00274E6A">
        <w:rPr>
          <w:rFonts w:ascii="Abyssinica SIL" w:hAnsi="Abyssinica SIL" w:cs="Abyssinica SIL"/>
        </w:rPr>
        <w:t>።</w:t>
      </w:r>
      <w:r w:rsidRPr="00274E6A">
        <w:rPr>
          <w:rFonts w:ascii="Abyssinica SIL" w:hAnsi="Abyssinica SIL" w:cs="Abyssinica SIL"/>
        </w:rPr>
        <w:t xml:space="preserve"> ይኸውም «ወጸልዩ ለኵሉ ነገሥት ወመኳንንት ከመ በህዱእ ወእብጽምው ይኩን ንብረትነ» ካለው ጋራ አንድ ነው ፩ ጢሞ ፩ ፳፪</w:t>
      </w:r>
      <w:r w:rsidR="00274E6A" w:rsidRPr="00274E6A">
        <w:rPr>
          <w:rFonts w:ascii="Abyssinica SIL" w:hAnsi="Abyssinica SIL" w:cs="Abyssinica SIL"/>
        </w:rPr>
        <w:t>።</w:t>
      </w:r>
      <w:r w:rsidRPr="00274E6A">
        <w:rPr>
          <w:rFonts w:ascii="Abyssinica SIL" w:hAnsi="Abyssinica SIL" w:cs="Abyssinica SIL"/>
        </w:rPr>
        <w:t xml:space="preserve"> ሆኖም ገዢ ለሆነ ንጉሥ ሁሉ ተገዙ ያለ እግዚአብሔር ፈቃድ አይሾምም አይነግሥምና ሲል ለክፉዎቹ ፈርተው ሲገዙላቸው ለደጋጉ አንገዛም ስላሉ «አኮ ዳዕሙ ለዘእኩይ ምግባሩ ዓዲ ለዘሠናይኒ ምግባሩ» መገዛታችሁ ለበጎዎቹም እንጂ ለክፉዎቹ ብቻ አይሁን ብሏል ሮሜ ፲፫ ፴፭</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rPr>
      </w:pPr>
      <w:r w:rsidRPr="00274E6A">
        <w:rPr>
          <w:rFonts w:ascii="Abyssinica SIL" w:hAnsi="Abyssinica SIL" w:cs="Abyssinica SIL"/>
        </w:rPr>
        <w:tab/>
        <w:t>ቅዱስ ጴጥሮስም «ኵሎ አክብሩ ወቢጸክሙኒ አፍቅሩ ለእግዚአብሔርኒ ፍርህዎ ወለንጉሥኒ አክብርዎ» ካለ በኋላ ለጌቶቻችን ባንገዛ ተገዙላቸው ያለ እግዚአብሔር ይፈርድብናል ብላችሁ ፈርታችሁ ተገዙላቸው ብሏላ ፩ ጴጥ ፪ ፲፯ - ፲፱</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rPr>
      </w:pPr>
      <w:r w:rsidRPr="00274E6A">
        <w:rPr>
          <w:rFonts w:ascii="Abyssinica SIL" w:hAnsi="Abyssinica SIL" w:cs="Abyssinica SIL"/>
        </w:rPr>
        <w:tab/>
        <w:t>ቤተ ክርስቲያን «ጸልዩ በእንተ ንጉሥ ጸግዎ ሰላመ ለንጉሥነ እገሌ ለታእካሁ ወለሠራዊቱ ወለመኳንንቱ ወለመሳፍንቱ» እያለች በየሥርዓተ ጸሎቱ የምታዘወትረው «አራኅርህ ልበ ነገሥት አዚዛን» የነገሥታቱን ጨካኝ ልብ አራራልን ገራገር አድርግልን እንዲሁም «እግዚኦ ኵነኔከ ሀቦ ለንጉሥ ወጽድቀኒ ለወልደ ንጉሥ አግርር ፀሮ ታሕተ እገሪሁ ዕቀብ ንግሦ ወሠራዊቶ ለንጉሥነ የታዘዘ ከጥንት ሲያያዝ የመአ ነው እንጂ እንዲያው ልወደድ ልረዳ በማለት አይደለም</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ክርስትና አበ ልጅ</w:t>
      </w:r>
      <w:r w:rsidR="00274E6A" w:rsidRPr="00274E6A">
        <w:rPr>
          <w:rFonts w:ascii="Abyssinica SIL" w:hAnsi="Abyssinica SIL" w:cs="Abyssinica SIL"/>
          <w:b/>
          <w:sz w:val="28"/>
          <w:u w:val="single"/>
        </w:rPr>
        <w:t>።</w:t>
      </w:r>
    </w:p>
    <w:p w:rsidR="009F2F8B" w:rsidRPr="00274E6A" w:rsidRDefault="009F2F8B" w:rsidP="009F2F8B">
      <w:pPr>
        <w:rPr>
          <w:rFonts w:ascii="Abyssinica SIL" w:hAnsi="Abyssinica SIL" w:cs="Abyssinica SIL"/>
        </w:rPr>
      </w:pPr>
      <w:r w:rsidRPr="00274E6A">
        <w:rPr>
          <w:rFonts w:ascii="Abyssinica SIL" w:hAnsi="Abyssinica SIL" w:cs="Abyssinica SIL"/>
        </w:rPr>
        <w:tab/>
        <w:t>በክርስትና ጊዜ አበ ልጅ ሊሆን የተጠራው ሰው ቀርቦ ሕጻኑን ታቅፎ ስለ ሕጻኑ ጸሎተ ሃይማኖትን ይደግማል</w:t>
      </w:r>
      <w:r w:rsidR="00274E6A" w:rsidRPr="00274E6A">
        <w:rPr>
          <w:rFonts w:ascii="Abyssinica SIL" w:hAnsi="Abyssinica SIL" w:cs="Abyssinica SIL"/>
        </w:rPr>
        <w:t>።</w:t>
      </w:r>
      <w:r w:rsidRPr="00274E6A">
        <w:rPr>
          <w:rFonts w:ascii="Abyssinica SIL" w:hAnsi="Abyssinica SIL" w:cs="Abyssinica SIL"/>
        </w:rPr>
        <w:t xml:space="preserve"> ስለዚህ ለሕጻኑ የሃይማኖት ዋስ መሆኑ ነው</w:t>
      </w:r>
      <w:r w:rsidR="00274E6A" w:rsidRPr="00274E6A">
        <w:rPr>
          <w:rFonts w:ascii="Abyssinica SIL" w:hAnsi="Abyssinica SIL" w:cs="Abyssinica SIL"/>
        </w:rPr>
        <w:t>።</w:t>
      </w:r>
      <w:r w:rsidRPr="00274E6A">
        <w:rPr>
          <w:rFonts w:ascii="Abyssinica SIL" w:hAnsi="Abyssinica SIL" w:cs="Abyssinica SIL"/>
        </w:rPr>
        <w:t xml:space="preserve"> ሕጻኑም የሚጠመቀው ወንድ ልጅ በ፵ ቀን ሴት ልጅ </w:t>
      </w:r>
      <w:r w:rsidRPr="00274E6A">
        <w:rPr>
          <w:rFonts w:ascii="Abyssinica SIL" w:hAnsi="Abyssinica SIL" w:cs="Abyssinica SIL"/>
        </w:rPr>
        <w:lastRenderedPageBreak/>
        <w:t>በ፹ ቀን ነው</w:t>
      </w:r>
      <w:r w:rsidR="00274E6A" w:rsidRPr="00274E6A">
        <w:rPr>
          <w:rFonts w:ascii="Abyssinica SIL" w:hAnsi="Abyssinica SIL" w:cs="Abyssinica SIL"/>
        </w:rPr>
        <w:t>።</w:t>
      </w:r>
      <w:r w:rsidRPr="00274E6A">
        <w:rPr>
          <w:rFonts w:ascii="Abyssinica SIL" w:hAnsi="Abyssinica SIL" w:cs="Abyssinica SIL"/>
        </w:rPr>
        <w:t xml:space="preserve"> ምክንያም መዋዕለ ንጽሕ የተባለው የወንድ ፵ ቀን ስለ ሆነ ቤተ ክርስቲያን ወንድ በ፵ ቀን ሴት በ፹ ቀን እንዲጠመቁ ታዝዛለችና ስለዚህ ነው</w:t>
      </w:r>
      <w:r w:rsidR="00274E6A" w:rsidRPr="00274E6A">
        <w:rPr>
          <w:rFonts w:ascii="Abyssinica SIL" w:hAnsi="Abyssinica SIL" w:cs="Abyssinica SIL"/>
        </w:rPr>
        <w:t>።</w:t>
      </w:r>
      <w:r w:rsidRPr="00274E6A">
        <w:rPr>
          <w:rFonts w:ascii="Abyssinica SIL" w:hAnsi="Abyssinica SIL" w:cs="Abyssinica SIL"/>
        </w:rPr>
        <w:t xml:space="preserve"> ሉቃ ፪ ፳፪</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rPr>
      </w:pPr>
      <w:r w:rsidRPr="00274E6A">
        <w:rPr>
          <w:rFonts w:ascii="Abyssinica SIL" w:hAnsi="Abyssinica SIL" w:cs="Abyssinica SIL"/>
        </w:rPr>
        <w:tab/>
        <w:t>ነገር ግን በወንጌል «ዘአምን ወዘተጠምቀ ይድኅን ወዘሰ ኢአምን ወዘኢተጠምቀ ይደየን» ብሎ በማስተማሩና በ፴ ዓመት መጠመቁን ምክንያት በማድረግ መጠመቅ የሚገባ በ፴ ዓመት ነው የሚሉ አሉ</w:t>
      </w:r>
      <w:r w:rsidR="00274E6A" w:rsidRPr="00274E6A">
        <w:rPr>
          <w:rFonts w:ascii="Abyssinica SIL" w:hAnsi="Abyssinica SIL" w:cs="Abyssinica SIL"/>
        </w:rPr>
        <w:t>።</w:t>
      </w:r>
      <w:r w:rsidRPr="00274E6A">
        <w:rPr>
          <w:rFonts w:ascii="Abyssinica SIL" w:hAnsi="Abyssinica SIL" w:cs="Abyssinica SIL"/>
        </w:rPr>
        <w:t xml:space="preserve"> ለዚህም የሚሰጡት ምክንያት ዘአምነ ያለውን ቃል ይዘው ሕጻን በ፵ በ፹ ቀን አመንኩ ለማለት አይችልምና አውቆ እስኪያምን ድረስ በ፴ ዓ</w:t>
      </w:r>
      <w:r w:rsidR="00A160B9" w:rsidRPr="00274E6A">
        <w:rPr>
          <w:rFonts w:ascii="Abyssinica SIL" w:hAnsi="Abyssinica SIL" w:cs="Abyssinica SIL"/>
        </w:rPr>
        <w:t>መ</w:t>
      </w:r>
      <w:r w:rsidRPr="00274E6A">
        <w:rPr>
          <w:rFonts w:ascii="Abyssinica SIL" w:hAnsi="Abyssinica SIL" w:cs="Abyssinica SIL"/>
        </w:rPr>
        <w:t>ቱ ሊጠመቅ ይገባዋል ነው</w:t>
      </w:r>
      <w:r w:rsidR="00274E6A" w:rsidRPr="00274E6A">
        <w:rPr>
          <w:rFonts w:ascii="Abyssinica SIL" w:hAnsi="Abyssinica SIL" w:cs="Abyssinica SIL"/>
        </w:rPr>
        <w:t>።</w:t>
      </w:r>
      <w:r w:rsidRPr="00274E6A">
        <w:rPr>
          <w:rFonts w:ascii="Abyssinica SIL" w:hAnsi="Abyssinica SIL" w:cs="Abyssinica SIL"/>
        </w:rPr>
        <w:t xml:space="preserve"> ቤተ ክስርቲያናችን ግን በ፵ በ፹ ቀን ይጠመቁ ማለቷ ጌታ በወንጌል «ኢትክልእዎሙ ለሕጻናት ይምጽኡ ኅቤየ» ሕጻናቱ ወደኔ ይምጡ ተውዋቸው ያለውን ታምናለችና ነው</w:t>
      </w:r>
      <w:r w:rsidR="00274E6A" w:rsidRPr="00274E6A">
        <w:rPr>
          <w:rFonts w:ascii="Abyssinica SIL" w:hAnsi="Abyssinica SIL" w:cs="Abyssinica SIL"/>
        </w:rPr>
        <w:t>።</w:t>
      </w:r>
      <w:r w:rsidRPr="00274E6A">
        <w:rPr>
          <w:rFonts w:ascii="Abyssinica SIL" w:hAnsi="Abyssinica SIL" w:cs="Abyssinica SIL"/>
        </w:rPr>
        <w:t xml:space="preserve"> ይሁን እንጂ «ዘእምነ ወዘተጠምቀ» ያለው የጌታ ቃል በቸልታ የማይታለፍ ስለ ሆነ የክርስትና አበልጅ እመ ወነአምን በአሐዱ አምላክ እግዚአብሔር አብ….. ወነአምን በአሐዱ እግዚእ ኢየሱስ ክስቶስ….. ወነአምን በመንፈስ ቅዱስ እግዚእ እምነት ላንዱ አይተርፈውም እንዳይባል ደግሞ ያንዱ እምነት ላንዱ እንደሚተርፍ በሚከተለው ጥቅስ እንረዳ</w:t>
      </w:r>
      <w:r w:rsidR="00274E6A" w:rsidRPr="00274E6A">
        <w:rPr>
          <w:rFonts w:ascii="Abyssinica SIL" w:hAnsi="Abyssinica SIL" w:cs="Abyssinica SIL"/>
        </w:rPr>
        <w:t>።</w:t>
      </w:r>
      <w:r w:rsidRPr="00274E6A">
        <w:rPr>
          <w:rFonts w:ascii="Abyssinica SIL" w:hAnsi="Abyssinica SIL" w:cs="Abyssinica SIL"/>
        </w:rPr>
        <w:t xml:space="preserve"> አንዲት ሴት ልጅዋ ታምማባት ወደ ጌታ ሄዳ ልጄን አድንልኝ ብትለው የልጆችን እንጀራ ለውሾች መስጠት አይገባም አላት አለማመንን ውሻነት ሲለው ነው</w:t>
      </w:r>
      <w:r w:rsidR="00274E6A" w:rsidRPr="00274E6A">
        <w:rPr>
          <w:rFonts w:ascii="Abyssinica SIL" w:hAnsi="Abyssinica SIL" w:cs="Abyssinica SIL"/>
        </w:rPr>
        <w:t>።</w:t>
      </w:r>
      <w:r w:rsidRPr="00274E6A">
        <w:rPr>
          <w:rFonts w:ascii="Abyssinica SIL" w:hAnsi="Abyssinica SIL" w:cs="Abyssinica SIL"/>
        </w:rPr>
        <w:t xml:space="preserve"> እሷም አለማመኗን አምና አቤቱ ውሾቹም እኮ ከጌቶቻቸው ማእድ የወደቀውን ፍርፋሪ ይበላሉ አለችውና እምነቷን አይቶ…. አችኒ ሴት ሃይማኖትሽ ፍጹም ነው እንደ እምነትሽ ይሁንልሽ ብሎ በናቲቱ እምነት ልጅዋን አድኖላታል ማቴ ፲፭ ፳፪ - ፳፰</w:t>
      </w:r>
      <w:r w:rsidR="00274E6A" w:rsidRPr="00274E6A">
        <w:rPr>
          <w:rFonts w:ascii="Abyssinica SIL" w:hAnsi="Abyssinica SIL" w:cs="Abyssinica SIL"/>
        </w:rPr>
        <w:t>።</w:t>
      </w:r>
      <w:r w:rsidRPr="00274E6A">
        <w:rPr>
          <w:rFonts w:ascii="Abyssinica SIL" w:hAnsi="Abyssinica SIL" w:cs="Abyssinica SIL"/>
        </w:rPr>
        <w:t xml:space="preserve"> እንዲሁም የቤተ ሰብ እምነት ለወገን እንደሚተርፍ ለመረዳት ማቴ ፱ ፳፭</w:t>
      </w:r>
      <w:r w:rsidR="00274E6A" w:rsidRPr="00274E6A">
        <w:rPr>
          <w:rFonts w:ascii="Abyssinica SIL" w:hAnsi="Abyssinica SIL" w:cs="Abyssinica SIL"/>
        </w:rPr>
        <w:t>።</w:t>
      </w:r>
      <w:r w:rsidRPr="00274E6A">
        <w:rPr>
          <w:rFonts w:ascii="Abyssinica SIL" w:hAnsi="Abyssinica SIL" w:cs="Abyssinica SIL"/>
        </w:rPr>
        <w:t xml:space="preserve"> መመልከት ይጠቅማል</w:t>
      </w:r>
      <w:r w:rsidR="00274E6A" w:rsidRPr="00274E6A">
        <w:rPr>
          <w:rFonts w:ascii="Abyssinica SIL" w:hAnsi="Abyssinica SIL" w:cs="Abyssinica SIL"/>
        </w:rPr>
        <w:t>።</w:t>
      </w:r>
      <w:r w:rsidRPr="00274E6A">
        <w:rPr>
          <w:rFonts w:ascii="Abyssinica SIL" w:hAnsi="Abyssinica SIL" w:cs="Abyssinica SIL"/>
        </w:rPr>
        <w:t xml:space="preserve"> ያንዱ እምነት ላንዱ ይተርፋል ስንል ያንዱ ምግባር ላንዱ ይተርፋል አንልም ጌታ የ፭ቱን ጠባባት ደናግልና የ፭ቱን ዓብዳት ምሳሌ በማድርግ አሰድቶናል</w:t>
      </w:r>
      <w:r w:rsidR="00274E6A" w:rsidRPr="00274E6A">
        <w:rPr>
          <w:rFonts w:ascii="Abyssinica SIL" w:hAnsi="Abyssinica SIL" w:cs="Abyssinica SIL"/>
        </w:rPr>
        <w:t>።</w:t>
      </w:r>
      <w:r w:rsidRPr="00274E6A">
        <w:rPr>
          <w:rFonts w:ascii="Abyssinica SIL" w:hAnsi="Abyssinica SIL" w:cs="Abyssinica SIL"/>
        </w:rPr>
        <w:t xml:space="preserve"> ማቴ ፳፭ ፩ - ፲፫</w:t>
      </w:r>
      <w:r w:rsidR="00274E6A" w:rsidRPr="00274E6A">
        <w:rPr>
          <w:rFonts w:ascii="Abyssinica SIL" w:hAnsi="Abyssinica SIL" w:cs="Abyssinica SIL"/>
        </w:rPr>
        <w:t>።</w:t>
      </w:r>
      <w:r w:rsidRPr="00274E6A">
        <w:rPr>
          <w:rFonts w:ascii="Abyssinica SIL" w:hAnsi="Abyssinica SIL" w:cs="Abyssinica SIL"/>
        </w:rPr>
        <w:t xml:space="preserve"> እንግዲህ የክርስትና አባት እናት የተፈለጉበት ምክንያት (ዘአምነ ወዘተጠምቀ) አምኖ የተጠመቀ ያለውን ክርስቶሳዊ ቃል ለመፈጸምና ሕጻኑም ካደገ በኋላ ለማመኑ ተያዥ ዋስትና እንዲሆኑ ማለት እንደ እናት እንደ አባት ሆነው እንዲመክሩትና እንዲያስተምሩት ነው</w:t>
      </w:r>
      <w:r w:rsidR="00274E6A" w:rsidRPr="00274E6A">
        <w:rPr>
          <w:rFonts w:ascii="Abyssinica SIL" w:hAnsi="Abyssinica SIL" w:cs="Abyssinica SIL"/>
        </w:rPr>
        <w:t>።</w:t>
      </w:r>
      <w:r w:rsidRPr="00274E6A">
        <w:rPr>
          <w:rFonts w:ascii="Abyssinica SIL" w:hAnsi="Abyssinica SIL" w:cs="Abyssinica SIL"/>
        </w:rPr>
        <w:t xml:space="preserve"> ሕፃኑ አድጎ ተምሮ ነአምን በአሐዱ አምላክ ለማለት ሲበቃ ዋስትናው ወይም ተያዥነቱ ከአበልጅ ጫንቃ ወረደ ማለት ነው</w:t>
      </w:r>
      <w:r w:rsidR="00274E6A" w:rsidRPr="00274E6A">
        <w:rPr>
          <w:rFonts w:ascii="Abyssinica SIL" w:hAnsi="Abyssinica SIL" w:cs="Abyssinica SIL"/>
        </w:rPr>
        <w:t>።</w:t>
      </w:r>
      <w:r w:rsidRPr="00274E6A">
        <w:rPr>
          <w:rFonts w:ascii="Abyssinica SIL" w:hAnsi="Abyssinica SIL" w:cs="Abyssinica SIL"/>
        </w:rPr>
        <w:t xml:space="preserve"> ምሳሌውም ከተፈእልገ የክርስትና አባት ሕፃኑን አቅፎ ጸሎተ ሃይማኖትን መድገሙ ጌታችን ኢየሱስ ክርስቶስ በኦሪት ልማድና ሕግ እጉለ ርግብ ዘውገ ማፅነቅ ይዞ ቤተ መቅደስ በገባ ጊዜ በኦሪቱ ይደረግ የነበረው ሕግና ወግ ሊፈጸምለት ከብዙ ዓመታት ጀምሮ የእስራኢለ ተስፋ ይጠባበቅ የነበረው አረጋዊ ስምዖን በክንዱ ታቅፎ እግዚአብሔርን ለማመስገኑምሳሌ ነው</w:t>
      </w:r>
      <w:r w:rsidR="00274E6A" w:rsidRPr="00274E6A">
        <w:rPr>
          <w:rFonts w:ascii="Abyssinica SIL" w:hAnsi="Abyssinica SIL" w:cs="Abyssinica SIL"/>
        </w:rPr>
        <w:t>።</w:t>
      </w:r>
      <w:r w:rsidRPr="00274E6A">
        <w:rPr>
          <w:rFonts w:ascii="Abyssinica SIL" w:hAnsi="Abyssinica SIL" w:cs="Abyssinica SIL"/>
        </w:rPr>
        <w:t xml:space="preserve"> «ወአንበሮ ውእቱኒ ወተወክፎ ውስተ ሕጽኑ ወባረኮ ለእግዚአብሔር» እንዳለ ሉቃ ፪ ፳፰</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rPr>
      </w:pPr>
      <w:r w:rsidRPr="00274E6A">
        <w:rPr>
          <w:rFonts w:ascii="Abyssinica SIL" w:hAnsi="Abyssinica SIL" w:cs="Abyssinica SIL"/>
        </w:rPr>
        <w:tab/>
        <w:t>በኦሪት የነበረውን ልማድ ዘሌዋ ፲፪ ፪ - ፰</w:t>
      </w:r>
      <w:r w:rsidR="00274E6A" w:rsidRPr="00274E6A">
        <w:rPr>
          <w:rFonts w:ascii="Abyssinica SIL" w:hAnsi="Abyssinica SIL" w:cs="Abyssinica SIL"/>
        </w:rPr>
        <w:t>።</w:t>
      </w:r>
      <w:r w:rsidRPr="00274E6A">
        <w:rPr>
          <w:rFonts w:ascii="Abyssinica SIL" w:hAnsi="Abyssinica SIL" w:cs="Abyssinica SIL"/>
        </w:rPr>
        <w:t xml:space="preserve"> እንመልከት እዚህ ላይ «ዘአምነ ወዘተጠምቀ ባእልው መሠረት ቤተ ክርስቲያን ያልተጠመቀ አይደንም ማለቷ የታወቀ ነው</w:t>
      </w:r>
      <w:r w:rsidR="00274E6A" w:rsidRPr="00274E6A">
        <w:rPr>
          <w:rFonts w:ascii="Abyssinica SIL" w:hAnsi="Abyssinica SIL" w:cs="Abyssinica SIL"/>
        </w:rPr>
        <w:t>።</w:t>
      </w:r>
      <w:r w:rsidRPr="00274E6A">
        <w:rPr>
          <w:rFonts w:ascii="Abyssinica SIL" w:hAnsi="Abyssinica SIL" w:cs="Abyssinica SIL"/>
        </w:rPr>
        <w:t xml:space="preserve"> ነገር ግን ቆርነሌዎስ የተባለ መኰንን ሳይጠመቅ ጸሎቱና ምጽአቱ ከእግዚአብሔር ፊት እንደ ደረሰለት ባይጠመቁም በጎ ምግባር ካለ ይጸድቃል ለማለት የሚሞክሩ አይታጡም</w:t>
      </w:r>
      <w:r w:rsidR="00274E6A" w:rsidRPr="00274E6A">
        <w:rPr>
          <w:rFonts w:ascii="Abyssinica SIL" w:hAnsi="Abyssinica SIL" w:cs="Abyssinica SIL"/>
        </w:rPr>
        <w:t>።</w:t>
      </w:r>
      <w:r w:rsidRPr="00274E6A">
        <w:rPr>
          <w:rFonts w:ascii="Abyssinica SIL" w:hAnsi="Abyssinica SIL" w:cs="Abyssinica SIL"/>
        </w:rPr>
        <w:t xml:space="preserve"> ይሁን እንጂ የቆርነሌዎስ በጎ ምግባር ማለት ጸሎቱና ምጽዋቱ ክርስቶስን ወደ ማመን አድርሶት አምኖ እንዲጠመቅ አደረገው እንጂ ሳያምን ሳይጠመቅ መዳኑም አይነግረንምና እንደ ጌታ ቃል አሁንም ሳይጠመቁ መዳን አለ አንልም ግብ ሐዋ ፲ ፬ - ፵፬ እንመልከት</w:t>
      </w:r>
      <w:r w:rsidR="00274E6A" w:rsidRPr="00274E6A">
        <w:rPr>
          <w:rFonts w:ascii="Abyssinica SIL" w:hAnsi="Abyssinica SIL" w:cs="Abyssinica SIL"/>
        </w:rPr>
        <w:t>።</w:t>
      </w:r>
      <w:r w:rsidRPr="00274E6A">
        <w:rPr>
          <w:rFonts w:ascii="Abyssinica SIL" w:hAnsi="Abyssinica SIL" w:cs="Abyssinica SIL"/>
        </w:rPr>
        <w:t xml:space="preserve"> የሆነ ሆኖ ጥምቀት በሠላሳ ዓመት ሊሆን ይገባል ለሚሉ ወገን ምንም ለማመን ባይበቁም እንኳ የሕፃነንት ንጽሕናቸው ይምጽኡ ወደ እግዚአብሔር ከመቅረብ እንደማይከለክላቸው «ኢትክልእዎሙ ለሕጻናት ይምጽኡ ኄቤየ» አትከልክሏቸው ወደኔ ይምጡ….. ተመልሳችሁ እንደዚህ ሕፃን ካልሆናችሁ መንግሥተ ሰማይ ለመግባት አትችሉም ያለውን የወንጌል ቃል መመልከት ይበቃል</w:t>
      </w:r>
      <w:r w:rsidR="00274E6A" w:rsidRPr="00274E6A">
        <w:rPr>
          <w:rFonts w:ascii="Abyssinica SIL" w:hAnsi="Abyssinica SIL" w:cs="Abyssinica SIL"/>
        </w:rPr>
        <w:t>።</w:t>
      </w:r>
      <w:r w:rsidRPr="00274E6A">
        <w:rPr>
          <w:rFonts w:ascii="Abyssinica SIL" w:hAnsi="Abyssinica SIL" w:cs="Abyssinica SIL"/>
        </w:rPr>
        <w:t xml:space="preserve"> እንዲሁም ጌታ በመጽሐፈ ኪዳን «ወኵሎሙ ሕፃናት ኢይክሉ አውሥኦ አበዊሆሙ ያውሥኡ ሎሙ ወእመ አኮ አዝማዲሆሙ» ይህም ማለት ሕፃናቱ ማመናቸውን ለመግለጽ አይችሉምና ወላጆቻቸው ወይም ዘመዶቻቸው ይገለጹላቸው ያለው ቃል ያስረዳናል</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ቤተ ጸ</w:t>
      </w:r>
      <w:r w:rsidR="00804B58" w:rsidRPr="00274E6A">
        <w:rPr>
          <w:rFonts w:ascii="Abyssinica SIL" w:hAnsi="Abyssinica SIL" w:cs="Abyssinica SIL"/>
          <w:b/>
          <w:sz w:val="28"/>
          <w:u w:val="single"/>
        </w:rPr>
        <w:t>ሎት</w:t>
      </w:r>
      <w:r w:rsidRPr="00274E6A">
        <w:rPr>
          <w:rFonts w:ascii="Abyssinica SIL" w:hAnsi="Abyssinica SIL" w:cs="Abyssinica SIL"/>
          <w:b/>
          <w:sz w:val="28"/>
          <w:u w:val="single"/>
        </w:rPr>
        <w:t xml:space="preserve"> ምን ጊዜ እንደ ተጀመረ</w:t>
      </w:r>
      <w:r w:rsidR="00274E6A" w:rsidRPr="00274E6A">
        <w:rPr>
          <w:rFonts w:ascii="Abyssinica SIL" w:hAnsi="Abyssinica SIL" w:cs="Abyssinica SIL"/>
          <w:b/>
          <w:sz w:val="28"/>
          <w:u w:val="single"/>
        </w:rPr>
        <w:t>።</w:t>
      </w:r>
    </w:p>
    <w:p w:rsidR="009F2F8B" w:rsidRPr="00274E6A" w:rsidRDefault="009F2F8B" w:rsidP="009F2F8B">
      <w:pPr>
        <w:rPr>
          <w:rFonts w:ascii="Abyssinica SIL" w:hAnsi="Abyssinica SIL" w:cs="Abyssinica SIL"/>
        </w:rPr>
      </w:pPr>
      <w:r w:rsidRPr="00274E6A">
        <w:rPr>
          <w:rFonts w:ascii="Abyssinica SIL" w:hAnsi="Abyssinica SIL" w:cs="Abyssinica SIL"/>
        </w:rPr>
        <w:lastRenderedPageBreak/>
        <w:tab/>
        <w:t>ቤተ ጸሎት ወይም መስገጃ ምን ጊዜ ተጀመረ? ቢሉ የጀመረው ያዕቆብ ነው ይባላል</w:t>
      </w:r>
      <w:r w:rsidR="00274E6A" w:rsidRPr="00274E6A">
        <w:rPr>
          <w:rFonts w:ascii="Abyssinica SIL" w:hAnsi="Abyssinica SIL" w:cs="Abyssinica SIL"/>
        </w:rPr>
        <w:t>።</w:t>
      </w:r>
      <w:r w:rsidRPr="00274E6A">
        <w:rPr>
          <w:rFonts w:ascii="Abyssinica SIL" w:hAnsi="Abyssinica SIL" w:cs="Abyssinica SIL"/>
        </w:rPr>
        <w:t xml:space="preserve"> ከዚያ በፊት የነበሩ አበው ግን በአጋጣሚ ቦታ ላይ መሥዋዕታቸውን ይሠዉ ነበር እንጂ ሕዝብ ተሰብስቦ የሚጸልይበትና የሚሰግድበት ቤተ ጸሎት ወይም ምኵራብ የተባለ ቤት ጸሎት አልነበረም ይባላል</w:t>
      </w:r>
      <w:r w:rsidR="00274E6A" w:rsidRPr="00274E6A">
        <w:rPr>
          <w:rFonts w:ascii="Abyssinica SIL" w:hAnsi="Abyssinica SIL" w:cs="Abyssinica SIL"/>
        </w:rPr>
        <w:t>።</w:t>
      </w:r>
      <w:r w:rsidRPr="00274E6A">
        <w:rPr>
          <w:rFonts w:ascii="Abyssinica SIL" w:hAnsi="Abyssinica SIL" w:cs="Abyssinica SIL"/>
        </w:rPr>
        <w:t xml:space="preserve"> ያዕቆብ ከወንድሙ ከኤሳው ኰብልሎ ከአጎቱ ዘንድ ለመኖር ወደ ሶርያ ሲሄድ ጊዜ መሽቶበት ከተኛበት ቦታ ተኝቶ ሳለ ከምድር እስከ ሰማይ የተዘረጋ መሰላል ተተክሎ መላእክት ሲወጡበት ሲወርዱበት በላዩ ላይ ዙፋን ተዘርግቶ ንጉሥ ተቀምጦበት ያያል</w:t>
      </w:r>
      <w:r w:rsidR="00274E6A" w:rsidRPr="00274E6A">
        <w:rPr>
          <w:rFonts w:ascii="Abyssinica SIL" w:hAnsi="Abyssinica SIL" w:cs="Abyssinica SIL"/>
        </w:rPr>
        <w:t>።</w:t>
      </w:r>
      <w:r w:rsidRPr="00274E6A">
        <w:rPr>
          <w:rFonts w:ascii="Abyssinica SIL" w:hAnsi="Abyssinica SIL" w:cs="Abyssinica SIL"/>
        </w:rPr>
        <w:t xml:space="preserve"> ሲነጋ ተነሥቶ «ወይከውን ዝየ ቤተ እግዚአብሔር ወዛቲ ይእቲ ኆኅታ ለስማየ ዝየ ይትሐነጽ ቤተ እግዚአብሔር</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rPr>
      </w:pPr>
      <w:r w:rsidRPr="00274E6A">
        <w:rPr>
          <w:rFonts w:ascii="Abyssinica SIL" w:hAnsi="Abyssinica SIL" w:cs="Abyssinica SIL"/>
        </w:rPr>
        <w:tab/>
        <w:t>ይህች ቦታ የሰማይ ደጅ ናት እዚህ ላይ የእግዚአብሔር ቤት ይሠራል ብሎ ተንተርሶ ያደረውን ደንጊያ አንሥቶ እንደ ሐውልት ተክሎበት በዚያ ላይ ዘይት አፍስሶበት ሄደ ቦታውንም ቤተ እግዚአብሔር ለማለት (ቤቴል) ብሎ ሰይሞታል</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rPr>
      </w:pPr>
      <w:r w:rsidRPr="00274E6A">
        <w:rPr>
          <w:rFonts w:ascii="Abyssinica SIL" w:hAnsi="Abyssinica SIL" w:cs="Abyssinica SIL"/>
        </w:rPr>
        <w:tab/>
        <w:t>ለቤተ እግዚአብሔር አሥራት በኵራት መስጠት እንዲገባም «ወዛቲ እብን እንተ አቀምኩ ትኩነኒ ቤተ እግዚአብሔር ወኵሎ ዘወሃብከኒ አሥራተ እዴሁ እዔሥር» ይህች የተከልኳት ደንጊያ የእግዚአብሔር ቤተት ትሁንልኝ ከሰጠኸኝም ሁሉ ካሥር አንድ እሰጣለሁ ብሏል</w:t>
      </w:r>
      <w:r w:rsidR="00274E6A" w:rsidRPr="00274E6A">
        <w:rPr>
          <w:rFonts w:ascii="Abyssinica SIL" w:hAnsi="Abyssinica SIL" w:cs="Abyssinica SIL"/>
        </w:rPr>
        <w:t>።</w:t>
      </w:r>
      <w:r w:rsidRPr="00274E6A">
        <w:rPr>
          <w:rFonts w:ascii="Abyssinica SIL" w:hAnsi="Abyssinica SIL" w:cs="Abyssinica SIL"/>
        </w:rPr>
        <w:t xml:space="preserve"> ዘል ፳፰ ፮ ፳፬</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rPr>
      </w:pPr>
      <w:r w:rsidRPr="00274E6A">
        <w:rPr>
          <w:rFonts w:ascii="Abyssinica SIL" w:hAnsi="Abyssinica SIL" w:cs="Abyssinica SIL"/>
        </w:rPr>
        <w:tab/>
        <w:t>፳፩ ዓመት በሶርያ ሲመለስ ሐውልት ተክሎ ዘይት አፍስሶ የተዋትን (ሎዛ) የተባለችውን ቦታ ከእግዚአብሔር ፈቃድ አግኝቶ ቤተ እግዚአብሔር ሠራባትና ስለቱንም ፈጸመ «ወበጽሐ ያዕቆብ ኅበ ሎዛ ወነደቀ ህየ ምሥዋዐ ለእግዚአብሔር ወሰመየ ስሞ ለውእቱ ቤቴል እስመ በህየ አስተርአዮ እግዚአብሔር አመ ተኃጥአ እምስሞ ለውእቱ መካን ቤቴል እስመ በህየ አስተርአዮ እግዚአብሔር አመ ተኃጥአ እምገጸ ኤሳው እኁሁ» እንዳለ ዘፍ ፴፭ ፮ - ፯</w:t>
      </w:r>
      <w:r w:rsidR="00274E6A" w:rsidRPr="00274E6A">
        <w:rPr>
          <w:rFonts w:ascii="Abyssinica SIL" w:hAnsi="Abyssinica SIL" w:cs="Abyssinica SIL"/>
        </w:rPr>
        <w:t>።</w:t>
      </w:r>
      <w:r w:rsidRPr="00274E6A">
        <w:rPr>
          <w:rFonts w:ascii="Abyssinica SIL" w:hAnsi="Abyssinica SIL" w:cs="Abyssinica SIL"/>
        </w:rPr>
        <w:t xml:space="preserve"> ቤቴል ማለት ቤተ አምላክ ማለት ነው</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rPr>
      </w:pPr>
      <w:r w:rsidRPr="00274E6A">
        <w:rPr>
          <w:rFonts w:ascii="Abyssinica SIL" w:hAnsi="Abyssinica SIL" w:cs="Abyssinica SIL"/>
        </w:rPr>
        <w:tab/>
        <w:t>ከዚያም በኋላ ቤተ ወይም ምኵራብ በሚል ስያሜ ቤተ እግዚአብሔር ተጀምሮ ሲያያዝ እስከ ዘመን መሳፍንት ደረሰ በሙሴ ጊዜ ደብተራ ኦሪት ተሠራች፣ በየአህጉረ እስራኤል ቤተ ጸሎት ቤተ እግዚአብሔር መሥራት እየተለመደ ሄደ</w:t>
      </w:r>
      <w:r w:rsidR="00274E6A" w:rsidRPr="00274E6A">
        <w:rPr>
          <w:rFonts w:ascii="Abyssinica SIL" w:hAnsi="Abyssinica SIL" w:cs="Abyssinica SIL"/>
        </w:rPr>
        <w:t>።</w:t>
      </w:r>
      <w:r w:rsidRPr="00274E6A">
        <w:rPr>
          <w:rFonts w:ascii="Abyssinica SIL" w:hAnsi="Abyssinica SIL" w:cs="Abyssinica SIL"/>
        </w:rPr>
        <w:t xml:space="preserve"> ዘፀ ፲፯ ፲፭</w:t>
      </w:r>
      <w:r w:rsidR="00274E6A" w:rsidRPr="00274E6A">
        <w:rPr>
          <w:rFonts w:ascii="Abyssinica SIL" w:hAnsi="Abyssinica SIL" w:cs="Abyssinica SIL"/>
        </w:rPr>
        <w:t>።</w:t>
      </w:r>
      <w:r w:rsidRPr="00274E6A">
        <w:rPr>
          <w:rFonts w:ascii="Abyssinica SIL" w:hAnsi="Abyssinica SIL" w:cs="Abyssinica SIL"/>
        </w:rPr>
        <w:t xml:space="preserve"> ከዚያም በዘመነ ነገሥት በዳዊት ታቅዶ በሰሎሞን ምኵራቦች በብዛት ተሠሩ</w:t>
      </w:r>
      <w:r w:rsidR="00274E6A" w:rsidRPr="00274E6A">
        <w:rPr>
          <w:rFonts w:ascii="Abyssinica SIL" w:hAnsi="Abyssinica SIL" w:cs="Abyssinica SIL"/>
        </w:rPr>
        <w:t>።</w:t>
      </w:r>
      <w:r w:rsidRPr="00274E6A">
        <w:rPr>
          <w:rFonts w:ascii="Abyssinica SIL" w:hAnsi="Abyssinica SIL" w:cs="Abyssinica SIL"/>
        </w:rPr>
        <w:t xml:space="preserve"> ስለዚህ በሕግ በአምልኮት ከአሕዛብ የተለዩ እስራኤል ሕዝብ በእግዚአብሔር እየተባሉ በብዛታቸው መጠን ብዙ ምኵራቦች አቋቁመው እስከ ፭ ሺሕ ፭፻፴፫ አመተ አለመ አማናዊውን ቤተ መቅደስ በመጠባበቅ ይኖሩ ነበር</w:t>
      </w:r>
      <w:r w:rsidR="00274E6A" w:rsidRPr="00274E6A">
        <w:rPr>
          <w:rFonts w:ascii="Abyssinica SIL" w:hAnsi="Abyssinica SIL" w:cs="Abyssinica SIL"/>
        </w:rPr>
        <w:t>።</w:t>
      </w:r>
      <w:r w:rsidRPr="00274E6A">
        <w:rPr>
          <w:rFonts w:ascii="Abyssinica SIL" w:hAnsi="Abyssinica SIL" w:cs="Abyssinica SIL"/>
        </w:rPr>
        <w:t xml:space="preserve"> በዚህ ጊዜ ነቢይ ዳንኤል መቅደስ ትትሐነጽ እስከ ክርስቶስ ንጉሥ ወእምዝ ትትመዘበር» ያለው ትንቢት ደረሰና ደገኛው የክርስቶስ ሥጋና ደም የሚሠዋበት አማናዊ የክርስቶስ ቤተ መቅደስ ተመሠረተ ማለት አሁን ቤተ ክርስቲያን ብለን የምንሰይመው ተጀምረ ማለት ነው</w:t>
      </w:r>
      <w:r w:rsidR="00274E6A" w:rsidRPr="00274E6A">
        <w:rPr>
          <w:rFonts w:ascii="Abyssinica SIL" w:hAnsi="Abyssinica SIL" w:cs="Abyssinica SIL"/>
        </w:rPr>
        <w:t>።</w:t>
      </w:r>
      <w:r w:rsidRPr="00274E6A">
        <w:rPr>
          <w:rFonts w:ascii="Abyssinica SIL" w:hAnsi="Abyssinica SIL" w:cs="Abyssinica SIL"/>
        </w:rPr>
        <w:t xml:space="preserve"> ዳን ፱ ፳፩</w:t>
      </w:r>
      <w:r w:rsidR="00274E6A" w:rsidRPr="00274E6A">
        <w:rPr>
          <w:rFonts w:ascii="Abyssinica SIL" w:hAnsi="Abyssinica SIL" w:cs="Abyssinica SIL"/>
        </w:rPr>
        <w:t>።</w:t>
      </w:r>
      <w:r w:rsidRPr="00274E6A">
        <w:rPr>
          <w:rFonts w:ascii="Abyssinica SIL" w:hAnsi="Abyssinica SIL" w:cs="Abyssinica SIL"/>
        </w:rPr>
        <w:t xml:space="preserve"> ቤተ ክርስቲያን ተሠርቶ ሲባረክ በቅብዐ ሚሮን ለመከበሩም መሠረቱ ያዕቆብ በሐውልቱ ላይ ያፈሰሰው ዘይት መሆኑ ነው</w:t>
      </w:r>
      <w:r w:rsidR="00274E6A" w:rsidRPr="00274E6A">
        <w:rPr>
          <w:rFonts w:ascii="Abyssinica SIL" w:hAnsi="Abyssinica SIL" w:cs="Abyssinica SIL"/>
        </w:rPr>
        <w:t>።</w:t>
      </w:r>
      <w:r w:rsidRPr="00274E6A">
        <w:rPr>
          <w:rFonts w:ascii="Abyssinica SIL" w:hAnsi="Abyssinica SIL" w:cs="Abyssinica SIL"/>
        </w:rPr>
        <w:t xml:space="preserve"> ዘፍ ፴፭ ፮</w:t>
      </w:r>
      <w:r w:rsidR="00274E6A" w:rsidRPr="00274E6A">
        <w:rPr>
          <w:rFonts w:ascii="Abyssinica SIL" w:hAnsi="Abyssinica SIL" w:cs="Abyssinica SIL"/>
        </w:rPr>
        <w:t>።</w:t>
      </w:r>
      <w:r w:rsidRPr="00274E6A">
        <w:rPr>
          <w:rFonts w:ascii="Abyssinica SIL" w:hAnsi="Abyssinica SIL" w:cs="Abyssinica SIL"/>
        </w:rPr>
        <w:t xml:space="preserve"> እንግዲህ ለዘመነ ሐዲስ አብያተ ክርስቲያን ምሳሌ የሆኑ ቤተ መቅደስና ምኵራቦች ሁሉ ተቀዳሚያቸው (ቤቴል) ነው</w:t>
      </w:r>
      <w:r w:rsidR="00274E6A" w:rsidRPr="00274E6A">
        <w:rPr>
          <w:rFonts w:ascii="Abyssinica SIL" w:hAnsi="Abyssinica SIL" w:cs="Abyssinica SIL"/>
        </w:rPr>
        <w:t>።</w:t>
      </w:r>
      <w:r w:rsidRPr="00274E6A">
        <w:rPr>
          <w:rFonts w:ascii="Abyssinica SIL" w:hAnsi="Abyssinica SIL" w:cs="Abyssinica SIL"/>
        </w:rPr>
        <w:t xml:space="preserve"> ሆኖም ለእግዚአብሔር ምድር በምልኣ እንዳለ የእግዚአብሔርን ምላት ስፋት ቦታ አይወስነውም ጸሎትና ለመሠዊያ ተብሎ በተለይ የሚሠራው ሁሉ ቤተ ጸሎት ቤእት እግዚአብሔር ይባላል «ቤትየሰ ቤተ ጸሎት ይሰመይ አንትሙሰ ረሰይክምዎ በዓተ ፈያት ወሰረቀት» እንዳለ ሉቃ ፲፱ ፵፭</w:t>
      </w:r>
      <w:r w:rsidR="00274E6A" w:rsidRPr="00274E6A">
        <w:rPr>
          <w:rFonts w:ascii="Abyssinica SIL" w:hAnsi="Abyssinica SIL" w:cs="Abyssinica SIL"/>
        </w:rPr>
        <w:t>።</w:t>
      </w:r>
      <w:r w:rsidRPr="00274E6A">
        <w:rPr>
          <w:rFonts w:ascii="Abyssinica SIL" w:hAnsi="Abyssinica SIL" w:cs="Abyssinica SIL"/>
        </w:rPr>
        <w:t xml:space="preserve"> ትእምርተ መሰቅል አድርጎ ማማተብን ወይም መባረክንም የጀመረ ያዕቆብ ነው ለማለት ይቻላል «ወሰፍሐ እዴሁ ያዕቆብ አንተ የማን ወአንበረ ላዕለ ርእሰ ኤፍሬም ወእዴሁ አንተ ጸጋም ላዕለ ርእሰ ምናሴ ወአስተኃለፈ እዴሁ ወባእርኮሙ» እጆቹን ኧምሳቅሎ ባረካቸው መረቃቸው እንዳለ ዘፍ ፵፰ ፲፬</w:t>
      </w:r>
      <w:r w:rsidR="00274E6A" w:rsidRPr="00274E6A">
        <w:rPr>
          <w:rFonts w:ascii="Abyssinica SIL" w:hAnsi="Abyssinica SIL" w:cs="Abyssinica SIL"/>
        </w:rPr>
        <w:t>።</w:t>
      </w:r>
    </w:p>
    <w:p w:rsidR="009F2F8B" w:rsidRPr="00274E6A" w:rsidRDefault="009F2F8B" w:rsidP="009F2F8B">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ቀቢጸ ተስፋ ሰለማይገባ</w:t>
      </w:r>
      <w:r w:rsidR="00274E6A" w:rsidRPr="00274E6A">
        <w:rPr>
          <w:rFonts w:ascii="Abyssinica SIL" w:hAnsi="Abyssinica SIL" w:cs="Abyssinica SIL"/>
          <w:b/>
          <w:sz w:val="28"/>
          <w:u w:val="single"/>
        </w:rPr>
        <w:t>።</w:t>
      </w:r>
    </w:p>
    <w:p w:rsidR="008A344C" w:rsidRPr="00274E6A" w:rsidRDefault="009F2F8B" w:rsidP="008A344C">
      <w:pPr>
        <w:rPr>
          <w:rFonts w:ascii="Abyssinica SIL" w:hAnsi="Abyssinica SIL" w:cs="Abyssinica SIL"/>
        </w:rPr>
      </w:pPr>
      <w:r w:rsidRPr="00274E6A">
        <w:rPr>
          <w:rFonts w:ascii="Abyssinica SIL" w:hAnsi="Abyssinica SIL" w:cs="Abyssinica SIL"/>
        </w:rPr>
        <w:tab/>
        <w:t>ቀቢጸ ተሳ ተስፋን መቍረጥ የኃጢአት መጨረሻ ነው ማለት ከኃጢአቶች ሁሉ ቀቢጸ ተስፋ ይጸናል</w:t>
      </w:r>
      <w:r w:rsidR="00274E6A" w:rsidRPr="00274E6A">
        <w:rPr>
          <w:rFonts w:ascii="Abyssinica SIL" w:hAnsi="Abyssinica SIL" w:cs="Abyssinica SIL"/>
        </w:rPr>
        <w:t>።</w:t>
      </w:r>
      <w:r w:rsidRPr="00274E6A">
        <w:rPr>
          <w:rFonts w:ascii="Abyssinica SIL" w:hAnsi="Abyssinica SIL" w:cs="Abyssinica SIL"/>
        </w:rPr>
        <w:t xml:space="preserve"> ምክንያቱም የእግዚአብሔርን መሐሪነትና ይቅር ባይነት አስረስቶ አልቦ ሠራዒ ወአልቦ መጋቢ እስከ ማለት ያደርሳልና ነው፤ «እምኵሉ የአኪ ቀቢጸ ተስፋ» ይላሉ የያዕቆብ ልጅ ዮሴፍ የእግዚአብሔርን መሐሪነት </w:t>
      </w:r>
      <w:r w:rsidRPr="00274E6A">
        <w:rPr>
          <w:rFonts w:ascii="Abyssinica SIL" w:hAnsi="Abyssinica SIL" w:cs="Abyssinica SIL"/>
        </w:rPr>
        <w:lastRenderedPageBreak/>
        <w:t>ባለመዘንጋቱ በሄደበት ሁሉ የእግዚአብሔር ረድኤት ተለይቶት አያውቅም ነበር ነገር ግን አንድ</w:t>
      </w:r>
      <w:r w:rsidR="008A344C" w:rsidRPr="00274E6A">
        <w:rPr>
          <w:rFonts w:ascii="Abyssinica SIL" w:hAnsi="Abyssinica SIL" w:cs="Abyssinica SIL"/>
        </w:rPr>
        <w:t xml:space="preserve"> ጊዜ ቸርነቱንና መሐሪነቱን ዘንግቶ በ፪ት ዓመት እስራት ተቀጥቶበታል</w:t>
      </w:r>
      <w:r w:rsidR="00274E6A" w:rsidRPr="00274E6A">
        <w:rPr>
          <w:rFonts w:ascii="Abyssinica SIL" w:hAnsi="Abyssinica SIL" w:cs="Abyssinica SIL"/>
        </w:rPr>
        <w:t>።</w:t>
      </w:r>
      <w:r w:rsidR="008A344C" w:rsidRPr="00274E6A">
        <w:rPr>
          <w:rFonts w:ascii="Abyssinica SIL" w:hAnsi="Abyssinica SIL" w:cs="Abyssinica SIL"/>
        </w:rPr>
        <w:t xml:space="preserve"> ይኸውም እግዚአብሔር የገለጸለትን ሕልም ፈትቶ ወይም ተርጕሞ ሲያበቃ የተረጐመለትን ሰው በእስር ቤት መኖሬን ለፈርዖን አስታውስልኝ ማለቱ ነው በዚህ ጊዜ በወንድሞቹ እጅ ከመገደል ያዳነው የጌታው ሚስት ደፈረኝ ብላ ስትከሰው በፍርድ እንዳይገደል አድርጎ እስር ቤት እንዲገባ ያስደረገው በዚያው ወህኒ ቤትም የእስረኞች አስተዳዳሪ አድርጎ የሾመው እግዚአብሔር መሆኑን ረስቶ «ወተዘከረኒ አመ አሠነየ ለከ ወግበር ምሕረተ ላዕሌየ ወአዘክሮ ለፈርዖን በእንቲአየ ወአጽአኒ እምዝንቱ ቤተ ሞቅሕ» ወደ ሹመትህ በመለስህ ጊዜ እኔን ለፈርዖን ነግረህ ከዚህ እስር ቤት አውጣኝ ዘፍ ፵ ፲፬</w:t>
      </w:r>
      <w:r w:rsidR="00274E6A" w:rsidRPr="00274E6A">
        <w:rPr>
          <w:rFonts w:ascii="Abyssinica SIL" w:hAnsi="Abyssinica SIL" w:cs="Abyssinica SIL"/>
        </w:rPr>
        <w:t>።</w:t>
      </w:r>
      <w:r w:rsidR="008A344C" w:rsidRPr="00274E6A">
        <w:rPr>
          <w:rFonts w:ascii="Abyssinica SIL" w:hAnsi="Abyssinica SIL" w:cs="Abyssinica SIL"/>
        </w:rPr>
        <w:t xml:space="preserve"> ማለቱ እክቀቢጸ ተስፋ የተነሣ ስለ ሆነ በ፪ት ዓመት እስራት ለመቀጣት በቃ ስለዚህ እግዚአብሔርን ደስ ለማሰኘት የሚደክሙት ድካም ምነው ያልጨመርኩበት ያሰኛል እንጂ ለምን ብየ ደከምኩ? አያሰኝም</w:t>
      </w:r>
      <w:r w:rsidR="00274E6A" w:rsidRPr="00274E6A">
        <w:rPr>
          <w:rFonts w:ascii="Abyssinica SIL" w:hAnsi="Abyssinica SIL" w:cs="Abyssinica SIL"/>
        </w:rPr>
        <w:t>።</w:t>
      </w:r>
      <w:r w:rsidR="008A344C" w:rsidRPr="00274E6A">
        <w:rPr>
          <w:rFonts w:ascii="Abyssinica SIL" w:hAnsi="Abyssinica SIL" w:cs="Abyssinica SIL"/>
        </w:rPr>
        <w:t xml:space="preserve"> ሰውን ለማሰደስት ብለው የሚደክሙት ድካም ግን እኔ ወደኔ! ለዚህ ብየ ነውየደከምኩለት? እያሰኘ መጨረሻው ጸጸት ይሆናል</w:t>
      </w:r>
      <w:r w:rsidR="00274E6A" w:rsidRPr="00274E6A">
        <w:rPr>
          <w:rFonts w:ascii="Abyssinica SIL" w:hAnsi="Abyssinica SIL" w:cs="Abyssinica SIL"/>
        </w:rPr>
        <w:t>።</w:t>
      </w:r>
      <w:r w:rsidR="008A344C" w:rsidRPr="00274E6A">
        <w:rPr>
          <w:rFonts w:ascii="Abyssinica SIL" w:hAnsi="Abyssinica SIL" w:cs="Abyssinica SIL"/>
        </w:rPr>
        <w:t xml:space="preserve"> ለዚህም ሐዋርያው ጳውሎስ «ተስፋሰ ኢያስተኃፍር» የእግዚአብሔር ፍቅር በልባችን ተመልቷልና ብሎአል</w:t>
      </w:r>
      <w:r w:rsidR="00274E6A" w:rsidRPr="00274E6A">
        <w:rPr>
          <w:rFonts w:ascii="Abyssinica SIL" w:hAnsi="Abyssinica SIL" w:cs="Abyssinica SIL"/>
        </w:rPr>
        <w:t>።</w:t>
      </w:r>
      <w:r w:rsidR="008A344C" w:rsidRPr="00274E6A">
        <w:rPr>
          <w:rFonts w:ascii="Abyssinica SIL" w:hAnsi="Abyssinica SIL" w:cs="Abyssinica SIL"/>
        </w:rPr>
        <w:t xml:space="preserve"> ሮሜ ፭ ፭</w:t>
      </w:r>
      <w:r w:rsidR="00274E6A" w:rsidRPr="00274E6A">
        <w:rPr>
          <w:rFonts w:ascii="Abyssinica SIL" w:hAnsi="Abyssinica SIL" w:cs="Abyssinica SIL"/>
        </w:rPr>
        <w:t>።</w:t>
      </w:r>
      <w:r w:rsidR="008A344C" w:rsidRPr="00274E6A">
        <w:rPr>
          <w:rFonts w:ascii="Abyssinica SIL" w:hAnsi="Abyssinica SIL" w:cs="Abyssinica SIL"/>
        </w:rPr>
        <w:t xml:space="preserve"> ዳዊትም «ወኢይኔስሑ ኵሎሙ እለ ይትዌከሉ ቦቱ» እርሱን ያመኑ ሁሉ አይጸጸቱም ብሏል</w:t>
      </w:r>
      <w:r w:rsidR="00274E6A" w:rsidRPr="00274E6A">
        <w:rPr>
          <w:rFonts w:ascii="Abyssinica SIL" w:hAnsi="Abyssinica SIL" w:cs="Abyssinica SIL"/>
        </w:rPr>
        <w:t>።</w:t>
      </w:r>
      <w:r w:rsidR="008A344C" w:rsidRPr="00274E6A">
        <w:rPr>
          <w:rFonts w:ascii="Abyssinica SIL" w:hAnsi="Abyssinica SIL" w:cs="Abyssinica SIL"/>
        </w:rPr>
        <w:t xml:space="preserve"> መዝ ፴፬ «እስመ አልቦ ንስሓ በጸጋ እግዚአብሔር» በእግዚአብሔር ቸርነት መጸጸት የለም ብሏል</w:t>
      </w:r>
      <w:r w:rsidR="00274E6A" w:rsidRPr="00274E6A">
        <w:rPr>
          <w:rFonts w:ascii="Abyssinica SIL" w:hAnsi="Abyssinica SIL" w:cs="Abyssinica SIL"/>
        </w:rPr>
        <w:t>።</w:t>
      </w:r>
      <w:r w:rsidR="008A344C" w:rsidRPr="00274E6A">
        <w:rPr>
          <w:rFonts w:ascii="Abyssinica SIL" w:hAnsi="Abyssinica SIL" w:cs="Abyssinica SIL"/>
        </w:rPr>
        <w:t xml:space="preserve"> ሮሜ ፲፩ ፳፱</w:t>
      </w:r>
      <w:r w:rsidR="00274E6A" w:rsidRPr="00274E6A">
        <w:rPr>
          <w:rFonts w:ascii="Abyssinica SIL" w:hAnsi="Abyssinica SIL" w:cs="Abyssinica SIL"/>
        </w:rPr>
        <w:t>።</w:t>
      </w:r>
      <w:r w:rsidR="008A344C" w:rsidRPr="00274E6A">
        <w:rPr>
          <w:rFonts w:ascii="Abyssinica SIL" w:hAnsi="Abyssinica SIL" w:cs="Abyssinica SIL"/>
        </w:rPr>
        <w:t xml:space="preserve"> እንዲሁም «እስመ ዘበእንተ እግዚአብሔር ኃዘን ንስሓሁ ለሕይወት ዘለዓለም ይከውን ወትካዝሰ በእንዘተ ዓለም ሞተ ያመጽእ» ብሏል</w:t>
      </w:r>
      <w:r w:rsidR="00274E6A" w:rsidRPr="00274E6A">
        <w:rPr>
          <w:rFonts w:ascii="Abyssinica SIL" w:hAnsi="Abyssinica SIL" w:cs="Abyssinica SIL"/>
        </w:rPr>
        <w:t>።</w:t>
      </w:r>
      <w:r w:rsidR="008A344C" w:rsidRPr="00274E6A">
        <w:rPr>
          <w:rFonts w:ascii="Abyssinica SIL" w:hAnsi="Abyssinica SIL" w:cs="Abyssinica SIL"/>
        </w:rPr>
        <w:t xml:space="preserve"> ይህም ማለት ለእግዚአብሔር ብለው ያዘኑት ኃዘን ለዘለዓለም ሕይወት ይሆናል ለሰው ብለው ያደረጉት ኃዘን ግን ሞትን ያመጣል (ያጸጽታል) ማለት ነው</w:t>
      </w:r>
      <w:r w:rsidR="00274E6A" w:rsidRPr="00274E6A">
        <w:rPr>
          <w:rFonts w:ascii="Abyssinica SIL" w:hAnsi="Abyssinica SIL" w:cs="Abyssinica SIL"/>
        </w:rPr>
        <w:t>።</w:t>
      </w:r>
      <w:r w:rsidR="008A344C" w:rsidRPr="00274E6A">
        <w:rPr>
          <w:rFonts w:ascii="Abyssinica SIL" w:hAnsi="Abyssinica SIL" w:cs="Abyssinica SIL"/>
        </w:rPr>
        <w:t xml:space="preserve"> ፪ ቆሮ ፯ ፲</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በክርስትና ጊዜ ደግሶ ስለ ማብላትና ስለ ማጠጣት</w:t>
      </w:r>
      <w:r w:rsidR="00274E6A" w:rsidRPr="00274E6A">
        <w:rPr>
          <w:rFonts w:ascii="Abyssinica SIL" w:hAnsi="Abyssinica SIL" w:cs="Abyssinica SIL"/>
          <w:b/>
          <w:sz w:val="28"/>
          <w:u w:val="single"/>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ክርስቲያን የሆኑ ሁሉ በአብ በወልድ በመንፈስ ቅዱስ ስም አምኖ ሲጠመቅ በጸጋ የሥላሴ ልጅ ይሆናል ስሙም በወልድ ውሉድ በክርስቶስ ክርስቲያን ይሆናል ስለዚህ ክርስትና በሚነሣበት ዕለት ወላጆቹ ዓቅማቸው የፈቀደውን ያህል ደግሰው ወዳጆችን ቤተሰቦችን እንዲሁም ተስፋ አጣ የሆኑትን ጠርተው ያበላሉ ያጠጣሉ ክስቲያናዊ ልማድ ነው</w:t>
      </w:r>
      <w:r w:rsidR="00274E6A" w:rsidRPr="00274E6A">
        <w:rPr>
          <w:rFonts w:ascii="Abyssinica SIL" w:hAnsi="Abyssinica SIL" w:cs="Abyssinica SIL"/>
        </w:rPr>
        <w:t>።</w:t>
      </w:r>
      <w:r w:rsidRPr="00274E6A">
        <w:rPr>
          <w:rFonts w:ascii="Abyssinica SIL" w:hAnsi="Abyssinica SIL" w:cs="Abyssinica SIL"/>
        </w:rPr>
        <w:t xml:space="preserve"> እንኳንስ በጸጋ ከሥላሴ ተወልዶ የመንግሥተ ሰማይ ባለ ተስፋ ሊሆን ከናት ካባቱ ባሕርይ ተከፍሎ ከጨለማ ወደ ብርሃን ከጠባብ ወደ ሰፊ በሚወጣበት ሥጋዊ ልደቱ እንኳ አንድ ቀን ብቻ ሳይሆን በየዓመቱ እንደዓቅሙ እየጋበዘ የልደቱን ቀን ሲያስታውስ እንደሚኖር የሚታይ ነው</w:t>
      </w:r>
      <w:r w:rsidR="00274E6A" w:rsidRPr="00274E6A">
        <w:rPr>
          <w:rFonts w:ascii="Abyssinica SIL" w:hAnsi="Abyssinica SIL" w:cs="Abyssinica SIL"/>
        </w:rPr>
        <w:t>።</w:t>
      </w:r>
      <w:r w:rsidRPr="00274E6A">
        <w:rPr>
          <w:rFonts w:ascii="Abyssinica SIL" w:hAnsi="Abyssinica SIL" w:cs="Abyssinica SIL"/>
        </w:rPr>
        <w:t xml:space="preserve"> ይኸው ልማድ ከጥንት ጀምሮ ሲያያዝ የመጣ ለመሆኑም ማቴ ፲፬ ፮</w:t>
      </w:r>
      <w:r w:rsidR="00274E6A" w:rsidRPr="00274E6A">
        <w:rPr>
          <w:rFonts w:ascii="Abyssinica SIL" w:hAnsi="Abyssinica SIL" w:cs="Abyssinica SIL"/>
        </w:rPr>
        <w:t>።</w:t>
      </w:r>
      <w:r w:rsidRPr="00274E6A">
        <w:rPr>
          <w:rFonts w:ascii="Abyssinica SIL" w:hAnsi="Abyssinica SIL" w:cs="Abyssinica SIL"/>
        </w:rPr>
        <w:t xml:space="preserve"> እንመልከት</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ስለዚህ ምእመን ሁሉ ራሱም ሆነ ልጁ ክርስትና ተነሥቶ በጸጋ የሥላሴ ልጅ በሚሆንበት ዕለት ሃብቱ የፈቀደለትን ያህል ደግሶ ቢጋብዝ የሚያስመሰግነው እንጂ የሚያስነቅፈው አይደለም</w:t>
      </w:r>
      <w:r w:rsidR="00274E6A" w:rsidRPr="00274E6A">
        <w:rPr>
          <w:rFonts w:ascii="Abyssinica SIL" w:hAnsi="Abyssinica SIL" w:cs="Abyssinica SIL"/>
        </w:rPr>
        <w:t>።</w:t>
      </w:r>
      <w:r w:rsidRPr="00274E6A">
        <w:rPr>
          <w:rFonts w:ascii="Abyssinica SIL" w:hAnsi="Abyssinica SIL" w:cs="Abyssinica SIL"/>
        </w:rPr>
        <w:t xml:space="preserve"> ለዚሁም በዘመኑ ሐዋርያት እንደዚህ ካደረጉ ደጋግ ሰዎችን እናስታውሳለን</w:t>
      </w:r>
      <w:r w:rsidR="00274E6A" w:rsidRPr="00274E6A">
        <w:rPr>
          <w:rFonts w:ascii="Abyssinica SIL" w:hAnsi="Abyssinica SIL" w:cs="Abyssinica SIL"/>
        </w:rPr>
        <w:t>።</w:t>
      </w:r>
      <w:r w:rsidRPr="00274E6A">
        <w:rPr>
          <w:rFonts w:ascii="Abyssinica SIL" w:hAnsi="Abyssinica SIL" w:cs="Abyssinica SIL"/>
        </w:rPr>
        <w:t xml:space="preserve"> የወህኒ ቤት ጠባቂ መኰንን ጳውሎስና ሲላስ ያደረጉትን ተአምራት አይቶ ሰገደላቸው</w:t>
      </w:r>
      <w:r w:rsidR="00274E6A" w:rsidRPr="00274E6A">
        <w:rPr>
          <w:rFonts w:ascii="Abyssinica SIL" w:hAnsi="Abyssinica SIL" w:cs="Abyssinica SIL"/>
        </w:rPr>
        <w:t>።</w:t>
      </w:r>
      <w:r w:rsidRPr="00274E6A">
        <w:rPr>
          <w:rFonts w:ascii="Abyssinica SIL" w:hAnsi="Abyssinica SIL" w:cs="Abyssinica SIL"/>
        </w:rPr>
        <w:t xml:space="preserve"> ከጨለማው ወህኒ ቤት እደጅ አውጥቶ ጌቶቼ ሆይ! እድን ዘንድ ምን ላድርግ? አላቸው</w:t>
      </w:r>
      <w:r w:rsidR="00274E6A" w:rsidRPr="00274E6A">
        <w:rPr>
          <w:rFonts w:ascii="Abyssinica SIL" w:hAnsi="Abyssinica SIL" w:cs="Abyssinica SIL"/>
        </w:rPr>
        <w:t>።</w:t>
      </w:r>
      <w:r w:rsidRPr="00274E6A">
        <w:rPr>
          <w:rFonts w:ascii="Abyssinica SIL" w:hAnsi="Abyssinica SIL" w:cs="Abyssinica SIL"/>
        </w:rPr>
        <w:t xml:space="preserve"> እነሱም በጌታችን በኢየሱስ ክርስቶስ እመንና አንተም ቤተ ሰቦችህም ትድናላችሁ በማለት «ያመነ የተጠመቀ ይድናል ያላመነና ያልተጠመቀ ይኰነናል» ያለውን ክርስቶሳዊ ቃል ካስረዱት በኋላ አምኖት ቤተሰቦቹን ይዞ ወድያውኑ ተጠመቀ</w:t>
      </w:r>
      <w:r w:rsidR="00274E6A" w:rsidRPr="00274E6A">
        <w:rPr>
          <w:rFonts w:ascii="Abyssinica SIL" w:hAnsi="Abyssinica SIL" w:cs="Abyssinica SIL"/>
        </w:rPr>
        <w:t>።</w:t>
      </w:r>
      <w:r w:rsidRPr="00274E6A">
        <w:rPr>
          <w:rFonts w:ascii="Abyssinica SIL" w:hAnsi="Abyssinica SIL" w:cs="Abyssinica SIL"/>
        </w:rPr>
        <w:t xml:space="preserve"> ከተጠመቀም በኋላው እደ ቤቱ ወስዶ ጋበዛቸው በጌታችን ስላመኑም እሱና ቤተሰቦቹ ሁሉ ተድላ ደስታ አደረጉ</w:t>
      </w:r>
      <w:r w:rsidR="00274E6A" w:rsidRPr="00274E6A">
        <w:rPr>
          <w:rFonts w:ascii="Abyssinica SIL" w:hAnsi="Abyssinica SIL" w:cs="Abyssinica SIL"/>
        </w:rPr>
        <w:t>።</w:t>
      </w:r>
      <w:r w:rsidRPr="00274E6A">
        <w:rPr>
          <w:rFonts w:ascii="Abyssinica SIL" w:hAnsi="Abyssinica SIL" w:cs="Abyssinica SIL"/>
        </w:rPr>
        <w:t xml:space="preserve"> ግ ሐ ፲፮ ፳፭ - ፴፬</w:t>
      </w:r>
      <w:r w:rsidR="00274E6A" w:rsidRPr="00274E6A">
        <w:rPr>
          <w:rFonts w:ascii="Abyssinica SIL" w:hAnsi="Abyssinica SIL" w:cs="Abyssinica SIL"/>
        </w:rPr>
        <w:t>።</w:t>
      </w:r>
      <w:r w:rsidRPr="00274E6A">
        <w:rPr>
          <w:rFonts w:ascii="Abyssinica SIL" w:hAnsi="Abyssinica SIL" w:cs="Abyssinica SIL"/>
        </w:rPr>
        <w:t xml:space="preserve"> ተመልከት</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እንዲሁም ልድያ የተአብለች እግዚአብሔርን የምትፈራ ምእመን ሴት የእግዚአብሔርን ቃል ሲያስተምሩ ሰምታ አምና ወድያውኑ አጥምቁኝ ብላ ተጠመቀች</w:t>
      </w:r>
      <w:r w:rsidR="00274E6A" w:rsidRPr="00274E6A">
        <w:rPr>
          <w:rFonts w:ascii="Abyssinica SIL" w:hAnsi="Abyssinica SIL" w:cs="Abyssinica SIL"/>
        </w:rPr>
        <w:t>።</w:t>
      </w:r>
      <w:r w:rsidRPr="00274E6A">
        <w:rPr>
          <w:rFonts w:ascii="Abyssinica SIL" w:hAnsi="Abyssinica SIL" w:cs="Abyssinica SIL"/>
        </w:rPr>
        <w:t xml:space="preserve"> ወድያውም የእግዚአብሔር አማኝ ቤተ ሰብ ካደረጋችሁኝስ አቤቱ ግቡና እኽል ውኃ ቅመሱልኝ ብላ መላልሳ ማለደቻቸው ግ ሐ ፲፯ ፲፫ - ፲፮</w:t>
      </w:r>
      <w:r w:rsidR="00274E6A" w:rsidRPr="00274E6A">
        <w:rPr>
          <w:rFonts w:ascii="Abyssinica SIL" w:hAnsi="Abyssinica SIL" w:cs="Abyssinica SIL"/>
        </w:rPr>
        <w:t>።</w:t>
      </w:r>
      <w:r w:rsidRPr="00274E6A">
        <w:rPr>
          <w:rFonts w:ascii="Abyssinica SIL" w:hAnsi="Abyssinica SIL" w:cs="Abyssinica SIL"/>
        </w:rPr>
        <w:t xml:space="preserve"> ስለዚህ አስተምረው አሳምነው ያጠመቁ ካህናትንና ያስጠመቁ ቤተ ሰብ ዘመድ ወዳጅን ጠርቶ ደግሶ ማብላት ማጠጣትና መንፈሳዊ ተድላ ደስታ ማድረግ ከሐዋርያት ሲያያዝ የመጣ እንጂ እንግዳ ነገር አይደለም</w:t>
      </w:r>
      <w:r w:rsidR="00274E6A" w:rsidRPr="00274E6A">
        <w:rPr>
          <w:rFonts w:ascii="Abyssinica SIL" w:hAnsi="Abyssinica SIL" w:cs="Abyssinica SIL"/>
        </w:rPr>
        <w:t>።</w:t>
      </w:r>
      <w:r w:rsidRPr="00274E6A">
        <w:rPr>
          <w:rFonts w:ascii="Abyssinica SIL" w:hAnsi="Abyssinica SIL" w:cs="Abyssinica SIL"/>
        </w:rPr>
        <w:t xml:space="preserve"> ስለ ሆነም ሐዋርያት ተለምነው ተጋበዙ እንጂ </w:t>
      </w:r>
      <w:r w:rsidRPr="00274E6A">
        <w:rPr>
          <w:rFonts w:ascii="Abyssinica SIL" w:hAnsi="Abyssinica SIL" w:cs="Abyssinica SIL"/>
        </w:rPr>
        <w:lastRenderedPageBreak/>
        <w:t>አጥምቀናልና ይገባል አለማለታቸውን በማስታወስ ድግሱ ወይም ግብዣው እንደ ባለቤቱ ችሎታ እንጂ ካህናት ይገባናል ብለው አይከራከሩበትም</w:t>
      </w:r>
      <w:r w:rsidR="00274E6A" w:rsidRPr="00274E6A">
        <w:rPr>
          <w:rFonts w:ascii="Abyssinica SIL" w:hAnsi="Abyssinica SIL" w:cs="Abyssinica SIL"/>
        </w:rPr>
        <w:t>።</w:t>
      </w:r>
      <w:r w:rsidRPr="00274E6A">
        <w:rPr>
          <w:rFonts w:ascii="Abyssinica SIL" w:hAnsi="Abyssinica SIL" w:cs="Abyssinica SIL"/>
        </w:rPr>
        <w:t xml:space="preserve"> ሊከራክሩበትም አይገባም ግብዣው የፈቃድ እንጂ የግዴታ መሆን የለበትምና</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አውቆ ገድልን ስለ መቀበል</w:t>
      </w:r>
      <w:r w:rsidR="00274E6A" w:rsidRPr="00274E6A">
        <w:rPr>
          <w:rFonts w:ascii="Abyssinica SIL" w:hAnsi="Abyssinica SIL" w:cs="Abyssinica SIL"/>
          <w:b/>
          <w:sz w:val="28"/>
          <w:u w:val="single"/>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የገድል ዓይነቱ ብዙ ነው ምክንያቱም የሥጋን ለነፍስ ማስገዛትና ማድከም ነው</w:t>
      </w:r>
      <w:r w:rsidR="00274E6A" w:rsidRPr="00274E6A">
        <w:rPr>
          <w:rFonts w:ascii="Abyssinica SIL" w:hAnsi="Abyssinica SIL" w:cs="Abyssinica SIL"/>
        </w:rPr>
        <w:t>።</w:t>
      </w:r>
      <w:r w:rsidRPr="00274E6A">
        <w:rPr>
          <w:rFonts w:ascii="Abyssinica SIL" w:hAnsi="Abyssinica SIL" w:cs="Abyssinica SIL"/>
        </w:rPr>
        <w:t xml:space="preserve"> «አንሰኬ ከመዝ እትጋደል ወእትባደር ወአጠውቃ ለነፍስየ ወአገርሮ ለሥጋየ»….. ይላል</w:t>
      </w:r>
      <w:r w:rsidR="00274E6A" w:rsidRPr="00274E6A">
        <w:rPr>
          <w:rFonts w:ascii="Abyssinica SIL" w:hAnsi="Abyssinica SIL" w:cs="Abyssinica SIL"/>
        </w:rPr>
        <w:t>።</w:t>
      </w:r>
      <w:r w:rsidRPr="00274E6A">
        <w:rPr>
          <w:rFonts w:ascii="Abyssinica SIL" w:hAnsi="Abyssinica SIL" w:cs="Abyssinica SIL"/>
        </w:rPr>
        <w:t xml:space="preserve"> ፩ ቆሮ ፱ ፳፯</w:t>
      </w:r>
      <w:r w:rsidR="00274E6A" w:rsidRPr="00274E6A">
        <w:rPr>
          <w:rFonts w:ascii="Abyssinica SIL" w:hAnsi="Abyssinica SIL" w:cs="Abyssinica SIL"/>
        </w:rPr>
        <w:t>።</w:t>
      </w:r>
      <w:r w:rsidRPr="00274E6A">
        <w:rPr>
          <w:rFonts w:ascii="Abyssinica SIL" w:hAnsi="Abyssinica SIL" w:cs="Abyssinica SIL"/>
        </w:rPr>
        <w:t xml:space="preserve"> እነዚህም ጾም ጸሎት ስግደት ሲሆኑ በራስ ፈቃድ የሚፈጸሙ ገድሎች ናቸው</w:t>
      </w:r>
      <w:r w:rsidR="00274E6A" w:rsidRPr="00274E6A">
        <w:rPr>
          <w:rFonts w:ascii="Abyssinica SIL" w:hAnsi="Abyssinica SIL" w:cs="Abyssinica SIL"/>
        </w:rPr>
        <w:t>።</w:t>
      </w:r>
      <w:r w:rsidRPr="00274E6A">
        <w:rPr>
          <w:rFonts w:ascii="Abyssinica SIL" w:hAnsi="Abyssinica SIL" w:cs="Abyssinica SIL"/>
        </w:rPr>
        <w:t xml:space="preserve"> ከነዚህም ሌላ ፈጣሪያችሁን ካዱ ለጣዖት ስገዱ እያሉ የሚያስገድዱ ዓላውያን ነገሥታት እውነተኛውን ሃይማኖት የሚያስክዱ መናፍቃን ቢነሡ ገድዱ ዓላውያን ነገሥታት እውነተኛውን ሃይማኖት የሚያስክዱ መናፍቃን ቢነሡ ፈጣሪያችንን አንክድም ለጣዖት አንሰግድም የመናፍቃኑን ትምህርት አንከተልም በማለት አውቀው የሚቀበሉት ልዩ ልዩ ጸዋትው መከራ ሁሉ ገድል ነው</w:t>
      </w:r>
      <w:r w:rsidR="00274E6A" w:rsidRPr="00274E6A">
        <w:rPr>
          <w:rFonts w:ascii="Abyssinica SIL" w:hAnsi="Abyssinica SIL" w:cs="Abyssinica SIL"/>
        </w:rPr>
        <w:t>።</w:t>
      </w:r>
      <w:r w:rsidRPr="00274E6A">
        <w:rPr>
          <w:rFonts w:ascii="Abyssinica SIL" w:hAnsi="Abyssinica SIL" w:cs="Abyssinica SIL"/>
        </w:rPr>
        <w:tab/>
      </w:r>
    </w:p>
    <w:p w:rsidR="008A344C" w:rsidRPr="00274E6A" w:rsidRDefault="008A344C" w:rsidP="008A344C">
      <w:pPr>
        <w:rPr>
          <w:rFonts w:ascii="Abyssinica SIL" w:hAnsi="Abyssinica SIL" w:cs="Abyssinica SIL"/>
        </w:rPr>
      </w:pPr>
      <w:r w:rsidRPr="00274E6A">
        <w:rPr>
          <w:rFonts w:ascii="Abyssinica SIL" w:hAnsi="Abyssinica SIL" w:cs="Abyssinica SIL"/>
        </w:rPr>
        <w:tab/>
        <w:t>ይህንም እንድንፈጽም «ዘኢፆረ መስቀለ ሞትየ ኢይክል ይጸመደኒ» ሲል ጌታ አዝዞናልና ማቴ ፲ ፴</w:t>
      </w:r>
      <w:r w:rsidR="00274E6A" w:rsidRPr="00274E6A">
        <w:rPr>
          <w:rFonts w:ascii="Abyssinica SIL" w:hAnsi="Abyssinica SIL" w:cs="Abyssinica SIL"/>
        </w:rPr>
        <w:t>።</w:t>
      </w:r>
      <w:r w:rsidRPr="00274E6A">
        <w:rPr>
          <w:rFonts w:ascii="Abyssinica SIL" w:hAnsi="Abyssinica SIL" w:cs="Abyssinica SIL"/>
        </w:rPr>
        <w:t xml:space="preserve"> ለጾሙ ለጸሎቱና ለስግደቱም አብነቱን አሳይቶናል</w:t>
      </w:r>
      <w:r w:rsidR="00274E6A" w:rsidRPr="00274E6A">
        <w:rPr>
          <w:rFonts w:ascii="Abyssinica SIL" w:hAnsi="Abyssinica SIL" w:cs="Abyssinica SIL"/>
        </w:rPr>
        <w:t>።</w:t>
      </w:r>
      <w:r w:rsidRPr="00274E6A">
        <w:rPr>
          <w:rFonts w:ascii="Abyssinica SIL" w:hAnsi="Abyssinica SIL" w:cs="Abyssinica SIL"/>
        </w:rPr>
        <w:t xml:space="preserve"> ማቴ ፬ ፪</w:t>
      </w:r>
      <w:r w:rsidR="00274E6A" w:rsidRPr="00274E6A">
        <w:rPr>
          <w:rFonts w:ascii="Abyssinica SIL" w:hAnsi="Abyssinica SIL" w:cs="Abyssinica SIL"/>
        </w:rPr>
        <w:t>።</w:t>
      </w:r>
      <w:r w:rsidRPr="00274E6A">
        <w:rPr>
          <w:rFonts w:ascii="Abyssinica SIL" w:hAnsi="Abyssinica SIL" w:cs="Abyssinica SIL"/>
        </w:rPr>
        <w:t xml:space="preserve"> ፳፮ ፴፱ - ፵፩ ይህስ ይሁን የገዛ ሰውነታቸውን አውቀው በልዩ ልዩ መንገድ ማለት በአለንጋ የሚገርፉ በጨንገር የሚመቱ በብረታ ብረት የሚያሰቃዩት ሰዎች ይጸድቃሉ? ወይስ ይኰነናሉ? ቢሉ ጌታችን ኢየሱስ ክርስቶስ በዕለተ ዓብር ከተቀበለው መከራ መስቀል ጥቂት ለማትረፍና ለመካፈል ስለ ሆነ ይጠቀሙበታል እንጂ አይጐዱበትም</w:t>
      </w:r>
      <w:r w:rsidR="00274E6A" w:rsidRPr="00274E6A">
        <w:rPr>
          <w:rFonts w:ascii="Abyssinica SIL" w:hAnsi="Abyssinica SIL" w:cs="Abyssinica SIL"/>
        </w:rPr>
        <w:t>።</w:t>
      </w:r>
      <w:r w:rsidRPr="00274E6A">
        <w:rPr>
          <w:rFonts w:ascii="Abyssinica SIL" w:hAnsi="Abyssinica SIL" w:cs="Abyssinica SIL"/>
        </w:rPr>
        <w:t xml:space="preserve"> «ወአንሰ ሐሰ ሊተ ኢይዜኃር ዘእንበለ በመስቀሉ ለኢየሱስ ክርስቶስ እግዚእነ….. እምይእዜሰ አልቦ ዘያነየኒ አንሰ ሕማሞ ለክርስቶስ እፀውር በሥጋየ «እንዳለ ገላ ፮ ፲፬ - ፲፰</w:t>
      </w:r>
      <w:r w:rsidR="00274E6A" w:rsidRPr="00274E6A">
        <w:rPr>
          <w:rFonts w:ascii="Abyssinica SIL" w:hAnsi="Abyssinica SIL" w:cs="Abyssinica SIL"/>
        </w:rPr>
        <w:t>።</w:t>
      </w:r>
      <w:r w:rsidRPr="00274E6A">
        <w:rPr>
          <w:rFonts w:ascii="Abyssinica SIL" w:hAnsi="Abyssinica SIL" w:cs="Abyssinica SIL"/>
        </w:rPr>
        <w:t xml:space="preserve"> እንዲሁም ኃጢአታቸውን እያሰቡ እጅ እግራቸውን የሚቄርጡ ደረታቸውን የሚደቁ ፊታቸውን የሚጸፉ ሥጋቸውን የሚተፈትፉ ሰዎች ይጠቁሙበታል እንጂ አይጐዱበትም</w:t>
      </w:r>
      <w:r w:rsidR="00274E6A" w:rsidRPr="00274E6A">
        <w:rPr>
          <w:rFonts w:ascii="Abyssinica SIL" w:hAnsi="Abyssinica SIL" w:cs="Abyssinica SIL"/>
        </w:rPr>
        <w:t>።</w:t>
      </w:r>
      <w:r w:rsidRPr="00274E6A">
        <w:rPr>
          <w:rFonts w:ascii="Abyssinica SIL" w:hAnsi="Abyssinica SIL" w:cs="Abyssinica SIL"/>
        </w:rPr>
        <w:t xml:space="preserve"> ሉቃ ፲፰ ፲፫ መጸብሐዊ</w:t>
      </w:r>
      <w:r w:rsidR="00274E6A" w:rsidRPr="00274E6A">
        <w:rPr>
          <w:rFonts w:ascii="Abyssinica SIL" w:hAnsi="Abyssinica SIL" w:cs="Abyssinica SIL"/>
        </w:rPr>
        <w:t>።</w:t>
      </w:r>
      <w:r w:rsidRPr="00274E6A">
        <w:rPr>
          <w:rFonts w:ascii="Abyssinica SIL" w:hAnsi="Abyssinica SIL" w:cs="Abyssinica SIL"/>
        </w:rPr>
        <w:t xml:space="preserve"> ግብ ሐዋ ፳፫ ፴ ተመልከት</w:t>
      </w:r>
      <w:r w:rsidR="00274E6A" w:rsidRPr="00274E6A">
        <w:rPr>
          <w:rFonts w:ascii="Abyssinica SIL" w:hAnsi="Abyssinica SIL" w:cs="Abyssinica SIL"/>
        </w:rPr>
        <w:t>።</w:t>
      </w:r>
      <w:r w:rsidRPr="00274E6A">
        <w:rPr>
          <w:rFonts w:ascii="Abyssinica SIL" w:hAnsi="Abyssinica SIL" w:cs="Abyssinica SIL"/>
        </w:rPr>
        <w:t xml:space="preserve"> ጌታም ዓይንህ እጅ እግርህ ምክንያት ስሕተት ቢሆኑብህ ዓይንህን አውልቀህ እጅ እግርህን ቈርጠህ ጣላቸው ብሏል</w:t>
      </w:r>
      <w:r w:rsidR="00274E6A" w:rsidRPr="00274E6A">
        <w:rPr>
          <w:rFonts w:ascii="Abyssinica SIL" w:hAnsi="Abyssinica SIL" w:cs="Abyssinica SIL"/>
        </w:rPr>
        <w:t>።</w:t>
      </w:r>
      <w:r w:rsidRPr="00274E6A">
        <w:rPr>
          <w:rFonts w:ascii="Abyssinica SIL" w:hAnsi="Abyssinica SIL" w:cs="Abyssinica SIL"/>
        </w:rPr>
        <w:t xml:space="preserve"> ማቴ ፭ ፳፱ - ፴፩</w:t>
      </w:r>
      <w:r w:rsidR="00274E6A" w:rsidRPr="00274E6A">
        <w:rPr>
          <w:rFonts w:ascii="Abyssinica SIL" w:hAnsi="Abyssinica SIL" w:cs="Abyssinica SIL"/>
        </w:rPr>
        <w:t>።</w:t>
      </w:r>
      <w:r w:rsidRPr="00274E6A">
        <w:rPr>
          <w:rFonts w:ascii="Abyssinica SIL" w:hAnsi="Abyssinica SIL" w:cs="Abyssinica SIL"/>
        </w:rPr>
        <w:t xml:space="preserve"> ሌላውም ገድል ሁሉ ምክንያት ስሕተት የሚሆንብን ስለ ሆነ ሰውነታችንን በልዩ ልዩ መክራ ብናሰቃየው ብንጠቀምበት እንጂ አንጐዳበትም</w:t>
      </w:r>
      <w:r w:rsidR="00274E6A" w:rsidRPr="00274E6A">
        <w:rPr>
          <w:rFonts w:ascii="Abyssinica SIL" w:hAnsi="Abyssinica SIL" w:cs="Abyssinica SIL"/>
        </w:rPr>
        <w:t>።</w:t>
      </w:r>
      <w:r w:rsidRPr="00274E6A">
        <w:rPr>
          <w:rFonts w:ascii="Abyssinica SIL" w:hAnsi="Abyssinica SIL" w:cs="Abyssinica SIL"/>
        </w:rPr>
        <w:t xml:space="preserve"> «ዘረከባ ለነፍሱ ለይግድፉ ወሰሰ ገደፋ ለነፍሱ በእንቲአየ ይረክባ» እንዳለ</w:t>
      </w:r>
      <w:r w:rsidR="00274E6A" w:rsidRPr="00274E6A">
        <w:rPr>
          <w:rFonts w:ascii="Abyssinica SIL" w:hAnsi="Abyssinica SIL" w:cs="Abyssinica SIL"/>
        </w:rPr>
        <w:t>።</w:t>
      </w:r>
      <w:r w:rsidRPr="00274E6A">
        <w:rPr>
          <w:rFonts w:ascii="Abyssinica SIL" w:hAnsi="Abyssinica SIL" w:cs="Abyssinica SIL"/>
        </w:rPr>
        <w:t xml:space="preserve"> ማቴ ፲ - ፵</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በሲኦል ይኖሩ የነበሩ ነፍሳት ምን ጊዜ ተጠመቁ?</w:t>
      </w:r>
      <w:r w:rsidR="00274E6A" w:rsidRPr="00274E6A">
        <w:rPr>
          <w:rFonts w:ascii="Abyssinica SIL" w:hAnsi="Abyssinica SIL" w:cs="Abyssinica SIL"/>
          <w:b/>
          <w:sz w:val="28"/>
          <w:u w:val="single"/>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መቸም አዳም ልጅነቱ የተወሰደበት አትብላ ያለውን ዕፅ በመብላቱ ምክንያት ስለ ነበረ ልጅነቱም የሚመለስለት በክርስቶስ ካሣ መሆኑን ያምን ነበር</w:t>
      </w:r>
      <w:r w:rsidR="00274E6A" w:rsidRPr="00274E6A">
        <w:rPr>
          <w:rFonts w:ascii="Abyssinica SIL" w:hAnsi="Abyssinica SIL" w:cs="Abyssinica SIL"/>
        </w:rPr>
        <w:t>።</w:t>
      </w:r>
      <w:r w:rsidRPr="00274E6A">
        <w:rPr>
          <w:rFonts w:ascii="Abyssinica SIL" w:hAnsi="Abyssinica SIL" w:cs="Abyssinica SIL"/>
        </w:rPr>
        <w:t xml:space="preserve"> ስለዚህ ለአዳምና ለሔዋን ብቻ ሳይሆን ለልጅ ልጆቻቸውም የተወሰደው ልጅነት ሳይመለስላቸው ማንም ነገት መንግሥተ ሰማይ የሚገባ እንደሌለ በነቢያት በጻድቃን ዘንድ ታምኖበት ነበር</w:t>
      </w:r>
      <w:r w:rsidR="00274E6A" w:rsidRPr="00274E6A">
        <w:rPr>
          <w:rFonts w:ascii="Abyssinica SIL" w:hAnsi="Abyssinica SIL" w:cs="Abyssinica SIL"/>
        </w:rPr>
        <w:t>።</w:t>
      </w:r>
      <w:r w:rsidRPr="00274E6A">
        <w:rPr>
          <w:rFonts w:ascii="Abyssinica SIL" w:hAnsi="Abyssinica SIL" w:cs="Abyssinica SIL"/>
        </w:rPr>
        <w:t xml:space="preserve"> እንግዲህ በአካለ ሥጋ የነበሩት አምነውበት ዓርብ ዕለት በደሙ ፈሳሽነት ተጠምቀው የሄደው ልጅነት ሲመለስላቸው ፭ ሺሕ ፭፻ ዘመን በሲኦል ይኖሩ የነበሩ ነፍሳት ምን ጊዜ ተጠመቁ? ብሎ መጠያየቅ ተገቢ ነው፥ መሱም ዓርብ ዕለት ሠርክ ክርስቶስ በአካለ ሥጋ በመልዕልተ መስቀል ሳለ መለኮት በአካለ ነፍስ ሲኦል ወርዶ «እለ ውስተ ሲኦል ጻኡ ወእለ ውስተ ጽልመት ተከሠቱ» በሲኦል ያላችሁ ውጡ በጨለማ ያላችሁ ተገለጡ እያለ በችንካር የተቸነከረው እጁን አሳያቸውና ጥምቀት ሆነላቸው ይላል «ወወሀብክዎሙ እዴየ ዘየማን ወኮነቶሙ ጥምቀተ ወሕይወተ ወሥርየተ ወኅድገተ ኵሉ እይኩ» እንዳለ መጽሐፈ ኪዳን</w:t>
      </w:r>
      <w:r w:rsidR="00274E6A" w:rsidRPr="00274E6A">
        <w:rPr>
          <w:rFonts w:ascii="Abyssinica SIL" w:hAnsi="Abyssinica SIL" w:cs="Abyssinica SIL"/>
        </w:rPr>
        <w:t>።</w:t>
      </w:r>
      <w:r w:rsidRPr="00274E6A">
        <w:rPr>
          <w:rFonts w:ascii="Abyssinica SIL" w:hAnsi="Abyssinica SIL" w:cs="Abyssinica SIL"/>
        </w:rPr>
        <w:t xml:space="preserve"> እንዲሁም «ማይሰ ዘውኅዘ እምገቦ መሲሑ ለእግዚአብሔር ተክዕወ ላዕሌሁ ለአዳም ወአጥመቆ ከመ ያብኦ ውስተ ዓቢይ ክርስቲያን» ይላል መጽሐፈ ምሥጢር እዝለፋ አርሲስ</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 xml:space="preserve">ሐዋርያው </w:t>
      </w:r>
      <w:r w:rsidR="00870F19" w:rsidRPr="00274E6A">
        <w:rPr>
          <w:rFonts w:ascii="Abyssinica SIL" w:hAnsi="Abyssinica SIL" w:cs="Abyssinica SIL"/>
        </w:rPr>
        <w:t>ጴጥ</w:t>
      </w:r>
      <w:r w:rsidRPr="00274E6A">
        <w:rPr>
          <w:rFonts w:ascii="Abyssinica SIL" w:hAnsi="Abyssinica SIL" w:cs="Abyssinica SIL"/>
        </w:rPr>
        <w:t>ሮስም «ወሖሩ ኅበ እለ ሙቅሕታ ትነብር ነፍሶሙ ወሰበከ ሎሙ ግእዛነ» ነፍሳቸው ታስራ ትኖር ወደ ነበሩ ሄዶ ነፃነትን ሰበከላቸው ብሏል</w:t>
      </w:r>
      <w:r w:rsidR="00274E6A" w:rsidRPr="00274E6A">
        <w:rPr>
          <w:rFonts w:ascii="Abyssinica SIL" w:hAnsi="Abyssinica SIL" w:cs="Abyssinica SIL"/>
        </w:rPr>
        <w:t>።</w:t>
      </w:r>
      <w:r w:rsidRPr="00274E6A">
        <w:rPr>
          <w:rFonts w:ascii="Abyssinica SIL" w:hAnsi="Abyssinica SIL" w:cs="Abyssinica SIL"/>
        </w:rPr>
        <w:t xml:space="preserve"> ፩ ጴጥ ፫ ፲፱</w:t>
      </w:r>
      <w:r w:rsidR="00274E6A" w:rsidRPr="00274E6A">
        <w:rPr>
          <w:rFonts w:ascii="Abyssinica SIL" w:hAnsi="Abyssinica SIL" w:cs="Abyssinica SIL"/>
        </w:rPr>
        <w:t>።</w:t>
      </w:r>
      <w:r w:rsidRPr="00274E6A">
        <w:rPr>
          <w:rFonts w:ascii="Abyssinica SIL" w:hAnsi="Abyssinica SIL" w:cs="Abyssinica SIL"/>
        </w:rPr>
        <w:t xml:space="preserve"> ይህማ ውጡ እንዳልቸው እንጂ መቼ እንደ ተጠመቁ ያስረዳል? ቢሉ መጽሐፈ ኪዳን ቀኝ እጁን ማየት ጥምቀት ሆነላቸው ብሏል</w:t>
      </w:r>
      <w:r w:rsidR="00274E6A" w:rsidRPr="00274E6A">
        <w:rPr>
          <w:rFonts w:ascii="Abyssinica SIL" w:hAnsi="Abyssinica SIL" w:cs="Abyssinica SIL"/>
        </w:rPr>
        <w:t>።</w:t>
      </w:r>
      <w:r w:rsidRPr="00274E6A">
        <w:rPr>
          <w:rFonts w:ascii="Abyssinica SIL" w:hAnsi="Abyssinica SIL" w:cs="Abyssinica SIL"/>
        </w:rPr>
        <w:t xml:space="preserve"> ንዲሁም ቅዱስ ጎርጎርዮስ ቅዱስ ባስልዮስን አርድእት ምን ጊዜ ተጠመቁ? አስረዳኝ ቢለው ዓርብ ዕለት ሠርክ ነው የተጠመቁት ብሎታል</w:t>
      </w:r>
      <w:r w:rsidR="00274E6A" w:rsidRPr="00274E6A">
        <w:rPr>
          <w:rFonts w:ascii="Abyssinica SIL" w:hAnsi="Abyssinica SIL" w:cs="Abyssinica SIL"/>
        </w:rPr>
        <w:t>።</w:t>
      </w:r>
      <w:r w:rsidRPr="00274E6A">
        <w:rPr>
          <w:rFonts w:ascii="Abyssinica SIL" w:hAnsi="Abyssinica SIL" w:cs="Abyssinica SIL"/>
        </w:rPr>
        <w:t xml:space="preserve"> </w:t>
      </w:r>
      <w:r w:rsidRPr="00274E6A">
        <w:rPr>
          <w:rFonts w:ascii="Abyssinica SIL" w:hAnsi="Abyssinica SIL" w:cs="Abyssinica SIL"/>
        </w:rPr>
        <w:lastRenderedPageBreak/>
        <w:t>በውኃ ሳይጠምቁ ልጅነት ይገኛልን? ቢሉ ቀድሞ ማየ ገቦ ባይናገር አዳም በመንፈስ ቅዱስ ተጠምቆ ገነት ገብቶ እንደ ነበረ «ወነፍሐ ውስተ ገጹ ለአዳም መንፈሰ ሕይወት» ብሏል ዘፍ ፪ ፯</w:t>
      </w:r>
      <w:r w:rsidR="00274E6A" w:rsidRPr="00274E6A">
        <w:rPr>
          <w:rFonts w:ascii="Abyssinica SIL" w:hAnsi="Abyssinica SIL" w:cs="Abyssinica SIL"/>
        </w:rPr>
        <w:t>።</w:t>
      </w:r>
      <w:r w:rsidRPr="00274E6A">
        <w:rPr>
          <w:rFonts w:ascii="Abyssinica SIL" w:hAnsi="Abyssinica SIL" w:cs="Abyssinica SIL"/>
        </w:rPr>
        <w:t xml:space="preserve"> ይህም ልጅነትን ሰጠው ሲል ነው ዛሬ ግን ማየ ገቦ ስለ ተገኘ በማየ ገቦ ሳይጠመቁ ልጅነት አግኝተቶ ገነት መግባት አይቻልም</w:t>
      </w:r>
      <w:r w:rsidR="00274E6A" w:rsidRPr="00274E6A">
        <w:rPr>
          <w:rFonts w:ascii="Abyssinica SIL" w:hAnsi="Abyssinica SIL" w:cs="Abyssinica SIL"/>
        </w:rPr>
        <w:t>።</w:t>
      </w:r>
      <w:r w:rsidRPr="00274E6A">
        <w:rPr>
          <w:rFonts w:ascii="Abyssinica SIL" w:hAnsi="Abyssinica SIL" w:cs="Abyssinica SIL"/>
        </w:rPr>
        <w:t xml:space="preserve"> ለዚሁም «አማን አማን እበልከ ዘኢተወልደ ዳግመ እማይ ወመንፈስ ቅዱስ ኢይክል በዊኦ ውስተ መንግሥተ እግዚአብሔር» ብሏል</w:t>
      </w:r>
      <w:r w:rsidR="00274E6A" w:rsidRPr="00274E6A">
        <w:rPr>
          <w:rFonts w:ascii="Abyssinica SIL" w:hAnsi="Abyssinica SIL" w:cs="Abyssinica SIL"/>
        </w:rPr>
        <w:t>።</w:t>
      </w:r>
      <w:r w:rsidRPr="00274E6A">
        <w:rPr>
          <w:rFonts w:ascii="Abyssinica SIL" w:hAnsi="Abyssinica SIL" w:cs="Abyssinica SIL"/>
        </w:rPr>
        <w:t xml:space="preserve"> ዮሐ ፫ ፭</w:t>
      </w:r>
      <w:r w:rsidR="00274E6A" w:rsidRPr="00274E6A">
        <w:rPr>
          <w:rFonts w:ascii="Abyssinica SIL" w:hAnsi="Abyssinica SIL" w:cs="Abyssinica SIL"/>
        </w:rPr>
        <w:t>።</w:t>
      </w:r>
      <w:r w:rsidRPr="00274E6A">
        <w:rPr>
          <w:rFonts w:ascii="Abyssinica SIL" w:hAnsi="Abyssinica SIL" w:cs="Abyssinica SIL"/>
        </w:rPr>
        <w:t xml:space="preserve"> ነገር ግን ማንኛውም ፍሬ ሲሰተን በውኃ ምክንያት እንደ ሆነ ሁሉ ልጅነትም የሚሰጠን እብውኃ ምክንያት ይሁን እንጂ የሚሰጠን በመንፈስ ቅዱስ ነው</w:t>
      </w:r>
      <w:r w:rsidR="00274E6A" w:rsidRPr="00274E6A">
        <w:rPr>
          <w:rFonts w:ascii="Abyssinica SIL" w:hAnsi="Abyssinica SIL" w:cs="Abyssinica SIL"/>
        </w:rPr>
        <w:t>።</w:t>
      </w:r>
      <w:r w:rsidRPr="00274E6A">
        <w:rPr>
          <w:rFonts w:ascii="Abyssinica SIL" w:hAnsi="Abyssinica SIL" w:cs="Abyssinica SIL"/>
        </w:rPr>
        <w:t xml:space="preserve"> ለዚሁም መጥምቀ መለኮት ዮሐንስ «አንሰ አጠምቀክሙ በማይ ውእቱሰ ያጠምቀክሙ በመንፈስ ቅዱስ ወበእሳት» ብሎአል ማቴ ፫ ፲፪</w:t>
      </w:r>
      <w:r w:rsidR="00274E6A" w:rsidRPr="00274E6A">
        <w:rPr>
          <w:rFonts w:ascii="Abyssinica SIL" w:hAnsi="Abyssinica SIL" w:cs="Abyssinica SIL"/>
        </w:rPr>
        <w:t>።</w:t>
      </w:r>
      <w:r w:rsidRPr="00274E6A">
        <w:rPr>
          <w:rFonts w:ascii="Abyssinica SIL" w:hAnsi="Abyssinica SIL" w:cs="Abyssinica SIL"/>
        </w:rPr>
        <w:t xml:space="preserve"> ስለዚህ ነፍሳትንም አለ ውኃ በግብር አምላካዊነቱ አጥምቆ ልጅነትን እንዲያገኙ አድርጎአቸዋልና እንፍሳት የተጠእምቁ በዕለተ ዓርብ ነው ይላል</w:t>
      </w:r>
      <w:r w:rsidR="00274E6A" w:rsidRPr="00274E6A">
        <w:rPr>
          <w:rFonts w:ascii="Abyssinica SIL" w:hAnsi="Abyssinica SIL" w:cs="Abyssinica SIL"/>
        </w:rPr>
        <w:t>።</w:t>
      </w:r>
      <w:r w:rsidRPr="00274E6A">
        <w:rPr>
          <w:rFonts w:ascii="Abyssinica SIL" w:hAnsi="Abyssinica SIL" w:cs="Abyssinica SIL"/>
        </w:rPr>
        <w:t xml:space="preserve"> ሳይጠመቁ መዳን የለምና</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ነፍሳት ገነት የገቡ ምን ጊዜ ነው?</w:t>
      </w:r>
    </w:p>
    <w:p w:rsidR="008A344C" w:rsidRPr="00274E6A" w:rsidRDefault="008A344C" w:rsidP="008A344C">
      <w:pPr>
        <w:rPr>
          <w:rFonts w:ascii="Abyssinica SIL" w:hAnsi="Abyssinica SIL" w:cs="Abyssinica SIL"/>
        </w:rPr>
      </w:pPr>
      <w:r w:rsidRPr="00274E6A">
        <w:rPr>
          <w:rFonts w:ascii="Abyssinica SIL" w:hAnsi="Abyssinica SIL" w:cs="Abyssinica SIL"/>
        </w:rPr>
        <w:tab/>
        <w:t>ነፍሳት ገነት የገቡ ምን ጊዜ ነው? ቢሉ ዓርብ በዘጠኝ ሰዓት ነው ይሏል</w:t>
      </w:r>
      <w:r w:rsidR="00274E6A" w:rsidRPr="00274E6A">
        <w:rPr>
          <w:rFonts w:ascii="Abyssinica SIL" w:hAnsi="Abyssinica SIL" w:cs="Abyssinica SIL"/>
        </w:rPr>
        <w:t>።</w:t>
      </w:r>
      <w:r w:rsidRPr="00274E6A">
        <w:rPr>
          <w:rFonts w:ascii="Abyssinica SIL" w:hAnsi="Abyssinica SIL" w:cs="Abyssinica SIL"/>
        </w:rPr>
        <w:t xml:space="preserve"> «ወፍና ሠርክ ገብአ አዳም ምስለ ኵሎሙ ደቂቁ ውስተ ገነት እስመ በተሰዓቱ ሰዓት ይቤሎ ለፈያታይ እመን ፈድፋደ ከመ ዮም ትሄሉ ምስሌየ ውስተ ገነት» እንዳለ</w:t>
      </w:r>
      <w:r w:rsidR="00274E6A" w:rsidRPr="00274E6A">
        <w:rPr>
          <w:rFonts w:ascii="Abyssinica SIL" w:hAnsi="Abyssinica SIL" w:cs="Abyssinica SIL"/>
        </w:rPr>
        <w:t>።</w:t>
      </w:r>
      <w:r w:rsidRPr="00274E6A">
        <w:rPr>
          <w:rFonts w:ascii="Abyssinica SIL" w:hAnsi="Abyssinica SIL" w:cs="Abyssinica SIL"/>
        </w:rPr>
        <w:t xml:space="preserve"> መጽ ምሥጢር ዘለፋ አርሲስ ሉቃ ፳፫ ፵፫</w:t>
      </w:r>
      <w:r w:rsidR="00274E6A" w:rsidRPr="00274E6A">
        <w:rPr>
          <w:rFonts w:ascii="Abyssinica SIL" w:hAnsi="Abyssinica SIL" w:cs="Abyssinica SIL"/>
        </w:rPr>
        <w:t>።</w:t>
      </w:r>
      <w:r w:rsidRPr="00274E6A">
        <w:rPr>
          <w:rFonts w:ascii="Abyssinica SIL" w:hAnsi="Abyssinica SIL" w:cs="Abyssinica SIL"/>
        </w:rPr>
        <w:t xml:space="preserve"> አዳም ከገነት የወጣ ዓርብ ዕለት በሠርክ ነው ወደ ገነት የገባም ከሰባት ዓመት በኋላ ዓርብ ሠርክ ነው ይህም ማለት ዓርብ ወታ ዓርብ ገባ ማለት ነው</w:t>
      </w:r>
      <w:r w:rsidR="00274E6A" w:rsidRPr="00274E6A">
        <w:rPr>
          <w:rFonts w:ascii="Abyssinica SIL" w:hAnsi="Abyssinica SIL" w:cs="Abyssinica SIL"/>
        </w:rPr>
        <w:t>።</w:t>
      </w:r>
      <w:r w:rsidRPr="00274E6A">
        <w:rPr>
          <w:rFonts w:ascii="Abyssinica SIL" w:hAnsi="Abyssinica SIL" w:cs="Abyssinica SIL"/>
        </w:rPr>
        <w:t xml:space="preserve"> «በከመ ወጽአ አዳም እምገነት ፍና ሠርክ በዐልተ ዓርብ በሳብዕ ዓም ከማሁ ቦአ ውስተ ገነት ፍና ሠርክ ዘዓርበ ፋሲካ ወአመ ወጽአት ነፍሱ እምሥጋሁ ወረደት ውስተ ሲኦል ምስለ ኃይለ መለኮቱ ጊዜ ተስዓቱ ወአውጽአቶሙ ለነፍሳተ ጻድቃን ወአብኦቶሙ ውስተ ገነት ትፍሥሕት» መጽ ምሥጢር ዘለፋ አርሲስ እንዳለ</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ቅዱሳን ጻድቃን አማላጅነት</w:t>
      </w:r>
      <w:r w:rsidR="00274E6A" w:rsidRPr="00274E6A">
        <w:rPr>
          <w:rFonts w:ascii="Abyssinica SIL" w:hAnsi="Abyssinica SIL" w:cs="Abyssinica SIL"/>
          <w:b/>
          <w:sz w:val="28"/>
          <w:u w:val="single"/>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ቅዱሳን ጻድቃን በሕይወተ ሥጋም ሳሉ ከሞቱም በኋላ ያማልዳሉ ለዚሁም በብሉይ ሙሴ «ተዘከር አብርሃምሃ ይስሐቅሃ ወያዕቆብሃ አግብርቲከ እለ መሐልከ ሎሙ በርእስከ» ብሎ በጸለየ ጊዜ «ወሠረየ እግዚአብሔር በእንተ እኪት እንተ ይቤ ይግበር ላዕለ ሕዝቡ» እግዚአብሔር በሕዝቡ ላይ ሊያደርገው ያሰበውን ቅጣት ይቅር አለ ብሏል</w:t>
      </w:r>
      <w:r w:rsidR="00274E6A" w:rsidRPr="00274E6A">
        <w:rPr>
          <w:rFonts w:ascii="Abyssinica SIL" w:hAnsi="Abyssinica SIL" w:cs="Abyssinica SIL"/>
        </w:rPr>
        <w:t>።</w:t>
      </w:r>
      <w:r w:rsidRPr="00274E6A">
        <w:rPr>
          <w:rFonts w:ascii="Abyssinica SIL" w:hAnsi="Abyssinica SIL" w:cs="Abyssinica SIL"/>
        </w:rPr>
        <w:t xml:space="preserve"> ዘፀ ፲፫ ፲፬</w:t>
      </w:r>
      <w:r w:rsidR="00274E6A" w:rsidRPr="00274E6A">
        <w:rPr>
          <w:rFonts w:ascii="Abyssinica SIL" w:hAnsi="Abyssinica SIL" w:cs="Abyssinica SIL"/>
        </w:rPr>
        <w:t>።</w:t>
      </w:r>
      <w:r w:rsidRPr="00274E6A">
        <w:rPr>
          <w:rFonts w:ascii="Abyssinica SIL" w:hAnsi="Abyssinica SIL" w:cs="Abyssinica SIL"/>
        </w:rPr>
        <w:t xml:space="preserve"> ዘልደ ፴፪ ፲፫</w:t>
      </w:r>
      <w:r w:rsidR="00274E6A" w:rsidRPr="00274E6A">
        <w:rPr>
          <w:rFonts w:ascii="Abyssinica SIL" w:hAnsi="Abyssinica SIL" w:cs="Abyssinica SIL"/>
        </w:rPr>
        <w:t>።</w:t>
      </w:r>
      <w:r w:rsidRPr="00274E6A">
        <w:rPr>
          <w:rFonts w:ascii="Abyssinica SIL" w:hAnsi="Abyssinica SIL" w:cs="Abyssinica SIL"/>
        </w:rPr>
        <w:t xml:space="preserve"> ሠለስቱ ደቂቅ አናንያ ዘአዛርያና ሚሳኤልም «ኢታርኅቅ ምሕረትከ እምኔነ በእንተ አብርሃም ፍቁርከ ወበእንተ ይስሐቅ ቍልዔከ ወበእንተ እሥራኤል ቅዱስከ» ብለው በቃል ኪዳናቸው ተማጽነዋል</w:t>
      </w:r>
      <w:r w:rsidR="00274E6A" w:rsidRPr="00274E6A">
        <w:rPr>
          <w:rFonts w:ascii="Abyssinica SIL" w:hAnsi="Abyssinica SIL" w:cs="Abyssinica SIL"/>
        </w:rPr>
        <w:t>።</w:t>
      </w:r>
      <w:r w:rsidRPr="00274E6A">
        <w:rPr>
          <w:rFonts w:ascii="Abyssinica SIL" w:hAnsi="Abyssinica SIL" w:cs="Abyssinica SIL"/>
        </w:rPr>
        <w:t xml:space="preserve"> ዳን ፫ ፴፬</w:t>
      </w:r>
      <w:r w:rsidR="00274E6A" w:rsidRPr="00274E6A">
        <w:rPr>
          <w:rFonts w:ascii="Abyssinica SIL" w:hAnsi="Abyssinica SIL" w:cs="Abyssinica SIL"/>
        </w:rPr>
        <w:t>።</w:t>
      </w:r>
      <w:r w:rsidRPr="00274E6A">
        <w:rPr>
          <w:rFonts w:ascii="Abyssinica SIL" w:hAnsi="Abyssinica SIL" w:cs="Abyssinica SIL"/>
        </w:rPr>
        <w:t xml:space="preserve"> የነ አብርሃምን ስም ጠርተው የእግዚአብሔርን ምሕረት ቸርነት መለመናቸው ቅዱሳን ሳድቃን በሕይወተ ሥጋ ሳሉ እግዚአብሔርን ሲያገለግሉ የተቀበሉት ቃለ ኪዳን ከሞቱ በኋላ የሚያማልድ ቢሆን አይደለምን? እነሱ መስሎአቸው ቀባጠሩ እንጂ «በእንተ አብርሃም በእንተ ይስሐቅ በእንተ ያዕቆብ ብለው ሲለምኑት እንደማራቸው በምን ይታወቃል? እንዳይባል ነቢይ ዘካርያስ «ወተዘከረ ኪዳኖ ቅዱሰ መሐላሁ ዘመሐላ ለአብርሃም አቡነ» ለአባታችን አብርሃም የማለለትን ጽኑ መሐላውን አሰበ ብሏል</w:t>
      </w:r>
      <w:r w:rsidR="00274E6A" w:rsidRPr="00274E6A">
        <w:rPr>
          <w:rFonts w:ascii="Abyssinica SIL" w:hAnsi="Abyssinica SIL" w:cs="Abyssinica SIL"/>
        </w:rPr>
        <w:t>።</w:t>
      </w:r>
      <w:r w:rsidRPr="00274E6A">
        <w:rPr>
          <w:rFonts w:ascii="Abyssinica SIL" w:hAnsi="Abyssinica SIL" w:cs="Abyssinica SIL"/>
        </w:rPr>
        <w:t xml:space="preserve"> ሉቃ ፩ ፸፩</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እመቤታችንም….. ወተዘከረ ሣህሎ ዘይቤሎሙ ለአበዊነ ለአብርሃም ወለዘርኡ እስከ ለዓለም ባለችው ቃል ቅዱሳን ጻድቃን ሰማዕታት በሕይወተ ሥጋ ሳሉ የተቀበሉት ቃለ ኪዳን እስከ ዕለተ ምጽአት ሲያማልድ መኖሩን አሰረድታለች ሉቃ ፩ ፶፭</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ሆኖም አማላጅነቱ እስከ ዕለተ ምጽአት እንጂ ከዚያስ በኋላ ማማለድ እንደሌለ ነቢይ ሕዝቅኤል መላው ሰው ሲበድል (ኃጢአት ሲሠራ) ኖኅ ዳንኤል፥ ኢዮብ፥ ስንኳ ራስ ራሳቸውን ያድናሉ እንጂ ልጆቻቸውን አምዳን አይቻላቸውም ብሏል ሕዝ ፲፬ ፳</w:t>
      </w:r>
      <w:r w:rsidR="00274E6A" w:rsidRPr="00274E6A">
        <w:rPr>
          <w:rFonts w:ascii="Abyssinica SIL" w:hAnsi="Abyssinica SIL" w:cs="Abyssinica SIL"/>
        </w:rPr>
        <w:t>።</w:t>
      </w:r>
      <w:r w:rsidRPr="00274E6A">
        <w:rPr>
          <w:rFonts w:ascii="Abyssinica SIL" w:hAnsi="Abyssinica SIL" w:cs="Abyssinica SIL"/>
        </w:rPr>
        <w:t xml:space="preserve"> ቅዱሳን በሕይወተ ሥጋ ሳሉ የተቀበሉት ቃለ ኪዳን ለትውልድ እንደሚተርፍ ለምረዳት መቃ ፬ ፩</w:t>
      </w:r>
      <w:r w:rsidR="00274E6A" w:rsidRPr="00274E6A">
        <w:rPr>
          <w:rFonts w:ascii="Abyssinica SIL" w:hAnsi="Abyssinica SIL" w:cs="Abyssinica SIL"/>
        </w:rPr>
        <w:t>።</w:t>
      </w:r>
      <w:r w:rsidRPr="00274E6A">
        <w:rPr>
          <w:rFonts w:ascii="Abyssinica SIL" w:hAnsi="Abyssinica SIL" w:cs="Abyssinica SIL"/>
        </w:rPr>
        <w:t xml:space="preserve"> መመልከት ይተቅማል ጌታም የቅዱሳንን ስም ጠርቶ የለመኑትን እንዲምርላቸው በሕይወተ ሥጋ ሳሉ ቃል ኪዳን እንደገባላቸ ሲያጠይቅ «ኪዳነ ተካየድኩ ምስለ ኅሩያንየ ወመሐልኩ ለዳዊት ገብርየ ወለዓለም አዐቅብ ሣህልየ» ብሏል</w:t>
      </w:r>
      <w:r w:rsidR="00274E6A" w:rsidRPr="00274E6A">
        <w:rPr>
          <w:rFonts w:ascii="Abyssinica SIL" w:hAnsi="Abyssinica SIL" w:cs="Abyssinica SIL"/>
        </w:rPr>
        <w:t>።</w:t>
      </w:r>
      <w:r w:rsidRPr="00274E6A">
        <w:rPr>
          <w:rFonts w:ascii="Abyssinica SIL" w:hAnsi="Abyssinica SIL" w:cs="Abyssinica SIL"/>
        </w:rPr>
        <w:t xml:space="preserve"> መዝ ፹፰ ፲</w:t>
      </w:r>
      <w:r w:rsidR="00274E6A" w:rsidRPr="00274E6A">
        <w:rPr>
          <w:rFonts w:ascii="Abyssinica SIL" w:hAnsi="Abyssinica SIL" w:cs="Abyssinica SIL"/>
        </w:rPr>
        <w:t>።</w:t>
      </w:r>
      <w:r w:rsidRPr="00274E6A">
        <w:rPr>
          <w:rFonts w:ascii="Abyssinica SIL" w:hAnsi="Abyssinica SIL" w:cs="Abyssinica SIL"/>
        </w:rPr>
        <w:t xml:space="preserve"> እንዲሁም «ወእዜከር ኪዳንየ ዘምስለ ያዕቆብ ወኪዳንየ ዘምስለ ይስሐቅ </w:t>
      </w:r>
      <w:r w:rsidRPr="00274E6A">
        <w:rPr>
          <w:rFonts w:ascii="Abyssinica SIL" w:hAnsi="Abyssinica SIL" w:cs="Abyssinica SIL"/>
        </w:rPr>
        <w:lastRenderedPageBreak/>
        <w:t>ወኪዳንየ ዘምስለ አብርሃም እዜከር ወለምድርኒ እዜከራ» ብሏል</w:t>
      </w:r>
      <w:r w:rsidR="00274E6A" w:rsidRPr="00274E6A">
        <w:rPr>
          <w:rFonts w:ascii="Abyssinica SIL" w:hAnsi="Abyssinica SIL" w:cs="Abyssinica SIL"/>
        </w:rPr>
        <w:t>።</w:t>
      </w:r>
      <w:r w:rsidRPr="00274E6A">
        <w:rPr>
          <w:rFonts w:ascii="Abyssinica SIL" w:hAnsi="Abyssinica SIL" w:cs="Abyssinica SIL"/>
        </w:rPr>
        <w:t xml:space="preserve"> ዘሌዋ ፳፮ ፵፪</w:t>
      </w:r>
      <w:r w:rsidR="00274E6A" w:rsidRPr="00274E6A">
        <w:rPr>
          <w:rFonts w:ascii="Abyssinica SIL" w:hAnsi="Abyssinica SIL" w:cs="Abyssinica SIL"/>
        </w:rPr>
        <w:t>።</w:t>
      </w:r>
      <w:r w:rsidRPr="00274E6A">
        <w:rPr>
          <w:rFonts w:ascii="Abyssinica SIL" w:hAnsi="Abyssinica SIL" w:cs="Abyssinica SIL"/>
        </w:rPr>
        <w:t xml:space="preserve"> ምድርንም አስባታለሁ ማለቱ ቅዱሳን ጻድቃን የተቀበሩበት ቦታ ተአምራት የሚያደርግ መሆኑን ያስረዳል</w:t>
      </w:r>
      <w:r w:rsidR="00274E6A" w:rsidRPr="00274E6A">
        <w:rPr>
          <w:rFonts w:ascii="Abyssinica SIL" w:hAnsi="Abyssinica SIL" w:cs="Abyssinica SIL"/>
        </w:rPr>
        <w:t>።</w:t>
      </w:r>
      <w:r w:rsidRPr="00274E6A">
        <w:rPr>
          <w:rFonts w:ascii="Abyssinica SIL" w:hAnsi="Abyssinica SIL" w:cs="Abyssinica SIL"/>
        </w:rPr>
        <w:t xml:space="preserve"> ደግሞም «ተዘኪርየ ኪዳኖሙ ዘቀዳሚ ዘአመ አውጻእክዎሙ እምድረ ግብጽ» ብሏል</w:t>
      </w:r>
      <w:r w:rsidR="00274E6A" w:rsidRPr="00274E6A">
        <w:rPr>
          <w:rFonts w:ascii="Abyssinica SIL" w:hAnsi="Abyssinica SIL" w:cs="Abyssinica SIL"/>
        </w:rPr>
        <w:t>።</w:t>
      </w:r>
      <w:r w:rsidRPr="00274E6A">
        <w:rPr>
          <w:rFonts w:ascii="Abyssinica SIL" w:hAnsi="Abyssinica SIL" w:cs="Abyssinica SIL"/>
        </w:rPr>
        <w:t xml:space="preserve"> ዘሌ ፳፮ ፵፯</w:t>
      </w:r>
      <w:r w:rsidR="00274E6A" w:rsidRPr="00274E6A">
        <w:rPr>
          <w:rFonts w:ascii="Abyssinica SIL" w:hAnsi="Abyssinica SIL" w:cs="Abyssinica SIL"/>
        </w:rPr>
        <w:t>።</w:t>
      </w:r>
      <w:r w:rsidRPr="00274E6A">
        <w:rPr>
          <w:rFonts w:ascii="Abyssinica SIL" w:hAnsi="Abyssinica SIL" w:cs="Abyssinica SIL"/>
        </w:rPr>
        <w:t xml:space="preserve"> ነቢይ እዝራም «ወአቀምከ ኪዳነ ለአብርሃም ለዓለም ከመ ለግሙራ ኢትግድፎሙ ለዘርኡ» ብሏል</w:t>
      </w:r>
      <w:r w:rsidR="00274E6A" w:rsidRPr="00274E6A">
        <w:rPr>
          <w:rFonts w:ascii="Abyssinica SIL" w:hAnsi="Abyssinica SIL" w:cs="Abyssinica SIL"/>
        </w:rPr>
        <w:t>።</w:t>
      </w:r>
      <w:r w:rsidRPr="00274E6A">
        <w:rPr>
          <w:rFonts w:ascii="Abyssinica SIL" w:hAnsi="Abyssinica SIL" w:cs="Abyssinica SIL"/>
        </w:rPr>
        <w:t xml:space="preserve"> ፬ እዝ ፲፭</w:t>
      </w:r>
      <w:r w:rsidR="00274E6A" w:rsidRPr="00274E6A">
        <w:rPr>
          <w:rFonts w:ascii="Abyssinica SIL" w:hAnsi="Abyssinica SIL" w:cs="Abyssinica SIL"/>
        </w:rPr>
        <w:t>።</w:t>
      </w:r>
      <w:r w:rsidRPr="00274E6A">
        <w:rPr>
          <w:rFonts w:ascii="Abyssinica SIL" w:hAnsi="Abyssinica SIL" w:cs="Abyssinica SIL"/>
        </w:rPr>
        <w:t xml:space="preserve"> የቅዱሳን ጸሎትና ረድኤት እንደሚራዳም ሐዋርያ ያዕቆብ «ብዙኅ ትረድእ ጸሎቱ ለጻድቅ ትክል ወታሠልጥ» ይላል</w:t>
      </w:r>
      <w:r w:rsidR="00274E6A" w:rsidRPr="00274E6A">
        <w:rPr>
          <w:rFonts w:ascii="Abyssinica SIL" w:hAnsi="Abyssinica SIL" w:cs="Abyssinica SIL"/>
        </w:rPr>
        <w:t>።</w:t>
      </w:r>
      <w:r w:rsidRPr="00274E6A">
        <w:rPr>
          <w:rFonts w:ascii="Abyssinica SIL" w:hAnsi="Abyssinica SIL" w:cs="Abyssinica SIL"/>
        </w:rPr>
        <w:t xml:space="preserve"> ይህ ቃል ቅዱሳን በሕይወትም ሳሉ ከሞቱም በኋላ ጸሎታቸው እንደሚረዳና ግዳጅን እንደሚፈጽም ያስረዳል</w:t>
      </w:r>
      <w:r w:rsidR="00274E6A" w:rsidRPr="00274E6A">
        <w:rPr>
          <w:rFonts w:ascii="Abyssinica SIL" w:hAnsi="Abyssinica SIL" w:cs="Abyssinica SIL"/>
        </w:rPr>
        <w:t>።</w:t>
      </w:r>
      <w:r w:rsidRPr="00274E6A">
        <w:rPr>
          <w:rFonts w:ascii="Abyssinica SIL" w:hAnsi="Abyssinica SIL" w:cs="Abyssinica SIL"/>
        </w:rPr>
        <w:t xml:space="preserve"> ያዕ ፭ ፲፮</w:t>
      </w:r>
      <w:r w:rsidR="00274E6A" w:rsidRPr="00274E6A">
        <w:rPr>
          <w:rFonts w:ascii="Abyssinica SIL" w:hAnsi="Abyssinica SIL" w:cs="Abyssinica SIL"/>
        </w:rPr>
        <w:t>።</w:t>
      </w:r>
      <w:r w:rsidRPr="00274E6A">
        <w:rPr>
          <w:rFonts w:ascii="Abyssinica SIL" w:hAnsi="Abyssinica SIL" w:cs="Abyssinica SIL"/>
        </w:rPr>
        <w:t xml:space="preserve"> በዘመነ ሐዲስም አንዲት ከነናዊት ሴት እየጮኸች መጥታ አቤቱ የድዳዊት ልጅ ሆይ!! ልጄን ክፉ ጋኔን ይዞ ያሳብዳታልና ማርልኝ ይቅር በለኝ ብትለው ጌታ ሳይመልስላት ዝም ቢል ሐዋርያ ቀረብ ብለው ይህች ሴት በኋላ በኋላችን እየመጣች አስቸግራናላለችና አሰናብታት ብለው ለመኑት ጌታም ወደ ተጐዱት በጎች ማለት እስራኤልን ለመርዳት ተልኬ መጥቻለሁ እንጂ አሕዛብን ለመርዳት አልመጣሁም አላቸው ያመኑኝ እንጂ ያላመኑኝ ልረዳ አልመጣሁም ማለቱ ነው</w:t>
      </w:r>
      <w:r w:rsidR="00274E6A" w:rsidRPr="00274E6A">
        <w:rPr>
          <w:rFonts w:ascii="Abyssinica SIL" w:hAnsi="Abyssinica SIL" w:cs="Abyssinica SIL"/>
        </w:rPr>
        <w:t>።</w:t>
      </w:r>
      <w:r w:rsidRPr="00274E6A">
        <w:rPr>
          <w:rFonts w:ascii="Abyssinica SIL" w:hAnsi="Abyssinica SIL" w:cs="Abyssinica SIL"/>
        </w:rPr>
        <w:t xml:space="preserve"> ነገር ግን ምንም አማላጅ ቢኖር የራስ ጽድቅና የራስ እምነት ካልታከለእብት አይሟላምና እሷው ቀረብ ብላ አቤቱ እርዳኝ እያለች ሰገደችለት ጌታም የልጆች እንጀአን አንሥቶ ለውሾች መስጠት ደግ አይመስለኝም ቢላት አዎን ጌታዬ ውሾችም እንጂ ከጌቶቻቸው ማእድ የወደቀውን ፍርፋሪ ይበላሉ!! አለችውና ሴትዮ ሃይማኖሽ ጽኑ ንው እንደ እምነትሽ ይሁንልሽ አላት፥ በዚያ ሰዓት ልጅዋ ዳነችላት</w:t>
      </w:r>
      <w:r w:rsidR="00274E6A" w:rsidRPr="00274E6A">
        <w:rPr>
          <w:rFonts w:ascii="Abyssinica SIL" w:hAnsi="Abyssinica SIL" w:cs="Abyssinica SIL"/>
        </w:rPr>
        <w:t>።</w:t>
      </w:r>
      <w:r w:rsidRPr="00274E6A">
        <w:rPr>
          <w:rFonts w:ascii="Abyssinica SIL" w:hAnsi="Abyssinica SIL" w:cs="Abyssinica SIL"/>
        </w:rPr>
        <w:t xml:space="preserve"> ማቴ ፲፭ ፳፩ - ፳፰</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በዚያ ጊዜ ልጅቱ ከዚያ አልነበረችም የነበረ እናቲቱ ናት</w:t>
      </w:r>
      <w:r w:rsidR="00274E6A" w:rsidRPr="00274E6A">
        <w:rPr>
          <w:rFonts w:ascii="Abyssinica SIL" w:hAnsi="Abyssinica SIL" w:cs="Abyssinica SIL"/>
        </w:rPr>
        <w:t>።</w:t>
      </w:r>
      <w:r w:rsidRPr="00274E6A">
        <w:rPr>
          <w:rFonts w:ascii="Abyssinica SIL" w:hAnsi="Abyssinica SIL" w:cs="Abyssinica SIL"/>
        </w:rPr>
        <w:t xml:space="preserve"> ይኸውም ያንዱ እምነት ላንደኛው እንደሚተርፈው ያስረዳል</w:t>
      </w:r>
      <w:r w:rsidR="00274E6A" w:rsidRPr="00274E6A">
        <w:rPr>
          <w:rFonts w:ascii="Abyssinica SIL" w:hAnsi="Abyssinica SIL" w:cs="Abyssinica SIL"/>
        </w:rPr>
        <w:t>።</w:t>
      </w:r>
      <w:r w:rsidRPr="00274E6A">
        <w:rPr>
          <w:rFonts w:ascii="Abyssinica SIL" w:hAnsi="Abyssinica SIL" w:cs="Abyssinica SIL"/>
        </w:rPr>
        <w:t xml:space="preserve"> ያንዱ ምግባር ግን ላንዱ እንደማይተርፈው ጌታችን አሥሩን ደናግል ምሳሌ አድርጎ አስረድቶናል</w:t>
      </w:r>
      <w:r w:rsidR="00274E6A" w:rsidRPr="00274E6A">
        <w:rPr>
          <w:rFonts w:ascii="Abyssinica SIL" w:hAnsi="Abyssinica SIL" w:cs="Abyssinica SIL"/>
        </w:rPr>
        <w:t>።</w:t>
      </w:r>
      <w:r w:rsidRPr="00274E6A">
        <w:rPr>
          <w:rFonts w:ascii="Abyssinica SIL" w:hAnsi="Abyssinica SIL" w:cs="Abyssinica SIL"/>
        </w:rPr>
        <w:t xml:space="preserve"> ማቴ ፳፭ ፩ - ፲፫</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ጌታ ራሱ አውቆ የቸርነቱን ሥራ ይሠራል እንጂ ፍጡር ይመስል ማስታወስ ማሳሰብ አያሻውም እንዳይባል አባቶቻችን ሐዋርያት በኋላ በኋላችን እየመጣችሁ አስቸግራለችና አሰናብታት ብለው ማማለዳቸውን ማስተባበል ይሆናል</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ቅዱሳን ጻድቃን ያማልዳሉ ስለ ተባለ ግን እላይ እንዳልነው በሕይወተ ሥጋ ሳሉ እግዚአብሔርን አገልግለው የተቀበሉት ቃለ ኪዳናቸው እስከ ዕለተ ምጽአት ሲያማልድ ይኖራል ማለት ነው እንጂ እንደ ገና በአካለ ነፍስ መውጣት መውረድ መስገድ መጸለይ መለመን አለባቸው ማለት አይደለም</w:t>
      </w:r>
      <w:r w:rsidR="00274E6A" w:rsidRPr="00274E6A">
        <w:rPr>
          <w:rFonts w:ascii="Abyssinica SIL" w:hAnsi="Abyssinica SIL" w:cs="Abyssinica SIL"/>
        </w:rPr>
        <w:t>።</w:t>
      </w:r>
      <w:r w:rsidRPr="00274E6A">
        <w:rPr>
          <w:rFonts w:ascii="Abyssinica SIL" w:hAnsi="Abyssinica SIL" w:cs="Abyssinica SIL"/>
        </w:rPr>
        <w:t xml:space="preserve"> ይኸውም «ወተዘከረ ሣህሎ ዘይቤሎሙ ለአበዊነ ወለዓለም አዐቅብ ሣህየል» ይቅርታዬን ለዘለዓለም እጠብቃለሁ ባለው ይታወቃል</w:t>
      </w:r>
      <w:r w:rsidR="00274E6A" w:rsidRPr="00274E6A">
        <w:rPr>
          <w:rFonts w:ascii="Abyssinica SIL" w:hAnsi="Abyssinica SIL" w:cs="Abyssinica SIL"/>
        </w:rPr>
        <w:t>።</w:t>
      </w:r>
      <w:r w:rsidRPr="00274E6A">
        <w:rPr>
          <w:rFonts w:ascii="Abyssinica SIL" w:hAnsi="Abyssinica SIL" w:cs="Abyssinica SIL"/>
        </w:rPr>
        <w:t xml:space="preserve"> ሊቃውንትም «ሰአሊ ለነ ቅድስት» ያለውን ንባብ ሲተረጕሙ በቀደመ ልመናዋ የምታስምር ስለ ሆነ ነው ይላሉ</w:t>
      </w:r>
      <w:r w:rsidR="00274E6A" w:rsidRPr="00274E6A">
        <w:rPr>
          <w:rFonts w:ascii="Abyssinica SIL" w:hAnsi="Abyssinica SIL" w:cs="Abyssinica SIL"/>
        </w:rPr>
        <w:t>።</w:t>
      </w:r>
      <w:r w:rsidRPr="00274E6A">
        <w:rPr>
          <w:rFonts w:ascii="Abyssinica SIL" w:hAnsi="Abyssinica SIL" w:cs="Abyssinica SIL"/>
        </w:rPr>
        <w:t xml:space="preserve"> ቃለ ኪዳን ማለትም መሐልኩ በርእስየ ሕያው አነ» ያለው ቃሉ ሕያው ሆኖ ከነሱ በኋላ ለሚነሡ ትልውዶች የሚያደርገው ይቅርታና ቸርነት በመሐላው እንደጸናላቸው ይኖራል ማለት ነው እንጂ ከሞቱ በኋላ ሲያማልዱ ይኖራሉ ማለት አይደለም</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አርዮሳዊ ክሕደት</w:t>
      </w:r>
      <w:r w:rsidR="00274E6A" w:rsidRPr="00274E6A">
        <w:rPr>
          <w:rFonts w:ascii="Abyssinica SIL" w:hAnsi="Abyssinica SIL" w:cs="Abyssinica SIL"/>
          <w:b/>
          <w:sz w:val="28"/>
          <w:u w:val="single"/>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 xml:space="preserve">አርዮስ የተባለ ግብጻዊ ከሐዲ </w:t>
      </w:r>
      <w:r w:rsidRPr="00274E6A">
        <w:rPr>
          <w:rFonts w:ascii="Abyssinica SIL" w:hAnsi="Abyssinica SIL" w:cs="Abyssinica SIL"/>
          <w:lang w:val="am-ET"/>
        </w:rPr>
        <w:t>325</w:t>
      </w:r>
      <w:r w:rsidRPr="00274E6A">
        <w:rPr>
          <w:rFonts w:ascii="Abyssinica SIL" w:hAnsi="Abyssinica SIL" w:cs="Abyssinica SIL"/>
        </w:rPr>
        <w:t xml:space="preserve"> ዓ.ም ገደማ ተነሣ</w:t>
      </w:r>
      <w:r w:rsidR="00274E6A" w:rsidRPr="00274E6A">
        <w:rPr>
          <w:rFonts w:ascii="Abyssinica SIL" w:hAnsi="Abyssinica SIL" w:cs="Abyssinica SIL"/>
        </w:rPr>
        <w:t>።</w:t>
      </w:r>
      <w:r w:rsidRPr="00274E6A">
        <w:rPr>
          <w:rFonts w:ascii="Abyssinica SIL" w:hAnsi="Abyssinica SIL" w:cs="Abyssinica SIL"/>
        </w:rPr>
        <w:t xml:space="preserve"> «አብዝኆ መጻሕፍት ያዘነግዕ ልበ» ግብ ሐዋ እንደተባለው አብዝቶ መመራመር ከክሕደት ያደርሳልና ብዙ መጻሕፍት ሲመረመር ከመጽሐፈ ሰሎሞን ምሳ ፰ ፳፪</w:t>
      </w:r>
      <w:r w:rsidR="00274E6A" w:rsidRPr="00274E6A">
        <w:rPr>
          <w:rFonts w:ascii="Abyssinica SIL" w:hAnsi="Abyssinica SIL" w:cs="Abyssinica SIL"/>
        </w:rPr>
        <w:t>።</w:t>
      </w:r>
      <w:r w:rsidRPr="00274E6A">
        <w:rPr>
          <w:rFonts w:ascii="Abyssinica SIL" w:hAnsi="Abyssinica SIL" w:cs="Abyssinica SIL"/>
        </w:rPr>
        <w:t xml:space="preserve"> «ትቤ ጥበብ ፈጠረኒ መቅድመ ኵሉ ተግባሩ» ማለት ጥበብ ከፍጥረቱ ሁሉ አስቀድሞ ፈጠረኝ ያለውን ንባብ ይዞ ጥበብ የተባለ ወልድ ነው ፈጣሪ እግዚአብሔር አብ ነው ስለዚህ እግዚአብሔር አብ አስቀድሞ ወልድን ፈጠረው የቀረውን ፍጥረት ደግሞ በወልድ ፈጠረው የሚል ክህደቱን አመነጨ</w:t>
      </w:r>
      <w:r w:rsidR="00274E6A" w:rsidRPr="00274E6A">
        <w:rPr>
          <w:rFonts w:ascii="Abyssinica SIL" w:hAnsi="Abyssinica SIL" w:cs="Abyssinica SIL"/>
        </w:rPr>
        <w:t>።</w:t>
      </w:r>
      <w:r w:rsidRPr="00274E6A">
        <w:rPr>
          <w:rFonts w:ascii="Abyssinica SIL" w:hAnsi="Abyssinica SIL" w:cs="Abyssinica SIL"/>
        </w:rPr>
        <w:t xml:space="preserve"> ይህም ማለት ሸክላ ሠሪ በፊት መደቡን ሠርቶ ኋላ ሸክላውን ብርጭቆውን ብርሌውን እንደሚሠራበት ሁሉ እግዚአቤር አብም ፊት ወልድን ፈጥሮ የቀረውን ፍጥረት ሁሉ በወልድ ፈጠረው ማለት ነው፣ ለዚሁም ማስረጃ «ወኵሉ ቦቱ ኮነ» ሁሉ በርሱ ተፈጠረ </w:t>
      </w:r>
      <w:r w:rsidRPr="00274E6A">
        <w:rPr>
          <w:rFonts w:ascii="Abyssinica SIL" w:hAnsi="Abyssinica SIL" w:cs="Abyssinica SIL"/>
        </w:rPr>
        <w:lastRenderedPageBreak/>
        <w:t>ያእልውን ቃል ይጠቅሳል</w:t>
      </w:r>
      <w:r w:rsidR="00274E6A" w:rsidRPr="00274E6A">
        <w:rPr>
          <w:rFonts w:ascii="Abyssinica SIL" w:hAnsi="Abyssinica SIL" w:cs="Abyssinica SIL"/>
        </w:rPr>
        <w:t>።</w:t>
      </w:r>
      <w:r w:rsidRPr="00274E6A">
        <w:rPr>
          <w:rFonts w:ascii="Abyssinica SIL" w:hAnsi="Abyssinica SIL" w:cs="Abyssinica SIL"/>
        </w:rPr>
        <w:t xml:space="preserve"> ዮሐ ፩ ፫</w:t>
      </w:r>
      <w:r w:rsidR="00274E6A" w:rsidRPr="00274E6A">
        <w:rPr>
          <w:rFonts w:ascii="Abyssinica SIL" w:hAnsi="Abyssinica SIL" w:cs="Abyssinica SIL"/>
        </w:rPr>
        <w:t>።</w:t>
      </w:r>
      <w:r w:rsidRPr="00274E6A">
        <w:rPr>
          <w:rFonts w:ascii="Abyssinica SIL" w:hAnsi="Abyssinica SIL" w:cs="Abyssinica SIL"/>
        </w:rPr>
        <w:t xml:space="preserve"> ነገር ግን ጥቅስን ይዞ የሚነሳ ሰው አርእስቱና ኅዳቱን መመልከት ይኖርበታል እንጂ እንዲያው ጫፈ ንባብ ይዞ መነሳት አይገባውም</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አርዮስ ቸኵሎ ነው እንጂ ዝቅ ብሎ ተመልክቶ ቢሆን «ወቦቱ ሕይወት ውእቱ» ሕይወት የባሕርዩ ነው የሚል ቃል ባገኝ ነበር</w:t>
      </w:r>
      <w:r w:rsidR="00274E6A" w:rsidRPr="00274E6A">
        <w:rPr>
          <w:rFonts w:ascii="Abyssinica SIL" w:hAnsi="Abyssinica SIL" w:cs="Abyssinica SIL"/>
        </w:rPr>
        <w:t>።</w:t>
      </w:r>
      <w:r w:rsidRPr="00274E6A">
        <w:rPr>
          <w:rFonts w:ascii="Abyssinica SIL" w:hAnsi="Abyssinica SIL" w:cs="Abyssinica SIL"/>
        </w:rPr>
        <w:t xml:space="preserve"> እንዲሁም «ወርኢነ ስብሐቲሁ ከመ ስብሕተ ፩ዱ አቡሁ ለዋህድ» እንደ አንድ አባቱ የሚሆን ክብሩን አየነ ያለውን ከፍ ብሎም «ቀዳማሁ ቃል ውእቱ ወውእቱ ቃል ኅበ እግዚአብሔር ውእቱ» «ወእግዚአብሔር ውእቱ ቃል» ያም ቃል እግዚአብሔር ነው ሲል ባገኘው ነበር</w:t>
      </w:r>
      <w:r w:rsidR="00274E6A" w:rsidRPr="00274E6A">
        <w:rPr>
          <w:rFonts w:ascii="Abyssinica SIL" w:hAnsi="Abyssinica SIL" w:cs="Abyssinica SIL"/>
        </w:rPr>
        <w:t>።</w:t>
      </w:r>
      <w:r w:rsidRPr="00274E6A">
        <w:rPr>
          <w:rFonts w:ascii="Abyssinica SIL" w:hAnsi="Abyssinica SIL" w:cs="Abyssinica SIL"/>
        </w:rPr>
        <w:t xml:space="preserve"> ዮሐ ፩ - ፲፬</w:t>
      </w:r>
      <w:r w:rsidR="00274E6A" w:rsidRPr="00274E6A">
        <w:rPr>
          <w:rFonts w:ascii="Abyssinica SIL" w:hAnsi="Abyssinica SIL" w:cs="Abyssinica SIL"/>
        </w:rPr>
        <w:t>።</w:t>
      </w:r>
      <w:r w:rsidRPr="00274E6A">
        <w:rPr>
          <w:rFonts w:ascii="Abyssinica SIL" w:hAnsi="Abyssinica SIL" w:cs="Abyssinica SIL"/>
        </w:rPr>
        <w:t xml:space="preserve"> እንደ ወንጌላዊ አባባል ግን እግዚአብሔር ዓለሙን በወልድ ቃልነት ፈጠረው ሲል ነው ይኸውም ለይኩን በማለቱ ይታወቃል</w:t>
      </w:r>
      <w:r w:rsidR="00274E6A" w:rsidRPr="00274E6A">
        <w:rPr>
          <w:rFonts w:ascii="Abyssinica SIL" w:hAnsi="Abyssinica SIL" w:cs="Abyssinica SIL"/>
        </w:rPr>
        <w:t>።</w:t>
      </w:r>
      <w:r w:rsidRPr="00274E6A">
        <w:rPr>
          <w:rFonts w:ascii="Abyssinica SIL" w:hAnsi="Abyssinica SIL" w:cs="Abyssinica SIL"/>
        </w:rPr>
        <w:t xml:space="preserve"> ሐዋርያ ጳውሎስም «ነአምር ከመ ተፈጥረ ዓለም በቃለ እግዚአብሔር ወአስተርአየ ዘኢያስተርኢ ምንትኒ ዘኮነ እምኅበ ኢሀሎ ብሏል</w:t>
      </w:r>
      <w:r w:rsidR="00274E6A" w:rsidRPr="00274E6A">
        <w:rPr>
          <w:rFonts w:ascii="Abyssinica SIL" w:hAnsi="Abyssinica SIL" w:cs="Abyssinica SIL"/>
        </w:rPr>
        <w:t>።</w:t>
      </w:r>
      <w:r w:rsidRPr="00274E6A">
        <w:rPr>
          <w:rFonts w:ascii="Abyssinica SIL" w:hAnsi="Abyssinica SIL" w:cs="Abyssinica SIL"/>
        </w:rPr>
        <w:t xml:space="preserve"> ዕብ ፲፩ ፩</w:t>
      </w:r>
      <w:r w:rsidR="00274E6A" w:rsidRPr="00274E6A">
        <w:rPr>
          <w:rFonts w:ascii="Abyssinica SIL" w:hAnsi="Abyssinica SIL" w:cs="Abyssinica SIL"/>
        </w:rPr>
        <w:t>።</w:t>
      </w:r>
      <w:r w:rsidRPr="00274E6A">
        <w:rPr>
          <w:rFonts w:ascii="Abyssinica SIL" w:hAnsi="Abyssinica SIL" w:cs="Abyssinica SIL"/>
        </w:rPr>
        <w:t xml:space="preserve"> ስለዚህ ለይኩን ባለው ቃል ዓለሙን እንደፈጠረው እንረዳለን</w:t>
      </w:r>
      <w:r w:rsidR="00274E6A" w:rsidRPr="00274E6A">
        <w:rPr>
          <w:rFonts w:ascii="Abyssinica SIL" w:hAnsi="Abyssinica SIL" w:cs="Abyssinica SIL"/>
        </w:rPr>
        <w:t>።</w:t>
      </w:r>
      <w:r w:rsidRPr="00274E6A">
        <w:rPr>
          <w:rFonts w:ascii="Abyssinica SIL" w:hAnsi="Abyssinica SIL" w:cs="Abyssinica SIL"/>
        </w:rPr>
        <w:t xml:space="preserve"> በዚህም ጊዜ ይህ የሚታየው ዓለም ካለመኖር ወደ መኖር ካለ መታየት ወደ መታየት መጣ</w:t>
      </w:r>
      <w:r w:rsidR="00274E6A" w:rsidRPr="00274E6A">
        <w:rPr>
          <w:rFonts w:ascii="Abyssinica SIL" w:hAnsi="Abyssinica SIL" w:cs="Abyssinica SIL"/>
        </w:rPr>
        <w:t>።</w:t>
      </w:r>
      <w:r w:rsidRPr="00274E6A">
        <w:rPr>
          <w:rFonts w:ascii="Abyssinica SIL" w:hAnsi="Abyssinica SIL" w:cs="Abyssinica SIL"/>
        </w:rPr>
        <w:t xml:space="preserve"> ዓለሙን በርሱ ፈጠረው ማለት ይህ ነው እንጂ ወልድ በአብ ተፈጠረ ማለት አይደለም</w:t>
      </w:r>
      <w:r w:rsidR="00274E6A" w:rsidRPr="00274E6A">
        <w:rPr>
          <w:rFonts w:ascii="Abyssinica SIL" w:hAnsi="Abyssinica SIL" w:cs="Abyssinica SIL"/>
        </w:rPr>
        <w:t>።</w:t>
      </w:r>
      <w:r w:rsidRPr="00274E6A">
        <w:rPr>
          <w:rFonts w:ascii="Abyssinica SIL" w:hAnsi="Abyssinica SIL" w:cs="Abyssinica SIL"/>
        </w:rPr>
        <w:t xml:space="preserve"> ፈጠረኒ ማለቱም ወለደኒ ሲል ነው ወልደና ፈጠረ የተባሉ ግሦች ይወራረሳሉ</w:t>
      </w:r>
      <w:r w:rsidR="00274E6A" w:rsidRPr="00274E6A">
        <w:rPr>
          <w:rFonts w:ascii="Abyssinica SIL" w:hAnsi="Abyssinica SIL" w:cs="Abyssinica SIL"/>
        </w:rPr>
        <w:t>።</w:t>
      </w:r>
      <w:r w:rsidRPr="00274E6A">
        <w:rPr>
          <w:rFonts w:ascii="Abyssinica SIL" w:hAnsi="Abyssinica SIL" w:cs="Abyssinica SIL"/>
        </w:rPr>
        <w:t xml:space="preserve"> ፈጠረን ወለደ ሲል ኦሪት ዘልደት ይላል ወለደን ፈጠረ ሲል «ኃደጎ ለእግዚአብሔር ዘወለደከ» ይላል ዘፈጠረከ ሲል ነው</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ከዚህም ሌላ ወልድ ፈጣሪ እንጂ ፍጡር እንዳይደለ የሚያስረዳ «ኢታምልክ ባዕደ አማልከ ዘእንበሌየ» ብሏል</w:t>
      </w:r>
      <w:r w:rsidR="00274E6A" w:rsidRPr="00274E6A">
        <w:rPr>
          <w:rFonts w:ascii="Abyssinica SIL" w:hAnsi="Abyssinica SIL" w:cs="Abyssinica SIL"/>
        </w:rPr>
        <w:t>።</w:t>
      </w:r>
      <w:r w:rsidRPr="00274E6A">
        <w:rPr>
          <w:rFonts w:ascii="Abyssinica SIL" w:hAnsi="Abyssinica SIL" w:cs="Abyssinica SIL"/>
        </w:rPr>
        <w:t xml:space="preserve"> ዘፀ ፳ ፫</w:t>
      </w:r>
      <w:r w:rsidR="00274E6A" w:rsidRPr="00274E6A">
        <w:rPr>
          <w:rFonts w:ascii="Abyssinica SIL" w:hAnsi="Abyssinica SIL" w:cs="Abyssinica SIL"/>
        </w:rPr>
        <w:t>።</w:t>
      </w:r>
      <w:r w:rsidRPr="00274E6A">
        <w:rPr>
          <w:rFonts w:ascii="Abyssinica SIL" w:hAnsi="Abyssinica SIL" w:cs="Abyssinica SIL"/>
        </w:rPr>
        <w:t xml:space="preserve"> ይህም እግዚአብሔር አምላክ ከኔ በቀር ሌላ አምላክ አታምልክ አለ ማለት ነው</w:t>
      </w:r>
      <w:r w:rsidR="00274E6A" w:rsidRPr="00274E6A">
        <w:rPr>
          <w:rFonts w:ascii="Abyssinica SIL" w:hAnsi="Abyssinica SIL" w:cs="Abyssinica SIL"/>
        </w:rPr>
        <w:t>።</w:t>
      </w:r>
      <w:r w:rsidRPr="00274E6A">
        <w:rPr>
          <w:rFonts w:ascii="Abyssinica SIL" w:hAnsi="Abyssinica SIL" w:cs="Abyssinica SIL"/>
        </w:rPr>
        <w:t xml:space="preserve"> እንግዲህ ወልድ ፍጡር ነው ከተባለ ወልድን እናምልክ ወይስ አብን? ለወልድ እንስገድ ወይስ ለአብ? ለአብ እንጂ ለወልድ መስገድ አይገባም እንዳይባል «ወአመ ቦአ በኵር ውስተ ዓለም ይቤ ይሰግዱ ሎቱ ኵሎሙ መላእክተ እግዚአብሔር» ብሏል</w:t>
      </w:r>
      <w:r w:rsidR="00274E6A" w:rsidRPr="00274E6A">
        <w:rPr>
          <w:rFonts w:ascii="Abyssinica SIL" w:hAnsi="Abyssinica SIL" w:cs="Abyssinica SIL"/>
        </w:rPr>
        <w:t>።</w:t>
      </w:r>
      <w:r w:rsidRPr="00274E6A">
        <w:rPr>
          <w:rFonts w:ascii="Abyssinica SIL" w:hAnsi="Abyssinica SIL" w:cs="Abyssinica SIL"/>
        </w:rPr>
        <w:t xml:space="preserve"> ዕብ ፩ ፮</w:t>
      </w:r>
      <w:r w:rsidR="00274E6A" w:rsidRPr="00274E6A">
        <w:rPr>
          <w:rFonts w:ascii="Abyssinica SIL" w:hAnsi="Abyssinica SIL" w:cs="Abyssinica SIL"/>
        </w:rPr>
        <w:t>።</w:t>
      </w:r>
      <w:r w:rsidRPr="00274E6A">
        <w:rPr>
          <w:rFonts w:ascii="Abyssinica SIL" w:hAnsi="Abyssinica SIL" w:cs="Abyssinica SIL"/>
        </w:rPr>
        <w:t xml:space="preserve"> ስለዚህ ወልድ ፍጡር ከሆነ እግዚአብሔር ደግሞ እልፍጡር አትስገዱ ወይም ፍጡርን አታምልኩ ሲል መላእክትን ስለምን ለወልድ ሰገዱለት? ለምንስ መላእክት ሰገዱለት አለ?</w:t>
      </w:r>
      <w:r w:rsidR="00274E6A" w:rsidRPr="00274E6A">
        <w:rPr>
          <w:rFonts w:ascii="Abyssinica SIL" w:hAnsi="Abyssinica SIL" w:cs="Abyssinica SIL"/>
        </w:rPr>
        <w:t>።</w:t>
      </w:r>
      <w:r w:rsidRPr="00274E6A">
        <w:rPr>
          <w:rFonts w:ascii="Abyssinica SIL" w:hAnsi="Abyssinica SIL" w:cs="Abyssinica SIL"/>
        </w:rPr>
        <w:t xml:space="preserve"> መላከት ለፍጡር መገድ ይገባቸው ነበርን? ከሰገዱለት «ኢታምልክ ባዕደ አምላከ ያለው ሕያው ቃል አልተደፈረምን? እንግዲያስ እግዚአብሔር ወልድ ከእግዚአብሔር አብ ያለውን የባሕርይ አንድነት ሲያስረዳን «ዘርእየ ኪያየ ርእዮ ለአቡየ» እኔን ያየ አብን አየ</w:t>
      </w:r>
      <w:r w:rsidR="00274E6A" w:rsidRPr="00274E6A">
        <w:rPr>
          <w:rFonts w:ascii="Abyssinica SIL" w:hAnsi="Abyssinica SIL" w:cs="Abyssinica SIL"/>
        </w:rPr>
        <w:t>።</w:t>
      </w:r>
      <w:r w:rsidRPr="00274E6A">
        <w:rPr>
          <w:rFonts w:ascii="Abyssinica SIL" w:hAnsi="Abyssinica SIL" w:cs="Abyssinica SIL"/>
        </w:rPr>
        <w:t xml:space="preserve"> «አነ ወአብ አሐዱ ንሕነ» እኔና አብ አንድ ነን፣ «አነ በአብ ወአብ ብየ» እኔ በአብ ህልው ነኝ አብም በኔ ህልው ነው ሲል ወልድና አብ አንድ አይደሉም የሚል ማን ነው? ፍጡርንና ፈጣሪን ማን አገናኛቸው? ዮሐ ፲፬ ፲፩</w:t>
      </w:r>
      <w:r w:rsidR="00274E6A" w:rsidRPr="00274E6A">
        <w:rPr>
          <w:rFonts w:ascii="Abyssinica SIL" w:hAnsi="Abyssinica SIL" w:cs="Abyssinica SIL"/>
        </w:rPr>
        <w:t>።</w:t>
      </w:r>
      <w:r w:rsidRPr="00274E6A">
        <w:rPr>
          <w:rFonts w:ascii="Abyssinica SIL" w:hAnsi="Abyssinica SIL" w:cs="Abyssinica SIL"/>
        </w:rPr>
        <w:t xml:space="preserve"> እንዲሁም እግዚአብሔር ወልድ ከቅድስት ድንግል ማርያም ከመወለዱ አንድ ሺሕ ዓመት ቀደም ሲል ነቢይ ዳዊት «ዓርገ እግዚአብሔር በይባቤ ወእግዚእነ በቃለ ቀርን» ብሎ ነበር</w:t>
      </w:r>
      <w:r w:rsidR="00274E6A" w:rsidRPr="00274E6A">
        <w:rPr>
          <w:rFonts w:ascii="Abyssinica SIL" w:hAnsi="Abyssinica SIL" w:cs="Abyssinica SIL"/>
        </w:rPr>
        <w:t>።</w:t>
      </w:r>
      <w:r w:rsidRPr="00274E6A">
        <w:rPr>
          <w:rFonts w:ascii="Abyssinica SIL" w:hAnsi="Abyssinica SIL" w:cs="Abyssinica SIL"/>
        </w:rPr>
        <w:t xml:space="preserve"> ዓርገ የሚባለው የወረደውን ነው? ወይስ ያልወረደውን? እንግዲያውስ ወልድን እግዚአብሔር እንዳለው አረዳ መዝ ፵፮ ፰</w:t>
      </w:r>
      <w:r w:rsidR="00274E6A" w:rsidRPr="00274E6A">
        <w:rPr>
          <w:rFonts w:ascii="Abyssinica SIL" w:hAnsi="Abyssinica SIL" w:cs="Abyssinica SIL"/>
        </w:rPr>
        <w:t>።</w:t>
      </w:r>
      <w:r w:rsidRPr="00274E6A">
        <w:rPr>
          <w:rFonts w:ascii="Abyssinica SIL" w:hAnsi="Abyssinica SIL" w:cs="Abyssinica SIL"/>
        </w:rPr>
        <w:t xml:space="preserve"> ስለዚህ ራሱ ወልድ እኔና አብ አንድ ነን እኔን አይየ አብን አየ እኔ በአብ ህልው ነኝ አብም በኔ ህልው ነው ሲል በነቢይ ዳዊት አድሮም ዓርገ እግዚአብሔር ብሎ እግዚአብሔርነቱን ሲመሰክር ወልድ ፍጡር ነው የሚል አርዮስ ወይም አርዮሳዊ ከመባል ሌላ ስም የለውም</w:t>
      </w:r>
      <w:r w:rsidR="00274E6A" w:rsidRPr="00274E6A">
        <w:rPr>
          <w:rFonts w:ascii="Abyssinica SIL" w:hAnsi="Abyssinica SIL" w:cs="Abyssinica SIL"/>
        </w:rPr>
        <w:t>።</w:t>
      </w:r>
      <w:r w:rsidRPr="00274E6A">
        <w:rPr>
          <w:rFonts w:ascii="Abyssinica SIL" w:hAnsi="Abyssinica SIL" w:cs="Abyssinica SIL"/>
        </w:rPr>
        <w:t xml:space="preserve"> እንዲሁም ሐዋርያ ጳውሎስ «ሶበሰኬ አእምሩ እምኢሰቅልዎ ለእግዚአ ስብሐት» አውቀውስ ቢሆን ኖረው የክብር ባለቤትን ባልሰቀሉትም ነበር ብሏል</w:t>
      </w:r>
      <w:r w:rsidR="00274E6A" w:rsidRPr="00274E6A">
        <w:rPr>
          <w:rFonts w:ascii="Abyssinica SIL" w:hAnsi="Abyssinica SIL" w:cs="Abyssinica SIL"/>
        </w:rPr>
        <w:t>።</w:t>
      </w:r>
      <w:r w:rsidRPr="00274E6A">
        <w:rPr>
          <w:rFonts w:ascii="Abyssinica SIL" w:hAnsi="Abyssinica SIL" w:cs="Abyssinica SIL"/>
        </w:rPr>
        <w:t xml:space="preserve"> ፩ ቆሮ ፪ ፱</w:t>
      </w:r>
      <w:r w:rsidR="00274E6A" w:rsidRPr="00274E6A">
        <w:rPr>
          <w:rFonts w:ascii="Abyssinica SIL" w:hAnsi="Abyssinica SIL" w:cs="Abyssinica SIL"/>
        </w:rPr>
        <w:t>።</w:t>
      </w:r>
      <w:r w:rsidRPr="00274E6A">
        <w:rPr>
          <w:rFonts w:ascii="Abyssinica SIL" w:hAnsi="Abyssinica SIL" w:cs="Abyssinica SIL"/>
        </w:rPr>
        <w:t xml:space="preserve"> ሐዋርያ የክብር ባለቤት ያለውን ፍጡር የሚለውን ማን ነው?</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ባለቤቱም ዓለም ሳይፈጠር ካንተ ጋር ባለው ጌትነት ግለጸኝ ብሏል</w:t>
      </w:r>
      <w:r w:rsidR="00274E6A" w:rsidRPr="00274E6A">
        <w:rPr>
          <w:rFonts w:ascii="Abyssinica SIL" w:hAnsi="Abyssinica SIL" w:cs="Abyssinica SIL"/>
        </w:rPr>
        <w:t>።</w:t>
      </w:r>
      <w:r w:rsidRPr="00274E6A">
        <w:rPr>
          <w:rFonts w:ascii="Abyssinica SIL" w:hAnsi="Abyssinica SIL" w:cs="Abyssinica SIL"/>
        </w:rPr>
        <w:t xml:space="preserve"> ዮሐ ፲፯ ፭</w:t>
      </w:r>
      <w:r w:rsidR="00274E6A" w:rsidRPr="00274E6A">
        <w:rPr>
          <w:rFonts w:ascii="Abyssinica SIL" w:hAnsi="Abyssinica SIL" w:cs="Abyssinica SIL"/>
        </w:rPr>
        <w:t>።</w:t>
      </w:r>
      <w:r w:rsidRPr="00274E6A">
        <w:rPr>
          <w:rFonts w:ascii="Abyssinica SIL" w:hAnsi="Abyssinica SIL" w:cs="Abyssinica SIL"/>
        </w:rPr>
        <w:t xml:space="preserve"> የቅድመ ዓለም ጌትነቱን ሲመሰክር ፍጡር የሚለው ማን ነው</w:t>
      </w:r>
      <w:r w:rsidR="00274E6A" w:rsidRPr="00274E6A">
        <w:rPr>
          <w:rFonts w:ascii="Abyssinica SIL" w:hAnsi="Abyssinica SIL" w:cs="Abyssinica SIL"/>
        </w:rPr>
        <w:t>።</w:t>
      </w:r>
      <w:r w:rsidRPr="00274E6A">
        <w:rPr>
          <w:rFonts w:ascii="Abyssinica SIL" w:hAnsi="Abyssinica SIL" w:cs="Abyssinica SIL"/>
        </w:rPr>
        <w:t xml:space="preserve"> ኋላ ፫፻ ሊቃውንት ስለዚሁ ኒቅያ ላይ ጉባኤ አድርገው ነበር</w:t>
      </w:r>
      <w:r w:rsidR="00274E6A" w:rsidRPr="00274E6A">
        <w:rPr>
          <w:rFonts w:ascii="Abyssinica SIL" w:hAnsi="Abyssinica SIL" w:cs="Abyssinica SIL"/>
        </w:rPr>
        <w:t>።</w:t>
      </w:r>
      <w:r w:rsidRPr="00274E6A">
        <w:rPr>
          <w:rFonts w:ascii="Abyssinica SIL" w:hAnsi="Abyssinica SIL" w:cs="Abyssinica SIL"/>
        </w:rPr>
        <w:t xml:space="preserve"> የአገሩን ሰርዶ በአገሩ በሬ እንደሚባለው የትምህት ቤት ጓደኛውና የአገሩ ልጅ የሆነ እለ እስክድሮስ ነገረ ደጅ አድርገው አከራክረዋቸዋል</w:t>
      </w:r>
      <w:r w:rsidR="00274E6A" w:rsidRPr="00274E6A">
        <w:rPr>
          <w:rFonts w:ascii="Abyssinica SIL" w:hAnsi="Abyssinica SIL" w:cs="Abyssinica SIL"/>
        </w:rPr>
        <w:t>።</w:t>
      </w:r>
      <w:r w:rsidRPr="00274E6A">
        <w:rPr>
          <w:rFonts w:ascii="Abyssinica SIL" w:hAnsi="Abyssinica SIL" w:cs="Abyssinica SIL"/>
        </w:rPr>
        <w:t xml:space="preserve"> እለ እስክንድሮስ ክርክሩን ሲጀመር አንተ ወልድ ፍጡር ነው፥ ሆኖም እኛን የፈጠረን እሱ ነው ብለሃል አብ ወልድን ከፈጠረው እሱም እኛን ከፈተረን ላልፈጠረን ለአብ ልንገዛ ልንሰግድ ይገባናል? ወይስ ለወልድ ይገባል እንጂ አለ</w:t>
      </w:r>
      <w:r w:rsidR="00274E6A" w:rsidRPr="00274E6A">
        <w:rPr>
          <w:rFonts w:ascii="Abyssinica SIL" w:hAnsi="Abyssinica SIL" w:cs="Abyssinica SIL"/>
        </w:rPr>
        <w:t>።</w:t>
      </w:r>
      <w:r w:rsidRPr="00274E6A">
        <w:rPr>
          <w:rFonts w:ascii="Abyssinica SIL" w:hAnsi="Abyssinica SIL" w:cs="Abyssinica SIL"/>
        </w:rPr>
        <w:t xml:space="preserve"> ፍጡር ነው ያልከው ወልድን ማምለክ ይገባናል? ወይስ እሱን የፈጠረ አብን? በማለት አስጨነቀው</w:t>
      </w:r>
      <w:r w:rsidR="00274E6A" w:rsidRPr="00274E6A">
        <w:rPr>
          <w:rFonts w:ascii="Abyssinica SIL" w:hAnsi="Abyssinica SIL" w:cs="Abyssinica SIL"/>
        </w:rPr>
        <w:t>።</w:t>
      </w:r>
      <w:r w:rsidRPr="00274E6A">
        <w:rPr>
          <w:rFonts w:ascii="Abyssinica SIL" w:hAnsi="Abyssinica SIL" w:cs="Abyssinica SIL"/>
        </w:rPr>
        <w:t xml:space="preserve"> እግንዲያስ ያልፈጠረን አብን ከማምለክ የፈጠረን ወልድን ማምለክና ለርሱ መስገድ የሚገባን ከሆነ ይህም ታላቅ ክሕደት ነው ምክንያቱም ኦሪት «አመቦ ዘሰገደ ለፍጡር ርጉም ውእቱ» ብላለችና ነው </w:t>
      </w:r>
      <w:r w:rsidRPr="00274E6A">
        <w:rPr>
          <w:rFonts w:ascii="Abyssinica SIL" w:hAnsi="Abyssinica SIL" w:cs="Abyssinica SIL"/>
        </w:rPr>
        <w:lastRenderedPageBreak/>
        <w:t>ባለቤቱም ያለኔ ሌላ አምላክ አታምልኩ ሲል ፍጡር ነው ላልከው ለወልድ እንስገድን ወይስ እሱን ለፈጠር ለአብ ወይም እርሱ ባለቤቱ ለፈጠረው ለአብ ይስገድ እኛም ለፈጠረን ለወልድ እንስገድ ማለትህ ከሆነ ይህም ታላቅ ክህደት ነው በማለት ረትቶ ካሰናበተ በኋላ ፫፻ ሊቃውንት አውግዘው ከሕዝበ ክርስቲያን ለይተውታል ከቤተ ክርስቲያን አባርረውታል</w:t>
      </w:r>
      <w:r w:rsidR="00274E6A" w:rsidRPr="00274E6A">
        <w:rPr>
          <w:rFonts w:ascii="Abyssinica SIL" w:hAnsi="Abyssinica SIL" w:cs="Abyssinica SIL"/>
        </w:rPr>
        <w:t>።</w:t>
      </w:r>
      <w:r w:rsidRPr="00274E6A">
        <w:rPr>
          <w:rFonts w:ascii="Abyssinica SIL" w:hAnsi="Abyssinica SIL" w:cs="Abyssinica SIL"/>
        </w:rPr>
        <w:t xml:space="preserve"> ከዚያም በፊት መምህሩ ቅዱስ ጴጥሮስ አውግዞት ነበርና ይቅርታን ጠይቆ ተመልሶ ከዚያም በፊት መምህሩ ቅዱስ ጴትሮስ አውግዞት ነበርና ይቅርታ ጠይቆ ተመልሶ ነበር</w:t>
      </w:r>
      <w:r w:rsidR="00274E6A" w:rsidRPr="00274E6A">
        <w:rPr>
          <w:rFonts w:ascii="Abyssinica SIL" w:hAnsi="Abyssinica SIL" w:cs="Abyssinica SIL"/>
        </w:rPr>
        <w:t>።</w:t>
      </w:r>
      <w:r w:rsidRPr="00274E6A">
        <w:rPr>
          <w:rFonts w:ascii="Abyssinica SIL" w:hAnsi="Abyssinica SIL" w:cs="Abyssinica SIL"/>
        </w:rPr>
        <w:t xml:space="preserve"> ነገር ግን ከልቡ ያልተመለሰ ስለ ነበረ እግዚአብሔር ወልድ ሌሊት በራእይ ተገልጾ ልብሱ የተቀደደ ሕፃን ልጅ መስሎ እጁን በራሱ ላይ ችኖ ሲያዝን ሲተክዝ ለጴጥሮስ ታየውና ለምን እንዲህ ሆንክ ጌታዬ? ቢለው «አርዮስ ሰጠጣ ለልብስየ ወፈለእኒ እምአቡየ» ብሎታል ኋላ ሲመጣ እንደ ገና አውግዞታል</w:t>
      </w:r>
      <w:r w:rsidR="00274E6A" w:rsidRPr="00274E6A">
        <w:rPr>
          <w:rFonts w:ascii="Abyssinica SIL" w:hAnsi="Abyssinica SIL" w:cs="Abyssinica SIL"/>
        </w:rPr>
        <w:t>።</w:t>
      </w:r>
      <w:r w:rsidRPr="00274E6A">
        <w:rPr>
          <w:rFonts w:ascii="Abyssinica SIL" w:hAnsi="Abyssinica SIL" w:cs="Abyssinica SIL"/>
        </w:rPr>
        <w:t xml:space="preserve"> ከቅ ጴጥሮስ ቀጥሎ የተሾመው አኪላስም ተታልሎ መልሶታል በዚህም በ፪ት ዓመት ሢመቱ በሞት ተቀጥቶበታል</w:t>
      </w:r>
      <w:r w:rsidR="00274E6A" w:rsidRPr="00274E6A">
        <w:rPr>
          <w:rFonts w:ascii="Abyssinica SIL" w:hAnsi="Abyssinica SIL" w:cs="Abyssinica SIL"/>
        </w:rPr>
        <w:t>።</w:t>
      </w:r>
      <w:r w:rsidRPr="00274E6A">
        <w:rPr>
          <w:rFonts w:ascii="Abyssinica SIL" w:hAnsi="Abyssinica SIL" w:cs="Abyssinica SIL"/>
        </w:rPr>
        <w:t xml:space="preserve"> እከለ እስክድንሮስም በኋላ ቅዱስ አትናቴዎስ ተሾመና አርዮስን ተከራከረው</w:t>
      </w:r>
      <w:r w:rsidR="00274E6A" w:rsidRPr="00274E6A">
        <w:rPr>
          <w:rFonts w:ascii="Abyssinica SIL" w:hAnsi="Abyssinica SIL" w:cs="Abyssinica SIL"/>
        </w:rPr>
        <w:t>።</w:t>
      </w:r>
      <w:r w:rsidRPr="00274E6A">
        <w:rPr>
          <w:rFonts w:ascii="Abyssinica SIL" w:hAnsi="Abyssinica SIL" w:cs="Abyssinica SIL"/>
        </w:rPr>
        <w:t xml:space="preserve"> አርዮስ ወልድ ፍጡር እንው አለ</w:t>
      </w:r>
      <w:r w:rsidR="00274E6A" w:rsidRPr="00274E6A">
        <w:rPr>
          <w:rFonts w:ascii="Abyssinica SIL" w:hAnsi="Abyssinica SIL" w:cs="Abyssinica SIL"/>
        </w:rPr>
        <w:t>።</w:t>
      </w:r>
      <w:r w:rsidRPr="00274E6A">
        <w:rPr>
          <w:rFonts w:ascii="Abyssinica SIL" w:hAnsi="Abyssinica SIL" w:cs="Abyssinica SIL"/>
        </w:rPr>
        <w:t xml:space="preserve"> በአንድ ወገን ደግሞ ያለ አብ ፍጥረታትን ሁሉ የፈጠረ ወልድ ነው ይላል ፍጥረቶችን ሁሉ ወልድ ያለ አብ የፈጠራቸው ከሆነ ዓለሙን ሁሉ ወልድ ፈጠረው እንጂ አብ አልፈጠረም ማለት አይሆንም? ይህም የታወቀና የጐላ ታላቅ ክህደት ነው</w:t>
      </w:r>
      <w:r w:rsidR="00274E6A" w:rsidRPr="00274E6A">
        <w:rPr>
          <w:rFonts w:ascii="Abyssinica SIL" w:hAnsi="Abyssinica SIL" w:cs="Abyssinica SIL"/>
        </w:rPr>
        <w:t>።</w:t>
      </w:r>
      <w:r w:rsidRPr="00274E6A">
        <w:rPr>
          <w:rFonts w:ascii="Abyssinica SIL" w:hAnsi="Abyssinica SIL" w:cs="Abyssinica SIL"/>
        </w:rPr>
        <w:t xml:space="preserve"> ስለዚህ ፍጥረት ሁሉ በወልድ ብቻ ተፈጠረ እንጂ አብ አንዳችም አልፈጠረም ማለት ነውና ይህ አባባል መሠረት የሌለው ክሕደት ነው ሲል ክርክሩን ደረደረ</w:t>
      </w:r>
      <w:r w:rsidR="00274E6A" w:rsidRPr="00274E6A">
        <w:rPr>
          <w:rFonts w:ascii="Abyssinica SIL" w:hAnsi="Abyssinica SIL" w:cs="Abyssinica SIL"/>
        </w:rPr>
        <w:t>።</w:t>
      </w:r>
      <w:r w:rsidRPr="00274E6A">
        <w:rPr>
          <w:rFonts w:ascii="Abyssinica SIL" w:hAnsi="Abyssinica SIL" w:cs="Abyssinica SIL"/>
        </w:rPr>
        <w:t xml:space="preserve"> የአርዮስ መወገዝና መለእይት አብቅቶ ሲኖር ደግሞ ከ፩ ሺሕ ፹፯ ዓመት በኋላ ቻርልስ ራሰል የተባለ አሜሪካዊ ተነስቶ የእግዚአብሔር መንግሥት ከጥቂት ጊዜ በኋላ ሊቋቋም ነው የሚል አዲስ እምነት መሰረተ</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ይኸውም ይህ አንድ አንድ ወጣቶች የተከተሉት (የጀሆቫ ምስክሮች) በሚል ስም የሚተራው ማኅበር ነው</w:t>
      </w:r>
      <w:r w:rsidR="00274E6A" w:rsidRPr="00274E6A">
        <w:rPr>
          <w:rFonts w:ascii="Abyssinica SIL" w:hAnsi="Abyssinica SIL" w:cs="Abyssinica SIL"/>
        </w:rPr>
        <w:t>።</w:t>
      </w:r>
      <w:r w:rsidRPr="00274E6A">
        <w:rPr>
          <w:rFonts w:ascii="Abyssinica SIL" w:hAnsi="Abyssinica SIL" w:cs="Abyssinica SIL"/>
        </w:rPr>
        <w:t xml:space="preserve"> የዚህ ድርጅት ወይም ማኅበር ዓላማ ክሕደቱን ሲጀምር የሥላሴን ህልውና ይቃወማል ማለት እግዚአብሔር አንድም ሦስትም ሊሆን አይቻልም ይላል</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በዚህ በኩል ከሰባልዮስ ባህልና እምነት ይጋጠማል ሰባልዮስ እግዚአብሔር ፩ ነው እንጂ ፫ አይደለም የሚል ክህደት ያመነጨ ነው</w:t>
      </w:r>
      <w:r w:rsidR="00274E6A" w:rsidRPr="00274E6A">
        <w:rPr>
          <w:rFonts w:ascii="Abyssinica SIL" w:hAnsi="Abyssinica SIL" w:cs="Abyssinica SIL"/>
        </w:rPr>
        <w:t>።</w:t>
      </w:r>
      <w:r w:rsidRPr="00274E6A">
        <w:rPr>
          <w:rFonts w:ascii="Abyssinica SIL" w:hAnsi="Abyssinica SIL" w:cs="Abyssinica SIL"/>
        </w:rPr>
        <w:t xml:space="preserve"> ስለዚህ የጀሆቫ ምስክሮች (ሥላሴ) የሚል እምነት ፈጠራ ነው እንጂ ከእግዚአብሔር የተገኘ አይደለም ይላሉ፥ እንዲሁም መንፈስ ቅዱስ ማለት የእግዚአብሔር ኃይል ማለት ነው እንጂ ከሦስቱ አካላት አንደኛው አይደለም ይሉታል</w:t>
      </w:r>
      <w:r w:rsidR="00274E6A" w:rsidRPr="00274E6A">
        <w:rPr>
          <w:rFonts w:ascii="Abyssinica SIL" w:hAnsi="Abyssinica SIL" w:cs="Abyssinica SIL"/>
        </w:rPr>
        <w:t>።</w:t>
      </w:r>
      <w:r w:rsidRPr="00274E6A">
        <w:rPr>
          <w:rFonts w:ascii="Abyssinica SIL" w:hAnsi="Abyssinica SIL" w:cs="Abyssinica SIL"/>
        </w:rPr>
        <w:t xml:space="preserve"> ነገር ግን ሥላሴ ማለት አብ ወልድ መንፈስ ቅዱስ ማለት ነው ይህንንም ክርስቶስ ባለበኢቱ ሲናገር ዓለሙን ዙራችሁ አስተምሩ ስታጠምቋቸው በአብ በወልድ በመንፈስ ቅዱስ ስም አጥምቁዋቸው ብሏል ማቴ ፳፰ ፲፱</w:t>
      </w:r>
      <w:r w:rsidR="00274E6A" w:rsidRPr="00274E6A">
        <w:rPr>
          <w:rFonts w:ascii="Abyssinica SIL" w:hAnsi="Abyssinica SIL" w:cs="Abyssinica SIL"/>
        </w:rPr>
        <w:t>።</w:t>
      </w:r>
      <w:r w:rsidRPr="00274E6A">
        <w:rPr>
          <w:rFonts w:ascii="Abyssinica SIL" w:hAnsi="Abyssinica SIL" w:cs="Abyssinica SIL"/>
        </w:rPr>
        <w:t xml:space="preserve"> እንዲሁም ቃሌን የሚጠብቅ ቢኖር እኔና አብ መጥተን እናድርበታለን ብሏል</w:t>
      </w:r>
      <w:r w:rsidR="00274E6A" w:rsidRPr="00274E6A">
        <w:rPr>
          <w:rFonts w:ascii="Abyssinica SIL" w:hAnsi="Abyssinica SIL" w:cs="Abyssinica SIL"/>
        </w:rPr>
        <w:t>።</w:t>
      </w:r>
      <w:r w:rsidRPr="00274E6A">
        <w:rPr>
          <w:rFonts w:ascii="Abyssinica SIL" w:hAnsi="Abyssinica SIL" w:cs="Abyssinica SIL"/>
        </w:rPr>
        <w:t xml:space="preserve"> ዮሐ ፲፬ ፳፫</w:t>
      </w:r>
      <w:r w:rsidR="00274E6A" w:rsidRPr="00274E6A">
        <w:rPr>
          <w:rFonts w:ascii="Abyssinica SIL" w:hAnsi="Abyssinica SIL" w:cs="Abyssinica SIL"/>
        </w:rPr>
        <w:t>።</w:t>
      </w:r>
      <w:r w:rsidRPr="00274E6A">
        <w:rPr>
          <w:rFonts w:ascii="Abyssinica SIL" w:hAnsi="Abyssinica SIL" w:cs="Abyssinica SIL"/>
        </w:rPr>
        <w:t xml:space="preserve"> አብ በኔ ስም የሚሰደው መንፈስ ቅዱስ እሱ ሁሉ ያስተምራችኋል እኔ የነገርኳችሁን ሁሉ ያሳስባችኋል ብሏል</w:t>
      </w:r>
      <w:r w:rsidR="00274E6A" w:rsidRPr="00274E6A">
        <w:rPr>
          <w:rFonts w:ascii="Abyssinica SIL" w:hAnsi="Abyssinica SIL" w:cs="Abyssinica SIL"/>
        </w:rPr>
        <w:t>።</w:t>
      </w:r>
      <w:r w:rsidRPr="00274E6A">
        <w:rPr>
          <w:rFonts w:ascii="Abyssinica SIL" w:hAnsi="Abyssinica SIL" w:cs="Abyssinica SIL"/>
        </w:rPr>
        <w:t xml:space="preserve"> ዮሐ ፲፬ ፳፮</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እንዲሁም ጌታችን ኢየሱስ ክርስቶስ በዮርዳኖስ ወንዝ ሲጠመቅ አብ በደመና ላይ ሆኖ የምወደው ልጄ የሱን ስሙት ሲል መንፈስ ቅዱስ በርግብ አምሳል ወርዶ በራሱ ላይ ሲያርፍ የታዩበት መታየት ሦስትነታቸውን የሚያስረዳ ነው ሥላሴ ማለት ሌላን አለ? አብ ወልድ መንፈስ ቅዱስ እንጂ ናቸው</w:t>
      </w:r>
      <w:r w:rsidR="00274E6A" w:rsidRPr="00274E6A">
        <w:rPr>
          <w:rFonts w:ascii="Abyssinica SIL" w:hAnsi="Abyssinica SIL" w:cs="Abyssinica SIL"/>
        </w:rPr>
        <w:t>።</w:t>
      </w:r>
      <w:r w:rsidRPr="00274E6A">
        <w:rPr>
          <w:rFonts w:ascii="Abyssinica SIL" w:hAnsi="Abyssinica SIL" w:cs="Abyssinica SIL"/>
        </w:rPr>
        <w:t xml:space="preserve"> ከዚህም ሌላ የጀሆቫ ምስክሮች የተረሳውን የአርዮስ ባህል አምጠው ክርስቶስን ፍጡር ነው ከጀሆቫ ጋር እኩልነት የለውም ብለውታል</w:t>
      </w:r>
      <w:r w:rsidR="00274E6A" w:rsidRPr="00274E6A">
        <w:rPr>
          <w:rFonts w:ascii="Abyssinica SIL" w:hAnsi="Abyssinica SIL" w:cs="Abyssinica SIL"/>
        </w:rPr>
        <w:t>።</w:t>
      </w:r>
      <w:r w:rsidRPr="00274E6A">
        <w:rPr>
          <w:rFonts w:ascii="Abyssinica SIL" w:hAnsi="Abyssinica SIL" w:cs="Abyssinica SIL"/>
        </w:rPr>
        <w:t xml:space="preserve"> ከመላእክትም ያነሰ ነው እስከ ማለት ይደርሳሉ እንደዚህ ማለታቸው በመልዕልተ መስቀል ተሰቅሎ መከራ መስቀልን በመቀበሉ ነው</w:t>
      </w:r>
      <w:r w:rsidR="00274E6A" w:rsidRPr="00274E6A">
        <w:rPr>
          <w:rFonts w:ascii="Abyssinica SIL" w:hAnsi="Abyssinica SIL" w:cs="Abyssinica SIL"/>
        </w:rPr>
        <w:t>።</w:t>
      </w:r>
      <w:r w:rsidRPr="00274E6A">
        <w:rPr>
          <w:rFonts w:ascii="Abyssinica SIL" w:hAnsi="Abyssinica SIL" w:cs="Abyssinica SIL"/>
        </w:rPr>
        <w:t xml:space="preserve"> እንዲሁም አብ ይበልጠኛል ያለውን ተከትለው ነው</w:t>
      </w:r>
      <w:r w:rsidR="00274E6A" w:rsidRPr="00274E6A">
        <w:rPr>
          <w:rFonts w:ascii="Abyssinica SIL" w:hAnsi="Abyssinica SIL" w:cs="Abyssinica SIL"/>
        </w:rPr>
        <w:t>።</w:t>
      </w:r>
      <w:r w:rsidRPr="00274E6A">
        <w:rPr>
          <w:rFonts w:ascii="Abyssinica SIL" w:hAnsi="Abyssinica SIL" w:cs="Abyssinica SIL"/>
        </w:rPr>
        <w:t xml:space="preserve"> ነገር ግን ሐማሚ መዋቲ በመሆኑ ሥጋን በማዋሃዱ ነው እንጂ በባሕርዩ ይበልጠዋል ማለት አይደለም</w:t>
      </w:r>
      <w:r w:rsidR="00274E6A" w:rsidRPr="00274E6A">
        <w:rPr>
          <w:rFonts w:ascii="Abyssinica SIL" w:hAnsi="Abyssinica SIL" w:cs="Abyssinica SIL"/>
        </w:rPr>
        <w:t>።</w:t>
      </w:r>
      <w:r w:rsidRPr="00274E6A">
        <w:rPr>
          <w:rFonts w:ascii="Abyssinica SIL" w:hAnsi="Abyssinica SIL" w:cs="Abyssinica SIL"/>
        </w:rPr>
        <w:t xml:space="preserve"> የመላእክት ፈጣሪ መሆኑን ሲያስረዳ ግን «ዘይሬስዮሙ ለመላእክቲሁ መንፈስ ወለእለ ይትለአክዎ ነደ እሳት» ካለ በኋላ ወበእንተ ወልዱሰ ይቤ መንበርከ እግዚኦ ለዓለመ ዓለም በትረ ጽድቅ ወበትረ መንግሥትከ» ብሏል</w:t>
      </w:r>
      <w:r w:rsidR="00274E6A" w:rsidRPr="00274E6A">
        <w:rPr>
          <w:rFonts w:ascii="Abyssinica SIL" w:hAnsi="Abyssinica SIL" w:cs="Abyssinica SIL"/>
        </w:rPr>
        <w:t>።</w:t>
      </w:r>
      <w:r w:rsidRPr="00274E6A">
        <w:rPr>
          <w:rFonts w:ascii="Abyssinica SIL" w:hAnsi="Abyssinica SIL" w:cs="Abyssinica SIL"/>
        </w:rPr>
        <w:t xml:space="preserve"> ፈጣሬ ዓለማት መሆኑን ሲያስረዳ ደግሞ «አንተ እግዚኦ አቅደምከ ሣርሮታ ለምድር ወግብረ እደዊከ እማንቱ ሰማያት» ይላል</w:t>
      </w:r>
      <w:r w:rsidR="00274E6A" w:rsidRPr="00274E6A">
        <w:rPr>
          <w:rFonts w:ascii="Abyssinica SIL" w:hAnsi="Abyssinica SIL" w:cs="Abyssinica SIL"/>
        </w:rPr>
        <w:t>።</w:t>
      </w:r>
      <w:r w:rsidRPr="00274E6A">
        <w:rPr>
          <w:rFonts w:ascii="Abyssinica SIL" w:hAnsi="Abyssinica SIL" w:cs="Abyssinica SIL"/>
        </w:rPr>
        <w:t xml:space="preserve"> ዕብ ፩ ፯ - ፰</w:t>
      </w:r>
      <w:r w:rsidR="00274E6A" w:rsidRPr="00274E6A">
        <w:rPr>
          <w:rFonts w:ascii="Abyssinica SIL" w:hAnsi="Abyssinica SIL" w:cs="Abyssinica SIL"/>
        </w:rPr>
        <w:t>።</w:t>
      </w:r>
      <w:r w:rsidRPr="00274E6A">
        <w:rPr>
          <w:rFonts w:ascii="Abyssinica SIL" w:hAnsi="Abyssinica SIL" w:cs="Abyssinica SIL"/>
        </w:rPr>
        <w:t xml:space="preserve"> መዝ ፻፩</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ከፍጥረት አስቀድሞ መንፈሳዊ ፍጥረት ነበር እንጂ አምላክ አልነበረም</w:t>
      </w:r>
      <w:r w:rsidR="00274E6A" w:rsidRPr="00274E6A">
        <w:rPr>
          <w:rFonts w:ascii="Abyssinica SIL" w:hAnsi="Abyssinica SIL" w:cs="Abyssinica SIL"/>
        </w:rPr>
        <w:t>።</w:t>
      </w:r>
      <w:r w:rsidRPr="00274E6A">
        <w:rPr>
          <w:rFonts w:ascii="Abyssinica SIL" w:hAnsi="Abyssinica SIL" w:cs="Abyssinica SIL"/>
        </w:rPr>
        <w:t xml:space="preserve"> እግዚአብሔር እሱን ፈጠረውና በርሱ አድርጎ ደግሞ እኛን ፈጠረን ብሎ ከአርዮስ አዘቅተ ክሕደት ውስጥ ይገባሉ</w:t>
      </w:r>
      <w:r w:rsidR="00274E6A" w:rsidRPr="00274E6A">
        <w:rPr>
          <w:rFonts w:ascii="Abyssinica SIL" w:hAnsi="Abyssinica SIL" w:cs="Abyssinica SIL"/>
        </w:rPr>
        <w:t>።</w:t>
      </w:r>
      <w:r w:rsidRPr="00274E6A">
        <w:rPr>
          <w:rFonts w:ascii="Abyssinica SIL" w:hAnsi="Abyssinica SIL" w:cs="Abyssinica SIL"/>
        </w:rPr>
        <w:t xml:space="preserve"> ሆኖም (ጀሆቫ) ማለት ሌላ </w:t>
      </w:r>
      <w:r w:rsidRPr="00274E6A">
        <w:rPr>
          <w:rFonts w:ascii="Abyssinica SIL" w:hAnsi="Abyssinica SIL" w:cs="Abyssinica SIL"/>
        </w:rPr>
        <w:lastRenderedPageBreak/>
        <w:t>መስሎ ታያቸው እንጂ ዘሀሎ ወይሄሉ ማለት ነው</w:t>
      </w:r>
      <w:r w:rsidR="00274E6A" w:rsidRPr="00274E6A">
        <w:rPr>
          <w:rFonts w:ascii="Abyssinica SIL" w:hAnsi="Abyssinica SIL" w:cs="Abyssinica SIL"/>
        </w:rPr>
        <w:t>።</w:t>
      </w:r>
      <w:r w:rsidRPr="00274E6A">
        <w:rPr>
          <w:rFonts w:ascii="Abyssinica SIL" w:hAnsi="Abyssinica SIL" w:cs="Abyssinica SIL"/>
        </w:rPr>
        <w:t xml:space="preserve"> ይህም ማለት ቅድመ ዓለም የነበረው ማእከለ ዓለም ያለውም «ሃሌ ሉያ ንወድሶ ለዘሀሎ እግዚአብሔር ልዑል» እያልን ለእግዚአብሔር ምስጋና መቅድምና አርእስት አድርገን የምናዘወትረው ነው</w:t>
      </w:r>
      <w:r w:rsidR="00274E6A" w:rsidRPr="00274E6A">
        <w:rPr>
          <w:rFonts w:ascii="Abyssinica SIL" w:hAnsi="Abyssinica SIL" w:cs="Abyssinica SIL"/>
        </w:rPr>
        <w:t>።</w:t>
      </w:r>
      <w:r w:rsidRPr="00274E6A">
        <w:rPr>
          <w:rFonts w:ascii="Abyssinica SIL" w:hAnsi="Abyssinica SIL" w:cs="Abyssinica SIL"/>
        </w:rPr>
        <w:t xml:space="preserve"> ኦሪ ዘፀ ፫ ፲፬</w:t>
      </w:r>
      <w:r w:rsidR="00274E6A" w:rsidRPr="00274E6A">
        <w:rPr>
          <w:rFonts w:ascii="Abyssinica SIL" w:hAnsi="Abyssinica SIL" w:cs="Abyssinica SIL"/>
        </w:rPr>
        <w:t>።</w:t>
      </w:r>
      <w:r w:rsidRPr="00274E6A">
        <w:rPr>
          <w:rFonts w:ascii="Abyssinica SIL" w:hAnsi="Abyssinica SIL" w:cs="Abyssinica SIL"/>
        </w:rPr>
        <w:t xml:space="preserve"> እንመልከት</w:t>
      </w:r>
      <w:r w:rsidR="00274E6A" w:rsidRPr="00274E6A">
        <w:rPr>
          <w:rFonts w:ascii="Abyssinica SIL" w:hAnsi="Abyssinica SIL" w:cs="Abyssinica SIL"/>
        </w:rPr>
        <w:t>።</w:t>
      </w:r>
      <w:r w:rsidRPr="00274E6A">
        <w:rPr>
          <w:rFonts w:ascii="Abyssinica SIL" w:hAnsi="Abyssinica SIL" w:cs="Abyssinica SIL"/>
        </w:rPr>
        <w:t xml:space="preserve"> እንዲሁም እኛ ነፍስ የማትሞት ሕያው ናት ስንል እነሱ ነፍስ ትሞታለች ነፍስ አትሞትም ማለት ከሰይታን የተገኘ ትምህርት ነው ይላሉ ታድያ ተስፋችን ምንድር ነው? በሥጋ ሕያዋን ሆነው እንዲኖሩ ነው? ይህማ ከሆነ ተስፋቸው ከንቱ ነው ሥጋማ ሲማት ሲፈርስ ሲበሰብስ የምናየው አይደለም? መልሰው ደግሞ ኃጢአት ነው ሥጋማ ሲሞት ሲፈርስ ሲበሰብስ የምናየው አይደለምን? መልሰው ደግሞ ኃጢአተኞች በነፍስና በሥጋ ሲጠፉ የጀሆቫ ምስክሮች ልጆች ልጆች ብቻ በነፍስና በሥጋ ሕያዋን ሆነው ይኖራሉ ብለው ያምናሉ</w:t>
      </w:r>
      <w:r w:rsidR="00274E6A" w:rsidRPr="00274E6A">
        <w:rPr>
          <w:rFonts w:ascii="Abyssinica SIL" w:hAnsi="Abyssinica SIL" w:cs="Abyssinica SIL"/>
        </w:rPr>
        <w:t>።</w:t>
      </w:r>
      <w:r w:rsidRPr="00274E6A">
        <w:rPr>
          <w:rFonts w:ascii="Abyssinica SIL" w:hAnsi="Abyssinica SIL" w:cs="Abyssinica SIL"/>
        </w:rPr>
        <w:t xml:space="preserve"> በአንድ ራስ ሁለት ምላስ አይሆንባቸውምን?</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ለዚህም ከስቅለት አስቀድሞ የነበሩት ነፍሳት የበደለውና ያልበደለው ሲኦል ይወርዱ ነበሩና የጻድቃቃኖችን ነፍሳት የእሳቱ ወላፈን የማይነካቸው እንደ ነበረ መጽሐፈ መክብን ይናገራል</w:t>
      </w:r>
      <w:r w:rsidR="00274E6A" w:rsidRPr="00274E6A">
        <w:rPr>
          <w:rFonts w:ascii="Abyssinica SIL" w:hAnsi="Abyssinica SIL" w:cs="Abyssinica SIL"/>
        </w:rPr>
        <w:t>።</w:t>
      </w:r>
      <w:r w:rsidRPr="00274E6A">
        <w:rPr>
          <w:rFonts w:ascii="Abyssinica SIL" w:hAnsi="Abyssinica SIL" w:cs="Abyssinica SIL"/>
        </w:rPr>
        <w:t xml:space="preserve"> መክብ ፪ ፳፫</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ሽማግሌዎችን ስለ ማክበር የሚናገር አንቀጽ</w:t>
      </w:r>
      <w:r w:rsidR="00274E6A" w:rsidRPr="00274E6A">
        <w:rPr>
          <w:rFonts w:ascii="Abyssinica SIL" w:hAnsi="Abyssinica SIL" w:cs="Abyssinica SIL"/>
          <w:b/>
          <w:sz w:val="28"/>
          <w:u w:val="single"/>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ወጣቶች በሥጋ ባይወልድዋቸውም እንኳ ሽማግሌዎችን ማክበር ይገባቸዋል</w:t>
      </w:r>
      <w:r w:rsidR="00274E6A" w:rsidRPr="00274E6A">
        <w:rPr>
          <w:rFonts w:ascii="Abyssinica SIL" w:hAnsi="Abyssinica SIL" w:cs="Abyssinica SIL"/>
        </w:rPr>
        <w:t>።</w:t>
      </w:r>
      <w:r w:rsidRPr="00274E6A">
        <w:rPr>
          <w:rFonts w:ascii="Abyssinica SIL" w:hAnsi="Abyssinica SIL" w:cs="Abyssinica SIL"/>
        </w:rPr>
        <w:t xml:space="preserve"> ይገባቸዋል ማለት ብቻ ሳይሆን ትእዛዝም ነው ታናሹ ታላቁን ሊያከብረው እንዲገባ የእግዚአብሔር ትእዛዝ ከመሆኑም በላይ ታናሾቹ ዕድሜ አግኝተው ከበታቾቻቸው ያሉ የሚያከብሯቸው ስለ ሆነ ታላላቆቹን ማክበር ራሳቸውን ማክበር እንደ ሆነ ሊገነዘቡት ይገባል</w:t>
      </w:r>
      <w:r w:rsidR="00274E6A" w:rsidRPr="00274E6A">
        <w:rPr>
          <w:rFonts w:ascii="Abyssinica SIL" w:hAnsi="Abyssinica SIL" w:cs="Abyssinica SIL"/>
        </w:rPr>
        <w:t>።</w:t>
      </w:r>
      <w:r w:rsidRPr="00274E6A">
        <w:rPr>
          <w:rFonts w:ascii="Abyssinica SIL" w:hAnsi="Abyssinica SIL" w:cs="Abyssinica SIL"/>
        </w:rPr>
        <w:tab/>
      </w:r>
    </w:p>
    <w:p w:rsidR="008A344C" w:rsidRPr="00274E6A" w:rsidRDefault="008A344C" w:rsidP="008A344C">
      <w:pPr>
        <w:rPr>
          <w:rFonts w:ascii="Abyssinica SIL" w:hAnsi="Abyssinica SIL" w:cs="Abyssinica SIL"/>
        </w:rPr>
      </w:pPr>
      <w:r w:rsidRPr="00274E6A">
        <w:rPr>
          <w:rFonts w:ascii="Abyssinica SIL" w:hAnsi="Abyssinica SIL" w:cs="Abyssinica SIL"/>
        </w:rPr>
        <w:tab/>
        <w:t>ይህንም በተፈጥሮ ባሕርያችን ተመራምረን ልንረዳው ከመቻላችን በላይ ሐዋርያ ጳውሎስ ለደቀ መዝሙሩ ለጢሞቴዎስ በላከው መልእክቱ እንዲህ ብሏል «ሽማግሌዎችን አትናቅ አታታልል ለአባቶችህ እንደምትታዘዝ ታዘዛቸው በዕድሜ ለሚልቁህ ወጣቶችም ለታላላቅ ወንድሞችህ እንደምትታዘዝ ታዘዝ ባልቴቶችንም እናትህን እንደምታከብር አክብራቸው ወጣቶች ሴቶችንም እኅቶችህን እንደምታከብር በንጽሕና ሆነህ አክብራቸው ባል ልጅ ረጂ የሌላቸውንም ባልቴቶች በእወንት ስለ እውነት ብለህ ርዳቸው አክብራቸው» ብሏል ፩ ጢሞ ፭ ፩ - ፫</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እግዚአብሔር በነቢይ ሙሴ አድሮ ቅድመ «ዚሲባት ተንሥእ ወአክብር ገጻ አረጋዊ…. ሲበት የሽምግልና ምልክት እንደ መሆኑ ሲበት ያለውን ሰው ሲመጣ ተነሥተህ አክብረው የሽማግለኢውውንም ፊት አክብር (አትድፈር) ብሏል (ዘሌዋ ፲፱ ፴፪)</w:t>
      </w:r>
      <w:r w:rsidR="00274E6A" w:rsidRPr="00274E6A">
        <w:rPr>
          <w:rFonts w:ascii="Abyssinica SIL" w:hAnsi="Abyssinica SIL" w:cs="Abyssinica SIL"/>
        </w:rPr>
        <w:t>።</w:t>
      </w:r>
      <w:r w:rsidRPr="00274E6A">
        <w:rPr>
          <w:rFonts w:ascii="Abyssinica SIL" w:hAnsi="Abyssinica SIL" w:cs="Abyssinica SIL"/>
        </w:rPr>
        <w:t xml:space="preserve"> እንዲህም «ለዘኢየኅፍር ገጸ ክቡር ወኢየአምር አክብሮ ዓቢይ ወኢይጼግም እምገጾሙ ከንቱ ይረቦ» ይላል ይህም ማለት የክቡርን ፊት አይቶ የማያፍር ታላቁን ማክበር የማያውቅና የሽማግሌ ፊት አይቶ ወደ ኋላው የማያፈገፍግ ማለት ልቅደማችሁ የማይል ጉዳት ያገኘዋል ዘሌ ፳፯</w:t>
      </w:r>
      <w:r w:rsidR="00274E6A" w:rsidRPr="00274E6A">
        <w:rPr>
          <w:rFonts w:ascii="Abyssinica SIL" w:hAnsi="Abyssinica SIL" w:cs="Abyssinica SIL"/>
        </w:rPr>
        <w:t>።</w:t>
      </w:r>
      <w:r w:rsidRPr="00274E6A">
        <w:rPr>
          <w:rFonts w:ascii="Abyssinica SIL" w:hAnsi="Abyssinica SIL" w:cs="Abyssinica SIL"/>
        </w:rPr>
        <w:t xml:space="preserve"> ስለዚህ እናት አባትን በማክበርና በመርዳት ለናት ላባት በመታዘዝ ዕድሜ እንዲረዝም ሁሉ በሥጋ ያልወለዱህን ሽማግሌዎች ማክበርና መታዘዝ ዕድሜ እንዲረዝም ሁሉ በሥጋ ያልወለዱህን ሽማግሌዎች ማክበርና መታዘዝም ዕድሜን ያስረዝማል ጤና ያስገኛል</w:t>
      </w:r>
      <w:r w:rsidR="00274E6A" w:rsidRPr="00274E6A">
        <w:rPr>
          <w:rFonts w:ascii="Abyssinica SIL" w:hAnsi="Abyssinica SIL" w:cs="Abyssinica SIL"/>
        </w:rPr>
        <w:t>።</w:t>
      </w:r>
      <w:r w:rsidRPr="00274E6A">
        <w:rPr>
          <w:rFonts w:ascii="Abyssinica SIL" w:hAnsi="Abyssinica SIL" w:cs="Abyssinica SIL"/>
        </w:rPr>
        <w:t xml:space="preserve"> ለናት ላባት አለመታዘዝ አለመርዳትና አለማክበር መቅሠፍት እንዳለ ማናቸውንም ሽማግሌ ባለማክበርና በመድፈርም መቅሠፍት እንዳለ የታወቀ ነው ለዚህም የኢያሪኮ ሕፃናት ነቢይ ኤልሳዕን እርግ በራሕ! እርግ በራሕ! (ራሰ - በራ በራሰ - በራ)!! እያሉ በዘበቱበት ጊዜ ድብን አስነሥቶ ፵፪ ሕፃናት አስፈጅቷል ፪ ነገ ፪ - ፳፫</w:t>
      </w:r>
      <w:r w:rsidR="00274E6A" w:rsidRPr="00274E6A">
        <w:rPr>
          <w:rFonts w:ascii="Abyssinica SIL" w:hAnsi="Abyssinica SIL" w:cs="Abyssinica SIL"/>
        </w:rPr>
        <w:t>።</w:t>
      </w:r>
      <w:r w:rsidRPr="00274E6A">
        <w:rPr>
          <w:rFonts w:ascii="Abyssinica SIL" w:hAnsi="Abyssinica SIL" w:cs="Abyssinica SIL"/>
        </w:rPr>
        <w:t xml:space="preserve"> ስለዚህ ሲሆን ሽማግሌዎችን በተቻለ መጠን መርዳት ካልተቻለም ማክበር ይገባል</w:t>
      </w:r>
      <w:r w:rsidR="00274E6A" w:rsidRPr="00274E6A">
        <w:rPr>
          <w:rFonts w:ascii="Abyssinica SIL" w:hAnsi="Abyssinica SIL" w:cs="Abyssinica SIL"/>
        </w:rPr>
        <w:t>።</w:t>
      </w:r>
      <w:r w:rsidRPr="00274E6A">
        <w:rPr>
          <w:rFonts w:ascii="Abyssinica SIL" w:hAnsi="Abyssinica SIL" w:cs="Abyssinica SIL"/>
        </w:rPr>
        <w:t xml:space="preserve"> ሽማግሌዎችን ማክበር አክብሩዋቸው ታዘዙዋቸው ያለ እግዚአብሔርን መፍራትና ለእግዚአብሔር መታዘዝ መሆኑን ማወቅ ይገባል</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ትሕትና እንዲያከርብ ትዕቢት እንዲያዋርድ ስለሚናገር አንቀጽ</w:t>
      </w:r>
      <w:r w:rsidR="00274E6A" w:rsidRPr="00274E6A">
        <w:rPr>
          <w:rFonts w:ascii="Abyssinica SIL" w:hAnsi="Abyssinica SIL" w:cs="Abyssinica SIL"/>
          <w:b/>
          <w:sz w:val="28"/>
          <w:u w:val="single"/>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 xml:space="preserve">ትሕትና ማለት በማንኛውም ነገር እኔ አንሳለሁ በማለት ሌላውን ማክበር ከብርንበር ማለት ሲሆን ክብረቱም በበለጠ ለአክባሪው እንጂ ለተከበረው ብቻ አይሆንም ራሱን ከፍ ከፍ ያደረጉ ይዋረዳሉ ራሱን ዝቅ ያደረገ ይከብራል እንዳለ (ማቴ ፳፫ ፲፩) ትሑት ሳይሆኑ ክቡርነት ዝቅተኛ ሳይሆኑ ልዑልነት አይገኝም በመኳንንቱ ሥፍራ ላይ አትቀመጥ ከፍ ብለህ ተቀምጠህ ካለ ስፍራህ ምን አስቀመጠህ? ብለው በንጉሡ ፊት ሲያዋርዱህ ዝቅ </w:t>
      </w:r>
      <w:r w:rsidRPr="00274E6A">
        <w:rPr>
          <w:rFonts w:ascii="Abyssinica SIL" w:hAnsi="Abyssinica SIL" w:cs="Abyssinica SIL"/>
        </w:rPr>
        <w:lastRenderedPageBreak/>
        <w:t>ብለህ ተቀምጠህ ና ወዲህ ከፍ በል ብለው ከፍ ውዳለው ስፍራ ቢያስቀምጡህ ይሻልሃል እንዳለ (ተግሣ ፩ ፮) ጌታም ባሕርያችንን ባሕርይ አድርጎ ከኃጢአት በስተቀር አንደኛ ፍጹም ሰው ሆኖ በዚህ ዓለም ሠላሳ ሦስት ዓመት ከሦስት ወር ሲያስተምር አምላክነቱን ሲገልጽ በማናቸውም ሰብአዊ ተግባር ትሕትና እንዲጠቅምና እንዲያከብር ትዕቢት እንዲያዋርድና እንዲጐዳ ሲነግረን ከናንተ ወገን ታላቅ ሊሆን የወደደ ተላላኪ ይሁናችሁ አለቃ ሊሆን የወደደም አገልጋይ ይሁናችሁ የሰው ልጅ (እኔ) ላገልግል እንጂ ልገልገል አልመጣሁምና» ብሏል ማቴ ፳ ፳፯ ፲፰ - ፳፭ ተመልከት</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እንዲሁም ጌታ ከዮሐንስ ዘንድ ሊጠመቅ በሄደ ጊዜ ዮሐንስ (ባርያህ) «ባንተ እጅ ልጠመቅ እወዳለሁ እንጂ አንተ (ጌታዬ) ወደኔ ትመጣለህን»? ቢለው አንድ ጊዜስ ተው አለው እንጂ እብባርያው እጅ መጠመቁን አልተወቃወመም (ማቴ ፫ ፲፫ ማር ፱ ፴፫ ሉቃ ፱ ፵፯ - ፵፱) እንዲህ ማለቱም የዮሐንስን ትሕትና ነቅፎ ሳይሆን እኔ አንሰ በማለት ለትሕትና ተሽቀዳደሙ ሲል ነው</w:t>
      </w:r>
      <w:r w:rsidR="00274E6A" w:rsidRPr="00274E6A">
        <w:rPr>
          <w:rFonts w:ascii="Abyssinica SIL" w:hAnsi="Abyssinica SIL" w:cs="Abyssinica SIL"/>
        </w:rPr>
        <w:t>።</w:t>
      </w:r>
      <w:r w:rsidRPr="00274E6A">
        <w:rPr>
          <w:rFonts w:ascii="Abyssinica SIL" w:hAnsi="Abyssinica SIL" w:cs="Abyssinica SIL"/>
        </w:rPr>
        <w:t xml:space="preserve"> ሐዋርያ ጳውሎስም የጌታን ቃል መሠረት በማድረግ (ቅንኡ ለእንተ ተዓቢ ጸጋ» ወዓዲ እንተ ትኄይስ ፍኖተ እሜህረክሙ ለታላቅ ጸጋ ቅኑ ዳግመኛም የሚበልጠው መንገድ አስተምራችኋለሁ ያላት ትሕትናን ነው (፩ ቆሮ ፲፪ ፴፩)</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ከዚህም የበለጠ የትሕትና መጨረሻ የሆነውን አስተምሮናል ይኸውም ጌታቸው መምህራቸው ሲሆን የደቀ መዛሙርቱን እግር ማጠብ ነው</w:t>
      </w:r>
      <w:r w:rsidR="00274E6A" w:rsidRPr="00274E6A">
        <w:rPr>
          <w:rFonts w:ascii="Abyssinica SIL" w:hAnsi="Abyssinica SIL" w:cs="Abyssinica SIL"/>
        </w:rPr>
        <w:t>።</w:t>
      </w:r>
      <w:r w:rsidRPr="00274E6A">
        <w:rPr>
          <w:rFonts w:ascii="Abyssinica SIL" w:hAnsi="Abyssinica SIL" w:cs="Abyssinica SIL"/>
        </w:rPr>
        <w:t xml:space="preserve"> ዛሬም ሐጺበ አእጋር በተማሪ ቤቱና በየገዳማቱ ሁሉ ሲሠራበት ይታያል እግራቸውንም ካጠባእው በኋላ እናንተ መምህራችን ጌታችን ትሉኛላችሁ ነኝና መልካም ብላችኋል እኔም መምህራችሁ ጌታችሁ ስሆን እግሮቻችሁን አጠንኳችሁ እናንተም እንደሱ ታደርጉ ዘንድ አብነትነቱን ሰጥቻችኋለሁና የባልንጀሮቻችሁን እግር ልታጥቡ ይገባችኋል ካላቸው በኋላ መምህርነትና ጌትነት ተሰምቶአቸው የባልንጀሮቻቸው የደቀ መዛሙርቶቻቸውን እግር ማጠብ ውርደ እምስሎ እንዳይታያቸው ከጌታው የሚልቅ ባርያ ከላኪወ የሚበልጥ አገልጋይ የለም ሲል ትእዛዙን አጸናባቸው (ዮሐ ፲፫ ፲፪ - ፲፯)</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እኔ እነሳለሁ ማለትም ፈራሽ በስባሽ መሆንኽን ማወቅ መረዳት ስለሆነ ለማስረዳት ንጉሠ ነገሥቱ ዳዊት «ፈላሲ አነ ውስተ ምድር ወነግድ ከመ ኵሉ አበውየ» (እኔ ስለዚህ ዓለም ስደተኛ መጻተኛ ነኝ እንዳባቶቼም ሁሉ አድሮ ሃያጅ መንገደኛ ነኝ</w:t>
      </w:r>
      <w:r w:rsidR="00274E6A" w:rsidRPr="00274E6A">
        <w:rPr>
          <w:rFonts w:ascii="Abyssinica SIL" w:hAnsi="Abyssinica SIL" w:cs="Abyssinica SIL"/>
        </w:rPr>
        <w:t>።</w:t>
      </w:r>
      <w:r w:rsidRPr="00274E6A">
        <w:rPr>
          <w:rFonts w:ascii="Abyssinica SIL" w:hAnsi="Abyssinica SIL" w:cs="Abyssinica SIL"/>
        </w:rPr>
        <w:t xml:space="preserve"> «አንሰ ዕጼ ወአኮ ሰብአ» (እኔ ትል ነኝ እንጂ በሕይወት የምኖር ሰው አይደለሁም) ብሏል መዝ ፳፩ ፮</w:t>
      </w:r>
      <w:r w:rsidR="00274E6A" w:rsidRPr="00274E6A">
        <w:rPr>
          <w:rFonts w:ascii="Abyssinica SIL" w:hAnsi="Abyssinica SIL" w:cs="Abyssinica SIL"/>
        </w:rPr>
        <w:t>።</w:t>
      </w:r>
      <w:r w:rsidRPr="00274E6A">
        <w:rPr>
          <w:rFonts w:ascii="Abyssinica SIL" w:hAnsi="Abyssinica SIL" w:cs="Abyssinica SIL"/>
        </w:rPr>
        <w:t xml:space="preserve"> ሊቀ ሐዋርያት </w:t>
      </w:r>
      <w:r w:rsidR="00870F19" w:rsidRPr="00274E6A">
        <w:rPr>
          <w:rFonts w:ascii="Abyssinica SIL" w:hAnsi="Abyssinica SIL" w:cs="Abyssinica SIL"/>
        </w:rPr>
        <w:t>ጴጥ</w:t>
      </w:r>
      <w:r w:rsidRPr="00274E6A">
        <w:rPr>
          <w:rFonts w:ascii="Abyssinica SIL" w:hAnsi="Abyssinica SIL" w:cs="Abyssinica SIL"/>
        </w:rPr>
        <w:t>ሮስም «ብቍዐኒ ከመ ፈላሲ ወነግድ ወከመ ድኩም» ስደተኛ መጻተኛ ደካማ እንደ መሆኔ ሁሉ እሺ በጀ በሉኝ ብሏል ፩ ጴጥ ፪ ፲፩)</w:t>
      </w:r>
      <w:r w:rsidR="00274E6A" w:rsidRPr="00274E6A">
        <w:rPr>
          <w:rFonts w:ascii="Abyssinica SIL" w:hAnsi="Abyssinica SIL" w:cs="Abyssinica SIL"/>
        </w:rPr>
        <w:t>።</w:t>
      </w:r>
      <w:r w:rsidRPr="00274E6A">
        <w:rPr>
          <w:rFonts w:ascii="Abyssinica SIL" w:hAnsi="Abyssinica SIL" w:cs="Abyssinica SIL"/>
        </w:rPr>
        <w:t xml:space="preserve"> ሐዋርያ ጳውሎስም በብቃት ከቀሩት ሐዋርያቶች ያላነሰ በማስተማር የበለጠ ሲሆን «ወድኅረ ኵሎሙ አስተርአየኒ ሊተ ዘእመስል ጻዕጻዐ» (ከማሁ በኋላ የእንግዴህ ልጅ ለመምሰል ለኔ ታየኝ ተናጋግረኝ) ብሏል (፩ ቆሮ ፰ ፲፩)</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አሁንም ሰው ሁሉ ፈራሽ በስባሽ መሆኑንና ካለበት ወቅት እስከ አሥር ደቂቃ ድረስ የሚሆነውንና የሚደርሰበትን የማያውቅ አላዋቂ ፍጡር መሆኑን ተረድቶ ሊታበይ ማን አለብኝ ሊል አይገባውም ከኔ በፊት የነበሩ ሁሉ የት አሉ? እያለ ማንነቱን ማወቅ መረዳት ይገባዋል ፩ ቆሮ ፯ከ ፳፱ - ፴፪ ውስጥ የሚገኙትን ቃላት መመልከት ራስንና ተድላ ደስታን ለመናቅ ይጠቅማል ራስን ካልናቁ የተድላ ደስታን ተለዋዋጭነት ካላወቁ ትሕትና ማድረግ አይቻልም</w:t>
      </w:r>
      <w:r w:rsidR="00274E6A" w:rsidRPr="00274E6A">
        <w:rPr>
          <w:rFonts w:ascii="Abyssinica SIL" w:hAnsi="Abyssinica SIL" w:cs="Abyssinica SIL"/>
        </w:rPr>
        <w:t>።</w:t>
      </w:r>
      <w:r w:rsidRPr="00274E6A">
        <w:rPr>
          <w:rFonts w:ascii="Abyssinica SIL" w:hAnsi="Abyssinica SIL" w:cs="Abyssinica SIL"/>
        </w:rPr>
        <w:t xml:space="preserve"> ትሕትናንም ካላደረጉ ጽድቅ አይገኝም</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«ቅንኡ ለእንተ ተዓቢ ጸጋ መድኃኒት ለነፍስ ወሥጋ እስመ ቱርዓት ፍናዊሃ፥ ጻድቃን የሐውርዎ ወኃጥአን ይስእንዎን» (ለነፍስና ለሥጋ መድኃኒት ለምትሆን ለትሕትና ቅኑ፥ ጐዳናዎቿ ቀና ናቸውና ጻድቃን ይሄዱባቸዋል ኃጢአተኞች ግን አያገኙዋቸውም (ኢሳያስ)</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አፍአዊ ሰውነት ንጽሕና</w:t>
      </w:r>
      <w:r w:rsidR="00274E6A" w:rsidRPr="00274E6A">
        <w:rPr>
          <w:rFonts w:ascii="Abyssinica SIL" w:hAnsi="Abyssinica SIL" w:cs="Abyssinica SIL"/>
          <w:b/>
          <w:sz w:val="28"/>
          <w:u w:val="single"/>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 xml:space="preserve">«ወቦ ጽሕዋን እለ ሐፀዉ ርእሶሙ በእንተ መንግሥተ ሰማያት» መንግሥተ ሰማያት ለመውረስ ራሳቸውን ሕፅው የሚያደርጉ አሉ (ማቴ ፲፱ ፲፪) ሕፅውነት ሲባል ሦስትነት ወገን ነው፥ አንዱ በጾም በጸሎት በስግደትና </w:t>
      </w:r>
      <w:r w:rsidRPr="00274E6A">
        <w:rPr>
          <w:rFonts w:ascii="Abyssinica SIL" w:hAnsi="Abyssinica SIL" w:cs="Abyssinica SIL"/>
        </w:rPr>
        <w:lastRenderedPageBreak/>
        <w:t>በልዩ ልዩ ትምህርት የሐልው ጦር እስኪጠፋ ድረስ ንጹሕ መሆን ነው «እለሐፀው ርእሶሙ» ያለው አንዱ ይህ ነው</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ሁለተኛ ከናት ካባታቸው ሲወለዱ ጀምሮ ሃብተ ንጽሕና ተሰጥቶአቸው እንደመለአክት ንጹሐን ሆኖ መገኘት ነው</w:t>
      </w:r>
      <w:r w:rsidR="00274E6A" w:rsidRPr="00274E6A">
        <w:rPr>
          <w:rFonts w:ascii="Abyssinica SIL" w:hAnsi="Abyssinica SIL" w:cs="Abyssinica SIL"/>
        </w:rPr>
        <w:t>።</w:t>
      </w:r>
      <w:r w:rsidRPr="00274E6A">
        <w:rPr>
          <w:rFonts w:ascii="Abyssinica SIL" w:hAnsi="Abyssinica SIL" w:cs="Abyssinica SIL"/>
        </w:rPr>
        <w:t xml:space="preserve"> ለዚህም «እስመ ንጹሐን እለ ከማሁ ተወልዱ እመከርሠ እሞሙ» ብሏላ (ማቴ ፲፱ ፲፪) እንዲሁም «እለ ንጹሐን እሙንቱ እምአንስት በከመ ተወልዱ» (ንጹሐን ሆነው እንደ ተወለዱ ከሰኢቶች ባለመገናኘት ንጹሐን የሆኑ ይላል (ራእ ፲፬ ፬) «ዘእንበለ እፍጥርከ እምከርሠ እምከ አእምርኩከ ወዘእንበለ ትጻእ እማኅፀን ቀደስኩከ ወነቢየ ረሰይኩከ» (ካህናት ሆድ ሳይፈጠር አወቅሁህ ከማኅፀን ሳትወጣም አነጻሁህ ነቢይንም አደረግሁህ) ይላል (ኤር ፩ ፭)</w:t>
      </w:r>
      <w:r w:rsidR="00274E6A" w:rsidRPr="00274E6A">
        <w:rPr>
          <w:rFonts w:ascii="Abyssinica SIL" w:hAnsi="Abyssinica SIL" w:cs="Abyssinica SIL"/>
        </w:rPr>
        <w:t>።</w:t>
      </w:r>
      <w:r w:rsidRPr="00274E6A">
        <w:rPr>
          <w:rFonts w:ascii="Abyssinica SIL" w:hAnsi="Abyssinica SIL" w:cs="Abyssinica SIL"/>
        </w:rPr>
        <w:tab/>
      </w:r>
    </w:p>
    <w:p w:rsidR="008A344C" w:rsidRPr="00274E6A" w:rsidRDefault="008A344C" w:rsidP="008A344C">
      <w:pPr>
        <w:rPr>
          <w:rFonts w:ascii="Abyssinica SIL" w:hAnsi="Abyssinica SIL" w:cs="Abyssinica SIL"/>
        </w:rPr>
      </w:pPr>
      <w:r w:rsidRPr="00274E6A">
        <w:rPr>
          <w:rFonts w:ascii="Abyssinica SIL" w:hAnsi="Abyssinica SIL" w:cs="Abyssinica SIL"/>
        </w:rPr>
        <w:tab/>
        <w:t>ሦስተኛ ሰዎች ሰልበው ሕጽዋን የሚያደርጉዋቸው አሉ (ማቴ ፲፱ ፲፪) የንጽሕ ነገር ይህ ሲሆን ሃብተ ንጽሕና ለተሰጣቸው ነው እንጂ ንጽሕናው ለሁሉ የሚቻል ስላልሆነ መታገሡን የቻለ ትዕግሥቱን ይፈጽም አለ እንጂ በመገደደ እንዲፈጽም አላዘዘም (ማቴ ፲፱ ፲፫)</w:t>
      </w:r>
      <w:r w:rsidR="00274E6A" w:rsidRPr="00274E6A">
        <w:rPr>
          <w:rFonts w:ascii="Abyssinica SIL" w:hAnsi="Abyssinica SIL" w:cs="Abyssinica SIL"/>
        </w:rPr>
        <w:t>።</w:t>
      </w:r>
      <w:r w:rsidRPr="00274E6A">
        <w:rPr>
          <w:rFonts w:ascii="Abyssinica SIL" w:hAnsi="Abyssinica SIL" w:cs="Abyssinica SIL"/>
        </w:rPr>
        <w:t xml:space="preserve"> ስለዚህ ሰው ይሆንልኛል ብሎ ንጹሕ ጠብቆ መኖርን ይሞክራል ንጽሕናው ዕድሉና ሃብቱ ሆኖ ቢዘልቀው መላእክትን መሰለ ወይም እንደ መላእክት ሆነ ማለት ነው ካልሆነ ወይም ካልቻለ ግን መልአክ የነእብረው ሰው ወደ መሆን ተመለሰ ያሰኘዋል እንጂ አፈረሰ ረከሰ መባል አይገባውም</w:t>
      </w:r>
      <w:r w:rsidR="00274E6A" w:rsidRPr="00274E6A">
        <w:rPr>
          <w:rFonts w:ascii="Abyssinica SIL" w:hAnsi="Abyssinica SIL" w:cs="Abyssinica SIL"/>
        </w:rPr>
        <w:t>።</w:t>
      </w:r>
      <w:r w:rsidRPr="00274E6A">
        <w:rPr>
          <w:rFonts w:ascii="Abyssinica SIL" w:hAnsi="Abyssinica SIL" w:cs="Abyssinica SIL"/>
        </w:rPr>
        <w:t xml:space="preserve"> እንዲህ ያለውን ሰው አፈርሰ ረከሰ የሚሉ ሰዎች ሁሉ ተፈጥሮንና የሥነ ፍጥረቱን ጌታን እንደመጋፋት ይሆንባቸዋል</w:t>
      </w:r>
      <w:r w:rsidR="00274E6A" w:rsidRPr="00274E6A">
        <w:rPr>
          <w:rFonts w:ascii="Abyssinica SIL" w:hAnsi="Abyssinica SIL" w:cs="Abyssinica SIL"/>
        </w:rPr>
        <w:t>።</w:t>
      </w:r>
      <w:r w:rsidRPr="00274E6A">
        <w:rPr>
          <w:rFonts w:ascii="Abyssinica SIL" w:hAnsi="Abyssinica SIL" w:cs="Abyssinica SIL"/>
        </w:rPr>
        <w:t xml:space="preserve"> እገሌ አፈረሰ ረከሰ እገሊት አፈረሰች ረከሰች የሚሉ ሰዎች እነሱ ከማን ቢወልዱ ነው? ወይስ ከማን በምን ተወለድን ይላሉ?</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እንግዲህ ምንኵስናንና ብሕትውናን ምክንያት በማድረግ ንጽሕናን የሚከታተሉ ሰዎች ፍጹማን ለመሆን ነው እንጂ በዓለማዊ ግብር ሆነው «ብዙኅ ወተባዝኁ» ያለውን አምላካዊ ትእዛዝ እየፈጸሙ አንድ ወንድ በአድኒት ሴት አንዲት ሴት እባንድ ወንድ ተወስነው የታዘዘውን የወንጌል ቃል እየፈጸሙ ቢኖሩ ከጽድቅ ውጪ ናቸው ማለት አይደለም</w:t>
      </w:r>
      <w:r w:rsidR="00274E6A" w:rsidRPr="00274E6A">
        <w:rPr>
          <w:rFonts w:ascii="Abyssinica SIL" w:hAnsi="Abyssinica SIL" w:cs="Abyssinica SIL"/>
        </w:rPr>
        <w:t>።</w:t>
      </w:r>
      <w:r w:rsidRPr="00274E6A">
        <w:rPr>
          <w:rFonts w:ascii="Abyssinica SIL" w:hAnsi="Abyssinica SIL" w:cs="Abyssinica SIL"/>
        </w:rPr>
        <w:t xml:space="preserve"> ይህማ እንዳይሆን ዓለማውያኑም መናንያኑም መንግሥተ ሰማይ ሲገቡ «ውስተ ሕፅነ አብርሃም ይስሐቅ ወያዕቆብ» (በአብርሃም በይስሐቅ በያዕቆብ አጠገብ ይኖሩ ዘንድ እንዳላቸው ተነግሯል)</w:t>
      </w:r>
      <w:r w:rsidR="00274E6A" w:rsidRPr="00274E6A">
        <w:rPr>
          <w:rFonts w:ascii="Abyssinica SIL" w:hAnsi="Abyssinica SIL" w:cs="Abyssinica SIL"/>
        </w:rPr>
        <w:t>።</w:t>
      </w:r>
      <w:r w:rsidRPr="00274E6A">
        <w:rPr>
          <w:rFonts w:ascii="Abyssinica SIL" w:hAnsi="Abyssinica SIL" w:cs="Abyssinica SIL"/>
        </w:rPr>
        <w:t xml:space="preserve"> ንጽሕና ከሰውነት አልፎ ለልብስም ያስፈልገዋል ይኸውም ጌታ «መንግሥተ ሰማይ ለልጁ ሠርግ የሚያደርግ ንጉሥን ትመለሳለች» ካለ በኋላ ንጉሡ በሠርጉ ቤት ያሉትን ለማየት በገባ ጊዜ አንድ ሰው ለሠርግ ጊዜ የማይበቃ ቆሻሻ ልብስን ለብሶ አየውና ወዳጄ በሠርግ ጊዜ ሊለበስ የሚገባውን ጥሩ ልብስ ሳትለብስ ለምን እዚህ ገባህ? ሲል ገሠፀው እስር ቤትም አገባው ይላል (ማቴ ፳ ፪ - ፲፫) በኦሪቱም ቢሆን ወደ ቤተ እግዚአብሔር ሲገቡ ንጹሕ ልብስ ለብሰው መግባት እንዲገባ ሲያጠያይቅ ያዕቆብ ቤተ ሰቦቹን «ንጹሕ ወወልጡ አልባሲክሙ ተንሥኡ ወንዕርግ ውስተ ቤቴል ወንግበር በህየ ምሥዋዐ ለእዚአብሔር» ሰውነታችሁን አንጽታችሁ ልብሶቻችሁን ለውጣችሁ ተነሡና ወደ ቤተ እግዚአብሔር እንውጣ በዚያም ለእግዚአብሔር እንሠዋ ብሎአቸዋል (ዘፍ ፴፭ ፴፫)</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ስለዚህ ንጹሕ ልብስ የንጹሕ ሰውነት ምሳሌ ነውና ስንኳንስ ሰውነታችን ልብሳችንም ንጹሕ ማድረግ እንደሚገባን እላይ በተናገርነው ቃል ይታወቃል</w:t>
      </w:r>
      <w:r w:rsidR="00274E6A" w:rsidRPr="00274E6A">
        <w:rPr>
          <w:rFonts w:ascii="Abyssinica SIL" w:hAnsi="Abyssinica SIL" w:cs="Abyssinica SIL"/>
        </w:rPr>
        <w:t>።</w:t>
      </w:r>
      <w:r w:rsidRPr="00274E6A">
        <w:rPr>
          <w:rFonts w:ascii="Abyssinica SIL" w:hAnsi="Abyssinica SIL" w:cs="Abyssinica SIL"/>
        </w:rPr>
        <w:t xml:space="preserve"> ሆኖም ልብስ ስለ ተባለ በግድ አዲሱን ጨርቅ እየገዙ መልብሰ ሳይሆን ያለውን ልብስ አጣጥቦና አጸዳድቶ መልበስ ይገባል ማለት ነው</w:t>
      </w:r>
      <w:r w:rsidR="00274E6A" w:rsidRPr="00274E6A">
        <w:rPr>
          <w:rFonts w:ascii="Abyssinica SIL" w:hAnsi="Abyssinica SIL" w:cs="Abyssinica SIL"/>
        </w:rPr>
        <w:t>።</w:t>
      </w:r>
      <w:r w:rsidRPr="00274E6A">
        <w:rPr>
          <w:rFonts w:ascii="Abyssinica SIL" w:hAnsi="Abyssinica SIL" w:cs="Abyssinica SIL"/>
        </w:rPr>
        <w:t xml:space="preserve"> አንድ አንድ ሰዎች ይህን የወንጌልን ቃል ተከትለው በሠርግ ጊዜ ሚዜ ለመሆን ፈቃድ ያላቸው ያልተለበሰ አዲስ ልብስካሆነ ምንም ቢታጠብ ቢጸዳ ለሚዜነት አይበቃም በማለት አዲስ ልብስ እንዲለብሱ ይገደዳሉ</w:t>
      </w:r>
      <w:r w:rsidR="00274E6A" w:rsidRPr="00274E6A">
        <w:rPr>
          <w:rFonts w:ascii="Abyssinica SIL" w:hAnsi="Abyssinica SIL" w:cs="Abyssinica SIL"/>
        </w:rPr>
        <w:t>።</w:t>
      </w:r>
      <w:r w:rsidRPr="00274E6A">
        <w:rPr>
          <w:rFonts w:ascii="Abyssinica SIL" w:hAnsi="Abyssinica SIL" w:cs="Abyssinica SIL"/>
        </w:rPr>
        <w:tab/>
      </w:r>
    </w:p>
    <w:p w:rsidR="008A344C" w:rsidRPr="00274E6A" w:rsidRDefault="008A344C" w:rsidP="008A344C">
      <w:pPr>
        <w:rPr>
          <w:rFonts w:ascii="Abyssinica SIL" w:hAnsi="Abyssinica SIL" w:cs="Abyssinica SIL"/>
        </w:rPr>
      </w:pPr>
      <w:r w:rsidRPr="00274E6A">
        <w:rPr>
          <w:rFonts w:ascii="Abyssinica SIL" w:hAnsi="Abyssinica SIL" w:cs="Abyssinica SIL"/>
        </w:rPr>
        <w:tab/>
        <w:t>በዓውደ ዓመትም ጊዜ እንዲሁ የሚሉ አሉ ግን ሲገኝ እንጂ ሲታጣ ያለውን አጥቦና አጽድቆ ቢለብሱት አያስፈርድባቸውም</w:t>
      </w:r>
      <w:r w:rsidR="00274E6A" w:rsidRPr="00274E6A">
        <w:rPr>
          <w:rFonts w:ascii="Abyssinica SIL" w:hAnsi="Abyssinica SIL" w:cs="Abyssinica SIL"/>
        </w:rPr>
        <w:t>።</w:t>
      </w:r>
      <w:r w:rsidRPr="00274E6A">
        <w:rPr>
          <w:rFonts w:ascii="Abyssinica SIL" w:hAnsi="Abyssinica SIL" w:cs="Abyssinica SIL"/>
        </w:rPr>
        <w:t xml:space="preserve"> ጌታም «እስመ አርዑትየኒ ሠርናይ ወዖር የኒ ቀሊል ውእቱ» ይህም ማለት ቀንበሬ ልዝብ ዘክሜም ቀላል ነውና ከባድ ሸክም አታሸክምዋቸው ብሏልና ይህን የጌታን አብነት መከተል አለብን</w:t>
      </w:r>
      <w:r w:rsidR="00274E6A" w:rsidRPr="00274E6A">
        <w:rPr>
          <w:rFonts w:ascii="Abyssinica SIL" w:hAnsi="Abyssinica SIL" w:cs="Abyssinica SIL"/>
        </w:rPr>
        <w:t>።</w:t>
      </w:r>
      <w:r w:rsidRPr="00274E6A">
        <w:rPr>
          <w:rFonts w:ascii="Abyssinica SIL" w:hAnsi="Abyssinica SIL" w:cs="Abyssinica SIL"/>
        </w:rPr>
        <w:t xml:space="preserve"> (ማቴ ፲፩ ፳፱)</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b/>
          <w:u w:val="single"/>
        </w:rPr>
      </w:pPr>
      <w:r w:rsidRPr="00274E6A">
        <w:rPr>
          <w:rFonts w:ascii="Abyssinica SIL" w:hAnsi="Abyssinica SIL" w:cs="Abyssinica SIL"/>
        </w:rPr>
        <w:lastRenderedPageBreak/>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እስከ ጊዜ ማእረር አብሮ ስለመኖርና</w:t>
      </w:r>
      <w:r w:rsidR="00274E6A" w:rsidRPr="00274E6A">
        <w:rPr>
          <w:rFonts w:ascii="Abyssinica SIL" w:hAnsi="Abyssinica SIL" w:cs="Abyssinica SIL"/>
          <w:b/>
          <w:sz w:val="28"/>
          <w:u w:val="single"/>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በዚህ ዓለም አማኒና ኢአማኒ ሕዝቦች መከር ምጽአት እስኪ ደርስ ድረስ አብረው እንዲኖሩ ተፈቅዶአል</w:t>
      </w:r>
      <w:r w:rsidR="00274E6A" w:rsidRPr="00274E6A">
        <w:rPr>
          <w:rFonts w:ascii="Abyssinica SIL" w:hAnsi="Abyssinica SIL" w:cs="Abyssinica SIL"/>
        </w:rPr>
        <w:t>።</w:t>
      </w:r>
      <w:r w:rsidRPr="00274E6A">
        <w:rPr>
          <w:rFonts w:ascii="Abyssinica SIL" w:hAnsi="Abyssinica SIL" w:cs="Abyssinica SIL"/>
        </w:rPr>
        <w:t xml:space="preserve"> ለዚህም ደቀመዛሙርቱ ቀርበው የእርሻውን ባለቤት እንዲህ አሉት «አቤቱ በእርሻው ላይ የተበጠረ የተንጠረጠረውን ዘር ሥንዴ ዘርተህ አልነበረምን? ይህ እንክርዳድ ከየት መጣ? አሉት እሱም ይህንስ ጠላት አደረገ አላቸው»</w:t>
      </w:r>
      <w:r w:rsidR="00274E6A" w:rsidRPr="00274E6A">
        <w:rPr>
          <w:rFonts w:ascii="Abyssinica SIL" w:hAnsi="Abyssinica SIL" w:cs="Abyssinica SIL"/>
        </w:rPr>
        <w:t>።</w:t>
      </w:r>
      <w:r w:rsidRPr="00274E6A">
        <w:rPr>
          <w:rFonts w:ascii="Abyssinica SIL" w:hAnsi="Abyssinica SIL" w:cs="Abyssinica SIL"/>
        </w:rPr>
        <w:t xml:space="preserve"> አይሆንም እንክርዳዱን እንነቅላለን ስትሉ ሥንዴውን እንዳትነቅሉት እስከ መከር ድረስ አብረው ይኑሩ ተውዋቸው መከር ሲደርስ አጫጆቹን አስቀድማችሁ እንክርዳዱን ነቅላችሁ አስራችሁ በእሳት አቃጥሉት ሥንዴ ሥንዴውን ግን ሰብስባችሁ አምርታችሁ በሪቅ በጎተራ ክተቱት እላችኋለሁ ብሎአቸው ማቴ ፲፫ ፳፬ - ፴</w:t>
      </w:r>
      <w:r w:rsidR="00274E6A" w:rsidRPr="00274E6A">
        <w:rPr>
          <w:rFonts w:ascii="Abyssinica SIL" w:hAnsi="Abyssinica SIL" w:cs="Abyssinica SIL"/>
        </w:rPr>
        <w:t>።</w:t>
      </w:r>
      <w:r w:rsidRPr="00274E6A">
        <w:rPr>
          <w:rFonts w:ascii="Abyssinica SIL" w:hAnsi="Abyssinica SIL" w:cs="Abyssinica SIL"/>
        </w:rPr>
        <w:t xml:space="preserve"> ይህም ማለት ሰው ሁሉ ክፉዎችና ከሐዲዎች የሆኑ ሰዎች በዚህ ዓለም ደልቶአቸው ተመችቶአቸው ሲያይ እነሱን ፈጥኖ በሞት ባለመቅሰፉ በቸርነቱ ብዛት በትዕግሥቱ ጽናት እግዚአብሔርን አላዋቂ አስመስለው ይገምቱታል «ሶበ ለሊከ ትገብሮ ለዝኩ ዘትግእዝ በላዕለ ባዕድ ወዘትጻልእ ትትሔዘብኑ ታስተዓብዶ ለእግዚአብሔር በብዝኅ ምሕረቱ ወትዕግሥቱ ወበኦሆ ብሂሎቱ ላዕሌከ» እንዳለ (ሮሜ ፪ ፫ ፬)</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ነገር ግን ይህች ዓለም የጽድቅና የኃጢአት መሥፈሪያ ቁና እንደመሆንዋ ሁሉ በጎ የሰራ ዋጋውን ክፉ የሠራ ፍዳውን የሚቀበልባት ሰለሆነች እግዚአብሔር ለጻድቃንም ለኃጥአንም ሳያደላ በትክክል ዝናሙን እያዘነመ የዘሩትን በፀሐይ እያበሰለ በነፋስ እያሳደገ ይመግባቸዋል እንጂ ይህ ወገን ጻድቅ ነው ዝናም ይዝነምለት ፀሕይ ይውጣለህ ነፋስ ይንፈስለት</w:t>
      </w:r>
      <w:r w:rsidR="00274E6A" w:rsidRPr="00274E6A">
        <w:rPr>
          <w:rFonts w:ascii="Abyssinica SIL" w:hAnsi="Abyssinica SIL" w:cs="Abyssinica SIL"/>
        </w:rPr>
        <w:t>።</w:t>
      </w:r>
      <w:r w:rsidRPr="00274E6A">
        <w:rPr>
          <w:rFonts w:ascii="Abyssinica SIL" w:hAnsi="Abyssinica SIL" w:cs="Abyssinica SIL"/>
        </w:rPr>
        <w:t xml:space="preserve"> ይህ ወገን ደግሞ ኃጥእ ነውና ዝናም አይዝነምለት ፀሐይ አይውጣለት ነፋስ አይንፈስለት አይልም</w:t>
      </w:r>
      <w:r w:rsidR="00274E6A" w:rsidRPr="00274E6A">
        <w:rPr>
          <w:rFonts w:ascii="Abyssinica SIL" w:hAnsi="Abyssinica SIL" w:cs="Abyssinica SIL"/>
        </w:rPr>
        <w:t>።</w:t>
      </w:r>
      <w:r w:rsidRPr="00274E6A">
        <w:rPr>
          <w:rFonts w:ascii="Abyssinica SIL" w:hAnsi="Abyssinica SIL" w:cs="Abyssinica SIL"/>
        </w:rPr>
        <w:t xml:space="preserve"> እንዲሁም ኃጥእ ኃጥኡ ይሙት ጻድቅ ጻድቁ አይሙት የማይል ትክክለኛና እውነተኛ የባሕርይ አምላክ መሆኑን አያውቁም ወይም አያስተውሉም (ማቴ ፭ ፵፭ - ፵፰) ዕለተ ምጽአት ደርሶ ትንሣኤ ዘጉባኤ በሆነ ግን ሰው ሁሉ በዚህ ዓለም ሳለ በሰራው ሥራ እንደ የሥራው በጎ የሠራ ዋጋን ክፉ የሠራ ፍዳውን ለመቀበል በእውነተኛው ፈራጅ በክርስቶስ ፊት ይቆማል</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«ወይፈልቶሙ ዘዘዚአሆሙ ከመ እንተ ይፈልጥ ኖላዊ አባግዐ እምአጣሊ ዋእያቀውም አባግዐ በየማኑ ወአጣሌ በጸጋሙ» እንዳለ ለሁሉ እንደየሥራው ይከፍለዋል</w:t>
      </w:r>
      <w:r w:rsidR="00274E6A" w:rsidRPr="00274E6A">
        <w:rPr>
          <w:rFonts w:ascii="Abyssinica SIL" w:hAnsi="Abyssinica SIL" w:cs="Abyssinica SIL"/>
        </w:rPr>
        <w:t>።</w:t>
      </w:r>
      <w:r w:rsidRPr="00274E6A">
        <w:rPr>
          <w:rFonts w:ascii="Abyssinica SIL" w:hAnsi="Abyssinica SIL" w:cs="Abyssinica SIL"/>
        </w:rPr>
        <w:t xml:space="preserve"> (ማቴ ፳፭ ፴፫)</w:t>
      </w:r>
      <w:r w:rsidR="00274E6A" w:rsidRPr="00274E6A">
        <w:rPr>
          <w:rFonts w:ascii="Abyssinica SIL" w:hAnsi="Abyssinica SIL" w:cs="Abyssinica SIL"/>
        </w:rPr>
        <w:t>።</w:t>
      </w:r>
      <w:r w:rsidRPr="00274E6A">
        <w:rPr>
          <w:rFonts w:ascii="Abyssinica SIL" w:hAnsi="Abyssinica SIL" w:cs="Abyssinica SIL"/>
        </w:rPr>
        <w:t xml:space="preserve"> እንዲሁም ወይፈድዮ ለኵሉ በከመ ምግባሩ ብሏል (ገላ ፷፩) «እስመ ኵሉ ፆሮ ይፀውር» ሁሉ የየራሱን ሸክም ይሸከማል ይላል በሥንዴና በኑግ ይመስሉታል</w:t>
      </w:r>
      <w:r w:rsidR="00274E6A" w:rsidRPr="00274E6A">
        <w:rPr>
          <w:rFonts w:ascii="Abyssinica SIL" w:hAnsi="Abyssinica SIL" w:cs="Abyssinica SIL"/>
        </w:rPr>
        <w:t>።</w:t>
      </w:r>
      <w:r w:rsidRPr="00274E6A">
        <w:rPr>
          <w:rFonts w:ascii="Abyssinica SIL" w:hAnsi="Abyssinica SIL" w:cs="Abyssinica SIL"/>
        </w:rPr>
        <w:t xml:space="preserve"> ምክንያቱም ሥንዴና ኑግ አብረው ይዘራሉ ሥንዴ ሥንዴን ኑግ ኑግን ሆነው ይበቅላሉ እንጂ ሥንዴው ኑግ ኑጉ ሥንዴ ሆኖ አይበቅልም</w:t>
      </w:r>
      <w:r w:rsidR="00274E6A" w:rsidRPr="00274E6A">
        <w:rPr>
          <w:rFonts w:ascii="Abyssinica SIL" w:hAnsi="Abyssinica SIL" w:cs="Abyssinica SIL"/>
        </w:rPr>
        <w:t>።</w:t>
      </w:r>
      <w:r w:rsidRPr="00274E6A">
        <w:rPr>
          <w:rFonts w:ascii="Abyssinica SIL" w:hAnsi="Abyssinica SIL" w:cs="Abyssinica SIL"/>
        </w:rPr>
        <w:t xml:space="preserve"> እንደዚህም ሁሉ ጻድቅና ኃጥእ አንድ ላይ ሲቀበሩ የሳድቁ በጎነት ለኃጥኡ የኃጥኡ ክፋት ለጻድቁ አይተርፈውም</w:t>
      </w:r>
      <w:r w:rsidR="00274E6A" w:rsidRPr="00274E6A">
        <w:rPr>
          <w:rFonts w:ascii="Abyssinica SIL" w:hAnsi="Abyssinica SIL" w:cs="Abyssinica SIL"/>
        </w:rPr>
        <w:t>።</w:t>
      </w:r>
      <w:r w:rsidRPr="00274E6A">
        <w:rPr>
          <w:rFonts w:ascii="Abyssinica SIL" w:hAnsi="Abyssinica SIL" w:cs="Abyssinica SIL"/>
        </w:rPr>
        <w:t xml:space="preserve"> ጻድቁ ከፀሐይ ሰባት እጅ አብርቶ ኃጥኡ ከቁራ ሰባት እጅ ጠቁሮ ይነሣሉ</w:t>
      </w:r>
      <w:r w:rsidR="00274E6A" w:rsidRPr="00274E6A">
        <w:rPr>
          <w:rFonts w:ascii="Abyssinica SIL" w:hAnsi="Abyssinica SIL" w:cs="Abyssinica SIL"/>
        </w:rPr>
        <w:t>።</w:t>
      </w:r>
      <w:r w:rsidRPr="00274E6A">
        <w:rPr>
          <w:rFonts w:ascii="Abyssinica SIL" w:hAnsi="Abyssinica SIL" w:cs="Abyssinica SIL"/>
        </w:rPr>
        <w:t xml:space="preserve"> «ኣሜሃ ይበርሁ ጻድቃን ምስብዒተ እደ እምፀሐይ በመንግሥተ አብሆሙ ዘበሰማያት» እንዳለ (ማቴ ፲፫ ፵፫) እንዲሁም «ወኵሉ ሰብእ በበሥርዓቱ (ይትነሣእ) ይላል ሰው ሁሉ እንደየ ሥርዓቱ ማለት ወንዱ በዓቅመ አዳም የሠላሳ ዓመት ጐልማሳ ሴቷ የ፲፭ ዓመት ቆንጆ በመሆን ይነሣሉ (፩ ቆሮ ፲፭ ፳፫)</w:t>
      </w:r>
      <w:r w:rsidR="00274E6A" w:rsidRPr="00274E6A">
        <w:rPr>
          <w:rFonts w:ascii="Abyssinica SIL" w:hAnsi="Abyssinica SIL" w:cs="Abyssinica SIL"/>
        </w:rPr>
        <w:t>።</w:t>
      </w:r>
      <w:r w:rsidRPr="00274E6A">
        <w:rPr>
          <w:rFonts w:ascii="Abyssinica SIL" w:hAnsi="Abyssinica SIL" w:cs="Abyssinica SIL"/>
        </w:rPr>
        <w:t xml:space="preserve"> ይሁን እንጂ ምንም እንኳ ደጋጎቹና ክፉዎቹ እስከ ጊዜ ማእረር (እስከ ዕለተ ምጽአት) አብረው እንዲኖሩ የእግዚአብሔር ፈቃድ ቢሆን ደጋጎቹ አንዳንድ ጊዜ ከክፉዎቹ ክፋትን ስለሚካፈሉ ክፉዎቹም ከደጋጎቹ ተቀላቅለው በመኖር በጎነትን ስለሚቀስሙ የሁሉም ሥራ እየተመዛዘነ ለደጋጎቹ የሚወርድ ምሕረት ለክፉዎቹም ስለሚተርፋቸው ሁሉም ይተራረፋሉና ነው</w:t>
      </w:r>
      <w:r w:rsidR="00274E6A" w:rsidRPr="00274E6A">
        <w:rPr>
          <w:rFonts w:ascii="Abyssinica SIL" w:hAnsi="Abyssinica SIL" w:cs="Abyssinica SIL"/>
        </w:rPr>
        <w:t>።</w:t>
      </w:r>
      <w:r w:rsidRPr="00274E6A">
        <w:rPr>
          <w:rFonts w:ascii="Abyssinica SIL" w:hAnsi="Abyssinica SIL" w:cs="Abyssinica SIL"/>
        </w:rPr>
        <w:t xml:space="preserve"> ይኸውም እግዚአብሔር ሰብአ ሰዶምንና ሰብአቸው እንዲምርለት» ኢታማስን ጻድቃን ምስለ ኃጥአን ወኢይኩን ጻድቅ ከመ ኃጥእ» እያለ በለመነው ጊዜ እንዲምርለት ተስፋ ሰጥቶት ነበር</w:t>
      </w:r>
      <w:r w:rsidR="00274E6A" w:rsidRPr="00274E6A">
        <w:rPr>
          <w:rFonts w:ascii="Abyssinica SIL" w:hAnsi="Abyssinica SIL" w:cs="Abyssinica SIL"/>
        </w:rPr>
        <w:t>።</w:t>
      </w:r>
      <w:r w:rsidRPr="00274E6A">
        <w:rPr>
          <w:rFonts w:ascii="Abyssinica SIL" w:hAnsi="Abyssinica SIL" w:cs="Abyssinica SIL"/>
        </w:rPr>
        <w:t xml:space="preserve"> ነገር ግን ከአንድ ከሎጥ በቀር ደግ ሰው ስለታጣ ሎጥ ራሱንና ቤተ ሰቦቹን ለማዳን እንደወጣ እንረዳለን (ዘፍ ፲፱ ፳) እንደዚሁም ሁሉ በኃጥአን ላይ የሚወርደው መቅሠፍት ለጻድቃን እንደሚተርፍ እንረዳለን (ሕዝ ፫ ፬)</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የመናፍቃን ስምና የክሕደታቸው ዓይነት</w:t>
      </w:r>
      <w:r w:rsidR="00274E6A" w:rsidRPr="00274E6A">
        <w:rPr>
          <w:rFonts w:ascii="Abyssinica SIL" w:hAnsi="Abyssinica SIL" w:cs="Abyssinica SIL"/>
          <w:b/>
          <w:sz w:val="28"/>
          <w:u w:val="single"/>
        </w:rPr>
        <w:t>።</w:t>
      </w:r>
    </w:p>
    <w:p w:rsidR="008A344C" w:rsidRPr="00274E6A" w:rsidRDefault="008A344C" w:rsidP="008A344C">
      <w:pPr>
        <w:rPr>
          <w:rFonts w:ascii="Abyssinica SIL" w:hAnsi="Abyssinica SIL" w:cs="Abyssinica SIL"/>
        </w:rPr>
      </w:pPr>
      <w:r w:rsidRPr="00274E6A">
        <w:rPr>
          <w:rFonts w:ascii="Abyssinica SIL" w:hAnsi="Abyssinica SIL" w:cs="Abyssinica SIL"/>
        </w:rPr>
        <w:lastRenderedPageBreak/>
        <w:tab/>
        <w:t>፩ኛ ሰባልዮስ አብ ወልድ መንፈስ ቅዱስ አንድ ገጽ ናቸው እንጂ ሦስት አይደሉም ምክንያቱም ሲያመጣ በዘመነ አበው አብ ተባለ በዘመነ ስጋዌ ወልድ ተባለ በዘመነ ሐዋርያት መንፈስ ቅዱስ ተባለ እንጂ ያው ፩ አምላክ ፩ ገጽ ነው ብሏል</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እኛ ግን ሦስት ገጽ አንድ ራእይ ሦስት አካላት አንድ አምላክ ሦስት ስም አንድ እግዚአብሔር ናቸው እንላለን</w:t>
      </w:r>
      <w:r w:rsidR="00274E6A" w:rsidRPr="00274E6A">
        <w:rPr>
          <w:rFonts w:ascii="Abyssinica SIL" w:hAnsi="Abyssinica SIL" w:cs="Abyssinica SIL"/>
        </w:rPr>
        <w:t>።</w:t>
      </w:r>
      <w:r w:rsidRPr="00274E6A">
        <w:rPr>
          <w:rFonts w:ascii="Abyssinica SIL" w:hAnsi="Abyssinica SIL" w:cs="Abyssinica SIL"/>
        </w:rPr>
        <w:t xml:space="preserve"> «ይሤለሱ በአካላት ወይትዋሐዱ በመለኮት….. እንዘ አሐዱ ፫ቱ ወእንዘ ፫ቱ ፩ዱ</w:t>
      </w:r>
      <w:r w:rsidR="00274E6A" w:rsidRPr="00274E6A">
        <w:rPr>
          <w:rFonts w:ascii="Abyssinica SIL" w:hAnsi="Abyssinica SIL" w:cs="Abyssinica SIL"/>
        </w:rPr>
        <w:t>።</w:t>
      </w:r>
      <w:r w:rsidRPr="00274E6A">
        <w:rPr>
          <w:rFonts w:ascii="Abyssinica SIL" w:hAnsi="Abyssinica SIL" w:cs="Abyssinica SIL"/>
        </w:rPr>
        <w:t xml:space="preserve"> (፫፻)</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፪ኛ አቦርዮስ ወይም አቡሊናርዮስ አብ ወልድ መንፈስ ቅዱስ እየራሳቸው የተለያዩ ናቸው እንጂ አንድ አይደሉም ብሏል</w:t>
      </w:r>
      <w:r w:rsidR="00274E6A" w:rsidRPr="00274E6A">
        <w:rPr>
          <w:rFonts w:ascii="Abyssinica SIL" w:hAnsi="Abyssinica SIL" w:cs="Abyssinica SIL"/>
        </w:rPr>
        <w:t>።</w:t>
      </w:r>
      <w:r w:rsidRPr="00274E6A">
        <w:rPr>
          <w:rFonts w:ascii="Abyssinica SIL" w:hAnsi="Abyssinica SIL" w:cs="Abyssinica SIL"/>
        </w:rPr>
        <w:t xml:space="preserve"> እኛ ግን አብ ወልድ መንፈስ ቅዱስ አንድ አምላክ አንድ መንግሥት አንድ ባሕርይ አንድ ፈቃድ ናቸው እንላለን</w:t>
      </w:r>
      <w:r w:rsidR="00274E6A" w:rsidRPr="00274E6A">
        <w:rPr>
          <w:rFonts w:ascii="Abyssinica SIL" w:hAnsi="Abyssinica SIL" w:cs="Abyssinica SIL"/>
        </w:rPr>
        <w:t>።</w:t>
      </w:r>
      <w:r w:rsidRPr="00274E6A">
        <w:rPr>
          <w:rFonts w:ascii="Abyssinica SIL" w:hAnsi="Abyssinica SIL" w:cs="Abyssinica SIL"/>
        </w:rPr>
        <w:t xml:space="preserve"> ይህም ማለት በአካል ሦስት ሲሆኑ በባሕርይ በመለከኮት አንድ ናቸው ማለት ነው</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፫ኛ አርዮስ ወልድ ፍጡር ነው እንጂ ፈጣሪ አይደለም ብሏል ለዚህም የሚሰጠው ምክንያት አብ ፊት ወልድን ፈጥሮ ኋላ ፍጥረቱን ሁሉ በርሱ ፈጠረው ይላል</w:t>
      </w:r>
      <w:r w:rsidR="00274E6A" w:rsidRPr="00274E6A">
        <w:rPr>
          <w:rFonts w:ascii="Abyssinica SIL" w:hAnsi="Abyssinica SIL" w:cs="Abyssinica SIL"/>
        </w:rPr>
        <w:t>።</w:t>
      </w:r>
      <w:r w:rsidRPr="00274E6A">
        <w:rPr>
          <w:rFonts w:ascii="Abyssinica SIL" w:hAnsi="Abyssinica SIL" w:cs="Abyssinica SIL"/>
        </w:rPr>
        <w:t xml:space="preserve"> ይህን ሲል «ወኵሉ ቦቱ ኮነ ወዘእንበሌሁሰ አልቦ ዘኮነ» ያለውን ይጠቅሳል</w:t>
      </w:r>
      <w:r w:rsidR="00274E6A" w:rsidRPr="00274E6A">
        <w:rPr>
          <w:rFonts w:ascii="Abyssinica SIL" w:hAnsi="Abyssinica SIL" w:cs="Abyssinica SIL"/>
        </w:rPr>
        <w:t>።</w:t>
      </w:r>
      <w:r w:rsidRPr="00274E6A">
        <w:rPr>
          <w:rFonts w:ascii="Abyssinica SIL" w:hAnsi="Abyssinica SIL" w:cs="Abyssinica SIL"/>
        </w:rPr>
        <w:t xml:space="preserve"> እኛ ግን ወልድ ፈጣሪ ነው እንጂ ፍጡር አይደለም ከባሕርይ አባቱ ከአብ ከባሕርይ ሕይወቱ ከመፍነስ ቅዱስ ያላነሰና ያልተለየ አምላክ ነው እንላእልን</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«አነ ወአብ አሐዱ ንሕነ…. ቀዳሚሁ ቃል ውእቱ ወውእቱ ቃል ሥጋ ኮነ ወእግዚአብሔር ውእቱ ቃል» እንዲህ ዮሐ ፩ ፪</w:t>
      </w:r>
      <w:r w:rsidR="00274E6A" w:rsidRPr="00274E6A">
        <w:rPr>
          <w:rFonts w:ascii="Abyssinica SIL" w:hAnsi="Abyssinica SIL" w:cs="Abyssinica SIL"/>
        </w:rPr>
        <w:t>።</w:t>
      </w:r>
      <w:r w:rsidRPr="00274E6A">
        <w:rPr>
          <w:rFonts w:ascii="Abyssinica SIL" w:hAnsi="Abyssinica SIL" w:cs="Abyssinica SIL"/>
        </w:rPr>
        <w:t xml:space="preserve"> ፲ ፴</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፬ኛ ንስጥሮስ ክርስቶስ ከነቢያት ወገን እንደ አንዱ ነው እንጂ አምላክ አይደለም ማርያምም ወላዲተ ሰብእ ናት እንጂ ወላዲተ አምላክ አይደለችም</w:t>
      </w:r>
      <w:r w:rsidR="00274E6A" w:rsidRPr="00274E6A">
        <w:rPr>
          <w:rFonts w:ascii="Abyssinica SIL" w:hAnsi="Abyssinica SIL" w:cs="Abyssinica SIL"/>
        </w:rPr>
        <w:t>።</w:t>
      </w:r>
      <w:r w:rsidRPr="00274E6A">
        <w:rPr>
          <w:rFonts w:ascii="Abyssinica SIL" w:hAnsi="Abyssinica SIL" w:cs="Abyssinica SIL"/>
        </w:rPr>
        <w:t xml:space="preserve"> የእግዚአብሔር ልጅ በዮርዳኖስ በተገናኘው ጊዜ የጸጋ አምላክ ሆነ ብሏል</w:t>
      </w:r>
      <w:r w:rsidR="00274E6A" w:rsidRPr="00274E6A">
        <w:rPr>
          <w:rFonts w:ascii="Abyssinica SIL" w:hAnsi="Abyssinica SIL" w:cs="Abyssinica SIL"/>
        </w:rPr>
        <w:t>።</w:t>
      </w:r>
      <w:r w:rsidRPr="00274E6A">
        <w:rPr>
          <w:rFonts w:ascii="Abyssinica SIL" w:hAnsi="Abyssinica SIL" w:cs="Abyssinica SIL"/>
        </w:rPr>
        <w:t xml:space="preserve"> እኛ ግን ከአብ ከመንፈስ ቅዱስ አንድነት ሳይለይ ቅድመ ዓለም የነበረ ማእከለ ዓለም ያለ ድኅረ ዓለም የሚኖር የባሕርይ አምላክ ነው እንጂ የጸጋ አምላክ አይደለም እንላለን</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፭ኛ ፎጢኖስ የወልድ መገኘት ከማርያም ከተወለደ ወዲህ ነው እንጂ ጥንታዊ አይደለም ሲል «ለፌ እማርያም ክዋኔሁ» ብሏል</w:t>
      </w:r>
      <w:r w:rsidR="00274E6A" w:rsidRPr="00274E6A">
        <w:rPr>
          <w:rFonts w:ascii="Abyssinica SIL" w:hAnsi="Abyssinica SIL" w:cs="Abyssinica SIL"/>
        </w:rPr>
        <w:t>።</w:t>
      </w:r>
      <w:r w:rsidRPr="00274E6A">
        <w:rPr>
          <w:rFonts w:ascii="Abyssinica SIL" w:hAnsi="Abyssinica SIL" w:cs="Abyssinica SIL"/>
        </w:rPr>
        <w:t xml:space="preserve"> እኛ ግን ሰከንድ ደቂቃ ሰዓት ዕለት ወር ዓመት በጠቅላላ ዘመናት ከመኖራቸው በፊት ዘመን ሳይቆጠር ዓለም ሳይፈጠር በኋላ ግን ቅድስት ንጽሕት ድንግል ከሆነች ማርያም ዘር ምክንያ ሳይሆነው ከሥጋዋ ሥጋን ከነፍሷ ነፍስን ተዋሕዶ ዓለምን ለማዳን ተወለደ እንላለን</w:t>
      </w:r>
      <w:r w:rsidR="00274E6A" w:rsidRPr="00274E6A">
        <w:rPr>
          <w:rFonts w:ascii="Abyssinica SIL" w:hAnsi="Abyssinica SIL" w:cs="Abyssinica SIL"/>
        </w:rPr>
        <w:t>።</w:t>
      </w:r>
      <w:r w:rsidRPr="00274E6A">
        <w:rPr>
          <w:rFonts w:ascii="Abyssinica SIL" w:hAnsi="Abyssinica SIL" w:cs="Abyssinica SIL"/>
        </w:rPr>
        <w:t xml:space="preserve"> ገላ ፬ ፬</w:t>
      </w:r>
      <w:r w:rsidR="00274E6A" w:rsidRPr="00274E6A">
        <w:rPr>
          <w:rFonts w:ascii="Abyssinica SIL" w:hAnsi="Abyssinica SIL" w:cs="Abyssinica SIL"/>
        </w:rPr>
        <w:t>።</w:t>
      </w:r>
      <w:r w:rsidRPr="00274E6A">
        <w:rPr>
          <w:rFonts w:ascii="Abyssinica SIL" w:hAnsi="Abyssinica SIL" w:cs="Abyssinica SIL"/>
        </w:rPr>
        <w:t xml:space="preserve"> «እምቅድመ ይትወለድ አብርሃም ሀሎኩ አነ» እንዳለ ዮሐ ፰ ፶፱</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፮ኛ አርጌስን ወልድ ከአብ ያንሳል አብን አይደርስበትም መንፈስ ቅዱስም ከወልድ ያንሳል መንፈስ ቅዱስ ሊአይየው አይችልም እያለ የሥላሴን መዓርገ ባሕርይ ያበላልጣል</w:t>
      </w:r>
      <w:r w:rsidR="00274E6A" w:rsidRPr="00274E6A">
        <w:rPr>
          <w:rFonts w:ascii="Abyssinica SIL" w:hAnsi="Abyssinica SIL" w:cs="Abyssinica SIL"/>
        </w:rPr>
        <w:t>።</w:t>
      </w:r>
      <w:r w:rsidRPr="00274E6A">
        <w:rPr>
          <w:rFonts w:ascii="Abyssinica SIL" w:hAnsi="Abyssinica SIL" w:cs="Abyssinica SIL"/>
        </w:rPr>
        <w:t xml:space="preserve"> እኛ ግን በሥላሴ ዘንድ መብለጥ መበላለጥ የለም ፩ነታቸው ፫ነተኛውን ሳይጠቀልለው ፫ነታቸው ፩ነታቸውን ሳይለያየው ፅሩያን ናቸው እንላለን</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«አኮ ከመ አብርሃም የይልሐቅ እምይስሐቅ ወይስሐቅ ዘይልሕቅ እምያዕቆብ አኮ ከማሁ ለመለኮት ኢይልሕቅ አብ እምወለዱ ወወልድኒ ኢይልሕቅ እመንፈስ ቅዱስ ወመንፈስ ቅዱስኒ ኢይንእስ እምወልድ ወወልድኒ ኢይንእስ እምአቡሁ እንዳለ ቅዳ ማር</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፯ኛ አንቲዲቁ ማርያጦስ «ዘውእቶሙ ፀረ ማርያም» ኢየሱን ከወለደች በኋላ ከዮሴፍ ተገናኘች ይላሉ</w:t>
      </w:r>
      <w:r w:rsidR="00274E6A" w:rsidRPr="00274E6A">
        <w:rPr>
          <w:rFonts w:ascii="Abyssinica SIL" w:hAnsi="Abyssinica SIL" w:cs="Abyssinica SIL"/>
        </w:rPr>
        <w:t>።</w:t>
      </w:r>
      <w:r w:rsidRPr="00274E6A">
        <w:rPr>
          <w:rFonts w:ascii="Abyssinica SIL" w:hAnsi="Abyssinica SIL" w:cs="Abyssinica SIL"/>
        </w:rPr>
        <w:t xml:space="preserve"> እኛ ግን የአምላክ እናት ናትና ጌታን ከወለደች በኋላ «ቅድመ ጸኒስ ድኅረ ጸኒስ ቅድመ ወሊድ ድኅረ ወሊድ ድንግል ናት እንላለን</w:t>
      </w:r>
      <w:r w:rsidR="00274E6A" w:rsidRPr="00274E6A">
        <w:rPr>
          <w:rFonts w:ascii="Abyssinica SIL" w:hAnsi="Abyssinica SIL" w:cs="Abyssinica SIL"/>
        </w:rPr>
        <w:t>።</w:t>
      </w:r>
      <w:r w:rsidRPr="00274E6A">
        <w:rPr>
          <w:rFonts w:ascii="Abyssinica SIL" w:hAnsi="Abyssinica SIL" w:cs="Abyssinica SIL"/>
        </w:rPr>
        <w:t xml:space="preserve"> ሕዝ ፵ ፩</w:t>
      </w:r>
      <w:r w:rsidR="00274E6A" w:rsidRPr="00274E6A">
        <w:rPr>
          <w:rFonts w:ascii="Abyssinica SIL" w:hAnsi="Abyssinica SIL" w:cs="Abyssinica SIL"/>
        </w:rPr>
        <w:t>።</w:t>
      </w:r>
      <w:r w:rsidRPr="00274E6A">
        <w:rPr>
          <w:rFonts w:ascii="Abyssinica SIL" w:hAnsi="Abyssinica SIL" w:cs="Abyssinica SIL"/>
        </w:rPr>
        <w:t xml:space="preserve"> ኢሳ ፯ ፲፬</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፰ኛ አውጣኪ የክስቶስ ሥጋ አንደኛው ሥጋ ደካሚ ተራቢ ተጠሚ አይደለም ብሏል</w:t>
      </w:r>
      <w:r w:rsidR="00274E6A" w:rsidRPr="00274E6A">
        <w:rPr>
          <w:rFonts w:ascii="Abyssinica SIL" w:hAnsi="Abyssinica SIL" w:cs="Abyssinica SIL"/>
        </w:rPr>
        <w:t>።</w:t>
      </w:r>
      <w:r w:rsidRPr="00274E6A">
        <w:rPr>
          <w:rFonts w:ascii="Abyssinica SIL" w:hAnsi="Abyssinica SIL" w:cs="Abyssinica SIL"/>
        </w:rPr>
        <w:t xml:space="preserve"> እኛ ግን የክርስቶስ ሥጋ እንደኛው ሥጋ ደከመ ታመመ ተራበ ተጠማ ስንል በሥጋዊ ባሕርዩ ሞተ በመለኮታዊ ባሕርዩ ተነሣ ከኃጢአት በቀር ከኛ የሚለይበት ምክንያት የለም እንላለን</w:t>
      </w:r>
      <w:r w:rsidR="00274E6A" w:rsidRPr="00274E6A">
        <w:rPr>
          <w:rFonts w:ascii="Abyssinica SIL" w:hAnsi="Abyssinica SIL" w:cs="Abyssinica SIL"/>
        </w:rPr>
        <w:t>።</w:t>
      </w:r>
      <w:r w:rsidRPr="00274E6A">
        <w:rPr>
          <w:rFonts w:ascii="Abyssinica SIL" w:hAnsi="Abyssinica SIL" w:cs="Abyssinica SIL"/>
        </w:rPr>
        <w:t xml:space="preserve"> «ሞተ በሥጋ ወሐይወ በመንፈስ» ፩ ጴጥ ፫ ፲፱</w:t>
      </w:r>
      <w:r w:rsidR="00274E6A" w:rsidRPr="00274E6A">
        <w:rPr>
          <w:rFonts w:ascii="Abyssinica SIL" w:hAnsi="Abyssinica SIL" w:cs="Abyssinica SIL"/>
        </w:rPr>
        <w:t>።</w:t>
      </w:r>
      <w:r w:rsidRPr="00274E6A">
        <w:rPr>
          <w:rFonts w:ascii="Abyssinica SIL" w:hAnsi="Abyssinica SIL" w:cs="Abyssinica SIL"/>
        </w:rPr>
        <w:t xml:space="preserve"> </w:t>
      </w:r>
    </w:p>
    <w:p w:rsidR="008A344C" w:rsidRPr="00274E6A" w:rsidRDefault="008A344C" w:rsidP="008A344C">
      <w:pPr>
        <w:rPr>
          <w:rFonts w:ascii="Abyssinica SIL" w:hAnsi="Abyssinica SIL" w:cs="Abyssinica SIL"/>
        </w:rPr>
      </w:pPr>
      <w:r w:rsidRPr="00274E6A">
        <w:rPr>
          <w:rFonts w:ascii="Abyssinica SIL" w:hAnsi="Abyssinica SIL" w:cs="Abyssinica SIL"/>
        </w:rPr>
        <w:lastRenderedPageBreak/>
        <w:tab/>
        <w:t>፱ኛ አፍትኪስ የተባለ መናፍቅ የክርስቶስ ሥጋ ከሰማይ የወረደ ነው ብሏል</w:t>
      </w:r>
      <w:r w:rsidR="00274E6A" w:rsidRPr="00274E6A">
        <w:rPr>
          <w:rFonts w:ascii="Abyssinica SIL" w:hAnsi="Abyssinica SIL" w:cs="Abyssinica SIL"/>
        </w:rPr>
        <w:t>።</w:t>
      </w:r>
      <w:r w:rsidRPr="00274E6A">
        <w:rPr>
          <w:rFonts w:ascii="Abyssinica SIL" w:hAnsi="Abyssinica SIL" w:cs="Abyssinica SIL"/>
        </w:rPr>
        <w:t xml:space="preserve"> እኛ ግን ወልድ ከቅድስት ድንግል ማርያም ከሥጋዊ ስጋን ከነፍሷ ነፍስን ነሥቶ ተዋሐደ የተዋሐዳቸውም ነፍስና ሥጋ ከዳም ባሕርይ የተከፈሉ ናቸው እንላለን እንጂ ከሰማይ የወረዱ ናቸው አንልም</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፲ኛ የአንጾኪያ ጳጳስ አባ ሳዊሮስና የእስክንድርያው ጳጳስ አባ ቴዎዶስዮስ የእግዚአብሔር ልጅ ክርስቶስ ሳይወድ በግድ ታመመ ሞተ ብለዋል</w:t>
      </w:r>
      <w:r w:rsidR="00274E6A" w:rsidRPr="00274E6A">
        <w:rPr>
          <w:rFonts w:ascii="Abyssinica SIL" w:hAnsi="Abyssinica SIL" w:cs="Abyssinica SIL"/>
        </w:rPr>
        <w:t>።</w:t>
      </w:r>
      <w:r w:rsidRPr="00274E6A">
        <w:rPr>
          <w:rFonts w:ascii="Abyssinica SIL" w:hAnsi="Abyssinica SIL" w:cs="Abyssinica SIL"/>
        </w:rPr>
        <w:t xml:space="preserve"> እኛ ግን በፈቃዱ ታመመ ሞተ በመለኮታዊ ሥልጣኑ ተነሣ እንላለን</w:t>
      </w:r>
      <w:r w:rsidR="00274E6A" w:rsidRPr="00274E6A">
        <w:rPr>
          <w:rFonts w:ascii="Abyssinica SIL" w:hAnsi="Abyssinica SIL" w:cs="Abyssinica SIL"/>
        </w:rPr>
        <w:t>።</w:t>
      </w:r>
      <w:r w:rsidRPr="00274E6A">
        <w:rPr>
          <w:rFonts w:ascii="Abyssinica SIL" w:hAnsi="Abyssinica SIL" w:cs="Abyssinica SIL"/>
        </w:rPr>
        <w:t xml:space="preserve"> «እስመ በፈቃዱ ወበሥምረተ አቡሁ ወበመንፈስ ቅዱስ መጽአ ወአድኃነነ» ኤፍሬም</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፲፩ አቡሊናርዮስ ለክርስቶስ ሥጋ ነስና ልብ የለውም ስለ ነፍስና ልብ መለኮት ሆነው ብሏል</w:t>
      </w:r>
      <w:r w:rsidR="00274E6A" w:rsidRPr="00274E6A">
        <w:rPr>
          <w:rFonts w:ascii="Abyssinica SIL" w:hAnsi="Abyssinica SIL" w:cs="Abyssinica SIL"/>
        </w:rPr>
        <w:t>።</w:t>
      </w:r>
      <w:r w:rsidRPr="00274E6A">
        <w:rPr>
          <w:rFonts w:ascii="Abyssinica SIL" w:hAnsi="Abyssinica SIL" w:cs="Abyssinica SIL"/>
        </w:rPr>
        <w:t xml:space="preserve"> እኛ ግን ከኃጢአት በስተቀር ፍጹም ሥጋችን ነፍሳችንን ስለ ተዋሐደ ሰብአዊ ነፍስ ሰብአዊ ልብ አለው፣ እንዲሁም መለኮታዊ ክብርና እግዚአብሔራዊ ሥልጣን የባሕርዩ ነው እንላእልን</w:t>
      </w:r>
      <w:r w:rsidR="00274E6A" w:rsidRPr="00274E6A">
        <w:rPr>
          <w:rFonts w:ascii="Abyssinica SIL" w:hAnsi="Abyssinica SIL" w:cs="Abyssinica SIL"/>
        </w:rPr>
        <w:t>።</w:t>
      </w:r>
      <w:r w:rsidRPr="00274E6A">
        <w:rPr>
          <w:rFonts w:ascii="Abyssinica SIL" w:hAnsi="Abyssinica SIL" w:cs="Abyssinica SIL"/>
        </w:rPr>
        <w:t xml:space="preserve"> «ሰብሐኒ በስብሐቲከ ዘሀሎ ምስሌከ»</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፲፪ መንክዮስ የክርስቶስ ሥጋ ትምሕት ነው እንጂ የሰው ሥጋ አይደለም ብሏል</w:t>
      </w:r>
      <w:r w:rsidR="00274E6A" w:rsidRPr="00274E6A">
        <w:rPr>
          <w:rFonts w:ascii="Abyssinica SIL" w:hAnsi="Abyssinica SIL" w:cs="Abyssinica SIL"/>
        </w:rPr>
        <w:t>።</w:t>
      </w:r>
      <w:r w:rsidRPr="00274E6A">
        <w:rPr>
          <w:rFonts w:ascii="Abyssinica SIL" w:hAnsi="Abyssinica SIL" w:cs="Abyssinica SIL"/>
        </w:rPr>
        <w:t xml:space="preserve"> እኛ ግን የክርስቶስ ሥጋ ከኛ ባሕርይ ሥጋ ያልተለየ ከአስ ጠጉር እስከ እግር ጥፍር ይህ ቀረው የማይባል አካል ያለውና ነባቢት ለባዊትና ሕያዊት ነፍስ ያለው ፍጹም አምላክ ነው እንጂ ምትሐት ነው የማያይዝ የማይዳሰስ ነው አንልም</w:t>
      </w:r>
      <w:r w:rsidR="00274E6A" w:rsidRPr="00274E6A">
        <w:rPr>
          <w:rFonts w:ascii="Abyssinica SIL" w:hAnsi="Abyssinica SIL" w:cs="Abyssinica SIL"/>
        </w:rPr>
        <w:t>።</w:t>
      </w:r>
      <w:r w:rsidRPr="00274E6A">
        <w:rPr>
          <w:rFonts w:ascii="Abyssinica SIL" w:hAnsi="Abyssinica SIL" w:cs="Abyssinica SIL"/>
        </w:rPr>
        <w:t xml:space="preserve"> «ርእዩ እደውየ ወእገርየ ከመ አነ ውእቱ ወግሥሡኒ ወአእምሩ እስመ ለመንፈስሰ አልቦቱ ሥጋ ወዓጽም በከ አነ ውእቱ ወግሥሡኒ ወአእምሩ እስመ ለመንፈስሰ አልቦቱ ስጋ ወዓጽም በከመ ትሬእዩ ብየ» እንዳለ ዮሐ ፳፬ ፴፰</w:t>
      </w:r>
      <w:r w:rsidR="00274E6A" w:rsidRPr="00274E6A">
        <w:rPr>
          <w:rFonts w:ascii="Abyssinica SIL" w:hAnsi="Abyssinica SIL" w:cs="Abyssinica SIL"/>
        </w:rPr>
        <w:t>።</w:t>
      </w:r>
    </w:p>
    <w:p w:rsidR="00870F19" w:rsidRPr="00274E6A" w:rsidRDefault="008A344C" w:rsidP="008A344C">
      <w:pPr>
        <w:rPr>
          <w:rFonts w:ascii="Abyssinica SIL" w:hAnsi="Abyssinica SIL" w:cs="Abyssinica SIL"/>
        </w:rPr>
      </w:pPr>
      <w:r w:rsidRPr="00274E6A">
        <w:rPr>
          <w:rFonts w:ascii="Abyssinica SIL" w:hAnsi="Abyssinica SIL" w:cs="Abyssinica SIL"/>
        </w:rPr>
        <w:tab/>
        <w:t>፲፪ኛ አርሲሳውያን የተባሉ የአርሲስ ወገኖች አካላዊ ቃል ሲኦል የወረደ በነፍስና በሥጋ ነው ብለዋል</w:t>
      </w:r>
      <w:r w:rsidR="00274E6A" w:rsidRPr="00274E6A">
        <w:rPr>
          <w:rFonts w:ascii="Abyssinica SIL" w:hAnsi="Abyssinica SIL" w:cs="Abyssinica SIL"/>
        </w:rPr>
        <w:t>።</w:t>
      </w:r>
      <w:r w:rsidRPr="00274E6A">
        <w:rPr>
          <w:rFonts w:ascii="Abyssinica SIL" w:hAnsi="Abyssinica SIL" w:cs="Abyssinica SIL"/>
        </w:rPr>
        <w:t xml:space="preserve"> እኛ ግን አካላዊ ቃል በአካለ ነፍስ ሲኦል ወረደ ሥጋውን ዮሴፍና ኒቆዲሞስ ከመስቀል አውርደው ገንዘው በመቃብር ውስጥ ቀበሩት</w:t>
      </w:r>
      <w:r w:rsidR="00274E6A" w:rsidRPr="00274E6A">
        <w:rPr>
          <w:rFonts w:ascii="Abyssinica SIL" w:hAnsi="Abyssinica SIL" w:cs="Abyssinica SIL"/>
        </w:rPr>
        <w:t>።</w:t>
      </w:r>
      <w:r w:rsidRPr="00274E6A">
        <w:rPr>
          <w:rFonts w:ascii="Abyssinica SIL" w:hAnsi="Abyssinica SIL" w:cs="Abyssinica SIL"/>
        </w:rPr>
        <w:t xml:space="preserve"> ያም ሥጋ ከመስኮት ሳይለይ ከነፍስ ተለይቶ ስከ ዕለተ ትንሣኤ ድረስ በዚያ መቃብር ውስት ሰነበተ</w:t>
      </w:r>
      <w:r w:rsidR="00274E6A" w:rsidRPr="00274E6A">
        <w:rPr>
          <w:rFonts w:ascii="Abyssinica SIL" w:hAnsi="Abyssinica SIL" w:cs="Abyssinica SIL"/>
        </w:rPr>
        <w:t>።</w:t>
      </w:r>
      <w:r w:rsidRPr="00274E6A">
        <w:rPr>
          <w:rFonts w:ascii="Abyssinica SIL" w:hAnsi="Abyssinica SIL" w:cs="Abyssinica SIL"/>
        </w:rPr>
        <w:t xml:space="preserve"> መለኮት ደግሞ ከነፍስም ከሥጋም ሳይለይ ከአካለ </w:t>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p>
    <w:p w:rsidR="008A344C" w:rsidRPr="00274E6A" w:rsidRDefault="008A344C" w:rsidP="00870F19">
      <w:pPr>
        <w:ind w:left="1440" w:firstLine="720"/>
        <w:rPr>
          <w:rFonts w:ascii="Abyssinica SIL" w:hAnsi="Abyssinica SIL" w:cs="Abyssinica SIL"/>
          <w:b/>
          <w:u w:val="single"/>
        </w:rPr>
      </w:pPr>
      <w:r w:rsidRPr="00274E6A">
        <w:rPr>
          <w:rFonts w:ascii="Abyssinica SIL" w:hAnsi="Abyssinica SIL" w:cs="Abyssinica SIL"/>
          <w:b/>
          <w:sz w:val="28"/>
          <w:u w:val="single"/>
        </w:rPr>
        <w:t>የመናፍቃን ስምና የክሕደታቸው ዓይነት</w:t>
      </w:r>
      <w:r w:rsidR="00274E6A" w:rsidRPr="00274E6A">
        <w:rPr>
          <w:rFonts w:ascii="Abyssinica SIL" w:hAnsi="Abyssinica SIL" w:cs="Abyssinica SIL"/>
          <w:b/>
          <w:sz w:val="28"/>
          <w:u w:val="single"/>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፩ኛ ሰባልዮስ አብ ወልድ መንፈስ ቅዱስ አንድ ገጽ ናቸው እንጂ ሦስት አይደሉም ምክንያቱም ሲያመጣ በዘመነ አበው አብ ተባለ በዘመነ ስጋዌ ወልድ ተባለ በዘመነ ሐዋርያት መንፈስ ቅዱስ ተባለ እንጂ ያው ፩ አምላክ ፩ ገጽ ነው ብሏል</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እኛ ግን ሦስት ገጽ አንድ ራእይ ሦስት አካላት አንድ አምላክ ሦስት ስም አንድ እግዚአብሔር ናቸው እንላለን</w:t>
      </w:r>
      <w:r w:rsidR="00274E6A" w:rsidRPr="00274E6A">
        <w:rPr>
          <w:rFonts w:ascii="Abyssinica SIL" w:hAnsi="Abyssinica SIL" w:cs="Abyssinica SIL"/>
        </w:rPr>
        <w:t>።</w:t>
      </w:r>
      <w:r w:rsidRPr="00274E6A">
        <w:rPr>
          <w:rFonts w:ascii="Abyssinica SIL" w:hAnsi="Abyssinica SIL" w:cs="Abyssinica SIL"/>
        </w:rPr>
        <w:t xml:space="preserve"> «ይሤለሱ በአካላት ወይትዋሐዱ በመለኮት….. እንዘ አሐዱ ፫ቱ ወእንዘ ፫ቱ ፩ዱ</w:t>
      </w:r>
      <w:r w:rsidR="00274E6A" w:rsidRPr="00274E6A">
        <w:rPr>
          <w:rFonts w:ascii="Abyssinica SIL" w:hAnsi="Abyssinica SIL" w:cs="Abyssinica SIL"/>
        </w:rPr>
        <w:t>።</w:t>
      </w:r>
      <w:r w:rsidRPr="00274E6A">
        <w:rPr>
          <w:rFonts w:ascii="Abyssinica SIL" w:hAnsi="Abyssinica SIL" w:cs="Abyssinica SIL"/>
        </w:rPr>
        <w:t xml:space="preserve"> (፫፻)</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፪ኛ አቦርዮስ ወይም አቡሊናርዮስ አብ ወልድ መንፈስ ቅዱስ እየራሳቸው የተለያዩ ናቸው እንጂ አንድ አይደሉም ብሏል</w:t>
      </w:r>
      <w:r w:rsidR="00274E6A" w:rsidRPr="00274E6A">
        <w:rPr>
          <w:rFonts w:ascii="Abyssinica SIL" w:hAnsi="Abyssinica SIL" w:cs="Abyssinica SIL"/>
        </w:rPr>
        <w:t>።</w:t>
      </w:r>
      <w:r w:rsidRPr="00274E6A">
        <w:rPr>
          <w:rFonts w:ascii="Abyssinica SIL" w:hAnsi="Abyssinica SIL" w:cs="Abyssinica SIL"/>
        </w:rPr>
        <w:t xml:space="preserve"> እኛ ግን አብ ወልድ መንፈስ ቅዱስ አንድ አምላክ አንድ መንግሥት አንድ ባሕርይ አንድ ፈቃድ ናቸው እንላለን</w:t>
      </w:r>
      <w:r w:rsidR="00274E6A" w:rsidRPr="00274E6A">
        <w:rPr>
          <w:rFonts w:ascii="Abyssinica SIL" w:hAnsi="Abyssinica SIL" w:cs="Abyssinica SIL"/>
        </w:rPr>
        <w:t>።</w:t>
      </w:r>
      <w:r w:rsidRPr="00274E6A">
        <w:rPr>
          <w:rFonts w:ascii="Abyssinica SIL" w:hAnsi="Abyssinica SIL" w:cs="Abyssinica SIL"/>
        </w:rPr>
        <w:t xml:space="preserve"> ይህም ማለት በአካል ሦስት ሲሆኑ በባሕርይ በመለከኮት አንድ ናቸው ማለት ነው</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፫ኛ አርዮስ ወልድ ፍጡር ነው እንጂ ፈጣሪ አይደለም ብሏል ለዚህም የሚሰጠው ምክንያት አብ ፊት ወልድን ፈጥሮ ኋላ ፍጥረቱን ሁሉ በርሱ ፈጠረው ይላል</w:t>
      </w:r>
      <w:r w:rsidR="00274E6A" w:rsidRPr="00274E6A">
        <w:rPr>
          <w:rFonts w:ascii="Abyssinica SIL" w:hAnsi="Abyssinica SIL" w:cs="Abyssinica SIL"/>
        </w:rPr>
        <w:t>።</w:t>
      </w:r>
      <w:r w:rsidRPr="00274E6A">
        <w:rPr>
          <w:rFonts w:ascii="Abyssinica SIL" w:hAnsi="Abyssinica SIL" w:cs="Abyssinica SIL"/>
        </w:rPr>
        <w:t xml:space="preserve"> ይህን ሲል «ወኵሉ ቦቱ ኮነ ወዘእንበሌሁሰ አልቦ ዘኮነ» ያለውን ይጠቅሳል</w:t>
      </w:r>
      <w:r w:rsidR="00274E6A" w:rsidRPr="00274E6A">
        <w:rPr>
          <w:rFonts w:ascii="Abyssinica SIL" w:hAnsi="Abyssinica SIL" w:cs="Abyssinica SIL"/>
        </w:rPr>
        <w:t>።</w:t>
      </w:r>
      <w:r w:rsidRPr="00274E6A">
        <w:rPr>
          <w:rFonts w:ascii="Abyssinica SIL" w:hAnsi="Abyssinica SIL" w:cs="Abyssinica SIL"/>
        </w:rPr>
        <w:t xml:space="preserve"> እኛ ግን ወልድ ፈጣሪ ነው እንጂ ፍጡር አይደለም ከባሕርይ አባቱ ከአብ ከባሕርይ ሕይወቱ ከመፍነስ ቅዱስ ያላነሰና ያልተለየ አምላክ ነው እንላእልን</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«አነ ወአብ አሐዱ ንሕነ…. ቀዳሚሁ ቃል ውእቱ ወውእቱ ቃል ሥጋ ኮነ ወእግዚአብሔር ውእቱ ቃል» እንዲህ ዮሐ ፩ ፪</w:t>
      </w:r>
      <w:r w:rsidR="00274E6A" w:rsidRPr="00274E6A">
        <w:rPr>
          <w:rFonts w:ascii="Abyssinica SIL" w:hAnsi="Abyssinica SIL" w:cs="Abyssinica SIL"/>
        </w:rPr>
        <w:t>።</w:t>
      </w:r>
      <w:r w:rsidRPr="00274E6A">
        <w:rPr>
          <w:rFonts w:ascii="Abyssinica SIL" w:hAnsi="Abyssinica SIL" w:cs="Abyssinica SIL"/>
        </w:rPr>
        <w:t xml:space="preserve"> ፲ ፴</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፬ኛ ንስጥሮስ ክርስቶስ ከነቢያት ወገን እንደ አንዱ ነው እንጂ አምላክ አይደለም ማርያምም ወላዲተ ሰብእ ናት እንጂ ወላዲተ አምላክ አይደለችም</w:t>
      </w:r>
      <w:r w:rsidR="00274E6A" w:rsidRPr="00274E6A">
        <w:rPr>
          <w:rFonts w:ascii="Abyssinica SIL" w:hAnsi="Abyssinica SIL" w:cs="Abyssinica SIL"/>
        </w:rPr>
        <w:t>።</w:t>
      </w:r>
      <w:r w:rsidRPr="00274E6A">
        <w:rPr>
          <w:rFonts w:ascii="Abyssinica SIL" w:hAnsi="Abyssinica SIL" w:cs="Abyssinica SIL"/>
        </w:rPr>
        <w:t xml:space="preserve"> የእግዚአብሔር ልጅ በዮርዳኖስ በተገናኘው ጊዜ የጸጋ አምላክ ሆነ </w:t>
      </w:r>
      <w:r w:rsidRPr="00274E6A">
        <w:rPr>
          <w:rFonts w:ascii="Abyssinica SIL" w:hAnsi="Abyssinica SIL" w:cs="Abyssinica SIL"/>
        </w:rPr>
        <w:lastRenderedPageBreak/>
        <w:t>ብሏል</w:t>
      </w:r>
      <w:r w:rsidR="00274E6A" w:rsidRPr="00274E6A">
        <w:rPr>
          <w:rFonts w:ascii="Abyssinica SIL" w:hAnsi="Abyssinica SIL" w:cs="Abyssinica SIL"/>
        </w:rPr>
        <w:t>።</w:t>
      </w:r>
      <w:r w:rsidRPr="00274E6A">
        <w:rPr>
          <w:rFonts w:ascii="Abyssinica SIL" w:hAnsi="Abyssinica SIL" w:cs="Abyssinica SIL"/>
        </w:rPr>
        <w:t xml:space="preserve"> እኛ ግን ከአብ ከመንፈስ ቅዱስ አንድነት ሳይለይ ቅድመ ዓለም የነበረ ማእከለ ዓለም ያለ ድኅረ ዓለም የሚኖር የባሕርይ አምላክ ነው እንጂ የጸጋ አምላክ አይደለም እንላለን</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፭ኛ ፎጢኖስ የወልድ መገኘት ከማርያም ከተወለደ ወዲህ ነው እንጂ ጥንታዊ አይደለም ሲል «ለፌ እማርያም ክዋኔሁ» ብሏል</w:t>
      </w:r>
      <w:r w:rsidR="00274E6A" w:rsidRPr="00274E6A">
        <w:rPr>
          <w:rFonts w:ascii="Abyssinica SIL" w:hAnsi="Abyssinica SIL" w:cs="Abyssinica SIL"/>
        </w:rPr>
        <w:t>።</w:t>
      </w:r>
      <w:r w:rsidRPr="00274E6A">
        <w:rPr>
          <w:rFonts w:ascii="Abyssinica SIL" w:hAnsi="Abyssinica SIL" w:cs="Abyssinica SIL"/>
        </w:rPr>
        <w:t xml:space="preserve"> እኛ ግን ሰከንድ ደቂቃ ሰዓት ዕለት ወር ዓመት በጠቅላላ ዘመናት ከመኖራቸው በፊት ዘመን ሳይቆጠር ዓለም ሳይፈጠር በኋላ ግን ቅድስት ንጽሕት ድንግል ከሆነች ማርያም ዘር ምክንያ ሳይሆነው ከሥጋዋ ሥጋን ከነፍሷ ነፍስን ተዋሕዶ ዓለምን ለማዳን ተወለደ እንላለን</w:t>
      </w:r>
      <w:r w:rsidR="00274E6A" w:rsidRPr="00274E6A">
        <w:rPr>
          <w:rFonts w:ascii="Abyssinica SIL" w:hAnsi="Abyssinica SIL" w:cs="Abyssinica SIL"/>
        </w:rPr>
        <w:t>።</w:t>
      </w:r>
      <w:r w:rsidRPr="00274E6A">
        <w:rPr>
          <w:rFonts w:ascii="Abyssinica SIL" w:hAnsi="Abyssinica SIL" w:cs="Abyssinica SIL"/>
        </w:rPr>
        <w:t xml:space="preserve"> ገላ ፬ ፬</w:t>
      </w:r>
      <w:r w:rsidR="00274E6A" w:rsidRPr="00274E6A">
        <w:rPr>
          <w:rFonts w:ascii="Abyssinica SIL" w:hAnsi="Abyssinica SIL" w:cs="Abyssinica SIL"/>
        </w:rPr>
        <w:t>።</w:t>
      </w:r>
      <w:r w:rsidRPr="00274E6A">
        <w:rPr>
          <w:rFonts w:ascii="Abyssinica SIL" w:hAnsi="Abyssinica SIL" w:cs="Abyssinica SIL"/>
        </w:rPr>
        <w:t xml:space="preserve"> «እምቅድመ ይትወለድ አብርሃም ሀሎኩ አነ» እንዳለ ዮሐ ፰ ፶፱</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፮ኛ አርጌስን ወልድ ከአብ ያንሳል አብን አይደርስበትም መንፈስ ቅዱስም ከወልድ ያንሳል መንፈስ ቅዱስ ሊአይየው አይችልም እያለ የሥላሴን መዓርገ ባሕርይ ያበላልጣል</w:t>
      </w:r>
      <w:r w:rsidR="00274E6A" w:rsidRPr="00274E6A">
        <w:rPr>
          <w:rFonts w:ascii="Abyssinica SIL" w:hAnsi="Abyssinica SIL" w:cs="Abyssinica SIL"/>
        </w:rPr>
        <w:t>።</w:t>
      </w:r>
      <w:r w:rsidRPr="00274E6A">
        <w:rPr>
          <w:rFonts w:ascii="Abyssinica SIL" w:hAnsi="Abyssinica SIL" w:cs="Abyssinica SIL"/>
        </w:rPr>
        <w:t xml:space="preserve"> እኛ ግን በሥላሴ ዘንድ መብለጥ መበላለጥ የለም ፩ነታቸው ፫ነተኛውን ሳይጠቀልለው ፫ነታቸው ፩ነታቸውን ሳይለያየው ፅሩያን ናቸው እንላለን</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«አኮ ከመ አብርሃም የይልሐቅ እምይስሐቅ ወይስሐቅ ዘይልሕቅ እምያዕቆብ አኮ ከማሁ ለመለኮት ኢይልሕቅ አብ እምወለዱ ወወልድኒ ኢይልሕቅ እመንፈስ ቅዱስ ወመንፈስ ቅዱስኒ ኢይንእስ እምወልድ ወወልድኒ ኢይንእስ እምአቡሁ እንዳለ ቅዳ ማር</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፯ኛ አንቲዲቁ ማርያጦስ «ዘውእቶሙ ፀረ ማርያም» ኢየሱን ከወለደች በኋላ ከዮሴፍ ተገናኘች ይላሉ</w:t>
      </w:r>
      <w:r w:rsidR="00274E6A" w:rsidRPr="00274E6A">
        <w:rPr>
          <w:rFonts w:ascii="Abyssinica SIL" w:hAnsi="Abyssinica SIL" w:cs="Abyssinica SIL"/>
        </w:rPr>
        <w:t>።</w:t>
      </w:r>
      <w:r w:rsidRPr="00274E6A">
        <w:rPr>
          <w:rFonts w:ascii="Abyssinica SIL" w:hAnsi="Abyssinica SIL" w:cs="Abyssinica SIL"/>
        </w:rPr>
        <w:t xml:space="preserve"> እኛ ግን የአምላክ እናት ናትና ጌታን ከወለደች በኋላ «ቅድመ ጸኒስ ድኅረ ጸኒስ ቅድመ ወሊድ ድኅረ ወሊድ ድንግል ናት እንላለን</w:t>
      </w:r>
      <w:r w:rsidR="00274E6A" w:rsidRPr="00274E6A">
        <w:rPr>
          <w:rFonts w:ascii="Abyssinica SIL" w:hAnsi="Abyssinica SIL" w:cs="Abyssinica SIL"/>
        </w:rPr>
        <w:t>።</w:t>
      </w:r>
      <w:r w:rsidRPr="00274E6A">
        <w:rPr>
          <w:rFonts w:ascii="Abyssinica SIL" w:hAnsi="Abyssinica SIL" w:cs="Abyssinica SIL"/>
        </w:rPr>
        <w:t xml:space="preserve"> ሕዝ ፵ ፩</w:t>
      </w:r>
      <w:r w:rsidR="00274E6A" w:rsidRPr="00274E6A">
        <w:rPr>
          <w:rFonts w:ascii="Abyssinica SIL" w:hAnsi="Abyssinica SIL" w:cs="Abyssinica SIL"/>
        </w:rPr>
        <w:t>።</w:t>
      </w:r>
      <w:r w:rsidRPr="00274E6A">
        <w:rPr>
          <w:rFonts w:ascii="Abyssinica SIL" w:hAnsi="Abyssinica SIL" w:cs="Abyssinica SIL"/>
        </w:rPr>
        <w:t xml:space="preserve"> ኢሳ ፯ ፲፬</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፰ኛ አውጣኪ የክስቶስ ሥጋ አንደኛው ሥጋ ደካሚ ተራቢ ተጠሚ አይደለም ብሏል</w:t>
      </w:r>
      <w:r w:rsidR="00274E6A" w:rsidRPr="00274E6A">
        <w:rPr>
          <w:rFonts w:ascii="Abyssinica SIL" w:hAnsi="Abyssinica SIL" w:cs="Abyssinica SIL"/>
        </w:rPr>
        <w:t>።</w:t>
      </w:r>
      <w:r w:rsidRPr="00274E6A">
        <w:rPr>
          <w:rFonts w:ascii="Abyssinica SIL" w:hAnsi="Abyssinica SIL" w:cs="Abyssinica SIL"/>
        </w:rPr>
        <w:t xml:space="preserve"> እኛ ግን የክርስቶስ ሥጋ እንደኛው ሥጋ ደከመ ታመመ ተራበ ተጠማ ስንል በሥጋዊ ባሕርዩ ሞተ በመለኮታዊ ባሕርዩ ተነሣ ከኃጢአት በቀር ከኛ የሚለይበት ምክንያት የለም እንላለን</w:t>
      </w:r>
      <w:r w:rsidR="00274E6A" w:rsidRPr="00274E6A">
        <w:rPr>
          <w:rFonts w:ascii="Abyssinica SIL" w:hAnsi="Abyssinica SIL" w:cs="Abyssinica SIL"/>
        </w:rPr>
        <w:t>።</w:t>
      </w:r>
      <w:r w:rsidRPr="00274E6A">
        <w:rPr>
          <w:rFonts w:ascii="Abyssinica SIL" w:hAnsi="Abyssinica SIL" w:cs="Abyssinica SIL"/>
        </w:rPr>
        <w:t xml:space="preserve"> «ሞተ በሥጋ ወሐይወ በመንፈስ» ፩ ጴጥ ፫ ፲፱</w:t>
      </w:r>
      <w:r w:rsidR="00274E6A" w:rsidRPr="00274E6A">
        <w:rPr>
          <w:rFonts w:ascii="Abyssinica SIL" w:hAnsi="Abyssinica SIL" w:cs="Abyssinica SIL"/>
        </w:rPr>
        <w:t>።</w:t>
      </w:r>
      <w:r w:rsidRPr="00274E6A">
        <w:rPr>
          <w:rFonts w:ascii="Abyssinica SIL" w:hAnsi="Abyssinica SIL" w:cs="Abyssinica SIL"/>
        </w:rPr>
        <w:t xml:space="preserve"> </w:t>
      </w:r>
    </w:p>
    <w:p w:rsidR="008A344C" w:rsidRPr="00274E6A" w:rsidRDefault="008A344C" w:rsidP="008A344C">
      <w:pPr>
        <w:rPr>
          <w:rFonts w:ascii="Abyssinica SIL" w:hAnsi="Abyssinica SIL" w:cs="Abyssinica SIL"/>
        </w:rPr>
      </w:pPr>
      <w:r w:rsidRPr="00274E6A">
        <w:rPr>
          <w:rFonts w:ascii="Abyssinica SIL" w:hAnsi="Abyssinica SIL" w:cs="Abyssinica SIL"/>
        </w:rPr>
        <w:tab/>
        <w:t>፱ኛ አፍትኪስ የተባለ መናፍቅ የክርስቶስ ሥጋ ከሰማይ የወረደ ነው ብሏል</w:t>
      </w:r>
      <w:r w:rsidR="00274E6A" w:rsidRPr="00274E6A">
        <w:rPr>
          <w:rFonts w:ascii="Abyssinica SIL" w:hAnsi="Abyssinica SIL" w:cs="Abyssinica SIL"/>
        </w:rPr>
        <w:t>።</w:t>
      </w:r>
      <w:r w:rsidRPr="00274E6A">
        <w:rPr>
          <w:rFonts w:ascii="Abyssinica SIL" w:hAnsi="Abyssinica SIL" w:cs="Abyssinica SIL"/>
        </w:rPr>
        <w:t xml:space="preserve"> እኛ ግን ወልድ ከቅድስት ድንግል ማርያም ከሥጋዊ ስጋን ከነፍሷ ነፍስን ነሥቶ ተዋሐደ የተዋሐዳቸውም ነፍስና ሥጋ ከዳም ባሕርይ የተከፈሉ ናቸው እንላለን እንጂ ከሰማይ የወረዱ ናቸው አንልም</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፲ኛ የአንጾኪያ ጳጳስ አባ ሳዊሮስና የእስክንድርያው ጳጳስ አባ ቴዎዶስዮስ የእግዚአብሔር ልጅ ክርስቶስ ሳይወድ በግድ ታመመ ሞተ ብለዋል</w:t>
      </w:r>
      <w:r w:rsidR="00274E6A" w:rsidRPr="00274E6A">
        <w:rPr>
          <w:rFonts w:ascii="Abyssinica SIL" w:hAnsi="Abyssinica SIL" w:cs="Abyssinica SIL"/>
        </w:rPr>
        <w:t>።</w:t>
      </w:r>
      <w:r w:rsidRPr="00274E6A">
        <w:rPr>
          <w:rFonts w:ascii="Abyssinica SIL" w:hAnsi="Abyssinica SIL" w:cs="Abyssinica SIL"/>
        </w:rPr>
        <w:t xml:space="preserve"> እኛ ግን በፈቃዱ ታመመ ሞተ በመለኮታዊ ሥልጣኑ ተነሣ እንላለን</w:t>
      </w:r>
      <w:r w:rsidR="00274E6A" w:rsidRPr="00274E6A">
        <w:rPr>
          <w:rFonts w:ascii="Abyssinica SIL" w:hAnsi="Abyssinica SIL" w:cs="Abyssinica SIL"/>
        </w:rPr>
        <w:t>።</w:t>
      </w:r>
      <w:r w:rsidRPr="00274E6A">
        <w:rPr>
          <w:rFonts w:ascii="Abyssinica SIL" w:hAnsi="Abyssinica SIL" w:cs="Abyssinica SIL"/>
        </w:rPr>
        <w:t xml:space="preserve"> «እስመ በፈቃዱ ወበሥምረተ አቡሁ ወበመንፈስ ቅዱስ መጽአ ወአድኃነነ» ኤፍሬም</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፲፩ አቡሊናርዮስ ለክርስቶስ ሥጋ ነስና ልብ የለውም ስለ ነፍስና ልብ መለኮት ሆነው ብሏል</w:t>
      </w:r>
      <w:r w:rsidR="00274E6A" w:rsidRPr="00274E6A">
        <w:rPr>
          <w:rFonts w:ascii="Abyssinica SIL" w:hAnsi="Abyssinica SIL" w:cs="Abyssinica SIL"/>
        </w:rPr>
        <w:t>።</w:t>
      </w:r>
      <w:r w:rsidRPr="00274E6A">
        <w:rPr>
          <w:rFonts w:ascii="Abyssinica SIL" w:hAnsi="Abyssinica SIL" w:cs="Abyssinica SIL"/>
        </w:rPr>
        <w:t xml:space="preserve"> እኛ ግን ከኃጢአት በስተቀር ፍጹም ሥጋችን ነፍሳችንን ስለ ተዋሐደ ሰብአዊ ነፍስ ሰብአዊ ልብ አለው፣ እንዲሁም መለኮታዊ ክብርና እግዚአብሔራዊ ሥልጣን የባሕርዩ ነው እንላእልን</w:t>
      </w:r>
      <w:r w:rsidR="00274E6A" w:rsidRPr="00274E6A">
        <w:rPr>
          <w:rFonts w:ascii="Abyssinica SIL" w:hAnsi="Abyssinica SIL" w:cs="Abyssinica SIL"/>
        </w:rPr>
        <w:t>።</w:t>
      </w:r>
      <w:r w:rsidRPr="00274E6A">
        <w:rPr>
          <w:rFonts w:ascii="Abyssinica SIL" w:hAnsi="Abyssinica SIL" w:cs="Abyssinica SIL"/>
        </w:rPr>
        <w:t xml:space="preserve"> «ሰብሐኒ በስብሐቲከ ዘሀሎ ምስሌከ»</w:t>
      </w:r>
      <w:r w:rsidR="00274E6A" w:rsidRPr="00274E6A">
        <w:rPr>
          <w:rFonts w:ascii="Abyssinica SIL" w:hAnsi="Abyssinica SIL" w:cs="Abyssinica SIL"/>
        </w:rPr>
        <w:t>።</w:t>
      </w:r>
    </w:p>
    <w:p w:rsidR="008A344C" w:rsidRPr="00274E6A" w:rsidRDefault="008A344C" w:rsidP="008A344C">
      <w:pPr>
        <w:rPr>
          <w:rFonts w:ascii="Abyssinica SIL" w:hAnsi="Abyssinica SIL" w:cs="Abyssinica SIL"/>
        </w:rPr>
      </w:pPr>
      <w:r w:rsidRPr="00274E6A">
        <w:rPr>
          <w:rFonts w:ascii="Abyssinica SIL" w:hAnsi="Abyssinica SIL" w:cs="Abyssinica SIL"/>
        </w:rPr>
        <w:tab/>
        <w:t>፲፪ መንክዮስ የክርስቶስ ሥጋ ትምሕት ነው እንጂ የሰው ሥጋ አይደለም ብሏል</w:t>
      </w:r>
      <w:r w:rsidR="00274E6A" w:rsidRPr="00274E6A">
        <w:rPr>
          <w:rFonts w:ascii="Abyssinica SIL" w:hAnsi="Abyssinica SIL" w:cs="Abyssinica SIL"/>
        </w:rPr>
        <w:t>።</w:t>
      </w:r>
      <w:r w:rsidRPr="00274E6A">
        <w:rPr>
          <w:rFonts w:ascii="Abyssinica SIL" w:hAnsi="Abyssinica SIL" w:cs="Abyssinica SIL"/>
        </w:rPr>
        <w:t xml:space="preserve"> እኛ ግን የክርስቶስ ሥጋ ከኛ ባሕርይ ሥጋ ያልተለየ ከአስ ጠጉር እስከ እግር ጥፍር ይህ ቀረው የማይባል አካል ያለውና ነባቢት ለባዊትና ሕያዊት ነፍስ ያለው ፍጹም አምላክ ነው እንጂ ምትሐት ነው የማያይዝ የማይዳሰስ ነው አንልም</w:t>
      </w:r>
      <w:r w:rsidR="00274E6A" w:rsidRPr="00274E6A">
        <w:rPr>
          <w:rFonts w:ascii="Abyssinica SIL" w:hAnsi="Abyssinica SIL" w:cs="Abyssinica SIL"/>
        </w:rPr>
        <w:t>።</w:t>
      </w:r>
      <w:r w:rsidRPr="00274E6A">
        <w:rPr>
          <w:rFonts w:ascii="Abyssinica SIL" w:hAnsi="Abyssinica SIL" w:cs="Abyssinica SIL"/>
        </w:rPr>
        <w:t xml:space="preserve"> «ርእዩ እደውየ ወእገርየ ከመ አነ ውእቱ ወግሥሡኒ ወአእምሩ እስመ ለመንፈስሰ አልቦቱ ሥጋ ወዓጽም በከ አነ ውእቱ ወግሥሡኒ ወአእምሩ እስመ ለመንፈስሰ አልቦቱ ስጋ ወዓጽም በከመ ትሬእዩ ብየ» እንዳለ ዮሐ ፳፬ ፴፰</w:t>
      </w:r>
      <w:r w:rsidR="00274E6A" w:rsidRPr="00274E6A">
        <w:rPr>
          <w:rFonts w:ascii="Abyssinica SIL" w:hAnsi="Abyssinica SIL" w:cs="Abyssinica SIL"/>
        </w:rPr>
        <w:t>።</w:t>
      </w:r>
    </w:p>
    <w:p w:rsidR="00194A18" w:rsidRPr="00274E6A" w:rsidRDefault="008A344C" w:rsidP="00194A18">
      <w:pPr>
        <w:rPr>
          <w:rFonts w:ascii="Abyssinica SIL" w:hAnsi="Abyssinica SIL" w:cs="Abyssinica SIL"/>
        </w:rPr>
      </w:pPr>
      <w:r w:rsidRPr="00274E6A">
        <w:rPr>
          <w:rFonts w:ascii="Abyssinica SIL" w:hAnsi="Abyssinica SIL" w:cs="Abyssinica SIL"/>
        </w:rPr>
        <w:tab/>
        <w:t>፲፪ኛ አርሲሳውያን የተባሉ የአርሲስ ወገኖች አካላዊ ቃል ሲኦል የወረደ በነፍስና በሥጋ ነው ብለዋል</w:t>
      </w:r>
      <w:r w:rsidR="00274E6A" w:rsidRPr="00274E6A">
        <w:rPr>
          <w:rFonts w:ascii="Abyssinica SIL" w:hAnsi="Abyssinica SIL" w:cs="Abyssinica SIL"/>
        </w:rPr>
        <w:t>።</w:t>
      </w:r>
      <w:r w:rsidRPr="00274E6A">
        <w:rPr>
          <w:rFonts w:ascii="Abyssinica SIL" w:hAnsi="Abyssinica SIL" w:cs="Abyssinica SIL"/>
        </w:rPr>
        <w:t xml:space="preserve"> እኛ ግን አካላዊ ቃል በአካለ ነፍስ ሲኦል ወረደ ሥጋውን ዮሴፍና ኒቆዲሞስ ከመስቀል አውርደው ገንዘው በመቃብር ውስጥ ቀበሩት</w:t>
      </w:r>
      <w:r w:rsidR="00274E6A" w:rsidRPr="00274E6A">
        <w:rPr>
          <w:rFonts w:ascii="Abyssinica SIL" w:hAnsi="Abyssinica SIL" w:cs="Abyssinica SIL"/>
        </w:rPr>
        <w:t>።</w:t>
      </w:r>
      <w:r w:rsidRPr="00274E6A">
        <w:rPr>
          <w:rFonts w:ascii="Abyssinica SIL" w:hAnsi="Abyssinica SIL" w:cs="Abyssinica SIL"/>
        </w:rPr>
        <w:t xml:space="preserve"> ያም ሥጋ ከመስኮት ሳይለይ ከነፍስ ተለይቶ ስከ ዕለተ ትንሣኤ ድረስ በዚያ መቃብር </w:t>
      </w:r>
      <w:r w:rsidRPr="00274E6A">
        <w:rPr>
          <w:rFonts w:ascii="Abyssinica SIL" w:hAnsi="Abyssinica SIL" w:cs="Abyssinica SIL"/>
        </w:rPr>
        <w:lastRenderedPageBreak/>
        <w:t>ውስት ሰነበተ</w:t>
      </w:r>
      <w:r w:rsidR="00274E6A" w:rsidRPr="00274E6A">
        <w:rPr>
          <w:rFonts w:ascii="Abyssinica SIL" w:hAnsi="Abyssinica SIL" w:cs="Abyssinica SIL"/>
        </w:rPr>
        <w:t>።</w:t>
      </w:r>
      <w:r w:rsidRPr="00274E6A">
        <w:rPr>
          <w:rFonts w:ascii="Abyssinica SIL" w:hAnsi="Abyssinica SIL" w:cs="Abyssinica SIL"/>
        </w:rPr>
        <w:t xml:space="preserve"> መለኮት ደግሞ ከነፍስም ከሥጋም ሳይለይ ከአካለ</w:t>
      </w:r>
      <w:r w:rsidR="00194A18" w:rsidRPr="00274E6A">
        <w:rPr>
          <w:rFonts w:ascii="Abyssinica SIL" w:hAnsi="Abyssinica SIL" w:cs="Abyssinica SIL"/>
        </w:rPr>
        <w:t xml:space="preserve"> ነፍስ ሲኦል ወረደ በአካለ በመቃብር ነበረ</w:t>
      </w:r>
      <w:r w:rsidR="00274E6A" w:rsidRPr="00274E6A">
        <w:rPr>
          <w:rFonts w:ascii="Abyssinica SIL" w:hAnsi="Abyssinica SIL" w:cs="Abyssinica SIL"/>
        </w:rPr>
        <w:t>።</w:t>
      </w:r>
      <w:r w:rsidR="00194A18" w:rsidRPr="00274E6A">
        <w:rPr>
          <w:rFonts w:ascii="Abyssinica SIL" w:hAnsi="Abyssinica SIL" w:cs="Abyssinica SIL"/>
        </w:rPr>
        <w:t xml:space="preserve"> እንደዚህም በጥንተ ባሕርዩ ምሉእ በኵለሄ እንደ መሆኑ ምንም በመቃብር ውስጥ ቢኖር በጽርሐ አርያም በአብ ዕሪና በዘባነ ኪሩብ ነበረ አለ ይኖራልም እንላለን</w:t>
      </w:r>
      <w:r w:rsidR="00274E6A" w:rsidRPr="00274E6A">
        <w:rPr>
          <w:rFonts w:ascii="Abyssinica SIL" w:hAnsi="Abyssinica SIL" w:cs="Abyssinica SIL"/>
        </w:rPr>
        <w:t>።</w:t>
      </w:r>
      <w:r w:rsidR="00194A18" w:rsidRPr="00274E6A">
        <w:rPr>
          <w:rFonts w:ascii="Abyssinica SIL" w:hAnsi="Abyssinica SIL" w:cs="Abyssinica SIL"/>
        </w:rPr>
        <w:t xml:space="preserve"> «አንተ ውእቱ አምላክ ዘበአማን ወአንተ ውእቱ ፍጹም ሰብእ ዘእንበለ ሕፀት አንተ ውእቱ ዘትነብር ውስተ አርያም ዲበ መንበረ ስብሐቲከ ወአንተ ዲበ ዕፀ መስቀል» እንዳለ ዮሐንስ አፈወርቅ በድርሳነ ቶማስ</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፲፫ኛ የሮማውያን ሊቀ ጳጳሳት ልዮን ትስብፅት ከመለኮት ያንሳል መለኮት የመለኮትን ሥራ ይሠራል ትስብፅት የትስብፅትን ሥራ ይሠራል፣ «መለኮት ይገብር ግብረ መለኮት፥ ትስብፅት ይገብር ግብረ ትስብፅት» ይላል</w:t>
      </w:r>
      <w:r w:rsidR="00274E6A" w:rsidRPr="00274E6A">
        <w:rPr>
          <w:rFonts w:ascii="Abyssinica SIL" w:hAnsi="Abyssinica SIL" w:cs="Abyssinica SIL"/>
        </w:rPr>
        <w:t>።</w:t>
      </w:r>
      <w:r w:rsidRPr="00274E6A">
        <w:rPr>
          <w:rFonts w:ascii="Abyssinica SIL" w:hAnsi="Abyssinica SIL" w:cs="Abyssinica SIL"/>
        </w:rPr>
        <w:t xml:space="preserve"> እኛ ግን መለኮት ሥጋን ሥጋ መለኮትን በመዋሐድ አንድ ከሆነ በኋላ የክርስቶስ ስጋው ከመለኮቱ አያንስም ዕሩይ ነው</w:t>
      </w:r>
      <w:r w:rsidR="00274E6A" w:rsidRPr="00274E6A">
        <w:rPr>
          <w:rFonts w:ascii="Abyssinica SIL" w:hAnsi="Abyssinica SIL" w:cs="Abyssinica SIL"/>
        </w:rPr>
        <w:t>።</w:t>
      </w:r>
      <w:r w:rsidRPr="00274E6A">
        <w:rPr>
          <w:rFonts w:ascii="Abyssinica SIL" w:hAnsi="Abyssinica SIL" w:cs="Abyssinica SIL"/>
        </w:rPr>
        <w:t xml:space="preserve"> «ዘፅሩይ ምስለ አብ በመለኮቱ እንላለን</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፲፬ኛ ማኅበረ ኬልቄዶን፥ መለኮትና ትስብዕት ፪ት ባሕርይ ናቸው ብለዋል</w:t>
      </w:r>
      <w:r w:rsidR="00274E6A" w:rsidRPr="00274E6A">
        <w:rPr>
          <w:rFonts w:ascii="Abyssinica SIL" w:hAnsi="Abyssinica SIL" w:cs="Abyssinica SIL"/>
        </w:rPr>
        <w:t>።</w:t>
      </w:r>
      <w:r w:rsidRPr="00274E6A">
        <w:rPr>
          <w:rFonts w:ascii="Abyssinica SIL" w:hAnsi="Abyssinica SIL" w:cs="Abyssinica SIL"/>
        </w:rPr>
        <w:t xml:space="preserve"> እኛ ግን ከድንግል ማርያም የተወለደ ክርስቶስ ፩ አካል ፩ ባሕርይ እንጂ ፪ አካል ፪ ባሕርይ አንልም</w:t>
      </w:r>
      <w:r w:rsidR="00274E6A" w:rsidRPr="00274E6A">
        <w:rPr>
          <w:rFonts w:ascii="Abyssinica SIL" w:hAnsi="Abyssinica SIL" w:cs="Abyssinica SIL"/>
        </w:rPr>
        <w:t>።</w:t>
      </w:r>
      <w:r w:rsidRPr="00274E6A">
        <w:rPr>
          <w:rFonts w:ascii="Abyssinica SIL" w:hAnsi="Abyssinica SIL" w:cs="Abyssinica SIL"/>
        </w:rPr>
        <w:t xml:space="preserve"> «እስመ ወልደ እግዚአብሔር ወልደ እጓለ እመሕያው ውእቱ» ዮሐ ፭ ፳፯</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 xml:space="preserve">፲፭ኛ </w:t>
      </w:r>
      <w:r w:rsidRPr="00274E6A">
        <w:rPr>
          <w:rFonts w:ascii="Abyssinica SIL" w:hAnsi="Abyssinica SIL" w:cs="Abyssinica SIL"/>
          <w:b/>
          <w:u w:val="single"/>
        </w:rPr>
        <w:t>መሐመዳውያን፣</w:t>
      </w:r>
      <w:r w:rsidRPr="00274E6A">
        <w:rPr>
          <w:rFonts w:ascii="Abyssinica SIL" w:hAnsi="Abyssinica SIL" w:cs="Abyssinica SIL"/>
        </w:rPr>
        <w:t xml:space="preserve"> አምሳያውን በመስቀል ላይ እንዲሰቀል አደረገ እንጂ በመስቀል ላይ የተሰቀለውና የተቸነከረው እሱ አይደለም ይላሉ</w:t>
      </w:r>
      <w:r w:rsidR="00274E6A" w:rsidRPr="00274E6A">
        <w:rPr>
          <w:rFonts w:ascii="Abyssinica SIL" w:hAnsi="Abyssinica SIL" w:cs="Abyssinica SIL"/>
        </w:rPr>
        <w:t>።</w:t>
      </w:r>
      <w:r w:rsidRPr="00274E6A">
        <w:rPr>
          <w:rFonts w:ascii="Abyssinica SIL" w:hAnsi="Abyssinica SIL" w:cs="Abyssinica SIL"/>
        </w:rPr>
        <w:t xml:space="preserve"> እኛ ግን ብዙዎቹን ለመታደግ በሊቀ ካህናቱ ባርያ እጅ የተጻፈው በጲላጦስ አደባባይ የተገረፈው በለንጊኖስ ሐራዊ ጦር የተወጋው እሱ ኢየሱስ ክርስቶስ ነው እንጂ አምሳያው አይደለም እንላለን ብረት ሲቀጠቀጥ ከብረቱ ጋር የተዋሐደ እሳት ተለይቶ ይቀራል?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፲፮ኛ መለኮታዊ ባሕርይ ወደ ሰብአዊ ባሕርይ ተለወጠ የሚሉ አሉ እኛ ግን አካላዊ መለኮታዊ ባሕርይ ሳይልወጥ ሳይቀላቀል ባሕይር ሥጋን ተዋሐደ እንላለን</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u w:val="single"/>
        </w:rPr>
        <w:t>ውላጤ ማለት</w:t>
      </w:r>
      <w:r w:rsidRPr="00274E6A">
        <w:rPr>
          <w:rFonts w:ascii="Abyssinica SIL" w:hAnsi="Abyssinica SIL" w:cs="Abyssinica SIL"/>
        </w:rPr>
        <w:t xml:space="preserve"> ብእሲተ ሎጥ እንደ ማየ ቃና ነው ብእሲተ ሎጥ ፊት ሴት ነበረች ኋላ ሐውልተ ጼው ሆነች</w:t>
      </w:r>
      <w:r w:rsidR="00274E6A" w:rsidRPr="00274E6A">
        <w:rPr>
          <w:rFonts w:ascii="Abyssinica SIL" w:hAnsi="Abyssinica SIL" w:cs="Abyssinica SIL"/>
        </w:rPr>
        <w:t>።</w:t>
      </w:r>
      <w:r w:rsidRPr="00274E6A">
        <w:rPr>
          <w:rFonts w:ascii="Abyssinica SIL" w:hAnsi="Abyssinica SIL" w:cs="Abyssinica SIL"/>
        </w:rPr>
        <w:t xml:space="preserve"> ማየ ቃናም ፊት ወኃ ነበረ ኋላ ወይን ሆነ እንደ ማለት ነው</w:t>
      </w:r>
      <w:r w:rsidR="00274E6A" w:rsidRPr="00274E6A">
        <w:rPr>
          <w:rFonts w:ascii="Abyssinica SIL" w:hAnsi="Abyssinica SIL" w:cs="Abyssinica SIL"/>
        </w:rPr>
        <w:t>።</w:t>
      </w:r>
      <w:r w:rsidRPr="00274E6A">
        <w:rPr>
          <w:rFonts w:ascii="Abyssinica SIL" w:hAnsi="Abyssinica SIL" w:cs="Abyssinica SIL"/>
        </w:rPr>
        <w:t xml:space="preserve"> (ቱሳሔ) ቅልቅል ማለት እንደ ማርና እንደ ውኃ እንደ ውሃና እንደ ወተት ማለት ነው የሥጋና የመለኮት ተዋህዶ ግን እንደዚህ አይደለም</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፲፯ኛ የመንፈስ ቅዱስ መገኘት ከክርስቶስ ጥምቀት ወዲህ ነው የሚሉ አሉ</w:t>
      </w:r>
      <w:r w:rsidR="00274E6A" w:rsidRPr="00274E6A">
        <w:rPr>
          <w:rFonts w:ascii="Abyssinica SIL" w:hAnsi="Abyssinica SIL" w:cs="Abyssinica SIL"/>
        </w:rPr>
        <w:t>።</w:t>
      </w:r>
      <w:r w:rsidRPr="00274E6A">
        <w:rPr>
          <w:rFonts w:ascii="Abyssinica SIL" w:hAnsi="Abyssinica SIL" w:cs="Abyssinica SIL"/>
        </w:rPr>
        <w:t xml:space="preserve"> እኛ ግን መንፈስ ቅዱስ ዓለም ሳይፈጠር ያለና የኖረ ለዘለዓለም የሚኖር ጥንትና ፍጻሜ የሌለው አምላክ ነው እንጂ ከጥምቀት ወዲህ የተገኘ አምላክ አይደለም እንላለን</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፲፰ኛ ቢቱ የተባለ መናፍቅ ወልድ ለጻድቃኖቹ ዋጋቸውን በመስጠት ሊፈርድላቸው በኃጥኣኑ ሊፈርድባቸው ያለ አብና ያለ መንፈስ ቅዱስ ብቻውን ይመጣል ብሏል</w:t>
      </w:r>
      <w:r w:rsidR="00274E6A" w:rsidRPr="00274E6A">
        <w:rPr>
          <w:rFonts w:ascii="Abyssinica SIL" w:hAnsi="Abyssinica SIL" w:cs="Abyssinica SIL"/>
        </w:rPr>
        <w:t>።</w:t>
      </w:r>
      <w:r w:rsidRPr="00274E6A">
        <w:rPr>
          <w:rFonts w:ascii="Abyssinica SIL" w:hAnsi="Abyssinica SIL" w:cs="Abyssinica SIL"/>
        </w:rPr>
        <w:t xml:space="preserve"> እኛ ግን ምንም እንኳ በለእብሰው ስጋ በክበበ ትስብዕት በግርማ መንግሥት መጥጦ «ንዑና ሑሩ» ብሎ ለመፍረድ ተገልጦ የሚመጣ ወልድ ቢሆን አብና መንፈስ ቅዱስ ስም በህልውና በአንድነት ለመፍረድ ይመጣሉ እንላለን ማቴ ፳፭ ፴፩ - ፴፬</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፲፱ኛ እግዚአብሔር አዳምን ከአራት ባሕርያት ፈጥሮ በንፍሐት አማካይነት ሕያዊት ነፍስን እንዳሳደረባት ሁሉ አሁንም በጽንስ ጊዜ በሕጻናቱ አካል ሕያዊት ነፍስን በንፍሐት ያሳድራል እንጂ ነፍስ ከአዳማዊ ባሕርይ አትከፈልም የሚሉ አሉ</w:t>
      </w:r>
      <w:r w:rsidR="00274E6A" w:rsidRPr="00274E6A">
        <w:rPr>
          <w:rFonts w:ascii="Abyssinica SIL" w:hAnsi="Abyssinica SIL" w:cs="Abyssinica SIL"/>
        </w:rPr>
        <w:t>።</w:t>
      </w:r>
      <w:r w:rsidRPr="00274E6A">
        <w:rPr>
          <w:rFonts w:ascii="Abyssinica SIL" w:hAnsi="Abyssinica SIL" w:cs="Abyssinica SIL"/>
        </w:rPr>
        <w:t xml:space="preserve"> እኛ ግን ወንድና ሴት በሚገናኙበት ጊዜ የወንዱ ዘርና የሴቷ ደም በግብር አምላካዊ ሲዋሐዱ ወንድ ይሁን ሴት ፍጹም ሥጋ ፍጹም ነፍስ ሆነው አድገው ይወለዳሉ እንጂ ከአዳማዊ ባሕርይ ያልተከፈሉ ነፍሳት ኖረው በጽንስ ጊዜ በንፍሐት ሲፈእሩ ይኖራሉ አንልም</w:t>
      </w:r>
      <w:r w:rsidR="00274E6A" w:rsidRPr="00274E6A">
        <w:rPr>
          <w:rFonts w:ascii="Abyssinica SIL" w:hAnsi="Abyssinica SIL" w:cs="Abyssinica SIL"/>
        </w:rPr>
        <w:t>።</w:t>
      </w:r>
      <w:r w:rsidRPr="00274E6A">
        <w:rPr>
          <w:rFonts w:ascii="Abyssinica SIL" w:hAnsi="Abyssinica SIL" w:cs="Abyssinica SIL"/>
        </w:rPr>
        <w:t xml:space="preserve"> እግዚአብሔር ፮ቱን ቀናት ሲፈጥር ሰንብቶ በ፯ኛው ቀን መፍጠሩን ተወ ብሎ ዘግቶባቸዋልና ዕለት ዕለት መፍጠር የለበትም እንላለን</w:t>
      </w:r>
      <w:r w:rsidR="00274E6A" w:rsidRPr="00274E6A">
        <w:rPr>
          <w:rFonts w:ascii="Abyssinica SIL" w:hAnsi="Abyssinica SIL" w:cs="Abyssinica SIL"/>
        </w:rPr>
        <w:t>።</w:t>
      </w:r>
      <w:r w:rsidRPr="00274E6A">
        <w:rPr>
          <w:rFonts w:ascii="Abyssinica SIL" w:hAnsi="Abyssinica SIL" w:cs="Abyssinica SIL"/>
        </w:rPr>
        <w:t xml:space="preserve"> ዘፍ ፪ ፪</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፳ኛ አርጌንስ እግዚአብሔር ከስሕተት በኋላ ለአዳምና ለሔዋን ያላሰባቸው «አዕዳል» የተባለው ልብስ ይህ በኛ ላይ የሚታየው ሥጋ ነው እንጂ የቆዳ ማስ አይደለም ብሏል</w:t>
      </w:r>
      <w:r w:rsidR="00274E6A" w:rsidRPr="00274E6A">
        <w:rPr>
          <w:rFonts w:ascii="Abyssinica SIL" w:hAnsi="Abyssinica SIL" w:cs="Abyssinica SIL"/>
        </w:rPr>
        <w:t>።</w:t>
      </w:r>
      <w:r w:rsidRPr="00274E6A">
        <w:rPr>
          <w:rFonts w:ascii="Abyssinica SIL" w:hAnsi="Abyssinica SIL" w:cs="Abyssinica SIL"/>
        </w:rPr>
        <w:t xml:space="preserve"> እኛ ግን አዳምና ሔዋን ሲፈጠሩ ጀምሮ ሥጋ </w:t>
      </w:r>
      <w:r w:rsidRPr="00274E6A">
        <w:rPr>
          <w:rFonts w:ascii="Abyssinica SIL" w:hAnsi="Abyssinica SIL" w:cs="Abyssinica SIL"/>
        </w:rPr>
        <w:lastRenderedPageBreak/>
        <w:t>ነበራቸው አላቸውም ከስሕተት በኋላ ያለበሳቸው ግን ትእዛዙ ስላልጠበቁና ስለ ጣሱ ልብሰ ተግሣጽ ልብሰ ቁጥዓ የሆነ ቆዳ ነው እንላለን</w:t>
      </w:r>
      <w:r w:rsidR="00274E6A" w:rsidRPr="00274E6A">
        <w:rPr>
          <w:rFonts w:ascii="Abyssinica SIL" w:hAnsi="Abyssinica SIL" w:cs="Abyssinica SIL"/>
        </w:rPr>
        <w:t>።</w:t>
      </w:r>
      <w:r w:rsidRPr="00274E6A">
        <w:rPr>
          <w:rFonts w:ascii="Abyssinica SIL" w:hAnsi="Abyssinica SIL" w:cs="Abyssinica SIL"/>
        </w:rPr>
        <w:t xml:space="preserve"> ዘፍ ፫ ፳፩</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፳፩ኛ ሰማይና ምድር የማይወሰኑለት ምሉእ በኵለሄ መለኮታዊ ሥልጣን በሰዎች ዓቅምና ችሎታ አራት ማዕዘን ሁና በተሠራችው ቤተ ክርስቲያን እንደምን ያድራል? እንደምንስ ይወሰናል? የሚሉ አሉ</w:t>
      </w:r>
      <w:r w:rsidR="00274E6A" w:rsidRPr="00274E6A">
        <w:rPr>
          <w:rFonts w:ascii="Abyssinica SIL" w:hAnsi="Abyssinica SIL" w:cs="Abyssinica SIL"/>
        </w:rPr>
        <w:t>።</w:t>
      </w:r>
      <w:r w:rsidRPr="00274E6A">
        <w:rPr>
          <w:rFonts w:ascii="Abyssinica SIL" w:hAnsi="Abyssinica SIL" w:cs="Abyssinica SIL"/>
        </w:rPr>
        <w:t xml:space="preserve"> እኛ ግን መለኮታዊ ኃይልና ሥልጣን ከጽርሐ አርያም እስከ በርባሮስ ከዚያም እሱ በሚያውቀው ፍጡር ቦታ ላይ ያለው ምላቱን ስፋቱን ርቀቱን ሳይለቅ ቤተ ክርስቲያኒቱን ለመቀደስ ለመባረክ ለማንጻትና ለማክበር ያድርባታል እንላለን</w:t>
      </w:r>
      <w:r w:rsidR="00274E6A" w:rsidRPr="00274E6A">
        <w:rPr>
          <w:rFonts w:ascii="Abyssinica SIL" w:hAnsi="Abyssinica SIL" w:cs="Abyssinica SIL"/>
        </w:rPr>
        <w:t>።</w:t>
      </w:r>
      <w:r w:rsidRPr="00274E6A">
        <w:rPr>
          <w:rFonts w:ascii="Abyssinica SIL" w:hAnsi="Abyssinica SIL" w:cs="Abyssinica SIL"/>
        </w:rPr>
        <w:tab/>
      </w:r>
    </w:p>
    <w:p w:rsidR="00194A18" w:rsidRPr="00274E6A" w:rsidRDefault="00194A18" w:rsidP="00194A18">
      <w:pPr>
        <w:rPr>
          <w:rFonts w:ascii="Abyssinica SIL" w:hAnsi="Abyssinica SIL" w:cs="Abyssinica SIL"/>
        </w:rPr>
      </w:pPr>
      <w:r w:rsidRPr="00274E6A">
        <w:rPr>
          <w:rFonts w:ascii="Abyssinica SIL" w:hAnsi="Abyssinica SIL" w:cs="Abyssinica SIL"/>
        </w:rPr>
        <w:tab/>
        <w:t>ፍጡር ቦታ እንደማይወሰነውማ ሲያጠይቅ «አየኑ ቤተ ተሐንጹ ሊተ ወአይኑ መካን ውእቱ መካነ ምዕራፍየ ሰማይኒ መንበርየ ወምድርኒ መከየድ እገርየ አኮኑ እደውየ ገብራ ዘኵሎ» ብሏል</w:t>
      </w:r>
      <w:r w:rsidR="00274E6A" w:rsidRPr="00274E6A">
        <w:rPr>
          <w:rFonts w:ascii="Abyssinica SIL" w:hAnsi="Abyssinica SIL" w:cs="Abyssinica SIL"/>
        </w:rPr>
        <w:t>።</w:t>
      </w:r>
      <w:r w:rsidRPr="00274E6A">
        <w:rPr>
          <w:rFonts w:ascii="Abyssinica SIL" w:hAnsi="Abyssinica SIL" w:cs="Abyssinica SIL"/>
        </w:rPr>
        <w:t xml:space="preserve"> ግብ ሐዋ ፯ ፵፰ - ፶</w:t>
      </w:r>
      <w:r w:rsidR="00274E6A" w:rsidRPr="00274E6A">
        <w:rPr>
          <w:rFonts w:ascii="Abyssinica SIL" w:hAnsi="Abyssinica SIL" w:cs="Abyssinica SIL"/>
        </w:rPr>
        <w:t>።</w:t>
      </w:r>
      <w:r w:rsidRPr="00274E6A">
        <w:rPr>
          <w:rFonts w:ascii="Abyssinica SIL" w:hAnsi="Abyssinica SIL" w:cs="Abyssinica SIL"/>
        </w:rPr>
        <w:t xml:space="preserve"> ኢሳ ፷፮</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፳፪ኛ ኅብስቱ ተለውጦ የክርስቶስ ሥጋ ወይኑ ተለውጦ የክርስቶስ ደም ሊሆን እንደምን ይቻላል? የሚሉ አሉ፣ እኛ ግን ሠራዒው ካህን ይረስዮ ይቀድሶ ብሎ በባረከው ጊዜ መንፈስ ቅዱስ ወርዶ ኅብስቱን ኅብስት ከመሆኑ የክርስቶስ ስጋን ወደ መሆን ወይኑንም ወይን ከመሆን የክርስቶስ ደም ወደ መሆን ይለውጠዋል እንላለን</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፳፫ኛ ወንጌል ከተሠራች ወዲህ ኦሪት አለፈች ተሻረች የነቢያት ትንቢት በሐዋርያት ስብከት ተተክቷል</w:t>
      </w:r>
      <w:r w:rsidR="00274E6A" w:rsidRPr="00274E6A">
        <w:rPr>
          <w:rFonts w:ascii="Abyssinica SIL" w:hAnsi="Abyssinica SIL" w:cs="Abyssinica SIL"/>
        </w:rPr>
        <w:t>።</w:t>
      </w:r>
      <w:r w:rsidRPr="00274E6A">
        <w:rPr>
          <w:rFonts w:ascii="Abyssinica SIL" w:hAnsi="Abyssinica SIL" w:cs="Abyssinica SIL"/>
        </w:rPr>
        <w:t xml:space="preserve"> ቅዳሜ ቀን ክርስቶስ በተነሳባት በእሁድ ተሽራለች የሚሉ አሉ</w:t>
      </w:r>
      <w:r w:rsidR="00274E6A" w:rsidRPr="00274E6A">
        <w:rPr>
          <w:rFonts w:ascii="Abyssinica SIL" w:hAnsi="Abyssinica SIL" w:cs="Abyssinica SIL"/>
        </w:rPr>
        <w:t>።</w:t>
      </w:r>
      <w:r w:rsidRPr="00274E6A">
        <w:rPr>
          <w:rFonts w:ascii="Abyssinica SIL" w:hAnsi="Abyssinica SIL" w:cs="Abyssinica SIL"/>
        </w:rPr>
        <w:t xml:space="preserve"> እኛ ግን ኦሪት በወንጌል ከበረች ነቢያት በሐዋርያት ስብከት ከበሩ ዓለም ሲፈጠር ጀምሮ ለዕረፍት የተሰራች ቅዳሜ ጌታችን መድኃኒታችን በተነሳባት በእሁድ ሰንበት በይበልጥ ከበረች እንጂ አልተሻረችም እንላለን</w:t>
      </w:r>
      <w:r w:rsidR="00274E6A" w:rsidRPr="00274E6A">
        <w:rPr>
          <w:rFonts w:ascii="Abyssinica SIL" w:hAnsi="Abyssinica SIL" w:cs="Abyssinica SIL"/>
        </w:rPr>
        <w:t>።</w:t>
      </w:r>
      <w:r w:rsidRPr="00274E6A">
        <w:rPr>
          <w:rFonts w:ascii="Abyssinica SIL" w:hAnsi="Abyssinica SIL" w:cs="Abyssinica SIL"/>
        </w:rPr>
        <w:t xml:space="preserve"> ማቴ ፭ ፲፯ ፲፱</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፳፬ኛ ከተባራሪ ወሬ እንዳገኘው ደግሞ ስለ እመቤታችንና ስለ መስቀል መበላለጥ የሚከራከሩ አሉ አንደኞቹ ወገን ከእምስቀል እመቤታችን ጐን የፈሰሰው ክቡር ደሙ ፈስሶበታልና ከእመቤታችን መስቀል ይበልጣል ብለዋል</w:t>
      </w:r>
      <w:r w:rsidR="00274E6A" w:rsidRPr="00274E6A">
        <w:rPr>
          <w:rFonts w:ascii="Abyssinica SIL" w:hAnsi="Abyssinica SIL" w:cs="Abyssinica SIL"/>
        </w:rPr>
        <w:t>።</w:t>
      </w:r>
      <w:r w:rsidRPr="00274E6A">
        <w:rPr>
          <w:rFonts w:ascii="Abyssinica SIL" w:hAnsi="Abyssinica SIL" w:cs="Abyssinica SIL"/>
        </w:rPr>
        <w:t xml:space="preserve"> እኛ ግን እመቤታችን ቅድስት ድንግል ማርያም አካላዊ ቃልን የወለደች እመ አምላክ መሆንዋን እናምናለን፥ በመስቀሉ ላይ የፈሰሰውም ደም ክርስቶስ ከሷ የተነሣ መሆኑን እናምናለን መስቀልም በደመ መለኮት ተቀድሶ የጸጋው ምልክት መሆኑን እናምናለን</w:t>
      </w:r>
      <w:r w:rsidR="00274E6A" w:rsidRPr="00274E6A">
        <w:rPr>
          <w:rFonts w:ascii="Abyssinica SIL" w:hAnsi="Abyssinica SIL" w:cs="Abyssinica SIL"/>
        </w:rPr>
        <w:t>።</w:t>
      </w:r>
      <w:r w:rsidRPr="00274E6A">
        <w:rPr>
          <w:rFonts w:ascii="Abyssinica SIL" w:hAnsi="Abyssinica SIL" w:cs="Abyssinica SIL"/>
        </w:rPr>
        <w:t xml:space="preserve"> ፩ ቆሮ ፩ ፲፯ - ፲፰</w:t>
      </w:r>
      <w:r w:rsidR="00274E6A" w:rsidRPr="00274E6A">
        <w:rPr>
          <w:rFonts w:ascii="Abyssinica SIL" w:hAnsi="Abyssinica SIL" w:cs="Abyssinica SIL"/>
        </w:rPr>
        <w:t>።</w:t>
      </w:r>
      <w:r w:rsidRPr="00274E6A">
        <w:rPr>
          <w:rFonts w:ascii="Abyssinica SIL" w:hAnsi="Abyssinica SIL" w:cs="Abyssinica SIL"/>
        </w:rPr>
        <w:t xml:space="preserve"> «ወአንሰ ሐሰ ኢይዜኃር ዘእንበለ በመስቀሉ ለኢየሱስ ክርስቶስ እግዚእነ» ገላ ፮ ፲፬</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፳፭ኛ ሰዱቃውያን ጻድቃን እንደ ሥራቸው ዋጋቸውን የሚያገኙበት ኃጥኣን እንደ ግብራቸው ፍዳቸውን የሚቀበሉበት ትንሣኤ ሙታን የለም ይላሉ</w:t>
      </w:r>
      <w:r w:rsidR="00274E6A" w:rsidRPr="00274E6A">
        <w:rPr>
          <w:rFonts w:ascii="Abyssinica SIL" w:hAnsi="Abyssinica SIL" w:cs="Abyssinica SIL"/>
        </w:rPr>
        <w:t>።</w:t>
      </w:r>
      <w:r w:rsidRPr="00274E6A">
        <w:rPr>
          <w:rFonts w:ascii="Abyssinica SIL" w:hAnsi="Abyssinica SIL" w:cs="Abyssinica SIL"/>
        </w:rPr>
        <w:t xml:space="preserve"> እኛ ግን «ንዑ ኅቤየ ሑሩ እምኔየ» ብሎ ጻድቃንን በቀኙ ኃጥኣንን በግራው አቁሞ ጻድቃን ዋጋቸውን ኃጥእን ፍዳቸውን የሚቀበሉበት ዕለተ ምጽኣት እንዳለ እናምናለን፣ «ወሴፎ ትንሣኤ ሙታን እንላለን ማቴ ፳፭ ፴፩ - ፵፮</w:t>
      </w:r>
      <w:r w:rsidR="00274E6A" w:rsidRPr="00274E6A">
        <w:rPr>
          <w:rFonts w:ascii="Abyssinica SIL" w:hAnsi="Abyssinica SIL" w:cs="Abyssinica SIL"/>
        </w:rPr>
        <w:t>።</w:t>
      </w:r>
      <w:r w:rsidRPr="00274E6A">
        <w:rPr>
          <w:rFonts w:ascii="Abyssinica SIL" w:hAnsi="Abyssinica SIL" w:cs="Abyssinica SIL"/>
        </w:rPr>
        <w:t xml:space="preserve"> ዮሐ ፳፭ ፳፮ - ፴</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፳፮ኛ መቅዶንዮስ መንፈስ ቅዱስ ፍጡር ነው አብና ወልድ ግን ፅሩያን ናቸው ብሏል</w:t>
      </w:r>
      <w:r w:rsidR="00274E6A" w:rsidRPr="00274E6A">
        <w:rPr>
          <w:rFonts w:ascii="Abyssinica SIL" w:hAnsi="Abyssinica SIL" w:cs="Abyssinica SIL"/>
        </w:rPr>
        <w:t>።</w:t>
      </w:r>
      <w:r w:rsidRPr="00274E6A">
        <w:rPr>
          <w:rFonts w:ascii="Abyssinica SIL" w:hAnsi="Abyssinica SIL" w:cs="Abyssinica SIL"/>
        </w:rPr>
        <w:t xml:space="preserve"> እኛ ግን መንፈስ ቅዱስ ያልተፈጠረ ከአብና ከወልድ አንድነት ያልተለየ ፈጣሪ ነው አብ ወልድ መንፈስ ቅዱስ ፅሩያን በመለኮት አንድ ባሕርይ አንድ ፈቃድ ሊሉያን በአካል በስም ሦስት እንደሆኑ እናምናለን</w:t>
      </w:r>
      <w:r w:rsidR="00274E6A" w:rsidRPr="00274E6A">
        <w:rPr>
          <w:rFonts w:ascii="Abyssinica SIL" w:hAnsi="Abyssinica SIL" w:cs="Abyssinica SIL"/>
        </w:rPr>
        <w:t>።</w:t>
      </w:r>
      <w:r w:rsidRPr="00274E6A">
        <w:rPr>
          <w:rFonts w:ascii="Abyssinica SIL" w:hAnsi="Abyssinica SIL" w:cs="Abyssinica SIL"/>
        </w:rPr>
        <w:t xml:space="preserve"> «ይሤለሱ በአካላት ወይትዋሐዱ በመስለኮት» እንዘ አሐዱ ሠለስቱ እንላለን</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 xml:space="preserve">፳፯ኛ </w:t>
      </w:r>
      <w:r w:rsidRPr="00274E6A">
        <w:rPr>
          <w:rFonts w:ascii="Abyssinica SIL" w:hAnsi="Abyssinica SIL" w:cs="Abyssinica SIL"/>
          <w:b/>
          <w:u w:val="single"/>
        </w:rPr>
        <w:t>ለሰባልዮስ ባህል መልስ</w:t>
      </w:r>
      <w:r w:rsidRPr="00274E6A">
        <w:rPr>
          <w:rFonts w:ascii="Abyssinica SIL" w:hAnsi="Abyssinica SIL" w:cs="Abyssinica SIL"/>
        </w:rPr>
        <w:t xml:space="preserve"> የሥላሴ ፩ነት የለም ለሚል ለሰባልዮስ ባህል መልሱ እንደሚከተለው ይሆናል</w:t>
      </w:r>
      <w:r w:rsidR="00274E6A" w:rsidRPr="00274E6A">
        <w:rPr>
          <w:rFonts w:ascii="Abyssinica SIL" w:hAnsi="Abyssinica SIL" w:cs="Abyssinica SIL"/>
        </w:rPr>
        <w:t>።</w:t>
      </w:r>
      <w:r w:rsidRPr="00274E6A">
        <w:rPr>
          <w:rFonts w:ascii="Abyssinica SIL" w:hAnsi="Abyssinica SIL" w:cs="Abyssinica SIL"/>
        </w:rPr>
        <w:t xml:space="preserve"> ሰባልዮስ ሆይ ቅዱሳት መጻሕፍት በብዙ ኅብረ አምሳል በብዙ ኅብረ ትንቢት አለ ስለ እግዚአብሔር አንድነት ፫ነት እየተናገሩ ለምን አንድ ገጽ ትለዋለህ? ይኸውም ኦሪት «ይቤ እግዚአብሔር ንግበር ሰብአ በአርአያነ ወበአምሳሊነ» አለች እንጂ አብ ብቻውን «እግበር ሰብአ በአርአያየ ወእባምሳልየ አላለም ወልድንም ለብቻ አድርጎ በአርአያከ ወበአምሳሊከ አላለውም</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lastRenderedPageBreak/>
        <w:tab/>
        <w:t>እንዲሁም መንፈስ ቅዱስን ለብቻ አድርጎ በአርአያሁ ወበአምሳሊሁ አለው አላለችም ዘፍ ፩ ፳፮</w:t>
      </w:r>
      <w:r w:rsidR="00274E6A" w:rsidRPr="00274E6A">
        <w:rPr>
          <w:rFonts w:ascii="Abyssinica SIL" w:hAnsi="Abyssinica SIL" w:cs="Abyssinica SIL"/>
        </w:rPr>
        <w:t>።</w:t>
      </w:r>
      <w:r w:rsidRPr="00274E6A">
        <w:rPr>
          <w:rFonts w:ascii="Abyssinica SIL" w:hAnsi="Abyssinica SIL" w:cs="Abyssinica SIL"/>
        </w:rPr>
        <w:t xml:space="preserve"> በዚህም ሰው በእግዚአብሔር አርአያና አምሳል መፍጠሩን አስተውል</w:t>
      </w:r>
      <w:r w:rsidR="00274E6A" w:rsidRPr="00274E6A">
        <w:rPr>
          <w:rFonts w:ascii="Abyssinica SIL" w:hAnsi="Abyssinica SIL" w:cs="Abyssinica SIL"/>
        </w:rPr>
        <w:t>።</w:t>
      </w:r>
      <w:r w:rsidRPr="00274E6A">
        <w:rPr>
          <w:rFonts w:ascii="Abyssinica SIL" w:hAnsi="Abyssinica SIL" w:cs="Abyssinica SIL"/>
        </w:rPr>
        <w:t xml:space="preserve"> ለእግዚአብሔርም ሙሉ አካላት እንዳለው እወቅ ገጽ እንዳለው ሲያስረዳ ነቢይ ዳዊት «ገጸ ዚአከ አኃሥሥ» ብሎ አብን «ኃሠሥኩ ገጸከ» ብሎ ወልድን «ወኢትሚጥ ገጸከ» ብሎ መንፈስ ቅዱስን መጥራቱ የእግዚአብሔርን አንድነት ሦስትነት ሲያስረዳ መሆኑን ተረዳው</w:t>
      </w:r>
      <w:r w:rsidR="00274E6A" w:rsidRPr="00274E6A">
        <w:rPr>
          <w:rFonts w:ascii="Abyssinica SIL" w:hAnsi="Abyssinica SIL" w:cs="Abyssinica SIL"/>
        </w:rPr>
        <w:t>።</w:t>
      </w:r>
      <w:r w:rsidRPr="00274E6A">
        <w:rPr>
          <w:rFonts w:ascii="Abyssinica SIL" w:hAnsi="Abyssinica SIL" w:cs="Abyssinica SIL"/>
        </w:rPr>
        <w:t xml:space="preserve"> ደግሞም «የማነ እግዚአብሔር ገብረት ኃይለ» የማነ እግዚአብሔር አልዓለተኒ የማን እግዚአብሔር ገብረት ኃይለ» እያለ ሦስት ጊዜ መላልሶ መናገሩ ሦስቱን ሲሻ መሆኑን አስተውል</w:t>
      </w:r>
      <w:r w:rsidR="00274E6A" w:rsidRPr="00274E6A">
        <w:rPr>
          <w:rFonts w:ascii="Abyssinica SIL" w:hAnsi="Abyssinica SIL" w:cs="Abyssinica SIL"/>
        </w:rPr>
        <w:t>።</w:t>
      </w:r>
      <w:r w:rsidRPr="00274E6A">
        <w:rPr>
          <w:rFonts w:ascii="Abyssinica SIL" w:hAnsi="Abyssinica SIL" w:cs="Abyssinica SIL"/>
        </w:rPr>
        <w:t xml:space="preserve"> መዝ ፻፲፯</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ኢየሱስ ክርስቶስን እግዚአብሔር ሲለው «እስመ ወልደ እግዚአብሔር ወልደ እጓለ እመ ሕያው ውእቱ ወእግዚአብሔር ውእቱ ቃል» ይላል ዮሐ ፩ ፩</w:t>
      </w:r>
      <w:r w:rsidR="00274E6A" w:rsidRPr="00274E6A">
        <w:rPr>
          <w:rFonts w:ascii="Abyssinica SIL" w:hAnsi="Abyssinica SIL" w:cs="Abyssinica SIL"/>
        </w:rPr>
        <w:t>።</w:t>
      </w:r>
      <w:r w:rsidRPr="00274E6A">
        <w:rPr>
          <w:rFonts w:ascii="Abyssinica SIL" w:hAnsi="Abyssinica SIL" w:cs="Abyssinica SIL"/>
        </w:rPr>
        <w:t xml:space="preserve"> ዮሐ ፭ ፳፯</w:t>
      </w:r>
      <w:r w:rsidR="00274E6A" w:rsidRPr="00274E6A">
        <w:rPr>
          <w:rFonts w:ascii="Abyssinica SIL" w:hAnsi="Abyssinica SIL" w:cs="Abyssinica SIL"/>
        </w:rPr>
        <w:t>።</w:t>
      </w:r>
      <w:r w:rsidRPr="00274E6A">
        <w:rPr>
          <w:rFonts w:ascii="Abyssinica SIL" w:hAnsi="Abyssinica SIL" w:cs="Abyssinica SIL"/>
        </w:rPr>
        <w:t xml:space="preserve"> </w:t>
      </w:r>
    </w:p>
    <w:p w:rsidR="00194A18" w:rsidRPr="00274E6A" w:rsidRDefault="00194A18" w:rsidP="00194A18">
      <w:pPr>
        <w:rPr>
          <w:rFonts w:ascii="Abyssinica SIL" w:hAnsi="Abyssinica SIL" w:cs="Abyssinica SIL"/>
        </w:rPr>
      </w:pPr>
      <w:r w:rsidRPr="00274E6A">
        <w:rPr>
          <w:rFonts w:ascii="Abyssinica SIL" w:hAnsi="Abyssinica SIL" w:cs="Abyssinica SIL"/>
        </w:rPr>
        <w:tab/>
        <w:t>ሰባልዮስ ሆይ! በአፍህ አብ ወልድ መንፈስ ቅዱስ ትላለህ መልሰህ ደግሞ አንድ ገጽ አልክ</w:t>
      </w:r>
      <w:r w:rsidR="00274E6A" w:rsidRPr="00274E6A">
        <w:rPr>
          <w:rFonts w:ascii="Abyssinica SIL" w:hAnsi="Abyssinica SIL" w:cs="Abyssinica SIL"/>
        </w:rPr>
        <w:t>።</w:t>
      </w:r>
      <w:r w:rsidRPr="00274E6A">
        <w:rPr>
          <w:rFonts w:ascii="Abyssinica SIL" w:hAnsi="Abyssinica SIL" w:cs="Abyssinica SIL"/>
        </w:rPr>
        <w:t xml:space="preserve"> እግዚአብሔር አንድ ገጽ ከሆነ አብ የተባለ ማን ነው? ወልድ የተባለ ማን ነው? መንፈስ ቅዱስ የተባለስ ማን ነው? አባባልህ አብም ወልድም መንፈስ ቅዱስም እሱ ነው የምትል ከሆነም ፈናዊ ማን ነው? ተፈናዊ ማን ነው? ብለን እንጠይቅሃለን</w:t>
      </w:r>
      <w:r w:rsidR="00274E6A" w:rsidRPr="00274E6A">
        <w:rPr>
          <w:rFonts w:ascii="Abyssinica SIL" w:hAnsi="Abyssinica SIL" w:cs="Abyssinica SIL"/>
        </w:rPr>
        <w:t>።</w:t>
      </w:r>
      <w:r w:rsidRPr="00274E6A">
        <w:rPr>
          <w:rFonts w:ascii="Abyssinica SIL" w:hAnsi="Abyssinica SIL" w:cs="Abyssinica SIL"/>
        </w:rPr>
        <w:t xml:space="preserve"> እነሆ የእግዚአብሔር ልጅ ጌታ ስለ አብ ሲናገር «አቡየ ዘፈነወኒ የዓቢ እምኵሉ» ብሏል ደግሞም «አልቦ ዘይክል መጺአ እመ ኢሰሐቦ አብ ዘፈነወኒ» ብሏል ስለ መንፈስ ቅዱስ ተፈናዊነት ሲናገር «ወአነ እስአሎ ለእብ ይፈኑ ለክሙ ጰራቅሊጦስሃ ካልኦ ዘይሄሉ ምስሌክሙ ለዓለም» ብሏል ዮሐ ፲፬ ፲፮</w:t>
      </w:r>
      <w:r w:rsidR="00274E6A" w:rsidRPr="00274E6A">
        <w:rPr>
          <w:rFonts w:ascii="Abyssinica SIL" w:hAnsi="Abyssinica SIL" w:cs="Abyssinica SIL"/>
        </w:rPr>
        <w:t>።</w:t>
      </w:r>
      <w:r w:rsidRPr="00274E6A">
        <w:rPr>
          <w:rFonts w:ascii="Abyssinica SIL" w:hAnsi="Abyssinica SIL" w:cs="Abyssinica SIL"/>
        </w:rPr>
        <w:t xml:space="preserve"> </w:t>
      </w:r>
    </w:p>
    <w:p w:rsidR="00194A18" w:rsidRPr="00274E6A" w:rsidRDefault="00194A18" w:rsidP="00194A18">
      <w:pPr>
        <w:rPr>
          <w:rFonts w:ascii="Abyssinica SIL" w:hAnsi="Abyssinica SIL" w:cs="Abyssinica SIL"/>
        </w:rPr>
      </w:pPr>
      <w:r w:rsidRPr="00274E6A">
        <w:rPr>
          <w:rFonts w:ascii="Abyssinica SIL" w:hAnsi="Abyssinica SIL" w:cs="Abyssinica SIL"/>
        </w:rPr>
        <w:tab/>
        <w:t>ስለ ራሱም ሲናገር «ወአልቦ ዘይመጽእ ኅበ ኀበ ዘእንበለ እንተ ኅቤየ» ዮሐ ፲፬ ፯</w:t>
      </w:r>
      <w:r w:rsidR="00274E6A" w:rsidRPr="00274E6A">
        <w:rPr>
          <w:rFonts w:ascii="Abyssinica SIL" w:hAnsi="Abyssinica SIL" w:cs="Abyssinica SIL"/>
        </w:rPr>
        <w:t>።</w:t>
      </w:r>
      <w:r w:rsidRPr="00274E6A">
        <w:rPr>
          <w:rFonts w:ascii="Abyssinica SIL" w:hAnsi="Abyssinica SIL" w:cs="Abyssinica SIL"/>
        </w:rPr>
        <w:t xml:space="preserve"> ተጋድጉኒ ባሕቲትየ ወትዘረው ወባሕቱ ኢኮንኩ ባሕቲትየ እስመ አብ ምስሌየ እነ ወአቡየ ንመጽእ ኅቤሁ ወንገብር ምዕራፈ ውስቴቱ» ብሏል ዮሐ ፲፬ ፳፫</w:t>
      </w:r>
      <w:r w:rsidR="00274E6A" w:rsidRPr="00274E6A">
        <w:rPr>
          <w:rFonts w:ascii="Abyssinica SIL" w:hAnsi="Abyssinica SIL" w:cs="Abyssinica SIL"/>
        </w:rPr>
        <w:t>።</w:t>
      </w:r>
      <w:r w:rsidRPr="00274E6A">
        <w:rPr>
          <w:rFonts w:ascii="Abyssinica SIL" w:hAnsi="Abyssinica SIL" w:cs="Abyssinica SIL"/>
        </w:rPr>
        <w:t xml:space="preserve"> እንሆ እንዲህ በማለቱ የሥላሴን አንድነት ሦስትነት አስረዳ</w:t>
      </w:r>
      <w:r w:rsidR="00274E6A" w:rsidRPr="00274E6A">
        <w:rPr>
          <w:rFonts w:ascii="Abyssinica SIL" w:hAnsi="Abyssinica SIL" w:cs="Abyssinica SIL"/>
        </w:rPr>
        <w:t>።</w:t>
      </w:r>
      <w:r w:rsidRPr="00274E6A">
        <w:rPr>
          <w:rFonts w:ascii="Abyssinica SIL" w:hAnsi="Abyssinica SIL" w:cs="Abyssinica SIL"/>
        </w:rPr>
        <w:t xml:space="preserve"> እንዲሁም ሐዋርያ ጳውሎስ «አሐዱ እግዚአብሔር ወአሐዱ ኅሩይ ማእከለ እግዚአብሔር ወሰብእ ኢየሱስ ክርስቶስ ዘኮነ ሰብአ ወመጠወ ወነፍሶ ቤዛ ኵሉ….. ኵልክሙ ሐልዩ ዘከመ ገብረ ኢየሱስ ክስቶስ ዘውእቱ አርአያ ገጹ ለእግዚአብሔር» ብሏል</w:t>
      </w:r>
      <w:r w:rsidR="00274E6A" w:rsidRPr="00274E6A">
        <w:rPr>
          <w:rFonts w:ascii="Abyssinica SIL" w:hAnsi="Abyssinica SIL" w:cs="Abyssinica SIL"/>
        </w:rPr>
        <w:t>።</w:t>
      </w:r>
      <w:r w:rsidRPr="00274E6A">
        <w:rPr>
          <w:rFonts w:ascii="Abyssinica SIL" w:hAnsi="Abyssinica SIL" w:cs="Abyssinica SIL"/>
        </w:rPr>
        <w:t xml:space="preserve"> አንድ ገጽማ ቢሆን አርአያ ገጹ ማለትን ትቶ ገጹ ለእግዚአብሔር ባለ ነበር አርአያ እግዚአብሔር ማለቱ ወልድን አብን ይመስለዋል ሲል አይደለም? «ዘርእየ ኪያየ ርእዮ ለአቡየ» ማለቱስ አብን በመልክ ስለሚመስለው በባሕርይ ስለሚተካከለው አይደለም? ስለ መንፈስ ቅዱስ ህልውናም ሲናገር «ወእመኒቦ ዘአበስነ ጰራቅሊጦስ ብነ ኅበ አብ ኢየሱስ ክርስቶስ» ብሏል</w:t>
      </w:r>
      <w:r w:rsidR="00274E6A" w:rsidRPr="00274E6A">
        <w:rPr>
          <w:rFonts w:ascii="Abyssinica SIL" w:hAnsi="Abyssinica SIL" w:cs="Abyssinica SIL"/>
        </w:rPr>
        <w:t>።</w:t>
      </w:r>
      <w:r w:rsidRPr="00274E6A">
        <w:rPr>
          <w:rFonts w:ascii="Abyssinica SIL" w:hAnsi="Abyssinica SIL" w:cs="Abyssinica SIL"/>
        </w:rPr>
        <w:t xml:space="preserve"> ፩ ዮሐ ፪ ፩</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ዳግመኛም ኦሪት «ወይቤ እግዚአብሔር አዳም ኮነ ከመ አሐዱ እምኔነ» ትላለች ይኸውም አዳም አትብላ ያለውን ዕፅ በይበላ ኖሮ ከዕፀ ሕይወት በልቶ ክፉንና በጎን የሚያውቅ ለዘእላአለም ሕያው ሆኖ ይኖር ነእብር ማለትን ያሰማል የሥላሴ ገጽ አንድ ቢሆንማ ኑሮ «አዳም ኮነ ከመ አሐዱ እምኔነ» ባለ ነበርን? አዳም ከኛ እንደ አንዱ ሆነ ማለቱም የአዳምን ባሕርይ አድርጎ ተዋሕዶ በእግዚአብሔር አብ ቀኝ ወይም ፅሪና ስለ ተቀመጠው ስለ ክርስቶስ ሰእንት መሆኑን ያስረዳልና አዳም የተመኘውን አምላክነት አግኝቷል ማለት ነው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ነቢይ ዳዊት «እግዚአብሔር በየማንከ «ወልድየ ንበር በየማን» ብሏል</w:t>
      </w:r>
      <w:r w:rsidR="00274E6A" w:rsidRPr="00274E6A">
        <w:rPr>
          <w:rFonts w:ascii="Abyssinica SIL" w:hAnsi="Abyssinica SIL" w:cs="Abyssinica SIL"/>
        </w:rPr>
        <w:t>።</w:t>
      </w:r>
      <w:r w:rsidRPr="00274E6A">
        <w:rPr>
          <w:rFonts w:ascii="Abyssinica SIL" w:hAnsi="Abyssinica SIL" w:cs="Abyssinica SIL"/>
        </w:rPr>
        <w:t xml:space="preserve"> መዝ ፻፱</w:t>
      </w:r>
      <w:r w:rsidR="00274E6A" w:rsidRPr="00274E6A">
        <w:rPr>
          <w:rFonts w:ascii="Abyssinica SIL" w:hAnsi="Abyssinica SIL" w:cs="Abyssinica SIL"/>
        </w:rPr>
        <w:t>።</w:t>
      </w:r>
      <w:r w:rsidRPr="00274E6A">
        <w:rPr>
          <w:rFonts w:ascii="Abyssinica SIL" w:hAnsi="Abyssinica SIL" w:cs="Abyssinica SIL"/>
        </w:rPr>
        <w:t xml:space="preserve"> ይኸውም «ንበር በየማንየ» ያለ እግዚአብሔር አብ እግዚአብሔር በየማንከ የተባለ መንፈስ ቅዱስ ወልድየ የተባለ ውልድ መሆኑን ወልድ መሆኑን ያስረዳል</w:t>
      </w:r>
      <w:r w:rsidR="00274E6A" w:rsidRPr="00274E6A">
        <w:rPr>
          <w:rFonts w:ascii="Abyssinica SIL" w:hAnsi="Abyssinica SIL" w:cs="Abyssinica SIL"/>
        </w:rPr>
        <w:t>።</w:t>
      </w:r>
      <w:r w:rsidRPr="00274E6A">
        <w:rPr>
          <w:rFonts w:ascii="Abyssinica SIL" w:hAnsi="Abyssinica SIL" w:cs="Abyssinica SIL"/>
        </w:rPr>
        <w:t xml:space="preserve"> ከዚህም በጐላ አነጋገር ነቢይ ኢሳይያስ ቅዱስ ቅዱስ ቅዱስ ብሎ ፫ነታቸውን እግዚአብሔር ብሎ አንድነታቸውን ተናግሯል፣ የእግዚአብሔር ገጽ አንድ ቢሆንማ አንድ ቅዱስ በበቃ ነበር እንጂ ሦስት ጊዜ ቅዱስ አያሻውም ነበር</w:t>
      </w:r>
      <w:r w:rsidR="00274E6A" w:rsidRPr="00274E6A">
        <w:rPr>
          <w:rFonts w:ascii="Abyssinica SIL" w:hAnsi="Abyssinica SIL" w:cs="Abyssinica SIL"/>
        </w:rPr>
        <w:t>።</w:t>
      </w:r>
      <w:r w:rsidRPr="00274E6A">
        <w:rPr>
          <w:rFonts w:ascii="Abyssinica SIL" w:hAnsi="Abyssinica SIL" w:cs="Abyssinica SIL"/>
        </w:rPr>
        <w:t xml:space="preserve"> ከሦስት ጊዚ በላይ ቅዱስ ብሎም ቢሆን በበዛ ነበርና ሦስትነታቸውን ሲያስረዳ ፫ ጊዜ ቅዱስ ቅዱስ ቅዱስ አለ</w:t>
      </w:r>
      <w:r w:rsidR="00274E6A" w:rsidRPr="00274E6A">
        <w:rPr>
          <w:rFonts w:ascii="Abyssinica SIL" w:hAnsi="Abyssinica SIL" w:cs="Abyssinica SIL"/>
        </w:rPr>
        <w:t>።</w:t>
      </w:r>
      <w:r w:rsidRPr="00274E6A">
        <w:rPr>
          <w:rFonts w:ascii="Abyssinica SIL" w:hAnsi="Abyssinica SIL" w:cs="Abyssinica SIL"/>
        </w:rPr>
        <w:t xml:space="preserve"> ፩ነታቸውን ሲያስረዳም እግዚአብሔር ፀባዖት አለ ብሏል</w:t>
      </w:r>
      <w:r w:rsidR="00274E6A" w:rsidRPr="00274E6A">
        <w:rPr>
          <w:rFonts w:ascii="Abyssinica SIL" w:hAnsi="Abyssinica SIL" w:cs="Abyssinica SIL"/>
        </w:rPr>
        <w:t>።</w:t>
      </w:r>
      <w:r w:rsidRPr="00274E6A">
        <w:rPr>
          <w:rFonts w:ascii="Abyssinica SIL" w:hAnsi="Abyssinica SIL" w:cs="Abyssinica SIL"/>
        </w:rPr>
        <w:t xml:space="preserve"> ኢሳ ፮ ፫</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ሰማንያ አሐዱ መጻሕፍት</w:t>
      </w:r>
      <w:r w:rsidR="00274E6A" w:rsidRPr="00274E6A">
        <w:rPr>
          <w:rFonts w:ascii="Abyssinica SIL" w:hAnsi="Abyssinica SIL" w:cs="Abyssinica SIL"/>
          <w:b/>
          <w:sz w:val="28"/>
          <w:u w:val="single"/>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ቤተ ክርስቲያን የተቀበለቻቸው ቅዱሳት መጻሕፍት ሰማንያ አሐዱ ናቸው እንላለን</w:t>
      </w:r>
      <w:r w:rsidR="00274E6A" w:rsidRPr="00274E6A">
        <w:rPr>
          <w:rFonts w:ascii="Abyssinica SIL" w:hAnsi="Abyssinica SIL" w:cs="Abyssinica SIL"/>
        </w:rPr>
        <w:t>።</w:t>
      </w:r>
      <w:r w:rsidRPr="00274E6A">
        <w:rPr>
          <w:rFonts w:ascii="Abyssinica SIL" w:hAnsi="Abyssinica SIL" w:cs="Abyssinica SIL"/>
        </w:rPr>
        <w:t xml:space="preserve"> ነገር ግን ሁሉም አንድ ላይ ተጠቃልለው ስለ ማይገኙ ከያሉበት ክፍልና ቦታ እየጠቀሱ ማስረዳት ተገቢ ሆኖ ይታያል</w:t>
      </w:r>
      <w:r w:rsidR="00274E6A" w:rsidRPr="00274E6A">
        <w:rPr>
          <w:rFonts w:ascii="Abyssinica SIL" w:hAnsi="Abyssinica SIL" w:cs="Abyssinica SIL"/>
        </w:rPr>
        <w:t>።</w:t>
      </w:r>
      <w:r w:rsidRPr="00274E6A">
        <w:rPr>
          <w:rFonts w:ascii="Abyssinica SIL" w:hAnsi="Abyssinica SIL" w:cs="Abyssinica SIL"/>
        </w:rPr>
        <w:t xml:space="preserve"> ከሰማንያ </w:t>
      </w:r>
      <w:r w:rsidRPr="00274E6A">
        <w:rPr>
          <w:rFonts w:ascii="Abyssinica SIL" w:hAnsi="Abyssinica SIL" w:cs="Abyssinica SIL"/>
        </w:rPr>
        <w:lastRenderedPageBreak/>
        <w:t>አሐዱም አንዱ መጽሐፈ ሄኖክ ሲሆን ከ፹፩ መጻሕፍት አይቆጠርም የሚሉ ሰለሚገኙ ከሐዋርያት አንዱ ይሁዳ «በከመ ተነበየ ሄኖክ በንቲአሆሙ ዘውእቱ ሳብዕ እምአዳም ወይቤ ይመጽእ እግዚአብሔር በአእላፈ ቅዱሳን መላእክት» ብሎባቸዋልና ሐዋርያውን ሐሰተኛ ማድረግ ሑሩ ወመሀሩ ያላቸው ክርስቶስን ማስተባበል ይሆንባቸዋል</w:t>
      </w:r>
      <w:r w:rsidR="00274E6A" w:rsidRPr="00274E6A">
        <w:rPr>
          <w:rFonts w:ascii="Abyssinica SIL" w:hAnsi="Abyssinica SIL" w:cs="Abyssinica SIL"/>
        </w:rPr>
        <w:t>።</w:t>
      </w:r>
      <w:r w:rsidRPr="00274E6A">
        <w:rPr>
          <w:rFonts w:ascii="Abyssinica SIL" w:hAnsi="Abyssinica SIL" w:cs="Abyssinica SIL"/>
        </w:rPr>
        <w:t xml:space="preserve"> ይሁዳ ፩ ፲፬</w:t>
      </w:r>
      <w:r w:rsidR="00274E6A" w:rsidRPr="00274E6A">
        <w:rPr>
          <w:rFonts w:ascii="Abyssinica SIL" w:hAnsi="Abyssinica SIL" w:cs="Abyssinica SIL"/>
        </w:rPr>
        <w:t>።</w:t>
      </w:r>
      <w:r w:rsidRPr="00274E6A">
        <w:rPr>
          <w:rFonts w:ascii="Abyssinica SIL" w:hAnsi="Abyssinica SIL" w:cs="Abyssinica SIL"/>
        </w:rPr>
        <w:t xml:space="preserve"> ዳግመኛም «አንትሙ እለ ተሎክሙኒ አመ ዳግም ልደት አመ ይነብር እጓለ እመ ሕያው ዲበ መንበረ ስብሐቲሁ አንትሙ ትነብሩ ዲበ ፲ወ፪ቱ መናብርት ወትኴንኑ ፲ወ፪ተ ሕዝበ እስራኤል» ከተባሉት አንዱ ይሁዳ ስለ ሆነ ይፋረዳቸዋል</w:t>
      </w:r>
      <w:r w:rsidR="00274E6A" w:rsidRPr="00274E6A">
        <w:rPr>
          <w:rFonts w:ascii="Abyssinica SIL" w:hAnsi="Abyssinica SIL" w:cs="Abyssinica SIL"/>
        </w:rPr>
        <w:t>።</w:t>
      </w:r>
      <w:r w:rsidRPr="00274E6A">
        <w:rPr>
          <w:rFonts w:ascii="Abyssinica SIL" w:hAnsi="Abyssinica SIL" w:cs="Abyssinica SIL"/>
        </w:rPr>
        <w:t xml:space="preserve"> ማቴ ፲፱ ፳፰</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ሌሎችም መጻሕፍት እንዳሉ ሲያስረዳ «ወዘንተ ገብረ እግዚእ ኢየሱስ» ካለ በኋላ ወቦ ባዕዳትኒ ብዙኃት ግብራት ዘገብረ እግዚእ ኢየሱስ ወሶበ ተጽሕፈ ኵሉ በበ አሐዱ እምኢያግመሮ አለም ጥቀ መጻሕፍቲሁ ዘተጽሕፈ ብሏል ዮሐ ፳፩ ፳፭</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ይኸውም መጽሐፈ ኪዳን የተባለው የጌታ ቃል መኖሩን ያመለክታል</w:t>
      </w:r>
      <w:r w:rsidR="00274E6A" w:rsidRPr="00274E6A">
        <w:rPr>
          <w:rFonts w:ascii="Abyssinica SIL" w:hAnsi="Abyssinica SIL" w:cs="Abyssinica SIL"/>
        </w:rPr>
        <w:t>።</w:t>
      </w:r>
      <w:r w:rsidRPr="00274E6A">
        <w:rPr>
          <w:rFonts w:ascii="Abyssinica SIL" w:hAnsi="Abyssinica SIL" w:cs="Abyssinica SIL"/>
        </w:rPr>
        <w:t xml:space="preserve"> ከጌታም በኋላ የተጻፉ ሲኖዶስና ዲድስቅልያ የተባሉ መጻሕፍተ ሐዋርያት እንዳሉ ሲያስረዳ ጳውሎስና ሲላስ የጢሞቴዎስ እናት አባቱ ባመኑ ጊዜ «ወሖሩ ወመሀርዎሙ ሥርዓተ ሐዋርያት ዘአዘዙ ኅቢሮሙ በኢየሩሳሌም ምስለ ቀሲሳን» ይላል ቀሲሳን ያላቸው ሰብዓ አርድእትን ነው ግብሐዋ ፲፮ ፬</w:t>
      </w:r>
      <w:r w:rsidR="00274E6A" w:rsidRPr="00274E6A">
        <w:rPr>
          <w:rFonts w:ascii="Abyssinica SIL" w:hAnsi="Abyssinica SIL" w:cs="Abyssinica SIL"/>
        </w:rPr>
        <w:t>።</w:t>
      </w:r>
      <w:r w:rsidRPr="00274E6A">
        <w:rPr>
          <w:rFonts w:ascii="Abyssinica SIL" w:hAnsi="Abyssinica SIL" w:cs="Abyssinica SIL"/>
        </w:rPr>
        <w:tab/>
      </w:r>
    </w:p>
    <w:p w:rsidR="00194A18" w:rsidRPr="00274E6A" w:rsidRDefault="00194A18" w:rsidP="00194A18">
      <w:pPr>
        <w:rPr>
          <w:rFonts w:ascii="Abyssinica SIL" w:hAnsi="Abyssinica SIL" w:cs="Abyssinica SIL"/>
        </w:rPr>
      </w:pPr>
      <w:r w:rsidRPr="00274E6A">
        <w:rPr>
          <w:rFonts w:ascii="Abyssinica SIL" w:hAnsi="Abyssinica SIL" w:cs="Abyssinica SIL"/>
        </w:rPr>
        <w:tab/>
        <w:t>እንዲሁም ቅዱስ ጳውሎስ «አንትሙሰ መልአክ እምሰማይ ለእመ መረክሙ ካልአ እምዘመሀርናክሙ ውጉዘ ለይኩን» ያለውን ይዘው ለገላትያ ሰዎች የተነገረ መሆኑን ዘንግተው በ፹፩ መጻሕፍት ላይ አትጨምሩ ማለቱ እንደሆነ አስመስለው የሚናገሩ አሉ ገላ ፩ ፰</w:t>
      </w:r>
      <w:r w:rsidR="00274E6A" w:rsidRPr="00274E6A">
        <w:rPr>
          <w:rFonts w:ascii="Abyssinica SIL" w:hAnsi="Abyssinica SIL" w:cs="Abyssinica SIL"/>
        </w:rPr>
        <w:t>።</w:t>
      </w:r>
      <w:r w:rsidRPr="00274E6A">
        <w:rPr>
          <w:rFonts w:ascii="Abyssinica SIL" w:hAnsi="Abyssinica SIL" w:cs="Abyssinica SIL"/>
        </w:rPr>
        <w:t xml:space="preserve"> ደግሞም ቅዱስ ዮሐንስ በደሴተ ፍጥሞ ባየው መጽሐፈ ራእይ ላይ በዚህ መጽሐፍ በጨመረ ወይም ባጐደለ ላይ እግዚአብሔር በመጽሐፉ ውስጥ የተነገረውን መቅሠፍት ያዝበታል ያለውን ለ፹፩ መጻሕፍት ሰጥተው ይናገሩታል ራየ ፳፬ ፲፰ - ፲፱</w:t>
      </w:r>
      <w:r w:rsidR="00274E6A" w:rsidRPr="00274E6A">
        <w:rPr>
          <w:rFonts w:ascii="Abyssinica SIL" w:hAnsi="Abyssinica SIL" w:cs="Abyssinica SIL"/>
        </w:rPr>
        <w:t>።</w:t>
      </w:r>
      <w:r w:rsidRPr="00274E6A">
        <w:rPr>
          <w:rFonts w:ascii="Abyssinica SIL" w:hAnsi="Abyssinica SIL" w:cs="Abyssinica SIL"/>
        </w:rPr>
        <w:t xml:space="preserve"> በዚህም ዳዊት «ሶበ ትረክቦ ኃጢአቱ ይጸላኣ» እንዳለው ለባህላቸው የማይስማማውን ኃይለ ቃል ለማስወገድ እንደሆነ ይታወቃል</w:t>
      </w:r>
      <w:r w:rsidR="00274E6A" w:rsidRPr="00274E6A">
        <w:rPr>
          <w:rFonts w:ascii="Abyssinica SIL" w:hAnsi="Abyssinica SIL" w:cs="Abyssinica SIL"/>
        </w:rPr>
        <w:t>።</w:t>
      </w:r>
      <w:r w:rsidRPr="00274E6A">
        <w:rPr>
          <w:rFonts w:ascii="Abyssinica SIL" w:hAnsi="Abyssinica SIL" w:cs="Abyssinica SIL"/>
        </w:rPr>
        <w:t xml:space="preserve"> ከዚህም ሌላ ከተቀበሉዋቸው መጻሕፍት ለባህላቸው የማይስማሙትን ቃላት እየፋቁ ያስወገዳቸው አሉ</w:t>
      </w:r>
      <w:r w:rsidR="00274E6A" w:rsidRPr="00274E6A">
        <w:rPr>
          <w:rFonts w:ascii="Abyssinica SIL" w:hAnsi="Abyssinica SIL" w:cs="Abyssinica SIL"/>
        </w:rPr>
        <w:t>።</w:t>
      </w:r>
      <w:r w:rsidRPr="00274E6A">
        <w:rPr>
          <w:rFonts w:ascii="Abyssinica SIL" w:hAnsi="Abyssinica SIL" w:cs="Abyssinica SIL"/>
        </w:rPr>
        <w:t xml:space="preserve"> ለምሳሌ ከኢሳይያስ አዋልድ ምእመናት አምጽአኒ ነገርየ» ካለው «ወለለ ዓመት ግበራ ከኢሳይያስ አዋልድ ምእመናት አጽምአኒ ነገርየ» ካለው «ወለለ ዓመት ግበራ ተዝካርየ» ያለውን ኢሳ ፴፪ ፱</w:t>
      </w:r>
      <w:r w:rsidR="00274E6A" w:rsidRPr="00274E6A">
        <w:rPr>
          <w:rFonts w:ascii="Abyssinica SIL" w:hAnsi="Abyssinica SIL" w:cs="Abyssinica SIL"/>
        </w:rPr>
        <w:t>።</w:t>
      </w:r>
      <w:r w:rsidRPr="00274E6A">
        <w:rPr>
          <w:rFonts w:ascii="Abyssinica SIL" w:hAnsi="Abyssinica SIL" w:cs="Abyssinica SIL"/>
        </w:rPr>
        <w:t xml:space="preserve"> ከኤርምያስ የአበኢሜሌክን ነገር የሚናገረውን አንድ ክፍል ከመጽሐፈ ዳንኤል ጸሎተ ሠለስቱ ደቂቀ ኅበ ባረኩ የሚለውን ፍቀዋቸዋል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ኁልቈ ፵ቀ፮ቱ መጽሐፍተ ብሉይ</w:t>
      </w:r>
      <w:r w:rsidR="00274E6A" w:rsidRPr="00274E6A">
        <w:rPr>
          <w:rFonts w:ascii="Abyssinica SIL" w:hAnsi="Abyssinica SIL" w:cs="Abyssinica SIL"/>
          <w:b/>
          <w:sz w:val="28"/>
          <w:u w:val="single"/>
        </w:rPr>
        <w:t>።</w:t>
      </w:r>
      <w:r w:rsidRPr="00274E6A">
        <w:rPr>
          <w:rFonts w:ascii="Abyssinica SIL" w:hAnsi="Abyssinica SIL" w:cs="Abyssinica SIL"/>
          <w:b/>
        </w:rPr>
        <w:tab/>
      </w:r>
    </w:p>
    <w:p w:rsidR="00194A18" w:rsidRPr="00274E6A" w:rsidRDefault="00194A18" w:rsidP="00194A18">
      <w:pPr>
        <w:ind w:firstLine="720"/>
        <w:rPr>
          <w:rFonts w:ascii="Abyssinica SIL" w:hAnsi="Abyssinica SIL" w:cs="Abyssinica SIL"/>
        </w:rPr>
      </w:pPr>
      <w:r w:rsidRPr="00274E6A">
        <w:rPr>
          <w:rFonts w:ascii="Abyssinica SIL" w:hAnsi="Abyssinica SIL" w:cs="Abyssinica SIL"/>
        </w:rPr>
        <w:t>ሰመንቱ ብሕረ ኦሪት ማለት ኦሪት ዘልደት ወይም ዘፍጠት ኦሪት ዘጸአት ኦሪት ዘሌዋውያን ዘኁልቍ ዳግም ኦሪት ዘኢያሱ ዘመሳፍንት ዘሩት</w:t>
      </w:r>
      <w:r w:rsidR="00274E6A" w:rsidRPr="00274E6A">
        <w:rPr>
          <w:rFonts w:ascii="Abyssinica SIL" w:hAnsi="Abyssinica SIL" w:cs="Abyssinica SIL"/>
        </w:rPr>
        <w:t>።</w:t>
      </w:r>
      <w:r w:rsidRPr="00274E6A">
        <w:rPr>
          <w:rFonts w:ascii="Abyssinica SIL" w:hAnsi="Abyssinica SIL" w:cs="Abyssinica SIL"/>
        </w:rPr>
        <w:tab/>
      </w:r>
    </w:p>
    <w:p w:rsidR="00194A18" w:rsidRPr="00274E6A" w:rsidRDefault="00194A18" w:rsidP="00194A18">
      <w:pPr>
        <w:ind w:firstLine="720"/>
        <w:rPr>
          <w:rFonts w:ascii="Abyssinica SIL" w:hAnsi="Abyssinica SIL" w:cs="Abyssinica SIL"/>
        </w:rPr>
      </w:pPr>
      <w:r w:rsidRPr="00274E6A">
        <w:rPr>
          <w:rFonts w:ascii="Abyssinica SIL" w:hAnsi="Abyssinica SIL" w:cs="Abyssinica SIL"/>
        </w:rPr>
        <w:t>፩ መጽሐፈ ኩፋሌ፥ ፬ መጽሐፈ ነገሥት ቀዳማዊ ዳግማዊ ሣልሳዊ ራብዓዊ ፪ መጽሐፈ ሕፁፃን ቀዳማዊ ዳግማዊ</w:t>
      </w:r>
      <w:r w:rsidR="00274E6A" w:rsidRPr="00274E6A">
        <w:rPr>
          <w:rFonts w:ascii="Abyssinica SIL" w:hAnsi="Abyssinica SIL" w:cs="Abyssinica SIL"/>
        </w:rPr>
        <w:t>።</w:t>
      </w:r>
      <w:r w:rsidRPr="00274E6A">
        <w:rPr>
          <w:rFonts w:ascii="Abyssinica SIL" w:hAnsi="Abyssinica SIL" w:cs="Abyssinica SIL"/>
        </w:rPr>
        <w:t xml:space="preserve"> ፫ መጽሐፈ መቃብያን መጽሐፈ እዝራ ቀዳማዊ ዓብ መቃቢስ ዘብንያሚ መቃቢስ ዘአልዓዛር ናቸው</w:t>
      </w:r>
      <w:r w:rsidR="00274E6A" w:rsidRPr="00274E6A">
        <w:rPr>
          <w:rFonts w:ascii="Abyssinica SIL" w:hAnsi="Abyssinica SIL" w:cs="Abyssinica SIL"/>
        </w:rPr>
        <w:t>።</w:t>
      </w:r>
      <w:r w:rsidRPr="00274E6A">
        <w:rPr>
          <w:rFonts w:ascii="Abyssinica SIL" w:hAnsi="Abyssinica SIL" w:cs="Abyssinica SIL"/>
        </w:rPr>
        <w:t xml:space="preserve"> ፪ መጽሐፈ እዝራ ቀዳማዊ መጽሐፈ ዕዝራ ካልእ ፩ መስሐፈ ኢዮብ ፩ መዝሙረ ዳዊት ፭ መጻሕፍተ ሰሎሞን ማለት ምሳሌ ተግሣጽ ጥበብ መክብብ መኃይል</w:t>
      </w:r>
      <w:r w:rsidR="00274E6A" w:rsidRPr="00274E6A">
        <w:rPr>
          <w:rFonts w:ascii="Abyssinica SIL" w:hAnsi="Abyssinica SIL" w:cs="Abyssinica SIL"/>
        </w:rPr>
        <w:t>።</w:t>
      </w:r>
      <w:r w:rsidRPr="00274E6A">
        <w:rPr>
          <w:rFonts w:ascii="Abyssinica SIL" w:hAnsi="Abyssinica SIL" w:cs="Abyssinica SIL"/>
        </w:rPr>
        <w:t xml:space="preserve"> ፩ መጽሐፈ አስቴር ፩ መጽሐፈ ዮዲት ፩ መስሐፈ ጦብያ ፬ ዓቢይት ነቢያት ማለት ኢሳይያስ ኤርምያስ ሕዝቅኤል ዳንኤል ፲፪ ደቂቀ ነቢያት ማለት ሆሤዕ ኢዩኤል አሞስ አብዩድ ዮናስ ሚክያስ ናሆም እንባቆም ሰፎንያስ ሐጌ ዘካርያስ ሚልክያስ ፩ መጽሐፈ ሲራክ ፩ መጽሐፈ ሄኖክ ድምር ፵፮ ናቸው</w:t>
      </w:r>
      <w:r w:rsidR="00274E6A" w:rsidRPr="00274E6A">
        <w:rPr>
          <w:rFonts w:ascii="Abyssinica SIL" w:hAnsi="Abyssinica SIL" w:cs="Abyssinica SIL"/>
        </w:rPr>
        <w:t>።</w:t>
      </w:r>
    </w:p>
    <w:p w:rsidR="00194A18" w:rsidRPr="00274E6A" w:rsidRDefault="00194A18" w:rsidP="00194A18">
      <w:pPr>
        <w:ind w:firstLine="720"/>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ኍልቈ ፴ወ፭ቱ መጻሕፍተ ሐዲስ</w:t>
      </w:r>
      <w:r w:rsidR="00274E6A" w:rsidRPr="00274E6A">
        <w:rPr>
          <w:rFonts w:ascii="Abyssinica SIL" w:hAnsi="Abyssinica SIL" w:cs="Abyssinica SIL"/>
          <w:b/>
          <w:sz w:val="28"/>
          <w:u w:val="single"/>
        </w:rPr>
        <w:t>።</w:t>
      </w:r>
      <w:r w:rsidRPr="00274E6A">
        <w:rPr>
          <w:rFonts w:ascii="Abyssinica SIL" w:hAnsi="Abyssinica SIL" w:cs="Abyssinica SIL"/>
          <w:b/>
          <w:u w:val="single"/>
        </w:rPr>
        <w:tab/>
      </w:r>
    </w:p>
    <w:p w:rsidR="00194A18" w:rsidRPr="00274E6A" w:rsidRDefault="00194A18" w:rsidP="00194A18">
      <w:pPr>
        <w:ind w:firstLine="720"/>
        <w:rPr>
          <w:rFonts w:ascii="Abyssinica SIL" w:hAnsi="Abyssinica SIL" w:cs="Abyssinica SIL"/>
        </w:rPr>
      </w:pPr>
      <w:r w:rsidRPr="00274E6A">
        <w:rPr>
          <w:rFonts w:ascii="Abyssinica SIL" w:hAnsi="Abyssinica SIL" w:cs="Abyssinica SIL"/>
        </w:rPr>
        <w:t xml:space="preserve">፬ ወንጌላውያን ማለት፥ ማቴዎስ ማርቆስ ሉቃስ ዮሐንስ ፩ መጽሐፈ ግብረ ልኡካን (ሐዋርያት) ፲፬ መጻሕፍት ጳውሎስ ማለት ፩ መልእክት ኅበ ሰብአ ሮሜ ፪ ኅበ ሰብአ ቆሮንቶስ ፩ ኅበ ሰብአ ገላትያ ፩ ኅበ ሰብአ </w:t>
      </w:r>
      <w:r w:rsidRPr="00274E6A">
        <w:rPr>
          <w:rFonts w:ascii="Abyssinica SIL" w:hAnsi="Abyssinica SIL" w:cs="Abyssinica SIL"/>
        </w:rPr>
        <w:lastRenderedPageBreak/>
        <w:t>ኤፌሶን ፩ ኅበ ሰብአ ፊልጵስዩስ ፩ ኅበ ሰብአ ቆላስዩስ ፪ ኅበ ሰብአ ተሰሎንቄ ፪ ኅበ ጢሞቴዎስ ፩ ኅበ ፊልሞና ፩ ኅበ ሰብአ ዕብራውያን ፩ መልእክተ ያዕቆብ ፪ መልእክታተ ጴጥሮስ ፫ መልእክታተ ዮሐንስ ፩ መልእክተ ይሁዳ ፩ ራእየ ዮሐንስ</w:t>
      </w:r>
      <w:r w:rsidR="00274E6A" w:rsidRPr="00274E6A">
        <w:rPr>
          <w:rFonts w:ascii="Abyssinica SIL" w:hAnsi="Abyssinica SIL" w:cs="Abyssinica SIL"/>
        </w:rPr>
        <w:t>።</w:t>
      </w:r>
    </w:p>
    <w:p w:rsidR="00194A18" w:rsidRPr="00274E6A" w:rsidRDefault="00194A18" w:rsidP="00194A18">
      <w:pPr>
        <w:ind w:firstLine="720"/>
        <w:rPr>
          <w:rFonts w:ascii="Abyssinica SIL" w:hAnsi="Abyssinica SIL" w:cs="Abyssinica SIL"/>
        </w:rPr>
      </w:pPr>
      <w:r w:rsidRPr="00274E6A">
        <w:rPr>
          <w:rFonts w:ascii="Abyssinica SIL" w:hAnsi="Abyssinica SIL" w:cs="Abyssinica SIL"/>
        </w:rPr>
        <w:t>፬ መጽሐፈ ሲኖዶስ ማለት ትእዛዝ ግጽው አብጥሊስ ሥርዓተ ጽዮን ፪ መጽሕፈ ኪዳን ፩ ዲድስቅልያ ፩ መጽሐፈ ቀሌምንጦስ ድምር ፴፭ ናቸው</w:t>
      </w:r>
      <w:r w:rsidR="00274E6A" w:rsidRPr="00274E6A">
        <w:rPr>
          <w:rFonts w:ascii="Abyssinica SIL" w:hAnsi="Abyssinica SIL" w:cs="Abyssinica SIL"/>
        </w:rPr>
        <w:t>።</w:t>
      </w:r>
    </w:p>
    <w:p w:rsidR="00194A18" w:rsidRPr="00274E6A" w:rsidRDefault="00194A18" w:rsidP="00194A18">
      <w:pPr>
        <w:ind w:firstLine="720"/>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መናፍቃን ከ፹፩ መጻሕፍት ያስወገዷቸው መጻሕፍት</w:t>
      </w:r>
      <w:r w:rsidR="00274E6A" w:rsidRPr="00274E6A">
        <w:rPr>
          <w:rFonts w:ascii="Abyssinica SIL" w:hAnsi="Abyssinica SIL" w:cs="Abyssinica SIL"/>
          <w:b/>
          <w:sz w:val="28"/>
          <w:u w:val="single"/>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ከብሉይ ኪዳን ፰ት ከሐዲስ ኪዳን ፰ት ድምር ፲፮ ናቸው</w:t>
      </w:r>
      <w:r w:rsidR="00274E6A" w:rsidRPr="00274E6A">
        <w:rPr>
          <w:rFonts w:ascii="Abyssinica SIL" w:hAnsi="Abyssinica SIL" w:cs="Abyssinica SIL"/>
        </w:rPr>
        <w:t>።</w:t>
      </w:r>
      <w:r w:rsidRPr="00274E6A">
        <w:rPr>
          <w:rFonts w:ascii="Abyssinica SIL" w:hAnsi="Abyssinica SIL" w:cs="Abyssinica SIL"/>
        </w:rPr>
        <w:t xml:space="preserve"> ከብሉይ ኪዳን ፩ መጽሕፈ ሄኖክ ፩ መጽሐፈ ዮዲት ፩ መጽሐፈ ጦብያ ፪ መጽሐፈ መቃብያን ቀዳማዊ ወዳግማዊ</w:t>
      </w:r>
      <w:r w:rsidR="00274E6A" w:rsidRPr="00274E6A">
        <w:rPr>
          <w:rFonts w:ascii="Abyssinica SIL" w:hAnsi="Abyssinica SIL" w:cs="Abyssinica SIL"/>
        </w:rPr>
        <w:t>።</w:t>
      </w:r>
      <w:r w:rsidRPr="00274E6A">
        <w:rPr>
          <w:rFonts w:ascii="Abyssinica SIL" w:hAnsi="Abyssinica SIL" w:cs="Abyssinica SIL"/>
        </w:rPr>
        <w:t xml:space="preserve"> ጥበበ ሰሎሞን ተግሣፀ ሰሎሞን ፩ መጽሐፈ ሲራክ ናቸው፥ ከሐዲስ ኪዳን ፬ ክፍል መጻሕፍተ ሲኖዶስ ፪ መጽሐፈ ኪዳን ፩ ዲድስቅልያ ፩ መጽሐፈ ቀሌምንጦስ ሲሆኑ ድምር ፲፮ናቸው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፩ኛ አንድ ጥያቄ አለኝ</w:t>
      </w:r>
      <w:r w:rsidR="00274E6A" w:rsidRPr="00274E6A">
        <w:rPr>
          <w:rFonts w:ascii="Abyssinica SIL" w:hAnsi="Abyssinica SIL" w:cs="Abyssinica SIL"/>
          <w:b/>
          <w:sz w:val="28"/>
          <w:u w:val="single"/>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የጥር ፮ ቀን ስንክስራ «ወሰዓራ ለሰንበት አይሁድ» ይላል ቅዳሜን ሻራት ማለት ነውን? መልስ አይደለም በኦሪት ሕግ ውስጥ ከሕገ ወንጌል እጅግ የተራራቁ ጥቃቅን ሕጎችና ልማዶች አሉ እነዚህም ኢትልክፍ ኢትጥዓም የመሳሰሉትን በደመ ላሕም በደመ ጠሊ ይደረግ የነበረውን መሥዋዕት ኦሪት አሳልፎ መሥዋዕተ ወንጌል ሥጋው ደሙን ሰራ ሲል ነው እንጂ ቅዳሜን ሻራት ማለት አይደለም</w:t>
      </w:r>
      <w:r w:rsidR="00274E6A" w:rsidRPr="00274E6A">
        <w:rPr>
          <w:rFonts w:ascii="Abyssinica SIL" w:hAnsi="Abyssinica SIL" w:cs="Abyssinica SIL"/>
        </w:rPr>
        <w:t>።</w:t>
      </w:r>
      <w:r w:rsidRPr="00274E6A">
        <w:rPr>
          <w:rFonts w:ascii="Abyssinica SIL" w:hAnsi="Abyssinica SIL" w:cs="Abyssinica SIL"/>
        </w:rPr>
        <w:t xml:space="preserve"> እንዲሁም «ወትትዓቀቡ ዕልተ (ዕለተ ዮሴፍን) ወወርኀ (ሠርቀ ወርኅን) ወጊዜ (ርኩስ እስከ ሠርክ) የሚለውን ወዓመታተ» (ዓመተ ኅድገት) የመሳሰለውን ኦሪታዊ ልማድ አስቀርቶ በወንጌል የተጻፈውን ሕግና ሥርዓት ተካ ሲል ነው ገላ ፬ ፲</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ቅዳሜንስ እንዳልሻራት ይልቁንም እንዳጸናት ሲያጠይቅ «ኢይምሰልክሙ ዘመጻእኩ እስዓሮሙ ለኦሪት ወለነቢያት ዘእንበለ ዳዕሙ ከመ እፈጽሞሙ» ፍጹማን ላደርጋቸው ነው እንጂ የተራራቁ ጥቃቅን ሕጎችና ልማዶች አሉ እነዚህም ኢትልክፍ ኢትጥዓም የመሳሰሉትን በደመ ላሕም በደመ ጠሊ ይደርግ የነበረውን መሥዋዕት ኦሪት አሳልፎ መሥዋዕተ ኦሪት አሳልፎ መሥዋዕተ ወንጌል ሥጋው ደሙን ሠራ ሲል ነው እንጅ ቅዳሜን ሻረት ማለት አይደለም</w:t>
      </w:r>
      <w:r w:rsidR="00274E6A" w:rsidRPr="00274E6A">
        <w:rPr>
          <w:rFonts w:ascii="Abyssinica SIL" w:hAnsi="Abyssinica SIL" w:cs="Abyssinica SIL"/>
        </w:rPr>
        <w:t>።</w:t>
      </w:r>
      <w:r w:rsidRPr="00274E6A">
        <w:rPr>
          <w:rFonts w:ascii="Abyssinica SIL" w:hAnsi="Abyssinica SIL" w:cs="Abyssinica SIL"/>
        </w:rPr>
        <w:t xml:space="preserve"> እንዲሁም «ወትትዓቀቡ ዕልተ (ዕለተ ዮሴፍን) ወወርኀ (ሠርቀ ወርኀን) ወጊዜ (ርኩስ እስከ ሠርክ) የሚለውን ወዓመታተ» (ዓመተ ኅድገት) የመሳሰለውን ኦሪታዊ ልማድ አስቀርቶ በወንጌል የተጻፈውን ሕግና ሥርዓት ተካ ሲል ነው ገላ ፬ ፲</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ቅዳሜንስ እንዳልሻራት ይልቁንም እንዳጸናት ሲያጠይቅ «ኢይምስልክሙ ዘመጻእኩ እስዓሮሙ ለኦሪት ወለነቢያት ዘእንበለ ዳዕሙ ከመ እፈጽሞሙ» ፍጿምን ላደርጋቸው ነው እንጂ ኦሪትንና ነቢያትን ልሽራቸው የመጣሁ አይምሰላችሁ ብሏል ፲ቱ ቃላትንም ፈስሞ እንዳከበራቸው ሲያስረዳ «አማን አማን እብለክሙ እስከ አመ የኃልፍ ሰማይ ወምድር የውጣ እንተ አሐቲ ኅርመታ ወአሐቲ ቅርጸታ ኢተኃልፍ እምኦሪት ወእምነቢያት» ብሏል ይህን ብቻ ብሎ አልቀረም</w:t>
      </w:r>
      <w:r w:rsidR="00274E6A" w:rsidRPr="00274E6A">
        <w:rPr>
          <w:rFonts w:ascii="Abyssinica SIL" w:hAnsi="Abyssinica SIL" w:cs="Abyssinica SIL"/>
        </w:rPr>
        <w:t>።</w:t>
      </w:r>
      <w:r w:rsidRPr="00274E6A">
        <w:rPr>
          <w:rFonts w:ascii="Abyssinica SIL" w:hAnsi="Abyssinica SIL" w:cs="Abyssinica SIL"/>
        </w:rPr>
        <w:t xml:space="preserve"> «ዘከመ ፈትሐ አሐተ እም እላ ትእዛዛት እንተ ተሐጽጽ ወይሜህር ከመዝ ለሰብእ ይከውን ሕጹጸ በመንግሥተ ሰማያት» በማለት አጸናት እንጂ አልሻራትም ከአስሩ ቃላት አንዷ ቅዳሜ ናትና ማቴ ፭ ፲፯ - ፲፱</w:t>
      </w:r>
      <w:r w:rsidR="00274E6A" w:rsidRPr="00274E6A">
        <w:rPr>
          <w:rFonts w:ascii="Abyssinica SIL" w:hAnsi="Abyssinica SIL" w:cs="Abyssinica SIL"/>
        </w:rPr>
        <w:t>።</w:t>
      </w:r>
      <w:r w:rsidRPr="00274E6A">
        <w:rPr>
          <w:rFonts w:ascii="Abyssinica SIL" w:hAnsi="Abyssinica SIL" w:cs="Abyssinica SIL"/>
        </w:rPr>
        <w:t xml:space="preserve"> ስንክሳሩም ቢሆን በግዝረት ቦታ ጥምቀትን በናእት ቦታ ሥጋውን ደሙን በቅዳሜ ላይ እሁድ ሰነብትን አከለ እንጂ ሰዓራ ብሎ አልቆመም ይሏል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፪ኛ አንድ ጥያቄ አለኝ</w:t>
      </w:r>
      <w:r w:rsidR="00274E6A" w:rsidRPr="00274E6A">
        <w:rPr>
          <w:rFonts w:ascii="Abyssinica SIL" w:hAnsi="Abyssinica SIL" w:cs="Abyssinica SIL"/>
          <w:b/>
          <w:sz w:val="28"/>
          <w:u w:val="single"/>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ስንክሳር «ወበዛቲ ዕለት ጥንተ ጾመ ስብከተ ጌና ልደቱ ለእግዚእነ ኢየሱስ ክርስቶስ ዘሠርዑ ለክርስቲያን ያዕቆባውያን» ይላል</w:t>
      </w:r>
      <w:r w:rsidR="00274E6A" w:rsidRPr="00274E6A">
        <w:rPr>
          <w:rFonts w:ascii="Abyssinica SIL" w:hAnsi="Abyssinica SIL" w:cs="Abyssinica SIL"/>
        </w:rPr>
        <w:t>።</w:t>
      </w:r>
      <w:r w:rsidRPr="00274E6A">
        <w:rPr>
          <w:rFonts w:ascii="Abyssinica SIL" w:hAnsi="Abyssinica SIL" w:cs="Abyssinica SIL"/>
        </w:rPr>
        <w:t xml:space="preserve"> ፍትሐ ነገሥት ደግሞ «ወውእቱ ጾም ዘይቀድሞ እምልደት ወጥንተ ዚአሁ መንፈቀ </w:t>
      </w:r>
      <w:r w:rsidRPr="00274E6A">
        <w:rPr>
          <w:rFonts w:ascii="Abyssinica SIL" w:hAnsi="Abyssinica SIL" w:cs="Abyssinica SIL"/>
        </w:rPr>
        <w:lastRenderedPageBreak/>
        <w:t>ወፋሲካሁ በዓለ ልደት» ይላል</w:t>
      </w:r>
      <w:r w:rsidR="00274E6A" w:rsidRPr="00274E6A">
        <w:rPr>
          <w:rFonts w:ascii="Abyssinica SIL" w:hAnsi="Abyssinica SIL" w:cs="Abyssinica SIL"/>
        </w:rPr>
        <w:t>።</w:t>
      </w:r>
      <w:r w:rsidRPr="00274E6A">
        <w:rPr>
          <w:rFonts w:ascii="Abyssinica SIL" w:hAnsi="Abyssinica SIL" w:cs="Abyssinica SIL"/>
        </w:rPr>
        <w:t xml:space="preserve"> (ስን ታኅ ፳፰ ፍት ነገ አንቀጽ ፲፭)</w:t>
      </w:r>
      <w:r w:rsidR="00274E6A" w:rsidRPr="00274E6A">
        <w:rPr>
          <w:rFonts w:ascii="Abyssinica SIL" w:hAnsi="Abyssinica SIL" w:cs="Abyssinica SIL"/>
        </w:rPr>
        <w:t>።</w:t>
      </w:r>
      <w:r w:rsidRPr="00274E6A">
        <w:rPr>
          <w:rFonts w:ascii="Abyssinica SIL" w:hAnsi="Abyssinica SIL" w:cs="Abyssinica SIL"/>
        </w:rPr>
        <w:t xml:space="preserve"> ስንክሳር ጥንተ ሶም ልደት ኅዳር ፲፭ ቀን ሲል ፍትሐ ነገሥት መንፈቀ ኅዳር ስላለ ፲፮ ቀን ይሁን ሲባል የማናቸውን መከተል ይሻላል ክርክሩ እዚህ ላይ ነው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እንደ ጠያቂው አስተሳሰብ የስንክሳሩን መከተል የሚሻል ይመስል ምክንያቱም የጾመ ልደት መዋዕለ ጾም ፵፬ ቀን ነው</w:t>
      </w:r>
      <w:r w:rsidR="00274E6A" w:rsidRPr="00274E6A">
        <w:rPr>
          <w:rFonts w:ascii="Abyssinica SIL" w:hAnsi="Abyssinica SIL" w:cs="Abyssinica SIL"/>
        </w:rPr>
        <w:t>።</w:t>
      </w:r>
      <w:r w:rsidRPr="00274E6A">
        <w:rPr>
          <w:rFonts w:ascii="Abyssinica SIL" w:hAnsi="Abyssinica SIL" w:cs="Abyssinica SIL"/>
        </w:rPr>
        <w:t xml:space="preserve"> ይኸውም ፵ው ቀን የሐዋርያት ነው</w:t>
      </w:r>
      <w:r w:rsidR="00274E6A" w:rsidRPr="00274E6A">
        <w:rPr>
          <w:rFonts w:ascii="Abyssinica SIL" w:hAnsi="Abyssinica SIL" w:cs="Abyssinica SIL"/>
        </w:rPr>
        <w:t>።</w:t>
      </w:r>
      <w:r w:rsidRPr="00274E6A">
        <w:rPr>
          <w:rFonts w:ascii="Abyssinica SIL" w:hAnsi="Abyssinica SIL" w:cs="Abyssinica SIL"/>
        </w:rPr>
        <w:t xml:space="preserve"> አንዱ ቀን ጾመ ገሃድ ነው</w:t>
      </w:r>
      <w:r w:rsidR="00274E6A" w:rsidRPr="00274E6A">
        <w:rPr>
          <w:rFonts w:ascii="Abyssinica SIL" w:hAnsi="Abyssinica SIL" w:cs="Abyssinica SIL"/>
        </w:rPr>
        <w:t>።</w:t>
      </w:r>
      <w:r w:rsidRPr="00274E6A">
        <w:rPr>
          <w:rFonts w:ascii="Abyssinica SIL" w:hAnsi="Abyssinica SIL" w:cs="Abyssinica SIL"/>
        </w:rPr>
        <w:t xml:space="preserve"> ፫ቱ ቀን ጾመ አብርሃም ሶርያዊ ነው ብለው አክለውበታል ሲደመር ፵፬ ቀን ይሆናል ይህም የሚሆነው ጾመ ኅዳር ፲፭ ቀን ሲጀመር ነው እንጂ መንፈቀ ኅዳር ባለው መሰረት ኅዳር ፲፮ ቀን የተጀመረ እንደሆነ አንዱ ጾመ ገሃድ ቀረ ያሰኛል በ፬ኛው ዘመን ዮሐንስ ግን ኅዳር ፲፭ ቀን ይጀመር ይላሉ፥ ይህም አይመስልም ምክንያቱም በዓለ ልደት ታኅሣሥ ፳፰ ቀን ስለሚሆን ተመልሶ ያው ነው ፵፬ ቀን አልሞላም ያሰኛል ሌሎች አብያተ ክርስቲያን ግን ፫ቱን ቀን ችላ ብለው ጾማቸውን ኅዳር ፲፱ ቀን ይጀምራሉ</w:t>
      </w:r>
      <w:r w:rsidR="00274E6A" w:rsidRPr="00274E6A">
        <w:rPr>
          <w:rFonts w:ascii="Abyssinica SIL" w:hAnsi="Abyssinica SIL" w:cs="Abyssinica SIL"/>
        </w:rPr>
        <w:t>።</w:t>
      </w:r>
      <w:r w:rsidRPr="00274E6A">
        <w:rPr>
          <w:rFonts w:ascii="Abyssinica SIL" w:hAnsi="Abyssinica SIL" w:cs="Abyssinica SIL"/>
        </w:rPr>
        <w:t xml:space="preserve"> እንግዲህ የማናቸውን መከተል ይሻል ይሆን? አብረውን የሊቃውንቱን ስምምነትና ውሳኔ ብንጠባበቅ የሚሻል ይመስላል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፫ኛ አንድ ጥያቄ አለኝ</w:t>
      </w:r>
      <w:r w:rsidR="00274E6A" w:rsidRPr="00274E6A">
        <w:rPr>
          <w:rFonts w:ascii="Abyssinica SIL" w:hAnsi="Abyssinica SIL" w:cs="Abyssinica SIL"/>
          <w:b/>
          <w:sz w:val="28"/>
          <w:u w:val="single"/>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በዓለ ጥምቀት ሰኞ ዕለት ሲውል የጥምቀቱ ጾመ ገሃድ እሁድ ዕለት መሆኑ ነው</w:t>
      </w:r>
      <w:r w:rsidR="00274E6A" w:rsidRPr="00274E6A">
        <w:rPr>
          <w:rFonts w:ascii="Abyssinica SIL" w:hAnsi="Abyssinica SIL" w:cs="Abyssinica SIL"/>
        </w:rPr>
        <w:t>።</w:t>
      </w:r>
      <w:r w:rsidRPr="00274E6A">
        <w:rPr>
          <w:rFonts w:ascii="Abyssinica SIL" w:hAnsi="Abyssinica SIL" w:cs="Abyssinica SIL"/>
        </w:rPr>
        <w:t xml:space="preserve"> እሁድ ደግሞ መጾም አይገባም ክልክል ነው</w:t>
      </w:r>
      <w:r w:rsidR="00274E6A" w:rsidRPr="00274E6A">
        <w:rPr>
          <w:rFonts w:ascii="Abyssinica SIL" w:hAnsi="Abyssinica SIL" w:cs="Abyssinica SIL"/>
        </w:rPr>
        <w:t>።</w:t>
      </w:r>
      <w:r w:rsidRPr="00274E6A">
        <w:rPr>
          <w:rFonts w:ascii="Abyssinica SIL" w:hAnsi="Abyssinica SIL" w:cs="Abyssinica SIL"/>
        </w:rPr>
        <w:t xml:space="preserve"> በዚህም ሊቃውንቱ ቅዳሜና እሁድ እንደ ፩ ቀን ተቆጥረው ይጾሙ አይጾሙ በማለት ይከርከሩባቸዋል</w:t>
      </w:r>
      <w:r w:rsidR="00274E6A" w:rsidRPr="00274E6A">
        <w:rPr>
          <w:rFonts w:ascii="Abyssinica SIL" w:hAnsi="Abyssinica SIL" w:cs="Abyssinica SIL"/>
        </w:rPr>
        <w:t>።</w:t>
      </w:r>
      <w:r w:rsidRPr="00274E6A">
        <w:rPr>
          <w:rFonts w:ascii="Abyssinica SIL" w:hAnsi="Abyssinica SIL" w:cs="Abyssinica SIL"/>
        </w:rPr>
        <w:t xml:space="preserve"> ምክንያቱን ሲያትቱ እሁድ ብቻ ቢጾም አይበቃምና ከእሁድ ፫ ሰዓት ከቅዳሜ ፮ ሰዓት ተደምሮ ፱ ሰዓት ይሆናልና ስለዚህ ነው ይላሉ</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ከጥሉላት መባልዕት ተከልክሎ እሁድንና ቅዳሜን መጾም አያከራክርም አከራራክሪው በተጨማሪ ቅዳሜ ይጾም ሲባልና ሁለት ቀናት ይጾሙ አይጾሙ ሲባል ነው ሆኖም እሁድና ቅዳሜ ስለ አንድ ገሃድ ይጾሙ የሚል ቀጥተኛ ትእዛዝ ያለ አይመስልም ታድያ ጥያቄዬ ከምን ላይ ይረፍ? ይህም የሊቃውንቱን ስምምነትና ውሳኔ በመጠባበቅ ከሚለው ላይ ይቆይ</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፬ኛ አንድ ጥያቄ አለኝ</w:t>
      </w:r>
      <w:r w:rsidR="00274E6A" w:rsidRPr="00274E6A">
        <w:rPr>
          <w:rFonts w:ascii="Abyssinica SIL" w:hAnsi="Abyssinica SIL" w:cs="Abyssinica SIL"/>
          <w:b/>
          <w:sz w:val="28"/>
          <w:u w:val="single"/>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በዘመነ ዮሐንስ በዓለ ልደት ማክሰኞ ወይም ሐሙስ ሲውል ታኅሣሥ ፳፰ ቀን በዓለ ልደት ይሆናል</w:t>
      </w:r>
      <w:r w:rsidR="00274E6A" w:rsidRPr="00274E6A">
        <w:rPr>
          <w:rFonts w:ascii="Abyssinica SIL" w:hAnsi="Abyssinica SIL" w:cs="Abyssinica SIL"/>
        </w:rPr>
        <w:t>።</w:t>
      </w:r>
      <w:r w:rsidRPr="00274E6A">
        <w:rPr>
          <w:rFonts w:ascii="Abyssinica SIL" w:hAnsi="Abyssinica SIL" w:cs="Abyssinica SIL"/>
        </w:rPr>
        <w:t xml:space="preserve"> በዚህ ቀን ዓርብና ረቡዕ ይጾሙ ወይ ይገደፉ? አንድ አንድ ሊቃውንት ጥንተ ልደት ፳፱ ቀን አይዘለልምና ሊጾም አይገባም ሲሉ አንዳንዶቹ ደግሞ በዓለ ልደት ታኅሣሥ ፳፰ ተገድፏልና ዓርብና ሮብ መጾም አለባቸው ይላሉ</w:t>
      </w:r>
      <w:r w:rsidR="00274E6A" w:rsidRPr="00274E6A">
        <w:rPr>
          <w:rFonts w:ascii="Abyssinica SIL" w:hAnsi="Abyssinica SIL" w:cs="Abyssinica SIL"/>
        </w:rPr>
        <w:t>።</w:t>
      </w:r>
      <w:r w:rsidRPr="00274E6A">
        <w:rPr>
          <w:rFonts w:ascii="Abyssinica SIL" w:hAnsi="Abyssinica SIL" w:cs="Abyssinica SIL"/>
        </w:rPr>
        <w:t xml:space="preserve"> የአማኑኤል ዕለት በኢትዮጵያ ኦርቶዶክስ ተዋህዶ ቤተ ክርስቲያን የተለመደና የተወሰነ ስለ ሆነ በዓለ ለዕት መሆኑ አያከራክርም</w:t>
      </w:r>
      <w:r w:rsidR="00274E6A" w:rsidRPr="00274E6A">
        <w:rPr>
          <w:rFonts w:ascii="Abyssinica SIL" w:hAnsi="Abyssinica SIL" w:cs="Abyssinica SIL"/>
        </w:rPr>
        <w:t>።</w:t>
      </w:r>
      <w:r w:rsidRPr="00274E6A">
        <w:rPr>
          <w:rFonts w:ascii="Abyssinica SIL" w:hAnsi="Abyssinica SIL" w:cs="Abyssinica SIL"/>
        </w:rPr>
        <w:t xml:space="preserve"> አከርካሪው የዓርብና የሮብ ነገር ነው ይጾሙ ቢባል የጾሙ ሕግ መደበኞች መሆኑ ሐዋርያት በሲኖዶሳቸው «ግበሩ በዓለ ልደት አመ ፳ወ፱ ታኅሣሥ በበዓመት» ብልዋል የሐዋርያት ቃልና ትእዛዝ አይጣስምና ምን ምን ይሁን?</w:t>
      </w:r>
      <w:r w:rsidR="00274E6A" w:rsidRPr="00274E6A">
        <w:rPr>
          <w:rFonts w:ascii="Abyssinica SIL" w:hAnsi="Abyssinica SIL" w:cs="Abyssinica SIL"/>
        </w:rPr>
        <w:t>።</w:t>
      </w:r>
      <w:r w:rsidRPr="00274E6A">
        <w:rPr>
          <w:rFonts w:ascii="Abyssinica SIL" w:hAnsi="Abyssinica SIL" w:cs="Abyssinica SIL"/>
        </w:rPr>
        <w:t xml:space="preserve"> ምክንያቱም ጳጉሜን ፮ ቀን በመሆኑ ነው ከተባለ ደግሞ በዓለ ጥምቀት በዓለ ግዝረት በዓለ ስምዖንም ወደ ኋላ ተመልሰው </w:t>
      </w:r>
      <w:r w:rsidR="001C62B8" w:rsidRPr="00274E6A">
        <w:rPr>
          <w:rFonts w:ascii="Abyssinica SIL" w:hAnsi="Abyssinica SIL" w:cs="Abyssinica SIL"/>
        </w:rPr>
        <w:t>ማለ</w:t>
      </w:r>
      <w:r w:rsidRPr="00274E6A">
        <w:rPr>
          <w:rFonts w:ascii="Abyssinica SIL" w:hAnsi="Abyssinica SIL" w:cs="Abyssinica SIL"/>
        </w:rPr>
        <w:t>ት በዓለ ጥምቀት ጥር ፲ ቀን በዓለ ግዝረት ጥር ፭ ቀን በዓለ ስምዖን የካቲት ፯ ቀን ይሁኑ ሊያሰኝ ነው በዚህም የኢትዮጵያ ኦርቶዶክስ ተዋህዶ ቤተ ክርስቲያን ሊቃውንት ይከራከሩበታል ነገር ግን አንድ ውሳኔ ላይ ለመድረስ አልተስማሙም</w:t>
      </w:r>
      <w:r w:rsidR="00274E6A" w:rsidRPr="00274E6A">
        <w:rPr>
          <w:rFonts w:ascii="Abyssinica SIL" w:hAnsi="Abyssinica SIL" w:cs="Abyssinica SIL"/>
        </w:rPr>
        <w:t>።</w:t>
      </w:r>
      <w:r w:rsidRPr="00274E6A">
        <w:rPr>
          <w:rFonts w:ascii="Abyssinica SIL" w:hAnsi="Abyssinica SIL" w:cs="Abyssinica SIL"/>
        </w:rPr>
        <w:t xml:space="preserve"> መዘምራኑም እንኳ እኩሉ ታኅሣሥ ፳፰ ቀን «እምኅርኁቅ ብሔር» የሚለውን የልደት ዋዜማ ሲቆሙ እኩሉ ደግሞ «ተሰብከ በኦሪት» የሚለውን የአማኑኤል ዋዜማ ይቆማሉ</w:t>
      </w:r>
      <w:r w:rsidR="00274E6A" w:rsidRPr="00274E6A">
        <w:rPr>
          <w:rFonts w:ascii="Abyssinica SIL" w:hAnsi="Abyssinica SIL" w:cs="Abyssinica SIL"/>
        </w:rPr>
        <w:t>።</w:t>
      </w:r>
      <w:r w:rsidRPr="00274E6A">
        <w:rPr>
          <w:rFonts w:ascii="Abyssinica SIL" w:hAnsi="Abyssinica SIL" w:cs="Abyssinica SIL"/>
        </w:rPr>
        <w:t xml:space="preserve"> እንዲሁም የአንድ አብያተ ክርስቲያን ሊቃውንት ዕለት ገድፈው ፳፱ ቀንም ጥንተ ልደት ነው በማለት ይገድፋሉ ሌሎች ደግሞ የአማኑኤል ዕለት ከተደፈ ጥንት የዋለብትን ዓርብ ወይም ሮብ ይጾማሉ</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አቡሻህር ወልደ አቤል ሄሬም ግን «በእፎኬ ይደሉ ከመ ናብዕል ወንብላዕ በዕለት ዘኢወለደት ቦቱ ድንግል» ድንግል ባልወለደችበት ዕለት ለምን እንበላለን? በማለት የአማኑኤል ዕለት ለምን እንበላለን? በማለት የአማኑኤል ዕለት እንዳይበላ ያሰማል አንቀጽ ፴፰</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lastRenderedPageBreak/>
        <w:tab/>
        <w:t>የሌሎች አብያተ ክርስቲያን ሊቃውንት ደግሞ የአማኑኤል ዕለት ታላቅ በዓለ መሆኑን ሳይዘነጉ ጥንተ ልደቱ ታኅሣሥ ፳፱ ዕለት ይገድፋሉ የዚህ ሁሉ ክርክር ምክንያት ዕለተ ጽንስ ፱ ወር ፭ ቀን ሆኖ በ፬ኛው ዘመን ፱ ወር ፮ ቀን ሲሆን ግእዘ ሕጻናት ይፋለስብናል በማለት ነው በሌላ ምክንያት አይደለም</w:t>
      </w:r>
      <w:r w:rsidR="00274E6A" w:rsidRPr="00274E6A">
        <w:rPr>
          <w:rFonts w:ascii="Abyssinica SIL" w:hAnsi="Abyssinica SIL" w:cs="Abyssinica SIL"/>
        </w:rPr>
        <w:t>።</w:t>
      </w:r>
      <w:r w:rsidRPr="00274E6A">
        <w:rPr>
          <w:rFonts w:ascii="Abyssinica SIL" w:hAnsi="Abyssinica SIL" w:cs="Abyssinica SIL"/>
        </w:rPr>
        <w:t xml:space="preserve"> እንግዴህ ምን ይሁን? እያለ ጠያቂው ይፋለስብናል በማለት ነው በሌላ ምክንያት አይደለም</w:t>
      </w:r>
      <w:r w:rsidR="00274E6A" w:rsidRPr="00274E6A">
        <w:rPr>
          <w:rFonts w:ascii="Abyssinica SIL" w:hAnsi="Abyssinica SIL" w:cs="Abyssinica SIL"/>
        </w:rPr>
        <w:t>።</w:t>
      </w:r>
      <w:r w:rsidRPr="00274E6A">
        <w:rPr>
          <w:rFonts w:ascii="Abyssinica SIL" w:hAnsi="Abyssinica SIL" w:cs="Abyssinica SIL"/>
        </w:rPr>
        <w:t xml:space="preserve"> እንግዲህ ምን ይሁን? እያለ ጠያቂው ይጠይቃል የስንክሳሩ ቃል «እስመ አበዊነ መምህራነ ቤተ ክርስቲያን ተሰነዓው በምክሮሙ ከመ ይግበሩ በዓል ልደት ክቡር ወቅዱስ በክልኬ ዕለት እስመ ልደት ኮነ በደኃሪ ሌሊት አመ ፳ወ፰ ወበመዓልት አመ ፳ወ፱ ለታኅሣሥ ወሶበ ይከውን ጳጉሜን ፮ተ በይእቲ ዓመት ይከውን በዓለ ልደት አመ ፳ወ፰ በሌሊት ወለእመ ኮነ ጳጉሜን ፭ተ ይከውን አመ ፳ወ፱ኡ ወከመዝ ሠርዑ ወአዘዙ ከመ ይግበሩ በዓለ ልደት ክቡር ርእሰ በዓላት ቅድስት ይላል አንድ አንድ ጥንታውያን ስንክሳሮች ግን ፪ት ቀን ማለት ፳፰ና ፳፱ በዓለ ልደት ሆነው እንዲገደፉ አያዙም</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፭ኛ አንድ ጥያቄ አለኝ</w:t>
      </w:r>
      <w:r w:rsidR="00274E6A" w:rsidRPr="00274E6A">
        <w:rPr>
          <w:rFonts w:ascii="Abyssinica SIL" w:hAnsi="Abyssinica SIL" w:cs="Abyssinica SIL"/>
          <w:b/>
          <w:sz w:val="28"/>
          <w:u w:val="single"/>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እግዚአብሔር ለአዳም ፭ሺ ፭፻ ዘመን ቀጠሮ እንደ ሰጠው በጉልህ ተጽፎ አይገኝም ይህስ እንዴት ነው? ቢሉ</w:t>
      </w:r>
      <w:r w:rsidR="00274E6A" w:rsidRPr="00274E6A">
        <w:rPr>
          <w:rFonts w:ascii="Abyssinica SIL" w:hAnsi="Abyssinica SIL" w:cs="Abyssinica SIL"/>
        </w:rPr>
        <w:t>።</w:t>
      </w:r>
      <w:r w:rsidRPr="00274E6A">
        <w:rPr>
          <w:rFonts w:ascii="Abyssinica SIL" w:hAnsi="Abyssinica SIL" w:cs="Abyssinica SIL"/>
        </w:rPr>
        <w:t xml:space="preserve"> መልስ «ወበሳድስ ወርኅ ተፈነወ ገብርኤል መልአክ እምኅበ እግዚአብሔር» ይል የለምን? ሉቃ ፩ ፳፮</w:t>
      </w:r>
      <w:r w:rsidR="00274E6A" w:rsidRPr="00274E6A">
        <w:rPr>
          <w:rFonts w:ascii="Abyssinica SIL" w:hAnsi="Abyssinica SIL" w:cs="Abyssinica SIL"/>
        </w:rPr>
        <w:t>።</w:t>
      </w:r>
      <w:r w:rsidRPr="00274E6A">
        <w:rPr>
          <w:rFonts w:ascii="Abyssinica SIL" w:hAnsi="Abyssinica SIL" w:cs="Abyssinica SIL"/>
        </w:rPr>
        <w:t xml:space="preserve"> ይህማ ወር ነው እንጂ መቼ ዓመት ሆነ? ቢሉ ሺሁን ዘመን ስንኳን ወር ዕለት ይለዋል፣ ለዚህም «እስመ ፲፻ ዓመት በቅድሜከ ከመ ዕለት እንተ ትማልም ኃለፈት መዝ ፹፱</w:t>
      </w:r>
      <w:r w:rsidR="00274E6A" w:rsidRPr="00274E6A">
        <w:rPr>
          <w:rFonts w:ascii="Abyssinica SIL" w:hAnsi="Abyssinica SIL" w:cs="Abyssinica SIL"/>
        </w:rPr>
        <w:t>።</w:t>
      </w:r>
      <w:r w:rsidRPr="00274E6A">
        <w:rPr>
          <w:rFonts w:ascii="Abyssinica SIL" w:hAnsi="Abyssinica SIL" w:cs="Abyssinica SIL"/>
        </w:rPr>
        <w:t xml:space="preserve"> እስመ አሐቲ ዕለት በኀበ እግዚአብሔር ከመ ፻፲ ዓመት ወ፲፻ ዓመት ከመ አሐቲ ዕለት ፪ ጴጥ ፫ ፰</w:t>
      </w:r>
      <w:r w:rsidR="00274E6A" w:rsidRPr="00274E6A">
        <w:rPr>
          <w:rFonts w:ascii="Abyssinica SIL" w:hAnsi="Abyssinica SIL" w:cs="Abyssinica SIL"/>
        </w:rPr>
        <w:t>።</w:t>
      </w:r>
      <w:r w:rsidRPr="00274E6A">
        <w:rPr>
          <w:rFonts w:ascii="Abyssinica SIL" w:hAnsi="Abyssinica SIL" w:cs="Abyssinica SIL"/>
        </w:rPr>
        <w:t xml:space="preserve"> እስመ ፲፻ ዓመት በዝንቱ ዓለም ኃላፊ ኢትከውን ከመ አሐቲ ሰዓት እምዕለቱ ለእግዚአብሔር» (ድርሳነ ኤፍሬም) ሲል ሳድስ ወርኅ ያለው ፮ኛው ሺሕ ዘመን ነው ይሏል</w:t>
      </w:r>
      <w:r w:rsidR="00274E6A" w:rsidRPr="00274E6A">
        <w:rPr>
          <w:rFonts w:ascii="Abyssinica SIL" w:hAnsi="Abyssinica SIL" w:cs="Abyssinica SIL"/>
        </w:rPr>
        <w:t>።</w:t>
      </w:r>
      <w:r w:rsidRPr="00274E6A">
        <w:rPr>
          <w:rFonts w:ascii="Abyssinica SIL" w:hAnsi="Abyssinica SIL" w:cs="Abyssinica SIL"/>
        </w:rPr>
        <w:t xml:space="preserve"> ቀጠሮ ለመስጠቱም «ወአመ በስሐ ዕድሜሁ ፈነወ እግዚአብሔር ወልዶ ወተወልደ እምብእሲት» ብሏል</w:t>
      </w:r>
      <w:r w:rsidR="00274E6A" w:rsidRPr="00274E6A">
        <w:rPr>
          <w:rFonts w:ascii="Abyssinica SIL" w:hAnsi="Abyssinica SIL" w:cs="Abyssinica SIL"/>
        </w:rPr>
        <w:t>።</w:t>
      </w:r>
      <w:r w:rsidRPr="00274E6A">
        <w:rPr>
          <w:rFonts w:ascii="Abyssinica SIL" w:hAnsi="Abyssinica SIL" w:cs="Abyssinica SIL"/>
        </w:rPr>
        <w:t xml:space="preserve"> ገላ ፬ ፬</w:t>
      </w:r>
      <w:r w:rsidR="00274E6A" w:rsidRPr="00274E6A">
        <w:rPr>
          <w:rFonts w:ascii="Abyssinica SIL" w:hAnsi="Abyssinica SIL" w:cs="Abyssinica SIL"/>
        </w:rPr>
        <w:t>።</w:t>
      </w:r>
      <w:r w:rsidRPr="00274E6A">
        <w:rPr>
          <w:rFonts w:ascii="Abyssinica SIL" w:hAnsi="Abyssinica SIL" w:cs="Abyssinica SIL"/>
        </w:rPr>
        <w:t xml:space="preserve"> ያልተወሰነ ቀጥሮ አይባልምና ይህን ይዞ ነው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፮ኛ አንድ ጥያቄ አለኝ</w:t>
      </w:r>
      <w:r w:rsidR="00274E6A" w:rsidRPr="00274E6A">
        <w:rPr>
          <w:rFonts w:ascii="Abyssinica SIL" w:hAnsi="Abyssinica SIL" w:cs="Abyssinica SIL"/>
          <w:b/>
          <w:sz w:val="28"/>
          <w:u w:val="single"/>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መጥመቀ መለኮት ዮሐንስ ሰማዕተ ወንጌል ነው ሰማዕተ ኦሪት? መስል ሰማዕት ወንጌል ነው ይሏል ምክንያቱም «ነስሑ እስመ ቀርበት መንግሥተ ሰማያት» እያለ መጀመሪያ ያስተማረ እሱ ነውና መንግሥተ ሰማያት ያላትም ወንጌል ናት ወንጌል ልተንገር ቀርባለችና ንስሐ ግቡ እያለ በሰማዕትነት ሙቷል</w:t>
      </w:r>
      <w:r w:rsidR="00274E6A" w:rsidRPr="00274E6A">
        <w:rPr>
          <w:rFonts w:ascii="Abyssinica SIL" w:hAnsi="Abyssinica SIL" w:cs="Abyssinica SIL"/>
        </w:rPr>
        <w:t>።</w:t>
      </w:r>
      <w:r w:rsidRPr="00274E6A">
        <w:rPr>
          <w:rFonts w:ascii="Abyssinica SIL" w:hAnsi="Abyssinica SIL" w:cs="Abyssinica SIL"/>
        </w:rPr>
        <w:t xml:space="preserve"> ጌታም ሰማዕተ ወንጌል መሆኑን ሲመሰክርለት «እስመ ኵሎሙ ኦሪት ወነቢያት እስከ ዮሐንስ ተነበዩ» ኦሪት ነቢያት ሁሉ እስከ ዮሐንስ ድረስ ትንቢት ተናግረዋል ብሏል</w:t>
      </w:r>
      <w:r w:rsidR="00274E6A" w:rsidRPr="00274E6A">
        <w:rPr>
          <w:rFonts w:ascii="Abyssinica SIL" w:hAnsi="Abyssinica SIL" w:cs="Abyssinica SIL"/>
        </w:rPr>
        <w:t>።</w:t>
      </w:r>
      <w:r w:rsidRPr="00274E6A">
        <w:rPr>
          <w:rFonts w:ascii="Abyssinica SIL" w:hAnsi="Abyssinica SIL" w:cs="Abyssinica SIL"/>
        </w:rPr>
        <w:t xml:space="preserve"> ማቴ ፲፬ ፲፫</w:t>
      </w:r>
      <w:r w:rsidR="00274E6A" w:rsidRPr="00274E6A">
        <w:rPr>
          <w:rFonts w:ascii="Abyssinica SIL" w:hAnsi="Abyssinica SIL" w:cs="Abyssinica SIL"/>
        </w:rPr>
        <w:t>።</w:t>
      </w:r>
      <w:r w:rsidRPr="00274E6A">
        <w:rPr>
          <w:rFonts w:ascii="Abyssinica SIL" w:hAnsi="Abyssinica SIL" w:cs="Abyssinica SIL"/>
        </w:rPr>
        <w:t xml:space="preserve"> ሰማዕተ ወንጌል ከሆነ ለምን በውኃ ብቻ </w:t>
      </w:r>
      <w:r w:rsidR="001C62B8" w:rsidRPr="00274E6A">
        <w:rPr>
          <w:rFonts w:ascii="Abyssinica SIL" w:hAnsi="Abyssinica SIL" w:cs="Abyssinica SIL"/>
        </w:rPr>
        <w:t>አጠም</w:t>
      </w:r>
      <w:r w:rsidRPr="00274E6A">
        <w:rPr>
          <w:rFonts w:ascii="Abyssinica SIL" w:hAnsi="Abyssinica SIL" w:cs="Abyssinica SIL"/>
        </w:rPr>
        <w:t>ቀ ወይም አጠመቃችኋለሁ አለ? ቢሉ ዮሐንስ ሲያስተምር ካሣ አልተፈጸመም ካሣ ሳይፈጸም ደግሞ ማየ ገቦ አልተሰጠም ነበርና ነው ይሏል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እንዲሁም ዮሐንስ ሂሮድስን የወንድምህን ሚስት አታግባ የምትለውን ሕገ ወንጌል ሲያስተምር ተይዞ ታስረ ጌታም ከዮሐንስ ቃል አያይዞ «ነስሑ እስመ ቀርበት መንግሥተ ሰማያት» እያለ ወንጌል ማስተማሩን ቀጠለ</w:t>
      </w:r>
      <w:r w:rsidR="00274E6A" w:rsidRPr="00274E6A">
        <w:rPr>
          <w:rFonts w:ascii="Abyssinica SIL" w:hAnsi="Abyssinica SIL" w:cs="Abyssinica SIL"/>
        </w:rPr>
        <w:t>።</w:t>
      </w:r>
      <w:r w:rsidRPr="00274E6A">
        <w:rPr>
          <w:rFonts w:ascii="Abyssinica SIL" w:hAnsi="Abyssinica SIL" w:cs="Abyssinica SIL"/>
        </w:rPr>
        <w:t xml:space="preserve"> «ወሰሚዖ እግዚእ ኢየሱስ ከእም ተእኅዘ ዮሐንስ ተግኅሠ ገሊላ ወእምአሜሃ አኀዘ ይሰብክ ወይብል ነስሑ እስመ ቀርበት መንግሥተ ሰማያት» እንዳለ ማቴ ፬ ፲፯</w:t>
      </w:r>
      <w:r w:rsidR="00274E6A" w:rsidRPr="00274E6A">
        <w:rPr>
          <w:rFonts w:ascii="Abyssinica SIL" w:hAnsi="Abyssinica SIL" w:cs="Abyssinica SIL"/>
        </w:rPr>
        <w:t>።</w:t>
      </w:r>
      <w:r w:rsidRPr="00274E6A">
        <w:rPr>
          <w:rFonts w:ascii="Abyssinica SIL" w:hAnsi="Abyssinica SIL" w:cs="Abyssinica SIL"/>
        </w:rPr>
        <w:t xml:space="preserve"> ወንጌልንም መንግሥተ ሰማያት ሲላት ወይም በመንግሥተ ሰማይ ሲመስላት ካዕበ ትመስል መንግሥተ ሰማያት እያለ በብዙ ምሳሌ መስሏታል ማቴ ፲፫ ፩ - ፶፫ ተመልከት ስለዚህ ዮሐንስ ሰማዕተ ወንጌል እንጂ ሰማዕተ ኦሪት አይደለም ይሏል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፯ኛ አንድ ጥያቄ አለኝ</w:t>
      </w:r>
      <w:r w:rsidR="00274E6A" w:rsidRPr="00274E6A">
        <w:rPr>
          <w:rFonts w:ascii="Abyssinica SIL" w:hAnsi="Abyssinica SIL" w:cs="Abyssinica SIL"/>
          <w:b/>
          <w:sz w:val="28"/>
          <w:u w:val="single"/>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የቃና ዘገሊላ በዓል ጥር ፲፪ ቀን መሆኑ ስለ ምን ነው? ቢሉ ጌታ ጥር ፲፩ ቀን ማክሰኞ ተጠምቆ ሳይውል ሳያድር ዕለቱን ገዳመ ቆርንቶስ ገብቶ ፵ ቀን ፵ ሌሊት በመጾም ጾምን መሠረተ ምግባር አደረገ መዋዕለ ጾሙ የካቲት ፳ ቀን ቅዳሜ ይፈጸማል</w:t>
      </w:r>
      <w:r w:rsidR="00274E6A" w:rsidRPr="00274E6A">
        <w:rPr>
          <w:rFonts w:ascii="Abyssinica SIL" w:hAnsi="Abyssinica SIL" w:cs="Abyssinica SIL"/>
        </w:rPr>
        <w:t>።</w:t>
      </w:r>
      <w:r w:rsidRPr="00274E6A">
        <w:rPr>
          <w:rFonts w:ascii="Abyssinica SIL" w:hAnsi="Abyssinica SIL" w:cs="Abyssinica SIL"/>
        </w:rPr>
        <w:t xml:space="preserve"> ከጥር ፳ ቀን ከየካቲት ፳ ተደምሮ ፵ ቀን ይሆናል ጌታ ሱባዔውን ፈጽሞ </w:t>
      </w:r>
      <w:r w:rsidRPr="00274E6A">
        <w:rPr>
          <w:rFonts w:ascii="Abyssinica SIL" w:hAnsi="Abyssinica SIL" w:cs="Abyssinica SIL"/>
        </w:rPr>
        <w:lastRenderedPageBreak/>
        <w:t>እሁድ ከገዳመ ቆሮንቶስ ወጥቶ ነገረ ትስብዕቱን ለመስበክ መደበኞች የሚሆኑ ፲፪ቱን ሐዋርያት መርጦ ለጊዜው በእግር ፍጻሜው በግብር ተከተሉኝ ይላቸው ጀመር</w:t>
      </w:r>
      <w:r w:rsidR="00274E6A" w:rsidRPr="00274E6A">
        <w:rPr>
          <w:rFonts w:ascii="Abyssinica SIL" w:hAnsi="Abyssinica SIL" w:cs="Abyssinica SIL"/>
        </w:rPr>
        <w:t>።</w:t>
      </w:r>
      <w:r w:rsidRPr="00274E6A">
        <w:rPr>
          <w:rFonts w:ascii="Abyssinica SIL" w:hAnsi="Abyssinica SIL" w:cs="Abyssinica SIL"/>
        </w:rPr>
        <w:t xml:space="preserve"> ማቴ ፬ ፲፰ - ፳፪</w:t>
      </w:r>
      <w:r w:rsidR="00274E6A" w:rsidRPr="00274E6A">
        <w:rPr>
          <w:rFonts w:ascii="Abyssinica SIL" w:hAnsi="Abyssinica SIL" w:cs="Abyssinica SIL"/>
        </w:rPr>
        <w:t>።</w:t>
      </w:r>
      <w:r w:rsidRPr="00274E6A">
        <w:rPr>
          <w:rFonts w:ascii="Abyssinica SIL" w:hAnsi="Abyssinica SIL" w:cs="Abyssinica SIL"/>
        </w:rPr>
        <w:t xml:space="preserve"> እሁድ ወጥቶ በ፫ኛው ቀን ማክሰኞ የካቲት ፳፫ ቀን የገሊላ ዕጻ ክፍል በምትሆን በቃና ቀበሌ የሠርግ በዓል ተደርጎ ነበርና «ወአመ ሣልስት ዕለት ከብካብ ኮነ በቃና ዘገሊላ» ይላል ሣልስትነቱ ለእሁድ ነው ነገር ግን የቃና ዘገሊላ በዓል የካቲት ፳፫ ቀን መከበር ሲገባው አብዛኛው ጊዜ በዓቢይ ጾም ውስጥ የሚሆን በመሆኑ ወዲህም በዓለ ማይ ስምለ ማይ ይሁን ብለው ሊቃውንተ ቤእት ክርስቲያን ከበዓለ ጥምቀት ቀጥሎ ጥር ፲፪ ቀን እንዲከበር ስለ ወሰኑ በየዓመቱ ጥር ፲፪ ቀን መከበሩ ስለዚህ ነው</w:t>
      </w:r>
      <w:r w:rsidR="00274E6A" w:rsidRPr="00274E6A">
        <w:rPr>
          <w:rFonts w:ascii="Abyssinica SIL" w:hAnsi="Abyssinica SIL" w:cs="Abyssinica SIL"/>
        </w:rPr>
        <w:t>።</w:t>
      </w:r>
      <w:r w:rsidRPr="00274E6A">
        <w:rPr>
          <w:rFonts w:ascii="Abyssinica SIL" w:hAnsi="Abyssinica SIL" w:cs="Abyssinica SIL"/>
        </w:rPr>
        <w:t xml:space="preserve"> የቃና ዘገሊላን በዓል ስለ ወሰኑ የመከበሪያውን ምክንያት እንገልጻለን</w:t>
      </w:r>
      <w:r w:rsidR="00274E6A" w:rsidRPr="00274E6A">
        <w:rPr>
          <w:rFonts w:ascii="Abyssinica SIL" w:hAnsi="Abyssinica SIL" w:cs="Abyssinica SIL"/>
        </w:rPr>
        <w:t>።</w:t>
      </w:r>
      <w:r w:rsidRPr="00274E6A">
        <w:rPr>
          <w:rFonts w:ascii="Abyssinica SIL" w:hAnsi="Abyssinica SIL" w:cs="Abyssinica SIL"/>
        </w:rPr>
        <w:t xml:space="preserve"> በዚህ ቀን እመቤታችን ቅድስ ድንግል ቤተ ዘመድ ሁኖ ስትጠራ ጌታም ተጠርቶ ከደቀ መዛሙርቱ ጋር በሠርጉ በዓል ተገኝቶ ነበር ሠርጉም የሞቀና የደመቀ ከመሆኑ የተነሣ የቀረበው ጠጅ አለቀ እመቤታችን ሁሉን ማድረግ የሚቻለው የባሕርይ አምላክ መሆኑ አውቃ እነዚህ ሰዎች ጠጅ (ወይን) አልቆባቸዋል አለችው ውኃውን ጠጅ አድርግላቸው ስትል ነው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ጌታም ሴትዮ ግዚኤዬ አልደረሰምና ነው እንጂ አይሆንም እልሽ ዘንድ ካንች ጋር ምን አለኝ? አላት በዚህ ጊዜ የናትና የልጅ አነጋገር የተለየየ ይምሰል እንጂ ምሥጢሩ አንድ ነው እሷ ስለ ዕለቱ የወይን ጠጅነት የተናገረች ስትሆን ጌታ ጊዜዬ አልደረሰም ማለቱ በመልዕልተ መስቀል ተሰቅዬ ለዓለም ሕይወት መድኃኒት የሚሆን በወይን የሚመስለው ደሜ የሚፈስበት ዕለት ዓርብ አልደረሰም ሲል ነው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ይሁን እንጂ ውኃውን ጠጅ አድርግላቸው ማለቷን አውቆ አሳላፊዎቹን ጠርቶ ጋኖቹን ውኃ ሙሉዋቸው አላቸው</w:t>
      </w:r>
      <w:r w:rsidR="00274E6A" w:rsidRPr="00274E6A">
        <w:rPr>
          <w:rFonts w:ascii="Abyssinica SIL" w:hAnsi="Abyssinica SIL" w:cs="Abyssinica SIL"/>
        </w:rPr>
        <w:t>።</w:t>
      </w:r>
      <w:r w:rsidRPr="00274E6A">
        <w:rPr>
          <w:rFonts w:ascii="Abyssinica SIL" w:hAnsi="Abyssinica SIL" w:cs="Abyssinica SIL"/>
        </w:rPr>
        <w:t xml:space="preserve"> ሲመሉዋቸው የናቱን አማላጅነት ለማጽደቅ ውኃውን ወይን አደረገው</w:t>
      </w:r>
      <w:r w:rsidR="00274E6A" w:rsidRPr="00274E6A">
        <w:rPr>
          <w:rFonts w:ascii="Abyssinica SIL" w:hAnsi="Abyssinica SIL" w:cs="Abyssinica SIL"/>
        </w:rPr>
        <w:t>።</w:t>
      </w:r>
      <w:r w:rsidRPr="00274E6A">
        <w:rPr>
          <w:rFonts w:ascii="Abyssinica SIL" w:hAnsi="Abyssinica SIL" w:cs="Abyssinica SIL"/>
        </w:rPr>
        <w:t xml:space="preserve"> ከዚያን ጊዜ ጀምሮ የእመቤታችን አማላጅነት አልተቋረጠም ይኸውም «ዘገብረ ተዝካረኪ ወዘጸውዐ ስመኪ ወዘሐነጸ መርጡለኪ እምሕርለኪ» ብሎ በሰጣት ቃል ኪዳን መሠረት «መርሐ ሊተ ወልድየ» ስትለው አይሆንም እንደማይላት አይሆንም እልሽ ዘንድ ካንቺ ጋር ጋር ምን አለኝ? ያለው ሕያው ቃሉ ለሚያምኑት ምእመናን ሁሉ ለዘለዓለም ቀዋሚ መድህን ሁኖ ይኖራል</w:t>
      </w:r>
      <w:r w:rsidR="00274E6A" w:rsidRPr="00274E6A">
        <w:rPr>
          <w:rFonts w:ascii="Abyssinica SIL" w:hAnsi="Abyssinica SIL" w:cs="Abyssinica SIL"/>
        </w:rPr>
        <w:t>።</w:t>
      </w:r>
      <w:r w:rsidRPr="00274E6A">
        <w:rPr>
          <w:rFonts w:ascii="Abyssinica SIL" w:hAnsi="Abyssinica SIL" w:cs="Abyssinica SIL"/>
        </w:rPr>
        <w:t xml:space="preserve"> በተለይ የኢትዮጵያ ቤተ ክርስቲያን ምእመናን የናት ልመና ፊት አያስመልስ አንገት አያስቀልስ ብለው አማላጅነቷን ይተማመኑበታል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በዚያን ጊዜ ተከትለውት የነበሩ ሐዋራይት</w:t>
      </w:r>
      <w:r w:rsidR="00274E6A" w:rsidRPr="00274E6A">
        <w:rPr>
          <w:rFonts w:ascii="Abyssinica SIL" w:hAnsi="Abyssinica SIL" w:cs="Abyssinica SIL"/>
        </w:rPr>
        <w:t>።</w:t>
      </w:r>
      <w:r w:rsidRPr="00274E6A">
        <w:rPr>
          <w:rFonts w:ascii="Abyssinica SIL" w:hAnsi="Abyssinica SIL" w:cs="Abyssinica SIL"/>
        </w:rPr>
        <w:t xml:space="preserve"> «መቅደስ ትትሐነጽ እስከ ክርስቶስ ንጉሥ ያለውን (ዳን ፱ ፳፩) «ናሁ ድንግል ትጸንስ ወትወልድ ወልደ ወትሰምዮ ስሞ አማኑኤል» (ኢሳ ፯ ፲፬) ያለውንና ሌሎች ነቢያት ስለ ክርስቶስ መወለድ የተነበዩትን ቃለ ትንቢት አስታውሰው በጊዜአቸው የተደረገውንም አምላካዊ ተአምራት አይተው የባሕርይ አምላክነቱን አመኑበት «ወአርአየ ስብሐቲሁ ወአምኑ ቦቱ አርዳኢሁ» እንዳለ ይኸው ተአምር በ፫ ዓመታት ውስጥ ላደረጋቸው አምላካውያት ተአምራት ሁሉ ቀዳሜ ተአምር ተብሏል የቃና ዘገሊላ በዓል ከበዓለ ጥመቅት ቀጥሎ መከበሩ ምክንያት ከብዙ በጥቂቱ ከሙሉ በክፍሉ ይህ ነው (ዮሐ ፪ ፩ - ፲፪)</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፰ኛ አንድ ጥያቄ አለኝ</w:t>
      </w:r>
      <w:r w:rsidR="00274E6A" w:rsidRPr="00274E6A">
        <w:rPr>
          <w:rFonts w:ascii="Abyssinica SIL" w:hAnsi="Abyssinica SIL" w:cs="Abyssinica SIL"/>
          <w:b/>
          <w:sz w:val="28"/>
          <w:u w:val="single"/>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የቅዱስ ሚካኤል በዓል በየወሩ በ፲፪ ቀን መከበሩ ስለ ምን ነው? ቢሉ መልስ በግብጽ አገር «ዙሐል» ተብሎ በሚጠራው ስም የቆመ ስመ ጥር ጣኦት ነበር የግብጽ ሰዎች ከሌሎቹ ጣዖታት እጅግ አድርገው ያከብሩታልና ዙሐልን ሳይደመሰሰው ቀርቶ ነበር</w:t>
      </w:r>
      <w:r w:rsidR="00274E6A" w:rsidRPr="00274E6A">
        <w:rPr>
          <w:rFonts w:ascii="Abyssinica SIL" w:hAnsi="Abyssinica SIL" w:cs="Abyssinica SIL"/>
        </w:rPr>
        <w:t>።</w:t>
      </w:r>
      <w:r w:rsidRPr="00274E6A">
        <w:rPr>
          <w:rFonts w:ascii="Abyssinica SIL" w:hAnsi="Abyssinica SIL" w:cs="Abyssinica SIL"/>
        </w:rPr>
        <w:t xml:space="preserve"> ከማርቆስ ቀጥለው የተሾመው ብፁዓን ጳጳሳትና ቅዱሳን አበውም ሁሉ የዙሐልን ተመላኪነትና ተከባሪነት ማስቀረት ሳይቻላቸው እስከ ፫፻፳ ዓመት ያህል የግብጽ ሰዎች ሲሰግዱለትና ሲያመልኩት ኖረዋል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 xml:space="preserve">ዙሐል ከቀሩት ጣኦት የበለጠ ተአምራታዊ </w:t>
      </w:r>
      <w:r w:rsidR="001C62B8" w:rsidRPr="00274E6A">
        <w:rPr>
          <w:rFonts w:ascii="Abyssinica SIL" w:hAnsi="Abyssinica SIL" w:cs="Abyssinica SIL"/>
        </w:rPr>
        <w:t>ኃ</w:t>
      </w:r>
      <w:r w:rsidRPr="00274E6A">
        <w:rPr>
          <w:rFonts w:ascii="Abyssinica SIL" w:hAnsi="Abyssinica SIL" w:cs="Abyssinica SIL"/>
        </w:rPr>
        <w:t>ይል ወይም የተለየ ምትሐት ኑሮት ሳይሆን ይቀሩት ጣኦቶች አንድ በአንድ ሲወድቁና ሲደመሰሱ የግብጽ ሕዝብ አልተጋፉም ነበር</w:t>
      </w:r>
      <w:r w:rsidR="00274E6A" w:rsidRPr="00274E6A">
        <w:rPr>
          <w:rFonts w:ascii="Abyssinica SIL" w:hAnsi="Abyssinica SIL" w:cs="Abyssinica SIL"/>
        </w:rPr>
        <w:t>።</w:t>
      </w:r>
      <w:r w:rsidRPr="00274E6A">
        <w:rPr>
          <w:rFonts w:ascii="Abyssinica SIL" w:hAnsi="Abyssinica SIL" w:cs="Abyssinica SIL"/>
        </w:rPr>
        <w:t xml:space="preserve"> ዙሐልን የደፈርን እንደሆነ ግን ሕዝብ ይነሣብናል በማለት ፈርተው ነበር</w:t>
      </w:r>
      <w:r w:rsidR="00274E6A" w:rsidRPr="00274E6A">
        <w:rPr>
          <w:rFonts w:ascii="Abyssinica SIL" w:hAnsi="Abyssinica SIL" w:cs="Abyssinica SIL"/>
        </w:rPr>
        <w:t>።</w:t>
      </w:r>
      <w:r w:rsidRPr="00274E6A">
        <w:rPr>
          <w:rFonts w:ascii="Abyssinica SIL" w:hAnsi="Abyssinica SIL" w:cs="Abyssinica SIL"/>
        </w:rPr>
        <w:t xml:space="preserve"> በተጠቀሰው ዓመት ምሕረት ግን የእስክንድርያው ሊቀ ጳጳሳት አባ </w:t>
      </w:r>
      <w:r w:rsidRPr="00274E6A">
        <w:rPr>
          <w:rFonts w:ascii="Abyssinica SIL" w:hAnsi="Abyssinica SIL" w:cs="Abyssinica SIL"/>
        </w:rPr>
        <w:lastRenderedPageBreak/>
        <w:t>እለእስክንድሮስ እንደምን ብሎ ሕዝቡን እያግባባና እያስተባበረ እያባበለም ብዙዎቹን በማስረዳትና በማሳመን «ዙሐል» ከምኵራበ ጣዖትነቱ ተነስቶ በምትኩ የቅዱስ ሚካኤል ታቦት እንዲገባበት አድርጎ የዙሐል በዓል በየዓመቱ ኅዳር ፲፪ ቀን ይከበር ስለ ነበረ ኃዲገ ልማድ ጽኑዕ ውእቱ» ነውና ሕዝቡን ለማስደስት ሲል በዚያው በተለመደው ኅዳር ፲፪ ቀን ይከበር ብሎ አዋጅ አስነግሮ አዋጅ አስነግሮ አዋጁም ጸደቀ</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ኋላም በርሱ ዘመን የኢትዮጵያ መንግሥትና ሕዝብ ፍሬምናጦስ ሥርዓተ ቤተ ክርስቲያንና ሥርዓተ ቁርባንን ይዞ እንዲመጣላቸው ወደ ግብጽ ልከውት ሳለ አባ እለእስክንድሮስ አረፈና ቀጥሎ አባ አትናቴዎስ ተሹሞ አስፈላጊውን ሥርዓተ ቤተ ክርስቲያን ፈጽሞለት ሲመለስ በየዓቱ የሚከበረው የቅዱስ ሚካኤል ሥነ በዓል አብሮ መጣና ይኸው እስከ ዛሬ ለወደፊቱም እስከ ዓለም ፍጻሜ ሲከበር ይኖራል</w:t>
      </w:r>
      <w:r w:rsidR="00274E6A" w:rsidRPr="00274E6A">
        <w:rPr>
          <w:rFonts w:ascii="Abyssinica SIL" w:hAnsi="Abyssinica SIL" w:cs="Abyssinica SIL"/>
        </w:rPr>
        <w:t>።</w:t>
      </w:r>
      <w:r w:rsidRPr="00274E6A">
        <w:rPr>
          <w:rFonts w:ascii="Abyssinica SIL" w:hAnsi="Abyssinica SIL" w:cs="Abyssinica SIL"/>
        </w:rPr>
        <w:t xml:space="preserve"> በየዓመቱና በየወሩ በ፲፪ ቀን የመከበሩ ምክንያት ይህ ነው</w:t>
      </w:r>
      <w:r w:rsidR="00274E6A" w:rsidRPr="00274E6A">
        <w:rPr>
          <w:rFonts w:ascii="Abyssinica SIL" w:hAnsi="Abyssinica SIL" w:cs="Abyssinica SIL"/>
        </w:rPr>
        <w:t>።</w:t>
      </w:r>
      <w:r w:rsidRPr="00274E6A">
        <w:rPr>
          <w:rFonts w:ascii="Abyssinica SIL" w:hAnsi="Abyssinica SIL" w:cs="Abyssinica SIL"/>
        </w:rPr>
        <w:t xml:space="preserve"> ይህም የእግዚአብሔር ፈቃድ ስለሆነ በየወሩና በየአመቱ የቅዱስ ሚካኤልን በዓል የሚያከብሩና የሚዘክሩ ብዙ ምእመናን በነፍስና በሥጋ እንደ ተጠቀሙበት ድርሳኑ መመልከት ይበቃል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አንዱ ባንዱ አበሳ እንደማይጐዳ አንዱም ባንዱ ጽድቅ አይጠቅምም</w:t>
      </w:r>
      <w:r w:rsidR="00274E6A" w:rsidRPr="00274E6A">
        <w:rPr>
          <w:rFonts w:ascii="Abyssinica SIL" w:hAnsi="Abyssinica SIL" w:cs="Abyssinica SIL"/>
          <w:b/>
          <w:sz w:val="28"/>
          <w:u w:val="single"/>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ያንዱ ኃጢአት ሌላውን እንደማይጐዳው ያንዱም ጽድቅ ሌላውን አይጠቅመውም «ወይፈድዮ ለኵሉ በከመ ምግባሩ» እንዳለ ሁሉም እንደየሥራው ዋጋውን ያገኛል</w:t>
      </w:r>
      <w:r w:rsidR="00274E6A" w:rsidRPr="00274E6A">
        <w:rPr>
          <w:rFonts w:ascii="Abyssinica SIL" w:hAnsi="Abyssinica SIL" w:cs="Abyssinica SIL"/>
        </w:rPr>
        <w:t>።</w:t>
      </w:r>
      <w:r w:rsidRPr="00274E6A">
        <w:rPr>
          <w:rFonts w:ascii="Abyssinica SIL" w:hAnsi="Abyssinica SIL" w:cs="Abyssinica SIL"/>
        </w:rPr>
        <w:t xml:space="preserve"> ለምሳሌ መንግሥተ ሰማይ ወንጌል መብራታቸውን አዘጋጅተው ሙሽራን ለመቀበል የወጡ አስሩን ደናግል ትመስላለች</w:t>
      </w:r>
      <w:r w:rsidR="00274E6A" w:rsidRPr="00274E6A">
        <w:rPr>
          <w:rFonts w:ascii="Abyssinica SIL" w:hAnsi="Abyssinica SIL" w:cs="Abyssinica SIL"/>
        </w:rPr>
        <w:t>።</w:t>
      </w:r>
      <w:r w:rsidRPr="00274E6A">
        <w:rPr>
          <w:rFonts w:ascii="Abyssinica SIL" w:hAnsi="Abyssinica SIL" w:cs="Abyssinica SIL"/>
        </w:rPr>
        <w:t xml:space="preserve"> ከነዚያም ፭ቱ ለባሞች ፭ቱ ሰነፎች ሲሆኑ ሰነፎቹ መብራታቸውን ይዘው በማሰሯቸው ውስጥ ዘይት አልያዙም ነበር</w:t>
      </w:r>
      <w:r w:rsidR="00274E6A" w:rsidRPr="00274E6A">
        <w:rPr>
          <w:rFonts w:ascii="Abyssinica SIL" w:hAnsi="Abyssinica SIL" w:cs="Abyssinica SIL"/>
        </w:rPr>
        <w:t>።</w:t>
      </w:r>
      <w:r w:rsidRPr="00274E6A">
        <w:rPr>
          <w:rFonts w:ascii="Abyssinica SIL" w:hAnsi="Abyssinica SIL" w:cs="Abyssinica SIL"/>
        </w:rPr>
        <w:t xml:space="preserve"> ብልሆቹ ግን ማሰሯቸውን ዘይት ሞልተው መብራታቸውን ይዘው የሙሽራውን መምጣት ሲጠባበቁ ሙሽራው ቢዘገይባቸው ሁሉም ተኙ</w:t>
      </w:r>
      <w:r w:rsidR="00274E6A" w:rsidRPr="00274E6A">
        <w:rPr>
          <w:rFonts w:ascii="Abyssinica SIL" w:hAnsi="Abyssinica SIL" w:cs="Abyssinica SIL"/>
        </w:rPr>
        <w:t>።</w:t>
      </w:r>
      <w:r w:rsidRPr="00274E6A">
        <w:rPr>
          <w:rFonts w:ascii="Abyssinica SIL" w:hAnsi="Abyssinica SIL" w:cs="Abyssinica SIL"/>
        </w:rPr>
        <w:t xml:space="preserve"> መንፈቀ ለሊት ሲሆን ሙሽራው መጥቷል ውጡ ተቀበሉ የሚሉ የሆታ ድምጽ ተሰማ ሁሉም መብታራቸውን ይዘው ተነሱና ሰነፎቹ ለባሞቹን መብራቶቻችን ጠፍተወብናል ከዘይታችሁ ዘንድ ስጡን አሉዋቸው</w:t>
      </w:r>
      <w:r w:rsidR="00274E6A" w:rsidRPr="00274E6A">
        <w:rPr>
          <w:rFonts w:ascii="Abyssinica SIL" w:hAnsi="Abyssinica SIL" w:cs="Abyssinica SIL"/>
        </w:rPr>
        <w:t>።</w:t>
      </w:r>
      <w:r w:rsidRPr="00274E6A">
        <w:rPr>
          <w:rFonts w:ascii="Abyssinica SIL" w:hAnsi="Abyssinica SIL" w:cs="Abyssinica SIL"/>
        </w:rPr>
        <w:t xml:space="preserve"> እነዚያም ለኛም ለናንተም የሚበቃ ዘይት የለምንና ከሚሸጡት ሄዳችሁ ግዙ አሏቸው ያለውን የጌታ ቃል በሙሉ እንመልከት አምቴ ፳፭ ፩ ፲፭</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የዚህ ቃል ምሥጢሩ አንዱ ሰው በሰራው ስራ የማይጠቀምበት መሆኑ ይገልጽልናል</w:t>
      </w:r>
      <w:r w:rsidR="00274E6A" w:rsidRPr="00274E6A">
        <w:rPr>
          <w:rFonts w:ascii="Abyssinica SIL" w:hAnsi="Abyssinica SIL" w:cs="Abyssinica SIL"/>
        </w:rPr>
        <w:t>።</w:t>
      </w:r>
      <w:r w:rsidRPr="00274E6A">
        <w:rPr>
          <w:rFonts w:ascii="Abyssinica SIL" w:hAnsi="Abyssinica SIL" w:cs="Abyssinica SIL"/>
        </w:rPr>
        <w:t xml:space="preserve"> አንዱ በአንዱ ሥራ የማይጠቀም ከሆነም አንዱ በሰራው ኃጢአት ደግሞ ሌላውን እንዳያምን ይከለክላልን? አይከለክልም</w:t>
      </w:r>
      <w:r w:rsidR="00274E6A" w:rsidRPr="00274E6A">
        <w:rPr>
          <w:rFonts w:ascii="Abyssinica SIL" w:hAnsi="Abyssinica SIL" w:cs="Abyssinica SIL"/>
        </w:rPr>
        <w:t>።</w:t>
      </w:r>
      <w:r w:rsidRPr="00274E6A">
        <w:rPr>
          <w:rFonts w:ascii="Abyssinica SIL" w:hAnsi="Abyssinica SIL" w:cs="Abyssinica SIL"/>
        </w:rPr>
        <w:t xml:space="preserve"> ያንዱ ኃጢአት ያንዱን ጽድቅ የሚከለክል ከሆነ ያንዱም ጽድቅ ያንዱን ኃጢአት በከለከለ ነበር ብሏል</w:t>
      </w:r>
      <w:r w:rsidR="00274E6A" w:rsidRPr="00274E6A">
        <w:rPr>
          <w:rFonts w:ascii="Abyssinica SIL" w:hAnsi="Abyssinica SIL" w:cs="Abyssinica SIL"/>
        </w:rPr>
        <w:t>።</w:t>
      </w:r>
      <w:r w:rsidRPr="00274E6A">
        <w:rPr>
          <w:rFonts w:ascii="Abyssinica SIL" w:hAnsi="Abyssinica SIL" w:cs="Abyssinica SIL"/>
        </w:rPr>
        <w:t xml:space="preserve"> ሮሜ ፫ ፫</w:t>
      </w:r>
      <w:r w:rsidR="00274E6A" w:rsidRPr="00274E6A">
        <w:rPr>
          <w:rFonts w:ascii="Abyssinica SIL" w:hAnsi="Abyssinica SIL" w:cs="Abyssinica SIL"/>
        </w:rPr>
        <w:t>።</w:t>
      </w:r>
      <w:r w:rsidRPr="00274E6A">
        <w:rPr>
          <w:rFonts w:ascii="Abyssinica SIL" w:hAnsi="Abyssinica SIL" w:cs="Abyssinica SIL"/>
        </w:rPr>
        <w:t xml:space="preserve"> ደግሞም ሁሉ ክብር በሚሆነው ገንዘብ የሌላውን ያይደለ ሥራ ሥራውን ይሰበስባል ለሥጋው የዘራ መከር ሞቱን ለነፍሱ የዘራ መከር ሕይወቱን ይሰበስባል ብሏል ገላ ፮ ፬ - ፰</w:t>
      </w:r>
      <w:r w:rsidR="00274E6A" w:rsidRPr="00274E6A">
        <w:rPr>
          <w:rFonts w:ascii="Abyssinica SIL" w:hAnsi="Abyssinica SIL" w:cs="Abyssinica SIL"/>
        </w:rPr>
        <w:t>።</w:t>
      </w:r>
      <w:r w:rsidRPr="00274E6A">
        <w:rPr>
          <w:rFonts w:ascii="Abyssinica SIL" w:hAnsi="Abyssinica SIL" w:cs="Abyssinica SIL"/>
        </w:rPr>
        <w:t xml:space="preserve"> ሌላው ይቅርና አባት በልጁ አበሳ አይኰነንም ልጅም በአባቱ ኃጢአት አይፈረድበትም ተብሏል ሕዝ ፲፰ ፩ ፵</w:t>
      </w:r>
      <w:r w:rsidR="00274E6A" w:rsidRPr="00274E6A">
        <w:rPr>
          <w:rFonts w:ascii="Abyssinica SIL" w:hAnsi="Abyssinica SIL" w:cs="Abyssinica SIL"/>
        </w:rPr>
        <w:t>።</w:t>
      </w:r>
      <w:r w:rsidRPr="00274E6A">
        <w:rPr>
          <w:rFonts w:ascii="Abyssinica SIL" w:hAnsi="Abyssinica SIL" w:cs="Abyssinica SIL"/>
        </w:rPr>
        <w:t xml:space="preserve"> ተመልከት</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rPr>
      </w:pPr>
      <w:r w:rsidRPr="00274E6A">
        <w:rPr>
          <w:rFonts w:ascii="Abyssinica SIL" w:hAnsi="Abyssinica SIL" w:cs="Abyssinica SIL"/>
        </w:rPr>
        <w:tab/>
        <w:t>እንዲሁም አንዲት አገር ብተብድል ሁለት ሦስት የበቁ ጻድቃን ቢገኙባት እንኳ ራሳቸውን ያድናሉ እንጂ የአገሪቱን ሕዝብ ሊያድኑት አይችሉም ተብሏል ሕዝ ፲፬ ፲፪ - ፳</w:t>
      </w:r>
      <w:r w:rsidR="00274E6A" w:rsidRPr="00274E6A">
        <w:rPr>
          <w:rFonts w:ascii="Abyssinica SIL" w:hAnsi="Abyssinica SIL" w:cs="Abyssinica SIL"/>
        </w:rPr>
        <w:t>።</w:t>
      </w:r>
      <w:r w:rsidRPr="00274E6A">
        <w:rPr>
          <w:rFonts w:ascii="Abyssinica SIL" w:hAnsi="Abyssinica SIL" w:cs="Abyssinica SIL"/>
        </w:rPr>
        <w:t xml:space="preserve"> እግዚአብሔር በሙሴ አድሮ አባቶች በልጆቻቸው ኃጢአት አይሞቱም ልጆችም በአባቶቻቸው አበሳ አይኰነኑም አንዱም አንዱ በራሱ በደል ይሞታል እንጂ ብሏል</w:t>
      </w:r>
      <w:r w:rsidR="00274E6A" w:rsidRPr="00274E6A">
        <w:rPr>
          <w:rFonts w:ascii="Abyssinica SIL" w:hAnsi="Abyssinica SIL" w:cs="Abyssinica SIL"/>
        </w:rPr>
        <w:t>።</w:t>
      </w:r>
      <w:r w:rsidRPr="00274E6A">
        <w:rPr>
          <w:rFonts w:ascii="Abyssinica SIL" w:hAnsi="Abyssinica SIL" w:cs="Abyssinica SIL"/>
        </w:rPr>
        <w:t xml:space="preserve"> ዘዳ ፳፬ ፳፮</w:t>
      </w:r>
      <w:r w:rsidR="00274E6A" w:rsidRPr="00274E6A">
        <w:rPr>
          <w:rFonts w:ascii="Abyssinica SIL" w:hAnsi="Abyssinica SIL" w:cs="Abyssinica SIL"/>
        </w:rPr>
        <w:t>።</w:t>
      </w:r>
      <w:r w:rsidRPr="00274E6A">
        <w:rPr>
          <w:rFonts w:ascii="Abyssinica SIL" w:hAnsi="Abyssinica SIL" w:cs="Abyssinica SIL"/>
        </w:rPr>
        <w:t xml:space="preserve"> ነገር ግን «እገብር ምሕረተ እስከ ፲፻ ትውልድ ያለውን ንባብ ይዘው እንዲሁም አባት ያበጀው ለልጅ ይበጀው የሚለውን ፈሊጥ ተ</w:t>
      </w:r>
      <w:r w:rsidR="00AF2865" w:rsidRPr="00274E6A">
        <w:rPr>
          <w:rFonts w:ascii="Abyssinica SIL" w:hAnsi="Abyssinica SIL" w:cs="Abyssinica SIL"/>
        </w:rPr>
        <w:t>ከ</w:t>
      </w:r>
      <w:r w:rsidRPr="00274E6A">
        <w:rPr>
          <w:rFonts w:ascii="Abyssinica SIL" w:hAnsi="Abyssinica SIL" w:cs="Abyssinica SIL"/>
        </w:rPr>
        <w:t>ትለው አያት ቅድመ አያቶቻቸው በሠሩት በጎ ምግባር እንጸድቃለን እይሚመስላቸው አሉ ያውም ሲሆን «ለእለ ያፈቅሩኒ ያለበት መሆኑን ማስተዋል ይገባቸዋል</w:t>
      </w:r>
      <w:r w:rsidR="00274E6A" w:rsidRPr="00274E6A">
        <w:rPr>
          <w:rFonts w:ascii="Abyssinica SIL" w:hAnsi="Abyssinica SIL" w:cs="Abyssinica SIL"/>
        </w:rPr>
        <w:t>።</w:t>
      </w:r>
      <w:r w:rsidRPr="00274E6A">
        <w:rPr>
          <w:rFonts w:ascii="Abyssinica SIL" w:hAnsi="Abyssinica SIL" w:cs="Abyssinica SIL"/>
        </w:rPr>
        <w:t xml:space="preserve"> ዘፀ፥ ፳ ፮</w:t>
      </w:r>
      <w:r w:rsidR="00274E6A" w:rsidRPr="00274E6A">
        <w:rPr>
          <w:rFonts w:ascii="Abyssinica SIL" w:hAnsi="Abyssinica SIL" w:cs="Abyssinica SIL"/>
        </w:rPr>
        <w:t>።</w:t>
      </w:r>
      <w:r w:rsidRPr="00274E6A">
        <w:rPr>
          <w:rFonts w:ascii="Abyssinica SIL" w:hAnsi="Abyssinica SIL" w:cs="Abyssinica SIL"/>
        </w:rPr>
        <w:t xml:space="preserve"> በተቀረ አባት በሠራው ጽድቅ እስከ አንድ ሺሕ ያለው ዘር ማንዘር የሚጸድቅ ከሆነ ፈጽሞ ኵነኔ የለም ማለቱ ይቀላል</w:t>
      </w:r>
      <w:r w:rsidR="00274E6A" w:rsidRPr="00274E6A">
        <w:rPr>
          <w:rFonts w:ascii="Abyssinica SIL" w:hAnsi="Abyssinica SIL" w:cs="Abyssinica SIL"/>
        </w:rPr>
        <w:t>።</w:t>
      </w:r>
      <w:r w:rsidRPr="00274E6A">
        <w:rPr>
          <w:rFonts w:ascii="Abyssinica SIL" w:hAnsi="Abyssinica SIL" w:cs="Abyssinica SIL"/>
        </w:rPr>
        <w:t xml:space="preserve"> አባት በሠራው ኃጢአት የልጅ ልጅ የሚኰነንበት ከሆነ ደግሞ ጽድቅ የሚሉት ፈጽሞ የለም ማለት ይሆናልና ወይፈድዮ ለኵሉ በከመ ምግባሩ ያለውን መገንዘብ የጠቅማል</w:t>
      </w:r>
      <w:r w:rsidR="00274E6A" w:rsidRPr="00274E6A">
        <w:rPr>
          <w:rFonts w:ascii="Abyssinica SIL" w:hAnsi="Abyssinica SIL" w:cs="Abyssinica SIL"/>
        </w:rPr>
        <w:t>።</w:t>
      </w:r>
    </w:p>
    <w:p w:rsidR="00194A18" w:rsidRPr="00274E6A" w:rsidRDefault="00194A18" w:rsidP="00194A18">
      <w:pPr>
        <w:rPr>
          <w:rFonts w:ascii="Abyssinica SIL" w:hAnsi="Abyssinica SIL" w:cs="Abyssinica SIL"/>
          <w:b/>
          <w:sz w:val="28"/>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ቤተ ክርስቲያናችን ከመጽሐፍ ቅዱስ ምሥጢር</w:t>
      </w:r>
    </w:p>
    <w:p w:rsidR="00194A18" w:rsidRPr="00274E6A" w:rsidRDefault="00194A18" w:rsidP="00194A18">
      <w:pPr>
        <w:rPr>
          <w:rFonts w:ascii="Abyssinica SIL" w:hAnsi="Abyssinica SIL" w:cs="Abyssinica SIL"/>
          <w:b/>
          <w:sz w:val="28"/>
          <w:u w:val="single"/>
        </w:rPr>
      </w:pPr>
      <w:r w:rsidRPr="00274E6A">
        <w:rPr>
          <w:rFonts w:ascii="Abyssinica SIL" w:hAnsi="Abyssinica SIL" w:cs="Abyssinica SIL"/>
          <w:b/>
          <w:sz w:val="28"/>
        </w:rPr>
        <w:lastRenderedPageBreak/>
        <w:tab/>
      </w:r>
      <w:r w:rsidRPr="00274E6A">
        <w:rPr>
          <w:rFonts w:ascii="Abyssinica SIL" w:hAnsi="Abyssinica SIL" w:cs="Abyssinica SIL"/>
          <w:b/>
          <w:sz w:val="28"/>
        </w:rPr>
        <w:tab/>
      </w:r>
      <w:r w:rsidRPr="00274E6A">
        <w:rPr>
          <w:rFonts w:ascii="Abyssinica SIL" w:hAnsi="Abyssinica SIL" w:cs="Abyssinica SIL"/>
          <w:b/>
          <w:sz w:val="28"/>
        </w:rPr>
        <w:tab/>
      </w:r>
      <w:r w:rsidRPr="00274E6A">
        <w:rPr>
          <w:rFonts w:ascii="Abyssinica SIL" w:hAnsi="Abyssinica SIL" w:cs="Abyssinica SIL"/>
          <w:b/>
          <w:sz w:val="28"/>
          <w:u w:val="single"/>
        </w:rPr>
        <w:t>የወጣ ኃይለ ቃል ያላቸውን መጻሕፍት አትቀበልም</w:t>
      </w:r>
      <w:r w:rsidR="00274E6A" w:rsidRPr="00274E6A">
        <w:rPr>
          <w:rFonts w:ascii="Abyssinica SIL" w:hAnsi="Abyssinica SIL" w:cs="Abyssinica SIL"/>
          <w:b/>
          <w:sz w:val="28"/>
          <w:u w:val="single"/>
        </w:rPr>
        <w:t>።</w:t>
      </w:r>
    </w:p>
    <w:p w:rsidR="00D0450E" w:rsidRPr="00274E6A" w:rsidRDefault="00194A18" w:rsidP="00D0450E">
      <w:pPr>
        <w:rPr>
          <w:rFonts w:ascii="Abyssinica SIL" w:hAnsi="Abyssinica SIL" w:cs="Abyssinica SIL"/>
        </w:rPr>
      </w:pPr>
      <w:r w:rsidRPr="00274E6A">
        <w:rPr>
          <w:rFonts w:ascii="Abyssinica SIL" w:hAnsi="Abyssinica SIL" w:cs="Abyssinica SIL"/>
        </w:rPr>
        <w:tab/>
        <w:t>በቤተ ክርስቲያናችን ከብሉይና ከሐዲስ የማይቆጠሩ አዋልድ የተባሉ ብዙ የብዙ ድርሳኖች ተአምሮችና ገድሎች ይገኛሉ</w:t>
      </w:r>
      <w:r w:rsidR="00274E6A" w:rsidRPr="00274E6A">
        <w:rPr>
          <w:rFonts w:ascii="Abyssinica SIL" w:hAnsi="Abyssinica SIL" w:cs="Abyssinica SIL"/>
        </w:rPr>
        <w:t>።</w:t>
      </w:r>
      <w:r w:rsidRPr="00274E6A">
        <w:rPr>
          <w:rFonts w:ascii="Abyssinica SIL" w:hAnsi="Abyssinica SIL" w:cs="Abyssinica SIL"/>
        </w:rPr>
        <w:t xml:space="preserve"> እነዚህንም ሰሎሞን «ስሳ እማንቱ ንግሥታት ወ፹ ዕቁባት አዋልድ እለ አልቦን ኁልቍ ወአሐቲ እምኔሆን ርግብየ ፍጽምትየ» ሲል ስሳውን አንድ ብሎ ሰማንያውን አመጣው ፹፩ዱ ማለት ነው</w:t>
      </w:r>
      <w:r w:rsidR="00274E6A" w:rsidRPr="00274E6A">
        <w:rPr>
          <w:rFonts w:ascii="Abyssinica SIL" w:hAnsi="Abyssinica SIL" w:cs="Abyssinica SIL"/>
        </w:rPr>
        <w:t>።</w:t>
      </w:r>
      <w:r w:rsidRPr="00274E6A">
        <w:rPr>
          <w:rFonts w:ascii="Abyssinica SIL" w:hAnsi="Abyssinica SIL" w:cs="Abyssinica SIL"/>
        </w:rPr>
        <w:t xml:space="preserve"> ከነዚ</w:t>
      </w:r>
      <w:r w:rsidR="00D0450E" w:rsidRPr="00274E6A">
        <w:rPr>
          <w:rFonts w:ascii="Abyssinica SIL" w:hAnsi="Abyssinica SIL" w:cs="Abyssinica SIL"/>
        </w:rPr>
        <w:t>ያም ለይቶ አንዲት ፍጽምት ርግቤ ናት ያላት ወንጌልን ነው</w:t>
      </w:r>
      <w:r w:rsidR="00274E6A" w:rsidRPr="00274E6A">
        <w:rPr>
          <w:rFonts w:ascii="Abyssinica SIL" w:hAnsi="Abyssinica SIL" w:cs="Abyssinica SIL"/>
        </w:rPr>
        <w:t>።</w:t>
      </w:r>
      <w:r w:rsidR="00D0450E" w:rsidRPr="00274E6A">
        <w:rPr>
          <w:rFonts w:ascii="Abyssinica SIL" w:hAnsi="Abyssinica SIL" w:cs="Abyssinica SIL"/>
        </w:rPr>
        <w:t xml:space="preserve"> ስፍር ቍጥር የሌላቸው አዋልድ ያላቸው ድርሳናትን ተአምሮችንና መጻሕፍተ ታሪክን ነው</w:t>
      </w:r>
      <w:r w:rsidR="00274E6A" w:rsidRPr="00274E6A">
        <w:rPr>
          <w:rFonts w:ascii="Abyssinica SIL" w:hAnsi="Abyssinica SIL" w:cs="Abyssinica SIL"/>
        </w:rPr>
        <w:t>።</w:t>
      </w:r>
      <w:r w:rsidR="00D0450E" w:rsidRPr="00274E6A">
        <w:rPr>
          <w:rFonts w:ascii="Abyssinica SIL" w:hAnsi="Abyssinica SIL" w:cs="Abyssinica SIL"/>
        </w:rPr>
        <w:t xml:space="preserve"> መኃ ፬</w:t>
      </w:r>
      <w:r w:rsidR="00274E6A" w:rsidRPr="00274E6A">
        <w:rPr>
          <w:rFonts w:ascii="Abyssinica SIL" w:hAnsi="Abyssinica SIL" w:cs="Abyssinica SIL"/>
        </w:rPr>
        <w:t>።</w:t>
      </w:r>
      <w:r w:rsidR="00D0450E" w:rsidRPr="00274E6A">
        <w:rPr>
          <w:rFonts w:ascii="Abyssinica SIL" w:hAnsi="Abyssinica SIL" w:cs="Abyssinica SIL"/>
        </w:rPr>
        <w:t xml:space="preserve"> </w:t>
      </w:r>
    </w:p>
    <w:p w:rsidR="00D0450E" w:rsidRPr="00274E6A" w:rsidRDefault="00D0450E" w:rsidP="00D0450E">
      <w:pPr>
        <w:rPr>
          <w:rFonts w:ascii="Abyssinica SIL" w:hAnsi="Abyssinica SIL" w:cs="Abyssinica SIL"/>
        </w:rPr>
      </w:pPr>
      <w:r w:rsidRPr="00274E6A">
        <w:rPr>
          <w:rFonts w:ascii="Abyssinica SIL" w:hAnsi="Abyssinica SIL" w:cs="Abyssinica SIL"/>
        </w:rPr>
        <w:tab/>
        <w:t>አዋልድ ማለትም ከመጽሐፍ ቅዱስ የተወለዱ መጽሐፍት ቅዱስን ተከትለው የተጻፉ ማለት ነው</w:t>
      </w:r>
      <w:r w:rsidR="00274E6A" w:rsidRPr="00274E6A">
        <w:rPr>
          <w:rFonts w:ascii="Abyssinica SIL" w:hAnsi="Abyssinica SIL" w:cs="Abyssinica SIL"/>
        </w:rPr>
        <w:t>።</w:t>
      </w:r>
      <w:r w:rsidRPr="00274E6A">
        <w:rPr>
          <w:rFonts w:ascii="Abyssinica SIL" w:hAnsi="Abyssinica SIL" w:cs="Abyssinica SIL"/>
        </w:rPr>
        <w:t xml:space="preserve"> እነዚህ መጻሕፍት ግማሾቹ ስለ ሃይማኖትና ስለ መንፈሳዊ ምግባር ያላቸውን አስተያየቶች ሲናገሩ መጽሐፍ ቅዱስን መሠረት አድርገው ነው</w:t>
      </w:r>
      <w:r w:rsidR="00274E6A" w:rsidRPr="00274E6A">
        <w:rPr>
          <w:rFonts w:ascii="Abyssinica SIL" w:hAnsi="Abyssinica SIL" w:cs="Abyssinica SIL"/>
        </w:rPr>
        <w:t>።</w:t>
      </w:r>
      <w:r w:rsidRPr="00274E6A">
        <w:rPr>
          <w:rFonts w:ascii="Abyssinica SIL" w:hAnsi="Abyssinica SIL" w:cs="Abyssinica SIL"/>
        </w:rPr>
        <w:t xml:space="preserve"> ገሚሶቹ ደግሞ ከመጽሐፍ ቅዱስ ውስጥ ንባቡ ያጠረውን በማስረዘም ምሥጢሩ የረቀውን ደግሞ ከመጽሐፍ ቅዱስ ውስጥ ንባቡ ያጠረውን በማስረዘም ምስጢሩ የረቀቀውን በማብራራት ሳይሙላ የቀረውንን አሟልተው የተመለሰውን ተርጕመው የተጠቀሰውን አራብተው የያዙ በብዙ ሺሕ የሚቆጠሩ መጻሕፍት አሉ</w:t>
      </w:r>
      <w:r w:rsidR="00274E6A" w:rsidRPr="00274E6A">
        <w:rPr>
          <w:rFonts w:ascii="Abyssinica SIL" w:hAnsi="Abyssinica SIL" w:cs="Abyssinica SIL"/>
        </w:rPr>
        <w:t>።</w:t>
      </w:r>
      <w:r w:rsidRPr="00274E6A">
        <w:rPr>
          <w:rFonts w:ascii="Abyssinica SIL" w:hAnsi="Abyssinica SIL" w:cs="Abyssinica SIL"/>
        </w:rPr>
        <w:t xml:space="preserve"> ዕንዚህ ሁሉ ድርሳን ተአምር ገድል መጽሐፈ ታሪክ ተብለው በጠቅላላ አዋልድ የተባሉ ናቸው</w:t>
      </w:r>
      <w:r w:rsidR="00274E6A" w:rsidRPr="00274E6A">
        <w:rPr>
          <w:rFonts w:ascii="Abyssinica SIL" w:hAnsi="Abyssinica SIL" w:cs="Abyssinica SIL"/>
        </w:rPr>
        <w:t>።</w:t>
      </w:r>
      <w:r w:rsidRPr="00274E6A">
        <w:rPr>
          <w:rFonts w:ascii="Abyssinica SIL" w:hAnsi="Abyssinica SIL" w:cs="Abyssinica SIL"/>
        </w:rPr>
        <w:tab/>
      </w:r>
    </w:p>
    <w:p w:rsidR="00D0450E" w:rsidRPr="00274E6A" w:rsidRDefault="00D0450E" w:rsidP="00D0450E">
      <w:pPr>
        <w:rPr>
          <w:rFonts w:ascii="Abyssinica SIL" w:hAnsi="Abyssinica SIL" w:cs="Abyssinica SIL"/>
        </w:rPr>
      </w:pPr>
      <w:r w:rsidRPr="00274E6A">
        <w:rPr>
          <w:rFonts w:ascii="Abyssinica SIL" w:hAnsi="Abyssinica SIL" w:cs="Abyssinica SIL"/>
        </w:rPr>
        <w:tab/>
        <w:t>ለምሳሌ በኦሪት ቀጥተኛና ትክክለኛ ሁኖ የሚናገረውን ሐረግ ትውልድ ኩፋሌ የተባለው መጽሐፍ የያንዳንዱን አበው ታሪክና ስም ተንትኖ ይገልስልናል</w:t>
      </w:r>
      <w:r w:rsidR="00274E6A" w:rsidRPr="00274E6A">
        <w:rPr>
          <w:rFonts w:ascii="Abyssinica SIL" w:hAnsi="Abyssinica SIL" w:cs="Abyssinica SIL"/>
        </w:rPr>
        <w:t>።</w:t>
      </w:r>
      <w:r w:rsidRPr="00274E6A">
        <w:rPr>
          <w:rFonts w:ascii="Abyssinica SIL" w:hAnsi="Abyssinica SIL" w:cs="Abyssinica SIL"/>
        </w:rPr>
        <w:t xml:space="preserve"> እንዲሁም ቅዱስ ወንጌል ክርስቶስ የዳዊት ልጅ መሆኑን ይናገራል</w:t>
      </w:r>
      <w:r w:rsidR="00274E6A" w:rsidRPr="00274E6A">
        <w:rPr>
          <w:rFonts w:ascii="Abyssinica SIL" w:hAnsi="Abyssinica SIL" w:cs="Abyssinica SIL"/>
        </w:rPr>
        <w:t>።</w:t>
      </w:r>
      <w:r w:rsidRPr="00274E6A">
        <w:rPr>
          <w:rFonts w:ascii="Abyssinica SIL" w:hAnsi="Abyssinica SIL" w:cs="Abyssinica SIL"/>
        </w:rPr>
        <w:t xml:space="preserve"> ነገር ግን ዳዊትና ክርስቶስ የነበሩባቸው ዘመናት ሲነጻጸሩ በ፳፰ ትውልድ የተራራቁ ሁነው እናገኛቸዋለን</w:t>
      </w:r>
      <w:r w:rsidR="00274E6A" w:rsidRPr="00274E6A">
        <w:rPr>
          <w:rFonts w:ascii="Abyssinica SIL" w:hAnsi="Abyssinica SIL" w:cs="Abyssinica SIL"/>
        </w:rPr>
        <w:t>።</w:t>
      </w:r>
      <w:r w:rsidRPr="00274E6A">
        <w:rPr>
          <w:rFonts w:ascii="Abyssinica SIL" w:hAnsi="Abyssinica SIL" w:cs="Abyssinica SIL"/>
        </w:rPr>
        <w:t xml:space="preserve"> ስለዚህ ፳፰ኛውን ትውልድ ቈጥሮ ክርስቶስ የዳዊት ልጅ ነው ሲል የእናቱ ቅድስት ድንግል ማርያም ቍመና አባትና እናት የሆኑ ኢያቄምንና ሐናን አላነሣቸውም</w:t>
      </w:r>
      <w:r w:rsidR="00274E6A" w:rsidRPr="00274E6A">
        <w:rPr>
          <w:rFonts w:ascii="Abyssinica SIL" w:hAnsi="Abyssinica SIL" w:cs="Abyssinica SIL"/>
        </w:rPr>
        <w:t>።</w:t>
      </w:r>
      <w:r w:rsidRPr="00274E6A">
        <w:rPr>
          <w:rFonts w:ascii="Abyssinica SIL" w:hAnsi="Abyssinica SIL" w:cs="Abyssinica SIL"/>
        </w:rPr>
        <w:t xml:space="preserve"> </w:t>
      </w:r>
      <w:r w:rsidR="00364CB4" w:rsidRPr="00274E6A">
        <w:rPr>
          <w:rFonts w:ascii="Abyssinica SIL" w:hAnsi="Abyssinica SIL" w:cs="Abyssinica SIL"/>
        </w:rPr>
        <w:t>ስለዚ</w:t>
      </w:r>
      <w:r w:rsidRPr="00274E6A">
        <w:rPr>
          <w:rFonts w:ascii="Abyssinica SIL" w:hAnsi="Abyssinica SIL" w:cs="Abyssinica SIL"/>
        </w:rPr>
        <w:t>ህ የእመቤታችን እናት አባት ኢያቄምና ሐና መሆናቸው ሲታወቅ ምንም ክርስቶስ የዳዊት ልጅ ቢሆን ከዳዊት መወለዱ ቀጥተኛውን የሐረገ ትውልድ መሥመር እንዳልያዘ እንረዳለን</w:t>
      </w:r>
      <w:r w:rsidR="00274E6A" w:rsidRPr="00274E6A">
        <w:rPr>
          <w:rFonts w:ascii="Abyssinica SIL" w:hAnsi="Abyssinica SIL" w:cs="Abyssinica SIL"/>
        </w:rPr>
        <w:t>።</w:t>
      </w:r>
      <w:r w:rsidRPr="00274E6A">
        <w:rPr>
          <w:rFonts w:ascii="Abyssinica SIL" w:hAnsi="Abyssinica SIL" w:cs="Abyssinica SIL"/>
        </w:rPr>
        <w:t xml:space="preserve"> ቀጥተኛውን ሐረግ ትውልድ የምናገኘው አዋልድ ወይም መጽሐፈ ታሪክ ከምንላቸው መጻሕፍት ነው</w:t>
      </w:r>
      <w:r w:rsidR="00274E6A" w:rsidRPr="00274E6A">
        <w:rPr>
          <w:rFonts w:ascii="Abyssinica SIL" w:hAnsi="Abyssinica SIL" w:cs="Abyssinica SIL"/>
        </w:rPr>
        <w:t>።</w:t>
      </w:r>
      <w:r w:rsidRPr="00274E6A">
        <w:rPr>
          <w:rFonts w:ascii="Abyssinica SIL" w:hAnsi="Abyssinica SIL" w:cs="Abyssinica SIL"/>
        </w:rPr>
        <w:t xml:space="preserve"> ስለዚህ ነው ቤተ ክርስቲያኖችን ከመጽሐፍ ቅድሱ መሠረተ ሐሳብ ያልተለየ አስተያየት ያላቸውን አዋልድ መጻሕፍት የምትቀበለው፥ ለዚህም አንድ ምሳሌ እንውሰድ</w:t>
      </w:r>
      <w:r w:rsidR="00274E6A" w:rsidRPr="00274E6A">
        <w:rPr>
          <w:rFonts w:ascii="Abyssinica SIL" w:hAnsi="Abyssinica SIL" w:cs="Abyssinica SIL"/>
        </w:rPr>
        <w:t>።</w:t>
      </w:r>
      <w:r w:rsidRPr="00274E6A">
        <w:rPr>
          <w:rFonts w:ascii="Abyssinica SIL" w:hAnsi="Abyssinica SIL" w:cs="Abyssinica SIL"/>
        </w:rPr>
        <w:t xml:space="preserve"> ከዳዊት እስከ አልአዛር ያለው ሐረግ ትውልድ ፳፰ ነው</w:t>
      </w:r>
      <w:r w:rsidR="00274E6A" w:rsidRPr="00274E6A">
        <w:rPr>
          <w:rFonts w:ascii="Abyssinica SIL" w:hAnsi="Abyssinica SIL" w:cs="Abyssinica SIL"/>
        </w:rPr>
        <w:t>።</w:t>
      </w:r>
      <w:r w:rsidRPr="00274E6A">
        <w:rPr>
          <w:rFonts w:ascii="Abyssinica SIL" w:hAnsi="Abyssinica SIL" w:cs="Abyssinica SIL"/>
        </w:rPr>
        <w:t xml:space="preserve"> ለዚህም ሐረገ ትውልድ መሠረቱ ወይም ግንዱ አልአዛር ነው</w:t>
      </w:r>
      <w:r w:rsidR="00274E6A" w:rsidRPr="00274E6A">
        <w:rPr>
          <w:rFonts w:ascii="Abyssinica SIL" w:hAnsi="Abyssinica SIL" w:cs="Abyssinica SIL"/>
        </w:rPr>
        <w:t>።</w:t>
      </w:r>
    </w:p>
    <w:p w:rsidR="00D0450E" w:rsidRPr="00274E6A" w:rsidRDefault="00D0450E" w:rsidP="00D0450E">
      <w:pPr>
        <w:rPr>
          <w:rFonts w:ascii="Abyssinica SIL" w:hAnsi="Abyssinica SIL" w:cs="Abyssinica SIL"/>
        </w:rPr>
      </w:pPr>
      <w:r w:rsidRPr="00274E6A">
        <w:rPr>
          <w:rFonts w:ascii="Abyssinica SIL" w:hAnsi="Abyssinica SIL" w:cs="Abyssinica SIL"/>
        </w:rPr>
        <w:tab/>
        <w:t>አልአዛር ማትያንና ቅስራን ይወልዳል</w:t>
      </w:r>
      <w:r w:rsidR="00274E6A" w:rsidRPr="00274E6A">
        <w:rPr>
          <w:rFonts w:ascii="Abyssinica SIL" w:hAnsi="Abyssinica SIL" w:cs="Abyssinica SIL"/>
        </w:rPr>
        <w:t>።</w:t>
      </w:r>
      <w:r w:rsidRPr="00274E6A">
        <w:rPr>
          <w:rFonts w:ascii="Abyssinica SIL" w:hAnsi="Abyssinica SIL" w:cs="Abyssinica SIL"/>
        </w:rPr>
        <w:t xml:space="preserve"> ቅስራ ኢያቄምን፣ ኢያቄም ማርያምን ማርያም ክርስቶስን ይወልዳሉ</w:t>
      </w:r>
      <w:r w:rsidR="00274E6A" w:rsidRPr="00274E6A">
        <w:rPr>
          <w:rFonts w:ascii="Abyssinica SIL" w:hAnsi="Abyssinica SIL" w:cs="Abyssinica SIL"/>
        </w:rPr>
        <w:t>።</w:t>
      </w:r>
      <w:r w:rsidRPr="00274E6A">
        <w:rPr>
          <w:rFonts w:ascii="Abyssinica SIL" w:hAnsi="Abyssinica SIL" w:cs="Abyssinica SIL"/>
        </w:rPr>
        <w:t xml:space="preserve"> ማቴ ፩ ፲፭</w:t>
      </w:r>
      <w:r w:rsidR="00274E6A" w:rsidRPr="00274E6A">
        <w:rPr>
          <w:rFonts w:ascii="Abyssinica SIL" w:hAnsi="Abyssinica SIL" w:cs="Abyssinica SIL"/>
        </w:rPr>
        <w:t>።</w:t>
      </w:r>
      <w:r w:rsidRPr="00274E6A">
        <w:rPr>
          <w:rFonts w:ascii="Abyssinica SIL" w:hAnsi="Abyssinica SIL" w:cs="Abyssinica SIL"/>
        </w:rPr>
        <w:t xml:space="preserve"> የቅስራ ወንድም ማትያን፥ ያዕቆብን ያዕቆብ ዮሴፍን ዮሴፍ ይሁዳን ያዕቆብንና ዮሳን ይወልዳል</w:t>
      </w:r>
      <w:r w:rsidR="00274E6A" w:rsidRPr="00274E6A">
        <w:rPr>
          <w:rFonts w:ascii="Abyssinica SIL" w:hAnsi="Abyssinica SIL" w:cs="Abyssinica SIL"/>
        </w:rPr>
        <w:t>።</w:t>
      </w:r>
      <w:r w:rsidRPr="00274E6A">
        <w:rPr>
          <w:rFonts w:ascii="Abyssinica SIL" w:hAnsi="Abyssinica SIL" w:cs="Abyssinica SIL"/>
        </w:rPr>
        <w:t xml:space="preserve"> ስለዚህ ነው አኃዊሁ የሚላቸው</w:t>
      </w:r>
      <w:r w:rsidR="00274E6A" w:rsidRPr="00274E6A">
        <w:rPr>
          <w:rFonts w:ascii="Abyssinica SIL" w:hAnsi="Abyssinica SIL" w:cs="Abyssinica SIL"/>
        </w:rPr>
        <w:t>።</w:t>
      </w:r>
      <w:r w:rsidRPr="00274E6A">
        <w:rPr>
          <w:rFonts w:ascii="Abyssinica SIL" w:hAnsi="Abyssinica SIL" w:cs="Abyssinica SIL"/>
        </w:rPr>
        <w:t xml:space="preserve"> ማቴ ፲፪ ፵፯</w:t>
      </w:r>
      <w:r w:rsidR="00274E6A" w:rsidRPr="00274E6A">
        <w:rPr>
          <w:rFonts w:ascii="Abyssinica SIL" w:hAnsi="Abyssinica SIL" w:cs="Abyssinica SIL"/>
        </w:rPr>
        <w:t>።</w:t>
      </w:r>
    </w:p>
    <w:p w:rsidR="00D0450E" w:rsidRPr="00274E6A" w:rsidRDefault="00D0450E" w:rsidP="00D0450E">
      <w:pPr>
        <w:rPr>
          <w:rFonts w:ascii="Abyssinica SIL" w:hAnsi="Abyssinica SIL" w:cs="Abyssinica SIL"/>
        </w:rPr>
      </w:pPr>
      <w:r w:rsidRPr="00274E6A">
        <w:rPr>
          <w:rFonts w:ascii="Abyssinica SIL" w:hAnsi="Abyssinica SIL" w:cs="Abyssinica SIL"/>
        </w:rPr>
        <w:tab/>
        <w:t>ይህ ሁሉ የሚገኘው ከታሪክ ወይም ከአዋልድ መጻሕፍት ነው እንጂ ከወንጌል ወይም ከጠቅላላው መጽሐፍ ቅዱስ አይደለም</w:t>
      </w:r>
      <w:r w:rsidR="00274E6A" w:rsidRPr="00274E6A">
        <w:rPr>
          <w:rFonts w:ascii="Abyssinica SIL" w:hAnsi="Abyssinica SIL" w:cs="Abyssinica SIL"/>
        </w:rPr>
        <w:t>።</w:t>
      </w:r>
      <w:r w:rsidRPr="00274E6A">
        <w:rPr>
          <w:rFonts w:ascii="Abyssinica SIL" w:hAnsi="Abyssinica SIL" w:cs="Abyssinica SIL"/>
        </w:rPr>
        <w:t xml:space="preserve"> ወንጌልማ ሌላውስ ይቅር የጌታን አያቶች ኢያቄምንና ሐናን እንኳ ሳይወሳቸው መቅረቱ ለቀሪው ሁሉ ማስረጃ ነው</w:t>
      </w:r>
      <w:r w:rsidR="00274E6A" w:rsidRPr="00274E6A">
        <w:rPr>
          <w:rFonts w:ascii="Abyssinica SIL" w:hAnsi="Abyssinica SIL" w:cs="Abyssinica SIL"/>
        </w:rPr>
        <w:t>።</w:t>
      </w:r>
      <w:r w:rsidRPr="00274E6A">
        <w:rPr>
          <w:rFonts w:ascii="Abyssinica SIL" w:hAnsi="Abyssinica SIL" w:cs="Abyssinica SIL"/>
        </w:rPr>
        <w:t xml:space="preserve"> </w:t>
      </w:r>
    </w:p>
    <w:p w:rsidR="00D0450E" w:rsidRPr="00274E6A" w:rsidRDefault="00D0450E" w:rsidP="00D0450E">
      <w:pPr>
        <w:rPr>
          <w:rFonts w:ascii="Abyssinica SIL" w:hAnsi="Abyssinica SIL" w:cs="Abyssinica SIL"/>
        </w:rPr>
      </w:pPr>
      <w:r w:rsidRPr="00274E6A">
        <w:rPr>
          <w:rFonts w:ascii="Abyssinica SIL" w:hAnsi="Abyssinica SIL" w:cs="Abyssinica SIL"/>
        </w:rPr>
        <w:tab/>
        <w:t>ስለዚህ ከመጽሐፍ ቅዱስ የወጣ ኃይለ ቃል ያላቸውን መጻሕፍተ ታሪክ የኢትዮጵያ ቤተ ክርስቲያን ትቀበላለች አንልም ከአሁን ቀደም አልተቀበለች ወደ ፊትም አትቀበልም እንላለን</w:t>
      </w:r>
      <w:r w:rsidR="00274E6A" w:rsidRPr="00274E6A">
        <w:rPr>
          <w:rFonts w:ascii="Abyssinica SIL" w:hAnsi="Abyssinica SIL" w:cs="Abyssinica SIL"/>
        </w:rPr>
        <w:t>።</w:t>
      </w:r>
    </w:p>
    <w:p w:rsidR="00D0450E" w:rsidRPr="00274E6A" w:rsidRDefault="00D0450E" w:rsidP="00D0450E">
      <w:pPr>
        <w:rPr>
          <w:rFonts w:ascii="Abyssinica SIL" w:hAnsi="Abyssinica SIL" w:cs="Abyssinica SIL"/>
        </w:rPr>
      </w:pPr>
      <w:r w:rsidRPr="00274E6A">
        <w:rPr>
          <w:rFonts w:ascii="Abyssinica SIL" w:hAnsi="Abyssinica SIL" w:cs="Abyssinica SIL"/>
        </w:rPr>
        <w:tab/>
        <w:t>ከወንጌል ቃል የተለየ አስተያየት ሥርዋፅ ያለውንና ያልተስማማውን ንባብና ልብ ወለድ ኃይለ ቃል አስፍረው የተገኙ መጻሕፍት ቢኖሩም እንኳ በበር በኩል ያልገቡ አንዳንድ ጉሕልያዎች የሰቀሩዋቸው ናቸው ብለን እንሰርዛቸዋለን እንጂ አሜን ብለን አንቀበላቸውም ለምሳሌ አንዳንድ ገድሎችና ድርሳኖች እግዚአብሔርን ክደው ጻድቃንን ቅዱሳንን ወይም እመቤታችንን የተማጸኑትን ሰዎች አማልደው አሰማሯቸው ሲሉ ቢገኙ ተቀባይ የላቸውም</w:t>
      </w:r>
      <w:r w:rsidR="00274E6A" w:rsidRPr="00274E6A">
        <w:rPr>
          <w:rFonts w:ascii="Abyssinica SIL" w:hAnsi="Abyssinica SIL" w:cs="Abyssinica SIL"/>
        </w:rPr>
        <w:t>።</w:t>
      </w:r>
      <w:r w:rsidRPr="00274E6A">
        <w:rPr>
          <w:rFonts w:ascii="Abyssinica SIL" w:hAnsi="Abyssinica SIL" w:cs="Abyssinica SIL"/>
        </w:rPr>
        <w:t xml:space="preserve"> እመቤታችን ሆነች ጻድቃን ሰማዕታት ሁሉ ቢያስምሩ በጌታ ቃል በወንጌል አምነው ሥነ ምግባር የጐደላቸውን እንጂ ሃይማኖት የሌላቸውን ማልደው አሰማሩ ያስምራሉ የሚለውን ሥርዋፅ አንቀበልም</w:t>
      </w:r>
      <w:r w:rsidR="00274E6A" w:rsidRPr="00274E6A">
        <w:rPr>
          <w:rFonts w:ascii="Abyssinica SIL" w:hAnsi="Abyssinica SIL" w:cs="Abyssinica SIL"/>
        </w:rPr>
        <w:t>።</w:t>
      </w:r>
      <w:r w:rsidRPr="00274E6A">
        <w:rPr>
          <w:rFonts w:ascii="Abyssinica SIL" w:hAnsi="Abyssinica SIL" w:cs="Abyssinica SIL"/>
        </w:rPr>
        <w:t xml:space="preserve"> ሆኖም እላይ እንደ ተባለው ከወንጌል መሠረተ ሕግና ትእዛዝ ያልወጡ አዋልድ ተብለው የሚጠሩትን መጻሕፍት መቀበል </w:t>
      </w:r>
      <w:r w:rsidRPr="00274E6A">
        <w:rPr>
          <w:rFonts w:ascii="Abyssinica SIL" w:hAnsi="Abyssinica SIL" w:cs="Abyssinica SIL"/>
        </w:rPr>
        <w:lastRenderedPageBreak/>
        <w:t>እንዳለብን ሐዋርያ ጳውሎስ «ወይእዜኒ አኃዊነ ሶበ ትትጋብኡ ኵልክሙ ብክሙ መዝሙር (ዳዊት) ወብክሙ ትምህርት ዘከሠተ አበይኖ (አቡነ ዘበሰማያት) ወዘምድራሳት (መጻሕፍት ታሪክና መጻሕፍት ጸሎት) አሉላችሁ ይለናል</w:t>
      </w:r>
      <w:r w:rsidR="00274E6A" w:rsidRPr="00274E6A">
        <w:rPr>
          <w:rFonts w:ascii="Abyssinica SIL" w:hAnsi="Abyssinica SIL" w:cs="Abyssinica SIL"/>
        </w:rPr>
        <w:t>።</w:t>
      </w:r>
      <w:r w:rsidRPr="00274E6A">
        <w:rPr>
          <w:rFonts w:ascii="Abyssinica SIL" w:hAnsi="Abyssinica SIL" w:cs="Abyssinica SIL"/>
        </w:rPr>
        <w:t xml:space="preserve"> ፩ ቆሮ ፲፬ ፳፮</w:t>
      </w:r>
      <w:r w:rsidR="00274E6A" w:rsidRPr="00274E6A">
        <w:rPr>
          <w:rFonts w:ascii="Abyssinica SIL" w:hAnsi="Abyssinica SIL" w:cs="Abyssinica SIL"/>
        </w:rPr>
        <w:t>።</w:t>
      </w:r>
    </w:p>
    <w:p w:rsidR="00D0450E" w:rsidRPr="00274E6A" w:rsidRDefault="00D0450E" w:rsidP="00D0450E">
      <w:pPr>
        <w:rPr>
          <w:rFonts w:ascii="Abyssinica SIL" w:hAnsi="Abyssinica SIL" w:cs="Abyssinica SIL"/>
        </w:rPr>
      </w:pPr>
      <w:r w:rsidRPr="00274E6A">
        <w:rPr>
          <w:rFonts w:ascii="Abyssinica SIL" w:hAnsi="Abyssinica SIL" w:cs="Abyssinica SIL"/>
        </w:rPr>
        <w:tab/>
        <w:t>«ዳዊትም ሰብሕዎ ለእግዚአብሔር ስብሐተ ሐዲስ» ብሎ ብዙ አዳዲስ መጻሕፍት ጸሎት እንደተደረሱና ሊደረሱ እንደ ነበራቸው አመልክቷል</w:t>
      </w:r>
      <w:r w:rsidR="00274E6A" w:rsidRPr="00274E6A">
        <w:rPr>
          <w:rFonts w:ascii="Abyssinica SIL" w:hAnsi="Abyssinica SIL" w:cs="Abyssinica SIL"/>
        </w:rPr>
        <w:t>።</w:t>
      </w:r>
      <w:r w:rsidRPr="00274E6A">
        <w:rPr>
          <w:rFonts w:ascii="Abyssinica SIL" w:hAnsi="Abyssinica SIL" w:cs="Abyssinica SIL"/>
        </w:rPr>
        <w:t xml:space="preserve"> ሐዋርያ ዮሐንስም «ወቦ ባዕዳትኒ ብዙኃት ግብራት ዘገብረ ኢየሱስ ወሶበ ተጽሕፈ ኵሉ በበአሐዱ እምኢግመሮ ዓለም ጥቀ መጻሕፍቲሁ ዘተጽሕፈ» ብሎ በተአምረ ኢየሱስ የተጻፉትን ተአምራቶችና አምላካውያን ተግባሮች መኖራቸውን ይገልጻል (ዮሐ ፳፩ ፳፭)</w:t>
      </w:r>
      <w:r w:rsidR="00274E6A" w:rsidRPr="00274E6A">
        <w:rPr>
          <w:rFonts w:ascii="Abyssinica SIL" w:hAnsi="Abyssinica SIL" w:cs="Abyssinica SIL"/>
        </w:rPr>
        <w:t>።</w:t>
      </w:r>
    </w:p>
    <w:p w:rsidR="00B4518A" w:rsidRPr="00274E6A" w:rsidRDefault="00D0450E" w:rsidP="00B4518A">
      <w:pPr>
        <w:rPr>
          <w:rFonts w:ascii="Abyssinica SIL" w:hAnsi="Abyssinica SIL" w:cs="Abyssinica SIL"/>
        </w:rPr>
      </w:pPr>
      <w:r w:rsidRPr="00274E6A">
        <w:rPr>
          <w:rFonts w:ascii="Abyssinica SIL" w:hAnsi="Abyssinica SIL" w:cs="Abyssinica SIL"/>
        </w:rPr>
        <w:tab/>
        <w:t>ነገር ግን ወንጌላዊ ዮሐንስ በደሴተ ፍጥሞ ያየው ራእይ ለብዙ ዓመታት ተፍቶ ሲኖር ዮሐንስ አፈ ወርቅ በደሴተ አጥራክያ ተዞ ሳለ ፹፩ መጻሕፍትን ተመልክቶ ተርጕሞ ሲያበቃ ፹፩ኛው ራእየ ዮሐንስ ጐድሎ ቢያገኘው ወደ እግዚአብሔር አመልክቶ ንባቡ ከነትርጓሜው ተገልጾለት አዘጋጅቶ ከነበረበት መሥመሩ አግብቶ የዚህን መጽሐፍ ቃል ሰምቶ ጐደለ ብሎ በጨመረ ተጨመረበት ብሎ ባጐደለ እግዚአብሔር የዚህን መጽሐፍ ውስጥ የተጻፈውን መቅሠፍት ያዝበታል ከዕፀ ሕይወትና ከቅድስት አገር መንግሥተ ሰማይም ዕድል ፈንታውን ጽዋ ተርታውን ያሰቀርበታል ያለውን ንባብ ይዘው አንዳንድ ሰዎች ከመጽሐፍ ቅዱስ ምሥጢረ ቃል ሳይወጡ የተደረሱትን ድርሳት ገድላትና መጻሕፍት ታሪክ አትጨምሩበት ሲል ነው ይላሉ (ራእ ፳፪ ፲፰) ነገር ግን መጽሐፍ ቅዱስን ጠልቀን የተመለከትነው እንደሆነ የአዋልድ መጻሕፍትን መኖር ይገልጽልናል ካልሆነ መጽሐፍ ቅዱስ መታወቂያው ማጉልያው ናቸውና እንዲያማ ካልሆነ መጽሐፍ ቅዱስ የሚለው ሁሉ ለማንም ያልተከሠተ ድፍን ይሆን ነበር</w:t>
      </w:r>
      <w:r w:rsidR="00274E6A" w:rsidRPr="00274E6A">
        <w:rPr>
          <w:rFonts w:ascii="Abyssinica SIL" w:hAnsi="Abyssinica SIL" w:cs="Abyssinica SIL"/>
        </w:rPr>
        <w:t>።</w:t>
      </w:r>
      <w:r w:rsidRPr="00274E6A">
        <w:rPr>
          <w:rFonts w:ascii="Abyssinica SIL" w:hAnsi="Abyssinica SIL" w:cs="Abyssinica SIL"/>
        </w:rPr>
        <w:t xml:space="preserve"> ለምሳሌ «አመ ያቀውም አባግዐ በየማኑ ወአጣሌ በጸጋሙ» ይላል</w:t>
      </w:r>
      <w:r w:rsidR="00274E6A" w:rsidRPr="00274E6A">
        <w:rPr>
          <w:rFonts w:ascii="Abyssinica SIL" w:hAnsi="Abyssinica SIL" w:cs="Abyssinica SIL"/>
        </w:rPr>
        <w:t>።</w:t>
      </w:r>
      <w:r w:rsidRPr="00274E6A">
        <w:rPr>
          <w:rFonts w:ascii="Abyssinica SIL" w:hAnsi="Abyssinica SIL" w:cs="Abyssinica SIL"/>
        </w:rPr>
        <w:t xml:space="preserve"> በጎች የተባሉ ጻድቃን ፍየሎች የተባሉ ኃጥአን ተብሎ ካልተተረጐመ ክርስቶስ ስለ እብጎችና ስለ ፍየሎች ብቻ ተናገረ ያሰኘው ነበር (ማቴ ፳፭ ፴፭) ስለዚህ አዋልድ መጻሕፍት የተመሰለውን ተርጕመው ምሥጢሩ የረቀቀውን አጕልትው የተሠወረውን አብራርተው የሚያስረዱ ናቸው እንጂ ከመጻሕፍ ቅዱስ ዓላማ የወጣውን አስተያየት አይተርኩም</w:t>
      </w:r>
      <w:r w:rsidR="00274E6A" w:rsidRPr="00274E6A">
        <w:rPr>
          <w:rFonts w:ascii="Abyssinica SIL" w:hAnsi="Abyssinica SIL" w:cs="Abyssinica SIL"/>
        </w:rPr>
        <w:t>።</w:t>
      </w:r>
      <w:r w:rsidRPr="00274E6A">
        <w:rPr>
          <w:rFonts w:ascii="Abyssinica SIL" w:hAnsi="Abyssinica SIL" w:cs="Abyssinica SIL"/>
        </w:rPr>
        <w:t xml:space="preserve"> ጌታም ወንጌልን «ካዕበ ትመስል እምንግሥተ ሰማያት» እያለ በ፰ ዓይነት እምስሎ ተርጕሞአል</w:t>
      </w:r>
      <w:r w:rsidR="00274E6A" w:rsidRPr="00274E6A">
        <w:rPr>
          <w:rFonts w:ascii="Abyssinica SIL" w:hAnsi="Abyssinica SIL" w:cs="Abyssinica SIL"/>
        </w:rPr>
        <w:t>።</w:t>
      </w:r>
      <w:r w:rsidRPr="00274E6A">
        <w:rPr>
          <w:rFonts w:ascii="Abyssinica SIL" w:hAnsi="Abyssinica SIL" w:cs="Abyssinica SIL"/>
        </w:rPr>
        <w:t xml:space="preserve"> ይህም (አንድም) እያለ</w:t>
      </w:r>
      <w:r w:rsidR="00B4518A" w:rsidRPr="00274E6A">
        <w:rPr>
          <w:rFonts w:ascii="Abyssinica SIL" w:hAnsi="Abyssinica SIL" w:cs="Abyssinica SIL"/>
        </w:rPr>
        <w:t xml:space="preserve"> መተርጐም እንደሚያስፈልግ ያስረዳል (ማቴ ፲፫ ፶፪) አዋልድ መጻሕፍትና መጻሕፍተ ታሪክ እንዳሉና እንደሚያስፈልጉም በዚህ ይታወቃል እንላለን</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ግዝት ዘበከንቱ</w:t>
      </w:r>
      <w:r w:rsidR="00274E6A" w:rsidRPr="00274E6A">
        <w:rPr>
          <w:rFonts w:ascii="Abyssinica SIL" w:hAnsi="Abyssinica SIL" w:cs="Abyssinica SIL"/>
          <w:b/>
          <w:sz w:val="28"/>
          <w:u w:val="single"/>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ግዝት ማለት አንድ ምእመን ከሃይማኖት ወጥቶ ከበጎ ምግባር አድጦ ሲገኝ ከሕዝበ ክርስቲያን እንዲለይ በሥልጣነ ክህነት የሚፈጸም መንፈሳዊ ቅጣት ነው ደርሶ ማውገዝና መገዘት ግን አይገባም</w:t>
      </w:r>
      <w:r w:rsidR="00274E6A" w:rsidRPr="00274E6A">
        <w:rPr>
          <w:rFonts w:ascii="Abyssinica SIL" w:hAnsi="Abyssinica SIL" w:cs="Abyssinica SIL"/>
        </w:rPr>
        <w:t>።</w:t>
      </w:r>
      <w:r w:rsidRPr="00274E6A">
        <w:rPr>
          <w:rFonts w:ascii="Abyssinica SIL" w:hAnsi="Abyssinica SIL" w:cs="Abyssinica SIL"/>
        </w:rPr>
        <w:t xml:space="preserve"> ምክንያቱም ሰውን ከእግዚአብሔር አንድነት ለይቶ እስከ ለሌለው ዘመናት ከመንግሥተ ሰማይ የሚያርቀው ስለ ሆነ ነው</w:t>
      </w:r>
      <w:r w:rsidR="00274E6A" w:rsidRPr="00274E6A">
        <w:rPr>
          <w:rFonts w:ascii="Abyssinica SIL" w:hAnsi="Abyssinica SIL" w:cs="Abyssinica SIL"/>
        </w:rPr>
        <w:t>።</w:t>
      </w:r>
      <w:r w:rsidRPr="00274E6A">
        <w:rPr>
          <w:rFonts w:ascii="Abyssinica SIL" w:hAnsi="Abyssinica SIL" w:cs="Abyssinica SIL"/>
        </w:rPr>
        <w:t xml:space="preserve"> ነገር ግን ጌታ «ንዑ ኅቤየ ኵልክሙ ሥራሐን ወጽዐራን ወክቡዳነ ዖር ወአነ አዕርፈክሙ ንሥኡ አርዑትየ ወተመሀሩ እምኔየ እስመ የዋህ አነ ወትሑት ልብየ ወትረክቡ ዕረፍተ ለነፍስክሙ» ብሏልና በሰው ላይ ይህን ያህል ጭካኔ አይገባም ማቴ ፲፩ ፳፱</w:t>
      </w:r>
      <w:r w:rsidR="00274E6A" w:rsidRPr="00274E6A">
        <w:rPr>
          <w:rFonts w:ascii="Abyssinica SIL" w:hAnsi="Abyssinica SIL" w:cs="Abyssinica SIL"/>
        </w:rPr>
        <w:t>።</w:t>
      </w:r>
      <w:r w:rsidRPr="00274E6A">
        <w:rPr>
          <w:rFonts w:ascii="Abyssinica SIL" w:hAnsi="Abyssinica SIL" w:cs="Abyssinica SIL"/>
        </w:rPr>
        <w:t xml:space="preserve"> ጌታ ፩ ሰው ስንኳ ጠፍቶ እንዲቀር ስለ ማይወድ እንዲህ ብሏል</w:t>
      </w:r>
      <w:r w:rsidR="00274E6A" w:rsidRPr="00274E6A">
        <w:rPr>
          <w:rFonts w:ascii="Abyssinica SIL" w:hAnsi="Abyssinica SIL" w:cs="Abyssinica SIL"/>
        </w:rPr>
        <w:t>።</w:t>
      </w:r>
      <w:r w:rsidRPr="00274E6A">
        <w:rPr>
          <w:rFonts w:ascii="Abyssinica SIL" w:hAnsi="Abyssinica SIL" w:cs="Abyssinica SIL"/>
        </w:rPr>
        <w:t xml:space="preserve"> ወንድምህ ቢበድልህ ሂደህ ብቻውን አድርገህ ምክረው ቢሰማህ ጠቀምከው ባይሰማህ ግን ፩ ወይም ፪ ሰው ይዘህ ምከረው ነገር በሁለት በሦስት ምክስር ይቆማልና እነዚያንም ባይሰማቸው በቤተ ክርስቲያን ንገራት (ለጉባኤ) ጉባኤውን ባይሰማ ግን እንደ አረሚ እንደ መጸብሐዊ ይሁን ካለ በኋላ ካህናት በምድር ያሠሩት በሰማይ የታሰረ በምድር የፈቱት በሰማይ የተፈታ እንዲሆን ሲያስረዳ «ዘአሰርክሙ በምድር ይከውን እሱረ በሰማያት ወዘፈታ የተፈታ በምድር ይከውን ፍቱሐ በሰማያት» ብሏል ማቴ ፲፰ ፲፭</w:t>
      </w:r>
      <w:r w:rsidR="00274E6A" w:rsidRPr="00274E6A">
        <w:rPr>
          <w:rFonts w:ascii="Abyssinica SIL" w:hAnsi="Abyssinica SIL" w:cs="Abyssinica SIL"/>
        </w:rPr>
        <w:t>።</w:t>
      </w:r>
      <w:r w:rsidRPr="00274E6A">
        <w:rPr>
          <w:rFonts w:ascii="Abyssinica SIL" w:hAnsi="Abyssinica SIL" w:cs="Abyssinica SIL"/>
        </w:rPr>
        <w:t xml:space="preserve"> ያውም ቢሆን ተመክሮና ተለምኖ አልመለሰም ሲል ነው እንጂ ከተመለሰስ «ኢይብለከ እስከ ስብዕ አላ በበስብዕ ሰብዓ» ፯ቱን ፩ እያሉ እስከ ፸ ነው እንጂ እስከ ፯ት </w:t>
      </w:r>
      <w:r w:rsidR="00364CB4" w:rsidRPr="00274E6A">
        <w:rPr>
          <w:rFonts w:ascii="Abyssinica SIL" w:hAnsi="Abyssinica SIL" w:cs="Abyssinica SIL"/>
        </w:rPr>
        <w:t>ጊዜ</w:t>
      </w:r>
      <w:r w:rsidRPr="00274E6A">
        <w:rPr>
          <w:rFonts w:ascii="Abyssinica SIL" w:hAnsi="Abyssinica SIL" w:cs="Abyssinica SIL"/>
        </w:rPr>
        <w:t xml:space="preserve"> ድረስ አልልህም ብሏል</w:t>
      </w:r>
      <w:r w:rsidR="00274E6A" w:rsidRPr="00274E6A">
        <w:rPr>
          <w:rFonts w:ascii="Abyssinica SIL" w:hAnsi="Abyssinica SIL" w:cs="Abyssinica SIL"/>
        </w:rPr>
        <w:t>።</w:t>
      </w:r>
      <w:r w:rsidRPr="00274E6A">
        <w:rPr>
          <w:rFonts w:ascii="Abyssinica SIL" w:hAnsi="Abyssinica SIL" w:cs="Abyssinica SIL"/>
        </w:rPr>
        <w:t xml:space="preserve"> ማቴ ፲፰ ፳ - ፳፩</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lastRenderedPageBreak/>
        <w:tab/>
        <w:t>ግዝቱ በዚህ ዓይነት ካልሆነ ግን ገዛቹ ወፈ - ገዝተ ይባላል</w:t>
      </w:r>
      <w:r w:rsidR="00274E6A" w:rsidRPr="00274E6A">
        <w:rPr>
          <w:rFonts w:ascii="Abyssinica SIL" w:hAnsi="Abyssinica SIL" w:cs="Abyssinica SIL"/>
        </w:rPr>
        <w:t>።</w:t>
      </w:r>
      <w:r w:rsidRPr="00274E6A">
        <w:rPr>
          <w:rFonts w:ascii="Abyssinica SIL" w:hAnsi="Abyssinica SIL" w:cs="Abyssinica SIL"/>
        </w:rPr>
        <w:t xml:space="preserve"> ለዚህም «በከመ አዕዋፍ ሠራርያን ወከመ አብ እብን ዘይወግሩ ላዕለ ከማሁ መርገም ወመሐላ ዘእብከንቱ» እንዳለ ወፎች በረው በረው ከዛፍ ጦር ተወርውሮ ደንጊያ ደንጊያ ተጥሎ ከመሬት ሳያርፍ እንደማይቀር መርገምና ግዝትም ተመልሶ ረጋሚውንና ገዛቹን ይጐዳል እንጂ ተረጋጊውንና ተገዛቹን አይጐዳውም</w:t>
      </w:r>
      <w:r w:rsidR="00274E6A" w:rsidRPr="00274E6A">
        <w:rPr>
          <w:rFonts w:ascii="Abyssinica SIL" w:hAnsi="Abyssinica SIL" w:cs="Abyssinica SIL"/>
        </w:rPr>
        <w:t>።</w:t>
      </w:r>
      <w:r w:rsidRPr="00274E6A">
        <w:rPr>
          <w:rFonts w:ascii="Abyssinica SIL" w:hAnsi="Abyssinica SIL" w:cs="Abyssinica SIL"/>
        </w:rPr>
        <w:t xml:space="preserve"> ተግ ፪ ፪</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ጌታ አንድ ምእመን ስንኳ ሊጐዳበት እንዳማይቅድ ሲያስረዳ ፩ ሰው ፻ በጐች ቢኖሩት ከ፻ዎቹ አንድዋ ብትጠፋበት ፺፱ኙን ትቶ የጠፋችውን የሚፈልጋት አይደለምን ሲያገኛትም ካጠፉት ፺፱ኙ ይልቅ የርሷ መገኘት እንደሚያስደስተው እውነት እላችኋለሁ</w:t>
      </w:r>
      <w:r w:rsidR="00274E6A" w:rsidRPr="00274E6A">
        <w:rPr>
          <w:rFonts w:ascii="Abyssinica SIL" w:hAnsi="Abyssinica SIL" w:cs="Abyssinica SIL"/>
        </w:rPr>
        <w:t>።</w:t>
      </w:r>
      <w:r w:rsidRPr="00274E6A">
        <w:rPr>
          <w:rFonts w:ascii="Abyssinica SIL" w:hAnsi="Abyssinica SIL" w:cs="Abyssinica SIL"/>
        </w:rPr>
        <w:t xml:space="preserve"> እንደዚህም ሁሉ ሰማያዊ አባቴ ከነዚህ ከንኡሳን (ምእመናን) ፩ ስንኳ እንዲጐዳበት አይሻም ብሏል</w:t>
      </w:r>
      <w:r w:rsidR="00274E6A" w:rsidRPr="00274E6A">
        <w:rPr>
          <w:rFonts w:ascii="Abyssinica SIL" w:hAnsi="Abyssinica SIL" w:cs="Abyssinica SIL"/>
        </w:rPr>
        <w:t>።</w:t>
      </w:r>
      <w:r w:rsidRPr="00274E6A">
        <w:rPr>
          <w:rFonts w:ascii="Abyssinica SIL" w:hAnsi="Abyssinica SIL" w:cs="Abyssinica SIL"/>
        </w:rPr>
        <w:t xml:space="preserve"> ማቴ ፲፰ ፲፪</w:t>
      </w:r>
      <w:r w:rsidR="00274E6A" w:rsidRPr="00274E6A">
        <w:rPr>
          <w:rFonts w:ascii="Abyssinica SIL" w:hAnsi="Abyssinica SIL" w:cs="Abyssinica SIL"/>
        </w:rPr>
        <w:t>።</w:t>
      </w:r>
      <w:r w:rsidRPr="00274E6A">
        <w:rPr>
          <w:rFonts w:ascii="Abyssinica SIL" w:hAnsi="Abyssinica SIL" w:cs="Abyssinica SIL"/>
        </w:rPr>
        <w:t xml:space="preserve"> ሉቃ ፲፭ ፫ - ፲ እይ</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ጌታ ባለቤቱ ባልጨከነበት ምእመን ላይ ጠፍቶ እንዲቀር መጨከን እንደማይገባ የተናገረው ቃል ይታወቃል አለ አግባብ ቢገዘት እንኳ የሚቀበለው መሆኑን ሲያሰረዳ ዕውር ሆኖ የተወለደውን ሰው ከምኵራባቸው አስወጥተው እንዳባረሩት ሰምቶ ተገናኘውና እኔ የእግዚአብሔር ልጅ መሆኑን ታምናለህን? አለው ያው ዕውር ሆኖ ተወልደ ያዳነው ሰው አቤቱ ሆይ አምንበት ዘንድ የእግዚአብሔር ልጅ ማን ነው? አለው ጌታዬ የምታየውና የሚናገርህ እርሱ ነው ማለት የምታየኝና የምናገርህ እኔ ነኝ አቤቱ ጌታዬ ባንተ አምናለሁ ብሎ ከፊቱ ወድቆ ሰገደለት ይላል</w:t>
      </w:r>
      <w:r w:rsidR="00274E6A" w:rsidRPr="00274E6A">
        <w:rPr>
          <w:rFonts w:ascii="Abyssinica SIL" w:hAnsi="Abyssinica SIL" w:cs="Abyssinica SIL"/>
        </w:rPr>
        <w:t>።</w:t>
      </w:r>
      <w:r w:rsidRPr="00274E6A">
        <w:rPr>
          <w:rFonts w:ascii="Abyssinica SIL" w:hAnsi="Abyssinica SIL" w:cs="Abyssinica SIL"/>
        </w:rPr>
        <w:t xml:space="preserve"> ዮሐ ፱ ፴፭ - ፴፱</w:t>
      </w:r>
      <w:r w:rsidR="00274E6A" w:rsidRPr="00274E6A">
        <w:rPr>
          <w:rFonts w:ascii="Abyssinica SIL" w:hAnsi="Abyssinica SIL" w:cs="Abyssinica SIL"/>
        </w:rPr>
        <w:t>።</w:t>
      </w:r>
      <w:r w:rsidRPr="00274E6A">
        <w:rPr>
          <w:rFonts w:ascii="Abyssinica SIL" w:hAnsi="Abyssinica SIL" w:cs="Abyssinica SIL"/>
        </w:rPr>
        <w:t xml:space="preserve"> እንዲህ ማለቱና ማድረጉ በግፍ ወይም አለ አግባብ ከምኵራባቸው ቢያባርሩዋቸውና ከጉባኤያቸው ቢለዩዋቸው እኔ እቀበላችኋለሁ ማለቱ እንደ ሆነ ይታወቃል</w:t>
      </w:r>
      <w:r w:rsidR="00274E6A" w:rsidRPr="00274E6A">
        <w:rPr>
          <w:rFonts w:ascii="Abyssinica SIL" w:hAnsi="Abyssinica SIL" w:cs="Abyssinica SIL"/>
        </w:rPr>
        <w:t>።</w:t>
      </w:r>
      <w:r w:rsidRPr="00274E6A">
        <w:rPr>
          <w:rFonts w:ascii="Abyssinica SIL" w:hAnsi="Abyssinica SIL" w:cs="Abyssinica SIL"/>
        </w:rPr>
        <w:t xml:space="preserve"> ፫፻ም ካህን «ኢይእስር ወኢያውግዝ ዘእንበለ ርትዕ ወለእመ አሰረ ወአውገዘ ዘእንበለ ርትዕ ውእቱኒ ይከውን እሱረ ወውጉዛ» ብለዋል</w:t>
      </w:r>
      <w:r w:rsidR="00274E6A" w:rsidRPr="00274E6A">
        <w:rPr>
          <w:rFonts w:ascii="Abyssinica SIL" w:hAnsi="Abyssinica SIL" w:cs="Abyssinica SIL"/>
        </w:rPr>
        <w:t>።</w:t>
      </w:r>
      <w:r w:rsidRPr="00274E6A">
        <w:rPr>
          <w:rFonts w:ascii="Abyssinica SIL" w:hAnsi="Abyssinica SIL" w:cs="Abyssinica SIL"/>
        </w:rPr>
        <w:t xml:space="preserve"> ፍት ነገ ፭ አንቀጽ</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አለ አግባብ በሚገዝቱ ካህናትም «አሌ ለክሙ እለ ታወግዙ ግዘታተ ከመ ኢትፍትሑ ወፈውሰ ርኅቀ እምኔክሙ በእንተ ኃጢአትክሙ» ተብሎ ተነግሮባቸዋል</w:t>
      </w:r>
      <w:r w:rsidR="00274E6A" w:rsidRPr="00274E6A">
        <w:rPr>
          <w:rFonts w:ascii="Abyssinica SIL" w:hAnsi="Abyssinica SIL" w:cs="Abyssinica SIL"/>
        </w:rPr>
        <w:t>።</w:t>
      </w:r>
      <w:r w:rsidRPr="00274E6A">
        <w:rPr>
          <w:rFonts w:ascii="Abyssinica SIL" w:hAnsi="Abyssinica SIL" w:cs="Abyssinica SIL"/>
        </w:rPr>
        <w:t xml:space="preserve"> ሄኖ ፴፯ ፲፭</w:t>
      </w:r>
      <w:r w:rsidR="00274E6A" w:rsidRPr="00274E6A">
        <w:rPr>
          <w:rFonts w:ascii="Abyssinica SIL" w:hAnsi="Abyssinica SIL" w:cs="Abyssinica SIL"/>
        </w:rPr>
        <w:t>።</w:t>
      </w:r>
      <w:r w:rsidRPr="00274E6A">
        <w:rPr>
          <w:rFonts w:ascii="Abyssinica SIL" w:hAnsi="Abyssinica SIL" w:cs="Abyssinica SIL"/>
        </w:rPr>
        <w:t xml:space="preserve"> ጌታም «አሌ ለክሙ እለ ተዓፅዉ መንግሥተ ሰማያት ውስተ ገጹ ለሰብእ አትሙ ኢትበውኡ ወለእለሂ ይበውኡ ትከልእዎሙ በዊአ» በሰው ፊት የመንግሥተ ሰማይን በር የምትዘጉ እናንተ ላትገቡ የሚገባውን የምትከለክሉ ወዮላችሁ ብሎአቸዋል</w:t>
      </w:r>
      <w:r w:rsidR="00274E6A" w:rsidRPr="00274E6A">
        <w:rPr>
          <w:rFonts w:ascii="Abyssinica SIL" w:hAnsi="Abyssinica SIL" w:cs="Abyssinica SIL"/>
        </w:rPr>
        <w:t>።።</w:t>
      </w:r>
      <w:r w:rsidRPr="00274E6A">
        <w:rPr>
          <w:rFonts w:ascii="Abyssinica SIL" w:hAnsi="Abyssinica SIL" w:cs="Abyssinica SIL"/>
        </w:rPr>
        <w:t xml:space="preserve"> ማቴ ፳፫ ፲፬</w:t>
      </w:r>
      <w:r w:rsidR="00274E6A" w:rsidRPr="00274E6A">
        <w:rPr>
          <w:rFonts w:ascii="Abyssinica SIL" w:hAnsi="Abyssinica SIL" w:cs="Abyssinica SIL"/>
        </w:rPr>
        <w:t>።</w:t>
      </w:r>
      <w:r w:rsidRPr="00274E6A">
        <w:rPr>
          <w:rFonts w:ascii="Abyssinica SIL" w:hAnsi="Abyssinica SIL" w:cs="Abyssinica SIL"/>
        </w:rPr>
        <w:t xml:space="preserve"> ተለምኖ ተመክሮ አልመስለስ አልቀለስ ቢል ግን «ነቢይ ያእትትዎ ለኃጥእ ከመ ኢይርአይ ስብሐተ እግዚአብሔር» ሲል አዳኝቶበታልና ግዝት የለም አልተባለም</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መርገም ዘበከንቱ</w:t>
      </w:r>
      <w:r w:rsidR="00274E6A" w:rsidRPr="00274E6A">
        <w:rPr>
          <w:rFonts w:ascii="Abyssinica SIL" w:hAnsi="Abyssinica SIL" w:cs="Abyssinica SIL"/>
          <w:b/>
          <w:sz w:val="28"/>
          <w:u w:val="single"/>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መርገም ማለት ማናቸውም ሰው ዓቅም ሲያንሰው በጠላው ወይም በበደለው ሰው ላይ እግዚአብሔር ቍጣውን እንዲያወርድበት ኤህ! እንዲያ ያድርግህ! እያለ የሚወረውረው የስሜትና የሐሳብ ፍጻሜ ነው ነገር ግን የሚገረመው ሰው ጐጂነቱና አጥፊነቱ በእግዚአብሔር እንድ ተመዝኖ ተረጋሚውም የሕሊናው ጭምር ሲወቅሰው ነው እንጂ እንደ ረጋሚው ምኞትና ፍላጐት የመርገሙ ኃይለ ቃል አይደርስበትም</w:t>
      </w:r>
      <w:r w:rsidR="00274E6A" w:rsidRPr="00274E6A">
        <w:rPr>
          <w:rFonts w:ascii="Abyssinica SIL" w:hAnsi="Abyssinica SIL" w:cs="Abyssinica SIL"/>
        </w:rPr>
        <w:t>።</w:t>
      </w:r>
      <w:r w:rsidRPr="00274E6A">
        <w:rPr>
          <w:rFonts w:ascii="Abyssinica SIL" w:hAnsi="Abyssinica SIL" w:cs="Abyssinica SIL"/>
        </w:rPr>
        <w:t xml:space="preserve"> ለክፉ አድራጊ ሰው ግን ንስሓ እንዲገባ ካልሆነ ምሕረት እንዲደረግለት ቢጸልዩለት ጸሎቱ አይጠቅመውም ይልቁንም ጸሎቱ ተመልሶ ጸሎተኛውን እንደሚጠቅመው ሁሉ መርገሙም ባልበደለውና ጥፋት በሌለው ላይ ቢያዘንመው ተመልሶ ረጋሚውን ይጐዳዋል እንጂ ተረጋሚውን አይጐዳውም</w:t>
      </w:r>
      <w:r w:rsidR="00274E6A" w:rsidRPr="00274E6A">
        <w:rPr>
          <w:rFonts w:ascii="Abyssinica SIL" w:hAnsi="Abyssinica SIL" w:cs="Abyssinica SIL"/>
        </w:rPr>
        <w:t>።</w:t>
      </w:r>
      <w:r w:rsidRPr="00274E6A">
        <w:rPr>
          <w:rFonts w:ascii="Abyssinica SIL" w:hAnsi="Abyssinica SIL" w:cs="Abyssinica SIL"/>
        </w:rPr>
        <w:t xml:space="preserve"> ይህን ለመረዳት እግዚአብሔር በነቢይ አድሮ «ወጸሎትየኒ ገብአ ውተ ሕጽንየ» ጸሎቴ ወደኔ ተመለሰ ብሏል</w:t>
      </w:r>
      <w:r w:rsidR="00274E6A" w:rsidRPr="00274E6A">
        <w:rPr>
          <w:rFonts w:ascii="Abyssinica SIL" w:hAnsi="Abyssinica SIL" w:cs="Abyssinica SIL"/>
        </w:rPr>
        <w:t>።</w:t>
      </w:r>
      <w:r w:rsidRPr="00274E6A">
        <w:rPr>
          <w:rFonts w:ascii="Abyssinica SIL" w:hAnsi="Abyssinica SIL" w:cs="Abyssinica SIL"/>
        </w:rPr>
        <w:t xml:space="preserve"> መዝ ፴፬</w:t>
      </w:r>
      <w:r w:rsidR="00274E6A" w:rsidRPr="00274E6A">
        <w:rPr>
          <w:rFonts w:ascii="Abyssinica SIL" w:hAnsi="Abyssinica SIL" w:cs="Abyssinica SIL"/>
        </w:rPr>
        <w:t>።</w:t>
      </w:r>
      <w:r w:rsidRPr="00274E6A">
        <w:rPr>
          <w:rFonts w:ascii="Abyssinica SIL" w:hAnsi="Abyssinica SIL" w:cs="Abyssinica SIL"/>
        </w:rPr>
        <w:t xml:space="preserve"> ምሕረት ለማይገባው ሰው ምሕረት እንዲደረግለት ቢጸልዩለት እሱን ካለ መጥቀሙ በላይ ጸሎቱ ተመልሶ ወደ ጸሎተኛው እንዲመለስ ባልበደለ ሰው ላይ የሚያዘንመው ም የመርገም ውርጅብኝ ተመልሶ ረጋሚውን ይጐዳዋል እንጂ ያልበደለውን አይጐዳውም</w:t>
      </w:r>
      <w:r w:rsidR="00274E6A" w:rsidRPr="00274E6A">
        <w:rPr>
          <w:rFonts w:ascii="Abyssinica SIL" w:hAnsi="Abyssinica SIL" w:cs="Abyssinica SIL"/>
        </w:rPr>
        <w:t>።</w:t>
      </w:r>
      <w:r w:rsidRPr="00274E6A">
        <w:rPr>
          <w:rFonts w:ascii="Abyssinica SIL" w:hAnsi="Abyssinica SIL" w:cs="Abyssinica SIL"/>
        </w:rPr>
        <w:t xml:space="preserve"> ደንጊያ ወደ ላይ ቢያጓኑት ወይም ቢወረውሩት ተመልሶ የወርዋሪውን ራሰ እንደሚፈነክት እንደዚያ ነው</w:t>
      </w:r>
      <w:r w:rsidR="00274E6A" w:rsidRPr="00274E6A">
        <w:rPr>
          <w:rFonts w:ascii="Abyssinica SIL" w:hAnsi="Abyssinica SIL" w:cs="Abyssinica SIL"/>
        </w:rPr>
        <w:t>።</w:t>
      </w:r>
      <w:r w:rsidRPr="00274E6A">
        <w:rPr>
          <w:rFonts w:ascii="Abyssinica SIL" w:hAnsi="Abyssinica SIL" w:cs="Abyssinica SIL"/>
        </w:rPr>
        <w:tab/>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እንዲሁም ወፍ በርሮ በርሮ እመሬት ላይ እንደሚያርፍ መርገም ደግሞ በክፉ አድራጊ ላይ እንጂ በበጎ አድራጊው ላይ አያርፍም</w:t>
      </w:r>
      <w:r w:rsidR="00274E6A" w:rsidRPr="00274E6A">
        <w:rPr>
          <w:rFonts w:ascii="Abyssinica SIL" w:hAnsi="Abyssinica SIL" w:cs="Abyssinica SIL"/>
        </w:rPr>
        <w:t>።</w:t>
      </w:r>
      <w:r w:rsidRPr="00274E6A">
        <w:rPr>
          <w:rFonts w:ascii="Abyssinica SIL" w:hAnsi="Abyssinica SIL" w:cs="Abyssinica SIL"/>
        </w:rPr>
        <w:t xml:space="preserve"> ግዝትና መሐላም እንደዚሁ ናቸው፥ እግዚአብሔር በሰማይና በምድር በራሳችሁም </w:t>
      </w:r>
      <w:r w:rsidRPr="00274E6A">
        <w:rPr>
          <w:rFonts w:ascii="Abyssinica SIL" w:hAnsi="Abyssinica SIL" w:cs="Abyssinica SIL"/>
        </w:rPr>
        <w:lastRenderedPageBreak/>
        <w:t>አትማሉ ማለቱ መሐላው ተመልሶ ማዩን የሚጐዳው ቢሆን አይደለምን? ነገር ግን ባላንጣ ግድን ማልልኝ ያለ እንደ ሆነ ማዩ ገንዘብ ካለው መሐላውን በገንዘብ ይዋጀው ገንዘብ የሌለው ከሆነ ግን ይማልለት መሐላው በአማዩ እንጂ በማዩ ላይ አይሆንም «ወለእመ ኢተክህለ ይከውን ጌጋይ ላዕለ ዘአምሐሎ» የማይቻል ከሆነ መሐላው በአማዩ ላይ ይሆናል ብሎ የፍርዱ መጽሐፍ በይኖታል ስለዚህ አስቀድመን ራሳችን መርገም በሌሎች ላይ ብንለቀው ተመልሶ ራሳችንን እንዳይጐዳን ማነንም አንርገም አናስምል አንገዝት</w:t>
      </w:r>
      <w:r w:rsidR="00274E6A" w:rsidRPr="00274E6A">
        <w:rPr>
          <w:rFonts w:ascii="Abyssinica SIL" w:hAnsi="Abyssinica SIL" w:cs="Abyssinica SIL"/>
        </w:rPr>
        <w:t>።</w:t>
      </w:r>
      <w:r w:rsidRPr="00274E6A">
        <w:rPr>
          <w:rFonts w:ascii="Abyssinica SIL" w:hAnsi="Abyssinica SIL" w:cs="Abyssinica SIL"/>
        </w:rPr>
        <w:t xml:space="preserve"> ማቴ ፭ ፴፬</w:t>
      </w:r>
      <w:r w:rsidR="00274E6A" w:rsidRPr="00274E6A">
        <w:rPr>
          <w:rFonts w:ascii="Abyssinica SIL" w:hAnsi="Abyssinica SIL" w:cs="Abyssinica SIL"/>
        </w:rPr>
        <w:t>።</w:t>
      </w:r>
      <w:r w:rsidRPr="00274E6A">
        <w:rPr>
          <w:rFonts w:ascii="Abyssinica SIL" w:hAnsi="Abyssinica SIL" w:cs="Abyssinica SIL"/>
        </w:rPr>
        <w:t xml:space="preserve"> «ወኵሉ ዘይረግም ይረግም ነፍሶ» እንዳለ ፍት ነገ ፲፩ አንቀጽ</w:t>
      </w:r>
      <w:r w:rsidR="00274E6A" w:rsidRPr="00274E6A">
        <w:rPr>
          <w:rFonts w:ascii="Abyssinica SIL" w:hAnsi="Abyssinica SIL" w:cs="Abyssinica SIL"/>
        </w:rPr>
        <w:t>።</w:t>
      </w:r>
    </w:p>
    <w:p w:rsidR="00B4518A" w:rsidRPr="00274E6A" w:rsidRDefault="00B4518A" w:rsidP="00B4518A">
      <w:pPr>
        <w:ind w:firstLine="720"/>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ስለ ሠሪዐ ቤት</w:t>
      </w:r>
      <w:r w:rsidR="00274E6A" w:rsidRPr="00274E6A">
        <w:rPr>
          <w:rFonts w:ascii="Abyssinica SIL" w:hAnsi="Abyssinica SIL" w:cs="Abyssinica SIL"/>
          <w:b/>
          <w:sz w:val="28"/>
          <w:u w:val="single"/>
        </w:rPr>
        <w:t>።</w:t>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ሠሪዐ ቤት ማለት የራስን ቤተ ሰቦች ሰብአዊና ሥርዓት በሚፈቅደውና በሚያዘው ሥነ ሥርዓት ሠርቶ ቀጥቶ መክሮ አስተምሮ ማስተዳደር ማለት ነው</w:t>
      </w:r>
      <w:r w:rsidR="00274E6A" w:rsidRPr="00274E6A">
        <w:rPr>
          <w:rFonts w:ascii="Abyssinica SIL" w:hAnsi="Abyssinica SIL" w:cs="Abyssinica SIL"/>
        </w:rPr>
        <w:t>።</w:t>
      </w:r>
      <w:r w:rsidRPr="00274E6A">
        <w:rPr>
          <w:rFonts w:ascii="Abyssinica SIL" w:hAnsi="Abyssinica SIL" w:cs="Abyssinica SIL"/>
        </w:rPr>
        <w:t xml:space="preserve"> ሰው ሁሉ ቤተ ሰቡን ቀጥሮ መክሮ አስተምሮ በሥነ ሥርዓት ሳያስተዳድር ሌላውን ሕዝብ ያስተዳድራ ብለው አምነው ቢሾሙት በሚሾምባቸው ሕዝብ ላይ ከባድ ቅጣት እንደ መፍረድ ያስቆጥራል</w:t>
      </w:r>
      <w:r w:rsidR="00274E6A" w:rsidRPr="00274E6A">
        <w:rPr>
          <w:rFonts w:ascii="Abyssinica SIL" w:hAnsi="Abyssinica SIL" w:cs="Abyssinica SIL"/>
        </w:rPr>
        <w:t>።</w:t>
      </w:r>
      <w:r w:rsidRPr="00274E6A">
        <w:rPr>
          <w:rFonts w:ascii="Abyssinica SIL" w:hAnsi="Abyssinica SIL" w:cs="Abyssinica SIL"/>
        </w:rPr>
        <w:t xml:space="preserve"> ለዚህም ሐዋርያ ጳውሎስ «ዘሰ ኢይክል ሠሪዐ ቤቱ እፎ ያስተሐምም ቤተ እግዚአብሔር» ማለት ቤተ ሰቡን ሠርቶ ቀጽቶ ሊያስተዳድር የማይችል ሰው የእግዚአብሔር ማደሪያ የሆኑ ምእመናንን ማስተዳደር እንደ ምን ይችላል ብሏል ፩ ጢሞ ፫ ፭</w:t>
      </w:r>
      <w:r w:rsidR="00274E6A" w:rsidRPr="00274E6A">
        <w:rPr>
          <w:rFonts w:ascii="Abyssinica SIL" w:hAnsi="Abyssinica SIL" w:cs="Abyssinica SIL"/>
        </w:rPr>
        <w:t>።</w:t>
      </w:r>
      <w:r w:rsidRPr="00274E6A">
        <w:rPr>
          <w:rFonts w:ascii="Abyssinica SIL" w:hAnsi="Abyssinica SIL" w:cs="Abyssinica SIL"/>
        </w:rPr>
        <w:t xml:space="preserve"> ኤፌ ፮ ፬</w:t>
      </w:r>
      <w:r w:rsidR="00274E6A" w:rsidRPr="00274E6A">
        <w:rPr>
          <w:rFonts w:ascii="Abyssinica SIL" w:hAnsi="Abyssinica SIL" w:cs="Abyssinica SIL"/>
        </w:rPr>
        <w:t>።</w:t>
      </w:r>
      <w:r w:rsidRPr="00274E6A">
        <w:rPr>
          <w:rFonts w:ascii="Abyssinica SIL" w:hAnsi="Abyssinica SIL" w:cs="Abyssinica SIL"/>
        </w:rPr>
        <w:t xml:space="preserve"> ይህን ስላለ ግን ቤተ ሰቡን ሲሠራ ሲቀጣ ሲመክር ሲያስተምር በሚገባ እንጂ በማይገባና በማያፈልግ መሆን የለበትም ለዚህም «አበውኒ ኢታስተቍጥዑ ውሉደክሙ ከመ ኢይኅህዝኑ» አባቶች ልጆቻችሁን አታበሳጩ እንዳያዝኑ ብሏል ይህም ማለት ሳትሠሩስ አትቀጡ ሳትመክሩስ አታስተምሩ አሳድጋችኋቸው ኋላ ሰርቀው ቀምተው ቋንጃ ቄርጠው ነፍስ ገድለው ሲገኙ ቢገረፉ ቢሰቀሉ አባቶቻችን በሕፃንነታችን ሠርተው ቀጽተው ባያሳድጉን እኮ ነው ከዚህ የደረስነው እስከ ማለት ደርሰው እንዳያዝኑ ማለት ነው ቈላ ፫ ፳፩</w:t>
      </w:r>
      <w:r w:rsidR="00274E6A" w:rsidRPr="00274E6A">
        <w:rPr>
          <w:rFonts w:ascii="Abyssinica SIL" w:hAnsi="Abyssinica SIL" w:cs="Abyssinica SIL"/>
        </w:rPr>
        <w:t>።</w:t>
      </w:r>
      <w:r w:rsidRPr="00274E6A">
        <w:rPr>
          <w:rFonts w:ascii="Abyssinica SIL" w:hAnsi="Abyssinica SIL" w:cs="Abyssinica SIL"/>
        </w:rPr>
        <w:t xml:space="preserve"> ፫፻ም «ወሶበ አበሱ በሀኬተ አበዊሆሙ አኮ እሙንቱ ባሕቲቶሙ ዘይትኴነኑ ዳዕሙ አበዊሆሙ ይትኴንኑ በእንቲአሆሙ» ብለዋል ፍት ነገ አንቀጽ ፲፩</w:t>
      </w:r>
      <w:r w:rsidR="00274E6A" w:rsidRPr="00274E6A">
        <w:rPr>
          <w:rFonts w:ascii="Abyssinica SIL" w:hAnsi="Abyssinica SIL" w:cs="Abyssinica SIL"/>
        </w:rPr>
        <w:t>።</w:t>
      </w:r>
      <w:r w:rsidRPr="00274E6A">
        <w:rPr>
          <w:rFonts w:ascii="Abyssinica SIL" w:hAnsi="Abyssinica SIL" w:cs="Abyssinica SIL"/>
        </w:rPr>
        <w:t xml:space="preserve"> እስከዚህ ወላጆች ለልጆቻቸው ሊያደርጉት የሚገባ ነው ከዚህ ቀጥሎ ቤተ ሰቦች ለወላጆቻቸው ሊያደርጉት የሚገባውን ይናገራል ቤተ ሰብ ሲባል ከሚስት ከልጅ ጀምሮ እስከ ቋሚ ለጓሚ ያለው ነው</w:t>
      </w:r>
      <w:r w:rsidR="00274E6A" w:rsidRPr="00274E6A">
        <w:rPr>
          <w:rFonts w:ascii="Abyssinica SIL" w:hAnsi="Abyssinica SIL" w:cs="Abyssinica SIL"/>
        </w:rPr>
        <w:t>።</w:t>
      </w:r>
    </w:p>
    <w:p w:rsidR="00B4518A" w:rsidRPr="00274E6A" w:rsidRDefault="00B4518A" w:rsidP="00B4518A">
      <w:pPr>
        <w:ind w:firstLine="720"/>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ሴቶች ለባሎታቸው ሊያደርጉ የሚገባ</w:t>
      </w:r>
      <w:r w:rsidR="00274E6A" w:rsidRPr="00274E6A">
        <w:rPr>
          <w:rFonts w:ascii="Abyssinica SIL" w:hAnsi="Abyssinica SIL" w:cs="Abyssinica SIL"/>
          <w:b/>
          <w:sz w:val="28"/>
          <w:u w:val="single"/>
        </w:rPr>
        <w:t>።</w:t>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«አንትንሂ አንስት ተኰነና ለአምታትክን» ፩ ጴጥ ፫ ፩</w:t>
      </w:r>
      <w:r w:rsidR="00274E6A" w:rsidRPr="00274E6A">
        <w:rPr>
          <w:rFonts w:ascii="Abyssinica SIL" w:hAnsi="Abyssinica SIL" w:cs="Abyssinica SIL"/>
        </w:rPr>
        <w:t>።</w:t>
      </w:r>
      <w:r w:rsidRPr="00274E6A">
        <w:rPr>
          <w:rFonts w:ascii="Abyssinica SIL" w:hAnsi="Abyssinica SIL" w:cs="Abyssinica SIL"/>
        </w:rPr>
        <w:t xml:space="preserve"> «ወአንስትኒ ተአዘዛ ለምንታቲክን ከመ ዘለ እግዚአብሔር» ቈላ ፫ ፲፰ ባለው መሠረት ሴቶች ታዘዙ ላላቸችሁ እግዚአብሔ እንደምታዘዙ እያሰባችሁ ለባሎቻችሁ ታዘዙ ማዘዝ ለወንድ መታዘዝ ለሴት የሆነበት ምክንያት ሔዋን ከአዳም ተገኘች እንጂ አዳም ከሔዋን አልትገኘምና ነው ፩ ቆሮ ፲፩ ፱</w:t>
      </w:r>
      <w:r w:rsidR="00274E6A" w:rsidRPr="00274E6A">
        <w:rPr>
          <w:rFonts w:ascii="Abyssinica SIL" w:hAnsi="Abyssinica SIL" w:cs="Abyssinica SIL"/>
        </w:rPr>
        <w:t>።</w:t>
      </w:r>
      <w:r w:rsidRPr="00274E6A">
        <w:rPr>
          <w:rFonts w:ascii="Abyssinica SIL" w:hAnsi="Abyssinica SIL" w:cs="Abyssinica SIL"/>
        </w:rPr>
        <w:t xml:space="preserve"> ሆኖም ሴት ለባሏ ትታዘዝ ሲል ከባል በታች ከቤተ ሰብ በላይ ናትና ከባል ቀጥሎ ቤተ ሰቦችን የምታዘው እሷ ናት</w:t>
      </w:r>
      <w:r w:rsidR="00274E6A" w:rsidRPr="00274E6A">
        <w:rPr>
          <w:rFonts w:ascii="Abyssinica SIL" w:hAnsi="Abyssinica SIL" w:cs="Abyssinica SIL"/>
        </w:rPr>
        <w:t>።</w:t>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ይሁን እንጂ ማዘዝና መታዘዝ የጋር እንደ መሆኑ ወንዶችም ሚስቶቻችሁን ውደዱዋቸው ማለት አክብሩዋቸው ኃይል አለን ብላችሁ አትጐንጡዋቸው ተብሏል</w:t>
      </w:r>
      <w:r w:rsidR="00274E6A" w:rsidRPr="00274E6A">
        <w:rPr>
          <w:rFonts w:ascii="Abyssinica SIL" w:hAnsi="Abyssinica SIL" w:cs="Abyssinica SIL"/>
        </w:rPr>
        <w:t>።</w:t>
      </w:r>
      <w:r w:rsidRPr="00274E6A">
        <w:rPr>
          <w:rFonts w:ascii="Abyssinica SIL" w:hAnsi="Abyssinica SIL" w:cs="Abyssinica SIL"/>
        </w:rPr>
        <w:t xml:space="preserve"> ቈላ ፫ ፲፰</w:t>
      </w:r>
      <w:r w:rsidR="00274E6A" w:rsidRPr="00274E6A">
        <w:rPr>
          <w:rFonts w:ascii="Abyssinica SIL" w:hAnsi="Abyssinica SIL" w:cs="Abyssinica SIL"/>
        </w:rPr>
        <w:t>።</w:t>
      </w:r>
      <w:r w:rsidRPr="00274E6A">
        <w:rPr>
          <w:rFonts w:ascii="Abyssinica SIL" w:hAnsi="Abyssinica SIL" w:cs="Abyssinica SIL"/>
        </w:rPr>
        <w:t xml:space="preserve"> መውደድ መታዘዝን ያስከትላልና እንዲሁም ሴቶች ለጌታ እንደሚታዘዙ ሁሉ ለባሎቻቸውም ይታዘዙ</w:t>
      </w:r>
      <w:r w:rsidR="00274E6A" w:rsidRPr="00274E6A">
        <w:rPr>
          <w:rFonts w:ascii="Abyssinica SIL" w:hAnsi="Abyssinica SIL" w:cs="Abyssinica SIL"/>
        </w:rPr>
        <w:t>።</w:t>
      </w:r>
      <w:r w:rsidRPr="00274E6A">
        <w:rPr>
          <w:rFonts w:ascii="Abyssinica SIL" w:hAnsi="Abyssinica SIL" w:cs="Abyssinica SIL"/>
        </w:rPr>
        <w:t xml:space="preserve"> ክርስቶስ ለምእመን ጌታዋ ገዢዋ እንደሆነ ወንድም ለዜት ገዢዋ አለቃዋ ነውና</w:t>
      </w:r>
      <w:r w:rsidR="00274E6A" w:rsidRPr="00274E6A">
        <w:rPr>
          <w:rFonts w:ascii="Abyssinica SIL" w:hAnsi="Abyssinica SIL" w:cs="Abyssinica SIL"/>
        </w:rPr>
        <w:t>።</w:t>
      </w:r>
      <w:r w:rsidRPr="00274E6A">
        <w:rPr>
          <w:rFonts w:ascii="Abyssinica SIL" w:hAnsi="Abyssinica SIL" w:cs="Abyssinica SIL"/>
        </w:rPr>
        <w:t xml:space="preserve"> ደግሞም ሔዋን ስለ አዳም ተፈጠረች እንጂ አዳም ስለ ሔዋን አልተፈጠረምና የማዘዙ ሥልጣን ለወንድ ይሁን ተብሏል ወበእንተዝ ርቱዕ ይኩን ሥልጣን ላዕለ ርእስ በእንተ መልእክት» እንዲል ፩ ቆሮ ፲፩ ፲</w:t>
      </w:r>
      <w:r w:rsidR="00274E6A" w:rsidRPr="00274E6A">
        <w:rPr>
          <w:rFonts w:ascii="Abyssinica SIL" w:hAnsi="Abyssinica SIL" w:cs="Abyssinica SIL"/>
        </w:rPr>
        <w:t>።</w:t>
      </w:r>
      <w:r w:rsidRPr="00274E6A">
        <w:rPr>
          <w:rFonts w:ascii="Abyssinica SIL" w:hAnsi="Abyssinica SIL" w:cs="Abyssinica SIL"/>
        </w:rPr>
        <w:t xml:space="preserve"> ዳግመኛም «እስመ አዳም ቀደመ ተፈጥሮ ወእምድኅሬሁ ሔዋን» እንዲል በተፈጥሮም አዳም ይቀድማልና ታላቁ ሲያዝ ታናሹ ሊታዘዝ የተፈጥሮ ሕግ ነው</w:t>
      </w:r>
      <w:r w:rsidR="00274E6A" w:rsidRPr="00274E6A">
        <w:rPr>
          <w:rFonts w:ascii="Abyssinica SIL" w:hAnsi="Abyssinica SIL" w:cs="Abyssinica SIL"/>
        </w:rPr>
        <w:t>።</w:t>
      </w:r>
      <w:r w:rsidRPr="00274E6A">
        <w:rPr>
          <w:rFonts w:ascii="Abyssinica SIL" w:hAnsi="Abyssinica SIL" w:cs="Abyssinica SIL"/>
        </w:rPr>
        <w:t xml:space="preserve"> ፩ ጢሞ ፪ ፲፫</w:t>
      </w:r>
      <w:r w:rsidR="00274E6A" w:rsidRPr="00274E6A">
        <w:rPr>
          <w:rFonts w:ascii="Abyssinica SIL" w:hAnsi="Abyssinica SIL" w:cs="Abyssinica SIL"/>
        </w:rPr>
        <w:t>።</w:t>
      </w:r>
      <w:r w:rsidRPr="00274E6A">
        <w:rPr>
          <w:rFonts w:ascii="Abyssinica SIL" w:hAnsi="Abyssinica SIL" w:cs="Abyssinica SIL"/>
        </w:rPr>
        <w:t xml:space="preserve"> ቢሆንም ሔአን ምንም እንኳ ከአዳም ተገኝታ አዳምን ለመርዳት በመፈጠርዋ ታዛዥ እንድትሆን ቢፈርድባት ዳግማዊ አዳም ክርስቶስ ከእናታቸው ከቅድስት ድንግል ማርያም መወለዱ የሴቶች ክብራቸው ስለ ሆነ ወንዶች ሚስቶቻቸውን እንደ ራሳቸው አድርገው ይውደዱ ሚስቱን የወደደ ራሱን መውደዱ ነው</w:t>
      </w:r>
      <w:r w:rsidR="00274E6A" w:rsidRPr="00274E6A">
        <w:rPr>
          <w:rFonts w:ascii="Abyssinica SIL" w:hAnsi="Abyssinica SIL" w:cs="Abyssinica SIL"/>
        </w:rPr>
        <w:t>።</w:t>
      </w:r>
      <w:r w:rsidRPr="00274E6A">
        <w:rPr>
          <w:rFonts w:ascii="Abyssinica SIL" w:hAnsi="Abyssinica SIL" w:cs="Abyssinica SIL"/>
        </w:rPr>
        <w:t xml:space="preserve"> ከቶ ራሱን የሚጠላ የለምና</w:t>
      </w:r>
      <w:r w:rsidR="00274E6A" w:rsidRPr="00274E6A">
        <w:rPr>
          <w:rFonts w:ascii="Abyssinica SIL" w:hAnsi="Abyssinica SIL" w:cs="Abyssinica SIL"/>
        </w:rPr>
        <w:t>።</w:t>
      </w:r>
      <w:r w:rsidRPr="00274E6A">
        <w:rPr>
          <w:rFonts w:ascii="Abyssinica SIL" w:hAnsi="Abyssinica SIL" w:cs="Abyssinica SIL"/>
        </w:rPr>
        <w:t xml:space="preserve"> ስለዚህ ወጥታችሁ ወርዳችሁ መግቡዋቸው «ወተማኅፀኑ» ሰማይ ቅሩ አደራ ጥብቅ ብላችሁ የገባችሁበትን ቃለ ኪዳን </w:t>
      </w:r>
      <w:r w:rsidRPr="00274E6A">
        <w:rPr>
          <w:rFonts w:ascii="Abyssinica SIL" w:hAnsi="Abyssinica SIL" w:cs="Abyssinica SIL"/>
        </w:rPr>
        <w:lastRenderedPageBreak/>
        <w:t>ጠብቁ</w:t>
      </w:r>
      <w:r w:rsidR="00274E6A" w:rsidRPr="00274E6A">
        <w:rPr>
          <w:rFonts w:ascii="Abyssinica SIL" w:hAnsi="Abyssinica SIL" w:cs="Abyssinica SIL"/>
        </w:rPr>
        <w:t>።</w:t>
      </w:r>
      <w:r w:rsidRPr="00274E6A">
        <w:rPr>
          <w:rFonts w:ascii="Abyssinica SIL" w:hAnsi="Abyssinica SIL" w:cs="Abyssinica SIL"/>
        </w:rPr>
        <w:t xml:space="preserve"> ሴት ለወንድ የሥጋዋባል ስለ ሆነች እናት አባቱን ትቶ ራሷን ተከትሎ ይሄዳል</w:t>
      </w:r>
      <w:r w:rsidR="00274E6A" w:rsidRPr="00274E6A">
        <w:rPr>
          <w:rFonts w:ascii="Abyssinica SIL" w:hAnsi="Abyssinica SIL" w:cs="Abyssinica SIL"/>
        </w:rPr>
        <w:t>።</w:t>
      </w:r>
      <w:r w:rsidRPr="00274E6A">
        <w:rPr>
          <w:rFonts w:ascii="Abyssinica SIL" w:hAnsi="Abyssinica SIL" w:cs="Abyssinica SIL"/>
        </w:rPr>
        <w:t xml:space="preserve"> እምከታተል እይጋራ ስለሆነ እሷም እሱን ተከትላ ትሄዳለች አንድ አካል አንድ አምሳል ናችወና ፩ ጴጥ ፫ ፯</w:t>
      </w:r>
      <w:r w:rsidR="00274E6A" w:rsidRPr="00274E6A">
        <w:rPr>
          <w:rFonts w:ascii="Abyssinica SIL" w:hAnsi="Abyssinica SIL" w:cs="Abyssinica SIL"/>
        </w:rPr>
        <w:t>።</w:t>
      </w:r>
      <w:r w:rsidRPr="00274E6A">
        <w:rPr>
          <w:rFonts w:ascii="Abyssinica SIL" w:hAnsi="Abyssinica SIL" w:cs="Abyssinica SIL"/>
        </w:rPr>
        <w:t xml:space="preserve"> ኤፌ ፭ ፳፪</w:t>
      </w:r>
      <w:r w:rsidR="00274E6A" w:rsidRPr="00274E6A">
        <w:rPr>
          <w:rFonts w:ascii="Abyssinica SIL" w:hAnsi="Abyssinica SIL" w:cs="Abyssinica SIL"/>
        </w:rPr>
        <w:t>።</w:t>
      </w:r>
      <w:r w:rsidRPr="00274E6A">
        <w:rPr>
          <w:rFonts w:ascii="Abyssinica SIL" w:hAnsi="Abyssinica SIL" w:cs="Abyssinica SIL"/>
        </w:rPr>
        <w:t xml:space="preserve"> ዘል ፪ ፳፩ - ፳፬ እይ</w:t>
      </w:r>
      <w:r w:rsidR="00274E6A" w:rsidRPr="00274E6A">
        <w:rPr>
          <w:rFonts w:ascii="Abyssinica SIL" w:hAnsi="Abyssinica SIL" w:cs="Abyssinica SIL"/>
        </w:rPr>
        <w:t>።</w:t>
      </w:r>
      <w:r w:rsidRPr="00274E6A">
        <w:rPr>
          <w:rFonts w:ascii="Abyssinica SIL" w:hAnsi="Abyssinica SIL" w:cs="Abyssinica SIL"/>
        </w:rPr>
        <w:t xml:space="preserve"> </w:t>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እንዲሁም «ወብእሲትኒ ለምታ ይእቲ? ይላል ሴት ለወንድ ክብሩ ማለት ወርቁ ዕንቁ ናት</w:t>
      </w:r>
      <w:r w:rsidR="00274E6A" w:rsidRPr="00274E6A">
        <w:rPr>
          <w:rFonts w:ascii="Abyssinica SIL" w:hAnsi="Abyssinica SIL" w:cs="Abyssinica SIL"/>
        </w:rPr>
        <w:t>።</w:t>
      </w:r>
      <w:r w:rsidRPr="00274E6A">
        <w:rPr>
          <w:rFonts w:ascii="Abyssinica SIL" w:hAnsi="Abyssinica SIL" w:cs="Abyssinica SIL"/>
        </w:rPr>
        <w:t xml:space="preserve"> ወርቅንና ዕንቍን እንጂ አክብረው ይይዙታል</w:t>
      </w:r>
      <w:r w:rsidR="00274E6A" w:rsidRPr="00274E6A">
        <w:rPr>
          <w:rFonts w:ascii="Abyssinica SIL" w:hAnsi="Abyssinica SIL" w:cs="Abyssinica SIL"/>
        </w:rPr>
        <w:t>።</w:t>
      </w:r>
      <w:r w:rsidRPr="00274E6A">
        <w:rPr>
          <w:rFonts w:ascii="Abyssinica SIL" w:hAnsi="Abyssinica SIL" w:cs="Abyssinica SIL"/>
        </w:rPr>
        <w:t xml:space="preserve"> ሴትም ባሏን ትውደደው እንጂ አትፍራው ፍት ነገ ፲፩</w:t>
      </w:r>
      <w:r w:rsidR="00274E6A" w:rsidRPr="00274E6A">
        <w:rPr>
          <w:rFonts w:ascii="Abyssinica SIL" w:hAnsi="Abyssinica SIL" w:cs="Abyssinica SIL"/>
        </w:rPr>
        <w:t>።</w:t>
      </w:r>
      <w:r w:rsidRPr="00274E6A">
        <w:rPr>
          <w:rFonts w:ascii="Abyssinica SIL" w:hAnsi="Abyssinica SIL" w:cs="Abyssinica SIL"/>
        </w:rPr>
        <w:t xml:space="preserve"> ወንዶችም ሚስቶቻቸውን አክብረው ይያዙዋቸው ያክብሩውቸው ሲል ነው ፩ ቆሮ ፲፩ ፰</w:t>
      </w:r>
      <w:r w:rsidR="00274E6A" w:rsidRPr="00274E6A">
        <w:rPr>
          <w:rFonts w:ascii="Abyssinica SIL" w:hAnsi="Abyssinica SIL" w:cs="Abyssinica SIL"/>
        </w:rPr>
        <w:t>።</w:t>
      </w:r>
      <w:r w:rsidRPr="00274E6A">
        <w:rPr>
          <w:rFonts w:ascii="Abyssinica SIL" w:hAnsi="Abyssinica SIL" w:cs="Abyssinica SIL"/>
        </w:rPr>
        <w:t xml:space="preserve"> የባልና ሚስት መከባበርና መረዳዳትን ተናግሮ የቤተ ሰብን መታዘዝ ያመጣል</w:t>
      </w:r>
      <w:r w:rsidR="00274E6A" w:rsidRPr="00274E6A">
        <w:rPr>
          <w:rFonts w:ascii="Abyssinica SIL" w:hAnsi="Abyssinica SIL" w:cs="Abyssinica SIL"/>
        </w:rPr>
        <w:t>።</w:t>
      </w:r>
    </w:p>
    <w:p w:rsidR="00B4518A" w:rsidRPr="00274E6A" w:rsidRDefault="00B4518A" w:rsidP="00B4518A">
      <w:pPr>
        <w:ind w:firstLine="720"/>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ልጆች ለወላጆቻቸው ሊያደርጉት የሚገባ</w:t>
      </w:r>
      <w:r w:rsidR="00274E6A" w:rsidRPr="00274E6A">
        <w:rPr>
          <w:rFonts w:ascii="Abyssinica SIL" w:hAnsi="Abyssinica SIL" w:cs="Abyssinica SIL"/>
          <w:b/>
          <w:sz w:val="28"/>
          <w:u w:val="single"/>
        </w:rPr>
        <w:t>።</w:t>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ልጆች ሆይ «አክብር አባከ ወእመከ» ያለ እግዚአብሔር ይፈርድብናል ብላችሁ እናት አባታችሁን አክብሩ ማከበር መርዳት እንደሆነ አውቃችሁ እናንተን ለማሳደግ ያደረጉትን አባታዊና እናታዊ ሳማቸውን እያሰባችሁ እርዱዋቸው መጀመሪያው ትእዛዝ በጎ ነገር ሊደረግልህና ዕድሜህ እንዲረዝም እናት አባትህን አክብር እርዳ ነውና ኤፌ ፯ ፩</w:t>
      </w:r>
      <w:r w:rsidR="00274E6A" w:rsidRPr="00274E6A">
        <w:rPr>
          <w:rFonts w:ascii="Abyssinica SIL" w:hAnsi="Abyssinica SIL" w:cs="Abyssinica SIL"/>
        </w:rPr>
        <w:t>።</w:t>
      </w:r>
      <w:r w:rsidRPr="00274E6A">
        <w:rPr>
          <w:rFonts w:ascii="Abyssinica SIL" w:hAnsi="Abyssinica SIL" w:cs="Abyssinica SIL"/>
        </w:rPr>
        <w:t xml:space="preserve"> ዘፀ ፳ ፲፪</w:t>
      </w:r>
      <w:r w:rsidR="00274E6A" w:rsidRPr="00274E6A">
        <w:rPr>
          <w:rFonts w:ascii="Abyssinica SIL" w:hAnsi="Abyssinica SIL" w:cs="Abyssinica SIL"/>
        </w:rPr>
        <w:t>።</w:t>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እንዲሁም «ውሉድኒ ተአዘዙ ለአዝማዲክሙ በኵሉ እስመ ከማሁ ይሠምር እግዚአብሔር» ልጆች ለናት ላባታችሁ በሁሉም ነገር ታዘዙ እግዚአብሔር እንዲሁ ይወዳልና ብሏል</w:t>
      </w:r>
      <w:r w:rsidR="00274E6A" w:rsidRPr="00274E6A">
        <w:rPr>
          <w:rFonts w:ascii="Abyssinica SIL" w:hAnsi="Abyssinica SIL" w:cs="Abyssinica SIL"/>
        </w:rPr>
        <w:t>።</w:t>
      </w:r>
      <w:r w:rsidRPr="00274E6A">
        <w:rPr>
          <w:rFonts w:ascii="Abyssinica SIL" w:hAnsi="Abyssinica SIL" w:cs="Abyssinica SIL"/>
        </w:rPr>
        <w:t xml:space="preserve"> ቆላ ፫ ፳</w:t>
      </w:r>
      <w:r w:rsidR="00274E6A" w:rsidRPr="00274E6A">
        <w:rPr>
          <w:rFonts w:ascii="Abyssinica SIL" w:hAnsi="Abyssinica SIL" w:cs="Abyssinica SIL"/>
        </w:rPr>
        <w:t>።</w:t>
      </w:r>
      <w:r w:rsidRPr="00274E6A">
        <w:rPr>
          <w:rFonts w:ascii="Abyssinica SIL" w:hAnsi="Abyssinica SIL" w:cs="Abyssinica SIL"/>
        </w:rPr>
        <w:t xml:space="preserve"> ቅዱስ ጳውሎስም ለአንት ላባቱ የማያስብ እናት አባቱን የሚጥል የማይረዳ ይልቁንም ከሃይማኖት ወገን ቢሆን እሱ ሃይማኖቱን ካደ ከአረመኔውም ይብሳል ብሏል ፩ ጢሞ ፭ ፰</w:t>
      </w:r>
      <w:r w:rsidR="00274E6A" w:rsidRPr="00274E6A">
        <w:rPr>
          <w:rFonts w:ascii="Abyssinica SIL" w:hAnsi="Abyssinica SIL" w:cs="Abyssinica SIL"/>
        </w:rPr>
        <w:t>።</w:t>
      </w:r>
      <w:r w:rsidRPr="00274E6A">
        <w:rPr>
          <w:rFonts w:ascii="Abyssinica SIL" w:hAnsi="Abyssinica SIL" w:cs="Abyssinica SIL"/>
        </w:rPr>
        <w:t xml:space="preserve"> ጌታም «አክብር አባከ ወእመከ» ያለውን ትእዛዝ መደበኛ አድርጎ ስንኳን ማክበር እናት አባቱን የሚያማ ይሙት ብሎአል</w:t>
      </w:r>
      <w:r w:rsidR="00274E6A" w:rsidRPr="00274E6A">
        <w:rPr>
          <w:rFonts w:ascii="Abyssinica SIL" w:hAnsi="Abyssinica SIL" w:cs="Abyssinica SIL"/>
        </w:rPr>
        <w:t>።</w:t>
      </w:r>
      <w:r w:rsidRPr="00274E6A">
        <w:rPr>
          <w:rFonts w:ascii="Abyssinica SIL" w:hAnsi="Abyssinica SIL" w:cs="Abyssinica SIL"/>
        </w:rPr>
        <w:t xml:space="preserve"> ማቴ ፲፭ ፬</w:t>
      </w:r>
      <w:r w:rsidR="00274E6A" w:rsidRPr="00274E6A">
        <w:rPr>
          <w:rFonts w:ascii="Abyssinica SIL" w:hAnsi="Abyssinica SIL" w:cs="Abyssinica SIL"/>
        </w:rPr>
        <w:t>።</w:t>
      </w:r>
      <w:r w:rsidRPr="00274E6A">
        <w:rPr>
          <w:rFonts w:ascii="Abyssinica SIL" w:hAnsi="Abyssinica SIL" w:cs="Abyssinica SIL"/>
        </w:rPr>
        <w:t xml:space="preserve"> ማር ፱</w:t>
      </w:r>
      <w:r w:rsidR="00274E6A" w:rsidRPr="00274E6A">
        <w:rPr>
          <w:rFonts w:ascii="Abyssinica SIL" w:hAnsi="Abyssinica SIL" w:cs="Abyssinica SIL"/>
        </w:rPr>
        <w:t>።</w:t>
      </w:r>
      <w:r w:rsidRPr="00274E6A">
        <w:rPr>
          <w:rFonts w:ascii="Abyssinica SIL" w:hAnsi="Abyssinica SIL" w:cs="Abyssinica SIL"/>
        </w:rPr>
        <w:t xml:space="preserve"> እንግዲህ እናት አባቱን ቢያማ የሞት ቅጣት የሚፈረድበት ከሆነ እናት አባቱን ያልረዳ እንዴት የሞት ሞት አይፈረድበት ወልዶ ቍልቍል ወርዶ ዳገት ወጥቶ እየመገበ ያሳደገ አባትን ፱ ወር ከ፭ ቀን በሆዷ ውስጥ ፫ ዓመት ተመንፈቅ በክንድዋ አቅፋ እያጠባች በጫንቃዋ አዝላ ከልቧ ሥር የሚመነቸውን ወተት መግባ ማንኛውን የሕፃንነት አደፍ ጉድፍ ሳትጸየፍ ታግሣ ያሳደገች እናትን አለ ማክበርና አለ መርዳት የማናቸውም ሰብአዊ ሕሊና የሚፈርደው ነው</w:t>
      </w:r>
      <w:r w:rsidR="00274E6A" w:rsidRPr="00274E6A">
        <w:rPr>
          <w:rFonts w:ascii="Abyssinica SIL" w:hAnsi="Abyssinica SIL" w:cs="Abyssinica SIL"/>
        </w:rPr>
        <w:t>።</w:t>
      </w:r>
      <w:r w:rsidRPr="00274E6A">
        <w:rPr>
          <w:rFonts w:ascii="Abyssinica SIL" w:hAnsi="Abyssinica SIL" w:cs="Abyssinica SIL"/>
        </w:rPr>
        <w:t xml:space="preserve"> በግዙፍ ዓይንህ እይምታያእው እናት አባትህን ያልወደድክና ያልረዳህ በግዙፍ ዓይንህ የማታየው እግዚአብሔርን እወደዋለሁ አምነዋለሁ ማለት የሐሰት ሐሰት ነው</w:t>
      </w:r>
      <w:r w:rsidR="00274E6A" w:rsidRPr="00274E6A">
        <w:rPr>
          <w:rFonts w:ascii="Abyssinica SIL" w:hAnsi="Abyssinica SIL" w:cs="Abyssinica SIL"/>
        </w:rPr>
        <w:t>።</w:t>
      </w:r>
      <w:r w:rsidRPr="00274E6A">
        <w:rPr>
          <w:rFonts w:ascii="Abyssinica SIL" w:hAnsi="Abyssinica SIL" w:cs="Abyssinica SIL"/>
        </w:rPr>
        <w:t xml:space="preserve"> ወልደው ተንከባክበው ያሳደጉ እናትና አባት አለማክበርና አለመርዳት ክሕደት ነው ባልንጀራውንም ጠልቶ እግዚአብሔርን እወደዋለሁ አምነዋለሁ የሚል ሰው ሐሰተኛ እንደሆነ «እመቦ ዘይብል አፈቅሮ ለእግዚአብሔር ወይጸልእ ቢጾ ሐሳዊ ውእቱ» ተብሏል ፩ ዮሐ ፬ ፳</w:t>
      </w:r>
      <w:r w:rsidR="00274E6A" w:rsidRPr="00274E6A">
        <w:rPr>
          <w:rFonts w:ascii="Abyssinica SIL" w:hAnsi="Abyssinica SIL" w:cs="Abyssinica SIL"/>
        </w:rPr>
        <w:t>።</w:t>
      </w:r>
      <w:r w:rsidRPr="00274E6A">
        <w:rPr>
          <w:rFonts w:ascii="Abyssinica SIL" w:hAnsi="Abyssinica SIL" w:cs="Abyssinica SIL"/>
        </w:rPr>
        <w:t xml:space="preserve"> ጢሞ ፭ ፫ - ፭</w:t>
      </w:r>
      <w:r w:rsidR="00274E6A" w:rsidRPr="00274E6A">
        <w:rPr>
          <w:rFonts w:ascii="Abyssinica SIL" w:hAnsi="Abyssinica SIL" w:cs="Abyssinica SIL"/>
        </w:rPr>
        <w:t>።</w:t>
      </w:r>
    </w:p>
    <w:p w:rsidR="00B4518A" w:rsidRPr="00274E6A" w:rsidRDefault="00B4518A" w:rsidP="00B4518A">
      <w:pPr>
        <w:ind w:firstLine="720"/>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ቤተ ሰቦች ለጌቶቻቸው ሊያደርጉ የሚገባ</w:t>
      </w:r>
      <w:r w:rsidR="00274E6A" w:rsidRPr="00274E6A">
        <w:rPr>
          <w:rFonts w:ascii="Abyssinica SIL" w:hAnsi="Abyssinica SIL" w:cs="Abyssinica SIL"/>
          <w:b/>
          <w:sz w:val="28"/>
          <w:u w:val="single"/>
        </w:rPr>
        <w:t>።</w:t>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ቤተ ሰቦች ወይም አገልጋዮች ሆይ!! በሥጋችሁ ለሚገዙዋችሁ ጌቶች ለሰው ይምሰል ያይደለ ለክርስቶስ መታዘዝ መገዛት መሆኑን አውቃችሁ በፍርሃት በረዓድ ልበ ሰፊ ነገር አላፊ ሁናችሁ በጎ የሠራ ከእግዚአብሔር ዋጋውን እንደሚያገኝ አውቃችሁ ታዘዙ ተገዙ</w:t>
      </w:r>
      <w:r w:rsidR="00274E6A" w:rsidRPr="00274E6A">
        <w:rPr>
          <w:rFonts w:ascii="Abyssinica SIL" w:hAnsi="Abyssinica SIL" w:cs="Abyssinica SIL"/>
        </w:rPr>
        <w:t>።</w:t>
      </w:r>
      <w:r w:rsidRPr="00274E6A">
        <w:rPr>
          <w:rFonts w:ascii="Abyssinica SIL" w:hAnsi="Abyssinica SIL" w:cs="Abyssinica SIL"/>
        </w:rPr>
        <w:t xml:space="preserve"> ቆላ ፫ ፳፪ - ፳፬</w:t>
      </w:r>
      <w:r w:rsidR="00274E6A" w:rsidRPr="00274E6A">
        <w:rPr>
          <w:rFonts w:ascii="Abyssinica SIL" w:hAnsi="Abyssinica SIL" w:cs="Abyssinica SIL"/>
        </w:rPr>
        <w:t>።</w:t>
      </w:r>
      <w:r w:rsidRPr="00274E6A">
        <w:rPr>
          <w:rFonts w:ascii="Abyssinica SIL" w:hAnsi="Abyssinica SIL" w:cs="Abyssinica SIL"/>
        </w:rPr>
        <w:t xml:space="preserve"> ነገር ግን መከባበር የጋራ ስለ ሆነ እናንተም ጌቶች ቍታችሁን እያበረዳችሁ በደላቸውን ይቅር እያላችሁ አስተአክሉዋቸው ፊት አይቶ ያማያዳላ ጌታ ገዢ በላያችሁ ላይ እንዳለ ታውቃላችሁና ኤፌ ፭ ፱</w:t>
      </w:r>
      <w:r w:rsidR="00274E6A" w:rsidRPr="00274E6A">
        <w:rPr>
          <w:rFonts w:ascii="Abyssinica SIL" w:hAnsi="Abyssinica SIL" w:cs="Abyssinica SIL"/>
        </w:rPr>
        <w:t>።</w:t>
      </w:r>
      <w:r w:rsidRPr="00274E6A">
        <w:rPr>
          <w:rFonts w:ascii="Abyssinica SIL" w:hAnsi="Abyssinica SIL" w:cs="Abyssinica SIL"/>
        </w:rPr>
        <w:t xml:space="preserve"> ፩ ጢሞ ፩ ፩ - ፫</w:t>
      </w:r>
      <w:r w:rsidR="00274E6A" w:rsidRPr="00274E6A">
        <w:rPr>
          <w:rFonts w:ascii="Abyssinica SIL" w:hAnsi="Abyssinica SIL" w:cs="Abyssinica SIL"/>
        </w:rPr>
        <w:t>።</w:t>
      </w:r>
      <w:r w:rsidRPr="00274E6A">
        <w:rPr>
          <w:rFonts w:ascii="Abyssinica SIL" w:hAnsi="Abyssinica SIL" w:cs="Abyssinica SIL"/>
        </w:rPr>
        <w:t xml:space="preserve"> ቆላ ፬ ፩</w:t>
      </w:r>
      <w:r w:rsidR="00274E6A" w:rsidRPr="00274E6A">
        <w:rPr>
          <w:rFonts w:ascii="Abyssinica SIL" w:hAnsi="Abyssinica SIL" w:cs="Abyssinica SIL"/>
        </w:rPr>
        <w:t>።</w:t>
      </w:r>
      <w:r w:rsidRPr="00274E6A">
        <w:rPr>
          <w:rFonts w:ascii="Abyssinica SIL" w:hAnsi="Abyssinica SIL" w:cs="Abyssinica SIL"/>
        </w:rPr>
        <w:t xml:space="preserve"> ተመልከት</w:t>
      </w:r>
      <w:r w:rsidR="00274E6A" w:rsidRPr="00274E6A">
        <w:rPr>
          <w:rFonts w:ascii="Abyssinica SIL" w:hAnsi="Abyssinica SIL" w:cs="Abyssinica SIL"/>
        </w:rPr>
        <w:t>።</w:t>
      </w:r>
      <w:r w:rsidRPr="00274E6A">
        <w:rPr>
          <w:rFonts w:ascii="Abyssinica SIL" w:hAnsi="Abyssinica SIL" w:cs="Abyssinica SIL"/>
        </w:rPr>
        <w:t xml:space="preserve"> አስተካክሉዋቸው ማለትም እንዲርበን ይርባቸዋል እንዲጠማን ይተማቸዋል እንዲበርደን ይበርዳቸዋል ማለት ነው እንጂ ካልጋ ስትቀመጡ አስቀምጡዋቸው ሐር ግምጃ ካፓ ላንቃ ስትለስቡ አልብሱዋቸው ማለት አይደለም</w:t>
      </w:r>
      <w:r w:rsidR="00274E6A" w:rsidRPr="00274E6A">
        <w:rPr>
          <w:rFonts w:ascii="Abyssinica SIL" w:hAnsi="Abyssinica SIL" w:cs="Abyssinica SIL"/>
        </w:rPr>
        <w:t>።</w:t>
      </w:r>
      <w:r w:rsidRPr="00274E6A">
        <w:rPr>
          <w:rFonts w:ascii="Abyssinica SIL" w:hAnsi="Abyssinica SIL" w:cs="Abyssinica SIL"/>
        </w:rPr>
        <w:t xml:space="preserve"> ይህ ሁሉ የሚፈጸመው ከሠሪዐ ቤት ነው</w:t>
      </w:r>
      <w:r w:rsidR="00274E6A" w:rsidRPr="00274E6A">
        <w:rPr>
          <w:rFonts w:ascii="Abyssinica SIL" w:hAnsi="Abyssinica SIL" w:cs="Abyssinica SIL"/>
        </w:rPr>
        <w:t>።</w:t>
      </w:r>
      <w:r w:rsidRPr="00274E6A">
        <w:rPr>
          <w:rFonts w:ascii="Abyssinica SIL" w:hAnsi="Abyssinica SIL" w:cs="Abyssinica SIL"/>
        </w:rPr>
        <w:t xml:space="preserve"> ሠሪዐ ቤት ማለት ታላቁ ታናሹም በፍቅርታላቁን ሲያከብረውና ሲታዘዘው ነው</w:t>
      </w:r>
      <w:r w:rsidR="00274E6A" w:rsidRPr="00274E6A">
        <w:rPr>
          <w:rFonts w:ascii="Abyssinica SIL" w:hAnsi="Abyssinica SIL" w:cs="Abyssinica SIL"/>
        </w:rPr>
        <w:t>።</w:t>
      </w:r>
      <w:r w:rsidRPr="00274E6A">
        <w:rPr>
          <w:rFonts w:ascii="Abyssinica SIL" w:hAnsi="Abyssinica SIL" w:cs="Abyssinica SIL"/>
        </w:rPr>
        <w:t xml:space="preserve"> መከባበሩና መፈቃቀሩም የጋራ ነው ነጠላ አይደለም</w:t>
      </w:r>
      <w:r w:rsidR="00274E6A" w:rsidRPr="00274E6A">
        <w:rPr>
          <w:rFonts w:ascii="Abyssinica SIL" w:hAnsi="Abyssinica SIL" w:cs="Abyssinica SIL"/>
        </w:rPr>
        <w:t>።</w:t>
      </w:r>
      <w:r w:rsidRPr="00274E6A">
        <w:rPr>
          <w:rFonts w:ascii="Abyssinica SIL" w:hAnsi="Abyssinica SIL" w:cs="Abyssinica SIL"/>
        </w:rPr>
        <w:t xml:space="preserve"> ሠሪዐ ቤት የሌላት ቤት በርሷ የምትለያይ ቤት አትጸናም አትቆምም ተብላለችና ወዮላት! ማቴ ፲፪ ፳፭</w:t>
      </w:r>
      <w:r w:rsidR="00274E6A" w:rsidRPr="00274E6A">
        <w:rPr>
          <w:rFonts w:ascii="Abyssinica SIL" w:hAnsi="Abyssinica SIL" w:cs="Abyssinica SIL"/>
        </w:rPr>
        <w:t>።</w:t>
      </w:r>
    </w:p>
    <w:p w:rsidR="00B4518A" w:rsidRPr="00274E6A" w:rsidRDefault="00B4518A" w:rsidP="00B4518A">
      <w:pPr>
        <w:ind w:firstLine="720"/>
        <w:rPr>
          <w:rFonts w:ascii="Abyssinica SIL" w:hAnsi="Abyssinica SIL" w:cs="Abyssinica SIL"/>
          <w:b/>
          <w:u w:val="single"/>
        </w:rPr>
      </w:pPr>
      <w:r w:rsidRPr="00274E6A">
        <w:rPr>
          <w:rFonts w:ascii="Abyssinica SIL" w:hAnsi="Abyssinica SIL" w:cs="Abyssinica SIL"/>
        </w:rPr>
        <w:lastRenderedPageBreak/>
        <w:tab/>
      </w:r>
      <w:r w:rsidRPr="00274E6A">
        <w:rPr>
          <w:rFonts w:ascii="Abyssinica SIL" w:hAnsi="Abyssinica SIL" w:cs="Abyssinica SIL"/>
        </w:rPr>
        <w:tab/>
      </w:r>
      <w:r w:rsidRPr="00274E6A">
        <w:rPr>
          <w:rFonts w:ascii="Abyssinica SIL" w:hAnsi="Abyssinica SIL" w:cs="Abyssinica SIL"/>
          <w:b/>
          <w:sz w:val="28"/>
          <w:u w:val="single"/>
        </w:rPr>
        <w:t>በልብ አምኖ በአፍ ስለ መካድና በአፍም አምኖ በልብ ስለ መካድ</w:t>
      </w:r>
      <w:r w:rsidR="00274E6A" w:rsidRPr="00274E6A">
        <w:rPr>
          <w:rFonts w:ascii="Abyssinica SIL" w:hAnsi="Abyssinica SIL" w:cs="Abyssinica SIL"/>
          <w:b/>
          <w:sz w:val="28"/>
          <w:u w:val="single"/>
        </w:rPr>
        <w:t>።</w:t>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በልብ አምኖ መካድ ከመፈረድ እንደማያድን በቅዱስ ጴጥሮስ ታውቋል</w:t>
      </w:r>
      <w:r w:rsidR="00274E6A" w:rsidRPr="00274E6A">
        <w:rPr>
          <w:rFonts w:ascii="Abyssinica SIL" w:hAnsi="Abyssinica SIL" w:cs="Abyssinica SIL"/>
        </w:rPr>
        <w:t>።</w:t>
      </w:r>
      <w:r w:rsidRPr="00274E6A">
        <w:rPr>
          <w:rFonts w:ascii="Abyssinica SIL" w:hAnsi="Abyssinica SIL" w:cs="Abyssinica SIL"/>
        </w:rPr>
        <w:t xml:space="preserve"> ጌታ በአይሁድ ተይዞ እንደሚሞትና ደቀ መዛሙርቱም እንደሚክዱት ቢገልጽላቸው ቅዱስ ጴጥሮስ ሁሉም ቢክዱህ እኔ አልክድህም ካንተ ጋር እሞታለሁ ሲል ተመልክቶ ነበር</w:t>
      </w:r>
      <w:r w:rsidR="00274E6A" w:rsidRPr="00274E6A">
        <w:rPr>
          <w:rFonts w:ascii="Abyssinica SIL" w:hAnsi="Abyssinica SIL" w:cs="Abyssinica SIL"/>
        </w:rPr>
        <w:t>።</w:t>
      </w:r>
      <w:r w:rsidRPr="00274E6A">
        <w:rPr>
          <w:rFonts w:ascii="Abyssinica SIL" w:hAnsi="Abyssinica SIL" w:cs="Abyssinica SIL"/>
        </w:rPr>
        <w:t xml:space="preserve"> ጌታም ዶሮ ሳይጮኽ ፫ ጊዜ ትክደኛለህ ብሎት ነበር</w:t>
      </w:r>
      <w:r w:rsidR="00274E6A" w:rsidRPr="00274E6A">
        <w:rPr>
          <w:rFonts w:ascii="Abyssinica SIL" w:hAnsi="Abyssinica SIL" w:cs="Abyssinica SIL"/>
        </w:rPr>
        <w:t>።</w:t>
      </w:r>
      <w:r w:rsidRPr="00274E6A">
        <w:rPr>
          <w:rFonts w:ascii="Abyssinica SIL" w:hAnsi="Abyssinica SIL" w:cs="Abyssinica SIL"/>
        </w:rPr>
        <w:t xml:space="preserve"> ነገር ግን አይሁድ ጌታን ይዘው ሲያንገላቱት እንደትምክህቱ ተከትሎት ሲሄድ ይህም የዚያ ሰው ወገን ነው ሲሉ አይደለሁም አላውቀውም እያለ ፫ት ጊዜ ምሎ ካደ</w:t>
      </w:r>
      <w:r w:rsidR="00274E6A" w:rsidRPr="00274E6A">
        <w:rPr>
          <w:rFonts w:ascii="Abyssinica SIL" w:hAnsi="Abyssinica SIL" w:cs="Abyssinica SIL"/>
        </w:rPr>
        <w:t>።</w:t>
      </w:r>
      <w:r w:rsidRPr="00274E6A">
        <w:rPr>
          <w:rFonts w:ascii="Abyssinica SIL" w:hAnsi="Abyssinica SIL" w:cs="Abyssinica SIL"/>
        </w:rPr>
        <w:t xml:space="preserve"> በዚህ ጊዜ ዶሮው ጮኸና ልቅሶን አለቀሰ</w:t>
      </w:r>
      <w:r w:rsidR="00274E6A" w:rsidRPr="00274E6A">
        <w:rPr>
          <w:rFonts w:ascii="Abyssinica SIL" w:hAnsi="Abyssinica SIL" w:cs="Abyssinica SIL"/>
        </w:rPr>
        <w:t>።</w:t>
      </w:r>
      <w:r w:rsidRPr="00274E6A">
        <w:rPr>
          <w:rFonts w:ascii="Abyssinica SIL" w:hAnsi="Abyssinica SIL" w:cs="Abyssinica SIL"/>
        </w:rPr>
        <w:t xml:space="preserve"> በዚህ ጊዜ ማልቀሱ ጠቀመው እንጂ በልብ አምኖ በአፍ መካዱ ወይም በአፍ ክዶ በልብ ማመኑ አልጠቀመውም (ማቴ ፳፮ ፸፯)</w:t>
      </w:r>
      <w:r w:rsidR="00274E6A" w:rsidRPr="00274E6A">
        <w:rPr>
          <w:rFonts w:ascii="Abyssinica SIL" w:hAnsi="Abyssinica SIL" w:cs="Abyssinica SIL"/>
        </w:rPr>
        <w:t>።</w:t>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በአፍ አምኖ በልብ መካድ የታወቀ አታላይነት ያለው ኃጢአት እንደሆነም በይሁዳ ታውቋል</w:t>
      </w:r>
      <w:r w:rsidR="00274E6A" w:rsidRPr="00274E6A">
        <w:rPr>
          <w:rFonts w:ascii="Abyssinica SIL" w:hAnsi="Abyssinica SIL" w:cs="Abyssinica SIL"/>
        </w:rPr>
        <w:t>።</w:t>
      </w:r>
      <w:r w:rsidRPr="00274E6A">
        <w:rPr>
          <w:rFonts w:ascii="Abyssinica SIL" w:hAnsi="Abyssinica SIL" w:cs="Abyssinica SIL"/>
        </w:rPr>
        <w:t xml:space="preserve"> ካ፲፪ቱም ደቀ መዛሙርቱ አንዱ ይሁዳ አይሁድ ሾተልንና ዱላን የያዙ ጐረምሳዎችን አስከትሎ መጥቶ የምስመው እርሱ ነውና አጽንታችሁ ያዙት ብሎ ምልክት በመስጠት ከጠቆማቸው በኋላ ከጌታ ዘንድ ቀርቦ መምህር ሆይ ቢሰኛህንና ጸበኛህን አያውለው አያሳድረው እያለ አማኝና ባለሟል መስሎ ሳመው</w:t>
      </w:r>
      <w:r w:rsidR="00274E6A" w:rsidRPr="00274E6A">
        <w:rPr>
          <w:rFonts w:ascii="Abyssinica SIL" w:hAnsi="Abyssinica SIL" w:cs="Abyssinica SIL"/>
        </w:rPr>
        <w:t>።</w:t>
      </w:r>
      <w:r w:rsidRPr="00274E6A">
        <w:rPr>
          <w:rFonts w:ascii="Abyssinica SIL" w:hAnsi="Abyssinica SIL" w:cs="Abyssinica SIL"/>
        </w:rPr>
        <w:t xml:space="preserve"> ጌታም ወዳጄ ልታሲዘኝ መጣህን? ሲለው ወዲያው ተነባብረው ያዙት (ማቴ ፳፮ ፵፯ - ፵፱)</w:t>
      </w:r>
      <w:r w:rsidR="00274E6A" w:rsidRPr="00274E6A">
        <w:rPr>
          <w:rFonts w:ascii="Abyssinica SIL" w:hAnsi="Abyssinica SIL" w:cs="Abyssinica SIL"/>
        </w:rPr>
        <w:t>።</w:t>
      </w:r>
      <w:r w:rsidRPr="00274E6A">
        <w:rPr>
          <w:rFonts w:ascii="Abyssinica SIL" w:hAnsi="Abyssinica SIL" w:cs="Abyssinica SIL"/>
        </w:rPr>
        <w:t xml:space="preserve"> ስለዚህ በአፍ አምኖ በልብ መካድ እንደ ይሁዳ በልብ አምኖ በአፍ መካድ እንደ ጴጥሮስ መሆን ስለሆነ ሁሉም ኃጢአት ነው</w:t>
      </w:r>
      <w:r w:rsidR="00274E6A" w:rsidRPr="00274E6A">
        <w:rPr>
          <w:rFonts w:ascii="Abyssinica SIL" w:hAnsi="Abyssinica SIL" w:cs="Abyssinica SIL"/>
        </w:rPr>
        <w:t>።</w:t>
      </w:r>
      <w:r w:rsidRPr="00274E6A">
        <w:rPr>
          <w:rFonts w:ascii="Abyssinica SIL" w:hAnsi="Abyssinica SIL" w:cs="Abyssinica SIL"/>
        </w:rPr>
        <w:t xml:space="preserve"> ከመፍረድ አያድንም</w:t>
      </w:r>
      <w:r w:rsidR="00274E6A" w:rsidRPr="00274E6A">
        <w:rPr>
          <w:rFonts w:ascii="Abyssinica SIL" w:hAnsi="Abyssinica SIL" w:cs="Abyssinica SIL"/>
        </w:rPr>
        <w:t>።</w:t>
      </w:r>
      <w:r w:rsidRPr="00274E6A">
        <w:rPr>
          <w:rFonts w:ascii="Abyssinica SIL" w:hAnsi="Abyssinica SIL" w:cs="Abyssinica SIL"/>
        </w:rPr>
        <w:t xml:space="preserve"> ሆኖም ንስሓ የማይደመስሰው ኃጢአት ስለሌለ ቅዱስ ጴጥሮስ በንስሓ ተመልሶ ማልቀሱ ሲጠቅመው የይሁዳ ክሕደት የልብ ስለሆነ እንደ ጴጥሮስ ለንስሐ ሳያበቃው ቀረ</w:t>
      </w:r>
      <w:r w:rsidR="00274E6A" w:rsidRPr="00274E6A">
        <w:rPr>
          <w:rFonts w:ascii="Abyssinica SIL" w:hAnsi="Abyssinica SIL" w:cs="Abyssinica SIL"/>
        </w:rPr>
        <w:t>።</w:t>
      </w:r>
      <w:r w:rsidRPr="00274E6A">
        <w:rPr>
          <w:rFonts w:ascii="Abyssinica SIL" w:hAnsi="Abyssinica SIL" w:cs="Abyssinica SIL"/>
        </w:rPr>
        <w:t xml:space="preserve"> እንዲያውም «መጽደቁ ቀርቶ በውሉ በኰነነሽ» እንደሚባለው ለአሟሟቱ እንኳ ቅጥ አልተገኘለትም ከተንጠለጠለበት ዛፍ ወድቆ ጐድኑ ተሰንጥቆ አንጀቱ ተበጣጥሶ ሆድ ዕቃው ተዘርግፎ «ሞቱ ለኃጥእ ጸዋግ» የኃጢአተኛ ሰው አሟሟት ክፉ ነው ያለው የነቢዩ ቃል ተፈጽሞበታል (ግብ ሐዋ ፩ ፲፰ ፳፮ ፭)</w:t>
      </w:r>
      <w:r w:rsidR="00274E6A" w:rsidRPr="00274E6A">
        <w:rPr>
          <w:rFonts w:ascii="Abyssinica SIL" w:hAnsi="Abyssinica SIL" w:cs="Abyssinica SIL"/>
        </w:rPr>
        <w:t>።</w:t>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በአፍ አምኖ በልብ መካድም ከጥንት ሲያያዝ የመጣ ለመሆኑ «ዕንዚህ ሕዝቦች በከንፈራቸው ያከብሩኛል በልባቸው ግን ከኔ እጅግ የራቁ ናቸው በከንቱም እናመልክሃለን ይሉኛል» ብሏል (ኢሳ ፳፱ ፲፫) ጌታም መልካም ተናግሯል ሲል መስክሮለታል (ማቴ ፲፭ ፰ - ፲)</w:t>
      </w:r>
      <w:r w:rsidR="00274E6A" w:rsidRPr="00274E6A">
        <w:rPr>
          <w:rFonts w:ascii="Abyssinica SIL" w:hAnsi="Abyssinica SIL" w:cs="Abyssinica SIL"/>
        </w:rPr>
        <w:t>።</w:t>
      </w:r>
    </w:p>
    <w:p w:rsidR="00B4518A" w:rsidRPr="00274E6A" w:rsidRDefault="00B4518A" w:rsidP="00B4518A">
      <w:pPr>
        <w:ind w:firstLine="720"/>
        <w:rPr>
          <w:rFonts w:ascii="Abyssinica SIL" w:hAnsi="Abyssinica SIL" w:cs="Abyssinica SIL"/>
        </w:rPr>
      </w:pPr>
      <w:r w:rsidRPr="00274E6A">
        <w:rPr>
          <w:rFonts w:ascii="Abyssinica SIL" w:hAnsi="Abyssinica SIL" w:cs="Abyssinica SIL"/>
        </w:rPr>
        <w:t>እንዲሁም «በእንተ ኃጢአተ ከናፍር ወኢይጻእ ዓቢይ ነገር እምአፉክሙ» ብሏል</w:t>
      </w:r>
      <w:r w:rsidR="00274E6A" w:rsidRPr="00274E6A">
        <w:rPr>
          <w:rFonts w:ascii="Abyssinica SIL" w:hAnsi="Abyssinica SIL" w:cs="Abyssinica SIL"/>
        </w:rPr>
        <w:t>።</w:t>
      </w:r>
      <w:r w:rsidRPr="00274E6A">
        <w:rPr>
          <w:rFonts w:ascii="Abyssinica SIL" w:hAnsi="Abyssinica SIL" w:cs="Abyssinica SIL"/>
        </w:rPr>
        <w:t xml:space="preserve"> ይህን የመሰለውን የወዳጅ ጠላት አነጋገር በየጊዜው የተነሡ ፈላስቾችና ሊቃውንት ሳያስታውሱት አላለፉም</w:t>
      </w:r>
      <w:r w:rsidR="00274E6A" w:rsidRPr="00274E6A">
        <w:rPr>
          <w:rFonts w:ascii="Abyssinica SIL" w:hAnsi="Abyssinica SIL" w:cs="Abyssinica SIL"/>
        </w:rPr>
        <w:t>።</w:t>
      </w:r>
      <w:r w:rsidRPr="00274E6A">
        <w:rPr>
          <w:rFonts w:ascii="Abyssinica SIL" w:hAnsi="Abyssinica SIL" w:cs="Abyssinica SIL"/>
        </w:rPr>
        <w:t xml:space="preserve"> ሐዋርያው ያዕቆብ ወንድሞቻችን ሆይ ከሁሉ አስቀድሞ ሰማይ ተንዶ ይጫነን ምድር ተከፍቶ ይዋጠን የሚለውን ቃለ መሐላ አትማሉ ቃላችሁን አዎን ዎን ወይም የለም የለም ይሁን እንጂ ብሏል (ያዕ ፰ ፲፪) ሰሎሞንም ሞትና ሕይወት ከአንደበት አነጋገር ነው ብሏል (ማቴ ፲፪ ፴፱) እንዲሁም በልብ ያልታነጸ በአፍ የማይወጣ መሆኑን ሲያሰዳ ከልብ የተረፈውን አፍ ይናገረዋል ይላል ማቴ ፲፪ ፫ - ፬</w:t>
      </w:r>
      <w:r w:rsidR="00274E6A" w:rsidRPr="00274E6A">
        <w:rPr>
          <w:rFonts w:ascii="Abyssinica SIL" w:hAnsi="Abyssinica SIL" w:cs="Abyssinica SIL"/>
        </w:rPr>
        <w:t>።</w:t>
      </w:r>
      <w:r w:rsidRPr="00274E6A">
        <w:rPr>
          <w:rFonts w:ascii="Abyssinica SIL" w:hAnsi="Abyssinica SIL" w:cs="Abyssinica SIL"/>
        </w:rPr>
        <w:t xml:space="preserve"> ስለዚህ በአፍ የሚነገረው ሁሉ ከልብ የመነጨ ስለ ሆነ በልብ አምነው በአፍ ቢክዱ የልብ እምነት ብቻ አይበቃም</w:t>
      </w:r>
      <w:r w:rsidR="00274E6A" w:rsidRPr="00274E6A">
        <w:rPr>
          <w:rFonts w:ascii="Abyssinica SIL" w:hAnsi="Abyssinica SIL" w:cs="Abyssinica SIL"/>
        </w:rPr>
        <w:t>።</w:t>
      </w:r>
      <w:r w:rsidRPr="00274E6A">
        <w:rPr>
          <w:rFonts w:ascii="Abyssinica SIL" w:hAnsi="Abyssinica SIL" w:cs="Abyssinica SIL"/>
        </w:rPr>
        <w:t xml:space="preserve"> ከሥጋው የተለየ ነፍስ ነው እንዲሁም በአፍ ማመኑ በቂ አይሆንም ነፍስ የተለየው ሥጋ ነው እንበለው</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ጌታም በሰው ፊት የመነብኝን ሁሉ እኔም በሰማያዊ አባቴ ፊት አምነዋለሁ በሰው ፊት የከዳኝን እኔም በሰማያዊ አባቴ ፊት እክደዋለሁ ብሏል</w:t>
      </w:r>
      <w:r w:rsidR="00274E6A" w:rsidRPr="00274E6A">
        <w:rPr>
          <w:rFonts w:ascii="Abyssinica SIL" w:hAnsi="Abyssinica SIL" w:cs="Abyssinica SIL"/>
        </w:rPr>
        <w:t>።</w:t>
      </w:r>
      <w:r w:rsidRPr="00274E6A">
        <w:rPr>
          <w:rFonts w:ascii="Abyssinica SIL" w:hAnsi="Abyssinica SIL" w:cs="Abyssinica SIL"/>
        </w:rPr>
        <w:t xml:space="preserve"> ማቴ ፲ ፴፪</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እንግዲያስ ክሕደትን በመልካም አነጋገር እየቀባቡ በልብ ከሐዲ ሆኖ መገኘት ከፍ ሲል የማይታለለውን ሰማያዊ ንጉሥ ዝቅ ሲል ደግሞ በሰማያዊው ንጉሥ አርአያና አምሳል የተፈጠረውን ሰብአዊ ፍጡር ማታለልና ማሞኘት ስለ ሆነ ሥርየት የማይገኝለት ይሁዳንና መሰሎቹን የጐዳ ኃጢአት ኃጢአት ነው የማይታለለውን ፈጣሪ ለማታለል የሞሞክሩ ሰዎች ሁሉ ቅዱስ ጳውሎስ ኃጢአት ስትሠራና ሰውን ስታታልል እያየ አንተን ፈጥኖ ባለመቅሠፉ በቸርነቱ በትዕግሥቱ ብዛት እግዚአብሔርን አላውቂ ልታስመስለው ትወዳለህን? እያለ ይዘልፋቸዋል</w:t>
      </w:r>
      <w:r w:rsidR="00274E6A" w:rsidRPr="00274E6A">
        <w:rPr>
          <w:rFonts w:ascii="Abyssinica SIL" w:hAnsi="Abyssinica SIL" w:cs="Abyssinica SIL"/>
        </w:rPr>
        <w:t>።</w:t>
      </w:r>
      <w:r w:rsidRPr="00274E6A">
        <w:rPr>
          <w:rFonts w:ascii="Abyssinica SIL" w:hAnsi="Abyssinica SIL" w:cs="Abyssinica SIL"/>
        </w:rPr>
        <w:t xml:space="preserve"> ሮሜ ፪ ፬</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b/>
          <w:u w:val="single"/>
        </w:rPr>
      </w:pPr>
      <w:r w:rsidRPr="00274E6A">
        <w:rPr>
          <w:rFonts w:ascii="Abyssinica SIL" w:hAnsi="Abyssinica SIL" w:cs="Abyssinica SIL"/>
        </w:rPr>
        <w:lastRenderedPageBreak/>
        <w:tab/>
      </w:r>
      <w:r w:rsidRPr="00274E6A">
        <w:rPr>
          <w:rFonts w:ascii="Abyssinica SIL" w:hAnsi="Abyssinica SIL" w:cs="Abyssinica SIL"/>
          <w:b/>
          <w:sz w:val="28"/>
          <w:u w:val="single"/>
        </w:rPr>
        <w:t>ስመ እግዚአብሔርን ለጠራ ይልቁንም በሃይማኖት ለመሰለ መቸር ይገባል</w:t>
      </w:r>
      <w:r w:rsidR="00274E6A" w:rsidRPr="00274E6A">
        <w:rPr>
          <w:rFonts w:ascii="Abyssinica SIL" w:hAnsi="Abyssinica SIL" w:cs="Abyssinica SIL"/>
          <w:b/>
          <w:sz w:val="28"/>
          <w:u w:val="single"/>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ስመ እግዚአብሔርን ጠርቶ ለለመነ ሁሉ መቸር ይገባል ነገር ግን ይርበዋል ይጠማዋል ይበርደዋል ይቸግረዋል ብሎ ካለበት ቦታ ሄዶ መስጠት የሚገባ በሃይማኖት ወገን ለሆነ እንዲሆን ይገባል</w:t>
      </w:r>
      <w:r w:rsidR="00274E6A" w:rsidRPr="00274E6A">
        <w:rPr>
          <w:rFonts w:ascii="Abyssinica SIL" w:hAnsi="Abyssinica SIL" w:cs="Abyssinica SIL"/>
        </w:rPr>
        <w:t>።</w:t>
      </w:r>
      <w:r w:rsidRPr="00274E6A">
        <w:rPr>
          <w:rFonts w:ascii="Abyssinica SIL" w:hAnsi="Abyssinica SIL" w:cs="Abyssinica SIL"/>
        </w:rPr>
        <w:t xml:space="preserve"> ይኸውም ሲኖር ሲገኝ እንጂ ከሌላ በሃይማኖት ላልመስለም ወስዶ መስጠት አያጸድቅም ማለት አይደለም</w:t>
      </w:r>
      <w:r w:rsidR="00274E6A" w:rsidRPr="00274E6A">
        <w:rPr>
          <w:rFonts w:ascii="Abyssinica SIL" w:hAnsi="Abyssinica SIL" w:cs="Abyssinica SIL"/>
        </w:rPr>
        <w:t>።</w:t>
      </w:r>
      <w:r w:rsidRPr="00274E6A">
        <w:rPr>
          <w:rFonts w:ascii="Abyssinica SIL" w:hAnsi="Abyssinica SIL" w:cs="Abyssinica SIL"/>
        </w:rPr>
        <w:t xml:space="preserve"> ይህ ቃል ከጌታችን የተገኘ ነው እንጂ ልብ ወለድ አይደለም ይኸውም ልጅዋ ክፉ ጋኔን የያዘበት አንዲት የከነዓን ሴት መጥታ አቤቱ የዳዊት ልጅ ሆይ ልጄን ክፉ ጋኔን ይዞ ያሳብዳታልና ይቅር በለኝ ማርልኝ እያለች ጮኸችበትና ሳይመልስላት ቀረ</w:t>
      </w:r>
      <w:r w:rsidR="00274E6A" w:rsidRPr="00274E6A">
        <w:rPr>
          <w:rFonts w:ascii="Abyssinica SIL" w:hAnsi="Abyssinica SIL" w:cs="Abyssinica SIL"/>
        </w:rPr>
        <w:t>።</w:t>
      </w:r>
      <w:r w:rsidRPr="00274E6A">
        <w:rPr>
          <w:rFonts w:ascii="Abyssinica SIL" w:hAnsi="Abyssinica SIL" w:cs="Abyssinica SIL"/>
        </w:rPr>
        <w:t xml:space="preserve"> ደቀ መዛሙርቱ ቀርበው ይህች ሴት በኋላ በኋላችን እየመጣች ትጮኻለችና አሰነብታት ብለው ማለዱት</w:t>
      </w:r>
      <w:r w:rsidR="00274E6A" w:rsidRPr="00274E6A">
        <w:rPr>
          <w:rFonts w:ascii="Abyssinica SIL" w:hAnsi="Abyssinica SIL" w:cs="Abyssinica SIL"/>
        </w:rPr>
        <w:t>።</w:t>
      </w:r>
      <w:r w:rsidRPr="00274E6A">
        <w:rPr>
          <w:rFonts w:ascii="Abyssinica SIL" w:hAnsi="Abyssinica SIL" w:cs="Abyssinica SIL"/>
        </w:rPr>
        <w:t xml:space="preserve"> ጌታም ወደ ተጐዱ የእሥራኤል በጎች ተልኬ አለሁ እንጂ ወድሌ አልተላክሁም አላቸው</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እርሷም እስራኤልን ብቻ ለመርዳት እንደመጣ መናገሩን ሰምታ አቤቱ እርዳኝ እያለች ቀርባ ሰገደችለትና የልጅን እንጀራ አንሥቶ ለውሻ መስጠት ደግ አይደለም ቢላት አዎን ጌታዬ ሆኖም ውሾችምኮ ከጌቶቻቸው ማእድ የወደቀውን ፍርፋሪ ይበላሉ አለችው</w:t>
      </w:r>
      <w:r w:rsidR="00274E6A" w:rsidRPr="00274E6A">
        <w:rPr>
          <w:rFonts w:ascii="Abyssinica SIL" w:hAnsi="Abyssinica SIL" w:cs="Abyssinica SIL"/>
        </w:rPr>
        <w:t>።</w:t>
      </w:r>
      <w:r w:rsidRPr="00274E6A">
        <w:rPr>
          <w:rFonts w:ascii="Abyssinica SIL" w:hAnsi="Abyssinica SIL" w:cs="Abyssinica SIL"/>
        </w:rPr>
        <w:t xml:space="preserve"> ጌታም ሴትዮ እምነሽ የጸና ነውና እንዳመንሽው ይሁንልሽ ቢላት በዚያች ሰዓት ልጅዋ ዳነችላት</w:t>
      </w:r>
      <w:r w:rsidR="00274E6A" w:rsidRPr="00274E6A">
        <w:rPr>
          <w:rFonts w:ascii="Abyssinica SIL" w:hAnsi="Abyssinica SIL" w:cs="Abyssinica SIL"/>
        </w:rPr>
        <w:t>።</w:t>
      </w:r>
      <w:r w:rsidRPr="00274E6A">
        <w:rPr>
          <w:rFonts w:ascii="Abyssinica SIL" w:hAnsi="Abyssinica SIL" w:cs="Abyssinica SIL"/>
        </w:rPr>
        <w:t xml:space="preserve"> ማቴ ፲፭ ፳፩ - ፳፱</w:t>
      </w:r>
      <w:r w:rsidR="00274E6A" w:rsidRPr="00274E6A">
        <w:rPr>
          <w:rFonts w:ascii="Abyssinica SIL" w:hAnsi="Abyssinica SIL" w:cs="Abyssinica SIL"/>
        </w:rPr>
        <w:t>።</w:t>
      </w:r>
      <w:r w:rsidRPr="00274E6A">
        <w:rPr>
          <w:rFonts w:ascii="Abyssinica SIL" w:hAnsi="Abyssinica SIL" w:cs="Abyssinica SIL"/>
        </w:rPr>
        <w:t xml:space="preserve"> እስራኤል ማለት የእግዚአብሔር ወገን ማለት ነውና ይህ ማመንዋ የእግዚአብሔርን ወገን ለመሆን አብቅቷታ ውሻ አረመኔ ከመባል አውጥቶ የእግዚአብሔርን ወገን ለመሆን ስላበቃት ለእስራኤል ልጆች የተዘጋጀው ገቢረ ተአምራት ለሷም ተፈጸመላት</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ሐዋርያ ጳውሎስም ይህን የጌታ ቃል መሠረት አድርጎ «አምጣነ ብነ ዕለት ንግበር ሠናየ ለኵሉ» ካለ በኋላ «ወፈድፋደሰ ለሰብአ ሃይማኖት» ብሏል (ይህም ማለት በዕለት የተመሰለው ዕድሜአችን ሳለ ለሰው ሁሉ በጎ ሥራን እንሥራ ይልቁንም በሃይማኖት ለሚመስሉን ማለት ነው (ገላ ፮ ፲፰) ይልቁንም የተባለው ቃል እገሌ የቸዋ ልጅ ነኝ ብሎ እንዳይለምን አፍሮ ነው እንጂ ይበርደዋል ይርበዋል ይጠማዋል በማለት አስቦና ወስዶ መስጠት በሃይማኖት ለመሰለ መሆኑን ሲያሰረዳ ነው እንጂ እቤት ድረስ መጥቶ ስመ እግዚአብሔር ለጠራ ሁሉ መቸር ይገባል ሲል ግንበር ሥሰናየ ለኵሉ ብሏል</w:t>
      </w:r>
      <w:r w:rsidR="00274E6A" w:rsidRPr="00274E6A">
        <w:rPr>
          <w:rFonts w:ascii="Abyssinica SIL" w:hAnsi="Abyssinica SIL" w:cs="Abyssinica SIL"/>
        </w:rPr>
        <w:t>።</w:t>
      </w:r>
      <w:r w:rsidRPr="00274E6A">
        <w:rPr>
          <w:rFonts w:ascii="Abyssinica SIL" w:hAnsi="Abyssinica SIL" w:cs="Abyssinica SIL"/>
        </w:rPr>
        <w:t xml:space="preserve"> ድሃና ምስኪን ይለያያሉ «በደበሎ ውስጥ ያለ ጥጋብ በካባ ውስጥ ያለ ረኃብ» ይባላል እንዲሁም «ብዑዕ ዘይሌቡ ላዕለ ነዳይ ወምስኪን እምዕለት እኪት ያድኅኖ እግዚአብሔር» ይላል</w:t>
      </w:r>
      <w:r w:rsidR="00274E6A" w:rsidRPr="00274E6A">
        <w:rPr>
          <w:rFonts w:ascii="Abyssinica SIL" w:hAnsi="Abyssinica SIL" w:cs="Abyssinica SIL"/>
        </w:rPr>
        <w:t>።</w:t>
      </w:r>
      <w:r w:rsidRPr="00274E6A">
        <w:rPr>
          <w:rFonts w:ascii="Abyssinica SIL" w:hAnsi="Abyssinica SIL" w:cs="Abyssinica SIL"/>
        </w:rPr>
        <w:t xml:space="preserve"> (መዝ ፴፱) ድኻ የሚለው የዕለት ጉርስ የዓመት ልብስ ያለው ሲሆን ነገ ተነገ ወድያ ምን እበላለሁ? ብሎ የሚጨነቀውን ነው</w:t>
      </w:r>
      <w:r w:rsidR="00274E6A" w:rsidRPr="00274E6A">
        <w:rPr>
          <w:rFonts w:ascii="Abyssinica SIL" w:hAnsi="Abyssinica SIL" w:cs="Abyssinica SIL"/>
        </w:rPr>
        <w:t>።</w:t>
      </w:r>
      <w:r w:rsidRPr="00274E6A">
        <w:rPr>
          <w:rFonts w:ascii="Abyssinica SIL" w:hAnsi="Abyssinica SIL" w:cs="Abyssinica SIL"/>
        </w:rPr>
        <w:t xml:space="preserve"> ምስኪን የሚለው ልብስ ቢኖረውም የዕለት ምግብ የሌለው ጦም አዳሪውን ነውና ለእንደነዚህ ያሉ ድኻዎች መቸር መስጠት ለእግዚአብሔር እጅ በእጅ እንደማበደር ነው</w:t>
      </w:r>
      <w:r w:rsidR="00274E6A" w:rsidRPr="00274E6A">
        <w:rPr>
          <w:rFonts w:ascii="Abyssinica SIL" w:hAnsi="Abyssinica SIL" w:cs="Abyssinica SIL"/>
        </w:rPr>
        <w:t>።</w:t>
      </w:r>
      <w:r w:rsidRPr="00274E6A">
        <w:rPr>
          <w:rFonts w:ascii="Abyssinica SIL" w:hAnsi="Abyssinica SIL" w:cs="Abyssinica SIL"/>
        </w:rPr>
        <w:t xml:space="preserve"> (፪ ቆሮ ፭ ፲፫)</w:t>
      </w:r>
      <w:r w:rsidR="00274E6A" w:rsidRPr="00274E6A">
        <w:rPr>
          <w:rFonts w:ascii="Abyssinica SIL" w:hAnsi="Abyssinica SIL" w:cs="Abyssinica SIL"/>
        </w:rPr>
        <w:t>።</w:t>
      </w:r>
      <w:r w:rsidRPr="00274E6A">
        <w:rPr>
          <w:rFonts w:ascii="Abyssinica SIL" w:hAnsi="Abyssinica SIL" w:cs="Abyssinica SIL"/>
        </w:rPr>
        <w:t xml:space="preserve"> «ዘይገብር ምስዋተ ይሌቅሖ ለእግዚአብሔር» የሚመጸውት ሰው ለእግዚአብሔር ማበደሩ ነው (ሲራ ፳፱ ፩)</w:t>
      </w:r>
      <w:r w:rsidR="00274E6A" w:rsidRPr="00274E6A">
        <w:rPr>
          <w:rFonts w:ascii="Abyssinica SIL" w:hAnsi="Abyssinica SIL" w:cs="Abyssinica SIL"/>
        </w:rPr>
        <w:t>።</w:t>
      </w:r>
      <w:r w:rsidRPr="00274E6A">
        <w:rPr>
          <w:rFonts w:ascii="Abyssinica SIL" w:hAnsi="Abyssinica SIL" w:cs="Abyssinica SIL"/>
        </w:rPr>
        <w:t xml:space="preserve"> «ወልድየ ኢትክልኦ ለነዳይ ሕይወቶ ወኢትሜጥ አዕይንቲከ እምዘይስእለከ» (ልጄ ሆይ ድኻው ሲለምንህ አትንሣው ዓይኖችህንም አታዙርበት) (ሲራ ፬ ፩)</w:t>
      </w:r>
      <w:r w:rsidR="00274E6A" w:rsidRPr="00274E6A">
        <w:rPr>
          <w:rFonts w:ascii="Abyssinica SIL" w:hAnsi="Abyssinica SIL" w:cs="Abyssinica SIL"/>
        </w:rPr>
        <w:t>።</w:t>
      </w:r>
      <w:r w:rsidRPr="00274E6A">
        <w:rPr>
          <w:rFonts w:ascii="Abyssinica SIL" w:hAnsi="Abyssinica SIL" w:cs="Abyssinica SIL"/>
        </w:rPr>
        <w:t xml:space="preserve"> እንዳለ</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b/>
          <w:u w:val="single"/>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ይቅር ሳይሉ ይቅር በለን ማለት አታላይነት ነው</w:t>
      </w:r>
      <w:r w:rsidR="00274E6A" w:rsidRPr="00274E6A">
        <w:rPr>
          <w:rFonts w:ascii="Abyssinica SIL" w:hAnsi="Abyssinica SIL" w:cs="Abyssinica SIL"/>
          <w:b/>
          <w:sz w:val="28"/>
          <w:u w:val="single"/>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የበደለ ሰው በደሉን ይቅር ሳይሉ ጌታን ይቅር በለን ብሎ መጸለይ የታወቀ አታላይነት ነው</w:t>
      </w:r>
      <w:r w:rsidR="00274E6A" w:rsidRPr="00274E6A">
        <w:rPr>
          <w:rFonts w:ascii="Abyssinica SIL" w:hAnsi="Abyssinica SIL" w:cs="Abyssinica SIL"/>
        </w:rPr>
        <w:t>።</w:t>
      </w:r>
      <w:r w:rsidRPr="00274E6A">
        <w:rPr>
          <w:rFonts w:ascii="Abyssinica SIL" w:hAnsi="Abyssinica SIL" w:cs="Abyssinica SIL"/>
        </w:rPr>
        <w:t xml:space="preserve"> ራሱ ጌታችን ኢየሱስ ክርስቶስ «ኅድግ ለነ አበሳነ ወጌጋየነ» ብለን እንድንጸልይ ሲያዝን ቀጥሎ «ከመ ንሕነኒ ንኅድግ (ነኃድግ) ለዘአበሰ ለነ» ማለትን እንድንጨምር አዞናል (ማቴ ፮ ፲፩)</w:t>
      </w:r>
      <w:r w:rsidR="00274E6A" w:rsidRPr="00274E6A">
        <w:rPr>
          <w:rFonts w:ascii="Abyssinica SIL" w:hAnsi="Abyssinica SIL" w:cs="Abyssinica SIL"/>
        </w:rPr>
        <w:t>።</w:t>
      </w:r>
      <w:r w:rsidRPr="00274E6A">
        <w:rPr>
          <w:rFonts w:ascii="Abyssinica SIL" w:hAnsi="Abyssinica SIL" w:cs="Abyssinica SIL"/>
        </w:rPr>
        <w:t xml:space="preserve"> ስለዚህ እኛ የበደሉንን ይቅር ሳንል ጌታን ይቅር በለን ብንለው አላዋቂ ማድረጋችንና እሱንም ለማታለል እንደመቀጣት ያህል ስለሆነ እንዲህ ብለን መጸለያችን በአበሳ ላይ አበሳን መጨመር ካልሆነ ይቅር ሳትሉ ይቅር በለን ብትሉ ሰማያዊ አባታችሁ ይቅር አይላችሁም» ብሎናል (ማቴ ፮ ፲፬)</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እዚህም ለይቅርታ ወሰን እንደሌለው ሲያስረዳ ሐዋርያው ጴጥሮስ «ወንድሜ ቢበድለኝ ስንት ጊዜ ይቅር የምለው? እስከ ሰባት ጊዜ ድረስ ነው? ብሎ ጌታን ቢጠይቀው እስከ ፯ ጊዜ ድረስ አልልህም ፯ቱን አንድ እያልክ እስከ ፸ ጊዜ ነው እንጂ ብሎታል ማቴ ፲፰ ፳፩ - ፳፮</w:t>
      </w:r>
      <w:r w:rsidR="00274E6A" w:rsidRPr="00274E6A">
        <w:rPr>
          <w:rFonts w:ascii="Abyssinica SIL" w:hAnsi="Abyssinica SIL" w:cs="Abyssinica SIL"/>
        </w:rPr>
        <w:t>።</w:t>
      </w:r>
      <w:r w:rsidRPr="00274E6A">
        <w:rPr>
          <w:rFonts w:ascii="Abyssinica SIL" w:hAnsi="Abyssinica SIL" w:cs="Abyssinica SIL"/>
        </w:rPr>
        <w:t xml:space="preserve"> በዚህም ለመበደል ወሰን ከሌለው ለይቅርታም ወሰን </w:t>
      </w:r>
      <w:r w:rsidRPr="00274E6A">
        <w:rPr>
          <w:rFonts w:ascii="Abyssinica SIL" w:hAnsi="Abyssinica SIL" w:cs="Abyssinica SIL"/>
        </w:rPr>
        <w:lastRenderedPageBreak/>
        <w:t>የሌለው መሆኑን አስረዳ</w:t>
      </w:r>
      <w:r w:rsidR="00274E6A" w:rsidRPr="00274E6A">
        <w:rPr>
          <w:rFonts w:ascii="Abyssinica SIL" w:hAnsi="Abyssinica SIL" w:cs="Abyssinica SIL"/>
        </w:rPr>
        <w:t>።</w:t>
      </w:r>
      <w:r w:rsidRPr="00274E6A">
        <w:rPr>
          <w:rFonts w:ascii="Abyssinica SIL" w:hAnsi="Abyssinica SIL" w:cs="Abyssinica SIL"/>
        </w:rPr>
        <w:t xml:space="preserve"> እንዲሁም መንግሥተ ሰማይ አገልጋዮቹን ሊቆጣጠራቸው የመጣ ንጉሥን ትመስላለች ካለ በኋላ አንድ ሺሕ የሚከፍል ባለ ዕዳ አመጡለትና ገንዘቤን አምጣ ብሎ አስጨነቀው የሚከፍለው ቢያጣ ዕዳውንሁሉ ከፍሎ እስኪጨርስ ድረስ ከሚስቱና ለጆቹ ጋር እንዲሸጡት አዘዘ</w:t>
      </w:r>
      <w:r w:rsidR="00274E6A" w:rsidRPr="00274E6A">
        <w:rPr>
          <w:rFonts w:ascii="Abyssinica SIL" w:hAnsi="Abyssinica SIL" w:cs="Abyssinica SIL"/>
        </w:rPr>
        <w:t>።</w:t>
      </w:r>
      <w:r w:rsidRPr="00274E6A">
        <w:rPr>
          <w:rFonts w:ascii="Abyssinica SIL" w:hAnsi="Abyssinica SIL" w:cs="Abyssinica SIL"/>
        </w:rPr>
        <w:t xml:space="preserve"> ያም አገልጋይ አቤቱ ጌታዬ ሆይ እከፍልሃለሁና ታገሠኝ እያለ ከእግሩ በታች ወድቆ ሰገደለት</w:t>
      </w:r>
      <w:r w:rsidR="00274E6A" w:rsidRPr="00274E6A">
        <w:rPr>
          <w:rFonts w:ascii="Abyssinica SIL" w:hAnsi="Abyssinica SIL" w:cs="Abyssinica SIL"/>
        </w:rPr>
        <w:t>።</w:t>
      </w:r>
      <w:r w:rsidRPr="00274E6A">
        <w:rPr>
          <w:rFonts w:ascii="Abyssinica SIL" w:hAnsi="Abyssinica SIL" w:cs="Abyssinica SIL"/>
        </w:rPr>
        <w:t xml:space="preserve"> ጌትዮውም ምሕረት አደረገለት የሚከፍለውንም ዕዳ ተወለት ነገር ግን ታሞ የተነሣ እግዜር ረሳ እንዲሉ ይህ ሰው ከጓደኞቹ ወገን ፩፻ ብር የሚከፍለው ባለ ዕዳ አግኝቶ ስጠኝ ብሎ አስጨነቀው</w:t>
      </w:r>
      <w:r w:rsidR="00274E6A" w:rsidRPr="00274E6A">
        <w:rPr>
          <w:rFonts w:ascii="Abyssinica SIL" w:hAnsi="Abyssinica SIL" w:cs="Abyssinica SIL"/>
        </w:rPr>
        <w:t>።</w:t>
      </w:r>
      <w:r w:rsidRPr="00274E6A">
        <w:rPr>
          <w:rFonts w:ascii="Abyssinica SIL" w:hAnsi="Abyssinica SIL" w:cs="Abyssinica SIL"/>
        </w:rPr>
        <w:t xml:space="preserve"> ያም ባለ ዕዳ ሳገኝ እከፍልሃለሁ ታገሠኝ እያለ ከእግሩ ወድቆ ቢለምነው ያን ያህል የተደረገለትን ቸርነት ረስቶ አምቢ ብሎ አሳሰረው</w:t>
      </w:r>
      <w:r w:rsidR="00274E6A" w:rsidRPr="00274E6A">
        <w:rPr>
          <w:rFonts w:ascii="Abyssinica SIL" w:hAnsi="Abyssinica SIL" w:cs="Abyssinica SIL"/>
        </w:rPr>
        <w:t>።</w:t>
      </w:r>
      <w:r w:rsidRPr="00274E6A">
        <w:rPr>
          <w:rFonts w:ascii="Abyssinica SIL" w:hAnsi="Abyssinica SIL" w:cs="Abyssinica SIL"/>
        </w:rPr>
        <w:t xml:space="preserve"> ይህን ግፍ ያዩ ጓደኞቹ ሁሉ አዝነው ጭካኔውን ሁሉ ሂደው ለጌታቸው ነገሩት ጌትዮውም አስጠርቶ አንተ ክፉ ጨካኝ ባርያ እኔ ብትለምኝነኝ ምሕረት አደረግሁልህ</w:t>
      </w:r>
      <w:r w:rsidR="00274E6A" w:rsidRPr="00274E6A">
        <w:rPr>
          <w:rFonts w:ascii="Abyssinica SIL" w:hAnsi="Abyssinica SIL" w:cs="Abyssinica SIL"/>
        </w:rPr>
        <w:t>።</w:t>
      </w:r>
      <w:r w:rsidRPr="00274E6A">
        <w:rPr>
          <w:rFonts w:ascii="Abyssinica SIL" w:hAnsi="Abyssinica SIL" w:cs="Abyssinica SIL"/>
        </w:rPr>
        <w:t xml:space="preserve"> አንተም እንዲሁም ማድረግ ይገባህ ነበር በማለት ተቆጣውና ዕዳን ሁሉ ክፍሎ እስኪጨርስ ድረስ እሰሩት ብሎ አዘዘ እንደዚህም ሁሉ ሰማያዊ አባቴ የበደሉዋችሁ ወድሞቻችሁን ይቅር ካላላችሁ እንደዚህ ነው የሚያደርጋችሁ ብሏል</w:t>
      </w:r>
      <w:r w:rsidR="00274E6A" w:rsidRPr="00274E6A">
        <w:rPr>
          <w:rFonts w:ascii="Abyssinica SIL" w:hAnsi="Abyssinica SIL" w:cs="Abyssinica SIL"/>
        </w:rPr>
        <w:t>።</w:t>
      </w:r>
      <w:r w:rsidRPr="00274E6A">
        <w:rPr>
          <w:rFonts w:ascii="Abyssinica SIL" w:hAnsi="Abyssinica SIL" w:cs="Abyssinica SIL"/>
        </w:rPr>
        <w:t xml:space="preserve"> ማቴ ፲፰ ፳፩ - ፳፫</w:t>
      </w:r>
      <w:r w:rsidR="00274E6A" w:rsidRPr="00274E6A">
        <w:rPr>
          <w:rFonts w:ascii="Abyssinica SIL" w:hAnsi="Abyssinica SIL" w:cs="Abyssinica SIL"/>
        </w:rPr>
        <w:t>።</w:t>
      </w:r>
      <w:r w:rsidRPr="00274E6A">
        <w:rPr>
          <w:rFonts w:ascii="Abyssinica SIL" w:hAnsi="Abyssinica SIL" w:cs="Abyssinica SIL"/>
        </w:rPr>
        <w:t xml:space="preserve"> ማር ፲፩ ፳፭</w:t>
      </w:r>
      <w:r w:rsidR="00274E6A" w:rsidRPr="00274E6A">
        <w:rPr>
          <w:rFonts w:ascii="Abyssinica SIL" w:hAnsi="Abyssinica SIL" w:cs="Abyssinica SIL"/>
        </w:rPr>
        <w:t>።</w:t>
      </w:r>
      <w:r w:rsidRPr="00274E6A">
        <w:rPr>
          <w:rFonts w:ascii="Abyssinica SIL" w:hAnsi="Abyssinica SIL" w:cs="Abyssinica SIL"/>
        </w:rPr>
        <w:t xml:space="preserve"> ስለዚህ ይህ በልማድ ኅድግ - ለነ አበሳነ ከመ ንሕነኒ ኅድግን (ነኃድግ) ለዘአበሰ ለነ» እያልን የምንጸልየው ጸሎት የበድለኡንን ይቅር ካላልን ጌታን ለማታለል ከመሞከራችን በላይ በፍዳ ላይ ፍዳን ለማምጣት ካልሆነ አንጠቀምበትም</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በቂም በበቀል ሆኖ ኅድግ ለነ እያሉ መጸለይ ከጠቃሚነቱ ይልቅ ጐጅነቱ እንደ ሚያመዝን እላይ በተጠቀሰው ባለ ዕዳ ላይ የተሰጠውን የፍርድ ውሳኔ ተመልክተናል</w:t>
      </w:r>
      <w:r w:rsidR="00274E6A" w:rsidRPr="00274E6A">
        <w:rPr>
          <w:rFonts w:ascii="Abyssinica SIL" w:hAnsi="Abyssinica SIL" w:cs="Abyssinica SIL"/>
        </w:rPr>
        <w:t>።</w:t>
      </w:r>
      <w:r w:rsidRPr="00274E6A">
        <w:rPr>
          <w:rFonts w:ascii="Abyssinica SIL" w:hAnsi="Abyssinica SIL" w:cs="Abyssinica SIL"/>
        </w:rPr>
        <w:t xml:space="preserve"> በዚያውም ላይ በቂም በቀር ሆኖ የጸለዩት ጸልቶ ፈጣሪ እንደማይቀበለው ሲያስረዳ በነቢይ አድርጎ ‹ወቅብዐ ኃጥአንሰ ኢይትቀባዕ ርእስየ? ማለት የኃጢአተኞች ቅባት (ጸሎት) አልቀባም ብሏል</w:t>
      </w:r>
      <w:r w:rsidR="00274E6A" w:rsidRPr="00274E6A">
        <w:rPr>
          <w:rFonts w:ascii="Abyssinica SIL" w:hAnsi="Abyssinica SIL" w:cs="Abyssinica SIL"/>
        </w:rPr>
        <w:t>።</w:t>
      </w:r>
      <w:r w:rsidRPr="00274E6A">
        <w:rPr>
          <w:rFonts w:ascii="Abyssinica SIL" w:hAnsi="Abyssinica SIL" w:cs="Abyssinica SIL"/>
        </w:rPr>
        <w:t xml:space="preserve"> መዝ ፻፵ ከቂም በቀል ንጹሕ ሳይሆኑ «ዳድግለነ»እያሉ መጸለይ የተቆላውን ጥሬ እንደ መዝራት ያህል ነውና እንዲህ ያለውን ጸሎት እግዚአብሔር አይቀበለውም «ለእመ አብዛኅክሙ ምህላክሙ ኢይሰምዓክሙ ይቤ እግዚአብሔር እስመ ደም ምሉእ ውስተ እደዊክሙ ብሏል ኢሳ፥</w:t>
      </w:r>
    </w:p>
    <w:p w:rsidR="00B4518A" w:rsidRPr="00274E6A" w:rsidRDefault="00B4518A" w:rsidP="00B4518A">
      <w:pPr>
        <w:rPr>
          <w:rFonts w:ascii="Abyssinica SIL" w:hAnsi="Abyssinica SIL" w:cs="Abyssinica SIL"/>
        </w:rPr>
      </w:pPr>
      <w:r w:rsidRPr="00274E6A">
        <w:rPr>
          <w:rFonts w:ascii="Abyssinica SIL" w:hAnsi="Abyssinica SIL" w:cs="Abyssinica SIL"/>
        </w:rPr>
        <w:tab/>
        <w:t>ቂም ማለት እገሌ እግኮ እንዲህ አለኝ እንደዚህ አደረገኝ እያሉ በደሉን ሲያስታውሱ መኖር ነው በቀል ማለት ደግሞ እንዳደረገኝ አደርገዋለሁ እያሉ ብድርን ለመክፈል ሌት ተቀን እህህ ሲሉ መኖር ነው</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b/>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rPr>
        <w:t>አብዝቶ ስለ መጠጣት የሚናገር አንቀጽ</w:t>
      </w:r>
      <w:r w:rsidR="00274E6A" w:rsidRPr="00274E6A">
        <w:rPr>
          <w:rFonts w:ascii="Abyssinica SIL" w:hAnsi="Abyssinica SIL" w:cs="Abyssinica SIL"/>
          <w:b/>
          <w:sz w:val="28"/>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መጠጥ ሲባል ውኃ ብዛ አይደለም እንደ የሀገሩ ወግና ልማድ በልዩ ልዩ ዓይነት ተቀምሞ የሚቀርብ እንደ ጠላ ጠጅ ወይን ጠጅ አልኮን ነክ የሆኑ ሁሉ ለክተው ቢጠጡት ሕይወት ቢያበዙት ደዌ የሚሆን ልዩ ልዩ ዓየንት መጠጥ አለ</w:t>
      </w:r>
      <w:r w:rsidR="00274E6A" w:rsidRPr="00274E6A">
        <w:rPr>
          <w:rFonts w:ascii="Abyssinica SIL" w:hAnsi="Abyssinica SIL" w:cs="Abyssinica SIL"/>
        </w:rPr>
        <w:t>።</w:t>
      </w:r>
      <w:r w:rsidRPr="00274E6A">
        <w:rPr>
          <w:rFonts w:ascii="Abyssinica SIL" w:hAnsi="Abyssinica SIL" w:cs="Abyssinica SIL"/>
        </w:rPr>
        <w:t xml:space="preserve"> ይህ ሁሉ ለሰውነትና ለጤነንት ተብሎ </w:t>
      </w:r>
      <w:r w:rsidR="00364CB4" w:rsidRPr="00274E6A">
        <w:rPr>
          <w:rFonts w:ascii="Abyssinica SIL" w:hAnsi="Abyssinica SIL" w:cs="Abyssinica SIL"/>
        </w:rPr>
        <w:t>የ</w:t>
      </w:r>
      <w:r w:rsidRPr="00274E6A">
        <w:rPr>
          <w:rFonts w:ascii="Abyssinica SIL" w:hAnsi="Abyssinica SIL" w:cs="Abyssinica SIL"/>
        </w:rPr>
        <w:t>ተፈለሰፈ ሲሆን ልኩንና መጠኑን ከለማወቅ አብዝተው ሲጠጡት ከናላ ላይ ወጥቶ ራስን ያዞራል ያሰክራል ስምባን ያቆስላል ሰውነትን ይጐዳል ልብን ያደነዝዛል አእምሮን ያፈዛል</w:t>
      </w:r>
      <w:r w:rsidR="00274E6A" w:rsidRPr="00274E6A">
        <w:rPr>
          <w:rFonts w:ascii="Abyssinica SIL" w:hAnsi="Abyssinica SIL" w:cs="Abyssinica SIL"/>
        </w:rPr>
        <w:t>።</w:t>
      </w:r>
      <w:r w:rsidRPr="00274E6A">
        <w:rPr>
          <w:rFonts w:ascii="Abyssinica SIL" w:hAnsi="Abyssinica SIL" w:cs="Abyssinica SIL"/>
        </w:rPr>
        <w:tab/>
      </w:r>
    </w:p>
    <w:p w:rsidR="00B4518A" w:rsidRPr="00274E6A" w:rsidRDefault="00B4518A" w:rsidP="00B4518A">
      <w:pPr>
        <w:rPr>
          <w:rFonts w:ascii="Abyssinica SIL" w:hAnsi="Abyssinica SIL" w:cs="Abyssinica SIL"/>
        </w:rPr>
      </w:pPr>
      <w:r w:rsidRPr="00274E6A">
        <w:rPr>
          <w:rFonts w:ascii="Abyssinica SIL" w:hAnsi="Abyssinica SIL" w:cs="Abyssinica SIL"/>
        </w:rPr>
        <w:tab/>
        <w:t>መጠት ሳያምም እንኳ ሰካራም ያደርጋል ሊቁ ዮሐንስ አፈ ወርቅ ስካር ሰለሚያስከትለው ልዩ ልዩ ጉዳት ሲናገር እንዲህ ይላል ኦ አኃው ተዐቀቡ እምስካር እስመ ስካር ይዘሩ ልበ ወያደክም ሥጋ ወይሬስዮ ለብእሲ ይኩን ማኅደሮ ለሰይጣን ወያረስዖ ትምሕርታተ ዘእግዚአብሔር ወያተነትኖ ማእከለ ሰብእ ወያመጽእ ላዕሌሁ ኵሎ ነገረ ኃፍረት ወኃሣር ወዓዲ ይከውን ዕልወ ወይመርሖ ውስተ ቀትል ወይስሕቦ ውስተ ዝሙት ወዘይመስሎ ለዝንቱ ወያጸርዖ ጸሎተ ወኢያዜክሮ አምላኮ ወለብእሲ ስኩር ይሴስል እምላዕሌሁ መንፈስ ቅዱስ ወይርኅቁ እምኔሁ መላእክት ወዝ ኵሉ ይረከቦ ቦዝ ዓለም ወእፎኬ በከሐክ? ብሏል ስለ ቶማስ በደረሰው ድርሳኑ</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እንዲሁም «እስመ ንዋሙ ለስኩር ኢየሐጽጽ እምከዊነ በድን ስኩር ለእመ አዕረቅዎ ኢየኃፍር ወለእመ ወደስዎ ኢይትፌሣሕ ወለእመ ገሠጽዎ ኢያጸምእ ለእመ ተስእልዎ ኢያወሥእ ርቱዐ እስመ ይትሌተት በዓጺፈ ልሳን  ወአጽበሰ ሕሊናሁ በኃይል ወይን» ብሏል መጽሐፈ ምሥጢር ዘረቡዐ ፋሲካ</w:t>
      </w:r>
      <w:r w:rsidR="00274E6A" w:rsidRPr="00274E6A">
        <w:rPr>
          <w:rFonts w:ascii="Abyssinica SIL" w:hAnsi="Abyssinica SIL" w:cs="Abyssinica SIL"/>
        </w:rPr>
        <w:t>።</w:t>
      </w:r>
      <w:r w:rsidRPr="00274E6A">
        <w:rPr>
          <w:rFonts w:ascii="Abyssinica SIL" w:hAnsi="Abyssinica SIL" w:cs="Abyssinica SIL"/>
        </w:rPr>
        <w:t xml:space="preserve"> ይህም ማለት ሰካራም ሰው እንፍስ ከተለየው ሬሳ አያንስም ልብሱን ቢገፉት አያፍርም ቢሰድቡት አያዝንም ቢያመሰግኑት አይደሰትም </w:t>
      </w:r>
      <w:r w:rsidRPr="00274E6A">
        <w:rPr>
          <w:rFonts w:ascii="Abyssinica SIL" w:hAnsi="Abyssinica SIL" w:cs="Abyssinica SIL"/>
        </w:rPr>
        <w:lastRenderedPageBreak/>
        <w:t>ቢመክሩት ቢገሥፁት አይሰማም ቢጠይቁት ቀናውን ነገር አይመስልም አንደበቱ በመጠጥ ብዛት ታጥሮ ጐልድፍዋልና ማለት ነው</w:t>
      </w:r>
      <w:r w:rsidR="00274E6A" w:rsidRPr="00274E6A">
        <w:rPr>
          <w:rFonts w:ascii="Abyssinica SIL" w:hAnsi="Abyssinica SIL" w:cs="Abyssinica SIL"/>
        </w:rPr>
        <w:t>።</w:t>
      </w:r>
      <w:r w:rsidRPr="00274E6A">
        <w:rPr>
          <w:rFonts w:ascii="Abyssinica SIL" w:hAnsi="Abyssinica SIL" w:cs="Abyssinica SIL"/>
        </w:rPr>
        <w:t xml:space="preserve"> ለክተውና መጥነው ቢጠጡት ግን ልብን ብሩህ ያደርጋል ያስደስታል ሰውነትን ጤማና ያደርጋል የበሉትን ያስማማል</w:t>
      </w:r>
      <w:r w:rsidR="00274E6A" w:rsidRPr="00274E6A">
        <w:rPr>
          <w:rFonts w:ascii="Abyssinica SIL" w:hAnsi="Abyssinica SIL" w:cs="Abyssinica SIL"/>
        </w:rPr>
        <w:t>።</w:t>
      </w:r>
      <w:r w:rsidRPr="00274E6A">
        <w:rPr>
          <w:rFonts w:ascii="Abyssinica SIL" w:hAnsi="Abyssinica SIL" w:cs="Abyssinica SIL"/>
        </w:rPr>
        <w:t xml:space="preserve"> ስለዚህም «ወይን ያስተፌስሕ ልበ ሰብእ  (መዝ ፻፫) ምንት ውእቱ ሕይወቱ ለዘይሰቲ ወይነ (ሲራክ) «ኢትሰይተ ማየ ዕራቆ ኅዳጠ ወይነ ቶስሕ በእንተ ሕማመ ከብድከ ዘዘልፍ» ብሏል (፩ ጢሞ ፭ ፳፫)</w:t>
      </w:r>
      <w:r w:rsidR="00274E6A" w:rsidRPr="00274E6A">
        <w:rPr>
          <w:rFonts w:ascii="Abyssinica SIL" w:hAnsi="Abyssinica SIL" w:cs="Abyssinica SIL"/>
        </w:rPr>
        <w:t>።</w:t>
      </w:r>
      <w:r w:rsidRPr="00274E6A">
        <w:rPr>
          <w:rFonts w:ascii="Abyssinica SIL" w:hAnsi="Abyssinica SIL" w:cs="Abyssinica SIL"/>
        </w:rPr>
        <w:t xml:space="preserve"> ይህም ውኃን ብቻ መጠጣት ጤናማ አያደርግም ጠጅንም ብቻ መጠጣት ከመ ሰትየ ወይን ባሕቲቱ ተቃራኒ ውእቱ ከማሁ ሰትየ ማይኒ ዕራቁ ተቃራኒ ውእቱ ወከመ ወይን ዘተቶስሐ ስምለ ማይ ሐዋዝ ውእቱ ወይሁብ ትፍሥሐተ ከማሁ ዓዲ ዘከመዝ ሠሪዐ ነገር ያስተፌሥሕ አዕዛኒሆሙ ለእለ ያነብቡ ዜና» ብሏል (፪ መቃብያን ፲፭ ፵)</w:t>
      </w:r>
      <w:r w:rsidR="00274E6A" w:rsidRPr="00274E6A">
        <w:rPr>
          <w:rFonts w:ascii="Abyssinica SIL" w:hAnsi="Abyssinica SIL" w:cs="Abyssinica SIL"/>
        </w:rPr>
        <w:t>።</w:t>
      </w:r>
      <w:r w:rsidRPr="00274E6A">
        <w:rPr>
          <w:rFonts w:ascii="Abyssinica SIL" w:hAnsi="Abyssinica SIL" w:cs="Abyssinica SIL"/>
        </w:rPr>
        <w:t xml:space="preserve"> ይህ ማለት ወይንን ብቻ መጠጣት ለጤና ተቃራኒ እንደሆነ ውኃንም ብቻ መጠጣት ለሰውነት ጤና ተቃራኒ ነው</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እንዲሁም ከውኃ ጋር የተቀላቀለ ወይን (ጠጅ) ሰውነትን ደስ እንደሚያሰኝና ለጤናም ተስማሚ እንደ ሆነ ሁሉ እንዲሁ ያለውን ልማድና ወግ ያላት ቤተ ሰብ መኖርዋን የሚሰሙ ሰዎች ደስ ይላቸዋል</w:t>
      </w:r>
      <w:r w:rsidR="00274E6A" w:rsidRPr="00274E6A">
        <w:rPr>
          <w:rFonts w:ascii="Abyssinica SIL" w:hAnsi="Abyssinica SIL" w:cs="Abyssinica SIL"/>
        </w:rPr>
        <w:t>።</w:t>
      </w:r>
      <w:r w:rsidRPr="00274E6A">
        <w:rPr>
          <w:rFonts w:ascii="Abyssinica SIL" w:hAnsi="Abyssinica SIL" w:cs="Abyssinica SIL"/>
        </w:rPr>
        <w:t xml:space="preserve"> ስለዚህ ልኩንና መጠኑን ካወቁበት መጠጥ ለሰው ልጆች ሕይወት ጠቃሚ እንጂ ጐጂ ብቻ አይደለም ለምሳሌ አረቄ መለኪያ ተደርጎበታል ለሌላውም መጠጥ ሁሉ የየራሱ መለኪያ አለው በተወሰነለት መለኪያና በኩባያዎች ብንጠጣው አይጐዳንም ነበር</w:t>
      </w:r>
      <w:r w:rsidR="00274E6A" w:rsidRPr="00274E6A">
        <w:rPr>
          <w:rFonts w:ascii="Abyssinica SIL" w:hAnsi="Abyssinica SIL" w:cs="Abyssinica SIL"/>
        </w:rPr>
        <w:t>።</w:t>
      </w:r>
      <w:r w:rsidRPr="00274E6A">
        <w:rPr>
          <w:rFonts w:ascii="Abyssinica SIL" w:hAnsi="Abyssinica SIL" w:cs="Abyssinica SIL"/>
        </w:rPr>
        <w:t xml:space="preserve"> አበውም ጥም ሲበዛ ከሦስት ጽዋ በላይ እንዳይጠጣ ሥራት ሠርተውልን ነበር</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አነሣሥቶ ላስጀመረን አስጀምሮ ላስፈጸመን</w:t>
      </w:r>
    </w:p>
    <w:p w:rsidR="00B4518A" w:rsidRPr="00274E6A" w:rsidRDefault="00B4518A" w:rsidP="00B4518A">
      <w:pPr>
        <w:rPr>
          <w:rFonts w:ascii="Abyssinica SIL" w:hAnsi="Abyssinica SIL" w:cs="Abyssinica SIL"/>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t>እግዚአብሔር ክብር ምስጋና ይሁን አሜን</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b/>
        </w:rPr>
      </w:pP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160"/>
        </w:rPr>
        <w:t>***</w:t>
      </w:r>
    </w:p>
    <w:p w:rsidR="00B4518A" w:rsidRPr="00274E6A" w:rsidRDefault="00B4518A" w:rsidP="00B4518A">
      <w:pPr>
        <w:rPr>
          <w:rFonts w:ascii="Abyssinica SIL" w:hAnsi="Abyssinica SIL" w:cs="Abyssinica SIL"/>
          <w:b/>
          <w:u w:val="single"/>
        </w:rPr>
      </w:pPr>
      <w:r w:rsidRPr="00274E6A">
        <w:rPr>
          <w:rFonts w:ascii="Abyssinica SIL" w:hAnsi="Abyssinica SIL" w:cs="Abyssinica SIL"/>
        </w:rPr>
        <w:t xml:space="preserve"> </w:t>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rPr>
        <w:tab/>
      </w:r>
      <w:r w:rsidRPr="00274E6A">
        <w:rPr>
          <w:rFonts w:ascii="Abyssinica SIL" w:hAnsi="Abyssinica SIL" w:cs="Abyssinica SIL"/>
          <w:b/>
          <w:sz w:val="28"/>
          <w:u w:val="single"/>
        </w:rPr>
        <w:t>መክሥተ አርእስት</w:t>
      </w:r>
      <w:r w:rsidR="00274E6A" w:rsidRPr="00274E6A">
        <w:rPr>
          <w:rFonts w:ascii="Abyssinica SIL" w:hAnsi="Abyssinica SIL" w:cs="Abyssinica SIL"/>
          <w:b/>
          <w:sz w:val="28"/>
          <w:u w:val="single"/>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ሥላሴ በመጽሐፍ ቅዱስ……………………………………………………..፩</w:t>
      </w:r>
    </w:p>
    <w:p w:rsidR="00B4518A" w:rsidRPr="00274E6A" w:rsidRDefault="00B4518A" w:rsidP="00B4518A">
      <w:pPr>
        <w:rPr>
          <w:rFonts w:ascii="Abyssinica SIL" w:hAnsi="Abyssinica SIL" w:cs="Abyssinica SIL"/>
        </w:rPr>
      </w:pPr>
      <w:r w:rsidRPr="00274E6A">
        <w:rPr>
          <w:rFonts w:ascii="Abyssinica SIL" w:hAnsi="Abyssinica SIL" w:cs="Abyssinica SIL"/>
        </w:rPr>
        <w:tab/>
        <w:t>ምሥጢረ ሥጋዌ……………………………………………………………፰</w:t>
      </w:r>
    </w:p>
    <w:p w:rsidR="00B4518A" w:rsidRPr="00274E6A" w:rsidRDefault="00B4518A" w:rsidP="00B4518A">
      <w:pPr>
        <w:rPr>
          <w:rFonts w:ascii="Abyssinica SIL" w:hAnsi="Abyssinica SIL" w:cs="Abyssinica SIL"/>
        </w:rPr>
      </w:pPr>
      <w:r w:rsidRPr="00274E6A">
        <w:rPr>
          <w:rFonts w:ascii="Abyssinica SIL" w:hAnsi="Abyssinica SIL" w:cs="Abyssinica SIL"/>
        </w:rPr>
        <w:tab/>
        <w:t>ጌታ የአዳም ነፍስንና ሥጋን ስለ መዋሐዱ…………………………………….፲</w:t>
      </w:r>
    </w:p>
    <w:p w:rsidR="00B4518A" w:rsidRPr="00274E6A" w:rsidRDefault="00B4518A" w:rsidP="00B4518A">
      <w:pPr>
        <w:rPr>
          <w:rFonts w:ascii="Abyssinica SIL" w:hAnsi="Abyssinica SIL" w:cs="Abyssinica SIL"/>
        </w:rPr>
      </w:pPr>
      <w:r w:rsidRPr="00274E6A">
        <w:rPr>
          <w:rFonts w:ascii="Abyssinica SIL" w:hAnsi="Abyssinica SIL" w:cs="Abyssinica SIL"/>
        </w:rPr>
        <w:tab/>
        <w:t>ሥርዓተ ቍርባን……………………………………………………………..፲፩</w:t>
      </w:r>
    </w:p>
    <w:p w:rsidR="00B4518A" w:rsidRPr="00274E6A" w:rsidRDefault="00B4518A" w:rsidP="00B4518A">
      <w:pPr>
        <w:rPr>
          <w:rFonts w:ascii="Abyssinica SIL" w:hAnsi="Abyssinica SIL" w:cs="Abyssinica SIL"/>
        </w:rPr>
      </w:pPr>
      <w:r w:rsidRPr="00274E6A">
        <w:rPr>
          <w:rFonts w:ascii="Abyssinica SIL" w:hAnsi="Abyssinica SIL" w:cs="Abyssinica SIL"/>
        </w:rPr>
        <w:tab/>
        <w:t>ቢቆርቡም ባይቆርቡም ቆሞ ስለ ማስቀደስ……………………………………..፲፭</w:t>
      </w:r>
    </w:p>
    <w:p w:rsidR="00B4518A" w:rsidRPr="00274E6A" w:rsidRDefault="00B4518A" w:rsidP="00B4518A">
      <w:pPr>
        <w:rPr>
          <w:rFonts w:ascii="Abyssinica SIL" w:hAnsi="Abyssinica SIL" w:cs="Abyssinica SIL"/>
        </w:rPr>
      </w:pPr>
      <w:r w:rsidRPr="00274E6A">
        <w:rPr>
          <w:rFonts w:ascii="Abyssinica SIL" w:hAnsi="Abyssinica SIL" w:cs="Abyssinica SIL"/>
        </w:rPr>
        <w:tab/>
        <w:t>እትዉ ሳይባል መውጣት ስለ ማይገባ……………………………………………፲፭</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ጸጋ ስግደት………………………………………………………………..፲፮</w:t>
      </w:r>
    </w:p>
    <w:p w:rsidR="00B4518A" w:rsidRPr="00274E6A" w:rsidRDefault="00B4518A" w:rsidP="00B4518A">
      <w:pPr>
        <w:rPr>
          <w:rFonts w:ascii="Abyssinica SIL" w:hAnsi="Abyssinica SIL" w:cs="Abyssinica SIL"/>
        </w:rPr>
      </w:pPr>
      <w:r w:rsidRPr="00274E6A">
        <w:rPr>
          <w:rFonts w:ascii="Abyssinica SIL" w:hAnsi="Abyssinica SIL" w:cs="Abyssinica SIL"/>
        </w:rPr>
        <w:tab/>
        <w:t>አምላክን ለወለደች ቅድስት ድንግል የጸጋ ስግደት እንዲገባ……………………….፲፮</w:t>
      </w:r>
    </w:p>
    <w:p w:rsidR="00B4518A" w:rsidRPr="00274E6A" w:rsidRDefault="00B4518A" w:rsidP="00B4518A">
      <w:pPr>
        <w:rPr>
          <w:rFonts w:ascii="Abyssinica SIL" w:hAnsi="Abyssinica SIL" w:cs="Abyssinica SIL"/>
        </w:rPr>
      </w:pPr>
      <w:r w:rsidRPr="00274E6A">
        <w:rPr>
          <w:rFonts w:ascii="Abyssinica SIL" w:hAnsi="Abyssinica SIL" w:cs="Abyssinica SIL"/>
        </w:rPr>
        <w:tab/>
        <w:t>ለመስቀል የጸጋ ስግደት እንዲገባ…………………………………………………..፲፮</w:t>
      </w:r>
    </w:p>
    <w:p w:rsidR="00B4518A" w:rsidRPr="00274E6A" w:rsidRDefault="00B4518A" w:rsidP="00B4518A">
      <w:pPr>
        <w:rPr>
          <w:rFonts w:ascii="Abyssinica SIL" w:hAnsi="Abyssinica SIL" w:cs="Abyssinica SIL"/>
        </w:rPr>
      </w:pPr>
      <w:r w:rsidRPr="00274E6A">
        <w:rPr>
          <w:rFonts w:ascii="Abyssinica SIL" w:hAnsi="Abyssinica SIL" w:cs="Abyssinica SIL"/>
        </w:rPr>
        <w:lastRenderedPageBreak/>
        <w:tab/>
        <w:t>ለመላእክት የጸጋ ስግደት እንዲገባ…………………………………………………፲፯</w:t>
      </w:r>
    </w:p>
    <w:p w:rsidR="00B4518A" w:rsidRPr="00274E6A" w:rsidRDefault="00B4518A" w:rsidP="00B4518A">
      <w:pPr>
        <w:rPr>
          <w:rFonts w:ascii="Abyssinica SIL" w:hAnsi="Abyssinica SIL" w:cs="Abyssinica SIL"/>
        </w:rPr>
      </w:pPr>
      <w:r w:rsidRPr="00274E6A">
        <w:rPr>
          <w:rFonts w:ascii="Abyssinica SIL" w:hAnsi="Abyssinica SIL" w:cs="Abyssinica SIL"/>
        </w:rPr>
        <w:tab/>
        <w:t>ለቅዱሳን ጻድቃን ለሰማዕታትና ለታቦት መስገድ እንዲገባ…………………………..፲፰</w:t>
      </w:r>
    </w:p>
    <w:p w:rsidR="00B4518A" w:rsidRPr="00274E6A" w:rsidRDefault="00B4518A" w:rsidP="00B4518A">
      <w:pPr>
        <w:rPr>
          <w:rFonts w:ascii="Abyssinica SIL" w:hAnsi="Abyssinica SIL" w:cs="Abyssinica SIL"/>
        </w:rPr>
      </w:pPr>
      <w:r w:rsidRPr="00274E6A">
        <w:rPr>
          <w:rFonts w:ascii="Abyssinica SIL" w:hAnsi="Abyssinica SIL" w:cs="Abyssinica SIL"/>
        </w:rPr>
        <w:tab/>
        <w:t>እመቤታችን ከጌታችን ሌላ አልወለደችም………………………………………….፲፱</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ኢያእመራ እስከ አመ ወለደት ወልደ ዘበኵራ…………………………………..፳</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ትንሣኤ ሙታን……………………………………………………………..፳፪</w:t>
      </w:r>
    </w:p>
    <w:p w:rsidR="00B4518A" w:rsidRPr="00274E6A" w:rsidRDefault="00B4518A" w:rsidP="00B4518A">
      <w:pPr>
        <w:rPr>
          <w:rFonts w:ascii="Abyssinica SIL" w:hAnsi="Abyssinica SIL" w:cs="Abyssinica SIL"/>
        </w:rPr>
      </w:pPr>
      <w:r w:rsidRPr="00274E6A">
        <w:rPr>
          <w:rFonts w:ascii="Abyssinica SIL" w:hAnsi="Abyssinica SIL" w:cs="Abyssinica SIL"/>
        </w:rPr>
        <w:tab/>
        <w:t>የዓሣ ሥጋ በጾም ይበላል አይበላም ስለ ማለት…………………………………….፳፬</w:t>
      </w:r>
    </w:p>
    <w:p w:rsidR="00B4518A" w:rsidRPr="00274E6A" w:rsidRDefault="00B4518A" w:rsidP="00B4518A">
      <w:pPr>
        <w:rPr>
          <w:rFonts w:ascii="Abyssinica SIL" w:hAnsi="Abyssinica SIL" w:cs="Abyssinica SIL"/>
        </w:rPr>
      </w:pPr>
      <w:r w:rsidRPr="00274E6A">
        <w:rPr>
          <w:rFonts w:ascii="Abyssinica SIL" w:hAnsi="Abyssinica SIL" w:cs="Abyssinica SIL"/>
        </w:rPr>
        <w:tab/>
        <w:t>ዓሣ ከደመና ይወለዳል የሚል ከምን ይገኛል?..................................................፳፭</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ትንሣኤ ሙታን የሥነ ፍጥረት ምሳሌ…………………………………………፳፮</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ሐዋርያት ሥልጣነ ክህነት…………………………………………………….፳፰</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ሐዋርያት አማላጅነት…………………………………………………………፳፱</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ሐዋርያት ጥምቀት…………………………………………………………….፴</w:t>
      </w:r>
    </w:p>
    <w:p w:rsidR="00B4518A" w:rsidRPr="00274E6A" w:rsidRDefault="00B4518A" w:rsidP="00B4518A">
      <w:pPr>
        <w:rPr>
          <w:rFonts w:ascii="Abyssinica SIL" w:hAnsi="Abyssinica SIL" w:cs="Abyssinica SIL"/>
        </w:rPr>
      </w:pPr>
      <w:r w:rsidRPr="00274E6A">
        <w:rPr>
          <w:rFonts w:ascii="Abyssinica SIL" w:hAnsi="Abyssinica SIL" w:cs="Abyssinica SIL"/>
        </w:rPr>
        <w:tab/>
        <w:t>ሐዋርያት ምን ጊዜ ነው ሥልጣነ ክህነት የተቀበሉ?............................................፴፩</w:t>
      </w:r>
    </w:p>
    <w:p w:rsidR="00B4518A" w:rsidRPr="00274E6A" w:rsidRDefault="00B4518A" w:rsidP="00B4518A">
      <w:pPr>
        <w:rPr>
          <w:rFonts w:ascii="Abyssinica SIL" w:hAnsi="Abyssinica SIL" w:cs="Abyssinica SIL"/>
        </w:rPr>
      </w:pPr>
      <w:r w:rsidRPr="00274E6A">
        <w:rPr>
          <w:rFonts w:ascii="Abyssinica SIL" w:hAnsi="Abyssinica SIL" w:cs="Abyssinica SIL"/>
        </w:rPr>
        <w:tab/>
        <w:t>ሐዋርያት ምን ጊዜ ቈረቡ?...........................................................................፴፩</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መላእክት አማላጅነትና ተራዳኢነት…………………………………………….፴፪</w:t>
      </w:r>
    </w:p>
    <w:p w:rsidR="00B4518A" w:rsidRPr="00274E6A" w:rsidRDefault="00B4518A" w:rsidP="00B4518A">
      <w:pPr>
        <w:rPr>
          <w:rFonts w:ascii="Abyssinica SIL" w:hAnsi="Abyssinica SIL" w:cs="Abyssinica SIL"/>
        </w:rPr>
      </w:pPr>
      <w:r w:rsidRPr="00274E6A">
        <w:rPr>
          <w:rFonts w:ascii="Abyssinica SIL" w:hAnsi="Abyssinica SIL" w:cs="Abyssinica SIL"/>
        </w:rPr>
        <w:tab/>
        <w:t>የመላክት እሁድ ዕለት እንደ ተፈጠሩ………………………………………………፴፬</w:t>
      </w:r>
    </w:p>
    <w:p w:rsidR="00B4518A" w:rsidRPr="00274E6A" w:rsidRDefault="00B4518A" w:rsidP="00B4518A">
      <w:pPr>
        <w:rPr>
          <w:rFonts w:ascii="Abyssinica SIL" w:hAnsi="Abyssinica SIL" w:cs="Abyssinica SIL"/>
        </w:rPr>
      </w:pPr>
      <w:r w:rsidRPr="00274E6A">
        <w:rPr>
          <w:rFonts w:ascii="Abyssinica SIL" w:hAnsi="Abyssinica SIL" w:cs="Abyssinica SIL"/>
        </w:rPr>
        <w:tab/>
        <w:t>የመላእክት ተፈጥሮ ከምን ነው?.......................................................................፴፭</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ካህናት ሥልታን የሚናገር አንቀጽ……………………………………………….፴፭</w:t>
      </w:r>
    </w:p>
    <w:p w:rsidR="00B4518A" w:rsidRPr="00274E6A" w:rsidRDefault="00B4518A" w:rsidP="00B4518A">
      <w:pPr>
        <w:rPr>
          <w:rFonts w:ascii="Abyssinica SIL" w:hAnsi="Abyssinica SIL" w:cs="Abyssinica SIL"/>
        </w:rPr>
      </w:pPr>
      <w:r w:rsidRPr="00274E6A">
        <w:rPr>
          <w:rFonts w:ascii="Abyssinica SIL" w:hAnsi="Abyssinica SIL" w:cs="Abyssinica SIL"/>
        </w:rPr>
        <w:tab/>
        <w:t>ካህናተ አዕይንተ እግዚአብሔር ናቸው…………………………………………………፴፮</w:t>
      </w:r>
    </w:p>
    <w:p w:rsidR="00B4518A" w:rsidRPr="00274E6A" w:rsidRDefault="00B4518A" w:rsidP="00B4518A">
      <w:pPr>
        <w:rPr>
          <w:rFonts w:ascii="Abyssinica SIL" w:hAnsi="Abyssinica SIL" w:cs="Abyssinica SIL"/>
        </w:rPr>
      </w:pPr>
      <w:r w:rsidRPr="00274E6A">
        <w:rPr>
          <w:rFonts w:ascii="Abyssinica SIL" w:hAnsi="Abyssinica SIL" w:cs="Abyssinica SIL"/>
        </w:rPr>
        <w:tab/>
        <w:t>ካህናት ለምን እንስሳን አያርዱም……………………………………………………፴፰</w:t>
      </w:r>
    </w:p>
    <w:p w:rsidR="00B4518A" w:rsidRPr="00274E6A" w:rsidRDefault="00B4518A" w:rsidP="00B4518A">
      <w:pPr>
        <w:rPr>
          <w:rFonts w:ascii="Abyssinica SIL" w:hAnsi="Abyssinica SIL" w:cs="Abyssinica SIL"/>
        </w:rPr>
      </w:pPr>
      <w:r w:rsidRPr="00274E6A">
        <w:rPr>
          <w:rFonts w:ascii="Abyssinica SIL" w:hAnsi="Abyssinica SIL" w:cs="Abyssinica SIL"/>
        </w:rPr>
        <w:tab/>
        <w:t>ኃጢአት ለካህን መንገር ስለ ሚገባ…………………………………………….፴፱</w:t>
      </w:r>
    </w:p>
    <w:p w:rsidR="00B4518A" w:rsidRPr="00274E6A" w:rsidRDefault="00B4518A" w:rsidP="00B4518A">
      <w:pPr>
        <w:rPr>
          <w:rFonts w:ascii="Abyssinica SIL" w:hAnsi="Abyssinica SIL" w:cs="Abyssinica SIL"/>
        </w:rPr>
      </w:pPr>
      <w:r w:rsidRPr="00274E6A">
        <w:rPr>
          <w:rFonts w:ascii="Abyssinica SIL" w:hAnsi="Abyssinica SIL" w:cs="Abyssinica SIL"/>
        </w:rPr>
        <w:tab/>
        <w:t>ጸሎተ ማእድ ስብሐት ለአብ……………………………………………………፵</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ሰባቱ አናቅጸ ቤተ ክርስቲያን………………………………………………፵፩</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ሞተው ምእመን በ፯ ምዕራፍ ፯ ጊዜ ጸሎተ ፍትሐት ስለ ማድረስ</w:t>
      </w:r>
      <w:r w:rsidR="00274E6A" w:rsidRPr="00274E6A">
        <w:rPr>
          <w:rFonts w:ascii="Abyssinica SIL" w:hAnsi="Abyssinica SIL" w:cs="Abyssinica SIL"/>
        </w:rPr>
        <w:t>።</w:t>
      </w:r>
    </w:p>
    <w:p w:rsidR="00B4518A" w:rsidRPr="00274E6A" w:rsidRDefault="00B4518A" w:rsidP="00B4518A">
      <w:pPr>
        <w:rPr>
          <w:rFonts w:ascii="Abyssinica SIL" w:hAnsi="Abyssinica SIL" w:cs="Abyssinica SIL"/>
        </w:rPr>
      </w:pPr>
      <w:r w:rsidRPr="00274E6A">
        <w:rPr>
          <w:rFonts w:ascii="Abyssinica SIL" w:hAnsi="Abyssinica SIL" w:cs="Abyssinica SIL"/>
        </w:rPr>
        <w:tab/>
        <w:t>በመቃብር ላይ ሐውልት ስለ ማቆም…………………………………………….፵፩</w:t>
      </w:r>
    </w:p>
    <w:p w:rsidR="00B4518A" w:rsidRPr="00274E6A" w:rsidRDefault="00B4518A" w:rsidP="00B4518A">
      <w:pPr>
        <w:rPr>
          <w:rFonts w:ascii="Abyssinica SIL" w:hAnsi="Abyssinica SIL" w:cs="Abyssinica SIL"/>
        </w:rPr>
      </w:pPr>
      <w:r w:rsidRPr="00274E6A">
        <w:rPr>
          <w:rFonts w:ascii="Abyssinica SIL" w:hAnsi="Abyssinica SIL" w:cs="Abyssinica SIL"/>
        </w:rPr>
        <w:tab/>
        <w:t>የጻድቃን የኃጥእ አሟሟት ልዩነት……………………………………………፵፭</w:t>
      </w:r>
    </w:p>
    <w:p w:rsidR="00B4518A" w:rsidRPr="00274E6A" w:rsidRDefault="00B4518A" w:rsidP="00B4518A">
      <w:pPr>
        <w:rPr>
          <w:rFonts w:ascii="Abyssinica SIL" w:hAnsi="Abyssinica SIL" w:cs="Abyssinica SIL"/>
        </w:rPr>
      </w:pPr>
      <w:r w:rsidRPr="00274E6A">
        <w:rPr>
          <w:rFonts w:ascii="Abyssinica SIL" w:hAnsi="Abyssinica SIL" w:cs="Abyssinica SIL"/>
        </w:rPr>
        <w:tab/>
        <w:t>አቡነ ዘበሰማያት በየሰዓት መጸለይ ስለሚገባ……………………………………፵፭</w:t>
      </w:r>
    </w:p>
    <w:p w:rsidR="00B4518A" w:rsidRPr="00274E6A" w:rsidRDefault="00B4518A" w:rsidP="00B4518A">
      <w:pPr>
        <w:rPr>
          <w:rFonts w:ascii="Abyssinica SIL" w:hAnsi="Abyssinica SIL" w:cs="Abyssinica SIL"/>
        </w:rPr>
      </w:pPr>
      <w:r w:rsidRPr="00274E6A">
        <w:rPr>
          <w:rFonts w:ascii="Abyssinica SIL" w:hAnsi="Abyssinica SIL" w:cs="Abyssinica SIL"/>
        </w:rPr>
        <w:tab/>
        <w:t>ከሞቱ በኋላ መናገር እንዳለ………………………………………………….፵፯</w:t>
      </w:r>
    </w:p>
    <w:p w:rsidR="00B4518A" w:rsidRPr="00274E6A" w:rsidRDefault="00B4518A" w:rsidP="00B4518A">
      <w:pPr>
        <w:rPr>
          <w:rFonts w:ascii="Abyssinica SIL" w:hAnsi="Abyssinica SIL" w:cs="Abyssinica SIL"/>
        </w:rPr>
      </w:pPr>
      <w:r w:rsidRPr="00274E6A">
        <w:rPr>
          <w:rFonts w:ascii="Abyssinica SIL" w:hAnsi="Abyssinica SIL" w:cs="Abyssinica SIL"/>
        </w:rPr>
        <w:lastRenderedPageBreak/>
        <w:tab/>
        <w:t>ስለ መንግሥተ ሰማይና ገሃነመ እሳት አለ ማለፍ………………………………..፵፰</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ገነትና ሲኦል መኖር…………………………………………………….፵፰</w:t>
      </w:r>
      <w:r w:rsidRPr="00274E6A">
        <w:rPr>
          <w:rFonts w:ascii="Abyssinica SIL" w:hAnsi="Abyssinica SIL" w:cs="Abyssinica SIL"/>
        </w:rPr>
        <w:tab/>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ሲኦል መኖር…………………………………………………………..፶</w:t>
      </w:r>
    </w:p>
    <w:p w:rsidR="00B4518A" w:rsidRPr="00274E6A" w:rsidRDefault="00B4518A" w:rsidP="00B4518A">
      <w:pPr>
        <w:rPr>
          <w:rFonts w:ascii="Abyssinica SIL" w:hAnsi="Abyssinica SIL" w:cs="Abyssinica SIL"/>
        </w:rPr>
      </w:pPr>
      <w:r w:rsidRPr="00274E6A">
        <w:rPr>
          <w:rFonts w:ascii="Abyssinica SIL" w:hAnsi="Abyssinica SIL" w:cs="Abyssinica SIL"/>
        </w:rPr>
        <w:tab/>
        <w:t>ፍጹም ሃይማኖት ከሌለ ምንም ማድረግ አይቻልም…………………………..፶</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ጾም የሚናገር አንቀጽ………………………………………………….፶፩</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ጾምና ስለ ብያኔው……………………………………………………..፶፫</w:t>
      </w:r>
    </w:p>
    <w:p w:rsidR="00B4518A" w:rsidRPr="00274E6A" w:rsidRDefault="00B4518A" w:rsidP="00B4518A">
      <w:pPr>
        <w:rPr>
          <w:rFonts w:ascii="Abyssinica SIL" w:hAnsi="Abyssinica SIL" w:cs="Abyssinica SIL"/>
        </w:rPr>
      </w:pPr>
      <w:r w:rsidRPr="00274E6A">
        <w:rPr>
          <w:rFonts w:ascii="Abyssinica SIL" w:hAnsi="Abyssinica SIL" w:cs="Abyssinica SIL"/>
        </w:rPr>
        <w:tab/>
        <w:t>ሰባት አጽራሐ መስቀል የተባሉ ምንና ምን ናቸው? ቢሉ……………………..፶፬</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መስቀል ገቢረ ተአምራት………………………………………………፶፬</w:t>
      </w:r>
    </w:p>
    <w:p w:rsidR="00B4518A" w:rsidRPr="00274E6A" w:rsidRDefault="00B4518A" w:rsidP="00B4518A">
      <w:pPr>
        <w:rPr>
          <w:rFonts w:ascii="Abyssinica SIL" w:hAnsi="Abyssinica SIL" w:cs="Abyssinica SIL"/>
        </w:rPr>
      </w:pPr>
      <w:r w:rsidRPr="00274E6A">
        <w:rPr>
          <w:rFonts w:ascii="Abyssinica SIL" w:hAnsi="Abyssinica SIL" w:cs="Abyssinica SIL"/>
        </w:rPr>
        <w:tab/>
        <w:t>እግዚአብሔር በሥዕል አድሮ ታምራቱን እንደሚያሳይ………………………..፶፭</w:t>
      </w:r>
    </w:p>
    <w:p w:rsidR="00B4518A" w:rsidRPr="00274E6A" w:rsidRDefault="00B4518A" w:rsidP="00B4518A">
      <w:pPr>
        <w:rPr>
          <w:rFonts w:ascii="Abyssinica SIL" w:hAnsi="Abyssinica SIL" w:cs="Abyssinica SIL"/>
        </w:rPr>
      </w:pPr>
      <w:r w:rsidRPr="00274E6A">
        <w:rPr>
          <w:rFonts w:ascii="Abyssinica SIL" w:hAnsi="Abyssinica SIL" w:cs="Abyssinica SIL"/>
        </w:rPr>
        <w:tab/>
        <w:t>ቅዳሜ ሥዑር ግጫን ስለ ማደል…………………………………………..፶፮</w:t>
      </w:r>
    </w:p>
    <w:p w:rsidR="00B4518A" w:rsidRPr="00274E6A" w:rsidRDefault="00B4518A" w:rsidP="00B4518A">
      <w:pPr>
        <w:rPr>
          <w:rFonts w:ascii="Abyssinica SIL" w:hAnsi="Abyssinica SIL" w:cs="Abyssinica SIL"/>
        </w:rPr>
      </w:pPr>
      <w:r w:rsidRPr="00274E6A">
        <w:rPr>
          <w:rFonts w:ascii="Abyssinica SIL" w:hAnsi="Abyssinica SIL" w:cs="Abyssinica SIL"/>
        </w:rPr>
        <w:tab/>
        <w:t>ትምባሆ ይጠጣል አይጠጣም ስለ ሚለው ክርክር……………………………፶፱</w:t>
      </w:r>
    </w:p>
    <w:p w:rsidR="00B4518A" w:rsidRPr="00274E6A" w:rsidRDefault="00B4518A" w:rsidP="00B4518A">
      <w:pPr>
        <w:rPr>
          <w:rFonts w:ascii="Abyssinica SIL" w:hAnsi="Abyssinica SIL" w:cs="Abyssinica SIL"/>
        </w:rPr>
      </w:pPr>
      <w:r w:rsidRPr="00274E6A">
        <w:rPr>
          <w:rFonts w:ascii="Abyssinica SIL" w:hAnsi="Abyssinica SIL" w:cs="Abyssinica SIL"/>
        </w:rPr>
        <w:tab/>
        <w:t>ትምባሆ መጠጣት ከአጼ ዘርአ ያዕቆብ ጀምሮ ነው…………………………….፷፩</w:t>
      </w:r>
    </w:p>
    <w:p w:rsidR="00B4518A" w:rsidRPr="00274E6A" w:rsidRDefault="00B4518A" w:rsidP="00B4518A">
      <w:pPr>
        <w:rPr>
          <w:rFonts w:ascii="Abyssinica SIL" w:hAnsi="Abyssinica SIL" w:cs="Abyssinica SIL"/>
        </w:rPr>
      </w:pPr>
      <w:r w:rsidRPr="00274E6A">
        <w:rPr>
          <w:rFonts w:ascii="Abyssinica SIL" w:hAnsi="Abyssinica SIL" w:cs="Abyssinica SIL"/>
        </w:rPr>
        <w:tab/>
        <w:t xml:space="preserve">በምኵስና ዓለም </w:t>
      </w:r>
      <w:r w:rsidRPr="00274E6A">
        <w:rPr>
          <w:rFonts w:ascii="Abyssinica SIL" w:hAnsi="Abyssinica SIL" w:cs="Abyssinica SIL"/>
        </w:rPr>
        <w:tab/>
        <w:t>ስለ መለየት………………………………………………፷፫</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ምንኵስና ቆብ………………………………………………………….፷፭</w:t>
      </w:r>
    </w:p>
    <w:p w:rsidR="00B4518A" w:rsidRPr="00274E6A" w:rsidRDefault="00B4518A" w:rsidP="00B4518A">
      <w:pPr>
        <w:rPr>
          <w:rFonts w:ascii="Abyssinica SIL" w:hAnsi="Abyssinica SIL" w:cs="Abyssinica SIL"/>
        </w:rPr>
      </w:pPr>
      <w:r w:rsidRPr="00274E6A">
        <w:rPr>
          <w:rFonts w:ascii="Abyssinica SIL" w:hAnsi="Abyssinica SIL" w:cs="Abyssinica SIL"/>
        </w:rPr>
        <w:tab/>
        <w:t>ክርስቶስ አንድ አካል አንድ ባሕርይ ስለ መሆኑ……………………………..፷፭</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ግዝረት…………………………………………………………………፷፯</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ሰንበት አከባበርና ስለ ብያኔው……………………………………………፷፰</w:t>
      </w:r>
    </w:p>
    <w:p w:rsidR="00B4518A" w:rsidRPr="00274E6A" w:rsidRDefault="00B4518A" w:rsidP="00B4518A">
      <w:pPr>
        <w:rPr>
          <w:rFonts w:ascii="Abyssinica SIL" w:hAnsi="Abyssinica SIL" w:cs="Abyssinica SIL"/>
        </w:rPr>
      </w:pPr>
      <w:r w:rsidRPr="00274E6A">
        <w:rPr>
          <w:rFonts w:ascii="Abyssinica SIL" w:hAnsi="Abyssinica SIL" w:cs="Abyssinica SIL"/>
        </w:rPr>
        <w:tab/>
        <w:t>ባልና ሚስት በሕግ ከተጋቡ በኋላ መፋታት እንደማይገባ…………………………፷፱</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ማኅበራዊ አንድነት………………………………………………………..፸፩</w:t>
      </w:r>
    </w:p>
    <w:p w:rsidR="00B4518A" w:rsidRPr="00274E6A" w:rsidRDefault="00B4518A" w:rsidP="00B4518A">
      <w:pPr>
        <w:rPr>
          <w:rFonts w:ascii="Abyssinica SIL" w:hAnsi="Abyssinica SIL" w:cs="Abyssinica SIL"/>
        </w:rPr>
      </w:pPr>
      <w:r w:rsidRPr="00274E6A">
        <w:rPr>
          <w:rFonts w:ascii="Abyssinica SIL" w:hAnsi="Abyssinica SIL" w:cs="Abyssinica SIL"/>
        </w:rPr>
        <w:tab/>
        <w:t>ንስሓ ሰለሚገቡና ስለማይገቡ ሰዎች……………………………………………፸፫</w:t>
      </w:r>
    </w:p>
    <w:p w:rsidR="00B4518A" w:rsidRPr="00274E6A" w:rsidRDefault="00B4518A" w:rsidP="00B4518A">
      <w:pPr>
        <w:rPr>
          <w:rFonts w:ascii="Abyssinica SIL" w:hAnsi="Abyssinica SIL" w:cs="Abyssinica SIL"/>
        </w:rPr>
      </w:pPr>
      <w:r w:rsidRPr="00274E6A">
        <w:rPr>
          <w:rFonts w:ascii="Abyssinica SIL" w:hAnsi="Abyssinica SIL" w:cs="Abyssinica SIL"/>
        </w:rPr>
        <w:tab/>
        <w:t>ደቂቀ እግዚአብሔር ደቂቀ ጣኦት ስለ ሚባሉት……………………………………፸፭</w:t>
      </w:r>
    </w:p>
    <w:p w:rsidR="00B4518A" w:rsidRPr="00274E6A" w:rsidRDefault="00B4518A" w:rsidP="00B4518A">
      <w:pPr>
        <w:rPr>
          <w:rFonts w:ascii="Abyssinica SIL" w:hAnsi="Abyssinica SIL" w:cs="Abyssinica SIL"/>
        </w:rPr>
      </w:pPr>
      <w:r w:rsidRPr="00274E6A">
        <w:rPr>
          <w:rFonts w:ascii="Abyssinica SIL" w:hAnsi="Abyssinica SIL" w:cs="Abyssinica SIL"/>
        </w:rPr>
        <w:tab/>
        <w:t>እግዚአብሔር በዘፈቀደ አድርጎ እንደሚናገርና እንደሚያድን……………………፸፮</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ዓመተ ምሕረት…………………………………………………………..፸፯</w:t>
      </w:r>
    </w:p>
    <w:p w:rsidR="00B4518A" w:rsidRPr="00274E6A" w:rsidRDefault="00B4518A" w:rsidP="00B4518A">
      <w:pPr>
        <w:rPr>
          <w:rFonts w:ascii="Abyssinica SIL" w:hAnsi="Abyssinica SIL" w:cs="Abyssinica SIL"/>
        </w:rPr>
      </w:pPr>
      <w:r w:rsidRPr="00274E6A">
        <w:rPr>
          <w:rFonts w:ascii="Abyssinica SIL" w:hAnsi="Abyssinica SIL" w:cs="Abyssinica SIL"/>
        </w:rPr>
        <w:tab/>
        <w:t xml:space="preserve">ወንድ በአርባ ሴት በሰማንያ ቀን ሊጠመቁ እንደሚገባ…………………………..፹ </w:t>
      </w:r>
    </w:p>
    <w:p w:rsidR="00B4518A" w:rsidRPr="00274E6A" w:rsidRDefault="00B4518A" w:rsidP="00B4518A">
      <w:pPr>
        <w:rPr>
          <w:rFonts w:ascii="Abyssinica SIL" w:hAnsi="Abyssinica SIL" w:cs="Abyssinica SIL"/>
        </w:rPr>
      </w:pPr>
      <w:r w:rsidRPr="00274E6A">
        <w:rPr>
          <w:rFonts w:ascii="Abyssinica SIL" w:hAnsi="Abyssinica SIL" w:cs="Abyssinica SIL"/>
        </w:rPr>
        <w:tab/>
        <w:t>ምን ጊዜ እንዲጠመቁ የተወሰነበት ምክንያት………………………………….፹</w:t>
      </w:r>
    </w:p>
    <w:p w:rsidR="00B4518A" w:rsidRPr="00274E6A" w:rsidRDefault="00B4518A" w:rsidP="00B4518A">
      <w:pPr>
        <w:rPr>
          <w:rFonts w:ascii="Abyssinica SIL" w:hAnsi="Abyssinica SIL" w:cs="Abyssinica SIL"/>
        </w:rPr>
      </w:pPr>
      <w:r w:rsidRPr="00274E6A">
        <w:rPr>
          <w:rFonts w:ascii="Abyssinica SIL" w:hAnsi="Abyssinica SIL" w:cs="Abyssinica SIL"/>
        </w:rPr>
        <w:tab/>
        <w:t>ሳይጠመቁ ስለሚሞቱ ሕፃናት ሳይጠመቁ የሞቱ ምእመናን ልጆች</w:t>
      </w:r>
    </w:p>
    <w:p w:rsidR="00B4518A" w:rsidRPr="00274E6A" w:rsidRDefault="00B4518A" w:rsidP="00B4518A">
      <w:pPr>
        <w:rPr>
          <w:rFonts w:ascii="Abyssinica SIL" w:hAnsi="Abyssinica SIL" w:cs="Abyssinica SIL"/>
        </w:rPr>
      </w:pPr>
      <w:r w:rsidRPr="00274E6A">
        <w:rPr>
          <w:rFonts w:ascii="Abyssinica SIL" w:hAnsi="Abyssinica SIL" w:cs="Abyssinica SIL"/>
        </w:rPr>
        <w:tab/>
        <w:t>የት ይገባሉ?.......................................................................................፹፩</w:t>
      </w:r>
    </w:p>
    <w:p w:rsidR="00B4518A" w:rsidRPr="00274E6A" w:rsidRDefault="00B4518A" w:rsidP="00B4518A">
      <w:pPr>
        <w:rPr>
          <w:rFonts w:ascii="Abyssinica SIL" w:hAnsi="Abyssinica SIL" w:cs="Abyssinica SIL"/>
        </w:rPr>
      </w:pPr>
      <w:r w:rsidRPr="00274E6A">
        <w:rPr>
          <w:rFonts w:ascii="Abyssinica SIL" w:hAnsi="Abyssinica SIL" w:cs="Abyssinica SIL"/>
        </w:rPr>
        <w:lastRenderedPageBreak/>
        <w:tab/>
        <w:t>ስለ ማየ ጸሎትና ስለ ጠበል………………………………………………….፹፩</w:t>
      </w:r>
    </w:p>
    <w:p w:rsidR="00B4518A" w:rsidRPr="00274E6A" w:rsidRDefault="00B4518A" w:rsidP="00B4518A">
      <w:pPr>
        <w:rPr>
          <w:rFonts w:ascii="Abyssinica SIL" w:hAnsi="Abyssinica SIL" w:cs="Abyssinica SIL"/>
        </w:rPr>
      </w:pPr>
      <w:r w:rsidRPr="00274E6A">
        <w:rPr>
          <w:rFonts w:ascii="Abyssinica SIL" w:hAnsi="Abyssinica SIL" w:cs="Abyssinica SIL"/>
        </w:rPr>
        <w:tab/>
        <w:t>ይቍረቡ አይቍረቡ ስለ ማለት……………………………………………….፹፪</w:t>
      </w:r>
    </w:p>
    <w:p w:rsidR="00B4518A" w:rsidRPr="00274E6A" w:rsidRDefault="00B4518A" w:rsidP="00B4518A">
      <w:pPr>
        <w:rPr>
          <w:rFonts w:ascii="Abyssinica SIL" w:hAnsi="Abyssinica SIL" w:cs="Abyssinica SIL"/>
        </w:rPr>
      </w:pPr>
      <w:r w:rsidRPr="00274E6A">
        <w:rPr>
          <w:rFonts w:ascii="Abyssinica SIL" w:hAnsi="Abyssinica SIL" w:cs="Abyssinica SIL"/>
        </w:rPr>
        <w:tab/>
        <w:t xml:space="preserve">ሃይማኖት ሳይኖረው ሌባ ወንበዴ ነፍሰ ገዳይ አምኖ ቢጠመቅ </w:t>
      </w:r>
    </w:p>
    <w:p w:rsidR="00B4518A" w:rsidRPr="00274E6A" w:rsidRDefault="00B4518A" w:rsidP="00B4518A">
      <w:pPr>
        <w:rPr>
          <w:rFonts w:ascii="Abyssinica SIL" w:hAnsi="Abyssinica SIL" w:cs="Abyssinica SIL"/>
        </w:rPr>
      </w:pPr>
      <w:r w:rsidRPr="00274E6A">
        <w:rPr>
          <w:rFonts w:ascii="Abyssinica SIL" w:hAnsi="Abyssinica SIL" w:cs="Abyssinica SIL"/>
        </w:rPr>
        <w:tab/>
        <w:t>መንፈሳዊ ሹመት ሰለሚገባው…………………………………………………፹፫</w:t>
      </w:r>
    </w:p>
    <w:p w:rsidR="00B4518A" w:rsidRPr="00274E6A" w:rsidRDefault="00B4518A" w:rsidP="00B4518A">
      <w:pPr>
        <w:rPr>
          <w:rFonts w:ascii="Abyssinica SIL" w:hAnsi="Abyssinica SIL" w:cs="Abyssinica SIL"/>
        </w:rPr>
      </w:pPr>
      <w:r w:rsidRPr="00274E6A">
        <w:rPr>
          <w:rFonts w:ascii="Abyssinica SIL" w:hAnsi="Abyssinica SIL" w:cs="Abyssinica SIL"/>
        </w:rPr>
        <w:tab/>
        <w:t>ንስሓውን ለካህን ተናግሮ ሳይፈጸም የሞተ ይጸድቃል ይኰነናል………………..፹፫</w:t>
      </w:r>
    </w:p>
    <w:p w:rsidR="00B4518A" w:rsidRPr="00274E6A" w:rsidRDefault="00B4518A" w:rsidP="00B4518A">
      <w:pPr>
        <w:rPr>
          <w:rFonts w:ascii="Abyssinica SIL" w:hAnsi="Abyssinica SIL" w:cs="Abyssinica SIL"/>
        </w:rPr>
      </w:pPr>
      <w:r w:rsidRPr="00274E6A">
        <w:rPr>
          <w:rFonts w:ascii="Abyssinica SIL" w:hAnsi="Abyssinica SIL" w:cs="Abyssinica SIL"/>
        </w:rPr>
        <w:tab/>
        <w:t>ክርስቶን በግብር ስለ መምሰል………………………………………………..፹፬</w:t>
      </w:r>
    </w:p>
    <w:p w:rsidR="00B4518A" w:rsidRPr="00274E6A" w:rsidRDefault="00B4518A" w:rsidP="00B4518A">
      <w:pPr>
        <w:rPr>
          <w:rFonts w:ascii="Abyssinica SIL" w:hAnsi="Abyssinica SIL" w:cs="Abyssinica SIL"/>
        </w:rPr>
      </w:pPr>
      <w:r w:rsidRPr="00274E6A">
        <w:rPr>
          <w:rFonts w:ascii="Abyssinica SIL" w:hAnsi="Abyssinica SIL" w:cs="Abyssinica SIL"/>
        </w:rPr>
        <w:tab/>
        <w:t>በቤት ሆኖ ከመጸለይ ቤተ ክርስቲያን ሄዶ መጸለይ እንደሚበልጥ………………..፹፭</w:t>
      </w:r>
    </w:p>
    <w:p w:rsidR="00B4518A" w:rsidRPr="00274E6A" w:rsidRDefault="00B4518A" w:rsidP="00B4518A">
      <w:pPr>
        <w:rPr>
          <w:rFonts w:ascii="Abyssinica SIL" w:hAnsi="Abyssinica SIL" w:cs="Abyssinica SIL"/>
        </w:rPr>
      </w:pPr>
      <w:r w:rsidRPr="00274E6A">
        <w:rPr>
          <w:rFonts w:ascii="Abyssinica SIL" w:hAnsi="Abyssinica SIL" w:cs="Abyssinica SIL"/>
        </w:rPr>
        <w:tab/>
        <w:t>ጸሎት ማለት………………………………………………………………….፹፯</w:t>
      </w:r>
    </w:p>
    <w:p w:rsidR="00B4518A" w:rsidRPr="00274E6A" w:rsidRDefault="00B4518A" w:rsidP="00B4518A">
      <w:pPr>
        <w:rPr>
          <w:rFonts w:ascii="Abyssinica SIL" w:hAnsi="Abyssinica SIL" w:cs="Abyssinica SIL"/>
        </w:rPr>
      </w:pPr>
      <w:r w:rsidRPr="00274E6A">
        <w:rPr>
          <w:rFonts w:ascii="Abyssinica SIL" w:hAnsi="Abyssinica SIL" w:cs="Abyssinica SIL"/>
        </w:rPr>
        <w:tab/>
        <w:t>ሰለ ተዝካር……………………………………………………………………፹፰</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ዝክር……………………………………………………………………፹፱</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ንጉሥና ስለ መንግሥት መጸለይ ይገባል…………………………………….፺</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ክርስትና አበ ልጅ………………………………………………………….፺፩</w:t>
      </w:r>
    </w:p>
    <w:p w:rsidR="00B4518A" w:rsidRPr="00274E6A" w:rsidRDefault="00B4518A" w:rsidP="00B4518A">
      <w:pPr>
        <w:rPr>
          <w:rFonts w:ascii="Abyssinica SIL" w:hAnsi="Abyssinica SIL" w:cs="Abyssinica SIL"/>
        </w:rPr>
      </w:pPr>
      <w:r w:rsidRPr="00274E6A">
        <w:rPr>
          <w:rFonts w:ascii="Abyssinica SIL" w:hAnsi="Abyssinica SIL" w:cs="Abyssinica SIL"/>
        </w:rPr>
        <w:tab/>
        <w:t>ቤተ ጸሎት ምን ጊዜ እንደ ተጀመረ……………………………………………፺፪</w:t>
      </w:r>
    </w:p>
    <w:p w:rsidR="00B4518A" w:rsidRPr="00274E6A" w:rsidRDefault="00B4518A" w:rsidP="00B4518A">
      <w:pPr>
        <w:rPr>
          <w:rFonts w:ascii="Abyssinica SIL" w:hAnsi="Abyssinica SIL" w:cs="Abyssinica SIL"/>
        </w:rPr>
      </w:pPr>
      <w:r w:rsidRPr="00274E6A">
        <w:rPr>
          <w:rFonts w:ascii="Abyssinica SIL" w:hAnsi="Abyssinica SIL" w:cs="Abyssinica SIL"/>
        </w:rPr>
        <w:tab/>
        <w:t>ቀቢጸ ተስፋ ስለ ማይገባ………………………………………………………..፺፫</w:t>
      </w:r>
    </w:p>
    <w:p w:rsidR="00B4518A" w:rsidRPr="00274E6A" w:rsidRDefault="00B4518A" w:rsidP="00B4518A">
      <w:pPr>
        <w:rPr>
          <w:rFonts w:ascii="Abyssinica SIL" w:hAnsi="Abyssinica SIL" w:cs="Abyssinica SIL"/>
        </w:rPr>
      </w:pPr>
      <w:r w:rsidRPr="00274E6A">
        <w:rPr>
          <w:rFonts w:ascii="Abyssinica SIL" w:hAnsi="Abyssinica SIL" w:cs="Abyssinica SIL"/>
        </w:rPr>
        <w:tab/>
        <w:t>በክርስትና ጊዜ ደግሶ ስለ ማብላትና ስለ ማጠጣት………………………………..፺፬</w:t>
      </w:r>
    </w:p>
    <w:p w:rsidR="00B4518A" w:rsidRPr="00274E6A" w:rsidRDefault="00B4518A" w:rsidP="00B4518A">
      <w:pPr>
        <w:rPr>
          <w:rFonts w:ascii="Abyssinica SIL" w:hAnsi="Abyssinica SIL" w:cs="Abyssinica SIL"/>
        </w:rPr>
      </w:pPr>
      <w:r w:rsidRPr="00274E6A">
        <w:rPr>
          <w:rFonts w:ascii="Abyssinica SIL" w:hAnsi="Abyssinica SIL" w:cs="Abyssinica SIL"/>
        </w:rPr>
        <w:tab/>
        <w:t>አውቆ ገድልን ሰለ መቀበል………………………………………………………፺፭</w:t>
      </w:r>
    </w:p>
    <w:p w:rsidR="00B4518A" w:rsidRPr="00274E6A" w:rsidRDefault="00B4518A" w:rsidP="00B4518A">
      <w:pPr>
        <w:rPr>
          <w:rFonts w:ascii="Abyssinica SIL" w:hAnsi="Abyssinica SIL" w:cs="Abyssinica SIL"/>
        </w:rPr>
      </w:pPr>
      <w:r w:rsidRPr="00274E6A">
        <w:rPr>
          <w:rFonts w:ascii="Abyssinica SIL" w:hAnsi="Abyssinica SIL" w:cs="Abyssinica SIL"/>
        </w:rPr>
        <w:tab/>
        <w:t>በሲኦል ይኖሩ የነበሩ ነፍሳት ምን ጊዜ ተጠመቁ?..............................................፺፮</w:t>
      </w:r>
    </w:p>
    <w:p w:rsidR="00B4518A" w:rsidRPr="00274E6A" w:rsidRDefault="00B4518A" w:rsidP="00B4518A">
      <w:pPr>
        <w:rPr>
          <w:rFonts w:ascii="Abyssinica SIL" w:hAnsi="Abyssinica SIL" w:cs="Abyssinica SIL"/>
        </w:rPr>
      </w:pPr>
      <w:r w:rsidRPr="00274E6A">
        <w:rPr>
          <w:rFonts w:ascii="Abyssinica SIL" w:hAnsi="Abyssinica SIL" w:cs="Abyssinica SIL"/>
        </w:rPr>
        <w:tab/>
        <w:t>ነፍሳት ገነት የገቡ ምን ጊዜ ነው………………………………………………፺፯</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ቅድሳን ጻድቃን አማላጅነት…………………………………………………፺፯</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አርዮሳዊ ክሕደት…………………………………………………………፺፱</w:t>
      </w:r>
    </w:p>
    <w:p w:rsidR="00B4518A" w:rsidRPr="00274E6A" w:rsidRDefault="00B4518A" w:rsidP="00B4518A">
      <w:pPr>
        <w:rPr>
          <w:rFonts w:ascii="Abyssinica SIL" w:hAnsi="Abyssinica SIL" w:cs="Abyssinica SIL"/>
        </w:rPr>
      </w:pPr>
      <w:r w:rsidRPr="00274E6A">
        <w:rPr>
          <w:rFonts w:ascii="Abyssinica SIL" w:hAnsi="Abyssinica SIL" w:cs="Abyssinica SIL"/>
        </w:rPr>
        <w:tab/>
        <w:t>ሽማግሌዎን ስለ ማክበር………………………………………………………..፻፪</w:t>
      </w:r>
    </w:p>
    <w:p w:rsidR="00B4518A" w:rsidRPr="00274E6A" w:rsidRDefault="00B4518A" w:rsidP="00B4518A">
      <w:pPr>
        <w:rPr>
          <w:rFonts w:ascii="Abyssinica SIL" w:hAnsi="Abyssinica SIL" w:cs="Abyssinica SIL"/>
        </w:rPr>
      </w:pPr>
      <w:r w:rsidRPr="00274E6A">
        <w:rPr>
          <w:rFonts w:ascii="Abyssinica SIL" w:hAnsi="Abyssinica SIL" w:cs="Abyssinica SIL"/>
        </w:rPr>
        <w:tab/>
        <w:t>ትሕትና እንዲያከብር ትዕቢት እንዲያዋርድ……………………………………….፻፫</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አፍአዊ ሰውነት ንጽሕና………………………………………………………፻፭</w:t>
      </w:r>
    </w:p>
    <w:p w:rsidR="00B4518A" w:rsidRPr="00274E6A" w:rsidRDefault="00B4518A" w:rsidP="00B4518A">
      <w:pPr>
        <w:rPr>
          <w:rFonts w:ascii="Abyssinica SIL" w:hAnsi="Abyssinica SIL" w:cs="Abyssinica SIL"/>
        </w:rPr>
      </w:pPr>
      <w:r w:rsidRPr="00274E6A">
        <w:rPr>
          <w:rFonts w:ascii="Abyssinica SIL" w:hAnsi="Abyssinica SIL" w:cs="Abyssinica SIL"/>
        </w:rPr>
        <w:tab/>
        <w:t>እስከ ጊዜ ማእረር አብሮ ስለ መኖር……………………………………………፻፮</w:t>
      </w:r>
    </w:p>
    <w:p w:rsidR="00B4518A" w:rsidRPr="00274E6A" w:rsidRDefault="00B4518A" w:rsidP="00B4518A">
      <w:pPr>
        <w:rPr>
          <w:rFonts w:ascii="Abyssinica SIL" w:hAnsi="Abyssinica SIL" w:cs="Abyssinica SIL"/>
        </w:rPr>
      </w:pPr>
      <w:r w:rsidRPr="00274E6A">
        <w:rPr>
          <w:rFonts w:ascii="Abyssinica SIL" w:hAnsi="Abyssinica SIL" w:cs="Abyssinica SIL"/>
        </w:rPr>
        <w:tab/>
        <w:t>የመናፍቃን ስምና የክሕደታቸው ዓይነት…………………………………………፻፰</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ሰማንያ አሐዱ መጻሕፍት……………………………………………………፻፲፫</w:t>
      </w:r>
    </w:p>
    <w:p w:rsidR="00B4518A" w:rsidRPr="00274E6A" w:rsidRDefault="00B4518A" w:rsidP="00B4518A">
      <w:pPr>
        <w:rPr>
          <w:rFonts w:ascii="Abyssinica SIL" w:hAnsi="Abyssinica SIL" w:cs="Abyssinica SIL"/>
        </w:rPr>
      </w:pPr>
      <w:r w:rsidRPr="00274E6A">
        <w:rPr>
          <w:rFonts w:ascii="Abyssinica SIL" w:hAnsi="Abyssinica SIL" w:cs="Abyssinica SIL"/>
        </w:rPr>
        <w:tab/>
        <w:t>፩ዱ ባንዱ አበሳ እንደማይጐዳ ፩ዱም ባንዱ ጽድቅ አይጠቀምም…………………፻፳</w:t>
      </w:r>
    </w:p>
    <w:p w:rsidR="00B4518A" w:rsidRPr="00274E6A" w:rsidRDefault="00B4518A" w:rsidP="00B4518A">
      <w:pPr>
        <w:rPr>
          <w:rFonts w:ascii="Abyssinica SIL" w:hAnsi="Abyssinica SIL" w:cs="Abyssinica SIL"/>
        </w:rPr>
      </w:pPr>
      <w:r w:rsidRPr="00274E6A">
        <w:rPr>
          <w:rFonts w:ascii="Abyssinica SIL" w:hAnsi="Abyssinica SIL" w:cs="Abyssinica SIL"/>
        </w:rPr>
        <w:lastRenderedPageBreak/>
        <w:tab/>
        <w:t>ቤተ ክርስቲያናችን ከመጽሐፍ ቅዱስ ምሥጢር የወጣ ኃይለ</w:t>
      </w:r>
    </w:p>
    <w:p w:rsidR="00B4518A" w:rsidRPr="00274E6A" w:rsidRDefault="00B4518A" w:rsidP="00B4518A">
      <w:pPr>
        <w:rPr>
          <w:rFonts w:ascii="Abyssinica SIL" w:hAnsi="Abyssinica SIL" w:cs="Abyssinica SIL"/>
        </w:rPr>
      </w:pPr>
      <w:r w:rsidRPr="00274E6A">
        <w:rPr>
          <w:rFonts w:ascii="Abyssinica SIL" w:hAnsi="Abyssinica SIL" w:cs="Abyssinica SIL"/>
        </w:rPr>
        <w:tab/>
        <w:t>ቃል ያላቸውን መጻሕፍት አትቀበልም……………………………………………፻፳፩</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ዝዝት ዘበከንቱ……………………………………………………………..፻፳፬</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መርገም ዘበከንቱ……………………………………………………………፻፳፭</w:t>
      </w:r>
    </w:p>
    <w:p w:rsidR="00B4518A" w:rsidRPr="00274E6A" w:rsidRDefault="00B4518A" w:rsidP="00B4518A">
      <w:pPr>
        <w:rPr>
          <w:rFonts w:ascii="Abyssinica SIL" w:hAnsi="Abyssinica SIL" w:cs="Abyssinica SIL"/>
        </w:rPr>
      </w:pPr>
      <w:r w:rsidRPr="00274E6A">
        <w:rPr>
          <w:rFonts w:ascii="Abyssinica SIL" w:hAnsi="Abyssinica SIL" w:cs="Abyssinica SIL"/>
        </w:rPr>
        <w:tab/>
        <w:t>ስለ ሠሪዐ ቤት……………………………………………………………………፻፳፮</w:t>
      </w:r>
    </w:p>
    <w:p w:rsidR="00B4518A" w:rsidRPr="00274E6A" w:rsidRDefault="00B4518A" w:rsidP="00B4518A">
      <w:pPr>
        <w:rPr>
          <w:rFonts w:ascii="Abyssinica SIL" w:hAnsi="Abyssinica SIL" w:cs="Abyssinica SIL"/>
        </w:rPr>
      </w:pPr>
      <w:r w:rsidRPr="00274E6A">
        <w:rPr>
          <w:rFonts w:ascii="Abyssinica SIL" w:hAnsi="Abyssinica SIL" w:cs="Abyssinica SIL"/>
        </w:rPr>
        <w:tab/>
        <w:t>ሴቶች ለባሎቻቸው ሊያደርጉት የሚገባ……………………………………………፻፳፮</w:t>
      </w:r>
    </w:p>
    <w:p w:rsidR="00B4518A" w:rsidRPr="00274E6A" w:rsidRDefault="00B4518A" w:rsidP="00B4518A">
      <w:pPr>
        <w:rPr>
          <w:rFonts w:ascii="Abyssinica SIL" w:hAnsi="Abyssinica SIL" w:cs="Abyssinica SIL"/>
        </w:rPr>
      </w:pPr>
      <w:r w:rsidRPr="00274E6A">
        <w:rPr>
          <w:rFonts w:ascii="Abyssinica SIL" w:hAnsi="Abyssinica SIL" w:cs="Abyssinica SIL"/>
        </w:rPr>
        <w:tab/>
        <w:t>ልጆች ለወላጆቻቸው ሊያደርጉት የሚገባ…………………………………………..፻፳፯</w:t>
      </w:r>
    </w:p>
    <w:p w:rsidR="00B4518A" w:rsidRPr="00274E6A" w:rsidRDefault="00B4518A" w:rsidP="00B4518A">
      <w:pPr>
        <w:rPr>
          <w:rFonts w:ascii="Abyssinica SIL" w:hAnsi="Abyssinica SIL" w:cs="Abyssinica SIL"/>
        </w:rPr>
      </w:pPr>
      <w:r w:rsidRPr="00274E6A">
        <w:rPr>
          <w:rFonts w:ascii="Abyssinica SIL" w:hAnsi="Abyssinica SIL" w:cs="Abyssinica SIL"/>
        </w:rPr>
        <w:tab/>
        <w:t>ቤተ ሰቦች ለጌቶቻቸው ሊያደርጉት የሚገባ………………………………………….፻፳፰</w:t>
      </w:r>
    </w:p>
    <w:p w:rsidR="00B4518A" w:rsidRPr="00274E6A" w:rsidRDefault="00B4518A" w:rsidP="00B4518A">
      <w:pPr>
        <w:rPr>
          <w:rFonts w:ascii="Abyssinica SIL" w:hAnsi="Abyssinica SIL" w:cs="Abyssinica SIL"/>
        </w:rPr>
      </w:pPr>
      <w:r w:rsidRPr="00274E6A">
        <w:rPr>
          <w:rFonts w:ascii="Abyssinica SIL" w:hAnsi="Abyssinica SIL" w:cs="Abyssinica SIL"/>
        </w:rPr>
        <w:tab/>
        <w:t>በልብ አምኖ በአፍ ስለ መካድና በአፍ አምኖ በልብ ስለ መካድ……………………….፻፳፰</w:t>
      </w:r>
    </w:p>
    <w:p w:rsidR="00B4518A" w:rsidRPr="00274E6A" w:rsidRDefault="00B4518A" w:rsidP="00B4518A">
      <w:pPr>
        <w:rPr>
          <w:rFonts w:ascii="Abyssinica SIL" w:hAnsi="Abyssinica SIL" w:cs="Abyssinica SIL"/>
        </w:rPr>
      </w:pPr>
      <w:r w:rsidRPr="00274E6A">
        <w:rPr>
          <w:rFonts w:ascii="Abyssinica SIL" w:hAnsi="Abyssinica SIL" w:cs="Abyssinica SIL"/>
        </w:rPr>
        <w:tab/>
        <w:t>ስመ እግዚአብሔርን ሲጠራ ሁሉ ይልቁንም በሃይማኖት</w:t>
      </w:r>
    </w:p>
    <w:p w:rsidR="00B4518A" w:rsidRPr="00274E6A" w:rsidRDefault="00B4518A" w:rsidP="00B4518A">
      <w:pPr>
        <w:rPr>
          <w:rFonts w:ascii="Abyssinica SIL" w:hAnsi="Abyssinica SIL" w:cs="Abyssinica SIL"/>
        </w:rPr>
      </w:pPr>
      <w:r w:rsidRPr="00274E6A">
        <w:rPr>
          <w:rFonts w:ascii="Abyssinica SIL" w:hAnsi="Abyssinica SIL" w:cs="Abyssinica SIL"/>
        </w:rPr>
        <w:tab/>
        <w:t>ለመሰለ መቸር ይገባል………………………………………………………………፻፴</w:t>
      </w:r>
    </w:p>
    <w:p w:rsidR="00B4518A" w:rsidRPr="00274E6A" w:rsidRDefault="00B4518A" w:rsidP="00B4518A">
      <w:pPr>
        <w:rPr>
          <w:rFonts w:ascii="Abyssinica SIL" w:hAnsi="Abyssinica SIL" w:cs="Abyssinica SIL"/>
        </w:rPr>
      </w:pPr>
      <w:r w:rsidRPr="00274E6A">
        <w:rPr>
          <w:rFonts w:ascii="Abyssinica SIL" w:hAnsi="Abyssinica SIL" w:cs="Abyssinica SIL"/>
        </w:rPr>
        <w:tab/>
        <w:t>ይቅር ሳይሉ ይቅር በለን ማለት አታላይነት ነው………………………………………፻፴፩</w:t>
      </w:r>
    </w:p>
    <w:p w:rsidR="00B4518A" w:rsidRPr="00274E6A" w:rsidRDefault="00B4518A" w:rsidP="00B4518A">
      <w:pPr>
        <w:rPr>
          <w:rFonts w:ascii="Abyssinica SIL" w:hAnsi="Abyssinica SIL" w:cs="Abyssinica SIL"/>
        </w:rPr>
      </w:pPr>
      <w:r w:rsidRPr="00274E6A">
        <w:rPr>
          <w:rFonts w:ascii="Abyssinica SIL" w:hAnsi="Abyssinica SIL" w:cs="Abyssinica SIL"/>
        </w:rPr>
        <w:tab/>
        <w:t>አብዝቶ ስለ መጠጣት የሚናገር አንቀጽ……………………………………………….፻፴፪</w:t>
      </w:r>
    </w:p>
    <w:p w:rsidR="008A344C" w:rsidRPr="00274E6A" w:rsidRDefault="008A344C" w:rsidP="008A344C">
      <w:pPr>
        <w:rPr>
          <w:rFonts w:ascii="Abyssinica SIL" w:hAnsi="Abyssinica SIL" w:cs="Abyssinica SIL"/>
        </w:rPr>
      </w:pPr>
    </w:p>
    <w:sectPr w:rsidR="008A344C" w:rsidRPr="0027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AF7"/>
    <w:rsid w:val="000A078B"/>
    <w:rsid w:val="00157090"/>
    <w:rsid w:val="00194A18"/>
    <w:rsid w:val="001C62B8"/>
    <w:rsid w:val="001F115E"/>
    <w:rsid w:val="002321DB"/>
    <w:rsid w:val="00262B08"/>
    <w:rsid w:val="00274E6A"/>
    <w:rsid w:val="002F2144"/>
    <w:rsid w:val="00300589"/>
    <w:rsid w:val="0032339C"/>
    <w:rsid w:val="00364CB4"/>
    <w:rsid w:val="003B771F"/>
    <w:rsid w:val="004329E7"/>
    <w:rsid w:val="00441AB9"/>
    <w:rsid w:val="004D1984"/>
    <w:rsid w:val="00524139"/>
    <w:rsid w:val="00537A6D"/>
    <w:rsid w:val="00565A10"/>
    <w:rsid w:val="005E3B07"/>
    <w:rsid w:val="005F04E1"/>
    <w:rsid w:val="00647923"/>
    <w:rsid w:val="006656C7"/>
    <w:rsid w:val="00757EAA"/>
    <w:rsid w:val="00804B58"/>
    <w:rsid w:val="00870F19"/>
    <w:rsid w:val="008A344C"/>
    <w:rsid w:val="008C4971"/>
    <w:rsid w:val="00964ED3"/>
    <w:rsid w:val="00965745"/>
    <w:rsid w:val="00973EC3"/>
    <w:rsid w:val="00976B47"/>
    <w:rsid w:val="009852C6"/>
    <w:rsid w:val="009F2F8B"/>
    <w:rsid w:val="00A160B9"/>
    <w:rsid w:val="00A21D88"/>
    <w:rsid w:val="00A26EFC"/>
    <w:rsid w:val="00A84F2B"/>
    <w:rsid w:val="00AF2865"/>
    <w:rsid w:val="00B4518A"/>
    <w:rsid w:val="00B53629"/>
    <w:rsid w:val="00BB40F5"/>
    <w:rsid w:val="00BE6132"/>
    <w:rsid w:val="00BE7072"/>
    <w:rsid w:val="00C2020C"/>
    <w:rsid w:val="00C67DD4"/>
    <w:rsid w:val="00CA0334"/>
    <w:rsid w:val="00D0450E"/>
    <w:rsid w:val="00D15AF7"/>
    <w:rsid w:val="00D347FB"/>
    <w:rsid w:val="00D60429"/>
    <w:rsid w:val="00E1194C"/>
    <w:rsid w:val="00E35ED0"/>
    <w:rsid w:val="00E670C3"/>
    <w:rsid w:val="00EC05E3"/>
    <w:rsid w:val="00EF18A8"/>
    <w:rsid w:val="00F40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AA013"/>
  <w15:chartTrackingRefBased/>
  <w15:docId w15:val="{85DE178A-6F14-452E-B7D2-4E0B65B3F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108</Pages>
  <Words>44044</Words>
  <Characters>172653</Characters>
  <Application>Microsoft Office Word</Application>
  <DocSecurity>0</DocSecurity>
  <Lines>3836</Lines>
  <Paragraphs>1238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47</cp:revision>
  <dcterms:created xsi:type="dcterms:W3CDTF">2025-06-02T06:13:00Z</dcterms:created>
  <dcterms:modified xsi:type="dcterms:W3CDTF">2025-07-30T21:28:00Z</dcterms:modified>
</cp:coreProperties>
</file>