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16C8" w:rsidRPr="00460962" w:rsidRDefault="00C616C8" w:rsidP="00C616C8">
      <w:pPr>
        <w:pStyle w:val="NoSpacing"/>
        <w:ind w:left="720" w:firstLine="720"/>
        <w:rPr>
          <w:rFonts w:ascii="Abyssinica SIL" w:hAnsi="Abyssinica SIL" w:cs="Abyssinica SIL"/>
          <w:b/>
          <w:sz w:val="96"/>
        </w:rPr>
      </w:pPr>
      <w:proofErr w:type="spellStart"/>
      <w:r w:rsidRPr="00460962">
        <w:rPr>
          <w:rFonts w:ascii="Abyssinica SIL" w:hAnsi="Abyssinica SIL" w:cs="Abyssinica SIL"/>
          <w:b/>
          <w:sz w:val="96"/>
        </w:rPr>
        <w:t>ሥነ</w:t>
      </w:r>
      <w:proofErr w:type="spellEnd"/>
      <w:r w:rsidRPr="00460962">
        <w:rPr>
          <w:rFonts w:ascii="Abyssinica SIL" w:hAnsi="Abyssinica SIL" w:cs="Abyssinica SIL"/>
          <w:b/>
          <w:sz w:val="96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96"/>
        </w:rPr>
        <w:t>ምግባር</w:t>
      </w:r>
      <w:proofErr w:type="spellEnd"/>
      <w:r w:rsidR="00460962">
        <w:rPr>
          <w:rFonts w:ascii="Abyssinica SIL" w:hAnsi="Abyssinica SIL" w:cs="Abyssinica SIL"/>
          <w:b/>
          <w:sz w:val="96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ተጻፈ</w:t>
      </w:r>
      <w:proofErr w:type="spellEnd"/>
      <w:r w:rsidRPr="00460962">
        <w:rPr>
          <w:rFonts w:ascii="Abyssinica SIL" w:hAnsi="Abyssinica SIL" w:cs="Abyssinica SIL"/>
        </w:rPr>
        <w:t>፥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ከወልደ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ጊዮርጊስ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ወልደ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ዮሐንስ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ዳግመ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ተኀትመ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መጽሐፍ</w:t>
      </w:r>
      <w:proofErr w:type="spellEnd"/>
      <w:r w:rsidRPr="00460962">
        <w:rPr>
          <w:rFonts w:ascii="Abyssinica SIL" w:hAnsi="Abyssinica SIL" w:cs="Abyssinica SIL"/>
        </w:rPr>
        <w:t xml:space="preserve"> በ፳፭ </w:t>
      </w:r>
      <w:proofErr w:type="spellStart"/>
      <w:r w:rsidRPr="00460962">
        <w:rPr>
          <w:rFonts w:ascii="Abyssinica SIL" w:hAnsi="Abyssinica SIL" w:cs="Abyssinica SIL"/>
        </w:rPr>
        <w:t>ዘመነ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መንግሥቱ</w:t>
      </w:r>
      <w:proofErr w:type="spellEnd"/>
      <w:r w:rsidRPr="00460962">
        <w:rPr>
          <w:rFonts w:ascii="Abyssinica SIL" w:hAnsi="Abyssinica SIL" w:cs="Abyssinica SIL"/>
        </w:rPr>
        <w:t>፥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ለቀዳማዊ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ሥላሴ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ዘኢትዮጵያ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አዲስ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አበባ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ግንቦት</w:t>
      </w:r>
      <w:proofErr w:type="spellEnd"/>
      <w:r w:rsidRPr="00460962">
        <w:rPr>
          <w:rFonts w:ascii="Abyssinica SIL" w:hAnsi="Abyssinica SIL" w:cs="Abyssinica SIL"/>
        </w:rPr>
        <w:t xml:space="preserve"> ፳፰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፲፱፻፵፰ </w:t>
      </w:r>
      <w:proofErr w:type="spellStart"/>
      <w:r w:rsidRPr="00460962">
        <w:rPr>
          <w:rFonts w:ascii="Abyssinica SIL" w:hAnsi="Abyssinica SIL" w:cs="Abyssinica SIL"/>
        </w:rPr>
        <w:t>ዓ.ም</w:t>
      </w:r>
      <w:proofErr w:type="spellEnd"/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ሁለተኛ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በተስፋ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ማተሚያ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ታተመ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ግርማዊ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ሆይ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ind w:firstLine="720"/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የተባለ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ድርሰት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ለመጻፍ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ያሰብሁበት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>፤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  <w:t xml:space="preserve">፩ኛ </w:t>
      </w:r>
      <w:proofErr w:type="spellStart"/>
      <w:r w:rsidRPr="00460962">
        <w:rPr>
          <w:rFonts w:ascii="Abyssinica SIL" w:hAnsi="Abyssinica SIL" w:cs="Abyssinica SIL"/>
        </w:rPr>
        <w:t>ዘመናዊው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ሥልጣኔ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አስፈላጊ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ጥበባውያን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በግርማዊነትዎ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አገልግሎታቸውን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ለመስጠት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በወጣቶች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አእምሮ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ሲፀነሱ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ጥበባዊ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ፅንስና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የአእምሮ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ሲፀነሱ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ጥበባዊ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ፅንስና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የአእምሮ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ደጋግና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መንፈሳውያን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ከተባሉት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የሚያሳስትና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ለቅዱስ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ልማድ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የማይስማማ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ባሕርይ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እንዳይፈጠር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ለማሳሰብ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  <w:t xml:space="preserve">፪ኛው </w:t>
      </w:r>
      <w:proofErr w:type="spellStart"/>
      <w:r w:rsidRPr="00460962">
        <w:rPr>
          <w:rFonts w:ascii="Abyssinica SIL" w:hAnsi="Abyssinica SIL" w:cs="Abyssinica SIL"/>
        </w:rPr>
        <w:t>ቀዳሚሃ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ለጥበብ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ፈሪሃ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የተባለውን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ቀዳሚ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መሠረትነት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ቀዳሚሃ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ወሀገር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ተከታይ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በማወቅ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ሕዝብና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ሕዝብ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በሰላም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እንዲኖርና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በዘመናዊው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ሥልጣኔ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ጐን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ማስፋፋት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የሚያሰኘው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ለማስረዳት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  <w:t xml:space="preserve">፫ኛው </w:t>
      </w:r>
      <w:proofErr w:type="spellStart"/>
      <w:r w:rsidRPr="00460962">
        <w:rPr>
          <w:rFonts w:ascii="Abyssinica SIL" w:hAnsi="Abyssinica SIL" w:cs="Abyssinica SIL"/>
        </w:rPr>
        <w:t>ሥጋዊው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በተስፋፋ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ቍጥር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እንዳይቆጨንና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የበለጠ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ትምክህቶች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እንዲሆኑና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የተባለው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የተሠራበት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ለመግለጽ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  <w:t xml:space="preserve">፬ኛው፣ </w:t>
      </w:r>
      <w:proofErr w:type="spellStart"/>
      <w:r w:rsidRPr="00460962">
        <w:rPr>
          <w:rFonts w:ascii="Abyssinica SIL" w:hAnsi="Abyssinica SIL" w:cs="Abyssinica SIL"/>
        </w:rPr>
        <w:t>ወጣቶች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የታጩበት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ዘመናዊው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መሣሪያ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እንዳሆንና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የትምህርታቸውም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የተቃናላቸው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ወጣቶች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ዕድላቸውን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የግል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መጥቀሚያ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እናድርገው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ለማስጠንቀቂያ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  <w:t xml:space="preserve">፭ኛ፣ </w:t>
      </w:r>
      <w:proofErr w:type="spellStart"/>
      <w:r w:rsidRPr="00460962">
        <w:rPr>
          <w:rFonts w:ascii="Abyssinica SIL" w:hAnsi="Abyssinica SIL" w:cs="Abyssinica SIL"/>
        </w:rPr>
        <w:t>ወገናቸው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ከፈተና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በወደቀ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ፈተናውን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ባገኙት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ለሀገራቸውና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ለንጉሥነታቸው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በፈተናው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በሚሠሩት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የተማሩትን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ማስመስገንና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አርበኝነታቸው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አርበኝነትን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ጨምረው</w:t>
      </w:r>
      <w:proofErr w:type="spellEnd"/>
      <w:r w:rsidRPr="00460962">
        <w:rPr>
          <w:rFonts w:ascii="Abyssinica SIL" w:hAnsi="Abyssinica SIL" w:cs="Abyssinica SIL"/>
        </w:rPr>
        <w:t xml:space="preserve"> በ፴ በ፰ በ፻ </w:t>
      </w:r>
      <w:proofErr w:type="spellStart"/>
      <w:r w:rsidRPr="00460962">
        <w:rPr>
          <w:rFonts w:ascii="Abyssinica SIL" w:hAnsi="Abyssinica SIL" w:cs="Abyssinica SIL"/>
        </w:rPr>
        <w:t>የተመደበውን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ማዕርግ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ጠቅልሎ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ለመወረስ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በመብቃታቸው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ፍጹም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የሚገኘውን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ፍጹም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ለማግኘት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እንዲችል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እንዲያስብበት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  <w:t xml:space="preserve">፮ኛው፣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አርበኝነት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አርበኝነትን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አርበኝነት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አርበኝነትን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የማያስቀረው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በዳዊትና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ዳዊት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ለማሳየት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ዳዊት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ጀግንነቱ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እየጠበቀ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በሥጋዊ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ጀግንነቱ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የጠላቶቹን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እያደቀቀ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በሠራው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ነቢይነትም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ጻድቅነትም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ቅዱስነትም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እንደተሰጠው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ይነገራል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ሌሎችም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ዱካ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የተከተሉ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አጣምረው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ይሠሩት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በነበረው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እንደተጠቀሙበት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የማይመሰከር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  <w:t xml:space="preserve">፯ኛው፣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የሚመጣው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በዕድሜው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መጨረሻ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ወደሚሔድበት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የሚሔደው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የቀና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የሚጠራበትንም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የሚጠባበቅበት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እንዲኖረው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ለማስደረግ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ግርማዊነትዎ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ከተመለከተው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እንዲታተም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ሳመለክት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በፍርሃትና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በትሕትና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አገልጋይዎ</w:t>
      </w:r>
      <w:proofErr w:type="spellEnd"/>
      <w:r w:rsidRPr="00460962">
        <w:rPr>
          <w:rFonts w:ascii="Abyssinica SIL" w:hAnsi="Abyssinica SIL" w:cs="Abyssinica SIL"/>
        </w:rPr>
        <w:t>፣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ወልደ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ጊዮርጊስ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ወልደ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ዮሐንስ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የእግዚአብሔርን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ለእግዚአብሔር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በቅዱሳት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መጻሕፍት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በምሳሌና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በተረት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በአስተያየትና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በግምት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የሚነገረው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ይደርሳል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እየደረሰም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ታይቷል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ከደረሰው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ይደርሳል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እየተባለ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የሚጠበቀው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የበለጠ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ማስፈራቱ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ሲታሰብ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በህልም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ይመጣል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ቆማጣ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ወልደና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ተሰብስቦ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ሲያወጣ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አማረች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ተዋበች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ውብነሽ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አበራሽ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ሲከራከር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ሰምቶ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በኃዘን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ተነካ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ቀጠል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ዕዳሽ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የሚመጣውን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ሲያስቡት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ሰባራና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ደኅናነቱ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ያልለየለት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ፍጡር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ሲወላዳ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ይመስላል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ነፃ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ለመሆንስ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ከፈለገ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ነበረበት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በዘላቂው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ዘላቂ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ባልሸሸበት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አንዲት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ምጣድና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ድስት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ምድጃ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ጥዳለች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ስታቁላላ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እንጀራው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ገረረ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የእንጀራውን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እራሪስ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ታንፎቃፋቅ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አረረ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ይገርማል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ከሁለቱም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ሳይሆንላት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ቀረ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የሥጋና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ጀመረ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በምግባርና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መሠረተ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ንዑስ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ስላልታደለ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ተነጠለ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የእንጀራ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ሰማዕትና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ጻድቅ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በማይገባ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መፈለግ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ሠርርቄ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ልክበር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ዋሽቼና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ቀላምጄ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ልበልጽግ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የሚደረገው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ፍላጎት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ክብርን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በከንቱነት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ሸለቆ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ወርውሮ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ጋኔን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ሕንፃ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lastRenderedPageBreak/>
        <w:t>ሃይማኖትን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በድጅኖ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ክህደት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ፈንቅሎ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ሰርቆ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የሚወስደው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ከስብእና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ወርቅና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ማባበያውና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ማስገደጃው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የቆዳ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በሽታ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የልብና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የኩላሊት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የሳንባና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የጉበት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የአንጀት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ይከፋል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ሆኖም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መከላከያው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ቆዳ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ለሃይማኖትም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ምሽጉ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ከተጣሰ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መናወጡ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በማሰብ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በሚበራው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ብርሃን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ሲመረመሩ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አእምሮ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ተጸይፎ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ሊተወው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ይታያል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ለሁሉም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አይገድም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ካልገደደ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ሊታሰብ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አይቻልም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በይቅር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ይወሰናል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ከትቢያ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አንስቶ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ካከበረው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ከትቢያ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ተነስቶ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በተፈጥሮ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ያከበረውን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በመርሳቱ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ሳይረሳው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በምድራዊም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የተደረገለት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የንጉሥን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ውለታ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ሲዘነጋ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ከዕድሉ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የተጣላ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ገብነት</w:t>
      </w:r>
      <w:proofErr w:type="spellEnd"/>
      <w:r w:rsidRPr="00460962">
        <w:rPr>
          <w:rFonts w:ascii="Abyssinica SIL" w:hAnsi="Abyssinica SIL" w:cs="Abyssinica SIL"/>
        </w:rPr>
        <w:t xml:space="preserve"> (</w:t>
      </w:r>
      <w:proofErr w:type="spellStart"/>
      <w:r w:rsidRPr="00460962">
        <w:rPr>
          <w:rFonts w:ascii="Abyssinica SIL" w:hAnsi="Abyssinica SIL" w:cs="Abyssinica SIL"/>
        </w:rPr>
        <w:t>የመንፈሳዊነት</w:t>
      </w:r>
      <w:proofErr w:type="spellEnd"/>
      <w:r w:rsidRPr="00460962">
        <w:rPr>
          <w:rFonts w:ascii="Abyssinica SIL" w:hAnsi="Abyssinica SIL" w:cs="Abyssinica SIL"/>
        </w:rPr>
        <w:t xml:space="preserve">) </w:t>
      </w:r>
      <w:proofErr w:type="spellStart"/>
      <w:r w:rsidRPr="00460962">
        <w:rPr>
          <w:rFonts w:ascii="Abyssinica SIL" w:hAnsi="Abyssinica SIL" w:cs="Abyssinica SIL"/>
        </w:rPr>
        <w:t>ስሜት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የንጉሥንም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ውለታ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አያጠፋም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በሽታ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ይጸናበታል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የዋሽ</w:t>
      </w:r>
      <w:r w:rsidR="001966F3" w:rsidRPr="00460962">
        <w:rPr>
          <w:rFonts w:ascii="Abyssinica SIL" w:hAnsi="Abyssinica SIL" w:cs="Abyssinica SIL"/>
        </w:rPr>
        <w:t>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ድምጽ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በሽታውን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ይዘነጋዋል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የችግርም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ጽናት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ሊዘነጋ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አደረግሁት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ሠራሁት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ፈጠርሁት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ስታነብ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ማደሪያም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አይሆንም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ደጀ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ሰላም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ተማምኖ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አወዳሽ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የቄራቢ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በታጣ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ጦም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ማደሩ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የማያበላህ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በርኵሰት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ያቆሸሽኸው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የትናንትናው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ከጽድቅ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አይቆጠርልህምና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የዕረፍት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እስኪሰጥህ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እፎይ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የለብህም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የሚጠቅመውን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ለመመርመር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አእምሮህ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የሟለጠ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አይሁን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አእምሮ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ከሟለጠ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የሚመጣለትን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አስተያየት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ሊቀበል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ቅርጫት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አልተፈጠረም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ሰማይ</w:t>
      </w:r>
      <w:proofErr w:type="spellEnd"/>
      <w:r w:rsidRPr="00460962">
        <w:rPr>
          <w:rFonts w:ascii="Abyssinica SIL" w:hAnsi="Abyssinica SIL" w:cs="Abyssinica SIL"/>
        </w:rPr>
        <w:t xml:space="preserve"> (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) </w:t>
      </w:r>
      <w:proofErr w:type="spellStart"/>
      <w:r w:rsidRPr="00460962">
        <w:rPr>
          <w:rFonts w:ascii="Abyssinica SIL" w:hAnsi="Abyssinica SIL" w:cs="Abyssinica SIL"/>
        </w:rPr>
        <w:t>የምታይበት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የዕንቍ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ፈርጥ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ይኑርህ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ምኞትን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የሞጀረበት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ሕሊና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አይኑርህ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ምሱን</w:t>
      </w:r>
      <w:proofErr w:type="spellEnd"/>
      <w:r w:rsidRPr="00460962">
        <w:rPr>
          <w:rFonts w:ascii="Abyssinica SIL" w:hAnsi="Abyssinica SIL" w:cs="Abyssinica SIL"/>
          <w:b/>
          <w:sz w:val="32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ቀምሶ</w:t>
      </w:r>
      <w:proofErr w:type="spellEnd"/>
      <w:r w:rsidRPr="00460962">
        <w:rPr>
          <w:rFonts w:ascii="Abyssinica SIL" w:hAnsi="Abyssinica SIL" w:cs="Abyssinica SIL"/>
          <w:b/>
          <w:sz w:val="32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ይመለሳል</w:t>
      </w:r>
      <w:proofErr w:type="spellEnd"/>
      <w:r w:rsidR="00460962">
        <w:rPr>
          <w:rFonts w:ascii="Abyssinica SIL" w:hAnsi="Abyssinica SIL" w:cs="Abyssinica SIL"/>
          <w:b/>
          <w:sz w:val="32"/>
          <w:u w:val="single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ኋላ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ዐውድ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ይጥላል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በዓይንህ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ተሰክቶ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አስተያየትህን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እንድታከፋ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ተሸጉጦ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እንድታስብ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በመላስህ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ተሽጦ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እንድትናገር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ለማስገደድ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ሰውነቶችህን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ለማሠሪያነት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ይፈልጋቸዋል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ለንደዚህ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ቀድተህ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ቄጠማ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ጐዝጕዘህ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አትቆየው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ከቶውንም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ክርስቶስን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ጠርተህ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አሰገብተህ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ተቀድመሃል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አታገኝም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ስትለው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በገዳመ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ቆሮንቶስ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እንዳደረሰበት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ኃፍረት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ቀምሶ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ይመለሳል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ክርስቶስ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ከቤትህ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ተመልሶ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እንዳይወጣ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በርህን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ዝጋ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ከጀመርህ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ካደረብህ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ተለይተህ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እንዳይቆራኝህ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አትመለስ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እንደመላእክት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ቢናገር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በታች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ፈቃድ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ከተጠለፈ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ንግግር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አሳማሪነቱ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ይረባል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ነጐድጓድ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የተጫነ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ደመና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ያንዣበበትን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ተተግኖ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ተገኝቶ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ሰብአዊ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አገኛለሁ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ከደመናው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የሚሳበውን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ለመጨበጥ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ክንድን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ማድከም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ትዕቢተኞች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በጉልበታቸው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ዳገት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ዙፋናቸውን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ለመዘርጋት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ሞክረው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ሙከራው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እንግዲህ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ማውራት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አይጠቅምህም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ፍትወት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ቅልጥምህን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ሰብሮ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ቅባቱን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ይጠጣዋል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አውልቆ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ያደርገዋል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ዓይንህንም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ያነቁረውና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ብርሃን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ያሳጣሃል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ብልሃት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ፈልግለት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ብልሃቱም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ዋጋ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ያለዋጋ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ካላደረግህ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አያደርግልህም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አመንሁ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ለጨዋ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የማይመች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አድራጊ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የተካደ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ለመዘንጋት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የህሊና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ረመጥ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ይወልዳል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ይወልዳል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በሠሪው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ጥፋትን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ያመጣል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መነሻ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የሚታዩት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ወስደው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እንደሚያደርሱህ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ማመዛዘን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የመጀመሪያ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ጅራት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አይምሰልህ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ልትለቅቀው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ትችላለህ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ከተያዘስ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የማይለቀቅ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ሕሊናህ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አይዘነጋውም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ስሜቱንና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ይዘነጋ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አይፈቀድለትም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ይለየዋል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ጌታ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አሽከርነት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ያዋውለዋል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ደሞዝና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ምንዳውም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ውርደትና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ቅሌት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ያስወድደዋል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ቢበድሉም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ቢያጠፋም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ጥፋትን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ማመንና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ዳግመኛ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አለመመለስ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ለዳግም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ያበቃዋል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ጦጣ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የመክፈልት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ዳቦ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ከሚታደልበት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ቁጭ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ጠጉር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አይተህ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ባልፈጠረው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እኔን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መስላችሁ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እደሩ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ፍጹም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ፍጹም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ሰባራ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ያደርጋል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ቢያጡም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ቢያገኙም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ከጐረቤት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ይበልጣል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በራሱ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ድርሻ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የሚወስነውን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አከብር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ልቡና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አልጠግብ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ሕሊና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ታግሎ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አይጥለውም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የጨዋታ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ሜዳ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ተጫውቶ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ለመሔድ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የፈለገ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ጨዋታ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የተባለውን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ዓለማዊ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ከጨዋነት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መፈለግ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አለበት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ጨዋታም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የተገኘ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የግሥ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ዘርፍ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አንዳንድ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አማርኛ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ዐዋቂ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ምግቡንም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ጨዋታውን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አጣፍጠው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ጨውትው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ይላሉ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ጨዋታ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የሚጣፍጥ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በንግግርም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በምግባርም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በማናቸውም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በመሳሰለው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ትክክለኛ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ሰብአዊ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ቅድስና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የተፈጸመለት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ጣፋጭ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ያስገኛል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ይቻላል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ጨዋም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የጣፈጠና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ንግግሩ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የተዋጣ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መድኃኒትነት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ኮሶ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የሚስማማ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ባሕርይ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የወሰደው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ጨዋነቱ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ጣዕሙ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ጣፋጭነቱ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እንደማይነገርለት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ሎጥ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ሚስት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ደንጊያ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ዘወትር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ለምግባሩ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ቅመም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አለበት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ላንዱ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ሚካኤል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ገብርኤል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ቢወጣለት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ቅድስና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ካልተከታተለ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ሚካኤል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ገብርኤል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አያደርግም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በቅርቡ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መነኵሴነት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ባሕታዊነት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ካልተፈጸመለት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እንጦንዮስና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ጳውሊን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አቡነ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ተክለ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አቡነ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ቅዱስን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ሊያደርግ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ስም</w:t>
      </w:r>
      <w:proofErr w:type="spellEnd"/>
      <w:r w:rsidRPr="00460962">
        <w:rPr>
          <w:rFonts w:ascii="Abyssinica SIL" w:hAnsi="Abyssinica SIL" w:cs="Abyssinica SIL"/>
        </w:rPr>
        <w:t xml:space="preserve"> ህ </w:t>
      </w:r>
      <w:proofErr w:type="spellStart"/>
      <w:r w:rsidRPr="00460962">
        <w:rPr>
          <w:rFonts w:ascii="Abyssinica SIL" w:hAnsi="Abyssinica SIL" w:cs="Abyssinica SIL"/>
        </w:rPr>
        <w:t>ኡሉ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ከነትሩፋቱ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መፈጸም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አለበት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ግብር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ከመላከትና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ከቅዱሳን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ከጀግኖችና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ካርበኞች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በስመ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አይጸደቅም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በስምስ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መታመኑ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አልተገኘም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ይሁዳም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ይሁዳ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ይሁዳም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ተአማኒ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ይላሉ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ታላቁ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እስክንድር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በዘመኑ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ከሠራዊት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እስክንድር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በጦርነት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ሲፈራ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ተውልኝ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ለስሜ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የሚስማማ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የጀግንነት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ባንድ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ተጸውዖ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ሞክሼነት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ኅብረት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ሞክሼነትማ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ቢያእኝ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በርስ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የሚለያይ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ባልኖረም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ሁለቱ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ማርያሞች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ሦስቱ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ወልደ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ማርያሞች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ገብረየሶችና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ወልደየሶች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የማይተባበር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ስለሚሠሩ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ሰይጣናዊ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ፈተና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ይመጣበታል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የጨዋነትን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ቅርጽ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የዘለቀ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ትውልድ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ገንዘብነቱን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ለማስከበር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አንዳች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እንደሚያስፈልገው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ያውቃል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የተባለው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የጨዋነት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ቅርጽ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የሕይወትን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እርምጃ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አንበሳ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ሳያስፈነጩ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እንደጠገበ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ሰንጋ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ሳያስፏልሉ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ረጋ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መያዝ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ጠቃሚ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ያስገነዝባል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ፌንጣ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በኃይል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እፈናጠራለሁ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ክንፉዋን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በነፋስ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ታስገነጥላለች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ጥጋብም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ዕብሪትም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ግፍም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ክፋትም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የሚመጣው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ሳይታሰብ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የጥፋት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የሚመጣው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የተነሳ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አጉራ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ዘለል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በደንበኛው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ሥርዓት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ከተወሰነ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ዕብሪት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አይፈነቅለውም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ሲሰባና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ሲደነድን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ማናቸውም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የተናቀና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ይታያል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ከራስም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አይመስለውም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መጨረሻው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ተበላሸ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የሚደርስበትም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ጨፈላልቆ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የሚደመስስ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በሕይወትም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ከሚደርሱት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አደጋዎች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ከጭምትነትና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ከጨዋነት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ባሕርይ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ሲፈነጩ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መውደቅና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የባሰውን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አነሣለሁ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በሚደረገው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መገለባበጥ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መላላጥ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ዕንቅፋት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ሜዳ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አይገኝም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ድቀትና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ስብራትም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የማይከተሉት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ፍንጫታና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ቡረቃ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አይቻልም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አሰተውሎ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መግታት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የተሰጠ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መግዛት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አይሠወርም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ሰሎሞን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በጠባዩ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የሚያዝዝ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ከሚገዛ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ይሻላል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(</w:t>
      </w:r>
      <w:proofErr w:type="spellStart"/>
      <w:r w:rsidRPr="00460962">
        <w:rPr>
          <w:rFonts w:ascii="Abyssinica SIL" w:hAnsi="Abyssinica SIL" w:cs="Abyssinica SIL"/>
        </w:rPr>
        <w:t>ምሳሌ</w:t>
      </w:r>
      <w:proofErr w:type="spellEnd"/>
      <w:r w:rsidRPr="00460962">
        <w:rPr>
          <w:rFonts w:ascii="Abyssinica SIL" w:hAnsi="Abyssinica SIL" w:cs="Abyssinica SIL"/>
        </w:rPr>
        <w:t xml:space="preserve"> ፲፮ ፴፪) </w:t>
      </w:r>
      <w:proofErr w:type="spellStart"/>
      <w:r w:rsidRPr="00460962">
        <w:rPr>
          <w:rFonts w:ascii="Abyssinica SIL" w:hAnsi="Abyssinica SIL" w:cs="Abyssinica SIL"/>
        </w:rPr>
        <w:t>አዎን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ጠባዩን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የሚያሸንፍ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አሸናፊ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ማስረጃ</w:t>
      </w:r>
      <w:proofErr w:type="spellEnd"/>
      <w:r w:rsidR="00460962">
        <w:rPr>
          <w:rFonts w:ascii="Abyssinica SIL" w:hAnsi="Abyssinica SIL" w:cs="Abyssinica SIL"/>
          <w:b/>
          <w:sz w:val="32"/>
          <w:u w:val="single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መነኵሴ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ጽሞና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ከያዘበት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አንዲት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ያትርሱኝ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የመሰለውን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ሔደች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የወሰደችውን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ካስቀመጠች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እንግዲህ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ሂጂ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በጸሎትዎ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አይርሱኝ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እያለች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ጥቂት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በመቆየቷ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የዝሙት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ጦር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ተቀሰቀሰበት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አቻኰለው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ቅልጥሙ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ፈላ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አእምሮው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ተናወጠ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ሕሊናው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ተሸበረ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ለመሸናፍ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ጥቂት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ሲቀረው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እንዳልወጣችለት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ዐውቆ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ምናልባት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ቢደርስልኝ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ኡኡታውንና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እሪታውን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ለቀቀው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ወዲያው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ተሰበሰቡ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?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ሁነሃል</w:t>
      </w:r>
      <w:proofErr w:type="spellEnd"/>
      <w:r w:rsidRPr="00460962">
        <w:rPr>
          <w:rFonts w:ascii="Abyssinica SIL" w:hAnsi="Abyssinica SIL" w:cs="Abyssinica SIL"/>
        </w:rPr>
        <w:t xml:space="preserve">? </w:t>
      </w:r>
      <w:proofErr w:type="spellStart"/>
      <w:r w:rsidRPr="00460962">
        <w:rPr>
          <w:rFonts w:ascii="Abyssinica SIL" w:hAnsi="Abyssinica SIL" w:cs="Abyssinica SIL"/>
        </w:rPr>
        <w:t>ብለው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ቢጠይቁት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ለወጥ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ሊውጠኝ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ነበረ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እናንተ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ብትመጡበት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ካጠገቤ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ጠፋ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ድንጋፄየ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ለቀቀኝ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ሲሸኛቸው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ሔደች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ድቀት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እርግጥ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የሚያስፈጥጥና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ትዕግሥት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የሚያሳጣ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ጭንቀት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አስከሞት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አለመለወጥ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ኪዳን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የገባበት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አይበቃም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የትናንቱ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ለነገ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እንደማይሆን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የትናንቱም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ተጋድሎ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ፈተና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ስላይደለ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ሕንፃ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ማጠጠር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አለበት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ያለፈ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ድግስ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ማውራት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የዕለት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እራት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አይሆንም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ሃቻምና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ቸሩ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ጮማ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አምናም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ከለገሠ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ድግስን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ማውራት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ለአሁኑ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የዕለት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አይሆንም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እየሠሩ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ትናንት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መጨበጫ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የነፋስ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ሰንሰለት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ሰብአዊ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ፍጥረት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ኃጢአትን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ዕድሜየ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ይፍታህ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ከሰውነቱ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አስተሣሥሮ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ለገዛ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አለመራራት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ለገዛ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የወህኒ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ገሃነሙ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እራሱ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ወህኒ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ገሃነም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ይሄዳል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የወህኒ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ገሃነም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አይሄድም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ምድራዊ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የወህኒ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ግዞተኛ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ባዶዋቸውን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ቢቀሩ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በማበላሸቱ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እየሄደ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ይመላቸዋል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ከምድራዊ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የሚራራ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ሲኦል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ገሃነም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አንዲት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እሲኪያጡ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ርኅራኄ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ማድረጉ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በእምቢታው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ከርኅራኄው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በመሄዱ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ገሃነም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አያውቅም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እናትና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መንግሥትና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ለወጣቶች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እድገት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የተደራጁ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ሞግዚቶች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ለነሱ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ፈቃደኛ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በራስ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ፈቃድ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ሊፈጸም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ይልቁንም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መንግሥት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ለሕዝቡ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ገባሬ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ሠናይ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ቄስ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ሰላም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ሰላም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ሰላም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ሲመራህ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በበኩልህ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ተራዳኢ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ቄስ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ገባሬ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ሠናይ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ዲያቆን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ላንተና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ለወገንህ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ከሚያደርገው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ርዳታ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ገብተህ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በምግባርህ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ሰላማዊ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ታዝዘሃል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ባልደረብነት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ገጥመህ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ይኖረኛል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አትሳሳት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በቅሎ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ጠፋችበት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ወዲያና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እየተንከራተተ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ሲፈልግ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ሲፈልግ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በበቅሎው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ሌብነት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የሚጠረጠረው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አብሮ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ያፋልገው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ጀመር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እምጥጦ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በቅሎህ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ተገኘችልህ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</w:t>
      </w:r>
      <w:proofErr w:type="spellEnd"/>
      <w:r w:rsidRPr="00460962">
        <w:rPr>
          <w:rFonts w:ascii="Abyssinica SIL" w:hAnsi="Abyssinica SIL" w:cs="Abyssinica SIL"/>
        </w:rPr>
        <w:t xml:space="preserve">!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ቢጠይቀው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አፈላላጊየ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የበቅሎየ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በቅሎየን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ላገኛት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እችላለሁ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  <w:b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  <w:b/>
          <w:sz w:val="48"/>
        </w:rPr>
        <w:t>***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አብረን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ሄደን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እንስረቅ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አበን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ሸምቀን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እንግደል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እንሴስን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እንዋሽ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ሐሰት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አንናገር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ይኸን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የመሳሰለውን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ዓመፅ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እናድርግ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መራራውን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የሚጣፍጥ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አስመስሎ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ይሰብክሃል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አያደርግልህም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ከቶውንም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ተወዳጁን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መንግሥትህን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ስትበድል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እንደበደልህ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ትኖራለህ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ገንዘቡን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ሲሰርቁበት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ቢሰርቁብህ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አትወድም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ቢሰድቡትና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ጸያፍ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ቢናገሩት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ቢመቱትና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ሚስቱን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ቢመኙበት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የሚፈቅድ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አይገኝም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አትፈቅድም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ርስቱን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ቢነጥቁትና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ቢያስለቅቁት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አይለውም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የሚያሰኘውን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ይበለኝ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አይገባም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የዕውቀትና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ገበያ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ከደራበት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ተገኝቶ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ጥበባዊ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ቀለብን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ሳይሸምቱ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መቀረት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ዘለዓለም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ረኃብተኛ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ያስቀራል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ተዘርዝሮ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ሲቀርብልህ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ችላ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የለብህም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ለማናቸውም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ታማኝነትህን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እንዲታማ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አታድርግ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  <w:u w:val="single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u w:val="single"/>
        </w:rPr>
        <w:t>መንግሥትን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በሚመለከት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ፖለቲካ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ተጠራጣሪ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ሁነህ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አትገኝ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እንኳን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መንግሥትንና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አብረውህ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ከሚውሉት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ሠራተኞችና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ባካባቢህ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ካሉት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ጐረቤቶችህ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ጋር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የሚያነካካ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መጥፎ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ነገር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ያደርጋል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ተብለህ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እንዳታማ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ክብርህን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ጠብቅ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ክብርርና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ሊጠነቀቁለትና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ሊጠብቁት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ከሚመከርባቸው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አትቀላቀል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አበሳ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ሲለጥፉ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አላጣፊ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ያደርጉሃል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ኃጢአተኛ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የሠራውን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ወንጀል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አከናንቦ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የሠራውን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ጽድቅ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ሊጐናጸፍ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ይፈልጋል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ኃጢአት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በጽድቅ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የሚለወጥበት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ገበያ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ስለሌለ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እያንዳንዱ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ሸክሙን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ከመሸከም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ለመለወጥ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ያልታረሰ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መሬት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ቢዘሩበት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አያበቅልም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ገብነትም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ያልታሸ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ያልለፋ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ቁርበት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አይመችም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ለአሱም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ጤና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አይሰጠውም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«</w:t>
      </w:r>
      <w:proofErr w:type="spellStart"/>
      <w:r w:rsidRPr="00460962">
        <w:rPr>
          <w:rFonts w:ascii="Abyssinica SIL" w:hAnsi="Abyssinica SIL" w:cs="Abyssinica SIL"/>
        </w:rPr>
        <w:t>ለሰማይ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ታቦት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አትሳልለት</w:t>
      </w:r>
      <w:proofErr w:type="spellEnd"/>
      <w:r w:rsidRPr="00460962">
        <w:rPr>
          <w:rFonts w:ascii="Abyssinica SIL" w:hAnsi="Abyssinica SIL" w:cs="Abyssinica SIL"/>
        </w:rPr>
        <w:t xml:space="preserve">»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ምዕዳንን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ለማይቀበልም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ማባከን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ምክር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አለመስማትም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ልቀቀኝ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የማይሰማ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ያስከትላል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አዋቂ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ለማጥቃት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ሲያባርር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ተባራሪው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መድረሻ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ተፍጨርጭሮ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ከዛፍ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ወጣ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አዋቂ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አልለቅህም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ያፈራ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ደንጊያ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ቢወረውር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ደንጊያው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ከጓነበት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ተመልሶ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የወርዋሪውን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ጭንቅላት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ፈጠፈጠው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ደንጊያ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ቢያጕኗት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ተመልሳ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በአናት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ደባ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ራሱን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ስለት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ድጉሱን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የተባለው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የተጀመረው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በሌላውም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ከራስም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ከመዶለት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ገቢረ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አብሮ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በገቢረ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ሠናይ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ያልተጌጠ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ሊቅነትንም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ጀግንነትንም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ባላባትነትንም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የመልክን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ያደርገዋል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u w:val="single"/>
        </w:rPr>
        <w:t>ለእንደዚህ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ያለው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ወጣት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ለመማሪያ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የወጣው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ገንዘብ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ከእሳት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የገባ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ያህል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ይቆጠር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መማር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ለመሟር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ለባሽ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የሆንህ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መልበስ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አይቀርልህምና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ተፈጥሮ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ፍላጎት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የሚያሳድፉለትን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ሲሠሩ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ለዘለዓለም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የሥቃይ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ማስቀረቱን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ሳይጫንህ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ማወቅ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አለብህ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ማደሪያ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የሚሆኑትን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ተግባሮች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በፍጹም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ትተህ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ማደሪያ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የሚሆኑትን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በረኃብ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ጦር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ውጋው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ጐስቋላ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  <w:t xml:space="preserve"> 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መልካም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ዋጋህን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አያሳጥህም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ከጠመድሃቸው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ከጥማድ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በሮችህ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ለቀኙም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ለግራውም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የምታስበውን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ለሥጋዊና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ስታስብለት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እድሎችህ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ዋጋህን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አያሳጣህም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ዋጋህን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ለመታደል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ትግሎችን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ገንዘብነትም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ተሰርቆ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ከመወሰድ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አስፈላጊው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ይጠቅማል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በመንገዶቹ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መስቀል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ሲተክል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ይታያል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የመስቀሉ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ባልደረባ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ሲመረመር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መርዶክዮስ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አይገኝለትም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አስቴራዊት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ሊኖረው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በየመንገዱ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የተተከለው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መስቀል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በተነሣ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ቢሸሹት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ይከተላል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ቢከተሉትም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ይሰዳል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ሲኖሩ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አኗኗሩን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በብልሃት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እያላችሁ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የሚሸሹትን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ሳይቀር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ሐተታውን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ለመከታተል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የማይቻል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ፈተና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ቢደርስባቸው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ቆራጦቹ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በመጨረሻው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ለማግኘት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መቻላቸው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አይዘነጋም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ተስፋ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የማድረግና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ተስፋ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የመቁረጥ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ተለይቶ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አያውቅም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ጥፋቱን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ያመነ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በትካዜ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ቢኖርም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ትካዜው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የሚያስገኝለት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ተስፋ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አያጣም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ባመለጠው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የሚትከነከን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ወደፊትም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ያመልጠዋል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በዕውቀታቸው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እንደሚጠበቡ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መጠንቀቅ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አስፈላጊ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ፈቃደ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ያምረዋል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የፈቀደ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አምሮት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በመንፈሳዊነት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በማሰኘት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ለመጠቀም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አይካድም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በሣጥኑ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ያስቀመጠውን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ሲያበላሽበት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አይወድም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ሲበላሽበት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አይለውም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በራሱ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ሊያዝበት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ስለማይችል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ማደሪያ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የማይቻል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ዓሥር</w:t>
      </w:r>
      <w:proofErr w:type="spellEnd"/>
      <w:r w:rsidRPr="00460962">
        <w:rPr>
          <w:rFonts w:ascii="Abyssinica SIL" w:hAnsi="Abyssinica SIL" w:cs="Abyssinica SIL"/>
          <w:b/>
          <w:sz w:val="32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የቤት</w:t>
      </w:r>
      <w:proofErr w:type="spellEnd"/>
      <w:r w:rsidRPr="00460962">
        <w:rPr>
          <w:rFonts w:ascii="Abyssinica SIL" w:hAnsi="Abyssinica SIL" w:cs="Abyssinica SIL"/>
          <w:b/>
          <w:sz w:val="32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ደጃፎች</w:t>
      </w:r>
      <w:proofErr w:type="spellEnd"/>
      <w:r w:rsidR="00460962">
        <w:rPr>
          <w:rFonts w:ascii="Abyssinica SIL" w:hAnsi="Abyssinica SIL" w:cs="Abyssinica SIL"/>
          <w:b/>
          <w:sz w:val="32"/>
          <w:u w:val="single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ልመር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ልክበር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ልኑር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ልታፈር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ልሾም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ልሸለም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ልዳኝ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ልቃኝ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ልፍረድ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ልቅደድ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ልውለድ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ልክበር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ልሠር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ልፍታ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ልርታ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ልምታ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ልደመጥ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ልሰማ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ልገረም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ልፈራ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ለደሰት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ልሳሳቅ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ልፈንጥዝ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ልቦርቅ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ልብላ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ልጠጣ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ልስከር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ልቆጣ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ልጨፍር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ልዝፈን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ልደንስ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ልሰስን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ል፤ስረቅ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ልጥለቅ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ልደብድብ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ልሸምቅ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በማለት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የመሰለውን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ፍላጎት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ሲከታተሉ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በዘለዓለማዊው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መጨከን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በዓለማዊው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ፈሪሃ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መቅደም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ካደረገ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ዐሥሩን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የቤቱን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ደጃፎች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ዘግቶ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ሊጠበቅ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ሊጠበቅ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ከቻለ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ከክብሩ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ሊጥለው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እባብ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አዳምን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ከነሚስቱ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ከገነት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አስወጣች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እሷ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ወደገነት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አልገባችም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ማናቸውም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ምቀኛ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እንደዚሁ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ባይጠቀምም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እንዲጐዳ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ሲያደርግ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የተጠቀመ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ይቆጥረዋል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አዳምን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በቅጠል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ያሳተ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ቃየልን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አቤልን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አስገደለ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አዳምስ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ከገነት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በመውጣቱ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አቤልስ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በመሞቱ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ተጠቀመ</w:t>
      </w:r>
      <w:proofErr w:type="spellEnd"/>
      <w:r w:rsidRPr="00460962">
        <w:rPr>
          <w:rFonts w:ascii="Abyssinica SIL" w:hAnsi="Abyssinica SIL" w:cs="Abyssinica SIL"/>
        </w:rPr>
        <w:t xml:space="preserve">? </w:t>
      </w:r>
      <w:proofErr w:type="spellStart"/>
      <w:r w:rsidRPr="00460962">
        <w:rPr>
          <w:rFonts w:ascii="Abyssinica SIL" w:hAnsi="Abyssinica SIL" w:cs="Abyssinica SIL"/>
        </w:rPr>
        <w:t>የሰይጣን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ይቻላል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ብእሲ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ተሰውሮ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እያጋደለና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እያመቀኛኘ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ያበላሻል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በበኩሉ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በኃይለ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ተሠውሮ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ከጸብአ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አጋንንት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ክንፍ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የሚሰበርበትን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መጠባበቅ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አስፈላጊው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ዘወትር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ጋሸኛና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ጦረኛ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የዘወትር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ሊያድርበት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ምግቡም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በእጅህ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ያልጨበጥኸውን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እንደገቢ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አድረገህ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አትቍጠረው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ገቢ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ያልሆነውን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ሳትጠቀምበት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ማስረጃ</w:t>
      </w:r>
      <w:proofErr w:type="spellEnd"/>
      <w:r w:rsidR="00460962">
        <w:rPr>
          <w:rFonts w:ascii="Abyssinica SIL" w:hAnsi="Abyssinica SIL" w:cs="Abyssinica SIL"/>
          <w:b/>
          <w:sz w:val="32"/>
          <w:u w:val="single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ባለቤቱ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የጣለው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የደከመ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መጋዣ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በታች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ወድቆ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ይናጣል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ውሾች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ተሰብስበው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ይዟዙሩታል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ሊዘነችሩት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ተጣድፈዋል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ከቶውንም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ሰሞን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ምሳና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ራታችን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ተያዘልን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ከበሰለ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ቄጥረውት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ያለትዕግሥት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ሲጠባበቁ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መርዝ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ያያዘ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በየፊታቸው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አደረገባቸውና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ከፈረሱ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ፍንግል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ፍንግል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የጐመጁለት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ለማናቸውም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ጉምጁ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አትሁን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ሔዋንን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ከመጀመሪያው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ስህተት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ያደረሳት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ጉጃምን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አእምሮ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ለሚታሰቡት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የሥዕል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የስሜቶች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ሥዕለ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ስቅለት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አስፈላጊውን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ዝግጅት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ለመፈጸም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ይረዳል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ያንድ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ሲመረመር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ሲነበብ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የሰማዕትነትን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ጽዋ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ለመቀበል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ይገፋፋል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በሥጋዊውም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አእምሮ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ለምርምር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የቆይታ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ቦታ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መርማሪው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ከሚያገኘው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የተፈጸመለት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መውሰዱ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ጣዕም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መመልከት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አዲስ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ከነባሩ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ማዋሐዱ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አእምሮ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አለበት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ካንቀላፋ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የከበደ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እንቅልፍ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የከበደ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ችግርና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ፈተና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ያመጣል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ለሌባው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ቀዳዳ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ይሆንለታል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በዕንቅልፍ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አትጨቆን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ዓይኖችህም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አይከደኑ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ቢኖርህ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ጣዕሙ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የማይሰለችና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የማይጠገብ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የሙዚቃ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ድምፅ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ከእንቅልፍ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ሊያናጥልህ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ለክፉ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ቦይ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ቦይ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ካገኘ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መፍሰሱና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መጉረፉ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እንደዚሁ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ዕውነተኛነትና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ሃይማኖተኛነት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ጥብቅነቱን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ዶማ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እየተማሰ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ቦይ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የኃጢአቶች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መፍሰሻ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መቅረቱ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በተቻለው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እንዳትሰማ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ጆሮህን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ሊቆርጠው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ይፈልጋል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ምላጩን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መሳል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አለብህ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ከነገንዘቡ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ተጠንቀቅ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እንጀራህንም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የተባሉት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እንዳይበጫጨቁት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ወስከምቢያ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መሶብ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በራስህ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አትሸከመው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ከራስህ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አታባክን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ምክንያቱም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ውዳሴ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ይዞህ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ለማትጠቀምበት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አትዝራ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የሚወጣባቸው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ገበያዎች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ሁለተኛው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የሥጋን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ከተኰሱ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ቢያውሉት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ውዳሴ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አይበትንህም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ሰብስቦ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ሰብስቦ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ከነትርፉ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ኪስህ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ይመልስልሃል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ሕሊና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ጐርፍ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እየነዳ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በሰውነትህ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እንዳያከማቻቸው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መፋሰሻ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ሊኖረው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አስቀድሞ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መፍሰሻ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ካልተቀደደለት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የመስኖ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ውሀ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አትክልትን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ሊያገለግል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ከሌለ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ሊያደርግ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ለጣዖት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ሲሰግዱ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ጧት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ክርስቲያን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ቢሄዱና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ቀምቶ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ለድሀ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ቢመጸውቱ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እያወሩ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በሆድ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ቢቋጥሩ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ማሰሪያ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ከቶውንም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ያልነካው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  <w:b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  <w:b/>
          <w:sz w:val="48"/>
        </w:rPr>
        <w:t>***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አምልኮት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ለባዕድ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ስርየት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ኃጢአት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ለአምልኮቱ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ቀናተኛ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ከአምልኮቱ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የሆኑትን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አይምራቸውም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ያስታጐለ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የቀረ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ቅጣቱ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በምድራዊው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ይታወቃል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ምድራዊ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አርእስት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ካልተገበረበት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አይረጋም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እርስትም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እንደዚሁ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(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ካልተሠራለት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</w:t>
      </w:r>
      <w:r w:rsidR="001966F3" w:rsidRPr="00460962">
        <w:rPr>
          <w:rFonts w:ascii="Abyssinica SIL" w:hAnsi="Abyssinica SIL" w:cs="Abyssinica SIL"/>
        </w:rPr>
        <w:t>ይማ</w:t>
      </w:r>
      <w:r w:rsidRPr="00460962">
        <w:rPr>
          <w:rFonts w:ascii="Abyssinica SIL" w:hAnsi="Abyssinica SIL" w:cs="Abyssinica SIL"/>
        </w:rPr>
        <w:t>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ካልጠነከረለት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ርስትነቱ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የምድራዊ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ርስት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ወርቅ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ዘምቶ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ከጠላት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ተዋግቶ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ማፍሰስ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የሰማያዊ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ርስትም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የሚያስክድ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የሚያስለውጥ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ይገበርለታል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ጠዲቅ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እየተቆረሰ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ይታደልለታል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አጥንትም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እየተከሰከሰ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መጣፈጫ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ይሰናዳለታል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ከፈጣሪም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መንግሥት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ቸርነት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በታች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የመንግሥተ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ሰማያት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የዕልፍኝ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አስከልካዩ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የደጅ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አጋፋሪው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መሪነትና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ቦታ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አረካካቢነት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መያዝ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ፍጥረት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ጌታ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መታዘዝ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ይገባዋል</w:t>
      </w:r>
      <w:proofErr w:type="spellEnd"/>
      <w:r w:rsidRPr="00460962">
        <w:rPr>
          <w:rFonts w:ascii="Abyssinica SIL" w:hAnsi="Abyssinica SIL" w:cs="Abyssinica SIL"/>
        </w:rPr>
        <w:t xml:space="preserve">፡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ጌታም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የተባለው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ፈጣሪ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ሊቃውንት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የሚቻለው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በትምህትርና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ምርምር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የፍጥረት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መቋሚያውና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ዓረፍቱ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አይኑራችሁ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አትሥሩ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ያዘዘውን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ትእዛዝ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ተላልፎ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መያዝና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ማበላሸት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ያልተገበረበት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ርስት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አይረጋም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ሃይማኖትና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ዕቃዎች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ምዕመናንም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መሆናቸው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ከሁለቱ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ዕቃዎች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ከምግባርና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ቢጠፋ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ምዕመናን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በኃላፊነት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መጠየቃቸው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ጳውሎስ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="001966F3" w:rsidRPr="00460962">
        <w:rPr>
          <w:rFonts w:ascii="Abyssinica SIL" w:hAnsi="Abyssinica SIL" w:cs="Abyssinica SIL"/>
        </w:rPr>
        <w:t>በ</w:t>
      </w:r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ያጠፋ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ያጠፋዋል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ብሏል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ትእዛዝ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አንዲት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እንዳትፈርስብህና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የፈረስህ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እንዳትሆን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ተጠንቀቅ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ከጥንቃቄዎችም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አይጉደልህብህ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ሙሉና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ፍጹም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ጧት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ከመኝታህ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ተነሥተህ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ለቁርስ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በዋልክበት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ለምሳ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ባመሸህበት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አምሽተህ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የምታስበውን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አምልኮት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አስብ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ከበጎችህ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አንዲቱ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ስትተፋ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እንደምታዝን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ካንተም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ሲታጣ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ያዝናል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ፍጡር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በገንዘብነቱ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አዛዡ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አልታዘዝም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የሚቻለው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የመምለኬ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አምልኮትና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ያውቃል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ቸርነት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ባለጸግነት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፣ </w:t>
      </w:r>
      <w:proofErr w:type="spellStart"/>
      <w:r w:rsidRPr="00460962">
        <w:rPr>
          <w:rFonts w:ascii="Abyssinica SIL" w:hAnsi="Abyssinica SIL" w:cs="Abyssinica SIL"/>
          <w:u w:val="single"/>
        </w:rPr>
        <w:t>ኃያልነት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፣ </w:t>
      </w:r>
      <w:proofErr w:type="spellStart"/>
      <w:r w:rsidRPr="00460962">
        <w:rPr>
          <w:rFonts w:ascii="Abyssinica SIL" w:hAnsi="Abyssinica SIL" w:cs="Abyssinica SIL"/>
          <w:u w:val="single"/>
        </w:rPr>
        <w:t>ፈራጅነት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አራቱ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ገንዘቦች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በቸርነቱ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ያጸድቃል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በባለጸግነቱ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ያበለጽጋል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በኃያልነቱ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ሁሉን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ያቸንፋል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በፈራጅነቱ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በውነት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ይፈርዳል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አምልኮት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ውደዱት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አመስግኑት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የፈሩትና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ያመለኩት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ተጠቅመዋል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ጸድቀዋል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የማይፈሩትና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የማያመልኩት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ከዘለዓለም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ተለይተው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ይኖራሉ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የጽድቅንና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የኵነኔን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ለማወቅ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ከፍትወትም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መራቅ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ጽሑፍ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ያስጠነቅቀናል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616C8" w:rsidRPr="00460962" w:rsidRDefault="00C616C8" w:rsidP="00C616C8">
      <w:pPr>
        <w:pStyle w:val="NoSpacing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</w:p>
    <w:p w:rsidR="00C616C8" w:rsidRPr="00460962" w:rsidRDefault="00C616C8" w:rsidP="00C616C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እግዚአብሔርም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ፍጥረቶቹ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ይመልከታል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ተመልክቶም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ስንዴውንና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እንክርዳዱን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ይመርጣል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መሠረት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ክርስቶስ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ሐዋርያትን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እንደመረጣቸውና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እንዳጸደቃቸውና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እንዳከበራቸው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የክርስቶስን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ቸርነት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ስናስብ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ያለንበትን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ልባችንን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ተስፋ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ሠርተን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ከተገኘን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የሐዋርያትን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በረከት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እንደማይነሳን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የተባሉት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ተካክለው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ከተሠሩ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ቸርነት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ሐዋርያት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እንድትመረጥ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የተመረጠ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ይኑርህ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ዮሐንስ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ፍቁረ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ባጠገቡ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እንዲያስቀምጥህ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ኢየሱስ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ክርስቶስን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ውደደው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ጳውሎስ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የተመረጠ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እንዲያደርግህ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ያማያወላውል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መዝሙር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ዳዊት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እንደልቤ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የታመነ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አገኘሁ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እንድትባልና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ሰሎሞን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ርትዕና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ፍትሕ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እንዲገለጽልህ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ስጥ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ግለጥ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ዘመናዊውንም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ለመማር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ስትፈልግ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መምህር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ኢየሱስ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ክርስቶስን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ፈልገው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ተከተለው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የምትሸከመውን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መስቀል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ትቶልሃል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ከፊትህ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አይራቅ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አስብ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በመከራህ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ያስብልሃል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እንዳይጐድልብህ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ዕወቅ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የተጻፉትን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መጻሕፍት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ለመመልከት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ይኑርህ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ind w:firstLine="720"/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t>የእግዚአብሔርን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ከሰጣችሁ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ለነጣ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ለደኸየና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ለተቸገረ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ከሀብቱ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የሰጠውን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እንጅኒ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በበኩልህ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የተፈጥሮ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ጓደኛህ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ተቸግሮ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ስታገኘው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ቸርነት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ልታደርግለት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ይገባሃል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ዮሴፍ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ለወንድሞቹ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ያደረገውን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ቸርነት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ያዕቆብ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ለዮሴፍ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ያዘነውን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ኀዘን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ሙሴ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በወገኖቹ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የጣለውን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አትርሳ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በልጽጎ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ብታየው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አትመቀኝ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ደኅይቶ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ብታየው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ተጸይፈህ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የጥላቻ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አይኑርህ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ያወሩልህን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አስትስማ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የሰማኸውን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አትቀበል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ያየኸውን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አትመን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ባነበብኸው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አትደነቅ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በበኩልህ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በሕሊናህ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ተመርምረህ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ምሥጢር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እንዳለብህ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ተመዘን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በራሱ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የመዘነ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ሳያሳምር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የሰውነትህ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የምግባርህም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ማጣፈጫ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ከሚባለው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ያተርፍኸው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ጥሪት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u w:val="single"/>
        </w:rPr>
        <w:t>ፖለቲካ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ሃይማኖት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የለውም</w:t>
      </w:r>
      <w:proofErr w:type="spellEnd"/>
      <w:r w:rsidRPr="00460962">
        <w:rPr>
          <w:rFonts w:ascii="Abyssinica SIL" w:hAnsi="Abyssinica SIL" w:cs="Abyssinica SIL"/>
          <w:u w:val="single"/>
        </w:rPr>
        <w:t>፣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ትግል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ተፈታኝ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ደካሚ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እውነትን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ልክተል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ሲያስብ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የሚያስገኘው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ዕለታዊ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ያመልጠዋል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ዕለታዊ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ጥቅሙንም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ለመጠበቅ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ሐሰትን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ለመከተል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ሲያስብ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ሕሊናው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ይወቅሰዋል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ዓለምም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የሚወደው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ወገኖቹን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ዓለማውያን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ዓለማዊ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ካልዋሹ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ካልቀጠፉ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የሚያደርገው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የዕለት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ይቀርብኛል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ዘለዓለማዊውን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መዘርጋት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አይገባም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የማያልፍ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ከሚያልፍ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ይወለዳል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ያቀረበውን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ምትሐታዊ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በመጨረሻው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  <w:u w:val="single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u w:val="single"/>
        </w:rPr>
        <w:t>አላፊው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ብቻ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እንጂ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መጪው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ሰዓት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አይታወቅም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ያለውን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መጪውን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ሰዓትህን</w:t>
      </w:r>
      <w:proofErr w:type="spellEnd"/>
      <w:r w:rsidRPr="00460962">
        <w:rPr>
          <w:rFonts w:ascii="Abyssinica SIL" w:hAnsi="Abyssinica SIL" w:cs="Abyssinica SIL"/>
        </w:rPr>
        <w:t xml:space="preserve"> ፩ </w:t>
      </w:r>
      <w:proofErr w:type="spellStart"/>
      <w:r w:rsidRPr="00460962">
        <w:rPr>
          <w:rFonts w:ascii="Abyssinica SIL" w:hAnsi="Abyssinica SIL" w:cs="Abyssinica SIL"/>
        </w:rPr>
        <w:t>ደቂቃ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ግፋም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ቢል</w:t>
      </w:r>
      <w:proofErr w:type="spellEnd"/>
      <w:r w:rsidRPr="00460962">
        <w:rPr>
          <w:rFonts w:ascii="Abyssinica SIL" w:hAnsi="Abyssinica SIL" w:cs="Abyssinica SIL"/>
        </w:rPr>
        <w:t xml:space="preserve"> ፭ </w:t>
      </w:r>
      <w:proofErr w:type="spellStart"/>
      <w:r w:rsidRPr="00460962">
        <w:rPr>
          <w:rFonts w:ascii="Abyssinica SIL" w:hAnsi="Abyssinica SIL" w:cs="Abyssinica SIL"/>
        </w:rPr>
        <w:t>ደቂቃ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ሩብ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መቅረቱን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አታውቅም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በኑሮህ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እድፍ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በክርስቲያንነትህ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በምግባርህ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ስሕተት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በሃይማኖትህ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አይኑርበት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ድንግልናህን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አዋሕደው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ከጋብቻ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ከሆኑት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አትቀላቅለው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ለሕይወትህ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ሕገኛ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አብጅለት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ከድብቁ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ግልጹ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ሐሳብህ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አስተያየትና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አነጋገር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አካሔድና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አቀማመጥ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በመሰሉት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የፈቃድህ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በደንብ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የጐደለባቸውና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ደምብ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ያጐደሉ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ፈቃድህን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አዳኝተህ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ወስነው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በጣትህ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ያለችውን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የወርቅ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ቀለበትህን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ለመንጠቅ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የፈለገህን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ተከላክለህ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ቀለበቱን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ከጣትህ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ወሰደው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ጣትህንም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ልቍረጥ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ከቀለበትህ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ለጣትህ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አስብለት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ሊያጠፋ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የፈለገ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ለውጥ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ይሙት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ይዟት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የነፍስን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የማይፈራ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አርበኛ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አለብህ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ሊሠርቅ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በጎችና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ላሞችም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አይተውም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ሥጋንም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ሊገድል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ጭምር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ለመግደል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በሥጋህ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ከሣትህ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ሞተች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በክፋቱ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እንዳይጐዳህ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ተጠንቀቅ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በወገንህ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አትከፋበት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እንዳይጋባብህ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አበርነቱ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ይቅርብህ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የሚጠቅመው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ከመጉዳት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አይጠቅምም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የሚጠቅመው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የጠፋችውን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ግመል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ማግኘት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ፍለጋዋን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አግኝቶ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በፋራዋ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ሲከተሉ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ከማትረፍ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የሚጠቅም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ባልጠፋች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ጠፍታ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ከተገኘች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እንዳትጠፋ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ጥንቃቄና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ለምሳሌ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ልጆች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ግመል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ነበረችው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ግመል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ጨንት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እየጫነና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በወተቷም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ልጆቹን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ሲያሳድግ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ከዕለታት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ግመሏ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ስለጠፋች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ልጆቹን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ሒዱ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ፈልጉ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አላቸው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ልጆቹም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ሲፈልጉ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አድነኛው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ግመሏን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አገኘ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አንደኛው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ፍለጋዋን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አገኘ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ግመሏን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ወንድሙን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ተጣርቶ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አግኝቻታለሁ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ኧረና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ፍለጋዋን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አግኝቻለሁ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ግመሏን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ወንድሙ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ሔዶ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በፍለጋዋ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ሲፈልጉ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አጥተዋት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ተመለሱ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አለማግኘታቸውንም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ለአባታቸው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ነገሩት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lastRenderedPageBreak/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ሔዶ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ፈልጎ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አግኝቶ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ግመሏን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ለዛሬውስ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ፈልጌ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አመጣሁላችሁ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ለወደፊቱ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የጠፋች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ፈልጎ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ያመጣላችኋል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ምሳሌ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ምሳሌ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የሚሆንበት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ይኖረዋል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ከኃጢአት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ለማንሳት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ወሀውና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ሳሙናው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ሃያምኖትና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ማለስለሻውና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መወልወያው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ንስሐና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ኑዛዜ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የይቅርታ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ምልክት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አሳይቷል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ያስጨበጡህን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አትልቀቅ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ያሲያዙህን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እውነተኛውን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አይሳትም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እንጀራና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ለግማሽም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ከቶውንም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ለኩርማን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እንጀራ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ምቀኛ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አያጣህም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ለእንጀራህ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ምቀኛ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የእንጀራው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ምቀኛ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ልማደ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ሁናቴ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ሲፈጸም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መኖሩ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ዝናም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ያርስህ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አያብክትህ</w:t>
      </w:r>
      <w:proofErr w:type="spellEnd"/>
      <w:r w:rsidRPr="00460962">
        <w:rPr>
          <w:rFonts w:ascii="Abyssinica SIL" w:hAnsi="Abyssinica SIL" w:cs="Abyssinica SIL"/>
        </w:rPr>
        <w:t xml:space="preserve"> (</w:t>
      </w:r>
      <w:proofErr w:type="spellStart"/>
      <w:r w:rsidRPr="00460962">
        <w:rPr>
          <w:rFonts w:ascii="Abyssinica SIL" w:hAnsi="Abyssinica SIL" w:cs="Abyssinica SIL"/>
        </w:rPr>
        <w:t>አያበሽቅጥህ</w:t>
      </w:r>
      <w:proofErr w:type="spellEnd"/>
      <w:r w:rsidRPr="00460962">
        <w:rPr>
          <w:rFonts w:ascii="Abyssinica SIL" w:hAnsi="Abyssinica SIL" w:cs="Abyssinica SIL"/>
        </w:rPr>
        <w:t xml:space="preserve">) </w:t>
      </w:r>
      <w:proofErr w:type="spellStart"/>
      <w:r w:rsidRPr="00460962">
        <w:rPr>
          <w:rFonts w:ascii="Abyssinica SIL" w:hAnsi="Abyssinica SIL" w:cs="Abyssinica SIL"/>
        </w:rPr>
        <w:t>ፀሓይም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ይሙቅህ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አያቃጥልህ</w:t>
      </w:r>
      <w:proofErr w:type="spellEnd"/>
      <w:r w:rsidRPr="00460962">
        <w:rPr>
          <w:rFonts w:ascii="Abyssinica SIL" w:hAnsi="Abyssinica SIL" w:cs="Abyssinica SIL"/>
        </w:rPr>
        <w:t xml:space="preserve"> (</w:t>
      </w:r>
      <w:proofErr w:type="spellStart"/>
      <w:r w:rsidRPr="00460962">
        <w:rPr>
          <w:rFonts w:ascii="Abyssinica SIL" w:hAnsi="Abyssinica SIL" w:cs="Abyssinica SIL"/>
        </w:rPr>
        <w:t>አያክስልህ</w:t>
      </w:r>
      <w:proofErr w:type="spellEnd"/>
      <w:r w:rsidRPr="00460962">
        <w:rPr>
          <w:rFonts w:ascii="Abyssinica SIL" w:hAnsi="Abyssinica SIL" w:cs="Abyssinica SIL"/>
        </w:rPr>
        <w:t xml:space="preserve">) </w:t>
      </w:r>
      <w:proofErr w:type="spellStart"/>
      <w:r w:rsidRPr="00460962">
        <w:rPr>
          <w:rFonts w:ascii="Abyssinica SIL" w:hAnsi="Abyssinica SIL" w:cs="Abyssinica SIL"/>
        </w:rPr>
        <w:t>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ከልክ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ከልክ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ያመጣል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ለሰውነት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ባልደረባው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የምግባርም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ተያዡ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ከሁለቱ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ሲታጣ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ይታጣል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መጀመሪያ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አቋም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የሚፈልገው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ጥርስን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በጠቅላላው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የመልክ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አወራረድን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መጀመሪያ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የሚታየው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ሙያና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ያውቃል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ጠባዩስ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እንደምንድ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ተብሎ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መጠየቅ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የመጀመሪያ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ግዴታ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ማደሪያ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ይወሰንለታል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የበርናባዊ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በክርስቶስ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ይፈጸም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ከሚጥሩ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ለጻድቃን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ጉድጓድ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አቋፋሪ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አትሁን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በጻድቃንና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በኃጥኣንም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መሰናክል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የለብህም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መሰናክል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ለምታደርግ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ወዮልህ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የገዛ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ባርቆ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እንዳይገድልህ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ጭፍሮች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እንዲሆኑህ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አትፍቀድ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የቁጠኛን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ፍላሎት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የቁጣ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ተቀባይ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ትዕግሥት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ይሸከመዋል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የሠራተኞች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ተቆጣና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በበታቹ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ሠራተኛ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በጥፊ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ቢመታው</w:t>
      </w:r>
      <w:proofErr w:type="spellEnd"/>
      <w:r w:rsidRPr="00460962">
        <w:rPr>
          <w:rFonts w:ascii="Abyssinica SIL" w:hAnsi="Abyssinica SIL" w:cs="Abyssinica SIL"/>
        </w:rPr>
        <w:t xml:space="preserve"> ያ </w:t>
      </w:r>
      <w:proofErr w:type="spellStart"/>
      <w:r w:rsidRPr="00460962">
        <w:rPr>
          <w:rFonts w:ascii="Abyssinica SIL" w:hAnsi="Abyssinica SIL" w:cs="Abyssinica SIL"/>
        </w:rPr>
        <w:t>ሠራተኛ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የመታኝ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እንጀራዬን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እርስዎ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አይደሉም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የእንጀራዬ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ለጥፊዎ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ባላቃተኝም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ለያንዳንዱ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ኢዮባዊ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ትዕግሥት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አብርሃማዊ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ኂሩት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ይስሐቃዊ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ፈቃደኛነት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ያዕቆባዊ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አገልግሎት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ዮሴፋዊ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ኀዳጌ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ሙሴያዊ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ለወገን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ተቆርቋሪነት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በጠቅላላው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ክርስቶሳዊ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ትሩፋት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አስፈላጊየ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ሊይዘው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ግዴታ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አንዳንድ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የሆኑትን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ሃይማኖታቸውን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ምግባራቸውን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ሲመለከቱት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ለእንስሳትና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ለአራዊት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የሚያደርጉት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ርኅራኄና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አድራጎት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የሚያሳስበው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የተፈጥረው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ተፈጥሮ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ጥቃቅን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ፍጥረታት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የሚሰጧቸው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ዐቢያን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በመሆናቸው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ያስደንቃሉ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ንብ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አውራውን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ወዳድና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በአውራው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አዳሪ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አንድነቱን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አስከባሪ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ሰልፍን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አሳማሪ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ሕጉንም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እያነሰው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እየጐደለው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እየፈረሰበት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እየተቀነሰበት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ሊሠራው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የሚገባውን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የማይገባውን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እየማረከው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በእንስሳዊ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አመራርና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በሰብአዊ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አካሔድ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መራመድ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እያቃተው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እየጐደለበት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ለመግባት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ሲፍገመገም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ይታያል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መጉደል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የሰላምን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አመጣ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የሰላምን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አጐዳደል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የሰዎችን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ይልቁንም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የወንዶችን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ጐደሎ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አደረገው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የተነሣ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ሚስቶች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ከባሎቻቸው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አያረጁም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በተጋቡ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በትንሽ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ልብሳቸውን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የሚያስነክር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ኀዘን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ይወድቅባቸዋል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በየጊዜው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የጦር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መቅሰፍቅ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ባሎቻቸውን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ሰለሚያጠቃባቸው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ማህታማ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ጋንዲ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በመቍጠሪያ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የሚያደርግ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ብርቱ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የወንዶች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በተቆጠበ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ሴቶችም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ኀዘን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ከመቆራመዳቸው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ከመውለድ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ባልታገዱም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የክፋትና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የአመፀኛነት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የትዕቢትና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ያልጠግብ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መንፈስ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ከመንፈሳዊ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አፈናቅሎ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የሚጥለው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የጥፋትና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ያመድ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ከሚጭርበት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ምድጃ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እሳትን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በባሕሪያቸው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ያቆሩ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የቋጠሩ</w:t>
      </w:r>
      <w:proofErr w:type="spellEnd"/>
      <w:r w:rsidRPr="00460962">
        <w:rPr>
          <w:rFonts w:ascii="Abyssinica SIL" w:hAnsi="Abyssinica SIL" w:cs="Abyssinica SIL"/>
        </w:rPr>
        <w:t xml:space="preserve"> (</w:t>
      </w:r>
      <w:proofErr w:type="spellStart"/>
      <w:r w:rsidRPr="00460962">
        <w:rPr>
          <w:rFonts w:ascii="Abyssinica SIL" w:hAnsi="Abyssinica SIL" w:cs="Abyssinica SIL"/>
        </w:rPr>
        <w:t>ጥበቦች</w:t>
      </w:r>
      <w:proofErr w:type="spellEnd"/>
      <w:r w:rsidRPr="00460962">
        <w:rPr>
          <w:rFonts w:ascii="Abyssinica SIL" w:hAnsi="Abyssinica SIL" w:cs="Abyssinica SIL"/>
        </w:rPr>
        <w:t xml:space="preserve">) </w:t>
      </w:r>
      <w:proofErr w:type="spellStart"/>
      <w:r w:rsidRPr="00460962">
        <w:rPr>
          <w:rFonts w:ascii="Abyssinica SIL" w:hAnsi="Abyssinica SIL" w:cs="Abyssinica SIL"/>
        </w:rPr>
        <w:t>አቆሚክና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ሔድሮዢን</w:t>
      </w:r>
      <w:proofErr w:type="spellEnd"/>
      <w:r w:rsidRPr="00460962">
        <w:rPr>
          <w:rFonts w:ascii="Abyssinica SIL" w:hAnsi="Abyssinica SIL" w:cs="Abyssinica SIL"/>
        </w:rPr>
        <w:t xml:space="preserve">) </w:t>
      </w:r>
      <w:proofErr w:type="spellStart"/>
      <w:r w:rsidRPr="00460962">
        <w:rPr>
          <w:rFonts w:ascii="Abyssinica SIL" w:hAnsi="Abyssinica SIL" w:cs="Abyssinica SIL"/>
        </w:rPr>
        <w:t>ሌሎችም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የሚፈነዱ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ከተዳፈኑበት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እየተጫኑ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የሚሰጡት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ህልቀት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ደኅንነት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አይገባቸውም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ደግነታቸው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ግልብጥብጡን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ማውጣታቸው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ጣጣ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እንዲጠፋ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ባይደረግ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ጥበበኞች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የሚያጠፏቸውን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ለመፈልሰፍ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ባልተገደዱም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ምናልባት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ዲክተተር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ብትጠቀለል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ያ </w:t>
      </w:r>
      <w:proofErr w:type="spellStart"/>
      <w:r w:rsidRPr="00460962">
        <w:rPr>
          <w:rFonts w:ascii="Abyssinica SIL" w:hAnsi="Abyssinica SIL" w:cs="Abyssinica SIL"/>
        </w:rPr>
        <w:t>ዲክተተር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ከሚኖሩ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ሠራዊቶች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ጦርነት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ጭንቅ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ለማግባት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ባስገደደው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ከምታመጣበት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የጦርነት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ምህላ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ባደረገ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ማስረጃ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አይመስልም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ዓፄ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ድንልግ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አምቷቸዋል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ቦካን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ጦር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አውርድልን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ቢለምኑ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ግራኝን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ያመጣባቸው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እየተባለ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ያድርገው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አስፈላጊው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ለጊዜው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ደካማ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ቢመስልም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ወይራነቱን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ብረቱን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መዘንጋት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አይገባም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  <w:t xml:space="preserve">በ፲፱፻፳፰ </w:t>
      </w:r>
      <w:proofErr w:type="spellStart"/>
      <w:r w:rsidRPr="00460962">
        <w:rPr>
          <w:rFonts w:ascii="Abyssinica SIL" w:hAnsi="Abyssinica SIL" w:cs="Abyssinica SIL"/>
        </w:rPr>
        <w:t>ዓ.ም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ሙሶሊኒ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ኢትዮጵያን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ለመውረር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በታጠቀ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ይመክትልኛል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ኢትዮጵያ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ጦርነቱን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እንዲያስቀር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በጸሎት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ስትማልድ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ለሙሶሊኒ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ስለደረሰው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የሚያድናት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የኔንም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ትውሰደው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  <w:t xml:space="preserve">ያ </w:t>
      </w:r>
      <w:proofErr w:type="spellStart"/>
      <w:r w:rsidRPr="00460962">
        <w:rPr>
          <w:rFonts w:ascii="Abyssinica SIL" w:hAnsi="Abyssinica SIL" w:cs="Abyssinica SIL"/>
        </w:rPr>
        <w:t>የተገላደበት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አልቆየም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ጽድቅ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ጥቂት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ከተዋጉ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ድሉን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ጽድቅ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ወሰደ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ሙሶሊኒም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በከፋ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ግዴታ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ወደቀበት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የኢትዮጵያ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መቍጠሪያ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ሠራ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ወደፊትም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ይሠራል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  <w:b/>
          <w:sz w:val="28"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የነገና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የዛሬ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ኑሮ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ትናንት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የነበሩት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በክፉና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የሚጠሩት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ያሉትን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የነዚህኑ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ሞክሼዎች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ማስታወስ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የገነነውን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ለመቆጣጠር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ሳያስችል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የነገዎቹን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የምታውቅ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ያችው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የነገዎቹን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የምታውቅ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ያችው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ብትሆንም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አደራጅቶ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ለጥሪ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ተዘጋጅቶ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መቀመጥ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ከተፈተነ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ቍሌት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ያልገባው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አሻሮ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ቢገኝም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አንድያውን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አራራ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አይቀርለትም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ያልሰነቁት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ስንቅ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ነገውኑ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ለነገው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ተዘጋጅቶ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እንደማይደርስ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ያልሠሩት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ተሠርቶ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ለነገ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አይደርስምና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ማወቅ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ከቶውንም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የሚባለው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የሚታመን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ስላይደለ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የሚደረገው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አይታመንም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መለዋወጥና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ግሬሳ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ነጕዶ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ይመጣና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በዕለት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ይጥለቀለቅበታል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የነገ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የነገውም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ተምችቶት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አምሮበት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ከብሮ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ታፍሮ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ተሹሞ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ተሸልሞ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እንደልቡ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እንዳሻው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እንዳሰኘው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እንደፈቀደው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እንዳፈተተው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ለብሶ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ተሞግሶ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አግብቶ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ፈትቶ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ተጫውቶ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ሊኖር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ፈቃድ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የመሰለው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ሊጐድልበት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አይወድም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መዋቲ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እንደማይሞት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ዓለማዊ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እርምጃውን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ያዘልለዋል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በማህሉ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ወድቆ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ማቅረቱን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አዱኛ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ጨርሶ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ሳይበላው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ሳይሰራበት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ጭልፊት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ይመነትፈዋል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የምድር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ማዕርገኛ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ሲሔድ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የምድራዊ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ማዕርጉን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የሚያውቅለት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ጌታው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ነወሩ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ያጣና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አሣረኛ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ያ </w:t>
      </w:r>
      <w:proofErr w:type="spellStart"/>
      <w:r w:rsidRPr="00460962">
        <w:rPr>
          <w:rFonts w:ascii="Abyssinica SIL" w:hAnsi="Abyssinica SIL" w:cs="Abyssinica SIL"/>
        </w:rPr>
        <w:t>ይጠላው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የነበረው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ውርደት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ይመጣበታል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የነበረው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ድሎትና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ይርቀዋል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ምድራዊው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ተከትሎ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አይሔድም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ያሽበለብላል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አሣረኛዪቱ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ፈቃደ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ማሸነፍ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አቅቷት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በወዲያኛው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ሥቃይዋን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ትገፈግፋለች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አንደበት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ሲናገር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ጻድቅ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እውነተኛ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ይመስላል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የተንኰል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አተላ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እያዘቀጠ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ሐሰቱ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ያሰፍና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የእውነትን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ጣዕም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ያላወቀ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እፍታውን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ያነሣለታል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ቆይቶ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የመርዝ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መርፌ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ውሥጥ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እየወጋ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ያሳድርበታል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ጉልበት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ስላለው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ሁልጊዜ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ሲጨቁናት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ይታያል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ምስሐቡ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ቅጥፈት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ለዓለማዊ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አዱኛ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መስተኃድርቱ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እድፍ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ንጹሕ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አንዳንድ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እውነተኛ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ፈቃድ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ረመጡን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ያልጣለበትና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ያላንጠባጠበበት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ንጹሕ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አይገኝም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የሚፀነሱ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አሳቦችና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የሚወለዱ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ወለላ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ደጋጎች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የሚባሉትን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አሳይተው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ወዲያ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ይመልሱታል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ምስጋናውን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በነቀፉ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ነቀፋውን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በምስጋና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ያለዋውጡታል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ማናቸውንም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ከመማር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የሚመራበትን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አጥብቆ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ቢከታተል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እንዳልሆነ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እንዳተልማረ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ባልሆነም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ብጉር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ያፍንጫ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ሻሀኝ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ምግባሩ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ከጠፋበት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የጠፋበት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ይሻላል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በዕውሮች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ፊደል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እየተመራ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በጣቶቹ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የዳሰሳ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አስተያየት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እውቀት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ሊጠቀም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ምግባረ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ሊጠቀም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የማይችል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ሰባራ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ትግል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ሌላውንም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ከማሳዘን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ማሳዘን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የተሻለ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ሌላውን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ከመዝለፍ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መዝለፍ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የበለጠ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በአንተም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Pr="00460962">
        <w:rPr>
          <w:rFonts w:ascii="Abyssinica SIL" w:hAnsi="Abyssinica SIL" w:cs="Abyssinica SIL"/>
        </w:rPr>
        <w:t>፣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ጆሮ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ድንቁርና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ጆሮ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ይገኛል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ዝንጋታ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ሸረሪት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በገዛ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ድሯ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ተሣሥራ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ትሞታለች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ንብ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በገዛ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ማሯ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ተጨማልቃ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ትቀራለች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እልኸኛ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በገዛ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ይተኰሳል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  <w:u w:val="single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u w:val="single"/>
        </w:rPr>
        <w:t>ሰው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ካላወቀበት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ኵለንታ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ምግባሩ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እንደጃርት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ገላ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እሾሃም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እየሆነበት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ሥራው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ሲወጋና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ሲያስወጋው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ይኖራል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  <w:u w:val="single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u w:val="single"/>
        </w:rPr>
        <w:t>ወደፈተና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መግቢያው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መንገድ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ሰፊ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ነው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መውጫው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ግን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ጭንቅና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ጥበብ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ነው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ካምላክ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የታዘዘ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ለገዛ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ሳይነኩት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የሚፈነዳ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ባሩድ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አለበት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ከተዳፈነ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ሊንፎለፎል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ስለማይችል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ስብእና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ከተከለከለ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የሚኖርበት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አያገኝም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አመጣሽ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አብሮ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የተፈጠረው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ማሰብ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መናገር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መሠረቶች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በመሆናቸው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ዘለዓለም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ባለሙያ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እንዳደረጉት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ይኖራሉ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ማሰብ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መናገር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ቃሬዛዎች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ሁልጊዜ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እየመሩ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ሲያደርሱት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ይታያሉ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አዋቂ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የእውቀቱ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ደጋፊዎች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መጻሕፍትና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እያሉለት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ከራሱም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እውቀት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ከመጻሕፍትም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ግሣፄ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አፈትልኮ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ዝንባሌ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አይቻልም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ሜዳንና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ገደልን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አስተያየት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ሜዳ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እንዲመራ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ካላዘዘ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የዓይን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ከገደል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መግባት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አያድንም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አዋቂ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በእውቀቱ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ካልሠራበት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በጥፋቱ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የአዋቂ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በመሆኑም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ጭምር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ፍርዱን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የሚገደድበት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ይመጣል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በሽታ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ሲዠምረው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ዕንባው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ይንቆረዘዛል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ጆሮ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መደንቆር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ሲፈልግ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ማንከስ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ሲያምረው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ቍርጥማት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ይበዛበታል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ሲጎበኘው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ያቅረዋል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ይፍቀዋል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ሲጎበኘው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ባንደበቱ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ይወሰልታል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በቁም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አይፈልግም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የያዘው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ያስመኘዋል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ስርቆትን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ያስከጅለዋል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ያስጠላዋል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አይነሣ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ያሰኘዋል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ዋዘኛ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ፌዘኛ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ቀልደኛ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ቧልተኛ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ለመሆንና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እያሳሰበው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በነሁላላነት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ለመራመድ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እብደት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እየቃጣው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ከደጋግ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ዓላማ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ይሳሳትና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የደጋግ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ዓላማቸው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ይሥሩብህ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አትሥራባቸው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አጥብቆ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መያዝ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ይቻለዋል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ይልቁንም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በዛሬው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ዓላማ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መሸከም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ጫንቃ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የሚቻለው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ትዕግሥቱ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ቢገኝስ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መሣሪያ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የአቶሚክ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ጦርነት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የማይነሣው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አይዘነጋም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ለመስበክ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የተገደደ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የገድል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አርበኛ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ደካማ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መነኵሴ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መነኵሴም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በያዘው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መስቀል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በተመረኮዘው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መቋሚያ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የጠላቱን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ለማቁሰል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አይቻልም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የተገኘውን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ምኞታዊ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ሊያሸንፈው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የሚችለው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መከላከያ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ሲይዝ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ምቀኝነት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ሐሰትና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ስብቀት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ክህደትና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ውስልትና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መናቅና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ማዋረድ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የመሳሰሉት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መስሏቸው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በብልህ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እንዳይመሰጉበት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ያለዚያ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ፈቃድ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ከተመላ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ከውጭ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ለቅቀህ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ውጣና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ልተካ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ከመመለስ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የሚያገባው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ከዛሬ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በኋላ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የዕለቱን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ፈላጊ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አይመለከትም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የነፍስን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ቢነግሩት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አይመስለውም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ከበሮን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ጠፍሮ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አስረሽ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ምቺው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ይመሽበታል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እንደሚደርስበት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ለመመራመር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አይፈልግም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የሚታየው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ገበያ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እየተመላለሱ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የሀብትን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ትሩፋት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መሰብሰብና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ቀጥፎም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ዘርፎም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ዋሽቶም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ሰርቆም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ቀምቶም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ገድሎም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ምሎም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ተገዝቶም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አደናግሮም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አጭበርብሮም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አወናብዶም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ጌታ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በእንደዚህ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ጀብዱና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ጉብዝና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ምድራዊ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ጌትነት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ማግኘት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በቀረብኝ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ያሰኛል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r w:rsidRPr="00460962">
        <w:rPr>
          <w:rFonts w:ascii="Abyssinica SIL" w:hAnsi="Abyssinica SIL" w:cs="Abyssinica SIL"/>
        </w:rPr>
        <w:tab/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ከቅዱስ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ወንጌል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እናገኛለን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ማስረጃ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በጣም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የደላውና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የተሟላለት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ይቅርና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የአካል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በደዌና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በረኀብ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የሚቆራመድ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አልዓዛር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ምስኪን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ወድቆ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ነዌ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በሀብቱም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በሕይወቱም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ብሎት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ሲጫወት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ሲበላ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ሲጠጣ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ሲለብስ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ሲያጌጥ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የፈቀደውን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ሲሠራ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የኑሮ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ችግር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ምስኩኑ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አልዓዛር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በችግር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ተከቦ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የማኅበራዊ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ተከፋዮቹ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ውሾች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ነበሩ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በመጨረሻው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ለነዚሁ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መጣባቸው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ነዌም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አልዓዛርም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ሞቱ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የነዌ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ሬሳ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ከወርቅ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ተነሥቶ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በወርቅ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ሣጥን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ተገጥሞ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በወርቅ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አጐበር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እየተለቀሰና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ሙሾ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እየተሞሸ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መሞትህ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ነወይ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እየተባለና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እየጐረፈ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መቃብር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ተጓዘ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የአልዓዛር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ሬሳ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ከአመድ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ተነሥቶ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እንጨቶች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ተጣብቆ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ጠብታ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ሳይፈስለት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መቃብር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ተጣለ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እህ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ከዚህ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ወዲያስ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ምን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ተደረገ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እባክህ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ንገረኝ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ነዌን</w:t>
      </w:r>
      <w:proofErr w:type="spellEnd"/>
      <w:r w:rsidRPr="00460962">
        <w:rPr>
          <w:rFonts w:ascii="Abyssinica SIL" w:hAnsi="Abyssinica SIL" w:cs="Abyssinica SIL"/>
        </w:rPr>
        <w:t xml:space="preserve"> ያ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አልዓዛርንም</w:t>
      </w:r>
      <w:proofErr w:type="spellEnd"/>
      <w:r w:rsidRPr="00460962">
        <w:rPr>
          <w:rFonts w:ascii="Abyssinica SIL" w:hAnsi="Abyssinica SIL" w:cs="Abyssinica SIL"/>
        </w:rPr>
        <w:t xml:space="preserve"> ያ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ጭንቀቱ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አልተከተለውም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የጥቂቱ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የዘለዓለምን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ችግር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ሲያመጣበት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የጥቂት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የአልዓዛር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ስቃይ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ዘለዓለማዊ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አስገኘለት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8B50B3" w:rsidRPr="00460962" w:rsidRDefault="008B50B3" w:rsidP="008B50B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አልዓዛር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የማኅበራዊ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ተካፋዮች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ውሾች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የማኅበራዊ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ተካፋዮች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መላእክት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ሆኑለት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እንዲህም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በሀብት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እንዲታወቅበትና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እንዲሠራበት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ለማሳሰብ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ሀብታሞችን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ለመንቀፍ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ድሆችን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ለመደገፍ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የውሃን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እንስራ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አንሸራሽተህ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ካላስቀመጥከው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ተፈንግሎ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ውሀው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እንስራውንም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ሰብአዊ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አደላድለህ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አስደግፈህ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ካላኖርኸው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መጀመሪያ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የተበላሸ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ቀጥሎም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ነፍሳዊው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ማደሪያህ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የተወዘተ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ማሰሮ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ፍጡር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ሆይ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በተለይም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በሥጋህ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የዘወትር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ሊኖርህ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ትፈልጋለህ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ወንጌሉም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ልብሶችህ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አትፈቅድም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ንፍገት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አሳውሮህ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፤ ያ </w:t>
      </w:r>
      <w:proofErr w:type="spellStart"/>
      <w:r w:rsidRPr="00460962">
        <w:rPr>
          <w:rFonts w:ascii="Abyssinica SIL" w:hAnsi="Abyssinica SIL" w:cs="Abyssinica SIL"/>
        </w:rPr>
        <w:t>ልብስ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መለመላውን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የቆመውን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ምስኪናዊው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አካል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ያልተለየ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ልታውቀው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ሳትችል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ባልቀረህም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የዛሬው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አዱኛ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አዱኛ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አያልፍም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የሠሩት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ቦታ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ይቆያል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ብልሃት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ጥቂት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የጽድቅ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ይጠቅማል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ዳዊት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የኃጥአን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ብዕል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ጽድቅ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የተደረገ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ጥቂት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ይብልጣል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ብሏል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የጠቢባንንም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የኃያላንንም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ተመልከት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ተመልክተህም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መጨረሻው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ድረስበት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በመጨረሻው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ከአእምሮዋቸው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ተለይቶ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በወደቁ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ይቀራሉ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መጨረሻው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ያምራል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አይባልም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አዱኛ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ብላሽ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ቀዋሚ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አዱኛን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እንደማያልፍ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ይመለከተዋል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ድንቁርና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የማያልፈውስ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የተጋደለ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በነፍሱ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ወቀሳ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የለበትም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ማነህ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መንግሥተ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በምድራዊው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መንግሥት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ወዳጆችና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ባለሟሎች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መንግሥት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ሲገቡ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እንደማይከለከሉ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የሠሩትም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ባለሟሎች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ሲቀርቡ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ከልካይ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የለባቸውም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ጸጋዋን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ተገፍፋ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በክርስቶስ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እራቁቷን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እንዳትቆም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ሽማኔ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ሥራላት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ድሩን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ማጉን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ልስብ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የሠራህላት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ታገኛለች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ነፍስና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ሕፃን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አይችሉም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ሊከበከቧቸውና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ሊጠነቀቁላቸው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ሳይመጣብህ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መድኃኒትን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አስቀድመህ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ለወዳጅነት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ፈልገው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ከመምጣቱ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ለምን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ሊቀልልህ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ቢመጣብህ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አይሰጥህም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ለነፍስህ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ስንቅ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አዘጋጅ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ይኑርህ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ስትሄድ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ስንቆቿ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ሰንቆ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የመሄጃን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መጠባበቅ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  <w:b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</w:rPr>
        <w:t>በማንም</w:t>
      </w:r>
      <w:proofErr w:type="spellEnd"/>
      <w:r w:rsidRPr="00460962">
        <w:rPr>
          <w:rFonts w:ascii="Abyssinica SIL" w:hAnsi="Abyssinica SIL" w:cs="Abyssinica SIL"/>
          <w:b/>
          <w:sz w:val="28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</w:rPr>
        <w:t>ቂም</w:t>
      </w:r>
      <w:proofErr w:type="spellEnd"/>
      <w:r w:rsidRPr="00460962">
        <w:rPr>
          <w:rFonts w:ascii="Abyssinica SIL" w:hAnsi="Abyssinica SIL" w:cs="Abyssinica SIL"/>
          <w:b/>
          <w:sz w:val="28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</w:rPr>
        <w:t>አትያዝ</w:t>
      </w:r>
      <w:proofErr w:type="spellEnd"/>
      <w:r w:rsidRPr="00460962">
        <w:rPr>
          <w:rFonts w:ascii="Abyssinica SIL" w:hAnsi="Abyssinica SIL" w:cs="Abyssinica SIL"/>
          <w:b/>
          <w:sz w:val="28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</w:rPr>
        <w:t>ነገር</w:t>
      </w:r>
      <w:proofErr w:type="spellEnd"/>
      <w:r w:rsidRPr="00460962">
        <w:rPr>
          <w:rFonts w:ascii="Abyssinica SIL" w:hAnsi="Abyssinica SIL" w:cs="Abyssinica SIL"/>
          <w:b/>
          <w:sz w:val="28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</w:rPr>
        <w:t>ግን</w:t>
      </w:r>
      <w:proofErr w:type="spellEnd"/>
      <w:r w:rsidRPr="00460962">
        <w:rPr>
          <w:rFonts w:ascii="Abyssinica SIL" w:hAnsi="Abyssinica SIL" w:cs="Abyssinica SIL"/>
          <w:b/>
          <w:sz w:val="28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</w:rPr>
        <w:t>አትዘንጋ</w:t>
      </w:r>
      <w:proofErr w:type="spellEnd"/>
      <w:r w:rsidR="00460962">
        <w:rPr>
          <w:rFonts w:ascii="Abyssinica SIL" w:hAnsi="Abyssinica SIL" w:cs="Abyssinica SIL"/>
          <w:b/>
          <w:sz w:val="28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አይተኛምና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በበኩልህ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አትተኛ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ተጠንቅቀህ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የመጣብህን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ተጠባበቅ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ሳይመጣብህ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ሒድ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ለሐሜት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ከሆኑት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ሚስት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ቁመህ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ስትነጋገር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የታየህ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ባይኖርህ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መታማትህ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ፈጣሪ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የቋጠረውን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ፍጡር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ሊፈታው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የቋጠረውን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ፈጣሪ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ሊፈታው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ስለሚችል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ከያዝህ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አይጥልህም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እንዳይርቅህ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አይራቀው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ተብለህ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ስትመከር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በረከተ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አጓጉል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ይኅድር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በላዕሌከ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የመባለ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እናይገጥመው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ከመታገል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አይኑርህ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ብርታት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ብርታትም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ከተገኘ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የበረደ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ምጣድ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አይገባም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ዘወትር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የጋለ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ምጣድ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ከተገኘ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የቀዘቀዘና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የፈዘዘ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አይሆንበትም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አያልፍም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የተባለው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የሚመለከተው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ትጉሆችን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ሰነፎችን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በቀኖች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የጨመረ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ይጨመርለታል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በቀኖች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ስንፍናን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እየጨመረ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የሚሄድ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በተባለው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መሠረት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ይገጥመዋል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የራሱ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ሎሌ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አገልግሎቱ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የራሱ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በመውደድና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በማፍቀር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በማክበርና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በመርዳት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አገልግሎቱን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የሰጠም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ያልሰጠም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ከራሱ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ባንድ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ሸለቆ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ጉድጓድ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የወደቀ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ከወደቀበት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ጉድጓድ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ለመውጣት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ከመፍጨርጨር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ተንኰል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አይታሰበውም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የፈተና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ሸለቆ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አሸኛኘት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የሚሰናበትበትን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ከማሰብና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የተንኰል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ሲጠበቡ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ባልተገባም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በጠቅላላው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ጠቃሚነቱ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ፍጥረት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የሆኑት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ጥገኝነት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ለመተዳደር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ይፈቀድላቸዋል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አገልጋይ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መናፍስት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ርኵሳንም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ሊያደርጉት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አይገባም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በሜንጦ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በመረብ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ተይዞ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አልተፈጠረም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የተፈጠረው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አስተውሎ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ሊራመድ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ሲወላከፍ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ወድቆ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እንዲሰበር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ያድጥና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ወለምታ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ወለምታም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በቅቤ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ታሽቶ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ይጣቁስና</w:t>
      </w:r>
      <w:proofErr w:type="spellEnd"/>
      <w:r w:rsidRPr="00460962">
        <w:rPr>
          <w:rFonts w:ascii="Abyssinica SIL" w:hAnsi="Abyssinica SIL" w:cs="Abyssinica SIL"/>
        </w:rPr>
        <w:t xml:space="preserve"> (</w:t>
      </w:r>
      <w:proofErr w:type="spellStart"/>
      <w:r w:rsidRPr="00460962">
        <w:rPr>
          <w:rFonts w:ascii="Abyssinica SIL" w:hAnsi="Abyssinica SIL" w:cs="Abyssinica SIL"/>
        </w:rPr>
        <w:t>ይሰርቅና</w:t>
      </w:r>
      <w:proofErr w:type="spellEnd"/>
      <w:r w:rsidRPr="00460962">
        <w:rPr>
          <w:rFonts w:ascii="Abyssinica SIL" w:hAnsi="Abyssinica SIL" w:cs="Abyssinica SIL"/>
        </w:rPr>
        <w:t xml:space="preserve">) </w:t>
      </w:r>
      <w:proofErr w:type="spellStart"/>
      <w:r w:rsidRPr="00460962">
        <w:rPr>
          <w:rFonts w:ascii="Abyssinica SIL" w:hAnsi="Abyssinica SIL" w:cs="Abyssinica SIL"/>
        </w:rPr>
        <w:t>መቆረጥን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ያስከትላል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ይወላገድና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ካንጋዳ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ያገባል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ይጥላል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ያላቸውን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ሕዋሳት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ማሳደር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ቅድምና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መቋቋሚያ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ስጦታውን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አክብሮ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ለመያዝ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አመሉን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በጉያው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ሊወስን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ፍጹም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ማስረጃ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ሊሰጠን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ከከሰል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የቆመ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ለባሽ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ከኖራ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ጉድጓድ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ጥቁር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ቀሚስ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ምልክት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አይወጣም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ከሰውም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እድፍ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ያልተዳደፈ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ይገኛል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ያስቸግራል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ቢሆንም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ያልቀመሰው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የጧት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በመጣጣር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አምልጦም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አያመልጥ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ልቆጥብህ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እምቢ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ስሜቴ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  <w:u w:val="single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u w:val="single"/>
        </w:rPr>
        <w:t>አምላክ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ባንተ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ፍቅር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ተቃጥሏል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አንጀቴ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ሁለት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ግዴታዎች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የሚኖረው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በወዲያኛው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የሚኖርበትን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አኗኗሩም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ግዴታዎች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በተወጠረ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አውታር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የተያዘ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ሁለቱንም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እንዳይረግቡ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አስተካክሎ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መያዝ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አለበት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ከሁለቱም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ግዴታዎች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ሁለተኛው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የማይቀር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ከጐደለ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ሐዋርያው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ያዕቆብ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ነግሮናል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ግዴታዎች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ስለተባሉ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የፊትና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ፈቃድ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አይጐትትም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ምውት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አዝሎ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የሚዞር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ያፍርበታል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እኩሌታው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ሥርዓት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ምውታን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ሳይፈጸምለት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ሕያውነትና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መዋቲነት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የተቆራኙት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ሰብአዊ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ተፈጥሮው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የተበላሸበት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በግዴታ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የተሰጡት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አይቻልም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ያንዳንድ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ሰባራ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ሰንጣራ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አራራ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መራራ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ሁለቱንም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የተባለ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ቢቆረጥ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በምርኩዝ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እየታገዘ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በሁለተኛው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ያነክሳል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ቢፈርጥ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ያጮልቃል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ጆሮው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ቢደንቁር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በሁለተኛው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ያቀቅራል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አይደሉም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እየገደሉ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ቢያምኑ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አይቆጠርም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እየሰረቁ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ቢመጸውቱ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አይቻልም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የሃይማኖትና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የምግባርም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ምሳሌያቸው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አማኻይነት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ማኅበራዊ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ሊኖራት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ሃይማኖትና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አይወጡም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በዓለማዊም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ጽድቅም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ኵነኔ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የሚመጣው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ተከትሎ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አበባ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አበባው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ያልተጨናጐለበት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ፍሬውን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ለማሳመር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የሚችለውን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የበጀለት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ምእመን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የተቃና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እንጀራ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ምግብነት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ሊኖረው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ከወጥ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ቢበሉት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ያሰኛል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ዕውቀትም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ጥቃሞት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ቢያክሉበት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የበለጠ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ያገኛል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በጣም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የተሻለ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ፍጡር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አይዘነጋውም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እንደዚሁም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ችክ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ከመያዝ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መቀላቀል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በሁለቱም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ተጠቃሚ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የሠሩ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ይሮጣሉ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ያልሠሩ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ለምድር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ይድሃሉ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በመንፈሳዊውም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እንደዚሁ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ስጦታ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ሲኖራቸው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ስጦታ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ሁለት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ሕይወትና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ሁለት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ሞት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ቅድድሙን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ጨርሶ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ነዋሪ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ዋጋውን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ፍዳውን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ተቀብሎ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የሚኖርበትን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መደብ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እስኪመራ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ይታያል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ሲጠባበቅ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መኖራቸው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ድርሻ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አይኖርም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ምውትም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ይኖራል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ይሞታል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ይነሣል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ይሞታል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አራቱን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ጐዳናዎች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በየተራ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ያልፋቸዋል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ወጣትም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ሽማግሌም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</w:t>
      </w:r>
      <w:r w:rsidR="009C7CAE" w:rsidRPr="00460962">
        <w:rPr>
          <w:rFonts w:ascii="Abyssinica SIL" w:hAnsi="Abyssinica SIL" w:cs="Abyssinica SIL"/>
        </w:rPr>
        <w:t>ሮ</w:t>
      </w:r>
      <w:r w:rsidRPr="00460962">
        <w:rPr>
          <w:rFonts w:ascii="Abyssinica SIL" w:hAnsi="Abyssinica SIL" w:cs="Abyssinica SIL"/>
        </w:rPr>
        <w:t>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አትርሳ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ከነዚህም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የሥጋና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መያዝ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ሳይጠቅም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ሬሳን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እንዳይበሰብስ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መድኃኒት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ማስመሰል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የተለየችውን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በበድኑ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ማሳደር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በሰብአዊ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ፍልስፍና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ቢያጐላምሱት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ከከንቱነት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የሚያመልጥበት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ለዓለም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የወጣትነት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ወደጠወለገው</w:t>
      </w:r>
      <w:proofErr w:type="spellEnd"/>
      <w:r w:rsidRPr="00460962">
        <w:rPr>
          <w:rFonts w:ascii="Abyssinica SIL" w:hAnsi="Abyssinica SIL" w:cs="Abyssinica SIL"/>
        </w:rPr>
        <w:t xml:space="preserve"> (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ደረቀው</w:t>
      </w:r>
      <w:proofErr w:type="spellEnd"/>
      <w:r w:rsidRPr="00460962">
        <w:rPr>
          <w:rFonts w:ascii="Abyssinica SIL" w:hAnsi="Abyssinica SIL" w:cs="Abyssinica SIL"/>
        </w:rPr>
        <w:t xml:space="preserve">)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ሽምግልና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እስኪደርስ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ከጠሩት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የሚያስተካክለውን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መሰደጃው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ወዴት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ነው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ቢከፋው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ይሔዳል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ጌታ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ቢጣላ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ጌታ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ወራትም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ቢብሰው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ብሶቱን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ይታገሣል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በወዲያኛው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ከመንግሥተ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ተሰዶ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መድረሻው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ተጣልቶ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መጠጊያው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የዚያ</w:t>
      </w:r>
      <w:proofErr w:type="spellEnd"/>
      <w:r w:rsidRPr="00460962">
        <w:rPr>
          <w:rFonts w:ascii="Abyssinica SIL" w:hAnsi="Abyssinica SIL" w:cs="Abyssinica SIL"/>
        </w:rPr>
        <w:t xml:space="preserve"> የ፯ኛው </w:t>
      </w:r>
      <w:proofErr w:type="spellStart"/>
      <w:r w:rsidRPr="00460962">
        <w:rPr>
          <w:rFonts w:ascii="Abyssinica SIL" w:hAnsi="Abyssinica SIL" w:cs="Abyssinica SIL"/>
        </w:rPr>
        <w:t>ጥንፋፊ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ይላሉ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ጸንቶ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የሞተ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ተለይቶ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ዕረፍትና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ጤና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ወደሚያገኝበት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ተዛወረ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አይባልም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ተብሏል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ሲሞት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ሲነሣ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ስትለይ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የመላከት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እልልታና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የጻድቃን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አቀባበል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በጉዞው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አይለየውም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በተነገረው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መሠረት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አስከባሪና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አጽዳቂ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አስኰናኝም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ማወቅ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የያንዳንዱ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ግዴታ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ክፉና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ተለይተው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ታውቀዋል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ተምሮና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ሳይማርም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ማወቅ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አያቅተውም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ባላውቅና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ባልማር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ለማምለጥ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ቅጣቱም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ይቀልለት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አይቀርለትም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ከሕፃንነት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ሽምግልና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የሚደመስስ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እንዳይኖርብህ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ተከላከል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ብትሸነፍም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ቶሎ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በኃጢአት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ታጠቅ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መከታተል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ጐድቶም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አይጐዳ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እርግጥ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ጽድቅና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የተደረገ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አይገመትም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በቃኝ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አቡነ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እንጦንዮስ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ሔዶ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ይጣበብ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መነኵሴ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ይቋረጥ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ሲመንን</w:t>
      </w:r>
      <w:proofErr w:type="spellEnd"/>
      <w:r w:rsidRPr="00460962">
        <w:rPr>
          <w:rFonts w:ascii="Abyssinica SIL" w:hAnsi="Abyssinica SIL" w:cs="Abyssinica SIL"/>
        </w:rPr>
        <w:t xml:space="preserve"> ያ </w:t>
      </w:r>
      <w:proofErr w:type="spellStart"/>
      <w:r w:rsidRPr="00460962">
        <w:rPr>
          <w:rFonts w:ascii="Abyssinica SIL" w:hAnsi="Abyssinica SIL" w:cs="Abyssinica SIL"/>
        </w:rPr>
        <w:t>የተመነነበት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ምኔት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የዓለማውያን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መንደር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የማይለወጥ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ለማግኘት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አይቻልም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በሚለወጥም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የልብን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አልተፈቀደለትም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የተፈቀደለት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የዕድሜው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ሳይመሽበት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የኞቱን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ድንበር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ከሕሊናው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ማካለል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እያቃተው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በክጃሎቱ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በአሳቡ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ሲታወክ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ለምኞቱ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ድንበር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አመንዝራዎችን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በፈቲው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ይቃጠላል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ያልሆነውን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መሬትና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ያልዘራውን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ዝሪት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ያላረባውን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ከብትና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ያልደከመበትን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ማናቸውንም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ይስገበገባል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በጉልበት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ለመቀማት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ሳይሆንለት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በሌብነት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ይፈልጋል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አያውቅም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ከንቱነት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እውነተኛውን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ተከትሎ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አንተፍጥፎ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ሳያስቡ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ሳይናገሩ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ሳይሠሩ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በሕጋዊ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በተገኘ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መጠቀም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  <w:b/>
        </w:rPr>
      </w:pPr>
      <w:r w:rsidRPr="00460962">
        <w:rPr>
          <w:rFonts w:ascii="Abyssinica SIL" w:hAnsi="Abyssinica SIL" w:cs="Abyssinica SIL"/>
        </w:rPr>
        <w:lastRenderedPageBreak/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</w:rPr>
        <w:t>ወጣት</w:t>
      </w:r>
      <w:proofErr w:type="spellEnd"/>
      <w:r w:rsidRPr="00460962">
        <w:rPr>
          <w:rFonts w:ascii="Abyssinica SIL" w:hAnsi="Abyssinica SIL" w:cs="Abyssinica SIL"/>
          <w:b/>
          <w:sz w:val="28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</w:rPr>
        <w:t>ሰውና</w:t>
      </w:r>
      <w:proofErr w:type="spellEnd"/>
      <w:r w:rsidRPr="00460962">
        <w:rPr>
          <w:rFonts w:ascii="Abyssinica SIL" w:hAnsi="Abyssinica SIL" w:cs="Abyssinica SIL"/>
          <w:b/>
          <w:sz w:val="28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</w:rPr>
        <w:t>ወጣት</w:t>
      </w:r>
      <w:proofErr w:type="spellEnd"/>
      <w:r w:rsidRPr="00460962">
        <w:rPr>
          <w:rFonts w:ascii="Abyssinica SIL" w:hAnsi="Abyssinica SIL" w:cs="Abyssinica SIL"/>
          <w:b/>
          <w:sz w:val="28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</w:rPr>
        <w:t>ተክል</w:t>
      </w:r>
      <w:proofErr w:type="spellEnd"/>
      <w:r w:rsidR="00460962">
        <w:rPr>
          <w:rFonts w:ascii="Abyssinica SIL" w:hAnsi="Abyssinica SIL" w:cs="Abyssinica SIL"/>
          <w:b/>
          <w:sz w:val="28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በሕፃንነቱ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የሚሆነውን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ይለመልምና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በልምላሜው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ያሰኛል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ያብብና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በአበባው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ያፈራና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በፍሬው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ተስፋ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ይሰጣል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የሚችል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በቄሻሻ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ያቆራመደው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ተስፋ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ያስቆርጣል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ያጨውም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ሰብአዊ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ይመለሳል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እንዲያውም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አይከጀል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ዕድሜ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ቢያሳጥሩትም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ያጥራል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ቢያረዝሙትም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ይረዝማል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ያስቀርህ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ሲረገም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እርግማን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ለቡቃያነቱ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የቁጣ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በረዶ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ያሳድግህ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ሲመረቅ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ምርቃት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ዝናም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ለዘር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ለመከር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የሚያስገኘውን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ሊያስገኝ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አባትህ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ዘርቶህ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እናትህ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ካበቀለችህ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ቡቃያነትህ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የሚችለው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በአባትህና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በናትህ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በአበባ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</w:t>
      </w:r>
      <w:r w:rsidR="009C7CAE" w:rsidRPr="00460962">
        <w:rPr>
          <w:rFonts w:ascii="Abyssinica SIL" w:hAnsi="Abyssinica SIL" w:cs="Abyssinica SIL"/>
        </w:rPr>
        <w:t>ስ</w:t>
      </w:r>
      <w:r w:rsidRPr="00460962">
        <w:rPr>
          <w:rFonts w:ascii="Abyssinica SIL" w:hAnsi="Abyssinica SIL" w:cs="Abyssinica SIL"/>
        </w:rPr>
        <w:t>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እንቡጥ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ለመያዝ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መጀመሪያ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የአትክልቱ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አያያዝ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ደንበኛ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ይጠቅማል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የሚያሰዳው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የሚችለው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በወጣትነቱ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በሠራው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አሰማሪዎች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የተማሪዎችን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ለመቆጣጠር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ስለሚችሉ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የትጉሆቹና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የሰነፎቹ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የደጋጎቹና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የመጥፎዎቹ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በየማስታወሻቸው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ከቶውንም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ትጉሆቹና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መልካሞቹ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የምስክር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ምልክት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ሲቀበሉ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የቀሩት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ስለሚርቃቸው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ኃዘነተኞች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ይደርሳሉ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ጀብዱዎች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የሚቆጠር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መስመር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መልቀቅ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አስነሥቶ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ጦም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ጦም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ያሳድራል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መጥረቢያ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ሲሳል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ወርካ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ይንቀጠቀጣል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አጥፌው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በጥፊው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ስለተረዳ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ይመስላል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ሲነሣ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አጥፊዋ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ስለምታውቅ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ሸህሎችንና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ሣህኖችን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ብርጭቆዎችንና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የመሳሰሉትን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ኵሳኩሶች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ቢያጥቧቸውና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በፎጣ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ቢወለውሏቸው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ንጽሕናን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ሊያገኙ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ይችላሉ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አፈራሙን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መሬት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ቢያጥቡት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እንደማይችል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ያላቸውም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ሲመክሯቸውና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ከምክር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ሚሊዎን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ሲያነቡላቸው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ቢውሉ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ተመልሰው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ዝንጀሮ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በእርሻ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የተዘራች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የጤፍ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ቅንጣት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መልቀም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ቢቸግራት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ጤፍ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መዝራት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ምክርንም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ለማይሰማ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ማካፈል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ትየሚቆጠረው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መብራቱ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ሲጠፋ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መተኪያ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ዘይትና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አደራጅቶ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ካላስቀመጡ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የተበራው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በሰነፎቹና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በልባሞቹ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ደናግል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ሊታወቅ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ፍጻሜ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ከማይቋርጥ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ይበቃኛል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ሐካይ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እኩይ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ኃጥእ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ጊጉይ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አያድንም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በጠጅ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ኰሶን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መደፍደፍ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በመድኃኒት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መርዝ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መነስነስ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ለምሳሌ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በአልጫ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ፍትፍት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ምርቅ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ቢከሰክሱበት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ከፍትፍቱ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ሊገኝበት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የጀመሩትን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ተመሰገነ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ፍጻሜ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በመካከሉ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ቢታወክ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ቢበላሽ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ለማቃናት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መታገል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የተነሳሕያን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ደንብ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አትዘንጋው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ያሳሰብኸው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ያስብሃል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ያልሠራኸው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ይቆጣጠርሃል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አይዘነጋህም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ወቀሳ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አይረሳህም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ዘወትር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ሲያስታውስህ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ይኖራል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ስታስትውሰው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  <w:u w:val="single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u w:val="single"/>
        </w:rPr>
        <w:t>ሰው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ዕለተ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ፍርድን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አስታዋሽ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ከሆነ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ዘንድ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በክፉዎች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መንገድ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አይሔድም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ከዓማፅያን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ማኅበር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አይቀላቀልም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ሕገ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እግዚአብሔርን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ከዘነጉ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ሰዎች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ምክር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አይሳተፍም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ግብር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አበሮቹና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የኪዳን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ጓደኞቹ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ብፁዓን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ገባርያነ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ሰላም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የተባሉት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ገልቱም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ለራሱ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ብልህም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ለጥቅሙ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ገልቱ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ብልህም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ጠቢብ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ጠቢብም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እንደዚሁም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ብልህነትና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ጠቢብነት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የተገኙና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የሚጠቅሙ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መሆናቸውን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ከሁለቱ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ማመዛዘን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ይጠቅማል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ስታመዛዝን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ይረባኛል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የያዝኸው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ሳየባህ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ያስንቀዋል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ስምህን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ያስነውረዋል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ዝናህን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ያጐሳቍለዋል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መታሰቢያህን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የገለባ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ክምር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ያደርገዋል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ትውልድ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ለወጣትነቱ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ቀሣፊ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መልአክ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ይሆንበታል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የቁምጥና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በሽታ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ሲጀምር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ያሳብጣል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ይነፋፋል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መናኽሪያ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ሲፈልግ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የትዕቢት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ዕብጠት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ይጐልልበታል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ቢያፍረጠርጡት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ትዕቢት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ላበለዘው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በሽታ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መድኃኒት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ሊገኝለት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አይቻልም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መድኃኒቱ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ጥንቱን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አለመለከፍ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ልክፍት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አዙሮ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ካልጣለ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አይለቅም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በሽታና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መድኃኒት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ሲስማሙ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በታማሚው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በሽታና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መድኃኒት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ተቃዋሚዎች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ከቶውንም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መድኃኒቱ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ታማሚው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ከሚያስፈራው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በሽታ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ሳይችል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አለመቅረቱ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ሲስማማ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አግኝቶ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ሲያደርግ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ዘለዓለማዊ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አክሊል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ሊያረጋግጥ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ሕፃናት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የሚሠሩትን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ዱሮ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ሽማግሊዎች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ይሠሩት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ኖሯልን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ሽማግሌዎች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የሚያደርጉትን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ሕፃናት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ያደርጉታል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የዛሬው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የጉልማሶች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ዱሮ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በሽማግሌዎች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ተሠርቶ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ይሆን</w:t>
      </w:r>
      <w:proofErr w:type="spellEnd"/>
      <w:r w:rsidRPr="00460962">
        <w:rPr>
          <w:rFonts w:ascii="Abyssinica SIL" w:hAnsi="Abyssinica SIL" w:cs="Abyssinica SIL"/>
        </w:rPr>
        <w:t xml:space="preserve">? </w:t>
      </w:r>
      <w:proofErr w:type="spellStart"/>
      <w:r w:rsidRPr="00460962">
        <w:rPr>
          <w:rFonts w:ascii="Abyssinica SIL" w:hAnsi="Abyssinica SIL" w:cs="Abyssinica SIL"/>
        </w:rPr>
        <w:t>የዛሬውስ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የሽማግሌዎች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አኳኋን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በጐልማሶች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ፈቃድ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ይፈጸም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ይሆን</w:t>
      </w:r>
      <w:proofErr w:type="spellEnd"/>
      <w:r w:rsidRPr="00460962">
        <w:rPr>
          <w:rFonts w:ascii="Abyssinica SIL" w:hAnsi="Abyssinica SIL" w:cs="Abyssinica SIL"/>
        </w:rPr>
        <w:t xml:space="preserve">? </w:t>
      </w:r>
      <w:proofErr w:type="spellStart"/>
      <w:r w:rsidRPr="00460962">
        <w:rPr>
          <w:rFonts w:ascii="Abyssinica SIL" w:hAnsi="Abyssinica SIL" w:cs="Abyssinica SIL"/>
        </w:rPr>
        <w:t>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እስኪደርስበት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እንግዳ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በጐልማሳ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የሕፃኑ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አያሰኝም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የሽማግሌውም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አይወደድም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በሕፃኑም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ይጐልማሳውና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የሽማግሌው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እንደዚሁ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በሽማግሌው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የሕፃኑም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የጉልማሳውም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አያፍልም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የሕፃኑ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ለጐልማሳው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የጐልማሳውን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ለሽማግሌው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ሲያዘዋውረው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የጠላውን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የሚወደው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በዘመን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የሚቀዳደሙ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ሕፃኑ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የሕፃንነቱን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እስኪጨርስ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የአእምሮ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ሕፃን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አእምሮም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እስኪያስተካክላቸው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በጨዋታ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በኀዘንም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በደስታ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ያሉበት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የዘመን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በየሐሳባቸው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ተፈላጊ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በሚያቀርቡላቸው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ግዳጅ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አይጥመውም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ጐልማሳ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በሽማግሌ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ሽማግሌ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ሊፈርድ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አይገባም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ሳይሸመግል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ሽማግሌ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አይነቀፍም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በኤልሳዕ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ሽማግሌ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የሳቁ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ልጆች</w:t>
      </w:r>
      <w:proofErr w:type="spellEnd"/>
      <w:r w:rsidRPr="00460962">
        <w:rPr>
          <w:rFonts w:ascii="Abyssinica SIL" w:hAnsi="Abyssinica SIL" w:cs="Abyssinica SIL"/>
        </w:rPr>
        <w:t>፥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በጅቦች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መቀጣታቸው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አይዘነጋም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ሒያጅ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አልሆነም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አይፈረድበትም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ከሁለቱም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ቀዳማዩንና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ደኃራዩን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አስተውሎ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ለጐልማሳ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የሚገባው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የኢሳይያስ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ትንቢት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የተፈጸመበት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በዛሬው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ከተማሩትንና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ካልተማሩትም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ከሚታየው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በጆሮ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ከሚደመጠው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ከሚገመተው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አስተያየት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ያለበትን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መዛኝና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አመዛዛኝ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አእምሮ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ይገኛል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አስተያየታዊ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ጉሮሮው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ላልተከፈተለት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እውነተኛውን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በጥብጦ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ቢግቱት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ይለዋል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በጆሮው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ተወርውሮ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አይገባም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4D36CF" w:rsidRPr="00460962" w:rsidRDefault="004D36CF" w:rsidP="004D36C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ከባዱንና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ቀላሉን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ጤፍን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ካሸዋ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መቀላቀል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አለምላሚ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አንቀሳቃሽ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የተለየችው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ቅጠሉ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የረገፈበትና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ቅርፊቱ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የተቀረፈበት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ደረቅ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እንግዲህ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ያስተምረናል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አስተያየትስ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ሊገልጽልን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ባጭሩ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ሕይወትነትና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ጠቃሚነት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ሊያስረዳን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ዶሮና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ማናችወም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ባለክንፎች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ጥርስ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የላቸውም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ጥርሳቸው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በሆዳቸው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የጥሬ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አቆረጣጠም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ድምጽ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ሳይሰማባቸው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ሊያስወጡ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ይችላሉ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መሠሪ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ሳይታወቅበት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በቀበረው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ሲጠቀም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ሲቀብር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አይታይም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ነዝናዛ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ለባልንጀሮቹ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የትክትክ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በሽታ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ትዕግሥተኛ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ለጓደኞቹ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ወለላ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መዝኖ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ቀብቶ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አውዝቶ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የሚያመጣው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ጨዋታው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ያረካል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ይኸውልህ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ከሆኑም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  <w:b/>
          <w:sz w:val="32"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መዓዛ</w:t>
      </w:r>
      <w:proofErr w:type="spellEnd"/>
      <w:r w:rsidRPr="00460962">
        <w:rPr>
          <w:rFonts w:ascii="Abyssinica SIL" w:hAnsi="Abyssinica SIL" w:cs="Abyssinica SIL"/>
          <w:b/>
          <w:sz w:val="32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ምግባር</w:t>
      </w:r>
      <w:proofErr w:type="spellEnd"/>
      <w:r w:rsidR="00460962">
        <w:rPr>
          <w:rFonts w:ascii="Abyssinica SIL" w:hAnsi="Abyssinica SIL" w:cs="Abyssinica SIL"/>
          <w:b/>
          <w:sz w:val="32"/>
          <w:u w:val="single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የክፎች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መዓዛ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እንዳይሸትህ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አፍንጫህ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ተናግረው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እንዳያናግሩህ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መዝጋት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ሳቃቸው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ተካፋይ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እንዳያደርጉህ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ከንፈርህን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መግጠም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ላዘጋጀልህ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ለዘለዓለም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ሊያደርግህ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ይህንንም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ጥንቃቄ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በእውነተኛ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ደረጃ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ሊያውልህ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መቻሉ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እርግጥ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መድኃኒት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ያቀማመጥና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ያያዝ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ጥንቃቄ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ሲጐድልበት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መርዝ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ሰብአዊ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የመስለው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ድርጅት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ሳይደረግለት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ባልደረባ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ያስቀራል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በምግባሩ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ከፈለገ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በበኩሉ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ያወጣቸውን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ደንቦች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ለመቃወም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ሲችል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የራቀውን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እየራቀ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መሔዱ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የዓለም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የሚሸሹትን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ደጋግ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ሐተታውን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ለመከታተል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የማይችል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ፈተና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ቢደርስባቸውም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በመጨረሻው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ለማግኘት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መቻላቸው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አይዘነጋም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ለምሳሌ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መቃርሲ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አርበኛ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ይሠራው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አስመስሎ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የሚያወጣውን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እየተቃወመና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ዘወትር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ዝንባሌው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ቢያስቸግረው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መቃሪ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መቃሪ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በእውነቱ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አሸነፍከኝ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የደግነት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አርበኞች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የመጨረሻ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እንደሚገኘው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ይደረግልን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ነበሩና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እዳልነበሩ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እንዳደረጋቸው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ማወቅ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ለሰብአዊ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ዋስትና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ሊሆነው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የዘለዓለም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ፀፀት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እንዳይሆንብህ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ጥፋተኛ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አትገኝ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ባለበገና</w:t>
      </w:r>
      <w:proofErr w:type="spellEnd"/>
      <w:r w:rsidRPr="00460962">
        <w:rPr>
          <w:rFonts w:ascii="Abyssinica SIL" w:hAnsi="Abyssinica SIL" w:cs="Abyssinica SIL"/>
        </w:rPr>
        <w:t>፥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አዳምና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ሔዋንን</w:t>
      </w:r>
      <w:proofErr w:type="spellEnd"/>
      <w:r w:rsidRPr="00460962">
        <w:rPr>
          <w:rFonts w:ascii="Abyssinica SIL" w:hAnsi="Abyssinica SIL" w:cs="Abyssinica SIL"/>
        </w:rPr>
        <w:t>፥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እንዳሳታቸው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እኔም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ባጠፋሁ</w:t>
      </w:r>
      <w:proofErr w:type="spellEnd"/>
      <w:r w:rsidRPr="00460962">
        <w:rPr>
          <w:rFonts w:ascii="Abyssinica SIL" w:hAnsi="Abyssinica SIL" w:cs="Abyssinica SIL"/>
        </w:rPr>
        <w:t>፥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ሳዝን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እኖራለሁ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በተረትም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በሳቱ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ዘለዓለም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ይፀፀቱ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እየተባለ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ይተረታል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ጦርነት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ዘወትር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ማግኘት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አለበት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ጦርነት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ብሆንም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ከዱር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ገብቼ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በሽፍትነት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እከላከላለሁ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ብማረክም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እለቀቃለሁ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ተስፋ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የሚጥሉ</w:t>
      </w:r>
      <w:r w:rsidR="009C7CAE" w:rsidRPr="00460962">
        <w:rPr>
          <w:rFonts w:ascii="Abyssinica SIL" w:hAnsi="Abyssinica SIL" w:cs="Abyssinica SIL"/>
        </w:rPr>
        <w:t>በ</w:t>
      </w:r>
      <w:r w:rsidRPr="00460962">
        <w:rPr>
          <w:rFonts w:ascii="Abyssinica SIL" w:hAnsi="Abyssinica SIL" w:cs="Abyssinica SIL"/>
        </w:rPr>
        <w:t>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ጠንክሮ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ተከላክሎ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ጠላትን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ማሸነፍ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ከተያዙ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ማምለጫ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Pr="00460962">
        <w:rPr>
          <w:rFonts w:ascii="Abyssinica SIL" w:hAnsi="Abyssinica SIL" w:cs="Abyssinica SIL"/>
        </w:rPr>
        <w:t xml:space="preserve"> ፡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ቆሮንቶስ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ፍጹም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ብሕትውና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የተደረገበት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በኢየሱስ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ክርስቶስ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አያውቅም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ባይሸነፍም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አለመሸነፍ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የማሸነፍ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የሚገባበት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በልጓሙና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በለኮው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እየተጐተቱ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ከሚጥልህ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ለደረት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አትተናነቅ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ቋንጃውን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በሰይፍ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ለማንበርከክ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ቦታ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እስክታገኝ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ቡጢው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ጡጫው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እንዳያገኝህ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ለጥላ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መሔድ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አይምሰልህ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ፎክሮ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ከጦር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መሀል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ከተማገደ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የጦር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በእርጋታ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የተታኰሰ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ሳይገኛት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መለኛነትና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ርጉዕነት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ያስፈልገዋል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ከሰይጣንም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በትሩፋት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የሚዋጋ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ቶሎ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ክንፍ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ላውጣ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የወጣትነትን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ደረጃ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ሳያልፈው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በምትሀቱ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ጠልፎ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እንዲወድቅ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ያደርገዋል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ማናቸውም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ዕንቅፋት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መሰናክል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ስለማይቀርለት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አስተውሎ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ይጠቅማል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በደግነቱ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በክፋቱ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ተጠቀመ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በቃልም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በመጽሐፍም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በታሪክም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ተሰምቶ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አይታወቅም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ሠሪው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ተያይዘው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መጥፋታቸው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ሳያቋርጥ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ይደረጋል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ዞሮ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ዞሮ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በራስ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ተጠምጣሚ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ማስረጃ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ለመግደል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ወስፈንጠር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አስፈነጠረ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ያ </w:t>
      </w:r>
      <w:proofErr w:type="spellStart"/>
      <w:r w:rsidRPr="00460962">
        <w:rPr>
          <w:rFonts w:ascii="Abyssinica SIL" w:hAnsi="Abyssinica SIL" w:cs="Abyssinica SIL"/>
        </w:rPr>
        <w:t>ወስፈንጥር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ካልታዘዘበት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ከደንጊያ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አረፈና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የድንጊያው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ጥጣሬ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ቢያስፈነጥረው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ተመልሶ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በበለ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ወንስፈንጥሩ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ተተከለ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እህሳ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ሰውየውን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አገኘው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ፈሰሰ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መልሱ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በመሰለው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አስተያየት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ፍጡር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ለፍጡር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መጨካከንና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መመቀኛኘት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መጠላላትና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ክፋቶችን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ተከታትሎ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የሚያመጣው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ዘልቆ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ሳይሰማት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አለመቅረቱ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ምቀኛ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የሚደሰተው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የሌሎቹን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ችግር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በራሱ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ችግር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ሊደሰትበት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አይፈቅድም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የሚደረገው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በመዘንጋት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የሚሻለውን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ሊቃውንት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ሲነግሩህ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ስታነበው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ደንጊያ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የተመለከትኸው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የማይፈወስ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ድውይ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የማይመልስ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ጊጉይ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ትቀራለህ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አትቅለል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ዕብድ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አትንቦጅቦች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በስተ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ፊትህ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የሳቀልህ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በስተኋላህ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ያለምጥብሃል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ስትመጣ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የተቀበለህ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ስትሔድ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አይመልሰው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ያየህም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የታሪክ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እስትንፋስ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የራቀው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የሕያው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ያደርግሃል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ለስምህ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አውጣለት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ለታሪክህም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እሰርለት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ከአፍአዊ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ገላህ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ንዋየ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ያልታጠበ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ያልነካው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የተወለወለ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ጻሕል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ያስፈልገዋል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እንዲሆንልህ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የሚደግፍህ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በታች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ተዐቅቦ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ኃጢአት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የዲያብሎስ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ርስት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ርስት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ጢሰኛ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ተጋዢ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ተዋግተህ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ያደረግህ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የጽድቅህ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መገለጫ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9404E" w:rsidRPr="00460962" w:rsidRDefault="0099404E" w:rsidP="0099404E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አሠሪህ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ከእንደዚህ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አሠሪ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ለመለየት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አሰናባች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አይኑርህ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AA2E57" w:rsidRPr="00460962" w:rsidRDefault="0099404E" w:rsidP="00AA2E5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መዝለቂያህንና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መውጫህን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ተመልከት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መግቢያህንም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አስተውል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ፍጻሜህን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አትዘንጋ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አትሁን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="00AA2E57" w:rsidRPr="00460962">
        <w:rPr>
          <w:rFonts w:ascii="Abyssinica SIL" w:hAnsi="Abyssinica SIL" w:cs="Abyssinica SIL"/>
        </w:rPr>
        <w:t>ነህና</w:t>
      </w:r>
      <w:proofErr w:type="spellEnd"/>
      <w:r w:rsidR="00AA2E57" w:rsidRPr="00460962">
        <w:rPr>
          <w:rFonts w:ascii="Abyssinica SIL" w:hAnsi="Abyssinica SIL" w:cs="Abyssinica SIL"/>
        </w:rPr>
        <w:t xml:space="preserve"> </w:t>
      </w:r>
      <w:proofErr w:type="spellStart"/>
      <w:r w:rsidR="00AA2E57" w:rsidRPr="00460962">
        <w:rPr>
          <w:rFonts w:ascii="Abyssinica SIL" w:hAnsi="Abyssinica SIL" w:cs="Abyssinica SIL"/>
        </w:rPr>
        <w:t>ከሰውነት</w:t>
      </w:r>
      <w:proofErr w:type="spellEnd"/>
      <w:r w:rsidR="00AA2E57" w:rsidRPr="00460962">
        <w:rPr>
          <w:rFonts w:ascii="Abyssinica SIL" w:hAnsi="Abyssinica SIL" w:cs="Abyssinica SIL"/>
        </w:rPr>
        <w:t xml:space="preserve"> </w:t>
      </w:r>
      <w:proofErr w:type="spellStart"/>
      <w:r w:rsidR="00AA2E57" w:rsidRPr="00460962">
        <w:rPr>
          <w:rFonts w:ascii="Abyssinica SIL" w:hAnsi="Abyssinica SIL" w:cs="Abyssinica SIL"/>
        </w:rPr>
        <w:t>የወጣ</w:t>
      </w:r>
      <w:proofErr w:type="spellEnd"/>
      <w:r w:rsidR="00AA2E57" w:rsidRPr="00460962">
        <w:rPr>
          <w:rFonts w:ascii="Abyssinica SIL" w:hAnsi="Abyssinica SIL" w:cs="Abyssinica SIL"/>
        </w:rPr>
        <w:t xml:space="preserve"> </w:t>
      </w:r>
      <w:proofErr w:type="spellStart"/>
      <w:r w:rsidR="00AA2E57" w:rsidRPr="00460962">
        <w:rPr>
          <w:rFonts w:ascii="Abyssinica SIL" w:hAnsi="Abyssinica SIL" w:cs="Abyssinica SIL"/>
        </w:rPr>
        <w:t>ሥራ</w:t>
      </w:r>
      <w:proofErr w:type="spellEnd"/>
      <w:r w:rsidR="00AA2E57" w:rsidRPr="00460962">
        <w:rPr>
          <w:rFonts w:ascii="Abyssinica SIL" w:hAnsi="Abyssinica SIL" w:cs="Abyssinica SIL"/>
        </w:rPr>
        <w:t xml:space="preserve"> </w:t>
      </w:r>
      <w:proofErr w:type="spellStart"/>
      <w:r w:rsidR="00AA2E57" w:rsidRPr="00460962">
        <w:rPr>
          <w:rFonts w:ascii="Abyssinica SIL" w:hAnsi="Abyssinica SIL" w:cs="Abyssinica SIL"/>
        </w:rPr>
        <w:t>አትሥራ</w:t>
      </w:r>
      <w:proofErr w:type="spellEnd"/>
      <w:r w:rsidR="00460962">
        <w:rPr>
          <w:rFonts w:ascii="Abyssinica SIL" w:hAnsi="Abyssinica SIL" w:cs="Abyssinica SIL"/>
        </w:rPr>
        <w:t>።</w:t>
      </w:r>
      <w:r w:rsidR="00AA2E57" w:rsidRPr="00460962">
        <w:rPr>
          <w:rFonts w:ascii="Abyssinica SIL" w:hAnsi="Abyssinica SIL" w:cs="Abyssinica SIL"/>
        </w:rPr>
        <w:t xml:space="preserve"> </w:t>
      </w:r>
      <w:proofErr w:type="spellStart"/>
      <w:r w:rsidR="00AA2E57" w:rsidRPr="00460962">
        <w:rPr>
          <w:rFonts w:ascii="Abyssinica SIL" w:hAnsi="Abyssinica SIL" w:cs="Abyssinica SIL"/>
        </w:rPr>
        <w:t>ነገርህ</w:t>
      </w:r>
      <w:proofErr w:type="spellEnd"/>
      <w:r w:rsidR="00AA2E57" w:rsidRPr="00460962">
        <w:rPr>
          <w:rFonts w:ascii="Abyssinica SIL" w:hAnsi="Abyssinica SIL" w:cs="Abyssinica SIL"/>
        </w:rPr>
        <w:t xml:space="preserve"> </w:t>
      </w:r>
      <w:proofErr w:type="spellStart"/>
      <w:r w:rsidR="00AA2E57" w:rsidRPr="00460962">
        <w:rPr>
          <w:rFonts w:ascii="Abyssinica SIL" w:hAnsi="Abyssinica SIL" w:cs="Abyssinica SIL"/>
        </w:rPr>
        <w:t>ሁሉ</w:t>
      </w:r>
      <w:proofErr w:type="spellEnd"/>
      <w:r w:rsidR="00AA2E57" w:rsidRPr="00460962">
        <w:rPr>
          <w:rFonts w:ascii="Abyssinica SIL" w:hAnsi="Abyssinica SIL" w:cs="Abyssinica SIL"/>
        </w:rPr>
        <w:t xml:space="preserve"> </w:t>
      </w:r>
      <w:proofErr w:type="spellStart"/>
      <w:r w:rsidR="00AA2E57" w:rsidRPr="00460962">
        <w:rPr>
          <w:rFonts w:ascii="Abyssinica SIL" w:hAnsi="Abyssinica SIL" w:cs="Abyssinica SIL"/>
        </w:rPr>
        <w:t>ጨው</w:t>
      </w:r>
      <w:proofErr w:type="spellEnd"/>
      <w:r w:rsidR="00AA2E57" w:rsidRPr="00460962">
        <w:rPr>
          <w:rFonts w:ascii="Abyssinica SIL" w:hAnsi="Abyssinica SIL" w:cs="Abyssinica SIL"/>
        </w:rPr>
        <w:t xml:space="preserve"> </w:t>
      </w:r>
      <w:proofErr w:type="spellStart"/>
      <w:r w:rsidR="00AA2E57" w:rsidRPr="00460962">
        <w:rPr>
          <w:rFonts w:ascii="Abyssinica SIL" w:hAnsi="Abyssinica SIL" w:cs="Abyssinica SIL"/>
        </w:rPr>
        <w:t>ያነሰው</w:t>
      </w:r>
      <w:proofErr w:type="spellEnd"/>
      <w:r w:rsidR="00AA2E57" w:rsidRPr="00460962">
        <w:rPr>
          <w:rFonts w:ascii="Abyssinica SIL" w:hAnsi="Abyssinica SIL" w:cs="Abyssinica SIL"/>
        </w:rPr>
        <w:t xml:space="preserve"> </w:t>
      </w:r>
      <w:proofErr w:type="spellStart"/>
      <w:r w:rsidR="00AA2E57" w:rsidRPr="00460962">
        <w:rPr>
          <w:rFonts w:ascii="Abyssinica SIL" w:hAnsi="Abyssinica SIL" w:cs="Abyssinica SIL"/>
        </w:rPr>
        <w:t>ፍትፍት</w:t>
      </w:r>
      <w:proofErr w:type="spellEnd"/>
      <w:r w:rsidR="00AA2E57" w:rsidRPr="00460962">
        <w:rPr>
          <w:rFonts w:ascii="Abyssinica SIL" w:hAnsi="Abyssinica SIL" w:cs="Abyssinica SIL"/>
        </w:rPr>
        <w:t xml:space="preserve"> </w:t>
      </w:r>
      <w:proofErr w:type="spellStart"/>
      <w:r w:rsidR="00AA2E57" w:rsidRPr="00460962">
        <w:rPr>
          <w:rFonts w:ascii="Abyssinica SIL" w:hAnsi="Abyssinica SIL" w:cs="Abyssinica SIL"/>
        </w:rPr>
        <w:t>አይሁን</w:t>
      </w:r>
      <w:proofErr w:type="spellEnd"/>
      <w:r w:rsidR="00460962">
        <w:rPr>
          <w:rFonts w:ascii="Abyssinica SIL" w:hAnsi="Abyssinica SIL" w:cs="Abyssinica SIL"/>
        </w:rPr>
        <w:t>።</w:t>
      </w:r>
      <w:r w:rsidR="00AA2E57" w:rsidRPr="00460962">
        <w:rPr>
          <w:rFonts w:ascii="Abyssinica SIL" w:hAnsi="Abyssinica SIL" w:cs="Abyssinica SIL"/>
        </w:rPr>
        <w:t xml:space="preserve"> </w:t>
      </w:r>
      <w:proofErr w:type="spellStart"/>
      <w:r w:rsidR="00AA2E57" w:rsidRPr="00460962">
        <w:rPr>
          <w:rFonts w:ascii="Abyssinica SIL" w:hAnsi="Abyssinica SIL" w:cs="Abyssinica SIL"/>
        </w:rPr>
        <w:t>ምግባርህን</w:t>
      </w:r>
      <w:proofErr w:type="spellEnd"/>
      <w:r w:rsidR="00AA2E57" w:rsidRPr="00460962">
        <w:rPr>
          <w:rFonts w:ascii="Abyssinica SIL" w:hAnsi="Abyssinica SIL" w:cs="Abyssinica SIL"/>
        </w:rPr>
        <w:t xml:space="preserve"> </w:t>
      </w:r>
      <w:proofErr w:type="spellStart"/>
      <w:r w:rsidR="00AA2E57" w:rsidRPr="00460962">
        <w:rPr>
          <w:rFonts w:ascii="Abyssinica SIL" w:hAnsi="Abyssinica SIL" w:cs="Abyssinica SIL"/>
        </w:rPr>
        <w:t>ያረረ</w:t>
      </w:r>
      <w:proofErr w:type="spellEnd"/>
      <w:r w:rsidR="00AA2E57" w:rsidRPr="00460962">
        <w:rPr>
          <w:rFonts w:ascii="Abyssinica SIL" w:hAnsi="Abyssinica SIL" w:cs="Abyssinica SIL"/>
        </w:rPr>
        <w:t xml:space="preserve"> </w:t>
      </w:r>
      <w:proofErr w:type="spellStart"/>
      <w:r w:rsidR="00AA2E57" w:rsidRPr="00460962">
        <w:rPr>
          <w:rFonts w:ascii="Abyssinica SIL" w:hAnsi="Abyssinica SIL" w:cs="Abyssinica SIL"/>
        </w:rPr>
        <w:t>ዳቦ</w:t>
      </w:r>
      <w:proofErr w:type="spellEnd"/>
      <w:r w:rsidR="00AA2E57" w:rsidRPr="00460962">
        <w:rPr>
          <w:rFonts w:ascii="Abyssinica SIL" w:hAnsi="Abyssinica SIL" w:cs="Abyssinica SIL"/>
        </w:rPr>
        <w:t xml:space="preserve"> </w:t>
      </w:r>
      <w:proofErr w:type="spellStart"/>
      <w:r w:rsidR="00AA2E57" w:rsidRPr="00460962">
        <w:rPr>
          <w:rFonts w:ascii="Abyssinica SIL" w:hAnsi="Abyssinica SIL" w:cs="Abyssinica SIL"/>
        </w:rPr>
        <w:t>አታድርገው</w:t>
      </w:r>
      <w:proofErr w:type="spellEnd"/>
      <w:r w:rsidR="00460962">
        <w:rPr>
          <w:rFonts w:ascii="Abyssinica SIL" w:hAnsi="Abyssinica SIL" w:cs="Abyssinica SIL"/>
        </w:rPr>
        <w:t>።</w:t>
      </w:r>
      <w:r w:rsidR="00AA2E57" w:rsidRPr="00460962">
        <w:rPr>
          <w:rFonts w:ascii="Abyssinica SIL" w:hAnsi="Abyssinica SIL" w:cs="Abyssinica SIL"/>
        </w:rPr>
        <w:t xml:space="preserve"> </w:t>
      </w:r>
      <w:proofErr w:type="spellStart"/>
      <w:r w:rsidR="00AA2E57" w:rsidRPr="00460962">
        <w:rPr>
          <w:rFonts w:ascii="Abyssinica SIL" w:hAnsi="Abyssinica SIL" w:cs="Abyssinica SIL"/>
        </w:rPr>
        <w:t>ከከንፈርህም</w:t>
      </w:r>
      <w:proofErr w:type="spellEnd"/>
      <w:r w:rsidR="00AA2E57" w:rsidRPr="00460962">
        <w:rPr>
          <w:rFonts w:ascii="Abyssinica SIL" w:hAnsi="Abyssinica SIL" w:cs="Abyssinica SIL"/>
        </w:rPr>
        <w:t xml:space="preserve"> </w:t>
      </w:r>
      <w:proofErr w:type="spellStart"/>
      <w:r w:rsidR="00AA2E57" w:rsidRPr="00460962">
        <w:rPr>
          <w:rFonts w:ascii="Abyssinica SIL" w:hAnsi="Abyssinica SIL" w:cs="Abyssinica SIL"/>
        </w:rPr>
        <w:t>የሬት</w:t>
      </w:r>
      <w:proofErr w:type="spellEnd"/>
      <w:r w:rsidR="00AA2E57" w:rsidRPr="00460962">
        <w:rPr>
          <w:rFonts w:ascii="Abyssinica SIL" w:hAnsi="Abyssinica SIL" w:cs="Abyssinica SIL"/>
        </w:rPr>
        <w:t xml:space="preserve"> </w:t>
      </w:r>
      <w:proofErr w:type="spellStart"/>
      <w:r w:rsidR="00AA2E57" w:rsidRPr="00460962">
        <w:rPr>
          <w:rFonts w:ascii="Abyssinica SIL" w:hAnsi="Abyssinica SIL" w:cs="Abyssinica SIL"/>
        </w:rPr>
        <w:t>ልጋግ</w:t>
      </w:r>
      <w:proofErr w:type="spellEnd"/>
      <w:r w:rsidR="00AA2E57" w:rsidRPr="00460962">
        <w:rPr>
          <w:rFonts w:ascii="Abyssinica SIL" w:hAnsi="Abyssinica SIL" w:cs="Abyssinica SIL"/>
        </w:rPr>
        <w:t xml:space="preserve"> </w:t>
      </w:r>
      <w:proofErr w:type="spellStart"/>
      <w:r w:rsidR="00AA2E57" w:rsidRPr="00460962">
        <w:rPr>
          <w:rFonts w:ascii="Abyssinica SIL" w:hAnsi="Abyssinica SIL" w:cs="Abyssinica SIL"/>
        </w:rPr>
        <w:t>አይዝነም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AA2E57" w:rsidRPr="00460962" w:rsidRDefault="00AA2E57" w:rsidP="00AA2E5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ወጣት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ተጠርተሃል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ዕድመኛ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አድርጋሃለች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አስከትላህ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እንደምትሄድ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አይጥፋህ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መድረሻው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ፈሪሃ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ለልብህ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ከንፈርህ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መዓር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ይሁነው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የምትሆነውን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አስብ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ለነገ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ዋዜማ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የምትከተለውም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የሚከተልህም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AA2E57" w:rsidRPr="00460962" w:rsidRDefault="00AA2E57" w:rsidP="00AA2E5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ሲከተሉትም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ሲያከትሉትም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አከታተሉንና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አመራሩን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ካላወቁበት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መግባት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AA2E57" w:rsidRPr="00460962" w:rsidRDefault="00AA2E57" w:rsidP="00AA2E5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ሰማይና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ቢያልፉ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አያልፍም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የተባለውን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መፈጸም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ከቃሉ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ሳያፍል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ሊያስገኝ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AA2E57" w:rsidRPr="00460962" w:rsidRDefault="00AA2E57" w:rsidP="00AA2E5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መንፈሳውያንን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ትእዛዝ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የፈጸመ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የፍጹም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AA2E57" w:rsidRPr="00460962" w:rsidRDefault="00AA2E57" w:rsidP="00AA2E5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ከሥጋውያንም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ትእዛዝ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ሊፈጸሙ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የሚያስፈልጉ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ሥጋውያን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ትእዛዛት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ስላሉ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እነሱንም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ሲፈጽሙ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ለዓለማዊ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አስፈላጊ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AA2E57" w:rsidRPr="00460962" w:rsidRDefault="00AA2E57" w:rsidP="00AA2E5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የመንግሥት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ባለሥልጣናት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ትእዛዝ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ሲያስተላልፉ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ልቦና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ተቀብሎ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መፈጸም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ይቆጠራል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AA2E57" w:rsidRPr="00460962" w:rsidRDefault="00AA2E57" w:rsidP="00AA2E5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የዚህንም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ሥርዓት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በአዛዥና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በታዛዥ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ስለተመሠረተ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የሚያፋልሰው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አይቻልም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ማናቸውንም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እስኪያጅ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ትእዛዛት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አይከብዱትም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ከባዱ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ትእዛዝና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አንስተኛውም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ስለሚከብደው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ሲያዝዙት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ይቆልፈዋል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የታዘዘውን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መፈጸሙ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ይፍተለተአልል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ይተሻሻል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AA2E57" w:rsidRPr="00460962" w:rsidRDefault="00AA2E57" w:rsidP="00AA2E5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በብሩህ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ትዕዛዝን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ተቀብሎ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ያስመሰግናል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ያስሾማል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ያስሽልማል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ይከተላል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AA2E57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የቅርብ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የሩቅ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መነጥሩ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በፊትህ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ዕንቅፋት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አያጋጥምህም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የለብህም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በደስታ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የተከበብህ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በይባቤ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የታጀብህ</w:t>
      </w:r>
      <w:proofErr w:type="spellEnd"/>
      <w:r w:rsidR="008D54CB" w:rsidRPr="00460962">
        <w:rPr>
          <w:rFonts w:ascii="Abyssinica SIL" w:hAnsi="Abyssinica SIL" w:cs="Abyssinica SIL"/>
        </w:rPr>
        <w:t xml:space="preserve"> </w:t>
      </w:r>
      <w:proofErr w:type="spellStart"/>
      <w:r w:rsidR="008D54CB" w:rsidRPr="00460962">
        <w:rPr>
          <w:rFonts w:ascii="Abyssinica SIL" w:hAnsi="Abyssinica SIL" w:cs="Abyssinica SIL"/>
        </w:rPr>
        <w:t>ሁነህ</w:t>
      </w:r>
      <w:proofErr w:type="spellEnd"/>
      <w:r w:rsidR="008D54CB" w:rsidRPr="00460962">
        <w:rPr>
          <w:rFonts w:ascii="Abyssinica SIL" w:hAnsi="Abyssinica SIL" w:cs="Abyssinica SIL"/>
        </w:rPr>
        <w:t xml:space="preserve"> </w:t>
      </w:r>
      <w:proofErr w:type="spellStart"/>
      <w:r w:rsidR="008D54CB" w:rsidRPr="00460962">
        <w:rPr>
          <w:rFonts w:ascii="Abyssinica SIL" w:hAnsi="Abyssinica SIL" w:cs="Abyssinica SIL"/>
        </w:rPr>
        <w:t>እግዚአብሔር</w:t>
      </w:r>
      <w:proofErr w:type="spellEnd"/>
      <w:r w:rsidR="008D54CB" w:rsidRPr="00460962">
        <w:rPr>
          <w:rFonts w:ascii="Abyssinica SIL" w:hAnsi="Abyssinica SIL" w:cs="Abyssinica SIL"/>
        </w:rPr>
        <w:t xml:space="preserve"> </w:t>
      </w:r>
      <w:proofErr w:type="spellStart"/>
      <w:r w:rsidR="008D54CB" w:rsidRPr="00460962">
        <w:rPr>
          <w:rFonts w:ascii="Abyssinica SIL" w:hAnsi="Abyssinica SIL" w:cs="Abyssinica SIL"/>
        </w:rPr>
        <w:t>ዓለም</w:t>
      </w:r>
      <w:proofErr w:type="spellEnd"/>
      <w:r w:rsidR="008D54CB" w:rsidRPr="00460962">
        <w:rPr>
          <w:rFonts w:ascii="Abyssinica SIL" w:hAnsi="Abyssinica SIL" w:cs="Abyssinica SIL"/>
        </w:rPr>
        <w:t xml:space="preserve"> </w:t>
      </w:r>
      <w:proofErr w:type="spellStart"/>
      <w:r w:rsidR="008D54CB" w:rsidRPr="00460962">
        <w:rPr>
          <w:rFonts w:ascii="Abyssinica SIL" w:hAnsi="Abyssinica SIL" w:cs="Abyssinica SIL"/>
        </w:rPr>
        <w:t>ሳይፈጠር</w:t>
      </w:r>
      <w:proofErr w:type="spellEnd"/>
      <w:r w:rsidR="008D54CB" w:rsidRPr="00460962">
        <w:rPr>
          <w:rFonts w:ascii="Abyssinica SIL" w:hAnsi="Abyssinica SIL" w:cs="Abyssinica SIL"/>
        </w:rPr>
        <w:t xml:space="preserve"> </w:t>
      </w:r>
      <w:proofErr w:type="spellStart"/>
      <w:r w:rsidR="008D54CB" w:rsidRPr="00460962">
        <w:rPr>
          <w:rFonts w:ascii="Abyssinica SIL" w:hAnsi="Abyssinica SIL" w:cs="Abyssinica SIL"/>
        </w:rPr>
        <w:t>ለወዳጆቹ</w:t>
      </w:r>
      <w:proofErr w:type="spellEnd"/>
      <w:r w:rsidR="008D54CB" w:rsidRPr="00460962">
        <w:rPr>
          <w:rFonts w:ascii="Abyssinica SIL" w:hAnsi="Abyssinica SIL" w:cs="Abyssinica SIL"/>
        </w:rPr>
        <w:t xml:space="preserve"> </w:t>
      </w:r>
      <w:proofErr w:type="spellStart"/>
      <w:r w:rsidR="008D54CB" w:rsidRPr="00460962">
        <w:rPr>
          <w:rFonts w:ascii="Abyssinica SIL" w:hAnsi="Abyssinica SIL" w:cs="Abyssinica SIL"/>
        </w:rPr>
        <w:t>ወዳዘጋጀው</w:t>
      </w:r>
      <w:proofErr w:type="spellEnd"/>
      <w:r w:rsidR="008D54CB" w:rsidRPr="00460962">
        <w:rPr>
          <w:rFonts w:ascii="Abyssinica SIL" w:hAnsi="Abyssinica SIL" w:cs="Abyssinica SIL"/>
        </w:rPr>
        <w:t xml:space="preserve"> </w:t>
      </w:r>
      <w:proofErr w:type="spellStart"/>
      <w:r w:rsidR="008D54CB" w:rsidRPr="00460962">
        <w:rPr>
          <w:rFonts w:ascii="Abyssinica SIL" w:hAnsi="Abyssinica SIL" w:cs="Abyssinica SIL"/>
        </w:rPr>
        <w:t>ወደ</w:t>
      </w:r>
      <w:proofErr w:type="spellEnd"/>
      <w:r w:rsidR="008D54CB" w:rsidRPr="00460962">
        <w:rPr>
          <w:rFonts w:ascii="Abyssinica SIL" w:hAnsi="Abyssinica SIL" w:cs="Abyssinica SIL"/>
        </w:rPr>
        <w:t xml:space="preserve"> </w:t>
      </w:r>
      <w:proofErr w:type="spellStart"/>
      <w:r w:rsidR="008D54CB" w:rsidRPr="00460962">
        <w:rPr>
          <w:rFonts w:ascii="Abyssinica SIL" w:hAnsi="Abyssinica SIL" w:cs="Abyssinica SIL"/>
        </w:rPr>
        <w:t>መንግሥተ</w:t>
      </w:r>
      <w:proofErr w:type="spellEnd"/>
      <w:r w:rsidR="008D54CB" w:rsidRPr="00460962">
        <w:rPr>
          <w:rFonts w:ascii="Abyssinica SIL" w:hAnsi="Abyssinica SIL" w:cs="Abyssinica SIL"/>
        </w:rPr>
        <w:t xml:space="preserve"> </w:t>
      </w:r>
      <w:proofErr w:type="spellStart"/>
      <w:r w:rsidR="008D54CB" w:rsidRPr="00460962">
        <w:rPr>
          <w:rFonts w:ascii="Abyssinica SIL" w:hAnsi="Abyssinica SIL" w:cs="Abyssinica SIL"/>
        </w:rPr>
        <w:t>ሰማያት</w:t>
      </w:r>
      <w:proofErr w:type="spellEnd"/>
      <w:r w:rsidR="008D54CB" w:rsidRPr="00460962">
        <w:rPr>
          <w:rFonts w:ascii="Abyssinica SIL" w:hAnsi="Abyssinica SIL" w:cs="Abyssinica SIL"/>
        </w:rPr>
        <w:t xml:space="preserve"> </w:t>
      </w:r>
      <w:proofErr w:type="spellStart"/>
      <w:r w:rsidR="008D54CB" w:rsidRPr="00460962">
        <w:rPr>
          <w:rFonts w:ascii="Abyssinica SIL" w:hAnsi="Abyssinica SIL" w:cs="Abyssinica SIL"/>
        </w:rPr>
        <w:t>ለመግባት</w:t>
      </w:r>
      <w:proofErr w:type="spellEnd"/>
      <w:r w:rsidR="008D54CB" w:rsidRPr="00460962">
        <w:rPr>
          <w:rFonts w:ascii="Abyssinica SIL" w:hAnsi="Abyssinica SIL" w:cs="Abyssinica SIL"/>
        </w:rPr>
        <w:t xml:space="preserve"> </w:t>
      </w:r>
      <w:proofErr w:type="spellStart"/>
      <w:r w:rsidR="008D54CB" w:rsidRPr="00460962">
        <w:rPr>
          <w:rFonts w:ascii="Abyssinica SIL" w:hAnsi="Abyssinica SIL" w:cs="Abyssinica SIL"/>
        </w:rPr>
        <w:t>ትችላለህ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አብርሃምና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ጽድቁ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ለማስረጃ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ተመልካች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ሆይ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የአብርሃም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የተለመደ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አትለፈው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ደጋግመህ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አጥናው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ተመልከተው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ከተለመደ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ለማጽናት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ለማቅናት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የደጋጎችን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መመልከት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ይጠቅማል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የክፉዎችን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መያዝ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በረከት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ያሳጣል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ንግግሩ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የሚጠቅም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አይገኝም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የወሬኛ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ንግግር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ተዝካር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ፍሪዳ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ገድዬ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ከዚያ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ማርኬ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ባልሠራው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ጀብዱ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ነኝ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እያለ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ሲፏልል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ኃፍረት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የሚያውቁት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ያቃልሉታል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የማያውቁት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እስኪያውቁት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ያደንቁታል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ቅሌታም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የሚያስወርፍህን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ሳትሠራው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በተሻለህ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ታሪክ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ቅኔና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አዋቂ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ነበሩ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ይጐድላቸው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ከሙያቸው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ቅሌታቸው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የሚነገረው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በጉልህ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ከቃላቸው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እንደሰማሁት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የሚከተለው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ካልታወቁበት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ሔደው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ለትልቅ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መኰንን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እያሰሙ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ሲኖሩ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ዱሮ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የሚያውቃቸው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ድንገቱን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ሔደው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እሳቸውን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አገኘ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ከጥቂት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ከመኰንኑ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ተገናኝቶ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ሲጨዋወት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ጌታዬ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የሚያሰማዎት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ቢጠይቃቸው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አዎን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እሊያን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አሳየው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የማያሰማዎት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ዕብዱ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ስላጋለጠኝ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ዕብድ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ወጣልኝ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መኰንኑም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ችየው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ታልህስ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ወፈፍ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ሳያደርገው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አልቀረም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ማሰማቴ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ዕብዱ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ይሉኝ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ጀመር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ወዲህም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ዕብደቴን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ትቼ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ሁኛለሁ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እያልሁ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ብናገር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የሚሰማኝ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አጥቼ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ዕብድ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እንደተባልሁ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እኖራልሁ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መጠበቅ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ሳይቀባ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እኔን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አይታችሁ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እንዳትሆኑ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ለታሪካችሁ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እዘኑለት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ይናገሩ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ነገ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እተወዋለሁ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መለከፍ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ዘለዓለም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ልክፍተኛ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ያመጣል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ሊሠራው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ያቃተውን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መላስ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ሲያሰባቅለው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ይታያል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የንግግር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አበባና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እንቡጥ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የማይችለውን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ንግግር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አለመቁጠር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ይጠቅማል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ተናጋሪ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ለፍላፊ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ሳይሻል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የተወረሰ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መጽሐፋዊ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ሳይቀረጽ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አለመቅረቱ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ከልብም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ከተቀረጸ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የሚጨበጥ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ሳይገኝበት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ይቀራል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አይታሰብም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በቃሉ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ከሚያወራ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ነድፎ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ምልክት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ይታመናል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የተመራመረ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ይበላል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ለምሳሌ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ካረመኔ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ልበኛ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ይወለዳል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የአረመኔነትን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እያስተማረ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ያሳድገው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ካደገ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ያባቱ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ስለሚቀር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ያልተማረው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ሲመረምር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ሰብአ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ሰገልን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ብሩህ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ኮከብ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ከፊቱ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ቦግ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ይልለትና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ልሔም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ብርሃን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የሚሆነው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ሲነካ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ያልተነካ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አይፈራም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በማኅፀን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የተበላሸ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ሽል</w:t>
      </w:r>
      <w:proofErr w:type="spellEnd"/>
      <w:r w:rsidRPr="00460962">
        <w:rPr>
          <w:rFonts w:ascii="Abyssinica SIL" w:hAnsi="Abyssinica SIL" w:cs="Abyssinica SIL"/>
        </w:rPr>
        <w:t xml:space="preserve"> (</w:t>
      </w:r>
      <w:proofErr w:type="spellStart"/>
      <w:r w:rsidRPr="00460962">
        <w:rPr>
          <w:rFonts w:ascii="Abyssinica SIL" w:hAnsi="Abyssinica SIL" w:cs="Abyssinica SIL"/>
        </w:rPr>
        <w:t>ፅንስ</w:t>
      </w:r>
      <w:proofErr w:type="spellEnd"/>
      <w:r w:rsidRPr="00460962">
        <w:rPr>
          <w:rFonts w:ascii="Abyssinica SIL" w:hAnsi="Abyssinica SIL" w:cs="Abyssinica SIL"/>
        </w:rPr>
        <w:t xml:space="preserve">)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የተበላሸ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ለእናቱ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አሥጊ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ለአገሩና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ለወገኑ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አሥጊ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ማምለጥ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ይጠቅማል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አብርሃማዊውንም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ይረዳል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ከተሳሳተም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ያወጣል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ፍጡራን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በፈጣሪ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አደርግላችሁ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ትሻላችሁ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ተጠይቀዋል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አቀባበል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የሚፈጸመው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አዘረጋግ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አገልጋይነትን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መፈጸም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ትንሽ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የታችኛውን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እንደትልቅ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የላይኛውን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ስጦታ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አብርሃም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ጸደቀ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ሲሉህ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ይመስላህል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የአብርሃም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ኮከብና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ባሕር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አሸዋ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እንዲበዛ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ተመረቀ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በዘሩም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አሕዛብ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ተባረኩ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መባሉ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የአብርሃምን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መርምሮ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መረዳት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ከሚሰጠው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ዕውቀት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የበለጠ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ዕውቀት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ሊያስገኝ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አባቱ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የማያምን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ጣዖት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ነበረ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አብርሃምም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በአእምሮ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ጐለምስ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ጣዖታዊ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መከተሉ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አልቀረም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በፍጡር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አምልኮት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አልተወሰነም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ፍጥረትን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አየ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መረመረ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በአሳቡም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ወዲያና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ዞረ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ተዛወረ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አወጣ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አወረደ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አማረጠ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ተራራዎች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ምርመራን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አላቋረጡበትም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ፈሳሶችና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ውቅያኖሶች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ነፋሳትና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ጠቀሶች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አልባሾች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በግዙፋቸው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የህሊናውን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ንጻሬ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አላጨለሙበትም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ይልቁንም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አብረን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የፈጠረንን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እንፈልግ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ፍጡርነታቸውን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እያስታወቀ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ጠይቆ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ወጣ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ፀሐይ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አስተምራለሁ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በሰጠችው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ማስረጃና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ምልክት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ፀሐይን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የፈጠረ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በፀሐይ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ብርሃን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የአምልኮቱን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ብርሃን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ቻለ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ከአባቱም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lastRenderedPageBreak/>
        <w:t>የወረሱትን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ጣዖት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ወዲያ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ጣለ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እያጸና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እያቃና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ቀጠለ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አብርሃም</w:t>
      </w:r>
      <w:proofErr w:type="spellEnd"/>
      <w:r w:rsidRPr="00460962">
        <w:rPr>
          <w:rFonts w:ascii="Abyssinica SIL" w:hAnsi="Abyssinica SIL" w:cs="Abyssinica SIL"/>
        </w:rPr>
        <w:t xml:space="preserve"> (</w:t>
      </w:r>
      <w:proofErr w:type="spellStart"/>
      <w:r w:rsidRPr="00460962">
        <w:rPr>
          <w:rFonts w:ascii="Abyssinica SIL" w:hAnsi="Abyssinica SIL" w:cs="Abyssinica SIL"/>
        </w:rPr>
        <w:t>አርከ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) </w:t>
      </w:r>
      <w:proofErr w:type="spellStart"/>
      <w:r w:rsidRPr="00460962">
        <w:rPr>
          <w:rFonts w:ascii="Abyssinica SIL" w:hAnsi="Abyssinica SIL" w:cs="Abyssinica SIL"/>
        </w:rPr>
        <w:t>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ወዳጅ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ቻለ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ደግነቱና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ወዳጅነቱ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እንድነት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በቤቱ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ለመቀበል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እስኪችል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መንገደኞቹን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ጀመር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ካረጀ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የወልደውን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ሠዋልኝ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ትንሽ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ሳያወላውል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ለመሠዋት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ተዘጋጀ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የልቡን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ቆራጥነት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ምትክ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እንዲሠዋ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ስላደረገ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ለይስሐቅ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የተቃጣው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በበጉ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ፈጸመ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የአብርሃም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ምግባሪ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ይመርልኝ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በረከት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ይድረሰኝ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አብርሃም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ፍጹም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አለበት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ከአብርሃም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ደጋግ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ለነበሩት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በደግነታቸው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ተደረገላቸው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አብለው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ሊረዳ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አብርሃም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በመሰለው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አድራጎቱ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ምርቃት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በመንግሥተ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ሰማያትም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በዋናው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ርእሰ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ምርፋቅ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ለመቀመጥ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በመቻሉ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በአብርሃም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ከአብርሃም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የሚቀመጥ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አለመኖሩ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በየመጽሐፉ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ይነገራል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አብርሃም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በኖረበት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እንድትኖሩ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ሥሩ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ሃይማኖትን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አጽኑ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አቃኑ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የአብርሃምን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ያገኘውን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በረከት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በጥቂቱ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ካሳሰብን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ሌሎቹ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ደጋግ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ከሠሩት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ማስረጃ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ማምጣት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ሳይጠቅም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ኖኅና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ሰብአ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ትካት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ለማስረጃ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ትውልድ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የሚከተለው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የአበውን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መሔድ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ሳይላመድ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ሊያወጣ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ያባቱን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ካባቱ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የበለጠ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የሚችለው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ከፋም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ለአምም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ያባቱ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መነሻ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ከአሁኑ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ከአዲሱ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ትውልድ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ከነበረው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ከአሮጌው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ትውልድ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ያለፉበት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በፍለጋቸው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አሻራ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ምሳሌ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ይሰጣል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የሌሎቹን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ትተን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የኖኅን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መመልከት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ጠቃሚ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በቅርቡ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ሊያስረዳ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ኖኅ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ትውልድ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ጥጋብ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ተሰምቶት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እንደነበረና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ከሰብአዊ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ባሕርይ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አውሬነት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ባሕርይ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ተለውጦ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እንደነበረ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አመጣጡ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ሲመረምር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የሚታሰበው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የደረሰበት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ያጠፋፉ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ባጭሩ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ኖኅ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ምግባኡርን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ስላሳመረና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ከኃጢአት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ስለተከለከለ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ዳነ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አላለውም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መድኃኒት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መዳኛው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ብልሃት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ተገልጾለት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ሠራ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መርከብ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ተጨማሪ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ከነቤተሰቡ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ከማተረፉ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ለዘለዓለም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የሚሆነን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አተረፈለት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የቀሩት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በመሆናቸው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ያጨበጨቡባት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መሬት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አጨበጨበችባቸው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ከቶውንም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በኖኅ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ጥቂቶች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እንስሶችና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አራዊት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አዕዋፍና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አንሥርት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ሲድኑ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ብዙዎቹ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ከሰብአ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እደየኑ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ደግን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አልሰማም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የሚያመጣው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ምድሪቱን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አጣራት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አስከሬን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ተጐዘጐዘባት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የሚያሰትምረው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የዛሬውን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ትውልድ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አንማርም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በእምቢተኛነት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የጠፉትን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ኖኅን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መምሰልና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ተቀዳሚ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ባሕር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ተንሳፍፋ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ምዕራፍ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ጻድቃን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የምትሸጋገርበትን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ሐመረ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የሚያስፈልገው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እንዳልነው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ጥጋብን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አለመቻልና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ዘልዘልቱ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ብልሹ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ያደርጋል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ትውልድ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የኖኅ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ዝርያ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ብዛትና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ከምድር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የተነሣ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ቢተያይ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በኖኅ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ከጥፋት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የተላለፈ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የትውልድ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የጥበብ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ከዱሮው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የማያንስ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መጠፋፊያ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በመጨፈላለቁ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አውሬነት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የተመለሰ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ይመስላል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አውሬነት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ባዘነበለበት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ማሳመሪያው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ያስደፍራል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አጥፍቶ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አላጠፋሁም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አልበድልሁም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ተለምዷል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የዛሬው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የሚተዳደረው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በመሰለው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ያልታዘዝኸውን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የሰጠኸኝ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ሚስት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አሳተችኝ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ሔዋን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ብትጠየቅ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በእባብ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እባብም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አመኻኝተዋል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ከአለፈው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ጦርነት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ፖለቲካ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አንዳንድ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ስንመለከት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አናጣም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ኢጣልያኖች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የፋሽትነት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መሪያቸው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የነበራቸው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እምነት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አይሳሳትም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መሳሳቱን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ሲያውቁት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ከስሕተት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ለቀጠለው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አወጡለት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ሙሶሊኒ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ተሳሳተ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አልተሳሳትንም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በደላቸውን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ለመሠወር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የፈጠሩት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ዕድሉን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ያከፋበት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መሪያቸው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በተመሪዎቹ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ዋጋውን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ሲቀበል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ቀጥሏል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ኢትዮጵያም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በበኩልዋ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በሃይማኖቷ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ብርታትና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በምግባሩዋ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ዙፋንዋን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ከአቋቋመች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ለልጆችዋ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ያስጨበጠቻቸው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ለነገውም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ተመክቷል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እንደገና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ብዝኁ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ወተባዝኁ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ወምልዕዋ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ለቤተ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የተባሉት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ወጣቶቿ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በነዚሁ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ጋሻዎች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ተሰልፈው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አዝመራ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ሲሰማሩ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ይችለናል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እየዘመሩ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ሎጥና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የሰብአ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ሰዶም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(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የገሞራ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)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ሰዎች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ለማስረጃ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ዱሮም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እንደዛሬው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ኃጢአት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የሚወርደው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ምድርን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ከእንስሳም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ከአራዊትም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ከዕፅዋትም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ያራቁታት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በኃጢአት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የደረቀውን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ርጡብ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የጻድቁ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አልዋለም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ታሪክ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እንደሚለው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ከታሪክም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እንደሚናገረው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የሰዶምና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የገሞራ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ምግባራቸውን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አበላሽተው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ሰብአዊ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ተፈጥሮአቸውን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ሎጥ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ከምግባራቸው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አልተሳተፈም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ከርኵሰናቸው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አልተባበረም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በመንገዳቸውም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አልሄደም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መከረ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አስተማረ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ጮኸ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ለፈፈ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የሚስማው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አላገኘም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በመጨረሻ</w:t>
      </w:r>
      <w:proofErr w:type="spellEnd"/>
      <w:r w:rsidRPr="00460962">
        <w:rPr>
          <w:rFonts w:ascii="Abyssinica SIL" w:hAnsi="Abyssinica SIL" w:cs="Abyssinica SIL"/>
        </w:rPr>
        <w:t xml:space="preserve"> ያ </w:t>
      </w:r>
      <w:proofErr w:type="spellStart"/>
      <w:r w:rsidRPr="00460962">
        <w:rPr>
          <w:rFonts w:ascii="Abyssinica SIL" w:hAnsi="Abyssinica SIL" w:cs="Abyssinica SIL"/>
        </w:rPr>
        <w:t>የማይቀረው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ወረደ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ሚስቱ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ልጆቹ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ጭምር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ታዝዘው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ሲሰደዱ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በሚስቱ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ተፈረደ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አገርዋ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ሲቃጠል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ዙራ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ምናልባት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ጥርጥር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አድሮባት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ድንጊያ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ቀረች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ከመቃጠል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ደንጊያ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ይሻላል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የተሻሻለላት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ይመስላል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የተተረከው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የማያውቀው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ተሠርቶ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መመከሪያና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መቀጫ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ቃሉን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ሠሌዳ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መቅረጽ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አሳጣውና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የሚሠራው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ጌታ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ፈጥሮታል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ዓመለ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ጌታ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አይሆንም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ለምንስ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ሕሊናውን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አያዘነብለውም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እኖራለሁ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ዕድሜው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እንደሠራሁ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እቀራለሁ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እንዳይወላዳ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የሚመልስ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ፈራጅ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ከበላዩ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አለበት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ጭንቅና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ደዌና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ፈተና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ይጠባበቀዋል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ከተሠቀየ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ተቀብሎ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ያዳፍንበታል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ከሞተም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ሲኦል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ገሃነም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ሥቃያቸውን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አዘጋጅተው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ይቆዩታል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ጆሮው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እየሰማ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ሲያበላሽ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ኤልያስና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ጸሎቱ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ለማስረጃ</w:t>
      </w:r>
      <w:proofErr w:type="spellEnd"/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ኤልያስ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እንዳንተና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(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Pr="00460962">
        <w:rPr>
          <w:rFonts w:ascii="Abyssinica SIL" w:hAnsi="Abyssinica SIL" w:cs="Abyssinica SIL"/>
        </w:rPr>
        <w:t xml:space="preserve">)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በጸሎትና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በተአምራታዊ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የሠራውን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ስንመለከት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ሰብአዊ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ቢያሳምር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የሚያገኘውን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ስጦታ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ስለሚያሳስበን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ይሰማናል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ለእግዚአብሔር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አምልኮት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ቀናተኛና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ፍጹም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ጠላቶች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ለመቅጣትና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ለማሳመኛ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ዝናም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እንዳያዘንም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ምድርም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የዘሩባትን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እንዳታበቅል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የሚከለክልበት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ሥልጣን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ተሰጠው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ብቻውንና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የሐሰት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ነቢያት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አክዓብ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ኤልዛቤል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የምትባል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ንግሥት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እውነተኛውን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ሐሰተኛ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ለማወዳደር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ትእዛዝ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የኤልያስ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አምሳውን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ነቢያት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ከነአምላካቸው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አድርጓቸዋል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የአብርሃምና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የኖኅን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የሎጥንና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የኤልያስን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መጥቀሳችን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ለአሁኑ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ትውልድ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እንዲሆንና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እንዲመራ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የተለመዱና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ብሉያት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ፈቃድ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ዘወትር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አዲሶች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አዲስን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መንፈለግ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ያማረው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ገበታ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ለዘመናዊው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ሥልጣኔ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እንዲሆነው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ሲያጠና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ዘመናዊነቱ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ለማይለወጠው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ለመንፈሳዊው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ሐዋርያ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እንዲሆነው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ከሕሊናው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እንዳይለይ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በነቢያትና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በሐዋርያት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የተመሩ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አላገኛቸውም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በራሳቸው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ለመሔድ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የጀመሩ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ድጡና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አላላወሳቸውም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ወድቀው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ከመቅረታቸው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ዲያብሎስ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እያነሳ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ሲኦል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ወርውሯቸዋል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ይኖራል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የምዕመናን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ዓይናቸው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መጻሕፍት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በመጻሕፍት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ዓይንነት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የሊቃውንት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አስተያየት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መነጥር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ሲጨመር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ሐሰት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ያልተቀላቀለበት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መታየቱ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እግዜር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ያማያውቅና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የመንፈሳዊነትን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ጠቃሚነት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የሚረዳው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አቅሙን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የሚያሳውቅ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ኃይለኛ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ወርዶ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ሲያደቀው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ትእዛዝ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አይቄጥረውም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በዛሬው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አውድማና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ኃይለኛ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ምጣድ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መጣጃ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ቢወጋትም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ባስቀመጡት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ያልተገኘ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አይገባውም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ባስቀመጠው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ያሻዋል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ያስፈልገዋል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8D54CB" w:rsidRPr="00460962" w:rsidRDefault="008D54CB" w:rsidP="008D54CB">
      <w:pPr>
        <w:rPr>
          <w:rFonts w:ascii="Abyssinica SIL" w:hAnsi="Abyssinica SIL" w:cs="Abyssinica SIL"/>
          <w:u w:val="single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u w:val="single"/>
        </w:rPr>
        <w:t>እንዲሁም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የነዚህ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ቅርንጫፎች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አመልና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ጠባይ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ከነውር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መለየት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ይገባቸዋል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  <w:u w:val="single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u w:val="single"/>
        </w:rPr>
        <w:t>የሰው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ወደዚህ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ዓለም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መምጣትና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ከዚህ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ዓለም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መሄድ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እያንዳንዱ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ፍጥረት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በመዝገብ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ሒሳብ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የሚበዛውና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የሚቀንሰው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ይሄዳል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በመሔድና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በመምጣት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በመወለድና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ተወስኗል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በሁለቱም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ጭንቅ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ሳይታይባቸው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በሰላም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መሄድና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መምጣት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አንደኛው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በሁለተኛው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እስኪለወጥ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ጉሮሮዋን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ተገዝግዛና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ነፍሷ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ያልወጣ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እየተንደፋደፈች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ደሟን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የምትረጭ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ዶሮ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ይመስላል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ዶሮ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ከታረደች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ይጠብቃታል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ከሞተ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ይታወቃል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ይህንስ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እርግጠኛ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ምስክር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ነግሮን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ተረድተነዋል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ጥርጥር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ያለበትንም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ዕንቅልፍ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የገሃነም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ይጠረጥረዋል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ነግሮናል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እስኪሔድ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ፈተና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ሔዶም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ጭንቅ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የከበደ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ከናቱ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ማኅፀን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ጭንቅ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ተደርጎ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እናቱን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ያስጨንቃታል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አዋላጆቹንም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በማማማጥ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የጭንቅ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ተካፋይ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ያደርጋቸዋል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የሚወለደው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ተለይቶ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ሲሔድ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ተጨንቆና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አስጨንቆ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በበሽታው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ይጨነቃል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አስታማሚዎቹም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ሊሞትብን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ያለቅሳሉ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አብረው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ይጨነቃሉ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ሲወለዱ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ሲሞቱ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ተጨንቆ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ይገርማል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መጨመሪያ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መሥራቱ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ጭንቅና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የቀመሰ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የባሰ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አለመስቅጠጥ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ደንጊያነት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እንዳልነው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የናቱ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ማኅፀን</w:t>
      </w:r>
      <w:proofErr w:type="spellEnd"/>
      <w:r w:rsidRPr="00460962">
        <w:rPr>
          <w:rFonts w:ascii="Abyssinica SIL" w:hAnsi="Abyssinica SIL" w:cs="Abyssinica SIL"/>
        </w:rPr>
        <w:t xml:space="preserve"> የ፱ </w:t>
      </w:r>
      <w:proofErr w:type="spellStart"/>
      <w:r w:rsidRPr="00460962">
        <w:rPr>
          <w:rFonts w:ascii="Abyssinica SIL" w:hAnsi="Abyssinica SIL" w:cs="Abyssinica SIL"/>
        </w:rPr>
        <w:t>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ከኖረ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መውጫው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ሲደርስ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ከናቱ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አይላቀቅም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ከወጣም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ወዲያው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ያነጥሳል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ያንጠረጥረዋል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በጠቅላላ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ወዲያው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ይይዘዋል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ያለቅሳል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በልቅሶ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ይጀምረዋል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በመጨረሻውም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በልቅሶ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ይሰናበተዋል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ሲወለድ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በልቅሶና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በእንጥስታ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መምጣቱን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ካስታወቀ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በስርቅታ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ትወጣለች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እንጥስታና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ስርቅታ</w:t>
      </w:r>
      <w:proofErr w:type="spellEnd"/>
      <w:r w:rsidRPr="00460962">
        <w:rPr>
          <w:rFonts w:ascii="Abyssinica SIL" w:hAnsi="Abyssinica SIL" w:cs="Abyssinica SIL"/>
        </w:rPr>
        <w:t xml:space="preserve"> (</w:t>
      </w:r>
      <w:proofErr w:type="spellStart"/>
      <w:r w:rsidRPr="00460962">
        <w:rPr>
          <w:rFonts w:ascii="Abyssinica SIL" w:hAnsi="Abyssinica SIL" w:cs="Abyssinica SIL"/>
        </w:rPr>
        <w:t>ስርቅ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ስረቅ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) </w:t>
      </w:r>
      <w:proofErr w:type="spellStart"/>
      <w:r w:rsidRPr="00460962">
        <w:rPr>
          <w:rFonts w:ascii="Abyssinica SIL" w:hAnsi="Abyssinica SIL" w:cs="Abyssinica SIL"/>
        </w:rPr>
        <w:t>ሙፃዕና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ሙበዕ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ይቻላል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ስርቅ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ስርቅ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በተወለደም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ያስነጠውሰው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ብርታቱ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ይገመታል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ወዲያውም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ይመረቃል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እንዲያውም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አንዳንድ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ሲወለድ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ማልቀሱ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መቃብር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ስለሚታየው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ይላሉ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ህ </w:t>
      </w:r>
      <w:proofErr w:type="spellStart"/>
      <w:r w:rsidRPr="00460962">
        <w:rPr>
          <w:rFonts w:ascii="Abyssinica SIL" w:hAnsi="Abyssinica SIL" w:cs="Abyssinica SIL"/>
        </w:rPr>
        <w:t>ኦኖ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የተፈጠረው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እንዲጠቀም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ሰርቶ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እንዲጎዳ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መሠረት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የሚነሣበት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ለማግኘት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በቻለ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የሚያስጨንቃቸው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በሚያማርሩበት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በፍርድ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የሚደረገው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ጭንቅ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ሲሰማው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መንፈሳዊነት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ያላሸው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ወገቤን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ልቤን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ያሳዝናል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ለመድኃኒት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የታተማችሁበትን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አታሳዝኑ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ኤፌ</w:t>
      </w:r>
      <w:proofErr w:type="spellEnd"/>
      <w:r w:rsidRPr="00460962">
        <w:rPr>
          <w:rFonts w:ascii="Abyssinica SIL" w:hAnsi="Abyssinica SIL" w:cs="Abyssinica SIL"/>
        </w:rPr>
        <w:t xml:space="preserve"> ፬ ፴ </w:t>
      </w:r>
      <w:proofErr w:type="spellStart"/>
      <w:r w:rsidRPr="00460962">
        <w:rPr>
          <w:rFonts w:ascii="Abyssinica SIL" w:hAnsi="Abyssinica SIL" w:cs="Abyssinica SIL"/>
        </w:rPr>
        <w:t>በመንፈሳዊ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ሥልጣኔ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ያመጣው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አስተዳደር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ገንዘቦች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ጌቶች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ተገዢዎች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የመንፈሳዊነት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ባላጋራ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እየተባለ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ቅዱሶችን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ልማዶች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ማናናቅ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ሥልጣኔ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ላመጣው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በሽታ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መድኃኒት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ሊገኝለት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ይቻል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ይሆን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D54CB" w:rsidRPr="00460962" w:rsidRDefault="008D54CB" w:rsidP="008D54CB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አካል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አካል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ሐኪም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ቢኖረው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እንደታመመ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በሥጋዊው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ስለተዋጠና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አካል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የአእምሮ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ሐኪም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ስላልተገኘ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አእምሮና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ያነሰው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በሐኪም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ከባለደም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ተውሶ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ይጠቀማል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አእምሮ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አእምሮ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ላነሰው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ሲሰጥ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ከቶውንም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የለበትም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ዕንቍ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ከኩበት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ኩበት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ለቃሚ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ስለማያውቀው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ቦረቦጭ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ይጥለዋል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ከክፉዎች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የተገኘ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መንፈሳዊነትም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ቂል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ሳያሰኝ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ያሉህን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ቢሉህ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ድብቅ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በድብቅ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የሚያዩህን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ዓይኖች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ስርቆት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ለመሔድ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በሚዘጋጅበት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ጽሕፈት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በሚወጣበት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ሳንቃ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ተጽፎ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አየ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ደነገጠና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ቀርቦ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ቢያነበው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የምትሔድበትን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አውቄብሃለሁ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ቆይ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የዛቻ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አገኘው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ላንሣህ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ቢዳብሰው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ዓይኑም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ጽሕፈቱም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ተሠወረው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ወዲህ</w:t>
      </w:r>
      <w:proofErr w:type="spellEnd"/>
      <w:r w:rsidRPr="00460962">
        <w:rPr>
          <w:rFonts w:ascii="Abyssinica SIL" w:hAnsi="Abyssinica SIL" w:cs="Abyssinica SIL"/>
        </w:rPr>
        <w:t xml:space="preserve"> ያ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ተመለሰ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ይባአልል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ባይከሠት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ኃጢአት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የሚመለከት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ኅቡዕ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መኖሩ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የተሰረቀ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እየተሠረቀ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የማይገባውን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በተፈጥሮው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የከበረ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ወራዳ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  <w:t xml:space="preserve">  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መሬት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ሲያውቀው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መሬቱን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ይረሳል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መጽሐፉ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እሳቱ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የማይጠፋ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የማያንቀላፋ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የስቃይ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ቦታ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ወደርሱ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እንዳጠሩ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የሚያድናችሁን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የሚናገረው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ይሆን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ግሩም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ወዳለበት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ሔደህ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ስቃዩን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ከማየትህ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አሁኑኑ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ዕንቅልፍ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በሌለበት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ራዕይ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ብታየው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ልታየው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ባልቻልህም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የኃጢአትን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አለንጋ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የምትሸነቍጠው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የወንጀለኞችን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ጀርባ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ለወልደ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ሚካኤል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የተወረወረው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ጦር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ወልደ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ገብርኤልን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አይወጋውም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ወርዋሪ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ሲያሳስት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ፍርጃ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ሲደረግ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lastRenderedPageBreak/>
        <w:t>ለአውሬ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የተተኮሰ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ያርፍና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የአውሬው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ይለወጥ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በተቻለ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ከድንገተኛ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ለመጠበቅ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ከዋሉበት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ይጠቅማል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የታላላቅ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በታናናሽ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ሲደረግ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ያስገርማል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የጌታችን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የኢየሱስ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ክርስቶስን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ግማደ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መስቀል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ያስመጣውን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ዓፄ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ዳዊትን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በቅሎ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እረግጣ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ገደለችው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ያሰኛል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ታሪክንም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ያቀዘቅዛል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መሞቱ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ለኑዛዜ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ከማብቃቱ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የጸጸት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አያመጣም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የጸጸት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የሚያመጣስ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መቅረት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የሚታማ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ላብምም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ማፍሰስ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መስቀሉንም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ሰባብሮ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ማውለቅ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የለበትም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የጦር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ያለጊዜው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አይለበስም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ከተለበሰም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አይወልቅም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የሞተ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ትዝታ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ታመመ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ቅትት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ቅትት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ወዲያው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ብሎኛልና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እባካችሁ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አንድዱልኝ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በትዝታው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የሲኦል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ብልጭ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ስላለበት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ዋናው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ወዳለበት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መሔዴ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ያለጊዜው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እንደሚያሠጋ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ንስሐም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ማሥጋቱ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ከማጠሩም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አሣረኛ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መከረኛ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ሳይሠራበትና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የቀና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ሳይዝበት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የዕድሜው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ይመሽበታል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መሬት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የሚመላለስበት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መሬት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መሬት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ለመሬት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ሲሳሳብ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ያመልጠዋል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በጣም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የሚያስገርመውስ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መቅረቱ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ሲቀበሉና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ሲጠበሱ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መኖሩ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አንዲት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እሳቱ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ከነደደ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ምድጃ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ማዘንት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በምድጃው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በስተላይ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የተሰቀለውን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ሚያው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ሚያው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እያለች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ለመዝለል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ስታሽቋጥጥ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ከእሳቱ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ተሞጅራ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ተጠበሰች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በእንስሳትም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እየደረሰ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ታይቷል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ሣሩን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ገደሉን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ያልተመለከተ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በገደል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አፋፍ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የበቀለውን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እነጫለሁ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ከቶውንም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አንዳንድ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ኮርማዎች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ከገደል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አፋፍ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ሆነው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ከገደል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አፋፍ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በታች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ሌሎቹ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ኮርማዎችና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ላሞች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ድርዓት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ሲያደርጉ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ዘልለው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ከጥግ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ወድቀው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ይንኰታኰታሉ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ቆሎ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በእጅህ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ውሥጥ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የተዘገነ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ከችሎታህ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በታች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ብትፈልግ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አሽተህ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ልትቆረጥመው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ባትፈልግ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ልትበትነው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ትችላለህ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ከችሎታ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በታች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በባለቤቱ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ሥልጣን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ሊፈጸም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ከችሎታው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በታች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ከችሎታው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አገኛለሁ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ምኞቱ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ያልተፈጸመለት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ከችሎታ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መመኘትን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ከችሎታ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ቢገኝም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ሊጨበጥ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ለምሳሌ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ምስኪን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የዕለት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ራት</w:t>
      </w:r>
      <w:proofErr w:type="spellEnd"/>
      <w:r w:rsidRPr="00460962">
        <w:rPr>
          <w:rFonts w:ascii="Abyssinica SIL" w:hAnsi="Abyssinica SIL" w:cs="Abyssinica SIL"/>
        </w:rPr>
        <w:t xml:space="preserve"> (</w:t>
      </w:r>
      <w:proofErr w:type="spellStart"/>
      <w:r w:rsidRPr="00460962">
        <w:rPr>
          <w:rFonts w:ascii="Abyssinica SIL" w:hAnsi="Abyssinica SIL" w:cs="Abyssinica SIL"/>
        </w:rPr>
        <w:t>ጥቅም</w:t>
      </w:r>
      <w:proofErr w:type="spellEnd"/>
      <w:r w:rsidRPr="00460962">
        <w:rPr>
          <w:rFonts w:ascii="Abyssinica SIL" w:hAnsi="Abyssinica SIL" w:cs="Abyssinica SIL"/>
        </w:rPr>
        <w:t xml:space="preserve">) </w:t>
      </w:r>
      <w:proofErr w:type="spellStart"/>
      <w:r w:rsidRPr="00460962">
        <w:rPr>
          <w:rFonts w:ascii="Abyssinica SIL" w:hAnsi="Abyssinica SIL" w:cs="Abyssinica SIL"/>
        </w:rPr>
        <w:t>የሚገኝበትን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በራሴ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በተደፋልኝ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ዕረፍት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የአሳብና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ውዝዋዜ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የዕንቅልፍ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ደለል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ጭኖበት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  <w:t xml:space="preserve">ያ </w:t>
      </w:r>
      <w:proofErr w:type="spellStart"/>
      <w:r w:rsidRPr="00460962">
        <w:rPr>
          <w:rFonts w:ascii="Abyssinica SIL" w:hAnsi="Abyssinica SIL" w:cs="Abyssinica SIL"/>
        </w:rPr>
        <w:t>የተመኘው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ወርዶ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ከራሱ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ባረፈ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ዘውዱን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ለመቻል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አቅቶት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አንገቱን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ውጭምድምድ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ተቆልምሞ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ከተኛበት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በታች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ወድቆ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ባፍጢሙ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ሲደፋ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እየተንዘፈዘፈ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እየተንቀጠቀጠ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ተነሥቶ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በውኔ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ያልሆነ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ከችሎታየ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ተመኝቼ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ያልተመኘሁትን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አመጣብኝ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ቻይ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አንገትና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ያስፈልገው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ኑሯል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ቢያገኝም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አያውቅበትም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በዓፄ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ፋሲል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መልክአ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ክርስቶስ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="00002A64" w:rsidRPr="00460962">
        <w:rPr>
          <w:rFonts w:ascii="Abyssinica SIL" w:hAnsi="Abyssinica SIL" w:cs="Abyssinica SIL"/>
        </w:rPr>
        <w:t>የ</w:t>
      </w:r>
      <w:r w:rsidRPr="00460962">
        <w:rPr>
          <w:rFonts w:ascii="Abyssinica SIL" w:hAnsi="Abyssinica SIL" w:cs="Abyssinica SIL"/>
        </w:rPr>
        <w:t>ሚባል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ሽፍታ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ተነሣ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ከዓፄ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ፋሲል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ተዋጋና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ለጊዜው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ዓፄ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ፋሲል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ስላነሠው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ዘውዱ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መልክአ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ክርስቶስ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ከቤተ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መንግሥቱ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ማብሪያ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መቅረዝ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ስላገኘ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መሰለውና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በራሱ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ደፋው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ወዲያው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ነገሥሁ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አደባባይ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ቢወጣ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ያላወቀ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ዘፈነለት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ሳቀበት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ጥቂትም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ቆየ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ባፄ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ፋሲል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ተከቦ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ተያዘና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ቅጣቱን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ተቀበለ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ያልተገባው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ንገሥም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ከነአነጋገሡም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አያውቅበት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አቅምን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ማወቅ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ከመጠን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የበላና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የጠገበ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ታውኮ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ያድራል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አቅሙን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ስድብ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ይጥላታል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በሥጋውም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ውርደት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ያመጣል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አዝማሪ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</w:t>
      </w:r>
      <w:proofErr w:type="spellEnd"/>
      <w:r w:rsidRPr="00460962">
        <w:rPr>
          <w:rFonts w:ascii="Abyssinica SIL" w:hAnsi="Abyssinica SIL" w:cs="Abyssinica SIL"/>
        </w:rPr>
        <w:t>፥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ወድቄ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የሚያዘምረው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የመሳሰለ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እየተሰማው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ለመለሰን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የገንዘብና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ምኞታዊ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የሀገር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ኩራት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አይመታውም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ቢፈቅድ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ይሞታል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ሊድንም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ይሞታል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ቢሞትም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ቢድንም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ያድንህ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ያሳውራል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ያሳብጣል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ይጐንጣል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ላላወቀበት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ላወቀበትስ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በነፍስም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በሥጋም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ጠቃሚ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እነሆ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የዛሬው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ሊቃና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ሊጸና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መማር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በተማሪ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ወጣቶች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ለነፍሳቸውም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ቢያስቡለትና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ቢማሩለት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ወጣትነታቸው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እያንዳንዱ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ልብሱንና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ገላውን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ከአፍአዊ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እድፍ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ንጹሕ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እንዲሆንለት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ንጹሕ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መጣጣር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አስፈላጊ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አለመንዘንጋት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ከሚያሰኙት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የተማረ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በለባዊነት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ከስሕተት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ካልዳነ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የሚያዘነብል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ከሚፈጠርብን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ጥንቱን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ባይኖረን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በተሻለ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የሚያሰኝ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የሰነፍን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ቅማልም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ቍንጫም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ትኋንም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ያለዋጋ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ያለምስጋና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ይጠጡታል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ከቶውንም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ያቆራኙትና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ከመጨረስ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የማይጠቀምበትን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ፍላጎት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ያሳድሩበታል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አለማመድ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ሁናቴ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ተጀምሮ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ከሚውጥ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ያገባና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መውጫ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ያሳጣል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መውጫ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አታጣም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ሣሉም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ጉንፋኑም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እሾሁም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ዕንቅፋቱም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ዱላውም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ጦሩም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ጐራዴውም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ጥይቱም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የመሰለው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መውጫና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አውጭዋ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የኋለኛው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የመኖሪያ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ገነትም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ሲኦልም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ከገባች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መውጫ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ስለሌላት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ከተገኘ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ለማይታጣው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አገልግሎት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በአእምሮ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ለመጠበቅ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በለባዊነቱ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ሲሠራበት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ከስንፍና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እንዲቻልና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ዘወትር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ሰብአዊ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ሕሊና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እንዲመራ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በነፍስም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በሥጋም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አይጠቀምም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ከቅቤውም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በቅባኑግም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ጐመን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የመጽሐፍ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ወዳጅነት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ታሪክ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የተጠራቀመ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ወሬም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የተለቀመና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ከሠራተኞች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የተቃረመ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ሳይሆንም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ተባባሪ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ትንፋሽ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አይታጣም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ተጠራቅሞ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በጥራዝ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ለተመልካች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አእምሮ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አጫዋች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አንዳንድ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የሚያነብበው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በጆሮ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ቀበዞነት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የሚነፍሰውን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ልቅምቃሚ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በዘመናዊው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ብልሃት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ሽቦና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ነፋስም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ተላላኪዎች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በመሆናቸው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መጽሐፋዊ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ስለሚገኝባቸው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የሚያዳምጥ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ጆሮ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ከቀበዞነት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ጋዜጣዎች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የሳምንት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መጻሕፍት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ምንባባት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አገልግሎታቸው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ሊቆጠር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ተችሏል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በቴክኒክ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የፈለሱትን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ብርታውያን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ላልሰማ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ጆሮ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ለማሰማት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የሚችሉት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ራዲዎኖችና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ጋዜጣዎች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በመሆናቸው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በቅርብ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በሩቅ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ሊጠቀምባቸው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በመቻሉ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በዛሬው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ምሥጢር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አልተገኘም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ነፋስ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ይዤ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ልሒድ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የሠራተኞችን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ጋዜጣዎችም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እናውራ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ጸሐፊዎችንና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አታሚዎችን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ውለዱ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ይሏቸዋል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የተዘረዘሩት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ቅርንጫፎች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ለኀዘኑም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በደስታው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ከፊቱ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ለመስማትና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ለማንበብ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ፈቃድ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ከሚገኝባቸው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ልቡናዊ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ለባከነ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መሰብሰቢያ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አይቀሩም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በየጊዜው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ይገልጸዋል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ለቁርጠኛ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አልሰጠውም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በመጻሕፍትና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በነቢያት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በሐዋርያትና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በሊቃውንት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መክሮታል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መጻሕፍትን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አንብቦዋቸዋል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አልተመከረባቸውም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በአንዳንድ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ጠቢባን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መጻሕፍት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የሌላቸውና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ወዳጅነታቸው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የማይጠቅም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ሳይመስሉ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አልቀሩም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መጻሕፍት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ለወደዳቸውና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ለጠላቸው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ወዳጅነታቸውን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ስለማያጓድሉ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የሞከረው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መጣሁብህ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በመጻሕፍት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አማካይነት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ፈጣሪያቸውን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ይቅርታ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የሚጠይቁበት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ስንመለከት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ለዘለዓለም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የምታላቅስበት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እንዳይመጣብህ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ለጊዜው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ጥቂት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ከሚታይህ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ኃጢአት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ተጠበቅ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ለጊዜው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ትንሽ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ፀፀት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ይጥልብሃል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በፀፀት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አይለቅህም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አጥፊህ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የመጀመሪያዪቱ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ስሕተት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ስሕተት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ጅራት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ስለሆነች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ጐትታ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ጐትጉታ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ጉድጓድ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መጣሏ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ያገኘሁት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ጣለብኝ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መጽሐፍ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ባለመለከት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ይህን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ከማን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እሰማው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ኑሯል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>!</w:t>
      </w:r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ምግብ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ወዳፍ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ሲቀርብ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የረኃብ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ለተገጠመው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መክፈቻ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አለበት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የምግቡም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ፍላጎት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ዘበኛ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የውስጡን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መወርወሪያ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ሲያነሣው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ወለል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ጕሮሮም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ይጠባበቃል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ሁናቴ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ሰንሰለት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የተያያዙ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ለማይሰማ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ማካፈል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ለጣዖት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እንደመሳል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ነግዶ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ትርፍ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ከሚያገኝ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ገዝቶ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የሚመለከት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ይጠቀማል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ያልታረመና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እሾሁ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ያልተለቀመ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ወዳጅ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ምሥጢሩን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ለወዳጆቹ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አይሰውርም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ምናልባት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ከሰሚ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ወዳጅ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ቢያጣና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ወዳጆቹ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ወረታቸው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ቢከዱት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መጻሕፍት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በመከራውም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በደስታውም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ከፊቱ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አይለዩም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ከልቡ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አይጠፉም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ለአንድ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ወዳጆች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ነበሩት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አንዳንድ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በየምክንያቱ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ተለዩት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መጻሕፍትን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አጥብቆ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መመልከት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መጽሓፍት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ሲመለከት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ወዳጆቼ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ቀረኽኝ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መቼም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ገብታውን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አገላብጦ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መጽሐፍን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ወዳጅ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ይቻላል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ያጐለመሰ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በሔድበት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ረድኤተ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አይለየውም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አስተዛዛኝ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አያጣም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ሞትም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በግርማ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አመጣጥ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መጣሁ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የፃዕር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ክራንቻውን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ሲያንጥ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የተባለው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ተከላካየንቱን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አያቋርጥም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ይልቁንም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የሚከረፋ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መዓዛ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ለፃዕረኛው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አፍንጫ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ሲአሸት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ጣፋጭ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መዓዛ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የሚለውጥና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ገነታዊ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ጣፋጭነቱ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የሞትን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የሚያደነዝዝ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ሽታ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ዘግቦ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ሲረቸው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ቀኖች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ሳይታወቅ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="00002A64" w:rsidRPr="00460962">
        <w:rPr>
          <w:rFonts w:ascii="Abyssinica SIL" w:hAnsi="Abyssinica SIL" w:cs="Abyssinica SIL"/>
        </w:rPr>
        <w:t>ጭ</w:t>
      </w:r>
      <w:r w:rsidRPr="00460962">
        <w:rPr>
          <w:rFonts w:ascii="Abyssinica SIL" w:hAnsi="Abyssinica SIL" w:cs="Abyssinica SIL"/>
        </w:rPr>
        <w:t>ንቁ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በሽልብታ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የማይደርስበት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እንደሚገኝ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የቻለ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ፍጡር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ቀምሶ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መኖሩን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እንቀበለዋለን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በረቂቅ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መሣሪያ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ረቂቅ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ወንጀል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ሊሠወር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ስለማይችል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የሚያየኝ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ዓመፅ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በገዛ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ማመፅ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ዓለምና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ደስታው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ተዳስሶ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የሚጨበጥ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ግዙፍ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የሚባለውም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እስከረፋድ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የማይቆይ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የጧት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ጤዛ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ግዙፍም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ተለዋዋጭ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ረቂቁና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ዘላቂ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የአእምሮ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የእብደት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ተጠምዝዞ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ተኝቷል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አንዳንድ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እየተነሣ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አሞራ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ፍላጎትን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ልሰብስብ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የሙዚቃ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ድምፅ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ያሰማል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ይፈልጋል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ኃዘንም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እንዳይደርስበት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ይከላከላል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ሊከብርና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ሊበለጽግም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ይፈቅዳል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ሹሙኝ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ሸልሙኝ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አክብሩኝ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በሉኝ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ባሕርዩን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አይለየውም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ሲያቅተው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ይቀርበታል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እንዲደረግለት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ችግር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ተሰፍቶ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የተቀመጠ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ቆብ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ተታትቶ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የተዘጋጀ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አክሊል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ሦክ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አያገኝም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ድንገት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በራስ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ተደፍቶ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ይገኛል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አይነግርም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አዋጅ</w:t>
      </w:r>
      <w:proofErr w:type="spellEnd"/>
      <w:r w:rsidRPr="00460962">
        <w:rPr>
          <w:rFonts w:ascii="Abyssinica SIL" w:hAnsi="Abyssinica SIL" w:cs="Abyssinica SIL"/>
        </w:rPr>
        <w:t>፥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ሲገሰግስ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ይጥላል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ልጥብቅ</w:t>
      </w:r>
      <w:proofErr w:type="spellEnd"/>
      <w:r w:rsidRPr="00460962">
        <w:rPr>
          <w:rFonts w:ascii="Abyssinica SIL" w:hAnsi="Abyssinica SIL" w:cs="Abyssinica SIL"/>
        </w:rPr>
        <w:t>፥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መምጫው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አይታወቅ</w:t>
      </w:r>
      <w:proofErr w:type="spellEnd"/>
      <w:r w:rsidRPr="00460962">
        <w:rPr>
          <w:rFonts w:ascii="Abyssinica SIL" w:hAnsi="Abyssinica SIL" w:cs="Abyssinica SIL"/>
        </w:rPr>
        <w:t xml:space="preserve"> (</w:t>
      </w:r>
      <w:proofErr w:type="spellStart"/>
      <w:r w:rsidRPr="00460962">
        <w:rPr>
          <w:rFonts w:ascii="Abyssinica SIL" w:hAnsi="Abyssinica SIL" w:cs="Abyssinica SIL"/>
        </w:rPr>
        <w:t>ተብሏል</w:t>
      </w:r>
      <w:proofErr w:type="spellEnd"/>
      <w:r w:rsidRPr="00460962">
        <w:rPr>
          <w:rFonts w:ascii="Abyssinica SIL" w:hAnsi="Abyssinica SIL" w:cs="Abyssinica SIL"/>
        </w:rPr>
        <w:t>)</w:t>
      </w:r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የሚኖረው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በሚያሳዝን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ሁናቴ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የሚማረውም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ሥልጣኔ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የመሸበት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በምቾት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ችግርን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ማሰብ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በችግር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መከላከያ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የግንባር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ትንሽ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ሲዞርበት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ይደርቃል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ላይቀርልህ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ለብቻህ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አታድርገው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ያኛውን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ከፍቶታል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በጤና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ተቀምጠሃል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በኃዘን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በችግር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ተጨብጧል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ርኅራኄ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እንዳያደርግህ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ዕወቅበት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አይጨክንም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ርኅራኄህ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ቁፍል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ሣጥን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አይሁን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ባይፈጠርም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አይታጣምና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ያደረግኸው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የተደረገ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የተራበና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የተጠማ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ከፍጥረቱ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ፈላጊ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ፍላጎት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ፍጡርና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ፍጡር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በርሱ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ቢተዛዘንና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ቢዋዋልለት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ካደረግህ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ካባለ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ገንዘብነትህ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ይለዋል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የሚወድብህ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ሔድህበት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አይመጣም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ሔደበት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አትሔድም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የምሥራች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የመርዶ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የያዘ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መልክተኛ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ቷት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ሹእምትህን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ካበረሠረህ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ያስረዳል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የፈለገውን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ቢያገኝም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ቢያጣም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እስኪያልፍም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አይለየውም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መንትዮች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ቃየልና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አቤል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ኤሳውና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ያዕቆብ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ተናነቁ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ይኖራሉ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የፈለጉት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ያልፈለጉት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ከኃዘን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መራቅ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ካታተው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ሁልጊዜ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የሚገጥመውን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አለማስጋባት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የሚጠቅም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ባኃይል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ቢፈነቅለው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ተወርውሮ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አለበት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መሰኘትም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ማዘንም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ከወገንና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ከዘመድ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ያምራል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ከባዕድ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አያምርም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አደረገ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የበለጠ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አልነበረም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አልፈለገም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ያልወልደውን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አፉን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ዳባ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ዳባ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የፈርዖን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ከወገኖቼ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ብቀበል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ይሻለኛል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መያዝና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የሚገባህ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የመሰለውን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በትክክል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የመራህ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አብርሃም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አብርሃም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በጠራበት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ይጠራሃል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አብርሃም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ወዳጅ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ያሰማውን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ድምፁን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ላንተም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ያሰማሃል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የሚያስለውጥ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ለምግባርህና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ለሃይማኖትህ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የማይስማማ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መልአክ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ከስማይ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ወርዶ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ቢነግርህ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ባይኖርህ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ባትሠራ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አትስማው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በገመዱ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ጠልፎ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ገሃነም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ሊጥልህ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ካለመሥራት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የተነሣ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የሚጠብቀው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ፊትህን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አማትበህ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አባርረው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እንዲያውም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እናትህን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ሔዋንን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እያታለለ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አዳምን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ከውርደት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የጣለ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አትዘንጋ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ከምግባሩ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ሳያወድቅ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ሳይለቅ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ጽድቅ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እህገር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መጋደል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አክሊል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ፍርሃት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መቅሠፍት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አለባትና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አትሁን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ከመሬት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እየተነሣህ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ያገኘኸውን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ተማታ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በሀገርህና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በነፃነትህ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ሲነሣ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አያታልህ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ነፃነት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የሚሉህን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ዕወቅ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የሚከፋብህን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ከነውረኛ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ያደረግህ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ባደባባይ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አይገለጥም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ነውርን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አለመሠወርና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አለመደባበቅ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ዝንቦች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የወረሩት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መታየት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ቂላቂል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ያስቀራል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ሆድ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የተፈጠረው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አቁማዳ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የትዕግሥት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ዋሻና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የምሥጢራት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መደበቂያ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ቻይነት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ጥላማ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ያደርገዋል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ባለቤቱን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አያቀልም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ዝሆን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ሲያረጅ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ባላሰበው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ከቁሙ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ተገርስሶ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ይተኛል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ከተኛም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አይነሣም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ይቀራል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ባልጠረጠረበት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ከወደቀ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ወዲያው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ተጫጫኙ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ይበዛበታል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ልነሣም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የሚደግፈው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ዐይገኝም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የጽድቅ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በወደቀበት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ደንጊያ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ይጥልበታል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የእርግማን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ይወርድበታል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ምክንያቱን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አላውቅም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የወጣችበት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አያፈራም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የሠረፀበት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ቀልበ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የእርጥብ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ደረቅ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ደስታ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የመሰለውን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ፈጽሞ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እሰኛለሁ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ተሳስተሃል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መርዝ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ለበስ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መድኃኒት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አንቀው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ቢይዙት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ተማምለጡ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እንዳልተሰኙ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እንዳልበሉ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የጠጡ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እንዳልጠጡ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የተሾሙ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እንዳልተሾሙ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የዘፈኑ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እንዳልዘፈኑ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የሚሆኑበት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ወንዱና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ሴቷ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መፍራት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የለባትም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እውነተኛው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የሚለውጥብህ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ከሔድህበት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ታገኘዋለህ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ይቆይሃል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ለደስታ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እንደትገባ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አሟሟቱን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ያሳመረ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የመሰለውን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ለመቀበል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ለማውጣት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የሚጋደል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ደረቱን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ለመድፍ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አንገቱን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ለሰይፍ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የቀኑን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ሐሩር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የሌሊቱን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ታግሦ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እንደሚዋጋና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ከጣላት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እንደሚታደግ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አርበኛ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እውነተኛዪቱ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የገደል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ብሞትም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ልሙት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ድፍረት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መሥዋዕት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የሚቀርብላት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ምናልባትም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ያመጣውና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አገር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የሚጐዳ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ነፃነትን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፣ </w:t>
      </w:r>
      <w:proofErr w:type="spellStart"/>
      <w:r w:rsidRPr="00460962">
        <w:rPr>
          <w:rFonts w:ascii="Abyssinica SIL" w:hAnsi="Abyssinica SIL" w:cs="Abyssinica SIL"/>
          <w:u w:val="single"/>
        </w:rPr>
        <w:t>የሚጐንጥ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መንግሥትን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የሚነካና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ወገንን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የሚበድል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ካልሆነ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በቀር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የእውነትን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መስመር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መልቀቅ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አይገባም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የማይጨቆንና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የማይጨራመም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የብረት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ሐዲድ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የሐሰት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ግሥንግሥ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ቢጫንበትና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ሐሳውያን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የጫማ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ኰቴ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ቢረመርመው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የሚደፍን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የመቃብር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እውነትና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ሚስት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አብረው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ይኖራሉ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አይግባቡም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በታች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ምሳሌ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ማስረጃ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የመቃብር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ሰሌን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ሠሪና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የቆንጃጅት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ጠጉር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ተጋቡ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ሰሌኑ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ተሽጦ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እንዲያገኝ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ሚስቱ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ሴቶች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ብሏቸው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ጠጉራቸውን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እየተሠሩ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በሚያገኙት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ጌጥ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እንዲግከፍሏት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ትወዳለች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ሁልጊዜ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ጥቅሞች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ተካክለው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ጐን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ለጐን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ስለማይሔዱ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በባዕድና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በዘመድም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ሚዛናዊ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ይገኛል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አይቻልም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ተቻችሎና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ተለባብሶ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ተመሳስሎና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ተሳስቆ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በሀገር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ሰብ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ሕዝብ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CC5BF3" w:rsidRPr="00460962" w:rsidRDefault="00CC5BF3" w:rsidP="00CC5BF3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እሺታና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እምቢታ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  <w:r w:rsidRPr="00460962">
        <w:rPr>
          <w:rFonts w:ascii="Abyssinica SIL" w:hAnsi="Abyssinica SIL" w:cs="Abyssinica SIL"/>
          <w:b/>
          <w:u w:val="single"/>
        </w:rPr>
        <w:tab/>
      </w:r>
    </w:p>
    <w:p w:rsidR="00617469" w:rsidRPr="00460962" w:rsidRDefault="00CC5BF3" w:rsidP="00617469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እሽታና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እምቢታ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ትዩይዎች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ከመሆናቸው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የታሪክ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ጠገጎች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አስፈላጊዎች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እምቢታና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እሽታ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በእያንዳንዳቸው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የሚያስፈልጉበት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="00617469" w:rsidRPr="00460962">
        <w:rPr>
          <w:rFonts w:ascii="Abyssinica SIL" w:hAnsi="Abyssinica SIL" w:cs="Abyssinica SIL"/>
        </w:rPr>
        <w:t>ስለዚህ</w:t>
      </w:r>
      <w:proofErr w:type="spellEnd"/>
      <w:r w:rsidR="00617469" w:rsidRPr="00460962">
        <w:rPr>
          <w:rFonts w:ascii="Abyssinica SIL" w:hAnsi="Abyssinica SIL" w:cs="Abyssinica SIL"/>
        </w:rPr>
        <w:t xml:space="preserve"> </w:t>
      </w:r>
      <w:proofErr w:type="spellStart"/>
      <w:r w:rsidR="00617469" w:rsidRPr="00460962">
        <w:rPr>
          <w:rFonts w:ascii="Abyssinica SIL" w:hAnsi="Abyssinica SIL" w:cs="Abyssinica SIL"/>
        </w:rPr>
        <w:t>የሚያጋጥመውን</w:t>
      </w:r>
      <w:proofErr w:type="spellEnd"/>
      <w:r w:rsidR="00617469" w:rsidRPr="00460962">
        <w:rPr>
          <w:rFonts w:ascii="Abyssinica SIL" w:hAnsi="Abyssinica SIL" w:cs="Abyssinica SIL"/>
        </w:rPr>
        <w:t xml:space="preserve"> </w:t>
      </w:r>
      <w:proofErr w:type="spellStart"/>
      <w:r w:rsidR="00617469" w:rsidRPr="00460962">
        <w:rPr>
          <w:rFonts w:ascii="Abyssinica SIL" w:hAnsi="Abyssinica SIL" w:cs="Abyssinica SIL"/>
        </w:rPr>
        <w:t>የነገር</w:t>
      </w:r>
      <w:proofErr w:type="spellEnd"/>
      <w:r w:rsidR="00617469" w:rsidRPr="00460962">
        <w:rPr>
          <w:rFonts w:ascii="Abyssinica SIL" w:hAnsi="Abyssinica SIL" w:cs="Abyssinica SIL"/>
        </w:rPr>
        <w:t xml:space="preserve"> </w:t>
      </w:r>
      <w:proofErr w:type="spellStart"/>
      <w:r w:rsidR="00617469" w:rsidRPr="00460962">
        <w:rPr>
          <w:rFonts w:ascii="Abyssinica SIL" w:hAnsi="Abyssinica SIL" w:cs="Abyssinica SIL"/>
        </w:rPr>
        <w:t>አዝማሚያ</w:t>
      </w:r>
      <w:proofErr w:type="spellEnd"/>
      <w:r w:rsidR="00617469" w:rsidRPr="00460962">
        <w:rPr>
          <w:rFonts w:ascii="Abyssinica SIL" w:hAnsi="Abyssinica SIL" w:cs="Abyssinica SIL"/>
        </w:rPr>
        <w:t xml:space="preserve"> </w:t>
      </w:r>
      <w:proofErr w:type="spellStart"/>
      <w:r w:rsidR="00617469" w:rsidRPr="00460962">
        <w:rPr>
          <w:rFonts w:ascii="Abyssinica SIL" w:hAnsi="Abyssinica SIL" w:cs="Abyssinica SIL"/>
        </w:rPr>
        <w:t>እያየ</w:t>
      </w:r>
      <w:proofErr w:type="spellEnd"/>
      <w:r w:rsidR="00617469" w:rsidRPr="00460962">
        <w:rPr>
          <w:rFonts w:ascii="Abyssinica SIL" w:hAnsi="Abyssinica SIL" w:cs="Abyssinica SIL"/>
        </w:rPr>
        <w:t xml:space="preserve"> </w:t>
      </w:r>
      <w:proofErr w:type="spellStart"/>
      <w:r w:rsidR="00617469" w:rsidRPr="00460962">
        <w:rPr>
          <w:rFonts w:ascii="Abyssinica SIL" w:hAnsi="Abyssinica SIL" w:cs="Abyssinica SIL"/>
        </w:rPr>
        <w:t>እምቢ</w:t>
      </w:r>
      <w:proofErr w:type="spellEnd"/>
      <w:r w:rsidR="00617469" w:rsidRPr="00460962">
        <w:rPr>
          <w:rFonts w:ascii="Abyssinica SIL" w:hAnsi="Abyssinica SIL" w:cs="Abyssinica SIL"/>
        </w:rPr>
        <w:t xml:space="preserve"> </w:t>
      </w:r>
      <w:proofErr w:type="spellStart"/>
      <w:r w:rsidR="00617469" w:rsidRPr="00460962">
        <w:rPr>
          <w:rFonts w:ascii="Abyssinica SIL" w:hAnsi="Abyssinica SIL" w:cs="Abyssinica SIL"/>
        </w:rPr>
        <w:t>ወይም</w:t>
      </w:r>
      <w:proofErr w:type="spellEnd"/>
      <w:r w:rsidR="00617469" w:rsidRPr="00460962">
        <w:rPr>
          <w:rFonts w:ascii="Abyssinica SIL" w:hAnsi="Abyssinica SIL" w:cs="Abyssinica SIL"/>
        </w:rPr>
        <w:t xml:space="preserve"> </w:t>
      </w:r>
      <w:proofErr w:type="spellStart"/>
      <w:r w:rsidR="00617469" w:rsidRPr="00460962">
        <w:rPr>
          <w:rFonts w:ascii="Abyssinica SIL" w:hAnsi="Abyssinica SIL" w:cs="Abyssinica SIL"/>
        </w:rPr>
        <w:t>እሽ</w:t>
      </w:r>
      <w:proofErr w:type="spellEnd"/>
      <w:r w:rsidR="00617469" w:rsidRPr="00460962">
        <w:rPr>
          <w:rFonts w:ascii="Abyssinica SIL" w:hAnsi="Abyssinica SIL" w:cs="Abyssinica SIL"/>
        </w:rPr>
        <w:t xml:space="preserve"> </w:t>
      </w:r>
      <w:proofErr w:type="spellStart"/>
      <w:r w:rsidR="00617469" w:rsidRPr="00460962">
        <w:rPr>
          <w:rFonts w:ascii="Abyssinica SIL" w:hAnsi="Abyssinica SIL" w:cs="Abyssinica SIL"/>
        </w:rPr>
        <w:t>በማለት</w:t>
      </w:r>
      <w:proofErr w:type="spellEnd"/>
      <w:r w:rsidR="00617469" w:rsidRPr="00460962">
        <w:rPr>
          <w:rFonts w:ascii="Abyssinica SIL" w:hAnsi="Abyssinica SIL" w:cs="Abyssinica SIL"/>
        </w:rPr>
        <w:t xml:space="preserve"> </w:t>
      </w:r>
      <w:proofErr w:type="spellStart"/>
      <w:r w:rsidR="00617469" w:rsidRPr="00460962">
        <w:rPr>
          <w:rFonts w:ascii="Abyssinica SIL" w:hAnsi="Abyssinica SIL" w:cs="Abyssinica SIL"/>
        </w:rPr>
        <w:t>ታሪክን</w:t>
      </w:r>
      <w:proofErr w:type="spellEnd"/>
      <w:r w:rsidR="00617469" w:rsidRPr="00460962">
        <w:rPr>
          <w:rFonts w:ascii="Abyssinica SIL" w:hAnsi="Abyssinica SIL" w:cs="Abyssinica SIL"/>
        </w:rPr>
        <w:t xml:space="preserve"> </w:t>
      </w:r>
      <w:proofErr w:type="spellStart"/>
      <w:r w:rsidR="00617469" w:rsidRPr="00460962">
        <w:rPr>
          <w:rFonts w:ascii="Abyssinica SIL" w:hAnsi="Abyssinica SIL" w:cs="Abyssinica SIL"/>
        </w:rPr>
        <w:t>መጠበቅ</w:t>
      </w:r>
      <w:proofErr w:type="spellEnd"/>
      <w:r w:rsidR="00617469" w:rsidRPr="00460962">
        <w:rPr>
          <w:rFonts w:ascii="Abyssinica SIL" w:hAnsi="Abyssinica SIL" w:cs="Abyssinica SIL"/>
        </w:rPr>
        <w:t xml:space="preserve"> </w:t>
      </w:r>
      <w:proofErr w:type="spellStart"/>
      <w:r w:rsidR="00617469"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617469" w:rsidRPr="00460962" w:rsidRDefault="00617469" w:rsidP="00617469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እሽታ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617469" w:rsidRPr="00460962" w:rsidRDefault="00617469" w:rsidP="00617469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ሃይማኖትህን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አትካድ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ለጣዖት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አትስገድ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ሀገርህንና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አትጥላ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በፍርድ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አታዳላ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አትስረቅ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አትግደል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አትሰስን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አትናገር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በሐሰት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አትመስክር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አትውጣ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አትሁን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አንፏቃቂና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ወስዋሳ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ለከስካሳ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ቅሌተኛ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ሸልተኛ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አትገኝ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በግብዝነት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እንችፉና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ቆረቆንዳው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የቀረ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እንዳትሆን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ጥንቃቄ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ይኑርህ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ዴማስ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ጳውሎሳዊ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አስተማሪህን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ትተህ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ያዘዘህን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አትሥራ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አምላኩነትን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አትውደድ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የመሰሉትን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ያ፲ሩን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ቃላትን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ዘርፎች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ሲነግሩት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አዋጅነታቸውን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የፈጸመ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ምድራዊውንና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የተጠበቀ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617469" w:rsidRPr="00460962" w:rsidRDefault="00617469" w:rsidP="00617469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እምቢታ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617469" w:rsidRPr="00460962" w:rsidRDefault="00617469" w:rsidP="00617469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ከእሽታም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ከእምቢታም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ትዕግሥት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አዘውታሪ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ደውጃ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ተረገጥ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ተቀጥቀጥ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አልልህም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ዝምታ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ስታበዛ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ቆዳህን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ቅሪላ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በገዛ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ሞራህ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አፍልቶ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በታች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የሚውል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ተረጋጭ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ምንጣፍ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ሊያደርገው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617469" w:rsidRPr="00460962" w:rsidRDefault="00617469" w:rsidP="00617469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ተረጋጭ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ከምትኖር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ተራጋጭ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የጠላትህን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መፈጥፈጥ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ለክብርህ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አስፈላጊ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617469" w:rsidRPr="00460962" w:rsidRDefault="00617469" w:rsidP="00617469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መብትና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ነፃነት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የሚያደረገውን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ያርብሐዊ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ከመንፈሳዊነት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የዘለቀና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ሰማዕታት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የጸደቀ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ሊያደርገው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617469" w:rsidRPr="00460962" w:rsidRDefault="00617469" w:rsidP="00617469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በርበሬ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ያልገባበት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መዓር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ሱካር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ተከርትሶ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እየጣፈጠ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የሚውጠው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አይዶለም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ያሉትን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ከኪሱ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ከሣጥኑ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ዘርግፎ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ርስቱንም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ከብቱን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ሀገሩንም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ፈርሞ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የሚለቅ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አይዶለም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አላስነካም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ተከላካይ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ተጋዳይ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ተገዳዳይና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ተታጊና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ተማች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ለነፍሱ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ለዓለማዊ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የዘወትር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ጦረኛ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ረድፍ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ያሉትን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አልዘነጋቸውም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የአእምሮ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አስተያየት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የሚወስነው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ሥርዓት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በዛሬው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አገልጋይ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ቢገኝም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የወራዳ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አይቀርለትም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617469" w:rsidRPr="00460962" w:rsidRDefault="00617469" w:rsidP="00617469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አንዳንድ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ገንዘቦች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ጌቶች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ተገዥዎች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አስገዳጅ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የፈላበት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ሁናቴ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ያገኘዋል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የተነሣ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አስካጆች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አልሰግድም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ለእውነተኛው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አምልኮት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የተንበረከከ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ጉልበት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ቋንጃውን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ቢመቱት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ያደረገውን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ስግደት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አያደርገውም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617469" w:rsidRPr="00460962" w:rsidRDefault="00617469" w:rsidP="00617469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የናቀ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ለፈጠረው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ደንብ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ማደግደግን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አይፈቅድም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የሚበድለው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ፈጣሪንም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617469" w:rsidRPr="00460962" w:rsidRDefault="00617469" w:rsidP="00617469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በዲዮቅልጥያኖስ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ሰብእ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ጦርነት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ባደረጉ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ከሕገ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እንሞታለን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መንፈሳውያን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ጀግኖች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የግፍና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የዓመፅ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እንዳለፉትና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እንዳሳለፉዋቸው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ሲመረመር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እምቢ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ለጣዖት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እሺ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ሲሞቱላት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አስፈላጊ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ያሰረዳል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617469" w:rsidRPr="00460962" w:rsidRDefault="00617469" w:rsidP="00617469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ሃይማኖትህን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ለጣዖት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ሀገርህንና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አትውደድ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ለነፃነትህ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አትሙት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ርስትህንም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ሚስህን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ልቀቅ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የጠየቁህን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አትከልክል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በጠቅላላው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እንዘዝበት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ያሸከምንህን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ተሸከም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ሰብአዊ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ሕሊና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የሚጸየፈውን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ቢያቀርቡልህ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="00002A64"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የሚጠቅምህ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እምቢታ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እሽታ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ዕወቅ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617469" w:rsidRPr="00460962" w:rsidRDefault="00617469" w:rsidP="00617469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ለፍርሃትና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ለሥጋት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ለጥርጥርና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ላልታመነ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ባርያ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ጽድቅ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እምቢተኛ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በገደል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መልቀቅ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ያበቃል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617469" w:rsidRPr="00460962" w:rsidRDefault="00617469" w:rsidP="00617469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ጐበዝ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ፈሪነትን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ከማሰማር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እምቢተኛነት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617469" w:rsidRPr="00460962" w:rsidRDefault="00617469" w:rsidP="00617469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ሊያውቁት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ፈጣሪ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ሀገርን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አስከባሪ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ነፃነንት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አኵሪ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ጠልቶ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ሊወደድና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ሊታመን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617469" w:rsidRPr="00460962" w:rsidRDefault="00617469" w:rsidP="00617469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ያልሞተ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የሚደረገው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እምቢታ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ቅድስና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ከመጠበቁ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የማይጠፋውን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አክሊል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ለማስገኘት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617469" w:rsidRPr="00460962" w:rsidRDefault="00617469" w:rsidP="00617469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  <w:t>«</w:t>
      </w:r>
      <w:proofErr w:type="spellStart"/>
      <w:r w:rsidRPr="00460962">
        <w:rPr>
          <w:rFonts w:ascii="Abyssinica SIL" w:hAnsi="Abyssinica SIL" w:cs="Abyssinica SIL"/>
        </w:rPr>
        <w:t>ሐዋርያው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ያዕቆብ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እሺ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ጋኔንን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እምቢ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እሺ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አትበሉት</w:t>
      </w:r>
      <w:proofErr w:type="spellEnd"/>
      <w:r w:rsidRPr="00460962">
        <w:rPr>
          <w:rFonts w:ascii="Abyssinica SIL" w:hAnsi="Abyssinica SIL" w:cs="Abyssinica SIL"/>
        </w:rPr>
        <w:t xml:space="preserve">»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ያስተምረናል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የመሰለውን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አይደለምን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617469" w:rsidRPr="00460962" w:rsidRDefault="00617469" w:rsidP="00617469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ጋኔን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ተገልጾ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የስሕተት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አያሠራም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ይመጣና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ክሕደቱን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እምነት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እምነቱን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ክሕደት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ጽድቁን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ኃጢአት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ኃጢአቱን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ጽድቅ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አዎን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አዎን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እስክትለው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ምትሐቱን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ንፍሮ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ያቅምሃል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ቆራጥነት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ያስፈልገዋል</w:t>
      </w:r>
      <w:proofErr w:type="spellEnd"/>
      <w:r w:rsidRPr="00460962">
        <w:rPr>
          <w:rFonts w:ascii="Abyssinica SIL" w:hAnsi="Abyssinica SIL" w:cs="Abyssinica SIL"/>
        </w:rPr>
        <w:t>፤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እምቢኝ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አሻፈረኝ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>፤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ፈተና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>፤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አንዳንድ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ለውጊያ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የሰይጣንን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አብቅሎ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ይመጣል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ሌላውም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ቀርነ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ይጠብቀዋል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ጥቂት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ይዋጋሉ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ያ </w:t>
      </w:r>
      <w:proofErr w:type="spellStart"/>
      <w:r w:rsidRPr="00460962">
        <w:rPr>
          <w:rFonts w:ascii="Abyssinica SIL" w:hAnsi="Abyssinica SIL" w:cs="Abyssinica SIL"/>
        </w:rPr>
        <w:t>በሰው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ጭንቅላት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የተሻጠው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አመልማሎ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  <w:b/>
          <w:sz w:val="28"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ሞትን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በሞት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ድል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መንሣት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የኢትዮጵያ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ጳጳስና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አቡነ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ጴጥሮስ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ዓይነተኛው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ግራዚያኒ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አስፈራራቸው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ደለላቸው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ተለማመጣቸው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ውደድ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የዚሁኑ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ለመስጠት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አባበላቸው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 xml:space="preserve"> </w:t>
      </w:r>
      <w:r w:rsidRPr="00460962">
        <w:rPr>
          <w:rFonts w:ascii="Abyssinica SIL" w:hAnsi="Abyssinica SIL" w:cs="Abyssinica SIL"/>
        </w:rPr>
        <w:tab/>
        <w:t xml:space="preserve">ማ </w:t>
      </w:r>
      <w:proofErr w:type="spellStart"/>
      <w:r w:rsidRPr="00460962">
        <w:rPr>
          <w:rFonts w:ascii="Abyssinica SIL" w:hAnsi="Abyssinica SIL" w:cs="Abyssinica SIL"/>
        </w:rPr>
        <w:t>እሺ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ቢል?ማ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ቢፈራ?ወይ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ፍንክች</w:t>
      </w:r>
      <w:proofErr w:type="spellEnd"/>
      <w:r w:rsidRPr="00460962">
        <w:rPr>
          <w:rFonts w:ascii="Abyssinica SIL" w:hAnsi="Abyssinica SIL" w:cs="Abyssinica SIL"/>
        </w:rPr>
        <w:t xml:space="preserve"> ያ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ኃይሉና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ግርማው</w:t>
      </w:r>
      <w:proofErr w:type="spellEnd"/>
      <w:r w:rsidRPr="00460962">
        <w:rPr>
          <w:rFonts w:ascii="Abyssinica SIL" w:hAnsi="Abyssinica SIL" w:cs="Abyssinica SIL"/>
        </w:rPr>
        <w:t xml:space="preserve"> ያ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ቅጥፈቱና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ድለላው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ከኢምንት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ተቆጠረ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የጴጥሮስ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እምቢታ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አደረገ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በአጭሩ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የእምቢታ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ጠቃሚነት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አቡነ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ጴጥሮስ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የመትረየሱን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ከነመረቁ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እስኪጠጡ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እምቢታቸው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ቅድስናቸው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ተጠብቆ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ከርኩሳን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ሲያመልጡ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መሰንበት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ይሻላል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በጠላት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ስብከት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ተታለው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እሺ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እሺ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የገቡ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ቀሩ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መሞታቸው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አልቀረም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አሟሟታቸው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አላማረም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መምጫው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አይታወቅም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በበሽታ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ሳይታመሙ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በድንገተኛ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በጦርነት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በአልጋ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ይመጣና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ይሔዳል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>፤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ልጠብቅ</w:t>
      </w:r>
      <w:proofErr w:type="spellEnd"/>
      <w:r w:rsidRPr="00460962">
        <w:rPr>
          <w:rFonts w:ascii="Abyssinica SIL" w:hAnsi="Abyssinica SIL" w:cs="Abyssinica SIL"/>
        </w:rPr>
        <w:t>፤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መምጫህ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አይታወቅ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ተብሎ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ከባለ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መሰንቆው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የሚነገረው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ሲከታተሉት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ጠልቆ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ይሰማል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የሙት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የተፈረደበት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ተይዞ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በሚደበደብበት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ፊቱን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ይሸፍኑታል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ከቶውንም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ፊቱን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አዙሮ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ጀርባውን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እንዲሰገጥ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ይገደዳል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መደረጉ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ባለግርማና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አስፈሪ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እንዳልነው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አቡነ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ጴጥሮስ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ሌሎችም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የኢትዮጵያ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ጀግኖች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በፋሽስት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ያለአበሳቸው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ሲገደዱ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ፊታችሁን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ተሸፈኑ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ጀርባችሁን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ቢባሉ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ዓይናችን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ግንባራችንን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እንሰጣለን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የሞትን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ምሬት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ጣፋጭ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በአኰቴት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በመቀበላቸው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ታሪካቸውን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አድርገውታል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ሲመጣ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ችንካርህን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አሸናፊነትህስ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በቆራጥነት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ለግርማው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ዘለዓለማዊውን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ያጐናጽፋል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ትልቁ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ሐዋርያቱ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ጴጥሮስ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በጣም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ጌታውን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አላውቀውም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የደረሰው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ጀግንነቱ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እየጠነከረ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ስለሔደ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አልቆጠረውም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ባለጋራዎቹ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እንደጌታህ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ሰቅለን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እንግደልህ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ከሆነስ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ሽቅብ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ቍልቍል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ስቀሉኝ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ስላላቸው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የመጨረሻ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ተጋድሎ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ፈጽሞታል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ጊዮርጊስ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ብትሏቸው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አላውያን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ነገሥታትን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ለመንሣትና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የማያልፈውን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ለመውረስ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የቻሉት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መስላችሁ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በእምቢተኛነት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አይደለምን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ታሪኬ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ይከበር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አሟሟቴ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ትጽደቅ</w:t>
      </w:r>
      <w:proofErr w:type="spellEnd"/>
      <w:r w:rsidRPr="00460962">
        <w:rPr>
          <w:rFonts w:ascii="Abyssinica SIL" w:hAnsi="Abyssinica SIL" w:cs="Abyssinica SIL"/>
        </w:rPr>
        <w:t xml:space="preserve">! </w:t>
      </w:r>
      <w:proofErr w:type="spellStart"/>
      <w:r w:rsidRPr="00460962">
        <w:rPr>
          <w:rFonts w:ascii="Abyssinica SIL" w:hAnsi="Abyssinica SIL" w:cs="Abyssinica SIL"/>
        </w:rPr>
        <w:t>ስሜ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ይጠበቅ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ከምባር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አጠንክሮ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መያዝና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የተሰጠውን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ሰብአዊ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መጨረሻው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ጠንቅቆ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መያዝ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አለበት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በሃይማኖትም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በምግባርም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እመኑ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ውሳኔ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ማድረጉ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በገዛ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እራሱ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ሰብአዊነቱን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እንዳያዋርድ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ወዳጁም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ጠላቱም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የገዛ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የገዛ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ለማስተዳደር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የቻለ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ለራሱ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ወዳጅ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በቀና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ለማስተዳደር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ያልቻለ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ጠላቱ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ደግ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ለራሱ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ክፉም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ለራሱ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  <w:r w:rsidRPr="00460962">
        <w:rPr>
          <w:rFonts w:ascii="Abyssinica SIL" w:hAnsi="Abyssinica SIL" w:cs="Abyssinica SIL"/>
          <w:b/>
          <w:u w:val="single"/>
        </w:rPr>
        <w:tab/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የፈጠረ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</w:t>
      </w:r>
      <w:proofErr w:type="spellEnd"/>
      <w:r w:rsidRPr="00460962">
        <w:rPr>
          <w:rFonts w:ascii="Abyssinica SIL" w:hAnsi="Abyssinica SIL" w:cs="Abyssinica SIL"/>
        </w:rPr>
        <w:t xml:space="preserve"> በ፮ኛው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ንጹሕ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ፈጥሮት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ዳሩ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የተፈጠሩት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መኖርን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ለይተው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እያወቁት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የኑሮአቸውን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ምርቅና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ፍትፍት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ማድረጋቸው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ያስገርማል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ሽንኩርት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ያገማል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ያበላሻል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የዕገሌ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አይታመንም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ይሰጣል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የማይታመንም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አይቻልም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ነጥቆ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በረር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ምሥቲር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የሚጫወት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አፉን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ይተመትማል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ቅሌትና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የሚመጣው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በገዛ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የታደሉ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ስሕተት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ከተገኘ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ይታዘበዋል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ከቶውንም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ሕሊና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ሳይወቅሰው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ከጠላቱ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በጦር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ሜዳ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ተጋጥሞ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ሲዋጋ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የወረወረው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ጦር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ሲስትበት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ነቅፎ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ሲሠራና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ሲበላ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ኖረ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አካልም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የስሕተት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ተቆርጦ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በወንጌል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ተፈርዶበታል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ባሳቡም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በአካሉም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ከስሕተት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ከተጠበቀ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የታዘዘበት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ምሕረት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ሳይለወጥለት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አለመቅረቱ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የመቸውም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የየቱም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መብረቅ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ምልክት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የደማስቆው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መብረቅ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ለጳውሎስ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የይቅርታ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ዝናም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በሚዘንምበት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በጨለማ</w:t>
      </w:r>
      <w:proofErr w:type="spellEnd"/>
      <w:r w:rsidRPr="00460962">
        <w:rPr>
          <w:rFonts w:ascii="Abyssinica SIL" w:hAnsi="Abyssinica SIL" w:cs="Abyssinica SIL"/>
        </w:rPr>
        <w:t xml:space="preserve"> (</w:t>
      </w:r>
      <w:proofErr w:type="spellStart"/>
      <w:r w:rsidRPr="00460962">
        <w:rPr>
          <w:rFonts w:ascii="Abyssinica SIL" w:hAnsi="Abyssinica SIL" w:cs="Abyssinica SIL"/>
        </w:rPr>
        <w:t>በሌሊት</w:t>
      </w:r>
      <w:proofErr w:type="spellEnd"/>
      <w:r w:rsidRPr="00460962">
        <w:rPr>
          <w:rFonts w:ascii="Abyssinica SIL" w:hAnsi="Abyssinica SIL" w:cs="Abyssinica SIL"/>
        </w:rPr>
        <w:t xml:space="preserve">) </w:t>
      </w:r>
      <w:proofErr w:type="spellStart"/>
      <w:r w:rsidRPr="00460962">
        <w:rPr>
          <w:rFonts w:ascii="Abyssinica SIL" w:hAnsi="Abyssinica SIL" w:cs="Abyssinica SIL"/>
        </w:rPr>
        <w:t>ወዳንድ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ሲሔድ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ጠፍቶት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ሲወላገድ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ከረጂም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አፋፍ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ደረሰ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ጫማ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ሲቀረው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መብረቅ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ድምፅ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በብልጭታው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ገደሉ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ስለታየው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የነዘረውን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እርምጃ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መለሰና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ከመግባት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ስለዳነ</w:t>
      </w:r>
      <w:proofErr w:type="spellEnd"/>
      <w:r w:rsidRPr="00460962">
        <w:rPr>
          <w:rFonts w:ascii="Abyssinica SIL" w:hAnsi="Abyssinica SIL" w:cs="Abyssinica SIL"/>
        </w:rPr>
        <w:t xml:space="preserve"> (</w:t>
      </w:r>
      <w:proofErr w:type="spellStart"/>
      <w:r w:rsidRPr="00460962">
        <w:rPr>
          <w:rFonts w:ascii="Abyssinica SIL" w:hAnsi="Abyssinica SIL" w:cs="Abyssinica SIL"/>
        </w:rPr>
        <w:t>ቸሩ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ሆይ</w:t>
      </w:r>
      <w:proofErr w:type="spellEnd"/>
      <w:r w:rsidRPr="00460962">
        <w:rPr>
          <w:rFonts w:ascii="Abyssinica SIL" w:hAnsi="Abyssinica SIL" w:cs="Abyssinica SIL"/>
        </w:rPr>
        <w:t xml:space="preserve">) </w:t>
      </w:r>
      <w:proofErr w:type="spellStart"/>
      <w:r w:rsidRPr="00460962">
        <w:rPr>
          <w:rFonts w:ascii="Abyssinica SIL" w:hAnsi="Abyssinica SIL" w:cs="Abyssinica SIL"/>
        </w:rPr>
        <w:t>በመዓትህም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ትምርበታለህን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አደነቀ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ጠባይ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በትዕግሥተኞች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ፈተና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ቢደርስባቸው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ያምቁታል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እንዳይናገር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እጃቸው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ይዳኙታል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የትእግሥት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የጠበቀ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ይቆያቸዋል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ያልተፈቀዱት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በራስ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ቅሌትን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ሳያመጡ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አይቀሩም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አሽዋፊነትና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ቧልተኝነት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መሥገርቶች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ምላሽ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ያሳጣሉ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የካህን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መነኵሴ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ነበሩ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ሥልጣናቸውን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አፍርሰዋል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እየተባሉ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ይታማሉ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ጥምጥማቸውን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ለብሰው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ሲሄዱ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የመንደር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ጐረምሳ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ሔዶ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በማሾፍ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ይፍቱኝ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በሽርሙጣ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ጨርሰኸው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ኃጢአት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ቀርቶሃልና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የምፈታህ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የበለጠ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ምጸት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ስለመለሱለት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ተመለሰ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ወንጌል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ተርታ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አትናገሩ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ስለመሰለ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የሙክቶች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ጠላቶቻቸው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አስቢዎቻቸው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የሰዎችም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አጥፊዎቻቸው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ምግባሮቻቸው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በምግባሮቻቸው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እንዳይጠፉ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ያልተዛነፈባቸው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ሰብአዊነታቸው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እውነተኛ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ይቻላል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የሚጠቅመው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የሚጐዳው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ተጠቃሚውም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ተጐጂውም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የሚሆነው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እሳትና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ተለይተው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ስለሚታወቁ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ልቃጠል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ከውሃና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ከእሳቱ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የሚጨምር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አይገኝም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ሕፃን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ሲቀርብ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ኡፍ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ደንገጥ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ደንገጥ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ማቃጠሉ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በመታወቁ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ሠሪው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ሳይታወቅ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አልቀረም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በመደፋፈርም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የሠሩ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መፍፋታቸውን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የሚያሥረዱ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መጻሕፍት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ተዘርገዋል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ወለደች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እንዳትልሰው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እንዳትተወው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ሆነባት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ታደርገው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ቢጤ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ጅብ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ውርንጫ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ወለደች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እንዳትበላት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እንዳትተዋት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ምግቧ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ሆነች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ተደረገና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ለሆድ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ቢያደርጉት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በላቻት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አጉል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ቆርጥወ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እንደማይጥሉት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ሲያስቸግር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ወገኖችህም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እንዳያፍሩብህ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ወራዳ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እንዳትቀር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በዋለ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አለብህ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አንዳንድ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በምግባሩ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ልክስክስነት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ለውሻ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የተጣለ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ከታሪክ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እንትፍ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ይወድቃል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እያንዳንዱ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ቢጠነቀቅበትና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ያልተጠነቀቁትን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ቢያስጠነቅቅ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እየተመናመነ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በጠፋ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ባለ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አእምሮ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የሆናችሁ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አስቡበት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ሲጠቀም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ሲጎዳ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ነብሮች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በፍየሎች</w:t>
      </w:r>
      <w:proofErr w:type="spellEnd"/>
      <w:r w:rsidRPr="00460962">
        <w:rPr>
          <w:rFonts w:ascii="Abyssinica SIL" w:hAnsi="Abyssinica SIL" w:cs="Abyssinica SIL"/>
        </w:rPr>
        <w:t>፣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ጂቦች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በአህዮች</w:t>
      </w:r>
      <w:proofErr w:type="spellEnd"/>
      <w:r w:rsidRPr="00460962">
        <w:rPr>
          <w:rFonts w:ascii="Abyssinica SIL" w:hAnsi="Abyssinica SIL" w:cs="Abyssinica SIL"/>
        </w:rPr>
        <w:t>፣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ተኵላዎች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በበጎች</w:t>
      </w:r>
      <w:proofErr w:type="spellEnd"/>
      <w:r w:rsidRPr="00460962">
        <w:rPr>
          <w:rFonts w:ascii="Abyssinica SIL" w:hAnsi="Abyssinica SIL" w:cs="Abyssinica SIL"/>
        </w:rPr>
        <w:t>፣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ድመቶች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በአይጦች</w:t>
      </w:r>
      <w:proofErr w:type="spellEnd"/>
      <w:r w:rsidRPr="00460962">
        <w:rPr>
          <w:rFonts w:ascii="Abyssinica SIL" w:hAnsi="Abyssinica SIL" w:cs="Abyssinica SIL"/>
        </w:rPr>
        <w:t>፣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ጭላቶች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በጫጩቶች</w:t>
      </w:r>
      <w:proofErr w:type="spellEnd"/>
      <w:r w:rsidRPr="00460962">
        <w:rPr>
          <w:rFonts w:ascii="Abyssinica SIL" w:hAnsi="Abyssinica SIL" w:cs="Abyssinica SIL"/>
        </w:rPr>
        <w:t>፣</w:t>
      </w:r>
    </w:p>
    <w:p w:rsidR="008F3B8F" w:rsidRPr="00460962" w:rsidRDefault="008F3B8F" w:rsidP="008F3B8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አንበሶች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በጊደሮች</w:t>
      </w:r>
      <w:proofErr w:type="spellEnd"/>
      <w:r w:rsidRPr="00460962">
        <w:rPr>
          <w:rFonts w:ascii="Abyssinica SIL" w:hAnsi="Abyssinica SIL" w:cs="Abyssinica SIL"/>
        </w:rPr>
        <w:t>፣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ያላቸውን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የጭካኔ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ሕዝቦች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በሕዝቦች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የሚደረገው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ጥበባዊ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ሥልጣኔ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ከሚባለው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ፕሮግራም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የሠረዘው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ይመስላል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ይደክማል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ብርታት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ስለአለው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የኃይለኞችን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ድቀት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የድኩማን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እንዳያይ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ሳያስጨምር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ሠራሽ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ሠራሽ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ክርስቶስ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ወንጌልን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የዘረጋ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የትናንቱ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ማህተመ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ጋንዲ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መሣሪያ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ተዋግቶ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አላደረገምን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ይልቁንም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አርማጊዶኖች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በበዙበት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ቀለጥሁ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ተናድሁ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ባሕር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ዋለልሁ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የሚጨበጥ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ከከንቱነት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ሊያስገኝ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መሣሪያዎችና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ሳይመዘኑ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አይቀሩም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አመዛዘን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ክቡዳን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የሆኑት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ቀሊል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በነበረው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ቀልለው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እስከዚያ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አድራጊዮች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በሠሩት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የተቀደሰ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መሥዋዕት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ያቀረቡ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ሳይመስላቸው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አልቀረም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አዎን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ይመስላቸው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ኢጣልያኖች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በኢትዮጵያ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በሠሩበት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መስሏቸው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ወገኖቻችንን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ሲፈጁ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መሥዋዕት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የሚጠቀሙበት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ይመስላቸው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የነበረው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የኢትዮጵያውያን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መሥዋዕትነት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ለኢትዮጵያ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ነፃነት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የተቀደሰ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ልትቋቋምበት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በመቻልዋ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እውነተኛነትን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የተጐናጸፈው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ምግባሯ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ሆኖላታል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ከውሻ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ቡችሎች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ሴቶቹ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ከእናታቸው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እየተነጠሉ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በየወንዙ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ሲታሉ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በሞትና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ለጥቂት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ይበላሉ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በአጥቂዎቹም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የተጠቂዎች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ጭንቀት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ኢጣልያዊ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ሊያስረዳን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 xml:space="preserve"> </w:t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እነዚያ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ምድርን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ሊያደባልቁ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ተነሥተው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የነበሩ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መጥፎዎች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አሉ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እነዚያስ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አንመለስም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ያረጠረጡ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እነዚያ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እምቢ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ለእግዜር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ደረሱ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ዋቢ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ሳያልፋቸው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አጠፋፍ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ጠፍተው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በመቅረታቸው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መዘባበቻ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ፍሬያቸው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የረገፈበት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አልታወቀም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አየኋቸው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አላወራም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እንለፍና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እንመካከር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ተመካክረንም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አድራሻው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እንከተል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ጉድለታችንንም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እናርም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የለብኝም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የባሰ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ስሕተት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አይድንም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በአሳብና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በምግባርም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የሚሆኑትን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መርምሮ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ማወቅ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የሊቅነት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ይልቁንም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የወጣቶች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ከኰተኰቱትና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ካስታቀፉት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ተክልን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ካነሣን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በእንጨት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ጥቂት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እንገልጻለን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ዕንጨት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በማስገኘቱ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ያሰኛል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ካለማስገኘቱ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የበቀለበትን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መሬት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በማስፈታቱ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ያሳዝናል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ላንድ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በወይኑ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የተተከለች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ነበረችው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ከርሷም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ቢሔድ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ቀረ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አትክልት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ጠባቂውንም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ብዬ</w:t>
      </w:r>
      <w:proofErr w:type="spellEnd"/>
      <w:r w:rsidRPr="00460962">
        <w:rPr>
          <w:rFonts w:ascii="Abyssinica SIL" w:hAnsi="Abyssinica SIL" w:cs="Abyssinica SIL"/>
        </w:rPr>
        <w:t xml:space="preserve"> ፫ </w:t>
      </w:r>
      <w:proofErr w:type="spellStart"/>
      <w:r w:rsidRPr="00460962">
        <w:rPr>
          <w:rFonts w:ascii="Abyssinica SIL" w:hAnsi="Abyssinica SIL" w:cs="Abyssinica SIL"/>
        </w:rPr>
        <w:t>ዓመት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ተመላለስሁ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አላገኘሁም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ምድርችንን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ታቦዝናለች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ቁረጣት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አለው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ሉቃስ</w:t>
      </w:r>
      <w:proofErr w:type="spellEnd"/>
      <w:r w:rsidRPr="00460962">
        <w:rPr>
          <w:rFonts w:ascii="Abyssinica SIL" w:hAnsi="Abyssinica SIL" w:cs="Abyssinica SIL"/>
        </w:rPr>
        <w:t xml:space="preserve"> ፲፫ ፮ ፰</w:t>
      </w:r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እንደዚህ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የዚያች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የበለሲቱ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እንዳይደርስበት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መጠንቀቅ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ያስፈልገዋል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የምናገረው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ለዘመኑ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ወጣቶች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ያገኙትን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ዕውቀት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ለመደገፍ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ስንል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አመል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መታረሚያው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በልጅነት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ካረጁ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ከዋናው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ከነሕይወቱ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ጭምር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አብሮ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ካልተነቀለ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ላርምልህ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እሺ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ጠማማ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ደካማ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ታካች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አታበላሽ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በጥርስ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ባፍንጫ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ተለጥፈው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እንደሚያስቀያሙ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በምግባርህ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እንዳታዩብህ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ጠንቀቅ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በደረትህ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የፊቱን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በሚያስተውልበት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በጀርባህም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የቀረውን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እንዲዘነጋ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አታድርግ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ኋላህንም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አትመነው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ማዥራትህን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ምሥጢርህን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ያወጣብሃል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ለሚራመደው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ሃሳብህ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መሪው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የኋለኛው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ሁናቴ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እገሌ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ቢሠሩ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ደጋግ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የሠሩት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እገሌ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ተጠቀሙ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ማመዛዘን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የሚያዋጣውን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ሰጪው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አስተውል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ኃጢአትህም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እንዳይከተልህ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አስቀረው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በደልህም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ከዕለቱ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ማስታወሻ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ዋናው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መዝገብ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ተሰልፎ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እንዳይጻፍ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ፀሐይ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ሳይጠልቅ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ሥርየት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የምታገኝበትን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መርምር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በእውነት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ፈርዶ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የሚያጸድቅና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የሚኰንን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ተኰናኝ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ጸዳቂ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እንደዚህኛው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በወዲያኛው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ማጣላትና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ማዋጋት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የለበትም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ሲያስቸግረው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በርሳችሁ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አትተላለፉ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አንቀጽ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ስለሌበትና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ቢኖርበትም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በየጊዜው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ፍቀት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ስለሚበዛበት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ሊለየው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አልቻለም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ሕሊና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ተነብዙዋል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ምኞትም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ከበዛ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በየትም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አላገኘም</w:t>
      </w:r>
      <w:proofErr w:type="spellEnd"/>
      <w:r w:rsidRPr="00460962">
        <w:rPr>
          <w:rFonts w:ascii="Abyssinica SIL" w:hAnsi="Abyssinica SIL" w:cs="Abyssinica SIL"/>
        </w:rPr>
        <w:t xml:space="preserve"> ፡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አትቅርብኝ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ይገላምጠዋል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ቡጢና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የኃይል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የጥፋት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ደብዳቤ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ይጽፉለታል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ከጠፋ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Pr="00460962">
        <w:rPr>
          <w:rFonts w:ascii="Abyssinica SIL" w:hAnsi="Abyssinica SIL" w:cs="Abyssinica SIL"/>
        </w:rPr>
        <w:t xml:space="preserve">? </w:t>
      </w:r>
      <w:proofErr w:type="spellStart"/>
      <w:r w:rsidRPr="00460962">
        <w:rPr>
          <w:rFonts w:ascii="Abyssinica SIL" w:hAnsi="Abyssinica SIL" w:cs="Abyssinica SIL"/>
        </w:rPr>
        <w:t>የገንዘብ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እንዳይፈጸም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ስለሚያውኩት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ጠቃሚ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የማይጠቅም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ታይቷል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የተነሣ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ደንቆሮዎች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ቢያጠፉ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አዋቂዎችን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የሚያጠፋቸው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ከመንፈሳዊነት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ቢተዳደር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የሚመዛዘን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አይታይም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መንፈሳዊነትና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በመራራቃቸው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አንዳንዱ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ሕዝብ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ተፈርዶበት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መጠጊያ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በምድረ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ሲያለቅስ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ሕዝብ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በቡጢውና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በክንዱ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ይሠራበታል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ራሔል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በደረሰበት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ዕንባውን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ሲፍነጥቅ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ሕዝብ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ኀዘን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የማያገኘው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ይታያል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ወደላይኛው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መስመር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እንመለስ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ትልቅም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በትልቅነትህ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ትሕትና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የለበሰ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አትኩራ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አትታበይ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ትዕቢታቸው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ጥሎዋቸዋል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የማይወደውን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አታገብረው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የማይወደው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ምንድነው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የማይወደው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ሊያደርጉብህ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የማትወደውን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እመልስላህለሁ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ውደድ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ወዳጅህን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ለይተህ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ዕወቅ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ዘራኤ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ንባብ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እንዳትሆን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የተቆጠበ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ለመናገር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የድፍረት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አልተሰጠህም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አያርፍም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ያላስቀመጠውን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ያነሣል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አያስችለውም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ያላየውን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መቀባጠር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አይለውም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ወደማይረባ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ዙረት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ያበዛል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ለውርደት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ይዳርጋል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ማወቅና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መጠንቀቅ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ያስከብራል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ጠበቃህ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በተከሰስክበት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አደባባይ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ቁምልኝ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ይቆምልሃል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ከአእምሮ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ቅጥራን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ተጣልሎ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በወጡት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በሆነው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በእውነተኛ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የተጠናከረ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ስብእና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ለድምሳሴ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የመጡትን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ነፋሳት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ሰንጥቋቸው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እርግጥ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ዓለምን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አጉራ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ለማስተዳደር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ሥልጣናት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የሚያደርጉት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ትግል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ይኑር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ይኖራል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ያልተባለበት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ሥልጣን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ተገፋፊ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ይክዳል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የሚንከባለል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ደንጊያ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ከፊቱ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ያገኘውን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ሳይደቁሰው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እንደማይቀር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ከሚገጭ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ደንጊያ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እራስህን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አታስጠጋ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ለጢምህ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ምላጭ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ምላስህን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ለሆቴ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አታድርግ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በመላስህ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አንጀት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የሚቆርጥ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አትናገር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አይሠወርም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ከዕፀዋት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ወርካ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ፍሬው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ከወፍ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ወድቆ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አራሽ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ሲበቅል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ቋጥኝ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ደንጊያ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ሰርስሮ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ታቅፎ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መጥረቢያ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ደንጊያን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ስለሚፈራ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ከመጥረቢያው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ስለሚሰጋ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ከመጥረቢያ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ለመከላከል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ያስፈልገዋል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ተፃራሪ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አያጣውም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ተቃራኒው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ዘወትር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ሰለሚቃወመው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ቅዱስን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ተጠግቶና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ተተግኖ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ከአስፈላጊዎቹ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ተቀዳሚ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ይታያል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ራቁት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የተገኘውን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ልሁንልህ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አይጠረጠርም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ቢሠራ</w:t>
      </w:r>
      <w:proofErr w:type="spellEnd"/>
      <w:r w:rsidRPr="00460962">
        <w:rPr>
          <w:rFonts w:ascii="Abyssinica SIL" w:hAnsi="Abyssinica SIL" w:cs="Abyssinica SIL"/>
        </w:rPr>
        <w:t xml:space="preserve"> ያ </w:t>
      </w:r>
      <w:proofErr w:type="spellStart"/>
      <w:r w:rsidRPr="00460962">
        <w:rPr>
          <w:rFonts w:ascii="Abyssinica SIL" w:hAnsi="Abyssinica SIL" w:cs="Abyssinica SIL"/>
        </w:rPr>
        <w:t>የሠራው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አጋንንት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ጎትቶ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ያመጣል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ሊደረግ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አይቻልም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ርስት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የተሰጠ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ና </w:t>
      </w:r>
      <w:proofErr w:type="spellStart"/>
      <w:r w:rsidRPr="00460962">
        <w:rPr>
          <w:rFonts w:ascii="Abyssinica SIL" w:hAnsi="Abyssinica SIL" w:cs="Abyssinica SIL"/>
        </w:rPr>
        <w:t>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አሠራኝ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ካልሰጠው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የሀገርና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የንጉሥ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ፍቅር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ኃዘንና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ከመከራና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ከፈተና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ዘወትራዊ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የዕለት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ሁናቴ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ከፍጡራን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ብዙዎቹ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ሳያዝኑባቸው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ሳይደሰቱባት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ዕለትን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አያልፉዋትም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ዜማዎቹም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የዘፈን</w:t>
      </w:r>
      <w:proofErr w:type="spellEnd"/>
      <w:r w:rsidRPr="00460962">
        <w:rPr>
          <w:rFonts w:ascii="Abyssinica SIL" w:hAnsi="Abyssinica SIL" w:cs="Abyssinica SIL"/>
        </w:rPr>
        <w:t xml:space="preserve"> (</w:t>
      </w:r>
      <w:proofErr w:type="spellStart"/>
      <w:r w:rsidRPr="00460962">
        <w:rPr>
          <w:rFonts w:ascii="Abyssinica SIL" w:hAnsi="Abyssinica SIL" w:cs="Abyssinica SIL"/>
        </w:rPr>
        <w:t>የደስታ</w:t>
      </w:r>
      <w:proofErr w:type="spellEnd"/>
      <w:r w:rsidRPr="00460962">
        <w:rPr>
          <w:rFonts w:ascii="Abyssinica SIL" w:hAnsi="Abyssinica SIL" w:cs="Abyssinica SIL"/>
        </w:rPr>
        <w:t>)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ሁለተኛው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የኀዘን</w:t>
      </w:r>
      <w:proofErr w:type="spellEnd"/>
      <w:r w:rsidRPr="00460962">
        <w:rPr>
          <w:rFonts w:ascii="Abyssinica SIL" w:hAnsi="Abyssinica SIL" w:cs="Abyssinica SIL"/>
        </w:rPr>
        <w:t xml:space="preserve"> (</w:t>
      </w:r>
      <w:proofErr w:type="spellStart"/>
      <w:r w:rsidRPr="00460962">
        <w:rPr>
          <w:rFonts w:ascii="Abyssinica SIL" w:hAnsi="Abyssinica SIL" w:cs="Abyssinica SIL"/>
        </w:rPr>
        <w:t>የትካዜ</w:t>
      </w:r>
      <w:proofErr w:type="spellEnd"/>
      <w:r w:rsidRPr="00460962">
        <w:rPr>
          <w:rFonts w:ascii="Abyssinica SIL" w:hAnsi="Abyssinica SIL" w:cs="Abyssinica SIL"/>
        </w:rPr>
        <w:t>)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ዕለትም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ዋሽንቶ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በፕሮግራም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አግብቶ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የዘፈን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የኃዘን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ዜማ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ሲያቀነቅን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በሌላውም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የሽለላና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የድንፋታ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የጦርነትና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የድልብልቅልቅ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ድምፅ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ሲያሰማ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እንዲሁ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ልብሶችም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በጌጥ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የተሠሩ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የተነከሩ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የእለትን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መሪነት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ይከታተላሉ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ማስረጃ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አደጋዎች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የደረሱባቸው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እንዳጋጣሚ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ተገናኙ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ተገናኝጠውም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ከጨዋታ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የተነሣ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ንግግር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ጀመሩ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አንደኛው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ወንድሞቼ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የኔን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አያምጣባችሁ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በድንገት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ተነሥቶ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ጦርነት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አደረገብኝ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እኔም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ተጋዳይ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ተከላከልሁ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ያልተዘጋጀ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የተዘጋጀውን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ስለማይኖረው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ዘረፈኝ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ገፈፈኝ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ከብቴን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በቅጠል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ተከላክዬ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ላልሞት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ዳንሁ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እንደገናም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አንሰራራሁ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ሁለተኛው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ቀጠለ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ካልተጨበጠ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የሚበላው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ካላጣ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ባሸዋ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በጥሻ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በገደል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በቅጠል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በዱሩ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በፈርፈር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ተከላክሎ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ሳይገጥመው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ባላገራ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ረኃብ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ከዱር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ከገደል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ለማምለጥ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አይቻልም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በመጠራሞት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ሳምንት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ቢሰነብቱ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የረኃብተኛው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በረኃብ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ተነጥቃ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ትሔዳለች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የተነሣ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የሚከላከልላት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በባዕዳን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ትወድቃለች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ከጦርም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ረኃብን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ይፈሯል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በመናገሩ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አስመጠጠ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ሦስተኛውም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ተገርሞ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ያልተነካ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ግልግል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ያውቃል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የኔን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ጭንቅ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ቢደርስባችሁ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የናንተን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አድርጋችሁ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በቆጠራችሁት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ሙያ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ጦርነትም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ረኃብም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የሚያመጡት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ከባድ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መከላከያ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ሳይሆንለት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ጦርነት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ረኃብ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ረኃብ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ጦርነት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ሊታሰብበት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በሩቁ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ጠላቶቹ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የጠላቶችም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ተገቢነት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ዝግጅት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ባለሙያ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ጦርነትም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እንደሚደረግ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ለረሃብም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ለጦረንቱ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ጦር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ወታደር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መልምሎ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ለረሃቡም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ድልብ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ካስቀመጠ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አስከትሎ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የመጣውን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የዕለት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ችግር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ተቀብሎ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እንዳመጣጡ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ሊሸኘው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ከጦርነትና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ከረሃብ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ፈተና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በሙያ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ቢስነት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የሚመጣውን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አብልጦ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ተናገረ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አራተኛው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ያዳምጥ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ነበረና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ፍጆታ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ካገኘ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በሦስታችሁ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የደረሰ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ጭንቀት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የመጠቃትን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በሕይወቴ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ገጥሞ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አያውቅም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መጠቃት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ይመጣና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ተከላክሎ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ሳይቻል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ሰንደቅ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ዓላማ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ሲረገጥ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አርማዎች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ሲገፈፉ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ትንፋሾች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ሲጠፉ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ሲሰደቡ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ትውልዶች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ሲደበድቡ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ሲረክስ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ሲደመሰስ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መታሰቢያ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ሲፈርስ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የምራቅ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ጢቅታዎች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በፊቶች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ሲተፉና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ፉጨት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ለመሣቂያ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ሲምታቱ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የተቀደሰ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ልማዶች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ሲረክሱ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lastRenderedPageBreak/>
        <w:t>ርስቶች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ሲወረሱ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ጀርባና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ግንባርና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የጥይት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ጊጤዎች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ዳኛ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ቢሸሹ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መዳኛ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ሲታጣ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መሣሪያዎች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ተፈልቅቀው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ሲወስዱ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የነፃነት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ዘፈኖች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በለቅሶ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ሲለወጡ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ዓይኖች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በዕንባ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ሲሞጨሙጩ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ጆሮዎች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በጥፊ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ሲደነቁሩ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አካላቶች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በጫማ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ሲረገጡ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ሬሳዎች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መቅባር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ሲነፈጉ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አምሮቶችና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ናፍቆቶች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ፍቅሮችና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ትዝታዎች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ጥቅጥቅ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ኀዘናዊ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ሲዘጉ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ስፍራዎችና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ሲጐሰቍሉ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ጥርሶች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አስከሬኖች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ሲመለሱ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የመስለው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በነፃነትና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ሕዝብ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ሲደረግ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ከጭንቀቶች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የበለጠ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ጭንቅ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ከተናገረ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አጸደቁለት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ትምህርቶችን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ተምሬያቸዋለሁ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የቀረኝ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አእምሮዬ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ባዘዝሁት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የተባለውን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ሊመረምር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አይታየኝም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ክብሬና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ፍጹም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ሀገሬ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ነጻነቴ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መንግሥቴ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ወገኔና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በሀገሬ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ማናቸውም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ባጭሩ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የሚያስረዳው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የሀገርንና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የንጉሥን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ፍቅርም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ካፍ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በታች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ካለው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ከልብ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ነው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እንጂ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ካፋፍ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በላይ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አይደለም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ተልብ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ያልሆነ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ፍቅር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መረቅ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የሌለው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ገላንጆ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ሥጋ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ማለት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ነው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የፈለገ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ይመስላል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የዱሮ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መሣሪዎች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መትተው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ሲያቆስሉ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እያመነጩ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የዛሬዎቹ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መሣሪያዎች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አቃጣዮች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ምልክት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ሳያሳዩ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ያደርጋሉ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የእልቂት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ጠሪዎች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አስፈሪ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ቢታዩም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አገሩንና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የሀገርንና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የንጉሥን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የማያውቅ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አይገኝም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አዕዋፍና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አራዊትም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ያውቁታል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ጐጆ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ተወዳጅ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ይልቁንም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ጐጆዋቸውን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የሚያውተረትሩበት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ውዴታ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ይወደዳል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የነፃነት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ሀገራቸው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የጎጆዋቸውን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መሠረት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ሊጥሉበትና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ልወልዱበት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ሊከብዱበት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ስለሚችሉ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ደን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ሥልጣን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ይቆረጣል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ይመነጠራል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መጠጊያና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የጎጆ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ማወርተሪያ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አያገኙም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ከጐሬ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ቢገቡ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አራዊት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ከሜዳ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ቢሠፍሩ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ተጠባቂ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አይገኝም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ባጭሩ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የሀገርና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የሀገር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ባለሥልጣን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ጠቃሚነት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ሊታወቅ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በአራዊትም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የዚህኑ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ጉድጓዶችንና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ጫማዎችን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መጠጊያ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የሚኖሩ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አራዊት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ጉድጓዳቸውን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ደፋኝ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ጫካቸውን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መንጠሪ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የመጣባቸው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መድረሻ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የላቸውም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ሕይወታቸው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ጫካቸው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የነፃነት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ጉድጓዳቸው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ያሉበት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ሲታፈርላቸው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ይወዳሉ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የአራዊት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ደናቸውና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ጉድጓዳቸው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ሊጠብቅላቸው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ባይቻል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የአዕዋፍም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የአራዊትም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አገልግሎት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ፍጥረት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ለተባለው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ሊወደድና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እንዲኖረው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ሊለመንለት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ሲወዱ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ከነሁለመናው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በሀገርም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የመጣውን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ፈተና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ታገሠው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ቻለው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እለፈው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ተቀቅሎ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በሆድህ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ሙክክ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ይብሰል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ፍላቱ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አይገንፍል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ይንተክተክ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የመጣብህንም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የመጣልህንም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የምትችለው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በሀገር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ሀገርህ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የምትወዳትን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ትወድሃለች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እንዲሁ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በንጉሠ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ነገሥትህ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በተስፋፋ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ቁጥር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የልብህ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የተስፋፋ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ይሆንልሃል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ፍቅሮች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ብዙዎች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ናቸው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አባትና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ይወደዳሉ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ወላጆች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ናቸውና</w:t>
      </w:r>
      <w:proofErr w:type="spellEnd"/>
      <w:r w:rsidRPr="00460962">
        <w:rPr>
          <w:rFonts w:ascii="Abyssinica SIL" w:hAnsi="Abyssinica SIL" w:cs="Abyssinica SIL"/>
        </w:rPr>
        <w:t>፥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ሚስት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ትወደዳለች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አካል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ናትና</w:t>
      </w:r>
      <w:proofErr w:type="spellEnd"/>
      <w:r w:rsidRPr="00460962">
        <w:rPr>
          <w:rFonts w:ascii="Abyssinica SIL" w:hAnsi="Abyssinica SIL" w:cs="Abyssinica SIL"/>
        </w:rPr>
        <w:t>፥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ይወደዳል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ቍራጭ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  <w:r w:rsidRPr="00460962">
        <w:rPr>
          <w:rFonts w:ascii="Abyssinica SIL" w:hAnsi="Abyssinica SIL" w:cs="Abyssinica SIL"/>
        </w:rPr>
        <w:t>፥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ወንድም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ይወደዳል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  <w:r w:rsidRPr="00460962">
        <w:rPr>
          <w:rFonts w:ascii="Abyssinica SIL" w:hAnsi="Abyssinica SIL" w:cs="Abyssinica SIL"/>
        </w:rPr>
        <w:t>፥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እህት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ትወደዳለች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አካፋይ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ናትና</w:t>
      </w:r>
      <w:proofErr w:type="spellEnd"/>
      <w:r w:rsidRPr="00460962">
        <w:rPr>
          <w:rFonts w:ascii="Abyssinica SIL" w:hAnsi="Abyssinica SIL" w:cs="Abyssinica SIL"/>
        </w:rPr>
        <w:t>፥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ልብስ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ይወደዳል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ሞገስ</w:t>
      </w:r>
      <w:proofErr w:type="spellEnd"/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መብል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ይወደዳል</w:t>
      </w:r>
      <w:proofErr w:type="spellEnd"/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መቋቋሚያ</w:t>
      </w:r>
      <w:proofErr w:type="spellEnd"/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ርስት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ታርሶ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ይበላልና</w:t>
      </w:r>
      <w:proofErr w:type="spellEnd"/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ዙሮ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ዙሮ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መግቢያ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ካሥሩ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ተወዳጅጆች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በበለጠ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የሚወደዱ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ሀገርና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መናገር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የሚያኰራ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አይወደዱም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አይገኙም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ከነዚህም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ከሁለቱ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ብልጫ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ያውቁታል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ሀገር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መንግሥት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የተዘረጉት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መሬቶችና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በመሬቶቹ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በዝርዝር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ለመግለጽ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የማይቻሉ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ፍጥረቶች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ኑሮአቸውን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ፀጥ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ስለማይችሉ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ሚሊዮናት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ፍጡራን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መጠቅለሉ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የተቆጠሩትን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የምንወዳቸው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አቃርቦናል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ሀገርንና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የሀገርንም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የምንወዳቸው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የደስታም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የመከራም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ተከፋይና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ተደጋፊዎች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ንጉሡን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የምንወደው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ነፃነትን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ገፋፊ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ሀገርንም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ከሀገር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ደራቢና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ሕዝብ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ባርያ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አድራጊ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ለሕዝብ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መሪና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ኃላፊ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የመጣውን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በጋሻው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መላሽ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በመሆኑና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ሕዝቡ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እንዳይበተን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ሰብሳቢ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በሰላም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ሀገሩ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እንዲለማ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ሕዝቡ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በዕውቀት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እንዲጐለምስ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ስለሚሠራና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ስለሚያሠራ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ለመረዳት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ኢጣልያ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በወረረችን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ያዳነንና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የታደገን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አለመኖሩን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ማሰብ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ይጠቅማል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ቢለየን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ዶሮ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የጫረችው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ተበታትነን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ባገኘን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የተከሰከሰው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ከየዱሩም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ተሰበሰበ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ማስረጃ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ስንመለከት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የምንሰጠው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አናገኝም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ንጉሥንም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መውደድ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ከመውደድ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ስለሚቆጠር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ዋናው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ፍጻሜ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ሊገለጽ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ባንዳድ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ጥንታዊ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ልማድ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ጉድለት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ባይታጣበትም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ከሰብአ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ብሔሩ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አይታጣም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የሚወደውም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በባሕርያዊ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t>ልጣልህም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ሕሊናው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አስኳልና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የሕሊና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ቡጥ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ልቀቀን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አይለቅም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ተለየንም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የንጉሥም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የተባረዘና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በተዋሕዶ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የተሣሠረ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የሚለየው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አይቻልም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በሌሎቹ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ወረቶች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አሉባቸው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ያንዲቱ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በሌላይቱ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ይለወጣል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ያንደኛውም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ከሁለተኛው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ይበልጥ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ወዳጅ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አይወደድም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ከባልሟልም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ባለሟል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ይመረጣል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ከምግብም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ይጣፍጣል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ከልብስም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ይበልጣል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የህገርንና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የንጉሥን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የሚበልጠው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የሚለውጠው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ከሕሊና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ኀዘንን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ያስረስ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ይመልሳል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ማጀት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መዛግብት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የትውልድ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መቋቋሚያ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ለነፃነት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ዓምድና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ጉልላት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የነጻነት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ማኅፀን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የትውልድ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የኵራት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መጐመሻና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የትምክህት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ሀገር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የሕሊና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ነፃነት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ማግኛና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ከአራዊት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ጠባቂና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ታዳጊ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የንፍስና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መቋቋሚያ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አጥንትና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ጅማት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የንጉሥና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የሀገር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መንትዮች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ከቶውንም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የበቀሉ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ጡቶች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የፍቅራቸው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ሁለቱንም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ምዕዙን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በፍጥረት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ጠምደዋቸዋል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ብሔራዊ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ምስጢር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ከዝምድና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ከሀገር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ለባዕድ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አይከሠትም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የፍቅሩም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አጻጻፍ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ጽድቅ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ጽድቅና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በተቀላቀለበት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በከንፈር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የልብን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በዘለቀ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በሰብአዊ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32BAD" w:rsidRPr="00460962" w:rsidRDefault="00F32BAD" w:rsidP="00F32BAD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እንደተስፋ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ቢኖርበት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ለሀገርና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ወሰን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ይርቃል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ከውቅያኖስ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ይጠልቃል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ያመኑትን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ተአምራት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ትከተላቸዋለች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በወንጌል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የተነገረው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የሰደደው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የሀገርና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ገበያ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አመቸኝ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ብለህ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አገርህን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አትሽጥ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ወገንህን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አትለውጥ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ነገሥትህን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አትክዳ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ዜግነትህን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አትካድ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ከባዕድ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አትመሣጠር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በተልእኮህም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የርግብ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የቁራ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መላክተኛ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አይበጀውም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በዕንቍላል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ያለችውን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ጫጩት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ስትንጫጫ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ከሚያወራ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አትደመር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ያልሆነውን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ሁኗል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እብለትን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ቅራሪ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ሽምጥጥ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አታድርገው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የስለት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የተጠቀለለበት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እራፊና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ወረቀት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ዕጣኑ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ለመሥዋዕትነት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ሲተላለፍ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ይጣላል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የሀገርና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የንጉሥም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ሳይኖረው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ከደጋግሎች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ደጋጎች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ጽድቅ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ሲሔዱ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ምድረ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ፋይዳ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ይወርዳል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እንደዚህ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ማርያም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መግደላዊት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የሠፈሩበትን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አጋንንት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የሚያሶጣለት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አደራረግ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ባልተገኘም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አጋንንትን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አታስገባቸው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ከገቡ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ከማስወጣቱ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ችግር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አለበት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በአእምሮህ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የተለገተውን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ምርጊት</w:t>
      </w:r>
      <w:proofErr w:type="spellEnd"/>
      <w:r w:rsidRPr="00460962">
        <w:rPr>
          <w:rFonts w:ascii="Abyssinica SIL" w:hAnsi="Abyssinica SIL" w:cs="Abyssinica SIL"/>
        </w:rPr>
        <w:t xml:space="preserve"> (</w:t>
      </w:r>
      <w:proofErr w:type="spellStart"/>
      <w:r w:rsidRPr="00460962">
        <w:rPr>
          <w:rFonts w:ascii="Abyssinica SIL" w:hAnsi="Abyssinica SIL" w:cs="Abyssinica SIL"/>
        </w:rPr>
        <w:t>ግጣይ</w:t>
      </w:r>
      <w:proofErr w:type="spellEnd"/>
      <w:r w:rsidRPr="00460962">
        <w:rPr>
          <w:rFonts w:ascii="Abyssinica SIL" w:hAnsi="Abyssinica SIL" w:cs="Abyssinica SIL"/>
        </w:rPr>
        <w:t xml:space="preserve">) </w:t>
      </w:r>
      <w:proofErr w:type="spellStart"/>
      <w:r w:rsidRPr="00460962">
        <w:rPr>
          <w:rFonts w:ascii="Abyssinica SIL" w:hAnsi="Abyssinica SIL" w:cs="Abyssinica SIL"/>
        </w:rPr>
        <w:t>አንተው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ካላነሣኸው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በጌታችን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በኢየሱስ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ክርስቶስ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መቃብር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ተገጥሞ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እንደነበረው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ደንጊያ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የሚያገላብጥልህ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መልአክ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አታገኝም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  <w:t>«</w:t>
      </w:r>
      <w:proofErr w:type="spellStart"/>
      <w:r w:rsidRPr="00460962">
        <w:rPr>
          <w:rFonts w:ascii="Abyssinica SIL" w:hAnsi="Abyssinica SIL" w:cs="Abyssinica SIL"/>
        </w:rPr>
        <w:t>ሰማይና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ሲያልፉ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አታልፍም</w:t>
      </w:r>
      <w:proofErr w:type="spellEnd"/>
      <w:r w:rsidRPr="00460962">
        <w:rPr>
          <w:rFonts w:ascii="Abyssinica SIL" w:hAnsi="Abyssinica SIL" w:cs="Abyssinica SIL"/>
        </w:rPr>
        <w:t>»</w:t>
      </w:r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የተባለውን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መፈጸም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ከቃሊቱ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የሚያስገኘው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በፍቅረ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ከታች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በፍቅረ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በፍቅረ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ጸንተው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ለሚኖሩ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ታማኞች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የሌባ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ስርቆስ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ሲሔድ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ልሰርቀው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ያሰብሁትን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እንዳይነቃ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አድርግልኝ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የሀገርን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ምሥጢር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ሰርቆ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ለማውጣት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ሲያስብ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ወገኖቹ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እንዳያውቁበት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የሚያደርገው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መጠበብ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የተሠወረ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የሚችል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ይመስለዋል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በእውነተኛ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ሕዝብን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አቆራኝቶ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ብርቱ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ማሠሪያ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ያደረገውን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ሊለየው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ልማድ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ህላዌ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አታናውጠውም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አትጐንጠው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ይኑር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አላውቅበት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ቢያውቅበትስ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ዓይነተኛ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መሣሪያው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የተባለው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ሀገርና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የሀገርህን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ሊያስተውህና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ሊያጠፋብህ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የመጣውን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ብትሰግድለትና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ብታጥንለትም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ሳይጠፋህ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ከነቁም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ሚሊዮን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ቢሰጡት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ጭንቅ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ካልሆነበት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ዓይንኑን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የሚያሶጣ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የሚያስቆርጥ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ሀገርና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እንደዚሁ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ከቶውንም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ስለሚበልጥ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ምሳሌ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እላለሁ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መከባበርን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የመውደድ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ትርጉም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መዋረድን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መዋረድን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የመጥላትም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ትርጉም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ሕዝብ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አስተብርኮ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ሰጊድ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አንገትም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ጉልበት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ከሚገኙ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ሊያደርጉ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በጻድቃን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የሚታደሉት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ሰማያዊ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ስንነግርህ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በሀገርና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በንጉሥህ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የተቃጠለው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የልብህ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ቁስል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ሳይቀረፍ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እንደማይቀር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አምናለሁ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አንዲት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የማትወደው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አስገድዶ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ተገናኛትና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ፀነሰች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የምትወልድበት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ሲቃረብ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አይበለው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በመድኃኒት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ለማስወረድ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ዘለፋ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ብትጠጣ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አይበላት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ሲወጣ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መድኃኒቱ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ገደላት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ጥንቱን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ባትታለል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ከማትወደው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ወንድ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ባልተደመረችም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ከሆነም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በማግኘቱ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ሰውየውን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አይበለው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የሚያሶርድ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መድኃኒት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ባትጠጣ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የፈረደችበት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ፅንስ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እሷ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ባልሞተችም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ምሳሌ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ነገራቸውን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ለገዘብ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እየሰጡ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ያጠፉት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ያሰቡት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የሚያጠፋቸው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ስለሚያስረዳ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ወጥመድ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በጣም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ቸርነት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በጣም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ለመጠጋት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አቃራቢ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ተቃዋሚ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መድኃኒት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ያሳያል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ምናልባትም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ተቃዋሚነቱ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የሚያጠራጥር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ለመርዘኛነቱ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የሚሆነው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አቃቂር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በቅርቡ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ሊቀምም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  <w:b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  <w:b/>
          <w:sz w:val="52"/>
        </w:rPr>
        <w:t>***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ሴትዮዪቱ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በኮሶ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ቤንዚን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ጠጣች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ጠጥታም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ወዲያው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ምድጃ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ሔዳ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ለማንደድ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የእሳቱ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ወላፈን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በትንፋሽዋ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ከሚወጣው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ከቤንዚኑ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እንፋሎት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ተያያዘና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እሳቱ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ባፍዋ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ሆድዋ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ተቃጥላ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ሞተች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ቤንዚናና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ተቃራኒዎች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መሆናቸውን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ሳትሰማ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አልቀረችም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ቤንዚኑ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ከሆድዋ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ያወጣልኛል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ለሆድዋ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መርዘኛ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ሳታውቅ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ጠጣችው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ከጠጣችውም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እሳትና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ቤንዚን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ቍጡዓን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መሆናቸውን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እያወቀች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በመሥራቷ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እንደደረሰባት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በመሰለው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የማይጠነቀቁ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የሚያቃጥል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ሳይገኛቸው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ምሳሌ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ያመጣነው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በሀገርና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የጽድቅ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አሳሳች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ተገኝቶ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እሳተንቱ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በማይበርድ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ለዘለዓለማዊ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ጸጸት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ሲያቃጥለው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ለማሳሰብ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  <w:b/>
        </w:rPr>
      </w:pPr>
      <w:r w:rsidRPr="00460962">
        <w:rPr>
          <w:rFonts w:ascii="Abyssinica SIL" w:hAnsi="Abyssinica SIL" w:cs="Abyssinica SIL"/>
        </w:rPr>
        <w:lastRenderedPageBreak/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32"/>
        </w:rPr>
        <w:t>መጠባበቅ</w:t>
      </w:r>
      <w:proofErr w:type="spellEnd"/>
      <w:r w:rsidR="00460962">
        <w:rPr>
          <w:rFonts w:ascii="Abyssinica SIL" w:hAnsi="Abyssinica SIL" w:cs="Abyssinica SIL"/>
          <w:b/>
          <w:sz w:val="32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በሰውና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ጠባቂው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ተጠባቂ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ተጠባቂውም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የጋራ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ካልጠብቀ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አይጠብቀውም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ካልጠባበቁ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ተያየው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መግባታቸው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መሠረት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ተመሳሳይ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አለንጋውን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ስሩኝ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ፍሩኝ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ጠብቁኝ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ፈጽሙኝ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ያገኛችኋል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ስለሚያስፈራራቸው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በውዴታ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በግዴታ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ይፈጸማል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መንፈሳዊው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ቆይ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ቅጣቱን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በቶሎ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ስለማያደርገው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እጅግም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አይሰጋበትም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ሞኝነት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የሥጋዊው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ፍርዱን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ለመፈጸም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ቢቀድም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እንደማይዘል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በተለመደው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ቀጭነቱን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መግለጹ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ሁለቱንም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ጠብቆ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በሁለቱም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ማግኘት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ስደተኛ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በምግባራቸውና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በሃይማኖታቸው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አጓጉልነት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ሳይጠቀሙ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የቀሩ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በወዲያኛውም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ሳይጠቀሙ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ይቀራሉ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ሸክሙን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የሚያከብደውም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የሚያቀለውም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እራሱ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የፈለገና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የነፈገ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በሕይወቱ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አደገኛ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የኑሮን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ሸክም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የሚያቃልለው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በማሰብና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እንዲያስብ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በሚደረግ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አጠባበቅ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ያለዚያ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ከባድ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ከባሽ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ሸክም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ከመቆለልና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በሸክሙ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ከማስጨነቁ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የተሻለ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ብንል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እውነተኛው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ሕሊናችን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አይሰማንም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ማስረጃ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ሲሔድ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በሸክሙ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የማይችለው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ከረጢት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ወርቅ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አገኘ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ከመሬት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ተሸክሞ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ለመሔድ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ላንሣህ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ከጉልበቱ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ለማውጣት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አቃተው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ቢያገላብጠውና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ቢሞካክረው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መሬት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አየለበት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ሰውዬው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ግማሹን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የቻለውን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ለመሔድ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አሰበ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ቀሪው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አሳዘነው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አግኝቶ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እንዳይጠቀምበት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ምቀኝነት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ያዘው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ለብቻዬ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አደርገዋለሁ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ሲያወጣ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ሲያወርድ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መሸ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ጨለመ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አራዊት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በትንፋሹ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ጠረን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በሉትና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ወርቅ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ቀረ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ሲነጋጋ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ሲያልፉ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አገኙትና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በብዛት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ተከፋፍለው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አንሥተው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ወስደው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ተጠቀሙበት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በከባድ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ሸክም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ዮሐንስ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ወርቅ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ለዚያችም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ለዚህችም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ሳንሆን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ተድላ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እንደቀረን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ቀረን</w:t>
      </w:r>
      <w:proofErr w:type="spellEnd"/>
      <w:r w:rsidRPr="00460962">
        <w:rPr>
          <w:rFonts w:ascii="Abyssinica SIL" w:hAnsi="Abyssinica SIL" w:cs="Abyssinica SIL"/>
        </w:rPr>
        <w:t xml:space="preserve">» </w:t>
      </w:r>
      <w:proofErr w:type="spellStart"/>
      <w:r w:rsidRPr="00460962">
        <w:rPr>
          <w:rFonts w:ascii="Abyssinica SIL" w:hAnsi="Abyssinica SIL" w:cs="Abyssinica SIL"/>
        </w:rPr>
        <w:t>ብሏል</w:t>
      </w:r>
      <w:proofErr w:type="spellEnd"/>
      <w:r w:rsidRPr="00460962">
        <w:rPr>
          <w:rFonts w:ascii="Abyssinica SIL" w:hAnsi="Abyssinica SIL" w:cs="Abyssinica SIL"/>
        </w:rPr>
        <w:t xml:space="preserve">፡ </w:t>
      </w:r>
      <w:proofErr w:type="spellStart"/>
      <w:r w:rsidRPr="00460962">
        <w:rPr>
          <w:rFonts w:ascii="Abyssinica SIL" w:hAnsi="Abyssinica SIL" w:cs="Abyssinica SIL"/>
        </w:rPr>
        <w:t>መጠጊያውና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መማጠኛው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ቢጠጉ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እስኪበርድ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ቢደበቁ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ይቅርታ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በወዲያኛው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ፈጣሪ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የኵነኔ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ጨንገሩን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ባነሳ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ማምለጫ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አይገኝም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የፈጠረው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ለምድር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ተፈጥሮዋል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ሕግም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ባይፈጸም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የሚመጣው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ቢፈጸም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የሚያስገኘው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ሽልማት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በውሥጡ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ተዘርዝርዋል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ሥርዓት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የተሠራው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ሥርዓት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ሁለቱንም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አስተባብሮ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መፈጸም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የሥጋንና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የነፍስን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አስተባብሮ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ለማግኘት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ይረዳል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በተለይ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የታዘዘ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ሰብአዊ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ኑሮና</w:t>
      </w:r>
      <w:proofErr w:type="spellEnd"/>
      <w:r w:rsidRPr="00460962">
        <w:rPr>
          <w:rFonts w:ascii="Abyssinica SIL" w:hAnsi="Abyssinica SIL" w:cs="Abyssinica SIL"/>
        </w:rPr>
        <w:t xml:space="preserve"> ያ </w:t>
      </w:r>
      <w:proofErr w:type="spellStart"/>
      <w:r w:rsidRPr="00460962">
        <w:rPr>
          <w:rFonts w:ascii="Abyssinica SIL" w:hAnsi="Abyssinica SIL" w:cs="Abyssinica SIL"/>
        </w:rPr>
        <w:t>ለሙሴ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የተሰጠው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ባይፈጸም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ለመንፈሳዊው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ዋዜማ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የሚሆነን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ማስቀጣቱ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ሲሰርቅ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ያገኘዋል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ከፍርድ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ሸንጎ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ከመቅረቡ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ባለቤቶች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ሲይዙት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ይጐሳስሙታል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ፖሊስም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በቀረበ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ሲመረመር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ሲኰረኰር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ሲጠየቅ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ተናገር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ጭንቅ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ሸንጎም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በቀረበ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ወንጀሉ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ተነቦ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ፍርዱ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ሲፈጸምበት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ከሚደስበት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ጸጸት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ዓይንህ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ይፍሰስ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ይበዛል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ፍርዱንም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ተቀብሎ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ከወህኒ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ስቀበል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ሥቃይ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አትሥረቅ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በሚባለው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ትእዛዝ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ባሥሩ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ትእዛዛት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በዓሥሩ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መንፈሳውያን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ቅጣቶች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ሥጋውያን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ቅጣቶች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ይፈጸሙበታል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በመጠበቅ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ለመጠበቅ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ያበቃል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ማፍረስ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የሥጋንና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የነፍስን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ማፍረስ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ቶሎ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ያልፋል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ይለውጣል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ያሻሽለዋል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የማይባለው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የነፍስ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ሳያምር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የቀረ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መቼም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ዕረፍት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አይገኝም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ለነፍሱ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ካሥሩ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አይጐድልበትም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ዓሥሩ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ትእዛዛትም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የምግባርና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መዛግብት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እነዚህን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ለማወቅ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ዓሥሩን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ትእዛዝ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መጠበቅና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ያጠባበቃቸውን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ማወቅ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አሥሩ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የተባሉት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ትእዛዛት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የተረጋገጡ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አዋጆች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ኦሪት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መሠረታቸው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ወንጌል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አፀናቻቸው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እንዲያውም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ወንጌል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ለማጽኒያ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ስድስት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ትእዛዛት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ተጨማሪ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ሕጉን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በመደገፋዋ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ባይሠራልኝ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የበደልሁት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አይቻልም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ብራብ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አበላችሁ</w:t>
      </w:r>
      <w:proofErr w:type="spellEnd"/>
      <w:r w:rsidRPr="00460962">
        <w:rPr>
          <w:rFonts w:ascii="Abyssinica SIL" w:hAnsi="Abyssinica SIL" w:cs="Abyssinica SIL"/>
        </w:rPr>
        <w:t>፣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ብጠማ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አጠጣችሁኝ</w:t>
      </w:r>
      <w:proofErr w:type="spellEnd"/>
      <w:r w:rsidRPr="00460962">
        <w:rPr>
          <w:rFonts w:ascii="Abyssinica SIL" w:hAnsi="Abyssinica SIL" w:cs="Abyssinica SIL"/>
        </w:rPr>
        <w:t>፣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ብታረዝ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አለበሰአችሁኝ</w:t>
      </w:r>
      <w:proofErr w:type="spellEnd"/>
      <w:r w:rsidRPr="00460962">
        <w:rPr>
          <w:rFonts w:ascii="Abyssinica SIL" w:hAnsi="Abyssinica SIL" w:cs="Abyssinica SIL"/>
        </w:rPr>
        <w:t>፣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ብታመም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ጠየቃችሁኝ</w:t>
      </w:r>
      <w:proofErr w:type="spellEnd"/>
      <w:r w:rsidRPr="00460962">
        <w:rPr>
          <w:rFonts w:ascii="Abyssinica SIL" w:hAnsi="Abyssinica SIL" w:cs="Abyssinica SIL"/>
        </w:rPr>
        <w:t>፣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ብታሠር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ጐበኛችሁኝ</w:t>
      </w:r>
      <w:proofErr w:type="spellEnd"/>
      <w:r w:rsidRPr="00460962">
        <w:rPr>
          <w:rFonts w:ascii="Abyssinica SIL" w:hAnsi="Abyssinica SIL" w:cs="Abyssinica SIL"/>
        </w:rPr>
        <w:t>፣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የተቆጠሩት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የትእዛዛት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ለፈጻሚዎቻቸው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በሚያስገኙት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ባልፈጸሟቸው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የሚያስፈርዱት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የቅጣት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ስድስት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አስተያየታቸውን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ገልጸውልሃል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አስተያየት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አለህ</w:t>
      </w:r>
      <w:proofErr w:type="spellEnd"/>
      <w:r w:rsidRPr="00460962">
        <w:rPr>
          <w:rFonts w:ascii="Abyssinica SIL" w:hAnsi="Abyssinica SIL" w:cs="Abyssinica SIL"/>
        </w:rPr>
        <w:t>?</w:t>
      </w:r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ስድስት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አናቅጽ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ከሚሰጡት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ዋናው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የርኅራኄ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አሕያው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በዝቶበት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ያቃስታል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በሬው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ከብዶት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ይቃትታል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በቅሎው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አለንጋ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ጸንቶበት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ይሽቆጠቆጣል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በፈረሱ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ኰርቻ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ቄርቍሮት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ይቅበጠበጣል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ላሚቱ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ከስታለች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ጥጃዋ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የእናቷን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ጡት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ተከልክላ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ታላዝናለች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ምስኪኑ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በደረጃ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ወድቆ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ይጠራሞታል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ቁሞ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ቸሩ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ርኅራኄ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ማድረግና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ብትራራለት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ሳይራራራልህ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ማናቸውንም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ችግረኛ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መርዳት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ሲቻልህ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እርዳታህን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ብታጓድልበት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እርዳታውን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ማጓደሉ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ከትእዛዛት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በማይገባ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ርኅራኄና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ኀዘኔታ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ኃጢአት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ሳኦል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ለአጋግ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ባደረገው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ኀዘኔታ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ታውቋል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ትእዛዛት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በአድርጉና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በአታድርጉ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ተወስነዋል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የሚጨምርበት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የሚጐድልበትም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ታዛዥ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በትእዛዙ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መጀመሪያ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ፊደል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መመልከት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አለበት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እሾህ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ትገባና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እያቆስለች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ታመጣለች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ማፍረስም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ጥቂት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በጥቂት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ተጀምሮ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በስሕተትነቱ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የልብን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እየያዘ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ወዳለው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ወንጀል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ያደርሳል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ንፉግ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ህየንተ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ጽድቅ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ከሚያደርግ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ብትወጣ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ይፈቅዳል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ህየንተ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ጽድቅም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በቃለ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ወንጌል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፮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የተቆጠሩትን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ቃላትና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ቅርንጫፎች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የተመሠረቱበት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የርኅራኄ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እንስት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ጂብ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የምታስበው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ለእንቃቅሎች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ልጆችዋ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ለአሮጊት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እናቷና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ለአሮጌ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አባቷ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አታስብም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ወንዱ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ጂብም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ጥምብ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ካገኘበት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በጩኸት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ከመጣራቱ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አንሶት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ከጉድጓድ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ለቀረ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አሮጌ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አያስብም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ባይኖርበት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ለወላጆቹና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ላልወለዱትም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ለባቴቶችና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ለሽማግሌዎች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የርኅራኄ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የአክብሮት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ይገባዋል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የደካሞች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የበታሞች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ማንጋጠጫቸው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ወደዚያው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የርኅራኄ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አንቀጽ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ሊዘጋባቸው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አይገባም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ዓላማ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አርማ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መለዮውን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ሲያሳብል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ይቃወሳል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ሕዝባዊ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ሥርዓትም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አፈጻጸም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ሲጎድለው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የተሟላ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የተፈጠረው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እንዳፈጣጠሩ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በተሰጠው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ትርፍ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ትርፍ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ሊኖረው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አያስፈልግም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ዕወቁኝ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አእምሮ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በአእምሮ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መርምሩኝ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ያምልኮቱን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የዘረጋ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ይዳብሳሉ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ማዢራቱን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የፈለገ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በስተ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ፊቱ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መስተዋት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አንጻር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በስተኋላው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መስተዋት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ቢዘረጋ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ማዢራቱ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ለዓይኑ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ዓላማ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ሳይገባለት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ያለፉትን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ከንቱነቶች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ለማወቅ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የሚችለው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(</w:t>
      </w:r>
      <w:proofErr w:type="spellStart"/>
      <w:r w:rsidRPr="00460962">
        <w:rPr>
          <w:rFonts w:ascii="Abyssinica SIL" w:hAnsi="Abyssinica SIL" w:cs="Abyssinica SIL"/>
        </w:rPr>
        <w:t>ሥጋት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ያደረበት</w:t>
      </w:r>
      <w:proofErr w:type="spellEnd"/>
      <w:r w:rsidRPr="00460962">
        <w:rPr>
          <w:rFonts w:ascii="Abyssinica SIL" w:hAnsi="Abyssinica SIL" w:cs="Abyssinica SIL"/>
        </w:rPr>
        <w:t xml:space="preserve">) </w:t>
      </w:r>
      <w:proofErr w:type="spellStart"/>
      <w:r w:rsidRPr="00460962">
        <w:rPr>
          <w:rFonts w:ascii="Abyssinica SIL" w:hAnsi="Abyssinica SIL" w:cs="Abyssinica SIL"/>
        </w:rPr>
        <w:t>ሰብአዊ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ሕሊና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በየሕሊናው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ስለሥራው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ከንቱነቱ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የፊቱንም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የኋላውንም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በተጸጻች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ደረቱን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መምታት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ይገባዋል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ዱሮ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ሴቶች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ዘመዶቻቸው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ሲሞቱባቸው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ደረታቸውን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ይደበደቡ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ደረትስ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መምታት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ሲሞትና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ሲቀበር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ሲፈርስ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መፍረስ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ለወረራና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ለዘለፋ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ለመንጠቅና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ለመቀማት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ለማጥቂያና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የልብን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ትዕቢት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ለመግለጫ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ለማናቂያና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መሳቂያ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ለማድረጊያ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ደካማ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ቢሰድቡት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ቢመቱት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ለጊዜው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ጥፊውን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ጠጥቶት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ቢቀሙትም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ተቀማ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ቢያበሩትም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ተባረረ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ይመስላል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ውሸት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ጥቃት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በደካሞች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ተዘፍዝፎ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አይኖርም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በትሩን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ባነሣ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የአጥቂዎች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ዣርት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የዋለችበት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ዱባ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ይቀራል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ተፈጻሚ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ዓታምፅ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አትሥራ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ከቶውንም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ለመንሳት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አትጣጣር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በመልካችን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እንፍጠር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ፈጠረ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በመልካችን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እንፍጠር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አምሳል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ጣዖት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ያቆሙበት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ችግረኛ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ካልተረዳበት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ፕራሜድ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ቢከማች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የጣዖት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ስሕተት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በኦሪት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በነቢያት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በወንጌል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በሐዋርያት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እየተራመደ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እየተሻሻሉ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በእውነተኛው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ብርሃናዊ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ከተደረሰ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ከንቱነትና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ግብዝነት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ቀርቷል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ከእግዚአብሔር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በቀር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ሌላ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አምላክ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አይኑርህ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ሁሉ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ተዘጋጅቷልና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ኑ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ሉቃ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፲፱፣ ፲፯</w:t>
      </w:r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የማይለወጥ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የዘወትር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ትእዛዝ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በአርእስቱ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በጥሪ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ተመርተን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ተጠራንበት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የምንችለው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ሳይኖረን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አምነን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ስንሠራ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ብንገኝ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ያለዚያ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ወዲያ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ሒዱ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ወዲህ</w:t>
      </w:r>
      <w:proofErr w:type="spellEnd"/>
      <w:r w:rsidRPr="00460962">
        <w:rPr>
          <w:rFonts w:ascii="Abyssinica SIL" w:hAnsi="Abyssinica SIL" w:cs="Abyssinica SIL"/>
        </w:rPr>
        <w:t xml:space="preserve"> ኑ </w:t>
      </w:r>
      <w:proofErr w:type="spellStart"/>
      <w:r w:rsidRPr="00460962">
        <w:rPr>
          <w:rFonts w:ascii="Abyssinica SIL" w:hAnsi="Abyssinica SIL" w:cs="Abyssinica SIL"/>
        </w:rPr>
        <w:t>ለመባል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አንገባም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የፈጠረን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ሳይረሳን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ሳይዘነጋን</w:t>
      </w:r>
      <w:proofErr w:type="spellEnd"/>
      <w:r w:rsidRPr="00460962">
        <w:rPr>
          <w:rFonts w:ascii="Abyssinica SIL" w:hAnsi="Abyssinica SIL" w:cs="Abyssinica SIL"/>
        </w:rPr>
        <w:t xml:space="preserve"> ኑ </w:t>
      </w:r>
      <w:proofErr w:type="spellStart"/>
      <w:r w:rsidRPr="00460962">
        <w:rPr>
          <w:rFonts w:ascii="Abyssinica SIL" w:hAnsi="Abyssinica SIL" w:cs="Abyssinica SIL"/>
        </w:rPr>
        <w:t>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በቃለ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ርኅርኄ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ሲጠራን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ብንረሳውና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ብንዘነጋው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ጥሪውንም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ሳንቀበል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ቀርተን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የሚገባውን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አምልኮት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ብናስቀርበት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ይቀርብናል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ባሕርይ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የሚታዩና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የማይታዩ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ፍጥረታት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ረቂቃንም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ግዙፋን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የላቸውም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በአካል</w:t>
      </w:r>
      <w:proofErr w:type="spellEnd"/>
      <w:r w:rsidRPr="00460962">
        <w:rPr>
          <w:rFonts w:ascii="Abyssinica SIL" w:hAnsi="Abyssinica SIL" w:cs="Abyssinica SIL"/>
        </w:rPr>
        <w:t xml:space="preserve"> ፫ </w:t>
      </w:r>
      <w:proofErr w:type="spellStart"/>
      <w:r w:rsidRPr="00460962">
        <w:rPr>
          <w:rFonts w:ascii="Abyssinica SIL" w:hAnsi="Abyssinica SIL" w:cs="Abyssinica SIL"/>
        </w:rPr>
        <w:t>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በባሕርይና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በሕልውና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ባሕርይና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ሕልውና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በሥልጣን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የሚኖርበት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አኅባሪ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ያልተፈጠረ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የተፈጠረ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ፍጡር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ለፍጡር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ባለመቻሉ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ከመላእክት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ደቂቀ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ከፀሐይ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ከዋክብት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ከአራዊት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እንስሳት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እምግብር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እምጥበብ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ተገኝቶ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በወጣላቸውና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ግሩማን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ኃያላን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በሚታዩ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ማምለክ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ከንቱነት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በጉልህ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ያስረዳል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በጥንት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ፍጡርና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ፍጡር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መመላለክ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ነእብር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ኦሪት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በሙሴ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ከተሠራች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በፍጡር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የሚያመልክ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ርጉም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ስለተሰበከና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የፍጡርም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አምልኮት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እንዳልጠመቀ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ከመፍጠሩ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ያልተፈጠረ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ታመነ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ይልቁንም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የወንጌል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ብርሃን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በክርስቶስ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ከተገለጸ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በጨለማ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የሚኖሩ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በብርሃን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ለመመላለስ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ቻሉ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በኪነ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መመካቱ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የተነሣ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አልተመቸም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የጥበቡ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ከእውነተኛው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ያሳስተው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ጀመር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ገልጾ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በተፈለሱት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ፍልስፍናዎችና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በተገኙት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ሥጋውያን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መመካትና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ከያዝሁ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የሚደፍረኝ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ከአምልኮ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ይቆጠራል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ኃይል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አምላክነትና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የመሣሪያ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በጦር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ሜዳ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ቢሰላለፉ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እርሳስና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የሚፈነዳ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ቀድሞም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መሬት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ነበረና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መሬትነቱ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መመለሱ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ኃይለኛና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ጥበበኛ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ፍጡርነቱን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እያወቀው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በበላዩ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ፈጣሪ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ከገጸ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የሚያጠፋ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መቅሠፍት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ሳይወርድበት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አለመቅረቱን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ይመለከተዋል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በብልሃቱ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ለሠራው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ሠሪቱን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የፈጠረው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ፈጣሪ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የማያምንበት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ይሆን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የተመቀኘ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እስከዚያው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እንዳያምን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ይለዋል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በንስሐ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ሊመለስ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ወደማይችልበት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ያወርዳል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በጣዖት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የታረደ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መሥዋዕት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ይጠቅማል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ይገባል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አይባልም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በአርእስተ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የተገለጸው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አንቀጽ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ለዓሥሩ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ተቀዳሚ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ትእዛዝ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የኖረህ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የከሐዲነት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ይፈጸምብሃል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ብጥልህም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ባነሣህም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ብሰጥህም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ብነሣህም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ባድንህም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ብገድልህም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የሚቻለኝ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ስለሆንሁ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እኔን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ብሏልና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አለብህ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ትእዛዝ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ጣዖት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ማምለክንና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ማናቸውንም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አምልኮ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ይከለክላል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ብናምነውም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ባናምነውም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የሚጐዳው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የምንጠቀመውም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የምንጐዳውም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ነን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አምልኮት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እምነት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እምነትና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ክሕደት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ሊኖርበት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E53937" w:rsidRPr="00460962" w:rsidRDefault="00E53937" w:rsidP="00E53937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ሕዝብ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ይቀርባል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በከንፈሩም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ያከብረኛል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ይርቃል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ማቴ</w:t>
      </w:r>
      <w:proofErr w:type="spellEnd"/>
      <w:r w:rsidRPr="00460962">
        <w:rPr>
          <w:rFonts w:ascii="Abyssinica SIL" w:hAnsi="Abyssinica SIL" w:cs="Abyssinica SIL"/>
        </w:rPr>
        <w:t xml:space="preserve"> ፲፭ ፰</w:t>
      </w:r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ማመንና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መውደድ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ከዳተኛ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የሚታለለውን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ለማታለል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የሚደረግ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ወንጀል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ክፉ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፥ </w:t>
      </w:r>
      <w:proofErr w:type="spellStart"/>
      <w:r w:rsidRPr="00460962">
        <w:rPr>
          <w:rFonts w:ascii="Abyssinica SIL" w:hAnsi="Abyssinica SIL" w:cs="Abyssinica SIL"/>
          <w:u w:val="single"/>
        </w:rPr>
        <w:t>ነገር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ከሚነገርባቸው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የሃይማኖት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ክህደት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ከሚወራባእችው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እንዳንዱ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ሁነህ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ሃይማኖት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የሌለው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እንዳትሆን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ተጠንቀቅ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ሁልጊዜ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ጽሙድ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በቸርነቱ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ይበልህ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ካልጠገቡ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ካልረኩ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ከአንዳንድ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ተጠራጣሪዎች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የክህደት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ልቅምቃሚ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እየቀላወጡ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የማይካደውን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ከሌላ</w:t>
      </w:r>
      <w:proofErr w:type="spellEnd"/>
      <w:r w:rsidRPr="00460962">
        <w:rPr>
          <w:rFonts w:ascii="Abyssinica SIL" w:hAnsi="Abyssinica SIL" w:cs="Abyssinica SIL"/>
        </w:rPr>
        <w:t xml:space="preserve"> ያ </w:t>
      </w:r>
      <w:proofErr w:type="spellStart"/>
      <w:r w:rsidRPr="00460962">
        <w:rPr>
          <w:rFonts w:ascii="Abyssinica SIL" w:hAnsi="Abyssinica SIL" w:cs="Abyssinica SIL"/>
        </w:rPr>
        <w:t>የመጀመሪያው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ይመስለዋል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አዳምስ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የሚባለው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አወጣለት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ይመልሳል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ተላላፊ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በቁርጥ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ቢያደርገው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በተሻለ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ከሌለበት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ወደሚሆንበት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ለመውሰድ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የሚችል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የፈጣሪን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የፍጥረት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ሊያሳውቀን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ለፍጥረቱ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የሚታወቀው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በፍጥረቱ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ፍጥረትን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መመርመር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መምህር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እኔም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ሆንሁ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ሆንህ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ከራስ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ጠጉር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አካላትን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አቀናባሪ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ተፈጥሮአችን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ይፈቅድልናል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አይኑራችሁ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ትእዛዝ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አስተላልፎልናልና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መተላለፍ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እንጠቀማለን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አንጐዳም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የምትታምንበትና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ባሰኘህና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በሰጠህ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በመጣብህም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ፈጣሪነት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ተፋላሚ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ፈጣሪነቱም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የብቻው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ፍጡር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የማያስገባበት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ከበረታ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ማስገቢያ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ገበርኩ</w:t>
      </w:r>
      <w:proofErr w:type="spellEnd"/>
      <w:r w:rsidRPr="00460962">
        <w:rPr>
          <w:rFonts w:ascii="Abyssinica SIL" w:hAnsi="Abyssinica SIL" w:cs="Abyssinica SIL"/>
        </w:rPr>
        <w:t xml:space="preserve"> ‹</w:t>
      </w:r>
      <w:proofErr w:type="spellStart"/>
      <w:r w:rsidRPr="00460962">
        <w:rPr>
          <w:rFonts w:ascii="Abyssinica SIL" w:hAnsi="Abyssinica SIL" w:cs="Abyssinica SIL"/>
        </w:rPr>
        <w:t>እገብሮ</w:t>
      </w:r>
      <w:proofErr w:type="spellEnd"/>
      <w:r w:rsidRPr="00460962">
        <w:rPr>
          <w:rFonts w:ascii="Abyssinica SIL" w:hAnsi="Abyssinica SIL" w:cs="Abyssinica SIL"/>
        </w:rPr>
        <w:t xml:space="preserve">› </w:t>
      </w:r>
      <w:proofErr w:type="spellStart"/>
      <w:r w:rsidRPr="00460962">
        <w:rPr>
          <w:rFonts w:ascii="Abyssinica SIL" w:hAnsi="Abyssinica SIL" w:cs="Abyssinica SIL"/>
        </w:rPr>
        <w:t>እያለ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በገብረ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ከፋችነት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በየሥራ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ክፍል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ከገብረ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የሚገኙትን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ቅርንጫፎች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በአመልና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በጠባይ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ተግባርን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በኪነ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ቢያከናውን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ሳይስመሰግነውና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ሳያስከብረው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ገብረ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ለተባለው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አንቀጽ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ውሳኔ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እስኪያቅት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አስቦና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መርምሮ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መጨረሻ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የሚፈጸሙትን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ፍሬያማ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ያደርጋቸዋል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ምግባርም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የሚለይ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ከሃይማኖትም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የማይለይበት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እንደሚከተለው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በሃይማኖቱ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ሲመለከት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ብልሹ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ከሕፃንነቱ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የማይከተል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የጊዜውን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ወርቅነት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የማያውቅ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ጥቂት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የማይሸንጠው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የሕያው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የሃማኖቱን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የማይከለክል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ዘርዛራ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ነጠላ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ያደርገዋል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በየበኩላቸው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ተጠባብቆ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መሥራትና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ከነሱ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ለመጠቀም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ድርሻ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የሰው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አዝመራነት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እስከ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አጨዳ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ወራት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  <w:r w:rsidRPr="00460962">
        <w:rPr>
          <w:rFonts w:ascii="Abyssinica SIL" w:hAnsi="Abyssinica SIL" w:cs="Abyssinica SIL"/>
          <w:b/>
          <w:u w:val="single"/>
        </w:rPr>
        <w:tab/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 xml:space="preserve"> </w:t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በምድር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ተዘርተውና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በቅለው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አብበውና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አፍርተው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ከሚታጨዱት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አጨዳው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የአዝመራ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ወቅት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እስከዚያው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ሊማራቸውም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ሊሠራቸውም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ከሚያስፈልጉት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ሁኔታዎች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ዋናዎቹ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መሆናቸውን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ማወቅ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አለበት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ሌሎቹ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ቅርንጫፎች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መሆናቸውን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የማያውቅ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አይገኝም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ከሃይማኖትና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እንደፈቀደው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ነፃነት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አልተሰጠውም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ዘለዓለማዊ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የመኖሪያ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እወጣለሁ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የሚሔደውን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የሚቀበለው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መሠረት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ማክበር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ተቀዳሚ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በፍጹም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ማመንና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መያዝ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መሠረት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የነዚህን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ካልተመረኮዙ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የሚሔዱበት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አይቃናም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ሜዳው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ጨለማ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በውቅያኖስ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አየር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ማረፊያ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እንደማታገኝ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አሞራ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መቅረት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ይመጣል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  <w:t>«……</w:t>
      </w:r>
      <w:proofErr w:type="spellStart"/>
      <w:r w:rsidRPr="00460962">
        <w:rPr>
          <w:rFonts w:ascii="Abyssinica SIL" w:hAnsi="Abyssinica SIL" w:cs="Abyssinica SIL"/>
        </w:rPr>
        <w:t>ሃይማኖቱን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የማያክብር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የሚያምነው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ደገፋ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እርሱንም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የማያምነው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ስደተኛ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>….» (</w:t>
      </w:r>
      <w:proofErr w:type="spellStart"/>
      <w:r w:rsidRPr="00460962">
        <w:rPr>
          <w:rFonts w:ascii="Abyssinica SIL" w:hAnsi="Abyssinica SIL" w:cs="Abyssinica SIL"/>
        </w:rPr>
        <w:t>ሚያዝያ</w:t>
      </w:r>
      <w:proofErr w:type="spellEnd"/>
      <w:r w:rsidRPr="00460962">
        <w:rPr>
          <w:rFonts w:ascii="Abyssinica SIL" w:hAnsi="Abyssinica SIL" w:cs="Abyssinica SIL"/>
        </w:rPr>
        <w:t xml:space="preserve"> ፳፯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፲፱፻፵ </w:t>
      </w:r>
      <w:proofErr w:type="spellStart"/>
      <w:r w:rsidRPr="00460962">
        <w:rPr>
          <w:rFonts w:ascii="Abyssinica SIL" w:hAnsi="Abyssinica SIL" w:cs="Abyssinica SIL"/>
        </w:rPr>
        <w:t>ዓ.ም</w:t>
      </w:r>
      <w:proofErr w:type="spellEnd"/>
      <w:r w:rsidRPr="00460962">
        <w:rPr>
          <w:rFonts w:ascii="Abyssinica SIL" w:hAnsi="Abyssinica SIL" w:cs="Abyssinica SIL"/>
        </w:rPr>
        <w:t xml:space="preserve"> ቀ. ኃ. ሥ)</w:t>
      </w:r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እንዲከብር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የተለየ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የማይረሳ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አስተምረዋል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እያንዳንዱ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ፈጠረህ</w:t>
      </w:r>
      <w:proofErr w:type="spellEnd"/>
      <w:r w:rsidRPr="00460962">
        <w:rPr>
          <w:rFonts w:ascii="Abyssinica SIL" w:hAnsi="Abyssinica SIL" w:cs="Abyssinica SIL"/>
        </w:rPr>
        <w:t xml:space="preserve">? </w:t>
      </w:r>
      <w:proofErr w:type="spellStart"/>
      <w:r w:rsidRPr="00460962">
        <w:rPr>
          <w:rFonts w:ascii="Abyssinica SIL" w:hAnsi="Abyssinica SIL" w:cs="Abyssinica SIL"/>
        </w:rPr>
        <w:t>ሲሉት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ልታደግለት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ሲጠየቅ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እንዳምንበትና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ሠርቼ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እንድጠቀምለት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የመላበት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የሃይማኖት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መሠረትነት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የተነሣሁበት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ባጭሩ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ለማስረዳት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ከመሠረቱ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መጀመር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ሆነብኝ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መሠረት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ግድግዳና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ጣራ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ማገርና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ወጋግራ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ሃያምኖት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መሠረትነት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ጸንቶ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ለቤት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ድጋፍና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ጽናት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ከመሠረት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ጉልላት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እንደሚያስፈልጉት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ለስውም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ያስፈልጉታል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የሚከተለውን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ጽድቅ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የሚፈጸመው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ማስቀረት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ሥርዓት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  <w:u w:val="single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የተማረው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ሔዶ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እንዲያስተምር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ያልተማረው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እንዲማር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ተወስኗል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የሚራመደው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መሠረት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የተማሩት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እየቀደሙ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በመሔዳቸው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ያልተማሩት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ይቀራሉ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ወደፊትና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ለሆነው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ምክንያቶቹ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በስፍንና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ሲስብ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በትጉሕ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ጽኑዕ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ይስባል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አጣማጆች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የሆኑትን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ለማስኬድ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ለባለቤት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አእምሮ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ሊኖረው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መሠረት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የለኝም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ብለህ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አትዘንጋ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አትጨነቅ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ወገን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እግዚአብሔር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ነው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ወገን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ንጉሥ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ነው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ወገን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ነፃነት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ነው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ወገን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ሀገር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ነው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ወገን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መልካም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ምግባርና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ሃይማኖት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ነው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ወገን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ትምህርትና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በትምህርት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የሚገኘው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ዕውቀት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ነው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ወገን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ቅን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አገልግሎትና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የታገሠ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መንፈስ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ነው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እነዚህ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ካሉህ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አትችልም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ለምሳሌ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ዳዊትን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ስለነበረው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ፈቃድ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አያገኘውም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ነገሥትና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መኩሪያ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ሕዝብ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ካሣመረ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ካልሰነፈ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ካልተወ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ሰብዊነቱን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በመላካም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አጠባበቅ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ከጠበቀ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ቢያደርግ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ከቀቢጸ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ተስፋ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ከመቁረጥ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የሚያደርስ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ያገኘዋል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ጥርጥር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አይግባህ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«….. </w:t>
      </w:r>
      <w:proofErr w:type="spellStart"/>
      <w:r w:rsidRPr="00460962">
        <w:rPr>
          <w:rFonts w:ascii="Abyssinica SIL" w:hAnsi="Abyssinica SIL" w:cs="Abyssinica SIL"/>
        </w:rPr>
        <w:t>አንድነትን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ተስፋን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ተስፋን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የሚያሸንፋቸው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Pr="00460962">
        <w:rPr>
          <w:rFonts w:ascii="Abyssinica SIL" w:hAnsi="Abyssinica SIL" w:cs="Abyssinica SIL"/>
        </w:rPr>
        <w:t>፤…… ቀ. ኃ. ሥ»</w:t>
      </w:r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ችግር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አያጣውም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ያመጣውን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ፈተና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ተባዕ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ለመስቀል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ለሁሉም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በራስህ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አመክሮ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አመክሮም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የሚገጥምህን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እንደምትችል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ከውስጣዊ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በአፍአ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መዝነህ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ማወቅ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ማጠራቀሚያው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መሰብሰቢያው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ልምድ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የሚቀረውን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ባሕርይ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መርምሮ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አሻሽሎ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መያዣው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በሕፃንነት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የሕፃንነት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ወራትህ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እንዲመሽበትና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እንዲያልፍበት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አታድርግ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ጠብቅ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ስትመከር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ስንፍናና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ንዝሕላልነት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የተጫጫነውን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ማቸነፍ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አለብህ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  <w:t>«</w:t>
      </w:r>
      <w:proofErr w:type="gramStart"/>
      <w:r w:rsidRPr="00460962">
        <w:rPr>
          <w:rFonts w:ascii="Abyssinica SIL" w:hAnsi="Abyssinica SIL" w:cs="Abyssinica SIL"/>
        </w:rPr>
        <w:t>…..</w:t>
      </w:r>
      <w:proofErr w:type="spellStart"/>
      <w:proofErr w:type="gramEnd"/>
      <w:r w:rsidRPr="00460962">
        <w:rPr>
          <w:rFonts w:ascii="Abyssinica SIL" w:hAnsi="Abyssinica SIL" w:cs="Abyssinica SIL"/>
        </w:rPr>
        <w:t>መልካሙን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አስተዳደግ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ጐልማሳ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ምኞቶቹ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ወዳለ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ይንጠራራሉ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>…..»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እንዳቆምነው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በዓል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የልጅነት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ከፍተኛው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ደረጃ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የሚደርስበት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የጐልማሳነት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ወራቶች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በሚለሰልሱበት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……» </w:t>
      </w:r>
      <w:proofErr w:type="spellStart"/>
      <w:r w:rsidRPr="00460962">
        <w:rPr>
          <w:rFonts w:ascii="Abyssinica SIL" w:hAnsi="Abyssinica SIL" w:cs="Abyssinica SIL"/>
        </w:rPr>
        <w:t>ሐምሌ</w:t>
      </w:r>
      <w:proofErr w:type="spellEnd"/>
      <w:r w:rsidRPr="00460962">
        <w:rPr>
          <w:rFonts w:ascii="Abyssinica SIL" w:hAnsi="Abyssinica SIL" w:cs="Abyssinica SIL"/>
        </w:rPr>
        <w:t xml:space="preserve"> ፲፮ ፴፭ </w:t>
      </w:r>
      <w:proofErr w:type="spellStart"/>
      <w:r w:rsidRPr="00460962">
        <w:rPr>
          <w:rFonts w:ascii="Abyssinica SIL" w:hAnsi="Abyssinica SIL" w:cs="Abyssinica SIL"/>
        </w:rPr>
        <w:t>ዓ.ም</w:t>
      </w:r>
      <w:proofErr w:type="spellEnd"/>
      <w:r w:rsidRPr="00460962">
        <w:rPr>
          <w:rFonts w:ascii="Abyssinica SIL" w:hAnsi="Abyssinica SIL" w:cs="Abyssinica SIL"/>
        </w:rPr>
        <w:t xml:space="preserve"> ቀ. ኃ. ሥ</w:t>
      </w:r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አሳቡን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ለማቸነፍ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የቻለ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የሚነሳው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የሚገባበትና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የሚወጣበት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ዘወትር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መክፈቻውም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አእምሮው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መክፈቻውም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ረቂቅ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ኋላህ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ገፍትሮ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ሊመልሰው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ስንል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የሚያበቃው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የተጠቀሰው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ሲፈጸም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ተአምኖ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እርዳታው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አይለይም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በተፈጥሮ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መኖሩ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እንዳይደርስበት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በተፈጥሮ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በልደተ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በልደተ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ለመወለድ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የሚያበቃ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አድራጎት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እንዲኖረው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መድከም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አለበት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ያለርሱ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አንዋሪም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አሳላፊም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ፈላስፎችን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መጨረሻ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ግባቸውን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በየድርሰቶቻቸው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ስንመለከት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ብዙዎቹ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አድርገዋት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አድርገዋት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እንደነበረና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ከፍጻሜ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ሰዓታቸው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ረድኤት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እንደሚገኝላት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በመጨነቅ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ዓይናቸውን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ማንጋጠጣቸው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እንዳልቀረ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እናገኘዋለን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መጨረሻ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ዕውቀት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መጨረሻ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ከሃሊነት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መተላለፍ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በመጨረሻው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የምታልፍበትን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እንዲያውቅ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ያደርገዋል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የራሱንም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ግምት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አይመችም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የተሳሳተውን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ከጥፋት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ሊያድነው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ኃይልም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ዕውቀትም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የሚታደሉ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ስጦታዎች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ሥልጣን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የሚወሰዱ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ዕቃዎች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በኃይሉም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በዕውቀቱም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በሀብቱም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ሊመካ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አይገባውም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ኃይለኛ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በኃያልነቱ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ቢመካ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አይቆምም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ዕለቱን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ይወድቃል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ጥበበኛም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በጥበበኛነቱ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ቢታበይ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አያወጣውም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ይሆነኛል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መጥፊያ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ይሆንበታል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ሀብታምም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በሀብቱ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ቢኰራ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ጤዛ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ረጋፊ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የሚቀርበት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ቶሎ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ይደርሳል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አትፍረዱ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ይፈረድባችኋል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ነገርን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ከሥሩ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ሲያመጡት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ከጥሩ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ሲቀዱት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ነገሩም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ሰሚውን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ውሀም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ጠጪውን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ሳያሰኝ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መጀመሪያ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መጨረሻው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አልታወቀም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የሚወራውም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ኃላፊነት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የማያልፍበት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ትልውድ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ምሥጢሩ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እናት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የለውም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እናቱም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መሬት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ከመሬትም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ሲወለድ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ሴቶች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የሚደርስ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ጭንቅ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መሬትን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እንዳገኛት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አይነገርም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90013F" w:rsidRPr="00460962" w:rsidRDefault="0090013F" w:rsidP="0090013F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አዳምም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በልጆቹ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እንደሚደረገው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ሕፃናት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ልማድ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ሳይኖርበት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በተፈጠረበት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የ፴ </w:t>
      </w:r>
      <w:proofErr w:type="spellStart"/>
      <w:r w:rsidRPr="00460962">
        <w:rPr>
          <w:rFonts w:ascii="Abyssinica SIL" w:hAnsi="Abyssinica SIL" w:cs="Abyssinica SIL"/>
        </w:rPr>
        <w:t>ዘመን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ጐልማሳ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ዕለቱን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በሙሉ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ስለተገኘ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አእምሮ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ሊኖረው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ተችሏል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የሔዋንም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ልደተ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ተገኝቶ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ሔዋን</w:t>
      </w:r>
      <w:proofErr w:type="spellEnd"/>
      <w:r w:rsidRPr="00460962">
        <w:rPr>
          <w:rFonts w:ascii="Abyssinica SIL" w:hAnsi="Abyssinica SIL" w:cs="Abyssinica SIL"/>
        </w:rPr>
        <w:t xml:space="preserve"> የ፲፭ </w:t>
      </w:r>
      <w:proofErr w:type="spellStart"/>
      <w:r w:rsidRPr="00460962">
        <w:rPr>
          <w:rFonts w:ascii="Abyssinica SIL" w:hAnsi="Abyssinica SIL" w:cs="Abyssinica SIL"/>
        </w:rPr>
        <w:t>ዓመት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ቆንጆ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በመሆንዋ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አሳዳጊ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ሞግዚት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አላስፈለጋትም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የሁለቱም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ልደተ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ከመከናወኑ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የሁለቱም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የተፈጥሮ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አፈጻጸም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ተብሏል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የተከናወነ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በለስን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አዘጋጅቶ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በልብስ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ብርሃን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አጐናጽፎ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አድርጎላቸዋል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የሚባለው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መሠረቱ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ይህንንም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ተከታትሎ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ለአዳምና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ለሔዋን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መፈተኛ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አትብሉ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ትእዛዝ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በበለስ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ተሰጠ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ጦርነት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ገጠመ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ደረሰለት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እባብ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የጦር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ጓደኛ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ሆነችው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የተባለችው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በመሆኑዋ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እሷ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ሳትቀር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የሚገገቡበት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ወጥመድ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ተዘጋጀ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ሲለይ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በለየ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አዳምንም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የተለየ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እንዲያደርገው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አሰበ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አስቦም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አልቀረም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በእባብ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ሔዋንን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በሔዋን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አዳምን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አሳተና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ሳባቸው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የራስን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አበሳ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መለጠፍ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በራስ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አልተፈረደም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ልጆች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ሳይጠፋ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በመኖሩ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እየተለያየ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ሲጠፋፋ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ሲመቀኛኝ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አንስማማ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ዕውቀት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ያድርጉታል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ትእዛዝ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አፈረሰ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ከተባለ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በልጆቹ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የባሰው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መጣ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ግድያ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ተፈጠረ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የቃየል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አቤልን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ማኅበራዊ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ለየው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እሱንም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አስጠላው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መወደጃውም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መጠያውም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አጼ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ቴዎድሮስ</w:t>
      </w:r>
      <w:proofErr w:type="spellEnd"/>
      <w:r w:rsidRPr="00460962">
        <w:rPr>
          <w:rFonts w:ascii="Abyssinica SIL" w:hAnsi="Abyssinica SIL" w:cs="Abyssinica SIL"/>
        </w:rPr>
        <w:t xml:space="preserve"> «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የላም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ሣሩ</w:t>
      </w:r>
      <w:proofErr w:type="spellEnd"/>
      <w:r w:rsidRPr="00460962">
        <w:rPr>
          <w:rFonts w:ascii="Abyssinica SIL" w:hAnsi="Abyssinica SIL" w:cs="Abyssinica SIL"/>
        </w:rPr>
        <w:t xml:space="preserve">» </w:t>
      </w:r>
      <w:proofErr w:type="spellStart"/>
      <w:r w:rsidRPr="00460962">
        <w:rPr>
          <w:rFonts w:ascii="Abyssinica SIL" w:hAnsi="Abyssinica SIL" w:cs="Abyssinica SIL"/>
        </w:rPr>
        <w:t>ሲሉ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የተናገሩን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ንግግር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ይልቁንም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ወጣቶች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ሊያስቡበት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ind w:firstLine="720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ምክር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ተቀባይ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ከተገኘ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የኃጢአት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ጨንገር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ያላረፈበት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ባይቻል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የታጠበ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ወድቆ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የተነሣ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አያቅትም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የሚፈረድበትን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ዓውቆ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በራሱ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መዝገበ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ኃጢአት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ከተመራመረ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ኃጢአተኛው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እያነሰ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ንስሐ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ገቢውና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ፈሪው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እየበዛ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መሔዱ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የአዳምን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እየተከፋፈለና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ደሙን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እየተቀዳዳ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በቃለ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ፈጣሪ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እየተፈጣጠረ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በደረሰበት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አንዲቷ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ደቂቃ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ስሕተት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ሳይደረግባት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ታልፋለች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አይቻልም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ወላዋይ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አጋጣሚ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ሕሊናውን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መርምሮ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ናዛዥና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አናዛዥ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ተመልሶ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አሻሽሎ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አቃንቶ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ወላዋይነቱ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ሳይመለስ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የሞተ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እንዳመለጠ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ለመሔድ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በምሕረተ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ተማጽኖና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መጨረሻውን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አሳምርልኝ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ካልኖሩና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ምሕረት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ንጹሕ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ካላደረግወ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በእግዚአብሔር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ንጹሕ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ተብሏል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በራሱ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ማሰብ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በሕሊናው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ሳይወቀስው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ሲፈርድ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ዘራፍ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ዳኛ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ሳያደርጉት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ሳያስፈርዱት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ልማዱ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የተፈጥሮ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ጓደኛውን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እያክፋፋና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እያጥላላ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ሲያጠፋው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ይውላል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እውነተኛዪቱ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አትከተልም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መብረቅ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ወርዳ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ጻድቅነትና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ኃጥእነት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ለይታ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ዋጋውን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ትሰጥዋለች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ፍዳውን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ታመጣበታለች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እያንዳንዱ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ትውልድ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የሚፈድበት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በአባቱ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በአዳም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ሲፈርድ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አዳምስ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ጥሎበት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በደለ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ከበደለም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ንስሐ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ስላለቀሰ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በክርስቶስ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ተማረ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ከማውራት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የዛሬው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ትውልድ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የበለጠ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ክርስቶስ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የነበረው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ሁናቴ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የሚያጠራጥር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በኃጢአት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ሲወድቁ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በንስሐ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ሲነሡ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መኖራቸው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እርግጥ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የነሱንም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የጽድቅ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ፍጻሜ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ለመመሥረት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ከአቤል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ዘካርያስ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የፈሰሰው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ነቢያት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ቅዱሳን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ስላልቻለ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ክርስቶስ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ከኃጢአት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እድፍ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አጽንቶ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በአንዲት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በመንግሥተ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እንዲሰበሰቡ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አደረገ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ወደፊትም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እንዲመራ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አሳየ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ትውልድ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እባዳም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ሲፈርድ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የሚያመልጥበትን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በንጹሕና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በቅድስና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አይከታተልም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የጥንቱ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የተጠቀሰው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ለማስረጃ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ትውልድ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መክሮ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ከስሕተት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ለመመለስ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ቀሪው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ትውልድ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ለጽድቅ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ክርስቶስን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ለኃጢአት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አዳምን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በአዳም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ስለአነሰና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ያችውም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አንዲቱ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ረዳቱ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መልእክተኛ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በእባብ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ተደልላ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አዳምን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ሳስተው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የመጽሐፍም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ስላልነበረው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ከማበላሸት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ደረሰ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መምህራንና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መጻሕፍት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ስላሉና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ከቶውንም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የክርስቶስ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ትሩፋት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ስለተዘጋጀ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ሲበድሉ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ክርስቶስን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ተሰቀል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ሲጐድል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አይታወቅም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በሐሜት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በጥቃቅን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የሚታዩ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በማናቸውም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ዓለማውያን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ጥቂት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በጥቂት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እያሟሸሸ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ከአባይነት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ያደርሳል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ምግባርም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ከጠባይ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ተግባረ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የሐልዮና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የነቢብ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የገቢርም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ቅርንጫፎች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ፅንስና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ምንቻቸው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ሐልዮ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ካልደረቀ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ከፍጻሜ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ቢደርሱም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ባይደርሱም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ጐደሎ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ሳያደርጉት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እንደማይቀሩ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የወጣትም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የሽማግሌ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ከተነገረ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ስሕተት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እንዳያመጣ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እንደታሰበ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መቆጣጠር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እናቴ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በእንቁላሉ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በቀጣችኝ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ሐልዮን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እንዲጨነግፍ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ዕንቁላልነቱ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ሳይዘራና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በነቢብ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ተቀፍቅፎ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በገቢር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ሳይወለድ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ልቡና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ፈጥሮ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በአስተያየት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ባይግባባ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መነሻውም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መድረሻውም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ማወቅ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ይጠቅማል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ባጭሩ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ተነሥቶ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የሚባለውም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ሣይታወቅ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አልቀረም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ለሙሴ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በተሰጡት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በዓሥሩ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የተገለጹት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አዋጆች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ይቆጣጠሩታል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የሌላውን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ሲያደንቅ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የራስ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ማስረጃ</w:t>
      </w:r>
      <w:proofErr w:type="spellEnd"/>
      <w:r w:rsidR="00460962">
        <w:rPr>
          <w:rFonts w:ascii="Abyssinica SIL" w:hAnsi="Abyssinica SIL" w:cs="Abyssinica SIL"/>
          <w:b/>
          <w:sz w:val="32"/>
          <w:u w:val="single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ላንድ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ልጆች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ነበሩት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ፍየልና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ይኖረዋል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በጎቹን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ታናሹ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ፍየሎቹን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ሲጠብቁ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ከዕለታት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ታናሹ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ከሚጠብቃቸው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ከፍየሎቹ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አንዲቱን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ቀበሮ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በዱር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አስቀራት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ልጅዮው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ሳያስታውቅ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ደብቆ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ወንድሙማ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አልነገረበትም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ከትንሽ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አንዲቱን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ቀበሮ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ወሰዳት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መቸም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ቢቀጣኝም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ቢምረኝም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ላባቴ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ልንገረው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ሲያስብ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ታናሽ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ወንድሙ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ሔዶ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አንዲቱን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አስበላት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ነገረው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አባትዮውም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ስታደርግ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በተቆጣው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እርግጥ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አጥፍቻለሁ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በጎቹን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ቀበሮ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ስላሰብልሁብህ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ይገባኛል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ነገረብኝ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እኔው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ልነግርህ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የነኢን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ይናገራል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አድኒቱን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ፍየልህን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በበላበት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አልነገረህም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ሸሽጎህ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ፍየሎችህን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ቆጥረህ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የጠፋችቱን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ለማወቅ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አልሞከርህም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በነገረው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ቁጣውን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ትንሹ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አዙሮ</w:t>
      </w:r>
      <w:proofErr w:type="spellEnd"/>
      <w:r w:rsidRPr="00460962">
        <w:rPr>
          <w:rFonts w:ascii="Abyssinica SIL" w:hAnsi="Abyssinica SIL" w:cs="Abyssinica SIL"/>
        </w:rPr>
        <w:t xml:space="preserve"> ፫ </w:t>
      </w:r>
      <w:proofErr w:type="spellStart"/>
      <w:r w:rsidRPr="00460962">
        <w:rPr>
          <w:rFonts w:ascii="Abyssinica SIL" w:hAnsi="Abyssinica SIL" w:cs="Abyssinica SIL"/>
        </w:rPr>
        <w:t>እብደል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ይበሳጭ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ጀመር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  <w:t xml:space="preserve">፩ኛ </w:t>
      </w:r>
      <w:proofErr w:type="spellStart"/>
      <w:r w:rsidRPr="00460962">
        <w:rPr>
          <w:rFonts w:ascii="Abyssinica SIL" w:hAnsi="Abyssinica SIL" w:cs="Abyssinica SIL"/>
        </w:rPr>
        <w:t>ፍየሌን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ማስበላትህ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  <w:t xml:space="preserve">፪ኛ </w:t>
      </w:r>
      <w:proofErr w:type="spellStart"/>
      <w:r w:rsidRPr="00460962">
        <w:rPr>
          <w:rFonts w:ascii="Abyssinica SIL" w:hAnsi="Abyssinica SIL" w:cs="Abyssinica SIL"/>
        </w:rPr>
        <w:t>ፍየሌን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አስበልተህ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ሳትናገር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መቅረትህ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  <w:t xml:space="preserve">፫ኛ </w:t>
      </w:r>
      <w:proofErr w:type="spellStart"/>
      <w:r w:rsidRPr="00460962">
        <w:rPr>
          <w:rFonts w:ascii="Abyssinica SIL" w:hAnsi="Abyssinica SIL" w:cs="Abyssinica SIL"/>
        </w:rPr>
        <w:t>አሁን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ያንተን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ኃጢአት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ደብቀህ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የወንድምህን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ኃጢአት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ማውራትህ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ምሬዋለሁ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ምሳሌ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እንደተነገረው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የባልንጀራውን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ከመዘክዘክ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የራሱን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በሕሊናው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ቢመራመርና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ከፈጣሬው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የሚታረቅበትን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የንስሐ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ቢከተል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በተሻለው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ክፋት</w:t>
      </w:r>
      <w:proofErr w:type="spellEnd"/>
      <w:r w:rsidRPr="00460962">
        <w:rPr>
          <w:rFonts w:ascii="Abyssinica SIL" w:hAnsi="Abyssinica SIL" w:cs="Abyssinica SIL"/>
          <w:b/>
          <w:sz w:val="32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በሔደበት</w:t>
      </w:r>
      <w:proofErr w:type="spellEnd"/>
      <w:r w:rsidRPr="00460962">
        <w:rPr>
          <w:rFonts w:ascii="Abyssinica SIL" w:hAnsi="Abyssinica SIL" w:cs="Abyssinica SIL"/>
          <w:b/>
          <w:sz w:val="32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ቅጣት</w:t>
      </w:r>
      <w:proofErr w:type="spellEnd"/>
      <w:r w:rsidRPr="00460962">
        <w:rPr>
          <w:rFonts w:ascii="Abyssinica SIL" w:hAnsi="Abyssinica SIL" w:cs="Abyssinica SIL"/>
          <w:b/>
          <w:sz w:val="32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ይከተላል</w:t>
      </w:r>
      <w:proofErr w:type="spellEnd"/>
      <w:r w:rsidR="00460962">
        <w:rPr>
          <w:rFonts w:ascii="Abyssinica SIL" w:hAnsi="Abyssinica SIL" w:cs="Abyssinica SIL"/>
          <w:b/>
          <w:sz w:val="32"/>
          <w:u w:val="single"/>
        </w:rPr>
        <w:t>።</w:t>
      </w:r>
    </w:p>
    <w:p w:rsidR="003C63D3" w:rsidRPr="00460962" w:rsidRDefault="003C63D3" w:rsidP="003C63D3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መጀመሪያ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ለመያዝ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ስለሚፈልግ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ልባችሁን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አትስጡት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የልብን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ከአይዘ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አይነቀልም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ይሰራጫል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ይመርዘዋል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ደሙም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የተመረዘውን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ተጠባባቂውን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ቅጣትም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ባለንጋ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እሸንቋቁጦ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በጅራፍ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ተገራርፎ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መለቀቅ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መስቀል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በሰይፍ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መገደልም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በመጀመሪያ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እየገፋፋች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ኃጢአት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ትመራለች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እየመራች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ከቅጣት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ታደርሳለች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እሷ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ከግንዱ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ከገመዱ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አትገባም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የተጋቦት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በሽታ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ታላኩሳለች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ሳይውል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ይደርሳል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አይደርስም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መታለል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የጎንደሩ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አንደኛው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ተክለ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ስለበደለ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ከቶውንም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ስላስገደለው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ርጉም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ተክለ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ተባለ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በመንግሥቱም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</w:t>
      </w:r>
      <w:r w:rsidR="00A83604" w:rsidRPr="00460962">
        <w:rPr>
          <w:rFonts w:ascii="Abyssinica SIL" w:hAnsi="Abyssinica SIL" w:cs="Abyssinica SIL"/>
        </w:rPr>
        <w:t>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ሳይቆይ</w:t>
      </w:r>
      <w:proofErr w:type="spellEnd"/>
      <w:r w:rsidRPr="00460962">
        <w:rPr>
          <w:rFonts w:ascii="Abyssinica SIL" w:hAnsi="Abyssinica SIL" w:cs="Abyssinica SIL"/>
        </w:rPr>
        <w:t xml:space="preserve"> በ፪ኛው </w:t>
      </w:r>
      <w:proofErr w:type="spellStart"/>
      <w:r w:rsidRPr="00460962">
        <w:rPr>
          <w:rFonts w:ascii="Abyssinica SIL" w:hAnsi="Abyssinica SIL" w:cs="Abyssinica SIL"/>
        </w:rPr>
        <w:t>ዓመት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ሔዶ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በልቶት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ቀረ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አልወጣለትም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ጥፋትን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አይቀድመውም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እንዳታጠፋ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የሚቀበል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ይቀድማቸዋል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እንዳታጠፋ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ተጠንቀቅ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እንዳትቀጣ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ተጠበቅ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መመከርና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መምከር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ቅጣት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በመሥራትና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በመናገር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ከመናገር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የሚያጠፋው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ማስረጃ</w:t>
      </w:r>
      <w:proofErr w:type="spellEnd"/>
      <w:r w:rsidR="00460962">
        <w:rPr>
          <w:rFonts w:ascii="Abyssinica SIL" w:hAnsi="Abyssinica SIL" w:cs="Abyssinica SIL"/>
          <w:b/>
          <w:sz w:val="32"/>
          <w:u w:val="single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ዐፄ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ቴዎድሮስን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የኮሶ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ሻጭ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ይዤ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የማመጣው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የፈከረውን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ፊታውራሪ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ጠምሬ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ጥቂት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እንደተዋጋ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ተይዞ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በተናገረበት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እንስራ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ብጥብጥ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ኮሶ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በጭንቅ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አልተወችም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የቅጣት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የሚሆኑትን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ማሳመር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ይጠቅማል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ጥንቱን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አቀማመጡ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በቋፍ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ዕንቅልፍ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ይገርማል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ይደንቃል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ባይሰሙት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ይሻላል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የሚስቱን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አስረግዟል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እየገረመው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ለሚስቱ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ይገርማል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የናትሽ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መቅረቱ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ይላታል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እንዳታውቅበትም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ፈርቷል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ተጠንቅቆ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በተሻለው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የበቀለው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ሳይነቀልና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አበባው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ሳይረግፍ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እንቡጥ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ሊይዝ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እንጭጭ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ሊጀምር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የሚተኛበት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መሬት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ለእህል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አይሆንም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የበዛበት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የርኩሰት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መጠራቀሚያ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ምሳሌ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አይገኝለትም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ሕሊና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ሽለቆ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የበዛበት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ሰብአዊ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ዱር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የአውሬነትም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ምሳሌ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አይታጣበትም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የአውሬነቱም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ምሳሌ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እንደሠራው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የብረት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ባፉና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በምግባሩ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ተናዳፊና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ተጋራፊ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ተናካሽና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ተቆናጣጭ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በገደል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አፋፍ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የቆመ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አእምሮን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ስላለው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ገደሉን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ሜዳ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ሜዳውን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ሊሔድ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የሚያገባውን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ያውቀዋል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ስፍራም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የሚደርሰው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አይጠፋውም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 xml:space="preserve"> </w:t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ማስረጃ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በረቂቅ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አስተያየት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ሲመረምሩት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ገደሉ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ሜዳው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ያስገነዝበናል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ካላወቅህበት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የያዝኸው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ይይዝሃል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የጣልኸው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ይገለብጥሃል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የገዛኸው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ይገዛሃል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የበታችህ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የበላይህ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ይሆንብሃል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አዝማሪና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ዘፋኙ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እስክስታ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ወራጅና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ዳንኪራ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ረጋጭ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አስረስተው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ይስባሉ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በቅሎ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አትገኝ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ያገኘህ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እንዳይጫንህና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እንዳይሰድብህ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ይኑርህ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u w:val="single"/>
        </w:rPr>
        <w:t>ሰውን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እንደ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ሥራው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ሁለት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ነገሮች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መቋሚያውን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ይዘው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ይከተሉታል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ከገባበትም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እየገቡ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ያካብቡታል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እነዚህም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ቅጣትና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ምሕረት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ናቸው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የሠራውን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ምሕረት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ያደረገውን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ይከተለዋል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የባለጌ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አሳዳጊ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የበደለው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የተነሣ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ጥቂት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በጥቂት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የሚለመድ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አስፈሪ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በልጅነት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ባመልና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በጠባይ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ተጠንቃቂ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  <w:u w:val="single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u w:val="single"/>
        </w:rPr>
        <w:t>የወስላቶች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ብልግና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የሚነረው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ከልጅነታቸው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ጀምሮ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ነው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ያተቆነጠጠና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በምክር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ያላደገ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ወጣት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ጋጠ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ወጥ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ሁኖ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ይቀራል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እናትና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የራሳቸውን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አሳምረው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የልጆቻቸውን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መከታተል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አለባቸው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እንግዳ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ሂያጅ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ነዋሪ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እንግድነቱና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ሂያጅነቱም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የተረጋገጠ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የሚቆይበት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የእንግዳ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ማረፊያ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የመቆያ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ይቻላል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ከማያድሩበት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አያመሻሹበት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እንደተባለው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የመቆያ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ከመውደድ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ለዘለዓለም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መኖሪያ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የተዘጋጀውን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ለመውረስ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መጣጣር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መታገል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የተሻለ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ምድራዊ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ለሰማያዊ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መቃረቢያ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ይዘነጋ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ጥቂት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እንድንቆይ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ታዘናል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ለመቅረት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አልተፈቀደልንም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በሰማያዊ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አዳራሽ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ለሚደረገው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ለመኰልኰያ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በተፈጠረለት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ኰልኵል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ይታያል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አንዱን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ሁለቱና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ሦስቱ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በዘመነ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መዓትማ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ጥርግ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ምጥጥ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ይሔዳል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ግማሾቹ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መግባት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ከጀመሩ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ቆይተዋል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ቢወጣ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ለመግባት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ቸርነት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ችሏል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ተጠልቶ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ከተወደደ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ባለሟልነት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የፀና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ልጆች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የሚያስጠላ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ግብራቸውን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ያሻሽሉ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ታዝዘዋል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የተወደዱትን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መጠላታቸው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አግቢውም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አውጭውም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አምላካችን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በሃይማኖትና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የተጠጋ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ለመግባት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ከገባም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መውጣትና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በውስጡም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የሚገኘውን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ካገኘ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የለበትም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የዚህስ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አይባልም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መቆያና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ልናውቅለት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የሚያቅት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በዚህስ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በእንግድነታችን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ኃላፊው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የማያልፍ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ለመገብየት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የሚያዳግት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ፈቃድ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ይልቅስ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የሚያዳግት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የሚታየው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መሥራት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በሰው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ማጉደል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ወደሚያዋርድ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መምራት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ሲያስብ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ማሰቡ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ከሁለቱ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የመነጨው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ሌሎችን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ሳይጨምር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አለመቅረቱ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D228B8" w:rsidRPr="00460962" w:rsidRDefault="00D228B8" w:rsidP="00D228B8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ክፋትም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በሔደበት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መከተሉ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ስላማይቀር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የተነካኩ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አጠፋፍ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እንደሚጠፉ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ታውቋል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E38E0" w:rsidRPr="00460962" w:rsidRDefault="00D228B8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የእንግድነታችን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ቶሎ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መነቀሉን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እያወቅን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እንደነባሮች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መታየታችን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ይገርማል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እይሞቱት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ትናንት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ነበሩ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="00FE38E0" w:rsidRPr="00460962">
        <w:rPr>
          <w:rFonts w:ascii="Abyssinica SIL" w:hAnsi="Abyssinica SIL" w:cs="Abyssinica SIL"/>
        </w:rPr>
        <w:t>ወይም</w:t>
      </w:r>
      <w:proofErr w:type="spellEnd"/>
      <w:r w:rsidR="00FE38E0" w:rsidRPr="00460962">
        <w:rPr>
          <w:rFonts w:ascii="Abyssinica SIL" w:hAnsi="Abyssinica SIL" w:cs="Abyssinica SIL"/>
        </w:rPr>
        <w:t xml:space="preserve"> </w:t>
      </w:r>
      <w:proofErr w:type="spellStart"/>
      <w:r w:rsidR="00FE38E0" w:rsidRPr="00460962">
        <w:rPr>
          <w:rFonts w:ascii="Abyssinica SIL" w:hAnsi="Abyssinica SIL" w:cs="Abyssinica SIL"/>
        </w:rPr>
        <w:t>ነገ</w:t>
      </w:r>
      <w:proofErr w:type="spellEnd"/>
      <w:r w:rsidR="00FE38E0" w:rsidRPr="00460962">
        <w:rPr>
          <w:rFonts w:ascii="Abyssinica SIL" w:hAnsi="Abyssinica SIL" w:cs="Abyssinica SIL"/>
        </w:rPr>
        <w:t xml:space="preserve"> </w:t>
      </w:r>
      <w:proofErr w:type="spellStart"/>
      <w:r w:rsidR="00FE38E0" w:rsidRPr="00460962">
        <w:rPr>
          <w:rFonts w:ascii="Abyssinica SIL" w:hAnsi="Abyssinica SIL" w:cs="Abyssinica SIL"/>
        </w:rPr>
        <w:t>ከነርሱ</w:t>
      </w:r>
      <w:proofErr w:type="spellEnd"/>
      <w:r w:rsidR="00FE38E0" w:rsidRPr="00460962">
        <w:rPr>
          <w:rFonts w:ascii="Abyssinica SIL" w:hAnsi="Abyssinica SIL" w:cs="Abyssinica SIL"/>
        </w:rPr>
        <w:t xml:space="preserve"> </w:t>
      </w:r>
      <w:proofErr w:type="spellStart"/>
      <w:r w:rsidR="00FE38E0" w:rsidRPr="00460962">
        <w:rPr>
          <w:rFonts w:ascii="Abyssinica SIL" w:hAnsi="Abyssinica SIL" w:cs="Abyssinica SIL"/>
        </w:rPr>
        <w:t>ጋር</w:t>
      </w:r>
      <w:proofErr w:type="spellEnd"/>
      <w:r w:rsidR="00FE38E0" w:rsidRPr="00460962">
        <w:rPr>
          <w:rFonts w:ascii="Abyssinica SIL" w:hAnsi="Abyssinica SIL" w:cs="Abyssinica SIL"/>
        </w:rPr>
        <w:t xml:space="preserve"> </w:t>
      </w:r>
      <w:proofErr w:type="spellStart"/>
      <w:r w:rsidR="00FE38E0" w:rsidRPr="00460962">
        <w:rPr>
          <w:rFonts w:ascii="Abyssinica SIL" w:hAnsi="Abyssinica SIL" w:cs="Abyssinica SIL"/>
        </w:rPr>
        <w:t>ለመሆን</w:t>
      </w:r>
      <w:proofErr w:type="spellEnd"/>
      <w:r w:rsidR="00FE38E0" w:rsidRPr="00460962">
        <w:rPr>
          <w:rFonts w:ascii="Abyssinica SIL" w:hAnsi="Abyssinica SIL" w:cs="Abyssinica SIL"/>
        </w:rPr>
        <w:t xml:space="preserve"> </w:t>
      </w:r>
      <w:proofErr w:type="spellStart"/>
      <w:r w:rsidR="00FE38E0" w:rsidRPr="00460962">
        <w:rPr>
          <w:rFonts w:ascii="Abyssinica SIL" w:hAnsi="Abyssinica SIL" w:cs="Abyssinica SIL"/>
        </w:rPr>
        <w:t>እንሔዳለን</w:t>
      </w:r>
      <w:proofErr w:type="spellEnd"/>
      <w:r w:rsidR="00460962">
        <w:rPr>
          <w:rFonts w:ascii="Abyssinica SIL" w:hAnsi="Abyssinica SIL" w:cs="Abyssinica SIL"/>
        </w:rPr>
        <w:t>።</w:t>
      </w:r>
      <w:r w:rsidR="00FE38E0" w:rsidRPr="00460962">
        <w:rPr>
          <w:rFonts w:ascii="Abyssinica SIL" w:hAnsi="Abyssinica SIL" w:cs="Abyssinica SIL"/>
        </w:rPr>
        <w:t xml:space="preserve"> </w:t>
      </w:r>
      <w:proofErr w:type="spellStart"/>
      <w:r w:rsidR="00FE38E0" w:rsidRPr="00460962">
        <w:rPr>
          <w:rFonts w:ascii="Abyssinica SIL" w:hAnsi="Abyssinica SIL" w:cs="Abyssinica SIL"/>
        </w:rPr>
        <w:t>ይህ</w:t>
      </w:r>
      <w:proofErr w:type="spellEnd"/>
      <w:r w:rsidR="00FE38E0" w:rsidRPr="00460962">
        <w:rPr>
          <w:rFonts w:ascii="Abyssinica SIL" w:hAnsi="Abyssinica SIL" w:cs="Abyssinica SIL"/>
        </w:rPr>
        <w:t xml:space="preserve"> </w:t>
      </w:r>
      <w:proofErr w:type="spellStart"/>
      <w:r w:rsidR="00FE38E0" w:rsidRPr="00460962">
        <w:rPr>
          <w:rFonts w:ascii="Abyssinica SIL" w:hAnsi="Abyssinica SIL" w:cs="Abyssinica SIL"/>
        </w:rPr>
        <w:t>ያለንበትም</w:t>
      </w:r>
      <w:proofErr w:type="spellEnd"/>
      <w:r w:rsidR="00FE38E0" w:rsidRPr="00460962">
        <w:rPr>
          <w:rFonts w:ascii="Abyssinica SIL" w:hAnsi="Abyssinica SIL" w:cs="Abyssinica SIL"/>
        </w:rPr>
        <w:t xml:space="preserve"> </w:t>
      </w:r>
      <w:proofErr w:type="spellStart"/>
      <w:r w:rsidR="00FE38E0" w:rsidRPr="00460962">
        <w:rPr>
          <w:rFonts w:ascii="Abyssinica SIL" w:hAnsi="Abyssinica SIL" w:cs="Abyssinica SIL"/>
        </w:rPr>
        <w:t>መሬት</w:t>
      </w:r>
      <w:proofErr w:type="spellEnd"/>
      <w:r w:rsidR="00FE38E0" w:rsidRPr="00460962">
        <w:rPr>
          <w:rFonts w:ascii="Abyssinica SIL" w:hAnsi="Abyssinica SIL" w:cs="Abyssinica SIL"/>
        </w:rPr>
        <w:t xml:space="preserve"> </w:t>
      </w:r>
      <w:proofErr w:type="spellStart"/>
      <w:r w:rsidR="00FE38E0" w:rsidRPr="00460962">
        <w:rPr>
          <w:rFonts w:ascii="Abyssinica SIL" w:hAnsi="Abyssinica SIL" w:cs="Abyssinica SIL"/>
        </w:rPr>
        <w:t>ሌሎችን</w:t>
      </w:r>
      <w:proofErr w:type="spellEnd"/>
      <w:r w:rsidR="00FE38E0" w:rsidRPr="00460962">
        <w:rPr>
          <w:rFonts w:ascii="Abyssinica SIL" w:hAnsi="Abyssinica SIL" w:cs="Abyssinica SIL"/>
        </w:rPr>
        <w:t xml:space="preserve"> </w:t>
      </w:r>
      <w:proofErr w:type="spellStart"/>
      <w:r w:rsidR="00FE38E0" w:rsidRPr="00460962">
        <w:rPr>
          <w:rFonts w:ascii="Abyssinica SIL" w:hAnsi="Abyssinica SIL" w:cs="Abyssinica SIL"/>
        </w:rPr>
        <w:t>ደግሞ</w:t>
      </w:r>
      <w:proofErr w:type="spellEnd"/>
      <w:r w:rsidR="00FE38E0" w:rsidRPr="00460962">
        <w:rPr>
          <w:rFonts w:ascii="Abyssinica SIL" w:hAnsi="Abyssinica SIL" w:cs="Abyssinica SIL"/>
        </w:rPr>
        <w:t xml:space="preserve"> </w:t>
      </w:r>
      <w:proofErr w:type="spellStart"/>
      <w:r w:rsidR="00FE38E0" w:rsidRPr="00460962">
        <w:rPr>
          <w:rFonts w:ascii="Abyssinica SIL" w:hAnsi="Abyssinica SIL" w:cs="Abyssinica SIL"/>
        </w:rPr>
        <w:t>ይቀበላል</w:t>
      </w:r>
      <w:proofErr w:type="spellEnd"/>
      <w:r w:rsidR="00FE38E0" w:rsidRPr="00460962">
        <w:rPr>
          <w:rFonts w:ascii="Abyssinica SIL" w:hAnsi="Abyssinica SIL" w:cs="Abyssinica SIL"/>
        </w:rPr>
        <w:t xml:space="preserve"> </w:t>
      </w:r>
      <w:proofErr w:type="spellStart"/>
      <w:r w:rsidR="00FE38E0" w:rsidRPr="00460962">
        <w:rPr>
          <w:rFonts w:ascii="Abyssinica SIL" w:hAnsi="Abyssinica SIL" w:cs="Abyssinica SIL"/>
        </w:rPr>
        <w:t>እንጂ</w:t>
      </w:r>
      <w:proofErr w:type="spellEnd"/>
      <w:r w:rsidR="00FE38E0" w:rsidRPr="00460962">
        <w:rPr>
          <w:rFonts w:ascii="Abyssinica SIL" w:hAnsi="Abyssinica SIL" w:cs="Abyssinica SIL"/>
        </w:rPr>
        <w:t xml:space="preserve"> </w:t>
      </w:r>
      <w:proofErr w:type="spellStart"/>
      <w:r w:rsidR="00FE38E0" w:rsidRPr="00460962">
        <w:rPr>
          <w:rFonts w:ascii="Abyssinica SIL" w:hAnsi="Abyssinica SIL" w:cs="Abyssinica SIL"/>
        </w:rPr>
        <w:t>እነሱንም</w:t>
      </w:r>
      <w:proofErr w:type="spellEnd"/>
      <w:r w:rsidR="00FE38E0" w:rsidRPr="00460962">
        <w:rPr>
          <w:rFonts w:ascii="Abyssinica SIL" w:hAnsi="Abyssinica SIL" w:cs="Abyssinica SIL"/>
        </w:rPr>
        <w:t xml:space="preserve"> </w:t>
      </w:r>
      <w:proofErr w:type="spellStart"/>
      <w:r w:rsidR="00FE38E0" w:rsidRPr="00460962">
        <w:rPr>
          <w:rFonts w:ascii="Abyssinica SIL" w:hAnsi="Abyssinica SIL" w:cs="Abyssinica SIL"/>
        </w:rPr>
        <w:t>ነገ</w:t>
      </w:r>
      <w:proofErr w:type="spellEnd"/>
      <w:r w:rsidR="00FE38E0" w:rsidRPr="00460962">
        <w:rPr>
          <w:rFonts w:ascii="Abyssinica SIL" w:hAnsi="Abyssinica SIL" w:cs="Abyssinica SIL"/>
        </w:rPr>
        <w:t xml:space="preserve"> ኑ </w:t>
      </w:r>
      <w:proofErr w:type="spellStart"/>
      <w:r w:rsidR="00FE38E0" w:rsidRPr="00460962">
        <w:rPr>
          <w:rFonts w:ascii="Abyssinica SIL" w:hAnsi="Abyssinica SIL" w:cs="Abyssinica SIL"/>
        </w:rPr>
        <w:t>ውጡ</w:t>
      </w:r>
      <w:proofErr w:type="spellEnd"/>
      <w:r w:rsidR="00FE38E0" w:rsidRPr="00460962">
        <w:rPr>
          <w:rFonts w:ascii="Abyssinica SIL" w:hAnsi="Abyssinica SIL" w:cs="Abyssinica SIL"/>
        </w:rPr>
        <w:t xml:space="preserve"> </w:t>
      </w:r>
      <w:proofErr w:type="spellStart"/>
      <w:r w:rsidR="00FE38E0" w:rsidRPr="00460962">
        <w:rPr>
          <w:rFonts w:ascii="Abyssinica SIL" w:hAnsi="Abyssinica SIL" w:cs="Abyssinica SIL"/>
        </w:rPr>
        <w:t>ማለት</w:t>
      </w:r>
      <w:proofErr w:type="spellEnd"/>
      <w:r w:rsidR="00FE38E0" w:rsidRPr="00460962">
        <w:rPr>
          <w:rFonts w:ascii="Abyssinica SIL" w:hAnsi="Abyssinica SIL" w:cs="Abyssinica SIL"/>
        </w:rPr>
        <w:t xml:space="preserve"> </w:t>
      </w:r>
      <w:proofErr w:type="spellStart"/>
      <w:r w:rsidR="00FE38E0"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መገደዱ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ይገርማል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የጦር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ይጠባበቀዋል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ቢያፈርስ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ቢያፈርስ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ስለማይቀርለት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ተጠንቅቆ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እጅግ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መታደል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  <w:t>«</w:t>
      </w:r>
      <w:proofErr w:type="gramStart"/>
      <w:r w:rsidRPr="00460962">
        <w:rPr>
          <w:rFonts w:ascii="Abyssinica SIL" w:hAnsi="Abyssinica SIL" w:cs="Abyssinica SIL"/>
        </w:rPr>
        <w:t>…..</w:t>
      </w:r>
      <w:proofErr w:type="spellStart"/>
      <w:proofErr w:type="gramEnd"/>
      <w:r w:rsidRPr="00460962">
        <w:rPr>
          <w:rFonts w:ascii="Abyssinica SIL" w:hAnsi="Abyssinica SIL" w:cs="Abyssinica SIL"/>
        </w:rPr>
        <w:t>ሥጋችሁን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ለመንፈሳችሁ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አድርጋችሁ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ከሚያዋርዱ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ከዝሙትና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ከመጠጥ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መጠበቅ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አለባችሁ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…..» </w:t>
      </w:r>
      <w:proofErr w:type="spellStart"/>
      <w:r w:rsidRPr="00460962">
        <w:rPr>
          <w:rFonts w:ascii="Abyssinica SIL" w:hAnsi="Abyssinica SIL" w:cs="Abyssinica SIL"/>
        </w:rPr>
        <w:t>መጋቢት</w:t>
      </w:r>
      <w:proofErr w:type="spellEnd"/>
      <w:r w:rsidRPr="00460962">
        <w:rPr>
          <w:rFonts w:ascii="Abyssinica SIL" w:hAnsi="Abyssinica SIL" w:cs="Abyssinica SIL"/>
        </w:rPr>
        <w:t xml:space="preserve"> ፭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፴፬ </w:t>
      </w:r>
      <w:proofErr w:type="spellStart"/>
      <w:r w:rsidRPr="00460962">
        <w:rPr>
          <w:rFonts w:ascii="Abyssinica SIL" w:hAnsi="Abyssinica SIL" w:cs="Abyssinica SIL"/>
        </w:rPr>
        <w:t>ዓ.ም</w:t>
      </w:r>
      <w:proofErr w:type="spellEnd"/>
      <w:r w:rsidRPr="00460962">
        <w:rPr>
          <w:rFonts w:ascii="Abyssinica SIL" w:hAnsi="Abyssinica SIL" w:cs="Abyssinica SIL"/>
        </w:rPr>
        <w:t xml:space="preserve"> ቀ. ኃ. ሥ</w:t>
      </w:r>
      <w:r w:rsidR="00460962">
        <w:rPr>
          <w:rFonts w:ascii="Abyssinica SIL" w:hAnsi="Abyssinica SIL" w:cs="Abyssinica SIL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አይጉደል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ከጎደለ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መድረሱ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ያዝናል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የሚያሳዝነውስ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ሲጐድል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ይሞላበታል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ከሕጎች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ባንዲቱ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ሕጎችን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በሙሉ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የጠበቀ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ተጠበቀ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ሕጎችን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የማይጠብቀው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የሚጠብቀው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እንደባዘነ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ከመንጋው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ተለየና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ጠባቂው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እንደጣለው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ከጠፋበት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ፈልጎ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ለማግኘት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ክርስቶስ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የጠፋውን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ለመፈለግ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የሠራቸውን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ስንመለከት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የጭንቁና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የመከራው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ዘልቆ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አጥንትን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ይሰባብራል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ጠፍቶ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የነበረው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በክርስቶስ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ቸርነት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ተፈልጎ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ከተገኘ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ቢጠፋ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ተፈልጎ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በምንድነው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በረቱ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እንዳይሳተው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ማስለመድ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በግለገልነቱ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ግልገልነቱ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ከበረቱ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እየወጣ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ካደረና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መንጋቱን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ከበግ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ጠረን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ከተለየ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አጠፋፍ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ሳይጠፋ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አለመቅረቱ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የምእመን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ምሳሌው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ምእመን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ከማኅበረ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ምእመናን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ለመለየት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ፈልጎ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ያመጣል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ብርሃን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በብርሃን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መመላለስ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ለማከናወን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ይጠቅማል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በጨለማ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በመመላለስ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መሳካቱ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በእሾህና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በእንቅፋት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የሚወጣው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ተቃራኒ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ፀሐይ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ብርሃን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ፀዳል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ያልተመራ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መዳረሻው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አይታወቅም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የሚባሉት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የደስታና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የኀዘን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ሥፍራዎች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ስለሆኑ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በደስታው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ከታጣ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ኀዘኑ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መሔዱ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ሲኦል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ገሐነመ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አንዲት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ባዶዋቸውን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እስኪቀሩ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ቢጣጣር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ፈጣሪውን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በመንፈሳውም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አእምሮን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የሚደግፍበት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ከመዓር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ጣፍጦ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ወለላው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የሚያረካ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ይፈለቅለታል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ከብዙውም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ጥቂቱ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የሚከተለው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…… </w:t>
      </w:r>
      <w:proofErr w:type="spellStart"/>
      <w:r w:rsidRPr="00460962">
        <w:rPr>
          <w:rFonts w:ascii="Abyssinica SIL" w:hAnsi="Abyssinica SIL" w:cs="Abyssinica SIL"/>
        </w:rPr>
        <w:t>ሐሳብችሁን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ለዕለት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ጥቅም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እንዲያገለግል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አታድርጉት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በነፍስም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በሥጋም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እንድትጠቀሙ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ትምህርትንና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በርታችሁ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ተማሩ</w:t>
      </w:r>
      <w:proofErr w:type="spellEnd"/>
      <w:r w:rsidRPr="00460962">
        <w:rPr>
          <w:rFonts w:ascii="Abyssinica SIL" w:hAnsi="Abyssinica SIL" w:cs="Abyssinica SIL"/>
        </w:rPr>
        <w:t xml:space="preserve">…… </w:t>
      </w:r>
      <w:proofErr w:type="spellStart"/>
      <w:r w:rsidRPr="00460962">
        <w:rPr>
          <w:rFonts w:ascii="Abyssinica SIL" w:hAnsi="Abyssinica SIL" w:cs="Abyssinica SIL"/>
        </w:rPr>
        <w:t>መስከረም</w:t>
      </w:r>
      <w:proofErr w:type="spellEnd"/>
      <w:r w:rsidRPr="00460962">
        <w:rPr>
          <w:rFonts w:ascii="Abyssinica SIL" w:hAnsi="Abyssinica SIL" w:cs="Abyssinica SIL"/>
        </w:rPr>
        <w:t xml:space="preserve"> ፳፬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፴፱ </w:t>
      </w:r>
      <w:proofErr w:type="spellStart"/>
      <w:r w:rsidRPr="00460962">
        <w:rPr>
          <w:rFonts w:ascii="Abyssinica SIL" w:hAnsi="Abyssinica SIL" w:cs="Abyssinica SIL"/>
        </w:rPr>
        <w:t>ዓ.ም</w:t>
      </w:r>
      <w:proofErr w:type="spellEnd"/>
      <w:r w:rsidRPr="00460962">
        <w:rPr>
          <w:rFonts w:ascii="Abyssinica SIL" w:hAnsi="Abyssinica SIL" w:cs="Abyssinica SIL"/>
        </w:rPr>
        <w:t xml:space="preserve"> ቀ. ኃ. ሥ</w:t>
      </w:r>
      <w:r w:rsidR="00460962">
        <w:rPr>
          <w:rFonts w:ascii="Abyssinica SIL" w:hAnsi="Abyssinica SIL" w:cs="Abyssinica SIL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ላልራቁ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የሚሰጠው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የሚያውቁት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ባለተስፋዎች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እየዘነጋ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ቀለምነት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በጦር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ብዕርነት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በአካል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ወረቀትም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ሲጣጣፍ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በመኖሩ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ያተረፈው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ቂምንና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ጠብንና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ከፍተኛው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በሽተቴ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አዲስ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ጐጆ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ይታያል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ከመቼውም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በእንደዚህ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ማሰብና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የሀገርንና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የወገንን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አገልግሎት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አሠራር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ሲሠሩ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ልጆች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እንዲራራ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ሳያደርገው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ባልትናው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የደጎች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አይታገድም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ምክንያቱም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እስካሁን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በዝቶ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የተደረገው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ሲጐዳ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ሲጠቅም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ባለመታየቱ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ይልቁንም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የነሙሶሊኒ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በሔደበት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የተከተለውን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መመልከት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="00A83604" w:rsidRPr="00460962">
        <w:rPr>
          <w:rFonts w:ascii="Abyssinica SIL" w:hAnsi="Abyssinica SIL" w:cs="Abyssinica SIL"/>
        </w:rPr>
        <w:t>በ</w:t>
      </w:r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እንዳያደርግ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ለመቀጣጫ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ባልቀረም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ምኞትን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ከመግታት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መከላከያ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ጊዜን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ማሳለፍ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ያስተላልፋል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  <w:t>«</w:t>
      </w:r>
      <w:proofErr w:type="spellStart"/>
      <w:r w:rsidRPr="00460962">
        <w:rPr>
          <w:rFonts w:ascii="Abyssinica SIL" w:hAnsi="Abyssinica SIL" w:cs="Abyssinica SIL"/>
        </w:rPr>
        <w:t>በመቃብርም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ቃሉን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የሚሰጡበት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ትመጣለች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ትንሣኤ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የሠሩ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ትንሣኤ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ይሄዳሉ</w:t>
      </w:r>
      <w:proofErr w:type="spellEnd"/>
      <w:r w:rsidRPr="00460962">
        <w:rPr>
          <w:rFonts w:ascii="Abyssinica SIL" w:hAnsi="Abyssinica SIL" w:cs="Abyssinica SIL"/>
        </w:rPr>
        <w:t xml:space="preserve">» </w:t>
      </w:r>
      <w:proofErr w:type="spellStart"/>
      <w:r w:rsidRPr="00460962">
        <w:rPr>
          <w:rFonts w:ascii="Abyssinica SIL" w:hAnsi="Abyssinica SIL" w:cs="Abyssinica SIL"/>
        </w:rPr>
        <w:t>ዮሐንስ</w:t>
      </w:r>
      <w:proofErr w:type="spellEnd"/>
      <w:r w:rsidRPr="00460962">
        <w:rPr>
          <w:rFonts w:ascii="Abyssinica SIL" w:hAnsi="Abyssinica SIL" w:cs="Abyssinica SIL"/>
        </w:rPr>
        <w:t xml:space="preserve"> ፩ ፳፰ - ፳፱</w:t>
      </w:r>
      <w:r w:rsidR="00460962">
        <w:rPr>
          <w:rFonts w:ascii="Abyssinica SIL" w:hAnsi="Abyssinica SIL" w:cs="Abyssinica SIL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ደጅ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ምቱ</w:t>
      </w:r>
      <w:proofErr w:type="spellEnd"/>
      <w:r w:rsidRPr="00460962">
        <w:rPr>
          <w:rFonts w:ascii="Abyssinica SIL" w:hAnsi="Abyssinica SIL" w:cs="Abyssinica SIL"/>
          <w:b/>
          <w:sz w:val="28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28"/>
          <w:u w:val="single"/>
        </w:rPr>
        <w:t>ይከፈትላችኋል</w:t>
      </w:r>
      <w:proofErr w:type="spellEnd"/>
      <w:r w:rsidR="00460962">
        <w:rPr>
          <w:rFonts w:ascii="Abyssinica SIL" w:hAnsi="Abyssinica SIL" w:cs="Abyssinica SIL"/>
          <w:b/>
          <w:sz w:val="28"/>
          <w:u w:val="single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ደጅ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የሚከፈትለት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ላልመታ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የሚዘጋበት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የይቅርታና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መቀበያ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ካለንበት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ማኅበራዊ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ፈቀቅ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ይገኛል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ሁልጊዜ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የዚሁኑ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መምታት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አስፈላጊው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ስንል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ጸሎትን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ለማቅረብ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ሐሳብን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መግለጽና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ምኞትን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ማቅረብ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የሚዘነጋ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እንደሌለ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እናውቃለን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በሆምጣጤ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መጨመር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ሆምጣጤውን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ወዲያው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ማባስ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በበደለኛነትም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ሲታጐል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የሰይጣናት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መሳፈሪያ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ከመቅረት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አይቻልም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  <w:u w:val="single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u w:val="single"/>
        </w:rPr>
        <w:t>ሰውን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የሚያረክሰው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ካፉ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የወጣው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ነውና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ክፉ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የተናገርህበትን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አፍህን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በንስሐ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ጸሎት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ተጉመጥመጠው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ዓይንህን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ለገዛ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ጠንቅ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በርእይ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ፍትወት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መጠበቅ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አለብህ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በአፍንጫህ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ዳርና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ዳር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ልጋግ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ለተመልካች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ከማጸይፉና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ከማበላሸቱ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በሚሰብሰቡት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ዝንቦች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የበሽታ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ጐሬ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ርኵሰት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የኃጢአት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ያደርገዋል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ከርኵሰትም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ለመንጻት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ከፈተናም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ለማምለጥ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የጸሎትና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የትካዜ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ያቀርባል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በደልንና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ጥፋትንም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ያስተማምናል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ምኞትንም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ያስተዋል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ጠርቦ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የቀና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ያስችላል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ከሕሊናም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ለማፍረድ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ዳኝነትን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ያረካክባል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FE38E0" w:rsidRPr="00460962" w:rsidRDefault="00FE38E0" w:rsidP="00FE38E0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የሕሊና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ወቀሳ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ወቀሳ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ስለሚበልጥ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በጸሎትና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በትካዜ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የሚፈጸመው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የመለማመጥ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እንዲራራ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ያደርገዋል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FE38E0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አጋንንት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ኰሎኒ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ይፈልጋሉ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ተስፋ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የተመሠረተ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r w:rsidR="000F7BF2" w:rsidRPr="00460962">
        <w:rPr>
          <w:rFonts w:ascii="Abyssinica SIL" w:hAnsi="Abyssinica SIL" w:cs="Abyssinica SIL"/>
        </w:rPr>
        <w:t>«</w:t>
      </w:r>
      <w:proofErr w:type="spellStart"/>
      <w:r w:rsidR="000F7BF2" w:rsidRPr="00460962">
        <w:rPr>
          <w:rFonts w:ascii="Abyssinica SIL" w:hAnsi="Abyssinica SIL" w:cs="Abyssinica SIL"/>
        </w:rPr>
        <w:t>በመቃብርም</w:t>
      </w:r>
      <w:proofErr w:type="spellEnd"/>
      <w:r w:rsidR="000F7BF2" w:rsidRPr="00460962">
        <w:rPr>
          <w:rFonts w:ascii="Abyssinica SIL" w:hAnsi="Abyssinica SIL" w:cs="Abyssinica SIL"/>
        </w:rPr>
        <w:t xml:space="preserve"> </w:t>
      </w:r>
      <w:proofErr w:type="spellStart"/>
      <w:r w:rsidR="000F7BF2" w:rsidRPr="00460962">
        <w:rPr>
          <w:rFonts w:ascii="Abyssinica SIL" w:hAnsi="Abyssinica SIL" w:cs="Abyssinica SIL"/>
        </w:rPr>
        <w:t>ያሉ</w:t>
      </w:r>
      <w:proofErr w:type="spellEnd"/>
      <w:r w:rsidR="000F7BF2" w:rsidRPr="00460962">
        <w:rPr>
          <w:rFonts w:ascii="Abyssinica SIL" w:hAnsi="Abyssinica SIL" w:cs="Abyssinica SIL"/>
        </w:rPr>
        <w:t xml:space="preserve"> </w:t>
      </w:r>
      <w:proofErr w:type="spellStart"/>
      <w:r w:rsidR="000F7BF2" w:rsidRPr="00460962">
        <w:rPr>
          <w:rFonts w:ascii="Abyssinica SIL" w:hAnsi="Abyssinica SIL" w:cs="Abyssinica SIL"/>
        </w:rPr>
        <w:t>ሁሉ</w:t>
      </w:r>
      <w:proofErr w:type="spellEnd"/>
      <w:r w:rsidR="000F7BF2" w:rsidRPr="00460962">
        <w:rPr>
          <w:rFonts w:ascii="Abyssinica SIL" w:hAnsi="Abyssinica SIL" w:cs="Abyssinica SIL"/>
        </w:rPr>
        <w:t xml:space="preserve"> </w:t>
      </w:r>
      <w:proofErr w:type="spellStart"/>
      <w:r w:rsidR="000F7BF2" w:rsidRPr="00460962">
        <w:rPr>
          <w:rFonts w:ascii="Abyssinica SIL" w:hAnsi="Abyssinica SIL" w:cs="Abyssinica SIL"/>
        </w:rPr>
        <w:t>ቃሉን</w:t>
      </w:r>
      <w:proofErr w:type="spellEnd"/>
      <w:r w:rsidR="000F7BF2" w:rsidRPr="00460962">
        <w:rPr>
          <w:rFonts w:ascii="Abyssinica SIL" w:hAnsi="Abyssinica SIL" w:cs="Abyssinica SIL"/>
        </w:rPr>
        <w:t xml:space="preserve"> </w:t>
      </w:r>
      <w:proofErr w:type="spellStart"/>
      <w:r w:rsidR="000F7BF2" w:rsidRPr="00460962">
        <w:rPr>
          <w:rFonts w:ascii="Abyssinica SIL" w:hAnsi="Abyssinica SIL" w:cs="Abyssinica SIL"/>
        </w:rPr>
        <w:t>የሚሰጡበት</w:t>
      </w:r>
      <w:proofErr w:type="spellEnd"/>
      <w:r w:rsidR="000F7BF2" w:rsidRPr="00460962">
        <w:rPr>
          <w:rFonts w:ascii="Abyssinica SIL" w:hAnsi="Abyssinica SIL" w:cs="Abyssinica SIL"/>
        </w:rPr>
        <w:t xml:space="preserve"> </w:t>
      </w:r>
      <w:proofErr w:type="spellStart"/>
      <w:r w:rsidR="000F7BF2" w:rsidRPr="00460962">
        <w:rPr>
          <w:rFonts w:ascii="Abyssinica SIL" w:hAnsi="Abyssinica SIL" w:cs="Abyssinica SIL"/>
        </w:rPr>
        <w:t>ሰዓት</w:t>
      </w:r>
      <w:proofErr w:type="spellEnd"/>
      <w:r w:rsidR="000F7BF2" w:rsidRPr="00460962">
        <w:rPr>
          <w:rFonts w:ascii="Abyssinica SIL" w:hAnsi="Abyssinica SIL" w:cs="Abyssinica SIL"/>
        </w:rPr>
        <w:t xml:space="preserve"> </w:t>
      </w:r>
      <w:proofErr w:type="spellStart"/>
      <w:r w:rsidR="000F7BF2" w:rsidRPr="00460962">
        <w:rPr>
          <w:rFonts w:ascii="Abyssinica SIL" w:hAnsi="Abyssinica SIL" w:cs="Abyssinica SIL"/>
        </w:rPr>
        <w:t>ትመጣለች</w:t>
      </w:r>
      <w:proofErr w:type="spellEnd"/>
      <w:r w:rsidR="000F7BF2" w:rsidRPr="00460962">
        <w:rPr>
          <w:rFonts w:ascii="Abyssinica SIL" w:hAnsi="Abyssinica SIL" w:cs="Abyssinica SIL"/>
        </w:rPr>
        <w:t xml:space="preserve"> </w:t>
      </w:r>
      <w:proofErr w:type="spellStart"/>
      <w:r w:rsidR="000F7BF2" w:rsidRPr="00460962">
        <w:rPr>
          <w:rFonts w:ascii="Abyssinica SIL" w:hAnsi="Abyssinica SIL" w:cs="Abyssinica SIL"/>
        </w:rPr>
        <w:t>በጎ</w:t>
      </w:r>
      <w:proofErr w:type="spellEnd"/>
      <w:r w:rsidR="000F7BF2" w:rsidRPr="00460962">
        <w:rPr>
          <w:rFonts w:ascii="Abyssinica SIL" w:hAnsi="Abyssinica SIL" w:cs="Abyssinica SIL"/>
        </w:rPr>
        <w:t xml:space="preserve"> </w:t>
      </w:r>
      <w:proofErr w:type="spellStart"/>
      <w:r w:rsidR="000F7BF2" w:rsidRPr="00460962">
        <w:rPr>
          <w:rFonts w:ascii="Abyssinica SIL" w:hAnsi="Abyssinica SIL" w:cs="Abyssinica SIL"/>
        </w:rPr>
        <w:t>የሠሩ</w:t>
      </w:r>
      <w:proofErr w:type="spellEnd"/>
      <w:r w:rsidR="000F7BF2" w:rsidRPr="00460962">
        <w:rPr>
          <w:rFonts w:ascii="Abyssinica SIL" w:hAnsi="Abyssinica SIL" w:cs="Abyssinica SIL"/>
        </w:rPr>
        <w:t xml:space="preserve"> </w:t>
      </w:r>
      <w:proofErr w:type="spellStart"/>
      <w:r w:rsidR="000F7BF2" w:rsidRPr="00460962">
        <w:rPr>
          <w:rFonts w:ascii="Abyssinica SIL" w:hAnsi="Abyssinica SIL" w:cs="Abyssinica SIL"/>
        </w:rPr>
        <w:t>ወደ</w:t>
      </w:r>
      <w:proofErr w:type="spellEnd"/>
      <w:r w:rsidR="000F7BF2" w:rsidRPr="00460962">
        <w:rPr>
          <w:rFonts w:ascii="Abyssinica SIL" w:hAnsi="Abyssinica SIL" w:cs="Abyssinica SIL"/>
        </w:rPr>
        <w:t xml:space="preserve"> </w:t>
      </w:r>
      <w:proofErr w:type="spellStart"/>
      <w:r w:rsidR="000F7BF2" w:rsidRPr="00460962">
        <w:rPr>
          <w:rFonts w:ascii="Abyssinica SIL" w:hAnsi="Abyssinica SIL" w:cs="Abyssinica SIL"/>
        </w:rPr>
        <w:t>ሕይወት</w:t>
      </w:r>
      <w:proofErr w:type="spellEnd"/>
      <w:r w:rsidR="000F7BF2" w:rsidRPr="00460962">
        <w:rPr>
          <w:rFonts w:ascii="Abyssinica SIL" w:hAnsi="Abyssinica SIL" w:cs="Abyssinica SIL"/>
        </w:rPr>
        <w:t xml:space="preserve"> </w:t>
      </w:r>
      <w:proofErr w:type="spellStart"/>
      <w:r w:rsidR="000F7BF2" w:rsidRPr="00460962">
        <w:rPr>
          <w:rFonts w:ascii="Abyssinica SIL" w:hAnsi="Abyssinica SIL" w:cs="Abyssinica SIL"/>
        </w:rPr>
        <w:t>ትንሣኤ</w:t>
      </w:r>
      <w:proofErr w:type="spellEnd"/>
      <w:r w:rsidR="000F7BF2" w:rsidRPr="00460962">
        <w:rPr>
          <w:rFonts w:ascii="Abyssinica SIL" w:hAnsi="Abyssinica SIL" w:cs="Abyssinica SIL"/>
        </w:rPr>
        <w:t xml:space="preserve"> </w:t>
      </w:r>
      <w:proofErr w:type="spellStart"/>
      <w:r w:rsidR="000F7BF2" w:rsidRPr="00460962">
        <w:rPr>
          <w:rFonts w:ascii="Abyssinica SIL" w:hAnsi="Abyssinica SIL" w:cs="Abyssinica SIL"/>
        </w:rPr>
        <w:t>ክፉም</w:t>
      </w:r>
      <w:proofErr w:type="spellEnd"/>
      <w:r w:rsidR="000F7BF2" w:rsidRPr="00460962">
        <w:rPr>
          <w:rFonts w:ascii="Abyssinica SIL" w:hAnsi="Abyssinica SIL" w:cs="Abyssinica SIL"/>
        </w:rPr>
        <w:t xml:space="preserve"> </w:t>
      </w:r>
      <w:proofErr w:type="spellStart"/>
      <w:r w:rsidR="000F7BF2" w:rsidRPr="00460962">
        <w:rPr>
          <w:rFonts w:ascii="Abyssinica SIL" w:hAnsi="Abyssinica SIL" w:cs="Abyssinica SIL"/>
        </w:rPr>
        <w:t>የሠሩ</w:t>
      </w:r>
      <w:proofErr w:type="spellEnd"/>
      <w:r w:rsidR="000F7BF2" w:rsidRPr="00460962">
        <w:rPr>
          <w:rFonts w:ascii="Abyssinica SIL" w:hAnsi="Abyssinica SIL" w:cs="Abyssinica SIL"/>
        </w:rPr>
        <w:t xml:space="preserve"> </w:t>
      </w:r>
      <w:proofErr w:type="spellStart"/>
      <w:r w:rsidR="000F7BF2" w:rsidRPr="00460962">
        <w:rPr>
          <w:rFonts w:ascii="Abyssinica SIL" w:hAnsi="Abyssinica SIL" w:cs="Abyssinica SIL"/>
        </w:rPr>
        <w:t>ወደ</w:t>
      </w:r>
      <w:proofErr w:type="spellEnd"/>
      <w:r w:rsidR="000F7BF2" w:rsidRPr="00460962">
        <w:rPr>
          <w:rFonts w:ascii="Abyssinica SIL" w:hAnsi="Abyssinica SIL" w:cs="Abyssinica SIL"/>
        </w:rPr>
        <w:t xml:space="preserve"> </w:t>
      </w:r>
      <w:proofErr w:type="spellStart"/>
      <w:r w:rsidR="000F7BF2" w:rsidRPr="00460962">
        <w:rPr>
          <w:rFonts w:ascii="Abyssinica SIL" w:hAnsi="Abyssinica SIL" w:cs="Abyssinica SIL"/>
        </w:rPr>
        <w:t>ፍርድ</w:t>
      </w:r>
      <w:proofErr w:type="spellEnd"/>
      <w:r w:rsidR="000F7BF2" w:rsidRPr="00460962">
        <w:rPr>
          <w:rFonts w:ascii="Abyssinica SIL" w:hAnsi="Abyssinica SIL" w:cs="Abyssinica SIL"/>
        </w:rPr>
        <w:t xml:space="preserve"> </w:t>
      </w:r>
      <w:proofErr w:type="spellStart"/>
      <w:r w:rsidR="000F7BF2" w:rsidRPr="00460962">
        <w:rPr>
          <w:rFonts w:ascii="Abyssinica SIL" w:hAnsi="Abyssinica SIL" w:cs="Abyssinica SIL"/>
        </w:rPr>
        <w:t>ትንሣኤ</w:t>
      </w:r>
      <w:proofErr w:type="spellEnd"/>
      <w:r w:rsidR="000F7BF2" w:rsidRPr="00460962">
        <w:rPr>
          <w:rFonts w:ascii="Abyssinica SIL" w:hAnsi="Abyssinica SIL" w:cs="Abyssinica SIL"/>
        </w:rPr>
        <w:t xml:space="preserve"> </w:t>
      </w:r>
      <w:proofErr w:type="spellStart"/>
      <w:r w:rsidR="000F7BF2" w:rsidRPr="00460962">
        <w:rPr>
          <w:rFonts w:ascii="Abyssinica SIL" w:hAnsi="Abyssinica SIL" w:cs="Abyssinica SIL"/>
        </w:rPr>
        <w:t>ይሄዳሉ</w:t>
      </w:r>
      <w:proofErr w:type="spellEnd"/>
      <w:r w:rsidR="000F7BF2" w:rsidRPr="00460962">
        <w:rPr>
          <w:rFonts w:ascii="Abyssinica SIL" w:hAnsi="Abyssinica SIL" w:cs="Abyssinica SIL"/>
        </w:rPr>
        <w:t xml:space="preserve">» </w:t>
      </w:r>
      <w:proofErr w:type="spellStart"/>
      <w:r w:rsidR="000F7BF2" w:rsidRPr="00460962">
        <w:rPr>
          <w:rFonts w:ascii="Abyssinica SIL" w:hAnsi="Abyssinica SIL" w:cs="Abyssinica SIL"/>
        </w:rPr>
        <w:t>ዮሐንስ</w:t>
      </w:r>
      <w:proofErr w:type="spellEnd"/>
      <w:r w:rsidR="000F7BF2" w:rsidRPr="00460962">
        <w:rPr>
          <w:rFonts w:ascii="Abyssinica SIL" w:hAnsi="Abyssinica SIL" w:cs="Abyssinica SIL"/>
        </w:rPr>
        <w:t xml:space="preserve"> ፩ ፳፰ - ፳፱</w:t>
      </w:r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ደጅ</w:t>
      </w:r>
      <w:proofErr w:type="spellEnd"/>
      <w:r w:rsidRPr="00460962">
        <w:rPr>
          <w:rFonts w:ascii="Abyssinica SIL" w:hAnsi="Abyssinica SIL" w:cs="Abyssinica SIL"/>
          <w:b/>
          <w:sz w:val="32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ምቱ</w:t>
      </w:r>
      <w:proofErr w:type="spellEnd"/>
      <w:r w:rsidRPr="00460962">
        <w:rPr>
          <w:rFonts w:ascii="Abyssinica SIL" w:hAnsi="Abyssinica SIL" w:cs="Abyssinica SIL"/>
          <w:b/>
          <w:sz w:val="32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ይከፈትላችኋል</w:t>
      </w:r>
      <w:proofErr w:type="spellEnd"/>
      <w:r w:rsidR="00460962">
        <w:rPr>
          <w:rFonts w:ascii="Abyssinica SIL" w:hAnsi="Abyssinica SIL" w:cs="Abyssinica SIL"/>
          <w:b/>
          <w:sz w:val="32"/>
          <w:u w:val="single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ደጅ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የሚከፈትለት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ላለመታ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የሚዘጋበት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የይቅርታና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መቀበያ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ካለንበት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ማኅበራዊ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ፈቀቅ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ይገኛል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የዚሁኑ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መምታት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አስፈላጊ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ስንል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ጸሎትን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ለማቅረብ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ሐሳብን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መግለጽና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ምኞትን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ማቅረብ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የሚዘነጋ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እንደሌለ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እናውቃለን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በሆምጣጤ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መጨመር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ሆምጣጤውን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ወዲያው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ማባስ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በበደለኛነትም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ሲታጐል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የሰይጣናት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መሳፈሪያ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ከመቅረት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አይቻልም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  <w:u w:val="single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u w:val="single"/>
        </w:rPr>
        <w:t>ሰውን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የሚያረክሰው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ክፉ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የወጣው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ነውና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ክፉ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የተናገርህበትን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አፍህን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በንስሐ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ጸሎት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ተጉመጥመጠው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ለገዛ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ጠንቅ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በርእይ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ፍትወት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መጠበቅ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አለብህ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በአፍንጫ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ዳርና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ዳር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ልጋግ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ለተመልካች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ከማጸየፉና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ከማበላሸቱ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በሚሰበሰቡት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ዝንቦች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የበሽታ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ጐሬ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ይመጣል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ርኵሰት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የኃጢአት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ያደርገዋል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የጸሎትና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የትካዜ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ያቀርባል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በደልንና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ጥፋትንም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ያስተማምናል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ምኞትንም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ያስተዋል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ጠርቦ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የቀና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ያስችላል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ከሕሊናም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ለማፋረድ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ዳኝነትን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ያረካክባል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የሕሊና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ወቀሳ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ወቀሳ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ስለሚበልጥ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በጸሎትና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በትካዜ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የሚፈጸም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የመለማመጥ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እንዲራራ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ያደርገዋል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አጋንን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ኰሎኒ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ይፈልጋሉ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ተስፋ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የተመሠረተ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በትንሽ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ነፋሳዊ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ፈተና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ተገልብጦ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መውደቁ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ለያንዳንዱ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እውነተኛ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መሠረት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የያዘ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lastRenderedPageBreak/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ሊኖረው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ከቶውንም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ከአጋንንት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ኰርቻውን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በዠርባህ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ሊጋልብህ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ጭራህንም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ጋማህንም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አታስጨብጥ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ምናልባት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ባሕታዊ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መቍጠሪያውን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አንዠርጎ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ሊያስትህ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ይሞክር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ከእውነቱ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የተነሣ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ፈተና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ሳይደርስ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በጸሎት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ማደር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ይበልጣል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  <w:b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  <w:b/>
          <w:sz w:val="44"/>
        </w:rPr>
        <w:t>***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ለፈጣጣ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ገጣጣ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ጥርስ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እንደማይስማማው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ቅብጠት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አይስማማውም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ከጨዋታም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ቢገቡ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የሚያመጣው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ቅብጠት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አያገኝለትም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  <w:u w:val="single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u w:val="single"/>
        </w:rPr>
        <w:t>የሚያሳዝኑና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የሚያበሳጩ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ነገሮች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በያንዳንዱ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ሰው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ዘንድ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ስላሉ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የራሱን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ኀዘን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ትቶ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የሌላውን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ኀዘን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ለማረጋጋት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ጊዜ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ያለው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የሚገኝ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አይመስለኝም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በጸሎት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ማዘንና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እንዲቀና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ማሳሰብ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ይገባል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ይደረግልኛል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የሚደሰት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ደርሶበት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ዘወትር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ከደስታ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ከኃዘንም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መቀላቀል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የዕለት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የተደፈነ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ቢያውቀው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እንዳይገለጽ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የሚከለክለው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እንዳይደረግለት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ጠማማዎችን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የቀኑ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አስመስሎ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ለማሳየት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ከተንኰል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የማይርቅ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ሰይጣናዊ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ሲጥል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ሲወጋ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አይታይም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ጦረኛ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ጠላቱ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የሚጠነቀቀውን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ረቂቅ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ተዋጊ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መጠንቀቅ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ሳያስፈልግ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ረቂቅን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ከረቂቅ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ማዋጋት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ይጠቅማል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በረቂቅ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ተንኰል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ለመውጋት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ሲያስብህ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ጸሎትህን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ያስጠላሃል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ከጸሎት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እንቅልፍ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እንደሚጠቅም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ያሳይህላ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ከልብህ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በጭራ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የሰነፈና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የሞተ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ያደርገዋል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ሌሊቱንና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ቀኑንም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ተኝተህ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እንጀራና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ነጠላ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እስክታጣ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እንቅልፍ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ወለላ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ስለሚአይደርገው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ስታጣጥም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የመሥሪያህ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እንግዲህ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አፍንጫህን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እንዲያውም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መንደር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ለመንደር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እየተንቀዋለልህ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መሳቂያ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እንድትቀር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ያደርግሃል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እንዳልሁት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ረቂቅ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አመጣጥ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ሲመጣብህ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ትጋትንና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ንቃትን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በዙሪያህ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አሰልፈህ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ጸሎትን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አስቀድመህ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ጠብቀው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በሩቅ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በወላፈኑ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ተገርፎ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በቀበሌህ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አቅቶት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መመለሱን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አትጠራጠር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ጸሎት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ትዕግሥት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ቍጣ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አይስማማውም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ቍጣ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የሚፈነዳ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ትዕግሥትን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በፈነዳ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ማድረጉ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በጸሎት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መጠቀም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አይገኝም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መጀመሪያ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የሚፈታተነው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በቍጣ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መምጫው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አይታወቅም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መላክተኛ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አይመለስም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ረቂቅ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ረቂቁን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ከረቂቅ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አዋጋው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የጸሎት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መድገም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ቢያቅትህ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በቃልህ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ያለችውን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  <w:t>«</w:t>
      </w:r>
      <w:proofErr w:type="spellStart"/>
      <w:r w:rsidRPr="00460962">
        <w:rPr>
          <w:rFonts w:ascii="Abyssinica SIL" w:hAnsi="Abyssinica SIL" w:cs="Abyssinica SIL"/>
        </w:rPr>
        <w:t>አቤቱ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ፈጣሪዬ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ማረኝ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ራራልኝ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የኃጢአቴን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አይተህ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ከቸርነትህ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አታርቀኝ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በሩቅ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አግድልኝ</w:t>
      </w:r>
      <w:proofErr w:type="spellEnd"/>
      <w:r w:rsidRPr="00460962">
        <w:rPr>
          <w:rFonts w:ascii="Abyssinica SIL" w:hAnsi="Abyssinica SIL" w:cs="Abyssinica SIL"/>
        </w:rPr>
        <w:t xml:space="preserve">» </w:t>
      </w:r>
      <w:proofErr w:type="spellStart"/>
      <w:r w:rsidRPr="00460962">
        <w:rPr>
          <w:rFonts w:ascii="Abyssinica SIL" w:hAnsi="Abyssinica SIL" w:cs="Abyssinica SIL"/>
        </w:rPr>
        <w:t>ብለህ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ቁርጠኛ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የጸሎትና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ምህላ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ካደረስህ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መገናኛ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ፈጣሪ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ያደርሳል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የዚያን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ስሙን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የጠራነው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ይከፈትልሃል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በውስጡም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የሚያሰኙትን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ትችላለህ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የሚመጣው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ዘግይቶ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ፈጥኖ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አይታወቅም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ይምጣ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እስከዚያው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ሳይወጣና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ከሃይማኖት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ሳይፋለስ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ይገባዋል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ስንሰጥ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ተመልካች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በአሳቡ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መነካትና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መምታት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አስፈላጊው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የልቅሶ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እየገጣጠሙ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አልቅሶ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ማስለቀስም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ያስገኛል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አንዲት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አልቃሽ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ተቀጥራ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በለቅሰኞች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ቁማ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ስታረግድና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ሳስረግድ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የሟቾቹን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ባነሣች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የነዚሁ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የተወሱት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ምውታን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ወገኖች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በኃዘን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ይነካና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ዕንባቸውን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ያወርዱታል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ለሥጋዊ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የኀዘን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ውዝዋዜ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ሲደረግለት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ለነፍስማ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ሊደረግለት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ይሆን</w:t>
      </w:r>
      <w:proofErr w:type="spellEnd"/>
      <w:r w:rsidRPr="00460962">
        <w:rPr>
          <w:rFonts w:ascii="Abyssinica SIL" w:hAnsi="Abyssinica SIL" w:cs="Abyssinica SIL"/>
        </w:rPr>
        <w:t>?</w:t>
      </w:r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በጸሎትስ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ኃጢአት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ስርየት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የሚደረገው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አስተብቍዖት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ቈራጥና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ይተሰበሰበ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ሕሊና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ይሆን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የጸሎት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መመንጫ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የጸሎት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መውጫ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አንደበት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አለበት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አልቃሽቱ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የምታለቅሰውና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የምታስለቅሰው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ለሞተው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ለሞተም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ማልቀስ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አለመሰለኝም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ማልቀስ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ለሚሞተው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አሟሟት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እንዲያምርለትና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እንዳይመጣበት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በጸሎት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የሚደረገው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ለቅሶ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ያስምራል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ስርየት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ያስገኛል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ኃጢአት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ስርየት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ዕንባውን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ለሚያወርድ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ሳይወርድለት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ነቢዪት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የሳሙኤል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እብድ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እስክትታይ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በጸሎት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ያደረገውችው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መርገብገብና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ያወረደችው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ዕንባ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ደርሶ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ያሰበችውን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ማግኘቱዋ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ማጽናኛ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በጸሎት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በጸሎት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የሚታሰብ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የፈጣሪ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ቸርነት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የሚቀርበው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በጸሎት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የአእምሮ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ሣጥን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ተበታኝም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ተሰብሳቢም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የሚሆነው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እንዳደረጉት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በጸሎት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መሰብሰብ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አለበት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ሕሊና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በጸሎት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ሰብሳቢነት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ተሰብስቦ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ካልተመታ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ክሣድ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ልቡና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ይወፍርና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ያሠራዋል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ያልተገራ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ፈረስና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ያልቀና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ወይፈርን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በሕግ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እወጌሻለሁ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መግባት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ይደርስበታል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ወጣት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ተጠንቀቅ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አስብበት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ያለህበት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የሕፃንነት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ከማኅበራዊ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ደጃፍ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ወደውስጡ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ስትገባ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ሕይወታዊ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የሚለይ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እንዳያገኝህ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ለዘለቃው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አስብለት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የምታደርገው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ተጽፎ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ታገኘአለህ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የመጽሐፉን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በወረቀቱ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አይበቃም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አእምሮህን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ንጹሕ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ብራና</w:t>
      </w:r>
      <w:proofErr w:type="spellEnd"/>
      <w:r w:rsidRPr="00460962">
        <w:rPr>
          <w:rFonts w:ascii="Abyssinica SIL" w:hAnsi="Abyssinica SIL" w:cs="Abyssinica SIL"/>
        </w:rPr>
        <w:t xml:space="preserve"> (</w:t>
      </w:r>
      <w:proofErr w:type="spellStart"/>
      <w:r w:rsidRPr="00460962">
        <w:rPr>
          <w:rFonts w:ascii="Abyssinica SIL" w:hAnsi="Abyssinica SIL" w:cs="Abyssinica SIL"/>
        </w:rPr>
        <w:t>ወረቀት</w:t>
      </w:r>
      <w:proofErr w:type="spellEnd"/>
      <w:r w:rsidRPr="00460962">
        <w:rPr>
          <w:rFonts w:ascii="Abyssinica SIL" w:hAnsi="Abyssinica SIL" w:cs="Abyssinica SIL"/>
        </w:rPr>
        <w:t xml:space="preserve">) </w:t>
      </w:r>
      <w:proofErr w:type="spellStart"/>
      <w:r w:rsidRPr="00460962">
        <w:rPr>
          <w:rFonts w:ascii="Abyssinica SIL" w:hAnsi="Abyssinica SIL" w:cs="Abyssinica SIL"/>
        </w:rPr>
        <w:t>አድርገህ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ግድፈት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በሌለበት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አጻጻፍ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ስፈሕ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ማኅደር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መጽሐፍ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ሳይፈጸም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አልተመሠረተም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ትእዛዙ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ሊጠበቅበት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በጸሎት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የምታደርገው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ንግግር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ለመታህበት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ያንተን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የጸሎት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ይመታል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በጸሎትህ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አቅራቢነት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ይቀርብሃል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የጻድቅ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ጸሎተኛ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አትሁን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ሥርቆት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ሲሔድ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አደራህ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ጌታዬ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መንገዴን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አቃናልኝ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የማይታለለውን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በጸሎት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ለማታለል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ቢሞክር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ጸሎቱ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መቅሠፍት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ምሕረት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አለማምጣቱ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ፍጡር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በፍጹም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ቅዱስነትና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ንጹሕነት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በተሟላ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ጻድቅነትና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አሠረ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ፍኖትን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በጸሎት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መከተልና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በማሰብ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ቅዱሳት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አንስት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ከመስቀሉ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ቁሞ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ጥልቅ</w:t>
      </w:r>
      <w:proofErr w:type="spellEnd"/>
      <w:r w:rsidRPr="00460962">
        <w:rPr>
          <w:rFonts w:ascii="Abyssinica SIL" w:hAnsi="Abyssinica SIL" w:cs="Abyssinica SIL"/>
          <w:b/>
          <w:sz w:val="32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ስሜት</w:t>
      </w:r>
      <w:proofErr w:type="spellEnd"/>
      <w:r w:rsidR="00460962">
        <w:rPr>
          <w:rFonts w:ascii="Abyssinica SIL" w:hAnsi="Abyssinica SIL" w:cs="Abyssinica SIL"/>
          <w:b/>
          <w:sz w:val="32"/>
          <w:u w:val="single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ስናስብ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ልባችን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ቀራንዮ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እናገኘዋለን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መስቀል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ተተክሎበታል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መስቀል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ከመተከሉ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ጌቴ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ሴማኒ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ጽዋ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አሳልፋት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በጥቅል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መጸለይ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ለመንፈሳውያን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የታመነ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የመከላከያ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መሣሪያ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በጸሎትም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ዘብዴዎስ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ልጆች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የምትለምኑትን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አታውቁትም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እንዳይምጣ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ጸሎታችሁ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የሚያልፍበትን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መግለጽ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አለባችሁ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ስትጸልዩም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ለይምሰል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አፋችሁ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አይላወስ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የጸሎቱ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ልባችሁን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ይበርብረው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ቀኖትነቱ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ዘልቆ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ይውጋው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ጸሎትም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የተሠራው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ሀብታሞችም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ድኆችም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ወጣቶችም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ሽማግሌዎችም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ጸሎተኞች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ያስፈልጋቸዋል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ምናልባት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«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የምለምነው</w:t>
      </w:r>
      <w:proofErr w:type="spellEnd"/>
      <w:r w:rsidRPr="00460962">
        <w:rPr>
          <w:rFonts w:ascii="Abyssinica SIL" w:hAnsi="Abyssinica SIL" w:cs="Abyssinica SIL"/>
        </w:rPr>
        <w:t xml:space="preserve">» </w:t>
      </w:r>
      <w:proofErr w:type="spellStart"/>
      <w:r w:rsidRPr="00460962">
        <w:rPr>
          <w:rFonts w:ascii="Abyssinica SIL" w:hAnsi="Abyssinica SIL" w:cs="Abyssinica SIL"/>
        </w:rPr>
        <w:t>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የፍትሐ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መምህር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አንደድሮው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ልማድ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በልመና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ሲማሩ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ተሾሙና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የተነሣ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ጧት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ጧት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ሲነሱ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ማድረጋቸው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ቀረና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ሚስታቸው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ከዕለታት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ባንደኛው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ጧት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ቢያስቸግሯት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ሴትዮዋ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ጧት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ከጠጅ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ውዳሴ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ማርያም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መድገም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በድኽነቴ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ውዳሴ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ማርያም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እደግም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አገኘሁ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አሁንስ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የሰጠኝን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ውሰጂ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የምለምናት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ሰጥታኛለች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ስጭኝ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ልለምናት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ይልቅስ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ትተሽ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ተነሽ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የነፍሱ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መጉደሉ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የሥጋውም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ከተገኘ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ለነፍስም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ለሥጋም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አስፈላጊ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ታቦት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የሆኑትን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በልቦናህ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ጽላት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ለመቅረጽ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ስትችል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ቅድስናህ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የጠበቀ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አድሮብህ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በመንፈስ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ልትረዳው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ትችላለህ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ጥቅም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ካልተገኘብህ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ለወዳጅነት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አትፈልግም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ከሌለህ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ትሆናለህ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ለራስህ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ሊኖርህ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ራስም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አስተውል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ደግነትና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አመዛዝኖ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አመራሩ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የሚረዳና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እንዲያዘነብል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ለማድረግ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የሚችል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የሕይወት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ጠላቱ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ሥልጣኔ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ዓለማውያን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ስላይደሉ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የያዝነውና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የያዘን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በፍቅርና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በመንፈስ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በተቃኘ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ኅብረት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ሊወገድ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ይቻላል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ወዳጅነት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የተመሠረተ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ከሌለ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ፍጻሜው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ቅያሜና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ማናቸውም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ካለፈው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ያልተለያየና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ከመጭው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የተያያዘ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ኃላፊው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ጅራት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መጭው</w:t>
      </w:r>
      <w:proofErr w:type="spellEnd"/>
    </w:p>
    <w:p w:rsidR="000F7BF2" w:rsidRPr="00460962" w:rsidRDefault="000F7BF2" w:rsidP="000F7BF2">
      <w:pPr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t>የፊት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ፍጡርን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በፊትና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ያባንኑታል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አዋቂዎች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በዕውቀታቸው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አላዋቂዎች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በድንቁርናቸው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ማጣትንና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ማድላትን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አስፈላጊ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በመያዛቸው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ጥገኛ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የሚያደርጋት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የሙጥኝ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የምትለው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እንዳይታጣ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ያሰጋል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ይበርዛል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ውሥጥ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ውሥጡን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መርዝ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ይደቁሳል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ባልንጀራን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በሌለበት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ቆይቶ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ማመስገን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እየጠሉ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የወደዱ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መምሰልና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የመሰለውን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እያደረጉ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ጻድቅ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መታየት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የማይታለለውን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ለማታለል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የተደረገ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ድፍረት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ምዕራፍ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የሚያሳስበው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የጸሎትን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በጸሎትህ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አይደርብህ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እማሆይ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ቁመው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አቁጣሮ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ያደርሳሉ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ተማሪ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እምሳይ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ተኝቶ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ያኰርፋል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እማሆይ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ይኸዋ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ጌታዬ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ጻድቂቱ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ቍሜ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እጸልያለሁ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ተማሪ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ተጋድሞ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ዕንቅልፉን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ሌላዪቱ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እማሆይ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ሲቆሰቁሱ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ቢፈጃቸው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ጻድቃኖቹን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ኃጢአተኞቹን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ይፈጃቸው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እንደ</w:t>
      </w:r>
      <w:proofErr w:type="spellEnd"/>
      <w:r w:rsidRPr="00460962">
        <w:rPr>
          <w:rFonts w:ascii="Abyssinica SIL" w:hAnsi="Abyssinica SIL" w:cs="Abyssinica SIL"/>
          <w:b/>
          <w:sz w:val="32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ዕድልህ</w:t>
      </w:r>
      <w:proofErr w:type="spellEnd"/>
      <w:r w:rsidRPr="00460962">
        <w:rPr>
          <w:rFonts w:ascii="Abyssinica SIL" w:hAnsi="Abyssinica SIL" w:cs="Abyssinica SIL"/>
          <w:b/>
          <w:sz w:val="32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ኑር</w:t>
      </w:r>
      <w:proofErr w:type="spellEnd"/>
      <w:r w:rsidR="00460962">
        <w:rPr>
          <w:rFonts w:ascii="Abyssinica SIL" w:hAnsi="Abyssinica SIL" w:cs="Abyssinica SIL"/>
          <w:b/>
          <w:sz w:val="32"/>
          <w:u w:val="single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ባ፲ኛው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ትእዛዝ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የሌላውን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መመኘትና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መሻት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ተከልክሏል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የሌላውን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ከመመኘት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የተነሣ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ርኵሰት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ሳይደረግ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የምኞቶች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ማቋቻ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ባሕር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ይተኛበታል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የተነሣ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ሜክሮቡን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ይዘራበታል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ሜርክሮቡን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ዕንቁላሉን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ይጥልበታል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ዕንቍላሉም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ኅብር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የውዝዋዜ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ጫጩቶች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ይፈለፍልበታል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ማታረፊያ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ነስቶታል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ዶሮ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አዙሮ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ጥሎታል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ስላለው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ድርሻውን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ልውሰድብህ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በበኩሉ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አላወስድም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ሳይደደርስ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በ፲ኛው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ትእዛዝ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የራስን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ጠብቆ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ገንዘቡንም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ሚስቱን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ርስቱንም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እንዳይመኝበት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በፍጹም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ተከልክሏል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እንግዲህ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አዛዡ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ያመጣል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እንደከፈለውና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አለበት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ለሁሉም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ስጦታ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የስጦታው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ማነስ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አያስመኝም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የስጦታውም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መብዛት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የኃጢአት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መሣሪያ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አይገባም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እድልህ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ስጦታህ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እደር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በተሰጠህም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አመስግን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አነሰኝ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ድምፅ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አይሰማብህ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ይታጣል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አካሔድ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የተዘረጋው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እኩል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አይሆንም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ቢልህም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በጥቂት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ብታዝንም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በጥቂት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ኀዘንህም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በተሰጠህ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ቻለው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አይክበድህ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ለሆድህ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ተገዢ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አትሁን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ገልመጥ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ገልመጥ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ወገንህን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ፈልግ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አዝኖ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ብታገኘው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አብረህ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እዘን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ብታየው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አብረህ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ተሰኝ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ብፅዓቶችህ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ለመቅረቢያ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መገናኛ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ይሁንህ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ከግባረ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ጸጥታ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ጸሎተ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ሕሊና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የምታደርስበትን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ያልሁህ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ከልቡናህ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የሚለይህ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ትምህርትህም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ያልተቀነሰበት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ተምሬያለሁ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ጐድሎብህ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እየሰብሰበ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የሚበትን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ትሆናለህ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ስሕጠት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ከሚያመጣቸው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ለመጠንቀቅ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የሕሊና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መሣሪያ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አይነሥህ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ስህተት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ከወደቁ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በወቀሳ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አስቶኝ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አባብሮኝ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የተሳሳትሁ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አያወጣውም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ስሕተትህንም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አትለጥፈው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አላመለጡም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ሔዋን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ሔዋንም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እባብ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ያሳተኝ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ሳያመኻኙ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አልቀሩም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ዕውቀቱን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ከመሰለው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ስሕተት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ካልጠበቀው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አዋቂ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በተፈጥሮው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የተቋቋመበት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መሠረት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ከሌለው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አፈጻጸምና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የውበት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አሠራር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የተሟላለት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ያላበላሸው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ሰብአዊ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ስንፍና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ተበላሽቶ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የምግባረ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የማይቀምሰው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መቸም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ሎሚ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ለሁት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አልተገኘም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ትክክልነት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ሚስት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አካል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ሲባሉ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በልብለጥሽና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በአትበልጠኝም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ሲፋጁ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ይኖራሉ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ያመጣውን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መመልከት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ምቀኝነት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ከመረዘው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ሊታደግ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ሳኦልን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አይሆንም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አህያ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ሲፈልግ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መንግሥት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አያገኝም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ዳዊት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ከሚጠብቅበት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የሀብት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አይላክለትም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እግዜር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ወርዶ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አይነግረውም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አዱኛ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በሎተሪ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ቍጥር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አያገኝም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በተዋረድ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ሲታደል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ከባዶ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የሚወድቅ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ind w:firstLine="720"/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ጌትነት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ባይገኝም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ከጤንነት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አለማጣትና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እንጀራ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በዙሮ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ማደር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ዋንጫ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ሲታከልበት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ጌትነቱ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0F7BF2" w:rsidRPr="00460962" w:rsidRDefault="000F7BF2" w:rsidP="000F7BF2">
      <w:pPr>
        <w:ind w:firstLine="720"/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t>መቸም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ፍጹም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የሕሊናም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ጸጥታ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እንደዚያው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ባፄ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ምኒልክ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ባላገር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አንጐራጐረ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ind w:firstLine="720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ጀነነኝ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ጀነነኝ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ባያሌው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ጀነነኝ</w:t>
      </w:r>
      <w:proofErr w:type="spellEnd"/>
    </w:p>
    <w:p w:rsidR="000F7BF2" w:rsidRPr="00460962" w:rsidRDefault="000F7BF2" w:rsidP="000F7BF2">
      <w:pPr>
        <w:ind w:firstLine="720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እንዳፄ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ምኒልክ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እያማረኝ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ind w:firstLine="720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ጀነናት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ጀነናት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ሚስቴንም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ጀነናት</w:t>
      </w:r>
      <w:proofErr w:type="spellEnd"/>
      <w:r w:rsidRPr="00460962">
        <w:rPr>
          <w:rFonts w:ascii="Abyssinica SIL" w:hAnsi="Abyssinica SIL" w:cs="Abyssinica SIL"/>
        </w:rPr>
        <w:t>፥</w:t>
      </w:r>
    </w:p>
    <w:p w:rsidR="000F7BF2" w:rsidRPr="00460962" w:rsidRDefault="000F7BF2" w:rsidP="000F7BF2">
      <w:pPr>
        <w:ind w:firstLine="720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እንደነጣይቱ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እያማራት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ind w:firstLine="720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እየተንጠራራ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ያስቸግራል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ind w:firstLine="720"/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ማንንም</w:t>
      </w:r>
      <w:proofErr w:type="spellEnd"/>
      <w:r w:rsidRPr="00460962">
        <w:rPr>
          <w:rFonts w:ascii="Abyssinica SIL" w:hAnsi="Abyssinica SIL" w:cs="Abyssinica SIL"/>
          <w:b/>
          <w:sz w:val="32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አትናቅ</w:t>
      </w:r>
      <w:proofErr w:type="spellEnd"/>
      <w:r w:rsidR="00460962">
        <w:rPr>
          <w:rFonts w:ascii="Abyssinica SIL" w:hAnsi="Abyssinica SIL" w:cs="Abyssinica SIL"/>
          <w:b/>
          <w:sz w:val="32"/>
          <w:u w:val="single"/>
        </w:rPr>
        <w:t>።</w:t>
      </w:r>
    </w:p>
    <w:p w:rsidR="000F7BF2" w:rsidRPr="00460962" w:rsidRDefault="000F7BF2" w:rsidP="000F7BF2">
      <w:pPr>
        <w:ind w:firstLine="720"/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t>አንተ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ለጓደኛህ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ነህ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እሱም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ወገንህ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ከሥጋው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አጥንትህ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ከአጥንቱ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ደምህ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ከደሙ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ውድህም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ከውዱ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ወገንህ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ከናተ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ያነሰ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በአባትም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ብትበልጠው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ጨርቅ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ለባሽ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ታናሽ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አታዋርደው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ያደረጋችሁም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እግዚአብሒር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ጌታ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ሊነቃቀፍ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አይገባም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(</w:t>
      </w:r>
      <w:proofErr w:type="spellStart"/>
      <w:r w:rsidRPr="00460962">
        <w:rPr>
          <w:rFonts w:ascii="Abyssinica SIL" w:hAnsi="Abyssinica SIL" w:cs="Abyssinica SIL"/>
        </w:rPr>
        <w:t>ማቴ</w:t>
      </w:r>
      <w:proofErr w:type="spellEnd"/>
      <w:r w:rsidRPr="00460962">
        <w:rPr>
          <w:rFonts w:ascii="Abyssinica SIL" w:hAnsi="Abyssinica SIL" w:cs="Abyssinica SIL"/>
        </w:rPr>
        <w:t xml:space="preserve"> ፭ ፳፪) </w:t>
      </w:r>
      <w:proofErr w:type="spellStart"/>
      <w:r w:rsidRPr="00460962">
        <w:rPr>
          <w:rFonts w:ascii="Abyssinica SIL" w:hAnsi="Abyssinica SIL" w:cs="Abyssinica SIL"/>
        </w:rPr>
        <w:t>እኔ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እላችኋለሁ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በወንድሙ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የሚቆታ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በፍርድ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ይፈርድበታል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ወንድሙን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ጨርቅ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ለባሽ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በሸንጎ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ይፈረድበታል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ደንቆሮ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በገሐነመ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ይፈረድበታል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ind w:firstLine="720"/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t>እን</w:t>
      </w:r>
      <w:r w:rsidR="008B57A2" w:rsidRPr="00460962">
        <w:rPr>
          <w:rFonts w:ascii="Abyssinica SIL" w:hAnsi="Abyssinica SIL" w:cs="Abyssinica SIL"/>
        </w:rPr>
        <w:t>ግ</w:t>
      </w:r>
      <w:r w:rsidRPr="00460962">
        <w:rPr>
          <w:rFonts w:ascii="Abyssinica SIL" w:hAnsi="Abyssinica SIL" w:cs="Abyssinica SIL"/>
        </w:rPr>
        <w:t>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ታልፎ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ለመስደብና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ለማዋረድ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የሚታሰበው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ይልቁንም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አዲሲቷ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ኢትዮጵያ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ያቀረበችው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ሥልጣኔ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ተክሊልና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የሚያጸና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አምሳይነትን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የሚያስተባብር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የሆናችሁ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አጥብቃችሁ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አስቡበት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መምህራችሁና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ሐዋርያችሁ</w:t>
      </w:r>
      <w:proofErr w:type="spellEnd"/>
      <w:r w:rsidRPr="00460962">
        <w:rPr>
          <w:rFonts w:ascii="Abyssinica SIL" w:hAnsi="Abyssinica SIL" w:cs="Abyssinica SIL"/>
        </w:rPr>
        <w:t xml:space="preserve"> ቀ. ኃ. ሥ. </w:t>
      </w:r>
      <w:proofErr w:type="spellStart"/>
      <w:r w:rsidRPr="00460962">
        <w:rPr>
          <w:rFonts w:ascii="Abyssinica SIL" w:hAnsi="Abyssinica SIL" w:cs="Abyssinica SIL"/>
        </w:rPr>
        <w:t>ከልብ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የማይጠፋ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ነግረዋችኋልና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ብታጠፉ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አጥፊዎችም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ጠፊዎችም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ናችሁ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ከሐዋርያነታቸውም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በጥቂት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የሚከተለው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ind w:firstLine="720"/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ተማሪ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ያላችሁ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ልጆች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ከባላባት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አልተወለድንም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አልከበርንም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ብላችሁ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አትዘኑ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ሳይማረር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መጨረሻ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ያደረሰ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ሁለቱን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ያገኛል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0F7BF2" w:rsidRPr="00460962" w:rsidRDefault="000F7BF2" w:rsidP="000F7BF2">
      <w:pPr>
        <w:ind w:firstLine="720"/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ያሳስበናል</w:t>
      </w:r>
      <w:proofErr w:type="spellEnd"/>
      <w:r w:rsidRPr="00460962">
        <w:rPr>
          <w:rFonts w:ascii="Abyssinica SIL" w:hAnsi="Abyssinica SIL" w:cs="Abyssinica SIL"/>
        </w:rPr>
        <w:t xml:space="preserve">? </w:t>
      </w:r>
      <w:proofErr w:type="spellStart"/>
      <w:r w:rsidRPr="00460962">
        <w:rPr>
          <w:rFonts w:ascii="Abyssinica SIL" w:hAnsi="Abyssinica SIL" w:cs="Abyssinica SIL"/>
        </w:rPr>
        <w:t>ባላባት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የሚቻለው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ባላባትነት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አይደለምን</w:t>
      </w:r>
      <w:proofErr w:type="spellEnd"/>
      <w:proofErr w:type="gramStart"/>
      <w:r w:rsidRPr="00460962">
        <w:rPr>
          <w:rFonts w:ascii="Abyssinica SIL" w:hAnsi="Abyssinica SIL" w:cs="Abyssinica SIL"/>
        </w:rPr>
        <w:t>…..</w:t>
      </w:r>
      <w:proofErr w:type="gram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ከትልቅ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ከትንሽ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መወለድ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መውልደድ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>፤</w:t>
      </w:r>
      <w:proofErr w:type="gramStart"/>
      <w:r w:rsidRPr="00460962">
        <w:rPr>
          <w:rFonts w:ascii="Abyssinica SIL" w:hAnsi="Abyssinica SIL" w:cs="Abyssinica SIL"/>
        </w:rPr>
        <w:t>…..</w:t>
      </w:r>
      <w:proofErr w:type="gramEnd"/>
      <w:r w:rsidRPr="00460962">
        <w:rPr>
          <w:rFonts w:ascii="Abyssinica SIL" w:hAnsi="Abyssinica SIL" w:cs="Abyssinica SIL"/>
        </w:rPr>
        <w:t xml:space="preserve"> ቀ. ኃ. ሥ.</w:t>
      </w:r>
    </w:p>
    <w:p w:rsidR="000F7BF2" w:rsidRPr="00460962" w:rsidRDefault="000F7BF2" w:rsidP="000F7BF2">
      <w:pPr>
        <w:ind w:firstLine="720"/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t>በዓለም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ስማቸውና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በጣም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በገናንነት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የሚጠሩት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የተወለዱት</w:t>
      </w:r>
      <w:proofErr w:type="spellEnd"/>
      <w:r w:rsidRPr="00460962">
        <w:rPr>
          <w:rFonts w:ascii="Abyssinica SIL" w:hAnsi="Abyssinica SIL" w:cs="Abyssinica SIL"/>
        </w:rPr>
        <w:t xml:space="preserve">? </w:t>
      </w:r>
      <w:proofErr w:type="spellStart"/>
      <w:r w:rsidRPr="00460962">
        <w:rPr>
          <w:rFonts w:ascii="Abyssinica SIL" w:hAnsi="Abyssinica SIL" w:cs="Abyssinica SIL"/>
        </w:rPr>
        <w:t>እንዲህ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በገናናነት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እንዲጠሩ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ያደረጋቸው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ማነው</w:t>
      </w:r>
      <w:proofErr w:type="spellEnd"/>
      <w:r w:rsidRPr="00460962">
        <w:rPr>
          <w:rFonts w:ascii="Abyssinica SIL" w:hAnsi="Abyssinica SIL" w:cs="Abyssinica SIL"/>
        </w:rPr>
        <w:t xml:space="preserve">? </w:t>
      </w:r>
      <w:proofErr w:type="spellStart"/>
      <w:r w:rsidRPr="00460962">
        <w:rPr>
          <w:rFonts w:ascii="Abyssinica SIL" w:hAnsi="Abyssinica SIL" w:cs="Abyssinica SIL"/>
        </w:rPr>
        <w:t>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ባላባትነት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1539C4" w:rsidRPr="00460962" w:rsidRDefault="001539C4" w:rsidP="001539C4">
      <w:pPr>
        <w:ind w:firstLine="720"/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ያገኙት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ባገኙት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ዕውቀትና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በዕውቀታቸው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በሠሩት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በባላባትነትም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በገንዘብም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1539C4" w:rsidRPr="00460962" w:rsidRDefault="001539C4" w:rsidP="001539C4">
      <w:pPr>
        <w:ind w:firstLine="720"/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t>ታላቁ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ከታወቀና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የጐደለው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ባላባትና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የሚያስመካ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ከተገለጸ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በትምህር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ዕውቀት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ታብዮ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ወገንን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መናቅና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ጨምሮ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መማር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ማወቅ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1539C4" w:rsidRPr="00460962" w:rsidRDefault="001539C4" w:rsidP="001539C4">
      <w:pPr>
        <w:ind w:firstLine="720"/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t>ትዕቢት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መመልከት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ትዕቢት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ትዕቢት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የክርስቶስ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ተነግሯል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1539C4" w:rsidRPr="00460962" w:rsidRDefault="001539C4" w:rsidP="001539C4">
      <w:pPr>
        <w:ind w:firstLine="720"/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አበላላጭ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አስተካካይ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ስላይደለ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የዕድል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ሆኖእበት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ገፍቶ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ደካማነት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ደንቆሮ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ይሰድቡት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አገባብ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1539C4" w:rsidRPr="00460962" w:rsidRDefault="001539C4" w:rsidP="001539C4">
      <w:pPr>
        <w:ind w:firstLine="720"/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የሚባለው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ተገድፎ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መቅረቱ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ለኢላው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እንዲስፋፋ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መደረጉ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ቅርንጫፎች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የሆኑት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በደንብ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እንዲፈጸሙና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በፍቅር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እንዲያስተሳስሩ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አይደለምን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1539C4" w:rsidRPr="00460962" w:rsidRDefault="001539C4" w:rsidP="001539C4">
      <w:pPr>
        <w:ind w:firstLine="720"/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t>መናናቅም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ከተደረገ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ምንኑም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ወንድማማችነት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ተገኘ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ኅብረት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ይገኛል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ቅርንጫፍ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ይደምቃል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ከመቅረቱ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ያምርበታል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1539C4" w:rsidRPr="00460962" w:rsidRDefault="001539C4" w:rsidP="001539C4">
      <w:pPr>
        <w:ind w:firstLine="720"/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lastRenderedPageBreak/>
        <w:t>ትንሽና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የተማረና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በመጠኑ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የተማረ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ካልተደጋገፈማ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ተካሔደ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በአቋም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የቆመች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ወይዘሮ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ጆሮዋ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ብታጌጥ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ሊያምርባት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1539C4" w:rsidRPr="00460962" w:rsidRDefault="001539C4" w:rsidP="001539C4">
      <w:pPr>
        <w:ind w:firstLine="720"/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t>ለዚሁ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ምሳሌና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ማስረጃ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አያስፈልግምና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ዕወቁበት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ብልሃቱ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አይጠፋችሁም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መከባበር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ብትገነዘቡት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ትችላላችሁ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መንግሥት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የሚወርሰው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በፍቅርና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በወንድማማችነት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መካከል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በሚደረገው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ተዋሕዶ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መለያየት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1539C4" w:rsidRPr="00460962" w:rsidRDefault="001539C4" w:rsidP="001539C4">
      <w:pPr>
        <w:ind w:firstLine="720"/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t>ጌታችን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ኢየሱስ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ክርስቶስ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የታላቆች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ያዋቂዎች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አዋቂ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ከትሕትና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ኩራት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የታየበት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የቀረው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የደቀ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መዛርሙቱን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አላጠበምን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ይመስላችኋል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1539C4" w:rsidRPr="00460962" w:rsidRDefault="001539C4" w:rsidP="001539C4">
      <w:pPr>
        <w:ind w:firstLine="720"/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t>እንግዲህ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ኢየሱስ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ክርስቶስ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አስተምሮናል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ሌሎችም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መጻሕፍት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አመልክተውናል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እናውቃለን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ቸል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አይቻልም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1539C4" w:rsidRPr="00460962" w:rsidRDefault="001539C4" w:rsidP="001539C4">
      <w:pPr>
        <w:ind w:firstLine="720"/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t>ትሕትናና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ፍቅርን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ከመያዝ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መታዘዝን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መገባባት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በችግር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መወሐድና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መልመድ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ሕዝብ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ልማድ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1539C4" w:rsidRPr="00460962" w:rsidRDefault="001539C4" w:rsidP="001539C4">
      <w:pPr>
        <w:ind w:firstLine="720"/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ማስረጃ</w:t>
      </w:r>
      <w:proofErr w:type="spellEnd"/>
      <w:r w:rsidR="00460962">
        <w:rPr>
          <w:rFonts w:ascii="Abyssinica SIL" w:hAnsi="Abyssinica SIL" w:cs="Abyssinica SIL"/>
          <w:b/>
          <w:sz w:val="32"/>
          <w:u w:val="single"/>
        </w:rPr>
        <w:t>።</w:t>
      </w:r>
    </w:p>
    <w:p w:rsidR="001539C4" w:rsidRPr="00460962" w:rsidRDefault="001539C4" w:rsidP="001539C4">
      <w:pPr>
        <w:ind w:firstLine="720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ሲወድቅ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እናቱ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አንሥታ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ማሙየ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አይዞህ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ሽንብራው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ፈሰሰ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ስትለው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እውነትም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ሽንብራ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የፈሰሰ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ይመስለውና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መሬት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መሬት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ችግር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በዝቶበት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የባሰው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አይዞህ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አይዞህ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ቢሉትና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የነኢዮብን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ትዕግሥት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እየጠቀሱ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የፈጣሪን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ቸርነት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እያነሣሡ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ሲነግሩት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በአይዞህ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ቢሸኙትና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ቢደልሉት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ከጐኑ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እጅግ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መዘርጋት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1539C4" w:rsidRPr="00460962" w:rsidRDefault="001539C4" w:rsidP="001539C4">
      <w:pPr>
        <w:ind w:firstLine="720"/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t>አንዲት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ቅማንት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ችግር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ስለበዛበት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በየጐረቤቶቿ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እየሔደች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ብሶቷን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ለዚያችም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ለዚያችም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ብታዋይ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ለችግርሽ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አታስቢ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ጤናሽን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ይስጥሽ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የገንዘብ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እርዳታሳ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ያደርጉ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ቢደልሏት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ቴና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ቴና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የምትሉኝ</w:t>
      </w:r>
      <w:proofErr w:type="spellEnd"/>
      <w:r w:rsidRPr="00460962">
        <w:rPr>
          <w:rFonts w:ascii="Abyssinica SIL" w:hAnsi="Abyssinica SIL" w:cs="Abyssinica SIL"/>
        </w:rPr>
        <w:t xml:space="preserve"> ያ </w:t>
      </w:r>
      <w:proofErr w:type="spellStart"/>
      <w:r w:rsidRPr="00460962">
        <w:rPr>
          <w:rFonts w:ascii="Abyssinica SIL" w:hAnsi="Abyssinica SIL" w:cs="Abyssinica SIL"/>
        </w:rPr>
        <w:t>ቴና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የሚባለው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ተበሳጨች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1539C4" w:rsidRPr="00460962" w:rsidRDefault="001539C4" w:rsidP="001539C4">
      <w:pPr>
        <w:ind w:firstLine="720"/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t>በእውነቱ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ችግረኛን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መርዳት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በከንፈር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መጣጭ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ንግግር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1539C4" w:rsidRPr="00460962" w:rsidRDefault="001539C4" w:rsidP="001539C4">
      <w:pPr>
        <w:ind w:firstLine="720"/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በአፍ</w:t>
      </w:r>
      <w:proofErr w:type="spellEnd"/>
      <w:r w:rsidRPr="00460962">
        <w:rPr>
          <w:rFonts w:ascii="Abyssinica SIL" w:hAnsi="Abyssinica SIL" w:cs="Abyssinica SIL"/>
          <w:b/>
          <w:sz w:val="32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ወይም</w:t>
      </w:r>
      <w:proofErr w:type="spellEnd"/>
      <w:r w:rsidRPr="00460962">
        <w:rPr>
          <w:rFonts w:ascii="Abyssinica SIL" w:hAnsi="Abyssinica SIL" w:cs="Abyssinica SIL"/>
          <w:b/>
          <w:sz w:val="32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በወሬ</w:t>
      </w:r>
      <w:proofErr w:type="spellEnd"/>
      <w:r w:rsidRPr="00460962">
        <w:rPr>
          <w:rFonts w:ascii="Abyssinica SIL" w:hAnsi="Abyssinica SIL" w:cs="Abyssinica SIL"/>
          <w:b/>
          <w:sz w:val="32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ብቻ</w:t>
      </w:r>
      <w:proofErr w:type="spellEnd"/>
      <w:r w:rsidRPr="00460962">
        <w:rPr>
          <w:rFonts w:ascii="Abyssinica SIL" w:hAnsi="Abyssinica SIL" w:cs="Abyssinica SIL"/>
          <w:b/>
          <w:sz w:val="32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አትቅር</w:t>
      </w:r>
      <w:proofErr w:type="spellEnd"/>
      <w:r w:rsidR="00460962">
        <w:rPr>
          <w:rFonts w:ascii="Abyssinica SIL" w:hAnsi="Abyssinica SIL" w:cs="Abyssinica SIL"/>
          <w:b/>
          <w:sz w:val="32"/>
          <w:u w:val="single"/>
        </w:rPr>
        <w:t>።</w:t>
      </w:r>
      <w:r w:rsidRPr="00460962">
        <w:rPr>
          <w:rFonts w:ascii="Abyssinica SIL" w:hAnsi="Abyssinica SIL" w:cs="Abyssinica SIL"/>
        </w:rPr>
        <w:tab/>
      </w:r>
    </w:p>
    <w:p w:rsidR="001539C4" w:rsidRPr="00460962" w:rsidRDefault="001539C4" w:rsidP="001539C4">
      <w:pPr>
        <w:ind w:firstLine="720"/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t>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የሚጠቅስ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አግኝቶ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ባያገኝም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ያልሆነውን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መቀባጠር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ልማዱ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ሠርጾ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ታስቦ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ተለይቶ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ሲነገርና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የተነገረውም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ዕለቱን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ሲገለጽ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አይቻልም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1539C4" w:rsidRPr="00460962" w:rsidRDefault="001539C4" w:rsidP="001539C4">
      <w:pPr>
        <w:ind w:firstLine="720"/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t>ያለዚያ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ወሬውን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እየጠቀሰ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ለነፋስ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ሲያዘራው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ነፋስ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ሊያገኝበት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ስለማይችል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ገለባነቱን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ከጆሮ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ጆሮ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ሲያውለበልበው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ከነብናኙም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1539C4" w:rsidRPr="00460962" w:rsidRDefault="001539C4" w:rsidP="001539C4">
      <w:pPr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t>አንዳንድ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መማራቸው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ይማሩ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ይሆናል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ከመማራቸው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የተነሣ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ከተመለከቷቸው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ከጠቢባን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መጻሕፍት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ያገኙትን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አስተያየት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ሲተቅሱት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ሲሠሩበት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አይታዩም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1539C4" w:rsidRPr="00460962" w:rsidRDefault="001539C4" w:rsidP="001539C4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ንግግር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ጉባኤ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በተደረገ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ሲያንጐደጉዱት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የተራበውን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ጆሮ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ያጠግቡታል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ጆሮ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ከጆሮ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ስለማይችል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proofErr w:type="spellStart"/>
      <w:r w:rsidRPr="00460962">
        <w:rPr>
          <w:rFonts w:ascii="Abyssinica SIL" w:hAnsi="Abyssinica SIL" w:cs="Abyssinica SIL"/>
        </w:rPr>
        <w:t>ወሬ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አገልጋይነቱ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ለፕርፓጋንዳ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ለሥራ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አይሰጥም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አውርቼ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ካልሠራሁበት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ተናግሬ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ካልፈጸምሁት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ሰጠሁ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እችላለሁ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ለፕሮፓጋንዳም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የሚጨበጥ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ካልታየበት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ከነገለባውም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አይገኝበትም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ሐዋርያው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ጳውሎስ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የተናገሩትን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ትርጓሜውን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አያውቁትም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በዘመኑ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ስለገጠመው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ይመስላል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የወሬ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ትርጓሜ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ቢጠቅሱም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ቢያወሩም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የሚያሳፍር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አይኖርም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ጌታችን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ኢየሱስ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ክርስቶስ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ከማውራት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በጣታቸው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አይነኩትም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በሆነበት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ለነበሩት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ሊቃውንት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የተናገረው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ተግሣጽ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በየጊዜው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በሚነሣው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ትውልድ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የሚፈጸም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የሥራህንም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ጠቃሽ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አትቅር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አይሟሟት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ተናጋሪ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እውነተኛ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ያስመስላል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ሲያወራ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አድራጊ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ይመስላል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የጉልበት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አጋማሽ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አስተባቅሎ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ሲናገር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ያጠራጥራል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ሲመረመር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ቢከፍቱት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ተልባ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ቁጭ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ወዲያ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ካልታወቀበት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ሔዶ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ያወራ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ቢናገር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ከጉዳይ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የሚቆጥረው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ምሳሌ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መነገሩ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የዘመኑ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ትውልድ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ዕውቀት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እንዲሠራበትና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እውቀታቸው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እንደተጠቀሰላቸው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ሊቆች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እይሱም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እንዲጠቀስለት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በወሬና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በጥቅስ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ለማስጠንቀቅ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መማር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ያሰፋል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የሚያወሩትና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የሚተርኩት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አይሳጣም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ጥቅሶቹ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ይመጣሉ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ገንፍለው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ቡልቅ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ማዕበል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ይጋፋሉ</w:t>
      </w:r>
      <w:proofErr w:type="spellEnd"/>
      <w:r w:rsidRPr="00460962">
        <w:rPr>
          <w:rFonts w:ascii="Abyssinica SIL" w:hAnsi="Abyssinica SIL" w:cs="Abyssinica SIL"/>
        </w:rPr>
        <w:t xml:space="preserve"> ፡ </w:t>
      </w:r>
      <w:proofErr w:type="spellStart"/>
      <w:r w:rsidRPr="00460962">
        <w:rPr>
          <w:rFonts w:ascii="Abyssinica SIL" w:hAnsi="Abyssinica SIL" w:cs="Abyssinica SIL"/>
        </w:rPr>
        <w:t>ሰውየውን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ትዕግሥት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ያሳጡታል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አዋቂ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አእምሮው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ቶሎ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አይናድም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ሲናገርም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ቆጥቦ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ከመናገር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ስልቻውን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ፈትቶ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አይዘረግፈውም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ያኑም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በመጠን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የተናገረውን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እንደሚያውለው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ዝናም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ምድሩን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ካላራሰውና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የተዘራው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እንዲበቅል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ካላደረገ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ጉርምርምታውን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አሰምቶ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በምድር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አንዳች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አይቻልም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የአዋቂም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ወሬኛ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ይህንኑ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የመሰለ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ካልተማሩት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የተማሩት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ቢያጠኑት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የተሻለ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«</w:t>
      </w:r>
      <w:proofErr w:type="spellStart"/>
      <w:r w:rsidRPr="00460962">
        <w:rPr>
          <w:rFonts w:ascii="Abyssinica SIL" w:hAnsi="Abyssinica SIL" w:cs="Abyssinica SIL"/>
        </w:rPr>
        <w:t>የመንግሥተ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ሰማያትን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ቁልፍ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በእጃችሁ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ይዛችኋል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እናንት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አትገቡ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እንገባለን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የሚሉትን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ሌሎቹን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አታስገቡ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» </w:t>
      </w:r>
      <w:proofErr w:type="spellStart"/>
      <w:r w:rsidRPr="00460962">
        <w:rPr>
          <w:rFonts w:ascii="Abyssinica SIL" w:hAnsi="Abyssinica SIL" w:cs="Abyssinica SIL"/>
        </w:rPr>
        <w:t>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የጌታችን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ኢየሱስ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ክርስቶስ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የተናገረው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የሚያስተምረን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የመሰለውን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እነሆ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ወጣቶች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የሆናችሁ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የዕውቀቱ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መክፈቻ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በእጃችሁ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ከእጃችሁ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ብዙዎቹን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የሥልታኔ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ክፈቱበት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ቍልፉ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በእጃችሁ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ተይዞ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የተከፈተ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ተብላችሁ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እንዳትታሙና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በሀገራችሁም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የሥልጣኔ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በረከተ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እንዳይጐድልባት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ተጠንቀቁ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ይልቁንም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ነገሥታችሁ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ስለናንተ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የደክሙትን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ትውልድ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እመስለዋለሁ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በገባያ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ተቀምጠው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ባልንጅሮቻቸውን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የሚጣሩ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ልጆችን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ይመስላል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እምቢልታ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እየመታን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ዘፈንላችሁ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አልዘፈናችሁም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አለቀስንላችሁም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አላለቀሳችሁም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ማቴ</w:t>
      </w:r>
      <w:proofErr w:type="spellEnd"/>
      <w:r w:rsidRPr="00460962">
        <w:rPr>
          <w:rFonts w:ascii="Abyssinica SIL" w:hAnsi="Abyssinica SIL" w:cs="Abyssinica SIL"/>
        </w:rPr>
        <w:t xml:space="preserve"> ፲፮ - ፲፰» </w:t>
      </w:r>
      <w:proofErr w:type="spellStart"/>
      <w:r w:rsidRPr="00460962">
        <w:rPr>
          <w:rFonts w:ascii="Abyssinica SIL" w:hAnsi="Abyssinica SIL" w:cs="Abyssinica SIL"/>
        </w:rPr>
        <w:t>የተባለው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ምሳሌ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እንዳይደርስባችሁ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ሰሚ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ጆሮ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ይስማ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ለተላኩትና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ከነሱም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ለሔዱት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ከነሱም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ለሚከተሉት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ተማሪዎች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ከግርማዊ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ንጉሠ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ነገሥት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የተሰጠ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ማስጠንቀቂያ</w:t>
      </w:r>
      <w:proofErr w:type="spellEnd"/>
      <w:r w:rsidR="00460962">
        <w:rPr>
          <w:rFonts w:ascii="Abyssinica SIL" w:hAnsi="Abyssinica SIL" w:cs="Abyssinica SIL"/>
        </w:rPr>
        <w:t>።</w:t>
      </w:r>
      <w:proofErr w:type="gramStart"/>
      <w:r w:rsidRPr="00460962">
        <w:rPr>
          <w:rFonts w:ascii="Abyssinica SIL" w:hAnsi="Abyssinica SIL" w:cs="Abyssinica SIL"/>
        </w:rPr>
        <w:t>…..</w:t>
      </w:r>
      <w:proofErr w:type="gram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ስትሔዱ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ታላላቆች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ሁናችሁ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ያሰብናችሁን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ምቀበል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የሚያቅታችሁ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ታሪክ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ያሰናዱበትን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የሚቀበላቸው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ተደረሰ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ወቀሳውን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ተጠንቀቁ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ታኅሣሥ</w:t>
      </w:r>
      <w:proofErr w:type="spellEnd"/>
      <w:r w:rsidRPr="00460962">
        <w:rPr>
          <w:rFonts w:ascii="Abyssinica SIL" w:hAnsi="Abyssinica SIL" w:cs="Abyssinica SIL"/>
        </w:rPr>
        <w:t xml:space="preserve"> ፳፰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፵ </w:t>
      </w:r>
      <w:proofErr w:type="spellStart"/>
      <w:r w:rsidRPr="00460962">
        <w:rPr>
          <w:rFonts w:ascii="Abyssinica SIL" w:hAnsi="Abyssinica SIL" w:cs="Abyssinica SIL"/>
        </w:rPr>
        <w:t>ዓ.ም</w:t>
      </w:r>
      <w:proofErr w:type="spellEnd"/>
      <w:r w:rsidRPr="00460962">
        <w:rPr>
          <w:rFonts w:ascii="Abyssinica SIL" w:hAnsi="Abyssinica SIL" w:cs="Abyssinica SIL"/>
        </w:rPr>
        <w:t xml:space="preserve"> ቀ. ኃ. ሥ.፥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ከወንጌልና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ከግርማዊነታቸው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የተጠቀሱ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ተግሣፆች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አለንጋ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ለዘባነ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ልቡናችሁ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የተሰሙት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ከማናቸውም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ሙያና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እንደማይቀራችሁ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ተምራችሁ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ባገኛችሁት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ፍጹም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ዕውቀት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ሠራተኛ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ሳትሆኑ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አለባችሁ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አስተያየት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ሊኖራችሁ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ተክልን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የሚያሳድገውና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የሚያፋፋው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ፀሐይም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ዝናም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አዋቂ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የሚያደርገው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</w:t>
      </w:r>
      <w:r w:rsidR="00A83604" w:rsidRPr="00460962">
        <w:rPr>
          <w:rFonts w:ascii="Abyssinica SIL" w:hAnsi="Abyssinica SIL" w:cs="Abyssinica SIL"/>
        </w:rPr>
        <w:t>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ጥበብም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በየመጻሕፍቱ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እንደተነገረው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መፍራትና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አምልኮቱን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በእግዚአብሔርም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የሚደረገው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እምነት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በዘይቤ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የሚተረጐም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ተወርቶ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ተመርምሮ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እስኪሰማ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ኵለንታ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ምሥጢር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ሦስቱን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ሦስት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ከሥቱም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የወንጌልን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ብርሃን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ዘረጋ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ተጠመቀ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በጥምቀት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የክብር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መሠረተ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ተሰቀለ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ሞተ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ተነሣ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ሥጋውንና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ደሙን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መድኃኒት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ሰጠ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ቅርንጫፍ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ጥርጥር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ረቂቅ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ምሥጢር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ሃያምኖት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ካመንሁ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ከተጠመቅሁ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ከቆረብሁ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ከሰገድሁ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ባልሰራ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ቢበላሽ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አለብኝ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ከኵነኔ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ከመመለስ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ለአምላኩ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ተገዢ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የተቃናለት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አኳኋን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እየኖረና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ኮሶ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ቆርጥሞ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ከሃሊነት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ሳያማርር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ኮሶም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ወዲያ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መራራ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እንደሌለ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ከመንግሥተ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ሰማያትም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ወዲያ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ጣፋጭ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የመንግሥተ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ጣዕመ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ተስፋ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የመከራውን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መራራነት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አያስታውቀውም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የማስጠንቀቂያ</w:t>
      </w:r>
      <w:proofErr w:type="spellEnd"/>
      <w:r w:rsidRPr="00460962">
        <w:rPr>
          <w:rFonts w:ascii="Abyssinica SIL" w:hAnsi="Abyssinica SIL" w:cs="Abyssinica SIL"/>
          <w:b/>
          <w:sz w:val="32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ድምፅ</w:t>
      </w:r>
      <w:proofErr w:type="spellEnd"/>
      <w:r w:rsidR="00460962">
        <w:rPr>
          <w:rFonts w:ascii="Abyssinica SIL" w:hAnsi="Abyssinica SIL" w:cs="Abyssinica SIL"/>
          <w:b/>
          <w:sz w:val="32"/>
          <w:u w:val="single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ፍጥረት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መምህርነት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ያላስተካከለ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ፀሐይ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ሲጠልቅ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ተወልዶ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ብርሃን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ፀሐይ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ሲወጣ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አቅራቢያ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የሞተ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ጭንጋፊ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ይቻላል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ከፍጡር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አእምሮ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ተሠውሮ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ለጊዜው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ቢጣፍጥ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መሪር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ተድላ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የሚያጣጥም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የነፍስን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ቸል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ይመስላል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ጣፍጦ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መራራ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የሚሆነውን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ከማጣጣም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መራራ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የሚጣፍጠው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በይለይ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የተሻለ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በተቻለ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ጣጣው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ያላለቀለት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ፍጥረት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የተዝናና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አይቻልም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ዕድሜውም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የቀጠሮ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ተደላድሎ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አለብኝ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የሚኖርበት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አንበሳ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ያስደነገጠውን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ሲደግመው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የአንበሳው</w:t>
      </w:r>
      <w:proofErr w:type="spellEnd"/>
      <w:r w:rsidRPr="00460962">
        <w:rPr>
          <w:rFonts w:ascii="Abyssinica SIL" w:hAnsi="Abyssinica SIL" w:cs="Abyssinica SIL"/>
        </w:rPr>
        <w:t xml:space="preserve"> ና </w:t>
      </w:r>
      <w:proofErr w:type="spellStart"/>
      <w:r w:rsidRPr="00460962">
        <w:rPr>
          <w:rFonts w:ascii="Abyssinica SIL" w:hAnsi="Abyssinica SIL" w:cs="Abyssinica SIL"/>
        </w:rPr>
        <w:t>የነብሩ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ድንጋጤ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የሚባንነውን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ሲያጋጥመው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መንበድበድ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እንደማይቻል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ውዝዋዜ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ሲያባክነው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የሞተውን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ሲቀበለው</w:t>
      </w:r>
      <w:proofErr w:type="spellEnd"/>
      <w:r w:rsidRPr="00460962">
        <w:rPr>
          <w:rFonts w:ascii="Abyssinica SIL" w:hAnsi="Abyssinica SIL" w:cs="Abyssinica SIL"/>
        </w:rPr>
        <w:t xml:space="preserve"> ዋ </w:t>
      </w:r>
      <w:proofErr w:type="spellStart"/>
      <w:r w:rsidRPr="00460962">
        <w:rPr>
          <w:rFonts w:ascii="Abyssinica SIL" w:hAnsi="Abyssinica SIL" w:cs="Abyssinica SIL"/>
        </w:rPr>
        <w:t>ያለበት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ጭንቀት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መጻሕፍት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ሲናገሩ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መምህራን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ሲያስተምሩ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ሊቃውንት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ሲሰብኩና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ሲያስጠነቅቁ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አልሰማም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ሲያበላሹ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አለመታደል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አይቻልም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የእውነት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እውነተኛ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ይወዳል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ይፈለጋል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እውነተኛ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ፈራጅ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ዳኝነትን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ይቆጣጠራል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ኩላሊትንም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ይመረምራል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አይመለከትም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ያየኛል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ይሰማኛል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ያውቅብኛል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አለብኝ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አትሥራ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ተደብቀህ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የምትሠራውን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ተደብቆ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አምላክ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ሊደበቅ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የሚችል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ክሡት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ተሠርቶና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ሣይሰራ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ከቶውንም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ሳይታሰብ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ያውቃል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ቢሸሹም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ፊት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ለማምለጥ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አይቻልም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ዮናስ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ሸሽቶ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ሳያመልጥ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መቅረቱን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አትዘንጋ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ሰናክሬምም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ሸፍቶ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መዋረዱን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አትዘንጋ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ሐሳብህን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ግለጽ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በፊቱ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የታጠበና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ያማረ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ቢኖርበትህም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ባይኖርበትም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ሣጥንህን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ቆልፍ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ጓዳህን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አታስገምት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ሣጥንም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የተባለ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በሆድህ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ምሥጢር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ቢኖርም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ተናግረህ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ከምትገመት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ምሥጢርህን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ዘክዝከህ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ባዶህን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ከምትቀር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ብትዘጋ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ይሻላል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በተከደነ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ዝንብ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አትገባም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በታገሠም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አንደበት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ቅሌት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አይገኝም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አኗኗርህ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ኩችም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ሳይጠሩህ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አትበል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ሳይጠይቁህ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አትናገር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ወሬኛ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አትሁን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የወሬ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የትምባሆ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ወሬውን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ካልተነፈሰ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ትምባሆውን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ካላጨሰ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አይገለጥም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ነገርም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አትውደድ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አለብኝ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አለብኝ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የተሻለ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ይጠራዋል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መቃብርን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ይቆፍረዋል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ገንዘቦች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መጥራታቸውና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መቃብርን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መቆፈራቸው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ያስገርማል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መምጫ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አይታወቅም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ሲመጣም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የሚመጣው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ምሕረት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አስተውል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ቀኑን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ጠብቅ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አትርሳ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ሰዓቱን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ቍጠር</w:t>
      </w:r>
      <w:proofErr w:type="spellEnd"/>
      <w:r w:rsidRPr="00460962">
        <w:rPr>
          <w:rFonts w:ascii="Abyssinica SIL" w:hAnsi="Abyssinica SIL" w:cs="Abyssinica SIL"/>
        </w:rPr>
        <w:t xml:space="preserve">፣ </w:t>
      </w:r>
      <w:proofErr w:type="spellStart"/>
      <w:r w:rsidRPr="00460962">
        <w:rPr>
          <w:rFonts w:ascii="Abyssinica SIL" w:hAnsi="Abyssinica SIL" w:cs="Abyssinica SIL"/>
        </w:rPr>
        <w:t>ድንገት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እንዳይደርስብህ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ነቅተህ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መምጣቱ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አደጋውም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የሚመለስ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አጣምሮ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ያሠቃያል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ይጀምረዋል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በሳልና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በጉንፋን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በተስቦና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በቍስልና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በሽታ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ይፈትነዋል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የተነሣ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ጉሮሮውን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ይይዘዋል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የሥጋውን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በበኩሉ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ያስተላልፈዋል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የነፍስም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ሥቃያትን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ይሰበስብና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እንዲያሳዩት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ያደርጋል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ራስህን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ሳታስጠነቅቅ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አስጠነቅቃለሁ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አትበል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ማስረጃ</w:t>
      </w:r>
      <w:proofErr w:type="spellEnd"/>
      <w:r w:rsidR="00460962">
        <w:rPr>
          <w:rFonts w:ascii="Abyssinica SIL" w:hAnsi="Abyssinica SIL" w:cs="Abyssinica SIL"/>
          <w:b/>
          <w:sz w:val="32"/>
          <w:u w:val="single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የቆቅ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ወጥመድ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ደንገጠ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ወዲያው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ከቋጥኝ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ወጣና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ወጥመድ</w:t>
      </w:r>
      <w:proofErr w:type="spellEnd"/>
      <w:r w:rsidRPr="00460962">
        <w:rPr>
          <w:rFonts w:ascii="Abyssinica SIL" w:hAnsi="Abyssinica SIL" w:cs="Abyssinica SIL"/>
        </w:rPr>
        <w:t xml:space="preserve">፥ </w:t>
      </w:r>
      <w:proofErr w:type="spellStart"/>
      <w:r w:rsidRPr="00460962">
        <w:rPr>
          <w:rFonts w:ascii="Abyssinica SIL" w:hAnsi="Abyssinica SIL" w:cs="Abyssinica SIL"/>
        </w:rPr>
        <w:t>ተጠምዷልና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ተጠንቀቁ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ለሌሎቹ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ቆቆችና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ጂግራዎች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ለፈፈ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ተናግሮ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ከቋጥኙ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ወርዶ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በእግሩ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ዱር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ለዱር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እሄዳለሁ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በተባለው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ወጠምድ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ተይዞ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ሲንደፋደፍ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ቆቅ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አገኘህ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ከእንዲህ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ተጠንቀቁ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ተናግረህ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አልነበረም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ተናግሬ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የሚያልፉት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ስለሌለ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ያወራሁትን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ጻልፈጽመው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ቀረሁ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ከአፍ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የተናገረውን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የታሰበውን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ፍጻሜ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ሲፈጽሙ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አደገኛ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ሊጠብቅ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ከሚመጣው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ከሚመጣው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መጠንቀቅ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ያስፈልጋል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ኃላፊ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ነዋሪ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ከማታልፈው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ጋር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ተድላ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እንደዚሁ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እግዚአብሔርም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ሳያስጠነቅቅ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የሚፈርድ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የማስጠንቀቂያውን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አሰምቶናል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ነቢያትና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ሐዋርያት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መመህራንና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ሊቃውንት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ብሏል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የተናገሩዋቸውን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ተጠቀሙ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ያልሰሙ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ተጐዱ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የሚሰሙ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መጠቀማቸው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አንሰማም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መጐዳታቸው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ትምህርት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አትናቁ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ተዘክሮ</w:t>
      </w:r>
      <w:proofErr w:type="spellEnd"/>
      <w:r w:rsidRPr="00460962">
        <w:rPr>
          <w:rFonts w:ascii="Abyssinica SIL" w:hAnsi="Abyssinica SIL" w:cs="Abyssinica SIL"/>
          <w:b/>
          <w:sz w:val="32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ሞት</w:t>
      </w:r>
      <w:proofErr w:type="spellEnd"/>
      <w:r w:rsidR="00460962">
        <w:rPr>
          <w:rFonts w:ascii="Abyssinica SIL" w:hAnsi="Abyssinica SIL" w:cs="Abyssinica SIL"/>
          <w:b/>
          <w:sz w:val="32"/>
          <w:u w:val="single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ኅዘን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ለወደቀባቸው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ለመራራቸው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ለሰለቻቸው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ሥቃይ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ሲታሰብ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አካላት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ፍርስርስ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መታሰቢያ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የሚያስፈራ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ዕለተ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ማሰብ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መሥራትን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ሳያሳስብ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እያንዳንዳችን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በኖርነው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መጠን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ሰዓታችንን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እንመልከት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ሰዓት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ሆነ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ያለፍነው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ሰዓታችንን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ተሠራብህ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እንጠይቀው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ሥራችንን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እንጨርስ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ፀሐዪቱን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አትጥለቂ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ይቻለን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ይሆን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አዎን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ይቻለናል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በእጃችን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በትጋት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ካጠናቀቅንና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ለነገ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ካልወዘንፍነው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በፀሐይ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ችሎታችንን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ልንገልስ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እንችላለን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ሥራም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ፍላጎት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መቃተት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ፍላጎትን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ፍላጎት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መቆጣጠር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ፀሐይ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ወጥታ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እስክትጠልቅ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ጠልቃም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እስክትወጣ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ሥጋውንና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መንፈሳዊውን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ጐን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ለጐን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ይቻላል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ፍጥረት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ፍላጎት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ባይኖርበት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በሙሉ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የምናኔ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በዛ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በሙሉ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የምናኔ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ከስጋዊና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ከመንፈሳዊ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ከሁለት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የተዋጣ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ቢኖረው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ዕድለኛ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ታዲያ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አይሠራውምን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ሊያመካኝ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ይረባል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ንግግርንስ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መብዛት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ሊሰጥ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ስትለፈልፍ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አፍህን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ብትዳብሰው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ልታገኝበት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አትችልም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ማብዛት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የጨረባ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ተዝካር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3548E5" w:rsidRPr="00460962" w:rsidRDefault="003548E5" w:rsidP="003548E5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ከጩኸት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ቅርንጫፍ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አይለቀምም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በጩኸት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አይታነፅም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በጩኸትስ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የሚታነፅ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አህያ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በሚያደርገው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ጩኸት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3548E5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ዕድሜው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ሰባና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ሰማኒያ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ተነግሯል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ባ፲ሩ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ንስሓ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እንገባበታለ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በ፷ው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ልቦር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ለመጨፈር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ሲያደርግ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በ፳ኛው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በ፴ኛው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ኃይሉ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ይመጣና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ሲያፈጥበት</w:t>
      </w:r>
      <w:proofErr w:type="spellEnd"/>
      <w:r w:rsidRPr="00460962">
        <w:rPr>
          <w:rFonts w:ascii="Abyssinica SIL" w:hAnsi="Abyssinica SIL" w:cs="Abyssinica SIL"/>
        </w:rPr>
        <w:t>፥</w:t>
      </w:r>
      <w:r w:rsidR="00242F7A" w:rsidRPr="00460962">
        <w:rPr>
          <w:rFonts w:ascii="Abyssinica SIL" w:hAnsi="Abyssinica SIL" w:cs="Abyssinica SIL"/>
        </w:rPr>
        <w:t xml:space="preserve"> </w:t>
      </w:r>
      <w:proofErr w:type="spellStart"/>
      <w:r w:rsidR="00242F7A" w:rsidRPr="00460962">
        <w:rPr>
          <w:rFonts w:ascii="Abyssinica SIL" w:hAnsi="Abyssinica SIL" w:cs="Abyssinica SIL"/>
        </w:rPr>
        <w:t>ባቦ</w:t>
      </w:r>
      <w:proofErr w:type="spellEnd"/>
      <w:r w:rsidR="00242F7A" w:rsidRPr="00460962">
        <w:rPr>
          <w:rFonts w:ascii="Abyssinica SIL" w:hAnsi="Abyssinica SIL" w:cs="Abyssinica SIL"/>
        </w:rPr>
        <w:t xml:space="preserve"> </w:t>
      </w:r>
      <w:proofErr w:type="spellStart"/>
      <w:r w:rsidR="00242F7A" w:rsidRPr="00460962">
        <w:rPr>
          <w:rFonts w:ascii="Abyssinica SIL" w:hAnsi="Abyssinica SIL" w:cs="Abyssinica SIL"/>
        </w:rPr>
        <w:t>በሥላሴ</w:t>
      </w:r>
      <w:proofErr w:type="spellEnd"/>
      <w:r w:rsidR="00242F7A" w:rsidRPr="00460962">
        <w:rPr>
          <w:rFonts w:ascii="Abyssinica SIL" w:hAnsi="Abyssinica SIL" w:cs="Abyssinica SIL"/>
        </w:rPr>
        <w:t xml:space="preserve"> </w:t>
      </w:r>
      <w:proofErr w:type="spellStart"/>
      <w:r w:rsidR="00242F7A" w:rsidRPr="00460962">
        <w:rPr>
          <w:rFonts w:ascii="Abyssinica SIL" w:hAnsi="Abyssinica SIL" w:cs="Abyssinica SIL"/>
        </w:rPr>
        <w:t>ቢሉት</w:t>
      </w:r>
      <w:proofErr w:type="spellEnd"/>
      <w:r w:rsidR="00242F7A" w:rsidRPr="00460962">
        <w:rPr>
          <w:rFonts w:ascii="Abyssinica SIL" w:hAnsi="Abyssinica SIL" w:cs="Abyssinica SIL"/>
        </w:rPr>
        <w:t xml:space="preserve"> </w:t>
      </w:r>
      <w:proofErr w:type="spellStart"/>
      <w:r w:rsidR="00242F7A" w:rsidRPr="00460962">
        <w:rPr>
          <w:rFonts w:ascii="Abyssinica SIL" w:hAnsi="Abyssinica SIL" w:cs="Abyssinica SIL"/>
        </w:rPr>
        <w:t>ያማይሆን</w:t>
      </w:r>
      <w:proofErr w:type="spellEnd"/>
      <w:r w:rsidR="00242F7A" w:rsidRPr="00460962">
        <w:rPr>
          <w:rFonts w:ascii="Abyssinica SIL" w:hAnsi="Abyssinica SIL" w:cs="Abyssinica SIL"/>
        </w:rPr>
        <w:t xml:space="preserve"> </w:t>
      </w:r>
      <w:proofErr w:type="spellStart"/>
      <w:r w:rsidR="00242F7A" w:rsidRPr="00460962">
        <w:rPr>
          <w:rFonts w:ascii="Abyssinica SIL" w:hAnsi="Abyssinica SIL" w:cs="Abyssinica SIL"/>
        </w:rPr>
        <w:t>ነገር</w:t>
      </w:r>
      <w:proofErr w:type="spellEnd"/>
      <w:r w:rsidR="00242F7A" w:rsidRPr="00460962">
        <w:rPr>
          <w:rFonts w:ascii="Abyssinica SIL" w:hAnsi="Abyssinica SIL" w:cs="Abyssinica SIL"/>
        </w:rPr>
        <w:t xml:space="preserve"> </w:t>
      </w:r>
      <w:proofErr w:type="spellStart"/>
      <w:r w:rsidR="00242F7A" w:rsidRPr="00460962">
        <w:rPr>
          <w:rFonts w:ascii="Abyssinica SIL" w:hAnsi="Abyssinica SIL" w:cs="Abyssinica SIL"/>
        </w:rPr>
        <w:t>ይሆንበታል</w:t>
      </w:r>
      <w:proofErr w:type="spellEnd"/>
      <w:r w:rsidR="00460962">
        <w:rPr>
          <w:rFonts w:ascii="Abyssinica SIL" w:hAnsi="Abyssinica SIL" w:cs="Abyssinica SIL"/>
        </w:rPr>
        <w:t>።</w:t>
      </w:r>
      <w:r w:rsidR="00242F7A" w:rsidRPr="00460962">
        <w:rPr>
          <w:rFonts w:ascii="Abyssinica SIL" w:hAnsi="Abyssinica SIL" w:cs="Abyssinica SIL"/>
        </w:rPr>
        <w:t xml:space="preserve"> </w:t>
      </w:r>
      <w:proofErr w:type="spellStart"/>
      <w:r w:rsidR="00242F7A" w:rsidRPr="00460962">
        <w:rPr>
          <w:rFonts w:ascii="Abyssinica SIL" w:hAnsi="Abyssinica SIL" w:cs="Abyssinica SIL"/>
        </w:rPr>
        <w:t>ስለዚህ</w:t>
      </w:r>
      <w:proofErr w:type="spellEnd"/>
      <w:r w:rsidR="00242F7A" w:rsidRPr="00460962">
        <w:rPr>
          <w:rFonts w:ascii="Abyssinica SIL" w:hAnsi="Abyssinica SIL" w:cs="Abyssinica SIL"/>
        </w:rPr>
        <w:t xml:space="preserve"> </w:t>
      </w:r>
      <w:proofErr w:type="spellStart"/>
      <w:r w:rsidR="00242F7A" w:rsidRPr="00460962">
        <w:rPr>
          <w:rFonts w:ascii="Abyssinica SIL" w:hAnsi="Abyssinica SIL" w:cs="Abyssinica SIL"/>
        </w:rPr>
        <w:t>የኖኅንና</w:t>
      </w:r>
      <w:proofErr w:type="spellEnd"/>
      <w:r w:rsidR="00242F7A" w:rsidRPr="00460962">
        <w:rPr>
          <w:rFonts w:ascii="Abyssinica SIL" w:hAnsi="Abyssinica SIL" w:cs="Abyssinica SIL"/>
        </w:rPr>
        <w:t xml:space="preserve"> </w:t>
      </w:r>
      <w:proofErr w:type="spellStart"/>
      <w:r w:rsidR="00242F7A" w:rsidRPr="00460962">
        <w:rPr>
          <w:rFonts w:ascii="Abyssinica SIL" w:hAnsi="Abyssinica SIL" w:cs="Abyssinica SIL"/>
        </w:rPr>
        <w:t>በዘመኑ</w:t>
      </w:r>
      <w:proofErr w:type="spellEnd"/>
      <w:r w:rsidR="00242F7A" w:rsidRPr="00460962">
        <w:rPr>
          <w:rFonts w:ascii="Abyssinica SIL" w:hAnsi="Abyssinica SIL" w:cs="Abyssinica SIL"/>
        </w:rPr>
        <w:t xml:space="preserve"> </w:t>
      </w:r>
      <w:proofErr w:type="spellStart"/>
      <w:r w:rsidR="00242F7A" w:rsidRPr="00460962">
        <w:rPr>
          <w:rFonts w:ascii="Abyssinica SIL" w:hAnsi="Abyssinica SIL" w:cs="Abyssinica SIL"/>
        </w:rPr>
        <w:t>የነበሩትን</w:t>
      </w:r>
      <w:proofErr w:type="spellEnd"/>
      <w:r w:rsidR="00242F7A" w:rsidRPr="00460962">
        <w:rPr>
          <w:rFonts w:ascii="Abyssinica SIL" w:hAnsi="Abyssinica SIL" w:cs="Abyssinica SIL"/>
        </w:rPr>
        <w:t xml:space="preserve"> </w:t>
      </w:r>
      <w:proofErr w:type="spellStart"/>
      <w:r w:rsidR="00242F7A" w:rsidRPr="00460962">
        <w:rPr>
          <w:rFonts w:ascii="Abyssinica SIL" w:hAnsi="Abyssinica SIL" w:cs="Abyssinica SIL"/>
        </w:rPr>
        <w:t>ሰዎች</w:t>
      </w:r>
      <w:proofErr w:type="spellEnd"/>
      <w:r w:rsidR="00242F7A" w:rsidRPr="00460962">
        <w:rPr>
          <w:rFonts w:ascii="Abyssinica SIL" w:hAnsi="Abyssinica SIL" w:cs="Abyssinica SIL"/>
        </w:rPr>
        <w:t xml:space="preserve"> </w:t>
      </w:r>
      <w:proofErr w:type="spellStart"/>
      <w:r w:rsidR="00242F7A" w:rsidRPr="00460962">
        <w:rPr>
          <w:rFonts w:ascii="Abyssinica SIL" w:hAnsi="Abyssinica SIL" w:cs="Abyssinica SIL"/>
        </w:rPr>
        <w:t>ታሪክ</w:t>
      </w:r>
      <w:proofErr w:type="spellEnd"/>
      <w:r w:rsidR="00242F7A" w:rsidRPr="00460962">
        <w:rPr>
          <w:rFonts w:ascii="Abyssinica SIL" w:hAnsi="Abyssinica SIL" w:cs="Abyssinica SIL"/>
        </w:rPr>
        <w:t xml:space="preserve"> </w:t>
      </w:r>
      <w:proofErr w:type="spellStart"/>
      <w:r w:rsidR="00242F7A" w:rsidRPr="00460962">
        <w:rPr>
          <w:rFonts w:ascii="Abyssinica SIL" w:hAnsi="Abyssinica SIL" w:cs="Abyssinica SIL"/>
        </w:rPr>
        <w:t>ብንመለከት</w:t>
      </w:r>
      <w:proofErr w:type="spellEnd"/>
      <w:r w:rsidR="00242F7A" w:rsidRPr="00460962">
        <w:rPr>
          <w:rFonts w:ascii="Abyssinica SIL" w:hAnsi="Abyssinica SIL" w:cs="Abyssinica SIL"/>
        </w:rPr>
        <w:t xml:space="preserve"> </w:t>
      </w:r>
      <w:proofErr w:type="spellStart"/>
      <w:r w:rsidR="00242F7A" w:rsidRPr="00460962">
        <w:rPr>
          <w:rFonts w:ascii="Abyssinica SIL" w:hAnsi="Abyssinica SIL" w:cs="Abyssinica SIL"/>
        </w:rPr>
        <w:t>ለንስሓ</w:t>
      </w:r>
      <w:proofErr w:type="spellEnd"/>
      <w:r w:rsidR="00242F7A" w:rsidRPr="00460962">
        <w:rPr>
          <w:rFonts w:ascii="Abyssinica SIL" w:hAnsi="Abyssinica SIL" w:cs="Abyssinica SIL"/>
        </w:rPr>
        <w:t xml:space="preserve"> </w:t>
      </w:r>
      <w:proofErr w:type="spellStart"/>
      <w:r w:rsidR="00242F7A" w:rsidRPr="00460962">
        <w:rPr>
          <w:rFonts w:ascii="Abyssinica SIL" w:hAnsi="Abyssinica SIL" w:cs="Abyssinica SIL"/>
        </w:rPr>
        <w:t>የቀን</w:t>
      </w:r>
      <w:proofErr w:type="spellEnd"/>
      <w:r w:rsidR="00242F7A" w:rsidRPr="00460962">
        <w:rPr>
          <w:rFonts w:ascii="Abyssinica SIL" w:hAnsi="Abyssinica SIL" w:cs="Abyssinica SIL"/>
        </w:rPr>
        <w:t xml:space="preserve"> </w:t>
      </w:r>
      <w:proofErr w:type="spellStart"/>
      <w:r w:rsidR="00242F7A" w:rsidRPr="00460962">
        <w:rPr>
          <w:rFonts w:ascii="Abyssinica SIL" w:hAnsi="Abyssinica SIL" w:cs="Abyssinica SIL"/>
        </w:rPr>
        <w:t>ቀጠሮ</w:t>
      </w:r>
      <w:proofErr w:type="spellEnd"/>
      <w:r w:rsidR="00242F7A" w:rsidRPr="00460962">
        <w:rPr>
          <w:rFonts w:ascii="Abyssinica SIL" w:hAnsi="Abyssinica SIL" w:cs="Abyssinica SIL"/>
        </w:rPr>
        <w:t xml:space="preserve"> </w:t>
      </w:r>
      <w:proofErr w:type="spellStart"/>
      <w:r w:rsidR="00242F7A" w:rsidRPr="00460962">
        <w:rPr>
          <w:rFonts w:ascii="Abyssinica SIL" w:hAnsi="Abyssinica SIL" w:cs="Abyssinica SIL"/>
        </w:rPr>
        <w:t>ልናደርግ</w:t>
      </w:r>
      <w:proofErr w:type="spellEnd"/>
      <w:r w:rsidR="00242F7A" w:rsidRPr="00460962">
        <w:rPr>
          <w:rFonts w:ascii="Abyssinica SIL" w:hAnsi="Abyssinica SIL" w:cs="Abyssinica SIL"/>
        </w:rPr>
        <w:t xml:space="preserve"> </w:t>
      </w:r>
      <w:proofErr w:type="spellStart"/>
      <w:r w:rsidR="00242F7A" w:rsidRPr="00460962">
        <w:rPr>
          <w:rFonts w:ascii="Abyssinica SIL" w:hAnsi="Abyssinica SIL" w:cs="Abyssinica SIL"/>
        </w:rPr>
        <w:t>ባልደፈርንም</w:t>
      </w:r>
      <w:proofErr w:type="spellEnd"/>
      <w:r w:rsidR="00242F7A" w:rsidRPr="00460962">
        <w:rPr>
          <w:rFonts w:ascii="Abyssinica SIL" w:hAnsi="Abyssinica SIL" w:cs="Abyssinica SIL"/>
        </w:rPr>
        <w:t xml:space="preserve"> </w:t>
      </w:r>
      <w:proofErr w:type="spellStart"/>
      <w:r w:rsidR="00242F7A"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  <w:b/>
          <w:u w:val="single"/>
        </w:rPr>
      </w:pPr>
      <w:r w:rsidRPr="00460962">
        <w:rPr>
          <w:rFonts w:ascii="Abyssinica SIL" w:hAnsi="Abyssinica SIL" w:cs="Abyssinica SIL"/>
        </w:rPr>
        <w:lastRenderedPageBreak/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32"/>
          <w:u w:val="single"/>
        </w:rPr>
        <w:t>ማስረጃ</w:t>
      </w:r>
      <w:proofErr w:type="spellEnd"/>
      <w:r w:rsidR="00460962">
        <w:rPr>
          <w:rFonts w:ascii="Abyssinica SIL" w:hAnsi="Abyssinica SIL" w:cs="Abyssinica SIL"/>
          <w:b/>
          <w:sz w:val="32"/>
          <w:u w:val="single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ባለ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ከምግባሬ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የተነሣ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የሚጠባበቁኝን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አምስት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ነገሮች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ሳስብ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ሰውነቴ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ይንቀጠቀጣል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ይንዘፈዘፋል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እነዚህም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የሚከተሉት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ናቸው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  <w:u w:val="single"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  <w:u w:val="single"/>
        </w:rPr>
        <w:t xml:space="preserve">(፩) </w:t>
      </w:r>
      <w:proofErr w:type="spellStart"/>
      <w:r w:rsidRPr="00460962">
        <w:rPr>
          <w:rFonts w:ascii="Abyssinica SIL" w:hAnsi="Abyssinica SIL" w:cs="Abyssinica SIL"/>
          <w:u w:val="single"/>
        </w:rPr>
        <w:t>የነፍሥ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ከሥጋ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በጭንቅ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መለየት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  <w:r w:rsidRPr="00460962">
        <w:rPr>
          <w:rFonts w:ascii="Abyssinica SIL" w:hAnsi="Abyssinica SIL" w:cs="Abyssinica SIL"/>
          <w:u w:val="single"/>
        </w:rPr>
        <w:t xml:space="preserve"> (፪) </w:t>
      </w:r>
      <w:proofErr w:type="spellStart"/>
      <w:r w:rsidRPr="00460962">
        <w:rPr>
          <w:rFonts w:ascii="Abyssinica SIL" w:hAnsi="Abyssinica SIL" w:cs="Abyssinica SIL"/>
          <w:u w:val="single"/>
        </w:rPr>
        <w:t>ወደ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መቃብር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መውረድ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  <w:r w:rsidRPr="00460962">
        <w:rPr>
          <w:rFonts w:ascii="Abyssinica SIL" w:hAnsi="Abyssinica SIL" w:cs="Abyssinica SIL"/>
          <w:u w:val="single"/>
        </w:rPr>
        <w:t xml:space="preserve"> (፫) </w:t>
      </w:r>
      <w:proofErr w:type="spellStart"/>
      <w:r w:rsidRPr="00460962">
        <w:rPr>
          <w:rFonts w:ascii="Abyssinica SIL" w:hAnsi="Abyssinica SIL" w:cs="Abyssinica SIL"/>
          <w:u w:val="single"/>
        </w:rPr>
        <w:t>በሰማያዊ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የፍርድ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አደባባይ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መቆም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  <w:r w:rsidRPr="00460962">
        <w:rPr>
          <w:rFonts w:ascii="Abyssinica SIL" w:hAnsi="Abyssinica SIL" w:cs="Abyssinica SIL"/>
          <w:u w:val="single"/>
        </w:rPr>
        <w:t xml:space="preserve"> (፬) </w:t>
      </w:r>
      <w:proofErr w:type="spellStart"/>
      <w:r w:rsidRPr="00460962">
        <w:rPr>
          <w:rFonts w:ascii="Abyssinica SIL" w:hAnsi="Abyssinica SIL" w:cs="Abyssinica SIL"/>
          <w:u w:val="single"/>
        </w:rPr>
        <w:t>የኵነኔን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ፍርድ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መስማት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  <w:r w:rsidRPr="00460962">
        <w:rPr>
          <w:rFonts w:ascii="Abyssinica SIL" w:hAnsi="Abyssinica SIL" w:cs="Abyssinica SIL"/>
          <w:u w:val="single"/>
        </w:rPr>
        <w:t xml:space="preserve"> (፭) </w:t>
      </w:r>
      <w:proofErr w:type="spellStart"/>
      <w:r w:rsidRPr="00460962">
        <w:rPr>
          <w:rFonts w:ascii="Abyssinica SIL" w:hAnsi="Abyssinica SIL" w:cs="Abyssinica SIL"/>
          <w:u w:val="single"/>
        </w:rPr>
        <w:t>ወደ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ገሐነም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መውረድ</w:t>
      </w:r>
      <w:proofErr w:type="spellEnd"/>
      <w:r w:rsidRPr="00460962">
        <w:rPr>
          <w:rFonts w:ascii="Abyssinica SIL" w:hAnsi="Abyssinica SIL" w:cs="Abyssinica SIL"/>
          <w:u w:val="single"/>
        </w:rPr>
        <w:t xml:space="preserve"> </w:t>
      </w:r>
      <w:proofErr w:type="spellStart"/>
      <w:r w:rsidRPr="00460962">
        <w:rPr>
          <w:rFonts w:ascii="Abyssinica SIL" w:hAnsi="Abyssinica SIL" w:cs="Abyssinica SIL"/>
          <w:u w:val="single"/>
        </w:rPr>
        <w:t>ናቸው</w:t>
      </w:r>
      <w:proofErr w:type="spellEnd"/>
      <w:r w:rsidR="00460962">
        <w:rPr>
          <w:rFonts w:ascii="Abyssinica SIL" w:hAnsi="Abyssinica SIL" w:cs="Abyssinica SIL"/>
          <w:u w:val="single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እነዚህ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አምስት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በእውነትም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ሲታሰቡ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ሊያመሰግኑ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ይችላሉ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ታዲያ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የማያልፍ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ይገኛል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ሁልም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መቃብር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ሲወርድ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ይታያል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ታዲያ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ከመቃብር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የሚቀረው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ሲያፍልና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ከመቃብር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መቃብር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ሳትገባ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ፈጥነህ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ንስሓ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ግባ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ተርፎአል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ሽማግሌ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ስትሆን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ንስሓ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ትገባለህ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ፍትወተ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ጨርስ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በልጅነትህ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በንስሓ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አትቆራመድ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የልጅነት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ለመቦረቂያና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መሥሪያና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ለመፈንጠዛ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የሚያታልልህን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አትቀበለው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እንተኑ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ለማታለል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እንድትገደድ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ሰይጣን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በግማሽ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አካልህ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ያተራምሰዋል</w:t>
      </w:r>
      <w:proofErr w:type="spellEnd"/>
      <w:r w:rsidRPr="00460962">
        <w:rPr>
          <w:rFonts w:ascii="Abyssinica SIL" w:hAnsi="Abyssinica SIL" w:cs="Abyssinica SIL"/>
        </w:rPr>
        <w:t xml:space="preserve">፤ </w:t>
      </w:r>
      <w:proofErr w:type="spellStart"/>
      <w:r w:rsidRPr="00460962">
        <w:rPr>
          <w:rFonts w:ascii="Abyssinica SIL" w:hAnsi="Abyssinica SIL" w:cs="Abyssinica SIL"/>
        </w:rPr>
        <w:t>ይህንም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ያስመስልሃል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ለግፍ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ሠሪና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ለበደል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አድራጊ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አይታየውም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ባለቤት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ይኖራል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መልአክ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አይደለህምና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ዕለተ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አትርሳ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ሄኖክንና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ኤልያስን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ስላይደለህ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ከገጸ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ልትሰወር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አትችልምና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አትዘንጋ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የሞትም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አመጣጥ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እንደሌባ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ወንበዴ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የኃጢአት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ጓዝ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ሳታበዛ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ደረቅ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ጦርህን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ጠብቀው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ትናንት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ዛሬም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ይኖራል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ወስዷል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እንዲሁም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አሁንም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እየጣራ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መውሰዱን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አያቋርጥም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ተዘጋጅተህ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ተቀመጥ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ተብሏል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በተጠራው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አላውቅህም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ዕወቀኝ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መተዋወቂያውም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ቅርብ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አመንኩህ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ወደድኩህ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በንስሓ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መጥቼብሃለሁና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አትመልሰኝ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በለው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ጀምረህ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መብራትህን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አብርተህ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ልብስህን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አጥበህ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ጠብቀው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ዘይቱ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ደረቀ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ብለህ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ሙሽራው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ሲመጣ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ያላዘጋጀውን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ፍለጋ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ብትሔድ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ከተድላ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ወጥተህ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ትቅራለህ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ያረጀ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የፈለገ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ያረጀ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ያረጀውንና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የበላውን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ደህና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ደህናውን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እየመረጠ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አዲስ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እየጨመረ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የቤቱን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እንደሚያቃና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በንስሓ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የሚመለስም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ከምግባሩ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መጥፎውን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ከሃይማኖቱም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አጠራጣሪውን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እየተወ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ቀናውን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ሃያምኖት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ቤቱን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መሥራት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አለበት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መንገደኛ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ታማኝ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መሪ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ካላስቀደመ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ከማህል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ሲደርስ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ቅጡ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እንደሚጠፋው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ያልሆነና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ዕለቱ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ዘንግቶ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ሃይማኖትን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ያልተመራመረ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በገደል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አፋፍ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የተቀመጠ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ዕውር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የቆሸሸ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እጁን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በውሀና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በፎጣ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ያላነጻ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በማዕድህ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ሲቀርብ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ራስህ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እንደማይልህ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ረክሶበት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በንስሓ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ያልተቀደሰ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መንግሥተ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አይለውም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አይመጣምን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ይመጣልን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ማሰብ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የተሻለ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እላለሁ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ከዋና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ዋናዎቹ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ደጋግ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ምግባራት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ማሰብ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አትርሳ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ካሰበ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አይሠራም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ምናልባት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ቢሠራም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ሳይውል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ሳያር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በንስሓ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ተመልሶ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ይቅርታ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ለመቀበል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መቻሉ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ab/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ሌላው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ቢረሳ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የሚረሳ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በማሰብ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ለማምለጥ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ባይቻልም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ከሞተ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የሚዳንበት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መንገድ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የነፍስና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የሥጋ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መለያየት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ዕዳው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ቀላል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አያስፈራም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ከዲያብሎስ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የሚያቆራኝ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ይፈሯል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ሕገ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ግብረ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ዕለተ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ማሰብ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ከተዘክሮ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ካልለየ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ፈርሃ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መለኮት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እንደማይለየው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አርበኛ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ሀገሩ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ሲዋጋ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የሚሰማው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የነፃነቱ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ጉዳይ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በፊቱ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የተደከረው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Pr="00460962">
        <w:rPr>
          <w:rFonts w:ascii="Abyssinica SIL" w:hAnsi="Abyssinica SIL" w:cs="Abyssinica SIL"/>
        </w:rPr>
        <w:t xml:space="preserve"> ና </w:t>
      </w:r>
      <w:proofErr w:type="spellStart"/>
      <w:r w:rsidRPr="00460962">
        <w:rPr>
          <w:rFonts w:ascii="Abyssinica SIL" w:hAnsi="Abyssinica SIL" w:cs="Abyssinica SIL"/>
        </w:rPr>
        <w:t>ሳይሉት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አመጣጡን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በሚገባ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ድርጅት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ለመቀበል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ሥጋን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ከሚያገኘው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በንስሓ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ታጥቦ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ተለቃልቆ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መገኘት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ለመንፈሳዊው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ደስታንና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ከደስታ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የሆኑትን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ተድላዎች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ለማግኘት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ይቻላል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ተዘክሮ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ሲደረግ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ክርስቶስ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በመስቀል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የተቀበላቸው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መከራዎችና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የሞተው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ሕሊና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ውስጥ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የማይጠፋው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ስሜቶች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መሆናቸውን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ማወቅ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ከሞትም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እንድትድንና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ከኵነኔ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እንድታመልጥ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የፈጣሪን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ምላቱን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ስፋቱን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ርቀቱን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በሃያምኖት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ከመወለድም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ከመውለድም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በኋላ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ድንግልናዋ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በተጠበቀ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በቅድስት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ማርያም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አማላጅነት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የተማፀነ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የጸሎት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ማሳረጊያ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ሊያገኝ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ኃጢአተኛ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በንስሓ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እስኪመለስና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ሐሞቱን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አስቆጥጦ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መልካም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እስኪሠራ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ይታገሣል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የቀረ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ለኃጥእ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ጸዋግ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ይፈጸምበታል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የሚክዱ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ሰዎች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በሕይወትና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በሰላም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የሌሉ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የሚሆኑበት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ድንገት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ይመጣባቸዋል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ከዚህም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ለማምለጥ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አይችሉም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የፀነሰች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ሴት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በመጣባት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ማምለጥ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እንዳይቻላት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ማምለጥ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አይቻላቸውም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ተሰሎ</w:t>
      </w:r>
      <w:proofErr w:type="spellEnd"/>
      <w:r w:rsidRPr="00460962">
        <w:rPr>
          <w:rFonts w:ascii="Abyssinica SIL" w:hAnsi="Abyssinica SIL" w:cs="Abyssinica SIL"/>
        </w:rPr>
        <w:t xml:space="preserve"> ፭/፫/፬ 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ዕድሜ</w:t>
      </w:r>
      <w:proofErr w:type="spellEnd"/>
      <w:r w:rsidRPr="00460962">
        <w:rPr>
          <w:rFonts w:ascii="Abyssinica SIL" w:hAnsi="Abyssinica SIL" w:cs="Abyssinica SIL"/>
        </w:rPr>
        <w:t xml:space="preserve"> ፸ </w:t>
      </w:r>
      <w:proofErr w:type="spellStart"/>
      <w:r w:rsidRPr="00460962">
        <w:rPr>
          <w:rFonts w:ascii="Abyssinica SIL" w:hAnsi="Abyssinica SIL" w:cs="Abyssinica SIL"/>
        </w:rPr>
        <w:t>ዘመን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የሚቆየው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ገፋም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ቢል</w:t>
      </w:r>
      <w:proofErr w:type="spellEnd"/>
      <w:r w:rsidRPr="00460962">
        <w:rPr>
          <w:rFonts w:ascii="Abyssinica SIL" w:hAnsi="Abyssinica SIL" w:cs="Abyssinica SIL"/>
        </w:rPr>
        <w:t xml:space="preserve"> ከ፹ </w:t>
      </w:r>
      <w:proofErr w:type="spellStart"/>
      <w:r w:rsidRPr="00460962">
        <w:rPr>
          <w:rFonts w:ascii="Abyssinica SIL" w:hAnsi="Abyssinica SIL" w:cs="Abyssinica SIL"/>
        </w:rPr>
        <w:t>አያልፍም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ቢያልፍም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ለማየት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እንጂ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ለጤና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እንዲያውም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የዛሬ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ዘመን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ተውሳክ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በዝቶበታል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ሕፃኑ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በቡቃያው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ይቀጠፋል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ፎተናው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በቀዘባው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ይቀሠፋል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ወጣቱ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በዝርዝሩ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ይታጨዳል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ከሚሞተው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በጦርነትና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የሚጋደለው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ይበዛል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ዕድሜ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እስከዚህ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ድረስ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የሚያሰጋ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የሚያስፈርደውን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ይሠራል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የሚኖረውን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ያህል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ከሔድድህበት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መጣህበት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ተመለስ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ጣጣ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ሲናገሩት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ሲያስቡት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ያስጨንቃል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መቼም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ላልታደላትና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እያደላትም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ሲሰናበታት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ብዙ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ጭንቅ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ይልቁንም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የሃይማኖትና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የምግባር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ጉድለት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ሔዶ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የሚያርፍበት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ስፍራ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ሲኦል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ገሐነም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ቃል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እሳት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የሚጠብቀው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ለማለት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ያስደፍራል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lastRenderedPageBreak/>
        <w:tab/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አሳብ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ከልብ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ይወጣል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ይኸውም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ነፍስ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መግደል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መሴሰን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መስረቅ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በሐሰት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መመስከር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መሳደብና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የመስለው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ተብሏል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ይህም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በገቢር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ባይገለጽ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መታሰቡ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ከታሰብም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አድርጎ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ማሠራቱ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ከመታሰቡ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አስቀድሞ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ገና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በሩቅ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መከላከል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ይሻላል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ያለዚያ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ሠርቶና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ደግሞ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ሠርቶ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በመጨረሻው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ታላቅ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መከራ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ሳይመጣበት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እንደማይቀር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የታወቀ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ደጋጎቹ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በመጨረሻው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ሲሞቱ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ማየታቸውና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መጨነቃቸው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ምክንያቱም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ፍርድ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ስለሆነ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የሠራውን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በወዲያኛው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አላውቅልህም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ቢለው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ሊመስል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ይችላል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ቢሠሩ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መተማመን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የሚገባው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የእግዚአብሔርን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ቸርነት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ብቻ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አጋቶን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የሚባል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ብሕትውናና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ማስተማር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ክፉ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ነገር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ተናግሮ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እንዳያሳዝን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ከሚበላበትና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ከሚያስተምርበት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በቀር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ደንጊያ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ጐርሶ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ይኖር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ሲጸልይም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ቢሆን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በጸሎተ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ሕሊናና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በአንቃዕድዎ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ነበር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ሞት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አይቀርምና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በሚሞትበት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ጊዜ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ዓይኑን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ሰማይ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ሰግጦ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መደንገጥ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ተማሪዎቹ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አይተው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ምነዋ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አባታችን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አንተም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እንደሌሎቹ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ሞትን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ትፈራለህን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እናንተ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እንደምትሉት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አይደለም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እኔ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አላውቀውም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እግዚአብሔር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የሚያውቀው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ኑሮ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የኔን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ሥራ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አላውቅልህም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ቢለኝ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እመልሳለሁ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አለ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ይባላል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ምግባርና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ነው</w:t>
      </w:r>
      <w:proofErr w:type="spellEnd"/>
      <w:r w:rsidR="00460962">
        <w:rPr>
          <w:rFonts w:ascii="Abyssinica SIL" w:hAnsi="Abyssinica SIL" w:cs="Abyssinica SIL"/>
        </w:rPr>
        <w:t>።</w:t>
      </w:r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ነጭ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ልብስ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አንዲት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ጠብታ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ጥቁር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ቀለም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ያረፈበት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የሁሉንም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ንጹሕነት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ውበት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ጥቁር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ጠብታ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ልታበላሸው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ትችላለች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ሥነ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ምግባርም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አብዛኛው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ደግ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ሁኖ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ሲሶው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ወይም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እርቦው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መጥፎ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የሆነ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እንደሆነ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ሌላውን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ከንቱ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ያደርገዋል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</w:rPr>
        <w:t>ስለዚህ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ትንሽ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እንኳ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ክፋት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ያለብህ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ሁነህ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እንዳትገኝ</w:t>
      </w:r>
      <w:proofErr w:type="spellEnd"/>
      <w:r w:rsidRPr="00460962">
        <w:rPr>
          <w:rFonts w:ascii="Abyssinica SIL" w:hAnsi="Abyssinica SIL" w:cs="Abyssinica SIL"/>
        </w:rPr>
        <w:t xml:space="preserve"> </w:t>
      </w:r>
      <w:proofErr w:type="spellStart"/>
      <w:r w:rsidRPr="00460962">
        <w:rPr>
          <w:rFonts w:ascii="Abyssinica SIL" w:hAnsi="Abyssinica SIL" w:cs="Abyssinica SIL"/>
        </w:rPr>
        <w:t>ተጠንቀቅ</w:t>
      </w:r>
      <w:proofErr w:type="spellEnd"/>
      <w:r w:rsidR="00460962">
        <w:rPr>
          <w:rFonts w:ascii="Abyssinica SIL" w:hAnsi="Abyssinica SIL" w:cs="Abyssinica SIL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  <w:b/>
        </w:rPr>
      </w:pP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r w:rsidRPr="00460962">
        <w:rPr>
          <w:rFonts w:ascii="Abyssinica SIL" w:hAnsi="Abyssinica SIL" w:cs="Abyssinica SIL"/>
        </w:rPr>
        <w:tab/>
      </w:r>
      <w:proofErr w:type="spellStart"/>
      <w:r w:rsidRPr="00460962">
        <w:rPr>
          <w:rFonts w:ascii="Abyssinica SIL" w:hAnsi="Abyssinica SIL" w:cs="Abyssinica SIL"/>
          <w:b/>
          <w:sz w:val="40"/>
        </w:rPr>
        <w:t>ተፈጸመ</w:t>
      </w:r>
      <w:proofErr w:type="spellEnd"/>
      <w:r w:rsidR="00460962">
        <w:rPr>
          <w:rFonts w:ascii="Abyssinica SIL" w:hAnsi="Abyssinica SIL" w:cs="Abyssinica SIL"/>
          <w:b/>
          <w:sz w:val="40"/>
        </w:rPr>
        <w:t>።</w:t>
      </w:r>
    </w:p>
    <w:p w:rsidR="00242F7A" w:rsidRPr="00460962" w:rsidRDefault="00242F7A" w:rsidP="00242F7A">
      <w:pPr>
        <w:rPr>
          <w:rFonts w:ascii="Abyssinica SIL" w:hAnsi="Abyssinica SIL" w:cs="Abyssinica SIL"/>
        </w:rPr>
      </w:pPr>
    </w:p>
    <w:sectPr w:rsidR="00242F7A" w:rsidRPr="00460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panose1 w:val="02000603020000020004"/>
    <w:charset w:val="00"/>
    <w:family w:val="auto"/>
    <w:pitch w:val="variable"/>
    <w:sig w:usb0="800000EF" w:usb1="5200A1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hideSpelling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159"/>
    <w:rsid w:val="00002A64"/>
    <w:rsid w:val="000F7BF2"/>
    <w:rsid w:val="001539C4"/>
    <w:rsid w:val="001966F3"/>
    <w:rsid w:val="00242F7A"/>
    <w:rsid w:val="002F4A9F"/>
    <w:rsid w:val="003548E5"/>
    <w:rsid w:val="003C63D3"/>
    <w:rsid w:val="00430CB7"/>
    <w:rsid w:val="00460962"/>
    <w:rsid w:val="004D36CF"/>
    <w:rsid w:val="00584419"/>
    <w:rsid w:val="00617469"/>
    <w:rsid w:val="007D38A6"/>
    <w:rsid w:val="008B50B3"/>
    <w:rsid w:val="008B57A2"/>
    <w:rsid w:val="008D54CB"/>
    <w:rsid w:val="008F3B8F"/>
    <w:rsid w:val="0090013F"/>
    <w:rsid w:val="0099404E"/>
    <w:rsid w:val="009C7CAE"/>
    <w:rsid w:val="00A42159"/>
    <w:rsid w:val="00A83604"/>
    <w:rsid w:val="00AA2E57"/>
    <w:rsid w:val="00BA3228"/>
    <w:rsid w:val="00C616C8"/>
    <w:rsid w:val="00CC5BF3"/>
    <w:rsid w:val="00CE770E"/>
    <w:rsid w:val="00D228B8"/>
    <w:rsid w:val="00E53937"/>
    <w:rsid w:val="00E750BD"/>
    <w:rsid w:val="00F32BAD"/>
    <w:rsid w:val="00FE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68928-B462-4E0B-9974-2ADF5B15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16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84</Pages>
  <Words>20474</Words>
  <Characters>116708</Characters>
  <Application>Microsoft Office Word</Application>
  <DocSecurity>0</DocSecurity>
  <Lines>972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Mekonnen</cp:lastModifiedBy>
  <cp:revision>28</cp:revision>
  <dcterms:created xsi:type="dcterms:W3CDTF">2024-01-13T06:44:00Z</dcterms:created>
  <dcterms:modified xsi:type="dcterms:W3CDTF">2024-10-11T19:44:00Z</dcterms:modified>
</cp:coreProperties>
</file>