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7622" w:rsidRPr="00927A20" w:rsidRDefault="00DE72E5">
      <w:pPr>
        <w:rPr>
          <w:rFonts w:ascii="Abyssinica SIL" w:hAnsi="Abyssinica SIL" w:cs="Abyssinica SIL"/>
          <w:b/>
          <w:sz w:val="4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48"/>
        </w:rPr>
        <w:t xml:space="preserve">የዓለም ታላላቅ ሃይማኖቶች </w:t>
      </w:r>
    </w:p>
    <w:p w:rsidR="00DE72E5" w:rsidRPr="00927A20" w:rsidRDefault="00DE72E5">
      <w:pPr>
        <w:rPr>
          <w:rFonts w:ascii="Abyssinica SIL" w:hAnsi="Abyssinica SIL" w:cs="Abyssinica SIL"/>
          <w:b/>
          <w:sz w:val="48"/>
        </w:rPr>
      </w:pPr>
      <w:r w:rsidRPr="00927A20">
        <w:rPr>
          <w:rFonts w:ascii="Abyssinica SIL" w:hAnsi="Abyssinica SIL" w:cs="Abyssinica SIL"/>
          <w:b/>
          <w:sz w:val="48"/>
        </w:rPr>
        <w:tab/>
      </w:r>
      <w:r w:rsidRPr="00927A20">
        <w:rPr>
          <w:rFonts w:ascii="Abyssinica SIL" w:hAnsi="Abyssinica SIL" w:cs="Abyssinica SIL"/>
          <w:b/>
          <w:sz w:val="48"/>
        </w:rPr>
        <w:tab/>
      </w:r>
      <w:r w:rsidRPr="00927A20">
        <w:rPr>
          <w:rFonts w:ascii="Abyssinica SIL" w:hAnsi="Abyssinica SIL" w:cs="Abyssinica SIL"/>
          <w:b/>
          <w:sz w:val="48"/>
        </w:rPr>
        <w:tab/>
        <w:t>እንዴት እንደ ተጀመሩ!!</w:t>
      </w:r>
    </w:p>
    <w:p w:rsidR="00DE72E5" w:rsidRPr="00927A20" w:rsidRDefault="00DE72E5">
      <w:pPr>
        <w:rPr>
          <w:rFonts w:ascii="Abyssinica SIL" w:hAnsi="Abyssinica SIL" w:cs="Abyssinica SIL"/>
          <w:b/>
          <w:sz w:val="48"/>
        </w:rPr>
      </w:pPr>
    </w:p>
    <w:p w:rsidR="00DE72E5" w:rsidRPr="00927A20" w:rsidRDefault="00DE72E5">
      <w:pPr>
        <w:rPr>
          <w:rFonts w:ascii="Abyssinica SIL" w:hAnsi="Abyssinica SIL" w:cs="Abyssinica SIL"/>
          <w:b/>
          <w:sz w:val="48"/>
        </w:rPr>
      </w:pPr>
    </w:p>
    <w:p w:rsidR="00DE72E5" w:rsidRPr="00927A20" w:rsidRDefault="00DE72E5">
      <w:pPr>
        <w:rPr>
          <w:rFonts w:ascii="Abyssinica SIL" w:hAnsi="Abyssinica SIL" w:cs="Abyssinica SIL"/>
          <w:b/>
          <w:sz w:val="48"/>
        </w:rPr>
      </w:pPr>
    </w:p>
    <w:p w:rsidR="00DE72E5" w:rsidRPr="00927A20" w:rsidRDefault="00DE72E5">
      <w:pPr>
        <w:rPr>
          <w:rFonts w:ascii="Abyssinica SIL" w:hAnsi="Abyssinica SIL" w:cs="Abyssinica SIL"/>
        </w:rPr>
      </w:pP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ከኃይለ ገብርኤል ነገሮ፣</w:t>
      </w:r>
    </w:p>
    <w:p w:rsidR="00DE72E5" w:rsidRPr="00927A20" w:rsidRDefault="00DE72E5">
      <w:pPr>
        <w:rPr>
          <w:rFonts w:ascii="Abyssinica SIL" w:hAnsi="Abyssinica SIL" w:cs="Abyssinica SIL"/>
        </w:rPr>
      </w:pP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ተተረጎመ</w:t>
      </w:r>
      <w:r w:rsidR="00927A20" w:rsidRPr="00927A20">
        <w:rPr>
          <w:rFonts w:ascii="Abyssinica SIL" w:hAnsi="Abyssinica SIL" w:cs="Abyssinica SIL"/>
        </w:rPr>
        <w:t>።</w:t>
      </w: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አዲስ አበባ ፲፱፻፶፭ ዓመተ ምሕረት</w:t>
      </w:r>
      <w:r w:rsidR="00927A20" w:rsidRPr="00927A20">
        <w:rPr>
          <w:rFonts w:ascii="Abyssinica SIL" w:hAnsi="Abyssinica SIL" w:cs="Abyssinica SIL"/>
        </w:rPr>
        <w:t>።</w:t>
      </w:r>
    </w:p>
    <w:p w:rsidR="00DE72E5" w:rsidRPr="00927A20" w:rsidRDefault="00DE72E5">
      <w:pPr>
        <w:rPr>
          <w:rFonts w:ascii="Abyssinica SIL" w:hAnsi="Abyssinica SIL" w:cs="Abyssinica SIL"/>
        </w:rPr>
      </w:pP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በግርማዊ ቀዳማዊ ኃይለ ሥላሴ ንጉሠ ነገሥት ዘኢትዮጵያ</w:t>
      </w: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በ፴፫ኛው ዘመነ መንግሥት ፲፱፻፶፭ ዓመተ ምሕረት</w:t>
      </w:r>
    </w:p>
    <w:p w:rsidR="00DE72E5" w:rsidRPr="00927A20" w:rsidRDefault="00DE72E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ይህ መጽሐፍ ታተመ</w:t>
      </w:r>
      <w:r w:rsidR="00927A20" w:rsidRPr="00927A20">
        <w:rPr>
          <w:rFonts w:ascii="Abyssinica SIL" w:hAnsi="Abyssinica SIL" w:cs="Abyssinica SIL"/>
        </w:rPr>
        <w:t>።</w:t>
      </w:r>
    </w:p>
    <w:p w:rsidR="00DE72E5" w:rsidRPr="00927A20" w:rsidRDefault="00DE72E5">
      <w:pPr>
        <w:rPr>
          <w:rFonts w:ascii="Abyssinica SIL" w:hAnsi="Abyssinica SIL" w:cs="Abyssinica SIL"/>
        </w:rPr>
      </w:pPr>
      <w:r w:rsidRPr="00927A20">
        <w:rPr>
          <w:rFonts w:ascii="Abyssinica SIL" w:hAnsi="Abyssinica SIL" w:cs="Abyssinica SIL"/>
        </w:rPr>
        <w:tab/>
      </w:r>
    </w:p>
    <w:p w:rsidR="00DE72E5" w:rsidRPr="00927A20" w:rsidRDefault="00DE72E5">
      <w:pPr>
        <w:rPr>
          <w:rFonts w:ascii="Abyssinica SIL" w:hAnsi="Abyssinica SIL" w:cs="Abyssinica SIL"/>
        </w:rPr>
      </w:pPr>
    </w:p>
    <w:p w:rsidR="00DE72E5" w:rsidRPr="00927A20" w:rsidRDefault="00DE72E5">
      <w:pPr>
        <w:rPr>
          <w:rFonts w:ascii="Abyssinica SIL" w:hAnsi="Abyssinica SIL" w:cs="Abyssinica SIL"/>
          <w:b/>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rPr>
        <w:t>የደራሲው መቅድም</w:t>
      </w:r>
      <w:r w:rsidR="00927A20" w:rsidRPr="00927A20">
        <w:rPr>
          <w:rFonts w:ascii="Abyssinica SIL" w:hAnsi="Abyssinica SIL" w:cs="Abyssinica SIL"/>
          <w:b/>
          <w:sz w:val="36"/>
        </w:rPr>
        <w:t>።</w:t>
      </w:r>
    </w:p>
    <w:p w:rsidR="00DE72E5" w:rsidRPr="00927A20" w:rsidRDefault="00DE72E5">
      <w:pPr>
        <w:rPr>
          <w:rFonts w:ascii="Abyssinica SIL" w:hAnsi="Abyssinica SIL" w:cs="Abyssinica SIL"/>
        </w:rPr>
      </w:pPr>
      <w:r w:rsidRPr="00927A20">
        <w:rPr>
          <w:rFonts w:ascii="Abyssinica SIL" w:hAnsi="Abyssinica SIL" w:cs="Abyssinica SIL"/>
        </w:rPr>
        <w:tab/>
        <w:t>ሰው በዚህ ዓለም ላይ ከተገኘበት ጊዜ ጀምሮ</w:t>
      </w:r>
      <w:r w:rsidRPr="00927A20">
        <w:rPr>
          <w:rFonts w:ascii="Abyssinica SIL" w:hAnsi="Abyssinica SIL" w:cs="Abyssinica SIL"/>
        </w:rPr>
        <w:tab/>
        <w:t xml:space="preserve"> የምንኖርበት መሬት መጠንዋ አልተለወጠም</w:t>
      </w:r>
      <w:r w:rsidR="00927A20" w:rsidRPr="00927A20">
        <w:rPr>
          <w:rFonts w:ascii="Abyssinica SIL" w:hAnsi="Abyssinica SIL" w:cs="Abyssinica SIL"/>
        </w:rPr>
        <w:t>።</w:t>
      </w:r>
      <w:r w:rsidRPr="00927A20">
        <w:rPr>
          <w:rFonts w:ascii="Abyssinica SIL" w:hAnsi="Abyssinica SIL" w:cs="Abyssinica SIL"/>
        </w:rPr>
        <w:t xml:space="preserve"> ነገር ግን በአሁኑ ጊዜ የሰው መገናኛውና ትራንስፖርት ከመሠረቱ የተለወጠ በመሆኑ ዓለም በመጣበብ መሬት አነስተኛ ስፍራ ሆናለች</w:t>
      </w:r>
      <w:r w:rsidR="00927A20" w:rsidRPr="00927A20">
        <w:rPr>
          <w:rFonts w:ascii="Abyssinica SIL" w:hAnsi="Abyssinica SIL" w:cs="Abyssinica SIL"/>
        </w:rPr>
        <w:t>።</w:t>
      </w:r>
    </w:p>
    <w:p w:rsidR="00DE72E5" w:rsidRPr="00927A20" w:rsidRDefault="00DE72E5">
      <w:pPr>
        <w:rPr>
          <w:rFonts w:ascii="Abyssinica SIL" w:hAnsi="Abyssinica SIL" w:cs="Abyssinica SIL"/>
        </w:rPr>
      </w:pPr>
      <w:r w:rsidRPr="00927A20">
        <w:rPr>
          <w:rFonts w:ascii="Abyssinica SIL" w:hAnsi="Abyssinica SIL" w:cs="Abyssinica SIL"/>
        </w:rPr>
        <w:tab/>
        <w:t>የቴሌግራፍ ምሰሶች፣ የቴሌፎን ሽቦዎች ራዲዮንና፣ ቴሌቪዥን ባቡርና ኦቶሞቢል ፈጣኑ ባለሞተር መርከብና ከድምፅ የሚፈጥን አይሮፕላን የራቁትን ስፍራዎች ለማቃረብ ሲሎንን የአስሎ ጎረቤት ለማድረግ እነዚህ ሁሉ አንድነት ተባብረዋል</w:t>
      </w:r>
      <w:r w:rsidR="00927A20" w:rsidRPr="00927A20">
        <w:rPr>
          <w:rFonts w:ascii="Abyssinica SIL" w:hAnsi="Abyssinica SIL" w:cs="Abyssinica SIL"/>
        </w:rPr>
        <w:t>።</w:t>
      </w:r>
    </w:p>
    <w:p w:rsidR="00DE72E5" w:rsidRPr="00927A20" w:rsidRDefault="00DE72E5">
      <w:pPr>
        <w:rPr>
          <w:rFonts w:ascii="Abyssinica SIL" w:hAnsi="Abyssinica SIL" w:cs="Abyssinica SIL"/>
        </w:rPr>
      </w:pPr>
      <w:r w:rsidRPr="00927A20">
        <w:rPr>
          <w:rFonts w:ascii="Abyssinica SIL" w:hAnsi="Abyssinica SIL" w:cs="Abyssinica SIL"/>
        </w:rPr>
        <w:lastRenderedPageBreak/>
        <w:tab/>
        <w:t>ባላፈው ሁለት ወይም ሦስት ትውልድ ብቻ ሩቅ ያሉት ሕዝቦች ከኛ በጣም ልዩነት እንዳላቸው አድርገን እናምን ነበር፣ እነሱም ስለኛ እንደዚሁ ያምኑ ነበር ልዩ በመሆናቸው ምክንያት እንደማናቸው ሁሉ እነሱም አያምኑንም ነበር</w:t>
      </w:r>
      <w:r w:rsidR="00927A20" w:rsidRPr="00927A20">
        <w:rPr>
          <w:rFonts w:ascii="Abyssinica SIL" w:hAnsi="Abyssinica SIL" w:cs="Abyssinica SIL"/>
        </w:rPr>
        <w:t>።</w:t>
      </w:r>
    </w:p>
    <w:p w:rsidR="00D11755" w:rsidRPr="00927A20" w:rsidRDefault="00DE72E5">
      <w:pPr>
        <w:rPr>
          <w:rFonts w:ascii="Abyssinica SIL" w:hAnsi="Abyssinica SIL" w:cs="Abyssinica SIL"/>
        </w:rPr>
      </w:pPr>
      <w:r w:rsidRPr="00927A20">
        <w:rPr>
          <w:rFonts w:ascii="Abyssinica SIL" w:hAnsi="Abyssinica SIL" w:cs="Abyssinica SIL"/>
        </w:rPr>
        <w:tab/>
        <w:t>እነሱ ለኛ እኛ ለነሱ ባዕዶች አረመኔዎችና እንግዶች ከመሆን የተነሣ ጠላቶች ነበርን</w:t>
      </w:r>
      <w:r w:rsidR="00927A20" w:rsidRPr="00927A20">
        <w:rPr>
          <w:rFonts w:ascii="Abyssinica SIL" w:hAnsi="Abyssinica SIL" w:cs="Abyssinica SIL"/>
        </w:rPr>
        <w:t>።</w:t>
      </w:r>
      <w:r w:rsidRPr="00927A20">
        <w:rPr>
          <w:rFonts w:ascii="Abyssinica SIL" w:hAnsi="Abyssinica SIL" w:cs="Abyssinica SIL"/>
        </w:rPr>
        <w:t xml:space="preserve"> እኛ ስለ እነርሱ የምናስበው ወይም የምናደርገው እነርሱም ስለኛ የሚያስቡትና የሚያደርጉት ክፉ ሊሆን የሚችለው በአስተያየትና ባልሆነ ነገር፣ </w:t>
      </w:r>
      <w:r w:rsidR="00D11755" w:rsidRPr="00927A20">
        <w:rPr>
          <w:rFonts w:ascii="Abyssinica SIL" w:hAnsi="Abyssinica SIL" w:cs="Abyssinica SIL"/>
        </w:rPr>
        <w:t>ባለማስተዋልና ባለመግባባት ምክንያት ስለ ሆነ ነው</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አሁን ግን እነሆ የሰሜን ጫፍ ከደቡብ ጫፍ የተቃረበ ነው</w:t>
      </w:r>
      <w:r w:rsidR="00927A20" w:rsidRPr="00927A20">
        <w:rPr>
          <w:rFonts w:ascii="Abyssinica SIL" w:hAnsi="Abyssinica SIL" w:cs="Abyssinica SIL"/>
        </w:rPr>
        <w:t>።</w:t>
      </w:r>
      <w:r w:rsidRPr="00927A20">
        <w:rPr>
          <w:rFonts w:ascii="Abyssinica SIL" w:hAnsi="Abyssinica SIL" w:cs="Abyssinica SIL"/>
        </w:rPr>
        <w:t xml:space="preserve"> ኤኳተሩ ደግሞ ካለንበት ቦታ ርቀቱ የድንጋይ ውርወራ ያህል ነው</w:t>
      </w:r>
      <w:r w:rsidR="00927A20" w:rsidRPr="00927A20">
        <w:rPr>
          <w:rFonts w:ascii="Abyssinica SIL" w:hAnsi="Abyssinica SIL" w:cs="Abyssinica SIL"/>
        </w:rPr>
        <w:t>።</w:t>
      </w:r>
      <w:r w:rsidRPr="00927A20">
        <w:rPr>
          <w:rFonts w:ascii="Abyssinica SIL" w:hAnsi="Abyssinica SIL" w:cs="Abyssinica SIL"/>
        </w:rPr>
        <w:t xml:space="preserve"> ይሁን እንጂ ድንጋይ መወርወር አያስፈግልም</w:t>
      </w:r>
      <w:r w:rsidR="00927A20" w:rsidRPr="00927A20">
        <w:rPr>
          <w:rFonts w:ascii="Abyssinica SIL" w:hAnsi="Abyssinica SIL" w:cs="Abyssinica SIL"/>
        </w:rPr>
        <w:t>።</w:t>
      </w:r>
      <w:r w:rsidRPr="00927A20">
        <w:rPr>
          <w:rFonts w:ascii="Abyssinica SIL" w:hAnsi="Abyssinica SIL" w:cs="Abyssinica SIL"/>
        </w:rPr>
        <w:t xml:space="preserve"> አነጣጥረን የወረወርንበትን መትተን እንደምንጐዳው ያህል ለኛም ጉዳቱ ስለማይቀር እንጠንቀቅ</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በዓለም ላይ ካሉት ሰዎች ጋራ በመተሳሰብና በቤታችን አጠገብ እንዳሉት ወዳጆቻችን አድርገን በመቍጠር መልካም ጎረቤቶች እንድንሆን ያስፈልገናል</w:t>
      </w:r>
      <w:r w:rsidR="00927A20" w:rsidRPr="00927A20">
        <w:rPr>
          <w:rFonts w:ascii="Abyssinica SIL" w:hAnsi="Abyssinica SIL" w:cs="Abyssinica SIL"/>
        </w:rPr>
        <w:t>።</w:t>
      </w:r>
      <w:r w:rsidRPr="00927A20">
        <w:rPr>
          <w:rFonts w:ascii="Abyssinica SIL" w:hAnsi="Abyssinica SIL" w:cs="Abyssinica SIL"/>
        </w:rPr>
        <w:t xml:space="preserve"> ስለዚህ አለመግባባታችን ቀርቶ እንድንግባባ ይሁን</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ሰዎች የያዙትን እምነት ወይም ሃይማኖት ዐውቆ መረዳት ዋና አስፈላጊ ነገር ነው</w:t>
      </w:r>
      <w:r w:rsidR="00927A20" w:rsidRPr="00927A20">
        <w:rPr>
          <w:rFonts w:ascii="Abyssinica SIL" w:hAnsi="Abyssinica SIL" w:cs="Abyssinica SIL"/>
        </w:rPr>
        <w:t>።</w:t>
      </w:r>
      <w:r w:rsidRPr="00927A20">
        <w:rPr>
          <w:rFonts w:ascii="Abyssinica SIL" w:hAnsi="Abyssinica SIL" w:cs="Abyssinica SIL"/>
        </w:rPr>
        <w:t xml:space="preserve"> ከዚህ የቀረው ሌላው ግን በአፈጻጸሙ ሊታወቅ የሚችል ነው</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የዚህ መጽሐፍ ዓላማው የዓለም ሃይማኖቶች ምን እንደ ሆኑና ልዩ በሆነ መልክ እንዴት እንደ ተገኙ ለማስረዳት ነው</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ይኸውም የዓለም ሃያምኖት እንዴት እንደ ተጀመሩና እርስ በርሳቸው</w:t>
      </w:r>
      <w:r w:rsidR="00DE72E5" w:rsidRPr="00927A20">
        <w:rPr>
          <w:rFonts w:ascii="Abyssinica SIL" w:hAnsi="Abyssinica SIL" w:cs="Abyssinica SIL"/>
        </w:rPr>
        <w:t xml:space="preserve"> </w:t>
      </w:r>
      <w:r w:rsidRPr="00927A20">
        <w:rPr>
          <w:rFonts w:ascii="Abyssinica SIL" w:hAnsi="Abyssinica SIL" w:cs="Abyssinica SIL"/>
        </w:rPr>
        <w:t>ልዩነታቸው እንዴት እንደ ሆነ ከዚህም በቀር ደግሞ በመሠረቱ አንድ የሚሆኑበትን ጭምር ባጭሩ የሚገልጽ ነው</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አሁን በዓለም ያሉት የሃማኖቶች ሁሉ ከብዙ ዘመን በፊት የተመሠረቱ ሲሆን ይህ መጽሐፍ ከተጻፈበት ጊዜ ጀምሮ ማንኛቸውም በመሠረቱ አንዳች መለወጥ አልተደረገባቸውም</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t>ይሁን እንጂ ይህ መጽሐፍ ተሻሽሎ እንደ ገና በመጨረሻው ሲጻፍ ግልጽ ያልሆኑት ነገሮች ተገልጸዋል፤ ብዙዎችም ስሞች ደንበኛ ቦታቸውን እንዲያገኙ ለማድረግ ለስያሚያቸው ትርጕም ተሰጥቷል</w:t>
      </w:r>
      <w:r w:rsidR="00927A20" w:rsidRPr="00927A20">
        <w:rPr>
          <w:rFonts w:ascii="Abyssinica SIL" w:hAnsi="Abyssinica SIL" w:cs="Abyssinica SIL"/>
        </w:rPr>
        <w:t>።</w:t>
      </w:r>
      <w:r w:rsidRPr="00927A20">
        <w:rPr>
          <w:rFonts w:ascii="Abyssinica SIL" w:hAnsi="Abyssinica SIL" w:cs="Abyssinica SIL"/>
        </w:rPr>
        <w:t xml:space="preserve"> ከዚህም በቀር አንባቢውን ለመምራትና ቀኙን ለመስጠት በመጀመሪያው በያንዳንዱ መጽሐፍ ክፍል ከመግቢያው ላይ ለያንዳንዱ ሃይማኖት ግልጽ የሆነ እውነት ተስፎ ይገኛል</w:t>
      </w:r>
      <w:r w:rsidR="00927A20" w:rsidRPr="00927A20">
        <w:rPr>
          <w:rFonts w:ascii="Abyssinica SIL" w:hAnsi="Abyssinica SIL" w:cs="Abyssinica SIL"/>
        </w:rPr>
        <w:t>።</w:t>
      </w:r>
    </w:p>
    <w:p w:rsidR="00D11755" w:rsidRPr="00927A20" w:rsidRDefault="00D1175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እ. ኤ. አ. ፲፱፻፶፰ ሳንታ ሞኒካ ካሊፎርኒያ፥</w:t>
      </w:r>
    </w:p>
    <w:p w:rsidR="00D11755" w:rsidRPr="00927A20" w:rsidRDefault="00D11755">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ዮሴፍ ጌር፥</w:t>
      </w:r>
    </w:p>
    <w:p w:rsidR="00D11755" w:rsidRPr="00927A20" w:rsidRDefault="00D11755">
      <w:pPr>
        <w:rPr>
          <w:rFonts w:ascii="Abyssinica SIL" w:hAnsi="Abyssinica SIL" w:cs="Abyssinica SIL"/>
          <w:b/>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rPr>
        <w:t>መቅድም</w:t>
      </w:r>
      <w:r w:rsidR="00927A20" w:rsidRPr="00927A20">
        <w:rPr>
          <w:rFonts w:ascii="Abyssinica SIL" w:hAnsi="Abyssinica SIL" w:cs="Abyssinica SIL"/>
          <w:b/>
          <w:sz w:val="36"/>
        </w:rPr>
        <w:t>።</w:t>
      </w:r>
    </w:p>
    <w:p w:rsidR="00E41E2B" w:rsidRPr="00927A20" w:rsidRDefault="00D11755">
      <w:pPr>
        <w:rPr>
          <w:rFonts w:ascii="Abyssinica SIL" w:hAnsi="Abyssinica SIL" w:cs="Abyssinica SIL"/>
        </w:rPr>
      </w:pPr>
      <w:r w:rsidRPr="00927A20">
        <w:rPr>
          <w:rFonts w:ascii="Abyssinica SIL" w:hAnsi="Abyssinica SIL" w:cs="Abyssinica SIL"/>
        </w:rPr>
        <w:tab/>
        <w:t>ይህ መጽሐፍ</w:t>
      </w:r>
      <w:r w:rsidR="00E41E2B" w:rsidRPr="00927A20">
        <w:rPr>
          <w:rFonts w:ascii="Abyssinica SIL" w:hAnsi="Abyssinica SIL" w:cs="Abyssinica SIL"/>
        </w:rPr>
        <w:t xml:space="preserve"> ታላላቅ ሃይማኖቶች እንዴት እንደ ተጀመሩ ለማስረዳት አጥጋቢ የሆነ በቂ ታሪክ የያዘ ከመሆኑም በላይ፥ ደራሲው ሚስተር ዮሴፍ ጌር እያንዳንዱን ሃይማኖት በየክፍሉ ሲጽፍ ታሪክ ለሁሉ ጠቃሚ እንደ መሆኑ መጠን ያንኑ እውነተኛውን ነገር ከማቅረብና ከመግለጽ በቀር በጽሑፎቹ ውስጥ ማናኛውንም ሃይማኖት በማመስገን ወይም በመንቀፍ፥ ወይም ያንደኛው ወገን በመሆን በሌላው ላይ የጥላቻ አስተያየትና አድላዊነት ይህንንም የመሳሰለ ነገር ያሳየውና ያደረገው፥ በጭራሽ የሌለ በመሆኑ በጣም ደስ ስላሰኝ በመንፈሱና ባደረግወ ድካም ሁሉ ሳላመሰግነው አላፍልም</w:t>
      </w:r>
      <w:r w:rsidR="00927A20" w:rsidRPr="00927A20">
        <w:rPr>
          <w:rFonts w:ascii="Abyssinica SIL" w:hAnsi="Abyssinica SIL" w:cs="Abyssinica SIL"/>
        </w:rPr>
        <w:t>።</w:t>
      </w:r>
    </w:p>
    <w:p w:rsidR="00E41E2B" w:rsidRPr="00927A20" w:rsidRDefault="00E41E2B">
      <w:pPr>
        <w:rPr>
          <w:rFonts w:ascii="Abyssinica SIL" w:hAnsi="Abyssinica SIL" w:cs="Abyssinica SIL"/>
        </w:rPr>
      </w:pPr>
      <w:r w:rsidRPr="00927A20">
        <w:rPr>
          <w:rFonts w:ascii="Abyssinica SIL" w:hAnsi="Abyssinica SIL" w:cs="Abyssinica SIL"/>
        </w:rPr>
        <w:lastRenderedPageBreak/>
        <w:tab/>
        <w:t>ከዚህ መጽሐፍ በፊት በውጭ አገር ቋንቋ ስለ ሃያምኖት ያነበብኳቸው ብዙ መጽሐፎች ነበሩ፣ ነገር ግን ደራሲዎቹ የራሳቸውን እምነትና አስተያየት ወይም አሳብ የገለጹባቸው ከመሆኑም በላይ ለመስበኪያና የራሳቸውን የግል ሃይማኖት ለማስፋፊያ የጻፉዋቸው ስለ ሆነ በግል አስተያየቴ ብወድም ብነቅፍም አንብቦ ከመተው በቀር ለመተርጐምም ሆነ ወይም አንዳንድ ነገር ከውስጣቸው ለመጥቀስ በማንኛውም ረገድ አሳቤ አላዘነበለላቸውም</w:t>
      </w:r>
      <w:r w:rsidR="00927A20" w:rsidRPr="00927A20">
        <w:rPr>
          <w:rFonts w:ascii="Abyssinica SIL" w:hAnsi="Abyssinica SIL" w:cs="Abyssinica SIL"/>
        </w:rPr>
        <w:t>።</w:t>
      </w:r>
    </w:p>
    <w:p w:rsidR="00544488" w:rsidRPr="00927A20" w:rsidRDefault="00E41E2B">
      <w:pPr>
        <w:rPr>
          <w:rFonts w:ascii="Abyssinica SIL" w:hAnsi="Abyssinica SIL" w:cs="Abyssinica SIL"/>
        </w:rPr>
      </w:pPr>
      <w:r w:rsidRPr="00927A20">
        <w:rPr>
          <w:rFonts w:ascii="Abyssinica SIL" w:hAnsi="Abyssinica SIL" w:cs="Abyssinica SIL"/>
        </w:rPr>
        <w:tab/>
        <w:t>ይህንን መጽሐፍ ግን ከእንግሊዝኛ ወደ አማርኛ ለመተርጐም ውዴታው ግዴታ፣ ግዴታውም ውዴታ ሆኖ የተነሣሣሁበት ዋናው አሳብ ከዚህ በላይ በገለጽኩት ምክንያት ሲሆን መጽሐፉ ታላላቅ ሃይማኖቶች እንዴት እንደ ተነሡ ወይም እንዴት እንደ ተጀመሩ ታሪካቸውን ዘርዝሮ በመግለጽ ራሱ የታሪክ መጽሐፍ መሆን እንጂ ከቶ የማንኛውም ሃይማኖት ወገን ስላልሆነ ለልጅና ለሽማግሌ ለተማረና ላልተማረ ሃይማኖት ላለውና ለሌለው ለሃያምኖቱ፣ ቀናተኛ ለሆነውና ላልሆነው በጠቅላላው በዓለም ላይ ላለ ለማንኛውም ሕዝብ ሁሉ ደስ የሚያሰኝ ጠቃሚ</w:t>
      </w:r>
      <w:r w:rsidR="00D11755" w:rsidRPr="00927A20">
        <w:rPr>
          <w:rFonts w:ascii="Abyssinica SIL" w:hAnsi="Abyssinica SIL" w:cs="Abyssinica SIL"/>
        </w:rPr>
        <w:t xml:space="preserve"> </w:t>
      </w:r>
      <w:r w:rsidRPr="00927A20">
        <w:rPr>
          <w:rFonts w:ascii="Abyssinica SIL" w:hAnsi="Abyssinica SIL" w:cs="Abyssinica SIL"/>
        </w:rPr>
        <w:t>ታሪክ ሆኖ በማግኘቴና ይልቁንም ለትምህርት ቤት፥ ልጆች በትምህርታቸው ፕሮግራም ውስጥ ገብቶ በታሪኩ እንደሚጠቀሙ ስለ ተረዳሁ በብዙ ሺሕ</w:t>
      </w:r>
      <w:r w:rsidR="00544488" w:rsidRPr="00927A20">
        <w:rPr>
          <w:rFonts w:ascii="Abyssinica SIL" w:hAnsi="Abyssinica SIL" w:cs="Abyssinica SIL"/>
        </w:rPr>
        <w:t xml:space="preserve"> በሚቄጠሩ ተማሪዎችና በሌሎችም ሰዎች እጅ ተገኝቶ በሚያስረዳቸው ታሪክ ጠቃሚያቸው ሁኖ ተወዳጅነት እንዲኖረው ፍጹም በሆነ እምነት ምኞቴን ለአንባቢዎች አስቀድሜ በትሕጥና እገልጻለሁ</w:t>
      </w:r>
      <w:r w:rsidR="00927A20" w:rsidRPr="00927A20">
        <w:rPr>
          <w:rFonts w:ascii="Abyssinica SIL" w:hAnsi="Abyssinica SIL" w:cs="Abyssinica SIL"/>
        </w:rPr>
        <w:t>።</w:t>
      </w:r>
    </w:p>
    <w:p w:rsidR="00544488" w:rsidRPr="00927A20" w:rsidRDefault="00544488">
      <w:pPr>
        <w:rPr>
          <w:rFonts w:ascii="Abyssinica SIL" w:hAnsi="Abyssinica SIL" w:cs="Abyssinica SIL"/>
        </w:rPr>
      </w:pPr>
      <w:r w:rsidRPr="00927A20">
        <w:rPr>
          <w:rFonts w:ascii="Abyssinica SIL" w:hAnsi="Abyssinica SIL" w:cs="Abyssinica SIL"/>
        </w:rPr>
        <w:tab/>
        <w:t>ትምህርትና ልዩ ልዩ ዕውቀት ባገራችን በኢትዮጵያ እየተስፋፋ ከመሄዱም በላይ የኢትዮጵያውያን ደራሲዎች በአማርኛ ቋንቋ የጻፉዋቸውና እንደዚሁም ከግእዝና ከውጭ አገር ቋንቋ የተተረጐሙ መጽሐፎች በማኅተም መኪና ታትመውና ተባዝተው ለሰው ሁሉ ተዳርሰው መነበባቸው ለኢትዮጵያ የዕውቀትን በር ከፍተው የጨለማን ተራራ ንደውና አፈራርሰው አገሪቷን፥ የጥበባት መሽቀዳደሚያ ጃንሆይ ሜዳ አድርገው ድንቍርና እንዳይመሽግ በትምህርት መሣሪያ ከፍተኛ ደረጃ ለማድረስ ታላቁ መሪያችን ግርማዊ ንጉሠ ነገሥት ቀዳማዊ ኃይለ ሥላሴ በሚያደርጉት ድካምና ትግል ያገኘነው ዕድልና ተሰጥዎ መሆኑን ማንም ሰው የሚያውቀውና የማይዘነጋው ነው</w:t>
      </w:r>
      <w:r w:rsidR="00927A20" w:rsidRPr="00927A20">
        <w:rPr>
          <w:rFonts w:ascii="Abyssinica SIL" w:hAnsi="Abyssinica SIL" w:cs="Abyssinica SIL"/>
        </w:rPr>
        <w:t>።</w:t>
      </w:r>
    </w:p>
    <w:p w:rsidR="00544488" w:rsidRPr="00927A20" w:rsidRDefault="00544488">
      <w:pPr>
        <w:rPr>
          <w:rFonts w:ascii="Abyssinica SIL" w:hAnsi="Abyssinica SIL" w:cs="Abyssinica SIL"/>
        </w:rPr>
      </w:pPr>
      <w:r w:rsidRPr="00927A20">
        <w:rPr>
          <w:rFonts w:ascii="Abyssinica SIL" w:hAnsi="Abyssinica SIL" w:cs="Abyssinica SIL"/>
        </w:rPr>
        <w:tab/>
        <w:t>ኢትዮጵያዊ በዚህ ዕድልና ተሰጥዎ ለአገሩ በማሰብ ሁሉም እንደየችሎታው የሚገባውን መፈጸም ስላለበት ብዙዎች ሌሎች ልዩ ልዩ በሆነ ሞያቸው አገራቸውን፣ በመጥቀም ላይ እንደሚገኙ ሁሉ የኢትዮጵያውያን ደራሲዎችና መጻሕፍት ተርጓሚዎችም በበኩላቸው ለአገሪቱ ከፍ ያለ ጥቅም እንደሚያስገኙ ከማንም የተሰወረ ስላልሆነ መጻሕፍት ሁሉ ሲጻፉም ሆነ ሲተረጐሙ በቀላሉ ሳይሆን በጣም አድካሚ በሆነ መንገድ በመዘጋጀታቸው ጠቃሚነታቸው እንደዚሁ በቀላሉ የሚገመት አይደለም</w:t>
      </w:r>
      <w:r w:rsidR="00927A20" w:rsidRPr="00927A20">
        <w:rPr>
          <w:rFonts w:ascii="Abyssinica SIL" w:hAnsi="Abyssinica SIL" w:cs="Abyssinica SIL"/>
        </w:rPr>
        <w:t>።</w:t>
      </w:r>
    </w:p>
    <w:p w:rsidR="00544488" w:rsidRPr="00927A20" w:rsidRDefault="00544488">
      <w:pPr>
        <w:rPr>
          <w:rFonts w:ascii="Abyssinica SIL" w:hAnsi="Abyssinica SIL" w:cs="Abyssinica SIL"/>
        </w:rPr>
      </w:pPr>
      <w:r w:rsidRPr="00927A20">
        <w:rPr>
          <w:rFonts w:ascii="Abyssinica SIL" w:hAnsi="Abyssinica SIL" w:cs="Abyssinica SIL"/>
        </w:rPr>
        <w:tab/>
        <w:t>ስለዚህ፣ የደራስያን ወይም የተርጓሚዎች መጽሐፍ መጻፍ የሚጥመው አንባቢዎች ሲገኙ ነው</w:t>
      </w:r>
      <w:r w:rsidR="00927A20" w:rsidRPr="00927A20">
        <w:rPr>
          <w:rFonts w:ascii="Abyssinica SIL" w:hAnsi="Abyssinica SIL" w:cs="Abyssinica SIL"/>
        </w:rPr>
        <w:t>።</w:t>
      </w:r>
    </w:p>
    <w:p w:rsidR="00544488" w:rsidRPr="00927A20" w:rsidRDefault="00544488">
      <w:pPr>
        <w:rPr>
          <w:rFonts w:ascii="Abyssinica SIL" w:hAnsi="Abyssinica SIL" w:cs="Abyssinica SIL"/>
        </w:rPr>
      </w:pPr>
      <w:r w:rsidRPr="00927A20">
        <w:rPr>
          <w:rFonts w:ascii="Abyssinica SIL" w:hAnsi="Abyssinica SIL" w:cs="Abyssinica SIL"/>
        </w:rPr>
        <w:tab/>
        <w:t>ደራስያንና አንባቢዎች ሁል ጊዜ በእሽቅድምድም ላይ ሆነው ሲታዩ ምንኛ ያስቀናል!</w:t>
      </w:r>
    </w:p>
    <w:p w:rsidR="00544488" w:rsidRPr="00927A20" w:rsidRDefault="00544488">
      <w:pPr>
        <w:rPr>
          <w:rFonts w:ascii="Abyssinica SIL" w:hAnsi="Abyssinica SIL" w:cs="Abyssinica SIL"/>
        </w:rPr>
      </w:pPr>
      <w:r w:rsidRPr="00927A20">
        <w:rPr>
          <w:rFonts w:ascii="Abyssinica SIL" w:hAnsi="Abyssinica SIL" w:cs="Abyssinica SIL"/>
        </w:rPr>
        <w:tab/>
        <w:t xml:space="preserve">በዚህ፣ የሚገኘውን ጥቅምና ደስታ ማን ሊመዝነው ይችላል? </w:t>
      </w:r>
    </w:p>
    <w:p w:rsidR="00FA38D9" w:rsidRPr="00927A20" w:rsidRDefault="00544488">
      <w:pPr>
        <w:rPr>
          <w:rFonts w:ascii="Abyssinica SIL" w:hAnsi="Abyssinica SIL" w:cs="Abyssinica SIL"/>
        </w:rPr>
      </w:pPr>
      <w:r w:rsidRPr="00927A20">
        <w:rPr>
          <w:rFonts w:ascii="Abyssinica SIL" w:hAnsi="Abyssinica SIL" w:cs="Abyssinica SIL"/>
        </w:rPr>
        <w:tab/>
        <w:t xml:space="preserve">ደራስያንና አንባቢዎች ያለባቸው እሽቅድምድም ደራስያን አንባቢዎች የሚያነቡትን መጽሐፍ በየጊዜው ማዘጋጀት እንዳለባቸው ሁሉ፣ አንባቢዎች ደግሞ ዘወትር ያለማቋረጥ ጧት ቍርሱን የበላ ቀን ምሳውን </w:t>
      </w:r>
      <w:r w:rsidR="00FA38D9" w:rsidRPr="00927A20">
        <w:rPr>
          <w:rFonts w:ascii="Abyssinica SIL" w:hAnsi="Abyssinica SIL" w:cs="Abyssinica SIL"/>
        </w:rPr>
        <w:t>ምሳ የበላ ማታ ራቱን እንደሚፈልግ፣ ሁል ጊዜ የሚያነቧቸው አዳዲስ መጻሕፍት ለማግኘት ከደራስያን ጋራ ጐን ለጐን እየሮጡ ሲያጣድፏቸው ይታያሉ</w:t>
      </w:r>
      <w:r w:rsidR="00927A20" w:rsidRPr="00927A20">
        <w:rPr>
          <w:rFonts w:ascii="Abyssinica SIL" w:hAnsi="Abyssinica SIL" w:cs="Abyssinica SIL"/>
        </w:rPr>
        <w:t>።</w:t>
      </w:r>
    </w:p>
    <w:p w:rsidR="00FA38D9" w:rsidRPr="00927A20" w:rsidRDefault="00FA38D9">
      <w:pPr>
        <w:rPr>
          <w:rFonts w:ascii="Abyssinica SIL" w:hAnsi="Abyssinica SIL" w:cs="Abyssinica SIL"/>
        </w:rPr>
      </w:pPr>
      <w:r w:rsidRPr="00927A20">
        <w:rPr>
          <w:rFonts w:ascii="Abyssinica SIL" w:hAnsi="Abyssinica SIL" w:cs="Abyssinica SIL"/>
        </w:rPr>
        <w:tab/>
        <w:t>ብዙ ምግብ በየጊዜው የሚዘጋጀው ብዙ በላተኛ ሲኖር ነው</w:t>
      </w:r>
      <w:r w:rsidR="00927A20" w:rsidRPr="00927A20">
        <w:rPr>
          <w:rFonts w:ascii="Abyssinica SIL" w:hAnsi="Abyssinica SIL" w:cs="Abyssinica SIL"/>
        </w:rPr>
        <w:t>።</w:t>
      </w:r>
      <w:r w:rsidRPr="00927A20">
        <w:rPr>
          <w:rFonts w:ascii="Abyssinica SIL" w:hAnsi="Abyssinica SIL" w:cs="Abyssinica SIL"/>
        </w:rPr>
        <w:t xml:space="preserve"> ብዙ በላተኛም ጥቂት ምግብ ስለማይመክተው ብዙ ምግብ አዘጋጅ ሠራተኛ በጥቂቱ ሳይሆን እንደዚሁ በብዙ የሚያስፈልግ ነው</w:t>
      </w:r>
      <w:r w:rsidR="00927A20" w:rsidRPr="00927A20">
        <w:rPr>
          <w:rFonts w:ascii="Abyssinica SIL" w:hAnsi="Abyssinica SIL" w:cs="Abyssinica SIL"/>
        </w:rPr>
        <w:t>።</w:t>
      </w:r>
    </w:p>
    <w:p w:rsidR="00FA38D9" w:rsidRPr="00927A20" w:rsidRDefault="00FA38D9">
      <w:pPr>
        <w:rPr>
          <w:rFonts w:ascii="Abyssinica SIL" w:hAnsi="Abyssinica SIL" w:cs="Abyssinica SIL"/>
        </w:rPr>
      </w:pPr>
      <w:r w:rsidRPr="00927A20">
        <w:rPr>
          <w:rFonts w:ascii="Abyssinica SIL" w:hAnsi="Abyssinica SIL" w:cs="Abyssinica SIL"/>
        </w:rPr>
        <w:tab/>
        <w:t>መጻሕፍትም ፈላጊያቸው እየበዛ ሲሄዱ፣ ደራስያኖቹ ያነሱ እንደሆን አንባቢዎች ብዙ ልዩ ልዩ መጻሕፍት ማግኘት ስለማይችሉ ደራስያን ከአንባቢዎች ጋራ ያላቸው እሽቅድምድም ተሸናፊ ይሆናል</w:t>
      </w:r>
      <w:r w:rsidR="00927A20" w:rsidRPr="00927A20">
        <w:rPr>
          <w:rFonts w:ascii="Abyssinica SIL" w:hAnsi="Abyssinica SIL" w:cs="Abyssinica SIL"/>
        </w:rPr>
        <w:t>።</w:t>
      </w:r>
    </w:p>
    <w:p w:rsidR="00DE72E5" w:rsidRPr="00927A20" w:rsidRDefault="00FA38D9">
      <w:pPr>
        <w:rPr>
          <w:rFonts w:ascii="Abyssinica SIL" w:hAnsi="Abyssinica SIL" w:cs="Abyssinica SIL"/>
        </w:rPr>
      </w:pPr>
      <w:r w:rsidRPr="00927A20">
        <w:rPr>
          <w:rFonts w:ascii="Abyssinica SIL" w:hAnsi="Abyssinica SIL" w:cs="Abyssinica SIL"/>
        </w:rPr>
        <w:lastRenderedPageBreak/>
        <w:tab/>
        <w:t>ደራስያን የሚጽፉት መጽሐፍ በመብዛቱ ሳይሆን አንባብቢዎ ከደራስያን ጋራ ሊኖራቸው የሚገባውን እሽቅድምድም ባለመፈጸማቸው የደራስያን ሩጫና ድካም ብቻውን አንባቢዎች ሳይኖሩ ለአገር ጥቅም መሆኑ አይችልም</w:t>
      </w:r>
      <w:r w:rsidR="00927A20" w:rsidRPr="00927A20">
        <w:rPr>
          <w:rFonts w:ascii="Abyssinica SIL" w:hAnsi="Abyssinica SIL" w:cs="Abyssinica SIL"/>
        </w:rPr>
        <w:t>።</w:t>
      </w:r>
      <w:r w:rsidR="00DE72E5" w:rsidRPr="00927A20">
        <w:rPr>
          <w:rFonts w:ascii="Abyssinica SIL" w:hAnsi="Abyssinica SIL" w:cs="Abyssinica SIL"/>
        </w:rPr>
        <w:tab/>
      </w:r>
      <w:r w:rsidR="00DE72E5" w:rsidRPr="00927A20">
        <w:rPr>
          <w:rFonts w:ascii="Abyssinica SIL" w:hAnsi="Abyssinica SIL" w:cs="Abyssinica SIL"/>
        </w:rPr>
        <w:tab/>
      </w:r>
    </w:p>
    <w:p w:rsidR="00DE72E5" w:rsidRPr="00927A20" w:rsidRDefault="00FA38D9">
      <w:pPr>
        <w:rPr>
          <w:rFonts w:ascii="Abyssinica SIL" w:hAnsi="Abyssinica SIL" w:cs="Abyssinica SIL"/>
        </w:rPr>
      </w:pPr>
      <w:r w:rsidRPr="00927A20">
        <w:rPr>
          <w:rFonts w:ascii="Abyssinica SIL" w:hAnsi="Abyssinica SIL" w:cs="Abyssinica SIL"/>
        </w:rPr>
        <w:tab/>
        <w:t>አንዳንድ መጽሐፎች የሰውን መንፈስ ከማርካታቸው የተነሣ በተነበቡ ቍጥር ዘወትር አዲስ እየሆኑ የማይጠገቡ አሉ በእውቀትም ረገድ የሚሰጡት ትምህርት ደስ ከማሰኘቱም በላይ አገልግሎት ያለው ጥቅም የሚያስገኙ ናቸው</w:t>
      </w:r>
      <w:r w:rsidR="00927A20" w:rsidRPr="00927A20">
        <w:rPr>
          <w:rFonts w:ascii="Abyssinica SIL" w:hAnsi="Abyssinica SIL" w:cs="Abyssinica SIL"/>
        </w:rPr>
        <w:t>።</w:t>
      </w:r>
    </w:p>
    <w:p w:rsidR="00FA38D9" w:rsidRPr="00927A20" w:rsidRDefault="00FA38D9">
      <w:pPr>
        <w:rPr>
          <w:rFonts w:ascii="Abyssinica SIL" w:hAnsi="Abyssinica SIL" w:cs="Abyssinica SIL"/>
        </w:rPr>
      </w:pPr>
      <w:r w:rsidRPr="00927A20">
        <w:rPr>
          <w:rFonts w:ascii="Abyssinica SIL" w:hAnsi="Abyssinica SIL" w:cs="Abyssinica SIL"/>
        </w:rPr>
        <w:tab/>
        <w:t>ይህም መጽሐፍ አገልግሎቱ በዚህ ዐይነት ሲሆን የታላላቅ ሃይማኖቶች መሥራቾች እነማን እንደ ነበሩ ሲመሠርቱ፣ መነሻው ምን እንደ ነበረ መሠረቱስ ምን እንደ ሆነ የመጀመሪያው መሠረት ምን የተለወጠ ነገር እንዳስከተለ በዚህ ሁሉ ምን ዐይነት ተጋድሎ እንደ ነበረ የጥንት ሰዎች ካለማወቅ ወደ ማወቅ ለመድረስ ሲሉ በምርመራ በኩል በሃያምኖትና በፍልስፍና በማንኛውም ሁኔታቸው እንዴት ብርቱዎች እንደ ነበሩ ጭምር አብራርቶ ስለሚያስረዳ ሌሎችን እንድናውቅና ራሳችንንም እንድንመለከት በጣም ይረዳናል</w:t>
      </w:r>
      <w:r w:rsidR="00927A20" w:rsidRPr="00927A20">
        <w:rPr>
          <w:rFonts w:ascii="Abyssinica SIL" w:hAnsi="Abyssinica SIL" w:cs="Abyssinica SIL"/>
        </w:rPr>
        <w:t>።</w:t>
      </w:r>
    </w:p>
    <w:p w:rsidR="00FA38D9" w:rsidRPr="00927A20" w:rsidRDefault="00FA38D9">
      <w:pPr>
        <w:rPr>
          <w:rFonts w:ascii="Abyssinica SIL" w:hAnsi="Abyssinica SIL" w:cs="Abyssinica SIL"/>
        </w:rPr>
      </w:pPr>
      <w:r w:rsidRPr="00927A20">
        <w:rPr>
          <w:rFonts w:ascii="Abyssinica SIL" w:hAnsi="Abyssinica SIL" w:cs="Abyssinica SIL"/>
        </w:rPr>
        <w:tab/>
        <w:t>እንግዴህ የጎረቤቶቻችንንም ሆነ የሌሎችንም ከኛ የራቁትን አገሮች ከጥንት እስካሁን የሃይማኖት ታሪካቸው ምን እንደ ሆነና የታሪካቸው መሥራቾች ታላላቅ ሰዎች እነማን እንደ ሆኑ ማወቅ ዐይነተኛው ተግባራችን ስለ ሆነ መጽ</w:t>
      </w:r>
      <w:r w:rsidR="007477EB" w:rsidRPr="00927A20">
        <w:rPr>
          <w:rFonts w:ascii="Abyssinica SIL" w:hAnsi="Abyssinica SIL" w:cs="Abyssinica SIL"/>
        </w:rPr>
        <w:t>ሐ</w:t>
      </w:r>
      <w:r w:rsidRPr="00927A20">
        <w:rPr>
          <w:rFonts w:ascii="Abyssinica SIL" w:hAnsi="Abyssinica SIL" w:cs="Abyssinica SIL"/>
        </w:rPr>
        <w:t>ፉን ማንበብ አለብን</w:t>
      </w:r>
      <w:r w:rsidR="00927A20" w:rsidRPr="00927A20">
        <w:rPr>
          <w:rFonts w:ascii="Abyssinica SIL" w:hAnsi="Abyssinica SIL" w:cs="Abyssinica SIL"/>
        </w:rPr>
        <w:t>።</w:t>
      </w:r>
    </w:p>
    <w:p w:rsidR="00FA38D9" w:rsidRPr="00927A20" w:rsidRDefault="00FA38D9">
      <w:pPr>
        <w:rPr>
          <w:rFonts w:ascii="Abyssinica SIL" w:hAnsi="Abyssinica SIL" w:cs="Abyssinica SIL"/>
        </w:rPr>
      </w:pPr>
      <w:r w:rsidRPr="00927A20">
        <w:rPr>
          <w:rFonts w:ascii="Abyssinica SIL" w:hAnsi="Abyssinica SIL" w:cs="Abyssinica SIL"/>
        </w:rPr>
        <w:tab/>
        <w:t xml:space="preserve">የሰውን ልጅ መንፈሳዊ ኑሮ በየጊዜው እየተነሡ ከመሠረቱት ታላላቆች ውስጥ ታሪካቸው </w:t>
      </w:r>
      <w:r w:rsidR="0076304D" w:rsidRPr="00927A20">
        <w:rPr>
          <w:rFonts w:ascii="Abyssinica SIL" w:hAnsi="Abyssinica SIL" w:cs="Abyssinica SIL"/>
        </w:rPr>
        <w:t>በዚህ መጽሐፍ ውስጥ የሚገኘው የሙሴ፥ የመሐመድ የቡዳ፥ የኰንፊስዩስ የታኦቲዝና የቀሩትም ጭምር ነው</w:t>
      </w:r>
      <w:r w:rsidR="00927A20" w:rsidRPr="00927A20">
        <w:rPr>
          <w:rFonts w:ascii="Abyssinica SIL" w:hAnsi="Abyssinica SIL" w:cs="Abyssinica SIL"/>
        </w:rPr>
        <w:t>።</w:t>
      </w:r>
    </w:p>
    <w:p w:rsidR="0076304D" w:rsidRPr="00927A20" w:rsidRDefault="0076304D">
      <w:pPr>
        <w:rPr>
          <w:rFonts w:ascii="Abyssinica SIL" w:hAnsi="Abyssinica SIL" w:cs="Abyssinica SIL"/>
        </w:rPr>
      </w:pPr>
      <w:r w:rsidRPr="00927A20">
        <w:rPr>
          <w:rFonts w:ascii="Abyssinica SIL" w:hAnsi="Abyssinica SIL" w:cs="Abyssinica SIL"/>
        </w:rPr>
        <w:tab/>
        <w:t>ስለዚህ ከፍ ብሎ እንደ ገለጽኩት ሁሉ መጽሐፉ አንድ ነገር ለአንድ ወገን የሚሆን የያዘ ሳይሆን በዓለም ላይ ያሉትን ታላላቅ ሃይማኖቶች ከታላላቆቹ መሥራቾች ጋራ አስተባብሮ የሚያስረዳ በመሆኑ ማንኛውም ወገን ሊጠላው ወይም ሊነቅፈው በቂ ምክንያት እንደማያገኝ ስለማምን ከልብ የሚወዱትና እጆቻቸውን ዘርግተው በማንኛውም ቦታ ሊቀበሉት ፈቃደኞች የሆኑ ወዳጆች እንደሚጠብቁት በውስጡ ያዘለው ጥቅም ያረጋጥለታል</w:t>
      </w:r>
      <w:r w:rsidR="00927A20" w:rsidRPr="00927A20">
        <w:rPr>
          <w:rFonts w:ascii="Abyssinica SIL" w:hAnsi="Abyssinica SIL" w:cs="Abyssinica SIL"/>
        </w:rPr>
        <w:t>።</w:t>
      </w:r>
    </w:p>
    <w:p w:rsidR="00DE72E5" w:rsidRPr="00927A20" w:rsidRDefault="0076304D">
      <w:pPr>
        <w:rPr>
          <w:rFonts w:ascii="Abyssinica SIL" w:hAnsi="Abyssinica SIL" w:cs="Abyssinica SIL"/>
        </w:rPr>
      </w:pPr>
      <w:r w:rsidRPr="00927A20">
        <w:rPr>
          <w:rFonts w:ascii="Abyssinica SIL" w:hAnsi="Abyssinica SIL" w:cs="Abyssinica SIL"/>
        </w:rPr>
        <w:tab/>
        <w:t>ለአንባቢዎች በተጨማሪ የምንገልጠው ይህ መጽሐፍ አንድ መጽሐፍ ብቻ ሳይሆን ሦስት መጽሐፍ ነው</w:t>
      </w:r>
      <w:r w:rsidR="00927A20" w:rsidRPr="00927A20">
        <w:rPr>
          <w:rFonts w:ascii="Abyssinica SIL" w:hAnsi="Abyssinica SIL" w:cs="Abyssinica SIL"/>
        </w:rPr>
        <w:t>።</w:t>
      </w:r>
      <w:r w:rsidRPr="00927A20">
        <w:rPr>
          <w:rFonts w:ascii="Abyssinica SIL" w:hAnsi="Abyssinica SIL" w:cs="Abyssinica SIL"/>
        </w:rPr>
        <w:t xml:space="preserve"> ሦስቱንም መጽሐፍ በአንድ ጥራዝ በማዘጋጀት አንድ መጽሐፍ ሁኗል</w:t>
      </w:r>
      <w:r w:rsidR="00927A20" w:rsidRPr="00927A20">
        <w:rPr>
          <w:rFonts w:ascii="Abyssinica SIL" w:hAnsi="Abyssinica SIL" w:cs="Abyssinica SIL"/>
        </w:rPr>
        <w:t>።</w:t>
      </w:r>
      <w:r w:rsidRPr="00927A20">
        <w:rPr>
          <w:rFonts w:ascii="Abyssinica SIL" w:hAnsi="Abyssinica SIL" w:cs="Abyssinica SIL"/>
        </w:rPr>
        <w:t xml:space="preserve"> እያንዳንዱ መጽሐፍ የያዘው ዝርዝር ብዛት በማውጫው ላይ ይገኛል</w:t>
      </w:r>
      <w:r w:rsidR="00927A20" w:rsidRPr="00927A20">
        <w:rPr>
          <w:rFonts w:ascii="Abyssinica SIL" w:hAnsi="Abyssinica SIL" w:cs="Abyssinica SIL"/>
        </w:rPr>
        <w:t>።</w:t>
      </w:r>
      <w:r w:rsidRPr="00927A20">
        <w:rPr>
          <w:rFonts w:ascii="Abyssinica SIL" w:hAnsi="Abyssinica SIL" w:cs="Abyssinica SIL"/>
        </w:rPr>
        <w:tab/>
      </w:r>
    </w:p>
    <w:p w:rsidR="0076304D" w:rsidRPr="00927A20" w:rsidRDefault="0076304D">
      <w:pPr>
        <w:rPr>
          <w:rFonts w:ascii="Abyssinica SIL" w:hAnsi="Abyssinica SIL" w:cs="Abyssinica SIL"/>
        </w:rPr>
      </w:pPr>
      <w:r w:rsidRPr="00927A20">
        <w:rPr>
          <w:rFonts w:ascii="Abyssinica SIL" w:hAnsi="Abyssinica SIL" w:cs="Abyssinica SIL"/>
        </w:rPr>
        <w:tab/>
        <w:t>መጠኑ ሲታይ እንደ አንድ ትንሽ መጽሐፍ በመቄጠር የሚገመት አይደለም</w:t>
      </w:r>
      <w:r w:rsidR="00927A20" w:rsidRPr="00927A20">
        <w:rPr>
          <w:rFonts w:ascii="Abyssinica SIL" w:hAnsi="Abyssinica SIL" w:cs="Abyssinica SIL"/>
        </w:rPr>
        <w:t>።</w:t>
      </w:r>
      <w:r w:rsidRPr="00927A20">
        <w:rPr>
          <w:rFonts w:ascii="Abyssinica SIL" w:hAnsi="Abyssinica SIL" w:cs="Abyssinica SIL"/>
        </w:rPr>
        <w:t xml:space="preserve"> ሦስት መጽሐፍ ከመሆኑም በላይ በማውጫው ላይ ተዘርዝሮ እንደተገለጸው በውስጡ ያለው ታሪክ እንደ አንድ ትልቅ መጽሐፍ የሚያስቄጥረው መሆኑ የማይካድ ነው</w:t>
      </w:r>
      <w:r w:rsidR="00927A20" w:rsidRPr="00927A20">
        <w:rPr>
          <w:rFonts w:ascii="Abyssinica SIL" w:hAnsi="Abyssinica SIL" w:cs="Abyssinica SIL"/>
        </w:rPr>
        <w:t>።</w:t>
      </w:r>
    </w:p>
    <w:p w:rsidR="0076304D" w:rsidRPr="00927A20" w:rsidRDefault="0076304D">
      <w:pPr>
        <w:rPr>
          <w:rFonts w:ascii="Abyssinica SIL" w:hAnsi="Abyssinica SIL" w:cs="Abyssinica SIL"/>
        </w:rPr>
      </w:pPr>
      <w:r w:rsidRPr="00927A20">
        <w:rPr>
          <w:rFonts w:ascii="Abyssinica SIL" w:hAnsi="Abyssinica SIL" w:cs="Abyssinica SIL"/>
        </w:rPr>
        <w:tab/>
        <w:t>የሆነ ሆኖ በዚህ መቅድም ላይ የገለጽኩትንና ያልገለጽኩትንም በሙሉ ለመረዳት ይቻል ዘንድ ከመጽሐፉ ውስጥ ገባ ብላችሁ ማንበብ ስትጀምሩ እያንዳንዱ ታሪክ ልዩ ልዩ የሆነ የደስታ ጣዕም ስላለው ያለመሰለቸትና ከመጀመሪያ እስከ መጨረሻ መጽሐፉን አንብባችሁ ትዘልቃላችሁ</w:t>
      </w:r>
      <w:r w:rsidR="00927A20" w:rsidRPr="00927A20">
        <w:rPr>
          <w:rFonts w:ascii="Abyssinica SIL" w:hAnsi="Abyssinica SIL" w:cs="Abyssinica SIL"/>
        </w:rPr>
        <w:t>።</w:t>
      </w:r>
    </w:p>
    <w:p w:rsidR="0076304D" w:rsidRPr="00927A20" w:rsidRDefault="0076304D">
      <w:pPr>
        <w:rPr>
          <w:rFonts w:ascii="Abyssinica SIL" w:hAnsi="Abyssinica SIL" w:cs="Abyssinica SIL"/>
        </w:rPr>
      </w:pPr>
      <w:r w:rsidRPr="00927A20">
        <w:rPr>
          <w:rFonts w:ascii="Abyssinica SIL" w:hAnsi="Abyssinica SIL" w:cs="Abyssinica SIL"/>
        </w:rPr>
        <w:tab/>
        <w:t>ይህም ሳይበቃ ሁል ጊዜ ደጋግማችሁ እንድታነቡት ጠቃሚነቱ ትዝታ እንደሚያሳድርባችሁ አምናለሁ</w:t>
      </w:r>
      <w:r w:rsidR="00927A20" w:rsidRPr="00927A20">
        <w:rPr>
          <w:rFonts w:ascii="Abyssinica SIL" w:hAnsi="Abyssinica SIL" w:cs="Abyssinica SIL"/>
        </w:rPr>
        <w:t>።</w:t>
      </w:r>
    </w:p>
    <w:p w:rsidR="0076304D" w:rsidRPr="00927A20" w:rsidRDefault="0076304D">
      <w:pPr>
        <w:rPr>
          <w:rFonts w:ascii="Abyssinica SIL" w:hAnsi="Abyssinica SIL" w:cs="Abyssinica SIL"/>
        </w:rPr>
      </w:pPr>
      <w:r w:rsidRPr="00927A20">
        <w:rPr>
          <w:rFonts w:ascii="Abyssinica SIL" w:hAnsi="Abyssinica SIL" w:cs="Abyssinica SIL"/>
        </w:rPr>
        <w:tab/>
        <w:t>ስለዚህ በዚሁ ሁሉ ምክንያት ይህ መጽሐፍ ለአንባቢዎች በጣም ጠቃሚ ሆኖ እንዲያገለግል ዋና ምኞቴ ስለ ሆነ፤ በቀና መንፈስ ተቀብላችሁ እንድታነቡት አደራ በማለት አቅርቤላችኋለሁ</w:t>
      </w:r>
      <w:r w:rsidR="00927A20" w:rsidRPr="00927A20">
        <w:rPr>
          <w:rFonts w:ascii="Abyssinica SIL" w:hAnsi="Abyssinica SIL" w:cs="Abyssinica SIL"/>
        </w:rPr>
        <w:t>።</w:t>
      </w:r>
    </w:p>
    <w:p w:rsidR="0076304D" w:rsidRPr="00927A20" w:rsidRDefault="0076304D">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ኃይለ ገብርኤል ነገሮ</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መግቢያ</w:t>
      </w:r>
      <w:r w:rsidR="00927A20" w:rsidRPr="00927A20">
        <w:rPr>
          <w:rFonts w:ascii="Abyssinica SIL" w:hAnsi="Abyssinica SIL" w:cs="Abyssinica SIL"/>
          <w:b/>
          <w:sz w:val="32"/>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lastRenderedPageBreak/>
        <w:t>የሰው ታሪክ ከተጀመረበትና ከታወቀበት ጊዜ ጀምሮ ስንመለከት ሁሉም በየበኩሉ የዓለም ፍጥረት የተጀመረበትን ትክክለኛ ዘመን ለይቶ ለመመደብ የሚያደርገውን ሙከራ እናያለን</w:t>
      </w:r>
      <w:r w:rsidR="00927A20" w:rsidRPr="00927A20">
        <w:rPr>
          <w:rFonts w:ascii="Abyssinica SIL" w:hAnsi="Abyssinica SIL" w:cs="Abyssinica SIL"/>
          <w:szCs w:val="24"/>
        </w:rPr>
        <w:t>።</w:t>
      </w:r>
      <w:r w:rsidRPr="00927A20">
        <w:rPr>
          <w:rFonts w:ascii="Abyssinica SIL" w:hAnsi="Abyssinica SIL" w:cs="Abyssinica SIL"/>
          <w:szCs w:val="24"/>
        </w:rPr>
        <w:t xml:space="preserve"> </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በመጀመሪያ የምናነባቸው የሃይማኖት መጽሐፎፍ ሁሉ ዓለም እንዴት እንደ ተፈጠረና ሰው የተባለው ፍጡር ደግሞ በመሬት ላይ ባሉት ፍጥረቶች ሁሉ የበላይነት ያገኘው መቼ እንደ ሆነ ገልጸውና ዘርዝረው ማስረዳታቸውን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አንዳንድ ጥንታዊ ጽሑፎች እንደሚያስረዱት ይህ የምንኖርበት ዓለም የክርስቲያን ዘመን ከመጀመሩ በፊት ልክ ፬ሺ፬ ዓመት አልሞላም ማለት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አንዳንዶቹ ደግሞ ዓለም የተፈጠረበትን ጊዜ ለይተው ሳይገልጹ ከዚህ ከተባለው ዘመን በኋላ በጣም ቈይቶ የተፈጠረ መሆኑን ያስረዳሉ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በሕንድ አገር ዓለም እንደ ፍሬና እንደ ዛፍ ነው</w:t>
      </w:r>
      <w:r w:rsidR="00927A20" w:rsidRPr="00927A20">
        <w:rPr>
          <w:rFonts w:ascii="Abyssinica SIL" w:hAnsi="Abyssinica SIL" w:cs="Abyssinica SIL"/>
          <w:szCs w:val="24"/>
        </w:rPr>
        <w:t>።</w:t>
      </w:r>
      <w:r w:rsidRPr="00927A20">
        <w:rPr>
          <w:rFonts w:ascii="Abyssinica SIL" w:hAnsi="Abyssinica SIL" w:cs="Abyssinica SIL"/>
          <w:szCs w:val="24"/>
        </w:rPr>
        <w:t xml:space="preserve"> መጀመሪያም መጨረሻም የለውም ብለው የሚያስቡ ሰዎች አሉ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ፍሬና ዛፍ መጀመሪያም መጨረሻም የላቸውም፤ ከብዙ ዘመን በኋላ ዓለም እንደ ፈሳሽ ይሆንና አንድ ዐይነት ነገር በመሆን ይጠብቃል</w:t>
      </w:r>
      <w:r w:rsidR="00927A20" w:rsidRPr="00927A20">
        <w:rPr>
          <w:rFonts w:ascii="Abyssinica SIL" w:hAnsi="Abyssinica SIL" w:cs="Abyssinica SIL"/>
          <w:szCs w:val="24"/>
        </w:rPr>
        <w:t>።</w:t>
      </w:r>
      <w:r w:rsidRPr="00927A20">
        <w:rPr>
          <w:rFonts w:ascii="Abyssinica SIL" w:hAnsi="Abyssinica SIL" w:cs="Abyssinica SIL"/>
          <w:szCs w:val="24"/>
        </w:rPr>
        <w:t xml:space="preserve"> የፍጥረት መጀመሪያው የብርሃማ ቀን ይባላል</w:t>
      </w:r>
      <w:r w:rsidR="00927A20" w:rsidRPr="00927A20">
        <w:rPr>
          <w:rFonts w:ascii="Abyssinica SIL" w:hAnsi="Abyssinica SIL" w:cs="Abyssinica SIL"/>
          <w:szCs w:val="24"/>
        </w:rPr>
        <w:t>።</w:t>
      </w:r>
      <w:r w:rsidRPr="00927A20">
        <w:rPr>
          <w:rFonts w:ascii="Abyssinica SIL" w:hAnsi="Abyssinica SIL" w:cs="Abyssinica SIL"/>
          <w:szCs w:val="24"/>
        </w:rPr>
        <w:t xml:space="preserve"> መጨረሻው ደግሞ የብርሃማ ሌሊት ተብሎ ይጠራል</w:t>
      </w:r>
      <w:r w:rsidR="00927A20" w:rsidRPr="00927A20">
        <w:rPr>
          <w:rFonts w:ascii="Abyssinica SIL" w:hAnsi="Abyssinica SIL" w:cs="Abyssinica SIL"/>
          <w:szCs w:val="24"/>
        </w:rPr>
        <w:t>።</w:t>
      </w:r>
      <w:r w:rsidRPr="00927A20">
        <w:rPr>
          <w:rFonts w:ascii="Abyssinica SIL" w:hAnsi="Abyssinica SIL" w:cs="Abyssinica SIL"/>
          <w:szCs w:val="24"/>
        </w:rPr>
        <w:t xml:space="preserve"> የብርሃማ አንዱ ቀንና አንዱ ሌሊት በሰው ልጆች ዓመት አቈጣጠር ልክ </w:t>
      </w:r>
      <w:r w:rsidRPr="00927A20">
        <w:rPr>
          <w:rFonts w:ascii="Abyssinica SIL" w:hAnsi="Abyssinica SIL" w:cs="Abyssinica SIL"/>
          <w:szCs w:val="24"/>
          <w:lang w:val="am-ET"/>
        </w:rPr>
        <w:t>4.320.000.000 (አራት ቢሊዮን ሦስት መቶ ሓያ ሚሊዮን)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አሁን ያለንበት የብርሃማ ቀን ካሊ ዩጋ ወይም የብረት ዘመን ይባላል</w:t>
      </w:r>
      <w:r w:rsidR="00927A20" w:rsidRPr="00927A20">
        <w:rPr>
          <w:rFonts w:ascii="Abyssinica SIL" w:hAnsi="Abyssinica SIL" w:cs="Abyssinica SIL"/>
          <w:szCs w:val="24"/>
        </w:rPr>
        <w:t>።</w:t>
      </w:r>
      <w:r w:rsidRPr="00927A20">
        <w:rPr>
          <w:rFonts w:ascii="Abyssinica SIL" w:hAnsi="Abyssinica SIL" w:cs="Abyssinica SIL"/>
          <w:szCs w:val="24"/>
        </w:rPr>
        <w:t xml:space="preserve"> ይኸውም የተጀመረው እንደ ሕንድ ልማዳዊ ታሪክ የክርስቲያን ሃይማኖት ሳይጀመር ፴ሺሕ ፩፻፩ ዓመት በፊት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እነዚህ ሰዎች የዚህን ዓለም ጥንታዊነት የሚያስቡት በጣም አርቀው በመገመት መሆኑን በዚሁ ልንረዳ እንችላለን</w:t>
      </w:r>
      <w:r w:rsidR="00927A20" w:rsidRPr="00927A20">
        <w:rPr>
          <w:rFonts w:ascii="Abyssinica SIL" w:hAnsi="Abyssinica SIL" w:cs="Abyssinica SIL"/>
          <w:szCs w:val="24"/>
        </w:rPr>
        <w:t>።</w:t>
      </w:r>
      <w:r w:rsidRPr="00927A20">
        <w:rPr>
          <w:rFonts w:ascii="Abyssinica SIL" w:hAnsi="Abyssinica SIL" w:cs="Abyssinica SIL"/>
          <w:szCs w:val="24"/>
        </w:rPr>
        <w:t xml:space="preserve"> ይሁን እንጂ ለማወቅ አስቸጋሪ የሆነውን ዓለም የተፈጠረበትን ትክክለኛ ቀን መርምሮ ለማግኘት ሰዎች ከመሞከራቸው በፊት ሌላ ትልቅ ነገር በአሳባቸው ውስጥ ያወጡና ያወርዱ ነበር</w:t>
      </w:r>
      <w:r w:rsidR="00927A20" w:rsidRPr="00927A20">
        <w:rPr>
          <w:rFonts w:ascii="Abyssinica SIL" w:hAnsi="Abyssinica SIL" w:cs="Abyssinica SIL"/>
          <w:szCs w:val="24"/>
        </w:rPr>
        <w:t>።</w:t>
      </w:r>
      <w:r w:rsidRPr="00927A20">
        <w:rPr>
          <w:rFonts w:ascii="Abyssinica SIL" w:hAnsi="Abyssinica SIL" w:cs="Abyssinica SIL"/>
          <w:szCs w:val="24"/>
        </w:rPr>
        <w:t xml:space="preserve"> በእውነቱ ጥንታውያን የሆኑ ሰዎች ይህን በመሳሰለ ነገር በጣም የሚያስገርሙ ናቸው</w:t>
      </w:r>
      <w:r w:rsidR="00927A20" w:rsidRPr="00927A20">
        <w:rPr>
          <w:rFonts w:ascii="Abyssinica SIL" w:hAnsi="Abyssinica SIL" w:cs="Abyssinica SIL"/>
          <w:szCs w:val="24"/>
        </w:rPr>
        <w:t>።</w:t>
      </w:r>
      <w:r w:rsidRPr="00927A20">
        <w:rPr>
          <w:rFonts w:ascii="Abyssinica SIL" w:hAnsi="Abyssinica SIL" w:cs="Abyssinica SIL"/>
          <w:szCs w:val="24"/>
        </w:rPr>
        <w:t xml:space="preserve"> እንደ ቀሩት የዓለም ፍጥረቶች ይባላሉ ይጠጣሉ ይተኛሉ ጊዜ ብርድ ሲሆንባቸው ሙቀት ይመኛሉ ሙቀት ሲሆንባቸው ደግሞ እንዲበርዳቸው ይፈልጋሉ፣ ስንፍናም ሞልቶባቸዋል</w:t>
      </w:r>
      <w:r w:rsidR="00927A20" w:rsidRPr="00927A20">
        <w:rPr>
          <w:rFonts w:ascii="Abyssinica SIL" w:hAnsi="Abyssinica SIL" w:cs="Abyssinica SIL"/>
          <w:szCs w:val="24"/>
        </w:rPr>
        <w:t>።</w:t>
      </w:r>
      <w:r w:rsidRPr="00927A20">
        <w:rPr>
          <w:rFonts w:ascii="Abyssinica SIL" w:hAnsi="Abyssinica SIL" w:cs="Abyssinica SIL"/>
          <w:szCs w:val="24"/>
        </w:rPr>
        <w:t xml:space="preserve"> ይሁን እንጂ በመሬት ያሉ ፍጥረቶች የማይጠይቁትን ጥያቄ መጠየቅ ይወዳጁ ንግግር የለመዱባቸውን የመጀመሪያዎቹን ቃላት ሁል ጊዜ እየደጋገሙ የሚነጋገሩባቸው በምን ምክንያት ይሆን?</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ከጧት እስከ ማታ ጥያቄዎች መጠይቅ ይወዳሉ፤ ጥያቄዎቹም ፀሓይ በቀን እንደምታበራው ሌሊት ለምን አታበራም? ሲጨልም ፀሓይ ወዴት ነው የምትሄደው? እንደ ማጭድ የሆነችው ጨረቃ ከሌሊት ወደ ሌሊት እየሞላችና እያደገች የምትሄደው በምን ምክንያት ነው? ነፋስ ባልነፈሰ ጊዜ የት ነው ያለው? ሰማይ ብልጭ ሲል የነጐድጓድ ድምፅ የሚሰማበት ምክንያት ምንድር ነው? በዓለም ውስጥ ያለውን ነገር ሁሉ የሠራው ማን ነው?</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የጥንት ሰዎች ይጠይቁት ከነበረው ከብዙ ሺሕ ጥያቄ ውስጥ ይህን የመሰለ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ጥያቄ መጠየቅ ብቻ ሳይሆን መልሱን ራሳቸው ለማግኘት ይሞክሩ ነበር</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ጥያቄ መጠይቅ ለብቻ አንድ ሌላ ነገር ሲሆን ለጥያቄ መልስ መመለስ ደግሞ ሌላ ነገር ነው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ማንም ሰው ቢሆን ጥያቄ መጠየቅ ይችላል</w:t>
      </w:r>
      <w:r w:rsidR="00927A20" w:rsidRPr="00927A20">
        <w:rPr>
          <w:rFonts w:ascii="Abyssinica SIL" w:hAnsi="Abyssinica SIL" w:cs="Abyssinica SIL"/>
          <w:szCs w:val="24"/>
        </w:rPr>
        <w:t>።</w:t>
      </w:r>
      <w:r w:rsidRPr="00927A20">
        <w:rPr>
          <w:rFonts w:ascii="Abyssinica SIL" w:hAnsi="Abyssinica SIL" w:cs="Abyssinica SIL"/>
          <w:szCs w:val="24"/>
        </w:rPr>
        <w:t xml:space="preserve"> የሰማይ መልኩ ለምን ሰማያዊ እንደ ሆነ ድመት በምን ምክንያት ጅራት እንዳላት ሣር በምን ምክንያት አረንጓዴ እንደ ሆነ መጠየቅ ይቻላል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lastRenderedPageBreak/>
        <w:t>ይሁን እንጂ ለእነዚህ ጥያቄዎች ትክክለኛ መልስ ሁሉም ሰው መስጠት አይችልም</w:t>
      </w:r>
      <w:r w:rsidR="00927A20" w:rsidRPr="00927A20">
        <w:rPr>
          <w:rFonts w:ascii="Abyssinica SIL" w:hAnsi="Abyssinica SIL" w:cs="Abyssinica SIL"/>
          <w:szCs w:val="24"/>
        </w:rPr>
        <w:t>።</w:t>
      </w:r>
      <w:r w:rsidRPr="00927A20">
        <w:rPr>
          <w:rFonts w:ascii="Abyssinica SIL" w:hAnsi="Abyssinica SIL" w:cs="Abyssinica SIL"/>
          <w:szCs w:val="24"/>
        </w:rPr>
        <w:t xml:space="preserve"> ጥያቄ ለመጠየቅ የጥንት ሰዎች በጣም ብርቱዎችና ችሎታ ያላቸው ናቸው ነገር ግን ለጥያቄዎቹ መልስ ለመስጠት በትክክል የሚችሉ አይደሉም፤ ከብዙ ሺሕ ዘመን በፊት የነበሩት ብዙዎቹ ሰዎች በዛሬ ጊዜ እንዳሉት ሰዎች በአሳባቸው መላ መምታት ይወዱ ነበር፤ ለጥያቄዎቹ መልስ ሲያቅታቸው በመላ መልሱን በመናገር እርግጠኛ መልስ ነው ይላሉ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የጥንት ሰዎች ተረት በመተረት ትልልቅ ሰዎች ናቸው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የጥንት ሰዎች ሲጠይቁ ፀሓይ ጧት ጧት መውጣቱዋና፥ ማታ ማታ መጥለቁዋ በምን ምክንያት ነው? ይላሉ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የጠያቂው ጎረቤት ተረት ተራኪው ለጥያቄው ሲመልስ በሰማይ ላይ ያለችው ፀሓይ የእሳት መንኰራኵር ናት ይኸውም የፀሓይ መንፈስ አቋርጦ ዓለምን ለማየት በየቀኑ እላይዋ፣ ላይ ተቀምጦ ይሄዳል፤ በሚጨልምበት ጊዜ የፀሓይ መንፈስ የእሳቱን መንኰራኵር በጨለማ አዳራሹ ውጽጥ አግብቶ ወደ መኝታው ይሄዳል</w:t>
      </w:r>
      <w:r w:rsidR="00927A20" w:rsidRPr="00927A20">
        <w:rPr>
          <w:rFonts w:ascii="Abyssinica SIL" w:hAnsi="Abyssinica SIL" w:cs="Abyssinica SIL"/>
          <w:szCs w:val="24"/>
        </w:rPr>
        <w:t>።</w:t>
      </w:r>
      <w:r w:rsidRPr="00927A20">
        <w:rPr>
          <w:rFonts w:ascii="Abyssinica SIL" w:hAnsi="Abyssinica SIL" w:cs="Abyssinica SIL"/>
          <w:szCs w:val="24"/>
        </w:rPr>
        <w:t xml:space="preserve"> በነጋታው ደግሞ እንደ ገና የእሳቱን መንኰራኵር አውጥቶ ዓለምን ለማየት በሰማይ ላይ አቋርጦ ይሄዳል</w:t>
      </w:r>
      <w:r w:rsidR="00927A20" w:rsidRPr="00927A20">
        <w:rPr>
          <w:rFonts w:ascii="Abyssinica SIL" w:hAnsi="Abyssinica SIL" w:cs="Abyssinica SIL"/>
          <w:szCs w:val="24"/>
        </w:rPr>
        <w:t>።</w:t>
      </w:r>
      <w:r w:rsidRPr="00927A20">
        <w:rPr>
          <w:rFonts w:ascii="Abyssinica SIL" w:hAnsi="Abyssinica SIL" w:cs="Abyssinica SIL"/>
          <w:szCs w:val="24"/>
        </w:rPr>
        <w:t xml:space="preserve"> ይሁን እንጂ በእውነቱ አንድ ቀን የፀሓይ መንፈስ ስንፍና ቢገባው ወይም ቢያኮርፍ ከመንኰራኵሩ ላይ መቀመጡ ይቀርና የፀሓይ ብርሃን የማይታይ ይሆናል</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ፀሓይ ሳታበራ የቀረችው እንደ ሆነ፤ ምግባችንን የዱር አውሬ ለማደን እንዴት አድርገን እንሄዳለን? የማለት ጥያቄ ነበር</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ባለ ተረቱ አላቅም ሲል ትከሻውን ከነቀነቀ በኋላ የፀሓይ መንፈስ እንዳይሰንፍና እንዳያኮርፍ ለማድረግ እንችላለን አለ</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ጥንታዊዎቹ እንደ ምን ሲሉ ጠየቁት</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እሱም ሲመልስ ይህ የሚያስቸግር አይደለም ፀሓይ ማለዳ ስትወጣ ለፀሓይዋ እንድንቀርባት ተራራ ላይ ወጥተን የፀሓይ መንፈስ ስንፍና ባለማስገባቱ መዝሙርና ምስጋና እናደርግለታለን ይህ ውዳሴ ደስ ስለሚያሰኘው ስንፍና አያስገባም አለ</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የጥንት ሰዎችም ይህን ሰምተው ቅር እያላቸው እንግዲህ ይህን መፈጸም አለብን ማለት ነው አሉ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የጥንት ሰዎች በዚህ ነገር ቅር የተሰኙት በቅዝቃዜ ጊዜ ከተራራ ላይ ወጥተው ለፀሓይ መንፈስ ውዳሴ መስጠቱን ነው</w:t>
      </w:r>
      <w:r w:rsidR="00927A20" w:rsidRPr="00927A20">
        <w:rPr>
          <w:rFonts w:ascii="Abyssinica SIL" w:hAnsi="Abyssinica SIL" w:cs="Abyssinica SIL"/>
          <w:szCs w:val="24"/>
        </w:rPr>
        <w:t>።</w:t>
      </w:r>
      <w:r w:rsidRPr="00927A20">
        <w:rPr>
          <w:rFonts w:ascii="Abyssinica SIL" w:hAnsi="Abyssinica SIL" w:cs="Abyssinica SIL"/>
          <w:szCs w:val="24"/>
        </w:rPr>
        <w:t xml:space="preserve"> </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የሆነ ሆኖ ግዴታችን ነው በማለት ፈጽመዋል</w:t>
      </w:r>
      <w:r w:rsidR="00927A20" w:rsidRPr="00927A20">
        <w:rPr>
          <w:rFonts w:ascii="Abyssinica SIL" w:hAnsi="Abyssinica SIL" w:cs="Abyssinica SIL"/>
          <w:szCs w:val="24"/>
        </w:rPr>
        <w:t>።</w:t>
      </w:r>
      <w:r w:rsidRPr="00927A20">
        <w:rPr>
          <w:rFonts w:ascii="Abyssinica SIL" w:hAnsi="Abyssinica SIL" w:cs="Abyssinica SIL"/>
          <w:szCs w:val="24"/>
        </w:rPr>
        <w:t xml:space="preserve"> ይሁን እንጂ ፀሓይ የሚደለልና ውዳሴ የሚወድ መንፈስ ያላት ሲሆን ጨረቃም ሌሊት በሰማይ ላይ አቋርጦ የሚሄድ መንፈስ እንዳላት አይጠረጠርም አሉ</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የጨረቃን መንፈስ በሚያመልኩበት ጊዜ የሚያብረቀርቁትን ከዋክብት አይተው እነሱም በበኩላቸው መንፈሶች አሉዋቸው አሉ፤ ከዋክብቶች ትላልቅ መንፈሶች በአሉበት ዘንድ ያሉ ሲሆኑ የትናንሽ መንፈሶች መኖሪያ ናቸው ብለው አሰቡ</w:t>
      </w:r>
      <w:r w:rsidR="00927A20" w:rsidRPr="00927A20">
        <w:rPr>
          <w:rFonts w:ascii="Abyssinica SIL" w:hAnsi="Abyssinica SIL" w:cs="Abyssinica SIL"/>
          <w:szCs w:val="24"/>
        </w:rPr>
        <w:t>።</w:t>
      </w:r>
      <w:r w:rsidRPr="00927A20">
        <w:rPr>
          <w:rFonts w:ascii="Abyssinica SIL" w:hAnsi="Abyssinica SIL" w:cs="Abyssinica SIL"/>
          <w:szCs w:val="24"/>
        </w:rPr>
        <w:t xml:space="preserve"> ስለዚህ የጥንቶቹ ሰዎች የከዋክብትንም መንፈሶች እያመሰገኑ ይደልሏቸው ነበሩ</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ተደላዮችና ተመስጋኝ የሆኑ መንፈሶች በየጊዜው ቍጥራቸው እየበዛ ይሄድ ጀመር</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szCs w:val="24"/>
        </w:rPr>
      </w:pPr>
      <w:r w:rsidRPr="00927A20">
        <w:rPr>
          <w:rFonts w:ascii="Abyssinica SIL" w:hAnsi="Abyssinica SIL" w:cs="Abyssinica SIL"/>
          <w:szCs w:val="24"/>
        </w:rPr>
        <w:t>ቍጡ የሆነ የነጐድጓድ መንፈስ ትጉህ የሆነ የነፋስ መንፈስ አልቃሻ የሆነ የዝናም መንፈስ፣ ጨዋ የሆነ የወንዝ መንፈስ ምሥጢር የሆነ የደን መንፈስ ዕረፍት የሌለው የውቅያኖስ መንፈስ እነዚህንና ሌላም ብዙ የሆኑትን መናፍስቶች ጥንታውያን ሰዎች ያመስግኑዋችወና ያመልኩባቸው ነበር</w:t>
      </w:r>
      <w:r w:rsidR="00927A20" w:rsidRPr="00927A20">
        <w:rPr>
          <w:rFonts w:ascii="Abyssinica SIL" w:hAnsi="Abyssinica SIL" w:cs="Abyssinica SIL"/>
          <w:szCs w:val="24"/>
        </w:rPr>
        <w:t>።</w:t>
      </w:r>
    </w:p>
    <w:p w:rsidR="000376B6" w:rsidRPr="00927A20" w:rsidRDefault="000376B6" w:rsidP="000376B6">
      <w:pPr>
        <w:ind w:firstLine="720"/>
        <w:rPr>
          <w:rFonts w:ascii="Abyssinica SIL" w:hAnsi="Abyssinica SIL" w:cs="Abyssinica SIL"/>
          <w:b/>
          <w:sz w:val="32"/>
        </w:rPr>
      </w:pPr>
      <w:r w:rsidRPr="00927A20">
        <w:rPr>
          <w:rFonts w:ascii="Abyssinica SIL" w:hAnsi="Abyssinica SIL" w:cs="Abyssinica SIL"/>
          <w:szCs w:val="24"/>
        </w:rPr>
        <w:t>በጥንት ዘመን የሰው ልጆች ሃይማኖት የፍጥረትን መንፈስ ሁሉ ማምለክ ነበር</w:t>
      </w:r>
      <w:r w:rsidR="00927A20" w:rsidRPr="00927A20">
        <w:rPr>
          <w:rFonts w:ascii="Abyssinica SIL" w:hAnsi="Abyssinica SIL" w:cs="Abyssinica SIL"/>
          <w:szCs w:val="24"/>
        </w:rPr>
        <w:t>።</w:t>
      </w:r>
      <w:r w:rsidRPr="00927A20">
        <w:rPr>
          <w:rFonts w:ascii="Abyssinica SIL" w:hAnsi="Abyssinica SIL" w:cs="Abyssinica SIL"/>
          <w:b/>
          <w:sz w:val="32"/>
        </w:rPr>
        <w:tab/>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lastRenderedPageBreak/>
        <w:t>ይህም አምልኮተ</w:t>
      </w:r>
      <w:r w:rsidRPr="00927A20">
        <w:rPr>
          <w:rFonts w:ascii="Abyssinica SIL" w:hAnsi="Abyssinica SIL" w:cs="Abyssinica SIL"/>
        </w:rPr>
        <w:tab/>
        <w:t>ፍጥረት ይባላል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በየጊዜው ሰዎች በምድር ላይ እየበዙ በሄዱ ቍጥር እንደዚሁም የሚያመልኳቸው መናፍስቶች ቍጥራቸው እየተፋጠነ ያድግ ጀመር</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ጥንታዊው ተረት ተራኪው ራሱን ሆን ብሎ እየነቀነቀ የፍጥረት መናፍስት ብቻ ሳይሆኑ ሌሎችም መናፍስቶች አሉ አለ</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ሰዎችም ይህን ሰምተው ጥቂት በመፍራት ደግሞም ሌሎች አሉን? ብለው ጠየቁት</w:t>
      </w:r>
      <w:r w:rsidR="00927A20" w:rsidRPr="00927A20">
        <w:rPr>
          <w:rFonts w:ascii="Abyssinica SIL" w:hAnsi="Abyssinica SIL" w:cs="Abyssinica SIL"/>
        </w:rPr>
        <w:t>።</w:t>
      </w:r>
      <w:r w:rsidRPr="00927A20">
        <w:rPr>
          <w:rFonts w:ascii="Abyssinica SIL" w:hAnsi="Abyssinica SIL" w:cs="Abyssinica SIL"/>
        </w:rPr>
        <w:t xml:space="preserve"> ሰዎቹ እነዚህን መናፍስቶች በጣም አልወደዱዋቸውም መናፍስቶቹ ብዙ ጊዜ ችግርን ያመጡባቸው ነበር፤ ይልቁንም ጨለማ ሲሆን የሚያመጡባቸው ችግር የባሰ ነው</w:t>
      </w:r>
      <w:r w:rsidR="00927A20" w:rsidRPr="00927A20">
        <w:rPr>
          <w:rFonts w:ascii="Abyssinica SIL" w:hAnsi="Abyssinica SIL" w:cs="Abyssinica SIL"/>
        </w:rPr>
        <w:t>።</w:t>
      </w:r>
      <w:r w:rsidRPr="00927A20">
        <w:rPr>
          <w:rFonts w:ascii="Abyssinica SIL" w:hAnsi="Abyssinica SIL" w:cs="Abyssinica SIL"/>
        </w:rPr>
        <w:t xml:space="preserve"> </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ተረት ተራኪው ለጠየቁት ጥያቄ አዎን ሌሎችም መናፍስቶች አሉ ብሎ መለሰላቸው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ሰዎቹም መኖራቸውን በምን ዐወቅህ ብለው ጠየቁት፣ ተረት ተራኪው ደኖችን እየተመለከተ ትዝ ይለኛል፤ እኔና እናቴ ሁለት እኅቶቼ ጭምር ከዕለታት አንድ ቀን በደን ውስጥ ገብተን እንጆሪ ስንለቅም በድንገት እሳት ደኑን እያቃጠለ ደረሰብን</w:t>
      </w:r>
      <w:r w:rsidR="00927A20" w:rsidRPr="00927A20">
        <w:rPr>
          <w:rFonts w:ascii="Abyssinica SIL" w:hAnsi="Abyssinica SIL" w:cs="Abyssinica SIL"/>
        </w:rPr>
        <w:t>።</w:t>
      </w:r>
      <w:r w:rsidRPr="00927A20">
        <w:rPr>
          <w:rFonts w:ascii="Abyssinica SIL" w:hAnsi="Abyssinica SIL" w:cs="Abyssinica SIL"/>
        </w:rPr>
        <w:t xml:space="preserve"> የእሳቱም ሁኔታ በጣም የሚያስፈራ ነበር አመጣጡም ኰረብታዎቹን እየጣሰ፣ ጨካውን እየዋጠ፣ ጫካውን ሣሮች በማጭድ እንደሚታጨዱ ዐይነት ዛፎቹን በነበልባል ምላሶቹ እየላሰ ሲገረስሳቸው አይተን ግራ ስለ ገባን ማምለጫ መንገድ ለማግኘት ወዲያና ወዲህ ተመለከትን</w:t>
      </w:r>
      <w:r w:rsidR="00927A20" w:rsidRPr="00927A20">
        <w:rPr>
          <w:rFonts w:ascii="Abyssinica SIL" w:hAnsi="Abyssinica SIL" w:cs="Abyssinica SIL"/>
        </w:rPr>
        <w:t>።</w:t>
      </w:r>
      <w:r w:rsidRPr="00927A20">
        <w:rPr>
          <w:rFonts w:ascii="Abyssinica SIL" w:hAnsi="Abyssinica SIL" w:cs="Abyssinica SIL"/>
        </w:rPr>
        <w:t xml:space="preserve"> ቍልቍለቱን ብንሮጥ ወደ እሳቱ መሄዳችን ነው ሽቅብ ብንሮጥ እሳቱ ከነፋስ የፈጠነ በመሆኑ ስለሚደርስብን በቶሎ ብለን ጕድጕድ ቄፍረን ውስጡ ገብተን ተደበቅን በኋላ አንዳች ጉዳት ሳያገኘን ወጣን</w:t>
      </w:r>
      <w:r w:rsidR="00927A20" w:rsidRPr="00927A20">
        <w:rPr>
          <w:rFonts w:ascii="Abyssinica SIL" w:hAnsi="Abyssinica SIL" w:cs="Abyssinica SIL"/>
        </w:rPr>
        <w:t>።</w:t>
      </w:r>
      <w:r w:rsidRPr="00927A20">
        <w:rPr>
          <w:rFonts w:ascii="Abyssinica SIL" w:hAnsi="Abyssinica SIL" w:cs="Abyssinica SIL"/>
        </w:rPr>
        <w:t xml:space="preserve"> ከእንደዚህ ያለ የሚያስፈራ እሳት ያዳነን ማን ይመስላችኋል ብሎ ጠየቃቸው</w:t>
      </w:r>
      <w:r w:rsidR="00927A20" w:rsidRPr="00927A20">
        <w:rPr>
          <w:rFonts w:ascii="Abyssinica SIL" w:hAnsi="Abyssinica SIL" w:cs="Abyssinica SIL"/>
        </w:rPr>
        <w:t>።</w:t>
      </w:r>
      <w:r w:rsidRPr="00927A20">
        <w:rPr>
          <w:rFonts w:ascii="Abyssinica SIL" w:hAnsi="Abyssinica SIL" w:cs="Abyssinica SIL"/>
        </w:rPr>
        <w:t xml:space="preserve"> ሰዎቹም እኛ አናውቅም አንተ ንገረን አሉት</w:t>
      </w:r>
      <w:r w:rsidR="00927A20" w:rsidRPr="00927A20">
        <w:rPr>
          <w:rFonts w:ascii="Abyssinica SIL" w:hAnsi="Abyssinica SIL" w:cs="Abyssinica SIL"/>
        </w:rPr>
        <w:t>።</w:t>
      </w:r>
      <w:r w:rsidRPr="00927A20">
        <w:rPr>
          <w:rFonts w:ascii="Abyssinica SIL" w:hAnsi="Abyssinica SIL" w:cs="Abyssinica SIL"/>
        </w:rPr>
        <w:t xml:space="preserve"> እሱም ሲመልስላቸው «ከእንደዚህ ያለ አደጋ ያዳነን የቤተ ሰባችን መንፈስ ነው፤ ይህን ያደረገልን የሓባ ካባ (የቤተ ሰብ) መንፈስ ነው» አለ</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ሰዎቹም የፀሓይ መንፈስ በፀሓይ ላይ ይኖራል</w:t>
      </w:r>
      <w:r w:rsidR="00927A20" w:rsidRPr="00927A20">
        <w:rPr>
          <w:rFonts w:ascii="Abyssinica SIL" w:hAnsi="Abyssinica SIL" w:cs="Abyssinica SIL"/>
        </w:rPr>
        <w:t>።</w:t>
      </w:r>
      <w:r w:rsidRPr="00927A20">
        <w:rPr>
          <w:rFonts w:ascii="Abyssinica SIL" w:hAnsi="Abyssinica SIL" w:cs="Abyssinica SIL"/>
        </w:rPr>
        <w:t xml:space="preserve"> የጨረቃም መንፈስ የሚኖረው በጨረቃ ላይ መሆኑን እናምናለን</w:t>
      </w:r>
      <w:r w:rsidR="00927A20" w:rsidRPr="00927A20">
        <w:rPr>
          <w:rFonts w:ascii="Abyssinica SIL" w:hAnsi="Abyssinica SIL" w:cs="Abyssinica SIL"/>
        </w:rPr>
        <w:t>።</w:t>
      </w:r>
      <w:r w:rsidRPr="00927A20">
        <w:rPr>
          <w:rFonts w:ascii="Abyssinica SIL" w:hAnsi="Abyssinica SIL" w:cs="Abyssinica SIL"/>
        </w:rPr>
        <w:t xml:space="preserve"> ነገር ግን የቤተ ሰባችሁ መንፈስ የሚኖረው የት ነው? ብለው ጠየቁት</w:t>
      </w:r>
      <w:r w:rsidR="00927A20" w:rsidRPr="00927A20">
        <w:rPr>
          <w:rFonts w:ascii="Abyssinica SIL" w:hAnsi="Abyssinica SIL" w:cs="Abyssinica SIL"/>
        </w:rPr>
        <w:t>።</w:t>
      </w:r>
      <w:r w:rsidRPr="00927A20">
        <w:rPr>
          <w:rFonts w:ascii="Abyssinica SIL" w:hAnsi="Abyssinica SIL" w:cs="Abyssinica SIL"/>
        </w:rPr>
        <w:t xml:space="preserve"> </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ተረት ተራኪው፤ «የቤተ ሰባችን መንፈስ የሚኖረው በእንቁራሪት ውስጥ ነው፤ ይህም እንቁራሪት እንደ ሌሎቹ ያለ አይደለም እንቁራሪቱ የሚያክለው እዚያ ማዶ እንዳለው ኮረብታ ነው፤ ዐይኑ አንድ ነው፤ ራሱ ግን በሞላው ጆሮ ብቻ ነው፤ ከግንባሩ እያደገ የሚወጣ አንድ የወርቅ ቀንድ አለው</w:t>
      </w:r>
      <w:r w:rsidR="00927A20" w:rsidRPr="00927A20">
        <w:rPr>
          <w:rFonts w:ascii="Abyssinica SIL" w:hAnsi="Abyssinica SIL" w:cs="Abyssinica SIL"/>
        </w:rPr>
        <w:t>።</w:t>
      </w:r>
      <w:r w:rsidRPr="00927A20">
        <w:rPr>
          <w:rFonts w:ascii="Abyssinica SIL" w:hAnsi="Abyssinica SIL" w:cs="Abyssinica SIL"/>
        </w:rPr>
        <w:t xml:space="preserve"> እንቁራሪቱንም ያየነው በዚያን ጊዜ እሳቱ ሊበላን ሲያጣድፈን ሳለ ነው» አለ</w:t>
      </w:r>
      <w:r w:rsidR="00927A20" w:rsidRPr="00927A20">
        <w:rPr>
          <w:rFonts w:ascii="Abyssinica SIL" w:hAnsi="Abyssinica SIL" w:cs="Abyssinica SIL"/>
        </w:rPr>
        <w:t>።</w:t>
      </w:r>
      <w:r w:rsidRPr="00927A20">
        <w:rPr>
          <w:rFonts w:ascii="Abyssinica SIL" w:hAnsi="Abyssinica SIL" w:cs="Abyssinica SIL"/>
        </w:rPr>
        <w:t xml:space="preserve"> </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ሰዎቹም ይህን ሰምተው ራሳቸው ሆኖ «እውነት ነው አላያችሁም» ካለ በኋላ «እንቁራሪቱ ምን እንደሚመስል እንድታውቁ ወዳጄ ናንደዋንዳ የቤተ ሰባችንን መንፈስ ምስል ሠርቶ አሁን ያሳያችኋል» አለ</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ናንደዋንዳ ተረት ተራኪው በነገረው ዐይነት የእንቁራሪቱን የድንጋይ ምስል ሠርቶ ቀንዱን በወርቅ ቀለም ቀባው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ሰዎቹም የተረት ተራኪው ቤተ ሰብ የሚጠብቀው መንፈስ ካለው እኛም በውነቱ የዚሁኑ ዐይነት ሊኖረን ይገባልና ሲሉ ክርክር አደረጉ</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ከዚህ በኋላ ለቤተ ሰቦቻቸው መንፈስ ምስሎች መሥራት ጀመሩ</w:t>
      </w:r>
      <w:r w:rsidR="00927A20" w:rsidRPr="00927A20">
        <w:rPr>
          <w:rFonts w:ascii="Abyssinica SIL" w:hAnsi="Abyssinica SIL" w:cs="Abyssinica SIL"/>
        </w:rPr>
        <w:t>።</w:t>
      </w:r>
      <w:r w:rsidRPr="00927A20">
        <w:rPr>
          <w:rFonts w:ascii="Abyssinica SIL" w:hAnsi="Abyssinica SIL" w:cs="Abyssinica SIL"/>
        </w:rPr>
        <w:t xml:space="preserve"> ብዙም ሳይቄይ በብዙ ሺሕ የሚቄጠሩ ምስሎች ተሠሩ</w:t>
      </w:r>
      <w:r w:rsidR="00927A20" w:rsidRPr="00927A20">
        <w:rPr>
          <w:rFonts w:ascii="Abyssinica SIL" w:hAnsi="Abyssinica SIL" w:cs="Abyssinica SIL"/>
        </w:rPr>
        <w:t>።</w:t>
      </w:r>
      <w:r w:rsidRPr="00927A20">
        <w:rPr>
          <w:rFonts w:ascii="Abyssinica SIL" w:hAnsi="Abyssinica SIL" w:cs="Abyssinica SIL"/>
        </w:rPr>
        <w:t xml:space="preserve"> ስምሎቹ ትንሽና ትልቅ የሆኑ ከዕንጨት ከሸክላ፣ ከድንጋይ የተሠሩ ናቸው</w:t>
      </w:r>
      <w:r w:rsidR="00927A20" w:rsidRPr="00927A20">
        <w:rPr>
          <w:rFonts w:ascii="Abyssinica SIL" w:hAnsi="Abyssinica SIL" w:cs="Abyssinica SIL"/>
        </w:rPr>
        <w:t>።</w:t>
      </w:r>
      <w:r w:rsidRPr="00927A20">
        <w:rPr>
          <w:rFonts w:ascii="Abyssinica SIL" w:hAnsi="Abyssinica SIL" w:cs="Abyssinica SIL"/>
        </w:rPr>
        <w:t xml:space="preserve"> ምስልነታቸው የተኵላ የድብ የአንበሳ፣ የዘንዶ የእንቁራሪትና የዓሣ ነው</w:t>
      </w:r>
      <w:r w:rsidR="00927A20" w:rsidRPr="00927A20">
        <w:rPr>
          <w:rFonts w:ascii="Abyssinica SIL" w:hAnsi="Abyssinica SIL" w:cs="Abyssinica SIL"/>
        </w:rPr>
        <w:t>።</w:t>
      </w:r>
      <w:r w:rsidRPr="00927A20">
        <w:rPr>
          <w:rFonts w:ascii="Abyssinica SIL" w:hAnsi="Abyssinica SIL" w:cs="Abyssinica SIL"/>
        </w:rPr>
        <w:t xml:space="preserve"> አንዳንዶቹ ግማሽ አካላቸው ዓሣ ሲሆን ግማሽ አካላቸው ንስር አንዳንዶቹም ግማሽ አካላቸው እባብ፥ ሲሆን ግማሽ አካላቸው ሳላ ነው</w:t>
      </w:r>
      <w:r w:rsidR="00927A20" w:rsidRPr="00927A20">
        <w:rPr>
          <w:rFonts w:ascii="Abyssinica SIL" w:hAnsi="Abyssinica SIL" w:cs="Abyssinica SIL"/>
        </w:rPr>
        <w:t>።</w:t>
      </w:r>
      <w:r w:rsidRPr="00927A20">
        <w:rPr>
          <w:rFonts w:ascii="Abyssinica SIL" w:hAnsi="Abyssinica SIL" w:cs="Abyssinica SIL"/>
        </w:rPr>
        <w:t xml:space="preserve"> አንዳንዶቹ ደግሞ እንደ ላም ያሉ ናቸው</w:t>
      </w:r>
      <w:r w:rsidR="00927A20" w:rsidRPr="00927A20">
        <w:rPr>
          <w:rFonts w:ascii="Abyssinica SIL" w:hAnsi="Abyssinica SIL" w:cs="Abyssinica SIL"/>
        </w:rPr>
        <w:t>።</w:t>
      </w:r>
      <w:r w:rsidRPr="00927A20">
        <w:rPr>
          <w:rFonts w:ascii="Abyssinica SIL" w:hAnsi="Abyssinica SIL" w:cs="Abyssinica SIL"/>
        </w:rPr>
        <w:t xml:space="preserve"> ደግሞም ሌሎቹ ብዙዎች ምስሎች በምድር የሌሉና ያልታዩ ፍጥረቶች ናቸው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lastRenderedPageBreak/>
        <w:t>ከዚህ በኋላ ሕዝቦቹ የፍጥረቶችን መናፍስት ማምለክ ትተው ለእነዚህ ጣዖቶች ይሰግዱ ጀመር</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የጥንቶቹ አብዛኛዎቹ ሕዝቦች ከአምልኮተ ፍጥረት ወጥተው በምስልም በልዩ ልዩ ጣዖት ማምለክ ስለ ጀመሩ አምልኮተ ጣዖት በቀድሞው እምነት ቦታ ተተካ</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እነዚህ ጣዖቶች በቂ የሆነ ጸሎትና መሥዋዕት ሲደረግላቸው ሊደለሉ ስለሚቻል ለሚያመኑዋችወ ሰዎች ሁሉ በጎ ነገር ለማድረግ እንደዚሁም የአማኞቻቸውን ጠላቶች ለመጉዳት ኅይል ያላቸው መሆኑን ሕዝቦቹ አመኑ</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አንድ ሰው ከጎረቤቱ ሲጣላ ወደሚወደው ጣዖት ሂዶ የጎረቤቱ ላም ደም ደም እንድትታለብ ወይም በሌላ መንገድ ጠላቱ እንዲጐዳ ይጸልያል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ይሁን እንጂ ጎረቤቶቹም ለራሳቸው ጣዖት ያላቸው ናቸው</w:t>
      </w:r>
      <w:r w:rsidR="00927A20" w:rsidRPr="00927A20">
        <w:rPr>
          <w:rFonts w:ascii="Abyssinica SIL" w:hAnsi="Abyssinica SIL" w:cs="Abyssinica SIL"/>
        </w:rPr>
        <w:t>።</w:t>
      </w:r>
      <w:r w:rsidRPr="00927A20">
        <w:rPr>
          <w:rFonts w:ascii="Abyssinica SIL" w:hAnsi="Abyssinica SIL" w:cs="Abyssinica SIL"/>
        </w:rPr>
        <w:t xml:space="preserve"> ሰው ጠላቱ ጉዳት እንዲያገኘው ወደ ራሱ ጣዖት በሚጸልይበት ጊዜ የጠላቱ ጣዖት ደግሞ በበኩሉ በራሱና በቤተ ሰቡ ላይ ጉዳት እንዳያመጣበት እያሰበ ሥጋት ይይዘዋል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ሰዎች ከጠላቶቻቸው ጋራ ሆኖ የሚዋጋቸው ክፉ መንፈስ እንዳይጐዳቸው ለመከላከል ሲሉ፣ የራሳቸውን ጣዖት ትንንሽ ምስል በአንገታቸው ላይ ማንጠልጠል ጀመሩ</w:t>
      </w:r>
      <w:r w:rsidR="00927A20" w:rsidRPr="00927A20">
        <w:rPr>
          <w:rFonts w:ascii="Abyssinica SIL" w:hAnsi="Abyssinica SIL" w:cs="Abyssinica SIL"/>
        </w:rPr>
        <w:t>።</w:t>
      </w:r>
      <w:r w:rsidRPr="00927A20">
        <w:rPr>
          <w:rFonts w:ascii="Abyssinica SIL" w:hAnsi="Abyssinica SIL" w:cs="Abyssinica SIL"/>
        </w:rPr>
        <w:t xml:space="preserve"> ይኸውም ክታብ ወይም የድንጋይ የቀለበት ቅርጽ እይሆነ በአስማት የተቀረሰ ነገር ነው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ይህ ክታብ በአንገታቸው ላይ እስካለ ድረስ ክፉ ነገር፣ እንደማይገኛእችው ያምኑ ነበር</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ልዩ የሆኑ አስማቶች የያዙ ሰዎች በምትሐትና በጥላ ወጊ ሰው ለመጉዳት እንደሚችሉ ያምናሉ</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አንዳንዶቹ ልዩ የሆነ የአስማት ጽሑፍ በመያዝና ትክክለኛውን የመናፍስቶችን ስም በመጥራት የወደፊቱን  የዕድል በር ለመክፈትና ወደ ፊት የሚሆነውን ለማወቅ እንደሚችሉ ማመን የጀመሩም ነበሩ</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ዐዋቂዎች ነን ባዮች ይህን የመሰለ እምነት በሕዝቡ መካከል በመንዛት አብዛኛ ጊዜያቸውን አስማት በማድረግ በጥንቈላና መናፍስቶችን በመጥራት ያሳልፉ ነበር</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ሰው ሁሉ ጠላት ያለው በመሆኑ በክፉ መንፈስ ኅይል ጠላት ጠላቱን እንደሚጐዳ በማመን ሁሉም በየበኩሉ ሥጋት ያለበት ነው</w:t>
      </w:r>
      <w:r w:rsidR="00927A20" w:rsidRPr="00927A20">
        <w:rPr>
          <w:rFonts w:ascii="Abyssinica SIL" w:hAnsi="Abyssinica SIL" w:cs="Abyssinica SIL"/>
        </w:rPr>
        <w:t>።</w:t>
      </w:r>
      <w:r w:rsidRPr="00927A20">
        <w:rPr>
          <w:rFonts w:ascii="Abyssinica SIL" w:hAnsi="Abyssinica SIL" w:cs="Abyssinica SIL"/>
        </w:rPr>
        <w:t xml:space="preserve"> ሰው በታመመ ቍጥር ጠላቱ በአስማት እንዲታመም ያደረገበት ነገር መኖሩን በማመን የሚበቀለብትን መንገድ ለማገኘት ይጥራል</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አንዳንዶች በጣም ማስተዋል ያላቸው ሰዎች በነገሩ ስላሰቡበትና የዚህ ክፉ አሳብ መነሻው መሠረቱ ጣዖት ማመለክ መሆኑን ስለ ተረዱ በጣዖት ላይ ተቃዋሚ ስብከት ለሕዝቡ ይሰብኩ ጀመር</w:t>
      </w:r>
      <w:r w:rsidR="00927A20" w:rsidRPr="00927A20">
        <w:rPr>
          <w:rFonts w:ascii="Abyssinica SIL" w:hAnsi="Abyssinica SIL" w:cs="Abyssinica SIL"/>
        </w:rPr>
        <w:t>።</w:t>
      </w:r>
    </w:p>
    <w:p w:rsidR="000376B6" w:rsidRPr="00927A20" w:rsidRDefault="000376B6" w:rsidP="000376B6">
      <w:pPr>
        <w:ind w:firstLine="720"/>
        <w:rPr>
          <w:rFonts w:ascii="Abyssinica SIL" w:hAnsi="Abyssinica SIL" w:cs="Abyssinica SIL"/>
        </w:rPr>
      </w:pPr>
      <w:r w:rsidRPr="00927A20">
        <w:rPr>
          <w:rFonts w:ascii="Abyssinica SIL" w:hAnsi="Abyssinica SIL" w:cs="Abyssinica SIL"/>
        </w:rPr>
        <w:t>ከነዚህም ብልህና አስተዋይ ከሆኑት በአምልኮተ ጣዖትና በምስሎች ላይ ከሰበኩት ሰዎች መካከል አዲስ ሃይማኖት የመሠረቱ አሉ</w:t>
      </w:r>
      <w:r w:rsidR="00927A20" w:rsidRPr="00927A20">
        <w:rPr>
          <w:rFonts w:ascii="Abyssinica SIL" w:hAnsi="Abyssinica SIL" w:cs="Abyssinica SIL"/>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እነሱም የአቋቋሙት ሃይማኖት በዓለም ያሉት ሕዝቦች በየጊዜው እንደሚለዋወጡት ተለዋውጧል</w:t>
      </w:r>
      <w:r w:rsidR="00927A20" w:rsidRPr="00927A20">
        <w:rPr>
          <w:rFonts w:ascii="Abyssinica SIL" w:hAnsi="Abyssinica SIL" w:cs="Abyssinica SIL"/>
          <w:sz w:val="24"/>
        </w:rPr>
        <w:t>።</w:t>
      </w:r>
      <w:r w:rsidRPr="00927A20">
        <w:rPr>
          <w:rFonts w:ascii="Abyssinica SIL" w:hAnsi="Abyssinica SIL" w:cs="Abyssinica SIL"/>
          <w:sz w:val="24"/>
        </w:rPr>
        <w:t xml:space="preserve"> ባለፈው ጊዜ የነበሩት ሕዝቦች ዛሬ እንደማይገኙ እንደዚሁም አንዳንድ ሃይማኖቶች ቀድሞ የነበሩ ዛሬ የሉም</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ዛሬ በዓለም ላይ ካሉት ሃይማኖቶች ውስጥ አንዳንዶቹ በጣም ጥንታውያን ናቸው</w:t>
      </w:r>
      <w:r w:rsidR="00927A20" w:rsidRPr="00927A20">
        <w:rPr>
          <w:rFonts w:ascii="Abyssinica SIL" w:hAnsi="Abyssinica SIL" w:cs="Abyssinica SIL"/>
          <w:sz w:val="24"/>
        </w:rPr>
        <w:t>።</w:t>
      </w:r>
      <w:r w:rsidRPr="00927A20">
        <w:rPr>
          <w:rFonts w:ascii="Abyssinica SIL" w:hAnsi="Abyssinica SIL" w:cs="Abyssinica SIL"/>
          <w:sz w:val="24"/>
        </w:rPr>
        <w:t xml:space="preserve"> ከጥንታዊነታቸው የተነሣ የተጀመሩበትን ዘመን ለይተው ለማወቅ አንችልም</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lastRenderedPageBreak/>
        <w:t>አንዳንዶቹ ሃይምኖቶች ደግሞ ገና አዲስ በመሆናቸው በአሁኑ ጊዜ ያሉት ብዙ ሰዎች የተጀመሩበትን ጊዜ ማስታወስ ይችላሉ</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ብዙዎቹ ሃይማኖት የሚባለው ቃል ከጥንት ቋንቋ የመጣ ትርጓሜው ዛፍ ማለት ነው ብለው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ሃ</w:t>
      </w:r>
      <w:r w:rsidR="007477EB" w:rsidRPr="00927A20">
        <w:rPr>
          <w:rFonts w:ascii="Abyssinica SIL" w:hAnsi="Abyssinica SIL" w:cs="Abyssinica SIL"/>
          <w:sz w:val="24"/>
        </w:rPr>
        <w:t>ይማ</w:t>
      </w:r>
      <w:r w:rsidRPr="00927A20">
        <w:rPr>
          <w:rFonts w:ascii="Abyssinica SIL" w:hAnsi="Abyssinica SIL" w:cs="Abyssinica SIL"/>
          <w:sz w:val="24"/>
        </w:rPr>
        <w:t>ኖት በብዙ አኳኋን እንደ ዛፍ ነው</w:t>
      </w:r>
      <w:r w:rsidR="00927A20" w:rsidRPr="00927A20">
        <w:rPr>
          <w:rFonts w:ascii="Abyssinica SIL" w:hAnsi="Abyssinica SIL" w:cs="Abyssinica SIL"/>
          <w:sz w:val="24"/>
        </w:rPr>
        <w:t>።</w:t>
      </w:r>
      <w:r w:rsidRPr="00927A20">
        <w:rPr>
          <w:rFonts w:ascii="Abyssinica SIL" w:hAnsi="Abyssinica SIL" w:cs="Abyssinica SIL"/>
          <w:sz w:val="24"/>
        </w:rPr>
        <w:t xml:space="preserve"> ሃይማኖት እንደ ዛፍ ነው የሚባለው ዛፍ ከዛፍነቱ በፊት ዘር ሳለ ዘርነቱ ዛፍ እንደሆነው ዘር ሕየት አያበጅም</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አንዳንዱም ገና በቡቃያነቱ ይሞታል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አንዳንዱም ትልቅ ፎቅ አክሎ የለመለሙ ቅርንጫፎች አብጅቶ በጣም ያደገ ይሆናል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አንዳንድ ሃይማኖት ገና መብቀል ሲጀምር አንዳንዱ ደግሞ ሙሉ ሆኖ አድጎ ይታያል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ሃይማኖት ሁሉ አንዱ ካንዱ የተዛመደ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ዛሬ በዓለም ላይ ተከታይ ያለው ከሁሉ ጥንታዊና ታላቅ የሆነ ተከታዮቹም ቍጥራቸው የሚበዛ የሕንድ ሕዝብ ሃይማኖት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ይህ መጽሐፍ የተጀመረው በዚህ ሃይማኖት መለወጥና መሻሻል ምክንያት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ab/>
      </w:r>
    </w:p>
    <w:p w:rsidR="00994E49" w:rsidRPr="00927A20" w:rsidRDefault="00994E49" w:rsidP="00994E49">
      <w:pPr>
        <w:ind w:firstLine="720"/>
        <w:rPr>
          <w:rFonts w:ascii="Abyssinica SIL" w:hAnsi="Abyssinica SIL" w:cs="Abyssinica SIL"/>
          <w:sz w:val="24"/>
        </w:rPr>
      </w:pPr>
    </w:p>
    <w:p w:rsidR="00994E49" w:rsidRPr="00927A20" w:rsidRDefault="00994E49" w:rsidP="00994E49">
      <w:pPr>
        <w:ind w:firstLine="720"/>
        <w:rPr>
          <w:rFonts w:ascii="Abyssinica SIL" w:hAnsi="Abyssinica SIL" w:cs="Abyssinica SIL"/>
          <w:sz w:val="24"/>
        </w:rPr>
      </w:pP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አንደኛ መጽሐፍ</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የሕንድ ሃይማኖቶች፥</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አንደኛ ክፍል</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ቡዲዝም</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የብርሃናዊ ሃይማኖት</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ቡዳ ከደግ ነገር ደግ ይወጣል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ከክፉም ክፉ ይወጣል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ይህ እውነተኛ የሕይወት ሕግ ነው ብሏል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ይህ ሃይማኖት የተመሠረተው እ. ኤ. አ. ከክርስቶስ ልደት ፮፻ ዓመት በፊት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መሥራቹ ሲዳርሳ ጋውታማ በኋላም ስሙ ቡዳ የተባለው ነው (ትርጓሜውም ብርሃናዊ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ከክርስቶስ ልደት በፊት እ. ኤ. አ ከ፭፻፷፫ - ፬፻፹፫ ነበረ</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u w:val="single"/>
        </w:rPr>
        <w:t xml:space="preserve">ስፍራው </w:t>
      </w:r>
      <w:r w:rsidRPr="00927A20">
        <w:rPr>
          <w:rFonts w:ascii="Abyssinica SIL" w:hAnsi="Abyssinica SIL" w:cs="Abyssinica SIL"/>
          <w:sz w:val="24"/>
        </w:rPr>
        <w:t>ሕንድ አገር፤</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u w:val="single"/>
        </w:rPr>
        <w:lastRenderedPageBreak/>
        <w:t>የተቀደሱ መጽሕፎች፣</w:t>
      </w:r>
      <w:r w:rsidRPr="00927A20">
        <w:rPr>
          <w:rFonts w:ascii="Abyssinica SIL" w:hAnsi="Abyssinica SIL" w:cs="Abyssinica SIL"/>
          <w:sz w:val="24"/>
        </w:rPr>
        <w:t xml:space="preserve"> ትሪፒታካ (ሦስት የዕውቀት ቅርጫቶች) ይባላሉ እነዚህ ትሪፓታካዎች ስበክት የቤተ፣ ክህነት ሥነ ሥርዐትና የቡዳ ትምህርት የሚገኙባቸው ናቸው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የትሪፒታካዎች መጽሐፎች በተቀደሱት በቡዳ መጽሐፎች ላይ ተጨማሪ ሲሆኑ የእነሱን ዝርዝር ማውጣት እንኳ ብዙ ገጽ የሚፈጅ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u w:val="single"/>
        </w:rPr>
        <w:t>የምእመናኑ ብዛት፦</w:t>
      </w:r>
      <w:r w:rsidRPr="00927A20">
        <w:rPr>
          <w:rFonts w:ascii="Abyssinica SIL" w:hAnsi="Abyssinica SIL" w:cs="Abyssinica SIL"/>
          <w:sz w:val="24"/>
        </w:rPr>
        <w:t xml:space="preserve"> ከ፻፶ ሚሊዮን እስከ ፭፻፳ ሚሊዮን ይደርሳል</w:t>
      </w:r>
      <w:r w:rsidR="00927A20" w:rsidRPr="00927A20">
        <w:rPr>
          <w:rFonts w:ascii="Abyssinica SIL" w:hAnsi="Abyssinica SIL" w:cs="Abyssinica SIL"/>
          <w:sz w:val="24"/>
        </w:rPr>
        <w:t>።</w:t>
      </w:r>
      <w:r w:rsidRPr="00927A20">
        <w:rPr>
          <w:rFonts w:ascii="Abyssinica SIL" w:hAnsi="Abyssinica SIL" w:cs="Abyssinica SIL"/>
          <w:sz w:val="24"/>
        </w:rPr>
        <w:t xml:space="preserve"> የቡዳ ወገኖች ቍጥር መድቦ ለማወቅ ችግር የሚሆንበት ምክንያት ብዙዎቹ ኰንፊስያንና ታዮይስት በመሆናቸው ሁለት ጊዜና ሦስት ጊዜ ድጋሚ ስለሚቄጠሩ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u w:val="single"/>
        </w:rPr>
        <w:t>የተነዙበት አገር፦</w:t>
      </w:r>
      <w:r w:rsidRPr="00927A20">
        <w:rPr>
          <w:rFonts w:ascii="Abyssinica SIL" w:hAnsi="Abyssinica SIL" w:cs="Abyssinica SIL"/>
          <w:sz w:val="24"/>
        </w:rPr>
        <w:t xml:space="preserve"> አብዛኛዎቹ ቡዲስቶች ያሉት በቺና በጃፓን በሴሎና በሴላንድ በበርማ፥ በሕድን ቻይና በኮሪያና በመንጐሊያ ነው</w:t>
      </w:r>
      <w:r w:rsidR="00927A20" w:rsidRPr="00927A20">
        <w:rPr>
          <w:rFonts w:ascii="Abyssinica SIL" w:hAnsi="Abyssinica SIL" w:cs="Abyssinica SIL"/>
          <w:sz w:val="24"/>
        </w:rPr>
        <w:t>።</w:t>
      </w:r>
      <w:r w:rsidRPr="00927A20">
        <w:rPr>
          <w:rFonts w:ascii="Abyssinica SIL" w:hAnsi="Abyssinica SIL" w:cs="Abyssinica SIL"/>
          <w:sz w:val="24"/>
        </w:rPr>
        <w:t xml:space="preserve"> በዓለም ሁሉ በየስፍራው ጥቂቶች ቡዲስቶች አይታጡም</w:t>
      </w:r>
      <w:r w:rsidR="00927A20" w:rsidRPr="00927A20">
        <w:rPr>
          <w:rFonts w:ascii="Abyssinica SIL" w:hAnsi="Abyssinica SIL" w:cs="Abyssinica SIL"/>
          <w:sz w:val="24"/>
        </w:rPr>
        <w:t>።</w:t>
      </w:r>
      <w:r w:rsidRPr="00927A20">
        <w:rPr>
          <w:rFonts w:ascii="Abyssinica SIL" w:hAnsi="Abyssinica SIL" w:cs="Abyssinica SIL"/>
          <w:sz w:val="24"/>
        </w:rPr>
        <w:t xml:space="preserve"> ሕንድ ቡዲዝም የተባለው ሃይማኖት የመነጨበት አገር ሲሆን በውስጡ የሚገኙት በጣም ጥቂቶች ናቸው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ቡዲስቶች በዩናትይትድ እስቴትስ ፻፷፭ ሺ ያህል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u w:val="single"/>
        </w:rPr>
        <w:t>ወገኖች፦</w:t>
      </w:r>
      <w:r w:rsidRPr="00927A20">
        <w:rPr>
          <w:rFonts w:ascii="Abyssinica SIL" w:hAnsi="Abyssinica SIL" w:cs="Abyssinica SIL"/>
          <w:sz w:val="24"/>
        </w:rPr>
        <w:t xml:space="preserve"> ቡዲስቶች ሐናያና ማሐያና በሚባሉ የእምነት ወገኖች ተከፍለዋል</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በኦርቶዶክስና በሌላ ፕሮትስታንትን፣ የመሰለ ሃይማኖት መካከል እንዳለው የወገን ልዩነት ዐይነት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በቲቤት አገር፥ ሳማኒዚም ወደ ተባለው ሃያምኖት ተለውጥዋል</w:t>
      </w:r>
      <w:r w:rsidR="00927A20" w:rsidRPr="00927A20">
        <w:rPr>
          <w:rFonts w:ascii="Abyssinica SIL" w:hAnsi="Abyssinica SIL" w:cs="Abyssinica SIL"/>
          <w:sz w:val="24"/>
        </w:rPr>
        <w:t>።</w:t>
      </w:r>
      <w:r w:rsidRPr="00927A20">
        <w:rPr>
          <w:rFonts w:ascii="Abyssinica SIL" w:hAnsi="Abyssinica SIL" w:cs="Abyssinica SIL"/>
          <w:sz w:val="24"/>
        </w:rPr>
        <w:t xml:space="preserve"> በችናና በጃፓን ደግሞ ኮንፊስያኒዝም ታዮይዝምና ሸንቶይዝም ከተባሉት ሃይማኖቶችጋር ተቀላቅሏል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ቡዲዝም</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t>ብርሃናዊ ሃይማኖቶች</w:t>
      </w:r>
      <w:r w:rsidR="00927A20" w:rsidRPr="00927A20">
        <w:rPr>
          <w:rFonts w:ascii="Abyssinica SIL" w:hAnsi="Abyssinica SIL" w:cs="Abyssinica SIL"/>
          <w:b/>
          <w:sz w:val="36"/>
        </w:rPr>
        <w:t>።</w:t>
      </w:r>
    </w:p>
    <w:p w:rsidR="00994E49" w:rsidRPr="00927A20" w:rsidRDefault="00994E49" w:rsidP="00994E49">
      <w:pPr>
        <w:ind w:firstLine="720"/>
        <w:rPr>
          <w:rFonts w:ascii="Abyssinica SIL" w:hAnsi="Abyssinica SIL" w:cs="Abyssinica SIL"/>
          <w:sz w:val="24"/>
          <w:u w:val="single"/>
        </w:rPr>
      </w:pPr>
      <w:r w:rsidRPr="00927A20">
        <w:rPr>
          <w:rFonts w:ascii="Abyssinica SIL" w:hAnsi="Abyssinica SIL" w:cs="Abyssinica SIL"/>
          <w:sz w:val="24"/>
          <w:u w:val="single"/>
        </w:rPr>
        <w:t>፩ኛ በሳካያዎች አገር አንድ የንጉሥ ልጅ ተወልዶ ነበር</w:t>
      </w:r>
      <w:r w:rsidR="00927A20" w:rsidRPr="00927A20">
        <w:rPr>
          <w:rFonts w:ascii="Abyssinica SIL" w:hAnsi="Abyssinica SIL" w:cs="Abyssinica SIL"/>
          <w:sz w:val="24"/>
          <w:u w:val="single"/>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በአለፈው ፪ሺ፭፻ ዘመን ሳካያ የተባሉ የሕንድ ጐሣዎች ገዢያቸው ንጉሥ ሱዶዳና ጋውታማ ይባል የነበረ በሕንድ አገር በሒማሊያ ተራራዎች ግርጌ ጋንጂስ በተባሉት ሜዳዎች ላይ ይኖሩ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ንጉሡ ሱዶዳና በካፒላ ቪታ ቤተ መንግሥት ሲኖር ባለጸጋና ባለጤና ከመሆኑም በላይ ዜጎቹ ይወዱት ነበር፤ ነገር ግን ንጉሡ፥ ልጅ ስላልነበረው በዚህ ሁሉ ደስ አይለውም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ስለዚህ ንጉሡ በዚያን ዘመን ሕንዶች ለሚያመልኳቸው ብዙ አማልክቶች መሥዋዕት እየሠዋ ብዙ መብዐ በየጊዜው ይሰጥ ነበር ሕዝቦቹ የሚያምኑባቸውን የተቀደሱ መጻሕፍቶች በማንበብ ብዙ ሰዓት ሲያሳልፍ በየቀኑ ልመናው እርሱ ከሞተ በኋላ ሕዝቡን ሊገዛ የሚችል ልጅ ለማግኘት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ንጉሡ ዕድሜው አምሳ ዓመት በሆነ ጊዜ እትጌይቱ ማያ ወንድ ልጅ ወለደች፣ ስሙም ልዑል ሲዳርሳ ጋውታማ ተባለ</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የልጁ መወለድ በሳካያዎች ትንሽ መንግሥት ውስጥ በተሰማ ጊዜ ሕዝቦቹ ንጉሡንና እቴጌይቱን እንኳን ደስ ያላችሁ ለማለት ከያገሩ መጥተው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lastRenderedPageBreak/>
        <w:t>አዲስ ለተወለደው ሕፃን ልጅ መንሻ ይዘው በእግር በፈረስና በዝኆን መጥተው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ከጐብኝዎቹ መካከል ቅዱሳን የሆኑ ሰባት ሰዎች ከሒማሊያ ተራራ ወደ ቤተ መንግሥቱ መጥተው ነበር፤ የተወለደውን ሕፃን ልዑል ሲዳርሳን ባዩ ጊዜ ሰባቱ ቅዱሳን ሰዎች በአንድ ቃል ይህነን የመሰለ የሚያምር ሕፃን ከዚህ በፊት፥ ተወልዶ አያውቅም እያሉ ሕፃኑን መላልሶ በማየት ታላቅ ሰው ሆኖ የሚያድግ ነው ሲሉ ተናገሩ</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ንጉሡ ሱዶሳና በኵራት መንፈስ ስለ ልጄ ወደ ፊት የሚፈጸም ነገር የምትነግሩኝ አላችሁን ብሎ ጠየቀ</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ሰባቱም ቅዱሳን ሰዎች ሲመልሱለት ዓለማዊ ሕይወት የፈረለገ እንደ ሆነ የዓለም ንጉሥ ይሆናል አሉት</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ንጉሡ ሱዶዳናም በእነዚህ ቅዱሳን ሰዎች የልጁ የወደ ፊት ዕድል በመነገሩ፥ ለአማልክቶች መሥዋዕት በብዙ እንዲቀርብ፣ ለደኾችም ብዙ ምጽዋት እንዲሰጥና በዓሉም በቤተ መንግሥቱ ውስጥ እንደ ገና ሰባት ቀን እንዲከበር አዘዘ</w:t>
      </w:r>
      <w:r w:rsidR="00927A20" w:rsidRPr="00927A20">
        <w:rPr>
          <w:rFonts w:ascii="Abyssinica SIL" w:hAnsi="Abyssinica SIL" w:cs="Abyssinica SIL"/>
          <w:sz w:val="24"/>
        </w:rPr>
        <w:t>።</w:t>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p>
    <w:p w:rsidR="00994E49" w:rsidRPr="00927A20" w:rsidRDefault="00994E49" w:rsidP="00994E49">
      <w:pPr>
        <w:ind w:left="1440" w:firstLine="720"/>
        <w:rPr>
          <w:rFonts w:ascii="Abyssinica SIL" w:hAnsi="Abyssinica SIL" w:cs="Abyssinica SIL"/>
          <w:b/>
          <w:sz w:val="36"/>
          <w:u w:val="single"/>
        </w:rPr>
      </w:pPr>
      <w:r w:rsidRPr="00927A20">
        <w:rPr>
          <w:rFonts w:ascii="Abyssinica SIL" w:hAnsi="Abyssinica SIL" w:cs="Abyssinica SIL"/>
          <w:b/>
          <w:sz w:val="36"/>
          <w:u w:val="single"/>
        </w:rPr>
        <w:t>፪ኛ የወንድማማች ልጆ ጠብ</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ዐልጋ ወራሽ ልዑል ሲዳርሳ ገና ወጣት ልጅ ሳለ ከአጐቶቹ አንዱ ዝኆን መገራትን አስተምሮት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አንደኛው አጐቱ ደግሞ ቀስት አወራወርን፣ ሲያስተምረው አባቱ አውሬ የሆኑ ፈረሶች መገራት አስተምሮት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ይህ ወጣት ዐልጋ ወራሽ አብዛኛውን ጊዜ በአባቱ የሩዝ፣ እርሻ መሓል ወይም በማንጐ ጫካና ይህን በመሳሰለ የዛፍ ቦታ፥ ውስጥ ፈረስ ይጋልብ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አለበለዚያም በምሽት ጊዜ ወደ ወንዝ ዳርቻ ሂዶ በሩቅ፥ ሆኖ ነረዶ ተራራዎችን ሸፍኖ ሲያንጸባርቅ ይመለከታል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አብዛኛውን ጊዜ በዕድሜ እኩዮቹ ከሆኑት ከአጐቱ ወይም ከአክስቱ ልጆች ጋራ ይጫወታል</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አንዱ ናንዳ ከሚባል ጋራ መጫወት ይወድ ነበር</w:t>
      </w:r>
      <w:r w:rsidR="00927A20" w:rsidRPr="00927A20">
        <w:rPr>
          <w:rFonts w:ascii="Abyssinica SIL" w:hAnsi="Abyssinica SIL" w:cs="Abyssinica SIL"/>
          <w:sz w:val="24"/>
        </w:rPr>
        <w:t>።</w:t>
      </w:r>
      <w:r w:rsidRPr="00927A20">
        <w:rPr>
          <w:rFonts w:ascii="Abyssinica SIL" w:hAnsi="Abyssinica SIL" w:cs="Abyssinica SIL"/>
          <w:sz w:val="24"/>
        </w:rPr>
        <w:t xml:space="preserve"> ዴቫዳስ ከሚባለው ጋራ ግን መጫወት አይፈቅድም፣ ምክንያቱም ሁል ጊዜ ስለሚዝበትና ሰላማዊ ጨዋታ አብሮት ስለማይጫወት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አንድ ጊዜ ልዑል ሲድሐርሳና ዴቫዳሳ ቀስት ይዘው ወደ ጫካ ሄደው ሳለ ዴቫዳሳ ካንተና ከኔ ማነኛችን ቀስት እብትክክል እንወረውራለን ስላለው ሁለቱም ተፎካክረው አንድ አነስተኛ ነጭ ቀርቀህ ባንድ ጥቍር ዛፍ ፊት ለፊት በመሬት ላይ ተክለው አቁመው ሓያ እርምጃ የሚሆን ርቀው ሄዱ</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ከዚህ በኋላ ሲዳርሳ ይህንን ቀርቀሀ ማን ወግቶ እንደሚያሠነጥቀው ይታያል አለ</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ዴቫዳሳም ይህን ጊዜ እኔ ነኝ የምችል ሲል በኀይለ ቃል ተናገረ</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lastRenderedPageBreak/>
        <w:t>ሲዳርሳም ሲመልስ እንግዲያውስ በል አንተ አስቀድመህ ጀምር አለው፤ ይህን ጊዜ ዴቫዳሳ ቀስቱን ከደገነ በኋላ በማነጣጠር ለቆ ቢተወው የተበጀውን ምክልት ሳይወጋ በምልክቱ ጐን ላይ ተሰካ፣ ዴቫዳሳ ግን ምልክቱን ለመውጋት ምንም ያህል አልቀረኝም ሲል ደስታውን ገለጸ</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ሲዳሐርሳ በቀስት አነጣጥሮ መውጋትን ያስተምረው የነበረው አጐቱ ዘወትር ይናገር የነእብረውን ቃል ጥቂት የቀረው ነገር በቂ ሊሆን አይችልም ሲል መለሰለት</w:t>
      </w:r>
      <w:r w:rsidR="00927A20" w:rsidRPr="00927A20">
        <w:rPr>
          <w:rFonts w:ascii="Abyssinica SIL" w:hAnsi="Abyssinica SIL" w:cs="Abyssinica SIL"/>
          <w:sz w:val="24"/>
        </w:rPr>
        <w:t>።</w:t>
      </w:r>
      <w:r w:rsidRPr="00927A20">
        <w:rPr>
          <w:rFonts w:ascii="Abyssinica SIL" w:hAnsi="Abyssinica SIL" w:cs="Abyssinica SIL"/>
          <w:sz w:val="24"/>
        </w:rPr>
        <w:t xml:space="preserve"> ዴቫዳሳ በዚህ ነገር ተናዶ ከዚህ የተሻለ ልታደርግ የምትችል ከሆነ እስቲ አሳየኝ አለው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ወጣቱ ልዑል ቀስቱን አንሥቶ፣ በመደገኛው ላይ ደግኖ በዐይኑ አነጣጥሮ ቀስቱን በፍጥነት ቢስበው እንደ አንድ ነገር በሮ በአየር ውስጥ ድምፁን እያሰማ የቀርቀሀውን ይላማ በትክክል አድርጎ መሓል ለመሓል ጠልቆ ገባ</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ዴቫዳሳ ይህን ባየ ጊዜ በቅናት የኩርፊያ አነጋገር ከዚህ በተሻለ አኳኋን ወርውሬ መውጋት እችላለሁ ይኸውም ቀስቴን ወርውሬ ቀርቀሀው ላይ የተሰካውን ቀስትህን ሁለት ላይ በመሠንጠቅ ነው ካለ በኋላ ወሲያው ቀስቱን አነጣጥሮ በፍጥነት ሰዶ ቢተወው ቀስቱ የሲደርሳን የሲደርሳን ቀስት በመውጋት ፈንታ በዛፉ ቅርንጫፎች በኩል አልፎ የምትበረውን የርግብ ክፍን ወጋ</w:t>
      </w:r>
      <w:r w:rsidR="00927A20" w:rsidRPr="00927A20">
        <w:rPr>
          <w:rFonts w:ascii="Abyssinica SIL" w:hAnsi="Abyssinica SIL" w:cs="Abyssinica SIL"/>
          <w:sz w:val="24"/>
        </w:rPr>
        <w:t>።</w:t>
      </w:r>
      <w:r w:rsidRPr="00927A20">
        <w:rPr>
          <w:rFonts w:ascii="Abyssinica SIL" w:hAnsi="Abyssinica SIL" w:cs="Abyssinica SIL"/>
          <w:sz w:val="24"/>
        </w:rPr>
        <w:t xml:space="preserve"> ርግቢቱ በደረሰባት ድንገተኛ ነገር ደንግጦ ወደቀች</w:t>
      </w:r>
      <w:r w:rsidR="00927A20" w:rsidRPr="00927A20">
        <w:rPr>
          <w:rFonts w:ascii="Abyssinica SIL" w:hAnsi="Abyssinica SIL" w:cs="Abyssinica SIL"/>
          <w:sz w:val="24"/>
        </w:rPr>
        <w:t>።</w:t>
      </w:r>
      <w:r w:rsidRPr="00927A20">
        <w:rPr>
          <w:rFonts w:ascii="Abyssinica SIL" w:hAnsi="Abyssinica SIL" w:cs="Abyssinica SIL"/>
          <w:sz w:val="24"/>
        </w:rPr>
        <w:t xml:space="preserve"> ሲደርስ ከወደቀችበት ቦታ ሊያነሣት ሩጦ ሲሄድ በጣም አለመጐዳቷን አይቶ ደስ አለውና በጁ ሰንወቷን አሙቆ ከደባበሳት በኋላ ነጻ ለቀቃት</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ዴቫዳሳም በነጻ መለቀቋን አይቶ ርግቢቱ የኔ ናት ልትለቃት አይገባህም ገንዘብነቷ የኔ ናት ናት እንጂ ያንተ አይደለችም፣ መትቼ የጣልኳትም እኔ ነኝ እንጂ አንተ አይደለህም ሲል በቍጣ ተናገረ</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እሱም ሲመልስ እውነት ነው ልትገላት ጥቂት ቀርቶህ ነበር እኔ ግን አዳንኳት ስለዚህ በእውነቱ የኔ ነች እንጂ ያንተ አይደለችም በመባባል በጣም ተጣሉ</w:t>
      </w:r>
      <w:r w:rsidR="00927A20" w:rsidRPr="00927A20">
        <w:rPr>
          <w:rFonts w:ascii="Abyssinica SIL" w:hAnsi="Abyssinica SIL" w:cs="Abyssinica SIL"/>
          <w:sz w:val="24"/>
        </w:rPr>
        <w:t>።</w:t>
      </w:r>
      <w:r w:rsidRPr="00927A20">
        <w:rPr>
          <w:rFonts w:ascii="Abyssinica SIL" w:hAnsi="Abyssinica SIL" w:cs="Abyssinica SIL"/>
          <w:sz w:val="24"/>
        </w:rPr>
        <w:t xml:space="preserve"> ልዑል ሲዳርሳ ግን በደል የሌሉበትን ፍጡር የሚገል ባለመብት መሆን አይገባውም ከሞት ያዳናት ግን ባለመብት መሆን አይገባውም ከሞት ያዳናት ግን ባለመብት መሆን ይችላል ሲል አጥብቀው ስለ ተከራከሩ ዴቫዳሳ በጣም ተቄጥቶ ከአጠገቡ ሄደ</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እንኳ ብዙ ዓመት ቄይቶ ልዑል ሲዳርሳ ርግቢቱን ነጻ በለቀቀበት ምክንያት ዴቫዳሳ ቂሙን ባለምርሳቱ አኩርፎ ሳይታረቁ ይኖሩ ነበር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፫ኛ ልዑል ሲዳርሳ፥ የቀደሰ ክር (ማተብ) ስለ ማሰሩ</w:t>
      </w:r>
      <w:r w:rsidR="00927A20" w:rsidRPr="00927A20">
        <w:rPr>
          <w:rFonts w:ascii="Abyssinica SIL" w:hAnsi="Abyssinica SIL" w:cs="Abyssinica SIL"/>
          <w:b/>
          <w:sz w:val="36"/>
          <w:u w:val="single"/>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ልዑል ሲዳርሳ ዕድሜው ፲፪ ዓመት በሆነ ጊዜ በቤተ መንግሥቱ ትልቅ በዓል ሆኖ ብዙ ሰዎች ለበዓሉ ተጠርተው ነበር፤ እርሱም በዚህ ዕድሜው የደገኛው ሒንዱ ልጅ እንደ መሆኑ መጠን ለእምነቱ ማረጋገጫ ምልክት የሚሆን የተቀደሰ ክር ማሰር ነበረበት</w:t>
      </w:r>
      <w:r w:rsidR="00927A20" w:rsidRPr="00927A20">
        <w:rPr>
          <w:rFonts w:ascii="Abyssinica SIL" w:hAnsi="Abyssinica SIL" w:cs="Abyssinica SIL"/>
          <w:sz w:val="24"/>
        </w:rPr>
        <w:t>።</w:t>
      </w:r>
      <w:r w:rsidRPr="00927A20">
        <w:rPr>
          <w:rFonts w:ascii="Abyssinica SIL" w:hAnsi="Abyssinica SIL" w:cs="Abyssinica SIL"/>
          <w:sz w:val="24"/>
        </w:rPr>
        <w:t xml:space="preserve"> ለበዓሉ በተጠሩት እንግዶች ፊት በሱ ዕድሜ ያሉት ልጆች እንደሚያደርጉት ሁሉ የተቀደሰውን ማተብ ሲያስር የአባቱን ሃይማኖት በመያዝ ቅዱሳት መጻሕፍትን አጥብቆ እንደሚማር የመሐላውን ሥነ ሥርዐት እምፈጸም አለበት</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ልጁ ይህን የተቀደሰ ማተብ አስሮ ስለ ሃያምኖቱ በማለ ጊዜ ሕንዶች እንደ ገና መወለዱን ስለሚያምኑ ከዚህ በኋላ ሁለተኛ ጊዜ የተወለደ ሒንዱ ብለው ይጠሩታል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lastRenderedPageBreak/>
        <w:t>ሲዳርሳ የንጉሥ ልጅ ከመሆኑም በላይ ሁለተኛ ጊዜ የተወለደ ሒንዱ በመሆኑ ትምህርት እንዲያገኝ በሣኪያ መንግሥት ውስጥ ወደሚገኙት በጣም ወደ ታውቁትና ሊቅ ወደ ሆኑት ካህናት ተላከ</w:t>
      </w:r>
      <w:r w:rsidR="00927A20" w:rsidRPr="00927A20">
        <w:rPr>
          <w:rFonts w:ascii="Abyssinica SIL" w:hAnsi="Abyssinica SIL" w:cs="Abyssinica SIL"/>
          <w:sz w:val="24"/>
        </w:rPr>
        <w:t>።</w:t>
      </w:r>
      <w:r w:rsidRPr="00927A20">
        <w:rPr>
          <w:rFonts w:ascii="Abyssinica SIL" w:hAnsi="Abyssinica SIL" w:cs="Abyssinica SIL"/>
          <w:sz w:val="24"/>
        </w:rPr>
        <w:t xml:space="preserve"> በዚያን ዘመን የትልቅ ወገን ዘር የሆኑት ልጆች የሚማሩት ድርሰት ሰዋሰው ሒሳብ፣ አስተሮኖሚና ሌላም ዐይነት ትምህርት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አብዛኛውን ጊዜ የሚማሩት የሃይማኖት ትምህርት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የሃያምኖት መማሪያ መጻሕፍቶቻቸው ቬዳዎች ተብሎ የሚጠሩት ቅዱሳት መጻሕፍት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በአንድ መጽሕፍ ስም የሚጠሩት መጻሕፍቶች በጣም ከፍ ከፍ ያሉ ናቸው</w:t>
      </w:r>
      <w:r w:rsidR="00927A20" w:rsidRPr="00927A20">
        <w:rPr>
          <w:rFonts w:ascii="Abyssinica SIL" w:hAnsi="Abyssinica SIL" w:cs="Abyssinica SIL"/>
          <w:sz w:val="24"/>
        </w:rPr>
        <w:t>።</w:t>
      </w:r>
      <w:r w:rsidRPr="00927A20">
        <w:rPr>
          <w:rFonts w:ascii="Abyssinica SIL" w:hAnsi="Abyssinica SIL" w:cs="Abyssinica SIL"/>
          <w:sz w:val="24"/>
        </w:rPr>
        <w:t xml:space="preserve"> አብዛኛውም ጽሑፋቸው በግጥም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ከቬዳዎች ሌላ ቅዱሳት የሆኑት መጻሕፍቶች የሚተረጕሙ ብዙ መጻሕፍቶች አሉ፣ ከነዚህም ውስጥ አንዳንዶቹን ለማስተዋል በጣም ችግር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ልዑል ሲዳርሳ እነዚህን ሁሉ መጻሕፍቶች ለመማር ከመጀመሩ በፊት አዲስ ቋንቋ መማር ነበረበት፤ ምክንያቱም የሒንዱ ቅዱሳት መጻሕፍት የተጻፉት ሕዝቡ በሚናገረው ቋንቋ ሳይሆን ሳንስክሪት በተባለው በጣም ጥንታዊ በሆነ ቋንቋ ስለ ነበረ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ልዑል ሲዳርሳ ሳንስክሪት ማንበብና ማስተዋል በቻለ ጊዜ ካህናት የሆኑት አስተማሪዎቹ ሒንዱዚም የተባለውን ሃይማኖት የሚያስተምሩትን ቅዱሳት መጻሕፍትን ያስጠኑት ጀመር</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b/>
          <w:sz w:val="36"/>
          <w:u w:val="single"/>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u w:val="single"/>
        </w:rPr>
        <w:t>፬ኛ፣ ሒንዱዚም የተባለ ሃይማኖት</w:t>
      </w:r>
      <w:r w:rsidR="00927A20" w:rsidRPr="00927A20">
        <w:rPr>
          <w:rFonts w:ascii="Abyssinica SIL" w:hAnsi="Abyssinica SIL" w:cs="Abyssinica SIL"/>
          <w:b/>
          <w:sz w:val="36"/>
          <w:u w:val="single"/>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የሒንዱዙም ጸሎተ ሃይማኖት ብርሃማን ወይም የዓለም ነፍስ የተባለ መጀመሪያና መጨረሻ የሌለው አንድ የዓለም መንፈስ አለ ብሎ ማመን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 የዓለም መንፈስ ትሪሙትሪ (ማለት ሦስት በአንድ አምላክ) ተብሎ ይጠራል በዚህ ስም ታውቆ የሚጠራበት ምክንያት፣</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፩ኛ፤ ብርሃማ ፈጣሪ፣</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፪ኛ፤ ቪሽኑ ጠባቂ፣</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፫ኛ፤ ሽቫ አጥፊ በመባሉ ነው</w:t>
      </w:r>
      <w:r w:rsidR="00927A20" w:rsidRPr="00927A20">
        <w:rPr>
          <w:rFonts w:ascii="Abyssinica SIL" w:hAnsi="Abyssinica SIL" w:cs="Abyssinica SIL"/>
          <w:sz w:val="24"/>
        </w:rPr>
        <w:t>።</w:t>
      </w:r>
    </w:p>
    <w:p w:rsidR="00994E49" w:rsidRPr="00927A20" w:rsidRDefault="00994E49" w:rsidP="00994E49">
      <w:pPr>
        <w:ind w:firstLine="720"/>
        <w:rPr>
          <w:rFonts w:ascii="Abyssinica SIL" w:hAnsi="Abyssinica SIL" w:cs="Abyssinica SIL"/>
          <w:sz w:val="24"/>
        </w:rPr>
      </w:pPr>
      <w:r w:rsidRPr="00927A20">
        <w:rPr>
          <w:rFonts w:ascii="Abyssinica SIL" w:hAnsi="Abyssinica SIL" w:cs="Abyssinica SIL"/>
          <w:sz w:val="24"/>
        </w:rPr>
        <w:t>ሒንዱ እንደሚያምኑት ብርሃማ የመጀመሪያውን ሰው ማኑ የተባለውን በኋላም የመጀመሪያዋን ሴት ሻታራፓ የተባለችውን ፈጠረ</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ከነዚህ ከሁለቱ የሰው ዘር ሁሉ ተገኘ ምንም እንኳ የዓለም ሰዎች የተገኙት ከማኑ ቢሆኑም በዓለም ያሉት ሰዎች ሁሉ እኩል አይደሉም</w:t>
      </w:r>
      <w:r w:rsidR="00927A20" w:rsidRPr="00927A20">
        <w:rPr>
          <w:rFonts w:ascii="Abyssinica SIL" w:hAnsi="Abyssinica SIL" w:cs="Abyssinica SIL"/>
          <w:sz w:val="24"/>
        </w:rPr>
        <w:t>።</w:t>
      </w:r>
      <w:r w:rsidRPr="00927A20">
        <w:rPr>
          <w:rFonts w:ascii="Abyssinica SIL" w:hAnsi="Abyssinica SIL" w:cs="Abyssinica SIL"/>
          <w:sz w:val="24"/>
        </w:rPr>
        <w:t xml:space="preserve"> ከመጀመሪያው አራት ልዩ የሆኑ ሰዎች ነበሩ፣ አራቱም ልዩ የሆኑ ሰዎች ካንድ ከማኑ የተገኙት ቀጥሎ እንዳለው ነው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ከማኑ ራስ በጣም የተሻሉትና በሕንድ ያሉት ቅዱሳን የሆኑት ብርሃሚ የተባሉት ካህናት ተገኝተዋል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ከማኑ እጆች የተገኙት ሁለተኛ ደረጃ የሆኑ የተሻሉ ሰዎች ንጉሦችና ጦረኞች ናቸው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ከማኑ ጭን በዓለም ውስጥ የእጅ ጥበብ ዕውቀት ያላቸው ተገኙ</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lastRenderedPageBreak/>
        <w:t>ከማኑ እግር የተገኙት የቀሩት ዝቅተኞች የሆኑ ሰዎች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ብርሃማ ፈጣሪ አራት የሆኑ ልዩ ክፍል ግማሾቹን ደግሞ የከፉ አድርጎ የፈጠረው በዚህ ዐይነት ነው ሲሉ ካህናቱ ተርጕመው ይናገራሉ</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እነዚህም ልዩ ሕዝቦች ልዩ ዘሮች ተብለው ይጠራሉ</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ከከፍተኛ ዘር የሚወለደው በሕይወቱ ዘመን መልካም ዕድል ይኖረዋል፤ የሃይማኖት ካህናትና መምህራን መሆን የሚችሉ ከከፍተኛ ዘር የሆኑት ብቻ ናቸው ከዝቅተኛ ዘር የሚወለዱት ግን ካህንነት ወይም ገዥነት ወይም ማናቸውንም ዐይነት በመወለዱ መጠን ከፍ ያለ ዕድል ሊያገኝ ይችላል</w:t>
      </w:r>
      <w:r w:rsidR="00927A20" w:rsidRPr="00927A20">
        <w:rPr>
          <w:rFonts w:ascii="Abyssinica SIL" w:hAnsi="Abyssinica SIL" w:cs="Abyssinica SIL"/>
          <w:sz w:val="24"/>
        </w:rPr>
        <w:t>።</w:t>
      </w:r>
      <w:r w:rsidRPr="00927A20">
        <w:rPr>
          <w:rFonts w:ascii="Abyssinica SIL" w:hAnsi="Abyssinica SIL" w:cs="Abyssinica SIL"/>
          <w:sz w:val="24"/>
        </w:rPr>
        <w:t xml:space="preserve"> ከዝቅተኛ ዘር ሲወለድ፣ ደግሞ በዚያው መጠን ዕድሉ ያነሰ ይሆናል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ከጊዜው ብዛት አራቱ ዝርያዎች በበዙ ወገን ተከፈሉ</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በሕንድ አገር በሺ የሚቄጠሩ ዝርያዎች እስከ መሆን ደረሱ</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ከዝቅተኛ ዘር የሆነ ሰው በጣም ደግና በጣም ብልኅ እንዲሁም ጀግና የሆነ እንደ ሆነ ከከፍተኛ ዘር የሆኑት ሰዎች ያላቸውን ዕድል ዐይነት ማግኘት አይችልምን ብለው ከሰዎች ዘንድ ለቀረበው ጥያቄ ካህናቱ ሲመልሱ አንድ ሰው ከዝቅተኛ ዘር አንድ ጊዜ ከተወለደ የከፍተኞችን ዕድል ለማግኘት አይችልም ስላሉ አንዳንድ ሰዎች እንግዲያውስ ደግ መሆን ምንም አይጠቅምም በማለት ተስፋ የቄረጡም አሉ</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ካህናቱ ባንድ በኩል ደግሞ ተስፋ ሲሰጡ፣ በዚህ ባላችሁበት ሕይወት ደግ ብትሆኑ በሚመጣው ሕይወት የተሻለ እንገር ይሆንላችኋል፣ በማለታቸው ሕዝቡ የሚመጣው ሕይወት የትኛው ይሆን ሲሉ ጠይቀዋል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ካህናቱ ለተደረገላቸው ጥያቄ መልስ በመስጠት ሲያስረዱ ሕይወት ያለው ፍጥረት ሁሉ ነፍስ ያለበት ስለ ሆነ የዚህም ነፍስ መገኛው የዓለም ነፍስ ከሆነው ከብርሃማን ነው ብለዋል</w:t>
      </w:r>
      <w:r w:rsidR="00927A20" w:rsidRPr="00927A20">
        <w:rPr>
          <w:rFonts w:ascii="Abyssinica SIL" w:hAnsi="Abyssinica SIL" w:cs="Abyssinica SIL"/>
          <w:sz w:val="24"/>
        </w:rPr>
        <w:t>።</w:t>
      </w:r>
      <w:r w:rsidRPr="00927A20">
        <w:rPr>
          <w:rFonts w:ascii="Abyssinica SIL" w:hAnsi="Abyssinica SIL" w:cs="Abyssinica SIL"/>
          <w:sz w:val="24"/>
        </w:rPr>
        <w:t xml:space="preserve"> ብርሃማን ከቶ የማይሞት በመሆኑ ሕይወት ያለው ፍጥረት የነፍስ መገኛው ከዓለም ነፍስ ስለ ሆነ የማይሞት ነው በማለታቸው ሰው በሞተ ጊዜ ነፍሱ ከሥጋው ተለይታ ወዲያው አዲስ በሚወለደው ሕፃን ሰውነት ውስጥ ትገባለች ሲሉ ተናግረዋል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ሰው ደገኛ ሕይወት ቢኖር እንደ ገና ከፍተኛ ዘር ሆኖ ይወለዳል</w:t>
      </w:r>
      <w:r w:rsidR="00927A20" w:rsidRPr="00927A20">
        <w:rPr>
          <w:rFonts w:ascii="Abyssinica SIL" w:hAnsi="Abyssinica SIL" w:cs="Abyssinica SIL"/>
          <w:sz w:val="24"/>
        </w:rPr>
        <w:t>።</w:t>
      </w:r>
      <w:r w:rsidRPr="00927A20">
        <w:rPr>
          <w:rFonts w:ascii="Abyssinica SIL" w:hAnsi="Abyssinica SIL" w:cs="Abyssinica SIL"/>
          <w:sz w:val="24"/>
        </w:rPr>
        <w:t xml:space="preserve"> ክፉ በመሥራት ቢኖር ግን እንደ ገና የሚወለደው ዝቅተኛ ዘር በመሆን ነው ለተባለው አንዳንድ ሰዎች ሲጠይቁ አንድ ሰው በሚቀጥለው ሕይወት ሁሉ ክፉ ሕይወት የሚኖር ቢሆን ምን ይሆናል ስለሚሉ እንደዚህ ያለው ሰው በየጊዜው ዝቅተኛ ዘር እየሆነ ይወለዳል</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በሽተኛ በመሆን በሕይወቱ ዘመን ሁሉ ስለሚሠቃይ ላደረገው የክፋት ሥራ ቅጣት ይሆንበታል ወይም እንደ እንስሳ ዱድማ ሆኖ ይወለዳል፤ በጣም ክፉ የሆነ ሰው ደግሞ ዝኆን ሆኖ ይወለዳል</w:t>
      </w:r>
      <w:r w:rsidR="00927A20" w:rsidRPr="00927A20">
        <w:rPr>
          <w:rFonts w:ascii="Abyssinica SIL" w:hAnsi="Abyssinica SIL" w:cs="Abyssinica SIL"/>
          <w:sz w:val="24"/>
        </w:rPr>
        <w:t>።</w:t>
      </w:r>
      <w:r w:rsidRPr="00927A20">
        <w:rPr>
          <w:rFonts w:ascii="Abyssinica SIL" w:hAnsi="Abyssinica SIL" w:cs="Abyssinica SIL"/>
          <w:sz w:val="24"/>
        </w:rPr>
        <w:t xml:space="preserve"> ክፉ ዝኆን የሆነ እንደ ሆነ ደግሞ ከሞተ በኋላ ውሻ ሆኖ እንደ ገና ይወለዳል</w:t>
      </w:r>
      <w:r w:rsidR="00927A20" w:rsidRPr="00927A20">
        <w:rPr>
          <w:rFonts w:ascii="Abyssinica SIL" w:hAnsi="Abyssinica SIL" w:cs="Abyssinica SIL"/>
          <w:sz w:val="24"/>
        </w:rPr>
        <w:t>።</w:t>
      </w:r>
      <w:r w:rsidRPr="00927A20">
        <w:rPr>
          <w:rFonts w:ascii="Abyssinica SIL" w:hAnsi="Abyssinica SIL" w:cs="Abyssinica SIL"/>
          <w:sz w:val="24"/>
        </w:rPr>
        <w:t xml:space="preserve"> ክፉ ውሻ ቢሆን ዝቅተኛ ፍጥረት በመሆን ቁንጫ ወይም ትንኝ ሆኖ ይወለዳል</w:t>
      </w:r>
      <w:r w:rsidR="00927A20" w:rsidRPr="00927A20">
        <w:rPr>
          <w:rFonts w:ascii="Abyssinica SIL" w:hAnsi="Abyssinica SIL" w:cs="Abyssinica SIL"/>
          <w:sz w:val="24"/>
        </w:rPr>
        <w:t>።</w:t>
      </w:r>
      <w:r w:rsidRPr="00927A20">
        <w:rPr>
          <w:rFonts w:ascii="Abyssinica SIL" w:hAnsi="Abyssinica SIL" w:cs="Abyssinica SIL"/>
          <w:sz w:val="24"/>
        </w:rPr>
        <w:t xml:space="preserve"> ሰው በሞተ ጊዜ ነፍሱ በሌላ ሰውነት ትዘዋወራለች በማለት ሰዎች የሚያምኑት እምነት ነፍስ ባዲስ ሰውነት እንደ ገና በየጊዜው ትወለዳለች ብሎ ማመን ነው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 xml:space="preserve">የደጋግ ሰዎች ነፍስ ወደ ከፍተኛ ዘር የምትገባበት ምክንያት ምን ይሆን ሲሉ ሕዝቦቹ ባደረጉት ጥያቄ ካህናቱ ሲመልሱ ደግ መልካም ዋጋ፣ ደግሞ ቅጣቱን ማግኘት እንደሚገባው ለዚህ የቆመ የሕይወት </w:t>
      </w:r>
      <w:r w:rsidRPr="00927A20">
        <w:rPr>
          <w:rFonts w:ascii="Abyssinica SIL" w:hAnsi="Abyssinica SIL" w:cs="Abyssinica SIL"/>
          <w:sz w:val="24"/>
        </w:rPr>
        <w:lastRenderedPageBreak/>
        <w:t>ሕግ አለ ሕጉም ካርማ ይባላል፤ ትርጉሙም የምግባር ሕግ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ደግ የሠራ ለመልካም ሥራው ዋጋ በሚቀጥለው ሕይወቱ ያገኛል ክፉ የሰራም ቀጥሎ በሚገጥመው ሕይወቱ ቅጣቱን ይቀበላል ካርማ ማለትም ይህ ነው ሲሉ አስረድተዋል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ሕዝቦቹም ደግ የሰራ መሸለም ይገባዋል ክፉ የሠራም መቀጣት አለበት ሲሉ ተገቢ አሳብ መሆኑን አመኑ</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የምግባር ሕግ ካርማ የተባለው መኖር እንደሚገባው ለመረዳት ቻሉ</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ይሁን እንጂ ሰው ካንድ የሕይወት ኑሮ በኋላ በሚቀጥለው በያንዳንዱ ሕይወታዊ ዘመን ሁሉ ደግ በመሥራት የዘለቀ እንደሆነስ? ቢባል ካህናቱ የሰጡትን መልስ ዋጋውን ያገኛል ከማለታቸውም በላይ በጣም ከዝቅተኛ ዝርያ የሆነ ሰው ደግ በመሥራት የዘለቀ እንደሆነስ? ቢባል ካህናቱ የሰጡት መልስ ዋጋውን ያገኛል ከማለታቸውም በላይ በጣም ከዝቅተኛ ዝርያ የሆነ ሰው ደግ በመሥራት የኖረ እንደ ሆነ በሚቀጥለው ጊዜ ከፍተኛ ዘር ሆኖ ይወለዳል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እንደዚሁ ደግሞ በደግ ሥራው የዘለቀ እንደ ሆነ ምን ይሆናል ቢባል፣ ከፍ ከፍ እያለ ብርሃሚን (ቄስ) እስከ መሆን ይደርሳል ሲሉ ካህናቱ ለጥያቄው መልስ ሰጥተዋል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ቄስ ከሆነም በኋላ ደግ ሥራውን የቀጠለ እንደ ሆነ ምን ሆኖ ይወለዳል ተብለው ቢጠየቁ ካህናቱ የሰጡት መልስ የመጨረሻ ሕይወት ይሆናል እንጂ ተመልሶ መወለድ የለም ብለዋል</w:t>
      </w:r>
      <w:r w:rsidR="00927A20" w:rsidRPr="00927A20">
        <w:rPr>
          <w:rFonts w:ascii="Abyssinica SIL" w:hAnsi="Abyssinica SIL" w:cs="Abyssinica SIL"/>
          <w:sz w:val="24"/>
        </w:rPr>
        <w:t>።</w:t>
      </w:r>
      <w:r w:rsidRPr="00927A20">
        <w:rPr>
          <w:rFonts w:ascii="Abyssinica SIL" w:hAnsi="Abyssinica SIL" w:cs="Abyssinica SIL"/>
          <w:sz w:val="24"/>
        </w:rPr>
        <w:t xml:space="preserve"> ሆኖም ያች ነፍስ እስከ መጨረሻው ደግ ሥራ ከመሥራት ያላቋረጠች ፍጻሜዋ ምን ይሆን ቢባል የፍጥረት ነፍስ ሁሉ የተገኘው ከብራሃማን (የዓለም ነፍስ) መሆኑን አስቀድመን የገለጽን መሆናችንን ታስታውሱታላችሁን? ነፍስ የዚህን ዓለም ኑሮ በጨረሰች ጊዜ የዓለም ነፍስ ወደ ሆነው ተመልሳ ከብርሃማን ጋራ አንድ ትሆናለች፣ ይህም ኒርቫና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ነፍስ ተስፋ የምታደርገው ከሁሉ የበለጠ ደስታ ይህ ነው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ሁላችሁም ክፉ ሳታደርጉ ደግ በመሥራት የኖራችሁ እንደ ሆነ ከዓለም ነፍስ ሳታደርጉ ደግ በመሥራት የኖራችሁ እንደ ሆነ ከዓለም ነፍስ ጋራ አንድ በመሆን ኒርቫና ውስጥ ለመግባት ባለተፋዎች ትሆናላችሁ ሲሉ ካህናቱ ከሕዝቡ ለተደረገላቸው ጥያቄ መልስ ሰጥተዋል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ይህም ሁሉ ትምህርት ዓለም ከብርሃማን እንዴት እንደ ተፈጠረ የሰውም ዘር ከመጀመሪያው ሰው ከማኑ እንዴት እንደ ተገኘና የዘር ደረጃ ልዩነት የነፍስ ተመላልሶ መወለድ የካርማና የኒርቫና ነገር በመጻሕፍት ተጽፈው ይገኛሉ</w:t>
      </w:r>
      <w:r w:rsidR="00927A20" w:rsidRPr="00927A20">
        <w:rPr>
          <w:rFonts w:ascii="Abyssinica SIL" w:hAnsi="Abyssinica SIL" w:cs="Abyssinica SIL"/>
          <w:sz w:val="24"/>
        </w:rPr>
        <w:t>።</w:t>
      </w:r>
      <w:r w:rsidRPr="00927A20">
        <w:rPr>
          <w:rFonts w:ascii="Abyssinica SIL" w:hAnsi="Abyssinica SIL" w:cs="Abyssinica SIL"/>
          <w:sz w:val="24"/>
        </w:rPr>
        <w:t xml:space="preserve"> በነዚህም መጻሕፍት ውስጥ የሒንዱ አማልክት ስምና ለነሱ መወደሻ የሚሆነው ዝማሬ ሁሉ ተጽፎባቸዋል</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መጻሕፍት በኋላ እነዚህን እምነቶች የሚያፍታቱና በሒንዱ ሃይማኖት ደገኛ ሕይወት እንዴት አድርጎ መኖር እንደሚገባ የሚገልጹ ብዛታቸው እጅግ የሆነ መጻሕፍቶች ተጽፈዋል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ልጆች ዐሥራ ሁለት ዓመት ዕድሜ ሲሞላቸው በተረጋገጠ እምነት የተቀደሰውን ክር (ማተብ) ሲያስሩ የሃይማኖታቸውን ቅዱሳት መጻሕፍት ሁሉ መማር ይጀምራሉ</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ልዑል ሲዳርሳም የሃ</w:t>
      </w:r>
      <w:r w:rsidR="007477EB" w:rsidRPr="00927A20">
        <w:rPr>
          <w:rFonts w:ascii="Abyssinica SIL" w:hAnsi="Abyssinica SIL" w:cs="Abyssinica SIL"/>
          <w:sz w:val="24"/>
        </w:rPr>
        <w:t>ይማ</w:t>
      </w:r>
      <w:r w:rsidRPr="00927A20">
        <w:rPr>
          <w:rFonts w:ascii="Abyssinica SIL" w:hAnsi="Abyssinica SIL" w:cs="Abyssinica SIL"/>
          <w:sz w:val="24"/>
        </w:rPr>
        <w:t>ኖት ትምህርት ሒንዱዚምን ካህናቱ አስተምረውት ነበር፤ እሱም ይህነኑ በማጥናት ከአስተማሪዎች ጋራ አራት ዓመት አሳልፏል</w:t>
      </w:r>
      <w:r w:rsidR="00927A20" w:rsidRPr="00927A20">
        <w:rPr>
          <w:rFonts w:ascii="Abyssinica SIL" w:hAnsi="Abyssinica SIL" w:cs="Abyssinica SIL"/>
          <w:sz w:val="24"/>
        </w:rPr>
        <w:t>።</w:t>
      </w:r>
      <w:r w:rsidRPr="00927A20">
        <w:rPr>
          <w:rFonts w:ascii="Abyssinica SIL" w:hAnsi="Abyssinica SIL" w:cs="Abyssinica SIL"/>
          <w:sz w:val="24"/>
        </w:rPr>
        <w:t xml:space="preserve"> በዐሥራ ስድስት ዓመት ዕድሜው ወደ ቤተ መንግሥቱ ሲመለስ በሳኪያ መንግሥት በሳኪያ መንግሥት ውስጥ የሒንዱን ሃይማኖት በመማር ሊቅ እንደ ሆኑት ሁሉ በትምህርቱ ዐዋቂ ሊቅ ሆነ</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b/>
          <w:sz w:val="24"/>
          <w:u w:val="single"/>
        </w:rPr>
      </w:pPr>
      <w:r w:rsidRPr="00927A20">
        <w:rPr>
          <w:rFonts w:ascii="Abyssinica SIL" w:hAnsi="Abyssinica SIL" w:cs="Abyssinica SIL"/>
          <w:sz w:val="24"/>
        </w:rPr>
        <w:lastRenderedPageBreak/>
        <w:tab/>
      </w:r>
      <w:r w:rsidRPr="00927A20">
        <w:rPr>
          <w:rFonts w:ascii="Abyssinica SIL" w:hAnsi="Abyssinica SIL" w:cs="Abyssinica SIL"/>
          <w:sz w:val="24"/>
        </w:rPr>
        <w:tab/>
      </w:r>
      <w:r w:rsidRPr="00927A20">
        <w:rPr>
          <w:rFonts w:ascii="Abyssinica SIL" w:hAnsi="Abyssinica SIL" w:cs="Abyssinica SIL"/>
          <w:b/>
          <w:sz w:val="36"/>
          <w:u w:val="single"/>
        </w:rPr>
        <w:t>፭ኛ፣ አራት የታዩ ነገሮች</w:t>
      </w:r>
      <w:r w:rsidR="00927A20" w:rsidRPr="00927A20">
        <w:rPr>
          <w:rFonts w:ascii="Abyssinica SIL" w:hAnsi="Abyssinica SIL" w:cs="Abyssinica SIL"/>
          <w:b/>
          <w:sz w:val="36"/>
          <w:u w:val="single"/>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ልዑል ሲዳርሳ በተወለደበት ቀን ወደ ፊት የሚያገባት ሚስቱ ልዕልት ዮሶዳራ በዚያው ቀን እንደትምወለድ ካንድ ባለታሪክ ይነገር ነበር</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ልዑል ሲዳርሳ ዐሥራ ስድስት ዓመት ስለሆነውና በትምህርቱም ስለ በሰለ፣ እንዲሁም ልዕልት ዮሶዳራ ዐሥራ ስድስት ዓመት ሆኖዋት በጣም ውብ በመሆኗ ለኈልቱም ለመጋባት በቁ</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ንጉሡም ሱዶዳና ለልጁና ለልጁ ሚስት ሦስት የሚያማምሩ ቤቶች ብዙ አገልጋዮችና ሌላ የሚያስፈልጋቸውን ነገር ሁሉ ጨምሮ ሰጣቸው</w:t>
      </w:r>
      <w:r w:rsidR="00927A20" w:rsidRPr="00927A20">
        <w:rPr>
          <w:rFonts w:ascii="Abyssinica SIL" w:hAnsi="Abyssinica SIL" w:cs="Abyssinica SIL"/>
          <w:sz w:val="24"/>
        </w:rPr>
        <w:t>።</w:t>
      </w:r>
    </w:p>
    <w:p w:rsidR="00B44B11" w:rsidRPr="00927A20" w:rsidRDefault="00B44B11" w:rsidP="00B44B11">
      <w:pPr>
        <w:ind w:firstLine="720"/>
        <w:rPr>
          <w:rFonts w:ascii="Abyssinica SIL" w:hAnsi="Abyssinica SIL" w:cs="Abyssinica SIL"/>
          <w:sz w:val="24"/>
        </w:rPr>
      </w:pPr>
      <w:r w:rsidRPr="00927A20">
        <w:rPr>
          <w:rFonts w:ascii="Abyssinica SIL" w:hAnsi="Abyssinica SIL" w:cs="Abyssinica SIL"/>
          <w:sz w:val="24"/>
        </w:rPr>
        <w:t>ልዑል ሲዳርሳና ልዕልቲቱ ዐሥር ዓመት በላይ አብረው በታላቅ ደስታ ኖሩ</w:t>
      </w:r>
      <w:r w:rsidR="00927A20" w:rsidRPr="00927A20">
        <w:rPr>
          <w:rFonts w:ascii="Abyssinica SIL" w:hAnsi="Abyssinica SIL" w:cs="Abyssinica SIL"/>
          <w:sz w:val="24"/>
        </w:rPr>
        <w:t>።</w:t>
      </w:r>
    </w:p>
    <w:p w:rsidR="005A3FB3" w:rsidRPr="00927A20" w:rsidRDefault="00B44B11" w:rsidP="005A3FB3">
      <w:pPr>
        <w:rPr>
          <w:rFonts w:ascii="Abyssinica SIL" w:hAnsi="Abyssinica SIL" w:cs="Abyssinica SIL"/>
          <w:sz w:val="24"/>
        </w:rPr>
      </w:pPr>
      <w:r w:rsidRPr="00927A20">
        <w:rPr>
          <w:rFonts w:ascii="Abyssinica SIL" w:hAnsi="Abyssinica SIL" w:cs="Abyssinica SIL"/>
          <w:sz w:val="24"/>
        </w:rPr>
        <w:t>ልዑል ዐልጋ ወራሹ አደን ማደን በጣም ስለሚወድ ሁል</w:t>
      </w:r>
      <w:r w:rsidR="005A3FB3" w:rsidRPr="00927A20">
        <w:rPr>
          <w:rFonts w:ascii="Abyssinica SIL" w:hAnsi="Abyssinica SIL" w:cs="Abyssinica SIL"/>
          <w:sz w:val="24"/>
        </w:rPr>
        <w:t xml:space="preserve"> ጊዜ የክብር ዘብ ወታደር ከሆነው ከቻና ጋራ አንድነት ወደ አደን ይሄድ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ከዕለታት አንድ ቀን ዐልጋ ወራሹ ከአደን ተመልሶ ሲመጣ በመንገድ ላይ አንድ ሰውነቱ አልቆ ቆዳውና ዐጥንቱ አንድ ላይ ተጣብቆ በመሬት ላይ ተኝቶ ሲሠቃይ አገኘው</w:t>
      </w:r>
      <w:r w:rsidR="00927A20" w:rsidRPr="00927A20">
        <w:rPr>
          <w:rFonts w:ascii="Abyssinica SIL" w:hAnsi="Abyssinica SIL" w:cs="Abyssinica SIL"/>
          <w:sz w:val="24"/>
        </w:rPr>
        <w:t>።</w:t>
      </w:r>
      <w:r w:rsidRPr="00927A20">
        <w:rPr>
          <w:rFonts w:ascii="Abyssinica SIL" w:hAnsi="Abyssinica SIL" w:cs="Abyssinica SIL"/>
          <w:sz w:val="24"/>
        </w:rPr>
        <w:t xml:space="preserve"> ዐልጋ ወራሹም የተከተለውን የክብር ዘብ ወታደር ቻናን ይህ ሰው ምን አግኝቶታል ሲል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የክብር ዘቡም ወታደር ልዑል ሆይ ይህ ሰው የታመመና በትልቅ ሥቃይ ውስጥ ያለ ነው ሲል መለሰለት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ወራሹም ይሁን እንጂ ለምን ታመመ አለ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ወታደሩም ሲመልስ ልዑል ሆይ የሕይወት ጐዳና ማለት ይህ ነው</w:t>
      </w:r>
      <w:r w:rsidR="00927A20" w:rsidRPr="00927A20">
        <w:rPr>
          <w:rFonts w:ascii="Abyssinica SIL" w:hAnsi="Abyssinica SIL" w:cs="Abyssinica SIL"/>
          <w:sz w:val="24"/>
        </w:rPr>
        <w:t>።</w:t>
      </w:r>
      <w:r w:rsidRPr="00927A20">
        <w:rPr>
          <w:rFonts w:ascii="Abyssinica SIL" w:hAnsi="Abyssinica SIL" w:cs="Abyssinica SIL"/>
          <w:sz w:val="24"/>
        </w:rPr>
        <w:t xml:space="preserve"> ሰው ሁሉ መታመም ግዴታው ነው ሲል መለሰለት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ከዚህ በኋላ ዐልጋ ወራሹ አልጠየቀውም በነገሩ በጣም አዘነ እንጂ</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በሁለተኛው ቀን ደግሞ ዐልጋ ወራሹና ቻና ሲሄዱ፣ ያረጀ ወገቡ እንደ ደጋን የጐበጠ ሰው አገኙ</w:t>
      </w:r>
      <w:r w:rsidR="00927A20" w:rsidRPr="00927A20">
        <w:rPr>
          <w:rFonts w:ascii="Abyssinica SIL" w:hAnsi="Abyssinica SIL" w:cs="Abyssinica SIL"/>
          <w:sz w:val="24"/>
        </w:rPr>
        <w:t>።</w:t>
      </w:r>
      <w:r w:rsidRPr="00927A20">
        <w:rPr>
          <w:rFonts w:ascii="Abyssinica SIL" w:hAnsi="Abyssinica SIL" w:cs="Abyssinica SIL"/>
          <w:sz w:val="24"/>
        </w:rPr>
        <w:t xml:space="preserve"> የሰውዬውም ራስ ሁል ጊዜ ይንዘፈዘፍ ነበር እጆቹም ነፋስ እንደሚያወዛውዛቸው የዘንባባ ቅጠሎች ይንቀጠቀጡ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በሁለት ምርኵዝ ድጋፍ ሲሄድ ከፍ ባለ ችግር ይራመድ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ወራሹም ይህን አይቶ ይህ ሰው ምን አግኝቶታል፤ ይህም ሰው ደግሞ በበሽታ ሕመም ይሠቃያልን ብሎ ቻናን ጠየቀው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ቻናም አይደለም፤ ልዑል ጌታዬ ሆይ! ይህ ሰው አርጅቷል፤ የእርጅናም ሁኔታ እንደዚህ ነው ሲል መለሰለት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አሁን ደግሞ አልጋ ወራሹ በጣም ኀዘን ተሰምቶት ወደ ቤቱ ተመለሰ</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በሦስተኛው ቀን ደግሞ ልዑል ሲዳርሳና ቻና አብረው ወጥተው ሲሄዱ ሰው ሞቶ ሬሳው በብዙ ሰዎች ታጅቦ ሲሄድ አዩ</w:t>
      </w:r>
      <w:r w:rsidR="00927A20" w:rsidRPr="00927A20">
        <w:rPr>
          <w:rFonts w:ascii="Abyssinica SIL" w:hAnsi="Abyssinica SIL" w:cs="Abyssinica SIL"/>
          <w:sz w:val="24"/>
        </w:rPr>
        <w:t>።</w:t>
      </w:r>
      <w:r w:rsidRPr="00927A20">
        <w:rPr>
          <w:rFonts w:ascii="Abyssinica SIL" w:hAnsi="Abyssinica SIL" w:cs="Abyssinica SIL"/>
          <w:sz w:val="24"/>
        </w:rPr>
        <w:t xml:space="preserve"> ይህንንም ሬሳ ሊያቃጥሉት ሲወስዱትና የሟች ሚስትና ልጆች እየተከተሉ መሪር ልቅሶ ሲያለቅሱ ተመለከቱ</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lastRenderedPageBreak/>
        <w:t>ዐልጋ ወራሹ ይህን በማየቱ ተደንቆ ይህ ነገር ምንድነው? ብሎ ጠየቀ</w:t>
      </w:r>
      <w:r w:rsidR="00927A20" w:rsidRPr="00927A20">
        <w:rPr>
          <w:rFonts w:ascii="Abyssinica SIL" w:hAnsi="Abyssinica SIL" w:cs="Abyssinica SIL"/>
          <w:sz w:val="24"/>
        </w:rPr>
        <w:t>።</w:t>
      </w:r>
      <w:r w:rsidRPr="00927A20">
        <w:rPr>
          <w:rFonts w:ascii="Abyssinica SIL" w:hAnsi="Abyssinica SIL" w:cs="Abyssinica SIL"/>
          <w:sz w:val="24"/>
        </w:rPr>
        <w:t xml:space="preserve"> ቻናም ልዑል ጌታዬ ሆይ የሰው ሁሉ መንገድ ይህ ነው ንጉሥ ወይም ድኻ ቢሆን ሞት በሁሉ ላይ የሚመጣው በዚህ ዓይነት ነው ብሎ መለሰልት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ወራሹ በዚያን ቀን ወደ ቤቱ ሲመለስ ልዕልቲቱ በአዳራሹ ታላቅ ግብር አዘጅታ የሠለጠኑ ልጃገረዶች ሊደንሱና ሊዘፍኑ ልዩ ልዩ የሙዚቃ ስልት ሊያሰሙ ተሰብስበው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ይሁን እንጂ ዐልጋ ወራሹ በዚህ በተደገሰው ግብር ውስጥ ለመገኘት በጣም አዝኖ ነበርና ወደ እልፍኙ ገብቶ ያየውን ነገር ያሰላስል ጀመር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ወራሹ ሠላሳ ዓመት ያህል በቤተ መንግሥቱ ውስጥ ኖሮዋል፤ ብዙም የዕውቀት መጽሐፎች ተምሮዋል ነገር ግን ስለ ሕይወትና ስለ ሰው የሚያውቀው በጥቂቱ ነበር፤ አብዛኛውን ጊዜ ያሳለፈውን አደን በማደን ዓሣ፣ በማጥመድ በየጊዜው ግብር በማብላትና በመደሰት ነበር አሁን ግን በሽታ እርጅና ሞት ምን እንደ ሆነ ስላወቀ ይህንኑ በየጊዜው እያሰለሰለ ባሰበ ቍጥር የኀዘን ስሜት እየበረታበት እየበረታበት ይሄድ ጀመር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ከዚህም የተነሣ ዐልጋ ወራሹ ሰው መታመሙ ማርጀቱና መሞቱ በሕይወቱ ኑሮ ላይ አንዳች ጕድለት ቢኖር ነው ብሎ አሰበ</w:t>
      </w:r>
      <w:r w:rsidR="00927A20" w:rsidRPr="00927A20">
        <w:rPr>
          <w:rFonts w:ascii="Abyssinica SIL" w:hAnsi="Abyssinica SIL" w:cs="Abyssinica SIL"/>
          <w:sz w:val="24"/>
        </w:rPr>
        <w:t>።</w:t>
      </w:r>
      <w:r w:rsidRPr="00927A20">
        <w:rPr>
          <w:rFonts w:ascii="Abyssinica SIL" w:hAnsi="Abyssinica SIL" w:cs="Abyssinica SIL"/>
          <w:sz w:val="24"/>
        </w:rPr>
        <w:t xml:space="preserve"> ችግርና ሥቃይ ከወዴት እንደሚመጣ በመደነቅ ያወጣ ያወርድ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በተማራቸው ቅዱሳት መጻሕፍት ውስጥ ሥቃይ እንዴት እንደ ተፈጠረ የሚገልጽ ጽሑፍ አላጋጠመውም</w:t>
      </w:r>
      <w:r w:rsidR="00927A20" w:rsidRPr="00927A20">
        <w:rPr>
          <w:rFonts w:ascii="Abyssinica SIL" w:hAnsi="Abyssinica SIL" w:cs="Abyssinica SIL"/>
          <w:sz w:val="24"/>
        </w:rPr>
        <w:t>።</w:t>
      </w:r>
      <w:r w:rsidRPr="00927A20">
        <w:rPr>
          <w:rFonts w:ascii="Abyssinica SIL" w:hAnsi="Abyssinica SIL" w:cs="Abyssinica SIL"/>
          <w:sz w:val="24"/>
        </w:rPr>
        <w:t xml:space="preserve"> በግዛቱ ያሉ ሰዎች ሁሉ እንደሱና እንደ ቤተ ሰቦቹ የማይደሰቱበት ምክንያት ምን እንደ ሆነ ገረመው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በአገሩ ያሉትን ሰዎች በማሰብ የድኾች ኑሮ ምንኛ የሚያሰቅቅ መሆኑን ለመገንዘብ ቻለ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አብዛኞቹ ድኾች ሰዎችም ከዝቅተኞች ወገኖ ናቸው ድኾች ዝቅተኞች በመሆናቸው ወደ ቤተ መቅደስ ውስጥ ለመግባትና ቬዳዎችን ለማንበብ ወይም ከፍ ወዳሉት ወገኖች ለመቅረብ አይፈቀድላቸውም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ልዑል ሲዳርሳም እነኝህ ድኾች ሰዎች ያሉበት ሁኔታ አሰቃቂ የመከራ ኑሮ መሆኑን በሕይወቱ ዘመን ለመጀመሪያ ጊዜ ማወቁ ነበር</w:t>
      </w:r>
      <w:r w:rsidR="00927A20" w:rsidRPr="00927A20">
        <w:rPr>
          <w:rFonts w:ascii="Abyssinica SIL" w:hAnsi="Abyssinica SIL" w:cs="Abyssinica SIL"/>
          <w:sz w:val="24"/>
        </w:rPr>
        <w:t>።</w:t>
      </w:r>
      <w:r w:rsidRPr="00927A20">
        <w:rPr>
          <w:rFonts w:ascii="Abyssinica SIL" w:hAnsi="Abyssinica SIL" w:cs="Abyssinica SIL"/>
          <w:sz w:val="24"/>
        </w:rPr>
        <w:t xml:space="preserve"> ደግሞም ብርሃማ የተባለው ፈጣሪ ሕዝብን በልዩ ልዩ ዝርያ በመከፋፈሉ ተደነቀ</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የማይገባ ነበር መስሎ ታየው</w:t>
      </w:r>
      <w:r w:rsidR="00927A20" w:rsidRPr="00927A20">
        <w:rPr>
          <w:rFonts w:ascii="Abyssinica SIL" w:hAnsi="Abyssinica SIL" w:cs="Abyssinica SIL"/>
          <w:sz w:val="24"/>
        </w:rPr>
        <w:t>።</w:t>
      </w:r>
      <w:r w:rsidRPr="00927A20">
        <w:rPr>
          <w:rFonts w:ascii="Abyssinica SIL" w:hAnsi="Abyssinica SIL" w:cs="Abyssinica SIL"/>
          <w:sz w:val="24"/>
        </w:rPr>
        <w:t xml:space="preserve"> የሆነ ሆኖ ከቅዱሳት መጻሕፍት የተማረው ማንኛውም ነገር ሁሉ ስሕተት መስሎ ተሰማው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ወራሹ በእልፍኙ ውስጥ ተቀምጦ ይህነን ነገር ሁሉ በሐሳቡ ሲያወጣ ሲያወርድ ግብሩ ከተዘጋጀበት ከአዳራሹ ውስጥ የሙዚቃና የዘፈን ድምጽ ይሰማው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ይህም ዐልጋ ወራሹን በባሰ አኳኋን ኀዘኑን አከበደበት</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ደስታ የተባለው ሁሉ ለአጭር ጊዜ ብቻ መሆኑንና ሕይወትም በሞት የሚፈጸም ስለ ሆነ ነው፤ ይህኑንና ሕይወትም በሞት የሚፈጸም ስለ ሆነ ይህነና በዓለም ያለውን መከራ አጥብቆ ባሰበ ቍጥር ኀዘኑ ይበዛ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አሁን ደግሞ በሌላ ጊዜ ከቻና ጋራ ወጥቶ ሳለ አደን ለማደን ወደ ጫካ ሳይሄድ ብዙ ሕዝብ ተሰብስቦ ወደሚገኝበት ወደ ገበያ ቦታ ሄደ</w:t>
      </w:r>
      <w:r w:rsidR="00927A20" w:rsidRPr="00927A20">
        <w:rPr>
          <w:rFonts w:ascii="Abyssinica SIL" w:hAnsi="Abyssinica SIL" w:cs="Abyssinica SIL"/>
          <w:sz w:val="24"/>
        </w:rPr>
        <w:t>።</w:t>
      </w:r>
      <w:r w:rsidRPr="00927A20">
        <w:rPr>
          <w:rFonts w:ascii="Abyssinica SIL" w:hAnsi="Abyssinica SIL" w:cs="Abyssinica SIL"/>
          <w:sz w:val="24"/>
        </w:rPr>
        <w:t xml:space="preserve"> እዚያም እንደ ደረሱ ሽማግሌ መነኵሲ ወይባ ልብስ ለብሰው ምግብ ሲለምኑ አየ</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lastRenderedPageBreak/>
        <w:t>መነኵሴውም ምንም ያረጁ መስለው ቢታዩና ልብሳቸውም ያለቀ ሆኖ ምግብ ለማግኘት ቢለምኑም ፊታቸው ግን ሰላማዊና ደስተኛ መሆናቸውን ያስረዳ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እኒህም በሺሕ ከሚቄጠሩ የሕንድ መነኵሴዎች ቤተ ሰባቸውንና ቤታቸውን ትተው ያለ ሁከት በጸጥታ ለመኖር እንችላለን ብለው አስበው በየተራራዎቹ ዋሻዎችና ደኖች ውስጥ ተሰማርተው ከሚገኙት ውስጥ አንዱ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መነኵሴዎች ከተሰወሩበት ቦታ እየወጡ በየጊዜው በየከተማዎቹ ውስጥ እየገቡ ምግባቸውን ለማግኘት ይለምናሉ</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ልዑል ሲዳርሳም እንደነዚህ መነኵሴዎች ሆኜ በመኖር ጊዜዬን ሁሉ ባሳብ ባሳልፍ ምናልባት ችግርና መከራ ከወዴት እንደሚመጣ እውነቱን ለመረዳትና ሰዎችም መልካም ሕይወትን ለማግኘት ይችሉ ዘንድ እንዴት አድርገው መኖር እንደሚገባቸው ለማወቅ እችል ይሆናል ብሎ አሰበ</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ስለዚህ እውነተኛውን ነገር ካላገኘሁ ደስ ሊለኝ አይችልም አለ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ዐልጋ ወራሽ ከዚህ በኋላ በዚህ ቦታ ቆሞ ሳለ ቤተ መንግሥቱን ቤተ ሰቡንና ሀብቱን ትቶ በዱር ውስጥ ገብቶ እንደ አንድ ምስኪን መነኵሴ ሆኖ ለመኖር ቄረጠ</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በየጊዜው ለማኞች ትልቅ ሰው ሆነው ልዑል ለመባል ሲመኙ እንሰማለን ነገር ግን ይህ በሕንድ አገር ያለ ዐልጋ ወራሽ ደግሞ የዓለምን ጥበብ መርምሮ ለማግኘት ሲል ከዐልጋ ወራሽነት ይልቅ ለማኝ ሆኖ መኖርን ሲመርጥ እነሆ እናያለን</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b/>
          <w:sz w:val="36"/>
          <w:u w:val="single"/>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u w:val="single"/>
        </w:rPr>
        <w:t>፮ኛ ከታላቅ ማዕርግ መውረድ</w:t>
      </w:r>
      <w:r w:rsidR="00927A20" w:rsidRPr="00927A20">
        <w:rPr>
          <w:rFonts w:ascii="Abyssinica SIL" w:hAnsi="Abyssinica SIL" w:cs="Abyssinica SIL"/>
          <w:b/>
          <w:sz w:val="36"/>
          <w:u w:val="single"/>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ልዑል ሲዳርሳ ከታላቅ ማዕርግ ወርዶ ለማኝ መነኵሴ ለመሆን ቍርጠኛ ሐሳብ ማድረጉን ባስታወቀ ጊዜ በአባቱ በንጉሡ ላይ ከፍ ያለ ድንጋጤ ወደቀበት</w:t>
      </w:r>
      <w:r w:rsidR="00927A20" w:rsidRPr="00927A20">
        <w:rPr>
          <w:rFonts w:ascii="Abyssinica SIL" w:hAnsi="Abyssinica SIL" w:cs="Abyssinica SIL"/>
          <w:sz w:val="24"/>
        </w:rPr>
        <w:t>።</w:t>
      </w:r>
      <w:r w:rsidRPr="00927A20">
        <w:rPr>
          <w:rFonts w:ascii="Abyssinica SIL" w:hAnsi="Abyssinica SIL" w:cs="Abyssinica SIL"/>
          <w:sz w:val="24"/>
        </w:rPr>
        <w:t xml:space="preserve"> ንጉሡ ሱዶዳና ከሱ በኋላ ዐልጋ ወራሹ ከቤተ መንግሥቱ ወጥቶ እንዳይሄዱ የተቻለውን ያህል አጥብቆ ለመነው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ሲዳርሳ አሳቡ የተቈረጠ ስለ ሆነ ወደ አባቱ አላዘነበለም</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የዐልጋ ወራሹ ሚስት ልዕልት ዮሶዳራ በዚህን ጊዜ ወንድ ልጅ ወልዳ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ንጉሡም ልጄ የልጁ ፍቅር ስለሚያስረው ቤቱን ጥሎ መሄድ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የተነሣ ለማኝ መነኵሴ ከመሆን ይድናል ብሎ ተስፋ አልቈርጥ አለ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ይሁን እንጂ ንጉሡ በዚህ ነገር ተሳስቶአል ምክንያቱም ሕፃኑ በተወለደ ጊዜ ሲዳርሳ የልጁ ፍቅር ሳይበረታበት ከቤቱ ኰብልሎ ካልሄደ በቀር የሕይወትን እውነተኛ ጥበብ ለማግኘት እንደማይችል በብርቱ ያሰበ መሆኑን ባለማወቁ ነው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ሲዳርሳ አንድ ቀን ሌሊት ቻናን ጠርቶ ሩቅ መንገድ እንሄዳለንና የምወደውን ፈረሴን ጫንልኝ አለው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ቻናም በነገሩ ተደንቆ ውድቅት ሌሊት ከሆነ በኋላ ጌታው መንገድ እንሄዳለን ማለቱ ለምን እንደሆነ ጠየቀው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lastRenderedPageBreak/>
        <w:t>ሲዳርሳ ግን ሲመልስለት ይልቅስ በፍጥነት ተዘጋጅና እንሂድ አለው</w:t>
      </w:r>
      <w:r w:rsidR="00927A20" w:rsidRPr="00927A20">
        <w:rPr>
          <w:rFonts w:ascii="Abyssinica SIL" w:hAnsi="Abyssinica SIL" w:cs="Abyssinica SIL"/>
          <w:sz w:val="24"/>
        </w:rPr>
        <w:t>።</w:t>
      </w:r>
      <w:r w:rsidRPr="00927A20">
        <w:rPr>
          <w:rFonts w:ascii="Abyssinica SIL" w:hAnsi="Abyssinica SIL" w:cs="Abyssinica SIL"/>
          <w:sz w:val="24"/>
        </w:rPr>
        <w:t xml:space="preserve"> ቻናም ትእዛዙን ለመፈጸም ተነሥቶ ሲሄድ ዐልጋ ወራሹ ልዕልቲቱ መኝታ ቤት ገባ ልዕልቲቱ አንድ እጅዋን በሕፃኑ ራስ ላይ አድርጋ ተኝታ እንቅልፍ ወስዷት አየ</w:t>
      </w:r>
      <w:r w:rsidR="00927A20" w:rsidRPr="00927A20">
        <w:rPr>
          <w:rFonts w:ascii="Abyssinica SIL" w:hAnsi="Abyssinica SIL" w:cs="Abyssinica SIL"/>
          <w:sz w:val="24"/>
        </w:rPr>
        <w:t>።</w:t>
      </w:r>
      <w:r w:rsidRPr="00927A20">
        <w:rPr>
          <w:rFonts w:ascii="Abyssinica SIL" w:hAnsi="Abyssinica SIL" w:cs="Abyssinica SIL"/>
          <w:sz w:val="24"/>
        </w:rPr>
        <w:t xml:space="preserve"> ልዑል ሲዳርሳም ልዕልቲቱንና ሕፃኑን ተመልክቶ ልቡ በፍቅራቸው ተነክቶ ሳለ አልቀሰቅሳቸውም አሳብ ሆኖበት አፈራውም ሚስቱ የነቃች እንደ ሆነ እባክህ አትሂድ ብላ የምትለምነው ልመና እልቡ ውስጥ ገብቶ እንዳያስጨንቀው ነው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 በታዘዘው መሠረት ፈረሱን ጭኖ ሲመጣ ከቤተ መንግሥቱና ወጥተው በሞጋዳ መንግሥት ግዛት አቅጣጫ መንገዳቸውን አመሩ</w:t>
      </w:r>
      <w:r w:rsidR="00927A20" w:rsidRPr="00927A20">
        <w:rPr>
          <w:rFonts w:ascii="Abyssinica SIL" w:hAnsi="Abyssinica SIL" w:cs="Abyssinica SIL"/>
          <w:sz w:val="24"/>
        </w:rPr>
        <w:t>።</w:t>
      </w:r>
      <w:r w:rsidRPr="00927A20">
        <w:rPr>
          <w:rFonts w:ascii="Abyssinica SIL" w:hAnsi="Abyssinica SIL" w:cs="Abyssinica SIL"/>
          <w:sz w:val="24"/>
        </w:rPr>
        <w:t xml:space="preserve"> ከካፒላቪስታ በጣም ርቀው ሳሉ ከፈረሶቻቸው ላይ ወርደው ቆሙ፤ ዐልጋ ወራሹ ቻና ዕይረዳው ራሱንና ጢሙን ተላጨ</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ቻናም ጌታው በመላጨቱ ለማኝ መነኵሴ ስለ መሰለ ያለቅስ ጀመር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ከዚህ በኋላ ዐልጋ ወራሹም ቻናን ወደ ቤተ መንግሥቱ ተመልሰህ ሂድ እኔም ምግቤን እየለመንኩ የሕየትን እውነትን ለመማር በመሞከር መንገዴን ልቀጥል አለ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ቻናም ይህን ነገር በመስማቱ በጣም ደንግጦ አቤት ልዑል ጌታዬ አለው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ቻና ሆይ ከእንግዲህ ወዲህ ልዑል ጌታህ አይደለሁም የሕዝብ ገዥ መሆንም አልፈልግም ምስኪን እንድትሆኑት ጓደኞቼ በመሆን የኑሮዋቸውን ሁኔታ ማወቅና የደስታ ኑሮ ለመኖር የሚችሉበትን መንገድ ተጣጥሬ ማግኘት አለብኝ ሲል ገለጸለት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ይህን ጊዜ ቻና አቤት ልዑል ጌታዬ እያለ ተንሰቅስቆ ያለቅስ ጀመር ልቡም በብርቱ ኀዘን ተመትቶ በዝግታ ቤተ መንግሥቱ ወደ አለበት ወደ ካፒላቪስታ ተመልሶ ሄደ፣ ሲዳርሳም ከአሽከሩ ከተሰነባበተ በኋላ በእግሩ የአዋራውን መንገድ አቄልቍሎ ይሄድ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በመንገዱም ላይ አንድ ለማኝ ሰው አግኝቶ ለማኙን ና ብሎ ጠርቶ ልብስ ለልብስ እንለዋወጥ አለው፤ ለማኙም በዚህ ነገር ደስ ስላለው ልዑል ዐልጋ ወራሹ የሚያምረውን የወራሴ መንግሥት ልብሱን አውልቆ ለለማኙ አልብሶ ለውጡን የለማኙን ልብስ ወስዶ ለበሰ</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በኋላ የሕይወትን ነገር ለመረዳት የሚችለብትን የዓለምን ጥበብ ለመመርመር ለማኝ ሆኖ መንገዱን ቀጠለ</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ልዑል ሲዳርሳ ጋታማ በኻያ ዘጠኝ ዓመት ዕድሜው ለማኝ ለመሆን ቤቱንና ንብረቱን ጥሎ የሄደባት ያች ሌሊት የተባረከች በመባል ከታላቅ ማዕርግ የመውረድ መታሰቢያ ሆና በታሪክ ውስጥ ትነግረናለች</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፯ ረዥምና አድካሚ ምርመራ</w:t>
      </w:r>
      <w:r w:rsidR="00927A20" w:rsidRPr="00927A20">
        <w:rPr>
          <w:rFonts w:ascii="Abyssinica SIL" w:hAnsi="Abyssinica SIL" w:cs="Abyssinica SIL"/>
          <w:b/>
          <w:sz w:val="36"/>
          <w:u w:val="single"/>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ሲዳርሳ ሰባት ዓመት ጥበብን ለመሻት ብዙ ቦታ በመዞር ተንከራተተ የሲዳርሳ ድምፅ ልዝብ ሲሆን እንደዚሁም ደግሞ ንግግሩ ግልጽና ጥበብ የተመላ ነበር፤ የሚያገኛቸው ሰዎች ሁሉ ወዳጅ ይሆኑት ነበር</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አንድ ጊዜ ብዙ ዛፎች ባሉበት ቦታ በምናኔ ለሚገኙ መነኰሳት ንግግር ሲያደርግ ቢምቢሳራ የሞጋዳ ንጉሥ መጥቶ የሚለውን ይሰማ ነበር</w:t>
      </w:r>
      <w:r w:rsidR="00927A20" w:rsidRPr="00927A20">
        <w:rPr>
          <w:rFonts w:ascii="Abyssinica SIL" w:hAnsi="Abyssinica SIL" w:cs="Abyssinica SIL"/>
          <w:sz w:val="24"/>
        </w:rPr>
        <w:t>።</w:t>
      </w:r>
      <w:r w:rsidRPr="00927A20">
        <w:rPr>
          <w:rFonts w:ascii="Abyssinica SIL" w:hAnsi="Abyssinica SIL" w:cs="Abyssinica SIL"/>
          <w:sz w:val="24"/>
        </w:rPr>
        <w:t xml:space="preserve"> ሲዳርሳ ንግግሩን እንደ ጨረሰ ንጉሡ ቢምቢሳራ ቃሎችህ ጥበብ ናቸው ስለዚህ ወደ ቤተ መንግሥቴ መጥተህ ዋና አማካሪዬ እንድትሆኑ እፈልጋለሁ አለው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lastRenderedPageBreak/>
        <w:t>ፍላጎቴ ክብርና ሀብት ቢሆን ኖሮ በጋንጅስ መንግሥት ግዛት ንጉሥ እሆን ነበር ብሎ ሲዳርሳ ለንጉሡ መለሰለት</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ነገር ግን የምንፈልገው ፍላጎት ሀብት ወይም ክብር ሊገበየው አይችልም፤ ግላጎቴ እውነተኛውን የሕይወት ዕውቀት ለማግኘጥ ነው ብሎ ስለ ገለጸለት፣ ንጉሡ ቢምቢሳራ ይህን ጥበብ ባገኘህ ጊዜ መጥተህ እንድታስተምረኝ ቃል ግባልኝ አለው</w:t>
      </w:r>
      <w:r w:rsidR="00927A20" w:rsidRPr="00927A20">
        <w:rPr>
          <w:rFonts w:ascii="Abyssinica SIL" w:hAnsi="Abyssinica SIL" w:cs="Abyssinica SIL"/>
          <w:sz w:val="24"/>
        </w:rPr>
        <w:t>።</w:t>
      </w:r>
      <w:r w:rsidRPr="00927A20">
        <w:rPr>
          <w:rFonts w:ascii="Abyssinica SIL" w:hAnsi="Abyssinica SIL" w:cs="Abyssinica SIL"/>
          <w:sz w:val="24"/>
        </w:rPr>
        <w:t xml:space="preserve"> ባገኝህ ጊዜ መጥተህ እንድታስተምረኝ ቃል ግባልኝ አለው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ሲዳርሳም የማገኘውን ጥበብ አስተምርሃለሁ ሲል ተስፋ ሰጠው</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ከዚህ በኋላ ከዛፎቹ ውስጥ ወጥቶ ምናኔውን በመቀጠል ላይ ሳለ አላራ የተባለውን ትልቁን መምህር አገኝ</w:t>
      </w:r>
      <w:r w:rsidR="00927A20" w:rsidRPr="00927A20">
        <w:rPr>
          <w:rFonts w:ascii="Abyssinica SIL" w:hAnsi="Abyssinica SIL" w:cs="Abyssinica SIL"/>
          <w:sz w:val="24"/>
        </w:rPr>
        <w:t>።</w:t>
      </w:r>
    </w:p>
    <w:p w:rsidR="005A3FB3" w:rsidRPr="00927A20" w:rsidRDefault="005A3FB3" w:rsidP="005A3FB3">
      <w:pPr>
        <w:ind w:firstLine="720"/>
        <w:rPr>
          <w:rFonts w:ascii="Abyssinica SIL" w:hAnsi="Abyssinica SIL" w:cs="Abyssinica SIL"/>
          <w:sz w:val="24"/>
        </w:rPr>
      </w:pPr>
      <w:r w:rsidRPr="00927A20">
        <w:rPr>
          <w:rFonts w:ascii="Abyssinica SIL" w:hAnsi="Abyssinica SIL" w:cs="Abyssinica SIL"/>
          <w:sz w:val="24"/>
        </w:rPr>
        <w:t>ሲዳርሳም አላራን የዓለምን ጥበብ አስተምረኝ አለው፤ አላራ ግን ቬዳዎችን አጥና በውስጣቸው የዓለምን ጥበብ ታገኛለህ ሲል መለሰለት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ሲዳርሳ በዚህ መልስ ስላልተሰሰተ ምናኔውን በመቀጠል ኡዳካ ወደ ተባለው ትልቅ መምህር መጥቶ የዓለምን ጥበብ አስተምረኝ ሲል ጠየቀው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ኡዳካም እንደ መጀመሪያው መምህር ቬዳዎችን አጥናና ጥበብን ሁሉ ለማግኘት ትችላለህ አለው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ሲዳርሳ ግን ቬዳዎች የተባሉትን ቅዱሳት መጻሕፍት በማጥናት ብዙ ዓመት አሳልፎ ሳለ ብርሃማን ሰዎች በበሽታ በእርጅናና በሞት እንዲሠቃዩ ያደረገበትን ምክንያት ከመጻሕፍቶቹ መረዳት አልቻለም ነበር</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ሲዳርሳ መምህር ኡዳካን ተለይቶ እንደ ሄደ ጥበብን ለመሻት የመነኑ አምስት መነኰሳት አገኘ ከነሱም ጋራ የጥበብን መገኛ ሲጠያየቅ ነፍሳችንን የተፈተነች ማድረግ አለብን ነፍሳችን የተፈተነች ትሆን ዘንድ መሠቅየትና ሰውነታችንን ማስራብ ይገባልና፤ ይህም የብርሃሚን ትምህርት ነው ብለው እምነታቸውን ገለጹለት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ጥበብ የሚገኘው በእንደዚህ ያለው መንገድ ከሆነ በዚህ መንገድ እሞክራለሁ አለ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እሱም ከነዚህ አምስት መነኰሳት ጋራ አንድነት ለመሆን አብሮዋቸው ዱር ውስጥ ገብቶ ብዙ ቀን ተቀመጠ</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ስድስቱም ሰዎች ራሳቸውን በረኃብ ቅጣት ስላሠቃዩ ሰውነታቸው ከክሳት የተነሣ እንደ ዐፅም ሆነ፣ እግሮቻቸውም ለጥቂት እርምጃ እንኳ ሊሸከሙዋቸው አልቻሉም አንድ ቀንም ሲዳርሳ ከረኃብ ጽናት የተነሣ ፈጽሞ ስለ ደከመ መነኰሳቱ የሞተ መሰላቸው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ሳይሞት ስለ አንሰራራ ጥቂት ንግግር ለመናገር ችሎ ወንድሞቼ ሆይ ከአሁኑ ጀምሬ ራሴን በረኃብ ከማሠቅየት መተዌ ነው አላቸው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እነሱም ይህን ሰምተው በእውነቱ ሲዳርሳ የእውነተኛውን ሃይማኖታዊ ሰው መንገድ ከመከተል ማቋረጡ ነው ሲሉ እርስ በርሳቸው ተነጋግረው በመሰለው መንገድ እንዲሄት ተውት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lastRenderedPageBreak/>
        <w:t>ሲዳርሳም መብላትና መጠጣት እንደ ጀመረ ጥቂት በጥቂት ይበረታ ጀመር በበረታም ቍጥር አሳቡ ትክክል እየሆነ ሄደ</w:t>
      </w:r>
      <w:r w:rsidR="00927A20" w:rsidRPr="00927A20">
        <w:rPr>
          <w:rFonts w:ascii="Abyssinica SIL" w:hAnsi="Abyssinica SIL" w:cs="Abyssinica SIL"/>
          <w:sz w:val="24"/>
        </w:rPr>
        <w:t>።</w:t>
      </w:r>
      <w:r w:rsidRPr="00927A20">
        <w:rPr>
          <w:rFonts w:ascii="Abyssinica SIL" w:hAnsi="Abyssinica SIL" w:cs="Abyssinica SIL"/>
          <w:sz w:val="24"/>
        </w:rPr>
        <w:t xml:space="preserve"> ደገኛ ሕይወት ለመኖርና ጥበብን ላማግኘት ሰዎች እንዲራቡ ያስፈልጋል የሚለውን ትምህርት ስሕተት ነው ብሎ አሰበ</w:t>
      </w:r>
      <w:r w:rsidR="00927A20" w:rsidRPr="00927A20">
        <w:rPr>
          <w:rFonts w:ascii="Abyssinica SIL" w:hAnsi="Abyssinica SIL" w:cs="Abyssinica SIL"/>
          <w:sz w:val="24"/>
        </w:rPr>
        <w:t>።</w:t>
      </w:r>
      <w:r w:rsidRPr="00927A20">
        <w:rPr>
          <w:rFonts w:ascii="Abyssinica SIL" w:hAnsi="Abyssinica SIL" w:cs="Abyssinica SIL"/>
          <w:sz w:val="24"/>
        </w:rPr>
        <w:t xml:space="preserve"> የዚህም ምክንያት ብርታት በተሰማኝ ቍጥር ስለ ዓለም ሁኔታም ሆነ ስለ ሃይማኖት የማስበው ትክክልና ግልጽ ሊሆን ይችላል በማለቱ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ችግርና ሥቃይ በምን ምክንያት እንደሚመጣና ሰዎችም ኑሮዋቸው መልካም ይሆን ዘንድ ምን ማድረግ እንደሚያስፈልጋቸው ገና አላወቀም ነበር</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ይህንን ለማወቅ ሲል ከቀን ወደ ቀን ከሳምንት ወደ ሳምንት ከወር ወደ ወር ዱር ለዱር በመንከራተት ከከተማ ወደ ከተማ በመዞር የሚገኘውን እንጆሪና ሌላም ፍራ ፍሬ እንደዚሁም የከተማ ሰዎች የሚዘከሩትን ሩዝ እየተመገበ ጊዜውን ከፍ ባለ ችግር አሳለፈ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አንዳንድ ጊዜም እንደዚህ ያለው አኑዋኑዋር በጣም ያስመርረው ስለ ነበር ሚስቱንና ልጁን ለማየት ናፍቆት ይይዘው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ብዙ ግዚኤ በአሳቡ የለማኝነት ኑሮውን ለመተውና ወደ ቤተ መንግሥቱ ለመመለስ ይመኝ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የሰው ልጅ ከመከራ የሚድንበትን መንገድ ካላገኘ በቀር ተመልሶ በቤተ መንግሥቱ መኖር ከቶ ደስ ሊያሰኘው እንደማይችል ዐወቀ</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ከዕለታት አንድ ቀን ብቻውን በአንድ በበለስ ዛፍ ሥር ተቀምጦ በዚህ ቦታ ሆኜ የተማርኩትንና እስካሁን በሕይወቴ ዘመን ያየሁትንና የገጠመኝን ነገር ሁሉ በማሰብ ላሰላስልና ጥበብን ላግኝ ብሎ መንፈሱ ተነሣሣ</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በዚህን ጊዜ ሲዳርሳ የሚፈልጋቸው ጥበብና እውነት ከሱ በስተ ውጭ አለመሆናቸውንና ትልቅ ምሥጢር በመሆን ከቀስተ ደመና ማዶ ርቀው እንዳልተሸሸጉ ሊገነዘብ ቻለ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ቬዳዎችን በማጥናት ወይም በመራብ ወይም አንዳንድ መነኵሴዎች እንደሚያደርጉት በምስማሮችና በሹል ድንጋዮች ላይ በመተኛትና በመቀጥቀጥ የተፈለገውን ጥበብ ለማግኘት እንደማይቻል አስተውሎ ተረዳ ሰው የሚሻውን እውነተኛና ጥበብ ማግኘት፥ የሚችለው በራሱ ዘንድ መሆኑን አመነ</w:t>
      </w:r>
      <w:r w:rsidR="00927A20" w:rsidRPr="00927A20">
        <w:rPr>
          <w:rFonts w:ascii="Abyssinica SIL" w:hAnsi="Abyssinica SIL" w:cs="Abyssinica SIL"/>
          <w:sz w:val="24"/>
        </w:rPr>
        <w:t>።</w:t>
      </w:r>
      <w:r w:rsidRPr="00927A20">
        <w:rPr>
          <w:rFonts w:ascii="Abyssinica SIL" w:hAnsi="Abyssinica SIL" w:cs="Abyssinica SIL"/>
          <w:sz w:val="24"/>
        </w:rPr>
        <w:t xml:space="preserve"> ሰው የሚሻው ጥበብና ዕውቀት የተባለው ሁሉ በዚያው በፈላጊው ነፍስ ውስጥ ስለሚገኝ መፈለግ ያለበት ከራሱ እንጂ ከሌላ ቦታ አይደለም ሲል አሰበ</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ከዚህም በኋላ ይህንን ጥበብ እስካገኝ ድረስ ከዚህ ከዛፍ ሥር አልነሣም ሲል ብጽአት አደረገ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ብዙ ሰዓቶች በማሳለፍ ሲዳርሳ ዛፉ ሥር ተቀምጦ የሃይማኖቱን ትምህርት በሕይወቱ ዘመን ካየው ነገር ጋራ ያመዛዝን ጀመር</w:t>
      </w:r>
      <w:r w:rsidR="00927A20" w:rsidRPr="00927A20">
        <w:rPr>
          <w:rFonts w:ascii="Abyssinica SIL" w:hAnsi="Abyssinica SIL" w:cs="Abyssinica SIL"/>
          <w:sz w:val="24"/>
        </w:rPr>
        <w:t>።</w:t>
      </w:r>
      <w:r w:rsidRPr="00927A20">
        <w:rPr>
          <w:rFonts w:ascii="Abyssinica SIL" w:hAnsi="Abyssinica SIL" w:cs="Abyssinica SIL"/>
          <w:sz w:val="24"/>
        </w:rPr>
        <w:t xml:space="preserve"> በኋላም ድንገት ፊቱ በደስታ እየበራ በመጨረሻ እነሆ የጥበብ መክፈቻ ቍልፍ አገኘሁ ሲል ከተቀመጠበት ዘሎ ተነሥቶ የሕይወት የመጀመሪያው ሕግ ይህ ነው አለ፤ </w:t>
      </w:r>
      <w:r w:rsidRPr="00927A20">
        <w:rPr>
          <w:rFonts w:ascii="Abyssinica SIL" w:hAnsi="Abyssinica SIL" w:cs="Abyssinica SIL"/>
          <w:sz w:val="24"/>
          <w:u w:val="single"/>
        </w:rPr>
        <w:t>«ከመልካም ነገር የሚገኘው መልካም ነገር ነው፤</w:t>
      </w:r>
      <w:r w:rsidRPr="00927A20">
        <w:rPr>
          <w:rFonts w:ascii="Abyssinica SIL" w:hAnsi="Abyssinica SIL" w:cs="Abyssinica SIL"/>
          <w:sz w:val="24"/>
        </w:rPr>
        <w:t xml:space="preserve"> እንደዚሁም </w:t>
      </w:r>
      <w:r w:rsidRPr="00927A20">
        <w:rPr>
          <w:rFonts w:ascii="Abyssinica SIL" w:hAnsi="Abyssinica SIL" w:cs="Abyssinica SIL"/>
          <w:sz w:val="24"/>
          <w:u w:val="single"/>
        </w:rPr>
        <w:t>ከክፉ ነገር ክፉ ነገር መገኘት አለበት»</w:t>
      </w:r>
      <w:r w:rsidRPr="00927A20">
        <w:rPr>
          <w:rFonts w:ascii="Abyssinica SIL" w:hAnsi="Abyssinica SIL" w:cs="Abyssinica SIL"/>
          <w:sz w:val="24"/>
        </w:rPr>
        <w:t xml:space="preserve"> ሲል አረገገጠ</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ይሁን እንጂ ሲዳርሳ ከዚህ በፊት ይህን ባለማሰቡ ገረመው ይህን የሕይወት ሕግ ከዚህ በፊትም ያውቀው ነበር፤ ይኸውም በምግባር ሕግ በኩል የብርሃሚኒዝም አንደኛው ዋና ትምህርት ነበር፤ አሁን ግን በአዲስ ብርሃን ተገልጾ ታየው</w:t>
      </w:r>
      <w:r w:rsidR="00927A20" w:rsidRPr="00927A20">
        <w:rPr>
          <w:rFonts w:ascii="Abyssinica SIL" w:hAnsi="Abyssinica SIL" w:cs="Abyssinica SIL"/>
          <w:sz w:val="24"/>
        </w:rPr>
        <w:t>።</w:t>
      </w:r>
      <w:r w:rsidRPr="00927A20">
        <w:rPr>
          <w:rFonts w:ascii="Abyssinica SIL" w:hAnsi="Abyssinica SIL" w:cs="Abyssinica SIL"/>
          <w:sz w:val="24"/>
        </w:rPr>
        <w:t xml:space="preserve"> ከቤቱ ከወጣበት ጊዜ ጀምሮ ይፈልገው የነበረ የመጀመሪያው የሕይወት ጥበብና እውነት በዚህ ጊዜ ተገለጠለት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lastRenderedPageBreak/>
        <w:t>ሲዳርሳ ይፈልገው የነበረው ጥበብና እውነት ስለ ተገለጸለት፣ በዚያን ዕለት ሌሊቱን ተቀምጦ ሲያስብ አደረ፣ ከምንኵስናው ጊዜ ጀምሮ ይጨነቅበት የነበረውን የመጀመሪያውን የሕይወት ሕግ የጥበብ መክፈቻ በማድረግ የሚቀርብለትን ጥያቄ ሁሉ ለመመለስ እንደሚችል ታወቀው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በነጋታው ጧት ሲዳርሳ ከብዙ ጊዜ ጀምሮ በመፈለግ ይደክምበት ለነበረው ጥበብ መጨረሻ እንዳገኘለት ስለ ተረዳ አሁን ቡዳ መሆን ቻለ፤ ይህም ብርሃናዊ ማለት ነው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የሣካያ መንግሥት ዐልጋ ወራሽ ልዑል ሲዳርሳ ጋታማ ቡዳ (ብርሃናዊ) የሆነባት ያቺ ሌሊት የተቀደሰች ሌሊት ተብላ በደቀ መዛሙርቱ ትጠራለች</w:t>
      </w:r>
      <w:r w:rsidR="00927A20" w:rsidRPr="00927A20">
        <w:rPr>
          <w:rFonts w:ascii="Abyssinica SIL" w:hAnsi="Abyssinica SIL" w:cs="Abyssinica SIL"/>
          <w:sz w:val="24"/>
        </w:rPr>
        <w:t>።</w:t>
      </w:r>
      <w:r w:rsidRPr="00927A20">
        <w:rPr>
          <w:rFonts w:ascii="Abyssinica SIL" w:hAnsi="Abyssinica SIL" w:cs="Abyssinica SIL"/>
          <w:sz w:val="24"/>
        </w:rPr>
        <w:t xml:space="preserve"> በዚች ሌሊት ሥሯ ተቀምጦ የነበረችው ዛፍ የቦ ዛፍ ማለት የጥበብ ዛፍ ትባላለች</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፰ኛ ቤናርስ ላይ የተሰጠ ትምህርት</w:t>
      </w:r>
      <w:r w:rsidR="00927A20" w:rsidRPr="00927A20">
        <w:rPr>
          <w:rFonts w:ascii="Abyssinica SIL" w:hAnsi="Abyssinica SIL" w:cs="Abyssinica SIL"/>
          <w:b/>
          <w:sz w:val="36"/>
          <w:u w:val="single"/>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 ከዚያች ከተቀደሰችው ሌሊት በኋላ የመጀመሪያውን የሕይወት ሕግና በዚህም የተከሠተለትን ጥበብ እያሰበ ሰባት ጊዜ ሰባት ቀን በቦ (ጥበብ) ዛፍ ሥር ተቀመጠ</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አሳቡ ሁሉ የተስተካከለ በሆነለት ጊዜ ለሚቀርብለትም ጥያቄ መልስ መስጠት የሚችል መሆኑን ካወቀ በኋላ ወደ ዓለም ወጥቶ ለማስተማር የተቄረጠ አሳብ አደረገ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በመጀመሪያ ጾሙን አቋርጦ ለመመገብ በፈለገ ጊዜ ከመካከላቸው እንዲወጣ ያደረጉትን አምስቱን መነኰሳት ለመፈለግ ወደ ቤናርስ ከተማ ተነሥቶ ሄደ</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እሱም ሲያስብ እነዚህ መነኰሳት እንደኔው እውነትን በመፈለግ የመነኰሱ ስለ ሆኑ በዚህ ነገር ተቸጋሪ ያልሆኑትን ከማስተማር ይልቅ እንሱን ማስተማር ቀና ነገር ሊሆን ይችላል አለ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ቤናርስ ከተማ በደረሰ ጊዜ አምስቱ መነኰሳት ከከተማው ውጭ ብዙ ዛፍ ባለበት ቦታ አንድነት ተከተማችተው አገኛቸው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ቡዳ ወደነሱ ሲመጣ አይተው እርስ በርሳቸው ሲነጋገሩ ይኸውና ቡዳ ተመልሶ መጥቶዋል እሱም አንዳንድ መልካም መነኵሴ ሆኖ የምንኵስናን ምግባር የማይፈጽም ስለ ሆነ ግራ እናጋባው ብለው ተሾካሾኩበት ይሁን እንጂ አጠገባቸው በደረሰ ጊዜ ሰላምታ ሰጥተውት መቀመጫ አቀረቡለት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ከዚህ በኋላ የምትፈልገውን ጥበብ አገኘህን ብለው ጠየቁት ቡዳም አዎን አግኝቻለሁ አላቸው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መነኰሳቱም የዓለምን ጥበብ ምንድነው አሉ</w:t>
      </w:r>
      <w:r w:rsidR="00927A20" w:rsidRPr="00927A20">
        <w:rPr>
          <w:rFonts w:ascii="Abyssinica SIL" w:hAnsi="Abyssinica SIL" w:cs="Abyssinica SIL"/>
          <w:sz w:val="24"/>
        </w:rPr>
        <w:t>።</w:t>
      </w:r>
      <w:r w:rsidRPr="00927A20">
        <w:rPr>
          <w:rFonts w:ascii="Abyssinica SIL" w:hAnsi="Abyssinica SIL" w:cs="Abyssinica SIL"/>
          <w:sz w:val="24"/>
        </w:rPr>
        <w:t xml:space="preserve"> ቡዳ ለጠየቀው ጥያቄ ሲመልስ ሁላችሁም በካርማ የምግባር ሕግ በሆነው ትምህርት ታምኑ የለም ወይ ብሎ ጠየቃቸው</w:t>
      </w:r>
      <w:r w:rsidR="00927A20" w:rsidRPr="00927A20">
        <w:rPr>
          <w:rFonts w:ascii="Abyssinica SIL" w:hAnsi="Abyssinica SIL" w:cs="Abyssinica SIL"/>
          <w:sz w:val="24"/>
        </w:rPr>
        <w:t>።</w:t>
      </w:r>
      <w:r w:rsidRPr="00927A20">
        <w:rPr>
          <w:rFonts w:ascii="Abyssinica SIL" w:hAnsi="Abyssinica SIL" w:cs="Abyssinica SIL"/>
          <w:sz w:val="24"/>
        </w:rPr>
        <w:t xml:space="preserve"> አምስቱም መነኰሳት በአንድነት እናምናለን ሲሉ መለሱለት</w:t>
      </w:r>
      <w:r w:rsidR="00927A20" w:rsidRPr="00927A20">
        <w:rPr>
          <w:rFonts w:ascii="Abyssinica SIL" w:hAnsi="Abyssinica SIL" w:cs="Abyssinica SIL"/>
          <w:sz w:val="24"/>
        </w:rPr>
        <w:t>።</w:t>
      </w:r>
      <w:r w:rsidRPr="00927A20">
        <w:rPr>
          <w:rFonts w:ascii="Abyssinica SIL" w:hAnsi="Abyssinica SIL" w:cs="Abyssinica SIL"/>
          <w:sz w:val="24"/>
        </w:rPr>
        <w:t xml:space="preserve"> በካርማ የምታምኑ ከሆነ ካርማ የጥበብ መጀመሪያ ነው</w:t>
      </w:r>
      <w:r w:rsidR="00927A20" w:rsidRPr="00927A20">
        <w:rPr>
          <w:rFonts w:ascii="Abyssinica SIL" w:hAnsi="Abyssinica SIL" w:cs="Abyssinica SIL"/>
          <w:sz w:val="24"/>
        </w:rPr>
        <w:t>።</w:t>
      </w:r>
      <w:r w:rsidRPr="00927A20">
        <w:rPr>
          <w:rFonts w:ascii="Abyssinica SIL" w:hAnsi="Abyssinica SIL" w:cs="Abyssinica SIL"/>
          <w:sz w:val="24"/>
        </w:rPr>
        <w:t xml:space="preserve"> ከደግ የሚገኘው ደግ ነው ከክፉም ክፉ ነገር ይገኛል፤ ይህም የሕይወት የመጀመሪያው ሕግ ነው፤ ሕይወት ያላቸው ሁሉ ለዚህ ሕግ ተገኝ ናቸው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መነኰሳቱም ነገሩን በማኮሰስ ይህ አዲስ እንገር አይደለም ሲሉ ተቃወሙት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ቡዳም ይሁን እንጂ ይህ ሕግ እውነት ከሆነ መሥዋዕት ጸሎት ልመና የሚባለው ሁሉ ሞኝነት ነው አላቸው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lastRenderedPageBreak/>
        <w:t>በምን ምክንያት ሲሉ መነኰሳቱ ጠየቁት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ቡዳም ሲመልስ ምክንያቱ ውሃ ሁል ጊዜ የሚፈሰው ቍልቍል ነው፤ እሳትም ሁል ጊዜ የሚፋጅ ነው በረዶም ሁል ጊዜ ቀዝቃዛ ነው ስለዚህ በሕንድ አገር ላሉት አማልክት ሁሉ ቢጸለይ ውሃውን ሽቅብ እንዲፈስ ወይም እሳት ቀዝቃዛ እንዲሆን ወይም በረዶ እንዲፋጅ ለማድረግ አይቻልም ይህም የማይቻልበት ምክንያት እነዚህ ነገሮች በሁኔታአቸው እንዳሉ ሆነው እንዲገኙ ለማድረግ የሚችል በሕይወት ውስጥ ሕግ ስላለ ነው፤ እንደዚሁም ደግሞ የሆነ ነገር እንዳይሆን ለማድረግ አይቻልም</w:t>
      </w:r>
      <w:r w:rsidR="00927A20" w:rsidRPr="00927A20">
        <w:rPr>
          <w:rFonts w:ascii="Abyssinica SIL" w:hAnsi="Abyssinica SIL" w:cs="Abyssinica SIL"/>
          <w:sz w:val="24"/>
        </w:rPr>
        <w:t>።</w:t>
      </w:r>
      <w:r w:rsidRPr="00927A20">
        <w:rPr>
          <w:rFonts w:ascii="Abyssinica SIL" w:hAnsi="Abyssinica SIL" w:cs="Abyssinica SIL"/>
          <w:sz w:val="24"/>
        </w:rPr>
        <w:t xml:space="preserve"> ስልዚህ ለአማክቶች የሚደረገው ጸሎትና መሥዋዕት የማይጠቅም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ከዚህም በኋላ መነኰሳቱ ይህ እውነት ይመስላል ሲሉ በአሳቡ ተስማሙ</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ቡዳም ይህ እውነት ከሆነ ጣዖታት ሁሉ የአማልክት ምሳሌ የሆኑት የማይረቡ ናቸው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 አማልክት በዓለም ውስጥ ካለው ነገር ማንኛውንም መለወጥ የማይችሉ ከሆነ ሊሰለዩና ሊሰገዱ አይገባቸውም፤ ሰው ደግ ቢሠራ የሥራው ፍሬ ደግ ይሆናል ክፉ የሚሠራ የሆነ እንደ ሆነ የሚያስገኘው ፍሬ ክፉ ነው፤ ይህነንም በሕንድ ያሉ አማልክት ሁሉ ሊለውጡት አይችሉም አለ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 ይህም እውነት ይመስላል ሲሉ በዚህም ተስማሙ</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ቡዳም የተናገርኩት በርግጥ እውነት ከሆነ ይህ ነገር ቀን ከሌሊት በኋላ እንደሚመጣው ዐይነት ስለ ሆነ ቬዳዎች ሰዎች እንዴት እንደሚጸልዩና መሥዋዕት እንደሚሠዉ የሚያስተምሩት ሁሉ የተቀደሰ ነገር አይደለም ካህናቶቻችን ቬዳዎችና በውስጣቸው የሚገኘ ቃል ሁሉ የተቀደሰ ነው ይላሉ</w:t>
      </w:r>
      <w:r w:rsidR="00927A20" w:rsidRPr="00927A20">
        <w:rPr>
          <w:rFonts w:ascii="Abyssinica SIL" w:hAnsi="Abyssinica SIL" w:cs="Abyssinica SIL"/>
          <w:sz w:val="24"/>
        </w:rPr>
        <w:t>።</w:t>
      </w:r>
      <w:r w:rsidRPr="00927A20">
        <w:rPr>
          <w:rFonts w:ascii="Abyssinica SIL" w:hAnsi="Abyssinica SIL" w:cs="Abyssinica SIL"/>
          <w:sz w:val="24"/>
        </w:rPr>
        <w:t xml:space="preserve"> እኔ ግን የምላችሁ ቬዳዎች የተባሉት መጻሕፍት ሁሉ ያልተቀደሱ ናቸው ባላቸው ጊዜ መነኰሳቱ በመደነቅ አስተያየት ቡዳን እየተመለከቱ በሕንድ አገር ማንም ሰው ቬዳዎችን ያልተቀደሱ ናቸው ብሎ ለመናገር የደፈረ አንድም አይገኝ አሉት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እሱም ሲመልስ እውነት ነው ቬድዎች ሲያስተምሩ ብርሃማ ሰዎችን ሲፈጥር ልዩነት አድርጎ ነው ይላሉ፤ ነገር ግን የመጀመሪያውን የሕይወት ሕግ ስናስብ ይህ እውነት ሊሆን አይችልም፤ ሰዎች በገዛ ራሳቸው ደግና ክፉ በመሆን የሚለያቸው ሥራቸው ነው፤ ደጎችም በደግነታቸው ክፉዎችም በክፉነታቸው ይለያዩ እንጂ ከማንም ቤተ ሰብ ቢወለዱ ልዩነት ሊፈጠር አይገባም ብሎ አስረዳቸው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መነኰሳቱም ብርሃማ በሰዎች መካእክል ልዩነት እንደ ፈጠረ አታምንማ ብለው ጠየቁት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ቡዳ ሲመልስላቸው አላምንም ከቶውንም ብርሃማ ምንም አለመፍጠሩን ዓለምም እሱ የፈጠራት አለመሆንዋን አምናለሁ አላቸው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እንግዲያውስ ዓለምን ማን ፈጠረ አሉት</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እኔ የማምነው ዓለም ለዘለዓለም መኖሩዋንና መጨረሻ እንደሌላት ነው</w:t>
      </w:r>
      <w:r w:rsidR="00927A20" w:rsidRPr="00927A20">
        <w:rPr>
          <w:rFonts w:ascii="Abyssinica SIL" w:hAnsi="Abyssinica SIL" w:cs="Abyssinica SIL"/>
          <w:sz w:val="24"/>
        </w:rPr>
        <w:t>።</w:t>
      </w:r>
      <w:r w:rsidRPr="00927A20">
        <w:rPr>
          <w:rFonts w:ascii="Abyssinica SIL" w:hAnsi="Abyssinica SIL" w:cs="Abyssinica SIL"/>
          <w:sz w:val="24"/>
        </w:rPr>
        <w:t xml:space="preserve"> መጨረሻ የሌለው ነገር መጀመሪያም የለው ዓለምም ማንም አልፈጠራትም</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ዓለም ዘለዓለም የነበረች ናት አለ</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 ይህን ሰምተው ቡዳ የተናገራቸው ነገር ሁሉ ከአጠኑት ትምህርትና በሕይወታቸው ዘመን ውስጥ ያምኑት ከነበረው የተለየ ስለ ሆነባቸው አሳብ ገባቸውና ለጊዜው ዝም አሉ</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lastRenderedPageBreak/>
        <w:t>ቡዳ ግን ወዲያው እንዲህ ሲል ያስረዳቸው ጀመር፤ እናንተ መነኰሳት ተጠንቀቀን የምንርቀው ሁለት ብርቱ የሆነ ነገር አለ፤ አንደኛው የተድላ ኑሮ ነው፤ እሱም ራስን መውደድና እይራስን ክብር መፈለግ ነው</w:t>
      </w:r>
      <w:r w:rsidR="00927A20" w:rsidRPr="00927A20">
        <w:rPr>
          <w:rFonts w:ascii="Abyssinica SIL" w:hAnsi="Abyssinica SIL" w:cs="Abyssinica SIL"/>
          <w:sz w:val="24"/>
        </w:rPr>
        <w:t>።</w:t>
      </w:r>
      <w:r w:rsidRPr="00927A20">
        <w:rPr>
          <w:rFonts w:ascii="Abyssinica SIL" w:hAnsi="Abyssinica SIL" w:cs="Abyssinica SIL"/>
          <w:sz w:val="24"/>
        </w:rPr>
        <w:t xml:space="preserve"> ሁለተኛው ደግሞ ራስን ማሠቃየት ነው፤ ይህም ዋጋ የሌለው ነገር ነው እነዚህ ሁለት መንገዶች ወደ መልካም ሕይወት አይምሩም አላቸው</w:t>
      </w:r>
      <w:r w:rsidR="00927A20" w:rsidRPr="00927A20">
        <w:rPr>
          <w:rFonts w:ascii="Abyssinica SIL" w:hAnsi="Abyssinica SIL" w:cs="Abyssinica SIL"/>
          <w:sz w:val="24"/>
        </w:rPr>
        <w:t>።</w:t>
      </w:r>
    </w:p>
    <w:p w:rsidR="0055480F" w:rsidRPr="00927A20" w:rsidRDefault="0055480F" w:rsidP="0055480F">
      <w:pPr>
        <w:ind w:firstLine="720"/>
        <w:rPr>
          <w:rFonts w:ascii="Abyssinica SIL" w:hAnsi="Abyssinica SIL" w:cs="Abyssinica SIL"/>
          <w:sz w:val="24"/>
        </w:rPr>
      </w:pPr>
      <w:r w:rsidRPr="00927A20">
        <w:rPr>
          <w:rFonts w:ascii="Abyssinica SIL" w:hAnsi="Abyssinica SIL" w:cs="Abyssinica SIL"/>
          <w:sz w:val="24"/>
        </w:rPr>
        <w:t>መነኰሳቱም እንግዲያው ሰው ሊከተለው የሚገባቸው የትኛውን መንገድ ነው ብለው ጠየቁት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ሲመልስላቸው መሓከለኛውን መንገድ ተከተሉ አላቸው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እነሱም መሓከለኛውን መንገድ ማግኘት እንዴት ይቻላል፣ ቢሉት ስምንቱን አጸፋ መንገድ መከተል ነው አላቸው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ስምንቱ አጸፋ መንገድ የትኛው ነው ቢሉት፥</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ስምንቱ አጸፋ መንገድ ስምንቱን የሕይወት ደንብ የሚያስተምር ነው አላቸው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ይኸውም፦</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እምነት፤</w:t>
      </w:r>
      <w:r w:rsidRPr="00927A20">
        <w:rPr>
          <w:rFonts w:ascii="Abyssinica SIL" w:hAnsi="Abyssinica SIL" w:cs="Abyssinica SIL"/>
          <w:sz w:val="24"/>
        </w:rPr>
        <w:t xml:space="preserve"> እውነት የሰው መሪ መሆኑን ማመን፤</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ያሳብ መቍረጥ፣</w:t>
      </w:r>
      <w:r w:rsidRPr="00927A20">
        <w:rPr>
          <w:rFonts w:ascii="Abyssinica SIL" w:hAnsi="Abyssinica SIL" w:cs="Abyssinica SIL"/>
          <w:sz w:val="24"/>
        </w:rPr>
        <w:t xml:space="preserve"> ሁል ጊዜ ሰላማዊ መሆን በማንኛውም ተንቀሳቃሽ ፍጥረት ላይ ጉዳት አለማድረግ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ንግግር፤</w:t>
      </w:r>
      <w:r w:rsidRPr="00927A20">
        <w:rPr>
          <w:rFonts w:ascii="Abyssinica SIL" w:hAnsi="Abyssinica SIL" w:cs="Abyssinica SIL"/>
          <w:sz w:val="24"/>
        </w:rPr>
        <w:t xml:space="preserve"> አለመዋሸት ማንንም ሰው በሐሰት አለመጉዳት ያልታረመ ንግግር አለመናገር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ጣባይ፤</w:t>
      </w:r>
      <w:r w:rsidRPr="00927A20">
        <w:rPr>
          <w:rFonts w:ascii="Abyssinica SIL" w:hAnsi="Abyssinica SIL" w:cs="Abyssinica SIL"/>
          <w:sz w:val="24"/>
        </w:rPr>
        <w:t xml:space="preserve"> አለመስረቅ፣ አለመግደል እንዲሁም በኋላ፣ ያሚያጸጽት ወይም የሚያሳፍር ማንኛውንም ነገር አለማድረግ፣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ይዞታ፤</w:t>
      </w:r>
      <w:r w:rsidRPr="00927A20">
        <w:rPr>
          <w:rFonts w:ascii="Abyssinica SIL" w:hAnsi="Abyssinica SIL" w:cs="Abyssinica SIL"/>
          <w:sz w:val="24"/>
        </w:rPr>
        <w:t xml:space="preserve"> በማታለል በተገኘ ይዞታ በተሰረቀ ዕቃ ባራጣና ይህን በመሳሰለ ለመጠቀም ያለመሻት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ትግል፤</w:t>
      </w:r>
      <w:r w:rsidRPr="00927A20">
        <w:rPr>
          <w:rFonts w:ascii="Abyssinica SIL" w:hAnsi="Abyssinica SIL" w:cs="Abyssinica SIL"/>
          <w:sz w:val="24"/>
        </w:rPr>
        <w:t xml:space="preserve"> ሁል ጊዜ ለመልካም ነገር መጣጣር ከክፉም ነገር መራቅ ሁል ጊዜ መድከም</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አርቆ መመልከት፤</w:t>
      </w:r>
      <w:r w:rsidRPr="00927A20">
        <w:rPr>
          <w:rFonts w:ascii="Abyssinica SIL" w:hAnsi="Abyssinica SIL" w:cs="Abyssinica SIL"/>
          <w:sz w:val="24"/>
        </w:rPr>
        <w:t xml:space="preserve"> ሁልጊዜ ጸጥተኛ መሆን አሳብን በደስታ ወይም በኀዘን አለማስገዛት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u w:val="single"/>
        </w:rPr>
        <w:t>ትክክለኛ ብርታት፤</w:t>
      </w:r>
      <w:r w:rsidRPr="00927A20">
        <w:rPr>
          <w:rFonts w:ascii="Abyssinica SIL" w:hAnsi="Abyssinica SIL" w:cs="Abyssinica SIL"/>
          <w:sz w:val="24"/>
        </w:rPr>
        <w:t xml:space="preserve"> የሚገኘው ከዚህ በኋላ የቀሩት ደንቦች ሁሉ የሚፈጸሙና ሙሉ ወደ ሆነው ሰላም ለመድረስ የተቻለ እንደ ሆነ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እናንተ መነኰሳት ይህ ነው ስምንት አጸፋ መንገድ ካለ በኋላ እንደ ገና ስምንቱን የሕይወት ደንብ በጥንቃቄ በመግለጽ የጽድቅን አምስት ትእዛዞች ነግሮ የማስረዳቱን ተግባር ጨረሰ</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የነገራቸውም ቀጥሎ ያሉትን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አትግደል፤</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አትስረቅ፤</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lastRenderedPageBreak/>
        <w:t>አትዋሽ፤</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አታመንዝር፤</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አትስከር በማንኛውም ጊዜ ቢሆን፣</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በበኩሉ ያለውን ሐሳብ ገልጾ ከጨረሰ በኋላ መነኰሳቱ በእውነቱ ይህ ጥበብ ነው በርግጡ ሲዳርሳ ጋታማ ቡዳ (ብርሃናዊ) ሆኗል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እሱም የእውነተኛውን የሕይወት ሕግ መንኰራኵር እንዲንቀሳቀስ አድርጎታል</w:t>
      </w:r>
      <w:r w:rsidR="00927A20" w:rsidRPr="00927A20">
        <w:rPr>
          <w:rFonts w:ascii="Abyssinica SIL" w:hAnsi="Abyssinica SIL" w:cs="Abyssinica SIL"/>
          <w:sz w:val="24"/>
        </w:rPr>
        <w:t>።</w:t>
      </w:r>
      <w:r w:rsidRPr="00927A20">
        <w:rPr>
          <w:rFonts w:ascii="Abyssinica SIL" w:hAnsi="Abyssinica SIL" w:cs="Abyssinica SIL"/>
          <w:sz w:val="24"/>
        </w:rPr>
        <w:t xml:space="preserve"> ይህም ሕግ ዓለም የምትገዛው በፍትሕ መሆኑን የሰውን ልጅ የሚያስተምር ነው ሲሉ እርስ በርሳቸው ተነጋገሩ</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ይህንንም ከተነጋገሩ በኋላ ለቡዳ ተጐንብሰው እጅ በመንሣት የሱ ተከታዮች ለመሆን መመኘታቸውን ገለጹለት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ይህ የመጀመሪያ ትምህርት ቡዳ ለአምስቱ መነኰሳት የሰበከው በቤናርስ የተደረገ ስብከት ወይም ትምህርት ተብሎ የቡዳ ደቀ መዛሙርት በሆኑት ዘንድ የታወቀ ስመ ጥሩ ሆኗል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፱ኛ ከደግ የሚገኝ ደግ</w:t>
      </w:r>
      <w:r w:rsidR="00927A20" w:rsidRPr="00927A20">
        <w:rPr>
          <w:rFonts w:ascii="Abyssinica SIL" w:hAnsi="Abyssinica SIL" w:cs="Abyssinica SIL"/>
          <w:b/>
          <w:sz w:val="36"/>
          <w:u w:val="single"/>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አምስቱ መነኰሳት አምስቱን የጽድቅ ትእዛዞች ለመጠበቅ ቡዳ ቬዳዎች የተባሉት ቅዱሳት መጻሕፍት አለመሆናቸውን ሰዎችም ደግና ክፉ በመባል እንጂ የዘር ልዩነት ያልተደረገባቸው መሆኑን እንደሚያምነው ለማመን ቃል ከገቡ በኋላ ወንድማማችነት የሚገኝባቸው መነኵሴዎች ይሆኑ ዘንድ መሠረታቸው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የሚያስተምረውን ትምህርት ሁሉ ለዚህ መነኰሳት በጥንቃቄ ገለጸላቸው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ከሱ ጋራ ይህነኑ ትምህርት በዓለም ሁሉ ለመንዛት ጀመሩ</w:t>
      </w:r>
      <w:r w:rsidR="00927A20" w:rsidRPr="00927A20">
        <w:rPr>
          <w:rFonts w:ascii="Abyssinica SIL" w:hAnsi="Abyssinica SIL" w:cs="Abyssinica SIL"/>
          <w:sz w:val="24"/>
        </w:rPr>
        <w:t>።</w:t>
      </w:r>
      <w:r w:rsidRPr="00927A20">
        <w:rPr>
          <w:rFonts w:ascii="Abyssinica SIL" w:hAnsi="Abyssinica SIL" w:cs="Abyssinica SIL"/>
          <w:sz w:val="24"/>
        </w:rPr>
        <w:t xml:space="preserve"> ትምህርቱንም </w:t>
      </w:r>
      <w:r w:rsidRPr="00927A20">
        <w:rPr>
          <w:rFonts w:ascii="Abyssinica SIL" w:hAnsi="Abyssinica SIL" w:cs="Abyssinica SIL"/>
          <w:sz w:val="24"/>
          <w:u w:val="single"/>
        </w:rPr>
        <w:t>ቡዲዝም</w:t>
      </w:r>
      <w:r w:rsidRPr="00927A20">
        <w:rPr>
          <w:rFonts w:ascii="Abyssinica SIL" w:hAnsi="Abyssinica SIL" w:cs="Abyssinica SIL"/>
          <w:sz w:val="24"/>
        </w:rPr>
        <w:t xml:space="preserve"> አሉት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ለመነኰሳቱ የምፈልገውን ጥበብ በአገኘሁ ጊዜ ተመልሼ ላስተምረው ለንጉሡ ለቢምቢሳራ ተስፋ ሰጥቸው ስለ ነበረ የሰጠሁትን ተስፋ ለመፈጸም ተነሡና ወደ ሞጋዳ መንግሥት እንሂድ ብሏቸው አንድነት ሄዱ</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ንጉሡ ቡዳ መምጣቱን በሰማ ጊዜ ሊገናኘው ወጣ፤ ተገናኝተው ሰላምታ ከተሰጣጡ በኋላ ትፈልገው የነበረውን ጥበብ አገኘህን ብሎ ጠየቀው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የከበርክ ንጉሥ ሆይ አዎን አግኝቼዋለሁ አለው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ንጉሡም ያገኘኸውን ጥበብ ለማስተዋል አያስቸግርምን ብሎ ጠየቀው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እውነት ቀና ስለ ሆነ ለማስተዋል አያስቸግርም ሲል መለሰለት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ቡዳ በቦ ዛፍ ሥር የተገለጸለትን እውነት አንድ ባንድ ያስረዳው ጀመር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lastRenderedPageBreak/>
        <w:t>ንጉሡ ቢምቢሳራም ቡዳ አሰረድቶት ከጨረሰ በኋላ ያልኸኝን በትክክል አስተውዬ እንደሆን በእውነቱ እኔ እንደሚመስለኝ ይህ የምታስተምረው ትምህርት አዲስ ሃይማኖት አይደለም፤ ነገር ግን አሮጌውን ሃይማኖት ሒንዱዚምን በተሻሻለ መንገድ ነው የምታስተምረው ብሎ ደስታውን ገለጸለት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ርግጥ እንደምትለው ነው አለው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ንጉሡም ከደግ ነገር ሁል ጊዜ ደግ ነገር ይወጣል አይደለም ወይ የምትለው ሲል ጠየቀው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አዎን ይህም የሕይወት ሕግ ነው ብሎ መለሰለት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ንጉሡ ቢምቢሳራ የቡዳን ሃይማኖት አምኖ ስለ ተቀበለ በራሱ መንግሥት ግዛት የቡዳ ሃይማኖት እንዲስፋፋ አደረገ</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ብዙ ጊዜ ሳይፈጅ ብዙ ሺሕ ተከታዮች ለማግኘት ቻለ፣ ዝናውም ከአንዱ መንግሥት ወደ አንዱ መንግሥት እየተላለፈ ሣካያ አገር ደረሰ</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ከዕለታት አንድ ቀን ቡዳ በብዛት ተሰብስበው ለነበሩት ተከታዮቹ ሲሰብክ መልእክተኞች ከሣካያ አገር ከአባትህ ከንጉሡ ከሰድሆዳና ወደ አንተ መልእክት አምጥተናል የተላክነውም የአባትህ ብርቱ ልመና ወደ ቤትህ እንድትመለስና እሱንና ቤተ ሰብህን እንድታይ ነው አሉት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ይህን ሰምቶ የንጉሡ መልእክተኞች እየመሩት በትምህርቱ የሚደነቁ በብዙ መቶ የሚቄጠሩ ሰዎች ተከትለውት በአለፈው ብዙ ዓመት ጥበብን ለመፈለግ ሲል ሌሊት ኰብልሎ ጥሎት ወደ ሄደው ቤተ መንግሥት ለመመለስ ይጓዝ ጀመር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ቤቱ ተመልሶ በገባ ጊዜ በቤተ መንግሥቱ ላሉት ቤተ ሰቦቹ የሃይማኖቱን ትምህርት እያስረዳ ሰበከላቸው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ልዑል ራሁላ የቡዳ ልጅ ወደ አባቱ ቀርቦ አባቴ ሆይ ድርሻዬን አውርሰኝ አለው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ደቀ መዝሙሩን አናንዳን ተመለከተው እሱም የጌታው አሳብ ገባውና ለልዑል ራሁላ የመነኵሴ ልብስ አለበሰው ልጁም እንደ አባቱ ሆነ</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ልዕልት ዮሳዳራም እባሏ እግር ላይ ወድቃ ባሏ ካለው ሀብት ድርሻዋን እንዲሰጣት ጠየቀችው አሁንም እንደዚሁ ቡዳ አናንዳን ተመለከተው አናንዳም ሴት የተቀደሰውን ብቃት ልታገኝ ይገባታልን ሲል መምህሩን ጠየቀ</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ሲመልስ በሰው ልጆች ላይ የሚደርሰው መከራ ወንዶችን እንደሚያገኛቸው ሴቶችንስ ያገኛቸው የለምን አለ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ልዕልት ዮሳዳራ በቡዳ የቅድስና ሥርዐት መነኰሰች</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የቡዳ ትምህርትም በአባቱ መንግሥት ተነዛ</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የሳካያ ሕዝብ ሁሉ ትምህርቱን ተቀብሎ በእምነት አንድ ሆነ</w:t>
      </w:r>
      <w:r w:rsidR="00927A20" w:rsidRPr="00927A20">
        <w:rPr>
          <w:rFonts w:ascii="Abyssinica SIL" w:hAnsi="Abyssinica SIL" w:cs="Abyssinica SIL"/>
          <w:sz w:val="24"/>
        </w:rPr>
        <w:t>።</w:t>
      </w:r>
      <w:r w:rsidRPr="00927A20">
        <w:rPr>
          <w:rFonts w:ascii="Abyssinica SIL" w:hAnsi="Abyssinica SIL" w:cs="Abyssinica SIL"/>
          <w:sz w:val="24"/>
        </w:rPr>
        <w:t xml:space="preserve"> ሕዝቡ ቡዳን ሳኪያ ሙኒ (የሳኪያ ጠቢብ) ብለው ይጠሩት ጀመር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lastRenderedPageBreak/>
        <w:t>ቡዳ በጣም ከታወቀ በኋላ የአጐት ልጅ ዴቬዳሳ በቡዳ ሥርዐተ ቅድስና አንድ ማኅበር ሆነ እሱም በጣም ሃይማኖተኛ እንደ ሆነ ተሰማው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ይሁን እንጂ በቡዳ መልካም ዝና ይመቀኝ ስለ ነበረ ጉዳት ሊያመጣበት ያደባ ነበር</w:t>
      </w:r>
      <w:r w:rsidR="00927A20" w:rsidRPr="00927A20">
        <w:rPr>
          <w:rFonts w:ascii="Abyssinica SIL" w:hAnsi="Abyssinica SIL" w:cs="Abyssinica SIL"/>
          <w:sz w:val="24"/>
        </w:rPr>
        <w:t>።</w:t>
      </w:r>
      <w:r w:rsidRPr="00927A20">
        <w:rPr>
          <w:rFonts w:ascii="Abyssinica SIL" w:hAnsi="Abyssinica SIL" w:cs="Abyssinica SIL"/>
          <w:sz w:val="24"/>
        </w:rPr>
        <w:t xml:space="preserve"> ዴቫዳሳ ቡዳ በሚጓዝባቸው አገሮች ላሉት ንጉሦች የሐሰት ነገር እያወራበት ከጥፋት ላይ ሊያደርሰው በየጊዜው ይሞክር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አሳቡ እየከሸፈ ሳይፈጸም ቀረ በዚህ ሁኔታው በቡዳና በተከታዮቹ ዘንድ ክብር የሌለው ወራዳ ሆነ</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በደረሰበት ቦታ ሁሉ ስብከቱን ለመስማት በጣም ብዙ ሕዝብ ይሰበሰብ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አንድ ጊዜ አንድ ሴት እያለቀሰች ወደ ቡዳ መጥታ ኦ ብርሃናዊ ሆይ አንዱ ልጄ ሞተብኝ እኔም በየቦታው እየሄድኩ ልጄ ከሞት የሚነሣበት ምንም መንገድ የለምን እያልኩ ያገኘሁትን ሰው ሁሉ ጠይቄ ነበር፤ ነገር ግን ያገኘሁት መልስ ወደ ብርሃናዊ ሂጂ እሱ ሊረዳሽ ይችል ይሆናል ስለ አሉኝ እነሆ ወደ አንተ መጣሁ</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መምህር ሆይ ልጄን ወደ ሕይወቱ ለመመለስ ይቻልሃልን አለችው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ቡዳም በርኅራኄ ተመለከታትና አባት እናት ልጅ ዘመድ ወይም አሽከር ፈጽሞ ካልሞተበት ሰው ቤት የሰናፍጭ ቅንታት አምጭልኝና ልጅሽን ሕይወቱን ልመልስለት አላት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ሴቲቱ ቡዳ በነገራት መሠረት የሰናፍጭ ዘር ለመፈለግ ሄዳ በየሰው ቤት ብዙ ወር ተንከራታ ለማግኘት ሳይሆንላት ቀርቶ እንደ ገና ወደ ቡዳ ተመለሰች</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ባያት ጊዜ ልጄ ሆይ አምጭ ያልኩሽን ሰናፍጭ አመጣሽን አላት</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ሴቲቱም አላመጣሁም ሰዎች ስጠይቃቸው በየቤተ ሰባቸው በሕይወት ያሉት ጥቂቶች ሲሆኑ የሞቱት ግን ብዙ መሆናቸውን ነገሩኝ አለችው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ቡዳ ለምታለቅሰው የወላድ መካን የሥቃይን ነገር ሲነግራት በሕይወት ያለ ሁሉ ሥቃይ ያለበት መሆኑንና ወደ መልካም ሕይወት የሚደረሰው በስምንት አጸፋ መንገድ መሆኑን ገለጸላት ከዚህ በኋላ ሴቲቱ በቡዳ ሃይማኖት መነኰሰች</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ቡዳና ከሱ ጋራ ያሉት መነኰሳት አገር ላገር እየዞሩ ስምንቱን አጸፋ መንገድ እያስተማሩ በተቻላቸው ሁሉ ድኾችን እየረዱ ብዙ ተከታዮችም በማግኘት ብዙ ዓመት በዚህ ዐይነት ተጋድሎ አሳለፉ</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ዕድሜው ሰማኒያ ዓመት በሞላ ጊዜ በድንገት በጣም ታመመና የሕይወቱ መጨረሻ መቃረቡን ዐወቀ</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መነኰሳቱም መምህራችን ትቶን መሄዱ ነው፤ መምህራችን ትቶን መሄዱ ነው እያሉ ያለቅሱ ጀመር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 xml:space="preserve">ቡዳ ወደነሱ ፊቱን መልሶ ከዚህ ሕይወት በማለፍ ከናንተ በተለየሁ ጊዜ አይምሰላችሁ እናንተን በመተው በመካከላችሁ የማልገኝ ያስተማርኳችሁ ቃል የገለጽኩላችሁ እውነትና የሰጠኋችሁ ሕግ ከናንተ </w:t>
      </w:r>
      <w:r w:rsidRPr="00927A20">
        <w:rPr>
          <w:rFonts w:ascii="Abyssinica SIL" w:hAnsi="Abyssinica SIL" w:cs="Abyssinica SIL"/>
          <w:sz w:val="24"/>
        </w:rPr>
        <w:lastRenderedPageBreak/>
        <w:t>ጋራ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 ሁሉ ባንድነት መሪያችሁ ይሁን</w:t>
      </w:r>
      <w:r w:rsidR="00927A20" w:rsidRPr="00927A20">
        <w:rPr>
          <w:rFonts w:ascii="Abyssinica SIL" w:hAnsi="Abyssinica SIL" w:cs="Abyssinica SIL"/>
          <w:sz w:val="24"/>
        </w:rPr>
        <w:t>።</w:t>
      </w:r>
      <w:r w:rsidRPr="00927A20">
        <w:rPr>
          <w:rFonts w:ascii="Abyssinica SIL" w:hAnsi="Abyssinica SIL" w:cs="Abyssinica SIL"/>
          <w:sz w:val="24"/>
        </w:rPr>
        <w:t xml:space="preserve"> እነዚህ ነገሮች ከእናንተ ጋራ እስካሉ ድረስ አልለያችሁም ብሎ ተናግሮ ሲጨርስ ሞተ</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ይህም የሆነው ከክርስቶስ ልደት በፊት እ. ኤ. አ. ፬፻፹፫ ዘመን ላይ ነው</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ከ፪ሺሕ ፬፻ ዘመን በላይ መሆኑ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፲ኛ ብልኆችና ሞኞች ወፎች</w:t>
      </w:r>
      <w:r w:rsidR="00927A20" w:rsidRPr="00927A20">
        <w:rPr>
          <w:rFonts w:ascii="Abyssinica SIL" w:hAnsi="Abyssinica SIL" w:cs="Abyssinica SIL"/>
          <w:b/>
          <w:sz w:val="36"/>
          <w:u w:val="single"/>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ቡዳ ከሞተ በኋላ ሲሰብከው የነበረውና የተናገራቸው ቃሎች በሦስት ክፍል ተሰብስበው ትሪፓታካ ተባሉ</w:t>
      </w:r>
      <w:r w:rsidR="00927A20" w:rsidRPr="00927A20">
        <w:rPr>
          <w:rFonts w:ascii="Abyssinica SIL" w:hAnsi="Abyssinica SIL" w:cs="Abyssinica SIL"/>
          <w:sz w:val="24"/>
        </w:rPr>
        <w:t>።</w:t>
      </w:r>
      <w:r w:rsidRPr="00927A20">
        <w:rPr>
          <w:rFonts w:ascii="Abyssinica SIL" w:hAnsi="Abyssinica SIL" w:cs="Abyssinica SIL"/>
          <w:sz w:val="24"/>
        </w:rPr>
        <w:t xml:space="preserve"> ትርጓሜውም የጥበብ ቅርጫቶች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ትሪፒታካዎች የተቀደሱ የቡዳ ሃይማኖቶች ናቸው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ከነዚህ ከሦስቱ የጥበብ ቅርጫቶች በቀር ሌሎች ብዙ መጻሕፍት የቡዳ የሕይወት ታሪክና ትምህርት ያለባቸው ነበሩ</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መካከል አንደኛው ጃታካ የሚባለው ቡዳ ብርሃናዊ ከመሆኑ በፊት ልዩ ልዩ የሆኑትን የሕይወቱን ታሪክ የሚነግር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ይህ መጽሐፍ እንደሚናገረው ቡዳ ያሳለፋቸው የሕይወት ዐይነት አምስት መቶ ሣልሳ ያህል ይሆናሉ፤ አርባ ሁለት ጊዜ አምላክ ነበር ሰማኒያ አምስት ጊዜ ንጉሥ ነበር ሓያ አራት ጊዜ መስፍን ነበር ሓያ ሁለት ጊዜ የተማረ ሰው ነበር፤ ሁለት ጊዜ ሌባ ብዙ ጊዜ አንበሳ፤ ድብ ፈረስ ንስር ወይፈን እባብ ከቶውንም እንቁራሪት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ቦዲስታ (ብርሃናዊ ከመሆኑ በፊት የቡዳ ስም የነበረ ነው) ከንጉሦች ከባሮችና ከእንስሶች ሁሉ የተለየ ብልኅ ነበር</w:t>
      </w:r>
      <w:r w:rsidR="00927A20" w:rsidRPr="00927A20">
        <w:rPr>
          <w:rFonts w:ascii="Abyssinica SIL" w:hAnsi="Abyssinica SIL" w:cs="Abyssinica SIL"/>
          <w:sz w:val="24"/>
        </w:rPr>
        <w:t>።</w:t>
      </w:r>
      <w:r w:rsidRPr="00927A20">
        <w:rPr>
          <w:rFonts w:ascii="Abyssinica SIL" w:hAnsi="Abyssinica SIL" w:cs="Abyssinica SIL"/>
          <w:sz w:val="24"/>
        </w:rPr>
        <w:t xml:space="preserve"> ቦዲስታ ወፍ በነበረበት ጊዜ ከታሪኩ ውስጥ አንደኛው ቀጥሎ ያለው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ከብዙ ዓመት በፊት ብራሃማ ዳታ በቤናር በነገሠበት ዘመን ቦዲስታ እንደ ገና ወደ ወፍነት ተለውጦ የዱር ኑሮ በመኖር ብዙ አእዋፍ እያጀቡት ቅርንጫፎቹ በየአቅጣጫው በተዘረጉት ትልቅ ዛፍ ላይ ከቀሩት ጋራ አንድነት ይሰፍር ነበር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ከዕለታት አንድ ቀን የዛፉ ቅርንጫፎች እየተወዛወዙ እርስ በርሳቸው ሲፈጋፈጉ በላያቸው ላይ ያለው አቧራ ይረግፍ ጀመር</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በኋላም ጭስ ይጨስ ስለ ነበረ ቦዲስታ ይህንን አይቶ የዛፉ ሁለት ቅርንጫፎች በንደዚህ ያለ አኳኋን እርስ በርሳቸው በመፈጋፈግ የቄዩ እንደ ሆን እሳት ይወጣቸውና የእሳቱ ፍንጣሪ ሲወረወር የጠወለጉትን ቅጠሎች ይያያዝና ዛፉ ራሱ ተቃጥሎ ያልቃል ብሎ አሰበ</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እዚህ መቄየት አይገባንም በፍጥነት ወደ ሌላ ቦታ መሄድ አለብን ሲል ለቀሩት አእዋፋት ቀጥሎ ያለውን ጥቅስ ተናገረ</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እናት መሬት ዛፍን ወለደች፣</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የምንተማመናትን እኛ ያየር ልጆች፥</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እሷም አሁን እሳትን አመጣች፥</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እናንት አእዋፋት ፈልጉ ሰማይን</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ይኸው ቤታችንና መጠጊያችን</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lastRenderedPageBreak/>
        <w:t>ራሱ ጥፋትን አመጣብን፣</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ብልኅ የሆኑት ወፎች የቦዲስታን ቃል ስምተው ከሱ ጋራ አንድነት ወደ አየር በረው ሌላ ቦታ ሄዱ</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የቀሩት ሞኞች ወፎች እርስ በርሳቸው የቦዲስታን ነገር ሲነጋገሩ ይኸውና እንግዲህ በአንድ ጠብታ ውሃ ውስጥ ጉማሬዎችን አየሁ የማለት ያህል ይብቃ ብለው የነገራቸውን ከቁም ነገር ባለመቍጠር እዚያው በቦታቸው ቀሩ</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ከዚህ በኋላ ብዙ ሳይቄይ ቦዲስታ በተነባው ዐይነት እሳት ወጥቶ ዛፉ ይቃጠል ጀመር</w:t>
      </w:r>
      <w:r w:rsidR="00927A20" w:rsidRPr="00927A20">
        <w:rPr>
          <w:rFonts w:ascii="Abyssinica SIL" w:hAnsi="Abyssinica SIL" w:cs="Abyssinica SIL"/>
          <w:sz w:val="24"/>
        </w:rPr>
        <w:t>።</w:t>
      </w:r>
      <w:r w:rsidRPr="00927A20">
        <w:rPr>
          <w:rFonts w:ascii="Abyssinica SIL" w:hAnsi="Abyssinica SIL" w:cs="Abyssinica SIL"/>
          <w:sz w:val="24"/>
        </w:rPr>
        <w:t xml:space="preserve"> ጭሱና የሳቱ ነበልባል አየር ድረስ ወጥቶ ስላፈነና የሞኞቹ ወፎች ዐይን ለማየት ስለ ተሳነው በረው ለማምለጥ ሳይችሉ ቀርተው ሞቱ</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ጀካታ የተባለው መጽሐፍ ቡዳ ብርሃናዊ ከመሆኑ በፊት የነበረውን ታሪኩን የሚናገር ነው፤ ከዚህ በኋላ ግን ኒርቫና ውስጥ ገባ እንደ ገና አልተወለደም</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፲፩ኛ ለሰው ልጅ ሁሉ የሚሆን ሃይማኖት</w:t>
      </w:r>
      <w:r w:rsidR="00927A20" w:rsidRPr="00927A20">
        <w:rPr>
          <w:rFonts w:ascii="Abyssinica SIL" w:hAnsi="Abyssinica SIL" w:cs="Abyssinica SIL"/>
          <w:b/>
          <w:sz w:val="36"/>
          <w:u w:val="single"/>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የሞጋዳ ንጉሥ ቢምቢሳራ ለመጀመሪያ ጊዜ የቡዳን ትምህርት ሲሰማ ያልከኝን በትክክል አስተውዬ እንደሆን በእውነቱ እኔ እንደሚመስለኝ ይህ የምታስተምረው ትምህርት አዲስ ሃይማኖት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አሮጌውን ሃይማኖት ሒንዱዝምን በተሻሻለ መንገድ ነው የምታስተምረው ብሎት ለነበረው ቡዳ ሲመልስ አንተ እንደምትለው ነው ብሎታል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ይሁን እንጂ እሱ ይሰብከው የነበረው ትልቅ መለወጥ ያለበት ነገር ነበር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የሰበካቸው ጕዳዮች ምንም እንኳ ትልቅ መለወጥ ያለባቸው ቢሆንም በአንድ በኩል ሲታሰብ ደግሞ አሮጌውን ሃይማኖት ጨርሶ የለወጠ መሆኑ የማይካድ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ሒንዱዚም የሕዝብ (የናሲዮናል) ሃይማኖት ነበረ ይህም ማለት የሒንዱዎች እንጂ የሌላ ሕዝብ ሃይማኖት አልነበረም</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በቡዳ ዘመን የዓለም ሃይማኖት ሁሉ የናሲዮናል (የሕዝብ ሃይማኖት) ነበረ ይኸውም ዛሬ የዓለም መንግሥቶች ሁሉ የናሲዮናል መንግሥት እንደ ሆኑት ዐይነት ነው</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ይኸውም የዩናይትድ እስቴትስ አሜሪካ መንግሥት ሕግ አውጥቶ የዩናይትድ እስቴትስን ሕዝብ እንደሚገዛ ዐይነት መሆኑ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ይህ ሕግ የሌላውን አገር ሕዝብ መግዛት አይችልም</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በፈረንሳይ አገር የተደነገገው ሕግ ለፈረንሳይ ሕዝብ እንጂ ለጀርመን ወይም ለችና ሕዝብ አያገልግልም</w:t>
      </w:r>
      <w:r w:rsidR="00927A20" w:rsidRPr="00927A20">
        <w:rPr>
          <w:rFonts w:ascii="Abyssinica SIL" w:hAnsi="Abyssinica SIL" w:cs="Abyssinica SIL"/>
          <w:sz w:val="24"/>
        </w:rPr>
        <w:t>።</w:t>
      </w:r>
      <w:r w:rsidRPr="00927A20">
        <w:rPr>
          <w:rFonts w:ascii="Abyssinica SIL" w:hAnsi="Abyssinica SIL" w:cs="Abyssinica SIL"/>
          <w:sz w:val="24"/>
        </w:rPr>
        <w:t xml:space="preserve"> መንግሥት ሁሉ ሕግ የሚያወጣው ለራሱ ሕዝብ ብቻ ነው፤ በቡዳ ዘመን ሃይማኖትም ሁሉ እንደዚሁ ነበር</w:t>
      </w:r>
      <w:r w:rsidR="00927A20" w:rsidRPr="00927A20">
        <w:rPr>
          <w:rFonts w:ascii="Abyssinica SIL" w:hAnsi="Abyssinica SIL" w:cs="Abyssinica SIL"/>
          <w:sz w:val="24"/>
        </w:rPr>
        <w:t>።</w:t>
      </w:r>
    </w:p>
    <w:p w:rsidR="00BA06C8" w:rsidRPr="00927A20" w:rsidRDefault="00BA06C8" w:rsidP="00BA06C8">
      <w:pPr>
        <w:ind w:firstLine="720"/>
        <w:rPr>
          <w:rFonts w:ascii="Abyssinica SIL" w:hAnsi="Abyssinica SIL" w:cs="Abyssinica SIL"/>
          <w:sz w:val="24"/>
        </w:rPr>
      </w:pPr>
      <w:r w:rsidRPr="00927A20">
        <w:rPr>
          <w:rFonts w:ascii="Abyssinica SIL" w:hAnsi="Abyssinica SIL" w:cs="Abyssinica SIL"/>
          <w:sz w:val="24"/>
        </w:rPr>
        <w:t>አንዳንድ ሃይማኖት ከቶውንም ሌላ ሕዝብ እንዲያምንበት አይፈቅድም ነበር፤ ሒንዱዚም የዚህ ዐይነት ሃይማኖት ነበረ ሒንዱዚም ሆነው ለሚወለዱ ብቻ የተፈቀደ ነበረ የሒንዱ ተወላጆች ያልሆነ እነሱ የሚያምኑት አምኖ በሚሰግድበትም ጣዖት ቢያመልክ የሒንዱዚም ተከታይ መሆን አይችልም</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lastRenderedPageBreak/>
        <w:t>ቡዳ ማንም ሰው ዘሩ መልኩ ወይም ዜግነቱ ያፈቀደው ቢሆን ስምንቱን አጸፋ መንገድ ከተከተለ በኋላ የመነኰሳት ወንድማማችነት ማግኘት ይችላል ሲል አዲስ ሃይማኖት አወጣ</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የዓለም ሃይማኖት በመሆን በዓለም ውስጥ ላሉት ሰዎች ሁሉ ሊሆን የሚችል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ቡዳ ሲናገር እውነትና ጽድቅ ያለበት ሁሉ የተባረከ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ነገር ለሒንዶች መሆን ከቻለ በዓለም ውስጥ ላሉት ሰዎች ሁሉ መሆን ይችላል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ስለዚህ ቡዳ መነኰሳቱን ሰው መልካም ሕይወት ለመኖር የሚችልበትን መንገድ ለሰው ሁሉ በያለበት እንዲያስተምሩ ነገራቸው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ቡዳ በሞተ ጊዜ ቡዲዝም የተባለ ትምህርት ወደ ሰሜን ወደ ደቡብ ወደ ምሥራቅ ወደ ምዕራብ በሕንድና ከሕንድም ውጭ ይስፋፋ ጀመር</w:t>
      </w:r>
      <w:r w:rsidR="00927A20" w:rsidRPr="00927A20">
        <w:rPr>
          <w:rFonts w:ascii="Abyssinica SIL" w:hAnsi="Abyssinica SIL" w:cs="Abyssinica SIL"/>
          <w:sz w:val="24"/>
        </w:rPr>
        <w:t>።</w:t>
      </w:r>
      <w:r w:rsidRPr="00927A20">
        <w:rPr>
          <w:rFonts w:ascii="Abyssinica SIL" w:hAnsi="Abyssinica SIL" w:cs="Abyssinica SIL"/>
          <w:sz w:val="24"/>
        </w:rPr>
        <w:t xml:space="preserve"> ትምህርቱ ከሕንድም ውጭ ብዙ መቶ ማይል ርቆ ተነዝቶዋል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b/>
          <w:sz w:val="36"/>
          <w:u w:val="single"/>
        </w:rPr>
        <w:t>፲፪ኛ የቡዳ ሃይማኖት (ቡዲዝም) ምን እንዳስከተለ</w:t>
      </w:r>
      <w:r w:rsidR="00927A20" w:rsidRPr="00927A20">
        <w:rPr>
          <w:rFonts w:ascii="Abyssinica SIL" w:hAnsi="Abyssinica SIL" w:cs="Abyssinica SIL"/>
          <w:b/>
          <w:sz w:val="36"/>
          <w:u w:val="single"/>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ቡዳ ከሞተ አንድ መቶ ዓመት ያህል ቈይቶ ተከታዮቹ መምህራቸው በሕይወቱ ሳለ በሚያስተምረው ትምህርት ምክንያት እንደመሰላቸው ልዩ ልዩ ትርጕም በመስጠት ስለ ተለያዩና በመካከላቸው ጠብ በመነሣቱ የተለያዩበትን ነገር ለመከራከር በቬሳሊ ስብሰባ አደረጉ</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በዚህም ስብሰባ ውስጥ የቡዲዝም መነኰሳትና መሪዎች በማንኛውም ረገድ የማይስማሙ ሆኑ</w:t>
      </w:r>
      <w:r w:rsidR="00927A20" w:rsidRPr="00927A20">
        <w:rPr>
          <w:rFonts w:ascii="Abyssinica SIL" w:hAnsi="Abyssinica SIL" w:cs="Abyssinica SIL"/>
          <w:sz w:val="24"/>
        </w:rPr>
        <w:t>።</w:t>
      </w:r>
      <w:r w:rsidRPr="00927A20">
        <w:rPr>
          <w:rFonts w:ascii="Abyssinica SIL" w:hAnsi="Abyssinica SIL" w:cs="Abyssinica SIL"/>
          <w:sz w:val="24"/>
        </w:rPr>
        <w:t xml:space="preserve"> አንዱን የቡዳ ሃይማኖት ልዩ ልዩ ትምህርት አስከትሏል፤ የቡዳ ደቀመዛሙርት ምንም ያህል ግዚኤ ሳይቄዩ በመምህራቸው ትምህርት ትርጕም ምክንያት እርስ በርሳቸው የተለያዩ ሆኑ</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በምንም ዐይነት መንገድ የማይስማሙ በመሆናቸው ከሁለት ላይ ተከፈሉ</w:t>
      </w:r>
      <w:r w:rsidR="00927A20" w:rsidRPr="00927A20">
        <w:rPr>
          <w:rFonts w:ascii="Abyssinica SIL" w:hAnsi="Abyssinica SIL" w:cs="Abyssinica SIL"/>
          <w:sz w:val="24"/>
        </w:rPr>
        <w:t>።</w:t>
      </w:r>
      <w:r w:rsidRPr="00927A20">
        <w:rPr>
          <w:rFonts w:ascii="Abyssinica SIL" w:hAnsi="Abyssinica SIL" w:cs="Abyssinica SIL"/>
          <w:sz w:val="24"/>
        </w:rPr>
        <w:t xml:space="preserve"> ከጊዜ ብዛት እነዚህም ከሁለት ላይ የተከፈሉት በብዙ ወገን እየተከፈሉ ልዩ ልዩ ወገኖች የመባል ስም ወጣላቸው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አብዛኞቹ የቡዳ ቄሶች ቡዳ ያስተምር የነበረው ትምህርት አልገባቸውም</w:t>
      </w:r>
      <w:r w:rsidR="00927A20" w:rsidRPr="00927A20">
        <w:rPr>
          <w:rFonts w:ascii="Abyssinica SIL" w:hAnsi="Abyssinica SIL" w:cs="Abyssinica SIL"/>
          <w:sz w:val="24"/>
        </w:rPr>
        <w:t>።</w:t>
      </w:r>
      <w:r w:rsidRPr="00927A20">
        <w:rPr>
          <w:rFonts w:ascii="Abyssinica SIL" w:hAnsi="Abyssinica SIL" w:cs="Abyssinica SIL"/>
          <w:sz w:val="24"/>
        </w:rPr>
        <w:t xml:space="preserve"> ቄሶች የመምህራቸውን ከፍተኛ ትምህርት ለማስተዋል ሲያቅታቸው ራሳቸው በመሰላቸው መንገድ ይተረጕሙታል፤ ሁሉም በየበኩላቸው የየራሳቸው ትርጕም ብቻ ትክክል እንደ ሆነ ያምናሉ እንጂ፤ አንዱ የሌላውን ትክክለኛ ነው የሚሉት የለም፤ አብዛኛውን ጊዜ ትርጓሜያቸው ከመምህራቸው ትምህርት ጋራ የማይስማማ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ቡዳ ይሰብከው የነበረው በሥዕልና ለሥዕል በመስገድ ላይ ተቃዋሚ በመሆን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የቡዳ ተከታዮች በብዙ ቤተ መቅደስ ውስጥ የቡዳን ምስል በማኖር ቡዳን ራሱን ጣዖት አድርገውት ነበር፤ መምህራቸው አታድርጉ ብሎ የከለከላቸውን ብዙውን ነገር አደረጉ</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የቡዳ ሃይማኖት ጥቂት በጥቂት እየተስፋፋ ይሄድ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ቡዳ ከሞተ በኋላ ፩ሺሕ ፪፻ ዓመት ያህል ቄይቶ በሕንድ አገር አዲስ ሃያምኖቶች ወጡ</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አዲስ ሃይማኖቶች ውስጥ ሕዝቡ አንዳንዶቹን ከቡዳ ሃይማኖት ይልቅ አብልጦ ይወድ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የቡዳ ሃይማኖትም ጥቂት በጥቂት ተከታይ እስከ ማጣት ደረሰ፤ የቡዳ ሃይማኖትም ተከታዮች እስከ ዛሬ ድረስ የሚገኙት ከሃማሊያ ማዶ ባለው አገር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lastRenderedPageBreak/>
        <w:t>ይሁን እንጂ የቡዳ ትምህርት በስተ ምሥራቅ ወደ ናፓል ምሥራቅ ቱርኪስታን ቻይናና ጃፓን፣ በደቡብ በኩል ደግሞ ወደ በርማ ሲያምና ሴሎን ድረስ የደረሰ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የቡዳ ሃይማኖት ተከታዮች ቤተ መቅደሶች በእስያ አገር ሁሉ ተሠርተዋል</w:t>
      </w:r>
      <w:r w:rsidR="00927A20" w:rsidRPr="00927A20">
        <w:rPr>
          <w:rFonts w:ascii="Abyssinica SIL" w:hAnsi="Abyssinica SIL" w:cs="Abyssinica SIL"/>
          <w:sz w:val="24"/>
        </w:rPr>
        <w:t>።</w:t>
      </w:r>
      <w:r w:rsidRPr="00927A20">
        <w:rPr>
          <w:rFonts w:ascii="Abyssinica SIL" w:hAnsi="Abyssinica SIL" w:cs="Abyssinica SIL"/>
          <w:sz w:val="24"/>
        </w:rPr>
        <w:t xml:space="preserve"> በያንዳንዱ ቤተ መቅደስ ውስጥ የቡዳ ሐውልት ይገኛል</w:t>
      </w:r>
      <w:r w:rsidR="00927A20" w:rsidRPr="00927A20">
        <w:rPr>
          <w:rFonts w:ascii="Abyssinica SIL" w:hAnsi="Abyssinica SIL" w:cs="Abyssinica SIL"/>
          <w:sz w:val="24"/>
        </w:rPr>
        <w:t>።</w:t>
      </w:r>
      <w:r w:rsidRPr="00927A20">
        <w:rPr>
          <w:rFonts w:ascii="Abyssinica SIL" w:hAnsi="Abyssinica SIL" w:cs="Abyssinica SIL"/>
          <w:sz w:val="24"/>
        </w:rPr>
        <w:t xml:space="preserve"> የቡዳ ተከታዮች ለነዚህ ምስሎች አበባ እያመጡ በየግራቸው ሥር ያስቀምጣሉ፤ መታሰቢያውን ለማክበር ሲሉ፣ ከምስሉ ፊት ዕጣን ያጤሳሉ፤ ቡዳ አምላክ ነው ተብሎ ይሰገድለታል</w:t>
      </w:r>
      <w:r w:rsidR="00927A20" w:rsidRPr="00927A20">
        <w:rPr>
          <w:rFonts w:ascii="Abyssinica SIL" w:hAnsi="Abyssinica SIL" w:cs="Abyssinica SIL"/>
          <w:sz w:val="24"/>
        </w:rPr>
        <w:t>።</w:t>
      </w:r>
      <w:r w:rsidRPr="00927A20">
        <w:rPr>
          <w:rFonts w:ascii="Abyssinica SIL" w:hAnsi="Abyssinica SIL" w:cs="Abyssinica SIL"/>
          <w:sz w:val="24"/>
        </w:rPr>
        <w:t xml:space="preserve"> ሦስቱም የጥበብ ቅርጫቶች የተቀደሱ የቡዳ ሃይማኖት መጻሕፍቶች ናቸው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ዛሬም ቡዳው ልዑል ሲዳርሳ ጋታማ ከሞተ ፪ሺ፬፻ ዓመት ያለፈው ሲሆን ትምህርቱ ግን በሚሊዮኖችና በሚሊዮኖች ወንዶችና ሴቶች ልብ ውስጥ እስከ ዛሬ እንዳለ ነው የመጀመሪያው ማኅበራዊ የዓለም ሃይማኖት አድረጎ ቡዳ የመሠረተው እምነት ታላቅ ሆኖ የሚኖረው በተከታዮቹ ቍጥር መብዛት ብቻ ሳይሆን በትምህርት አሰጣጥ በኩል ያለው አሳቡ ተከታዮቹን የሚያስተምረው ሰዎች ደገኛውን ሕይወት ለመኖር የሚችሉበትን መንገድ በመምራት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b/>
          <w:sz w:val="36"/>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ሁለተኛ ክፍል</w:t>
      </w:r>
      <w:r w:rsidR="00927A20" w:rsidRPr="00927A20">
        <w:rPr>
          <w:rFonts w:ascii="Abyssinica SIL" w:hAnsi="Abyssinica SIL" w:cs="Abyssinica SIL"/>
          <w:b/>
          <w:sz w:val="36"/>
          <w:u w:val="single"/>
        </w:rPr>
        <w:t>።</w:t>
      </w:r>
    </w:p>
    <w:p w:rsidR="00601D96" w:rsidRPr="00927A20" w:rsidRDefault="00601D96" w:rsidP="00601D96">
      <w:pPr>
        <w:ind w:firstLine="720"/>
        <w:rPr>
          <w:rFonts w:ascii="Abyssinica SIL" w:hAnsi="Abyssinica SIL" w:cs="Abyssinica SIL"/>
          <w:b/>
          <w:sz w:val="36"/>
          <w:u w:val="single"/>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u w:val="single"/>
        </w:rPr>
        <w:t>ጄኒዝም</w:t>
      </w:r>
      <w:r w:rsidR="00927A20" w:rsidRPr="00927A20">
        <w:rPr>
          <w:rFonts w:ascii="Abyssinica SIL" w:hAnsi="Abyssinica SIL" w:cs="Abyssinica SIL"/>
          <w:b/>
          <w:sz w:val="36"/>
          <w:u w:val="single"/>
        </w:rPr>
        <w:t>።</w:t>
      </w:r>
    </w:p>
    <w:p w:rsidR="00601D96" w:rsidRPr="00927A20" w:rsidRDefault="00601D96" w:rsidP="00601D96">
      <w:pPr>
        <w:ind w:firstLine="720"/>
        <w:rPr>
          <w:rFonts w:ascii="Abyssinica SIL" w:hAnsi="Abyssinica SIL" w:cs="Abyssinica SIL"/>
          <w:b/>
          <w:sz w:val="28"/>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28"/>
        </w:rPr>
        <w:t>ያቸናፊው የማሐቪራ ሃይማኖት</w:t>
      </w:r>
      <w:r w:rsidR="00927A20" w:rsidRPr="00927A20">
        <w:rPr>
          <w:rFonts w:ascii="Abyssinica SIL" w:hAnsi="Abyssinica SIL" w:cs="Abyssinica SIL"/>
          <w:b/>
          <w:sz w:val="28"/>
        </w:rPr>
        <w:t>።</w:t>
      </w:r>
    </w:p>
    <w:p w:rsidR="00601D96" w:rsidRPr="00927A20" w:rsidRDefault="00601D96" w:rsidP="00601D96">
      <w:pPr>
        <w:ind w:firstLine="720"/>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t>አቸናፊው ልዑል ማሐቪራ፥</w:t>
      </w:r>
    </w:p>
    <w:p w:rsidR="00601D96" w:rsidRPr="00927A20" w:rsidRDefault="00601D96" w:rsidP="00601D96">
      <w:pPr>
        <w:ind w:firstLine="720"/>
        <w:rPr>
          <w:rFonts w:ascii="Abyssinica SIL" w:hAnsi="Abyssinica SIL" w:cs="Abyssinica SIL"/>
          <w:b/>
          <w:sz w:val="28"/>
        </w:rPr>
      </w:pPr>
      <w:r w:rsidRPr="00927A20">
        <w:rPr>
          <w:rFonts w:ascii="Abyssinica SIL" w:hAnsi="Abyssinica SIL" w:cs="Abyssinica SIL"/>
          <w:b/>
          <w:sz w:val="28"/>
        </w:rPr>
        <w:tab/>
        <w:t>ታላቅ ሰባኪና እውነት ተናጋሪ ነው ተብሏል</w:t>
      </w:r>
      <w:r w:rsidR="00927A20" w:rsidRPr="00927A20">
        <w:rPr>
          <w:rFonts w:ascii="Abyssinica SIL" w:hAnsi="Abyssinica SIL" w:cs="Abyssinica SIL"/>
          <w:b/>
          <w:sz w:val="28"/>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እ. ኤ. አ. ከክርስቶስ ልደት በፊት በ፮ኛ ክፍለ ዘመን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መሥራቹ፥</w:t>
      </w:r>
      <w:r w:rsidRPr="00927A20">
        <w:rPr>
          <w:rFonts w:ascii="Abyssinica SIL" w:hAnsi="Abyssinica SIL" w:cs="Abyssinica SIL"/>
          <w:sz w:val="24"/>
        </w:rPr>
        <w:t xml:space="preserve"> ናታፑታ ቫርዳማና ማሐቪራ (ታላቁ ጀግና) የተባለው ነው</w:t>
      </w:r>
      <w:r w:rsidR="00927A20" w:rsidRPr="00927A20">
        <w:rPr>
          <w:rFonts w:ascii="Abyssinica SIL" w:hAnsi="Abyssinica SIL" w:cs="Abyssinica SIL"/>
          <w:sz w:val="24"/>
        </w:rPr>
        <w:t>።</w:t>
      </w:r>
      <w:r w:rsidRPr="00927A20">
        <w:rPr>
          <w:rFonts w:ascii="Abyssinica SIL" w:hAnsi="Abyssinica SIL" w:cs="Abyssinica SIL"/>
          <w:sz w:val="24"/>
        </w:rPr>
        <w:t xml:space="preserve"> ዘመኑ እ. ኤ. አ. ከክርስቶስ ልደት በፊት ፭፻፺፱ - ፬፻፳፯ መሆኑ ነው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(አንዳንዶቹ ሊቃውንት ዘመኑ እ. ኤ. አ. ከክርስቶስ ልደት በፊት ፭፻፶፮ - ፬፻፹፬ መሆን ይገባዋል ይላሉ)</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ስፍራው</w:t>
      </w:r>
      <w:r w:rsidRPr="00927A20">
        <w:rPr>
          <w:rFonts w:ascii="Abyssinica SIL" w:hAnsi="Abyssinica SIL" w:cs="Abyssinica SIL"/>
          <w:sz w:val="24"/>
        </w:rPr>
        <w:t xml:space="preserve"> ሕንድ አገር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የተቀደሱ መጻሕፍት</w:t>
      </w:r>
      <w:r w:rsidRPr="00927A20">
        <w:rPr>
          <w:rFonts w:ascii="Abyssinica SIL" w:hAnsi="Abyssinica SIL" w:cs="Abyssinica SIL"/>
          <w:sz w:val="24"/>
        </w:rPr>
        <w:t xml:space="preserve"> አጋማዎች እነሱም የተጻፈባቸው የጌታ ማሐቪራ ስከብቶች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የአጋማዎች ትምህርቶች ለሕይወት የተወደዱና የከበሩ ናቸው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ሃይማኖት ተከታዮቹን የሚያዘው ቅጠላ ቅጠል እንጂ ሥጋ እንዳይበላ ጦርነት እንዳይዋጉ ፈጸሞ ራስን ለመከራ አሳልፎ መስጠትና ከምቾት ፈጽሞ መራቅ፣ ለራስ መከላከያም ቢሆን አንዳች የኅይል ሥራ አለመሥራትን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የምእመናኑ ብዛት ፩፣</w:t>
      </w:r>
      <w:r w:rsidRPr="00927A20">
        <w:rPr>
          <w:rFonts w:ascii="Abyssinica SIL" w:hAnsi="Abyssinica SIL" w:cs="Abyssinica SIL"/>
          <w:sz w:val="24"/>
        </w:rPr>
        <w:t xml:space="preserve"> ሚሊዮን ፭፻ ሺ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t>የተነዛው፣</w:t>
      </w:r>
      <w:r w:rsidRPr="00927A20">
        <w:rPr>
          <w:rFonts w:ascii="Abyssinica SIL" w:hAnsi="Abyssinica SIL" w:cs="Abyssinica SIL"/>
          <w:sz w:val="24"/>
        </w:rPr>
        <w:t xml:space="preserve"> ጄኒዝያኖች አብዛኛውን በብዛት የሚገኙት በሕንድ አገር ሲሆን ይልቁንም በመካከለኛውና በደቡብ ሕድን ትልልቅ ከተማዎች ውስጥ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u w:val="single"/>
        </w:rPr>
        <w:lastRenderedPageBreak/>
        <w:t>ወገኖች፤</w:t>
      </w:r>
      <w:r w:rsidRPr="00927A20">
        <w:rPr>
          <w:rFonts w:ascii="Abyssinica SIL" w:hAnsi="Abyssinica SIL" w:cs="Abyssinica SIL"/>
          <w:sz w:val="24"/>
        </w:rPr>
        <w:t xml:space="preserve"> ጀኔዝያኖች ሁለት ወገን ላይ ተከፍለዋል</w:t>
      </w:r>
      <w:r w:rsidR="00927A20" w:rsidRPr="00927A20">
        <w:rPr>
          <w:rFonts w:ascii="Abyssinica SIL" w:hAnsi="Abyssinica SIL" w:cs="Abyssinica SIL"/>
          <w:sz w:val="24"/>
        </w:rPr>
        <w:t>።</w:t>
      </w:r>
      <w:r w:rsidRPr="00927A20">
        <w:rPr>
          <w:rFonts w:ascii="Abyssinica SIL" w:hAnsi="Abyssinica SIL" w:cs="Abyssinica SIL"/>
          <w:sz w:val="24"/>
        </w:rPr>
        <w:t xml:space="preserve"> እስቬታምባራ የተባሉ (ነጭ ቀሚስ የሚለብሱ) እነዚህም ቄሶቻቸው ሁል ጊዜ ልብሳቸው ነጭ ነው፤ ዲጋምባራ የተባሉ ደግሞ (ሰማያዊ ልብስ የሚለብሱ) ቄሶቻቸው የተፈተለ ቀሚስ በቀር የማይለብሱ ናቸው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በልብሳቸው ዐይነት የሃይማኖታቸው ልዩነት ይታወቃል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b/>
          <w:sz w:val="36"/>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ጄኒዝም</w:t>
      </w:r>
      <w:r w:rsidR="00927A20" w:rsidRPr="00927A20">
        <w:rPr>
          <w:rFonts w:ascii="Abyssinica SIL" w:hAnsi="Abyssinica SIL" w:cs="Abyssinica SIL"/>
          <w:b/>
          <w:sz w:val="36"/>
          <w:u w:val="single"/>
        </w:rPr>
        <w:t>።</w:t>
      </w:r>
    </w:p>
    <w:p w:rsidR="00601D96" w:rsidRPr="00927A20" w:rsidRDefault="00601D96" w:rsidP="00601D96">
      <w:pPr>
        <w:ind w:firstLine="720"/>
        <w:rPr>
          <w:rFonts w:ascii="Abyssinica SIL" w:hAnsi="Abyssinica SIL" w:cs="Abyssinica SIL"/>
          <w:b/>
          <w:sz w:val="36"/>
          <w:u w:val="single"/>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u w:val="single"/>
        </w:rPr>
        <w:t>የአቸናፊው ጄኒዝም የማሐቪራ ሃይማኖት፣</w:t>
      </w:r>
    </w:p>
    <w:p w:rsidR="00601D96" w:rsidRPr="00927A20" w:rsidRDefault="00601D96" w:rsidP="00601D96">
      <w:pPr>
        <w:ind w:firstLine="720"/>
        <w:rPr>
          <w:rFonts w:ascii="Abyssinica SIL" w:hAnsi="Abyssinica SIL" w:cs="Abyssinica SIL"/>
          <w:b/>
          <w:sz w:val="36"/>
          <w:u w:val="single"/>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u w:val="single"/>
        </w:rPr>
        <w:t>፩ኛ በቡዳ ዘመን፥</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የሒንዱን ሃይማኖት ለማሻሻል የተነሣው፣ ልዑል ጋታማ ብቻ አልነበረም ከቶውንም ቡዳ ከመወለዱ በፊት በልዩ ልዩ ክፍል መለያየት እንዲቀርና የብርሃሚን ሃይማኖት እንዲሻሻል በጣም ይጥሩ፥ የነበሩ በሕንድ አገር ውስጥ ነበሩ</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የተባለውን ሃይማኖት ለማሻሻል ይጥሩ ከነበሩት በጣም ከታወቁት ውስጥ አንደኛው ጌታ ማሐቪራ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የጌታ ማሐቪራ ታሪክ ከቡዳ ታሪክ ጋራ አንድ ሲመስል ጥቂት ልዩነት ከሚኖርበት በቀር በጣም የተቀራረበ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ይህም ነገር ከሕንድ አገር ውጭ ላሉት ሕዝቦች አንድ መቶ ዘመን ያህል እንደዚሁ ይመስላቸው ነበረ፣ ይሁን እንጂ ከዚህ በኋላ ብዙ ሊቃውንቶች የማሐቪራን ሕይወትና መጻሕፍቶቹን በጥንቃቄ ስላጠኑ ቡዳ በነበረበት ዘመን ፍጹምነት ያለው ሰው ሆኖ ይኖር እንደ ነበረ በዕድሜውም ከቡዳ እንደሚበልጥና የሞተውም ከቡዳ አስቀድሞ መሆኑን ለመረዳት ቻሉ</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የጌታ ማሐቪራ ታሪክ ቀጥሎ እንደ ተጻፈው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b/>
          <w:sz w:val="32"/>
          <w:u w:val="single"/>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u w:val="single"/>
        </w:rPr>
        <w:t>፪ኛ ጀግናው የቬሳሊ መስፍን</w:t>
      </w:r>
      <w:r w:rsidR="00927A20" w:rsidRPr="00927A20">
        <w:rPr>
          <w:rFonts w:ascii="Abyssinica SIL" w:hAnsi="Abyssinica SIL" w:cs="Abyssinica SIL"/>
          <w:b/>
          <w:sz w:val="32"/>
          <w:u w:val="single"/>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እ. ኤ. አ. በ፮፻ ዓመተ ዓለም ማለት ፪ሺ፭፻ ዘመን በፊት የሞጋዳ መንግሥት ሕዝብ በሰሜን ሕንድ በቬሳሊ በዋና ከተማቸው ለትልቅ በዓል ተሰብስበው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መንገዶቹም ልዩ ልዩ ቀለም ባላቸው መብራቶች በርተው ነበር መሥዋዕቶችም በቤተ መቅደሱ መሥዊያ ላይ ቀርበው ነበር፤ ዝማሬዎችም በፈጣሪው በብራማና በጠባቂው በቪሽኑ እንደዚሁም በቀሩት በአገር ውስጥ ባሉት ምስሎች ፊት ይዘመሩ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ንጉሡ እስሬቫማ በዚህ ጊዜ ምጽዋት ለድኾች እንዲሰጥና እስረኞችም ነጻ እንዲለቀቁ ሚኒስትሮቹን አዞ ላካቸው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lastRenderedPageBreak/>
        <w:t>ይህን በዓል ንጉሡና ሕዝቡ ያከበረው የሃይማኖት በዓል ሆኖ አይደለም ወይም በጠላቶቻቸው ላይ ድል በማግኘት አልነበረም ከቶውንም በዚያን ግዚኤ ትናንሽ መንግሥቶች ከጎረቤቶቻቸው ጋር በሰላም ይኖሩ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በዓል የተደረገበት ምክንያት ንጉሡ ልጅ ስለ ወለደ ነው፡ ንጉሡ በሞተ ጊዜ ወራሴ መንግሥት የሚሆን ልጅ ቀድሞውኑ ነበረው</w:t>
      </w:r>
      <w:r w:rsidR="00927A20" w:rsidRPr="00927A20">
        <w:rPr>
          <w:rFonts w:ascii="Abyssinica SIL" w:hAnsi="Abyssinica SIL" w:cs="Abyssinica SIL"/>
          <w:sz w:val="24"/>
        </w:rPr>
        <w:t>።</w:t>
      </w:r>
      <w:r w:rsidRPr="00927A20">
        <w:rPr>
          <w:rFonts w:ascii="Abyssinica SIL" w:hAnsi="Abyssinica SIL" w:cs="Abyssinica SIL"/>
          <w:sz w:val="24"/>
        </w:rPr>
        <w:t xml:space="preserve"> ይህ ግን ቫርዳማና የተባለው ሁለተኛ ልጁ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ይህን የተወለደውን ልጅ ለማየት ብዙ ቅዱሳን የሆኑ ሰዎች ከጋንጂስና ከሂማሊያ ተራራ መጥተው ወደ ፊት ስላለው ዕድሉ ከፍ ያለ ነገር ተናግረዋል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 ቫርዳማና ገና ወጣት ልጅ ሳለ አንደኛው አስተማሪው ቀስት አደጋገንና ወራረወር አስተማረው አንደኛው አስተማሪው አውሬ የሆኑትን ፈረሶች መገራት አስተማረው የቤተ መንግሥቱ የእንስሶች አሠልጣኝ ደግሞ ዘኆኖችን መገራት አስተማረው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ከዕለታት አንድ ቀን ልዑል ቫርዳማና ከአባቱ ሚኒስትሮች ልጆች ጋራ በቤተ መንግሥቱ አትክልት ቦታ ውስጥ ይጫወት ነበር፤ ትንናሽ ልጅጆች በዚያን ዘመን የሚጫወቱት ጨዋታ ምን እንደ ሆነ አልታወቀም፤ ይሁን እንጂ ማንኛውም ዐይነት ጨዋታ ቢሆን መስፍኑና የጨዋታ ጓደኞቹ በጨዋታው መፋፋም የተነሣ አሳባቸው በጨዋታው በታም የተመሰጠ በመሆኑ ምክንያት በአትክልቱ ቦታ ውስጥ የነበረውን ከፍ ያለ የትርምስ ድምፅ ሳይሰሙ በመቅረታቸው በላያቸው ላይ አደጋ ሊደርስ ምንም ያህል አልቀረውም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የትርምሱ ድምፅ እየቀረበ ከመሄዱ የተነሣ ምን እንደ ሆነ ለማወቅ ዙሪያቸውን ቢመለከቱ አንድ ያረጀ ዝኆን በቀጥታ ወደነሱ በርግጎ እንደ አበደ ነገር ኅይለኛ ኩምቢውን እያወዛወዘ ሲመጣባቸው አዩ</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ልጆቹም በድንጋጤ በያለበት ተበታትነው ከፍርሃታቸው የተነሣ ጩኸታቸውን ያምባርቁ ጀመር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ልጅጆቹ ሁሉ እነዚህ ሲሆኑ ልዑል መስፍኑ ግን ካለበት ሳይነቃነቅ ጸጥ ብሎ ቆሞ ነበር፤ ዝኆኑ ወደሱ ገሥግሦ ሊወጣበት ጥቂት ሲቀረው ልዑል ቫርዳማና የቤተ መንግሥቱ የእንስሶች አሠልጣኝ በአስተማረው ዐይነት የዝኆኑን ኩምቢ ይዞ እዝኆኑ ጀርባ ላይ ከታዘለ በኋላ እላዩ ላይ ተቀምጦ ወደ ማደሪያው ቤት ስለወሰደው ጠባቂዎቹ ተቀብለው ዝኆኑን አሰሩት</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ልዑልነቱም የሆነውን ነገር ለአባት ለእናቱ አልገለጠላቸውም፤ ነገር ግን የእንስሶቹ አሠልጣኞች ወደ ቤተ መንግሥቱ በሩጫ ሄደው የልዑልነቱን ጀግንነት በማድነቅ የሠራውን የጀብዱ ሥራ አወሩ</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ይህም ወሬ ከቤተ መንግሥቱ ውጭ በተሰማ ጊዜ ሕዝቡ ሁሉ የልዑልነቱን የጀግንነት ሥራ በማድነቅ አመሰገነ ልዑልነቱም ከዚህ የተነሣ አዲስ ስም ማሐቪራ ማለት ታላቅ ጀግና የሚባል ስም ተሰጠው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 ማሐቪራ ዕድሜው ዐሥራ ሁለት ዓመት በሆነ ጊዜ በልማዱ መሠረት የተቀደሰ ክር (ማተብ) አስሮ ለአባቶቹ ሃይማኖት የታመነ ለመሆኑ አስፈላጊውን መሐላ ፈጸመ</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በኋላ የሒንዱን ሃይማኖት ብዙ ዓመት እንዲያጠና ወደ ቄሶች ተላከ</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lastRenderedPageBreak/>
        <w:t>ልዑል ማሐቪራ ማጥናት ይወድ ነበር ነገር ግን አስተማሪዎችን አይፈቅዳቸውም አስተማሪዎቹ ሁሉ ቄሶች (ብርሃሚንስ)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እነሱ ራሳቸውን በዓለም ውስጥ ካሉት ሰዎች ሁሉ የተሻልን ነን ብለው ያስባሉ</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ከንጉሦችና ከልዑላን እንበልጣለን ይላሉ፤ ከነሱም አብዛኛዎቹ በጣም ከንቱዎች በመሆናቸው ወጣቱ ልዑል መስፍን አይወዳቸውም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ይሁን እንጂ ልዑል ማሐቪራ አድጎ ዐሥራ ዘጠኝ ዓመት በሆነው ጊዜ በቄሶችና ላይ የነበረውን ጥላቻ እስከ መርሳት ደረሰ</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ተወዳጅ በሆነችው በልዕልት ዮሣዳ ላይ አሳቡ ተመሰጠ</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እሱም ካገባት በኋላ አንድነት በቤተ መንግሥት ውስጥ ከንጉሣዊ ቤተ ሰብ ጋራ አብረው ይኖሩ ጀመር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ልዑልነቱና ቤተ ሰቡ በሞጋዳ ቤተ መንግሥት ውስጥ ዐሥር ዓመት ያህል በደስታ ኖሩ</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ከዚህ በኋላ ግን፤</w:t>
      </w:r>
    </w:p>
    <w:p w:rsidR="00601D96" w:rsidRPr="00927A20" w:rsidRDefault="00601D96" w:rsidP="00601D96">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፫ኛ የዝምታ ቃል ኪዳን</w:t>
      </w:r>
      <w:r w:rsidR="00927A20" w:rsidRPr="00927A20">
        <w:rPr>
          <w:rFonts w:ascii="Abyssinica SIL" w:hAnsi="Abyssinica SIL" w:cs="Abyssinica SIL"/>
          <w:b/>
          <w:sz w:val="32"/>
          <w:u w:val="single"/>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 ማሐቪራ ዕድሜው ሓያ ስምንት ዓመት ሲሆን አባት እናቱ እግር በእግር ተከታትለው ሞቱ፤ እነሱም የሞቱት በአደጋ ወይም በበሽታ ሳይሆን ረኃብ ቀስ በቀስ ገደላቸው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ንጉሡና እቴጌዪቱ የሚበሉት በቂ ምግብ በማጣት ሳይሆን ሆነ ብለው ራሳቸውን በማስራብ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በዚያን ዘመን በሕንድ አገር አንዳንድ ሰዎች ሲያስቡ በረኃብ መሞትን የተቀደሰ ሞት አድርገው ይቄጥሩ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ንጉሡ እሰሪያማና እቴጌይቱ ትሪዛላ በጣም ሃይማኖተኛ በመሆን የተቀደሰ ሞት ለመሞት ሲሉ ሰውነታቸውን አስራቡ</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 ማሐቪራ የወላጆቹ ሞት በጣም ስላሳዘነው አሁን የሞጋዳ ንጉሥ ወደ ሆነው ታላቅ ወንድሙ ዘንድ ሄዶ፥ ወንድሜ ሆይ ስለ ወላጆቻችን ሞት ኀዘንተኛ ለመሆን ሰውነቴን ለዐሥራ ሁለት ዓመት በመጣል ከመለኮት ኅይል ከሰው ወይም ከእንስሳ የሚታዘዘውን ጥፋት በትዕግሥት ላሳልፈው ቃል ኪዳን ገብቻለሁ አለ</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ነገር ግን ወንድምዬው ንጉሡ ወንድሜ ማሐቪራ ሆይ የወላጆቻችን ሞት በአሳባችን ውስጥ ገና አዲስ ሳለ ትተኸን ብትሄድ ኀዘናችን የባሰ ይሆናል፤ ስለዚህ እባክህ አትሂድ ብሎ አጥብቆ ለመነው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ልዑል ማሐቪራ ከመሄድ ሁለት ዓመት ታግሦ መቀመጥ ፈቀደ ሁለት ዓመት በተፈጸመ ጊዜ ቤቱን ጥሎ ከቬሣሊ ከተማ ወጥቶ ሄደ</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የከተማውን ክልል ካለፈ በኋላ ወትሮ ይለብስ የነበረውን የመስፍንነት ልብሱን በመተው የለማኝ ልብስ ለበሰ ከዚህ በኋላ ሌላ የዝምታ መሐላ ማለ፥ የማለውም ከዚች ደቂቃ ጀምሮ እስከ ዐሥራ ሁለት ዓመት ድረስ አንዲት ቃል እንኳ አልናገርም ሲል ነው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lastRenderedPageBreak/>
        <w:t>ማሐቪራ ይህን መሐላ ከማለ በኋላ በሕንድ አገር በብዙ ሺሕ ከሚቄጠሩ መነኰሳት እንዳንዱ ሆኖ በአገሩ ውስጥ መናኒ ሆነ</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ማሐቪራ በከተሞቹና በመንደሮቹ መካከል ሲያልፍ ሰው ባገኘ ቍጥር ቸር የሆነ ሰዎች ምግብ እንዲዘከሩና አቆፋዳውን አውጥቶ ያሳያቸዋል፤ በዱር ውስጥ ሲኖር ግን እንጆሬና ሌላም የዱር ፍራ ፍሬ ይመገብ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አብዛኛውን ጊዜ በደን ውስጥ ወይም በተራራዎች ላይ ብቻውን ተቀምጦ የሃይማኖቱን ትምህርት እያሰላሰለ በማሰብ ጊዜውን ያሳልፋል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ማሐቪራ ዐሥራ ሁለት ዓመት ሙሉ አንዲት ቃል እንኳ ሳይናአገር ጊዜውን በምናኔ አሳለፈ</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ይሁን እንጂ ዐሥራ ሁለቱ ዓመት ገና ከመፈጸሙ በፊት አንዲት ቃል ሳልናገር ይህንን ሁሉ ዓመት እንዴት እዘልቀዋለሁ በማለት ያስብና ይጨነቅ እንደ ነበረ ርግጠኛ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የሃይማኖቱን የሒንዱዚምን ነገር ባሰበ ቍጥር ከውስጡ ብዙ ስሕተት የሆነ ትምህርት መኖሩን ይረዳ ነበር፤ ከዚህም የተነሣ ይህንን የሕዝቡን ሃይማኖት አሻሽሎ የሚለውጥበት መንገድ ያስብ ነበር</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ማሐቪራ አንድ ጊዜ በምናኔ ሳለ ከአንድ መንደር ውጭ በሚገኘው የግጦሽ ቦታ ሲደርስ አንድ እረኛ ጥቂት የበግ መንጋዎች ሲጠብቅ አገኘው</w:t>
      </w:r>
      <w:r w:rsidR="00927A20" w:rsidRPr="00927A20">
        <w:rPr>
          <w:rFonts w:ascii="Abyssinica SIL" w:hAnsi="Abyssinica SIL" w:cs="Abyssinica SIL"/>
          <w:sz w:val="24"/>
        </w:rPr>
        <w:t>።</w:t>
      </w:r>
    </w:p>
    <w:p w:rsidR="00601D96" w:rsidRPr="00927A20" w:rsidRDefault="00601D96" w:rsidP="00601D96">
      <w:pPr>
        <w:ind w:firstLine="720"/>
        <w:rPr>
          <w:rFonts w:ascii="Abyssinica SIL" w:hAnsi="Abyssinica SIL" w:cs="Abyssinica SIL"/>
          <w:sz w:val="24"/>
        </w:rPr>
      </w:pPr>
      <w:r w:rsidRPr="00927A20">
        <w:rPr>
          <w:rFonts w:ascii="Abyssinica SIL" w:hAnsi="Abyssinica SIL" w:cs="Abyssinica SIL"/>
          <w:sz w:val="24"/>
        </w:rPr>
        <w:t>እረኛውም ማሐቪራን ባገኘ ጊዜ ወደ መንደር ሄጄ ለአንተም ጭምር የሚሆን ምግቤን እስታመጣ ድረስ በጎቼን ጠብቅልኝ አለው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ማሐቪራም ፈቃደኛ መሆኑን ለማስረዳት ራሱን ስላወዛወዘ፥ እረኛው ምግብ ለማምጣት ተነሥቶ ሄደ</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አንድ ተኵላ ከደን ውስጥ ወዲያው ወጥቶ ማሐቪራ አይቶ ከመከላከሉ በፊት አንድ በግ ገሎ ወሰደ፣ እረኛውም ከሄደበት ተመልሶ ሲመጣ ከበጐቹ መካከል አንድ በግ እንደ ጠፋው ተረድግቶ ምክንያቱን ለማወቅ ማሐቪራን መላልሶ ቢጠይቀው መልስ ሳይሰጠው ዝም አለ</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እረኛው ግን እየጮኸ ማሐቪራን ራሱን በዱላ መታው</w:t>
      </w:r>
      <w:r w:rsidR="00927A20" w:rsidRPr="00927A20">
        <w:rPr>
          <w:rFonts w:ascii="Abyssinica SIL" w:hAnsi="Abyssinica SIL" w:cs="Abyssinica SIL"/>
          <w:sz w:val="24"/>
        </w:rPr>
        <w:t>።</w:t>
      </w:r>
      <w:r w:rsidRPr="00927A20">
        <w:rPr>
          <w:rFonts w:ascii="Abyssinica SIL" w:hAnsi="Abyssinica SIL" w:cs="Abyssinica SIL"/>
          <w:sz w:val="24"/>
        </w:rPr>
        <w:t xml:space="preserve"> አንተ ሌባ በጌን ምን እንዳገኘው አትነግረኝምን ብሎ ጠየቀው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ማሐቪራን ግን በበጉ ላይ የደርሰውን ነገር ሊገጽለት ሲችል የዝምታ መሐላውን ለማፍረስ ሳይፈልግ ቀረ፤ ከዚህም በቀር ከእረኛው ይልቅ የሚበረታ እሱ ሆኖ ሳለ በመካከልም ከመመታት ለመዳን ሲችል በሚደርስበት ክፉ ነገር ላይ አንዳች ነገር በማድረግ ራሱን እንዲያድን ቃል ኪዳን የገባ ስለ ሆነ መሐላውን ጠበቀ</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እረኛው ማሐቪራን ቄሰለ እስኪደማ ድረስ ይደብደድበው ስለ ነበረ የመነኵሴው ደም በፈሰሰ ጊዜ ደንግጦ ወዲያው መደብደቡን ተወ</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እረኛውም እየተንቀጠቀጠ ራሱን ለማዳን የማይከላከል ወይም የማይሸሽ ሰው ለመጀመሪያ ጊዜ አንተን ብቻ ማየቴ ስለ ሆነ በጣም ቅዱስ የሆንክ ሰው ነህ ብሎ ይደነቅ ጀመር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lastRenderedPageBreak/>
        <w:t>ማሐቪራ ግን ምንም ሳይናገር ተነሥቶ ሄደ፣ እረኛውም ተከትሎ እየሮጠ ይቅርታ ይለምነው ጀመር፤ ማሐቪራ ይቅርታ ማድረጉን ሲያስረዳ ራሱን እያወዛወዘ መንገዱን ቀጠለ፣ እረኛው መነኵሴ በኰረብታው ላይ ወጥጦ ለዐይን እስኪስወር ድረስ ሲመለከት ቄይቶ ይህ መነኵሴ ትልቅ ትምህርት አስተማረኝ ይኸውም ዝምታ ከንግግር መብለጡን እያለ ብቻውን እየተናገረ ይገረም ጀመር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ማሐቪራም ይህ የደረሰብኝ ነገር ትሕትና ከኵራት መሻሉን ሰላምም ከቍጣ መበርታቱን እንዳቅቅ ትልቅ ትምህርት አስተምሮኛል በማለት አሳብ ተገረመ</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ከዐሥራ ሁለት ዓመት በኋላ ወደ ቬሣሊ ከተማ ቤተ ሰቡ ወደሚገኝበት ተመልሶ አልሄደም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በትዕግሥት በዝምታ ባሳለፋቸው ዓመቶች ውስጥ አስቦ ያገኘውን ትምህርት ለመንዛት በአገር ውስጥ ይዞር ጀመር፤ ከሥፍራ ወደ ስፍራ እየተዘዋወረ ለሚሰሙት ሁሉ ይሰብክ ነበር፤ አብዛኛው የስብከቱ ሐሳብ ሕዝቡ ከሚያምነው ሃይማኖት ወይም ከማሐቪራ ስብከት አስቀድሞ ሌሎች ይሰብኩ ከነበረው የተለየ አዲስ ነገር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አንዱ የማሐቪራ አሳብ ፈጽሞ አዲስ እንግዳ ነገር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ትልቅ ሰባኪ መሆኑን ሕዝቡ እርስ በርሱ በመወያየት እውነት ተናጋሪ ነው ይሉት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ከነዚህም ውስጥ ብዙዎቹ ተከታዮቹ (ደቀ መዛሙርቱ) ስለሆኑ እነዚሁኑ የወንድማማችና የእትማማች ምንኵስና ሰጥጦ መሠረታቸው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መዳኛችሁ ከናንተው ነው</w:t>
      </w:r>
      <w:r w:rsidR="00927A20" w:rsidRPr="00927A20">
        <w:rPr>
          <w:rFonts w:ascii="Abyssinica SIL" w:hAnsi="Abyssinica SIL" w:cs="Abyssinica SIL"/>
          <w:b/>
          <w:sz w:val="32"/>
          <w:u w:val="single"/>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የራሱን እምነት በመግለጽ የሰው ሕይወት በሙሉ ሥቃይ መሆኑን ያስተምር ጀመር፤ የአገላለጹም ሁኔታ መወለድ መታመም፣ መሞት፣ የፈለጉትን ነገር አለማግኘት ይህ ሁሉ ሥቃይ መሆኑን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አንዳንዶቹ ሰዎች ማሐቪራን ሲጠይቁት የዓለም ሥቃይ ከወዴት እንደሚመጣ ማወቅ እንፈልጋለን አሉት</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ማሐቪራም ሲመልስላቸው የዓለም ሥቃይ የሚመጣው በፍላጎት (ምኞት) ምክንያት ነው አላቸው</w:t>
      </w:r>
      <w:r w:rsidR="00927A20" w:rsidRPr="00927A20">
        <w:rPr>
          <w:rFonts w:ascii="Abyssinica SIL" w:hAnsi="Abyssinica SIL" w:cs="Abyssinica SIL"/>
          <w:sz w:val="24"/>
        </w:rPr>
        <w:t>።</w:t>
      </w:r>
      <w:r w:rsidRPr="00927A20">
        <w:rPr>
          <w:rFonts w:ascii="Abyssinica SIL" w:hAnsi="Abyssinica SIL" w:cs="Abyssinica SIL"/>
          <w:sz w:val="24"/>
        </w:rPr>
        <w:t xml:space="preserve"> ሰዎች ይሠቃያሉ ደስም አይላቸውም፤ ምክንያቱም ብዙ ነገር ፈላጊዎች በመሆናቸው ነው</w:t>
      </w:r>
      <w:r w:rsidR="00927A20" w:rsidRPr="00927A20">
        <w:rPr>
          <w:rFonts w:ascii="Abyssinica SIL" w:hAnsi="Abyssinica SIL" w:cs="Abyssinica SIL"/>
          <w:sz w:val="24"/>
        </w:rPr>
        <w:t>።</w:t>
      </w:r>
      <w:r w:rsidRPr="00927A20">
        <w:rPr>
          <w:rFonts w:ascii="Abyssinica SIL" w:hAnsi="Abyssinica SIL" w:cs="Abyssinica SIL"/>
          <w:sz w:val="24"/>
        </w:rPr>
        <w:t xml:space="preserve"> ሰው ምንም ያህል በቂ ምግብ ሀብትና ክብር፣ ቢያገኝ ሁል ጊዜ አይበቃኝም በማለት ጨምሮ ማግኘት ይፈልጋል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ፍላጎት (ምኞት) የመከራና የሥቃይ መገኛ ነው፣ አላቸው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 xml:space="preserve">ሰዎቹም ከመከራ በምን መንገድ እንድናለን ብለው ጠየቁት </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ምኞትን ሁሉ በመተው ነው፤ ይኸውም ሰው ምኞትን ሁሉ ቢተው የነፍስ ታላቅ ደስታ ለሆነው ኒርቫን ለሚባለው ራሱን ማዘጋጀት ይችላል አላቸው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ሰዎቹም ወደ ቪርቫና የሚወስደው መንገድ ምንድነው አሉት</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ኒርቫና ዘንድ የሚደርሰው በሦስቱ የነፍስ ዓልማዝ በኩል ነው፤ ሦስቱም የነፍስ አልማዝ እነዚህ ናቸው፤</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lastRenderedPageBreak/>
        <w:t>የሚገባ ጸጸት፤ የሚገባ ዕውቀትና የሚገባ ጠባይ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የሚገባ ጠባይ የመጀመሪያ አንደኛ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የሚገባ የሰው ጠባይ የሚገኘው በአምስቱ የነፍስ ትእዛዞች ውስጥ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ይኸውም፦</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ነፍስ ያለውን ነገር አትግደል ማንኛውንም ነፍስ ያለውን ነገር ሁሉ በንግግርም ሆነ በአሳብ ወይም በማድረግ አትጉዳ</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አትስረቅ፣</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አትዋሽ፤</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ንጽሕና የሌለው ኑሮ አትኑር፤ ደግሞም አትስከር</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አትመኝ</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እነዚህን ትእዛዞች የሚከተል መልካም ሕይወት ይኖራል ካለ በኋላ ልዩነት በሚፈጥር ነገርና እንደዚሁም ጸሎት ለማንም ሰው የሚጥቅም ዋጋ ያለው መሆኑን አለማመኑን አስረዳ</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ሰዎቹ ግን ልዩነት ያለበት ነገር የተቀደሰ መሆኑን ብርሃማም ዓለምን መፍጠሩን መሥዋዕት ለአማልክት ማቅረብ ወይም የጸሎት ጠቃሚነቱን የምታምን ሲሆን ኒርቫና ውስጥ ለማግባት ይቻል ዘንድ የኅጢአት ስርየት ለማግኘት በምን መንገድ ይቻላል ነው፤ የምትለው ሲሉ ጠየቁት</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ማሐቪራም ሲመልስ የኅጢአት ስርየት የሚገኘውና ወደ መልካም ሕይወት ጐዳና የሚደረሰው በጸሎት መሥዋዕት በማቅረብ ወይም በአምኮተ ጣዖት ሳይሆን ደግ በመሥራት ብቻ ወደ ኒርቫና ለመድረስ ስለሚቻል በናንተው ዘንድ መዳኛችሁ ይገኛል አላችወ</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b/>
          <w:sz w:val="32"/>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፭ኛ ሰማ በላይ፤ ሲኦል በታች</w:t>
      </w:r>
      <w:r w:rsidR="00927A20" w:rsidRPr="00927A20">
        <w:rPr>
          <w:rFonts w:ascii="Abyssinica SIL" w:hAnsi="Abyssinica SIL" w:cs="Abyssinica SIL"/>
          <w:b/>
          <w:sz w:val="32"/>
          <w:u w:val="single"/>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የማሐቪራ የሕይወት ታሪክ ጥቂት ስሞችና አንዳንድ የተለዋወጡ ነገሮች ከሚኖሩበት በቀር በሌላው በኩል ከቡዳ ሕይወት ታሪክ ጋራ የተገጣጠመ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ሁለቱም የሒንዱ ልዑላን ሲሆኑ በጣም ጀግኖች ልጆች ሃይማኖታቸውን አጥብቀው የተማሩ ጋብቻቸው የደስታ ኑሮ ያለበት ቤታቸውን ጥለው ሄደው ለማኝ መነኵሴ የሆኑ በሃይማኖታቸው ትምህርት ውስጥ ብዙ ስሕተት ለማግኘት የቻሉና ሃይማኖት ውስጥ ብዙ ስሕተት ለማግኘት የቻሉና ሃይማኖትን ተመራምረው ከጨረሱ በኋላ ለሕዝባቸው አዲስ ትምህርት ለማስተማር የወጡ ናቸው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የነዚህ የሁለቱ ልዑላን ትምህርት በጣም የተመሳሰለ በመሆኑ በመጀመሪያ ትምህርታቸውም አንድ ትምህርቱም የተገኘው ካንድ ሰው ይመስል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ነገር ግን ሁለቱም በጣም የተለያየ ሁለት ዐይነት ሃይማኖት አቋቋሙ</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lastRenderedPageBreak/>
        <w:t>ሁለቱም የብርሃሚዝን ሃይማኖት የተከትሉት እስከ ካርማ ነፍስ በሌላ ሰውነት ተመልሳ ትወለዳለች፤ እስከ ማለትና እስከ ኒርቫና ድረስ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ይሁን እንጂ በወገን ልዩነት ቅድስና መዳን በጸሎትና በመሥዋዕት እንደዚሁም የቬዳዎች እውነተኝነት ወደሚለው ክርክር ሲደርሱ ቡዳና ማሐቪራ ከብርሃሚንዝም ፊታቸውን አዙረው ይሄዳሉ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እነሱም ማንም ሰው በአማልክት ርዳታ ሊታመን አይገባውም ነገር ግን በሚገባ ዕውቅት ሰው መኖር ያስፈልገዋል በሚል አሳብ የሚስማሙ ናቸው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ማሐቪራን ቡዳ የደግ ሰው ትክክለኛ ጠባይ ምን እንደ ሆነ ለማሳወቅ በሚፈልጉበት ጊዜ ሁለቱም በሐሳቡ ሳይስማሙ ይለያያሉ በዚህ ነገር ልዩነታቸው በጣም ከፍ ያለ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ቡዳ በአዲሱ መካከለኛ መንገድ ቀጥታውን ይሄዳል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ቡዳ ጥብቅ የሆነ ነገር ሁሉ ክፉ ነው ብሎ ያምናል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ግን እንዳያችሁት ራስን ማሠቃየትና ከምቾት ሁሉ መራቅ አስፈላጊ ነው ይላል</w:t>
      </w:r>
      <w:r w:rsidR="00927A20" w:rsidRPr="00927A20">
        <w:rPr>
          <w:rFonts w:ascii="Abyssinica SIL" w:hAnsi="Abyssinica SIL" w:cs="Abyssinica SIL"/>
          <w:sz w:val="24"/>
        </w:rPr>
        <w:t>።</w:t>
      </w:r>
      <w:r w:rsidRPr="00927A20">
        <w:rPr>
          <w:rFonts w:ascii="Abyssinica SIL" w:hAnsi="Abyssinica SIL" w:cs="Abyssinica SIL"/>
          <w:sz w:val="24"/>
        </w:rPr>
        <w:t xml:space="preserve"> ራስን መካድ ከቶውንም መሠቅየት ወደ ደገኛው ሕይወት ለመድረስ ይረዳል ብሎ ያምናል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እነዚህ ሁለት ትልልቅ መምህራን የሚለያዩበት ሌላም መንገድ አይታጣም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በመካከላቸው ያለው ትልቅ ልዩነት ይህ አሁን የተገለጸው ነው</w:t>
      </w:r>
      <w:r w:rsidR="00927A20" w:rsidRPr="00927A20">
        <w:rPr>
          <w:rFonts w:ascii="Abyssinica SIL" w:hAnsi="Abyssinica SIL" w:cs="Abyssinica SIL"/>
          <w:sz w:val="24"/>
        </w:rPr>
        <w:t>።</w:t>
      </w:r>
      <w:r w:rsidRPr="00927A20">
        <w:rPr>
          <w:rFonts w:ascii="Abyssinica SIL" w:hAnsi="Abyssinica SIL" w:cs="Abyssinica SIL"/>
          <w:sz w:val="24"/>
        </w:rPr>
        <w:t xml:space="preserve"> ማሐቪራ ቡዳ እንደሚያምነው ሁሉ ሕይወት ያላቸው ፍጡሮች ሁሉ ነፍስ አላቸው ብሎ ያምናል</w:t>
      </w:r>
      <w:r w:rsidR="00927A20" w:rsidRPr="00927A20">
        <w:rPr>
          <w:rFonts w:ascii="Abyssinica SIL" w:hAnsi="Abyssinica SIL" w:cs="Abyssinica SIL"/>
          <w:sz w:val="24"/>
        </w:rPr>
        <w:t>።</w:t>
      </w:r>
      <w:r w:rsidRPr="00927A20">
        <w:rPr>
          <w:rFonts w:ascii="Abyssinica SIL" w:hAnsi="Abyssinica SIL" w:cs="Abyssinica SIL"/>
          <w:sz w:val="24"/>
        </w:rPr>
        <w:t xml:space="preserve"> ይህንም ሁለቱ የተማሩት ከብርሃሚንዝም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ግን ዛፎች ውሃና እሣት አንዳንድ አትክልቶችም ጭምር ነፍስ አላቸው ይላል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ሰው ክፉ ሆኖ የኖረ እንደ ሆነ፣ ዓሣማ ወይም እባብ ወይም እንቁራሪት ብቻ ሳይሆን ካሮት ወይም ቀይ ሥር ወይም ሽንኩር ሆኖ እንደ ገና ይፈጠራል፤ የሚከፋውም ይህ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አንድ ቦታ እታች ከምድር በታች በጣም ጥልቅ በሆነ ስፍራ አንዱ ካንዱ በታች ዝቅ ብሎ የራቀና አንዱም ካንዱ የባሰና የከፋ በመሆን በመደዳው አዘቅት የሆነ ሰባት ሲኦሎች አሉ፤ ክፉ ነፍሶች በክፋት የዘለቁ በነዚህ ሲኦሎች ውስጥ ይገባሉ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ሕይወት ያለባቸው ፍጥረቶች ነፍሶቻቸው ክብደት እንዳላቸው የሚያምን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ነፍስ ኅጢአት ስትሠራ ትከብድና ወደ ታች ታዘቅጣለች</w:t>
      </w:r>
      <w:r w:rsidR="00927A20" w:rsidRPr="00927A20">
        <w:rPr>
          <w:rFonts w:ascii="Abyssinica SIL" w:hAnsi="Abyssinica SIL" w:cs="Abyssinica SIL"/>
          <w:sz w:val="24"/>
        </w:rPr>
        <w:t>።</w:t>
      </w:r>
      <w:r w:rsidRPr="00927A20">
        <w:rPr>
          <w:rFonts w:ascii="Abyssinica SIL" w:hAnsi="Abyssinica SIL" w:cs="Abyssinica SIL"/>
          <w:sz w:val="24"/>
        </w:rPr>
        <w:t xml:space="preserve"> ኅጢአት በጣም የሠራች እንደ ሆነ እያሽቄለቈለችና እያዘቀጠች እስከ ሰባተኛው ሲኦል ትደርሳለች</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ነገር ግን ነፍስ ደግና ንጽሐት ብትሆን ተነሥታ እየተንሳፈፈች አንዱ ካንዱ በላይ በሚገኘው እስከ ሓያ ስድስተኛው ሰማይ ለመድረስ ትችላለች ስለዚህ ነፍስ በጣም ደግና ንጽሕት ከሆነች እያንዣበበች እስከ ሓያ ስድስተኛው ሰማይ ለመድረስና ኒርቫና ውስጥ ለመግባት ክብደት የሌለባት ቀላል ትሆናለች</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ማሐቪራ ሠላሳ ዓመት ሙሉ በሕንድ አገር ውስጥ እየተዘዋወረ የወገን ልዩነት የማይገባ መሆኑንና ራሱ ሰማይና ሲኦል መኖሩን የሚያምንበትን ሃይማኖት ይሰብክ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lastRenderedPageBreak/>
        <w:t>ዕድሜው ሰባ ዓመት በሆነ ጊዜ ፓሻ ወደ ተባለው ቦታ መጣ</w:t>
      </w:r>
      <w:r w:rsidR="00927A20" w:rsidRPr="00927A20">
        <w:rPr>
          <w:rFonts w:ascii="Abyssinica SIL" w:hAnsi="Abyssinica SIL" w:cs="Abyssinica SIL"/>
          <w:sz w:val="24"/>
        </w:rPr>
        <w:t>።</w:t>
      </w:r>
      <w:r w:rsidRPr="00927A20">
        <w:rPr>
          <w:rFonts w:ascii="Abyssinica SIL" w:hAnsi="Abyssinica SIL" w:cs="Abyssinica SIL"/>
          <w:sz w:val="24"/>
        </w:rPr>
        <w:t xml:space="preserve"> እዚያም እንደ ደርሰ በመታመሙ ምክንያት አገር ላገር መዞር አቃተው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ደቀ መዛሙርቱን አንድነት ጠርቶ የመጨረሻውን ስብከቱን ሰበከላቸው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ከደቀ መዛሙርቱ አንደኛው መምህር ሆይ ከትምህርትህ የትኛውን ነው በጣም መጠበቅ የሚያስፈልገው ብሎ ጠየቀው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ከትምህርቴ ሁሉ ከአምስቱ ትእዛዛቴ ውስጥ የመጀመሪያው ነው የሚበልጠው አለ</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ይኸውም ሕይወት ያለውን ማንኛውንም ቢሆን አለመግደል ወይም በቃል በአሳብ ወይም በማድረግ አለመጉዳት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እንስሶችን ለመብል አትረድ፤ አራዊትን አታድን ዓሣንም አታጥምድ፣ በማንኛውም ጊዜ ማንኛውንም ፍጥረት አትግደል</w:t>
      </w:r>
      <w:r w:rsidR="00927A20" w:rsidRPr="00927A20">
        <w:rPr>
          <w:rFonts w:ascii="Abyssinica SIL" w:hAnsi="Abyssinica SIL" w:cs="Abyssinica SIL"/>
          <w:sz w:val="24"/>
        </w:rPr>
        <w:t>።</w:t>
      </w:r>
      <w:r w:rsidRPr="00927A20">
        <w:rPr>
          <w:rFonts w:ascii="Abyssinica SIL" w:hAnsi="Abyssinica SIL" w:cs="Abyssinica SIL"/>
          <w:sz w:val="24"/>
        </w:rPr>
        <w:t xml:space="preserve"> የሚበላህን ትንኝ ወይም የሚነድፍህን ንብ አትግደል ጦርነት አትሂድ የሚዋጋህን አትዋጋ በመንገድህ ላይ የምትአገኘውን ትል አትርገጥ ትል ራሱ ነፍስ ያለው ነውና</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(የመጀመሪያው የማሐቪራ ትእዛዝ በደቀ መዛሙርቱ ዘንድ አሂምሳ በመባል ታውቋል</w:t>
      </w:r>
      <w:r w:rsidR="00927A20" w:rsidRPr="00927A20">
        <w:rPr>
          <w:rFonts w:ascii="Abyssinica SIL" w:hAnsi="Abyssinica SIL" w:cs="Abyssinica SIL"/>
          <w:sz w:val="24"/>
        </w:rPr>
        <w:t>።</w:t>
      </w:r>
      <w:r w:rsidRPr="00927A20">
        <w:rPr>
          <w:rFonts w:ascii="Abyssinica SIL" w:hAnsi="Abyssinica SIL" w:cs="Abyssinica SIL"/>
          <w:sz w:val="24"/>
        </w:rPr>
        <w:t xml:space="preserve"> ይህም ማለት እንፍስ ያለውን ነገር በምንም አለመጕዳት)</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በነጋትው ማሐቪራ ሞተ</w:t>
      </w:r>
      <w:r w:rsidR="00927A20" w:rsidRPr="00927A20">
        <w:rPr>
          <w:rFonts w:ascii="Abyssinica SIL" w:hAnsi="Abyssinica SIL" w:cs="Abyssinica SIL"/>
          <w:sz w:val="24"/>
        </w:rPr>
        <w:t>።</w:t>
      </w:r>
      <w:r w:rsidRPr="00927A20">
        <w:rPr>
          <w:rFonts w:ascii="Abyssinica SIL" w:hAnsi="Abyssinica SIL" w:cs="Abyssinica SIL"/>
          <w:sz w:val="24"/>
        </w:rPr>
        <w:t xml:space="preserve"> ሬሳውም በፓሻ ከተማ ተቃጠለ</w:t>
      </w:r>
      <w:r w:rsidR="00927A20" w:rsidRPr="00927A20">
        <w:rPr>
          <w:rFonts w:ascii="Abyssinica SIL" w:hAnsi="Abyssinica SIL" w:cs="Abyssinica SIL"/>
          <w:sz w:val="24"/>
        </w:rPr>
        <w:t>።</w:t>
      </w:r>
      <w:r w:rsidRPr="00927A20">
        <w:rPr>
          <w:rFonts w:ascii="Abyssinica SIL" w:hAnsi="Abyssinica SIL" w:cs="Abyssinica SIL"/>
          <w:sz w:val="24"/>
        </w:rPr>
        <w:t xml:space="preserve"> የፓሻ ከተማ በቬሐር አውራጃ ውስጥ እስከ ዛሬ ድረስ ለደቀ መዛሙርቱ ማለት ለምእመናኑ ሁሉ የተቀደሰ ቦታ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፮ኛ የጥቂቶች ሃይማኖት</w:t>
      </w:r>
      <w:r w:rsidR="00927A20" w:rsidRPr="00927A20">
        <w:rPr>
          <w:rFonts w:ascii="Abyssinica SIL" w:hAnsi="Abyssinica SIL" w:cs="Abyssinica SIL"/>
          <w:b/>
          <w:sz w:val="32"/>
          <w:u w:val="single"/>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ጌታ ማሐቪራ በሞተ ጊዜ በወንድማማችነት የተሳሰሩ ፲፬ ሺሕ (ዐሥራ አራት ሺሕ) መነኰሳት ነበሩ፤ እነዚህም መነኰሳት ከቦታ ወደ እየተዘዋወሩ የመምህራቸውን ቃል ያስተምሩ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የማሐቪራ ትምህርትና ስብከቱ ሁሉ አንድነት ተጠራቅሞ አጋማዎች (መሪ ቃሎች) በሚባሉ መጻሕፍቶች ስለ ተጻፈ ለተከታዮች የተቀደሱ መጻሕፍቶች ለመሆን ቻሉ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እነዚህ ደቀ መዛሙርት የሃይማኖታቸው መሥራች ጌታ ማሐቪራ ብቻ ሳይሆን ሃይማኖታቸው በሓያ አራት ጅናዎች (ሓያ አራት ድል አድራጊዎች) የተመሠረተ መሆኑን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ሃይማኖታቸውንም የድል አድራጊዎች (ጅናዎች) ሃይማኖት ይሉታል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የመጀመሪያው ድል አድራጊ ከብዙ ትሪሊዎን ዓመቶች በፊት በምድር ላይ የታየው ጌታ አዲናስ ነው ይላሉ</w:t>
      </w:r>
      <w:r w:rsidR="00927A20" w:rsidRPr="00927A20">
        <w:rPr>
          <w:rFonts w:ascii="Abyssinica SIL" w:hAnsi="Abyssinica SIL" w:cs="Abyssinica SIL"/>
          <w:sz w:val="24"/>
        </w:rPr>
        <w:t>።</w:t>
      </w:r>
      <w:r w:rsidRPr="00927A20">
        <w:rPr>
          <w:rFonts w:ascii="Abyssinica SIL" w:hAnsi="Abyssinica SIL" w:cs="Abyssinica SIL"/>
          <w:sz w:val="24"/>
        </w:rPr>
        <w:t xml:space="preserve"> የመጨረሻውም ድል አድራጊ ጌታ ማሐቪራ መሆኑን ያረጋግጣሉ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በዚህ ዐይነት እምነት ሃይማኖታቸው ብዙ ሚሊዮን ቢሊዮና ትሪሊዮን ዘመኖች የቄየና አጋማዎች ደግሞ የተቀደሱ መጽሐፎቻቸው መሆናቸውን የጅና መነኰሳት ለዓለም ይሰብኩ ጀመር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መነኰሳቱ ሲናገሩ ማሐቪራ ሲሰብክ ሰው የተባለ ፍጥረት ብቻ ሳይሆን መሬት ለመሬት የሚንፏቀቁ ነፍሳቶች የሚበሩ አእዋፋት የአትክልቶችና የዛፎች ነፍሳት ሁሉ ስምተው ያስተውሉት ነበረ</w:t>
      </w:r>
      <w:r w:rsidR="00927A20" w:rsidRPr="00927A20">
        <w:rPr>
          <w:rFonts w:ascii="Abyssinica SIL" w:hAnsi="Abyssinica SIL" w:cs="Abyssinica SIL"/>
          <w:sz w:val="24"/>
        </w:rPr>
        <w:t>።</w:t>
      </w:r>
      <w:r w:rsidRPr="00927A20">
        <w:rPr>
          <w:rFonts w:ascii="Abyssinica SIL" w:hAnsi="Abyssinica SIL" w:cs="Abyssinica SIL"/>
          <w:sz w:val="24"/>
        </w:rPr>
        <w:t xml:space="preserve"> </w:t>
      </w:r>
      <w:r w:rsidRPr="00927A20">
        <w:rPr>
          <w:rFonts w:ascii="Abyssinica SIL" w:hAnsi="Abyssinica SIL" w:cs="Abyssinica SIL"/>
          <w:sz w:val="24"/>
        </w:rPr>
        <w:lastRenderedPageBreak/>
        <w:t>የሚያስተውሉበትም ምክንያት ሁሉ ከመሆኑ የተነሣ ለዓለም ፍጥረት ሁሉ በረከት ያለበት ሃይማኖት ስለ ሆነ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ይሁን እንጂ የማሐቪራ ሃይማኖት በዓለም ውስጥ ላሉ ሁሉ ሃይማኖታቸው መሆኑ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የዚህም ምክንያት ጅናዎች መሬት እንዲያርሱ አልተፈቀደላቸውም፤ በሚደርሱበት ጊዜ ትላትሎችን እንዳይገሉ በማሰብ ነው፤ ዛፎችን እንዲቄርጡ አልተፈቀደላቸውም የቀሩት ነፍሳት እንዳይቃጠሉ ከመፍራት የተነሳ ነው</w:t>
      </w:r>
      <w:r w:rsidR="00927A20" w:rsidRPr="00927A20">
        <w:rPr>
          <w:rFonts w:ascii="Abyssinica SIL" w:hAnsi="Abyssinica SIL" w:cs="Abyssinica SIL"/>
          <w:sz w:val="24"/>
        </w:rPr>
        <w:t>።</w:t>
      </w:r>
      <w:r w:rsidRPr="00927A20">
        <w:rPr>
          <w:rFonts w:ascii="Abyssinica SIL" w:hAnsi="Abyssinica SIL" w:cs="Abyssinica SIL"/>
          <w:sz w:val="24"/>
        </w:rPr>
        <w:t xml:space="preserve"> ለዐይን የማይታዩ ነፍሳት እንዳይሞቱ በማለት ውሃ እንኳ ማሞቅ አይፈቀድም</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በዓለም ያሉ ሰዎች ሁሉ ጅናዎች ቢሆኑ ማንም ሰው የግብርና ሥራ በመሥራት ፍራ ፍሬና አትክልቶች ማልማት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ማንም ቢሆን የዕለት እንጀራውን ማግኘት አይሆንለትም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ሰዎችም ልብስ ሠርቶ መልበስ ቤታቸውን ማሞቅ ወደ ማንኛውም ቦታ መጓዝ ወይም ማንኛውንም ነገር መሥራት ባልቻሉም ነበር፤ ከቶውንም ብዙ ጊዜ ሳይቄዩ በረኃብ በጥማትና በብርድ ያልቁ ነበር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ጅናዎች በተቀደሱት መጻሕፍቶቻቸው ሃይማኖታቸው በዓለም ላሉት ፍጥረቶች ሁሉ በረከት ነው ቢባልም ከሕንድ አገር ውጭ ያልተሰበከ ከመሆኑም በላይ የዓለም ሃይማኖት ሆኖም አያውቅ ሊሆንም አይችልም</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ነገር ግን በሕንድ አገር ውስጥ ተፋጥኖ በመራመዱ ብዙ ተከታዮች ስላሉት ተከታዮቹ በብዙ ሺሕ የሚቄጠሩ ናቸው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የማሐቪራ ምእመናን በመጀመሪያ ጊዜ ምንም ቤተ መቅደስ አልነበራቸውም</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መምህራቸው በጸሎትና በአማልክት አያምንም ነበርና ነው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ከጊዜ በኋላ ብዙ ቤተ መቅደስ ሠርተው የጌታ ማሐቪራንና እንደዚሁም የቀሩትን ከማሐቪራ በፊት ጄኒዝምን ለዓለም ያመጡ ናቸው ተብለው የሚታመኑትን የሓያ ሦስቱን ጅናዎች የደንጋይ ምስል በውስጡ አስቀመጡ</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በመጀመሪያ ጊዜ እነዚህ ሐውልቶች የተቀደሱ አማልክት ተብለው አይቄጠሩም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ከብዙ ጊዜ በኋላ ሕዝቦቹ ለነዚህ ሐውልቶች ይሰግዱ ጀመር</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ባለፈው አምስት መቶ ዓመት አንድ ወገን የሆኑ መነኮሳት ከቀሩት ጅናዎች ተነጥለው በማንኛውም ቤተ መቅደሳቸው ምስል ወይም ጣዖት እንዳይኖር አደረጉ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 xml:space="preserve">አሁን በሕንድ አገር </w:t>
      </w:r>
      <w:r w:rsidRPr="00927A20">
        <w:rPr>
          <w:rFonts w:ascii="Abyssinica SIL" w:hAnsi="Abyssinica SIL" w:cs="Abyssinica SIL"/>
          <w:sz w:val="24"/>
          <w:lang w:val="am-ET"/>
        </w:rPr>
        <w:t xml:space="preserve">2.000.000 </w:t>
      </w:r>
      <w:r w:rsidRPr="00927A20">
        <w:rPr>
          <w:rFonts w:ascii="Abyssinica SIL" w:hAnsi="Abyssinica SIL" w:cs="Abyssinica SIL"/>
          <w:sz w:val="24"/>
        </w:rPr>
        <w:t>ሁለት ሚሊዮን ያህል ጅናዎች ይገኛሉ እነሱም አብዛኛዎቹ የሚኖሩት በላይኛው ሒንዱስታን በጋንጂስ ወንዝ አካባቢና በካልካታ ውስጥ ነው</w:t>
      </w:r>
      <w:r w:rsidR="00927A20" w:rsidRPr="00927A20">
        <w:rPr>
          <w:rFonts w:ascii="Abyssinica SIL" w:hAnsi="Abyssinica SIL" w:cs="Abyssinica SIL"/>
          <w:sz w:val="24"/>
        </w:rPr>
        <w:t>።</w:t>
      </w:r>
      <w:r w:rsidRPr="00927A20">
        <w:rPr>
          <w:rFonts w:ascii="Abyssinica SIL" w:hAnsi="Abyssinica SIL" w:cs="Abyssinica SIL"/>
          <w:sz w:val="24"/>
        </w:rPr>
        <w:t xml:space="preserve"> እዚያ የሚኖሩበት ምክንያት ሃይማኖታቸው ግብርና ወታደርነት አስተማሪነት ወይም የፋብሪካ ሠራተኛነት የማይፈቀድላቸው በመሆኑ አብዛኛዎቹ ነጋዴዎችና የባንክ ሠራተኞች ናቸው፤ እነሱም በጣም ባለጠጎች ስለ ሆኑ ለጅናዎቻቸው ቤተ መቅደስ በመሥራት ገንዘባቸውን ይወዳሉ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ዛሬ በሕንድ አገር የነሱ ቤተ መቅደሶች አርባ ሺሕ ያህል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ውስጥ አንዳንዶቹ ቤተ መቅደሶች በጣም የሚያማምሩ ናቸው</w:t>
      </w:r>
      <w:r w:rsidR="00927A20" w:rsidRPr="00927A20">
        <w:rPr>
          <w:rFonts w:ascii="Abyssinica SIL" w:hAnsi="Abyssinica SIL" w:cs="Abyssinica SIL"/>
          <w:sz w:val="24"/>
        </w:rPr>
        <w:t>።</w:t>
      </w:r>
      <w:r w:rsidRPr="00927A20">
        <w:rPr>
          <w:rFonts w:ascii="Abyssinica SIL" w:hAnsi="Abyssinica SIL" w:cs="Abyssinica SIL"/>
          <w:sz w:val="24"/>
        </w:rPr>
        <w:t xml:space="preserve"> በአቡ ተራራ ላይ ያሉት ቤተ መቅደሶቻቸው እንደ ሰባቱ የሕንድ ታሪኮች የሚደነቁና የሚነገሩ ናቸው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lastRenderedPageBreak/>
        <w:t>እነሱም ሥራቸው ቤተ መቅደስ መሥራትና መርዳት ብቻ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አሮጌ ቤቶችን ለላሞች ማደሪያ ሆስፒታሎችን ለታመሙ እንስሳት መኖሪያ በማድረግ በሆስፒታሎችም ውስጥ ክፍል ለይተው ለታመሙ ወፎች ከቶውንም ለታመሙ ትሎች እንኳን ሳይቀር ቦታ ያዘጋጃሉ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ሃይማኖታችወ ከሕንድ አገር ውጭ ላለ ሕዝብ እንግዳ ነገር ቢሆንም በጅናዎች መካከል የኖረ ሰው ግን በጣም ርኅሩኆች መሆናቸውንና በሃይማኖታቸው ምክንያት የተሻሉ ሰዎች እንደ ሆኑ መረዳት ይችላል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ጅና ለሆኑ ሰው ሃይማኖት ዋና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በሚያደርገውም ነገር ሁሉ ጠባዩን ይገታለታል፤ ጅና የሆነ ሁሉ ዛሬ እንኳ ቢሆን የሚፈጽማቸው ስድስት የዕለት ተግባሮች አሉት</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ውስጥ አንደኛው በየቀኑ ምጽዋት (ችሮታ) መስጠት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ጅና የሆነ ሰው ይህንን ነገር ምጽዋት ነው ብሎ ማሰብ የለበትም</w:t>
      </w:r>
      <w:r w:rsidR="00927A20" w:rsidRPr="00927A20">
        <w:rPr>
          <w:rFonts w:ascii="Abyssinica SIL" w:hAnsi="Abyssinica SIL" w:cs="Abyssinica SIL"/>
          <w:sz w:val="24"/>
        </w:rPr>
        <w:t>።</w:t>
      </w:r>
      <w:r w:rsidRPr="00927A20">
        <w:rPr>
          <w:rFonts w:ascii="Abyssinica SIL" w:hAnsi="Abyssinica SIL" w:cs="Abyssinica SIL"/>
          <w:sz w:val="24"/>
        </w:rPr>
        <w:t xml:space="preserve"> ይህን ለማድረግ ያስፈልገው በተቻለው ሁሉ ለችግረኛ መርዳት ሊፈጽሙ ከሚገባው ዐይነተኛ ተግባሩ አንዱ ስለ ሆነ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ይህንን ሃይማኖት የሚያምኑ በሓያ አራቱ ጅናዎች ፊት ለመጸለይ ወደ ቤተ መቅደስ ሲሄዱ ለራሳቸው የሚሆን አንድም እንገር ከመለመናቸው በፊት አስቀድመው ለሌላው ፍጥረት ሁሉ ሰላምና ደስታውን ይለምናሉ ለራሳቸው በየጊዜው የሚለምኑት ችሮታ ሀብትና ክብር ሳይሆን የኒርቫና ስጦታ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ሁል ጊዜ የሚጸልዩት ቀጥሎ እንዳለው ነው</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ጅናንድራ ሽሪ ሻንቲ ጌታ አንተ ነህ፤</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ዓለም በሞላው የሚሰግድልህ፤</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ሰላምና ደስታን የምትሰጥ አንተ ነህ፤</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ራሴን በትሕትና ዝቅ አደርጋለሁ፤</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ለዘለዓለም ሰላም እንደምትሰጥ ዐውቃለሁ፤</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በምድር ያሉ ፍጥረቶች ሁሉ፥</w:t>
      </w:r>
    </w:p>
    <w:p w:rsidR="003004EA" w:rsidRPr="00927A20" w:rsidRDefault="003004EA" w:rsidP="003004EA">
      <w:pPr>
        <w:ind w:firstLine="720"/>
        <w:rPr>
          <w:rFonts w:ascii="Abyssinica SIL" w:hAnsi="Abyssinica SIL" w:cs="Abyssinica SIL"/>
          <w:sz w:val="24"/>
        </w:rPr>
      </w:pPr>
      <w:r w:rsidRPr="00927A20">
        <w:rPr>
          <w:rFonts w:ascii="Abyssinica SIL" w:hAnsi="Abyssinica SIL" w:cs="Abyssinica SIL"/>
          <w:sz w:val="24"/>
        </w:rPr>
        <w:t>በቸርነትህ ታላቁን የኒርቫን ስጦታ ይታደሉ</w:t>
      </w:r>
      <w:r w:rsidR="00927A20" w:rsidRPr="00927A20">
        <w:rPr>
          <w:rFonts w:ascii="Abyssinica SIL" w:hAnsi="Abyssinica SIL" w:cs="Abyssinica SIL"/>
          <w:sz w:val="24"/>
        </w:rPr>
        <w:t>።</w:t>
      </w:r>
    </w:p>
    <w:p w:rsidR="003004EA" w:rsidRPr="00927A20" w:rsidRDefault="003004EA" w:rsidP="003004EA">
      <w:pPr>
        <w:ind w:firstLine="720"/>
        <w:rPr>
          <w:rFonts w:ascii="Abyssinica SIL" w:hAnsi="Abyssinica SIL" w:cs="Abyssinica SIL"/>
          <w:b/>
          <w:sz w:val="9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96"/>
        </w:rPr>
        <w:t>***</w:t>
      </w:r>
    </w:p>
    <w:p w:rsidR="002833AC" w:rsidRPr="00927A20" w:rsidRDefault="002833AC" w:rsidP="00021B17">
      <w:pPr>
        <w:ind w:left="2160" w:firstLine="720"/>
        <w:rPr>
          <w:rFonts w:ascii="Abyssinica SIL" w:hAnsi="Abyssinica SIL" w:cs="Abyssinica SIL"/>
          <w:b/>
          <w:sz w:val="36"/>
        </w:rPr>
      </w:pPr>
      <w:r w:rsidRPr="00927A20">
        <w:rPr>
          <w:rFonts w:ascii="Abyssinica SIL" w:hAnsi="Abyssinica SIL" w:cs="Abyssinica SIL"/>
          <w:b/>
          <w:sz w:val="36"/>
        </w:rPr>
        <w:t>ሦስተኛ ክፍል</w:t>
      </w:r>
      <w:r w:rsidR="00927A20" w:rsidRPr="00927A20">
        <w:rPr>
          <w:rFonts w:ascii="Abyssinica SIL" w:hAnsi="Abyssinica SIL" w:cs="Abyssinica SIL"/>
          <w:b/>
          <w:sz w:val="36"/>
        </w:rPr>
        <w:t>።</w:t>
      </w:r>
    </w:p>
    <w:p w:rsidR="002833AC" w:rsidRPr="00927A20" w:rsidRDefault="002833AC" w:rsidP="002833AC">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ሒንዱስታን</w:t>
      </w:r>
      <w:r w:rsidR="00927A20" w:rsidRPr="00927A20">
        <w:rPr>
          <w:rFonts w:ascii="Abyssinica SIL" w:hAnsi="Abyssinica SIL" w:cs="Abyssinica SIL"/>
          <w:b/>
          <w:sz w:val="36"/>
        </w:rPr>
        <w:t>።</w:t>
      </w:r>
    </w:p>
    <w:p w:rsidR="002833AC" w:rsidRPr="00927A20" w:rsidRDefault="002833AC" w:rsidP="002833AC">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የብዙ አማልክት አገር</w:t>
      </w:r>
      <w:r w:rsidR="00927A20" w:rsidRPr="00927A20">
        <w:rPr>
          <w:rFonts w:ascii="Abyssinica SIL" w:hAnsi="Abyssinica SIL" w:cs="Abyssinica SIL"/>
          <w:b/>
          <w:sz w:val="36"/>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እውነት አንድ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ጠቢባን ግን ብዙ ዐይነት ስም አውጥተውለታል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u w:val="single"/>
        </w:rPr>
        <w:t>ሪግ ቬዳ</w:t>
      </w:r>
      <w:r w:rsidR="00927A20" w:rsidRPr="00927A20">
        <w:rPr>
          <w:rFonts w:ascii="Abyssinica SIL" w:hAnsi="Abyssinica SIL" w:cs="Abyssinica SIL"/>
          <w:sz w:val="24"/>
          <w:u w:val="single"/>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ታሪክ ከመጀመሪ በፊት ነው፤ ካሉት ሃይማኖቶች ሁሉ ያረጀ ነው ጥንት ከሒንዱ ተያይዞ እንደ መጣው ሃይማኖታቸው ከብዙ ሺሕ ዓመት በፊት የነበረ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መሥራች፤</w:t>
      </w:r>
      <w:r w:rsidRPr="00927A20">
        <w:rPr>
          <w:rFonts w:ascii="Abyssinica SIL" w:hAnsi="Abyssinica SIL" w:cs="Abyssinica SIL"/>
          <w:sz w:val="24"/>
        </w:rPr>
        <w:t xml:space="preserve"> ሒንዱዚም የተለየ መሥራች የለውም</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ስፍራው፤</w:t>
      </w:r>
      <w:r w:rsidRPr="00927A20">
        <w:rPr>
          <w:rFonts w:ascii="Abyssinica SIL" w:hAnsi="Abyssinica SIL" w:cs="Abyssinica SIL"/>
          <w:sz w:val="24"/>
        </w:rPr>
        <w:t xml:space="preserve"> ሕንድ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የተቀደሱ መጻሕፍቶች፣</w:t>
      </w:r>
      <w:r w:rsidRPr="00927A20">
        <w:rPr>
          <w:rFonts w:ascii="Abyssinica SIL" w:hAnsi="Abyssinica SIL" w:cs="Abyssinica SIL"/>
          <w:sz w:val="24"/>
        </w:rPr>
        <w:t xml:space="preserve"> ቪዳዎች ብርሃማናዎችና አፓኒሻዳዎች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ነእዚህም በጣም የታወቁ የሒንዱ የተቀደሱ መጻሕፍቶች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ሌሎችም ብዙዎች አሉ</w:t>
      </w:r>
      <w:r w:rsidR="00927A20" w:rsidRPr="00927A20">
        <w:rPr>
          <w:rFonts w:ascii="Abyssinica SIL" w:hAnsi="Abyssinica SIL" w:cs="Abyssinica SIL"/>
          <w:sz w:val="24"/>
        </w:rPr>
        <w:t>።</w:t>
      </w:r>
      <w:r w:rsidRPr="00927A20">
        <w:rPr>
          <w:rFonts w:ascii="Abyssinica SIL" w:hAnsi="Abyssinica SIL" w:cs="Abyssinica SIL"/>
          <w:sz w:val="24"/>
        </w:rPr>
        <w:t xml:space="preserve"> ሃጋቫድ ጊታ የተባለው መሃባራታ ከሚባለው የጀግኖች ግጥም የተቀዳው በምዕራባውያን ዘንድ በጣም የታወቀ ከመሆኑም በላይ የሒንዱዝም ተከታዮች በሆኑትም ዘንድ ታላቅ ደቸኛ የነበረና አሁንም የሆነ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የምእመናኑ ብዛት</w:t>
      </w:r>
      <w:r w:rsidRPr="00927A20">
        <w:rPr>
          <w:rFonts w:ascii="Abyssinica SIL" w:hAnsi="Abyssinica SIL" w:cs="Abyssinica SIL"/>
          <w:sz w:val="24"/>
        </w:rPr>
        <w:t xml:space="preserve"> ፫፻፲ ሚሊዮን </w:t>
      </w:r>
      <w:r w:rsidRPr="00927A20">
        <w:rPr>
          <w:rFonts w:ascii="Abyssinica SIL" w:hAnsi="Abyssinica SIL" w:cs="Abyssinica SIL"/>
          <w:sz w:val="24"/>
          <w:lang w:val="am-ET"/>
        </w:rPr>
        <w:t>(310. 000. 000</w:t>
      </w:r>
      <w:r w:rsidRPr="00927A20">
        <w:rPr>
          <w:rFonts w:ascii="Abyssinica SIL" w:hAnsi="Abyssinica SIL" w:cs="Abyssinica SIL"/>
          <w:sz w:val="24"/>
        </w:rPr>
        <w:t>)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የተነዙት፤</w:t>
      </w:r>
      <w:r w:rsidRPr="00927A20">
        <w:rPr>
          <w:rFonts w:ascii="Abyssinica SIL" w:hAnsi="Abyssinica SIL" w:cs="Abyssinica SIL"/>
          <w:sz w:val="24"/>
        </w:rPr>
        <w:t xml:space="preserve"> የሒንዱዝም ምእመናን አብዛኛውን የሚገኙት በሕንድ አገር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ሌሎችም ምእመናን በሴሎን በባሊ በሲያምና በደቡብ አፍሪካ ይገኛሉ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ሒንዱዎች በዩናይትድ እስቴትስ ፲ሺሕ የሚሆኑ በልዩ ልዩ ሁኔታ ተከፍለው ይገኛሉ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u w:val="single"/>
        </w:rPr>
        <w:t>ልዩ ወገኖች፤</w:t>
      </w:r>
      <w:r w:rsidRPr="00927A20">
        <w:rPr>
          <w:rFonts w:ascii="Abyssinica SIL" w:hAnsi="Abyssinica SIL" w:cs="Abyssinica SIL"/>
          <w:sz w:val="24"/>
        </w:rPr>
        <w:t xml:space="preserve"> የሒንዱዝም ልዩ ልዩ ወገን ብዙ ነው፤ ልዩነቱም በሃይማኖት ትምህርትና ሥርዐት በጣም ከፍ ያለ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b/>
          <w:sz w:val="32"/>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ሒንዱስታን</w:t>
      </w:r>
      <w:r w:rsidR="00927A20" w:rsidRPr="00927A20">
        <w:rPr>
          <w:rFonts w:ascii="Abyssinica SIL" w:hAnsi="Abyssinica SIL" w:cs="Abyssinica SIL"/>
          <w:b/>
          <w:sz w:val="32"/>
          <w:u w:val="single"/>
        </w:rPr>
        <w:t>።</w:t>
      </w:r>
    </w:p>
    <w:p w:rsidR="002833AC" w:rsidRPr="00927A20" w:rsidRDefault="002833AC" w:rsidP="002833AC">
      <w:pPr>
        <w:ind w:firstLine="720"/>
        <w:rPr>
          <w:rFonts w:ascii="Abyssinica SIL" w:hAnsi="Abyssinica SIL" w:cs="Abyssinica SIL"/>
          <w:b/>
          <w:sz w:val="32"/>
          <w:u w:val="single"/>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u w:val="single"/>
        </w:rPr>
        <w:t>የብዙ አማልክት አገር</w:t>
      </w:r>
      <w:r w:rsidR="00927A20" w:rsidRPr="00927A20">
        <w:rPr>
          <w:rFonts w:ascii="Abyssinica SIL" w:hAnsi="Abyssinica SIL" w:cs="Abyssinica SIL"/>
          <w:b/>
          <w:sz w:val="32"/>
          <w:u w:val="single"/>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b/>
          <w:sz w:val="32"/>
        </w:rPr>
        <w:tab/>
      </w:r>
      <w:r w:rsidRPr="00927A20">
        <w:rPr>
          <w:rFonts w:ascii="Abyssinica SIL" w:hAnsi="Abyssinica SIL" w:cs="Abyssinica SIL"/>
          <w:b/>
          <w:sz w:val="32"/>
        </w:rPr>
        <w:tab/>
        <w:t>፩ኛ ሒንዱዚምን ያሻሻሉ</w:t>
      </w:r>
      <w:r w:rsidR="00927A20" w:rsidRPr="00927A20">
        <w:rPr>
          <w:rFonts w:ascii="Abyssinica SIL" w:hAnsi="Abyssinica SIL" w:cs="Abyssinica SIL"/>
          <w:b/>
          <w:sz w:val="32"/>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የጥንት ሃይማኖቶችን አሻሽለው እንዳደሱት ሁሉ ብርሃሚንዝምን በማሻሻል ያደሱ ብዙዎች ነበሩ</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አንዳንዶቹ በሃይማኖታቸው ላይ አዲስ ሐሳብና እምነት በመጨመር ተሳክቶላቸዋል፤ ጥቂቶቹም አንዳንዱን አሮጌ እምነት ለመለወጥ ችለዋል፤ ሌሎችም ደግሞ ቡዳንና ማሐቪራን የመሰሉ አዲስ ሃይማኖት የመሠረቱም አሉ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ቡዳና ማሐቪራ ምንም እንኳ አዲስ ሃይማኖት የመሠረቱም ቢሆን ብርሃሚንዝምን ለማደስና ለማሻሻል ሲሉ በመጀመሪያ አስበው የተነሡበትን ነገር ለመፈጸም ችለዋል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ብርሃሚኖች ቡዳንና ጌታ ማሐቪራን የተከተሉትን ሰዎች ብዛት ባዩ ጊዜ በብርሃሚንዝም የሚያምኑ ሰዎች ሁሉ አሮጌውን ሃይማኖት ትተው ወደ አዲሱ ሃይማኖት ይገለበጣሉ፣ የማለት ፍርሃት አደረባቸው፤ ሒንዱዎች የሒንዱዝምን ሃይማኖት እንዳይተዉ ለማድረግ ቄሶቹ በአሮጌው ሃይማኖት ላይ በተጨማሪ ከቡዲዝምና ከጄኒዝም ትምህርት ጥቂቱን ያህል ተቀበሉ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 ሁሉ የሕንድ ሃይማኖት መለዋወጥ በአገራቸው ውስጥ እነሱ እርስ በርሳቸው ያደረጉት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ይሁን እንጂ ባለፈው ስምነት መቶ ዓመት ትልቅ የዐረብ ጦር ሠራዊት በሕድን አገር ውስጥ ገብቶ መሐመዳኒዝም የተባለው ፈጽሞ አዲስ ሃይማኖት የሆነ ይሰብክ ጀመር፤ (የዚህን ሃይማኖት ነገር ወደ ፊት በምናነበው በዚሁ መጽሐፍ ውስጥ በጣም እንረዳለን)</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እነዚህ ወራሪ የሆኑ ዐረቦችን ሃይማኖታቸውን ለሰው ሁሉ የሚሆንና በዓለም ያለው ሕዝብ ሁሉ ሊቀበለው የሚገባ አንድ ሃይማኖት ነው ብለው የሚያምኑ ናቸው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ይሁን እንጂ እነዚህ ዐረቦች ሃይማኖታቸውን ሰው እንዲቀበልላቸው የሚያስገድዱበት መንገድ በጣም እንግዳ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ሃይማኖታቸውና ትምህርታቸው ከሁሉ የበለጠ መሆኑን ተከራክረው በማስረዳት ፈንታ ሕንዶን ለማሳመን ሰይፍ መዘው መጡባቸው</w:t>
      </w:r>
      <w:r w:rsidR="00927A20" w:rsidRPr="00927A20">
        <w:rPr>
          <w:rFonts w:ascii="Abyssinica SIL" w:hAnsi="Abyssinica SIL" w:cs="Abyssinica SIL"/>
          <w:sz w:val="24"/>
        </w:rPr>
        <w:t>።</w:t>
      </w:r>
      <w:r w:rsidRPr="00927A20">
        <w:rPr>
          <w:rFonts w:ascii="Abyssinica SIL" w:hAnsi="Abyssinica SIL" w:cs="Abyssinica SIL"/>
          <w:sz w:val="24"/>
        </w:rPr>
        <w:t xml:space="preserve"> የመሐመድን ሃይማኖት ለመቀበል ፈቃደኛ ያልሆነውን ሁሉ ያላንዳች ምሕረት ፈጁት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ሒንዱዎች ዐረቦችን ከነሃይማኖታቸው ከሕንድ አገር ውስጥ ለማሰወጣት ሞከሩ ግን አልሆነላቸውም</w:t>
      </w:r>
      <w:r w:rsidR="00927A20" w:rsidRPr="00927A20">
        <w:rPr>
          <w:rFonts w:ascii="Abyssinica SIL" w:hAnsi="Abyssinica SIL" w:cs="Abyssinica SIL"/>
          <w:sz w:val="24"/>
        </w:rPr>
        <w:t>።</w:t>
      </w:r>
      <w:r w:rsidRPr="00927A20">
        <w:rPr>
          <w:rFonts w:ascii="Abyssinica SIL" w:hAnsi="Abyssinica SIL" w:cs="Abyssinica SIL"/>
          <w:sz w:val="24"/>
        </w:rPr>
        <w:t xml:space="preserve"> በብዙ ሺሕ የሚቄጠሩ ዐረቦች በሕንድ አገር ኑዋሪ በመሆን በአገሩ ውስጥ ሁሉ ትምህርታቸውን ነዙ፣ ከጥቂት ጊዜም በኋላ ሃይማኖታቸው በሕንድ አገር በጣም ብዙ ተከታዮች አገኘ</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በየጊዜው የሚነሡ የሒንዱን ሃይማኖት አዳሾች የዐረቦችን ሃይማኖት ማጥናት እንደ ጀመሩ፣ በውስጡ እነሱ በጣም የሚወዱት አንድ እምነት አገኙ</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በአንድ አማልክ ማመን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ይህም አምላክ አንድ ብቻ እንጂ ብዙ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እሱም ዓለምን በሞላ የሚገዛ ነው የሚል እምነት በመሆኑ ሃይማኖት አዳሾችን በጣም ደስ አሰኛቸው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በአንድ እግዚአብሔር የማመንን እምነት ሃይማኖታቸው ውስጥ ለመቀላቀል ሞከሩ</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አንዱ ሃይማኖት አዳሽ ከመሐመድ እምነት ውስጥ ጥቂቱን ከብርሃሚንዝም እምነት ጋራ ለማያያዝ የሞከር ትልቁ ግጥም ገጣሚ ካቢር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፪ኛ ግጥም ገጣሚው የቤርናስ ሸማኒ</w:t>
      </w:r>
      <w:r w:rsidR="00927A20" w:rsidRPr="00927A20">
        <w:rPr>
          <w:rFonts w:ascii="Abyssinica SIL" w:hAnsi="Abyssinica SIL" w:cs="Abyssinica SIL"/>
          <w:b/>
          <w:sz w:val="32"/>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በአለፈው አምስት መቶ ዓመት የሚሆን በሕድን አገር በቤናስር ውስጥ አንድ ትንሽ ልጅ የነበራት የብርሃሚን መበለት ሴት ነበረች</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ልጁም ደስ የሚል ልጅ ነበረ፤ ነገር ግን እናቱ ምን እንደምታደርገው ስለ ቸገራት በቅርጫት ውስጥ አድርጋ የአበባ ቅጠሎች በበቀሉበት የኩሬ ውሃ ውስጥ እንዲንሳፈፍ አገባችው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 xml:space="preserve">ከዚህ በኋላ ቀኑ ተሲዓት ሲሆን አንድ እስላም ሸማኔ ኒሩ የሚባል ኒማ ከተባለች ሚስቱ ጋራ ወደዚህ ኩሬ መጥቶ ሳለ እሱና ሚስቱ አንድነት በአበባዎች መካከል ቅርጫት በማየታቸው ምን እንዳለበት </w:t>
      </w:r>
      <w:r w:rsidRPr="00927A20">
        <w:rPr>
          <w:rFonts w:ascii="Abyssinica SIL" w:hAnsi="Abyssinica SIL" w:cs="Abyssinica SIL"/>
          <w:sz w:val="24"/>
        </w:rPr>
        <w:lastRenderedPageBreak/>
        <w:t>ለማየት በቀረቡ ጊዜ ሕፃን ልጅ በቅርጫቱ ውስጥ ሆኖ ያለቅስ ነበር ኒሩ ምንም እንኳ ልጅ ባይኖረው ሕፃናትን ይወድ ስለ ነበር በውሃው ውስጥ ገብቶ ሄዶ ቅርጫቱን ይዞ ወጣ</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ቅርጫቱን ከፍተው ሕፃኑን ባዩ ጊዜ ኒማ ባልዋን እንግዲህ ሕፃኑን ምን እናድርገው ብላ ጠየቀችው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ኒሩም እቤታችን እንወስደዋለን አላት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ኒማ ግን ተቃውማ እቤታችን ልንወስደው አንችልም ቤታችን ይዘነው ስንገባ ጎረቤቶች መጥተው ይህን የመሰለ የሚያምር ልጅ ዐይኖቹ አበባ የመሳሰሉ እናቱ ማናት ብለው በጠየቁን ጊዜ ምን እንመልሳለን አለች</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ኒሩም እውነትሽን ነው ነገር ግን ሕፃኑን እዚህ ብንተወው ይሞታልና ምን እናድርግ አላት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በመጨረሻ ኒማና ባሏ ሕፃኑን ይዘው እቤታቸው ከገቡ በኋላ ስሙን ካቢር ብለው የራሳቸው ልጅ አድርገው አሳደጉት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ሕፃኑ ካቢር በአደገ ጊዜ ኒሩና ኒማ በጣም የተሻሉ አስተማሪዎች ወደሚገኙበት ወደ ቤናርስ ለትምህርት ላኩት፤ ካቢርም ትምህርት መማር ወደደ</w:t>
      </w:r>
      <w:r w:rsidR="00927A20" w:rsidRPr="00927A20">
        <w:rPr>
          <w:rFonts w:ascii="Abyssinica SIL" w:hAnsi="Abyssinica SIL" w:cs="Abyssinica SIL"/>
          <w:sz w:val="24"/>
        </w:rPr>
        <w:t>።</w:t>
      </w:r>
      <w:r w:rsidRPr="00927A20">
        <w:rPr>
          <w:rFonts w:ascii="Abyssinica SIL" w:hAnsi="Abyssinica SIL" w:cs="Abyssinica SIL"/>
          <w:sz w:val="24"/>
        </w:rPr>
        <w:t xml:space="preserve"> ዐሥራ ስድስት ዓመት በሆነውም ጊዜ የመሐመድንና የብርሃሚንዝምን ሃይማኖት አንድነት ሁለቱን ደኅና አድርጎ በጣም ተማረ</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ከዚሁ ሁሉ በጣም ይወደው የነበረ ትምህርት ራማናንድ የተባለው ግጥም ገጣሚ ራማናንድ ያስተማረው አንድ፤ እግዚአብሔር ብቻ መኖሩን እወንትም የሰው ትልቅ ወዳጅ መሆኑንና ቀላል ኑሮ መኖርም ወደ ኒርቫና የሚያደርስ መንገድ ነው ሲል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የራማንድን ትምህርት ተምሮ ስለ ትምህርቱ ግጥሞች ጻፈ</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ይሁን እንጂ ሃይማኖትን በሚማርበት ጊዜ ያሳደገው አባቱ ሸማኔነት አስተምሮት ነበር</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ጥሩ ሸማኔ በሆነ ጊዜ በፍቅሩ የተያዘች ልጅ አገባ</w:t>
      </w:r>
      <w:r w:rsidR="00927A20" w:rsidRPr="00927A20">
        <w:rPr>
          <w:rFonts w:ascii="Abyssinica SIL" w:hAnsi="Abyssinica SIL" w:cs="Abyssinica SIL"/>
          <w:sz w:val="24"/>
        </w:rPr>
        <w:t>።</w:t>
      </w:r>
      <w:r w:rsidRPr="00927A20">
        <w:rPr>
          <w:rFonts w:ascii="Abyssinica SIL" w:hAnsi="Abyssinica SIL" w:cs="Abyssinica SIL"/>
          <w:sz w:val="24"/>
        </w:rPr>
        <w:t xml:space="preserve"> ከተጋቡ በኋላም ሁለት ልጆች ወንድና ሴት ወልደው ወንዱን ካማል ሴቷን ካማሊ ብለው ስም አወጡላቸው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በጣም ጥሩ ሸማኔ በጣም ጥሩ አባት መሆኑ ሲነገር እንሰማለን በሸማ መሥሪያው ቦታ (ጕድጓድ) ሁል ጊዜ ሲሠራ ሰዎች መካከል ሕይወት ለመኖር እንዲችሉ ማመንና ማድረግ የሚገባቸውን በአሳቡ የሚመጣለን በግጥም ያዘጋጅ ነበር እነዚህም ግጥሞች ለቤናርስ ሕዝብ ሁሉ የታወቁ ሆኑ</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በግጥም ገጣሚነት ቶሎ በጣም ታወቀ</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እንደ ማንኛውም ሸማኔ ሆኖ በሸማኔው መሥሪያ ቦታ እየሠራ የዕለት ምግቡን ያገኝ ነበር</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ከዕለታት አንድ ቀን ካቢር ብዙ ሒንዱዎች ገላቸውን በሚታጠቡበት ጋንጅስ ወደ ተባለው ወንዝ ሄደ፤ ሒንዱዎች አንዳንዶቹ ወንዞቻቸው የተቀደሱ መሆናቸውን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በነዚህ ወንዞ መታጠብ ከኅጢአታቸው የሚያነጻቸው ይመስላቸዋል፤ በሕንድ አንዳንድ የተቀደሱ ወንዞች አሉ፤ ከሁሉ የሚበልጥ የተቀደሰው ጋንጅስ ነው</w:t>
      </w:r>
      <w:r w:rsidR="00927A20" w:rsidRPr="00927A20">
        <w:rPr>
          <w:rFonts w:ascii="Abyssinica SIL" w:hAnsi="Abyssinica SIL" w:cs="Abyssinica SIL"/>
          <w:sz w:val="24"/>
        </w:rPr>
        <w:t>።</w:t>
      </w:r>
      <w:r w:rsidRPr="00927A20">
        <w:rPr>
          <w:rFonts w:ascii="Abyssinica SIL" w:hAnsi="Abyssinica SIL" w:cs="Abyssinica SIL"/>
          <w:sz w:val="24"/>
        </w:rPr>
        <w:t xml:space="preserve"> ካቢር አንድ ቀን ወደዚህ ቦታ ቢሄድ ኅጢአተኞ ከኅጢአታቸው ለመንጻት ሲሉ ተከማችተው አገኛቸው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ካቢር ወንዙ ዳር ሁለት ቄሶች ተቀምጠው አየ</w:t>
      </w:r>
      <w:r w:rsidR="00927A20" w:rsidRPr="00927A20">
        <w:rPr>
          <w:rFonts w:ascii="Abyssinica SIL" w:hAnsi="Abyssinica SIL" w:cs="Abyssinica SIL"/>
          <w:sz w:val="24"/>
        </w:rPr>
        <w:t>።</w:t>
      </w:r>
      <w:r w:rsidRPr="00927A20">
        <w:rPr>
          <w:rFonts w:ascii="Abyssinica SIL" w:hAnsi="Abyssinica SIL" w:cs="Abyssinica SIL"/>
          <w:sz w:val="24"/>
        </w:rPr>
        <w:t xml:space="preserve"> ራማናንድ ስለሚያስተምረው አንድ አምላክ ለቄሶቹ ነገራቸው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ቄሶቹ ይህን ሰምተው እኛን የቀድሞ አባቶቻችን በብዙ ትውልድ ዘመን ውስጥ ስናምን የቄየን በብዙ አማልክት ነው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ያሉት ብዙ አማልክቶች እንጂ አንድ አምላክ ብቻ አለመሆኑን የታወቀ እውነት ነገር ነው አሉ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ፀሓይ እስኪወጣ ድረስ ከዋክብት ያብለጨልጫሉ ሲል ካቢር መልስ ሰጣቸው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ግጥም ገጣሚ በመሆኑ ሁል ጊዜ የሚናገረው ይህን የመሰለ ነገር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ቄሶቹ ግን ምን ማለትህ ነው ብለው ጠየቁት</w:t>
      </w:r>
      <w:r w:rsidR="00927A20" w:rsidRPr="00927A20">
        <w:rPr>
          <w:rFonts w:ascii="Abyssinica SIL" w:hAnsi="Abyssinica SIL" w:cs="Abyssinica SIL"/>
          <w:sz w:val="24"/>
        </w:rPr>
        <w:t>።</w:t>
      </w:r>
      <w:r w:rsidRPr="00927A20">
        <w:rPr>
          <w:rFonts w:ascii="Abyssinica SIL" w:hAnsi="Abyssinica SIL" w:cs="Abyssinica SIL"/>
          <w:sz w:val="24"/>
        </w:rPr>
        <w:t xml:space="preserve"> ይህን ማለቴ ሰዎች አንዱን አምላክ እግዚአብሔርን ፍጹም በሆነ ዕውቀት ሳያውቁት የቀሩ እንደ ሆነ ብዙ ትናንሽ አምላኮች ያመልካሉ አላቸው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ለድንጋዩ በመስገድ እግዚአብሔርን የምታገኙ ቢሆን እኔ ደግሞ ለተራራው እሰግዳለሁ ከድንጋይ ጣዖቶቻችሁ ይልቅ ሰዎች እህላቸውን የሚፈጩበት የድንጋይ ወፍጮ የተሻለ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ይህንኑ ነገር ሲነጋገሩ ከቄሶቹ አንዱ ተጠማ ካቢርም በራሱ ኩባያ ከወንዙ ውስጥ ውሃ ቀድቶ ለቄሱ እንዲጠጣ ሰጠው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ቄሱ ኩባያውን ለመንካት ሆነ ውሃውንም ለመጠጣት እንቢ አለ</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ካቢር በወገኑ ከቄሱ ያነሰ በመሆኑና የሕንድ ብርሃሚዎች ከከፍተኛ ወገን የሆነ ዝቅተኛ ወገን ከነካው ዕቃ ውስጥ መብላት ወይም መጠጣት እንደማይገባ ስለሚያምኑ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በዚህን ጊዜ ካቢር የጋንጅስ ውሃ ኩባያዬን ማንሳት ካልቻለ የናንተን ኅጢአት ያጥባል ብዬ እንዴት ማመን እችላለሁ አለ</w:t>
      </w:r>
      <w:r w:rsidR="00927A20" w:rsidRPr="00927A20">
        <w:rPr>
          <w:rFonts w:ascii="Abyssinica SIL" w:hAnsi="Abyssinica SIL" w:cs="Abyssinica SIL"/>
          <w:sz w:val="24"/>
        </w:rPr>
        <w:t>።</w:t>
      </w:r>
      <w:r w:rsidRPr="00927A20">
        <w:rPr>
          <w:rFonts w:ascii="Abyssinica SIL" w:hAnsi="Abyssinica SIL" w:cs="Abyssinica SIL"/>
          <w:sz w:val="24"/>
        </w:rPr>
        <w:t xml:space="preserve"> እናንተ ብርሃሚዎች እንደምታስቡት ሌሎች ሰዎች ሲነኳችሁ የሚያረክሷችሁ ይመስላችኋል በዚሁ በኵራት የተነፋችሁ ናችሁ ትልቅ ኵራት ምንም መልካም ነገ ሊወጣው አይችልም ብሎ ካቢር ጥሎዋቸው ሄደ</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ሸማ መሥሪያው ቦታ ተመልሶ ግጥም እየጻፈ ሰዎች ሁሉ ወንድማማች ናቸው ብሎ ይሰብክ ጀመር</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ብዙ ሳይቄይ ብዙ ተከታዮች አገኘ</w:t>
      </w:r>
      <w:r w:rsidR="00927A20" w:rsidRPr="00927A20">
        <w:rPr>
          <w:rFonts w:ascii="Abyssinica SIL" w:hAnsi="Abyssinica SIL" w:cs="Abyssinica SIL"/>
          <w:sz w:val="24"/>
        </w:rPr>
        <w:t>።</w:t>
      </w:r>
      <w:r w:rsidRPr="00927A20">
        <w:rPr>
          <w:rFonts w:ascii="Abyssinica SIL" w:hAnsi="Abyssinica SIL" w:cs="Abyssinica SIL"/>
          <w:sz w:val="24"/>
        </w:rPr>
        <w:t xml:space="preserve"> ግጥሞቹ በያለበት ተስፋፍተው በሁሉም ዘንድ ታወቁ</w:t>
      </w:r>
      <w:r w:rsidR="00927A20" w:rsidRPr="00927A20">
        <w:rPr>
          <w:rFonts w:ascii="Abyssinica SIL" w:hAnsi="Abyssinica SIL" w:cs="Abyssinica SIL"/>
          <w:sz w:val="24"/>
        </w:rPr>
        <w:t>።</w:t>
      </w:r>
      <w:r w:rsidRPr="00927A20">
        <w:rPr>
          <w:rFonts w:ascii="Abyssinica SIL" w:hAnsi="Abyssinica SIL" w:cs="Abyssinica SIL"/>
          <w:sz w:val="24"/>
        </w:rPr>
        <w:t xml:space="preserve"> ሆኖም ካቢር የዕለት እንጀራውን ለማግኘት ሸማኔነቱን አላቋረጠም</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ቄሶችን መነኵሴዎች ለኑሮዋቸው በሚሆን ነገር የሰው እጅ ከማየት ሠርተው ራሳቸውን እንዲችሉ ይገባል ብሎ ያምን ነበር ለዚህም ራሱ ምሳሌ ሆነ</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በግጥሞቹና በስብከቶቹ ያስተምር የነበረው የኵራት በከንቱነት በሕንድ የወገን ልዩነት ጣዖት በማምለክ ላይ ተቃዋሚ የሚሆነውን ነው</w:t>
      </w:r>
      <w:r w:rsidR="00927A20" w:rsidRPr="00927A20">
        <w:rPr>
          <w:rFonts w:ascii="Abyssinica SIL" w:hAnsi="Abyssinica SIL" w:cs="Abyssinica SIL"/>
          <w:sz w:val="24"/>
        </w:rPr>
        <w:t>።</w:t>
      </w:r>
      <w:r w:rsidRPr="00927A20">
        <w:rPr>
          <w:rFonts w:ascii="Abyssinica SIL" w:hAnsi="Abyssinica SIL" w:cs="Abyssinica SIL"/>
          <w:sz w:val="24"/>
        </w:rPr>
        <w:t xml:space="preserve"> በአንድ አምላክ ማመን እንደሚገባ ይሰብክ ነበረ</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በመጨረሻ ሰባ ዘጠኝ ዓመት ሆኖት ማግሃር ላይ ሲሞት በርሃማን ሆኖ በመወለዱ ብርሃሚዎች የኛ ወገን ነው ሲሉ በአንድ በኩል ደግሞ እንደ እስላሞች ሆኖ በማደጉ እስላሞችም የኛ ወገን ነው፤ አሉ</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አስከሬኑ የተሸፈነበትን ልብስ በገለጡ ጊዜ የዜናው ታሪክ እንደሚናገረው የአበባ ነዶ አገኙ</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ትቶት የሞተው የአበባ ነዶ ኑሮውንና ይገጥም የነበረውን ግጥም የሚያሳስብ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ተከታዮቹ የተናገረውን ቃልና የገጠመውን ግጥም ሰብስበው መጽሐፍ በማድረግ ቢጃክ ብለው ሰየሙት ራሳቸውንም ካቢር ፓንሲስ ብለው ጠሩ</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የካቢርን መንገድ ተከታዮች ማለት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ቢጃክ አሁን የካቢር ፓንሲስ የተቀደሰ መጽሐፍ ነው</w:t>
      </w:r>
      <w:r w:rsidR="00927A20" w:rsidRPr="00927A20">
        <w:rPr>
          <w:rFonts w:ascii="Abyssinica SIL" w:hAnsi="Abyssinica SIL" w:cs="Abyssinica SIL"/>
          <w:sz w:val="24"/>
        </w:rPr>
        <w:t>።</w:t>
      </w:r>
      <w:r w:rsidRPr="00927A20">
        <w:rPr>
          <w:rFonts w:ascii="Abyssinica SIL" w:hAnsi="Abyssinica SIL" w:cs="Abyssinica SIL"/>
          <w:sz w:val="24"/>
        </w:rPr>
        <w:t xml:space="preserve"> ዛሬ በሕንድ አገር የሸማኔውን የካቢርን ጥሩ ዝማሬና ዜማ በጸሎታቸው ጊዜ የሚዘምሩና የሚያዜሙ የካቢር መንገድ ተከታዮች የሆኑ አንድ ሚሊዮን ያህል ሰዎች አሉ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የካቢር ትምህርት በሕንድ አገር በኋለኛው ጊዜ በተነሡት የሃይማኖት አዳሾች ሲጠና ቄይቶ እነዚህ የሃይማኖት አዳሾች ሲጠና ቄይቶ እነዚህ የሃይማኖት አዳሾች ከብርሃሚን ሃይማኖት ጋራ ሊቀላቀሉት ሞክረው ነበር</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ከነዚህም አንደኛው ናናክ፤ ጉሩ ናናክ የተባለው የተመሰገነውና የከበረው ናናክ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፫ኛ የጉሩ ናናክ ሃይማኖት</w:t>
      </w:r>
      <w:r w:rsidR="00927A20" w:rsidRPr="00927A20">
        <w:rPr>
          <w:rFonts w:ascii="Abyssinica SIL" w:hAnsi="Abyssinica SIL" w:cs="Abyssinica SIL"/>
          <w:b/>
          <w:sz w:val="32"/>
          <w:u w:val="single"/>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በላሆር አውራጃ ውስጥ በታልዋንዲ ከተማ አንድ ጨዋ የሆነ ሒንዱና ሃይማኖተኛ የሆነች ሚስቱ ወንድ ልጅ ወልደው ስሙን ናናክ አሉት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ይህም ልጅ የተወለደው ግጥም ገጣሚ ሸማኔው ካቢር ሠላሳ ዓመት ዕድሜ ሊሞላው ጥቂት ሲቀረው ባለፈው አራት መቶ ሰባ አመት ላይ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የናናክ አባት በጣም ድኻ ሰው ነበረ</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ልጁ መልካም ትምህርት እንዲያገኝለት ሞከረ</w:t>
      </w:r>
      <w:r w:rsidR="00927A20" w:rsidRPr="00927A20">
        <w:rPr>
          <w:rFonts w:ascii="Abyssinica SIL" w:hAnsi="Abyssinica SIL" w:cs="Abyssinica SIL"/>
          <w:sz w:val="24"/>
        </w:rPr>
        <w:t>።</w:t>
      </w:r>
      <w:r w:rsidRPr="00927A20">
        <w:rPr>
          <w:rFonts w:ascii="Abyssinica SIL" w:hAnsi="Abyssinica SIL" w:cs="Abyssinica SIL"/>
          <w:sz w:val="24"/>
        </w:rPr>
        <w:t xml:space="preserve"> ናናክ ዕድሜው ዘጠኝ ዓመት በሆነ ጊዜ የፋርስና የዕረብ ሌላም ቋንቋ በዚያን ጊዜ በሕንድ አገር የሚያስተምሩትን ትምህርት መማር ጀመረ</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ናናክ በአደገ ጊዜ እሱም እንደ ካቢር የሃይማኖት ትምህርት ይወድ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በሥራ መውደድ እንደ ካቢር ሳይሆን ማንኛውንም ሥራ መሥራት ጠላ አባቱ ማንኛውንም ነገር ቢያደርግ ናናክ ሠርቶ የዕለት እንጀራውን እንዲያገኝ ለማድረግ ሳይችል ቀረ</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እናቱ፣ ናናክ ሚስት ቢያገባና የቤተ ሰብ ኅላፊነት ቢገጥመው ሥራ ይሠራ ነበር አለች</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አባትዬው እውነትሽን ነው አላት</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እነሱም ሚስት አገኙለትና አገባ፣ ካገባም በኋላ ሥራ መሥራት ጠላ፣ ከቶውንም አባቱ የመንግሥት ባለሥልጣን ሆኖ የሚሰራው ሥራ አግኝቶለት ሳለ ናናክ ግን ሥራውን በመናቅ እሥራው ላይ የማይገኝ ሆነ</w:t>
      </w:r>
      <w:r w:rsidR="00927A20" w:rsidRPr="00927A20">
        <w:rPr>
          <w:rFonts w:ascii="Abyssinica SIL" w:hAnsi="Abyssinica SIL" w:cs="Abyssinica SIL"/>
          <w:sz w:val="24"/>
        </w:rPr>
        <w:t>።</w:t>
      </w:r>
      <w:r w:rsidRPr="00927A20">
        <w:rPr>
          <w:rFonts w:ascii="Abyssinica SIL" w:hAnsi="Abyssinica SIL" w:cs="Abyssinica SIL"/>
          <w:sz w:val="24"/>
        </w:rPr>
        <w:t xml:space="preserve"> ሁል ጊዜ ጧት ወደ ሥራው በመሄድ ፈንታ ከከተማው ወጥቶ በጫካው ውስጥ ገብቶ የሕዝቡን ሃይማኖት በቀን ሲያልምና ሲያስብ ይውላል</w:t>
      </w:r>
      <w:r w:rsidR="00927A20" w:rsidRPr="00927A20">
        <w:rPr>
          <w:rFonts w:ascii="Abyssinica SIL" w:hAnsi="Abyssinica SIL" w:cs="Abyssinica SIL"/>
          <w:sz w:val="24"/>
        </w:rPr>
        <w:t>።</w:t>
      </w:r>
      <w:r w:rsidRPr="00927A20">
        <w:rPr>
          <w:rFonts w:ascii="Abyssinica SIL" w:hAnsi="Abyssinica SIL" w:cs="Abyssinica SIL"/>
          <w:sz w:val="24"/>
        </w:rPr>
        <w:t xml:space="preserve"> በጫካ ውስጥ ቀኖችን ማሳለፍ የሚወደው የራማናንድን የካቢርን ግጥሞች ለማንበብ ሲል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ናናክ ሠላሳ ዓመት ዕድሜ በሞላው ጊዜ አንድ ቀን እቤቱ ገብቶ ጉሩ ነኝ ብሎ አወጀ</w:t>
      </w:r>
      <w:r w:rsidR="00927A20" w:rsidRPr="00927A20">
        <w:rPr>
          <w:rFonts w:ascii="Abyssinica SIL" w:hAnsi="Abyssinica SIL" w:cs="Abyssinica SIL"/>
          <w:sz w:val="24"/>
        </w:rPr>
        <w:t>።</w:t>
      </w:r>
      <w:r w:rsidRPr="00927A20">
        <w:rPr>
          <w:rFonts w:ascii="Abyssinica SIL" w:hAnsi="Abyssinica SIL" w:cs="Abyssinica SIL"/>
          <w:sz w:val="24"/>
        </w:rPr>
        <w:t xml:space="preserve"> ሚስቱ ጉሩ ማለት ምንድነው አለችው</w:t>
      </w:r>
      <w:r w:rsidR="00927A20" w:rsidRPr="00927A20">
        <w:rPr>
          <w:rFonts w:ascii="Abyssinica SIL" w:hAnsi="Abyssinica SIL" w:cs="Abyssinica SIL"/>
          <w:sz w:val="24"/>
        </w:rPr>
        <w:t>።</w:t>
      </w:r>
      <w:r w:rsidRPr="00927A20">
        <w:rPr>
          <w:rFonts w:ascii="Abyssinica SIL" w:hAnsi="Abyssinica SIL" w:cs="Abyssinica SIL"/>
          <w:sz w:val="24"/>
        </w:rPr>
        <w:t xml:space="preserve"> ጉሩ ማለት አዲስ ሃይማኖት የሚያስምተምር ነው አላት</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አባቱ ይህ የምታስተምረው አዲስ ሃይማኖት ምንድነው ሲል ጠየቀው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የሒንዱና የመሐመድ ሃይማኖት የለም ማለት ነው አለ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እናቱ በአገራችን የሒንዱም የመሐመድም ሃይማኖት አለ፣ ግን አንተ የለም ለማለት እንዴት ትችላለህ ብላ ጠየቀችው</w:t>
      </w:r>
      <w:r w:rsidR="00927A20" w:rsidRPr="00927A20">
        <w:rPr>
          <w:rFonts w:ascii="Abyssinica SIL" w:hAnsi="Abyssinica SIL" w:cs="Abyssinica SIL"/>
          <w:sz w:val="24"/>
        </w:rPr>
        <w:t>።</w:t>
      </w:r>
      <w:r w:rsidRPr="00927A20">
        <w:rPr>
          <w:rFonts w:ascii="Abyssinica SIL" w:hAnsi="Abyssinica SIL" w:cs="Abyssinica SIL"/>
          <w:sz w:val="24"/>
        </w:rPr>
        <w:t xml:space="preserve"> ናናክ ያለ ትዕግሥት ሲመልስላት የቢራሚኒም ሆነ የመሐመድ ትምህርት ስሕተት ነው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አባቱ እውነተኛው የማን ትምህርት ነው ብሎ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ከዚህ በኋላ ናናክ የራሱን ትምህርት ሲገልጽ እምነቱ በአንድ እግዚአብሔር መሆኑንና ልዩነትም አለመኖሩን በጣዖትም ማምለክ ኅጢአት መሆኑን አስረዳ</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የናናክም አባት አንተ የምታስተምረው ትምህርት ከግጥም ገጣሚው ከካቢር ትምህርት ምን ልዩነት እንዳለው አይገባኝም አለው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ካቢር ሰዎች ሥጋ መብላት አይገባቸውም ይላል፣ እኔ ግን ላስተምር ታርዶ የሚበላው ከብት በአንድ ጊዜ በሰይፍ አመታት ታርዶ ይበላ እላለሁ፤ ከዚህም በቀር የማስተምረው እውነተኛውን አንድ አምላክ ለማገልገል ሕዝቡ አንድ መሪ ጉሩ ሊኖራቸው ይገባል</w:t>
      </w:r>
      <w:r w:rsidR="00927A20" w:rsidRPr="00927A20">
        <w:rPr>
          <w:rFonts w:ascii="Abyssinica SIL" w:hAnsi="Abyssinica SIL" w:cs="Abyssinica SIL"/>
          <w:sz w:val="24"/>
        </w:rPr>
        <w:t>።</w:t>
      </w:r>
      <w:r w:rsidRPr="00927A20">
        <w:rPr>
          <w:rFonts w:ascii="Abyssinica SIL" w:hAnsi="Abyssinica SIL" w:cs="Abyssinica SIL"/>
          <w:sz w:val="24"/>
        </w:rPr>
        <w:t xml:space="preserve"> ለአዲሱ ሃይማኖቴ የመጀመሪያው ጉሩ እኔ ራሲ ነኝ እኔም በአገሩ ላይ ዞሬ ለሕዝቡ ይህነኑ መስበክ አለብኝ ብሎ ነገረው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ናናክ በጣም ጥሩ አድርጎ የሚዘምር ሞርዳና የሚባል አሽከር ስላለው ከዚሁ አሽከሩ ጋራ ለስብከት ወጣ</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ገበያ ወይም ብዙ ሕዝብ በሚተላለፍበት ቦታ ሲደርሱ ሞርዳና መዘመር ይጀምራል</w:t>
      </w:r>
      <w:r w:rsidR="00927A20" w:rsidRPr="00927A20">
        <w:rPr>
          <w:rFonts w:ascii="Abyssinica SIL" w:hAnsi="Abyssinica SIL" w:cs="Abyssinica SIL"/>
          <w:sz w:val="24"/>
        </w:rPr>
        <w:t>።</w:t>
      </w:r>
      <w:r w:rsidRPr="00927A20">
        <w:rPr>
          <w:rFonts w:ascii="Abyssinica SIL" w:hAnsi="Abyssinica SIL" w:cs="Abyssinica SIL"/>
          <w:sz w:val="24"/>
        </w:rPr>
        <w:t xml:space="preserve"> ዝማሬውን ለመስማት ብዙ ሕዝብ ሲሰበሰብ ናናክ ይነሣና ሃይማኖቱን መስበክ ይጀምራል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ይህን በማድረግ ናናክ በሕድን አገር ርቆ በደቡብ እስከ ሴሎን በሰሜን እስከ ካሽሚር፣ በምዕራብ ድግሞ ርቆ በመሄድ እስከ ዐረብ አገር ድረስ ተጕዟል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ናናክ በሰባ ዓመት ዕድሜው በሞተ ጊዜ አንዱ የሱ ደቀ መዝሙር አንጋድ የሚባል ዳግማዊ ጉሩ ሆኑ</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ጉሩ አንጋድ ሲሞት ደግሞ ሌሎች የናናክ ተከታዮች አስተማሪ በመሆን ተተኩ</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አምስተኛው ጉሩ ጉሩ አርጃን የሚባለው የናናክን ቃሎችና ስብከቶች እንደዚሁም የራማናንድን የካቢርን ግጥሞች አንድነት ሰብስቦ አንድ መጽሐፍ አድርጎ ግራንስ ሣሄብ ብሎ ስም አወጣለት፡ ግራንስ ሣሄብም የናናክ ተከታዮች ቅዱስ መጽሐፍ ሆነ</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ጉሩ አርጃን አምስተኛው ጉሩ ሲኪዝም የሚባለውን ናናክ ያስተምር የነበረውን ሃይማኖት ለማስፋፋት ሞከረ</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የሌሎቹ ሃይማኖቶች መሪዎች የሲክዝምን ትምህርት ስላልወደዱ የጉሩ አርጃንን የሚሲዎናዊነት ሥራ ተቃወሙ</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ይህም ጉሩ አርጃንን በጣም ስለ አስቄጣው ተከታዮቹን ሁሉ አንድነት ሰብስቦ የጦር ወታደር አድርጎ አዘጋጃቸው፤ ከዚህ በኋላ የመሐመድ ተከታዮች የጦር ወታደር አድርጎ አዘጋጃቸው፤ ከዚህ በኋላ የመሐመድ ተከታዮች እንዳደረጉት በሰይፍ ሃይማኖቱን ለማስፋፋት ተነሣ</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lastRenderedPageBreak/>
        <w:t>ጉሩ አርጃን በሞተ ጊዜ ቀጥሎ የተነሣው ጉሩ ሃር ጐቪንድ የሲኮቭ ሃይማኖት መሪ ብቻ ሳይሆን የጦር ወታደሮቻቸውም መሪ ለመሆን ቻለ፤ ተከታዮቹን ካደራጀ በኋላ፥ የመሐመድ ሃይማኖት ተከታይ በሆነው ሞገል በተባለ የሕድን ሕዝብ ላይ ጦርነት አነሣ</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ከአንድ መቶ ዓመት በኋላ ተዋጊዎቹ ሲኮች ነጻ መንግሥት አቋቁመው ነጻ ሕዝብ ነን አሉ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ሲኮች እስከ ዛሬ ድረስ ቍጥራቸው ከ፫ ሚሊዮን በላይ የሚሆኑት ጦረኛ በሆኑበት ታሪካቸው እስካሁን ይኰሩበታል፤ አብዛኛዎቹም ወታደሮች ናቸው</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ከሌሎቹ ሒንዱዎች አምስቱ ኩካዎች ተብለው በሚጠሩት ነገር ተለይተው ይታወቃሉ</w:t>
      </w:r>
      <w:r w:rsidR="00927A20" w:rsidRPr="00927A20">
        <w:rPr>
          <w:rFonts w:ascii="Abyssinica SIL" w:hAnsi="Abyssinica SIL" w:cs="Abyssinica SIL"/>
          <w:sz w:val="24"/>
        </w:rPr>
        <w:t>።</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ኬስ ማለት ረጅም ጠጕር፤</w:t>
      </w:r>
    </w:p>
    <w:p w:rsidR="002833AC" w:rsidRPr="00927A20" w:rsidRDefault="002833AC" w:rsidP="002833AC">
      <w:pPr>
        <w:ind w:firstLine="720"/>
        <w:rPr>
          <w:rFonts w:ascii="Abyssinica SIL" w:hAnsi="Abyssinica SIL" w:cs="Abyssinica SIL"/>
          <w:sz w:val="24"/>
        </w:rPr>
      </w:pPr>
      <w:r w:rsidRPr="00927A20">
        <w:rPr>
          <w:rFonts w:ascii="Abyssinica SIL" w:hAnsi="Abyssinica SIL" w:cs="Abyssinica SIL"/>
          <w:sz w:val="24"/>
        </w:rPr>
        <w:t xml:space="preserve">ኩንጋ በጠጕራቸው ውስጥ የሚሽጡት የዕንጨት ማበጠሪያ፣ </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ካች ነጭ ልብስ ከውስጥ ገላ ላይ የሚውል (የገላ ሹራብ) ካራ የብረት ሰንሰለት፤</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ካንዳ ሁል ጊዜ በመንገድ የሚታጠቁት አጭር ሁለት ስለት ያለው ጩቤ</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ሲኮች ቢያንስ ቢያንስ በቀን ሁለት ጊዜ ጠጕራቸውን ማበጠር፣ አለባቸው ሁል ጊዜ ገላቸውን ይታጠባሉ (በየቀኑም ቅዱስ መጽሓፋቸውን ማንበብ ግዴታቸው ነው)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የተቀደሰ ከተማችን በሚሉት በአምሪትሳር ውስጥ ሞት በሌለበት ኵሬ የወርቅ መቅደስ ተብሎ የሚጠራ አንድ መቅደስ ሠርተዋል</w:t>
      </w:r>
      <w:r w:rsidR="00927A20" w:rsidRPr="00927A20">
        <w:rPr>
          <w:rFonts w:ascii="Abyssinica SIL" w:hAnsi="Abyssinica SIL" w:cs="Abyssinica SIL"/>
          <w:sz w:val="24"/>
        </w:rPr>
        <w:t>።</w:t>
      </w:r>
      <w:r w:rsidRPr="00927A20">
        <w:rPr>
          <w:rFonts w:ascii="Abyssinica SIL" w:hAnsi="Abyssinica SIL" w:cs="Abyssinica SIL"/>
          <w:sz w:val="24"/>
        </w:rPr>
        <w:t xml:space="preserve"> ይህም በሕንድ አገር በጣም ከሚያምሩት መቅደሶች አንዱ ነው</w:t>
      </w:r>
      <w:r w:rsidR="00927A20" w:rsidRPr="00927A20">
        <w:rPr>
          <w:rFonts w:ascii="Abyssinica SIL" w:hAnsi="Abyssinica SIL" w:cs="Abyssinica SIL"/>
          <w:sz w:val="24"/>
        </w:rPr>
        <w:t>።</w:t>
      </w:r>
      <w:r w:rsidRPr="00927A20">
        <w:rPr>
          <w:rFonts w:ascii="Abyssinica SIL" w:hAnsi="Abyssinica SIL" w:cs="Abyssinica SIL"/>
          <w:sz w:val="24"/>
        </w:rPr>
        <w:t xml:space="preserve"> ደግሞም በዓለም ውስጥ ከሚገኙት በጣም ከሚያምሩት መቅደሶች አንዱ ነው</w:t>
      </w:r>
      <w:r w:rsidR="00927A20" w:rsidRPr="00927A20">
        <w:rPr>
          <w:rFonts w:ascii="Abyssinica SIL" w:hAnsi="Abyssinica SIL" w:cs="Abyssinica SIL"/>
          <w:sz w:val="24"/>
        </w:rPr>
        <w:t>።</w:t>
      </w:r>
      <w:r w:rsidRPr="00927A20">
        <w:rPr>
          <w:rFonts w:ascii="Abyssinica SIL" w:hAnsi="Abyssinica SIL" w:cs="Abyssinica SIL"/>
          <w:sz w:val="24"/>
        </w:rPr>
        <w:t xml:space="preserve"> ደግሞም በዓለም ውስጥ ከሚገኙት በጣም ከሚያምሩት ሕንጻዎ ውስጥ እንዳንዱ የሚቄጠር ነው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ሲኮች የነሱን ቅዱስ ግራንስ ሣሄብ ለማምለክ ወደዚህ መቅደስ በየጊዜው ይመጣሉ፤ ከሲኮች ውስጥ ብዙዎቹ ማንበብ አይችሉም</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ቅዱስ መጽሐፋቸው ራሱ በጣም ቅዱስ ነው ተብሎ ይቄጠራል፤ መጽሐፉም መሠዊያ በሚመስል ነገር ላይ ተቀምጦ ሲኾች ይሰግዱበታል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አንድ ትንሽ አይጥ ትልቅ ሁከት እንደ ፈጠረች</w:t>
      </w:r>
      <w:r w:rsidR="00927A20" w:rsidRPr="00927A20">
        <w:rPr>
          <w:rFonts w:ascii="Abyssinica SIL" w:hAnsi="Abyssinica SIL" w:cs="Abyssinica SIL"/>
          <w:b/>
          <w:sz w:val="32"/>
          <w:u w:val="single"/>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ከጉሩ ናናክ በኋላ በሕንድ አገር ብዙ የሃይማኖት አዳሾች ነበሩ</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ከነዚሁም ውስጥ በጣም ይበልጥ የነበረው ጥቂት ከመቶ ዓመት በላይ በፊት የተወለደው ነው፤ እሱም ከትልቅ ወገን ከሒንዱ ዘር የተወለደ ዳያናንዳ የሚባል ነው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ዳያንዳ አድጎ ለትምህርት በደረሰ ጊዜ ትልቅ በዓል ተደርጎ የተቀደሰ ክር በአንገቱ ላይ ታሰረ ከዚህም በኋላ እንዲማር በጣም ወደ ተሻሉት አስተማሪዎች ተላከ</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ስድስት ዓመት ቋንቋና ሃይማኖት እየተማረ ከአሰተማሪዎቹ ጋራ ተቀመጠ</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ከስድስት ዓመት በኋላ፣ ዳያናንዳ ወደ ቤቱ ሲመለስ ወላጆቹ በተማረው ከፍተኛ ትምህርት በታም ኵራት ተሰማቸው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lastRenderedPageBreak/>
        <w:t>በዚያ ዓመት የዳያናንዳ አባት ልጁ የሺቫራቲን ጾም እንዲጾም ፈለገ</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የቪቫራቲ ጾም ቪቫ የተባለውን አምላክ የሚያመልኩ ሒንዱዎች ሁሉ የሚጾሙት ነው</w:t>
      </w:r>
      <w:r w:rsidR="00927A20" w:rsidRPr="00927A20">
        <w:rPr>
          <w:rFonts w:ascii="Abyssinica SIL" w:hAnsi="Abyssinica SIL" w:cs="Abyssinica SIL"/>
          <w:sz w:val="24"/>
        </w:rPr>
        <w:t>።</w:t>
      </w:r>
      <w:r w:rsidRPr="00927A20">
        <w:rPr>
          <w:rFonts w:ascii="Abyssinica SIL" w:hAnsi="Abyssinica SIL" w:cs="Abyssinica SIL"/>
          <w:sz w:val="24"/>
        </w:rPr>
        <w:t xml:space="preserve"> ሒንዱዎች ምንም እንኳ ሦስቱን አንድ አምላክ ብለው የሚያመልኩም ቢሆን ሦስቱን ለየብቻቸው አንድ ባንድ ያመልኳቸዋል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አንዳንዶቹም ሌላው ሰው አንዱን ብቻ ሲያመልክ፤ ሁለቱም የሚያመልኩ አሉ</w:t>
      </w:r>
      <w:r w:rsidR="00927A20" w:rsidRPr="00927A20">
        <w:rPr>
          <w:rFonts w:ascii="Abyssinica SIL" w:hAnsi="Abyssinica SIL" w:cs="Abyssinica SIL"/>
          <w:sz w:val="24"/>
        </w:rPr>
        <w:t>።</w:t>
      </w:r>
      <w:r w:rsidRPr="00927A20">
        <w:rPr>
          <w:rFonts w:ascii="Abyssinica SIL" w:hAnsi="Abyssinica SIL" w:cs="Abyssinica SIL"/>
          <w:sz w:val="24"/>
        </w:rPr>
        <w:t xml:space="preserve"> እባንድ አምላክ ሦስት አካል ሲባል ሦስተኛው ሺቫ የተባለው ከሌሎቹ የበለጠ ተከታዮች አሉት</w:t>
      </w:r>
      <w:r w:rsidR="00927A20" w:rsidRPr="00927A20">
        <w:rPr>
          <w:rFonts w:ascii="Abyssinica SIL" w:hAnsi="Abyssinica SIL" w:cs="Abyssinica SIL"/>
          <w:sz w:val="24"/>
        </w:rPr>
        <w:t>።</w:t>
      </w:r>
      <w:r w:rsidRPr="00927A20">
        <w:rPr>
          <w:rFonts w:ascii="Abyssinica SIL" w:hAnsi="Abyssinica SIL" w:cs="Abyssinica SIL"/>
          <w:sz w:val="24"/>
        </w:rPr>
        <w:t xml:space="preserve"> ብዙ የተለዩ በዓሎችና ጾሞች የሚደረጉት ለእግዜሩ ለሺቫ ነው</w:t>
      </w:r>
      <w:r w:rsidR="00927A20" w:rsidRPr="00927A20">
        <w:rPr>
          <w:rFonts w:ascii="Abyssinica SIL" w:hAnsi="Abyssinica SIL" w:cs="Abyssinica SIL"/>
          <w:sz w:val="24"/>
        </w:rPr>
        <w:t>።</w:t>
      </w:r>
      <w:r w:rsidRPr="00927A20">
        <w:rPr>
          <w:rFonts w:ascii="Abyssinica SIL" w:hAnsi="Abyssinica SIL" w:cs="Abyssinica SIL"/>
          <w:sz w:val="24"/>
        </w:rPr>
        <w:t xml:space="preserve"> የቪቫራቲ ጾም ጊዜ ሰዎች የሚጾሙት አንድ ሌሊት አንድ ቀንና አንድ ሌሊት ደግሞ ነው</w:t>
      </w:r>
      <w:r w:rsidR="00927A20" w:rsidRPr="00927A20">
        <w:rPr>
          <w:rFonts w:ascii="Abyssinica SIL" w:hAnsi="Abyssinica SIL" w:cs="Abyssinica SIL"/>
          <w:sz w:val="24"/>
        </w:rPr>
        <w:t>።</w:t>
      </w:r>
      <w:r w:rsidRPr="00927A20">
        <w:rPr>
          <w:rFonts w:ascii="Abyssinica SIL" w:hAnsi="Abyssinica SIL" w:cs="Abyssinica SIL"/>
          <w:sz w:val="24"/>
        </w:rPr>
        <w:t xml:space="preserve"> በመጀመሪያው ጾም ሌሊት በቪቫ መቅደስ ውስጥ ሌሊቱን ሁሉ ተቀምጠው መዝሙሮች ይዘምራሉ</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የቪቫራቲ ጾም ሳይጀመር በዋዜማው ዳያናንዳና አባቱ ወደ ቤተ መቅደስ ሄደው በሺቫ ጣዖት ላይ ሩዝና አበባ አስቀመጡ፣ ከዚህም በኋላ ለስግደት በመጡ ሰዎች መካከል ተቀምጠው መዝሙር አብረው ይዘምሩ ጀመር</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በመጀመሪያ ጊዜ ሁሉም በጣም ከፍ ባለ ድምፅ ሲዘምሩ ነበር ከሰዓት ወደ ሰዓት ከቬዳዎች መጽሐፍ ውስጥ ብዙ ልዩ ልዩ መዝሙሮች ዘመሩ</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ምሽቱ ተገባዶ ውድቀት ሊሆን ሲል ከጸሎተኖቹ ውስጥ ጥቂቶቹ ድካምና እንቅልፍ መጣባቸው</w:t>
      </w:r>
      <w:r w:rsidR="00927A20" w:rsidRPr="00927A20">
        <w:rPr>
          <w:rFonts w:ascii="Abyssinica SIL" w:hAnsi="Abyssinica SIL" w:cs="Abyssinica SIL"/>
          <w:sz w:val="24"/>
        </w:rPr>
        <w:t>።</w:t>
      </w:r>
      <w:r w:rsidRPr="00927A20">
        <w:rPr>
          <w:rFonts w:ascii="Abyssinica SIL" w:hAnsi="Abyssinica SIL" w:cs="Abyssinica SIL"/>
          <w:sz w:val="24"/>
        </w:rPr>
        <w:t xml:space="preserve"> ሲዘምሩ የሚሰማሙ ድምፃቸው እየተቀነሰና እያነሰ ከመሄዱም በላይ ማዛጋት ጀመሩ</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ከእንቅልፍ መጫጫን የተነሣ ሽፋላቸው ስለ ከበዳቸው ዐይናቸውን መግለጥ ተሳናቸው</w:t>
      </w:r>
      <w:r w:rsidR="00927A20" w:rsidRPr="00927A20">
        <w:rPr>
          <w:rFonts w:ascii="Abyssinica SIL" w:hAnsi="Abyssinica SIL" w:cs="Abyssinica SIL"/>
          <w:sz w:val="24"/>
        </w:rPr>
        <w:t>።</w:t>
      </w:r>
      <w:r w:rsidRPr="00927A20">
        <w:rPr>
          <w:rFonts w:ascii="Abyssinica SIL" w:hAnsi="Abyssinica SIL" w:cs="Abyssinica SIL"/>
          <w:sz w:val="24"/>
        </w:rPr>
        <w:t xml:space="preserve"> የሚዘምሩትም ዝማሬ በቍጥቋጦ ውስጥ እንደሚያልፍ የነፋስ ሽውታ የለዘበ ሆነ</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ዳያናንዳ ያንዱን ጸሎተኛ ሰው ራስ እንቅልፍ አነዝዞት ደረቱ ላይ ተቀልብሶ ሲወድቅ አየው</w:t>
      </w:r>
      <w:r w:rsidR="00927A20" w:rsidRPr="00927A20">
        <w:rPr>
          <w:rFonts w:ascii="Abyssinica SIL" w:hAnsi="Abyssinica SIL" w:cs="Abyssinica SIL"/>
          <w:sz w:val="24"/>
        </w:rPr>
        <w:t>።</w:t>
      </w:r>
      <w:r w:rsidRPr="00927A20">
        <w:rPr>
          <w:rFonts w:ascii="Abyssinica SIL" w:hAnsi="Abyssinica SIL" w:cs="Abyssinica SIL"/>
          <w:sz w:val="24"/>
        </w:rPr>
        <w:t xml:space="preserve"> ሌላውንም ሰው እንደዚሁ እንቅልፍ ገረሰሰው</w:t>
      </w:r>
      <w:r w:rsidR="00927A20" w:rsidRPr="00927A20">
        <w:rPr>
          <w:rFonts w:ascii="Abyssinica SIL" w:hAnsi="Abyssinica SIL" w:cs="Abyssinica SIL"/>
          <w:sz w:val="24"/>
        </w:rPr>
        <w:t>።</w:t>
      </w:r>
      <w:r w:rsidRPr="00927A20">
        <w:rPr>
          <w:rFonts w:ascii="Abyssinica SIL" w:hAnsi="Abyssinica SIL" w:cs="Abyssinica SIL"/>
          <w:sz w:val="24"/>
        </w:rPr>
        <w:t xml:space="preserve"> ቀጥሎም ሌላውን እንቅልፍ ወዲያና ወዲህ እያላጋ ጣለው</w:t>
      </w:r>
      <w:r w:rsidR="00927A20" w:rsidRPr="00927A20">
        <w:rPr>
          <w:rFonts w:ascii="Abyssinica SIL" w:hAnsi="Abyssinica SIL" w:cs="Abyssinica SIL"/>
          <w:sz w:val="24"/>
        </w:rPr>
        <w:t>።</w:t>
      </w:r>
      <w:r w:rsidRPr="00927A20">
        <w:rPr>
          <w:rFonts w:ascii="Abyssinica SIL" w:hAnsi="Abyssinica SIL" w:cs="Abyssinica SIL"/>
          <w:sz w:val="24"/>
        </w:rPr>
        <w:t xml:space="preserve"> ዳያናንዳ ዙሪያውን በተመለከተ ጊዜ ብዙ ጸሎተኞች፣ የእንቅልፍ ዋና ሲዋኙ አየ</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መሐል አባትዬው ነው</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ያ በመዳከም የለዘበው የዝማሬ ድምፅ ከነአካቴው ጨርሶ ጸጥ ስላለ እንዳልነበረ ሁሉ የማይሰማ ሆእ</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ዳያናንዳ ግን እንቅልፍ እንዳይወስደው ከተቀመጠበት ቦታ እየተሸጋሸገ ርሱን መለስ ቀና እያደረገ እጆቹን በማላወስ ንቃት ለማግኘት ሲል የገዛ ሰውነቱን ይቈነጥጥ ጀመር</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በዚህ ቁም ነገር ባለበት ሌሊት ውስጥ ነቅቶ ጸሎተኛ መሆን ሺቫን እጅግ ደስ ያሰኘዋል ተብሎ በመታሰቡ በጣም ንቁ ሆኖ ሌሊቱን ማሳለፍ አስፈላጊ መህኑ ስለ ተሰማው ነው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ዳያናንዳ በንቃት ላይ ሳለ ድንገት አንድ የሚቄረጥም ነገር ቀጭን ድምፁን ሰምቶ ይህ ድምፅ ከወዴት እንደ ሆነ ለማወቅ ዙሪያውን እየተመለከተ ይህ ድምፅ ቄይቶ በኋላ ያላሰበውንና ያልጠረጠረውን ነገር በማየቱ ዐይኖቹን በመደነቅ አፈጠጠ</w:t>
      </w:r>
      <w:r w:rsidR="00927A20" w:rsidRPr="00927A20">
        <w:rPr>
          <w:rFonts w:ascii="Abyssinica SIL" w:hAnsi="Abyssinica SIL" w:cs="Abyssinica SIL"/>
          <w:sz w:val="24"/>
        </w:rPr>
        <w:t>።</w:t>
      </w:r>
      <w:r w:rsidRPr="00927A20">
        <w:rPr>
          <w:rFonts w:ascii="Abyssinica SIL" w:hAnsi="Abyssinica SIL" w:cs="Abyssinica SIL"/>
          <w:sz w:val="24"/>
        </w:rPr>
        <w:t xml:space="preserve"> ሱም ያየው በሺቫ ጣዖት አናት ላይ አንድ ትንሽ አይጥ ተቀምጣ ለጸሎት የመጡት ሰዎች ለአምላካቸው ያመጡትን እሩዝ ስትቈረጥም ነው፤ ከዚህ በኋላ ዳያናንዳ በፍጥነት የአባቱን እጅጌ ይዞ ጐተተ</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አባቱ በእንቅልፍ ልቡ እንደ ሆነ ምንድር ነው ብሎ ጠየቀው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ዳያናንዳም አባቱን ተመልከት ብሎ አይጧን አሳየው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lastRenderedPageBreak/>
        <w:t>አባቱም ምን ይሁን ነው የምትለው እያለ የጉመተምት ጀመር</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ዳያናንዳ ግን ሺቫ አምላክ ከሆነ አይጥ እንኳ ማባረር አይችልም ወይ ብሎ ጠየቀው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አባቱ ሲመልስለት ምንም ጥያቄ አትጠይቀኝ አማኝ ያልሆነ እንዳንተ ያለ ተጠራጣሪ ሰው ሁሉ እንደዚህ እንዳንተ መጠየቅ ይወዳል አለው</w:t>
      </w:r>
      <w:r w:rsidR="00927A20" w:rsidRPr="00927A20">
        <w:rPr>
          <w:rFonts w:ascii="Abyssinica SIL" w:hAnsi="Abyssinica SIL" w:cs="Abyssinica SIL"/>
          <w:sz w:val="24"/>
        </w:rPr>
        <w:t>።</w:t>
      </w:r>
    </w:p>
    <w:p w:rsidR="00F33E23" w:rsidRPr="00927A20" w:rsidRDefault="00F33E23" w:rsidP="00F33E23">
      <w:pPr>
        <w:ind w:firstLine="720"/>
        <w:rPr>
          <w:rFonts w:ascii="Abyssinica SIL" w:hAnsi="Abyssinica SIL" w:cs="Abyssinica SIL"/>
          <w:sz w:val="24"/>
        </w:rPr>
      </w:pPr>
      <w:r w:rsidRPr="00927A20">
        <w:rPr>
          <w:rFonts w:ascii="Abyssinica SIL" w:hAnsi="Abyssinica SIL" w:cs="Abyssinica SIL"/>
          <w:sz w:val="24"/>
        </w:rPr>
        <w:t>ይሁን እንጂ ዳያናንዳ በዚህ መልስ ደስ አልተሰኘም ነበረ</w:t>
      </w:r>
      <w:r w:rsidR="00927A20" w:rsidRPr="00927A20">
        <w:rPr>
          <w:rFonts w:ascii="Abyssinica SIL" w:hAnsi="Abyssinica SIL" w:cs="Abyssinica SIL"/>
          <w:sz w:val="24"/>
        </w:rPr>
        <w:t>።</w:t>
      </w:r>
      <w:r w:rsidRPr="00927A20">
        <w:rPr>
          <w:rFonts w:ascii="Abyssinica SIL" w:hAnsi="Abyssinica SIL" w:cs="Abyssinica SIL"/>
          <w:sz w:val="24"/>
        </w:rPr>
        <w:t xml:space="preserve"> ትንሹዋ አይጥ ግን ሺቫ ዐቅም የሌለው ምንም ለማድረግ የማይችል ድንጋይ መሆኑን አስረዳቸው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ዳያናንዳም ለራሱ በልቡ ሲናገር ሁለተኛ ለጣዖት አልሰግድም አለ</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እሱም ጾሙን አቋርጦ ትቶ ወደ ቤቱ ተመልሶ ሄዶ፣ በዐልጋው ላይ ተኛ</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ከዚያም ቀን ጀምሮ ዳያናንዳ ሌሎች ሰዎች፣ የሚያምኑበትን ሃይማኖት ለማወቅ ልዩ ልዩ ሃይማኖቶችን መመርመርና ማጥናት ጀመረ</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እናቱ፣ ዳያናንዳ ሚስት ቢያገባና ቤተ ሰብ ቢያበጅ ኖሮ እንግዳ የሆኑትን የሃይማኖቶች መጽሐፍ ለማጥናት ጊዜ አያገኝም ነበር አለች</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የዳያናንዳ አባት የሚስቱን ሐሳብ ተቀብሎ ለልጁ ሙሽራ የምትሆን ይመርጥ ጀመር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ዳያናንዳ ሚስት ለማግባት አትፈልግም ነበር፤ እሱም በየምክንያቱ የሠርጉን ጊዜ ከሳምንት ወደ ሳምንት ከወር ወር እያስተላለፈ እንዲዘገይ ያደርግ ጀመር</w:t>
      </w:r>
      <w:r w:rsidR="00927A20" w:rsidRPr="00927A20">
        <w:rPr>
          <w:rFonts w:ascii="Abyssinica SIL" w:hAnsi="Abyssinica SIL" w:cs="Abyssinica SIL"/>
          <w:sz w:val="24"/>
        </w:rPr>
        <w:t>።</w:t>
      </w:r>
      <w:r w:rsidRPr="00927A20">
        <w:rPr>
          <w:rFonts w:ascii="Abyssinica SIL" w:hAnsi="Abyssinica SIL" w:cs="Abyssinica SIL"/>
          <w:sz w:val="24"/>
        </w:rPr>
        <w:t xml:space="preserve"> በመጨረሻ ግን አባቱ በተወሰነ ቀን እንዲፈጸም አስገደደውና ለሠርጉ የሚሆን ዝግጅት ሁሉ እንዲሰናዳ ተደረገ</w:t>
      </w:r>
      <w:r w:rsidR="00927A20" w:rsidRPr="00927A20">
        <w:rPr>
          <w:rFonts w:ascii="Abyssinica SIL" w:hAnsi="Abyssinica SIL" w:cs="Abyssinica SIL"/>
          <w:sz w:val="24"/>
        </w:rPr>
        <w:t>።</w:t>
      </w:r>
      <w:r w:rsidRPr="00927A20">
        <w:rPr>
          <w:rFonts w:ascii="Abyssinica SIL" w:hAnsi="Abyssinica SIL" w:cs="Abyssinica SIL"/>
          <w:sz w:val="24"/>
        </w:rPr>
        <w:t xml:space="preserve"> አስገደደውና ለሠርጉ የሚሆን ዝግጅት ሁሉ እንዲሰናዳ ተደረገ</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ይሁን እንጂ ከሠርጉ ከጥቂት ቀን በፊት ዳያናንዳ ጠፍቶ ተሰወረ</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፭ኛ የታላላቅ ሰዎች ስብሰባ</w:t>
      </w:r>
      <w:r w:rsidR="00927A20" w:rsidRPr="00927A20">
        <w:rPr>
          <w:rFonts w:ascii="Abyssinica SIL" w:hAnsi="Abyssinica SIL" w:cs="Abyssinica SIL"/>
          <w:b/>
          <w:sz w:val="32"/>
          <w:u w:val="single"/>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ዳያናንዳ ስሙን ለውጦ የለማኝ ልብስ ለብሶ እውነተኛውን ሃይማኖት የሚያስተምር አስተማሪ ለማግኘት ሲል ቤቱን ጥሎ ፍለጋ ሄደ</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በሕንድ አገር ውስጥ አያናንዳ ብዙ ዓመት እየተዘዋወረ ልዩ ልዩ ትምህርት ከተማሩ ሊቃውንት ጋራ ያጠና ጀመር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የማንኛውም ትምህርት ደስ አላሰኘውም፤ በመጨረሻም በጋንጂስ ወንዝ አጠገብ ተሰብስበው ወደሚገኙት ቅዱሳን ለመሄድና ለመማር ቍርጥ ሐሳብ አደረገ</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የጋንጂስ ወንዝ በሕንድ አገር ውስጥ በጣም ቅዱስ የሆነ ነው</w:t>
      </w:r>
      <w:r w:rsidR="00927A20" w:rsidRPr="00927A20">
        <w:rPr>
          <w:rFonts w:ascii="Abyssinica SIL" w:hAnsi="Abyssinica SIL" w:cs="Abyssinica SIL"/>
          <w:sz w:val="24"/>
        </w:rPr>
        <w:t>።</w:t>
      </w:r>
      <w:r w:rsidRPr="00927A20">
        <w:rPr>
          <w:rFonts w:ascii="Abyssinica SIL" w:hAnsi="Abyssinica SIL" w:cs="Abyssinica SIL"/>
          <w:sz w:val="24"/>
        </w:rPr>
        <w:t xml:space="preserve"> ሒንዱ የሆነ ሰው በመሓል እጁ ከጋንጂስ ወንዝ ጥቂት፥ ጠብታ ይዞ ምንም ቢሆን ከቶ በሐሰት ለመማል አይደፍርም ስለዚህ ዳያናንዳ በዚህ ቦታ የሚገኙ የሃይማኖት አስተማሪዎች እውነቱን ሳያስተምሩ አይቀሩም ብሎ አሰበ</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ከዚህም በኋላ ዳያናንዳ ወደዚያ ተነሥቶ ሄደ፤ እሱም ከብዙዎቹ የሃይማኖት አስተማሪዎች ከሆኑት ውስጥ አንደኛው ጣዖት የሚጠላ ሆኖ ገኘው</w:t>
      </w:r>
      <w:r w:rsidR="00927A20" w:rsidRPr="00927A20">
        <w:rPr>
          <w:rFonts w:ascii="Abyssinica SIL" w:hAnsi="Abyssinica SIL" w:cs="Abyssinica SIL"/>
          <w:sz w:val="24"/>
        </w:rPr>
        <w:t>።</w:t>
      </w:r>
      <w:r w:rsidRPr="00927A20">
        <w:rPr>
          <w:rFonts w:ascii="Abyssinica SIL" w:hAnsi="Abyssinica SIL" w:cs="Abyssinica SIL"/>
          <w:sz w:val="24"/>
        </w:rPr>
        <w:t xml:space="preserve"> ዳያናንዳ በዚህ ደስ አለውና እሱ ዘንድ ሆኖ ያጠና ጀመር</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lastRenderedPageBreak/>
        <w:t>አስተማሪው ስለ ብርሃማ ሣማጅ የእግዚአብሔር ስብሰባ ስለ ተባለው ሰምተህ የለምን ብሎ ጠየቀው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ዳያናንዳም አዎን ብሎ እኔ በተወለድኩበት ዓመት ውስጥ ራጃ ራምሃን ሮይ የአቋቋመው የእግዚአብሔር ጉባኤ ነው ሲል መለሰለት</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አስተማሪው እውነትህን ነው አንተ በተወለድክበት ዓመት መሆኑ ነው አለው</w:t>
      </w:r>
      <w:r w:rsidR="00927A20" w:rsidRPr="00927A20">
        <w:rPr>
          <w:rFonts w:ascii="Abyssinica SIL" w:hAnsi="Abyssinica SIL" w:cs="Abyssinica SIL"/>
          <w:sz w:val="24"/>
        </w:rPr>
        <w:t>።</w:t>
      </w:r>
      <w:r w:rsidRPr="00927A20">
        <w:rPr>
          <w:rFonts w:ascii="Abyssinica SIL" w:hAnsi="Abyssinica SIL" w:cs="Abyssinica SIL"/>
          <w:sz w:val="24"/>
        </w:rPr>
        <w:t xml:space="preserve"> ራምሃን ሮይ እንዳንተው በብራሚኒዝም ትምህርት ሁሉ አልተደሰተም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እሱም ትልቅ ሊቅ ነበር፤ የተማረውም ትምህርት ዐረብኛ ፋርስና ሳንስክሪት፣ እንዲሁም እብራይስጥነው</w:t>
      </w:r>
      <w:r w:rsidR="00927A20" w:rsidRPr="00927A20">
        <w:rPr>
          <w:rFonts w:ascii="Abyssinica SIL" w:hAnsi="Abyssinica SIL" w:cs="Abyssinica SIL"/>
          <w:sz w:val="24"/>
        </w:rPr>
        <w:t>።</w:t>
      </w:r>
      <w:r w:rsidRPr="00927A20">
        <w:rPr>
          <w:rFonts w:ascii="Abyssinica SIL" w:hAnsi="Abyssinica SIL" w:cs="Abyssinica SIL"/>
          <w:sz w:val="24"/>
        </w:rPr>
        <w:t xml:space="preserve"> ሃይማኖታቸውን ለመንዛት ወደ አገራችን የመጡት የክርስቲያን ሚሲዮኖች የሚያምኑበትን ቅዱስ የሆነ መጽሐፍ ቅዱስ የሚባለውን መጽሐፍ በጥንቃቄ አጥንቶ ተማረ በዚህም መጽሐፍ ውስጥ በጣም የሚወደው አንዳንድ ትምህርት ያገኝ ጀእምር፤ ይህነንም ትምህርት ከሃይማኖታችን ትምህርት ጋራ ለመቀላቀል ሞክሮ ነበር ብሎ ነገረው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ዳያናንዳ እንግዲያውስ የክርስቲያኖችን መጽሐፍ ቅዱስ ማጥናት ይገባኛል አለ</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ሁለት ዓመት የክርስቲያኖችን መጽሐፍ ቅዱስና የራጅ ራምሃሮይን ትምህርት አጠና በነዚህ በሁለት ዓመቶች ውስጥ ተምሮ የተረዳው ማንም ሰው ቢሆን በአንድ አምላክ እንጂ በብዙ አማልክት ማመን እንደማይገባው በመወለድም ልዩ ወገን አለመኖሩንና ጥቂት ሰዎች ከሌሎች ይልቅ ዐዋቂ ሆነው እንደሚወለዱ ነው</w:t>
      </w:r>
      <w:r w:rsidR="00927A20" w:rsidRPr="00927A20">
        <w:rPr>
          <w:rFonts w:ascii="Abyssinica SIL" w:hAnsi="Abyssinica SIL" w:cs="Abyssinica SIL"/>
          <w:sz w:val="24"/>
        </w:rPr>
        <w:t>።</w:t>
      </w:r>
      <w:r w:rsidRPr="00927A20">
        <w:rPr>
          <w:rFonts w:ascii="Abyssinica SIL" w:hAnsi="Abyssinica SIL" w:cs="Abyssinica SIL"/>
          <w:sz w:val="24"/>
        </w:rPr>
        <w:t xml:space="preserve"> ደግሞም ክርስቲያኖች እንደሚያምኑት ሁሉ ሰው ማንኛውንም ክፉ ሥራ ሠርቶ ንስሓ ቢገባ እግዚአብሔር ኅጢአቱን ይቅር እንደሚለው አመነ</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ያገሩ የብርሃሚን ሃይማኖት እንደሚያስተምረው ሰው ከሞተ በኋላ ነፍሱ በሌላ ሰውነት ተወልዳ እንደ ገና እንደምትመለስና በመጨረሽም ኒርቫና ውስጥ እንደምትገባ መመኑን አልተወም ነበር</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ይህ ሁሉ አሳብ በአእምሮው ውስጥ በጣም ግልጽ ሆኖ በታየው ጊዜ ሕዝቡን ለማስተማር በአገር ውስጥ ይዞር ጀመር</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ተከታዮቹንም አርያ ሳማጅ በሚባል በአንድ ወገን ክፍል፣ አደራጃቸው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የታላላቅ ሰዎች ስብሰባ (ጉባኤ)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ይህን ክፍል ዳያናንዳ አቋቁሞ የጀመረው እ. ኤ. አ. በ፲፰፻፸፭ ዘመን ሲሆን እሱ የአምሳ አንድ ዓመት ሰው በነበረ ጊዜ ነው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ዳያናንዳ የሞተው ከዚህ በኋላ ስምንት ዓመት ብቻ ቄይቶ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የጀመረው ሥራው በተከታዮቹ ይካሄድ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በአሁኑ ጊዜ ይህ የታላላቆች ስብሰባ በሕንድ አገር ሁሉ የታወቀ ከመሆኑ በላይ በሚሊዮን የሚቆጠሩ ተከታዮች አሉት</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፮ኛ ሒንዱዚም፤ ሒንዱዝም ምን እንደ ሆነ</w:t>
      </w:r>
      <w:r w:rsidR="00927A20" w:rsidRPr="00927A20">
        <w:rPr>
          <w:rFonts w:ascii="Abyssinica SIL" w:hAnsi="Abyssinica SIL" w:cs="Abyssinica SIL"/>
          <w:b/>
          <w:sz w:val="32"/>
          <w:u w:val="single"/>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ዛሬ በሕንድና በፓኪስታን ብዙ ሃይማኖቶችና ሃይማኖቶች ነገዶች አሉ</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በነዚህም አገሮች ጥቂት አይሁዶችና ብዙ ክርስቲያኖች ይገኛሉ</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lastRenderedPageBreak/>
        <w:t>በአገሩ ውስጥ ስድሳ ሚሊዮን (</w:t>
      </w:r>
      <w:r w:rsidRPr="00927A20">
        <w:rPr>
          <w:rFonts w:ascii="Abyssinica SIL" w:hAnsi="Abyssinica SIL" w:cs="Abyssinica SIL"/>
          <w:sz w:val="24"/>
          <w:lang w:val="am-ET"/>
        </w:rPr>
        <w:t>60. 000. 000)</w:t>
      </w:r>
      <w:r w:rsidRPr="00927A20">
        <w:rPr>
          <w:rFonts w:ascii="Abyssinica SIL" w:hAnsi="Abyssinica SIL" w:cs="Abyssinica SIL"/>
          <w:sz w:val="24"/>
        </w:rPr>
        <w:t xml:space="preserve"> ያህል እስላሞች አሉ፤ አብዛኛዎቹ የሚገኙት በፓኪስታን ውስጥ ነው</w:t>
      </w:r>
      <w:r w:rsidR="00927A20" w:rsidRPr="00927A20">
        <w:rPr>
          <w:rFonts w:ascii="Abyssinica SIL" w:hAnsi="Abyssinica SIL" w:cs="Abyssinica SIL"/>
          <w:sz w:val="24"/>
        </w:rPr>
        <w:t>።</w:t>
      </w:r>
      <w:r w:rsidRPr="00927A20">
        <w:rPr>
          <w:rFonts w:ascii="Abyssinica SIL" w:hAnsi="Abyssinica SIL" w:cs="Abyssinica SIL"/>
          <w:sz w:val="24"/>
        </w:rPr>
        <w:t xml:space="preserve"> ሌሎች የሚገኙት ቡዳዎች ጄኒዝያኖች፣ ካቢር፣ ፓንሲዎች፣ ሲኮች እንደዚሁም ብራማ ሣማጅና አርያ ሣማጅ ናቸው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ተራራማ በሆኑት አገሮች ደግሞ ለዛፍ ለወንዝና ለመናፍስት የሚሰግዱ አሉ</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ከዚህም በቀር በሕንድ አገር አባት እናት የሌለው ትንሽ ሃይማኖት ፋርስ አገር ውስጥ የተወለደ አሁን ግን የሕንድ አገር፣ ለማስረዳት ጥቂት የቀረው አለ፤ (ይህ ሃይማኖት ዞራስትራኒዝም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በዚህ መጽሐፍ ውስጥ ወደ ፊት አግኝተን እናነበዋለን)</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ይሁን እንጂ ዛሬ አብዛኛዎቹ ሒንዱዎች ሦስት መቶ ሚሊዮን (</w:t>
      </w:r>
      <w:r w:rsidRPr="00927A20">
        <w:rPr>
          <w:rFonts w:ascii="Abyssinica SIL" w:hAnsi="Abyssinica SIL" w:cs="Abyssinica SIL"/>
          <w:sz w:val="24"/>
          <w:lang w:val="am-ET"/>
        </w:rPr>
        <w:t>300. 000. 000)</w:t>
      </w:r>
      <w:r w:rsidRPr="00927A20">
        <w:rPr>
          <w:rFonts w:ascii="Abyssinica SIL" w:hAnsi="Abyssinica SIL" w:cs="Abyssinica SIL"/>
          <w:sz w:val="24"/>
        </w:rPr>
        <w:t xml:space="preserve"> የሚሆኑት ሒንዱዚም የተባለውን በልዩ ልዩ ዐይነት ሁኔታ የሚገኘውን አሮጌ ሃይማኖታቸውን አጥብቀው ይዘዋል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እነዚህ የሒንዱዚም ተከታዮች እስካሁን ድረስ በወገን ልዩነት ቅድስና የሚያምኑ ናችወ</w:t>
      </w:r>
      <w:r w:rsidR="00927A20" w:rsidRPr="00927A20">
        <w:rPr>
          <w:rFonts w:ascii="Abyssinica SIL" w:hAnsi="Abyssinica SIL" w:cs="Abyssinica SIL"/>
          <w:sz w:val="24"/>
        </w:rPr>
        <w:t>።</w:t>
      </w:r>
      <w:r w:rsidRPr="00927A20">
        <w:rPr>
          <w:rFonts w:ascii="Abyssinica SIL" w:hAnsi="Abyssinica SIL" w:cs="Abyssinica SIL"/>
          <w:sz w:val="24"/>
        </w:rPr>
        <w:t xml:space="preserve"> ከብዙ ጊዜ በፊት አራት ልዩ ልዩ ወገን እንደ ነበራቸው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ዛሬ ግን ብዛቱ ፲፱ ሺሕ ሊሆን ምንም ያህል ያልቀረው ልዩ ልዩ ወገን አላቸው፤ ከትልቁ ወገን የሆነ ከዝቅተኛ ወገን ጋራ አብሮ አይበላም ወይም አይጠጣም ከፍተኛውና ዝቅተኛው ወገን አንድ ቤተ መቅደስ ወስጥ አብሮ አይገባም</w:t>
      </w:r>
      <w:r w:rsidR="00927A20" w:rsidRPr="00927A20">
        <w:rPr>
          <w:rFonts w:ascii="Abyssinica SIL" w:hAnsi="Abyssinica SIL" w:cs="Abyssinica SIL"/>
          <w:sz w:val="24"/>
        </w:rPr>
        <w:t>።</w:t>
      </w:r>
      <w:r w:rsidRPr="00927A20">
        <w:rPr>
          <w:rFonts w:ascii="Abyssinica SIL" w:hAnsi="Abyssinica SIL" w:cs="Abyssinica SIL"/>
          <w:sz w:val="24"/>
        </w:rPr>
        <w:t xml:space="preserve"> ልጆቻቸውም ተገናኝተው አንድነት አይጫወቱም ዝቅተኛ ወገን እንደ መሆኑ መጠን በዝቅተኛነት ይታያል ይሁን እንጂ ሒንዱ ሆኖ ከዝቅተኛ ወገን ቢሆንም በሐንድ አገር ካሉት በውጭ የተጣሉ ተብለው ከሚጠሩት በሚሊዮን ከሚቄጠሩት ሕዝቦች ራሱን የተሻለና የበለጠ አድርጎ ይቄጥራል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በውጭ የተጣለ ተብሎ የሚጠራው ወገን ብልጫ ካለው ከሌላው ወገን ዘንድ ሂዶ ከሱቁ ዕቃ ለመግዛት ቢፈልግ ከሱቁ ውስጥ ለመግባት አይችልም፤ ከሱቁ ውስጥ ሊገባ ይቅርና መቅረብ እንኳ የማይችል ነው፤ በመንገድ ላይ ቆሞ የሚፈልገውን ዕቃ በሩቅ ይናገርና የዕቃውን ዋጋ ለማስቀመጫ እብተዘጋጀው ቦታ ላይ ከአስቀመጠ በኋላ ይሮጥና ርቆ ይቆማል ባለሱቁም ይህ በውጭ የተጣለ ሰው የሚፈልገውን ዕቃ ከውጭ ያስቀምጥለትና የዕቃውን ዋጋ ገንዘብ ወስዶ ይመለሳል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ዕቃውን የሸጠው ወደ ሱቁ ተመልሶ ሲገባ ምስኪኑ በውጭ የተጣለው ከቆመበት ስፍራ መጥጦ ባለ ሱቅ ከመንገድ ላይ የተወለትን ዕቃ ይወስዳል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በዓለም ካሉት ሃይማኖቶች በተለይ እንደዚህ ያለውን የወገን ልዩነት የሚያስተምር ሒንዱዝም ብቻ ነው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የሒንዱዝም ተከታዮች በብዙ አማልክት አምነው ይሰግዳሉ፤ ቄሶቻቸው ግን ሲነግሩን ጣዖቶቹ አምላኮች አይደሉም ነገር ግን ለሁል ጊዜ የሚኖረው የብርሃማ ልዩ ልዩ የሆኑ ምስያዎች ናቸው ይላሉ</w:t>
      </w:r>
      <w:r w:rsidR="00927A20" w:rsidRPr="00927A20">
        <w:rPr>
          <w:rFonts w:ascii="Abyssinica SIL" w:hAnsi="Abyssinica SIL" w:cs="Abyssinica SIL"/>
          <w:sz w:val="24"/>
        </w:rPr>
        <w:t>።</w:t>
      </w:r>
      <w:r w:rsidRPr="00927A20">
        <w:rPr>
          <w:rFonts w:ascii="Abyssinica SIL" w:hAnsi="Abyssinica SIL" w:cs="Abyssinica SIL"/>
          <w:sz w:val="24"/>
        </w:rPr>
        <w:t xml:space="preserve"> ለጥበብ ምስያ ወይም ምስል የሚሆን አለ ሌላውም እንደዚሁ ለትምህርት ደግሞ ሌላው ለቁንጅና ይህንን ለመሳሰለው ምስያ የሚሆን ይገኛል፤ የመጀመሪያው (ኦርጅናል) ሠላሳ ሦስት ምስያ የነበረው አሁን በመባዛት ሠላሳ ሦስት ሚሊዮን (</w:t>
      </w:r>
      <w:r w:rsidRPr="00927A20">
        <w:rPr>
          <w:rFonts w:ascii="Abyssinica SIL" w:hAnsi="Abyssinica SIL" w:cs="Abyssinica SIL"/>
          <w:sz w:val="24"/>
          <w:lang w:val="am-ET"/>
        </w:rPr>
        <w:t>33. 000. 000</w:t>
      </w:r>
      <w:r w:rsidRPr="00927A20">
        <w:rPr>
          <w:rFonts w:ascii="Abyssinica SIL" w:hAnsi="Abyssinica SIL" w:cs="Abyssinica SIL"/>
          <w:sz w:val="24"/>
        </w:rPr>
        <w:t>)</w:t>
      </w:r>
      <w:r w:rsidRPr="00927A20">
        <w:rPr>
          <w:rFonts w:ascii="Abyssinica SIL" w:hAnsi="Abyssinica SIL" w:cs="Abyssinica SIL"/>
          <w:sz w:val="24"/>
          <w:lang w:val="am-ET"/>
        </w:rPr>
        <w:t xml:space="preserve"> ሆኖዋል</w:t>
      </w:r>
      <w:r w:rsidR="00927A20" w:rsidRPr="00927A20">
        <w:rPr>
          <w:rFonts w:ascii="Abyssinica SIL" w:hAnsi="Abyssinica SIL" w:cs="Abyssinica SIL"/>
          <w:sz w:val="24"/>
        </w:rPr>
        <w:t>።</w:t>
      </w:r>
      <w:r w:rsidRPr="00927A20">
        <w:rPr>
          <w:rFonts w:ascii="Abyssinica SIL" w:hAnsi="Abyssinica SIL" w:cs="Abyssinica SIL"/>
          <w:sz w:val="24"/>
        </w:rPr>
        <w:t xml:space="preserve"> ብዙዎቹ ተራ ሕዝቦች የምስያውያን ሐሳብ ለማስተዋል የማይችሉ እያንዳንዱን ምስያ ሥዕል ወይም ሐውልት አምላክ ነው ብለው ይሰግዱበታል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ዛሬ ብዙ የሃይማኖት ክፍል አለ</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ብዙ ልዩ ልዩ እምነት የሚያስተምር በመሆኑ ምክንያት ሃይማኖት ሁሉ ለየክፍሉ ወይም ለየወገኑ እውነተኛ ነው ለማለት እንደማይቻል የሚቄጠር ነው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lastRenderedPageBreak/>
        <w:t>ይህ ልዩ ልዩ የሆነው የብርሃሚዝም ሃይማኖት ክፍል ሂንዱዚም ይባላል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የነዚህ ክፍሎች (ወገኖች) እምነቶች ምንም እንኳ ልዩ ልዩ ቢሆኑ ሁሉም በአንድ ዐይነት ሕይወት የሚመሩ ናቸው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ሒንዱዝም ሃይማኖትነቱ የመኖር መንገድ እንደ ተባለው ዐይነት አይደለም</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የሒንዱዝም ልዩ ልዩ ክፍል ተከታዮች የየራሳቸው ቤተ መቅደስ አላቸው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አንዳንዶቹም አለባበሳቸው ከሌሎቹ የተለየ ነው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አንዳንዶቹም የተለዩ የሃይማኖት በዓሎች አሏቸው</w:t>
      </w:r>
      <w:r w:rsidR="00927A20" w:rsidRPr="00927A20">
        <w:rPr>
          <w:rFonts w:ascii="Abyssinica SIL" w:hAnsi="Abyssinica SIL" w:cs="Abyssinica SIL"/>
          <w:sz w:val="24"/>
        </w:rPr>
        <w:t>።</w:t>
      </w:r>
      <w:r w:rsidRPr="00927A20">
        <w:rPr>
          <w:rFonts w:ascii="Abyssinica SIL" w:hAnsi="Abyssinica SIL" w:cs="Abyssinica SIL"/>
          <w:sz w:val="24"/>
        </w:rPr>
        <w:t xml:space="preserve"> በዓሎቹንም የሚያከብሩት ልዩ ልዩ በሆነ መንገድ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ሁሉም ይመሳሰላሉ</w:t>
      </w:r>
      <w:r w:rsidR="00927A20" w:rsidRPr="00927A20">
        <w:rPr>
          <w:rFonts w:ascii="Abyssinica SIL" w:hAnsi="Abyssinica SIL" w:cs="Abyssinica SIL"/>
          <w:sz w:val="24"/>
        </w:rPr>
        <w:t>።</w:t>
      </w:r>
      <w:r w:rsidRPr="00927A20">
        <w:rPr>
          <w:rFonts w:ascii="Abyssinica SIL" w:hAnsi="Abyssinica SIL" w:cs="Abyssinica SIL"/>
          <w:sz w:val="24"/>
        </w:rPr>
        <w:t xml:space="preserve"> ሰው ከሞተ በኋላ ነፍሱ በሌላ ሰውነት ትወለዳለች፤ በመጨረሻም ኒርቫና ውስጥ ትገባለች ብለው በሚያምኑት እምነት አንድ ናቸው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ከሒንዱዝም ልዩ ልዩ እምነት ክፍል ውስጥ ዋናው የሚበልጠው ሰው የተፈጠረው ከሰውነትና ከነፍስ ሲሆን እንዲሁም ነፍስ ከሰው ውስጥ አንደኛው ዋና ነገር ነው የሚለው ነው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ሒንዱዎች የሰው ነፍስ ቀጥሎ ባለው ታሪክ እንደ ተገለጸው ቢርሃድ አራናያካ አፖኒሻድ ከተባለው የሃይማኖታቸው መጽሐፍ ውስጥ የተቀዳውን ዋና እንገር አድርገው ያምኑበታል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«ነፍስ ራሷ ዕውቀት ናት</w:t>
      </w:r>
      <w:r w:rsidR="00927A20" w:rsidRPr="00927A20">
        <w:rPr>
          <w:rFonts w:ascii="Abyssinica SIL" w:hAnsi="Abyssinica SIL" w:cs="Abyssinica SIL"/>
          <w:b/>
          <w:sz w:val="32"/>
          <w:u w:val="single"/>
        </w:rPr>
        <w:t>።</w:t>
      </w:r>
      <w:r w:rsidRPr="00927A20">
        <w:rPr>
          <w:rFonts w:ascii="Abyssinica SIL" w:hAnsi="Abyssinica SIL" w:cs="Abyssinica SIL"/>
          <w:b/>
          <w:sz w:val="32"/>
          <w:u w:val="single"/>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በቬዳሐስ በአለፈው ፪ሺ፯፻ ዓመት ስሙ ጃናካ የተባለ ንጉሥ ይኖር ነበር፤ በዚያን ዘመን ታላላቆችና ጠቢባን ሰዎች የሃይማኖትን ነገር ለመከራከር በየጊዜው ከንጉሡ ዘንድ ይመጡ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መካከል በንጉሡ ጊዜ የነእብረ ያጅናቫልክያ የሚባል ትልቅ ጠቢብ አንዳንድ ጊዜ ወደ ንጉሡ ይመጣ ነበር</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ይህ ትልቅ ጠቢብ ሰው ከዕለታት አንድ ቀን ብቻውን ከንጉሡ ጋራ ሳለ ታላቁ ንጉሥ ሆይ ለአደረግኽልኝ ፈቃድህ ይሁን አለው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ጠቢቡ ከዚህ በኋላ ታላቁ ንጉሥ ሆይ የፈቀድከውን ጠይቀኝ አለው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ከዚህ በኋላ ይጠያየቁና ይመላለሱ ጀመር</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ታላቁ ጠቢብ ሆይ የሰው ብርሃን እንዴት ያለ ነው?</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ንጉሥ ሆይ የፀሓይ ብርሃን የሰው ብርሃን ነው፤ ሰው ሥራውን ሁሉ የሚያከናውነው በፀሓይ ብርሃን ነው</w:t>
      </w:r>
      <w:r w:rsidR="00927A20" w:rsidRPr="00927A20">
        <w:rPr>
          <w:rFonts w:ascii="Abyssinica SIL" w:hAnsi="Abyssinica SIL" w:cs="Abyssinica SIL"/>
          <w:sz w:val="24"/>
        </w:rPr>
        <w:t>።</w:t>
      </w:r>
      <w:r w:rsidRPr="00927A20">
        <w:rPr>
          <w:rFonts w:ascii="Abyssinica SIL" w:hAnsi="Abyssinica SIL" w:cs="Abyssinica SIL"/>
          <w:sz w:val="24"/>
        </w:rPr>
        <w:t xml:space="preserve"> አንተ እንደምትለው እውነት ነው ይሁን እንጂ ፀሓይ ስትጠልቅ ሰው በምን ብርሃን ይመራል? ንጉሥ ሆይ ፀሓይ ከጠለቀች በኋላ ሰው በጨረቃ ብርሃን ሥራውን ሁሉ ይሠራል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ጨረቃ ስትጠልቅ ሰው በምን ብርሃን ይመራል? ብሎ ንጉሡ ጠየቀው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ንጉሥ ሆይ ጨረቃ በጠለቀች ጊዜ ሰው በእሳት ብርሃን ይመራል አለው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አንተ እንዳልከው ነው፤ ይሁን እንጂ እሳቱ ሲጠፋ ሰውን ከዚያ በኋላ ምን ይመረዋል?</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ንጉሥ ሆይ በጨለማም ቢሆን ሰውን የሚመራው ንግግርና ድምፅ ነው አለው</w:t>
      </w:r>
      <w:r w:rsidR="00927A20" w:rsidRPr="00927A20">
        <w:rPr>
          <w:rFonts w:ascii="Abyssinica SIL" w:hAnsi="Abyssinica SIL" w:cs="Abyssinica SIL"/>
          <w:sz w:val="24"/>
        </w:rPr>
        <w:t>።</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lastRenderedPageBreak/>
        <w:t>ጠቢብ ሆይ ፀሓይ በጠለቀች ጊዜ ጨረቃም በተሰወረች ጊዜ እሳትም በጠፋ ጊዜ ንግግር ወይም ድምፅ በታጣ ጊዜ ሰውን ሊመራው የሚችል ብርሃን ምንድነው?</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ከዚህ በኋላ ጠቢቡ ያጅናቫልክያ ንጉሡ ለጠየቀው ጥያቄ ሲመልስ፤</w:t>
      </w:r>
    </w:p>
    <w:p w:rsidR="00361809" w:rsidRPr="00927A20" w:rsidRDefault="00361809" w:rsidP="00361809">
      <w:pPr>
        <w:ind w:firstLine="720"/>
        <w:rPr>
          <w:rFonts w:ascii="Abyssinica SIL" w:hAnsi="Abyssinica SIL" w:cs="Abyssinica SIL"/>
          <w:sz w:val="24"/>
        </w:rPr>
      </w:pPr>
      <w:r w:rsidRPr="00927A20">
        <w:rPr>
          <w:rFonts w:ascii="Abyssinica SIL" w:hAnsi="Abyssinica SIL" w:cs="Abyssinica SIL"/>
          <w:sz w:val="24"/>
        </w:rPr>
        <w:t>ታላቁ ንጉሥ ሆይ ፀሓይም ጨረቃም በጠለቁ ጊዜና እሳትም በጠፋ ጊዜ ንግግርም ድምፅም ጸጥ ባለ ጊዜ ነፍስ የሰው ብርሃን ናት ነፍስ ራሱ ዕውቀት ናትና አለው</w:t>
      </w:r>
      <w:r w:rsidR="00927A20" w:rsidRPr="00927A20">
        <w:rPr>
          <w:rFonts w:ascii="Abyssinica SIL" w:hAnsi="Abyssinica SIL" w:cs="Abyssinica SIL"/>
          <w:sz w:val="24"/>
        </w:rPr>
        <w:t>።</w:t>
      </w:r>
    </w:p>
    <w:p w:rsidR="0066482F" w:rsidRPr="00927A20" w:rsidRDefault="0066482F" w:rsidP="0010317E">
      <w:pPr>
        <w:ind w:left="1440" w:firstLine="720"/>
        <w:rPr>
          <w:rFonts w:ascii="Abyssinica SIL" w:hAnsi="Abyssinica SIL" w:cs="Abyssinica SIL"/>
          <w:b/>
          <w:sz w:val="36"/>
        </w:rPr>
      </w:pPr>
      <w:r w:rsidRPr="00927A20">
        <w:rPr>
          <w:rFonts w:ascii="Abyssinica SIL" w:hAnsi="Abyssinica SIL" w:cs="Abyssinica SIL"/>
          <w:b/>
          <w:sz w:val="36"/>
        </w:rPr>
        <w:t>ሁለተኛ መጽሐፍ</w:t>
      </w:r>
      <w:r w:rsidR="00927A20" w:rsidRPr="00927A20">
        <w:rPr>
          <w:rFonts w:ascii="Abyssinica SIL" w:hAnsi="Abyssinica SIL" w:cs="Abyssinica SIL"/>
          <w:b/>
          <w:sz w:val="36"/>
        </w:rPr>
        <w:t>።</w:t>
      </w:r>
    </w:p>
    <w:p w:rsidR="0066482F" w:rsidRPr="00927A20" w:rsidRDefault="0066482F" w:rsidP="0066482F">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t>የችናና የጃፓን ሃይማኖቶች</w:t>
      </w:r>
      <w:r w:rsidR="00927A20" w:rsidRPr="00927A20">
        <w:rPr>
          <w:rFonts w:ascii="Abyssinica SIL" w:hAnsi="Abyssinica SIL" w:cs="Abyssinica SIL"/>
          <w:b/>
          <w:sz w:val="36"/>
        </w:rPr>
        <w:t>።</w:t>
      </w:r>
    </w:p>
    <w:p w:rsidR="0066482F" w:rsidRPr="00927A20" w:rsidRDefault="0066482F" w:rsidP="0066482F">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t>አንደኛ ክፍል፥</w:t>
      </w:r>
    </w:p>
    <w:p w:rsidR="0066482F" w:rsidRPr="00927A20" w:rsidRDefault="0066482F" w:rsidP="0066482F">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t>ኰንፊሲያኒዝም</w:t>
      </w:r>
      <w:r w:rsidR="00927A20" w:rsidRPr="00927A20">
        <w:rPr>
          <w:rFonts w:ascii="Abyssinica SIL" w:hAnsi="Abyssinica SIL" w:cs="Abyssinica SIL"/>
          <w:b/>
          <w:sz w:val="36"/>
        </w:rPr>
        <w:t>።</w:t>
      </w:r>
    </w:p>
    <w:p w:rsidR="0066482F" w:rsidRPr="00927A20" w:rsidRDefault="0066482F" w:rsidP="0066482F">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t>የአንድ ትልቅ ጠቢብ ትምህርት</w:t>
      </w:r>
      <w:r w:rsidR="00927A20" w:rsidRPr="00927A20">
        <w:rPr>
          <w:rFonts w:ascii="Abyssinica SIL" w:hAnsi="Abyssinica SIL" w:cs="Abyssinica SIL"/>
          <w:b/>
          <w:sz w:val="36"/>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ቲዙኩንግ አንድ፥ ጊዜ የጠየቀው ጥያቄ</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የሰውን ተግባር አንድነት ሊጠቀልል የሚችል ቃል አለን? የሚል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b/>
          <w:sz w:val="24"/>
          <w:u w:val="single"/>
        </w:rPr>
      </w:pPr>
      <w:r w:rsidRPr="00927A20">
        <w:rPr>
          <w:rFonts w:ascii="Abyssinica SIL" w:hAnsi="Abyssinica SIL" w:cs="Abyssinica SIL"/>
          <w:b/>
          <w:sz w:val="24"/>
        </w:rPr>
        <w:tab/>
      </w:r>
      <w:r w:rsidRPr="00927A20">
        <w:rPr>
          <w:rFonts w:ascii="Abyssinica SIL" w:hAnsi="Abyssinica SIL" w:cs="Abyssinica SIL"/>
          <w:b/>
          <w:sz w:val="24"/>
        </w:rPr>
        <w:tab/>
      </w:r>
      <w:r w:rsidRPr="00927A20">
        <w:rPr>
          <w:rFonts w:ascii="Abyssinica SIL" w:hAnsi="Abyssinica SIL" w:cs="Abyssinica SIL"/>
          <w:b/>
          <w:sz w:val="24"/>
        </w:rPr>
        <w:tab/>
      </w:r>
      <w:r w:rsidRPr="00927A20">
        <w:rPr>
          <w:rFonts w:ascii="Abyssinica SIL" w:hAnsi="Abyssinica SIL" w:cs="Abyssinica SIL"/>
          <w:b/>
          <w:sz w:val="32"/>
          <w:u w:val="single"/>
        </w:rPr>
        <w:t>ኰንፊሲዩስ የመሰለው</w:t>
      </w:r>
      <w:r w:rsidR="00927A20" w:rsidRPr="00927A20">
        <w:rPr>
          <w:rFonts w:ascii="Abyssinica SIL" w:hAnsi="Abyssinica SIL" w:cs="Abyssinica SIL"/>
          <w:b/>
          <w:sz w:val="32"/>
          <w:u w:val="single"/>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የማኅበራዊ ስሜት ቃሉ ሊሆን ምናልባት ይችላል ይኸውም ሊያደርጉብህ የማትወደውን አንተም አታድርግባቸው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እ. ኤ. አ. ከክርስቶስ ልደት በፊት በስድስተኛው ክፍለ ዘመን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u w:val="single"/>
        </w:rPr>
        <w:t>መሥራቹ፣</w:t>
      </w:r>
      <w:r w:rsidRPr="00927A20">
        <w:rPr>
          <w:rFonts w:ascii="Abyssinica SIL" w:hAnsi="Abyssinica SIL" w:cs="Abyssinica SIL"/>
          <w:sz w:val="24"/>
        </w:rPr>
        <w:t xml:space="preserve"> ቺዩ ኩንግ በኋላ ኩንግ ፊዩትዝ ተብሎ ይታወቅ፣ የነበረ (ኩንግ ፈላስፋው) በመጨረሻም ኰንፊሲዩስ የተባለ የነበረበት ዘመን እ. ኤ. አ. ከክርስቶስ ልደት በፊት ከ፭፻፶፩ - ፬፻፸፱ (ትክክለኛው ጊዜ ያልተረጋገጠ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u w:val="single"/>
        </w:rPr>
        <w:t>ስፍራው፣</w:t>
      </w:r>
      <w:r w:rsidRPr="00927A20">
        <w:rPr>
          <w:rFonts w:ascii="Abyssinica SIL" w:hAnsi="Abyssinica SIL" w:cs="Abyssinica SIL"/>
          <w:sz w:val="24"/>
        </w:rPr>
        <w:t xml:space="preserve"> ቺና</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u w:val="single"/>
        </w:rPr>
        <w:t>የተቀደሱ መጻሕፍቶች፤</w:t>
      </w:r>
      <w:r w:rsidRPr="00927A20">
        <w:rPr>
          <w:rFonts w:ascii="Abyssinica SIL" w:hAnsi="Abyssinica SIL" w:cs="Abyssinica SIL"/>
          <w:sz w:val="24"/>
        </w:rPr>
        <w:t xml:space="preserve"> አናሌክቶችና አምስቱ ኪንግ (ወይም ቺንግ) እነዚህም የተጻፈባቸው የኰንፊሲዩስ ዐይነተኛ የክፉና የበጎ መለያ ትምህርት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ኰንፊሲዩስ የሃይማኖት አስተማሪ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ያስተምር የነበረው ትምህርት ሰው የሚኖርበትን ትክክለኛ መንገድ የሚገልጽ ነው፤ የትምህርቱ እውነተኛ ምሳሌ «ሰዎች ሊያደርጉብህ የማትወደውን አንተም አታድርግባቸው» የሚል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lastRenderedPageBreak/>
        <w:t>የተከታዮቹ ብዛት ቍጥራቸው ከ፫፻ ሚሊዮን እስከ ፬፻ ሚሊዮን በሚሆን ከናፍ ዝቅ ይላል</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ኰንፊሲዎች ቡዲስትና ወይም ታዮስይስት በመሆናቸው ቍጥራቸው እየተመለሰ፣ ስለሚበዛ በትክክል ለመገመት አስቸጋሪ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ኮንፊሲዩስ በዩናይትድ እስቴትስ የ፷፭ ሺሕ ያህል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u w:val="single"/>
        </w:rPr>
        <w:t>ወገኖች፤</w:t>
      </w:r>
      <w:r w:rsidRPr="00927A20">
        <w:rPr>
          <w:rFonts w:ascii="Abyssinica SIL" w:hAnsi="Abyssinica SIL" w:cs="Abyssinica SIL"/>
          <w:sz w:val="24"/>
        </w:rPr>
        <w:t xml:space="preserve"> በኰንፊሲዩስ ውስጥ ልዩ ወገን የለም</w:t>
      </w:r>
      <w:r w:rsidR="00927A20" w:rsidRPr="00927A20">
        <w:rPr>
          <w:rFonts w:ascii="Abyssinica SIL" w:hAnsi="Abyssinica SIL" w:cs="Abyssinica SIL"/>
          <w:sz w:val="24"/>
        </w:rPr>
        <w:t>።</w:t>
      </w:r>
      <w:r w:rsidRPr="00927A20">
        <w:rPr>
          <w:rFonts w:ascii="Abyssinica SIL" w:hAnsi="Abyssinica SIL" w:cs="Abyssinica SIL"/>
          <w:sz w:val="24"/>
        </w:rPr>
        <w:t xml:space="preserve"> ተከታዮቹ ሌላ ማንኛውንም ሃይማኖት ለመቀበል ነጻ </w:t>
      </w:r>
      <w:r w:rsidR="00873D10" w:rsidRPr="00927A20">
        <w:rPr>
          <w:rFonts w:ascii="Abyssinica SIL" w:hAnsi="Abyssinica SIL" w:cs="Abyssinica SIL"/>
          <w:sz w:val="24"/>
        </w:rPr>
        <w:t>ነ</w:t>
      </w:r>
      <w:r w:rsidRPr="00927A20">
        <w:rPr>
          <w:rFonts w:ascii="Abyssinica SIL" w:hAnsi="Abyssinica SIL" w:cs="Abyssinica SIL"/>
          <w:sz w:val="24"/>
        </w:rPr>
        <w:t>ው</w:t>
      </w:r>
      <w:r w:rsidR="00927A20" w:rsidRPr="00927A20">
        <w:rPr>
          <w:rFonts w:ascii="Abyssinica SIL" w:hAnsi="Abyssinica SIL" w:cs="Abyssinica SIL"/>
          <w:sz w:val="24"/>
        </w:rPr>
        <w:t>።</w:t>
      </w:r>
      <w:r w:rsidRPr="00927A20">
        <w:rPr>
          <w:rFonts w:ascii="Abyssinica SIL" w:hAnsi="Abyssinica SIL" w:cs="Abyssinica SIL"/>
          <w:sz w:val="24"/>
        </w:rPr>
        <w:t xml:space="preserve"> የቡዲስትም የታዩይስትም ወይም የክርስቲያንን ሃይማኖት አንድነት አድርገው የያዙ በሚሊዮን የሚቄጠሩ ኰንፊሲያኖ ደግሞ አሉ</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ኰንፊሲያኒዝም</w:t>
      </w:r>
      <w:r w:rsidR="00927A20" w:rsidRPr="00927A20">
        <w:rPr>
          <w:rFonts w:ascii="Abyssinica SIL" w:hAnsi="Abyssinica SIL" w:cs="Abyssinica SIL"/>
          <w:b/>
          <w:sz w:val="36"/>
        </w:rPr>
        <w:t>።</w:t>
      </w:r>
    </w:p>
    <w:p w:rsidR="0066482F" w:rsidRPr="00927A20" w:rsidRDefault="0066482F" w:rsidP="0066482F">
      <w:pPr>
        <w:ind w:firstLine="720"/>
        <w:rPr>
          <w:rFonts w:ascii="Abyssinica SIL" w:hAnsi="Abyssinica SIL" w:cs="Abyssinica SIL"/>
          <w:b/>
          <w:sz w:val="32"/>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የትልቅ ጠቢብ ትምህርት</w:t>
      </w:r>
      <w:r w:rsidR="00927A20" w:rsidRPr="00927A20">
        <w:rPr>
          <w:rFonts w:ascii="Abyssinica SIL" w:hAnsi="Abyssinica SIL" w:cs="Abyssinica SIL"/>
          <w:b/>
          <w:sz w:val="32"/>
        </w:rPr>
        <w:t>።</w:t>
      </w:r>
    </w:p>
    <w:p w:rsidR="0066482F" w:rsidRPr="00927A20" w:rsidRDefault="0066482F" w:rsidP="0066482F">
      <w:pPr>
        <w:ind w:firstLine="720"/>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t>፩ኛ ዓለም እንዴት እንደ ተፈጠረ</w:t>
      </w:r>
      <w:r w:rsidR="00927A20" w:rsidRPr="00927A20">
        <w:rPr>
          <w:rFonts w:ascii="Abyssinica SIL" w:hAnsi="Abyssinica SIL" w:cs="Abyssinica SIL"/>
          <w:b/>
          <w:sz w:val="32"/>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ዓለም ከመፈጠሩ በፊት ጥንት በጣም ጥንት አስቀድሞ ምንም ምንም አልነበረበትም ብለው ችናዎች ያምናሉ</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ምንም ሳይኖር ብዙ ጊዜ ቄይቶ በኋላ አንዳች ነገር ተገለጸ</w:t>
      </w:r>
      <w:r w:rsidR="00927A20" w:rsidRPr="00927A20">
        <w:rPr>
          <w:rFonts w:ascii="Abyssinica SIL" w:hAnsi="Abyssinica SIL" w:cs="Abyssinica SIL"/>
          <w:sz w:val="24"/>
        </w:rPr>
        <w:t>።</w:t>
      </w:r>
      <w:r w:rsidRPr="00927A20">
        <w:rPr>
          <w:rFonts w:ascii="Abyssinica SIL" w:hAnsi="Abyssinica SIL" w:cs="Abyssinica SIL"/>
          <w:sz w:val="24"/>
        </w:rPr>
        <w:t xml:space="preserve"> ከዚሁም ውስጥ ፓንኩ ተፈጠረ</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ፓንኩ ለስንት ዘመን እንደ ቄየ አልታወቀም</w:t>
      </w:r>
      <w:r w:rsidR="00927A20" w:rsidRPr="00927A20">
        <w:rPr>
          <w:rFonts w:ascii="Abyssinica SIL" w:hAnsi="Abyssinica SIL" w:cs="Abyssinica SIL"/>
          <w:sz w:val="24"/>
        </w:rPr>
        <w:t>።</w:t>
      </w:r>
      <w:r w:rsidRPr="00927A20">
        <w:rPr>
          <w:rFonts w:ascii="Abyssinica SIL" w:hAnsi="Abyssinica SIL" w:cs="Abyssinica SIL"/>
          <w:sz w:val="24"/>
        </w:rPr>
        <w:t xml:space="preserve"> ፓንኩ ሊሞት ሲል ሲያጣጥር በመጨረሻው ላይ ያቃሰተው ነጐድጓድ (መብረቅ) ሲሆን፣ የመጨረሻ እስትንፋሱ ደግሞ ነፋስ ሆነ</w:t>
      </w:r>
      <w:r w:rsidR="00927A20" w:rsidRPr="00927A20">
        <w:rPr>
          <w:rFonts w:ascii="Abyssinica SIL" w:hAnsi="Abyssinica SIL" w:cs="Abyssinica SIL"/>
          <w:sz w:val="24"/>
        </w:rPr>
        <w:t>።</w:t>
      </w:r>
      <w:r w:rsidRPr="00927A20">
        <w:rPr>
          <w:rFonts w:ascii="Abyssinica SIL" w:hAnsi="Abyssinica SIL" w:cs="Abyssinica SIL"/>
          <w:sz w:val="24"/>
        </w:rPr>
        <w:t xml:space="preserve"> የግራ ዐይኑ ፀሓይ ሲሆን የቀኝ ዐይኑ ደግሞ ጨረቃ ሆነ</w:t>
      </w:r>
      <w:r w:rsidR="00927A20" w:rsidRPr="00927A20">
        <w:rPr>
          <w:rFonts w:ascii="Abyssinica SIL" w:hAnsi="Abyssinica SIL" w:cs="Abyssinica SIL"/>
          <w:sz w:val="24"/>
        </w:rPr>
        <w:t>።</w:t>
      </w:r>
      <w:r w:rsidRPr="00927A20">
        <w:rPr>
          <w:rFonts w:ascii="Abyssinica SIL" w:hAnsi="Abyssinica SIL" w:cs="Abyssinica SIL"/>
          <w:sz w:val="24"/>
        </w:rPr>
        <w:t xml:space="preserve"> በደም ሥሮቹ ያሉት ደሞቹ ወንዞች ጠጕሮቹ ጫካዎች ሲሆኑ ሥጋው መሬት ሆነ ፓንኩ ይህን ሁሉ ለመሆን የቻለ ሲሆን ትልቅነቱና ጥንካሬው ምን ያህል እንደ ሆነ መጠኑን በዚህ መረዳት ይቻላል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ችናዎች እንደሚያምኑት ይህ ዓለማችን የተፈጠረው በእንደዚህ ያለ ሁኔታ ነው</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ከዚህ በኋላ ሰዎች በምድር ላይ ሊገኙ ቻሉ</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ችናዎች እንደ ጥንቶቹ ብዙ ሕዝቦች ከብዙ ሺሕ ዓመት ጀምሮ ለፍጡር ይሰግዱ ነበር፤ ፀሓይ ጨረቃ ነፋስ፥ እሳት፥ ነጐድጓድ መብረቅ፣ ተራራዎችና ወንዞች እነዚህ ሁሉ እያንዳንዳቸው ለየራሳቸው መንፈስ ስላላቸው፣ ለመንፈሳቸው መስገድ ይገባል ብለው ያምናሉ</w:t>
      </w:r>
      <w:r w:rsidR="00927A20" w:rsidRPr="00927A20">
        <w:rPr>
          <w:rFonts w:ascii="Abyssinica SIL" w:hAnsi="Abyssinica SIL" w:cs="Abyssinica SIL"/>
          <w:sz w:val="24"/>
        </w:rPr>
        <w:t>።</w:t>
      </w:r>
    </w:p>
    <w:p w:rsidR="0066482F" w:rsidRPr="00927A20" w:rsidRDefault="0066482F" w:rsidP="0066482F">
      <w:pPr>
        <w:ind w:firstLine="720"/>
        <w:rPr>
          <w:rFonts w:ascii="Abyssinica SIL" w:hAnsi="Abyssinica SIL" w:cs="Abyssinica SIL"/>
          <w:sz w:val="24"/>
        </w:rPr>
      </w:pPr>
      <w:r w:rsidRPr="00927A20">
        <w:rPr>
          <w:rFonts w:ascii="Abyssinica SIL" w:hAnsi="Abyssinica SIL" w:cs="Abyssinica SIL"/>
          <w:sz w:val="24"/>
        </w:rPr>
        <w:t>በነዚህ መንፈሶች ላይ እንደዚሁም በሰዎች ላይ ሻንግቲ የተባለ የበላይ ገዥ አለ ሻንግ ቲ በጣም ጻድቅ ነው</w:t>
      </w:r>
      <w:r w:rsidR="00927A20" w:rsidRPr="00927A20">
        <w:rPr>
          <w:rFonts w:ascii="Abyssinica SIL" w:hAnsi="Abyssinica SIL" w:cs="Abyssinica SIL"/>
          <w:sz w:val="24"/>
        </w:rPr>
        <w:t>።</w:t>
      </w:r>
      <w:r w:rsidRPr="00927A20">
        <w:rPr>
          <w:rFonts w:ascii="Abyssinica SIL" w:hAnsi="Abyssinica SIL" w:cs="Abyssinica SIL"/>
          <w:sz w:val="24"/>
        </w:rPr>
        <w:t xml:space="preserve"> የጻድቅነቱም ብዛት ኅጢአተኛ ሰው የፈቀደውን ያህል ወደሱ ቢጸልይ ምንም ነገር አያደርግለትም፤ </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ይሁን እንጂ ሻንግ ቲ ታላቁ አምላክ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ችናዎች እንደሚያምኑት ከሁሉ ከፍ ያለውና ከሁሉ የሚበልጠው አምላክ የአማልክቶች አምላክ ቲዬን የተባለ በሰማይ የሚኖረው ነው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ቺናዎች ቲዬን አምላከ አማልክት የሚኖርበትን ለማወቅ የቻሉበት ምክንያት ቀላል መንገድ ነው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lastRenderedPageBreak/>
        <w:t>ይኸውም ለሩዝ እርሻቸው የሚያስፈልጋቸውን ዝናብና ዝናቡንም የሚሸከመው ደመና ደመናውንም የሚያመጣውና የሚገላልጠው ነፋስ፣ ነፋሱንም የሚያመጣና ዝናምን የሚያዘንም ነጐድጓድና መብረቅ ከሁሉም ያሉትና የሚመጡት ከላይ ከሰማይ ነው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ከቶውንም ከዝናም በኋላ የሚመጣው ቀስተ ደመና ከመታየት በቀር ማንም የማይነካው ያለው በሰማይ ነው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ስለዚህ በርግጡ ቲዬን የአማልክት አምላክ መኖሪያው እላይ በሰማይ መሆን አለበት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ይህን በማለት የጥንቶቹ ቺናዎች የአማልክትን አምላክ በጣም ጻድቁን የበላይ ገዥ የሆነውንና የፀሓይም የጨረቃም የዝናምም የእሳትም የነጐድጓድም የተራራዎችና የወንዞችም መናፍስት ያመልኩ ነበረ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ከዚህም በቀር ያለፉትን ያያቶቻቸውን መንፈስ ያመልካሉ፥ አንድ ሰው ከሞተ በኋላ ወንዶች ልጆቹ መንፈሱን ያመልካሉ</w:t>
      </w:r>
      <w:r w:rsidR="00927A20" w:rsidRPr="00927A20">
        <w:rPr>
          <w:rFonts w:ascii="Abyssinica SIL" w:hAnsi="Abyssinica SIL" w:cs="Abyssinica SIL"/>
          <w:sz w:val="24"/>
        </w:rPr>
        <w:t>።</w:t>
      </w:r>
      <w:r w:rsidRPr="00927A20">
        <w:rPr>
          <w:rFonts w:ascii="Abyssinica SIL" w:hAnsi="Abyssinica SIL" w:cs="Abyssinica SIL"/>
          <w:sz w:val="24"/>
        </w:rPr>
        <w:t xml:space="preserve"> የልጅ ልጆቹም ከቶውንም የልጅ ልጆቹም ልጆች የነዚያም ልጆች ሳይቀሩ መታሰቢያውን ያመልካሉ</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ሕዝቡ የወላጆቸውን የአያቶቻቸውንና የቅድመ አያቶቻቸውን ብቻ ሳይሆን የታላላቆቹን ጠቢባንና የችናን ሕዝብ ጀግኖች መንፈስ ሁሉ ያመካሉ</w:t>
      </w:r>
      <w:r w:rsidR="00927A20" w:rsidRPr="00927A20">
        <w:rPr>
          <w:rFonts w:ascii="Abyssinica SIL" w:hAnsi="Abyssinica SIL" w:cs="Abyssinica SIL"/>
          <w:sz w:val="24"/>
        </w:rPr>
        <w:t>።</w:t>
      </w:r>
      <w:r w:rsidRPr="00927A20">
        <w:rPr>
          <w:rFonts w:ascii="Abyssinica SIL" w:hAnsi="Abyssinica SIL" w:cs="Abyssinica SIL"/>
          <w:sz w:val="24"/>
        </w:rPr>
        <w:t xml:space="preserve"> ይልቁንም በጣም ቅዱሳን ተብለው የሚቄጠሩትን ነገሥታቶቻቸውን ይሰግዱላቸዋል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 ለአባቶች መንፈስ የሚሰገደው ስግደት ያባቶች አምልኮ ተብሎ ይጠራል</w:t>
      </w:r>
      <w:r w:rsidR="00927A20" w:rsidRPr="00927A20">
        <w:rPr>
          <w:rFonts w:ascii="Abyssinica SIL" w:hAnsi="Abyssinica SIL" w:cs="Abyssinica SIL"/>
          <w:sz w:val="24"/>
        </w:rPr>
        <w:t>።</w:t>
      </w:r>
      <w:r w:rsidRPr="00927A20">
        <w:rPr>
          <w:rFonts w:ascii="Abyssinica SIL" w:hAnsi="Abyssinica SIL" w:cs="Abyssinica SIL"/>
          <w:sz w:val="24"/>
        </w:rPr>
        <w:t xml:space="preserve"> በአለፈው አምስት ሺሕ ያህል ዘመን የሚሆን ለተራራዎችና ለወንዞች መንፈስ የመጀመሪያውን ቤተ መቅደስ የሰራ የአበባ መንግሥት ብጫ ንጉሠ ነገሥት ተብሎ ይጠራ የነበረው ነው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ለሌሎዎች ብዙ መናፍስት ሌሎች መቅደሶች በቺና አገር ተሠርተዋል</w:t>
      </w:r>
      <w:r w:rsidR="00927A20" w:rsidRPr="00927A20">
        <w:rPr>
          <w:rFonts w:ascii="Abyssinica SIL" w:hAnsi="Abyssinica SIL" w:cs="Abyssinica SIL"/>
          <w:sz w:val="24"/>
        </w:rPr>
        <w:t>።</w:t>
      </w:r>
      <w:r w:rsidRPr="00927A20">
        <w:rPr>
          <w:rFonts w:ascii="Abyssinica SIL" w:hAnsi="Abyssinica SIL" w:cs="Abyssinica SIL"/>
          <w:sz w:val="24"/>
        </w:rPr>
        <w:t xml:space="preserve"> በኋላ የተነሳው ንጉሠ ነገሥት አማልክቶች ሙዚቃ መውደድ ስላለባቸው፣ በቤተ መቅደሶች ውስጥ ሙዚቃዎች ማሰማት ያስፈልጋል ሲል ለሕዝቡ እንገራቸው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ከዚህ በኋላ ብዙ ዘመን ያበባ መንግሥት ሕዝብ ያለፉትን አባቶቻቸውን እያመለኩ በቤተ መቅደሶቻቸው ውስጥ ዝማሬ መዘመር፤</w:t>
      </w:r>
      <w:r w:rsidR="00873D10" w:rsidRPr="00927A20">
        <w:rPr>
          <w:rFonts w:ascii="Abyssinica SIL" w:hAnsi="Abyssinica SIL" w:cs="Abyssinica SIL"/>
          <w:sz w:val="24"/>
        </w:rPr>
        <w:t xml:space="preserve"> </w:t>
      </w:r>
      <w:r w:rsidRPr="00927A20">
        <w:rPr>
          <w:rFonts w:ascii="Abyssinica SIL" w:hAnsi="Abyssinica SIL" w:cs="Abyssinica SIL"/>
          <w:sz w:val="24"/>
        </w:rPr>
        <w:t>መሰንቆ መጫወትና የፍጡሮች መናፍስት ለሆኑት መሥዋዕት በማቅረብ የአምልኮን ተግባር ይፈጽሙ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፪ኛ ጀግናው ቹሊያንግ ሒ</w:t>
      </w:r>
      <w:r w:rsidR="00927A20" w:rsidRPr="00927A20">
        <w:rPr>
          <w:rFonts w:ascii="Abyssinica SIL" w:hAnsi="Abyssinica SIL" w:cs="Abyssinica SIL"/>
          <w:b/>
          <w:sz w:val="32"/>
          <w:u w:val="single"/>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በሉ አውራጃ በጾው ወረዳ ቺና ውስጥ ከሚገኘው ሕዋግሆ ከተባለው ወንዝ በራቀ ቦታ ባለፈው ፪ሺ፭፻ ዘመን ሹሊ ያንግ ሒ የሚባል በቤተ ሰቡ መጠሪያ ስም ኩንግ የተባለ አንድ ሰው ይኖር ነበረ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ሹ ሊያንግ ሒ ቁመቱ ሰባት ጫማ ሲሆን የደረቱ ስፋት (የትከሻው ትልቅነት) ጸጥ ያለ ጅረት መስሎ ይታይ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በሕዝቦቹ ዘንድ ስለ ጉልበቱና ስለ ጀግንነቱ ታሪክ በሰፊው ይነገራል ይህም ታሪክ በየወረዳው እየተሰማ በሞላው በሉ አውራጃ መታወቅ ደረሰ</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በቺ እና በጺን የሹ - ሊያንግ - ሒ ጀግንነት በጣም የታወቀ ሆኖ ያስደንቅ ነበረ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ሹ - ሊያንግ - ሒ የቤተ መንግሥት ዘር ሲሆን ከብጫ ባሕር አቅራቢያ የሚገኘውን የጾውን ወረዳ ይገዛ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lastRenderedPageBreak/>
        <w:t>አንድ ጊዜ በር ክፍት ስለ ነበረ ብዙዎቹ የጦር ወታደሮቹ ተጣድፈው እምሽጉ ውስጥ በገቡ ጊዜ ጠላቶች ከወጥመዳቸው ወስት የገቡላቸው በመሆኑ ደስ ብሏችው የምሽጉን በር ዘጉባቸው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ከዚህ በኋላ ጀግናው ሺ - ሊያንግ - ሒ በመጣደፍ ወደ ምሽጉ ሮጦ ወታደሮቹ ወጥተው እስኪያመልጡ ድረስ በጣም ከባድና ትልቅ የሆነውን የምሽጉን በር ወደ ላይ አንሥቶ ይዞ ቆሞ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ሕዝቡ በዚያን ዘመን በቺና አገር እንደዚህ ያለውን ብርቱ ኅያል ሰው በማየቱ ያደንቅ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ከዚህ በኋላ ቺና የንጉሠ ነገሥት መንግሥት ግዛት በትንንሽ ተቄራርሶ እያንዳንዱ ክፍል ዱኮችና ልዑላን በሆኑ መሳፍንት መገዛት ስለ ጀመረ ሁሉም በየበኩሉ የራሱን ጥቅም ፈላጊ ሆነ</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ይህም ሁኔታ በቺና አገር ውስጥ ክፉ ነገር በመሆኑ ጊዜው የከፋ ሆነ፤ በዚያን ዘመን የራሱን መስፍን ሊረዳ የሚል ጠንካራና ጀግና ሰው በጣም ተፈላጊ ሆኖ ይወደድ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በዚያን ጊዜ በዚህ አኳኋን ሹ - ሊያንግ - ሒ በጣም ደስተኛ ሰው መሆን ይገባው ነበር፤ ነገር ግን ደስ ያለው ሰው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ጅግናው ሹ - ሊያንግ - ሒ ሚስት አግብቶ ዘጠኝ ልጆች ሲወልድ ሁሉም ሴቶች ልጆች ነበሩ</w:t>
      </w:r>
      <w:r w:rsidR="00927A20" w:rsidRPr="00927A20">
        <w:rPr>
          <w:rFonts w:ascii="Abyssinica SIL" w:hAnsi="Abyssinica SIL" w:cs="Abyssinica SIL"/>
          <w:sz w:val="24"/>
        </w:rPr>
        <w:t>።</w:t>
      </w:r>
      <w:r w:rsidRPr="00927A20">
        <w:rPr>
          <w:rFonts w:ascii="Abyssinica SIL" w:hAnsi="Abyssinica SIL" w:cs="Abyssinica SIL"/>
          <w:sz w:val="24"/>
        </w:rPr>
        <w:t xml:space="preserve"> በቺና አገር ሴቶች ልጆች ምንም ያህል ዋጋ የላቸውም</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ሴቶች ልጆች አድገው ስለሚያገቡና በኋላም እንዳገሩ ልማድ የባሎቻቸውን አባቶች ስለሚያመልኩ ነው</w:t>
      </w:r>
      <w:r w:rsidR="00927A20" w:rsidRPr="00927A20">
        <w:rPr>
          <w:rFonts w:ascii="Abyssinica SIL" w:hAnsi="Abyssinica SIL" w:cs="Abyssinica SIL"/>
          <w:sz w:val="24"/>
        </w:rPr>
        <w:t>።</w:t>
      </w:r>
      <w:r w:rsidRPr="00927A20">
        <w:rPr>
          <w:rFonts w:ascii="Abyssinica SIL" w:hAnsi="Abyssinica SIL" w:cs="Abyssinica SIL"/>
          <w:sz w:val="24"/>
        </w:rPr>
        <w:t xml:space="preserve"> ሹ - ሊያንግ - ሒ እንደ ቀሩት ሰዎች ወንድ ልጅ አግኝቶ ከሞተ በኋላ፣ ልጁ የሱን መንፈስ እንደሚያመልክለት ስለሚሻ ሴቶች ልጆች በመውለዱ በጣም ያዝን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ይሁን እንጂ ሰባ ዓመት በሆነው ጊዜ ሚስቱ ቺንግ ጼይ ወንድ ልጅ ወለደችለት ስሙንም ቺዩ አሉት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ይህም የሆነው እ. ኤ. አ. ከክርስቶስ ልደት በፊት ፭፻፶፩ ዓመት ወይም የዛሬ ፪ሺ፬፻፹ ዘመን ይሆናል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ወጣቱ ቺዩ የሦስት ዓመት ልጅ ሳለ አባቱ ሹሊያንግ - ሒ ሞተ</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ትንሹ ቺዩ ኩንግ ዕድሜው ሦስት ዓመት ሲሆን በሉ አውራጃ በጾው ወረዳ ውስጥ ብጫ ባሕር አጠገብ በሚገኘው አሁን ሻንተንግ ተብሎ በሚጠራው ውስጥ አባት የሌለው ልጅ ሆነ</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b/>
          <w:sz w:val="32"/>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፫ኛ ቺዩ ኩንግ ወጣት ሳለ</w:t>
      </w:r>
      <w:r w:rsidR="00927A20" w:rsidRPr="00927A20">
        <w:rPr>
          <w:rFonts w:ascii="Abyssinica SIL" w:hAnsi="Abyssinica SIL" w:cs="Abyssinica SIL"/>
          <w:b/>
          <w:sz w:val="32"/>
          <w:u w:val="single"/>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ሹ - ሊያንግ - ሒ ምንም እንኳን ከመሞቱ በፊት የቲሶ ወረዳ ገዢ ቢሆን ከዚህ ዓለም የተሰናበተው ሚስቱን በድኽነት ውስጥ ትቷት ነው</w:t>
      </w:r>
      <w:r w:rsidR="00927A20" w:rsidRPr="00927A20">
        <w:rPr>
          <w:rFonts w:ascii="Abyssinica SIL" w:hAnsi="Abyssinica SIL" w:cs="Abyssinica SIL"/>
          <w:sz w:val="24"/>
        </w:rPr>
        <w:t>።</w:t>
      </w:r>
      <w:r w:rsidRPr="00927A20">
        <w:rPr>
          <w:rFonts w:ascii="Abyssinica SIL" w:hAnsi="Abyssinica SIL" w:cs="Abyssinica SIL"/>
          <w:sz w:val="24"/>
        </w:rPr>
        <w:t xml:space="preserve"> ሆኖም ይህ ልጅዋ ደኅና ትምህርት እንዲያገኝለት የተቻላትን ሁሉ አድርጋለች</w:t>
      </w:r>
      <w:r w:rsidR="00927A20" w:rsidRPr="00927A20">
        <w:rPr>
          <w:rFonts w:ascii="Abyssinica SIL" w:hAnsi="Abyssinica SIL" w:cs="Abyssinica SIL"/>
          <w:sz w:val="24"/>
        </w:rPr>
        <w:t>።</w:t>
      </w:r>
      <w:r w:rsidRPr="00927A20">
        <w:rPr>
          <w:rFonts w:ascii="Abyssinica SIL" w:hAnsi="Abyssinica SIL" w:cs="Abyssinica SIL"/>
          <w:sz w:val="24"/>
        </w:rPr>
        <w:t xml:space="preserve"> ትንሹ ቺዩ ትምህርት በመውደዱና ትልልቅ ሰዎች እንኳ የማይገባውን ነገር ሊያስተውል በመቻሉ አስተማሪዎቹ ስለሚያመሰግኑት እናቱ በጣም ደስ ብሏት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ቺዩ ኩንግ ባደገ ጊዜ ከፍ ያለው ትምህርቱና ጥበቡ በሚኖርበት ወረዳ ውስጥ የታወቀ ሆነ፤ ብዙም ሰዎች ወደርሱ እየመጡ የሚለውን ነገር ይሰሙ ነበር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ዕድሜው ዐሥራ ዘጠኝ ዓመት ሲሆን ሚስት አግብቶ የራሱን ትዳር አቋቋመ</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ጐተራ ጠባቂ ሆነ</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lastRenderedPageBreak/>
        <w:t>በዚህን ጊዜ ጐተራ ጠባቂ ሳለ ምንም እንኳ በጣም ወጣ ቢሆንም የጐተራውን ጥበቃ ሥራ በጣም በማሻሻሉ የቲሶ ሚኒስትር ለወረዳው የርሻ ሥራ የበላይ አላፊ አድርገው ሾመው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የሓያ ዓመት ዕድሜ ለሆነ ልጅ እንደዚህ ያለው ሥራ በጣም ከፍ ያለ ነው፤ ሆኖም ኩንግ በጭራሹ ይህን ሥራ ትቶ ግጥምና ሙዚቃ ለመማር ተመኘ</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ሚስቱ ወንድ ልጅ ስለ ወለደች የያዘውን ሥራ እንደ የያዘውን ሥራ እንደ ያዘ ሆኖ ቤተ ሰቡን መደገፍ ግዴታ ሆነበት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የርሻ ሥራው አላፊነት ምንም እንኳ በጣም አድካሚም ቢሆን በትርፍ ጊዜው ታሪክ ሙዚቃና ግጥም በማጥናት ብዙ ሰዓቶች ያሳልፍ ነበር</w:t>
      </w:r>
      <w:r w:rsidR="00927A20" w:rsidRPr="00927A20">
        <w:rPr>
          <w:rFonts w:ascii="Abyssinica SIL" w:hAnsi="Abyssinica SIL" w:cs="Abyssinica SIL"/>
          <w:sz w:val="24"/>
        </w:rPr>
        <w:t>።</w:t>
      </w:r>
      <w:r w:rsidRPr="00927A20">
        <w:rPr>
          <w:rFonts w:ascii="Abyssinica SIL" w:hAnsi="Abyssinica SIL" w:cs="Abyssinica SIL"/>
          <w:sz w:val="24"/>
        </w:rPr>
        <w:t xml:space="preserve"> ዕውቀቱም በየቀኑ እየተጨመረ ሄደ</w:t>
      </w:r>
      <w:r w:rsidR="00927A20" w:rsidRPr="00927A20">
        <w:rPr>
          <w:rFonts w:ascii="Abyssinica SIL" w:hAnsi="Abyssinica SIL" w:cs="Abyssinica SIL"/>
          <w:sz w:val="24"/>
        </w:rPr>
        <w:t>።</w:t>
      </w:r>
      <w:r w:rsidRPr="00927A20">
        <w:rPr>
          <w:rFonts w:ascii="Abyssinica SIL" w:hAnsi="Abyssinica SIL" w:cs="Abyssinica SIL"/>
          <w:sz w:val="24"/>
        </w:rPr>
        <w:t xml:space="preserve"> የትምህቱም ዝና በጾው ውስጥ ተስፋፋ</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የመኖሪያ ቤቱም በዚያ ወረዳ ላሉት የትምህትና የዕውቀት ሰዎች መሰብሰቢያ ሆነ</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ሌላ አብዛኛውን ጊዜ ማታ ማታ በልዩ ልዩ ደረጃ ዕድሜ ያሉ ሰዎች ወደ ኩንግ እየመጡ ክፉና በጎ ምን እንደ ሆነ ጠይቆ ለመረዳትና ለመማር ይመጡ ነበር</w:t>
      </w:r>
      <w:r w:rsidR="00927A20" w:rsidRPr="00927A20">
        <w:rPr>
          <w:rFonts w:ascii="Abyssinica SIL" w:hAnsi="Abyssinica SIL" w:cs="Abyssinica SIL"/>
          <w:sz w:val="24"/>
        </w:rPr>
        <w:t>።</w:t>
      </w:r>
      <w:r w:rsidRPr="00927A20">
        <w:rPr>
          <w:rFonts w:ascii="Abyssinica SIL" w:hAnsi="Abyssinica SIL" w:cs="Abyssinica SIL"/>
          <w:sz w:val="24"/>
        </w:rPr>
        <w:t xml:space="preserve"> ወጣቱ ቲዩም በበኩሉ ለመማር ለሚፈልጉት ሰዎች የሚያውቀውን ለማስተማር ሁል ጊዜ ደስ ይለው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ብዙዎቹ ሰዎች የርሻ የበላይ ኅላፊ ወደ ሆነው ወጣት ቤት በመምጣታቸው ኩንግ ፊዩቲዝ ይሉት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ይህም ማለት ጉንግ ፈላስፋው፣ ስናነበው ኰንፊሲዩዝ እንለዋለን</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ብልኁ ኰንፊሲዩስ ሓያ ሦስት ዓመት እሲትሞላው ድረ ሁሉ ነገር ደኅና ተሳክቶለት ሳለ እናቱ ቺንግ ጼይ ሞተሽበት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ያንድ ትልቅ አስተማሪ ዝና ማደግ</w:t>
      </w:r>
      <w:r w:rsidR="00927A20" w:rsidRPr="00927A20">
        <w:rPr>
          <w:rFonts w:ascii="Abyssinica SIL" w:hAnsi="Abyssinica SIL" w:cs="Abyssinica SIL"/>
          <w:b/>
          <w:sz w:val="32"/>
          <w:u w:val="single"/>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እናቱ ስለ ሞተችበት ሦስት ዓመት ኅዘነተኛ ለመሆን ሲል የርሻ የአላፊነት ሥራውን ለቀቀ</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የአገሩ ልማድ በዚህ ዐይነት ስለ ሆነ አባት ወይም እናት ሲሞቱ ልጅ ሓያ ሰባት ወር ወይም ሦት ዓመት ኀዘነተኛ ሆኖ መቀመጥ አለበት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በሦስት ዓመት የኀዘን ጊዜ ውስጥ የሕዝቡን ታሪክና እንደዚሁም ግጥምና ፍልስፍና ያጠና ነበረ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የኀዘኑ ጊዜ ከተፈጸመ በኋላ ኰንፊሲዩስ ወደ መንግሥት ሥራ አልተመለሰም ነገር ግን የማጥናቱን ተግባር ቀጠለ</w:t>
      </w:r>
      <w:r w:rsidR="00927A20" w:rsidRPr="00927A20">
        <w:rPr>
          <w:rFonts w:ascii="Abyssinica SIL" w:hAnsi="Abyssinica SIL" w:cs="Abyssinica SIL"/>
          <w:sz w:val="24"/>
        </w:rPr>
        <w:t>።</w:t>
      </w:r>
      <w:r w:rsidRPr="00927A20">
        <w:rPr>
          <w:rFonts w:ascii="Abyssinica SIL" w:hAnsi="Abyssinica SIL" w:cs="Abyssinica SIL"/>
          <w:sz w:val="24"/>
        </w:rPr>
        <w:t xml:space="preserve"> ለራሱና ለቤተ ሰቡ መተዳደሪያ እንዳይቸግረው ትምህርት ያስተምር ጀመር</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ያስተማሪነት ዝናው በጣም ከፍ ያለ በመሆኑ በሞላው ከሉ አውራጃና ከሌሎችም አውርጃዎች ተማሪዎች ወደርሱ አንዳንድ እንገር ይጐርፉ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በየቀኑ የተማሪዎቹ ቍጥር እየበዛ ሄደ</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 ዕድሜው ሠላሳ አራት ዓመት በሞላ ጊዜ ከሦስት ሺሕ በላይ በሚሆኑ ተማሪዎችና ተከታዮች ነበሩት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የሉ አውራጃ ዋና (ጠቅላይ) ሚኒስት በዚህን ጊዜ በጣም ስለ ታመመ በቶሎ መሞቱን ዐወቀ፣ አንዱን ልጁን ጠርቶ ታሞ ከሚተኛበት ዐልጋውን አጠገብ አቁሞ ልጄ ሆይ በወጣትነቴ ወራት የተማርኩት ትምህርት ጥቂት ነው፤ ከዚህም የተነሣ በሕይወቴ ዘመን ሁሉ እንዳዘንኩ ነኝ</w:t>
      </w:r>
      <w:r w:rsidR="00927A20" w:rsidRPr="00927A20">
        <w:rPr>
          <w:rFonts w:ascii="Abyssinica SIL" w:hAnsi="Abyssinica SIL" w:cs="Abyssinica SIL"/>
          <w:sz w:val="24"/>
        </w:rPr>
        <w:t>።</w:t>
      </w:r>
      <w:r w:rsidRPr="00927A20">
        <w:rPr>
          <w:rFonts w:ascii="Abyssinica SIL" w:hAnsi="Abyssinica SIL" w:cs="Abyssinica SIL"/>
          <w:sz w:val="24"/>
        </w:rPr>
        <w:t xml:space="preserve"> የኔ ኅዘንና </w:t>
      </w:r>
      <w:r w:rsidRPr="00927A20">
        <w:rPr>
          <w:rFonts w:ascii="Abyssinica SIL" w:hAnsi="Abyssinica SIL" w:cs="Abyssinica SIL"/>
          <w:sz w:val="24"/>
        </w:rPr>
        <w:lastRenderedPageBreak/>
        <w:t>ጸጸት እንዳይደርስብህ በጣም በርትተህ እንድታጠናና ትምህርት የዘለቀህ ሰው እንድትሆን አደራ እልሃለሁ አለው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ልጁም እሽ አባቴ ፈቃድህን እፈጽማለሁ ብሎ መለሰለት</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ልጄ ሆይ በአገራችን ውስጥ በጥበብ ማንም የማይወዳደረው ኰንፊሲዩስ አለና ወደሱ ሂደህ እርሱ ዘንድ አጥና አለው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ልጁም የአባቱን ፈቃድ ሊፈጽም ለአባቱ ተስፋ ሰጠው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የሉ ዋና ሚኒስትር ከሞተ በኋላ ልጁ ለአባቱ የሰጠውን ተስፋ ለመፈጸም ሲል ትምህርት ለመማር ኰንፊሲዩስ ዘንድ ሄደ</w:t>
      </w:r>
      <w:r w:rsidR="00927A20" w:rsidRPr="00927A20">
        <w:rPr>
          <w:rFonts w:ascii="Abyssinica SIL" w:hAnsi="Abyssinica SIL" w:cs="Abyssinica SIL"/>
          <w:sz w:val="24"/>
        </w:rPr>
        <w:t>።</w:t>
      </w:r>
      <w:r w:rsidRPr="00927A20">
        <w:rPr>
          <w:rFonts w:ascii="Abyssinica SIL" w:hAnsi="Abyssinica SIL" w:cs="Abyssinica SIL"/>
          <w:sz w:val="24"/>
        </w:rPr>
        <w:t xml:space="preserve"> በጠቅላይ ሚኒስትሩ ልጅ በኩል የሉ (ዱክ) መስፍን የኰንፊሲዩስ ወዳጅ ሆነ የወጣቱ ፈላስፋ ዝናም በዚህ ምክንያት በጣም ሊነዛ ቻለ</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አንድ ጊዜ በአገር ውስጥ (በሉ አውራጃ) ሽብር ተነሥቶ ስለ ነበረ መስፍኑ ሕይወቱን ለማዳን ከቤቱ ወጥቶ መሸሽ ግዴታ ሆነበት</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ኰንፊሲዩስም የመስፍኑ የቅርብ ወዳጅ ስለ ነበረ ራሱም አቅራቢያ ወደ ሆነው ወደ ጺ አውራጃ ሸሽቶ ሄደ</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ኰንፊሲዩስ ከቤቱ ሸሽቶ ሊሄድ አልፈለገም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ጦርነቱ ባለቀ ጊዜ ወደ ሉ አውራጃ ተመልሶ ገና ማስተማርና ለራሱም ማጥናት ቀጠለ</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በዚህ ጊዜ የኰንፊሲዩስ ልጅ ሊ የተባለው አድጎ ነበረ ነገር ግን ዐዋቂ አባቱን ተስፋ የሚያስቄርጥ ልጅ ሆነ</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ታሪኩን እንደ ሰማነው አባቱ ባንድ አዳራሽ ውስጥ ብቻውን ተቀምጦ ሳለ ሊ ወደ አባቱ መጥቶ ቆመ</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ልጁን ሲጠይቀው ግጥም ታጠናለህን አለው</w:t>
      </w:r>
      <w:r w:rsidR="00927A20" w:rsidRPr="00927A20">
        <w:rPr>
          <w:rFonts w:ascii="Abyssinica SIL" w:hAnsi="Abyssinica SIL" w:cs="Abyssinica SIL"/>
          <w:sz w:val="24"/>
        </w:rPr>
        <w:t>።</w:t>
      </w:r>
      <w:r w:rsidRPr="00927A20">
        <w:rPr>
          <w:rFonts w:ascii="Abyssinica SIL" w:hAnsi="Abyssinica SIL" w:cs="Abyssinica SIL"/>
          <w:sz w:val="24"/>
        </w:rPr>
        <w:t xml:space="preserve"> ሊም እብኀፍረት ቃል አላጠናም ሲል መለሰለት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አባትዬውም ኅይል ባለው ድምፅ ግጥም የማያጠና ፊቱን ወደ ግድግዳው መልሶ እንደ ቆመ ሰው ነው ፊቱን ወደ ግድግዳው የመለሰ ሰው ከቶ አንዳች የሚያምር ነገር ማየት ይችላልን አለው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ይህን ተናግሮ በታላቅ ኀዘን ከልጁ አጠገብ ተነሥቶ ሄደ</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በገዛ ልጁ ተስፋ የቄረጠ ቢሆንም በጣም የሚወዳቸውና ወደ ፊትም ታላላቅ እንደሚሆን ተስፋውን ያኖረባቸው ብዙ ተማሪዎች ነበሩበት፤ እነዚህን ተማሪዎች አስተምሯቸዋል፤ ከነሱም ጋራ ያለ መሰልቸት አብሯቸው ሲያጠና ኖሩዋል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፭ኛ የሉ አገር ወህኒ ቤቶች ባዶ መሆን</w:t>
      </w:r>
      <w:r w:rsidR="00927A20" w:rsidRPr="00927A20">
        <w:rPr>
          <w:rFonts w:ascii="Abyssinica SIL" w:hAnsi="Abyssinica SIL" w:cs="Abyssinica SIL"/>
          <w:b/>
          <w:sz w:val="32"/>
          <w:u w:val="single"/>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ዕድሜው አምሳ ሁለት ዓመት ሲሆን የቸንግ - ቱ ከተማ ሕዝብ ወደርሱ መጥተው ኰንፊሲዩስ ሆይ የታላቁን ጥበብህን ዝና ሰምተናልና እኛ ዘንድ መጥተህ የከተማችን ዋና አፈ ንጉሥ ሁንልን አሉት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በዚያን ጊዜ ዋና አፈ ንጉሥ መሆን ከንቲባ እንደ መሆን ያህል ነበረ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lastRenderedPageBreak/>
        <w:t>ኰንፊዩስ በነገሩ ካሰበ በኋላ ልመናቸውን ተቀብሎ የቸንግ - ቱ ዋና አፈ ንጉሥ ሆነ</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የተነሣ የቸንግ - ቱ ከተማ በአንድ ዓመት ውስጥ በሉ አውራጃ ሁሉ የታወቀ ባለዝና ለመሆን ቻለ</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 ለዚህ ከተማ ዋና አፈ ንጉሥ ከሆነ ጀምሮ ከቸንግ - ቱ ሕዝብ ሌላ ደስ ያለውና ለመንግሥቱ ታማኝ የሆነ የትም አይገኝም እስከ መባል ደረሰ</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የሉ መስፍን ይህን ወሬ በሰማ ጊዜ መልክተኛ ወደ ኰንፊሲዩስ ልኮ አስመጣው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መስፍኑም ኰንፊሲዩስ ሆይ የቸንግ - ዋና አፈ ንጉሥ ከሆንክ ጀምሮ የከተማውን አስተዳደር በብዙ አኳኋን መለዋወጥህን ሰማሁ አለው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ኰንፊሲዩስም የተከበርክ መስፍን ሆይ የሰማኸውን እውነተኛ ነገር ነው ሲል መለሰለት</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ገና ሥራ ከመጀመርህ የከተማው ሕዝብ ደስተኛና በጣም ነታማኝ ለመሆን እንደ በቃ ሰማሁ</w:t>
      </w:r>
      <w:r w:rsidR="00927A20" w:rsidRPr="00927A20">
        <w:rPr>
          <w:rFonts w:ascii="Abyssinica SIL" w:hAnsi="Abyssinica SIL" w:cs="Abyssinica SIL"/>
          <w:sz w:val="24"/>
        </w:rPr>
        <w:t>።</w:t>
      </w:r>
      <w:r w:rsidRPr="00927A20">
        <w:rPr>
          <w:rFonts w:ascii="Abyssinica SIL" w:hAnsi="Abyssinica SIL" w:cs="Abyssinica SIL"/>
          <w:sz w:val="24"/>
        </w:rPr>
        <w:t xml:space="preserve"> በንደዚህ ያለ አጭር ጊዜ ውስጥ ይህን የመሰለ መሻሻል ለመፍጠር እንዴት ቻልክ ብሎ ጠየቀው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ኰንፊሲዩስም ሲመልስለት ለደጎች የሥራቸውን ዋጋ ሰጠኋቸው ክፉዎቹንም ቀጣኋቸው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ሕዝቦቹ ደግ መሆን ደግ መሆኑን፣ ክፉም መሆን ክፉ መሆኑን በማወቅ ደግ ለመሆን ቻሉ</w:t>
      </w:r>
      <w:r w:rsidR="00927A20" w:rsidRPr="00927A20">
        <w:rPr>
          <w:rFonts w:ascii="Abyssinica SIL" w:hAnsi="Abyssinica SIL" w:cs="Abyssinica SIL"/>
          <w:sz w:val="24"/>
        </w:rPr>
        <w:t>።</w:t>
      </w:r>
      <w:r w:rsidRPr="00927A20">
        <w:rPr>
          <w:rFonts w:ascii="Abyssinica SIL" w:hAnsi="Abyssinica SIL" w:cs="Abyssinica SIL"/>
          <w:sz w:val="24"/>
        </w:rPr>
        <w:t xml:space="preserve"> ከዚህ የተነሣ ደግ ሰዎች እርስ በርሳቸውና እንዲሁም ለመንግሥቱ ታማኝ ሆኑ</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ይህስ ሆነ፤ ነገር ግን ሕዝቦቹ ደስ እንዲላቸው ለማድረግ እንዴት ቻልክ አለው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ይህን ለማድረግ የቻልኩት በመጀመሪያ ብልኅ የሆኑትን ሰዎች መረጥኩና ሕዝቦቹን እንደ ልጆቻቸው አድርገው እንዲጠነቀቁላቸውና እንዲያስተምሯቸው አደረኩ</w:t>
      </w:r>
      <w:r w:rsidR="00927A20" w:rsidRPr="00927A20">
        <w:rPr>
          <w:rFonts w:ascii="Abyssinica SIL" w:hAnsi="Abyssinica SIL" w:cs="Abyssinica SIL"/>
          <w:sz w:val="24"/>
        </w:rPr>
        <w:t>።</w:t>
      </w:r>
      <w:r w:rsidRPr="00927A20">
        <w:rPr>
          <w:rFonts w:ascii="Abyssinica SIL" w:hAnsi="Abyssinica SIL" w:cs="Abyssinica SIL"/>
          <w:sz w:val="24"/>
        </w:rPr>
        <w:t xml:space="preserve"> ሕዝብን ምንም እንኳ ሁል ጊዜ እድኒያስተውል ለማድረግ ባይቻልም ሁል ጊዜ ግን እንዲከተል ለማድረግ ይቻላል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ሕዝቦቹ ደግንና ብልኅን (ጠቢብን) ሲከተሉ ደስ ሊላቸው ይችላል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መስፍኑ ይህን ከሰማ በኋላ አንተ ከተማውን እንደምታስተዳድረው ዐይነት አንድ ሰው የጠቅላይ ግዛት በሞላው ሊያስተዳድር ይችላልን ብሎ ጠየቀው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ኰንፊሲዩስም ሲመልስ የተከበርክ መስፍን ሆይ ከቶውንም አንድ የንጉሠ ነገሥት መንግሥት ግዛትም ቢሆን የሚቻል ነው ባለው በሞላው ላሉ ጠቅላይ ግዛት የወንጀል ሚኒስትር እንዲሆን ጠየቀው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ኰንፊሲዩስም ይህንን የሚኒስትርነት ሹመት እንደ ተቀበለ በሉ ጠቅላይ ግዛት ያሉትን ወህኒ ቤቶችና በውስጣቸው የታሰሩን ሰዎች ሁኔታ ማጥናት ጀመረ</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የረጅም ጊዜ ጥናትና ምርምር ካደረገ በኋላ ኰንፊሲዩስ ዳኞችን ጠበቆችንና የወህኒ ቤት ኅላፊዎችን አንድነት ሁሉንም ጠርቶ ሰብስቦ ወህኒ ቤቶቻቸውንን ሁሉ መርምሬ እንዳጠናሁት አብዛኛዎቹ እስረኞች ድኾች ወይም የድኾች ልጆች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እንዲሁም አብዛኛዎቹ ያልተማሩ ደንቄሮዎች ወይም የደንቄሮዎች ልጆች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በዚህ ምክንያት እንደሚመስለኝ ድኽነትና ድንቍርና ሰዎችን ወንጀል እንዲሠሩና ሕግ እንዲተላለፉ ያደርጋቸዋል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ድኽነትንና ድንቍርናን ለማስወገድ ብንችል በአገራችን ሁለተኛ የወንጀል ሥራ ሊኖር አይችልም አላቸው</w:t>
      </w:r>
      <w:r w:rsidR="00927A20" w:rsidRPr="00927A20">
        <w:rPr>
          <w:rFonts w:ascii="Abyssinica SIL" w:hAnsi="Abyssinica SIL" w:cs="Abyssinica SIL"/>
          <w:sz w:val="24"/>
        </w:rPr>
        <w:t>።</w:t>
      </w:r>
    </w:p>
    <w:p w:rsidR="003348DE" w:rsidRPr="00927A20" w:rsidRDefault="003348DE" w:rsidP="003348DE">
      <w:pPr>
        <w:ind w:firstLine="720"/>
        <w:rPr>
          <w:rFonts w:ascii="Abyssinica SIL" w:hAnsi="Abyssinica SIL" w:cs="Abyssinica SIL"/>
          <w:sz w:val="24"/>
        </w:rPr>
      </w:pPr>
      <w:r w:rsidRPr="00927A20">
        <w:rPr>
          <w:rFonts w:ascii="Abyssinica SIL" w:hAnsi="Abyssinica SIL" w:cs="Abyssinica SIL"/>
          <w:sz w:val="24"/>
        </w:rPr>
        <w:t>ድኽነትንና ድንቍርናን እንዴት አድርገን ነው የምናስወግደው ሲል አንደኛው ዳኛ ጠየቀ</w:t>
      </w:r>
      <w:r w:rsidR="00927A20" w:rsidRPr="00927A20">
        <w:rPr>
          <w:rFonts w:ascii="Abyssinica SIL" w:hAnsi="Abyssinica SIL" w:cs="Abyssinica SIL"/>
          <w:sz w:val="24"/>
        </w:rPr>
        <w:t>።</w:t>
      </w:r>
    </w:p>
    <w:p w:rsidR="00090E82" w:rsidRPr="00927A20" w:rsidRDefault="003348DE" w:rsidP="00090E82">
      <w:pPr>
        <w:rPr>
          <w:rFonts w:ascii="Abyssinica SIL" w:hAnsi="Abyssinica SIL" w:cs="Abyssinica SIL"/>
          <w:sz w:val="24"/>
        </w:rPr>
      </w:pPr>
      <w:r w:rsidRPr="00927A20">
        <w:rPr>
          <w:rFonts w:ascii="Abyssinica SIL" w:hAnsi="Abyssinica SIL" w:cs="Abyssinica SIL"/>
          <w:sz w:val="24"/>
        </w:rPr>
        <w:lastRenderedPageBreak/>
        <w:t>ኰንፊሲዩስ ሲመልስ ድንቍርናን የምናስወግደው በትምህርት መሣሪያነት ነው</w:t>
      </w:r>
      <w:r w:rsidR="00927A20" w:rsidRPr="00927A20">
        <w:rPr>
          <w:rFonts w:ascii="Abyssinica SIL" w:hAnsi="Abyssinica SIL" w:cs="Abyssinica SIL"/>
          <w:sz w:val="24"/>
        </w:rPr>
        <w:t>።</w:t>
      </w:r>
      <w:r w:rsidRPr="00927A20">
        <w:rPr>
          <w:rFonts w:ascii="Abyssinica SIL" w:hAnsi="Abyssinica SIL" w:cs="Abyssinica SIL"/>
          <w:sz w:val="24"/>
        </w:rPr>
        <w:t xml:space="preserve"> በጠቅላይ ግዛታችን ያሉትን ሕዝቦች ሁሉ ብናስተምር ድንቍርናን እናጠፋለን</w:t>
      </w:r>
      <w:r w:rsidR="00927A20" w:rsidRPr="00927A20">
        <w:rPr>
          <w:rFonts w:ascii="Abyssinica SIL" w:hAnsi="Abyssinica SIL" w:cs="Abyssinica SIL"/>
          <w:sz w:val="24"/>
        </w:rPr>
        <w:t>።</w:t>
      </w:r>
      <w:r w:rsidRPr="00927A20">
        <w:rPr>
          <w:rFonts w:ascii="Abyssinica SIL" w:hAnsi="Abyssinica SIL" w:cs="Abyssinica SIL"/>
          <w:sz w:val="24"/>
        </w:rPr>
        <w:t xml:space="preserve"> ድኽነትን ደግሞ የምናስወግደው ሕዝቦች ሁል ጊዜ ግፍና በደል የሌለበት ሲሳይ ለማፍራት </w:t>
      </w:r>
      <w:r w:rsidR="00090E82" w:rsidRPr="00927A20">
        <w:rPr>
          <w:rFonts w:ascii="Abyssinica SIL" w:hAnsi="Abyssinica SIL" w:cs="Abyssinica SIL"/>
          <w:sz w:val="24"/>
        </w:rPr>
        <w:t>ይችሉ ዘንድ የሚጠቅም ንግድና ሥራ በማስተማር ነው ብሎ መለሰ</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እነዚህን ነገሮች ለማሻሻል እንደ ምን አድርገን እንጀምራልን ሲል ሌላው ዳኛ ደግሞ ጠየቀ</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አንተ የሕዝቦቹ ገዥ (አስተዳዳሪ) ስለ ሆንክ ደግ መሆን ያንተ ተግባር ነው፤ ሕዝቦች ሊከተሉት የሚገባ ገዥ ያስፈልጋቸዋል</w:t>
      </w:r>
      <w:r w:rsidR="00927A20" w:rsidRPr="00927A20">
        <w:rPr>
          <w:rFonts w:ascii="Abyssinica SIL" w:hAnsi="Abyssinica SIL" w:cs="Abyssinica SIL"/>
          <w:sz w:val="24"/>
        </w:rPr>
        <w:t>።</w:t>
      </w:r>
      <w:r w:rsidRPr="00927A20">
        <w:rPr>
          <w:rFonts w:ascii="Abyssinica SIL" w:hAnsi="Abyssinica SIL" w:cs="Abyssinica SIL"/>
          <w:sz w:val="24"/>
        </w:rPr>
        <w:t xml:space="preserve"> ገዢዎቹ የተባላሹ ማለት ያልታመኑ ጉቦኞችና በደለኞች ቢሆኑ ሕዝቦቹም እንደዚሁ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ገዢዎቹ ደግ ቢሆኑ ሕዝቦቹ የነሱን ምሳሌ ተከትለው እነሱም ደግ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ደግ ለመሆን የመጀመሪያው ሕግ «በአንተ ላይ ሊያደርጉብህ የማትወደውን አንተም በሌሎች ላይ አታድርግ» የሚለውን መከተልና መፈጸም ይገባል ሲል ኰንፊሲዩስ አስረድቶ መልስ ሰጠው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የወንጀል ሚኒስትር ሆኖ ሁለት ዓመት ከገዛ በኋላ፣ የሉ ጠቅላይ ግዛት ወህኒ ቤቶችና ፍርድ ቤቶች አንድም ወንጀለኛ ሳይኖር ባዶአቸውን ቀርተው ወና ሆኑ</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ከዚህ በኋላ በሉ ጠቅላይ ግዛት የሚሠራ አንድም ወንጀለኛ ባለመኖሩ፤</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ዳኞች በዳኝነታቸው፤</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ጠበቆች በጥብቅናቸው</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የወህኒ ቤቶች ጠባቂዎች በጠባቂነታቸው፤</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የሚሠሩት ሥራ ሊኖር ሳይችል ቀረ</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በዚያን ጊዜ የሉ ጠቅላይ ግዛት መስፍን ወጣት የሆነ ስሙ ቲንግ ይባል ነበር፤ ቲንግ ኰንፊሲዩስ እንዴት ያለ ጠቢብ ሰው መሆኑን በተረዳ ጊዜ በመንግሥቱ ሥራ ሁሉ ያማክረውና ፍልስፍና የተመላ ምክሩን ይከተል ጀመር</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የሉ ጠቅላይ ግዛት ወዲያው ሳይቄይ በዚህ ምክንያት ሀብታምና ጠንካራ አገር ሆነ፤ ይኸውም በቺና ውስጥ ያሉትን የሌሎቹን ጠቅላይ ግዛቶች መስፍኖችና ሚኒስትሮች በጣም አስቀናቸው፤ እነሱም እርስ በርሳቸው ኰንፊሲዩስ የመንግሥቱ መሪ እስከ ሆነ ድረስ የሉ ጠቅላይ ግዛት በንጉሠ ነገሥቱ መንግሥት ግዛት ውስጥ በተለይ በጣም ሀብታምና ብርቱ በመሆን ከፍ እያለ ስለሚሄድ ማሰናከያ ነገር ምን እናድርግ ብለው በምክር ተጠያየቁ</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አንደኛው ሚኒስትር ወጣቱ መስፍን ቲንግ የኰንፊሲዩስን ምክር እንዳይሰማ ለማድረግ ብንችል የሉ ጠቅላይ ግዛት እንደ ቀድሞው በቶሎ ደኽይቶ የማይረባ ይሆናል አለ</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ይሁን እንጂ ቲንግ ኰንፊሲዩስን እንዳይሰማ ለማድረግ እንዴት ነው የምንችለው ብሎ ሌላው ሚኒስትር ለማወቅ ሲል ጠየቀ</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ከዚህ በኋላ ሁሉም አስበው አስበው አስበው በመጨረሻው ለመስፍኑ ለቲንግ የሚደንሱ ሴኦች ልጆችና የእሽቅድምድም ፈረሶች ስጦታ አድርገው ሊልኩለት ቄረጡ</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lastRenderedPageBreak/>
        <w:tab/>
        <w:t>መስፍኑ ቲንግ እነዚህ ስጦታዎች ከተቀበለ በኋላ የልጃገረዶቹን ዳንስና በመሽቀዳደሚያው ሜዳ የፈርሶቹን እሽቅድምድም በማየት ጊዜውን ሁሉ ያጠፋ ጀመር</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ኰንፊሲዩስም በዚህ ይዞታ የመንግሥቱ ሥራ መናቁን ተገነዘበ</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ሊደረግ የሚገባውን ለመስፍኑ ለማሳሰብ ኰንፊሲዩስ በየጊዜው ወደ ቤተ መንግሥቱ በሄደ ቍትር መስፍኑ አይገኝም፤ ወይም ሊገናኘው ባለመፍቀዱ አይቀበለውም ነበር</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ከዚህ በኋላ በዚህ ምክንያት ባለ ጸጋ የነበረው የሉ ጠቅላይ ግዛት በአጭር ጊዜ ውስጥ ድኽነት ላይ ወደቀ</w:t>
      </w:r>
      <w:r w:rsidR="00927A20" w:rsidRPr="00927A20">
        <w:rPr>
          <w:rFonts w:ascii="Abyssinica SIL" w:hAnsi="Abyssinica SIL" w:cs="Abyssinica SIL"/>
          <w:sz w:val="24"/>
        </w:rPr>
        <w:t>።</w:t>
      </w:r>
      <w:r w:rsidRPr="00927A20">
        <w:rPr>
          <w:rFonts w:ascii="Abyssinica SIL" w:hAnsi="Abyssinica SIL" w:cs="Abyssinica SIL"/>
          <w:sz w:val="24"/>
        </w:rPr>
        <w:t xml:space="preserve"> የወህኒ ቤቶቹም ወንጀለኞ ሞሉባቸው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የደከመበት መልካም ሥራው ሁሉ እንዳልሆነ ሆኖ ሲበላሽ በማየቱ የተወለበትን ጠቅላይ ግዛት ትቶ፥ ለመሄድ ቍርጥ አሳብ አደረገ</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እሱም ለተከታዮቹ አንድ ዓመት ያህል የሚሰማኝ ገዥ ባገኝ ሰው ሁሉ ደግ ሆኖ እንዲደሰት የማልመው ሕልሜ እውነት ሆኖ ሊፈጸም ይችል ነበር አላቸው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፮ኛ መምህሩና መናኒው</w:t>
      </w:r>
      <w:r w:rsidR="00927A20" w:rsidRPr="00927A20">
        <w:rPr>
          <w:rFonts w:ascii="Abyssinica SIL" w:hAnsi="Abyssinica SIL" w:cs="Abyssinica SIL"/>
          <w:b/>
          <w:sz w:val="32"/>
          <w:u w:val="single"/>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የራሱን ሕዝብ ደግና ደስተኛ ለማድረግ የሚችልበትን መንገድ ለመማር የሚፈቅድ ቅን ገዥ ለማግኘት ከተከታዮቹ ጋራ ከተወለደበት አገር ወጥቶ ሄደ</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ከዕለታት አንድ ቀን ኰንፊሲዩስና ተከታዮቹ በመጓዝ ላይ ሳሉ ሊሻገሩት እፈለጉት ወንዝ ላይ በደረሱ ጊዜ ወንዙ ድልድይ አልነበረውም</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ከተከታዮቹ አንዱን ቲዙሉ ብሎ ጠራውና እዚያ እርሻ ቦታ ውስጥ ወደ ሚሠራው ሰውዬ ሂድና ወንዙን የምንሻገርበትን ታንኳ ከወዴት እንደምናገኝ ያውቅ ይሆናልና፥ ጠይቀው አለው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ቲዙሉ እንደ ታዘዘው ከሰውዬው ዘንድ ቢሄድ መናኒው ቻንግቹ ሆኖ አገኘው</w:t>
      </w:r>
      <w:r w:rsidR="00927A20" w:rsidRPr="00927A20">
        <w:rPr>
          <w:rFonts w:ascii="Abyssinica SIL" w:hAnsi="Abyssinica SIL" w:cs="Abyssinica SIL"/>
          <w:sz w:val="24"/>
        </w:rPr>
        <w:t>።</w:t>
      </w:r>
      <w:r w:rsidRPr="00927A20">
        <w:rPr>
          <w:rFonts w:ascii="Abyssinica SIL" w:hAnsi="Abyssinica SIL" w:cs="Abyssinica SIL"/>
          <w:sz w:val="24"/>
        </w:rPr>
        <w:t xml:space="preserve"> በቺና እነዚህን የመሳሰሉ መናኒዎች አሉ</w:t>
      </w:r>
      <w:r w:rsidR="00927A20" w:rsidRPr="00927A20">
        <w:rPr>
          <w:rFonts w:ascii="Abyssinica SIL" w:hAnsi="Abyssinica SIL" w:cs="Abyssinica SIL"/>
          <w:sz w:val="24"/>
        </w:rPr>
        <w:t>።</w:t>
      </w:r>
      <w:r w:rsidRPr="00927A20">
        <w:rPr>
          <w:rFonts w:ascii="Abyssinica SIL" w:hAnsi="Abyssinica SIL" w:cs="Abyssinica SIL"/>
          <w:sz w:val="24"/>
        </w:rPr>
        <w:t xml:space="preserve"> ብዙ ሰዎች በመስፍኑና በሚኒስትሮቹ ራስ መውደድና የግል ጥቅም ፈላጊነት የተነሣ ብስጭት እያደረባቸው ለብቻቸው ከሰው ተለይቶ ለመኖር ከተሞችንና መንደሮችን ጥለው ይሄዳሉ</w:t>
      </w:r>
      <w:r w:rsidR="00927A20" w:rsidRPr="00927A20">
        <w:rPr>
          <w:rFonts w:ascii="Abyssinica SIL" w:hAnsi="Abyssinica SIL" w:cs="Abyssinica SIL"/>
          <w:sz w:val="24"/>
        </w:rPr>
        <w:t>።</w:t>
      </w:r>
      <w:r w:rsidRPr="00927A20">
        <w:rPr>
          <w:rFonts w:ascii="Abyssinica SIL" w:hAnsi="Abyssinica SIL" w:cs="Abyssinica SIL"/>
          <w:sz w:val="24"/>
        </w:rPr>
        <w:t xml:space="preserve"> ቻንግቹ ቍጥሩ ከንደዚህ ያሉት ነው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ቲዚሉ የቻንግቹን በቅረበው ጊዜ ጌታዬ አንተ ማነህ፥ ብሎ ጠየቀው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እኔ ቲዙሊ ነኝ አለው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አንተ የኩንግ ፊቲዝ ተከታይ ነህን ቢለው፥</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አዎን ነኝ ሲል መለሰለት</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ከአንድ ጠቅላይ ግዛት ወደ አንድ ጠቅላይ ግዛት እየበረረ ከሚዞር ጌታ ጋራ ከመንከራተት አንደኛውን መአንኒ ብትሆን አይሻልምን ብሎት ወንዙን የሚሻገሩበት ታንኳ ከወዴት እንደሚገኝ ሳይነገረው ወደ ግል ተግባሩ ተመለሰ</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ቲዚሉም ወደ ኰንፊሲዩስ ተመልሶ ሄዶ ቻንግቹ ያለውን ነገረው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lastRenderedPageBreak/>
        <w:tab/>
        <w:t>ኰንፊሲዩስ ነገሩን ከሰማ በኋላ ቻንግቹ ተሳስቷል አለ</w:t>
      </w:r>
      <w:r w:rsidR="00927A20" w:rsidRPr="00927A20">
        <w:rPr>
          <w:rFonts w:ascii="Abyssinica SIL" w:hAnsi="Abyssinica SIL" w:cs="Abyssinica SIL"/>
          <w:sz w:val="24"/>
        </w:rPr>
        <w:t>።</w:t>
      </w:r>
      <w:r w:rsidRPr="00927A20">
        <w:rPr>
          <w:rFonts w:ascii="Abyssinica SIL" w:hAnsi="Abyssinica SIL" w:cs="Abyssinica SIL"/>
          <w:sz w:val="24"/>
        </w:rPr>
        <w:t xml:space="preserve"> ሰው ከክፉ ነገር ሸሽቶ በመሄድ ክፉውን ነገር ለውጦ ደግ ሊያደርገው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ሰዎች ሁሉ ደግና ደስተኛ ቢሆኑ ኖሮ ትክክለኛ እንዳደርጋቸው አስፈላጊዬ ሊሆን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ችግር በመጣ ጊዜ አለመሸሽ ለሰው ዐይነተኛ ተግባሩ ነው</w:t>
      </w:r>
      <w:r w:rsidR="00927A20" w:rsidRPr="00927A20">
        <w:rPr>
          <w:rFonts w:ascii="Abyssinica SIL" w:hAnsi="Abyssinica SIL" w:cs="Abyssinica SIL"/>
          <w:sz w:val="24"/>
        </w:rPr>
        <w:t>።</w:t>
      </w:r>
      <w:r w:rsidRPr="00927A20">
        <w:rPr>
          <w:rFonts w:ascii="Abyssinica SIL" w:hAnsi="Abyssinica SIL" w:cs="Abyssinica SIL"/>
          <w:sz w:val="24"/>
        </w:rPr>
        <w:t xml:space="preserve"> የሚገባውን ነገር እያወቀ አለመፈጸም ፈሪ መሆን ነው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የኰንፊሲዩስ ተከታዮች በዚህ ምክንያት ከመናኒው ይልቅ መምህራቸው በጣም ዐዋቂ እንደ ሆነ ተረዱ</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በዚያኑ ቀን ቈይቶ ኰንፊሲዩስ ለተከታዮቹ ደግ ሥራ ራሱ መናኝ አይደለም፤ ብዙ ጎረቤቶች አሉት ብሎ በነገራቸው ጊዜ ሁሉም ተገርመው ሣቁ</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፯ኛ በፍቅር ላይ የተመሠረተ ልብ ምንም ክፉ አያደርግም</w:t>
      </w:r>
      <w:r w:rsidR="00927A20" w:rsidRPr="00927A20">
        <w:rPr>
          <w:rFonts w:ascii="Abyssinica SIL" w:hAnsi="Abyssinica SIL" w:cs="Abyssinica SIL"/>
          <w:b/>
          <w:sz w:val="32"/>
          <w:u w:val="single"/>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ኰንፊሲዩስና ተከታዮቹ ብልኅ ገዢ ለማግኘት ዐሥራ አምስት ዓመት በያለበት ዞረው ሳያገኙ ቀሩ</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 በባዕድ አገር ሲዞር ሳለ ሚስቱ ሞተችበት ከዚህ በኋላ ወደሉ ጠቅላይ ግዛት ተመልሱ በሄደ ጊዜ አርጅቶ ነበር</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የሉ ጠቅላይ ግዛት መስፍን ዋና አማካሪዬ ሁን ብሎ ኰንፊሲዩስን ጠይቆት ነበር፤ ነገር ግን ኰንፊሲዩስ የቀረውን የሕይወቱን ዘመን የሉን ጠቅላይ ግዛት ታሪክ በመጻፍና የጥንት የቺናን ግጥም በማጠራቀም ሊያሳልፍ የተቈረጠ ሐሳብ አደረገ</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በመጻሕፍቶቹ በኩል አሳቡን በቺና አገር ሁሉ ለማዳረስ እንደሚችል ተስፋ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ደግሞ ተማሪዎቹና ተከታዮቹ ትምህርቱን እንደሚነዙለት ባለ ተስፋ ሆነ</w:t>
      </w:r>
      <w:r w:rsidR="00927A20" w:rsidRPr="00927A20">
        <w:rPr>
          <w:rFonts w:ascii="Abyssinica SIL" w:hAnsi="Abyssinica SIL" w:cs="Abyssinica SIL"/>
          <w:sz w:val="24"/>
        </w:rPr>
        <w:t>።</w:t>
      </w:r>
      <w:r w:rsidRPr="00927A20">
        <w:rPr>
          <w:rFonts w:ascii="Abyssinica SIL" w:hAnsi="Abyssinica SIL" w:cs="Abyssinica SIL"/>
          <w:sz w:val="24"/>
        </w:rPr>
        <w:t xml:space="preserve"> ከተከታዮቹ መካከል ስመ ጥሩ የሆኑ ሊቆች ብዙ ነበሩ</w:t>
      </w:r>
      <w:r w:rsidR="00927A20" w:rsidRPr="00927A20">
        <w:rPr>
          <w:rFonts w:ascii="Abyssinica SIL" w:hAnsi="Abyssinica SIL" w:cs="Abyssinica SIL"/>
          <w:sz w:val="24"/>
        </w:rPr>
        <w:t>።</w:t>
      </w:r>
      <w:r w:rsidRPr="00927A20">
        <w:rPr>
          <w:rFonts w:ascii="Abyssinica SIL" w:hAnsi="Abyssinica SIL" w:cs="Abyssinica SIL"/>
          <w:sz w:val="24"/>
        </w:rPr>
        <w:t xml:space="preserve"> ከነሱም ጋራ በክርክር ብዙ ጊዜያቶች አሳልፏል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ኰንፊሲዩስ በተለይ መከራከር ይወድ የነበረው ትምህርት ዋና አስፈላጊ ነገር መሆኑን ነው</w:t>
      </w:r>
      <w:r w:rsidR="00927A20" w:rsidRPr="00927A20">
        <w:rPr>
          <w:rFonts w:ascii="Abyssinica SIL" w:hAnsi="Abyssinica SIL" w:cs="Abyssinica SIL"/>
          <w:sz w:val="24"/>
        </w:rPr>
        <w:t>።</w:t>
      </w:r>
      <w:r w:rsidRPr="00927A20">
        <w:rPr>
          <w:rFonts w:ascii="Abyssinica SIL" w:hAnsi="Abyssinica SIL" w:cs="Abyssinica SIL"/>
          <w:sz w:val="24"/>
        </w:rPr>
        <w:t xml:space="preserve"> እሱም ያምን የነበረው ዕውቀት በዓለም ውስጥ ከሁሉም የበለጠ መላካም ነገር መሆኑን ነው</w:t>
      </w:r>
      <w:r w:rsidR="00927A20" w:rsidRPr="00927A20">
        <w:rPr>
          <w:rFonts w:ascii="Abyssinica SIL" w:hAnsi="Abyssinica SIL" w:cs="Abyssinica SIL"/>
          <w:sz w:val="24"/>
        </w:rPr>
        <w:t>።</w:t>
      </w:r>
    </w:p>
    <w:p w:rsidR="00090E82" w:rsidRPr="00927A20" w:rsidRDefault="00090E82" w:rsidP="00090E82">
      <w:pPr>
        <w:rPr>
          <w:rFonts w:ascii="Abyssinica SIL" w:hAnsi="Abyssinica SIL" w:cs="Abyssinica SIL"/>
          <w:sz w:val="24"/>
        </w:rPr>
      </w:pPr>
      <w:r w:rsidRPr="00927A20">
        <w:rPr>
          <w:rFonts w:ascii="Abyssinica SIL" w:hAnsi="Abyssinica SIL" w:cs="Abyssinica SIL"/>
          <w:sz w:val="24"/>
        </w:rPr>
        <w:tab/>
        <w:t>ከዕለታት አንድ ቀን ከተከታዮቹ አንዱ ትምህርት ለሰው ሁሉ መልካም ነገር ነወይ ብሎ ጠየቀው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ኰንፊሲዩስም ሲመልስ ሰው ሦስት ዓመት አጥንቶ ከተማረው ትምህር ውስጥ አንድም መልካም ነገር ሳያገኝ የሚቀር ሊኖር አይችልም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እንግዲያውስ ሁል ጊዜ ማጥናት መልካም ነው ወይ ብሎ ሌላው ተከታዩ ጠየቀው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ሁል ጊዜ ማጥናት መልካም ነው፤ ነገር ግን ሰዎች ገና ወጣት ሳሉ ቢማሩ የተሻለ ነው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አንደኛው ተማሪ ሊያውቅ ፈልጎ ሰው ጎረቤቶቹ ሁሉ ሊወዱት የሚገባ ነው ወይ ብሎ ጠየቀው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 አይደለም ብሎ መለሰ</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እንግዲያውስ ሰው ጎረቤቶቹ ሁሉ ሊጠሉት የሚገባ ነገር ነውን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lastRenderedPageBreak/>
        <w:t>ኰንፊሲዩስ ሲመልስ ጎረቤት የሆኑት ደግ ሰዎች ቢወዱት ጎረቤት የሆኑት ክፉ ሰዎች ግን ቢጠሉት የተሻለ ነው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አንደኛው ተማሪ ደግሞ ለማወቅ ሲል ለክፉ ደግ መመለስ ይገባልን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 ሲመልስ አይሆንም አለ ይህ ከሆነ ለደግ ምን ትመልስለታለህ፤ ለደግ ደግ መመለስና ክፉውን በፍርድ ቅጣቱን መስጠት ነው ብሏል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ሰዎች እንዴት አድርገው መኖር እንደሚገባቸው ምን እንደሚማሩ፤ ደግ ሰው ለመሆን እንዴት እንደሚችሉ ኰንፊሲዩስ ሁል ጊዜ የሚቀርብለትን ጥያቄ ለመመለስ መቼውንም ዝግጁ ነበር</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ነገር ግን ኰንፊሲዩስ ስለ ማንኛውም አምላክ ወይም ሰማይ ወይም ከሞት በኋላ ስላለው ሕይወት መጠየቅን ያልፈቀደ ነው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ከሞት በኋላ ሕይወት ለመኖሩ በተጠየቀ ጊዜ የመልሰው ስለ ሕይወት ነገር ሳናውቅ ስለ ሞት ነገር እንዴት ለማወቅ እንችላለን ብሎ ስላለ ከዚህ በኋላ ይህን ለመሰለ ነገር የተናገረው የለም</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ይሁን እንጂ ሊነጋገርባቸው የማይወድ አንዳንድ ነገር እንደማይታጡ ሁሉ እንደዚሁም በተለይ ሊከራከርባቸው የሚፈልጋቸው ብዙ ነገሮች አሉ ከነዚሁም ውስጥ እይደግ ሰውን መንገዶች ግጥሞችንና ሙዚቃዎቹን ሲሆን ከሁሉም በላይ ደግሞ የፍቅርን ነገር መነጋገር በጣም ይወድ ነበር</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ከተከታዮቹ አንዱ ፍቅር ምንድነው አለው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የሰውን ልጅ መውደድ ይህ ራሱ ፍቅር ነው ሲል መለሰ</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እሱስ ምንድር ነው ብሎ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ዋጋ ለማግኘት ተብሎ ከሚሠራ ሥራ ይልቅ እንዲሁ በውዴታ የሚደከምበት ሥራ ፍቅር ሊሆን ይችላል በመጨረሻ ለሚገኝ ዋጋ ሳይሆን የሚደረገው ስለ አስደሳችነቱ በመደሰት የሚደረግ ሲሆን ፍቅር ሊባል ይቻላል</w:t>
      </w:r>
      <w:r w:rsidR="00927A20" w:rsidRPr="00927A20">
        <w:rPr>
          <w:rFonts w:ascii="Abyssinica SIL" w:hAnsi="Abyssinica SIL" w:cs="Abyssinica SIL"/>
          <w:sz w:val="24"/>
        </w:rPr>
        <w:t>።</w:t>
      </w:r>
      <w:r w:rsidRPr="00927A20">
        <w:rPr>
          <w:rFonts w:ascii="Abyssinica SIL" w:hAnsi="Abyssinica SIL" w:cs="Abyssinica SIL"/>
          <w:sz w:val="24"/>
        </w:rPr>
        <w:t xml:space="preserve"> ደግ የምትሠራው በዚህ ሕይወትም ሆነ በሚመጣው ሽልማት ወይም ዋጋ አገኝበአለሁ በማለት ሳይሆን ደግ መሥራትህ በደግ ሥራ ደስ ስለሚልህ በመሆኑ ይህ ራሱ ደግን መውደድ ነው</w:t>
      </w:r>
      <w:r w:rsidR="00927A20" w:rsidRPr="00927A20">
        <w:rPr>
          <w:rFonts w:ascii="Abyssinica SIL" w:hAnsi="Abyssinica SIL" w:cs="Abyssinica SIL"/>
          <w:sz w:val="24"/>
        </w:rPr>
        <w:t>።</w:t>
      </w:r>
      <w:r w:rsidRPr="00927A20">
        <w:rPr>
          <w:rFonts w:ascii="Abyssinica SIL" w:hAnsi="Abyssinica SIL" w:cs="Abyssinica SIL"/>
          <w:sz w:val="24"/>
        </w:rPr>
        <w:t xml:space="preserve"> የዚህም ዋጋው ራሱ ፍቅር ነው</w:t>
      </w:r>
      <w:r w:rsidR="00927A20" w:rsidRPr="00927A20">
        <w:rPr>
          <w:rFonts w:ascii="Abyssinica SIL" w:hAnsi="Abyssinica SIL" w:cs="Abyssinica SIL"/>
          <w:sz w:val="24"/>
        </w:rPr>
        <w:t>።</w:t>
      </w:r>
      <w:r w:rsidRPr="00927A20">
        <w:rPr>
          <w:rFonts w:ascii="Abyssinica SIL" w:hAnsi="Abyssinica SIL" w:cs="Abyssinica SIL"/>
          <w:sz w:val="24"/>
        </w:rPr>
        <w:t xml:space="preserve"> ፍቅር ሁሉን ነገር ያሳምራል</w:t>
      </w:r>
      <w:r w:rsidR="00927A20" w:rsidRPr="00927A20">
        <w:rPr>
          <w:rFonts w:ascii="Abyssinica SIL" w:hAnsi="Abyssinica SIL" w:cs="Abyssinica SIL"/>
          <w:sz w:val="24"/>
        </w:rPr>
        <w:t>።</w:t>
      </w:r>
      <w:r w:rsidRPr="00927A20">
        <w:rPr>
          <w:rFonts w:ascii="Abyssinica SIL" w:hAnsi="Abyssinica SIL" w:cs="Abyssinica SIL"/>
          <w:sz w:val="24"/>
        </w:rPr>
        <w:t xml:space="preserve"> ፍቅር ሰላም ይሰጣል ልጆቼ ሆይ ፍቅር አደጋ ባገኛት ጊዜ ለጠላት መንገድ አትስጡ ብሎ ጥቂት ከአሰበ በኋላ በፍቅር ላይ የተመሠረተ ልብ ምንም ክፉ አይሠራም፤ አላቸው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፰ኛ የትልቁ ጠቢብ የመጨረሻ ቃል</w:t>
      </w:r>
      <w:r w:rsidR="00927A20" w:rsidRPr="00927A20">
        <w:rPr>
          <w:rFonts w:ascii="Abyssinica SIL" w:hAnsi="Abyssinica SIL" w:cs="Abyssinica SIL"/>
          <w:b/>
          <w:sz w:val="32"/>
          <w:u w:val="single"/>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 እርጅና ተጫጭነው መጻሕፍት በመሰብሰብና በመጻፍ ምንም እንኳ ከባድ ሥራ ቢሠራ በሞላው በቺን አገር ያለው ድኽነትና ንፍገት የሚያሳዝነው ከመሆኑም በላይ አሳሳቢ ነገር ሆነበት</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ከዚህ በኋላ በሚወዳቸው ተማሪዎቹ መካከል አንደኛው ሞተበት</w:t>
      </w:r>
      <w:r w:rsidR="00927A20" w:rsidRPr="00927A20">
        <w:rPr>
          <w:rFonts w:ascii="Abyssinica SIL" w:hAnsi="Abyssinica SIL" w:cs="Abyssinica SIL"/>
          <w:sz w:val="24"/>
        </w:rPr>
        <w:t>።</w:t>
      </w:r>
      <w:r w:rsidRPr="00927A20">
        <w:rPr>
          <w:rFonts w:ascii="Abyssinica SIL" w:hAnsi="Abyssinica SIL" w:cs="Abyssinica SIL"/>
          <w:sz w:val="24"/>
        </w:rPr>
        <w:t xml:space="preserve"> እንዲሁም ደግሞ ኰንፊሲዩስ ሰባ ዓመት ሊሆነው የተወለደበት ቀን ሲደርስ የወለደው ልጁ ሊ የተባለው ሞተ</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ሊ ቢሞትም ኪግ የተባለ ሟቹ የወለደው ልጅ ነበረው፤ ይህም ልጅ በጣም እንደ አያቱ ኰንፊሲዩስ ያለ ነበረ</w:t>
      </w:r>
      <w:r w:rsidR="00927A20" w:rsidRPr="00927A20">
        <w:rPr>
          <w:rFonts w:ascii="Abyssinica SIL" w:hAnsi="Abyssinica SIL" w:cs="Abyssinica SIL"/>
          <w:sz w:val="24"/>
        </w:rPr>
        <w:t>።</w:t>
      </w:r>
      <w:r w:rsidRPr="00927A20">
        <w:rPr>
          <w:rFonts w:ascii="Abyssinica SIL" w:hAnsi="Abyssinica SIL" w:cs="Abyssinica SIL"/>
          <w:sz w:val="24"/>
        </w:rPr>
        <w:t xml:space="preserve"> ኪግ ከአያቱ ጋራ በመኖር ትምህርቱን አጠና</w:t>
      </w:r>
      <w:r w:rsidR="00927A20" w:rsidRPr="00927A20">
        <w:rPr>
          <w:rFonts w:ascii="Abyssinica SIL" w:hAnsi="Abyssinica SIL" w:cs="Abyssinica SIL"/>
          <w:sz w:val="24"/>
        </w:rPr>
        <w:t>።</w:t>
      </w:r>
      <w:r w:rsidRPr="00927A20">
        <w:rPr>
          <w:rFonts w:ascii="Abyssinica SIL" w:hAnsi="Abyssinica SIL" w:cs="Abyssinica SIL"/>
          <w:sz w:val="24"/>
        </w:rPr>
        <w:t xml:space="preserve"> ለሽማግሌው ፈላስፋም ታላቅ ደስታና ተስፋ ሊሆነው ቻለ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lastRenderedPageBreak/>
        <w:t>ከዕለታት አንድ ቀን ኰንፊሲዩስ ሐጋይና ጸደይ የሚባለውን የታሪክ መጽሐፍ ብቻውን ከቤቱ ተቀምጦ ይጽፍ ስለ ነበረ፣ ኪግ አያቱ ወደ አለበት ክፍል ሲመጣ አያቱ እርምጃውን ሰምቶ እንዳይታወክ በማሰብ ቀስ ብሎ በርጋታ ይራመድ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ኰንፊሲዩስም ሥራውን በመቀጠል ጥቂት እንደቄየ ወዲያው ጽሕፈቱን አቁሞ ያቃስት ጀመር</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ይህን ጊዜ ኪግ አያቴ አያቴ ሆይ ለምን ታቃስታለህ ወደ ፊት የሚነሡት ዘሮችህ የማይረቡ ይሆናሉ ብለህ ስለምታስብ ነውን? ወይስ ካንተ በፊት ከነበሩት ጠቢባን ላንስ ነው ብለህ የሥጋት አሳብ ስለያዘህ ይሆን ብሎ በለሰለሰ ቃል ጠየቀው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ኰንፊሲዩስም ከተቀመጠበት ከመቀመጫው ተነሥቶ ወደ ልጁ ከመጣ በኋላ እጁን በልጁ ትከሻ ላይ አድርጎ አንተ ልጅ እንዴት ነው አሳቤን የምታውቀው ብሎ ጠየቀው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ልጁም ሲመልስለት አያቴ ሆይ አባት እንጨት ሰብስቦ ካዘጋጀ በኋላ በኋላ ታስሮ የተቀመጠውን ዕንጨት ልጁ የማይሸከም ከሆነ የማረባ ልጅ ይባላል ብለህ ስትናገር ብዙ ጊዜ ስለ ሰማሁ ይህ የተናገርከው ነገር በየጊዜው ወደ አሳቤ እየመጣ ያንተን ሥራ ተቀብዬ ለመቀጠል የማረባ የሆንኩ እንደሆን በማለት ያሠጋኛል አለው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 በልጁ መልስ ከመደሰቱ የተነሣ በፈገግታና በሣቅ ሰውነቱን አዝናንቶ አሁን እንግዲህ የሚያበሳጭ ነገር ምንም የለም ትምህርቶቼም በከንቱ አይቀሩም</w:t>
      </w:r>
      <w:r w:rsidR="00927A20" w:rsidRPr="00927A20">
        <w:rPr>
          <w:rFonts w:ascii="Abyssinica SIL" w:hAnsi="Abyssinica SIL" w:cs="Abyssinica SIL"/>
          <w:sz w:val="24"/>
        </w:rPr>
        <w:t>።</w:t>
      </w:r>
      <w:r w:rsidRPr="00927A20">
        <w:rPr>
          <w:rFonts w:ascii="Abyssinica SIL" w:hAnsi="Abyssinica SIL" w:cs="Abyssinica SIL"/>
          <w:sz w:val="24"/>
        </w:rPr>
        <w:t xml:space="preserve"> ተቀብሎ ለመቀጠል የሚችል ስላላቸው አብበው ያፈራሉ ካለ በኋላ አንተ ልጅ ና አጠገቤ ተቀመጥ አለው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ኪግ አጠገቡ በተቀመጠ ጊዜ ኰንፊሲዩስ በየከተማው የኔን ያህል ማስተዋል ያላቸው ሰዎች ይገኛሉ ነገር ግን እኔ አንድ ነገር በተጠየቅሁ ጊዜ እስከ አስተውለው ድረስ ጥያቄውን እስሩ ገብቼ እበረብረዋለሁ እንደኔም ጠቢብ የሆኑ ብዙ ሰዎች አሉ ግን ለማጥናት የሚወዱ ጥቂቶች ናቸው ብሎ ነገረው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ኪግ እንደ ገና ሲጠይቀው ሰው በቂ ትምህርት አለው የሚባለ መቼ ነው አለው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ሰው ቀስት አወራወር ችሏል የሚባለው መቼ ነው፤ ሲል ኰንፊሲዩስ ብዙ ጊዜ እንደሚያደርገው ጥያቄውን በጥያቄ መለሰው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ኪግ የተበጀውን ምልክት በቀስቱ በወጋ ጊዜ ነው ብሎ መለሰለት</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ኰንፊሲዩስ ትምህርትም እንደዚሁ ነው ካለው በኋላ ይላማውን መቅደድ ቀስት አወራውርን በማወቅ አይቄጠርም ምልክቱን መውጋት ነው የሚቄጠረው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የመልካም ጠባይና የማስተዋልን ትክክለኛ ምልክት በማግኘት ነው ተምሯል የሚያሰኘው የተማረ የህነ እንደሆን ከማንኛውም የበዛና የባሰ ማለት ዳር ከወጣ ነገር ራሱን ይጠብቃል</w:t>
      </w:r>
      <w:r w:rsidR="00927A20" w:rsidRPr="00927A20">
        <w:rPr>
          <w:rFonts w:ascii="Abyssinica SIL" w:hAnsi="Abyssinica SIL" w:cs="Abyssinica SIL"/>
          <w:sz w:val="24"/>
        </w:rPr>
        <w:t>።</w:t>
      </w:r>
      <w:r w:rsidRPr="00927A20">
        <w:rPr>
          <w:rFonts w:ascii="Abyssinica SIL" w:hAnsi="Abyssinica SIL" w:cs="Abyssinica SIL"/>
          <w:sz w:val="24"/>
        </w:rPr>
        <w:t xml:space="preserve"> እንደሚበቃ ያህል ርቆ አለመሄድም ክፉ ነው</w:t>
      </w:r>
      <w:r w:rsidR="00927A20" w:rsidRPr="00927A20">
        <w:rPr>
          <w:rFonts w:ascii="Abyssinica SIL" w:hAnsi="Abyssinica SIL" w:cs="Abyssinica SIL"/>
          <w:sz w:val="24"/>
        </w:rPr>
        <w:t>።</w:t>
      </w:r>
      <w:r w:rsidRPr="00927A20">
        <w:rPr>
          <w:rFonts w:ascii="Abyssinica SIL" w:hAnsi="Abyssinica SIL" w:cs="Abyssinica SIL"/>
          <w:sz w:val="24"/>
        </w:rPr>
        <w:t xml:space="preserve"> በጣም ርቆ መሄድ ደግሞ በምንም የሚሻል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በዳርቻዎቹ መካከል በመሆን መሓል ላይ ለመገኘት የሚችል ሰው ማስተዋል ያለው ነው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ኪግ ሲጠይቅ ሰው ገና ያልራቀ ሆኖ ሳለ ርቆ መሂዱን በምን ያውቀዋል፤ መልካሙንስ ሕይወት በምን ዐይነት ሊኖር ይችላል አለ</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lastRenderedPageBreak/>
        <w:t>ቅንነትን ፍቀድ በደግ ለማሸነፍ ጠንክር፣ በፍቅር ላይ ዕረፍ፣ በጥበብ ተንቀሳቀስ እነዚህ ናቸው የመልካም ሕይወት መሪ ብሎ አስረዳው</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ኪግ ምም፣ እንኳ ብዙ ያጠና ቢሆን ይህን አያቱ የነገረውን በቶሎ ለማስተዋል ስለ ቸገረው ቀስ እያለ እያንዳንዱን ለማስተዋል አንድ ባንድ እየመላለሰ ቅነንትን ፍቀድ በደግ ለማሽነፍ ጠንክር በፍቅር ላይ ዕረፍ፤ በጥበብ ተንቀሳቀስ ይል ጀመር፡</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አያቱም ልጄ ሆይ እነዚህን ነገሮች አስብ ካለው በኋላ አሁን ግን ወደ ሥራዬ ልመለስ ብሎ ሥራውን ቀጠለ</w:t>
      </w:r>
      <w:r w:rsidR="00927A20" w:rsidRPr="00927A20">
        <w:rPr>
          <w:rFonts w:ascii="Abyssinica SIL" w:hAnsi="Abyssinica SIL" w:cs="Abyssinica SIL"/>
          <w:sz w:val="24"/>
        </w:rPr>
        <w:t>።</w:t>
      </w:r>
      <w:r w:rsidRPr="00927A20">
        <w:rPr>
          <w:rFonts w:ascii="Abyssinica SIL" w:hAnsi="Abyssinica SIL" w:cs="Abyssinica SIL"/>
          <w:sz w:val="24"/>
        </w:rPr>
        <w:t xml:space="preserve"> ግን ብዙ ጊዜ ሳይቄይ እ. ኤ. አ. ከክርስቶስ ልደት በፊት በ፬፻፸፰ ዘመን ላይ ሞተ</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የሞቱ ወሬ በተሰማ ጊዜ በቺና መንግሥት ግዛት ሁሉ ኀዘን ሆነ</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በሕይወቱ ዘመን ይንቁት የነበሩት ገዢዎች ስንኳ ሳይቀሩ መታሰቢያውን አከበሩለት</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sz w:val="24"/>
        </w:rPr>
      </w:pPr>
      <w:r w:rsidRPr="00927A20">
        <w:rPr>
          <w:rFonts w:ascii="Abyssinica SIL" w:hAnsi="Abyssinica SIL" w:cs="Abyssinica SIL"/>
          <w:sz w:val="24"/>
        </w:rPr>
        <w:t>ብዙዎቹ ተማሪዎቹና ተከታዮቹ እንደ ወላጅ አባታቸው ስለ ቄጠሩት ሦስት ዓመት አዘኑለት</w:t>
      </w:r>
      <w:r w:rsidR="00927A20" w:rsidRPr="00927A20">
        <w:rPr>
          <w:rFonts w:ascii="Abyssinica SIL" w:hAnsi="Abyssinica SIL" w:cs="Abyssinica SIL"/>
          <w:sz w:val="24"/>
        </w:rPr>
        <w:t>።</w:t>
      </w:r>
      <w:r w:rsidRPr="00927A20">
        <w:rPr>
          <w:rFonts w:ascii="Abyssinica SIL" w:hAnsi="Abyssinica SIL" w:cs="Abyssinica SIL"/>
          <w:sz w:val="24"/>
        </w:rPr>
        <w:t xml:space="preserve"> ከነሱም ውስጥ ብዙዎቹ በመቃብሩ አጠገብ ጐጆ ሠርተው በኀዘኑ ጊዜ ሁሉ እዚያው ተቀምጠው የሱን ትምህርት ሲያጠኑ ኖሩ</w:t>
      </w:r>
      <w:r w:rsidR="00927A20" w:rsidRPr="00927A20">
        <w:rPr>
          <w:rFonts w:ascii="Abyssinica SIL" w:hAnsi="Abyssinica SIL" w:cs="Abyssinica SIL"/>
          <w:sz w:val="24"/>
        </w:rPr>
        <w:t>።</w:t>
      </w:r>
    </w:p>
    <w:p w:rsidR="00090E82" w:rsidRPr="00927A20" w:rsidRDefault="00090E82" w:rsidP="00090E82">
      <w:pPr>
        <w:ind w:firstLine="720"/>
        <w:rPr>
          <w:rFonts w:ascii="Abyssinica SIL" w:hAnsi="Abyssinica SIL" w:cs="Abyssinica SIL"/>
          <w:b/>
          <w:sz w:val="32"/>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፱ኛ በዛፉ አቅራቢያ ፍሬው ይወድቃል</w:t>
      </w:r>
      <w:r w:rsidR="00927A20" w:rsidRPr="00927A20">
        <w:rPr>
          <w:rFonts w:ascii="Abyssinica SIL" w:hAnsi="Abyssinica SIL" w:cs="Abyssinica SIL"/>
          <w:b/>
          <w:sz w:val="32"/>
          <w:u w:val="single"/>
        </w:rPr>
        <w:t>።</w:t>
      </w:r>
    </w:p>
    <w:p w:rsidR="00E1504A" w:rsidRPr="00927A20" w:rsidRDefault="00090E82" w:rsidP="00E1504A">
      <w:pPr>
        <w:rPr>
          <w:rFonts w:ascii="Abyssinica SIL" w:hAnsi="Abyssinica SIL" w:cs="Abyssinica SIL"/>
          <w:sz w:val="24"/>
        </w:rPr>
      </w:pPr>
      <w:r w:rsidRPr="00927A20">
        <w:rPr>
          <w:rFonts w:ascii="Abyssinica SIL" w:hAnsi="Abyssinica SIL" w:cs="Abyssinica SIL"/>
          <w:sz w:val="24"/>
        </w:rPr>
        <w:t>ኰንፊሲዩስ ሲሞት ኪግ ከወንድ አያቱ የተማረውን ቃላትና</w:t>
      </w:r>
      <w:r w:rsidR="00E1504A" w:rsidRPr="00927A20">
        <w:rPr>
          <w:rFonts w:ascii="Abyssinica SIL" w:hAnsi="Abyssinica SIL" w:cs="Abyssinica SIL"/>
          <w:sz w:val="24"/>
        </w:rPr>
        <w:t xml:space="preserve"> ሌላውንም ትምህርት በመልክ በመልኩ እያደረገ ያዘጋጅ ጀመር</w:t>
      </w:r>
      <w:r w:rsidR="00927A20" w:rsidRPr="00927A20">
        <w:rPr>
          <w:rFonts w:ascii="Abyssinica SIL" w:hAnsi="Abyssinica SIL" w:cs="Abyssinica SIL"/>
          <w:sz w:val="24"/>
        </w:rPr>
        <w:t>።</w:t>
      </w:r>
    </w:p>
    <w:p w:rsidR="00E1504A" w:rsidRPr="00927A20" w:rsidRDefault="00E1504A" w:rsidP="00E1504A">
      <w:pPr>
        <w:rPr>
          <w:rFonts w:ascii="Abyssinica SIL" w:hAnsi="Abyssinica SIL" w:cs="Abyssinica SIL"/>
          <w:sz w:val="24"/>
        </w:rPr>
      </w:pPr>
      <w:r w:rsidRPr="00927A20">
        <w:rPr>
          <w:rFonts w:ascii="Abyssinica SIL" w:hAnsi="Abyssinica SIL" w:cs="Abyssinica SIL"/>
          <w:sz w:val="24"/>
        </w:rPr>
        <w:tab/>
        <w:t>ኪግ ድኻ ሰው ነበረ ነገር ግን ኰንፊሲዩስ ያስተምር የነበረውን መካከለኛውን መንገድ የተባለውን ትምህርት በመጽሐፍ ለማውጣት ጊዜውን ሁሉ ሠዋ</w:t>
      </w:r>
      <w:r w:rsidR="00927A20" w:rsidRPr="00927A20">
        <w:rPr>
          <w:rFonts w:ascii="Abyssinica SIL" w:hAnsi="Abyssinica SIL" w:cs="Abyssinica SIL"/>
          <w:sz w:val="24"/>
        </w:rPr>
        <w:t>።</w:t>
      </w:r>
    </w:p>
    <w:p w:rsidR="00E1504A" w:rsidRPr="00927A20" w:rsidRDefault="00E1504A" w:rsidP="00E1504A">
      <w:pPr>
        <w:rPr>
          <w:rFonts w:ascii="Abyssinica SIL" w:hAnsi="Abyssinica SIL" w:cs="Abyssinica SIL"/>
          <w:sz w:val="24"/>
        </w:rPr>
      </w:pPr>
      <w:r w:rsidRPr="00927A20">
        <w:rPr>
          <w:rFonts w:ascii="Abyssinica SIL" w:hAnsi="Abyssinica SIL" w:cs="Abyssinica SIL"/>
          <w:sz w:val="24"/>
        </w:rPr>
        <w:tab/>
        <w:t>ይህን መጽሐፍ በሚያዘጋጅበት ጊዜ በኑሮው በኩል ችግር እንዳይገባው ወደርሱ የሚመጡትን ተማሪዎች ያስተምር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E1504A" w:rsidRPr="00927A20" w:rsidRDefault="00E1504A" w:rsidP="00E1504A">
      <w:pPr>
        <w:rPr>
          <w:rFonts w:ascii="Abyssinica SIL" w:hAnsi="Abyssinica SIL" w:cs="Abyssinica SIL"/>
          <w:sz w:val="24"/>
        </w:rPr>
      </w:pPr>
      <w:r w:rsidRPr="00927A20">
        <w:rPr>
          <w:rFonts w:ascii="Abyssinica SIL" w:hAnsi="Abyssinica SIL" w:cs="Abyssinica SIL"/>
          <w:sz w:val="24"/>
        </w:rPr>
        <w:tab/>
        <w:t>ተማሪዎቹ አንዳንድ ጊዜ አስተማሪያችን ሆይ ተመልከት ኮትህ ከማርጀቱ የተነሣ ተቀዳዶ ማለቱ ነው</w:t>
      </w:r>
      <w:r w:rsidR="00927A20" w:rsidRPr="00927A20">
        <w:rPr>
          <w:rFonts w:ascii="Abyssinica SIL" w:hAnsi="Abyssinica SIL" w:cs="Abyssinica SIL"/>
          <w:sz w:val="24"/>
        </w:rPr>
        <w:t>።</w:t>
      </w:r>
      <w:r w:rsidRPr="00927A20">
        <w:rPr>
          <w:rFonts w:ascii="Abyssinica SIL" w:hAnsi="Abyssinica SIL" w:cs="Abyssinica SIL"/>
          <w:sz w:val="24"/>
        </w:rPr>
        <w:t xml:space="preserve"> እንዲሁም የምትበላው ምግብ ያለህ ጥቂት ነው ይሉት ነበር</w:t>
      </w:r>
      <w:r w:rsidR="00927A20" w:rsidRPr="00927A20">
        <w:rPr>
          <w:rFonts w:ascii="Abyssinica SIL" w:hAnsi="Abyssinica SIL" w:cs="Abyssinica SIL"/>
          <w:sz w:val="24"/>
        </w:rPr>
        <w:t>።</w:t>
      </w:r>
    </w:p>
    <w:p w:rsidR="00E1504A" w:rsidRPr="00927A20" w:rsidRDefault="00E1504A" w:rsidP="00E1504A">
      <w:pPr>
        <w:rPr>
          <w:rFonts w:ascii="Abyssinica SIL" w:hAnsi="Abyssinica SIL" w:cs="Abyssinica SIL"/>
          <w:sz w:val="24"/>
        </w:rPr>
      </w:pPr>
      <w:r w:rsidRPr="00927A20">
        <w:rPr>
          <w:rFonts w:ascii="Abyssinica SIL" w:hAnsi="Abyssinica SIL" w:cs="Abyssinica SIL"/>
          <w:sz w:val="24"/>
        </w:rPr>
        <w:tab/>
        <w:t>ኪግ ኰንፊሲዩስን ሁል ጊዜ አያቴ ሳይለው መምህር ወይም ጌታዬ ይለው እንደ ነበረ ሁሉ አሁንም በዚያው ልማድ ሊቅ እውነትን በመፈለግ ላይ ሳለ ልብሱ ያረጀና ምግቡ ያረባ በመሆኑ የሚያፍር ሲሆን እንደዚህ ያለው ሊቅ ተብሎ ሊነገር አይገባም ሲል መምህር ተናግሮ ነበር አለ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አንዳንድ ጊዜ ኪግ የሚበቃ ምግብ ባለማግኘቱ ምክንያት ወዳጆቹ ምግብ ይልኩለት ነበር፤ የሚላክለትም ምግብ ነፍስና ሥጋውን አንድነት ለማቄየት ያህል ስለ ሆነ የተላከለትን ምግብ በምሥጋና ይቀበል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ወይን ጠጅና ሥጋ የምቾት ምግብ የሆነውን ሁሉ አይቀበልም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ሩዝና አትክልት የሚቀበለው የሚያከብራቸው ሰዎች ላይ ብቻ ነው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 xml:space="preserve">ከዕለታት አንድ ቀን አንድ ባለ ጸጋ ሰው የኰንፊሲዩስ የልጅ ልጅ ተናግሮዋል ማለን ቢሰማ ምግብና ልብስ ላከለት የላከለትም ኪግ ከሰዎች ስጦታ የሚቀበለው ጥንቃቄ በማድረግ ነው ማለት ሰምቶ </w:t>
      </w:r>
      <w:r w:rsidRPr="00927A20">
        <w:rPr>
          <w:rFonts w:ascii="Abyssinica SIL" w:hAnsi="Abyssinica SIL" w:cs="Abyssinica SIL"/>
          <w:sz w:val="24"/>
        </w:rPr>
        <w:lastRenderedPageBreak/>
        <w:t>ስለ ነበረ፤ ስጦታውን ከመልእክት ጋራ በአሽከር ሲልክለት ከሰው ብድር ተበድሬ ረሳዋለሁ ስጦታ ለሰው ስሰጥ ደግሞ ወርውሬ እንደ ጣልኩት ያህል በመቍጠር ነው አለ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የተላከው አሽከር ግን ኪግ ስጦታውን አልቀበልም ብሎ መለሰልኝ ሲል ለጌታው ነገረው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ሀብታሙም የማይቀበልበትን ምክንያት ነገረህ ወይ አለው፣ አሽከርዬው አልነገረኝም አለ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ከዚህ በኋላ ሀብታሙ ሰው ወደ ኪግ ሂዶ እኔ ብዙ ነገር አለኝ አንተ ግን ምንም የለህም በምን ምክንያት ነው ስጦታዬን የማትቀበለው ብሎ ጠየቀው፡</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አንተ ያሀልህን የምሰጠው ጕድጓድ ውስጥ እንደ ጣልከው በመቍጠርህ ነው እኔም ምንም ድኻ ብሆን ሰውነቴን እንደ ቄሻሻ መጣያ ጕድጓድ አድርጌ አላሰብውም ስለዚህ ነው ስጦታህን ያልተቀበልኩበት ምክንያት ሲል መለሰለት</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የኰንፊሲዩስ የልጅ ልጅ ስጦታ የሚያደርጉ ርኅራኄ እንዲኖርባቸው የሚቀበሉ ደግሞ የራሳቸው ክብር እንዳይነካ ብሎ ቺናዎችን በዚህ መንገድ አስተምሮዋል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ኪግ ሥራውን በመቀጠል የአያቱ ትምህርት ዝና በሞላቺና ሲዘልቅ በማየቱ ደስታ ተሰማው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፲ኛ ማንግ ኪቲዝ ሜንሲዩስ ተባለ</w:t>
      </w:r>
      <w:r w:rsidR="00927A20" w:rsidRPr="00927A20">
        <w:rPr>
          <w:rFonts w:ascii="Abyssinica SIL" w:hAnsi="Abyssinica SIL" w:cs="Abyssinica SIL"/>
          <w:b/>
          <w:sz w:val="32"/>
          <w:u w:val="single"/>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ኰንፊሲዩስ ከሞተ ከአንድ መቶ ዓመት በኋላ ጥቂት ቄይቶ በሉ ጠቅላይ ግዛት አንድ ልጅ ተወለደ ስሙም ማንግ ተባለ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ብዙዎቹ የቺና አገረ ገዢዎች በኰንፊሲዩስ ጊዜ እንደ ነበረው በዚህ ጊዜ የግል ጥቅም በመፈለግ ራሳቸውን የሚወዱና አድላዊዎች ነበሩ</w:t>
      </w:r>
      <w:r w:rsidR="00927A20" w:rsidRPr="00927A20">
        <w:rPr>
          <w:rFonts w:ascii="Abyssinica SIL" w:hAnsi="Abyssinica SIL" w:cs="Abyssinica SIL"/>
          <w:sz w:val="24"/>
        </w:rPr>
        <w:t>።</w:t>
      </w:r>
      <w:r w:rsidRPr="00927A20">
        <w:rPr>
          <w:rFonts w:ascii="Abyssinica SIL" w:hAnsi="Abyssinica SIL" w:cs="Abyssinica SIL"/>
          <w:sz w:val="24"/>
        </w:rPr>
        <w:t xml:space="preserve"> ማንግ ባደገ ጊዜ ለራሳችው ብቻ በሚሆነው እንጂ ለሚገዙት ሕዝብ በሚሆን ነገር የሚያስቡትን መሳፍንትና ሚኒስትሮች በመቃወም ትምህርት ያስተምር ጀመር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ማንግ በዙሪያው ብዙ ተማሪዎች ሰብስቦ የኰንፊሲዩስን ጥበብ ኰንፊሲስያዝም የምንለውን ያስተምር ነበር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ተማሪዎቹ ማንግን ማንግትዝ አሉ፤ ትርጕሙም ማንግ ፈላስፋው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እኛም ሚኒሲዩስ እንለዋለ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ሚንሲዩስ የሉ ገዥ ወደ ሆነው አገሪቱን እንደ ኰንፊሲዩስ ትምህርት እንዲያስተዳድር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የሉ መስፍን አልሰማህም አለው፤ ከዚህ በኋላ ሜንሲዩስ ብዙ ተከታዮቹን ሰብስቦ ኰንፊስዩስ ያስተምር እንደነበረው አድርጎ ሕዥቡን ለመግዛት ፈቃደኛ የሚሆን ገዥ ለመፈለግ፣ በመንግሥቱ ግዛት ውስጥ ዞረ</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ሜንሲዩስ በፈላስፍነቱ ዝናው በአገር ሁሉ የታወቀ በመሆኑ በደረሰበት ቦታ ሁሉ በትልቅ ክብር ነው ሰው ሁሉ ይቀበለው ነበር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መስፍኑ ሲጠይቀው ይህ አነ የምታስተምረው የትክክለኝነትና የጥበብ አገዛዝ ምንድነው አለው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lastRenderedPageBreak/>
        <w:t>እሱም ሲመልስ እኔ የማስተምረው አንድም አዲስ እንገር የለም ከኔ በፊት መምህር ኰንፊሲዩስ ያስተማረውን ያነኑ አስተምራለሁ</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ትክክለኛ ገዢ ሕዝቡን የሚገዛው መምህር እንዳስተማረው ሁሉ፤</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በአምስቱ በማይለወጡ በጎ ነገሮች ነው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አምስቱ የማይልወጡት በጎ ነገሮች ምንድን ናቸው?</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የማይለወጡት አምስት በጎ ነገሮች</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u w:val="single"/>
        </w:rPr>
        <w:t>በጎ ፈቃድ፤</w:t>
      </w:r>
      <w:r w:rsidRPr="00927A20">
        <w:rPr>
          <w:rFonts w:ascii="Abyssinica SIL" w:hAnsi="Abyssinica SIL" w:cs="Abyssinica SIL"/>
          <w:sz w:val="24"/>
        </w:rPr>
        <w:t xml:space="preserve"> ለሕዝቡ ጥቅም ለመሥራት መፍቀድ </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u w:val="single"/>
        </w:rPr>
        <w:t>ጽድቅነት፤</w:t>
      </w:r>
      <w:r w:rsidRPr="00927A20">
        <w:rPr>
          <w:rFonts w:ascii="Abyssinica SIL" w:hAnsi="Abyssinica SIL" w:cs="Abyssinica SIL"/>
          <w:sz w:val="24"/>
        </w:rPr>
        <w:t xml:space="preserve"> ሊያደርጉብህ እማትወደውን አንተም አታድርግባቸው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u w:val="single"/>
        </w:rPr>
        <w:t>ግብረ ገብነት፤</w:t>
      </w:r>
      <w:r w:rsidRPr="00927A20">
        <w:rPr>
          <w:rFonts w:ascii="Abyssinica SIL" w:hAnsi="Abyssinica SIL" w:cs="Abyssinica SIL"/>
          <w:sz w:val="24"/>
        </w:rPr>
        <w:t xml:space="preserve"> በምትገዛቸው ሰዎች ዘንድ ሁል ጊዜ በእዋነት ጠባይ ተገኝ</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ጥበብ፤ ዕውቅትና ማስተዋል መሪ ይሁኑህ</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u w:val="single"/>
        </w:rPr>
        <w:t>ታማኝነ፤</w:t>
      </w:r>
      <w:r w:rsidRPr="00927A20">
        <w:rPr>
          <w:rFonts w:ascii="Abyssinica SIL" w:hAnsi="Abyssinica SIL" w:cs="Abyssinica SIL"/>
          <w:sz w:val="24"/>
        </w:rPr>
        <w:t xml:space="preserve"> በምታደርገው ሁሉ ታማኝ ሁን</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መምህር እንዳስተማረው መታመን ከሌለ ዓለም ሊኖር አይችልም</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ገዢ የሆነ ሰው ሊከተላቸው የሚገባ አምስቱ የማይለወጡ በጎ ነገሮች እነዚህ ናቸው ሲል አስረዳ</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መሳፍንቱና ልዑላኑ ሜንሲዩስ ያለውንን ሰምተው አንዳቸውም ምክሩን አልተቀበለም</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ሜኒሲዩስም ወደ ሌላ ጠቅላይ ግዛቶች ተነሥቶ ሄደ</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ሓያ ዓመት ሙሉ በዚህ አኳኋን አገር ላገር ዞረ ምንም እንኳ ምክሩን የሚቀበል አንድም ልዑል ወይም መስፍን ቢያጣም የኰንፊሲዩስን ትምህርት መንዛት ቻለ፤ አንዱን ቦታ ትቶ ሲሄድ የመምህሩ ጥበብ በጣም እንዲወደድ አድርጎ ይሄዳል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በሕዝቡ መካከል የኰንፊሲዩስ ፍቅርና መታወቅ እያደገ በመሄዱ ኰንፊሲኒዝምን ለማስፋፋት ሜንሲዩስን የሚያበረታታው ሆነ</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ሜንሲዩስ ሰማኒያ ሦስት ዓመት ሲሆነው ሞተ፤ ይህም የዛሬ ፪ሺ፫፻ ዓመት ያህል መሆኑ ነው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መታሰቢያውን እስከ ዛሬ ድረስ በሚሊዮን የሚቄጠሩ ሕዝቦች ይሰግዱበታል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ቺናዎች ኰንፊሲዩስን የመጀመሪያው የቺና ጠቢብ ይሉታል</w:t>
      </w:r>
      <w:r w:rsidR="00927A20" w:rsidRPr="00927A20">
        <w:rPr>
          <w:rFonts w:ascii="Abyssinica SIL" w:hAnsi="Abyssinica SIL" w:cs="Abyssinica SIL"/>
          <w:sz w:val="24"/>
        </w:rPr>
        <w:t>።</w:t>
      </w:r>
      <w:r w:rsidRPr="00927A20">
        <w:rPr>
          <w:rFonts w:ascii="Abyssinica SIL" w:hAnsi="Abyssinica SIL" w:cs="Abyssinica SIL"/>
          <w:sz w:val="24"/>
        </w:rPr>
        <w:t xml:space="preserve"> ሜንሲዩንስ ደግሞ የሚታሰበው የቺና ሁለተኛ ጠበብ በመባል ነው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፲፩ኛ ያሥር ሺሕ ትውልድ ወንጀለኛ</w:t>
      </w:r>
      <w:r w:rsidR="00927A20" w:rsidRPr="00927A20">
        <w:rPr>
          <w:rFonts w:ascii="Abyssinica SIL" w:hAnsi="Abyssinica SIL" w:cs="Abyssinica SIL"/>
          <w:b/>
          <w:sz w:val="32"/>
          <w:u w:val="single"/>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በቺና አገር ሁሉ የመሳፍንቱን የልዑላኑና የሚኒስትሮቹ አድላዊነትና ራስን መውደድ በየጊዜው እየባሰ ይሄድ ጀመር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lastRenderedPageBreak/>
        <w:t>ኰንፊሲዩስ ከሞተ በኋላ ሁለት መቶ አምሳ ዓመት ያህል ብቻ ቄይቶ የመንግሥትን አስተዳደር በሞላው ለመለወጥ ቍርጥ አሳብ ያደረገ አንድ አዲስ ንጉሠ ነገሥት በቺና መንግሥቱ ዙፋን ላይ ተቀመጠ</w:t>
      </w:r>
      <w:r w:rsidR="00927A20" w:rsidRPr="00927A20">
        <w:rPr>
          <w:rFonts w:ascii="Abyssinica SIL" w:hAnsi="Abyssinica SIL" w:cs="Abyssinica SIL"/>
          <w:sz w:val="24"/>
        </w:rPr>
        <w:t>።</w:t>
      </w:r>
      <w:r w:rsidRPr="00927A20">
        <w:rPr>
          <w:rFonts w:ascii="Abyssinica SIL" w:hAnsi="Abyssinica SIL" w:cs="Abyssinica SIL"/>
          <w:sz w:val="24"/>
        </w:rPr>
        <w:t xml:space="preserve"> ይህም ንጉሠ ነገሥት በቺና መንግሥት ዙፋን ላይ ተቀመጠ</w:t>
      </w:r>
      <w:r w:rsidR="00927A20" w:rsidRPr="00927A20">
        <w:rPr>
          <w:rFonts w:ascii="Abyssinica SIL" w:hAnsi="Abyssinica SIL" w:cs="Abyssinica SIL"/>
          <w:sz w:val="24"/>
        </w:rPr>
        <w:t>።</w:t>
      </w:r>
      <w:r w:rsidRPr="00927A20">
        <w:rPr>
          <w:rFonts w:ascii="Abyssinica SIL" w:hAnsi="Abyssinica SIL" w:cs="Abyssinica SIL"/>
          <w:sz w:val="24"/>
        </w:rPr>
        <w:t xml:space="preserve"> ይህም ንጉሠ ነገሥት ስሙ ጺን ሺሕ ሕዋንግቲ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እሱም ምንም እንኳ ዙፋን ላይ በተቀመጠ ጊዜ አንድ ወጣት ልጅ ቢሆንም በአገሪቱ ላይ ለመግነንና ሥልጣን በሙሉ ለመጨበጥ የተቄረጠ አሳብ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ሆኖም በየጠቅላይ ግዛቱ ሁሉ ያሉት መሣፍንት ይህን ነገር አልወደዱለትም ነበር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ይሁን እንጂ ጺን በሰሜንና በደቡብ ክፍል ወደሚገኙት አገሮች ሄዶ የሚቃወሙትን ሰዎች ሁሉ ድል አደረጋቸው</w:t>
      </w:r>
      <w:r w:rsidR="00927A20" w:rsidRPr="00927A20">
        <w:rPr>
          <w:rFonts w:ascii="Abyssinica SIL" w:hAnsi="Abyssinica SIL" w:cs="Abyssinica SIL"/>
          <w:sz w:val="24"/>
        </w:rPr>
        <w:t>።</w:t>
      </w:r>
      <w:r w:rsidRPr="00927A20">
        <w:rPr>
          <w:rFonts w:ascii="Abyssinica SIL" w:hAnsi="Abyssinica SIL" w:cs="Abyssinica SIL"/>
          <w:sz w:val="24"/>
        </w:rPr>
        <w:t xml:space="preserve"> በቺና አገር ለየብቻው ተከፋፍሎ የሚገኘውን ሥልጣን ሁሉ አንድነት አድርጎ እጁ ካገባ በኋላ ራሱን ቀዳማዊ ንጉሠ ነገሥት አድርጎ አሳወቀ</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ነገር ግን እሱ በፊት በቺና አገር ብዙ ነገሥታት የነበሩ ሲሆኑ ጺን ግን ሕዝቡ ከሱ በፊት የነበሩትን ሁሉ እንዲረሳ በማሰብ ራሱን የመጀመሪያ ንጉሠ ነገሥት ነኝ አለ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ይኸውም ለምሳሌ ሕዝብ እንደ ገበጣ ያለ ጨዋታ በመጫወት እያንዳንዱ ተጫዋጭ ያገኘው ቍጥር በመጻፊያ ገበታ ላይ ሲጻፍ ከቈየ በኋላ ተጫዋቾቹ መሸፋፈጥ ሲጀምሩ ሕፃኑ ንጉሠ ነገሥት ጺን መጥቶ የነበረውን ነገር እንዳልነበረ ለማድረግ የተጻፈውን አጥፍቶ ሕዝቡን በሉ እንግዲህ አንድ ብላችሁ ጨዋታ ጀምሩ ወደፊትም መሸፋፈጥ እንዳይኖር እጠባበቃችኋለሁ ብሎ እንደ ተናገረው ያህል የሚቄጠር ነው</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በሱ ላይ ዐምፀው ያስቸግሩት የነበሩትን ድል ካደረገ በኋላ በቤተ መንግሥቱ ትልቅ ግብር እንዲሆንና ሚኒስትሮችና በአግር ውስጥ የሚገኙ ታላላቅ ሰዎች ሁሉ ለግብር እንዲጠሩ አዘዘ</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በዚሁ በበዓል ቀን እንደ አገሩ ልማድ የተጠሩት ተጋባዦች ንጉሠ ነገሥቱን እያመሰገኑ ረዥም ዕድሜ ለንጉሠ ነገሥቱ በመመኘት ንግግር (ዲስኩር) አደረጉ</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የስፖርት ጨዋታ አላፊ ተነሥቶ ሲናገር በታላቁ ንጉሠ ነገሥት በግርማዊነትህ ሥር የሚተዳደረው የቺና መንግሥት ሕዝብ ዕድለኛ ነው</w:t>
      </w:r>
      <w:r w:rsidR="00927A20" w:rsidRPr="00927A20">
        <w:rPr>
          <w:rFonts w:ascii="Abyssinica SIL" w:hAnsi="Abyssinica SIL" w:cs="Abyssinica SIL"/>
          <w:sz w:val="24"/>
        </w:rPr>
        <w:t>።</w:t>
      </w:r>
      <w:r w:rsidRPr="00927A20">
        <w:rPr>
          <w:rFonts w:ascii="Abyssinica SIL" w:hAnsi="Abyssinica SIL" w:cs="Abyssinica SIL"/>
          <w:sz w:val="24"/>
        </w:rPr>
        <w:t xml:space="preserve"> የንጉሠ ነገሥቱ መንግሥት ግዛት ከአንተ በፊት የወደቀና የደከመ ነበረ፤ ነገር ግን በብርታትህና በጥበብህ መንግሥቱን አንድ አድርገህ አጠነከርከው፤ ካንተ በፊት መንግሥታችን ትንሽ ነበረ አሁን ትን በጥበብህ እንሆ ታላቅ መንግሥት በመሆኑ ፀሓይና ጨረቃ በሚያበሩበት ሁሉ ያሉ ሕዝቦች ለሥልጣንህ ያጐነብሳሉ</w:t>
      </w:r>
      <w:r w:rsidR="00927A20" w:rsidRPr="00927A20">
        <w:rPr>
          <w:rFonts w:ascii="Abyssinica SIL" w:hAnsi="Abyssinica SIL" w:cs="Abyssinica SIL"/>
          <w:sz w:val="24"/>
        </w:rPr>
        <w:t>።</w:t>
      </w:r>
      <w:r w:rsidRPr="00927A20">
        <w:rPr>
          <w:rFonts w:ascii="Abyssinica SIL" w:hAnsi="Abyssinica SIL" w:cs="Abyssinica SIL"/>
          <w:sz w:val="24"/>
        </w:rPr>
        <w:t xml:space="preserve"> ይህ ዕድለኛ ግርማነትህ ያቋቋመው የንጉሠ ነገሥት መንግሥት እስከ ዐሥር ሽሕ ትውልድ ዘመን ድረስ በደስታ ጸንቶ ይቄያል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በፊት ከጥንት ጀምሮ እንደ ግርማዊነትህ ታላቅ የሆነ ንጉሠ ነገሥት አልነበረም ሲል ንግግሩን ጨረሰ</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ይህም ንግግር ንጉሠ ነገሥቱን በጣም ደስ አሰኘው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ታላቁ ሊቅ ሹን ዩ ዩኢ ተነሥቶ ቀጥሎ ያለውን ተናገረ</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የእስፖርት ጨዋታ ኀላፊ ባደረገው የምስጋና ንግግር አታላይነቱና የከንቱ ውዳሴ ንግግሩ ይታወቅበታል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የታመነ እውነተኛ ሚኒስትር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ግርማዊነትህን ደስ ለማሰኘት ብሎ የጥንት የአባቶቻችንን መታሰቢያና ያለፉትን ነገሥታት የሐሰት ነቀፌታ ተናግሮባቸዋል ብሎ አስረድቶ ሲጨርስ በዚያ የተሰበሰቡት ሁሉ ይህ ሊቅ ደፍሮ በተናገረው ቃል ያጕረመርሙ ጀመር</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lastRenderedPageBreak/>
        <w:t>በዚህ መካከል አንድ ሚኒስትር ተነሥቶ ግርማዊ ሆይ አንተ የፈጸምከው ሥራ በእውነቱ አንድ ተማሪ ከሚያስተለው በላይ ነው፤ ከዚህ የተማሩ ወገኖች ዛሬ እምናደርገው ሁሉ አይገባቸውም እነሱ የሚጠኑት ባለፈው በጥንት ዘመን ሰዎች ያደረጉትን ብቻ ነው</w:t>
      </w:r>
      <w:r w:rsidR="00927A20" w:rsidRPr="00927A20">
        <w:rPr>
          <w:rFonts w:ascii="Abyssinica SIL" w:hAnsi="Abyssinica SIL" w:cs="Abyssinica SIL"/>
          <w:sz w:val="24"/>
        </w:rPr>
        <w:t>።</w:t>
      </w:r>
      <w:r w:rsidRPr="00927A20">
        <w:rPr>
          <w:rFonts w:ascii="Abyssinica SIL" w:hAnsi="Abyssinica SIL" w:cs="Abyssinica SIL"/>
          <w:sz w:val="24"/>
        </w:rPr>
        <w:t xml:space="preserve"> አሁን ግርማዊነትህ መንግሥታችንን ትልቅ ያደረገበትን ታሪክ እያለ እነዚህ ተምረናል የሚሉት ሰዎች በሕዝቡ ማከከል የሚነዙት ትምህርት ያንተን ሐሳብ የሚቃወም ነው፤ ስለዚህ ማድረግ የሚሻለው እነዚህ የተማሩት በግርማዊነትህ ላይ አንዳች ጉዳት እንዳያመጡ እነሱና ጥንት ከነሱ በፊት የነበሩት ሊቃውንቶች የጻፏቸውን መጻፍሕፍቶች ሁሉ ማቃጠልና ያንተን አሳብ በመቃወም እነዚህን መጻሕፍቶች የሚያተምሩትንም መግደል ያስፈልጋል አለ</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ወጣቱ ንጉሠ ነገሥት ጺን የሚኒስትሮቹን አሳብ ወዶ ስለ ተስማማ ሹማምንት በየአገሩ ልኮ የታላላቆቹን መምህራን መጻሕፍት ይልቁንም የኰንፊሲዩስን የልጅ ልጁን የኬግናን የተከታዩንም የሚንሲዩስን መጻሕፍት ሁሉ እንዲሰበስቡና ሕዝቡ የነዚህን የሊቃውንት መታሰቢያ ፈጽሞ እንዲረሳ ለማድረግ በሳት እንዲያቃትሉ አዘዘ</w:t>
      </w:r>
      <w:r w:rsidR="00927A20" w:rsidRPr="00927A20">
        <w:rPr>
          <w:rFonts w:ascii="Abyssinica SIL" w:hAnsi="Abyssinica SIL" w:cs="Abyssinica SIL"/>
          <w:sz w:val="24"/>
        </w:rPr>
        <w:t>።</w:t>
      </w:r>
    </w:p>
    <w:p w:rsidR="00E1504A" w:rsidRPr="00927A20" w:rsidRDefault="00E1504A" w:rsidP="00E1504A">
      <w:pPr>
        <w:ind w:firstLine="720"/>
        <w:rPr>
          <w:rFonts w:ascii="Abyssinica SIL" w:hAnsi="Abyssinica SIL" w:cs="Abyssinica SIL"/>
          <w:sz w:val="24"/>
        </w:rPr>
      </w:pPr>
      <w:r w:rsidRPr="00927A20">
        <w:rPr>
          <w:rFonts w:ascii="Abyssinica SIL" w:hAnsi="Abyssinica SIL" w:cs="Abyssinica SIL"/>
          <w:sz w:val="24"/>
        </w:rPr>
        <w:t>በቺና አገር ዛሬ እንደሚያደርገው በዚያን ጊዜ መጻሕፍቶች በወረቀት አይጻፉም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የሚጻፉት አንድ ኢንች ስፋት ሁለት ጫማ ርዝመት ባለው የቀርክሀ ልጣጭ ላይ ነው የሚፈጸመው በቫርንሽ (በዘይት ቀለም ነው) በአሁኑ ጊዜ የመጻሕፍቶችን ገጾች ሰንጠርዝ አንድነት በሽቦ እንደናያይዘው ዐይነት እነዚህም የቀርክሀ ልጣጮች ዳርዳሩ ላይ ቀዳዳ ይበጅላቸውና በሐር ክር ወይም በቀጭን ጠፍር ይያያዛሉ</w:t>
      </w:r>
      <w:r w:rsidR="00927A20" w:rsidRPr="00927A20">
        <w:rPr>
          <w:rFonts w:ascii="Abyssinica SIL" w:hAnsi="Abyssinica SIL" w:cs="Abyssinica SIL"/>
          <w:sz w:val="24"/>
        </w:rPr>
        <w:t>።</w:t>
      </w:r>
      <w:r w:rsidRPr="00927A20">
        <w:rPr>
          <w:rFonts w:ascii="Abyssinica SIL" w:hAnsi="Abyssinica SIL" w:cs="Abyssinica SIL"/>
          <w:sz w:val="24"/>
        </w:rPr>
        <w:t xml:space="preserve"> ቺናዎች የነበሩዋቸው መጻሕፍቶች በጣም ትልቅና ከባድ ነበሩ</w:t>
      </w:r>
      <w:r w:rsidR="00927A20" w:rsidRPr="00927A20">
        <w:rPr>
          <w:rFonts w:ascii="Abyssinica SIL" w:hAnsi="Abyssinica SIL" w:cs="Abyssinica SIL"/>
          <w:sz w:val="24"/>
        </w:rPr>
        <w:t>።</w:t>
      </w:r>
      <w:r w:rsidRPr="00927A20">
        <w:rPr>
          <w:rFonts w:ascii="Abyssinica SIL" w:hAnsi="Abyssinica SIL" w:cs="Abyssinica SIL"/>
          <w:sz w:val="24"/>
        </w:rPr>
        <w:t xml:space="preserve"> በዚያን ጊዜ በቀርክሀ ልጣጭ የሚጻፈው መጽሐፍ ዛሬ ከምናነበው መጽሐፍ ጋራ ቢመዛዘን የጥንቱ መጽሐፍ አንድ መቶ ፓውንድ ክብደት ይመዝናል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እነዚህ ከባድ መጻሕፍቶች ሁሉ ከመንግሥቱ ቤተ መጻሕፍትና ከግል ቤቶች እየተፈለጉ ተሰብስበው ከንጉሠ ነገሥቱ ቤተ መንግሥት ሳይርቁ በአቅራቢያው እንዲቃጠሉ ተደረገ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 የሆነበት ዓመት እ. ኤ. አ. ከክርስቶስ ልደት በፊት በ፪፻፲፪ ዘመን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ዘመን በቺና አገር በጣም የኀዘን ጊዜ ሆኖ ነበር</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አንዳንዶቹ የመምህሮቻቸውን ታላቅ ታሪካዊ ሥራ የሚወዱ ሹማምንቶችና የተማሩ ሰዎች ከሚቃጠሉት መጻሕፍቶች ውስጥ የተቻላቸውን ያህል ሰርቀው አስቀርተው በየግድግዳው ውስጥ እያገቡ ደበቁ</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አባኛዎቹ መጻሕፍቶች ተቃጥለዋል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ሦስት ወር ሙሉ የቃጠሎው እሳት ከቤተ መንግሥቱ አጠገብ አልጠፋም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እሳቱ ቀንና ሌሊት የቀርከሀ መጻሕፍቶች ይመገብ ነበር</w:t>
      </w:r>
      <w:r w:rsidR="00927A20" w:rsidRPr="00927A20">
        <w:rPr>
          <w:rFonts w:ascii="Abyssinica SIL" w:hAnsi="Abyssinica SIL" w:cs="Abyssinica SIL"/>
          <w:sz w:val="24"/>
        </w:rPr>
        <w:t>።</w:t>
      </w:r>
      <w:r w:rsidRPr="00927A20">
        <w:rPr>
          <w:rFonts w:ascii="Abyssinica SIL" w:hAnsi="Abyssinica SIL" w:cs="Abyssinica SIL"/>
          <w:sz w:val="24"/>
        </w:rPr>
        <w:t xml:space="preserve"> ሰዎችም ከያገሩ ተሰብስበው በታላቁ ቃጠሎ አጠገብ ቆመው የሳቱ ነበልባል በቤተ መንግሥቱ ግቢ ላይ እያምዘገዘገ የሚወረውረውን ትልልቅ የቃጠሎ ጉርማጅ ይመለከቱ ነበር</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መጻሕፍቶቹ ተቃጥለው ካለቁ በኋላ መጻሕፍቶቹን በቃላቸው ያጠኑት ሽማግሌዎቹ ሊቃውንቶች ሌሎችን እንዳያስተርምሩ በማለት ይገደሉ ዘንድ ንጉሠ ነገሥቱ አዘዘ</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በትእዛዙ መሠረት አምስት መቶ ያህል የሚሆኑ ሊቃውንቶች ተገደሉ</w:t>
      </w:r>
      <w:r w:rsidR="00927A20" w:rsidRPr="00927A20">
        <w:rPr>
          <w:rFonts w:ascii="Abyssinica SIL" w:hAnsi="Abyssinica SIL" w:cs="Abyssinica SIL"/>
          <w:sz w:val="24"/>
        </w:rPr>
        <w:t>።</w:t>
      </w:r>
      <w:r w:rsidRPr="00927A20">
        <w:rPr>
          <w:rFonts w:ascii="Abyssinica SIL" w:hAnsi="Abyssinica SIL" w:cs="Abyssinica SIL"/>
          <w:sz w:val="24"/>
        </w:rPr>
        <w:t xml:space="preserve"> ሌሎች በመቶ የሚቄጠሩት ደግሞ ከአገር እንዲወጡ ወይም እነሆ ዛሬ የሚገኘውን ታላቁን የቺናን ግንብ አጥር እንዲሰሩ ተደረገ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ከብዙ ዓመታት በኋላ ንጉሠ ነገሥት ጺን ሲሞት ሕዝቡ በግድግዳ ውስጥ የተደበቁትን መጻሕፍቶች አውጥቶ ለኰንፊሲዩስና ለተከታዮቹ መታሰቢያና ሳይቃጠሉ ለዳኑት መጻሕፍቶች ታላቅ በዓል አደረገ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ንጉሠ ነገሥት ጺን ሕዝቡ የኰንፊሲዩስን ስም እንዲረሳ ፈልጎ የነበረው ሳይሳካ ቀርቶ ከቶውንም ከመቼውም ይልቅ የኰንፊሲዩስ ስም በሕዝቡ ዘንድ በጣም የተወደደና የገነነ ሆነ</w:t>
      </w:r>
      <w:r w:rsidR="00927A20" w:rsidRPr="00927A20">
        <w:rPr>
          <w:rFonts w:ascii="Abyssinica SIL" w:hAnsi="Abyssinica SIL" w:cs="Abyssinica SIL"/>
          <w:sz w:val="24"/>
        </w:rPr>
        <w:t>።</w:t>
      </w:r>
      <w:r w:rsidRPr="00927A20">
        <w:rPr>
          <w:rFonts w:ascii="Abyssinica SIL" w:hAnsi="Abyssinica SIL" w:cs="Abyssinica SIL"/>
          <w:sz w:val="24"/>
        </w:rPr>
        <w:t xml:space="preserve"> የጺን መታሰቢያ ግን በየትውልዱ ዘመን መጠላላትንና መረገምን አተረፈ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ንጉሠ ነገሥት ጺን በስሙ አገሩ ቺና (ጺና) ተብላ የምትጠራ ስትሆን ሕዝቡ በዐሥር ሺሕ ትውልድ ዘመን ውስጥ ከሁሉ የበለጠ ንጉሠ ነገሥት ተብሎ እንዲያስበው ፈልጎ ነበር፤ ነገር ግን የቺና ሕዝብ በዚህ ፈንታ ያሥር ሺሕ ትውልድ ነፍስ ገዳይ ብሎ ያስበዋል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180"/>
        </w:rPr>
        <w:t>*****</w:t>
      </w:r>
    </w:p>
    <w:p w:rsidR="00700AAE" w:rsidRPr="00927A20" w:rsidRDefault="00700AAE" w:rsidP="00700AAE">
      <w:pPr>
        <w:ind w:firstLine="720"/>
        <w:rPr>
          <w:rFonts w:ascii="Abyssinica SIL" w:hAnsi="Abyssinica SIL" w:cs="Abyssinica SIL"/>
          <w:b/>
          <w:sz w:val="32"/>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ሁለተኛ ክፍል</w:t>
      </w:r>
      <w:r w:rsidR="00927A20" w:rsidRPr="00927A20">
        <w:rPr>
          <w:rFonts w:ascii="Abyssinica SIL" w:hAnsi="Abyssinica SIL" w:cs="Abyssinica SIL"/>
          <w:b/>
          <w:sz w:val="32"/>
        </w:rPr>
        <w:t>።</w:t>
      </w:r>
    </w:p>
    <w:p w:rsidR="00700AAE" w:rsidRPr="00927A20" w:rsidRDefault="00700AAE" w:rsidP="00700AAE">
      <w:pPr>
        <w:ind w:firstLine="720"/>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ታኦይዝም</w:t>
      </w:r>
      <w:r w:rsidR="00927A20" w:rsidRPr="00927A20">
        <w:rPr>
          <w:rFonts w:ascii="Abyssinica SIL" w:hAnsi="Abyssinica SIL" w:cs="Abyssinica SIL"/>
          <w:b/>
          <w:sz w:val="32"/>
        </w:rPr>
        <w:t>።</w:t>
      </w:r>
    </w:p>
    <w:p w:rsidR="00700AAE" w:rsidRPr="00927A20" w:rsidRDefault="00700AAE" w:rsidP="00700AAE">
      <w:pPr>
        <w:ind w:firstLine="720"/>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ጥቂቶች የሚያስተውሉት ሃይማኖት</w:t>
      </w:r>
      <w:r w:rsidR="00927A20" w:rsidRPr="00927A20">
        <w:rPr>
          <w:rFonts w:ascii="Abyssinica SIL" w:hAnsi="Abyssinica SIL" w:cs="Abyssinica SIL"/>
          <w:b/>
          <w:sz w:val="32"/>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ላኦትዝ ሲጽፍ፤</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ደግ ለሆኑልኝና ደግ ላልሆኑልኝም</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ደግ ነኝ</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ከዚህ የተነሣ ሁሉም ደግ ይሆናሉ</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እ. ኤ. አ. ከክርስቶስ ልደት በፊት በ፮ኛው ክፍለ ዘመን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u w:val="single"/>
        </w:rPr>
      </w:pPr>
      <w:r w:rsidRPr="00927A20">
        <w:rPr>
          <w:rFonts w:ascii="Abyssinica SIL" w:hAnsi="Abyssinica SIL" w:cs="Abyssinica SIL"/>
          <w:sz w:val="24"/>
          <w:u w:val="single"/>
        </w:rPr>
        <w:t>መሥራቹ፤</w:t>
      </w:r>
      <w:r w:rsidRPr="00927A20">
        <w:rPr>
          <w:rFonts w:ascii="Abyssinica SIL" w:hAnsi="Abyssinica SIL" w:cs="Abyssinica SIL"/>
          <w:sz w:val="24"/>
        </w:rPr>
        <w:t xml:space="preserve"> ላኦትዝ (አሮጌው ፈላስፋ) ታኦዝምን የመሠረተ ማን እንደ ሆነ ለማወቅ ያሳብ ልዩነት የተፈጠረ ሁነዋል ከቶውንም አንዳንዶቹ ራሱ መሥራች የተባለው ተፈጥሮ ኑሯልን የሚሉም አሉ</w:t>
      </w:r>
      <w:r w:rsidR="00927A20" w:rsidRPr="00927A20">
        <w:rPr>
          <w:rFonts w:ascii="Abyssinica SIL" w:hAnsi="Abyssinica SIL" w:cs="Abyssinica SIL"/>
          <w:sz w:val="24"/>
        </w:rPr>
        <w:t>።</w:t>
      </w:r>
      <w:r w:rsidRPr="00927A20">
        <w:rPr>
          <w:rFonts w:ascii="Abyssinica SIL" w:hAnsi="Abyssinica SIL" w:cs="Abyssinica SIL"/>
          <w:sz w:val="24"/>
        </w:rPr>
        <w:t xml:space="preserve"> ቀድሞ ይተረክ ከነበረው እንደ ተገኘው ትክክለኛ ስሙ ሊ - ኤርህ ይባል ነበር፤ የተወለደውም በግምት እ. ኤ. አ. ከክርስቶስ ልደት ፮፻፬ ዘመን በፊት ነው</w:t>
      </w:r>
      <w:r w:rsidR="00927A20" w:rsidRPr="00927A20">
        <w:rPr>
          <w:rFonts w:ascii="Abyssinica SIL" w:hAnsi="Abyssinica SIL" w:cs="Abyssinica SIL"/>
          <w:sz w:val="24"/>
        </w:rPr>
        <w:t>።</w:t>
      </w:r>
      <w:r w:rsidRPr="00927A20">
        <w:rPr>
          <w:rFonts w:ascii="Abyssinica SIL" w:hAnsi="Abyssinica SIL" w:cs="Abyssinica SIL"/>
          <w:sz w:val="24"/>
        </w:rPr>
        <w:t xml:space="preserve"> የሞተውም በግምት እ. ኤ. አ. ከክርስቶስ ልደት ፭፻፳፬ ዘመን በፊት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r w:rsidRPr="00927A20">
        <w:rPr>
          <w:rFonts w:ascii="Abyssinica SIL" w:hAnsi="Abyssinica SIL" w:cs="Abyssinica SIL"/>
          <w:sz w:val="24"/>
          <w:u w:val="single"/>
        </w:rPr>
        <w:t>ስፍራው፤ ቺና</w:t>
      </w:r>
      <w:r w:rsidR="00927A20" w:rsidRPr="00927A20">
        <w:rPr>
          <w:rFonts w:ascii="Abyssinica SIL" w:hAnsi="Abyssinica SIL" w:cs="Abyssinica SIL"/>
          <w:sz w:val="24"/>
          <w:u w:val="single"/>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u w:val="single"/>
        </w:rPr>
        <w:lastRenderedPageBreak/>
        <w:t>የተቀደሱ መጻሕፍቶች</w:t>
      </w:r>
      <w:r w:rsidRPr="00927A20">
        <w:rPr>
          <w:rFonts w:ascii="Abyssinica SIL" w:hAnsi="Abyssinica SIL" w:cs="Abyssinica SIL"/>
          <w:sz w:val="24"/>
        </w:rPr>
        <w:t xml:space="preserve"> ታኦ ቴህ ኪንግ (የምክንያትና የትክክለኝነት መጽሐፍ) በዓለም ውስጥ ካሉት የተቀደሰ መጻሕፍቶች ሁሉ አነስተኛ ነው</w:t>
      </w:r>
      <w:r w:rsidR="00927A20" w:rsidRPr="00927A20">
        <w:rPr>
          <w:rFonts w:ascii="Abyssinica SIL" w:hAnsi="Abyssinica SIL" w:cs="Abyssinica SIL"/>
          <w:sz w:val="24"/>
        </w:rPr>
        <w:t>።</w:t>
      </w:r>
      <w:r w:rsidRPr="00927A20">
        <w:rPr>
          <w:rFonts w:ascii="Abyssinica SIL" w:hAnsi="Abyssinica SIL" w:cs="Abyssinica SIL"/>
          <w:sz w:val="24"/>
        </w:rPr>
        <w:t xml:space="preserve"> ላኦትዝ በሕይወቱ ሳለ የጻፈው መሆኑ ይገመታል፤ ምንም እንኳ መጽሐፉ የያዘው ፭ ሺሕ ቃላት ብቻ ቢሆንም መጽሐፍነቱ ለብዙዎቹ በመሆን ትልቅ ነው ለማለት ያልተረጋገጠ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u w:val="single"/>
        </w:rPr>
        <w:t>የተከታዮቹ ብዛት፤</w:t>
      </w:r>
      <w:r w:rsidRPr="00927A20">
        <w:rPr>
          <w:rFonts w:ascii="Abyssinica SIL" w:hAnsi="Abyssinica SIL" w:cs="Abyssinica SIL"/>
          <w:sz w:val="24"/>
        </w:rPr>
        <w:t xml:space="preserve"> ፶ ሚሊዮን ይሁን እንጂ ታኦይስት ቡዳ ወይም ኰንፊሲያን መሆን ስለሚችል ይህ ቍጥር ይሆናል ተብሎ ተጠቃሎ የደረገ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u w:val="single"/>
        </w:rPr>
        <w:t>የተነዙት</w:t>
      </w:r>
      <w:r w:rsidRPr="00927A20">
        <w:rPr>
          <w:rFonts w:ascii="Abyssinica SIL" w:hAnsi="Abyssinica SIL" w:cs="Abyssinica SIL"/>
          <w:sz w:val="24"/>
        </w:rPr>
        <w:t xml:space="preserve"> በቺና በኰሪያና በማንቹሪያ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ታኦይስት በዩናይትድ ስቴትስ ፲ ሺሕ እስከ ፲፭ ሺሕ ይሆናል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u w:val="single"/>
        </w:rPr>
        <w:t>ወገኖች፤</w:t>
      </w:r>
      <w:r w:rsidRPr="00927A20">
        <w:rPr>
          <w:rFonts w:ascii="Abyssinica SIL" w:hAnsi="Abyssinica SIL" w:cs="Abyssinica SIL"/>
          <w:sz w:val="24"/>
        </w:rPr>
        <w:t xml:space="preserve"> ታኦይዝም ምሥጢራዊ ሃይማኖት የሆነ ሲሆን ትርጕሙ ብዙ እንደ መሆኑ መጠን ልዩ ልዩ ወገኖቹም (ክፍሎች)</w:t>
      </w:r>
    </w:p>
    <w:p w:rsidR="00700AAE" w:rsidRPr="00927A20" w:rsidRDefault="00700AAE" w:rsidP="00700AA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ታኦይዝም</w:t>
      </w:r>
      <w:r w:rsidR="00927A20" w:rsidRPr="00927A20">
        <w:rPr>
          <w:rFonts w:ascii="Abyssinica SIL" w:hAnsi="Abyssinica SIL" w:cs="Abyssinica SIL"/>
          <w:b/>
          <w:sz w:val="32"/>
          <w:u w:val="single"/>
        </w:rPr>
        <w:t>።</w:t>
      </w:r>
    </w:p>
    <w:p w:rsidR="00700AAE" w:rsidRPr="00927A20" w:rsidRDefault="00700AAE" w:rsidP="00700AAE">
      <w:pPr>
        <w:ind w:firstLine="720"/>
        <w:rPr>
          <w:rFonts w:ascii="Abyssinica SIL" w:hAnsi="Abyssinica SIL" w:cs="Abyssinica SIL"/>
          <w:b/>
          <w:sz w:val="28"/>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28"/>
        </w:rPr>
        <w:t>ጥቂቶች የሚያስተውሉት ሃይማኖት</w:t>
      </w:r>
      <w:r w:rsidR="00927A20" w:rsidRPr="00927A20">
        <w:rPr>
          <w:rFonts w:ascii="Abyssinica SIL" w:hAnsi="Abyssinica SIL" w:cs="Abyssinica SIL"/>
          <w:b/>
          <w:sz w:val="28"/>
        </w:rPr>
        <w:t>።</w:t>
      </w:r>
    </w:p>
    <w:p w:rsidR="00700AAE" w:rsidRPr="00927A20" w:rsidRDefault="00700AAE" w:rsidP="00700AAE">
      <w:pPr>
        <w:ind w:firstLine="720"/>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፩ኛ፤ የሁለት ፈላስፎች መገናኘት</w:t>
      </w:r>
      <w:r w:rsidR="00927A20" w:rsidRPr="00927A20">
        <w:rPr>
          <w:rFonts w:ascii="Abyssinica SIL" w:hAnsi="Abyssinica SIL" w:cs="Abyssinica SIL"/>
          <w:b/>
          <w:sz w:val="28"/>
          <w:u w:val="single"/>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 ገና አስተማሪ በነበረበት ጊዜ ውስጥ ዝናው በቺና አገር መነዛት እንደ ጀመረ ሌላም ፈላስፋ ላኦትዝ የተባለ ስሙ በብዙ አድናቂዎች ዘንድ የታወቀ ነበረ፤</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ይህም ፈላስፋ በሎያንግ ከተማ በንጉሠ ነገሥቱ ቤተ መጻሕፍት መዝገብ ቤት ውስጥ ጠባቂ ሆኖ የሚሠራ ሲሆን ወሬውን ኰንፊሲዩስ ሰምቶ ነበር</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የሚያስተምረው ትምህርት ለኰንፊሲዩስ በጣም እንግዳ ነገር መስሎ ይታየው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በኋላም ኰንፊሲዩስ የጥንቱን የቺና የሙዚቃ መጻሕፍቶች እንዲያጠና ወደ ንጉሠ ነገሥቱ ቤተ መጻሕፍት ይመጣ ዘንድ ጥሪ ተደርጎለት ሄዶ ስለ ነበረ እዚያ በደረሰ ጊዜ ላኦትዝን ለማየት ፈልጎ መልእክት ወደሱ ላከ</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የላከው መልእክተኛ መልእክቱን ለማድረስ በሄደ ጊዜ ኰንፊሲዩስ ከኬሻ ላይ ተቀምጦ አንድ በቀርከሃ ልጣጭ የተጻፈውን መጽሐፍ ያነብ ጀመር</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 ተቀምጦ በማጥናት ላይ ሳለ ጥቂት ቄይቶ እሱ ወደ አለበት ክፍል ሰው ሲመጣ ሰማ በኋላም ቀና ብሎ ቢመለከት ራሰ በራ እሪዙ ረዥም የሆነ ሽማግሌ ሰው ወደርሱ ሲመጣ አየ</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ኰንፊሲዩስም ወዲያው እንዳየው ሰውዬው ከሱ የሚበልጥ ሽማግሌ በመሆኑ ለማክበር ሲል በቶሎ ከተቀመጠበት ብድግ ብሎ ተቀበለው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ሽማግሌውም ጌታዬ ሆይ የምታነበው ምንድን ነው ብሎ ጠየቀው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ኰንፊሲዩስም እፊቱ የቆመውን ሽማግሌ ሌላ ሰው ሳይሆን ራሱ ላኦትዝ መሆኑን በመረዳት የማነበው የመለወጥ መጽሐፍ ነው ብሎ ካለ በኋላ የቀድሞዎቹ ጠቢባን ይህን መጽሐፍ ያጠኑ መሆናቸው ተነግሮኝ ነበረ አለው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መጽሐፉን የምታነበው በምን ዐይነት ሐሳብ ነው ሲል ላኦትዝ ጠየቀው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የመለወጥ መጽሐፍ ሰብአዊ ርኅራኄ ትክክለኛ ፍርድ ያስተምራል ባለው ጊዜ፤ ላኦትዝ በችኰላ ሰብአዊ ርኅራኄ ትክክለኛ ፍርድ ብሎ በመገረም በክፍሉ ውስጥ ወዲያና ወዲህ እየተመላለሰ ርግብ ሰውነትዋን ነጭ ለማድረግ ቀኑን ሙሉ ትታጠባለችን አትታጠብም በተፈጥሮዋ ነጭ ናት</w:t>
      </w:r>
      <w:r w:rsidR="00927A20" w:rsidRPr="00927A20">
        <w:rPr>
          <w:rFonts w:ascii="Abyssinica SIL" w:hAnsi="Abyssinica SIL" w:cs="Abyssinica SIL"/>
          <w:sz w:val="24"/>
        </w:rPr>
        <w:t>።</w:t>
      </w:r>
      <w:r w:rsidRPr="00927A20">
        <w:rPr>
          <w:rFonts w:ascii="Abyssinica SIL" w:hAnsi="Abyssinica SIL" w:cs="Abyssinica SIL"/>
          <w:sz w:val="24"/>
        </w:rPr>
        <w:t xml:space="preserve"> ሰዎችም እንደዚሁ ናቸው በልባቸው ደግና ትክክለኛ ቢሆኑ ትክክለኝነትን ልታስተምራቸው አያስፈልግም ብሎ አለው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ይህም ነገር በሁለቱ ፈላስፎች መካከል ረጅም ክርክር አመጣ</w:t>
      </w:r>
      <w:r w:rsidR="00927A20" w:rsidRPr="00927A20">
        <w:rPr>
          <w:rFonts w:ascii="Abyssinica SIL" w:hAnsi="Abyssinica SIL" w:cs="Abyssinica SIL"/>
          <w:sz w:val="24"/>
        </w:rPr>
        <w:t>።</w:t>
      </w:r>
      <w:r w:rsidRPr="00927A20">
        <w:rPr>
          <w:rFonts w:ascii="Abyssinica SIL" w:hAnsi="Abyssinica SIL" w:cs="Abyssinica SIL"/>
          <w:sz w:val="24"/>
        </w:rPr>
        <w:t xml:space="preserve"> አብዛኛውን ጊዜ ግን የሚናገረው ላኦትዝ ነው፤ አሁንም አሁንም እየመላለሰ ኰንፊሲዩስን ጥያቄ ይጠይቀዋል ኰንፊሲዩስም በጣም በትሕትና ሆኖ መስል ይሰጠው ነበር</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በጥንት ዘመን የተደረገውን ነገር እስከዚህ የምታጠናው ለምድን ነው? ምን የሚረባና የሚጠቅም ነው? ብሎ ላኦትዝ ጠየቀው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 ለአረጋዊው ሰው ሲመልስለት ሰዎች ደግ ሆነው ተወልደዋል፤ ስለዚህ ትምህርትና ዕውቀት በደግነት እንዲዘልቁ አድርጎ ይጠብቃቸዋል ብዬ አምናለሁ</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አዲስ ዕውቀት እስትናገኝ ድረስ አስቀድመን አሮጌውን ዕውቀት ማወቅ አለብን</w:t>
      </w:r>
      <w:r w:rsidR="00927A20" w:rsidRPr="00927A20">
        <w:rPr>
          <w:rFonts w:ascii="Abyssinica SIL" w:hAnsi="Abyssinica SIL" w:cs="Abyssinica SIL"/>
          <w:sz w:val="24"/>
        </w:rPr>
        <w:t>።</w:t>
      </w:r>
      <w:r w:rsidRPr="00927A20">
        <w:rPr>
          <w:rFonts w:ascii="Abyssinica SIL" w:hAnsi="Abyssinica SIL" w:cs="Abyssinica SIL"/>
          <w:sz w:val="24"/>
        </w:rPr>
        <w:t xml:space="preserve"> የቀድሞ የአባቶቻችን ጥበብ በጥንቃቄ መጠናት አለበት ብዬ የማስበው ስለዚህ ነው አለ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 መልስ ላኦትዝን ያስቄጣው በመሆኑ ጌታዬ ሆይ አሁን የዚህን የምትላቸው ሰዎች ከናጥንታቸው በመቃብር ውስጥ ብናኝ (ጥሪኝ) አፈር ሆነዋል</w:t>
      </w:r>
      <w:r w:rsidR="00927A20" w:rsidRPr="00927A20">
        <w:rPr>
          <w:rFonts w:ascii="Abyssinica SIL" w:hAnsi="Abyssinica SIL" w:cs="Abyssinica SIL"/>
          <w:sz w:val="24"/>
        </w:rPr>
        <w:t>።</w:t>
      </w:r>
      <w:r w:rsidRPr="00927A20">
        <w:rPr>
          <w:rFonts w:ascii="Abyssinica SIL" w:hAnsi="Abyssinica SIL" w:cs="Abyssinica SIL"/>
          <w:sz w:val="24"/>
        </w:rPr>
        <w:t xml:space="preserve"> የተነፋህበትን ኵራትና ለዓለም ትክክለኝነት አስተምራለሁ የምትለውን ትልቅ አሳብ አስወግድ</w:t>
      </w:r>
      <w:r w:rsidR="00927A20" w:rsidRPr="00927A20">
        <w:rPr>
          <w:rFonts w:ascii="Abyssinica SIL" w:hAnsi="Abyssinica SIL" w:cs="Abyssinica SIL"/>
          <w:sz w:val="24"/>
        </w:rPr>
        <w:t>።</w:t>
      </w:r>
      <w:r w:rsidRPr="00927A20">
        <w:rPr>
          <w:rFonts w:ascii="Abyssinica SIL" w:hAnsi="Abyssinica SIL" w:cs="Abyssinica SIL"/>
          <w:sz w:val="24"/>
        </w:rPr>
        <w:t xml:space="preserve"> ይህ ሁሉ ነገር የሚጠቅምህ አይደለም ስለዚህ የምነግርህ ይህ ብቻ ነው ብሎ ሲጨርስ ፊቱን መልሶ ከክፍሉ ወጥቶ ሄደ</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 ከዚህ በኋላ ወደ ተከታዮቹ ተመልሶ በሄደ ጊዜ ሁሉም በናፍቆት ቸኵለው ከላኦትዝ ጋራ የተገናኘበትን ጕዳይና ስለሱም ያለውን አስተያየት እንዲነግራቸው ጠየቁት</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 በነገሩ ጥቂት ከአሰበ በኋላ፤ ወፎች እንዴት እንደሚበሩ ዓሣዎች እንዴት እንደሚዋኙ እንስሶች እንዴት እንደሚሮጡ አውቃለሁ</w:t>
      </w:r>
      <w:r w:rsidR="00927A20" w:rsidRPr="00927A20">
        <w:rPr>
          <w:rFonts w:ascii="Abyssinica SIL" w:hAnsi="Abyssinica SIL" w:cs="Abyssinica SIL"/>
          <w:sz w:val="24"/>
        </w:rPr>
        <w:t>።</w:t>
      </w:r>
      <w:r w:rsidRPr="00927A20">
        <w:rPr>
          <w:rFonts w:ascii="Abyssinica SIL" w:hAnsi="Abyssinica SIL" w:cs="Abyssinica SIL"/>
          <w:sz w:val="24"/>
        </w:rPr>
        <w:t xml:space="preserve"> ሯዋጭ ይጠለፋል</w:t>
      </w:r>
      <w:r w:rsidR="00927A20" w:rsidRPr="00927A20">
        <w:rPr>
          <w:rFonts w:ascii="Abyssinica SIL" w:hAnsi="Abyssinica SIL" w:cs="Abyssinica SIL"/>
          <w:sz w:val="24"/>
        </w:rPr>
        <w:t>።</w:t>
      </w:r>
      <w:r w:rsidRPr="00927A20">
        <w:rPr>
          <w:rFonts w:ascii="Abyssinica SIL" w:hAnsi="Abyssinica SIL" w:cs="Abyssinica SIL"/>
          <w:sz w:val="24"/>
        </w:rPr>
        <w:t xml:space="preserve"> ዋኝም መንጠቆ ይይዘዋል</w:t>
      </w:r>
      <w:r w:rsidR="00927A20" w:rsidRPr="00927A20">
        <w:rPr>
          <w:rFonts w:ascii="Abyssinica SIL" w:hAnsi="Abyssinica SIL" w:cs="Abyssinica SIL"/>
          <w:sz w:val="24"/>
        </w:rPr>
        <w:t>።</w:t>
      </w:r>
      <w:r w:rsidRPr="00927A20">
        <w:rPr>
          <w:rFonts w:ascii="Abyssinica SIL" w:hAnsi="Abyssinica SIL" w:cs="Abyssinica SIL"/>
          <w:sz w:val="24"/>
        </w:rPr>
        <w:t xml:space="preserve"> በራሪም በቀስት ይወጋል</w:t>
      </w:r>
      <w:r w:rsidR="00927A20" w:rsidRPr="00927A20">
        <w:rPr>
          <w:rFonts w:ascii="Abyssinica SIL" w:hAnsi="Abyssinica SIL" w:cs="Abyssinica SIL"/>
          <w:sz w:val="24"/>
        </w:rPr>
        <w:t>።</w:t>
      </w:r>
      <w:r w:rsidRPr="00927A20">
        <w:rPr>
          <w:rFonts w:ascii="Abyssinica SIL" w:hAnsi="Abyssinica SIL" w:cs="Abyssinica SIL"/>
          <w:sz w:val="24"/>
        </w:rPr>
        <w:t xml:space="preserve"> እንገር ግን ዘንዶ በአየር ላይ ወጥቶ በደመናዎች ውስጥ ለመግባትና ወደ ሰማይ ለመብረር እንዴት እንደሚችል ለመናገር አልችልም</w:t>
      </w:r>
      <w:r w:rsidR="00927A20" w:rsidRPr="00927A20">
        <w:rPr>
          <w:rFonts w:ascii="Abyssinica SIL" w:hAnsi="Abyssinica SIL" w:cs="Abyssinica SIL"/>
          <w:sz w:val="24"/>
        </w:rPr>
        <w:t>።</w:t>
      </w:r>
      <w:r w:rsidRPr="00927A20">
        <w:rPr>
          <w:rFonts w:ascii="Abyssinica SIL" w:hAnsi="Abyssinica SIL" w:cs="Abyssinica SIL"/>
          <w:sz w:val="24"/>
        </w:rPr>
        <w:t xml:space="preserve"> ዛሬ ላኦትዝን አይቻለሁ እሱንም ባልኩት ዐይነት በዘንዶ እመስለዋለሁ አላቸው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የኰንፊሲዩስ ተከታዮች መምህራቸው ዘንዶ ወደ ሰማይ እንዴት እንደሚበር ሊገባው እንደማይችል ሁሉ የላኦትዝም ሁኔታ የዚሁኑ ያህል እንደ ሆነበት ላደረጉት ጥያቄ እብሰጠው መልስ ለመረዳት ቻሉ</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እንግዲያው ይህ በጣም የተከበረው ቍጡ አረጋዊ ማን ኑሩዋል ያስተማረው ትምህርት ምንድነው ስለሱስ ምን እናውቃለን?</w:t>
      </w:r>
    </w:p>
    <w:p w:rsidR="00700AAE" w:rsidRPr="00927A20" w:rsidRDefault="00700AAE" w:rsidP="00700AA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፪ኛ ስለ ላኦትዝ የምናውቀው</w:t>
      </w:r>
      <w:r w:rsidR="00927A20" w:rsidRPr="00927A20">
        <w:rPr>
          <w:rFonts w:ascii="Abyssinica SIL" w:hAnsi="Abyssinica SIL" w:cs="Abyssinica SIL"/>
          <w:b/>
          <w:sz w:val="32"/>
          <w:u w:val="single"/>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በኬህ ጅን መንደር በሌ አጥቢያ በጾ አውራጃ ስሙ ሊ የተባለ አንድ ድኻ ሰው ይኖር ነበር</w:t>
      </w:r>
      <w:r w:rsidR="00927A20" w:rsidRPr="00927A20">
        <w:rPr>
          <w:rFonts w:ascii="Abyssinica SIL" w:hAnsi="Abyssinica SIL" w:cs="Abyssinica SIL"/>
          <w:sz w:val="24"/>
        </w:rPr>
        <w:t>።</w:t>
      </w:r>
      <w:r w:rsidRPr="00927A20">
        <w:rPr>
          <w:rFonts w:ascii="Abyssinica SIL" w:hAnsi="Abyssinica SIL" w:cs="Abyssinica SIL"/>
          <w:sz w:val="24"/>
        </w:rPr>
        <w:t xml:space="preserve"> ሊ በጣም ድኻ ሰው ሳለ ሚስት አግብቶ ሲኖር በሦስተኛ ዓመት በሓያ አንደኛው በቾው የዝርያ መንግሥት ጊዜ በአለፈው ፪ሺ፭፻፴ ዘመን ያህል በሚሆን የሊ ሚስት ወንድ ልጅ ስለ ወለደች ስሙ ሊ - ፔህ - ያንግ ተባለ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የሊ - ፔህ - ያንግን የወጣትነቱን ጊዜ የምናውቀው በጥቂቱ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በአፍላው ጊዜ ሎያንግ በሚባል ከተማ የመንግሥቱን መዛግብት ጠባቂ ሆነ፤ የመንግሥቱን መዛግብትም ብዙ ዓመት ሲጠብቅ ኖረ</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ሊ - ፔህ - ያንግ ሥራው በንጉሠ ነገሥቱ ቤተ መጻሕፍት ውስጥ በመሆኑ ብዙ ለማጥናት አጋጣሚ ዕድል አገኘ</w:t>
      </w:r>
      <w:r w:rsidR="00927A20" w:rsidRPr="00927A20">
        <w:rPr>
          <w:rFonts w:ascii="Abyssinica SIL" w:hAnsi="Abyssinica SIL" w:cs="Abyssinica SIL"/>
          <w:sz w:val="24"/>
        </w:rPr>
        <w:t>።</w:t>
      </w:r>
      <w:r w:rsidRPr="00927A20">
        <w:rPr>
          <w:rFonts w:ascii="Abyssinica SIL" w:hAnsi="Abyssinica SIL" w:cs="Abyssinica SIL"/>
          <w:sz w:val="24"/>
        </w:rPr>
        <w:t xml:space="preserve"> በኋላ ጊዜ በፍልስፍና በሃይማኖት ላይ ያለውን የራሱን አስተያየት በገለጸ ጊዜ ላኦትዝ ተብሎ (ማለት የጥንት ፈላስፋ) ከፍ ያለ ግምትና ክብር ማግኘት ቻለ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ይሁን እንጂ እንደዚህ ያለው ዝና የላኦትዝን ሁኔታ መለወጥ አልቻለም</w:t>
      </w:r>
      <w:r w:rsidR="00927A20" w:rsidRPr="00927A20">
        <w:rPr>
          <w:rFonts w:ascii="Abyssinica SIL" w:hAnsi="Abyssinica SIL" w:cs="Abyssinica SIL"/>
          <w:sz w:val="24"/>
        </w:rPr>
        <w:t>።</w:t>
      </w:r>
      <w:r w:rsidRPr="00927A20">
        <w:rPr>
          <w:rFonts w:ascii="Abyssinica SIL" w:hAnsi="Abyssinica SIL" w:cs="Abyssinica SIL"/>
          <w:sz w:val="24"/>
        </w:rPr>
        <w:t xml:space="preserve"> የመንግሥቱ መዝገብ ጠባቂ እንደ ነበረ እንዲሁም የመንግሥቱ መዝገብ ጠባቂ ሆኖ ቀረ</w:t>
      </w:r>
      <w:r w:rsidR="00927A20" w:rsidRPr="00927A20">
        <w:rPr>
          <w:rFonts w:ascii="Abyssinica SIL" w:hAnsi="Abyssinica SIL" w:cs="Abyssinica SIL"/>
          <w:sz w:val="24"/>
        </w:rPr>
        <w:t>።</w:t>
      </w:r>
      <w:r w:rsidRPr="00927A20">
        <w:rPr>
          <w:rFonts w:ascii="Abyssinica SIL" w:hAnsi="Abyssinica SIL" w:cs="Abyssinica SIL"/>
          <w:sz w:val="24"/>
        </w:rPr>
        <w:t xml:space="preserve"> የአገሩ ገዢዎች በየጊዜው እየከፉ ባይሄዱ ኖሮ በንጉሠ ነገሥቱ ቤተ መዛግብት ውስጥ እስከ ሕይወቱ መጨረሻ መቄየት ይችል ነበር</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ገዥዎቹ ራሳቸውን የሚወዱና ክብራቸውን የማይጠብቁ በመሆናቸው ይህ አረጋዊ ፈላስፋ በነሱ አገዛዝ ውስጥ መተዳደር ውርደት ሆኖ ስለ ተሰማው አብዛኛውን ዕድሜውን ያሳለፈበትን ሥፍራ ትቶ ለመሄድ የተቄረጠ አሳብ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ዕድሜውም ይህን ጊዜ ዘጠና ዓመት ሆኖ ነበረ</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ምንም እንኳ ይህን ያህል ቢያረጅም የንጉሠ ነገሥቱን ቤተ መጻሕፍት የሎያንግን ከተማና ይኖርበት የነበረውን መኖሪያ አገሩን ጥሎ ለመሄድ ተዘጋጀ</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ያሰበውን ለመፈጸም ሲሄድ ከጠቅላይ ግዛቱ ወሰን ላይ በደረሰ ጊዜ ወሰን ጠባቂው አረጋዊው ፈላስፋ መሆኑን ስለ ዐወቀ አላሳልፍህም አለው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በምን ምክንያት ነው የማታሳልፈኝ ብሎ ወሰን ጠባቂውን ጠየቀው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ወሰን ጠባቂውም መምህር ሆይ አንተ ትልቅ ፈላስፋ ነህ ዝናህም በያለበት የታወቀ ሆኖ ሳለ ትምህርትህን እሳክሁን በመጽሐፍ አልጻፍከውም፤ ስለዚህ አሁን ትተኸን የሄድክ እንደ ሆነ ከትምህርትህ አንድም ቅርስ ሳይኖረን መቅረቱ ነው ብሎ መለሰለት</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ላኦትዝም ትምህርቴን ብጽፈው ታሳልፈኛለህን ብሎ ጠየቀው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አዎን መምህር ሆይ አለው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ላኦትዝም ከዚህ በኋላ እዚያው ወሰን ጠባቂው ዘንድ ተቀምጦ ከትምህርቱ ውስጥ በጣም ዋና ዋና የሆኑትን ነገሮች ጻፈ</w:t>
      </w:r>
      <w:r w:rsidR="00927A20" w:rsidRPr="00927A20">
        <w:rPr>
          <w:rFonts w:ascii="Abyssinica SIL" w:hAnsi="Abyssinica SIL" w:cs="Abyssinica SIL"/>
          <w:sz w:val="24"/>
        </w:rPr>
        <w:t>።</w:t>
      </w:r>
      <w:r w:rsidRPr="00927A20">
        <w:rPr>
          <w:rFonts w:ascii="Abyssinica SIL" w:hAnsi="Abyssinica SIL" w:cs="Abyssinica SIL"/>
          <w:sz w:val="24"/>
        </w:rPr>
        <w:t xml:space="preserve"> የጻፈውም ሓያ አምስት ያህል ገጽ የምትሆን መጽሐፍ ናት</w:t>
      </w:r>
      <w:r w:rsidR="00927A20" w:rsidRPr="00927A20">
        <w:rPr>
          <w:rFonts w:ascii="Abyssinica SIL" w:hAnsi="Abyssinica SIL" w:cs="Abyssinica SIL"/>
          <w:sz w:val="24"/>
        </w:rPr>
        <w:t>።</w:t>
      </w:r>
      <w:r w:rsidRPr="00927A20">
        <w:rPr>
          <w:rFonts w:ascii="Abyssinica SIL" w:hAnsi="Abyssinica SIL" w:cs="Abyssinica SIL"/>
          <w:sz w:val="24"/>
        </w:rPr>
        <w:t xml:space="preserve"> ለመጽሐፍዋም ስም ሲያወጣ ታኦ - ቴህ - ኪንግ ብሎ ነው</w:t>
      </w:r>
      <w:r w:rsidR="00927A20" w:rsidRPr="00927A20">
        <w:rPr>
          <w:rFonts w:ascii="Abyssinica SIL" w:hAnsi="Abyssinica SIL" w:cs="Abyssinica SIL"/>
          <w:sz w:val="24"/>
        </w:rPr>
        <w:t>።</w:t>
      </w:r>
      <w:r w:rsidRPr="00927A20">
        <w:rPr>
          <w:rFonts w:ascii="Abyssinica SIL" w:hAnsi="Abyssinica SIL" w:cs="Abyssinica SIL"/>
          <w:sz w:val="24"/>
        </w:rPr>
        <w:t xml:space="preserve"> ትርጓሜውም የምክንያትና የትክክለኝነት መጽሐፍ ማለት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ይህችን ትንሽ መጽሐፍ ለወሰን ጠባቂው ከሰጠ በኋላ ከጠቅላይ ግዛቱ ለመውጣት ቻለ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አገሩን ለቆ የሄደ ሲሆን ወሬው ጨርሶ አልተሰማም</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ስለ አረጋዊው ፈላስፋ የማንወቀው እስከዚህ ድረስ ብቻ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ስለ ኰንፊሲዩስ የሆነ እንደ ሆነ ግን ብዙ ነገር እናውቃለን</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የኖረበትን ቦታና እንዴት እንደ ኖረ በሕይወቱ ዘመን ሁሉ ያደረገውንና እንዴትስ እንዳደረገ ሳይቀር እናውቃለን ከቶውንም የሚወደውን ምግብና እንግዶችንም እንዴት ይቀበል እንደ ነበረ አስተኛኘቱ እንዴት እንደ ነበረ እንኳ ሳይቀር እናውቃለን</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ስለ ላኦትዝ እምብዛም አናውቅ</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ስለ ኰንፊሲዩስና ስለ ላኦትዝ የምናውቀውን ነገር አጠገብ ላጠገብ ብናደርግ በአንድ በጥንት ሙዝዩም ውስጥ እንዳሉ ሁለት ሐውልቶች የሚቄጠሩ ናቸው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አንዱ ሐውልት የኰንፊሲዩስ የሆነው የፀሓይ ብርሃን ባለበት ሆኖ በጣም በግልጽ የሚታየን ሲሆን ሁለተኛው ግን የላኦትዝ በጣም ርቆ በጨለማ ቦታ ውስጥ የቆመ በመሆን እውነት የሆነ ነገር ሳይመስል ይልቁንም መስሎ በጣም የሚታየው እንደ ጥላ ነገር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የታየው ጥላ በርግጡ የላኦትዝ ነው ለማለት የምንችልበት ማስረጃ ከመጥፋቱ በፊት ጥቂት ቀደም ብሎ በዘጠና ዓመት ዕድሜው ራሱ የጻፋት ትንሿ መጽሐፉ ናት</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ብዙ መጻሕፍቶች በጥንት ጊዜ የተረሱ በትልልቅነታቸው ዐሥር ጊዜ መቶም ጊዜ ከታኦ ቲህ ኪንግ መጽሐፍ የሚበላልጡ በቺና አገርና በሌላም ቦታ ተጽፈው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ይህቺ ላኦትዝ የጻፉት ትንሽ መጽሐፍ በምን ምክንያት ሳትረሳ ታሰበች?</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 አረጋዊ ፈላስፋ ትምህርቱን ያስተማረበት ትንሽቱ መጽሐፍ በነዚህ ብዙ መቶ ዓመቶች ውስጥ ዘልቃ ለመገኘት እንደ ምን አለች?</w:t>
      </w:r>
    </w:p>
    <w:p w:rsidR="00700AAE" w:rsidRPr="00927A20" w:rsidRDefault="00700AAE" w:rsidP="00700AAE">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፫ኛ ታኦ ቴህ ኪንግ</w:t>
      </w:r>
      <w:r w:rsidR="00927A20" w:rsidRPr="00927A20">
        <w:rPr>
          <w:rFonts w:ascii="Abyssinica SIL" w:hAnsi="Abyssinica SIL" w:cs="Abyssinica SIL"/>
          <w:b/>
          <w:sz w:val="32"/>
          <w:u w:val="single"/>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ታኦ ቲህ ኪንግ ትንሽ መጽሐፍ ናት ይሁን እንጂ ብዙ ሐሳብ ተጭናለች፤ (በብዙ ሐሳብ ተቀርቅባለች) ከአሳቦቹ ውስጥ አንዳንዱን ለማስተዋል ቀላል ነው፤ አንዳንዱ አስቸጋሪ ነው አንዳንዱ ደግሞ ጨርሶ ለማስተአል የማይቻል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ማስተማር ሲጀምር የታኦ ትምህርት በዓለም ውስጥ የማነኛውም ነገር ሁሉ ዋና መጀመሪያ በመሆኑ መልካሙን ሕይወት ለመኖር የሚፈልጉ ሰዎች ሁሉ ታኦን መከተል አለባቸው አለ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ይሁን እንጂ፤ ይህ ታኦ የተባለው ቃል ምን እንደ ሆነ በግልጽ አልተነገረንም፤ ታኦ የተባለው ቃል ለትርጓሜዎቹ ሁሉ በጣም ችግር ፈጥሮዋል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አንዳንዶች መንገድ፤</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ሌሎቹ ማለፊያ፤</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አንዳንዶቹ ምክንያት፤</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አንዳንዶቹ ቃል፤</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አንዳንዶቹ እግዚአብሔር ማለት ነው ይላሉ</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ላኦትዝ ራሱ አስቀድመን እምናውቀው ካልሆነ በቀር ስለታኦ ምንም ለመማር እንደማንችል ነግሮናል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በትንሽነቷ መጽሐፉ ሲጽፍ የሚያውቁ አይናገሩም የሚናገሩም አያውቁም ብሏል</w:t>
      </w:r>
      <w:r w:rsidR="00927A20" w:rsidRPr="00927A20">
        <w:rPr>
          <w:rFonts w:ascii="Abyssinica SIL" w:hAnsi="Abyssinica SIL" w:cs="Abyssinica SIL"/>
          <w:sz w:val="24"/>
        </w:rPr>
        <w:t>።</w:t>
      </w:r>
      <w:r w:rsidRPr="00927A20">
        <w:rPr>
          <w:rFonts w:ascii="Abyssinica SIL" w:hAnsi="Abyssinica SIL" w:cs="Abyssinica SIL"/>
          <w:sz w:val="24"/>
        </w:rPr>
        <w:t xml:space="preserve"> ታኦ ምን እንደ ሆነ ካላወቅን ከሚያውቁት ላይ የታኦን ነገር ምንም ለመማር አንችልም</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ታኦን አስቀድመን ካላወቅን በቀር ምንም ስለሱ የምንማረው ነገር አለመኖሩ እየታወቀ በሕይወት ውስጥ ዋና ነገር ተባለ</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 በሰማይ አንድም ነገር ስለ እግዚአብሔር አውቃለሁ አላለም፤ ነገር ግን ሰዎችን ያሰተምር የነበረው ደግ ለመሆን እንዲሞክሩ ሲሆን እግዚአብሔርም ለራሱ ያስባል ብሎ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ግን ያስተማረው የዚህን ተቃዋሚ ነገር ነው እሱም ያስተምር የነበረው ሰዎች መልካም ሕይወት ለመኖር ሲፈልጉ የመጀመሪያ ተግባራቸው በታኦ ማመን ሲሆን ዓለም ደግሞ ስለ ራሱ ያስባል ሲል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ኰንፊሲዩስ ሰዎች የሚወለዱት ደግ ሆነው ነው ብሎ እንዳስተማረው ሁሉ እንደዚሁ ደግሞ ላኦትዝም ሰዎች ደግ ሆነው እንደሚወለዱ አስተምሯል ይሁን እንጂ ኰንፊሲዩስ ሰዎች ደኅና አድርገው የተማሩ ከሆነ በትምህርታቸው ደግ ሆነው ይጠበቃሉ ያለ ሲሆን ላኦትዝ ግን ሰዎች ምንም ነገር ሊማሩ አስፈላጊ አይደለም ብሏል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እሱም ሲጽፍ ታኦን የሚያውቁ በጣም የተማሩ አይደሉም በጣም የተማሩም ታኦን አያውቁም ብሏል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ይህም ደግ ሰዎች ደንቄሮ መሆን ይገባቸዋል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በእውነቱ አረጋዊው ፈላስፋ በትክክል ይህን ማለቱ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በዚህ አነጋገሩ በርግጠኛው ምን ማለቱ እንደ ሆነ ይሁን እንጂ በዚህ አነጋገሩ በርግጠኛው ምን ማለቱ እንደ ሆነ ገልጾ ለመናገር አስቸጋሪ ነው፤ ደግሞ ማንም አረጋግጦ አያውቅም</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ነገር ግን ከነዚህ በጣም ግልጽ ካልሆኑት ንግግሮች በቀር ትንሽቷ መጽሐፉ በጣም ግልጽና በጣም ጥሩ ሐሳብ ተጽፎ ይገኝባታል</w:t>
      </w:r>
      <w:r w:rsidR="00927A20" w:rsidRPr="00927A20">
        <w:rPr>
          <w:rFonts w:ascii="Abyssinica SIL" w:hAnsi="Abyssinica SIL" w:cs="Abyssinica SIL"/>
          <w:sz w:val="24"/>
        </w:rPr>
        <w:t>።</w:t>
      </w:r>
      <w:r w:rsidRPr="00927A20">
        <w:rPr>
          <w:rFonts w:ascii="Abyssinica SIL" w:hAnsi="Abyssinica SIL" w:cs="Abyssinica SIL"/>
          <w:sz w:val="24"/>
        </w:rPr>
        <w:t xml:space="preserve"> ከነዚሁ ውስጥ አንደኛው ጦርነትን የሚነቅፍ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ይኸውም የመልካም ሰው ትልቁ ሐሳቡ ሰላምን መጠበቅ ነው፤ በጦርነት ድል ማድረግ እንደሱ የተፈጠሩትን ሰዎች መግደል ስለ ሆነ ደስ የሚያሰኝ አይደለም</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ላኦትዝ በጦርነት ጊዜ ሰውን መግደል ብቻ ሳይሆን ወንጀለኖችን በሠሩት ወንጀል ለመቅጣት ሲባል ወንጀል የሰሩትንም መግደል የማይገባ ነው ብሎ ይቃወማል</w:t>
      </w:r>
      <w:r w:rsidR="00927A20" w:rsidRPr="00927A20">
        <w:rPr>
          <w:rFonts w:ascii="Abyssinica SIL" w:hAnsi="Abyssinica SIL" w:cs="Abyssinica SIL"/>
          <w:sz w:val="24"/>
        </w:rPr>
        <w:t>።</w:t>
      </w:r>
      <w:r w:rsidRPr="00927A20">
        <w:rPr>
          <w:rFonts w:ascii="Abyssinica SIL" w:hAnsi="Abyssinica SIL" w:cs="Abyssinica SIL"/>
          <w:sz w:val="24"/>
        </w:rPr>
        <w:t xml:space="preserve"> በአጻጻፉም ሲገልጽ ወንጀለኞችን በመግደል ሰዎችን ምንም አይሻሻሉም፤ የወንጀል ሥራም ሊወገድ አይችልም፤ ሰዎችን ደግ ለማድረግ የሚቻልበት መንገድ ሁል ጊዜ ለሰዎች በጎ በመሥራት ብቻ ነው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በትንሿ መጽሐፉ ሲጽፍ ደግ ለሆኑልኝ ደግ ነኝ፤ ደግ ላልሆኑልኝም ደግሞ ደግ ነኝ፤ ስለዚህ በዚህ አያያዝ ሁሉም ደግ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ታማኝ ለሆኑልኝ ታማኝ ነኝ፤ ታማኝም ላልሆኑልኝ ደግሞ ታማኝ ነኝ፤ በዚህ ሁኔታ ሁሉም ታማኝ ይሆናሉ</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lastRenderedPageBreak/>
        <w:t>በመጨረሻ የጻፈው እውነተኛ ደግ ሰው ሰውን ሁሉ ይወዳል ማንንም ደግሞ አይጠላም ሲል ዘርዝሮ ገልጿል</w:t>
      </w:r>
      <w:r w:rsidR="00927A20" w:rsidRPr="00927A20">
        <w:rPr>
          <w:rFonts w:ascii="Abyssinica SIL" w:hAnsi="Abyssinica SIL" w:cs="Abyssinica SIL"/>
          <w:sz w:val="24"/>
        </w:rPr>
        <w:t>።</w:t>
      </w:r>
    </w:p>
    <w:p w:rsidR="00700AAE" w:rsidRPr="00927A20" w:rsidRDefault="00700AAE" w:rsidP="00700AAE">
      <w:pPr>
        <w:ind w:firstLine="720"/>
        <w:rPr>
          <w:rFonts w:ascii="Abyssinica SIL" w:hAnsi="Abyssinica SIL" w:cs="Abyssinica SIL"/>
          <w:sz w:val="24"/>
        </w:rPr>
      </w:pPr>
      <w:r w:rsidRPr="00927A20">
        <w:rPr>
          <w:rFonts w:ascii="Abyssinica SIL" w:hAnsi="Abyssinica SIL" w:cs="Abyssinica SIL"/>
          <w:sz w:val="24"/>
        </w:rPr>
        <w:t>እነዚህን የመሳሰሉት ለማስተዋል ቀና የሆኑት ንግግሮች በመጽሐፉ ውስጥ በብዙ አይገኙም</w:t>
      </w:r>
      <w:r w:rsidR="00927A20" w:rsidRPr="00927A20">
        <w:rPr>
          <w:rFonts w:ascii="Abyssinica SIL" w:hAnsi="Abyssinica SIL" w:cs="Abyssinica SIL"/>
          <w:sz w:val="24"/>
        </w:rPr>
        <w:t>።</w:t>
      </w:r>
      <w:r w:rsidRPr="00927A20">
        <w:rPr>
          <w:rFonts w:ascii="Abyssinica SIL" w:hAnsi="Abyssinica SIL" w:cs="Abyssinica SIL"/>
          <w:sz w:val="24"/>
        </w:rPr>
        <w:t xml:space="preserve"> አብዛኞቹ በታኦ ቴህ ኪንግ ውስጥ የተጻፉት ነገሮች በጣም ግልጽ አይደሉም</w:t>
      </w:r>
      <w:r w:rsidR="00927A20" w:rsidRPr="00927A20">
        <w:rPr>
          <w:rFonts w:ascii="Abyssinica SIL" w:hAnsi="Abyssinica SIL" w:cs="Abyssinica SIL"/>
          <w:sz w:val="24"/>
        </w:rPr>
        <w:t>።</w:t>
      </w:r>
    </w:p>
    <w:p w:rsidR="00F05C24" w:rsidRPr="00927A20" w:rsidRDefault="00700AAE" w:rsidP="00F05C24">
      <w:pPr>
        <w:rPr>
          <w:rFonts w:ascii="Abyssinica SIL" w:hAnsi="Abyssinica SIL" w:cs="Abyssinica SIL"/>
          <w:sz w:val="24"/>
        </w:rPr>
      </w:pPr>
      <w:r w:rsidRPr="00927A20">
        <w:rPr>
          <w:rFonts w:ascii="Abyssinica SIL" w:hAnsi="Abyssinica SIL" w:cs="Abyssinica SIL"/>
          <w:sz w:val="24"/>
        </w:rPr>
        <w:t>ስለዚህ የኰንፊስዩስንና የላኦትዝን ትምህርት ጐን ለጐን</w:t>
      </w:r>
      <w:r w:rsidR="00F05C24" w:rsidRPr="00927A20">
        <w:rPr>
          <w:rFonts w:ascii="Abyssinica SIL" w:hAnsi="Abyssinica SIL" w:cs="Abyssinica SIL"/>
          <w:sz w:val="24"/>
        </w:rPr>
        <w:t xml:space="preserve"> ስናስቀምጠው አሁንም እንደ ገና በአንድ በጥንት ሙዝይም ውስጥ እንዳለ ሐውልት የሚቄጠር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የኰንፊሲዩስ ትምህርት በብርሃን ውስጥ ስለ ሆነ፤ በቀላሉ በጣም ልናስተውለው እንችላለን</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እሱም ሲያስተምር ሰዎች በሰማይ ስላለው እግዚአብሔርና ከሞት በኋላ ስለሚሆነው ሕይወት መቸገር አያስፈልጋቸውም</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ሰዎች ደግ ሆነው ተወልደዋል፤ እስካሉም ድረስ ደግ ሆነው መኖር ይገባቸዋል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ደግ ሆኖ መቈየትና የመልካም ሕይወት መንገድ የሚገኘው በዕውቀት በአባቶች አምልኮ ልጆች ለወላጆቻቸው ዜጎችም ለገዢዎቻቸው ታማኝ በመሆንና ከዚህ ሁሉ በላይ ደግሞ ትክክለኛ ፍርድ ሲኖር ብሏል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እነዚህን የኰንፊሲዩስን ትምህርት ሁሉ ለማስተዋል አስቸጋሪ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የአረጋዊው ፈላስፋ ትምህርቶች እንደ ጥላ በመታየት በጨለማ ውስጥ የተሰወሩ ናቸው፤ በእውነቱ የሆነ እንደ ሆነ፤ ይህ ፈላስፋ የሚለውንና በሚለውም ልናስተውለው የሚፈልገውን በትክክል ለማወቅ የምንችለው እምብዛም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የሆነ ሆኖ ይህች ትንሽ መጽሐፍ የሃይማኖት መሠረት ሆናለች</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ይህ ሃይማኖት ታይዮዝም ተብሏል</w:t>
      </w:r>
      <w:r w:rsidR="00927A20" w:rsidRPr="00927A20">
        <w:rPr>
          <w:rFonts w:ascii="Abyssinica SIL" w:hAnsi="Abyssinica SIL" w:cs="Abyssinica SIL"/>
          <w:sz w:val="24"/>
        </w:rPr>
        <w:t>።</w:t>
      </w:r>
      <w:r w:rsidRPr="00927A20">
        <w:rPr>
          <w:rFonts w:ascii="Abyssinica SIL" w:hAnsi="Abyssinica SIL" w:cs="Abyssinica SIL"/>
          <w:sz w:val="24"/>
        </w:rPr>
        <w:t xml:space="preserve"> ትርጓሜውም የመንገድ ሃይማኖት ወይም የእግዚአብሔር ሃይማኖት ማለት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የታዮይዝም ቅዱስ መጽሐፍ ታኦ - ቴህ - ኪንድ - የተባለ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የታኦይዝም ጣዖቶች</w:t>
      </w:r>
      <w:r w:rsidR="00927A20" w:rsidRPr="00927A20">
        <w:rPr>
          <w:rFonts w:ascii="Abyssinica SIL" w:hAnsi="Abyssinica SIL" w:cs="Abyssinica SIL"/>
          <w:b/>
          <w:sz w:val="32"/>
          <w:u w:val="single"/>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ሰዎች ምናልባት መጽሐፍ አግኝተው ሲገልጡ ክፉን በደግ መልሱ ለበደሏችሁ በጎ አድርጉ፤ ሕዝቦች ለመገዛት የሚያስቸግሩ ሲሆን ምክንያቱ በጣም ብልሆች ስለሆኑ ነው፤ የሚለውን ያነቡ ይሆናል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ምናልባት ደግሞ መጽሐፉ ይህን የመሰለ ነገር ሁሉ የያዘ ቢሆን ሰዎች እንደዚህ ያለውን መጽሐፍ ሲያገኙ ትርጕም ያለውን ከውስጡ ለይተው ያነባሉ</w:t>
      </w:r>
      <w:r w:rsidR="00927A20" w:rsidRPr="00927A20">
        <w:rPr>
          <w:rFonts w:ascii="Abyssinica SIL" w:hAnsi="Abyssinica SIL" w:cs="Abyssinica SIL"/>
          <w:sz w:val="24"/>
        </w:rPr>
        <w:t>።</w:t>
      </w:r>
      <w:r w:rsidRPr="00927A20">
        <w:rPr>
          <w:rFonts w:ascii="Abyssinica SIL" w:hAnsi="Abyssinica SIL" w:cs="Abyssinica SIL"/>
          <w:sz w:val="24"/>
        </w:rPr>
        <w:t xml:space="preserve"> ነገሩም በውነቱ ጥሩ የሆነ እንደ ሆነ አስበው ያስታውሱታል፤ የቀረውን ትርጕም የሌለውን ግን ምን ማለት እንደ ሆነ ጨርሶ የማይታወቀውን ሁሉ ይረሱታል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እንደዚሁም የላኦትዝ ተከታዮች ከታኦ - ቴህ - ኪንግ - ውስጥ ደስ የሚያሰኘውን ደኅና ደኅናውን መርጠው ተቀብለው ሌላውን ሁሉ ግን ይረሱታል ተብሎ ይታሰብ ይሆናል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እነሱ ግን ይህንን አላደረጉም</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lastRenderedPageBreak/>
        <w:t>እነሱ ያደረጉት የዚህን አፍራሽ ነው!</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በታኦ - ቴህ - ኪንግ መጽሐፍ ውስጥ ጥሩና ደግ የሆነውን ረስተውታል</w:t>
      </w:r>
      <w:r w:rsidR="00927A20" w:rsidRPr="00927A20">
        <w:rPr>
          <w:rFonts w:ascii="Abyssinica SIL" w:hAnsi="Abyssinica SIL" w:cs="Abyssinica SIL"/>
          <w:sz w:val="24"/>
        </w:rPr>
        <w:t>።</w:t>
      </w:r>
      <w:r w:rsidRPr="00927A20">
        <w:rPr>
          <w:rFonts w:ascii="Abyssinica SIL" w:hAnsi="Abyssinica SIL" w:cs="Abyssinica SIL"/>
          <w:sz w:val="24"/>
        </w:rPr>
        <w:t xml:space="preserve"> የቀረውን ምን ማለት እንደ ሆነ የማይታወቀውን ግን የአብራካደብራ ክፍል የሆነውን አስታውሰውታል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ይሁን እንጂ ማንም ሰው ሊያስተውላቸው የማይችል ሆኖ ሳለ ትርጕም የሌላቸውን ክፍሎች ትርጕም በመስጠት ትልቅ መጻሕፍቶች ለመጻፍ በቁ</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ከነዚህ በኋላ ሌሎች ተነሥተው እነሱ የተረጐሙትን በመተርጐም መጻሕፍቶች ጻፉ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የነዚህ ተከታዮች ደግሞ (የታኦ - ቴህ - ኪንግ) የትርጕሞችን ትርጕሞች ትርጕም ተርጕመው ጻፉ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የታኦይዝም ተከታዮች ሁለት መቶ ወይም ሦስት መቶ ዓመት እስኪያልፍ ድረስ የላኦትዝን ሥራ አላጠኑም ነገር ግን ብዙ ጊዜያቸውን በመድከም ያሳለፉት የታኦ - ቴህ - ኪንግን የመጀመሪያዎቹን ትርጕሞች የተረጐሙትን የተርጓሚዎቹን ትርጕሞች ትርጕም በማጥናት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ከነዚህ አብዛኛዎቹ ውትብትብና ውስብስብ የሆኑት ትርጕሞች አረጋዊው ላኦትዝ ከቶ ያላሰበውን ያላለመውንና ከመጽሐፉ ውስጥ ጨርሶ ያልጻፈውን ያትታሉ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ለማስረጃ ያህል አንዳንዶቹ በትርጕማቸው የገለጹት በአንድ ሩቅ ቦታ በባሕር ውስጥ አንድ በጣም የሚያስገርም ደሴት ስላለ ማንም ሰው በእግሩ የረገጠው ለዘለዓለም ይኖራል የሚል ነው</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በቀር በዚያ በሚያስገርም ደሴት ላይ አንድ ወንዝ ስላለ ማንም ሰው ቢታጠብባት ለዘለዓለም ወጣት ይሆናል ብሎ ይነገራል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እነዚህ ታኦይስቶች ይህንን የሚያስደንቅ ደሴትና ወንዝ ለማግኘት ባለመቻላቸው ሰውን ለዘለዓለም የሚያኖር እንዲሁም ለዘለዓለም ወጣት የሚያደርግ የሚዋጥ ፍሬ መድኅኒት በፈጠራ ለማግኘት ተስፋ አድርገው ነበር</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ከዚህም በቀር በትርጕማቸው እንደ ገለጹት ታኦ - ቴህ - ኪንግ የሚያስተውል ሁሉ ብረቱን ወርቅና ብር አድርጎ ለመለወጥ አያስቸግረውም ብለዋል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የታላላቅ ሰዎች ትምህርት ብዙ ጊዜ ለሰው የማይገባ ሆኖ ተከታዮቻቸው ያለ መንገዱ ስሕተት የሆነ ትርጕም እንደሚተረጕሙ አስቀድመን ተረድተናል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ቡዳው ልዑል ጋታማ ተከታዮቹ በጣዖት እንዳያምኑ አስተምሯቸው ሳለ በኋላ ግን የቡዳን የራሱን ጣዖት ሠርተው እንደ ነበረ ተገንዝበናል</w:t>
      </w:r>
      <w:r w:rsidR="00927A20" w:rsidRPr="00927A20">
        <w:rPr>
          <w:rFonts w:ascii="Abyssinica SIL" w:hAnsi="Abyssinica SIL" w:cs="Abyssinica SIL"/>
          <w:sz w:val="24"/>
        </w:rPr>
        <w:t>።</w:t>
      </w:r>
      <w:r w:rsidRPr="00927A20">
        <w:rPr>
          <w:rFonts w:ascii="Abyssinica SIL" w:hAnsi="Abyssinica SIL" w:cs="Abyssinica SIL"/>
          <w:sz w:val="24"/>
        </w:rPr>
        <w:t xml:space="preserve"> ልዑል ማሐቪራም ተከታዮቹን ሲያስተምር ሰው ሊሰግድበት የሚገባው አምላክ የለም ብሎ ሳለ፤ ተከታዮቹ በኋላ ግን ማሐቪራን እንደ አምላክ ቈጥረው ከሌሎች ከሓያ ሦስት ጂናዎች ጋራ ጣዖት አድርገውት ሰግደውለታል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ይሁን እንጂ ካለፉት ታላላቅ አስተማሪዎች እንደ አረጋዊ ፈላስፋ እንደ ላኦትዝ ሰዎች ያላስተዋሉትና በስሕተትም ትምህርት የተተረጐመ ከሱ በቀር ሌላ አይገኝም</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lastRenderedPageBreak/>
        <w:t>ላኦትዝ በዚያች በትንሿ መጽሐፉ እንደምናስተውለው ሰዎች ቀላል ኑሮ እንዲኖሩ ጦርነትን እንዲያስወግዱና የእግዚአብሔርን መንገድ እንዲከተሉ አስተምሯል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ተከታዮቹ የሱን ሐሳብ ሲተረጕሙ ሰዎች ወጣት ሆነው ለዘለዓለም መኖር የሚችሉበትን የተሸሸገውን ምሥጢር ለማግኘት መሞከር እንደሚገባ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ታኦ - ቴህ - ኪንግ ከተጻፈ በኋላ አምስት መቶ ዓመት ቄይቶ አንድ ታዮይስት የሆነ ቻንግ ታኦ ሊንግ የሚባል ሰዎችን ለዘለዓለም የሚያኖር አንድ ዐይነት መጠጥ መርምሮ አግኝቶ ነበር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ታኦይስት የሆኑ ሊሰግዱለት ጀመሩ</w:t>
      </w:r>
      <w:r w:rsidR="00927A20" w:rsidRPr="00927A20">
        <w:rPr>
          <w:rFonts w:ascii="Abyssinica SIL" w:hAnsi="Abyssinica SIL" w:cs="Abyssinica SIL"/>
          <w:sz w:val="24"/>
        </w:rPr>
        <w:t>።</w:t>
      </w:r>
      <w:r w:rsidRPr="00927A20">
        <w:rPr>
          <w:rFonts w:ascii="Abyssinica SIL" w:hAnsi="Abyssinica SIL" w:cs="Abyssinica SIL"/>
          <w:sz w:val="24"/>
        </w:rPr>
        <w:t xml:space="preserve"> እሱን ብቻ ሳይሆን የልጅ ልጆቹን የነሱንም የልጅ ልጆች እስከ ዛሬ ድረስ ይሰግዱባቸዋል</w:t>
      </w:r>
      <w:r w:rsidR="00927A20" w:rsidRPr="00927A20">
        <w:rPr>
          <w:rFonts w:ascii="Abyssinica SIL" w:hAnsi="Abyssinica SIL" w:cs="Abyssinica SIL"/>
          <w:sz w:val="24"/>
        </w:rPr>
        <w:t>።</w:t>
      </w:r>
      <w:r w:rsidRPr="00927A20">
        <w:rPr>
          <w:rFonts w:ascii="Abyssinica SIL" w:hAnsi="Abyssinica SIL" w:cs="Abyssinica SIL"/>
          <w:sz w:val="24"/>
        </w:rPr>
        <w:t xml:space="preserve"> የቻን ታኦ ሊንግ ዘር የሆነ የነሱ መሪ ሉሉ ንጉሠ ነገሥት በመባል ኪያንግ - ሲ አጠገብ ባሉት ዘንዶ ነብር በሚባሉት ተራራዎች ላይ ተቀምጦ በንጉሥ ሥልጣን ተከታዮቹን ይገዛል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ታኦይስቶች ከሉሉ ንጉሠ ነገሥት በቀር ብዙ ጣዖቶች ያመልካሉ</w:t>
      </w:r>
      <w:r w:rsidR="00927A20" w:rsidRPr="00927A20">
        <w:rPr>
          <w:rFonts w:ascii="Abyssinica SIL" w:hAnsi="Abyssinica SIL" w:cs="Abyssinica SIL"/>
          <w:sz w:val="24"/>
        </w:rPr>
        <w:t>።</w:t>
      </w:r>
      <w:r w:rsidRPr="00927A20">
        <w:rPr>
          <w:rFonts w:ascii="Abyssinica SIL" w:hAnsi="Abyssinica SIL" w:cs="Abyssinica SIL"/>
          <w:sz w:val="24"/>
        </w:rPr>
        <w:t xml:space="preserve"> ማንኛውም ዐይነት ዘንዶ አይጦቹን እፉኝቶችንና እባቦችን ያመልካሉ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ልዩ የሆነ አመድ ወይም ልዩ የሆነ ድንጋይ ወይም ልዩ የሆነ ጽሕፈት በሰውነታቸው ላይ ቢይዙ ጥይት እንደማይገላቸው፤ ውሃ እንደማይወስዳቸው እሳትም እንደማያቃጥላቸው ያምናሉ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ከጊዜ ብዛት የተነሣ፥ በሰይጣን በአጋንንት በሌላም በልዩ ልዩ ክፉ መናፍስት ላይ ያላቸው እምነት ልማድ ሆኖ ቀረ</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በቺና አገር ያሉት በሚሊዮን የሚቄጠሩት ታኦይስቶች በነዚህ አሁንም ያምኑባቸዋል</w:t>
      </w:r>
      <w:r w:rsidR="00927A20" w:rsidRPr="00927A20">
        <w:rPr>
          <w:rFonts w:ascii="Abyssinica SIL" w:hAnsi="Abyssinica SIL" w:cs="Abyssinica SIL"/>
          <w:sz w:val="24"/>
        </w:rPr>
        <w:t>።</w:t>
      </w:r>
      <w:r w:rsidRPr="00927A20">
        <w:rPr>
          <w:rFonts w:ascii="Abyssinica SIL" w:hAnsi="Abyssinica SIL" w:cs="Abyssinica SIL"/>
          <w:sz w:val="24"/>
        </w:rPr>
        <w:t xml:space="preserve"> ይህን እምነት የያዙት ሲበሉ ሲጠጡ ሲሄዱና ሲያርፉ ማናቸውንም ነገር የያዙት ሲበሉ ሲጠጡ ሲሄዱና ሲያርፉ ማናቸውንም ነገር ሲያደርጉ እነዚህ ክፉዎች መናፍስት በማንኛውም ቦታ ተገኝተው እንደሚጐዷቸው ስለሚያምኑ ሁል ጊዜ በአሳባቸው ውስጥ እንዳሉ ናቸው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፭ኛ ሰይጣንን የገደለ ሰው</w:t>
      </w:r>
      <w:r w:rsidR="00927A20" w:rsidRPr="00927A20">
        <w:rPr>
          <w:rFonts w:ascii="Abyssinica SIL" w:hAnsi="Abyssinica SIL" w:cs="Abyssinica SIL"/>
          <w:b/>
          <w:sz w:val="36"/>
          <w:u w:val="single"/>
        </w:rPr>
        <w:t>።</w:t>
      </w:r>
      <w:r w:rsidRPr="00927A20">
        <w:rPr>
          <w:rFonts w:ascii="Abyssinica SIL" w:hAnsi="Abyssinica SIL" w:cs="Abyssinica SIL"/>
          <w:b/>
          <w:sz w:val="36"/>
          <w:u w:val="single"/>
        </w:rPr>
        <w:t xml:space="preserve"> </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ታኦይስቶች ክፉ መናፍስትን ለማራቅ የሚቻልበት ብዙ መንገድ መኖሩንና ራስንም ጠብቆ ከነርሱ ለመዳን የሚቻል መሆኑን ያምናሉ፤ ታኦይስት የሆነ ሰው በጫካ ውስጥ ሲሂድ ይዘፍናል ወይም ያፏጫል፤ ምክንያቱም ይህ ሙዚቃው የጫካ ሰይጣኖ እንዳይጠጉት ለማድረግ እንደሚችል በማመን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 የጫካ ሰይጣኖች ትንኞች ጢስ እንደሚጠሉ ሁሉ እነሱም ሙዚቃ ይጠላሉ የማለት እምነት ስላላቸው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ባንዳንዶቹ የቺና ቤቶች ውስጥ ከቶውንም አንዱ ሲገባ ሳለ ሌላው ደግሞ እመጀመሪያው ክፍል ከመግባቱ በፊት በሌላው በተጠማዘዘው አቅጣጫ በኩል መሄድ አለበት</w:t>
      </w:r>
      <w:r w:rsidR="00927A20" w:rsidRPr="00927A20">
        <w:rPr>
          <w:rFonts w:ascii="Abyssinica SIL" w:hAnsi="Abyssinica SIL" w:cs="Abyssinica SIL"/>
          <w:sz w:val="24"/>
        </w:rPr>
        <w:t>።</w:t>
      </w:r>
      <w:r w:rsidRPr="00927A20">
        <w:rPr>
          <w:rFonts w:ascii="Abyssinica SIL" w:hAnsi="Abyssinica SIL" w:cs="Abyssinica SIL"/>
          <w:sz w:val="24"/>
        </w:rPr>
        <w:t xml:space="preserve"> ይህን የመሰለ አሠራር የተዘጋጀው በተለይ ታስቦ ምናልባት ክፉ መንፈስ እቤት ውስጥ ሩጦ ቢገባ ከግድግዳው ጋራ ተጋጭቶ ይሞታል በማለት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አንዳንዶቹ የቺና ቤቶች እበራቸው ላይ በቀለም የጫካና የደን ሥዕል ይሳልበታል</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የቤታቸውን ግንባር በጣም ውበት ይሰጠዋል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ምስሉ የሚሣለው ለዚህ ተብሎ አይደለም፤ ሥዕሎቹ የሚሣሉት ከቤት ውስጥ ለመግባት የሚመጡትን ክፉዎች መናፍስት ለመቃወሚያ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 </w:t>
      </w:r>
      <w:r w:rsidRPr="00927A20">
        <w:rPr>
          <w:rFonts w:ascii="Abyssinica SIL" w:hAnsi="Abyssinica SIL" w:cs="Abyssinica SIL"/>
          <w:sz w:val="24"/>
        </w:rPr>
        <w:lastRenderedPageBreak/>
        <w:t>ክፉዎች መናፍስት ሲሮጡ መጥተው የጫካ መግቢያ በር ያገኙ ይመስል በተሣለው ላይ ይጋጩና ማለቂያቸው ይሆናል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በጣም ክፉዎች መናፍስቶች የሚገኙት በተራራዎች ላይ ነው፤ ብለው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ተራራዎች ሁሉ ለየራሳቸው ክፉዎች መናፍስት አሉዋቸው</w:t>
      </w:r>
      <w:r w:rsidR="00927A20" w:rsidRPr="00927A20">
        <w:rPr>
          <w:rFonts w:ascii="Abyssinica SIL" w:hAnsi="Abyssinica SIL" w:cs="Abyssinica SIL"/>
          <w:sz w:val="24"/>
        </w:rPr>
        <w:t>።</w:t>
      </w:r>
      <w:r w:rsidRPr="00927A20">
        <w:rPr>
          <w:rFonts w:ascii="Abyssinica SIL" w:hAnsi="Abyssinica SIL" w:cs="Abyssinica SIL"/>
          <w:sz w:val="24"/>
        </w:rPr>
        <w:t xml:space="preserve"> የመናፍስቶቹም ብርታት በተራራዎቹ ትልቅነት መጠን ነው ይላሉ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ስለ ተራራ ሰይጣኖች በችን አገር ብዙ ሺሕ ታሪክ ይነገራል</w:t>
      </w:r>
      <w:r w:rsidR="00927A20" w:rsidRPr="00927A20">
        <w:rPr>
          <w:rFonts w:ascii="Abyssinica SIL" w:hAnsi="Abyssinica SIL" w:cs="Abyssinica SIL"/>
          <w:sz w:val="24"/>
        </w:rPr>
        <w:t>።</w:t>
      </w:r>
      <w:r w:rsidRPr="00927A20">
        <w:rPr>
          <w:rFonts w:ascii="Abyssinica SIL" w:hAnsi="Abyssinica SIL" w:cs="Abyssinica SIL"/>
          <w:sz w:val="24"/>
        </w:rPr>
        <w:t xml:space="preserve"> ሰዎች አንዳንድ ጊዜ ከነዚህ ከተራራ ክፉዎች መናፍስት ውስጥ የተሻሉትን ያገኙዋቸዋል</w:t>
      </w:r>
      <w:r w:rsidR="00927A20" w:rsidRPr="00927A20">
        <w:rPr>
          <w:rFonts w:ascii="Abyssinica SIL" w:hAnsi="Abyssinica SIL" w:cs="Abyssinica SIL"/>
          <w:sz w:val="24"/>
        </w:rPr>
        <w:t>።</w:t>
      </w:r>
      <w:r w:rsidRPr="00927A20">
        <w:rPr>
          <w:rFonts w:ascii="Abyssinica SIL" w:hAnsi="Abyssinica SIL" w:cs="Abyssinica SIL"/>
          <w:sz w:val="24"/>
        </w:rPr>
        <w:t xml:space="preserve"> የዚህም ታሪክ ቀጥሎ እንዳለው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ሊሉ እተባለው ተራራ ሥር አንድ ጊዜ የእንግዶቹ ማደሪያ (ሆቴል) ነበረ</w:t>
      </w:r>
      <w:r w:rsidR="00927A20" w:rsidRPr="00927A20">
        <w:rPr>
          <w:rFonts w:ascii="Abyssinica SIL" w:hAnsi="Abyssinica SIL" w:cs="Abyssinica SIL"/>
          <w:sz w:val="24"/>
        </w:rPr>
        <w:t>።</w:t>
      </w:r>
      <w:r w:rsidRPr="00927A20">
        <w:rPr>
          <w:rFonts w:ascii="Abyssinica SIL" w:hAnsi="Abyssinica SIL" w:cs="Abyssinica SIL"/>
          <w:sz w:val="24"/>
        </w:rPr>
        <w:t xml:space="preserve"> መንገደኞች እዚያ ሲደርሱ ለማረፍ ሲሉ ይገባሉ</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ማንም መንገደኛ አንድ ሌሊት እዚያ ቢያድር የሊሉ ክፉ መንፈስ እንደ ወንድና እንደ ሴት የለበሱ አምሳ ሰይጣኖች ይዞ መጥቶ ያንን እንግዳ ሰው ይገድለዋል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ከዕለታት አንድ ቀን አስማተኛው ፒ - ሂ ወደዚህ ወደ እንግዶች ማደሪያ መጥቶ ስለ ነበረ እዚያው አድሮ አንድ ሌሊት ለማሳለፍ አሰበ</w:t>
      </w:r>
      <w:r w:rsidR="00927A20" w:rsidRPr="00927A20">
        <w:rPr>
          <w:rFonts w:ascii="Abyssinica SIL" w:hAnsi="Abyssinica SIL" w:cs="Abyssinica SIL"/>
          <w:sz w:val="24"/>
        </w:rPr>
        <w:t>።</w:t>
      </w:r>
      <w:r w:rsidRPr="00927A20">
        <w:rPr>
          <w:rFonts w:ascii="Abyssinica SIL" w:hAnsi="Abyssinica SIL" w:cs="Abyssinica SIL"/>
          <w:sz w:val="24"/>
        </w:rPr>
        <w:t xml:space="preserve"> ፒ - ሂ በዚህ ቦታ የሚሆነውን ነገር ያውቅ ነበረ፤ ነገር ግን ትልቅ አስማተኛ በመሆኑ አልፈራም ነበር</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ፒ - ሂ እዚያ ቦታ የደረሰው ገና በጊዜ እኩለ ቀን ላይ ስለ ሆነ ውስጥ ገብቶ ምቹ የሆነ ደኅና ዕረፍት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በኋላም በጨለመ ጊዜ ሞራ አብርቶ ክፉዎች መናፍስትን የሚያባርር የተጻፈ ድግምት ያነብ ጀመር</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ፒ - ሂ ከሞራው መብራት አጠገብ ብቻውን ተቀምጦ ሁለት ሰዓት አሳለፈ</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ሞራው መብራት እየቀጠለ ይንጠባጠብ ጀመረ፤ ቄይቶም ሊያልቅ እያነሰ ሄደ</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ከዚህ በኋላ ልክ ውድቅት ሌሊት ሲሆን በሩ ተከፍቶ ጥቍር ልብስ የለበሱ ዐሥር ረዣዥም ሰዎች ገብተው ፒ - ሂ አጠገብ ተቀመጡ</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ምንም ሳይናገሩ ቁማር ይጫወቱ ጀመር ጠንቋዩ አስማተኛ ያላቸው መስሎ ዝም አለ</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ይሁን እንጂ፤ እዚያው ተቀምጦ ድግምቱን እየደገመ ምትሃት የሚያደርግባትን ትንሽ መስተዋት አውጥቶ ይመለከታት ጀመር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በመስተዋቷ ውስጥ የታየው ነገር ስላለ ጥርሶቹ ተንቀጫቀጩ በመስተዋት ውስጥ ያየውም ዐሥር ውሾች ተጠጋግተው ተቀምጠው ቁማር ሲጫወቱ ነው</w:t>
      </w:r>
      <w:r w:rsidR="00927A20" w:rsidRPr="00927A20">
        <w:rPr>
          <w:rFonts w:ascii="Abyssinica SIL" w:hAnsi="Abyssinica SIL" w:cs="Abyssinica SIL"/>
          <w:sz w:val="24"/>
        </w:rPr>
        <w:t>።</w:t>
      </w:r>
      <w:r w:rsidRPr="00927A20">
        <w:rPr>
          <w:rFonts w:ascii="Abyssinica SIL" w:hAnsi="Abyssinica SIL" w:cs="Abyssinica SIL"/>
          <w:sz w:val="24"/>
        </w:rPr>
        <w:t xml:space="preserve"> ፒ - ሂ መስተዋቷን ማየት ትቶ ቶሎ ብሎ አጠገቡ የተቀመጡትን ቢመለከት ዐሥር ሰዎች ተቀምጠው ቁማር ሲጫወቱ ደግሞ አየ</w:t>
      </w:r>
      <w:r w:rsidR="00927A20" w:rsidRPr="00927A20">
        <w:rPr>
          <w:rFonts w:ascii="Abyssinica SIL" w:hAnsi="Abyssinica SIL" w:cs="Abyssinica SIL"/>
          <w:sz w:val="24"/>
        </w:rPr>
        <w:t>።</w:t>
      </w:r>
      <w:r w:rsidRPr="00927A20">
        <w:rPr>
          <w:rFonts w:ascii="Abyssinica SIL" w:hAnsi="Abyssinica SIL" w:cs="Abyssinica SIL"/>
          <w:sz w:val="24"/>
        </w:rPr>
        <w:t xml:space="preserve"> እንደ ገና መስተዋቷን ቢመለከት አሁንም ውሾቹን አያቸው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የሆነ ሆኖ ፒ - ሂ አሁን እነዚህ ቁማርተኞች ማን እንደ ሆኑ ዐወቀ</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አረጋግጦ ማወቅ አስፈላጊው ሆነ</w:t>
      </w:r>
      <w:r w:rsidR="00927A20" w:rsidRPr="00927A20">
        <w:rPr>
          <w:rFonts w:ascii="Abyssinica SIL" w:hAnsi="Abyssinica SIL" w:cs="Abyssinica SIL"/>
          <w:sz w:val="24"/>
        </w:rPr>
        <w:t>።</w:t>
      </w:r>
      <w:r w:rsidRPr="00927A20">
        <w:rPr>
          <w:rFonts w:ascii="Abyssinica SIL" w:hAnsi="Abyssinica SIL" w:cs="Abyssinica SIL"/>
          <w:sz w:val="24"/>
        </w:rPr>
        <w:t xml:space="preserve"> ይህን ጊዜ የሞራውን መብራት አንሥቶ እንደሚያነብ ሰው መስሎ በክፍሉ ውስጥ ወዲያና ወዲህ ይመላለስ ጀመር</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lastRenderedPageBreak/>
        <w:t>ይሁን እንጂ ወዲያና ወዲህ ሲመላለስ ቄይቶ በኋላ ግን ቁማርተኞቹን ይጠጋቸው ጀመር በጣም በተጠጋቸውም ጊዜ በያዘው የሞራ መብራት ከመካከላቸው አንዱን ለኰሰው</w:t>
      </w:r>
      <w:r w:rsidR="00927A20" w:rsidRPr="00927A20">
        <w:rPr>
          <w:rFonts w:ascii="Abyssinica SIL" w:hAnsi="Abyssinica SIL" w:cs="Abyssinica SIL"/>
          <w:sz w:val="24"/>
        </w:rPr>
        <w:t>።</w:t>
      </w:r>
      <w:r w:rsidRPr="00927A20">
        <w:rPr>
          <w:rFonts w:ascii="Abyssinica SIL" w:hAnsi="Abyssinica SIL" w:cs="Abyssinica SIL"/>
          <w:sz w:val="24"/>
        </w:rPr>
        <w:t xml:space="preserve"> ወዲያው ፒ - ሂ የጠጕር ሽታ ሸተተው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ከዚህ በኋላ ጠንቋዩ አስማተኛ ጩቤውን አውጥቶ በአንዱ ቁማርተኛ ላይ ገደገደበት፤ ይህን ጊዜ የቀሩት ቁማርተኞች ዘለው ተነሥተው ሮጠው አመለጡ</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ፒ - ሂ ጠጕሩን ያቀረናውና በጩቤ የወጋው ቁማርተኛ መሬት ላይ ተዘርሮ ወድቆ ነበረ</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ፒ - ሂ ገድዬው እንደሆን በማለት ጐንበስ ብሎ ቢመለከት የሞተ ውሻ ተዘርሮ ወድቆ አየ</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፮ኛ ታኦይዝም ብዙ ተከታዮች ያገኘው ለምንድን ነው</w:t>
      </w:r>
      <w:r w:rsidR="00927A20" w:rsidRPr="00927A20">
        <w:rPr>
          <w:rFonts w:ascii="Abyssinica SIL" w:hAnsi="Abyssinica SIL" w:cs="Abyssinica SIL"/>
          <w:b/>
          <w:sz w:val="32"/>
          <w:u w:val="single"/>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ታኦ ቴህ ኪንግ ከተጻፈ በኋላ አንድ መቶ ዓመት ያህል ቄይቶ አንድ የታኦይስት መሪ እንደዚህ የሚል መጽሐፍ ጻፈ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በለስላሳ ብረት ወይም በድንጋይ ላይ ተረግጦ ማለፍ ወይም በእሳት ውስጥ ወይም በውሃ ላይ መሄድና ይህን የመሰለ ሁሉ የሚቻለው ከታኦ ጋራ አንድ በመሆን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ይህን የመሰለ የጥንቈላ ትምህርት ከጊዜ ወደ ጊዜ እየባሰ ሄዶ በሚሊዮን የሚቄጠሩ ደንቄሮዎች ቺናዎች እነዚህን ነገሮች በማመን ጠንቋዮችንና በክፉ መናፍስት ላይ ሥልጣን አለን የሚሉትን ቄሶች ፈሩ</w:t>
      </w:r>
      <w:r w:rsidR="00927A20" w:rsidRPr="00927A20">
        <w:rPr>
          <w:rFonts w:ascii="Abyssinica SIL" w:hAnsi="Abyssinica SIL" w:cs="Abyssinica SIL"/>
          <w:sz w:val="24"/>
        </w:rPr>
        <w:t>።</w:t>
      </w:r>
      <w:r w:rsidRPr="00927A20">
        <w:rPr>
          <w:rFonts w:ascii="Abyssinica SIL" w:hAnsi="Abyssinica SIL" w:cs="Abyssinica SIL"/>
          <w:sz w:val="24"/>
        </w:rPr>
        <w:t xml:space="preserve"> ሆኖም የታኦይዝም ተከታዮች በመፋጠን ይበዙ ጀመር</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ብዙ ችናዎች ታኦይስት በመሆን የታኦይስትን ትምህርት ያመኑበትን ምክንያት ለመግለጽ በጣም የሚያቸግር አይደለም</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ከብዙ ዘመን በፊት ቺናዎች በፍጡር ያመልኩ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በዚያ በጥንቱ ዘመን ፍጥረቶች መናፍስት አሏቸው ብለው ያምኑ ስለ ነበር ነው</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በኋላ ግን ቄይተው የፍጥረትን መናፍስት ሁለት ላይ ከፈሏቸው፤ ደግ የሆኑትን መናፍስት ለሰዎች መልካም ሥራ የሚሠሩትን ሼን ብለው ስም አወጡላችወ</w:t>
      </w:r>
      <w:r w:rsidR="00927A20" w:rsidRPr="00927A20">
        <w:rPr>
          <w:rFonts w:ascii="Abyssinica SIL" w:hAnsi="Abyssinica SIL" w:cs="Abyssinica SIL"/>
          <w:sz w:val="24"/>
        </w:rPr>
        <w:t>።</w:t>
      </w:r>
      <w:r w:rsidRPr="00927A20">
        <w:rPr>
          <w:rFonts w:ascii="Abyssinica SIL" w:hAnsi="Abyssinica SIL" w:cs="Abyssinica SIL"/>
          <w:sz w:val="24"/>
        </w:rPr>
        <w:t xml:space="preserve"> ክፉዎች መናፍስትን ደግሞ ኪዊ አሏችወ</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ቺናዎች ጥንታዊ ሃይማኖታቸውን አልረሱም</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በከፊል በመካከላቸው እስከ ዛሬ ድረስ ይገኛሉ</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እስካሁን ጊዜ ድረስ የሼንን መልካም ሥራ ከመልካም መናፍስቱ ጋራ እንደዚሁም የኪዊንን ክፉ ሥራና ክፉዎች መናፍስት ያምናሉ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ይሁን እንጂ ክፉዎች፣ መናፍስቶች ሼን እንኳ ሳይቀር አንዳንድ ጊዜ ደግ መሆንን ያቋርጣሉ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ለምሳሌ የዝናብ መልካም መንፈስ ሕዝቡ ዝናብ ሲፈልግ የማይሰጥበት ጊዜ አለ</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እንደዚህ ሲሆን ቺናዎች መልካሙ የዝናብ መንፈስ እንቅልፍ ስለ ያዘው ነው ይላሉ</w:t>
      </w:r>
      <w:r w:rsidR="00927A20" w:rsidRPr="00927A20">
        <w:rPr>
          <w:rFonts w:ascii="Abyssinica SIL" w:hAnsi="Abyssinica SIL" w:cs="Abyssinica SIL"/>
          <w:sz w:val="24"/>
        </w:rPr>
        <w:t>።</w:t>
      </w:r>
      <w:r w:rsidRPr="00927A20">
        <w:rPr>
          <w:rFonts w:ascii="Abyssinica SIL" w:hAnsi="Abyssinica SIL" w:cs="Abyssinica SIL"/>
          <w:sz w:val="24"/>
        </w:rPr>
        <w:t xml:space="preserve"> ይህንን መንፈስ ከእንቅልፍ ለማንቃት አንድ ትልቅ የወረቀትና የዕንጨት ዘንዶ ሠርተው የሚያብለጨልጭ ቀለም ይቀቡታል</w:t>
      </w:r>
      <w:r w:rsidR="00927A20" w:rsidRPr="00927A20">
        <w:rPr>
          <w:rFonts w:ascii="Abyssinica SIL" w:hAnsi="Abyssinica SIL" w:cs="Abyssinica SIL"/>
          <w:sz w:val="24"/>
        </w:rPr>
        <w:t>።</w:t>
      </w:r>
      <w:r w:rsidRPr="00927A20">
        <w:rPr>
          <w:rFonts w:ascii="Abyssinica SIL" w:hAnsi="Abyssinica SIL" w:cs="Abyssinica SIL"/>
          <w:sz w:val="24"/>
        </w:rPr>
        <w:t xml:space="preserve"> ይህ ዘንዶ የደጉ የዝናብ መንፈስ ምስያ ነው</w:t>
      </w:r>
      <w:r w:rsidR="00927A20" w:rsidRPr="00927A20">
        <w:rPr>
          <w:rFonts w:ascii="Abyssinica SIL" w:hAnsi="Abyssinica SIL" w:cs="Abyssinica SIL"/>
          <w:sz w:val="24"/>
        </w:rPr>
        <w:t>።</w:t>
      </w:r>
      <w:r w:rsidRPr="00927A20">
        <w:rPr>
          <w:rFonts w:ascii="Abyssinica SIL" w:hAnsi="Abyssinica SIL" w:cs="Abyssinica SIL"/>
          <w:sz w:val="24"/>
        </w:rPr>
        <w:t xml:space="preserve"> ዘንዶውን ተሸክመው በየመንገዱ እየዞሩ የተኛውን መንፈስ ለማንቃት ከፍ ባለ ድምፅ ይዘፍናሉ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lastRenderedPageBreak/>
        <w:t>የሚዘፍኑለት መንፈስ ነቅቶ ዝናብ ያላወረደ እንደሆን ለመጀመሪያ ጊዜ የተሸከሙትን ዘንዶ እንደበድብሃለን ብለው ያስፈራሩታል</w:t>
      </w:r>
      <w:r w:rsidR="00927A20" w:rsidRPr="00927A20">
        <w:rPr>
          <w:rFonts w:ascii="Abyssinica SIL" w:hAnsi="Abyssinica SIL" w:cs="Abyssinica SIL"/>
          <w:sz w:val="24"/>
        </w:rPr>
        <w:t>።</w:t>
      </w:r>
      <w:r w:rsidRPr="00927A20">
        <w:rPr>
          <w:rFonts w:ascii="Abyssinica SIL" w:hAnsi="Abyssinica SIL" w:cs="Abyssinica SIL"/>
          <w:sz w:val="24"/>
        </w:rPr>
        <w:t xml:space="preserve"> ዝናብ ሳይዘንብ የቀረ እንደ ሆነ፤ አንዳንድ ጊዜ ዘንዶውን ይደበድቡና ሰባብረው ያደቁታል</w:t>
      </w:r>
      <w:r w:rsidR="00927A20" w:rsidRPr="00927A20">
        <w:rPr>
          <w:rFonts w:ascii="Abyssinica SIL" w:hAnsi="Abyssinica SIL" w:cs="Abyssinica SIL"/>
          <w:sz w:val="24"/>
        </w:rPr>
        <w:t>።</w:t>
      </w:r>
      <w:r w:rsidRPr="00927A20">
        <w:rPr>
          <w:rFonts w:ascii="Abyssinica SIL" w:hAnsi="Abyssinica SIL" w:cs="Abyssinica SIL"/>
          <w:sz w:val="24"/>
        </w:rPr>
        <w:t xml:space="preserve"> አንዳንድ ጊዜም ደግሞ ይህን በማያደርጉበት ጊዜ ዘንዶውን ትልቅ ሹመት እንሰጥሃለን እያሉ በጉቦ ያባብሉታል</w:t>
      </w:r>
      <w:r w:rsidR="00927A20" w:rsidRPr="00927A20">
        <w:rPr>
          <w:rFonts w:ascii="Abyssinica SIL" w:hAnsi="Abyssinica SIL" w:cs="Abyssinica SIL"/>
          <w:sz w:val="24"/>
        </w:rPr>
        <w:t>።</w:t>
      </w:r>
      <w:r w:rsidRPr="00927A20">
        <w:rPr>
          <w:rFonts w:ascii="Abyssinica SIL" w:hAnsi="Abyssinica SIL" w:cs="Abyssinica SIL"/>
          <w:sz w:val="24"/>
        </w:rPr>
        <w:t xml:space="preserve"> እነሱ በወሰኑት ጊዜ ውስጥ ዝናብ የዘነመ እንደሆን የገቡለትን ቃል ይፈጽማሉ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ታኦይዝሞች የብዙዎችን መናፍስት ጥንቈላ ነገር ማስተማር ሲጀምሩ ሰዎቹ በብዙ መናፍስትና የሚያምኑትን እምነታቸውን በማሰብ ጠንቋዮቹንና የሚያስደንቀውን የንጉሠ ነገሥቱን ታሪክ ጭምር ለመስማት የተዘጋጁ ሆነው ይገኛሉ</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t xml:space="preserve"> </w:t>
      </w:r>
      <w:r w:rsidRPr="00927A20">
        <w:rPr>
          <w:rFonts w:ascii="Abyssinica SIL" w:hAnsi="Abyssinica SIL" w:cs="Abyssinica SIL"/>
          <w:sz w:val="24"/>
        </w:rPr>
        <w:tab/>
      </w:r>
      <w:r w:rsidRPr="00927A20">
        <w:rPr>
          <w:rFonts w:ascii="Abyssinica SIL" w:hAnsi="Abyssinica SIL" w:cs="Abyssinica SIL"/>
          <w:b/>
          <w:sz w:val="32"/>
          <w:u w:val="single"/>
        </w:rPr>
        <w:t>፯ኛ የቡዳ ሃይማኖት በቺና</w:t>
      </w:r>
      <w:r w:rsidR="00927A20" w:rsidRPr="00927A20">
        <w:rPr>
          <w:rFonts w:ascii="Abyssinica SIL" w:hAnsi="Abyssinica SIL" w:cs="Abyssinica SIL"/>
          <w:b/>
          <w:sz w:val="32"/>
          <w:u w:val="single"/>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ኰንፊሲዩስ ከሞተ በኋላ አምስት መቶ ዓመት ያህል ቄይቶ የቺና ሃይማኖት ታኦይዝምና ኰንፊሲያኒዝም ነበሩ</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ንጉሠ ነገሥት ጽኒ የኰንፊሲዩስ መጻሕፍቶች እንዲቃጠሉ በአደረገ ጊዜ የታኦይስትን መጽሐፍ እንዲያድን አድርጓል</w:t>
      </w:r>
      <w:r w:rsidR="00927A20" w:rsidRPr="00927A20">
        <w:rPr>
          <w:rFonts w:ascii="Abyssinica SIL" w:hAnsi="Abyssinica SIL" w:cs="Abyssinica SIL"/>
          <w:sz w:val="24"/>
        </w:rPr>
        <w:t>።</w:t>
      </w:r>
      <w:r w:rsidRPr="00927A20">
        <w:rPr>
          <w:rFonts w:ascii="Abyssinica SIL" w:hAnsi="Abyssinica SIL" w:cs="Abyssinica SIL"/>
          <w:sz w:val="24"/>
        </w:rPr>
        <w:t xml:space="preserve"> ይህ መጽሐፍ እንዳይቃጠል ያደላበት ምክንያት ንጉሠ ነገሥቱ ራሱ በመጽሕፉ ውስጥ የተነገረውን ፍሬ ለማግኘትና ዘላለም ሳይሞት ቺናን ገዝቶ ለመኖር ተስፋ ስለ ነበረው ነው</w:t>
      </w:r>
      <w:r w:rsidR="00927A20" w:rsidRPr="00927A20">
        <w:rPr>
          <w:rFonts w:ascii="Abyssinica SIL" w:hAnsi="Abyssinica SIL" w:cs="Abyssinica SIL"/>
          <w:sz w:val="24"/>
        </w:rPr>
        <w:t>።</w:t>
      </w:r>
      <w:r w:rsidRPr="00927A20">
        <w:rPr>
          <w:rFonts w:ascii="Abyssinica SIL" w:hAnsi="Abyssinica SIL" w:cs="Abyssinica SIL"/>
          <w:sz w:val="24"/>
        </w:rPr>
        <w:t xml:space="preserve"> አገሪቷን በሚገዛበት ጊዜ የታኦይስት ትምህርት እንዲስፋፋ ያደረገበትን አንደኛው ምክንያት ይህ ነበረ</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እሱ ከሞተ በኋላ የኰንፊሲዩስ ተከታዮች በቺና ውስጥ በጣም የገነኑ ሆኑ</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በዚህ ጊዜ ውስጥ የቺና ነጋዴዎች ወደ ኔፓልና ሕንድ አገር ሄደው ስለ ነበር፤ ደርሰው ሲመለሱ ልዑል ጋተማ ስለ ተባለው ሰው የሚያስደንቅ ወሬ ይዘው መጡ</w:t>
      </w:r>
      <w:r w:rsidR="00927A20" w:rsidRPr="00927A20">
        <w:rPr>
          <w:rFonts w:ascii="Abyssinica SIL" w:hAnsi="Abyssinica SIL" w:cs="Abyssinica SIL"/>
          <w:sz w:val="24"/>
        </w:rPr>
        <w:t>።</w:t>
      </w:r>
    </w:p>
    <w:p w:rsidR="00F05C24" w:rsidRPr="00927A20" w:rsidRDefault="00F05C24" w:rsidP="00F05C24">
      <w:pPr>
        <w:ind w:firstLine="720"/>
        <w:rPr>
          <w:rFonts w:ascii="Abyssinica SIL" w:hAnsi="Abyssinica SIL" w:cs="Abyssinica SIL"/>
          <w:sz w:val="24"/>
        </w:rPr>
      </w:pPr>
      <w:r w:rsidRPr="00927A20">
        <w:rPr>
          <w:rFonts w:ascii="Abyssinica SIL" w:hAnsi="Abyssinica SIL" w:cs="Abyssinica SIL"/>
          <w:sz w:val="24"/>
        </w:rPr>
        <w:t>እነዚህ ነጋዴዎች ያመጡት የልዑል ጋተማ ወሬ በየዓመቱ እየታደሰ አስደናቂ ታሪክ ለመሆን ቻለ</w:t>
      </w:r>
      <w:r w:rsidR="00927A20" w:rsidRPr="00927A20">
        <w:rPr>
          <w:rFonts w:ascii="Abyssinica SIL" w:hAnsi="Abyssinica SIL" w:cs="Abyssinica SIL"/>
          <w:sz w:val="24"/>
        </w:rPr>
        <w:t>።</w:t>
      </w:r>
      <w:r w:rsidRPr="00927A20">
        <w:rPr>
          <w:rFonts w:ascii="Abyssinica SIL" w:hAnsi="Abyssinica SIL" w:cs="Abyssinica SIL"/>
          <w:sz w:val="24"/>
        </w:rPr>
        <w:t xml:space="preserve"> ይህም እነሱ ያመጡት ወሬ በቺና አገር ሁሉ ተዳረሰ</w:t>
      </w:r>
      <w:r w:rsidR="00927A20" w:rsidRPr="00927A20">
        <w:rPr>
          <w:rFonts w:ascii="Abyssinica SIL" w:hAnsi="Abyssinica SIL" w:cs="Abyssinica SIL"/>
          <w:sz w:val="24"/>
        </w:rPr>
        <w:t>።</w:t>
      </w:r>
      <w:r w:rsidRPr="00927A20">
        <w:rPr>
          <w:rFonts w:ascii="Abyssinica SIL" w:hAnsi="Abyssinica SIL" w:cs="Abyssinica SIL"/>
          <w:sz w:val="24"/>
        </w:rPr>
        <w:t xml:space="preserve"> ሕዝቡም የዚህን የሩቅ አገር መስፍን ታሪክ እርስ በርሳቸው በትልቅ አድናቆት እየመላለሱ ያወሩ ነበር</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ቺናዎች እንደ ተረዳነው ሁሉ ሁል ጊዜ የቀድሞ አባቶቻቸውን የሚያመልኩና ሲያመልኩ የኖሩ ናቸው</w:t>
      </w:r>
      <w:r w:rsidR="00927A20" w:rsidRPr="00927A20">
        <w:rPr>
          <w:rFonts w:ascii="Abyssinica SIL" w:hAnsi="Abyssinica SIL" w:cs="Abyssinica SIL"/>
          <w:sz w:val="24"/>
        </w:rPr>
        <w:t>።</w:t>
      </w:r>
      <w:r w:rsidRPr="00927A20">
        <w:rPr>
          <w:rFonts w:ascii="Abyssinica SIL" w:hAnsi="Abyssinica SIL" w:cs="Abyssinica SIL"/>
          <w:sz w:val="24"/>
        </w:rPr>
        <w:t xml:space="preserve"> ለነሱም ሙታን እንደ ሕያዋን ያህል ይቄጠራሉ</w:t>
      </w:r>
      <w:r w:rsidR="00927A20" w:rsidRPr="00927A20">
        <w:rPr>
          <w:rFonts w:ascii="Abyssinica SIL" w:hAnsi="Abyssinica SIL" w:cs="Abyssinica SIL"/>
          <w:sz w:val="24"/>
        </w:rPr>
        <w:t>።</w:t>
      </w:r>
      <w:r w:rsidRPr="00927A20">
        <w:rPr>
          <w:rFonts w:ascii="Abyssinica SIL" w:hAnsi="Abyssinica SIL" w:cs="Abyssinica SIL"/>
          <w:sz w:val="24"/>
        </w:rPr>
        <w:t xml:space="preserve"> በተፈጥሯቸው ለማወቅ የሚሹት የሞቱት የሞቱት የቀድሞ አባቶቻቸው ከሞቱ በኋላ ምን እንዳገኛቸው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ታኦይዝም ወይም ኰንፊሲያኒዝም ከሞት በኋላ ስለ አለው ሕይወት ምንም የሚያስረዳው ነገር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ቺናዎች ስለ ሕይወትና ስለ ሞት እንዲሁም ስለ ኒርቫና የሚገልጽ ሃይማኖት በመስማታቸው ሁኔታውን ለማወቅ ፈለጉ</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የቡዳ ሃይማኖት ትምህርትም ተከታዮቹ በጣም የለዋወጡት ሲሆን ጥቂት በጥቂት እያለ በችና አገር ሁሉ ለመታወቅ ቻለ</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ኰንፊሲዩስ ከሞተ በኋላ አምስት መቶ ዓመት ያህል ቄይቶ ንጉሠ ነገስት ሚንግ - ቲ በቡዳ ሃይማኖት አመነ፤ ትሪፒታኪን የቡዳን ቅዱስ መጽሐፍ በቺና ቋንቋ እንዲተረጐምና ሕዝቡ እንዲማረው አዘዘ</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lastRenderedPageBreak/>
        <w:t>የኰንፊሲዩስ ተከታዮች በአገር ውስጥ በብዙ የሚቄጠሩ የሒንዱን ሃይማኖት ለመጣል ክፉኛ ተዋጉ</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ብዙ ዓመት ከተዋጉ በኋላ የቡዳ ሃይማኖት አሸነፈ</w:t>
      </w:r>
      <w:r w:rsidR="00927A20" w:rsidRPr="00927A20">
        <w:rPr>
          <w:rFonts w:ascii="Abyssinica SIL" w:hAnsi="Abyssinica SIL" w:cs="Abyssinica SIL"/>
          <w:sz w:val="24"/>
        </w:rPr>
        <w:t>።</w:t>
      </w:r>
      <w:r w:rsidRPr="00927A20">
        <w:rPr>
          <w:rFonts w:ascii="Abyssinica SIL" w:hAnsi="Abyssinica SIL" w:cs="Abyssinica SIL"/>
          <w:sz w:val="24"/>
        </w:rPr>
        <w:t xml:space="preserve"> በአገሩ ውስጥም ስለ ተነዛ እንደ ትልቅ ዛፍ ሥር ሰደደ፤ የቺና ሕዝቦች ታኦይዝም ወይም ኰንፊሲዩዝም ያልገለጸውን ነገር ለመግለጽ የሚችል ሃይማኖት ማግኘት ፈለጉ፤ ስለዚህ የቡዳ ሃይማኖት ይህን የተፈለገውን ነገር ለመግለጽ የሚችል ሃይማኖት ሆኖ አገኙት</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የቺና ሕዝቦች የቡዳን ሃይማኖት በመቀበላቸው ሌላውን ሁለቱን ሃይማኖት አልተዉም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ሌላም ደግሞ በነዚህ ላይ ጨምረው ያዙ</w:t>
      </w:r>
      <w:r w:rsidR="00927A20" w:rsidRPr="00927A20">
        <w:rPr>
          <w:rFonts w:ascii="Abyssinica SIL" w:hAnsi="Abyssinica SIL" w:cs="Abyssinica SIL"/>
          <w:sz w:val="24"/>
        </w:rPr>
        <w:t>።</w:t>
      </w:r>
      <w:r w:rsidRPr="00927A20">
        <w:rPr>
          <w:rFonts w:ascii="Abyssinica SIL" w:hAnsi="Abyssinica SIL" w:cs="Abyssinica SIL"/>
          <w:sz w:val="24"/>
        </w:rPr>
        <w:t xml:space="preserve"> የቡዳ ሃይማኖት (ቺናዎች ኦሚቶ - ፎ ይሉታል) በሚወዱት በኰንፊሲዩስና በላኦትዝ ሃይማኖት ላይ ተጨማሪ ጓድ ሆነ</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ዛሬ የቺና ሕዝብ ሦስቱን ሃይማኖት የሚከተል መሆኑ ይነገራል</w:t>
      </w:r>
      <w:r w:rsidR="00927A20" w:rsidRPr="00927A20">
        <w:rPr>
          <w:rFonts w:ascii="Abyssinica SIL" w:hAnsi="Abyssinica SIL" w:cs="Abyssinica SIL"/>
          <w:sz w:val="24"/>
        </w:rPr>
        <w:t>።</w:t>
      </w:r>
      <w:r w:rsidRPr="00927A20">
        <w:rPr>
          <w:rFonts w:ascii="Abyssinica SIL" w:hAnsi="Abyssinica SIL" w:cs="Abyssinica SIL"/>
          <w:sz w:val="24"/>
        </w:rPr>
        <w:t xml:space="preserve"> የኰንፊሲዩስ የላኦትዝና የቡዳ ትምህርት እነዚህ ናቸው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አንዳንድ ጊዜ አንዱ ቻይና ሦስቱን ሃይማኖቶች ይከተላል</w:t>
      </w:r>
      <w:r w:rsidR="00927A20" w:rsidRPr="00927A20">
        <w:rPr>
          <w:rFonts w:ascii="Abyssinica SIL" w:hAnsi="Abyssinica SIL" w:cs="Abyssinica SIL"/>
          <w:sz w:val="24"/>
        </w:rPr>
        <w:t>።</w:t>
      </w:r>
      <w:r w:rsidRPr="00927A20">
        <w:rPr>
          <w:rFonts w:ascii="Abyssinica SIL" w:hAnsi="Abyssinica SIL" w:cs="Abyssinica SIL"/>
          <w:sz w:val="24"/>
        </w:rPr>
        <w:t xml:space="preserve"> የቡዳ ሃይማኖት ከሌሎቹ የበለጠ አማኖች አሉት</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የቡዳን ሃይማኖት የሚያምኑ የኰንፊሲዩስን ሃያምኖት እንደሚያምኑት ያህል በቺና ሕዝብ ላይ ኅይል የላቸውም</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፰ኛ ዛሬ የኰንፊሲዩስ ሃይማኖት</w:t>
      </w:r>
      <w:r w:rsidR="00927A20" w:rsidRPr="00927A20">
        <w:rPr>
          <w:rFonts w:ascii="Abyssinica SIL" w:hAnsi="Abyssinica SIL" w:cs="Abyssinica SIL"/>
          <w:b/>
          <w:sz w:val="32"/>
          <w:u w:val="single"/>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የቺና ሕዝቦች የቡዳን ሃይማኖት የተቀበሉበት ዋናው ምክንያት እነሱ ሊያውቁ የሚፈልጉት የሞትንና የሰማይን ነገር ስለገለጸላቸው ነበር</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ይሁን እንጂ ሰዎች ከሞት በኋላ ነፍሳቸው ምን እንደምትሆን በማሰብ ጊዜያቸውን ሁሉ የሚያእጥፉ አይደሉም</w:t>
      </w:r>
      <w:r w:rsidR="00927A20" w:rsidRPr="00927A20">
        <w:rPr>
          <w:rFonts w:ascii="Abyssinica SIL" w:hAnsi="Abyssinica SIL" w:cs="Abyssinica SIL"/>
          <w:sz w:val="24"/>
        </w:rPr>
        <w:t>።</w:t>
      </w:r>
      <w:r w:rsidRPr="00927A20">
        <w:rPr>
          <w:rFonts w:ascii="Abyssinica SIL" w:hAnsi="Abyssinica SIL" w:cs="Abyssinica SIL"/>
          <w:sz w:val="24"/>
        </w:rPr>
        <w:t xml:space="preserve"> ይባላሉ፤ ይጠጣሉ ደግሞም ይተኛሉ ጊዜያቸውንም የሚያተፉት ጫማ በርኔጣ የሚለብሱትን ልብስ በመሥራት ነው</w:t>
      </w:r>
      <w:r w:rsidR="00927A20" w:rsidRPr="00927A20">
        <w:rPr>
          <w:rFonts w:ascii="Abyssinica SIL" w:hAnsi="Abyssinica SIL" w:cs="Abyssinica SIL"/>
          <w:sz w:val="24"/>
        </w:rPr>
        <w:t>።</w:t>
      </w:r>
      <w:r w:rsidRPr="00927A20">
        <w:rPr>
          <w:rFonts w:ascii="Abyssinica SIL" w:hAnsi="Abyssinica SIL" w:cs="Abyssinica SIL"/>
          <w:sz w:val="24"/>
        </w:rPr>
        <w:t xml:space="preserve"> የሚኖሩበትን ቤት ይሠራሉ</w:t>
      </w:r>
      <w:r w:rsidR="00927A20" w:rsidRPr="00927A20">
        <w:rPr>
          <w:rFonts w:ascii="Abyssinica SIL" w:hAnsi="Abyssinica SIL" w:cs="Abyssinica SIL"/>
          <w:sz w:val="24"/>
        </w:rPr>
        <w:t>።</w:t>
      </w:r>
      <w:r w:rsidRPr="00927A20">
        <w:rPr>
          <w:rFonts w:ascii="Abyssinica SIL" w:hAnsi="Abyssinica SIL" w:cs="Abyssinica SIL"/>
          <w:sz w:val="24"/>
        </w:rPr>
        <w:t xml:space="preserve"> ምክናይቱም እንደ ዝንጀሮች በዛፍ ላይ መኖር ሰለማይችሉ፤ ነው</w:t>
      </w:r>
      <w:r w:rsidR="00927A20" w:rsidRPr="00927A20">
        <w:rPr>
          <w:rFonts w:ascii="Abyssinica SIL" w:hAnsi="Abyssinica SIL" w:cs="Abyssinica SIL"/>
          <w:sz w:val="24"/>
        </w:rPr>
        <w:t>።</w:t>
      </w:r>
      <w:r w:rsidRPr="00927A20">
        <w:rPr>
          <w:rFonts w:ascii="Abyssinica SIL" w:hAnsi="Abyssinica SIL" w:cs="Abyssinica SIL"/>
          <w:sz w:val="24"/>
        </w:rPr>
        <w:t xml:space="preserve"> የሚመገቡትን ምግብ ያዘጋጃሉ፤ ደስ ባላቸውም ጊዜ ዘፈን እየዘፈኑ ክራር እየመቱ ይጫወታሉ</w:t>
      </w:r>
      <w:r w:rsidR="00927A20" w:rsidRPr="00927A20">
        <w:rPr>
          <w:rFonts w:ascii="Abyssinica SIL" w:hAnsi="Abyssinica SIL" w:cs="Abyssinica SIL"/>
          <w:sz w:val="24"/>
        </w:rPr>
        <w:t>።</w:t>
      </w:r>
      <w:r w:rsidRPr="00927A20">
        <w:rPr>
          <w:rFonts w:ascii="Abyssinica SIL" w:hAnsi="Abyssinica SIL" w:cs="Abyssinica SIL"/>
          <w:sz w:val="24"/>
        </w:rPr>
        <w:t xml:space="preserve"> መጻሕፍት ይጽፋሉ ሥዕል ይሥላሉ፤ ተረት ያወራሉ ጕዞ ይጓዛሉ ይገዛሉ ይሸጣሉ ገላቸውን ይታጠባሉ ዋና ይዋኛሉ፤ ልዩ ልዩ ጨዋታ ይጫወታሉ፤ በጣም የሚወዱትን ጣፋጭ ምግብ ይመገባሉ፤ ሞትን ወይም ከሞት በኋላ ስለሚሆነው ነገር የሚያሳስበውን ባለማስታወስ ሌላ ብዙ ነገር በማከናወን ጊዜያቸውን ያሳልፋሉ</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ቺናዎች ስለ እግዚአብሔርና ከሞት በኋላም ነፍሳቸው ምን እንደምትሆን በማሰብ የሚያሳልፉትን ጊዜና ሌላውን ነገር በመሥራት ደግሞ የሚያሳልፉትን ጊዜያቸውን ጐን ለጐን ለማስቀመጥ የምንችል ቢሆን አንድ ትንሽ ፍሬ በጣም ትልቅ በሆነ ዱባ አጠገብ እንደ ተቀመጠ ዐይነት መስሎ የሚታይ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ስለዚህ ኰንፊሲዩስ ለሕዝቦቹ ስለ ትንሹ ፍሬ ምንም የነገራቸው ነገር ባይኖር ስለ ዱባ በጣም ነግሮዋቸዋል</w:t>
      </w:r>
      <w:r w:rsidR="00927A20" w:rsidRPr="00927A20">
        <w:rPr>
          <w:rFonts w:ascii="Abyssinica SIL" w:hAnsi="Abyssinica SIL" w:cs="Abyssinica SIL"/>
          <w:sz w:val="24"/>
        </w:rPr>
        <w:t>።</w:t>
      </w:r>
      <w:r w:rsidRPr="00927A20">
        <w:rPr>
          <w:rFonts w:ascii="Abyssinica SIL" w:hAnsi="Abyssinica SIL" w:cs="Abyssinica SIL"/>
          <w:sz w:val="24"/>
        </w:rPr>
        <w:t xml:space="preserve"> ምንም እንኳ ስለ እግዚአብሔርና ስለ ሰማይ ምንም ባይነገራቸው ከዱባ ውስጥ በጣም ጣፋጭ የሆነው ምግብ እንዴት እንደሚሠራ አስረድቷቸዋል</w:t>
      </w:r>
      <w:r w:rsidR="00927A20" w:rsidRPr="00927A20">
        <w:rPr>
          <w:rFonts w:ascii="Abyssinica SIL" w:hAnsi="Abyssinica SIL" w:cs="Abyssinica SIL"/>
          <w:sz w:val="24"/>
        </w:rPr>
        <w:t>።</w:t>
      </w:r>
      <w:r w:rsidRPr="00927A20">
        <w:rPr>
          <w:rFonts w:ascii="Abyssinica SIL" w:hAnsi="Abyssinica SIL" w:cs="Abyssinica SIL"/>
          <w:sz w:val="24"/>
        </w:rPr>
        <w:t xml:space="preserve"> ኰንፊስዩስ ደስ የሚያሰኛቸውንና ደግ ሊሆኑ የሚችሉበትን ዘዴ አግኝተው ይኖሩ ዘንድ አስፈላጊውን ነገር ገልጾላቸዋል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ይሁን እንጂ እንዴት ደስ እንደሚላቸውና ደግ ሆነው እንደሚኖሩ ኰንፊሲዩስ ሕዝቡን ቢያስተምር ቺናዎች ከብዙ ዘመን ጀምሮ የሚወዱትን የጥንት እምነታቸውን አለወጠባቸውም</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lastRenderedPageBreak/>
        <w:t>ከሁሉ የበለጠውን በአባቶቻቸው ላይ ያላቸውን አምልኮት አጠነከረላቸው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ኰንፊሲዩስ ይህንን አምልኮ እንዲጠነክር በማድረጉ የሕዝቡን ልብ ለመማረክ ቻለ</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ኰንፊሲዩስ በሕየቱ ዘመን ዝቡ ጕዞ ተጕዟል</w:t>
      </w:r>
      <w:r w:rsidR="00927A20" w:rsidRPr="00927A20">
        <w:rPr>
          <w:rFonts w:ascii="Abyssinica SIL" w:hAnsi="Abyssinica SIL" w:cs="Abyssinica SIL"/>
          <w:sz w:val="24"/>
        </w:rPr>
        <w:t>።</w:t>
      </w:r>
      <w:r w:rsidRPr="00927A20">
        <w:rPr>
          <w:rFonts w:ascii="Abyssinica SIL" w:hAnsi="Abyssinica SIL" w:cs="Abyssinica SIL"/>
          <w:sz w:val="24"/>
        </w:rPr>
        <w:t xml:space="preserve"> ብዙም ልዩ ልዩ ዐይነት ሕዝቦች ተገናኝቷል</w:t>
      </w:r>
      <w:r w:rsidR="00927A20" w:rsidRPr="00927A20">
        <w:rPr>
          <w:rFonts w:ascii="Abyssinica SIL" w:hAnsi="Abyssinica SIL" w:cs="Abyssinica SIL"/>
          <w:sz w:val="24"/>
        </w:rPr>
        <w:t>።</w:t>
      </w:r>
      <w:r w:rsidRPr="00927A20">
        <w:rPr>
          <w:rFonts w:ascii="Abyssinica SIL" w:hAnsi="Abyssinica SIL" w:cs="Abyssinica SIL"/>
          <w:sz w:val="24"/>
        </w:rPr>
        <w:t xml:space="preserve"> ጠቢባንን ሊቃውንትን ድኾችንና መሳፍንትን በመገናኘት አሳብ ለአሳብ ተለዋውጧል</w:t>
      </w:r>
      <w:r w:rsidR="00927A20" w:rsidRPr="00927A20">
        <w:rPr>
          <w:rFonts w:ascii="Abyssinica SIL" w:hAnsi="Abyssinica SIL" w:cs="Abyssinica SIL"/>
          <w:sz w:val="24"/>
        </w:rPr>
        <w:t>።</w:t>
      </w:r>
      <w:r w:rsidRPr="00927A20">
        <w:rPr>
          <w:rFonts w:ascii="Abyssinica SIL" w:hAnsi="Abyssinica SIL" w:cs="Abyssinica SIL"/>
          <w:sz w:val="24"/>
        </w:rPr>
        <w:t xml:space="preserve"> እሱም የወንጀል (የፍርድ) ሚኒስትር ሆኖ ከጠበቆች ከዳኖችና ከወንጀለኞች ጋራ የነበረ ነው</w:t>
      </w:r>
      <w:r w:rsidR="00927A20" w:rsidRPr="00927A20">
        <w:rPr>
          <w:rFonts w:ascii="Abyssinica SIL" w:hAnsi="Abyssinica SIL" w:cs="Abyssinica SIL"/>
          <w:sz w:val="24"/>
        </w:rPr>
        <w:t>።</w:t>
      </w:r>
      <w:r w:rsidRPr="00927A20">
        <w:rPr>
          <w:rFonts w:ascii="Abyssinica SIL" w:hAnsi="Abyssinica SIL" w:cs="Abyssinica SIL"/>
          <w:sz w:val="24"/>
        </w:rPr>
        <w:t xml:space="preserve"> በረዥም ዕድሜው ጊዜ ውስጥ ከወንጀለኞች ጋራ የነበረ ነው</w:t>
      </w:r>
      <w:r w:rsidR="00927A20" w:rsidRPr="00927A20">
        <w:rPr>
          <w:rFonts w:ascii="Abyssinica SIL" w:hAnsi="Abyssinica SIL" w:cs="Abyssinica SIL"/>
          <w:sz w:val="24"/>
        </w:rPr>
        <w:t>።</w:t>
      </w:r>
      <w:r w:rsidRPr="00927A20">
        <w:rPr>
          <w:rFonts w:ascii="Abyssinica SIL" w:hAnsi="Abyssinica SIL" w:cs="Abyssinica SIL"/>
          <w:sz w:val="24"/>
        </w:rPr>
        <w:t xml:space="preserve"> በረዥም ዕድሜው ጊዜ ውስጡ ሕዝቦቹ በጣም የሚፈልጉትን የሚጠቅማቸውንና ደስ የሚያሰኛቸውን ነገር ለመረዳት ቻለ</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ታኦይስቶች ብረትን ወደ ወርቅ ለመለወጥ የሚያስቡት አሳብ አልገባውም</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ይህን የመሰለ ነገር ሰዎቹን ደስ ለማሰኘት እንደማይችል በማወቁ ነው</w:t>
      </w:r>
      <w:r w:rsidR="00927A20" w:rsidRPr="00927A20">
        <w:rPr>
          <w:rFonts w:ascii="Abyssinica SIL" w:hAnsi="Abyssinica SIL" w:cs="Abyssinica SIL"/>
          <w:sz w:val="24"/>
        </w:rPr>
        <w:t>።</w:t>
      </w:r>
      <w:r w:rsidRPr="00927A20">
        <w:rPr>
          <w:rFonts w:ascii="Abyssinica SIL" w:hAnsi="Abyssinica SIL" w:cs="Abyssinica SIL"/>
          <w:sz w:val="24"/>
        </w:rPr>
        <w:t xml:space="preserve"> በዓለም ላይ ብረት ሁሉ ተለውጦ ወርቅ ቢሆን ወርቅ እርካሽ ይሆናል ብረት ደግሞ ይወደዳል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ሕዝቦቹ ካሁኑ የበለጠ ደስ ሊላቸው እንደማይችሉ ያውቅ ነበር</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ከዚህም በቀር ብረትን ወደ ወርቅ ለመለወጥ የማይቻል ነው</w:t>
      </w:r>
      <w:r w:rsidR="00927A20" w:rsidRPr="00927A20">
        <w:rPr>
          <w:rFonts w:ascii="Abyssinica SIL" w:hAnsi="Abyssinica SIL" w:cs="Abyssinica SIL"/>
          <w:sz w:val="24"/>
        </w:rPr>
        <w:t>።</w:t>
      </w:r>
      <w:r w:rsidRPr="00927A20">
        <w:rPr>
          <w:rFonts w:ascii="Abyssinica SIL" w:hAnsi="Abyssinica SIL" w:cs="Abyssinica SIL"/>
          <w:sz w:val="24"/>
        </w:rPr>
        <w:t xml:space="preserve"> የማይቻለው ነገር ኰንፊሲዩስን የሚያሳስበው አልሆነም</w:t>
      </w:r>
      <w:r w:rsidR="00927A20" w:rsidRPr="00927A20">
        <w:rPr>
          <w:rFonts w:ascii="Abyssinica SIL" w:hAnsi="Abyssinica SIL" w:cs="Abyssinica SIL"/>
          <w:sz w:val="24"/>
        </w:rPr>
        <w:t>።</w:t>
      </w:r>
      <w:r w:rsidRPr="00927A20">
        <w:rPr>
          <w:rFonts w:ascii="Abyssinica SIL" w:hAnsi="Abyssinica SIL" w:cs="Abyssinica SIL"/>
          <w:sz w:val="24"/>
        </w:rPr>
        <w:t xml:space="preserve"> እሱ የፈለገው ሊሆን በሚችለው መንገድ ሰዎችን ደስ እንዲላቸው ለማድረግ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ስለዚህ ማንም ሰው ቢሆን በሁሉም ነገር ብቻውን ራሱን ችሎ ለመኖርና ደስ ለመሰኘት የማይችል መሆኑን በመጀመሪያ ሊማሩ የሚያስፈልጋቸው መሆኑን ለሰዎች ይናገር ጀመር፡</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ከንጉሠ ነገሥት ጀምሮ እስከ መጨረሻው ዝቅተኛ ሰው ያለ ሁሉ ወዳጅ ሊኖረው ያስፈልጋል አለ</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የምንመገበው ምግብ የምንለብሰው ልብስ የምንኖርበት ቤት ያስፈልገናል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እነዚህን ነገሮች ሁሉ አንድ ሰው ለራሱ ሠርቶ በገዛ ራሱ ለመኖርና ለመደሰት አይችልም</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ሰዎች አንድነት ሲኖሩ አንድ ሰው ጫማ ይሠራል ሌላው ደግሞ ዳቦ (እንጀራ) ይጋግራል</w:t>
      </w:r>
      <w:r w:rsidR="00927A20" w:rsidRPr="00927A20">
        <w:rPr>
          <w:rFonts w:ascii="Abyssinica SIL" w:hAnsi="Abyssinica SIL" w:cs="Abyssinica SIL"/>
          <w:sz w:val="24"/>
        </w:rPr>
        <w:t>።</w:t>
      </w:r>
      <w:r w:rsidRPr="00927A20">
        <w:rPr>
          <w:rFonts w:ascii="Abyssinica SIL" w:hAnsi="Abyssinica SIL" w:cs="Abyssinica SIL"/>
          <w:sz w:val="24"/>
        </w:rPr>
        <w:t xml:space="preserve"> ሌላውም ምግብ ያዘጋጃል፤ እንደዚሁም ሌላው ቤት ይሠራል ከዚህ በኋላ ያላቸውን ይካፈላሉ፤ ዳቦ ጋጋሪው ዳቦውን ጋግሮ ለሰዎች ሁሉ ይሰጣቸዋል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ለውጡን ጫማ ልብስና ቤት ይሰጡታል፤ ወይም የሚፈልገውን ነገር የሚበዛበትን ገንዘብ ይሰጡታል</w:t>
      </w:r>
      <w:r w:rsidR="00927A20" w:rsidRPr="00927A20">
        <w:rPr>
          <w:rFonts w:ascii="Abyssinica SIL" w:hAnsi="Abyssinica SIL" w:cs="Abyssinica SIL"/>
          <w:sz w:val="24"/>
        </w:rPr>
        <w:t>።</w:t>
      </w:r>
      <w:r w:rsidRPr="00927A20">
        <w:rPr>
          <w:rFonts w:ascii="Abyssinica SIL" w:hAnsi="Abyssinica SIL" w:cs="Abyssinica SIL"/>
          <w:sz w:val="24"/>
        </w:rPr>
        <w:t xml:space="preserve"> ይህም በጥቅም ረገድ ከነዚህ ከተዘረዘሩት ጋራ ተመሳሳይ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ሰዎች በዚህ ዐይነት ኑሮ አንድነት ሲኖሩ እያንዳንዱ ሰው ለሚወስደው ነገር እንደ ዋጋ የሚቄጠር አንዳንድ የሚጠቅም ሥራ እንዲሠራና ማንም ሰው ቢሆን ሠርቶ ያላፈራውን እንገር እንዳይወስድ የሚመለከትና የሚጠባበቅ መንግሥት ሊኖር ያስፈልጋል</w:t>
      </w:r>
      <w:r w:rsidR="00927A20" w:rsidRPr="00927A20">
        <w:rPr>
          <w:rFonts w:ascii="Abyssinica SIL" w:hAnsi="Abyssinica SIL" w:cs="Abyssinica SIL"/>
          <w:sz w:val="24"/>
        </w:rPr>
        <w:t>።</w:t>
      </w:r>
      <w:r w:rsidRPr="00927A20">
        <w:rPr>
          <w:rFonts w:ascii="Abyssinica SIL" w:hAnsi="Abyssinica SIL" w:cs="Abyssinica SIL"/>
          <w:sz w:val="24"/>
        </w:rPr>
        <w:t xml:space="preserve"> እያንዳንዱ ቤተ ሰብ ለራሱ አንዳንድ ትንሽ መንግሥት ሊሆን ይገባዋል ሲል ኰንፊሲዩስ ይህንንና ይህን የመሳሰለ ሁሉ ዘርዝሮ አስተምሯል</w:t>
      </w:r>
      <w:r w:rsidR="00927A20" w:rsidRPr="00927A20">
        <w:rPr>
          <w:rFonts w:ascii="Abyssinica SIL" w:hAnsi="Abyssinica SIL" w:cs="Abyssinica SIL"/>
          <w:sz w:val="24"/>
        </w:rPr>
        <w:t>።</w:t>
      </w:r>
      <w:r w:rsidRPr="00927A20">
        <w:rPr>
          <w:rFonts w:ascii="Abyssinica SIL" w:hAnsi="Abyssinica SIL" w:cs="Abyssinica SIL"/>
          <w:sz w:val="24"/>
        </w:rPr>
        <w:t xml:space="preserve"> ወላጆች ለልጆቻቸው ተጠንቅቀው በማሰብ ልጆቻቸው መልካም ትምህርት እንዲያገኙ ልጆቹ ደግሞ አባት እናታቸውን አክብረው በመታዘዝ እነሱን ደስ ለማሰኘት የተቻላቸውን ሁሉ እንዲፈጽሙ አሳስቧል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ልጆች ለወላጆቻቸው የሚፈጽሙት ግዳጅ የኰንፊሲዩስ አንደኛው ዋና ትምህርት ነው፤ ይህም ሂሲያኦ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የዚህም ትክክለኛው ትርጕም አባት እናትህን አክብር ደስ እንዲላቸው የተቻለህን ሁሉ አድርግ መታሰቢያቸውንም አምልክ ማለት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lastRenderedPageBreak/>
        <w:t>ኰንፊሲዩስ በቃል ያስተማረው ትምህርት ሁሉ የማያስቸግርና ሰው ሁሉ ሊያስተውለው የሚችል ነው</w:t>
      </w:r>
      <w:r w:rsidR="00927A20" w:rsidRPr="00927A20">
        <w:rPr>
          <w:rFonts w:ascii="Abyssinica SIL" w:hAnsi="Abyssinica SIL" w:cs="Abyssinica SIL"/>
          <w:sz w:val="24"/>
        </w:rPr>
        <w:t>።</w:t>
      </w:r>
      <w:r w:rsidRPr="00927A20">
        <w:rPr>
          <w:rFonts w:ascii="Abyssinica SIL" w:hAnsi="Abyssinica SIL" w:cs="Abyssinica SIL"/>
          <w:sz w:val="24"/>
        </w:rPr>
        <w:t xml:space="preserve"> የሱ የራሱ ስሑፎችና የሰበሰባቸው መጻሕፍት የታወቁ የተከታዮቹ ቅዱሳት መጻሕፍት ሆነዋል፤ ይሁን እንጂ እንደቀሩት፤ እንደ ሌሎች ሃይማኖት ቅዱሳት መጻሕፍት ሳይሆኑ የታወቁ ለሕዝቡ ጠቅላላ ትምህርት መስጫ ሆነዋል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በቺና አገር ማንም ሰው እይመንግሥት ባለሥልጣን ለመሆን ቢፈልግ በነዚህ ጽሑፎች ተፈትኖ ፈተናውን ማለፍ አለበት</w:t>
      </w:r>
      <w:r w:rsidR="00927A20" w:rsidRPr="00927A20">
        <w:rPr>
          <w:rFonts w:ascii="Abyssinica SIL" w:hAnsi="Abyssinica SIL" w:cs="Abyssinica SIL"/>
          <w:sz w:val="24"/>
        </w:rPr>
        <w:t>።</w:t>
      </w:r>
      <w:r w:rsidRPr="00927A20">
        <w:rPr>
          <w:rFonts w:ascii="Abyssinica SIL" w:hAnsi="Abyssinica SIL" w:cs="Abyssinica SIL"/>
          <w:sz w:val="24"/>
        </w:rPr>
        <w:t xml:space="preserve"> በቺና አገሩ ባሉት ትምህርት ቤቶች ሁሉ የኰንፊሲዩስ ንግግር በሰሌዳ ላይ ተጽፈው በየግድግዳው ላይ ስለሚገኙ ልጆች ማነብብ ሲችሉ ወዲያው ይማሩዋቸዋል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የቺና ሕዝቦች የኰንፊሲዩስን መታሰቢያ እስከ ዛሬ ድረስ ያፈቅራሉ፤ ለቡዳ እንደሚሰገደው አምላክ ተብሎ አይሰገድለትም</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በአገሪቱ ላይ መገኘት የቻለ ታላቁ የቺና አገር አፍቃሪና ጠቢብ ተብሎ በሕዝቡ ዘንድ የሚወደድና የሚታሰብ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ኰንፊሲዩስ ዕድሜው ሠላሳ አራት ዓመት በነበረ ጊዜ ከሦት ሺሕ የሚበልጡ ትምህርቱን የሚያደንቁ ምእመናን ነበሩት</w:t>
      </w:r>
      <w:r w:rsidR="00927A20" w:rsidRPr="00927A20">
        <w:rPr>
          <w:rFonts w:ascii="Abyssinica SIL" w:hAnsi="Abyssinica SIL" w:cs="Abyssinica SIL"/>
          <w:sz w:val="24"/>
        </w:rPr>
        <w:t>።</w:t>
      </w:r>
      <w:r w:rsidRPr="00927A20">
        <w:rPr>
          <w:rFonts w:ascii="Abyssinica SIL" w:hAnsi="Abyssinica SIL" w:cs="Abyssinica SIL"/>
          <w:sz w:val="24"/>
        </w:rPr>
        <w:t xml:space="preserve"> አሁን ደግሞ ከ፪ሺሕ ፬፻ ዘመን በኋላ በቺና አገር ብቻ ከሁለት መቶ ኀምሳ ሚሊዮን በላይ የሆኑ ሕዝቦች ያደንቁታል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በአገሩ ውስጥ ያሉት ጠቢባኖች እየዘመሩ ያመሰግኑታል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የሚዘምሩለትም፤</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ፍጹም ጠቢብ ሆይ በእውነት ታላቅ ነህ፤</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ፍጹም ሙሉ ነው ትምህርትና ስጦታልህ፤</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 xml:space="preserve">ሟች በሆኑት (ሰዎች) መካከል ከቶ የሚመስልህ </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ገና አልተገኘም አንተን የሚያክልህ፤</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እያሉ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ተራዎች ሕዝቦች እሱን ለማመስገን የሚበቃ ቋንቋ ለማግኘት ያልቻሉት፤</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ኰንፊሲዩስ ኰንፊሲዩስ እንዴት ታላቅ ነህ፤ ኰንፊሲዩስ ሆይ እያሉ ያደንቁታል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b/>
          <w:sz w:val="3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ሦስተኛ ክፍል</w:t>
      </w:r>
      <w:r w:rsidR="00927A20" w:rsidRPr="00927A20">
        <w:rPr>
          <w:rFonts w:ascii="Abyssinica SIL" w:hAnsi="Abyssinica SIL" w:cs="Abyssinica SIL"/>
          <w:b/>
          <w:sz w:val="36"/>
        </w:rPr>
        <w:t>።</w:t>
      </w:r>
    </w:p>
    <w:p w:rsidR="00515A72" w:rsidRPr="00927A20" w:rsidRDefault="00515A72" w:rsidP="00515A72">
      <w:pPr>
        <w:ind w:firstLine="720"/>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ሺንቶ</w:t>
      </w:r>
      <w:r w:rsidR="00927A20" w:rsidRPr="00927A20">
        <w:rPr>
          <w:rFonts w:ascii="Abyssinica SIL" w:hAnsi="Abyssinica SIL" w:cs="Abyssinica SIL"/>
          <w:b/>
          <w:sz w:val="36"/>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የአምላኮች መንገድ</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t>የሚያበራ ሰማይ መንገዱ የራቀ ነው፥</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t>ተመለስ ኦ ተመለስ አሁንም ገና ቅርብ ወደ ሆነው፤</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t>ተመለስ ወዳጄ ሆይ ወደ ምድራዊ ቤትህ፤</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lastRenderedPageBreak/>
        <w:tab/>
        <w:t>ሥራህ ለመሥራት በርታና ሞክር እዚህ</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ኦሚ - ኦኩራ</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u w:val="single"/>
        </w:rPr>
        <w:t>የተመሠረተ፤</w:t>
      </w:r>
      <w:r w:rsidRPr="00927A20">
        <w:rPr>
          <w:rFonts w:ascii="Abyssinica SIL" w:hAnsi="Abyssinica SIL" w:cs="Abyssinica SIL"/>
          <w:sz w:val="24"/>
        </w:rPr>
        <w:t xml:space="preserve"> ታሪክ ከመጀመሩ በፊት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u w:val="single"/>
        </w:rPr>
        <w:t>መሥራቹ፤</w:t>
      </w:r>
      <w:r w:rsidRPr="00927A20">
        <w:rPr>
          <w:rFonts w:ascii="Abyssinica SIL" w:hAnsi="Abyssinica SIL" w:cs="Abyssinica SIL"/>
          <w:sz w:val="24"/>
        </w:rPr>
        <w:t xml:space="preserve"> አልታወቀም</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u w:val="single"/>
        </w:rPr>
        <w:t>ሥፍራው፤</w:t>
      </w:r>
      <w:r w:rsidRPr="00927A20">
        <w:rPr>
          <w:rFonts w:ascii="Abyssinica SIL" w:hAnsi="Abyssinica SIL" w:cs="Abyssinica SIL"/>
          <w:sz w:val="24"/>
        </w:rPr>
        <w:t xml:space="preserve"> ጃፓን</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u w:val="single"/>
        </w:rPr>
        <w:t>የተቀደሱት መጻሕፍቶች፤</w:t>
      </w:r>
      <w:r w:rsidRPr="00927A20">
        <w:rPr>
          <w:rFonts w:ascii="Abyssinica SIL" w:hAnsi="Abyssinica SIL" w:cs="Abyssinica SIL"/>
          <w:sz w:val="24"/>
        </w:rPr>
        <w:t xml:space="preserve"> ኩጃኪ (የጥንቶች ጽሑፎች) ኒሆንጂ (የጃፓን ዜና) በመጨረሻ ተሠርቶ የወጣ የንግስሒኪ (መዝሙሮችና ጸሎቶች) እነዚህን የሺንቶ አማኞች ይጠቀሙባቸዋል</w:t>
      </w:r>
      <w:r w:rsidR="00927A20" w:rsidRPr="00927A20">
        <w:rPr>
          <w:rFonts w:ascii="Abyssinica SIL" w:hAnsi="Abyssinica SIL" w:cs="Abyssinica SIL"/>
          <w:sz w:val="24"/>
        </w:rPr>
        <w:t>።</w:t>
      </w:r>
      <w:r w:rsidRPr="00927A20">
        <w:rPr>
          <w:rFonts w:ascii="Abyssinica SIL" w:hAnsi="Abyssinica SIL" w:cs="Abyssinica SIL"/>
          <w:sz w:val="24"/>
        </w:rPr>
        <w:t xml:space="preserve"> እኛ መስሐፍ ቅዱስን የተቀደሰ መጽሐፍ አድርገን እንደምስበው ዓይነት አይደለም</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u w:val="single"/>
        </w:rPr>
        <w:t>የምእመናኖች ብዛት፤</w:t>
      </w:r>
      <w:r w:rsidRPr="00927A20">
        <w:rPr>
          <w:rFonts w:ascii="Abyssinica SIL" w:hAnsi="Abyssinica SIL" w:cs="Abyssinica SIL"/>
          <w:sz w:val="24"/>
        </w:rPr>
        <w:t xml:space="preserve"> ፴ ሚሊዮን ያህል ናቸው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ይሁን እንጂ የሺንቶ አማኞች በአንድ በኩል ደግሞ የቡዲዝም ወይም የክርስቲያን ወይም የታኦይዝም ሃይማኖት አማኞች ይሆኑ ይሆናል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የተነዙት በእስያና አብዛኛዎቹ ደግሞ በጃፓን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b/>
          <w:sz w:val="32"/>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ሺንቶ</w:t>
      </w:r>
      <w:r w:rsidR="00927A20" w:rsidRPr="00927A20">
        <w:rPr>
          <w:rFonts w:ascii="Abyssinica SIL" w:hAnsi="Abyssinica SIL" w:cs="Abyssinica SIL"/>
          <w:b/>
          <w:sz w:val="32"/>
        </w:rPr>
        <w:t>።</w:t>
      </w:r>
    </w:p>
    <w:p w:rsidR="00515A72" w:rsidRPr="00927A20" w:rsidRDefault="00515A72" w:rsidP="00515A72">
      <w:pPr>
        <w:ind w:firstLine="720"/>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t>የአምላኮች መንገድ</w:t>
      </w:r>
      <w:r w:rsidR="00927A20" w:rsidRPr="00927A20">
        <w:rPr>
          <w:rFonts w:ascii="Abyssinica SIL" w:hAnsi="Abyssinica SIL" w:cs="Abyssinica SIL"/>
          <w:b/>
          <w:sz w:val="32"/>
        </w:rPr>
        <w:t>።</w:t>
      </w:r>
    </w:p>
    <w:p w:rsidR="00515A72" w:rsidRPr="00927A20" w:rsidRDefault="00515A72" w:rsidP="00515A72">
      <w:pPr>
        <w:ind w:firstLine="720"/>
        <w:rPr>
          <w:rFonts w:ascii="Abyssinica SIL" w:hAnsi="Abyssinica SIL" w:cs="Abyssinica SIL"/>
          <w:b/>
          <w:sz w:val="32"/>
          <w:u w:val="single"/>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u w:val="single"/>
        </w:rPr>
        <w:t>፩ኛ ጃፓን በጣም ወጣት ሳለች</w:t>
      </w:r>
      <w:r w:rsidR="00927A20" w:rsidRPr="00927A20">
        <w:rPr>
          <w:rFonts w:ascii="Abyssinica SIL" w:hAnsi="Abyssinica SIL" w:cs="Abyssinica SIL"/>
          <w:b/>
          <w:sz w:val="32"/>
          <w:u w:val="single"/>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የእስያና ካርታ ብንመለከት እንግዳ ነገር የሚመስል ዝይ ወደ ትንንሽ ዓሣዎች ትምህርት ቤት ከአንድ አንድ ትልልቅ ዓሣ ጋራ ተቀላቅሎ ሁሉም አንድነት እየዋኙ ሲሄዱ ይታያሉ</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የዝዩ አካል ይበልጡን ቺና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የሱም ትልቁ ቀይ አፉ ኰሪያ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የቀሩት ብዙዎቹ ትንሽና ትልቅ ዓሣዎች የፀሓይ መውጫ አገር ተብሎ የሚጠራው የጃፓን ደሴቶች ናቸው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በጃፓን መንግሥት ውስጥ ከአራት ሺሕ የሚበልጡ ደሴቶች ይገኛሉ</w:t>
      </w:r>
      <w:r w:rsidR="00927A20" w:rsidRPr="00927A20">
        <w:rPr>
          <w:rFonts w:ascii="Abyssinica SIL" w:hAnsi="Abyssinica SIL" w:cs="Abyssinica SIL"/>
          <w:sz w:val="24"/>
        </w:rPr>
        <w:t>።</w:t>
      </w:r>
      <w:r w:rsidRPr="00927A20">
        <w:rPr>
          <w:rFonts w:ascii="Abyssinica SIL" w:hAnsi="Abyssinica SIL" w:cs="Abyssinica SIL"/>
          <w:sz w:val="24"/>
        </w:rPr>
        <w:t xml:space="preserve"> ከነዚሁም ውስጥ አምስት መቶ ያህል የሚሆኑት ደሴቶች ሰዎች ይኖሩባቸዋል፤ በነዚህ ደሴቶች ውስጥ ትልልቅ ወንዞች ወይም ሰፋፊ ሜዳዎች አይገኙባቸውም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ብዙ ከፍተኞች ተራራዎችና ብዙ ዘቅዛቃ ሸለቆዎች አሉባቸው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 xml:space="preserve">በጃፓን ተራራዎችና ሸለቆዎች መካከል ሁነው የሚኖሩ ሁል ጊዜ የመሬትን መናወጥ በመፍራት የቺና ዝርያ የሆኑ ሕዝቦች ቺናዎችን የሚመስል ሥዕሎችም በመሣልና ልዩ ልዩ ሙዚቃዎችን በመጫወት </w:t>
      </w:r>
      <w:r w:rsidRPr="00927A20">
        <w:rPr>
          <w:rFonts w:ascii="Abyssinica SIL" w:hAnsi="Abyssinica SIL" w:cs="Abyssinica SIL"/>
          <w:sz w:val="24"/>
        </w:rPr>
        <w:lastRenderedPageBreak/>
        <w:t>ሐውልቶችን በመቅረጽና የሚያብረቀርቁ የጦር መሣሪያዎችን እንደ ቅርብ ጎረቤቶቻቸው እየሠሩ የጎረቤቶቻቸውን የቺናዎችን ሃይማኖት ያምናሉ</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የጃፓኖች ጽሑፍ ሙዚቃና ሃይማኖት የቺናዎችን የሚመስልበትን ምክንያት ለመዘርዘር በጣም ቀላል ነው</w:t>
      </w:r>
      <w:r w:rsidR="00927A20" w:rsidRPr="00927A20">
        <w:rPr>
          <w:rFonts w:ascii="Abyssinica SIL" w:hAnsi="Abyssinica SIL" w:cs="Abyssinica SIL"/>
          <w:sz w:val="24"/>
        </w:rPr>
        <w:t>።</w:t>
      </w:r>
    </w:p>
    <w:p w:rsidR="00515A72" w:rsidRPr="00927A20" w:rsidRDefault="00515A72" w:rsidP="00515A72">
      <w:pPr>
        <w:ind w:firstLine="720"/>
        <w:rPr>
          <w:rFonts w:ascii="Abyssinica SIL" w:hAnsi="Abyssinica SIL" w:cs="Abyssinica SIL"/>
          <w:sz w:val="24"/>
        </w:rPr>
      </w:pPr>
      <w:r w:rsidRPr="00927A20">
        <w:rPr>
          <w:rFonts w:ascii="Abyssinica SIL" w:hAnsi="Abyssinica SIL" w:cs="Abyssinica SIL"/>
          <w:sz w:val="24"/>
        </w:rPr>
        <w:t>በመጀመሪያ ላይ እነዚህ ነገሮች ሁሉ ምንም ያህል ሳይቀር ለመገኘት የቻሉት በእንደዚህ ያለ አኳኋን ነው</w:t>
      </w:r>
      <w:r w:rsidR="00927A20" w:rsidRPr="00927A20">
        <w:rPr>
          <w:rFonts w:ascii="Abyssinica SIL" w:hAnsi="Abyssinica SIL" w:cs="Abyssinica SIL"/>
          <w:sz w:val="24"/>
        </w:rPr>
        <w:t>።</w:t>
      </w:r>
    </w:p>
    <w:p w:rsidR="00C3261F" w:rsidRPr="00927A20" w:rsidRDefault="00515A72" w:rsidP="00C3261F">
      <w:pPr>
        <w:rPr>
          <w:rFonts w:ascii="Abyssinica SIL" w:hAnsi="Abyssinica SIL" w:cs="Abyssinica SIL"/>
          <w:sz w:val="24"/>
        </w:rPr>
      </w:pPr>
      <w:r w:rsidRPr="00927A20">
        <w:rPr>
          <w:rFonts w:ascii="Abyssinica SIL" w:hAnsi="Abyssinica SIL" w:cs="Abyssinica SIL"/>
          <w:sz w:val="24"/>
        </w:rPr>
        <w:t>ጃፓን ጽሑፏን ጥበቡዋንና ሃይማኖቱዋን በተውሶ ያገኘችው በቺና ነው፤ ወይም ይልቁን በሌላ አነጋገር ሲገለጽ ቺና</w:t>
      </w:r>
      <w:r w:rsidR="00C3261F" w:rsidRPr="00927A20">
        <w:rPr>
          <w:rFonts w:ascii="Abyssinica SIL" w:hAnsi="Abyssinica SIL" w:cs="Abyssinica SIL"/>
          <w:sz w:val="24"/>
        </w:rPr>
        <w:t xml:space="preserve"> እነዚህን ነገሮች እንደ ስጦታ አድርጋ በኰሪያ በኩል ለወጣቷ ጃፓን ልካለች ማለት ነው</w:t>
      </w:r>
      <w:r w:rsidR="00927A20" w:rsidRPr="00927A20">
        <w:rPr>
          <w:rFonts w:ascii="Abyssinica SIL" w:hAnsi="Abyssinica SIL" w:cs="Abyssinica SIL"/>
          <w:sz w:val="24"/>
        </w:rPr>
        <w:t>።</w:t>
      </w:r>
      <w:r w:rsidR="00C3261F" w:rsidRPr="00927A20">
        <w:rPr>
          <w:rFonts w:ascii="Abyssinica SIL" w:hAnsi="Abyssinica SIL" w:cs="Abyssinica SIL"/>
          <w:sz w:val="24"/>
        </w:rPr>
        <w:t xml:space="preserve"> ጃፓንን ከሕንድና ከቺና ጋራ ስናወዳድር ጃፓን በጣም ወጣት ናት</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ሕንድ የጥንት ሃይማኖታቸውን እንደ ለዋወጡት ጄና እንደ ተባለው ልዑል ጋተማ ያሉ ታላላቅ ሰዎች ሲኖሩዋት ጃፓን ግን በዚህ ጊዜ በአልሠለጠኑ እርስ በርሳቸው በአረመኔነት ባህል በሚዋጉ ብዙ ቤተ ሰቦችዋ የተሞላች ሆና ተከማችታ የምትገኝ የአረመኔዎች ደሴት ነበረች</w:t>
      </w:r>
      <w:r w:rsidR="00927A20" w:rsidRPr="00927A20">
        <w:rPr>
          <w:rFonts w:ascii="Abyssinica SIL" w:hAnsi="Abyssinica SIL" w:cs="Abyssinica SIL"/>
          <w:sz w:val="24"/>
        </w:rPr>
        <w:t>።</w:t>
      </w:r>
      <w:r w:rsidRPr="00927A20">
        <w:rPr>
          <w:rFonts w:ascii="Abyssinica SIL" w:hAnsi="Abyssinica SIL" w:cs="Abyssinica SIL"/>
          <w:sz w:val="24"/>
        </w:rPr>
        <w:t xml:space="preserve"> ቺና ሰዎች እንግዳ እንደ ምን እንደሚቀበሉና ወደ ቤተ መቅደስ ሲሄዱ እንደ ምን እንደሚለብሱ የሚመከር የፍልስፍናና የሥነ ሥርዐት መጻሕፍቶች ቂት ሲኖራት ጃፓኖች ግን ገና ያልሠለጠኑ ሆነው ዓሳ በማጥመድና የዱር አራዊቶችን ለምግባቸው በማደን ይኖሩ ነበር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ቺናዎች ጃፓኖች ድንኮች ፊታቸውን በቀለም የሚነቅሱ በጦርና በቀስት የሚዋጉ ሕዝቦች ብለው ይተርኩባቸው ነበር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ቺናዎች የጽሑፎቻቸውን ዐቅድና የሙዚቃ መሣሪያዎቻቸውን እንደዚሁም እሩዝ እንዴት እንደሚያበቅሉና ከሐር ትል የተፈተለው ሐር እንደ ምን እንደሚሠራ ለመረዳት የሚቻልበትን ዘዴ ጭምር ለጃፓኖች አሻግረው ሲልኩላቸው ጃፓኖች እነዚህን ሁሉ የሚያስደንቁ ስጦታዎች ለመቀበል በጣም ደስ ብሎዋቸው ስለ ነበረ፤ ትምህርቱንም ለመማር በጣም ይጓጉ ጀመር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ከመጀመሪያው ታሪካቸው አንሥቶ እስከ ዛሬ ድረስ ሁል ጊዜ መልካም ተማሪዎች በመሆናቸው ሊጠቅማቸው የሚችለውን ማንኛውንም ነገር ሁሉ በጣም አፋጥነው ይማራሉ</w:t>
      </w:r>
      <w:r w:rsidR="00927A20" w:rsidRPr="00927A20">
        <w:rPr>
          <w:rFonts w:ascii="Abyssinica SIL" w:hAnsi="Abyssinica SIL" w:cs="Abyssinica SIL"/>
          <w:sz w:val="24"/>
        </w:rPr>
        <w:t>።</w:t>
      </w:r>
      <w:r w:rsidRPr="00927A20">
        <w:rPr>
          <w:rFonts w:ascii="Abyssinica SIL" w:hAnsi="Abyssinica SIL" w:cs="Abyssinica SIL"/>
          <w:sz w:val="24"/>
        </w:rPr>
        <w:t xml:space="preserve"> ጃፓኖች የጽሕፈት የርሻ የጥበብና የሃይማኖት ዕውቀት ከቺናዎች እንደ ስጦታ ዐይነት ባገኙ ጊዜ እነዚህን ሁሉ ዕውቀቶች ሲቀበሉ አኑዋኑዋራቸውና አየራቸው ከቺና የተለየ በመሆኑ ለአገራቸው በሚስማማ ዐይነት ሁሉንም ለውጠው በመሆኑ ለአገራቸው በሚስማማ ዐይነት ሁሉንም ለውጠው ተጠቀሙባቸው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ይሁን እንጂ ከቶውንም የተማሩት ቺናዎች ስጦታቸውን ለጃፓኖስ ከማምጣታቸው በፊት ጽሕፈት ለመጻፍ ከመማራቸው አስቀድሞ ወይም በሙዚቃ መሣሪያዎች ለመጫወት ከማወቃቸው በፊት ሃይማኖት የነበራቸው ሕዝቦች ናቸው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እኛ እንደምናውቀው አንድ ሕዝብ ምንም ያልሠለጠነና አረመኔም ቢሆን በማንኛውም መንገድ ሃይማኖት ያልነበረውና የሌለው አይደለም</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ጃፓኖችም እንደዚሁ ከሁለት ሽሕ ዓመት በፊት የሚያምኑበት ሃይማኖት ነበራቸው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lastRenderedPageBreak/>
        <w:t>ይህም ሃይማኖታቸው በጣም ቈይቶ በኋላ ስሙ ካሚኖሚቺ ተባለ</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ይሁን እንጂ በቺና ስሙ ሺንቶ በመባል ደኅና ሆኖ የታወቀ ነው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የቀድሞቹ ቺናዎች በደጎቹ መናፍስትና በክፉዎቹ መናፍስት እንደሚያምኑ ቀደም ብለን ተረድተናል</w:t>
      </w:r>
      <w:r w:rsidR="00927A20" w:rsidRPr="00927A20">
        <w:rPr>
          <w:rFonts w:ascii="Abyssinica SIL" w:hAnsi="Abyssinica SIL" w:cs="Abyssinica SIL"/>
          <w:sz w:val="24"/>
        </w:rPr>
        <w:t>።</w:t>
      </w:r>
      <w:r w:rsidRPr="00927A20">
        <w:rPr>
          <w:rFonts w:ascii="Abyssinica SIL" w:hAnsi="Abyssinica SIL" w:cs="Abyssinica SIL"/>
          <w:sz w:val="24"/>
        </w:rPr>
        <w:t xml:space="preserve"> ደጎች መናፍስቶች ሼን የተባሉት ናቸው</w:t>
      </w:r>
      <w:r w:rsidR="00927A20" w:rsidRPr="00927A20">
        <w:rPr>
          <w:rFonts w:ascii="Abyssinica SIL" w:hAnsi="Abyssinica SIL" w:cs="Abyssinica SIL"/>
          <w:sz w:val="24"/>
        </w:rPr>
        <w:t>።</w:t>
      </w:r>
      <w:r w:rsidRPr="00927A20">
        <w:rPr>
          <w:rFonts w:ascii="Abyssinica SIL" w:hAnsi="Abyssinica SIL" w:cs="Abyssinica SIL"/>
          <w:sz w:val="24"/>
        </w:rPr>
        <w:t xml:space="preserve"> የአረጋዊው ፈላስፋ አላኦትዝ ትምህርት ታኦ ስለሚባል ትርጓሜው መንገድ ማለት ነው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ስለዚህ ሺንቶ (ሼን ታኦ) በቺና የደጎች መናፍስቶች መንገድ ማለት ነው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፪ኛ የደጎች መናፍስቶች መንገድ</w:t>
      </w:r>
      <w:r w:rsidR="00927A20" w:rsidRPr="00927A20">
        <w:rPr>
          <w:rFonts w:ascii="Abyssinica SIL" w:hAnsi="Abyssinica SIL" w:cs="Abyssinica SIL"/>
          <w:b/>
          <w:sz w:val="32"/>
          <w:u w:val="single"/>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ከሁለት ሺሕ ዓመት በላይ በፊት ዓለም ለጃፓኖች በጣም ጠባብ ስፍራ ነበረ በምድር ላይ ያሉ ሕዝቦች እነሱ ብቻ እንደሆኑና የመንግሥታቸውን ግዛት ስምንቱ ታላቅ የደሴት አገር ብለው የሚጠሩትን በውሃና በትናንሽ ደሴቶች የተከበበ እንደ መሆኑ መጠን በሞላው ያለው ዓለም ይኸው ብቻ ነው ብለው ያምኑ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ሰማይ ለነሱ በጣም ቅርባቸው እንደ ሆነ ይገምቱ ነበር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ሰማይ ለጃፓኖች ከመቅረቡ የተነሣ ከብዙ ዘመን በፊት ቀስት ከምድር ወደ ሰማይ ተወርውሮ ሰማይን በስቶ ቀስቶ የገባበት ቦታ ቀዳዳ ሆኖዋል ብለው ያምኑ ስለ ነበረ በቀዳዳው በኩል ዛፎች ቍጥቋጦዎች ሳሮችና ሌሎችም ነፍስ ያላቸው ፍጥረቶች ሁሉ ከሰማይ ወደ ምድር ወድቀው ነው የተገኙት በምድር ላይ ያሉት ነገሮች ሁሉ የተገኙት በዚህ አኳኋን ነው ብለው ያምናሉ</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በምድር ላይ ያሉ እነዚህ ነገሮች ሁሉ የወረዱት ከሰማይ ከሆነ እንግዲህ ሰማይ በምድር ላይ በሚታዩበት ፍጥረቶች ሁሉ ተሞልቶ ነበር ብሎ ወደ ማሰብ ያደርሳል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የጥንት ጃፓኖች የሚያምኑት በርግጡ እንደዚህ ነበረ</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እነሱም በሰማይ የነበረው ሕይወት ልክ በጃፓን አገር እንዳለው ሲሆን በጃፓን ያለው ብቻ የበለጠ ጥሩ ነው እስከ ማለት ያምናሉ</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ከዚህም በቀር ከምድር በታች ሌላ ዓለም መኖሩንና በምድር ላይ እንዳለው ሕይወትና ሕዝብ የሚገኝበት ሲሆን በምድር እንዳለው ጥሩ አይደለም ብለው ያስባሉ</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ከምድር በታች ወደ አለው ዓለም መግቢያው ክፍት ስለ ነበረ አንድ ዘመን በምድር የነበሩ ሕዝቦች በመግቢያው በር እየገቡ ይጐበኙ ነበር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አንድ ጊዜ የመሬት መናወጥ ተነሥቶ የዚህን ከምድር በታች ያለውን ዓለም የመግቢያ በሩን በአንድ ትልቅ ደንጊያ ዘጋው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ከብዙ ዘመን በፊት ወደ ሰማይ የሚያደርስ አንድ ድልድይ ስለ ነበረ ሰዎች ጕብኝት ለማድረግ እዚያ ድረስ ይሔዱ ነበር ይባላል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በኋላ ድልድዩ ስለ ተሰበረ ከዚያ በኋላ ጨርሶ አልተሠራም</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በዚያን ዘመን የጃፓኖች ሃይማኖት የማያስቸግር በጣም ቀላል ነበር</w:t>
      </w:r>
      <w:r w:rsidR="00927A20" w:rsidRPr="00927A20">
        <w:rPr>
          <w:rFonts w:ascii="Abyssinica SIL" w:hAnsi="Abyssinica SIL" w:cs="Abyssinica SIL"/>
          <w:sz w:val="24"/>
        </w:rPr>
        <w:t>።</w:t>
      </w:r>
      <w:r w:rsidRPr="00927A20">
        <w:rPr>
          <w:rFonts w:ascii="Abyssinica SIL" w:hAnsi="Abyssinica SIL" w:cs="Abyssinica SIL"/>
          <w:sz w:val="24"/>
        </w:rPr>
        <w:t xml:space="preserve"> ሥዕልና ምሳሌ የተቀደሱ መጻሕፍቶች እንደ ዐሠርቱ ቃላት የሆኑት ትእዛዞችና ቄሶች አልነበሩዋቸውም፤ እነሱም እንደቀድሞዎቹ ቺናዎች ከዋክብቶች ጨረቃ ፀሓይ ተራራዎች ወንዞች መብረቅና ዝናብ እነዚህ ሁሉ ደግ ወይም ክፉ </w:t>
      </w:r>
      <w:r w:rsidRPr="00927A20">
        <w:rPr>
          <w:rFonts w:ascii="Abyssinica SIL" w:hAnsi="Abyssinica SIL" w:cs="Abyssinica SIL"/>
          <w:sz w:val="24"/>
        </w:rPr>
        <w:lastRenderedPageBreak/>
        <w:t>ለመሥራት የሚችሉ መናፍስቶች አሏቸው በማለት ደግ ሥራ እንዲያሠሩዋቸው ያመልኳቸው ነበር፤ ስለዚህ ጃፓኖች በእነዚህ ሁሉ ያምናሉ</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ዝናብ በፈለጉ ጊዜ ወደ ወንዝ ይሄዱና ወንዙ ዝናብ እንዲሰጣቸው ለወንዙ ይጸልያሉ</w:t>
      </w:r>
      <w:r w:rsidR="00927A20" w:rsidRPr="00927A20">
        <w:rPr>
          <w:rFonts w:ascii="Abyssinica SIL" w:hAnsi="Abyssinica SIL" w:cs="Abyssinica SIL"/>
          <w:sz w:val="24"/>
        </w:rPr>
        <w:t>።</w:t>
      </w:r>
      <w:r w:rsidRPr="00927A20">
        <w:rPr>
          <w:rFonts w:ascii="Abyssinica SIL" w:hAnsi="Abyssinica SIL" w:cs="Abyssinica SIL"/>
          <w:sz w:val="24"/>
        </w:rPr>
        <w:t xml:space="preserve"> ዝናቡ እንዲቆምና ፀሓይ እንዲያበራ ሲፈልጉ ደግሞ ወጥተው ፀሓይን ይለምናሉ</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በዓለም ከምናውቃቸው ሃይማኖቶች ሁሉ በጃፓን አገር በዚያን ዘመን እንደ ሺንቶ ያለ በጣም ቀላል ሃይማኖት አልነበረም</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ፍጡርን በማምለካቸው ላይ የራሳቸውን ሚካዶ ያመልኩ ነበር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ሚካዶ ለጃፓኖች እንደነሱ ሰው አልነበረም እንደ ፀሓይና እንደ ጨረቃ ወይም እንደ ፊውጂ ተራራ ያለ ነገር ነው ፍጡር ሆኖ ሳለ እንደ አማልክቶች በመቈጠር ይሰግዱለታል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ሚካዶን ያመልኩበት የነበረውና አሁንም የሚያመልኩበት በምን ምክንያት እንደ ሆነ ባለፈው (</w:t>
      </w:r>
      <w:r w:rsidRPr="00927A20">
        <w:rPr>
          <w:rFonts w:ascii="Abyssinica SIL" w:hAnsi="Abyssinica SIL" w:cs="Abyssinica SIL"/>
          <w:sz w:val="24"/>
          <w:lang w:val="am-ET"/>
        </w:rPr>
        <w:t>1300</w:t>
      </w:r>
      <w:r w:rsidRPr="00927A20">
        <w:rPr>
          <w:rFonts w:ascii="Abyssinica SIL" w:hAnsi="Abyssinica SIL" w:cs="Abyssinica SIL"/>
          <w:sz w:val="24"/>
        </w:rPr>
        <w:t>) አንድ ሺሕ ሦስት መቶ ዓመት ያህል በሚሆን በተጻፈው በኰጂኪና በኒሆንጂ የጥንቶቹ መምህራንና የጃፓን ታሪክ ያለበት ውስጥ ተገልጿል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በነዚህ በተቀደሱ መጻሕፍት ውስጥ ያሉት ታሪኮች እንደሚናገሩት ዓለም ከተፈጠረ በኋላ ብዙ አማልክቶችና መናፍስቶች ሲኖሩ በአምላኮች ሰባተኛ ትውልድ ኢዛናጂና ኢዛናሚ የተባሉ አማልክት ነበሩ</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ከዕለታት አንድ ቀን ኢዛናጂና ኢዛናሚ ተንሳፋፊ በሆነው በሰማይ ድልድይ ላይ ቆመው እርስ በርሳቸው ይነጋገሩ ነበር</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ኢዛናጂ ከኛ በታች ምን እንዳለ ይገርመኛል አለ</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ኢዛናሚም እኔም እንዲሁ ይገርመኛል ብላ መለሰለት</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ከዚህ በኋላ ኢዛናጂ የሰማይን የአልማዝ ጦር አንሥቶ እውር ሰው ባልታወቀ ቦታ ቆሞ በትሩን በዙሪያው እንደሚያወዛውዝ በአየር ውስጥ ሲያወዛውዝ በድንገት ከሚያወዛውዘው ጦር ውስጥ ታላቅ ባሕር ፈንድቶ ወጣ</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ኢዛናጂ የሰማይን አልማዝ ጦር ወደ ላይ ባነሣ ጊዜ የጨው ውሃ ከላዩ ላይ ተንጠባጥቦ ስለ ወረደ የወረደውን ነፋስ ስለ አደረቀውና ስላደደረው በባሕሩ መካከል ደሴት ለመሆን ቻለ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ይህን ጊዜ ኢዛናጂ ወደ ታች እንውረድና በደሴቱ ላይ እንኑር አለ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ኢዛናሚም እሺ እንውረድ አለችው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በዚህ አኳኋን በደሴቱ ላይ ለመኖር ከሚንሳፈፈው ከሰማዩ ድልድይ ላይ ወረዱ</w:t>
      </w:r>
      <w:r w:rsidR="00927A20" w:rsidRPr="00927A20">
        <w:rPr>
          <w:rFonts w:ascii="Abyssinica SIL" w:hAnsi="Abyssinica SIL" w:cs="Abyssinica SIL"/>
          <w:sz w:val="24"/>
        </w:rPr>
        <w:t>።</w:t>
      </w:r>
      <w:r w:rsidRPr="00927A20">
        <w:rPr>
          <w:rFonts w:ascii="Abyssinica SIL" w:hAnsi="Abyssinica SIL" w:cs="Abyssinica SIL"/>
          <w:sz w:val="24"/>
        </w:rPr>
        <w:t xml:space="preserve"> በደሴቱ ላይ ሆነው ስምንቱን ታላላቅ ደሴቶች ፈጠሩ</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ሦቱን የተከበሩ ልጆች ወለዱ የተወለዱትም አምላኪቱ ፀሓይና ወንድሞችዋ ጨረቃው አምላክና ዐውሎ ነፋሱ አምላክ ሦስቱ ናቸው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lastRenderedPageBreak/>
        <w:t>አምላኪቱ ፀሓይ አማቴራሱ ኦሚ ካሚ የተባለችው ለራሷ ቤተ ሰብ አላት</w:t>
      </w:r>
      <w:r w:rsidR="00927A20" w:rsidRPr="00927A20">
        <w:rPr>
          <w:rFonts w:ascii="Abyssinica SIL" w:hAnsi="Abyssinica SIL" w:cs="Abyssinica SIL"/>
          <w:sz w:val="24"/>
        </w:rPr>
        <w:t>።</w:t>
      </w:r>
      <w:r w:rsidRPr="00927A20">
        <w:rPr>
          <w:rFonts w:ascii="Abyssinica SIL" w:hAnsi="Abyssinica SIL" w:cs="Abyssinica SIL"/>
          <w:sz w:val="24"/>
        </w:rPr>
        <w:t xml:space="preserve"> የሷም የልጅ ልጅ ጂሙ ቴኖ የተባለው የመጀመሪያው የጃፓን ንጉሠ ነገሥት ሆነ</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ካሚዶን የሚያመልኩበት ምክንያት ስለዚህ ነው</w:t>
      </w:r>
      <w:r w:rsidR="00927A20" w:rsidRPr="00927A20">
        <w:rPr>
          <w:rFonts w:ascii="Abyssinica SIL" w:hAnsi="Abyssinica SIL" w:cs="Abyssinica SIL"/>
          <w:sz w:val="24"/>
        </w:rPr>
        <w:t>።</w:t>
      </w:r>
      <w:r w:rsidRPr="00927A20">
        <w:rPr>
          <w:rFonts w:ascii="Abyssinica SIL" w:hAnsi="Abyssinica SIL" w:cs="Abyssinica SIL"/>
          <w:sz w:val="24"/>
        </w:rPr>
        <w:t xml:space="preserve"> የነሱ ሚካዶ ትልቅ በጣም ትልቅ የሆነ ኦሜቲራሱ ኦሚ ካሚ ለተባለችው አምላኪነቱ ፀሓይ አንድ መቶ ሓያ አራተኛ የልጅ ልጅ ነው ብለው እስከ ዛሬ ድረስ ያምናሉ</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ሚካዶ የአምላኪቱ ፀሓይ የልጅ ልጅ ነው ብሎ በማስተማር የጥንቱ የጃፓን ሃይማኖት ሽንቶይዝም ተከታዮቹ (ምእመናኑ) ለንጉሣቸው ታማኝ እንዲሆኑ የሃይማኖታቸው ሕግ መሆኑን አሳምነዋቸዋል</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በቀር የጃፓን ተራራዎችንና ሸለቆዎችን እንዲያመልኩ በማስተማሩ ሽንቶይዝም ተከታዮቹን የሀገራቸው አፍቃሪ አደረጋቸው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በዚህ አኳኋን ይህ ጥንታዊ የጃፓን እምነት የሀገር ፍቅርንና ሃይማኖትን አንድ አድርጎ ቀላቀላቸው</w:t>
      </w:r>
      <w:r w:rsidR="00927A20" w:rsidRPr="00927A20">
        <w:rPr>
          <w:rFonts w:ascii="Abyssinica SIL" w:hAnsi="Abyssinica SIL" w:cs="Abyssinica SIL"/>
          <w:sz w:val="24"/>
        </w:rPr>
        <w:t>።</w:t>
      </w:r>
      <w:r w:rsidRPr="00927A20">
        <w:rPr>
          <w:rFonts w:ascii="Abyssinica SIL" w:hAnsi="Abyssinica SIL" w:cs="Abyssinica SIL"/>
          <w:sz w:val="24"/>
        </w:rPr>
        <w:t xml:space="preserve"> አሁንም ቢሆን በጃፓን ሰንደቅ ዓላማ ላይ የቀይ ፀሓይ ዓርማ አለበት</w:t>
      </w:r>
      <w:r w:rsidR="00927A20" w:rsidRPr="00927A20">
        <w:rPr>
          <w:rFonts w:ascii="Abyssinica SIL" w:hAnsi="Abyssinica SIL" w:cs="Abyssinica SIL"/>
          <w:sz w:val="24"/>
        </w:rPr>
        <w:t>።</w:t>
      </w:r>
      <w:r w:rsidRPr="00927A20">
        <w:rPr>
          <w:rFonts w:ascii="Abyssinica SIL" w:hAnsi="Abyssinica SIL" w:cs="Abyssinica SIL"/>
          <w:sz w:val="24"/>
        </w:rPr>
        <w:t xml:space="preserve"> ይህም የሚያሳየው አገራቸው ፀሓይ የምትወጣበትና አሜቲራሱ የተባለችው አምላኪነቱ ፀሓይ መኖሯን ነው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፫ኛ ልዑል ጋተማ ጃፓን እንደ ገባ</w:t>
      </w:r>
      <w:r w:rsidR="00927A20" w:rsidRPr="00927A20">
        <w:rPr>
          <w:rFonts w:ascii="Abyssinica SIL" w:hAnsi="Abyssinica SIL" w:cs="Abyssinica SIL"/>
          <w:b/>
          <w:sz w:val="36"/>
          <w:u w:val="single"/>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መሬት እንዴት እንደሚታረስና እሩዝ እንደሚበቅል የሐር ትልን እንዴት እንደሚከባከቡትና ሐር እንደሚሰራ፤ ጽሕፈት እንዴት እንደሚጻፍ ሥዕል እንዴት እንደሚሣል ሌላም ልዩ ልዩ የሆኑ ነገሮችን ጭምር ከችናዎች ለመማራቸው የጥንት ታሪካቸው ያስረዳል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ጃፓኖች አንዳንድ ነገሮች እንዴት እንደሚሰሩ ከቺናዎች በተማሩበት ጊዜ ውስጥ እንደዚሁም ሊያስቡት የሚያስፈልጋቸውንና የሚያምኑበትንም ነገር የተማሩት ከነሱ ነው</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ትልቁ የቺና ጠቢብ ኰንፊሲዩስ ያስተምር የነበረው ትምህርት እነሱ ዘንድ ደርሶ ያለፉትን አባቶች አምልኮ ተማሩ</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ቺናዎች የራሳቸውን የኰንፊሲዩስን ትምህርት ለጃፓኖች መላክ ብቻ ሳይሆን የቡዳ ሃይማኖት ከሕንድ አገር ወደነርሱ መጥቶ ሥር የሰደደ በመሆኑ ይህንንም ሃይማኖት በኰሪያና በጃፓን በኩል የሚያደርሱ ወደ ሩቅ ምሥራቅ ሚሲዎኖቻቸውን ላኩ</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የኩሪያ ንጉሥ ካንድ ሺሕ ሦስት መቶ (፩ሺ፫፻) ዓመት በፊት ሃይማኖቱ ቡዲስት ነበር፤ እሱም ለጃፓን ሚካዶ ከንጹሕ ወርቅ የተሠራ በቡዳን ጣዖት ምስልና ጥቂቶች የቡዳ ሃይማኖት ቅዱሳት መጻሕፍት ጨምሮ ላከለት</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ሚካዶም በተላከለት ስጦታ ደስ መሰኘቱን ለማስረዳት በወርቅ ተሠርቶ ለተላከለት ምስልና ለቅዱሳት መጻሕፍቶቹ በተለይ መቅደስ አሠራ</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ቤተ መቅደሱ ተሠርቶ ካለቀ በኋላ የኰሪያ ንጉሥ የቡዳን ሃይማኖት የሚያስተምሩ ቄሶች ወደ ጃፓን ላከ</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ቡዳ በዚህ አኳኋን ከአንድ ንጉሥ ወደ አንድ ንጉሥ እንደ ስጦታ ሆኖ ወደ ጃፓን ተላለፈ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lastRenderedPageBreak/>
        <w:t>ነገር ግን ሕንድን ከአንድ ሺሕ ዓመታት በፊት ትቶ የሄደው የቡዳ ሃይማኖት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የቡዳ ሃይማኖት ከአገሩ ከወጣ በኋላ ሕዝቦቹን ቀላል ኑሮ እንዲኖሩ ስምንቱን አጸፋ መንገድ እንዲከተሉና አምልኮተ ጣዖትን እንደሚያስወግዱ አስተማረ</w:t>
      </w:r>
      <w:r w:rsidR="00927A20" w:rsidRPr="00927A20">
        <w:rPr>
          <w:rFonts w:ascii="Abyssinica SIL" w:hAnsi="Abyssinica SIL" w:cs="Abyssinica SIL"/>
          <w:sz w:val="24"/>
        </w:rPr>
        <w:t>።</w:t>
      </w:r>
    </w:p>
    <w:p w:rsidR="00C3261F" w:rsidRPr="00927A20" w:rsidRDefault="00C3261F" w:rsidP="00C3261F">
      <w:pPr>
        <w:ind w:firstLine="720"/>
        <w:rPr>
          <w:rFonts w:ascii="Abyssinica SIL" w:hAnsi="Abyssinica SIL" w:cs="Abyssinica SIL"/>
          <w:sz w:val="24"/>
        </w:rPr>
      </w:pPr>
      <w:r w:rsidRPr="00927A20">
        <w:rPr>
          <w:rFonts w:ascii="Abyssinica SIL" w:hAnsi="Abyssinica SIL" w:cs="Abyssinica SIL"/>
          <w:sz w:val="24"/>
        </w:rPr>
        <w:t>የቡዳ ሃይማኖት በሂማሊያ ተራራዎችና በትቤት አልፎ በቺናና በኰሪያ በኩል ዘለቆ ጃፓን ውስጥ ሲገባ ተከታዮቹ ጥቂት በጥቂት እምነቱን ለዋወጡት ቡዳም ራሱ የሚመለክ ጣዖት ሆነ</w:t>
      </w:r>
      <w:r w:rsidR="00927A20" w:rsidRPr="00927A20">
        <w:rPr>
          <w:rFonts w:ascii="Abyssinica SIL" w:hAnsi="Abyssinica SIL" w:cs="Abyssinica SIL"/>
          <w:sz w:val="24"/>
        </w:rPr>
        <w:t>።</w:t>
      </w:r>
      <w:r w:rsidRPr="00927A20">
        <w:rPr>
          <w:rFonts w:ascii="Abyssinica SIL" w:hAnsi="Abyssinica SIL" w:cs="Abyssinica SIL"/>
          <w:sz w:val="24"/>
        </w:rPr>
        <w:t xml:space="preserve"> አጃቢዎቹ የሆኑ ብዙ ጣዖቶች ተገኝተው ተጨምረዋል</w:t>
      </w:r>
      <w:r w:rsidR="00927A20" w:rsidRPr="00927A20">
        <w:rPr>
          <w:rFonts w:ascii="Abyssinica SIL" w:hAnsi="Abyssinica SIL" w:cs="Abyssinica SIL"/>
          <w:sz w:val="24"/>
        </w:rPr>
        <w:t>።</w:t>
      </w:r>
    </w:p>
    <w:p w:rsidR="001A0C4B" w:rsidRPr="00927A20" w:rsidRDefault="00C3261F" w:rsidP="001A0C4B">
      <w:pPr>
        <w:rPr>
          <w:rFonts w:ascii="Abyssinica SIL" w:hAnsi="Abyssinica SIL" w:cs="Abyssinica SIL"/>
          <w:sz w:val="24"/>
        </w:rPr>
      </w:pPr>
      <w:r w:rsidRPr="00927A20">
        <w:rPr>
          <w:rFonts w:ascii="Abyssinica SIL" w:hAnsi="Abyssinica SIL" w:cs="Abyssinica SIL"/>
          <w:sz w:val="24"/>
        </w:rPr>
        <w:t>ቡዳ ከቤቱ ለማኝ ሆኖ ወጥቶ ጃፓን አገር ሲገባ መስፍን ሆነ</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አንዳንድ ነገር የሚያበሩና የሚያብረቀርቁ </w:t>
      </w:r>
      <w:r w:rsidR="001A0C4B" w:rsidRPr="00927A20">
        <w:rPr>
          <w:rFonts w:ascii="Abyssinica SIL" w:hAnsi="Abyssinica SIL" w:cs="Abyssinica SIL"/>
          <w:sz w:val="24"/>
        </w:rPr>
        <w:t>የጣዖት ሠራዊቶች ከፊቱና ከኋላው ሆነው አጀቡት</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እነዚህን ድምቀት ያላቸውን የጣዖቶች ሰልፍ ባዩ ጊዜ የሚያስደንቀውንም የቡዳን የሕይወት ታሪክ በሰሙ ጊዜ ይህን ሁሉ በማድነቅ ብዙዎች ቡዲስት ሆኑ</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ብዙ ጊዜ ሳይቄይ ቡዲዝም በጃፓን አገር በየከተማው ቤተ መቅደሶች ተሠሩለት</w:t>
      </w:r>
      <w:r w:rsidR="00927A20" w:rsidRPr="00927A20">
        <w:rPr>
          <w:rFonts w:ascii="Abyssinica SIL" w:hAnsi="Abyssinica SIL" w:cs="Abyssinica SIL"/>
          <w:sz w:val="24"/>
        </w:rPr>
        <w:t>።</w:t>
      </w:r>
      <w:r w:rsidRPr="00927A20">
        <w:rPr>
          <w:rFonts w:ascii="Abyssinica SIL" w:hAnsi="Abyssinica SIL" w:cs="Abyssinica SIL"/>
          <w:sz w:val="24"/>
        </w:rPr>
        <w:t xml:space="preserve"> በአገሪቱም ውስጥ ከሁሉ የበለጠ ሃይማኖት ሊሆን ቻለ፤ ከቶውንም ሺንቶይዝምን ከገዛ አገሩ ሊያስወጣው ምንም ያህል አልቀረውም ነበር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ይሁን እንጂ ሺንቶይዝም ለንጉሥ መስገድ የሚገባ መሆኑን የሚያስተምር ሃይማኖት በመሆኑ ምክንያት ንጉሠ ነገሥቱ በሕዝቡ መካከል እንዲገኝ በመፈለጉ ሊኖር ቻለ</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ከዚህም በላይ ሺንቶይዝም በጃፓን ውስጥ እንዲኖር ያስፈለገበት ምክንያት ይህ የጥንት ሃይማኖት ከኰንፊሲዩዝም ጋራ አንድነት ያለው በመሆኑና ታላላቆች እንዴት መኖር እንደሚገባቸው ሁለቱም አንድነት ደንብ ያወጡ ስለ ሆነ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በጃፓን አገር፤ ቡሺዶ ይባላል፤ ቡሺዶ ማለትም የአርበኞች መንገድ ማለት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የአርበኞች መንገድ</w:t>
      </w:r>
      <w:r w:rsidR="00927A20" w:rsidRPr="00927A20">
        <w:rPr>
          <w:rFonts w:ascii="Abyssinica SIL" w:hAnsi="Abyssinica SIL" w:cs="Abyssinica SIL"/>
          <w:b/>
          <w:sz w:val="32"/>
          <w:u w:val="single"/>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ቺና ሁል ጊዜ ይበልጡን ሰላምን የምታፈቅር አገር ስትሆን ጃፓን ግን በጥንት ታሪኳ ሁል ጊዜ ጦረኛ ናት ጃፓኖች ከኰሪያ ጋር ተዋግተዋል</w:t>
      </w:r>
      <w:r w:rsidR="00927A20" w:rsidRPr="00927A20">
        <w:rPr>
          <w:rFonts w:ascii="Abyssinica SIL" w:hAnsi="Abyssinica SIL" w:cs="Abyssinica SIL"/>
          <w:sz w:val="24"/>
        </w:rPr>
        <w:t>።</w:t>
      </w:r>
      <w:r w:rsidRPr="00927A20">
        <w:rPr>
          <w:rFonts w:ascii="Abyssinica SIL" w:hAnsi="Abyssinica SIL" w:cs="Abyssinica SIL"/>
          <w:sz w:val="24"/>
        </w:rPr>
        <w:t xml:space="preserve"> እርስ በርሳቸውም ይዋጉ ነበር</w:t>
      </w:r>
      <w:r w:rsidR="00927A20" w:rsidRPr="00927A20">
        <w:rPr>
          <w:rFonts w:ascii="Abyssinica SIL" w:hAnsi="Abyssinica SIL" w:cs="Abyssinica SIL"/>
          <w:sz w:val="24"/>
        </w:rPr>
        <w:t>።</w:t>
      </w:r>
      <w:r w:rsidRPr="00927A20">
        <w:rPr>
          <w:rFonts w:ascii="Abyssinica SIL" w:hAnsi="Abyssinica SIL" w:cs="Abyssinica SIL"/>
          <w:sz w:val="24"/>
        </w:rPr>
        <w:t xml:space="preserve"> ጎረቤቶቻቸውንና በስተ ሰሜንም ጠላቶቻቸውን ወግተዋል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ጦርነት በሚዛበት አገር የወታደሮቹ ጀግንነት የሚደነቅ ነው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የጃፓን ወታደሮች ወይም ጦረኞቹ ያገሪቱ ጀግኖች ናቸው፤ ለጃፓን ሕዝብ እንደ ጦረኞቹ ለመሆን የአንድ ሰዓት ጊዜ የሚበቃ ነው</w:t>
      </w:r>
      <w:r w:rsidR="00927A20" w:rsidRPr="00927A20">
        <w:rPr>
          <w:rFonts w:ascii="Abyssinica SIL" w:hAnsi="Abyssinica SIL" w:cs="Abyssinica SIL"/>
          <w:sz w:val="24"/>
        </w:rPr>
        <w:t>።</w:t>
      </w:r>
      <w:r w:rsidRPr="00927A20">
        <w:rPr>
          <w:rFonts w:ascii="Abyssinica SIL" w:hAnsi="Abyssinica SIL" w:cs="Abyssinica SIL"/>
          <w:sz w:val="24"/>
        </w:rPr>
        <w:t xml:space="preserve"> የነዚህ የጦረኞች መሪዎች የጃፓን ታላላቆች በመሆን አርበኞች ተብለው ይጠራሉ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የጃፓን አርበኞች አገር አፍቃሪና ጦረኞች ብቻ አልነበሩም ደግሞም የተማሩና ጨዎች ሰዎች ነበሩ</w:t>
      </w:r>
      <w:r w:rsidR="00927A20" w:rsidRPr="00927A20">
        <w:rPr>
          <w:rFonts w:ascii="Abyssinica SIL" w:hAnsi="Abyssinica SIL" w:cs="Abyssinica SIL"/>
          <w:sz w:val="24"/>
        </w:rPr>
        <w:t>።</w:t>
      </w:r>
      <w:r w:rsidRPr="00927A20">
        <w:rPr>
          <w:rFonts w:ascii="Abyssinica SIL" w:hAnsi="Abyssinica SIL" w:cs="Abyssinica SIL"/>
          <w:sz w:val="24"/>
        </w:rPr>
        <w:t xml:space="preserve"> ይህ ሁሉ ሞያ አንድነት ተሰብስቦ እንደ ኪስ መጽሐፍ ሆኖ አርበኞቻቸው እንዴት መኖር እንደሚገባቸው በጠባያቸውም ምን መሆን እንደሚያስፈልጋቸው ተዘጋጅቶ ተጽፎ ይገኛል</w:t>
      </w:r>
      <w:r w:rsidR="00927A20" w:rsidRPr="00927A20">
        <w:rPr>
          <w:rFonts w:ascii="Abyssinica SIL" w:hAnsi="Abyssinica SIL" w:cs="Abyssinica SIL"/>
          <w:sz w:val="24"/>
        </w:rPr>
        <w:t>።</w:t>
      </w:r>
      <w:r w:rsidRPr="00927A20">
        <w:rPr>
          <w:rFonts w:ascii="Abyssinica SIL" w:hAnsi="Abyssinica SIL" w:cs="Abyssinica SIL"/>
          <w:sz w:val="24"/>
        </w:rPr>
        <w:t xml:space="preserve"> ኰንፊሲዩስም የጨዋ ሰው ትክክለኛ ምሳሌ ነው ይሉታል</w:t>
      </w:r>
      <w:r w:rsidR="00927A20" w:rsidRPr="00927A20">
        <w:rPr>
          <w:rFonts w:ascii="Abyssinica SIL" w:hAnsi="Abyssinica SIL" w:cs="Abyssinica SIL"/>
          <w:sz w:val="24"/>
        </w:rPr>
        <w:t>።</w:t>
      </w:r>
      <w:r w:rsidRPr="00927A20">
        <w:rPr>
          <w:rFonts w:ascii="Abyssinica SIL" w:hAnsi="Abyssinica SIL" w:cs="Abyssinica SIL"/>
          <w:sz w:val="24"/>
        </w:rPr>
        <w:t xml:space="preserve"> ያስተማሪውን ትምህርት መሪ በማድረግ ለአርበኞች የሚስማማ የጠባይ ደንብ አወጡ ደንቦችንም ቡሺዶ ብለው ጠሩ</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t>የቡሺዶ ደንብ ብዙ ነው፤ ነገር ግን ከሁሉም የሚበልጠው ዐሥሩ የጨዋ ሰዎች መንገድ የሚባለው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ትክክለኛን ፍርድ መውደድ ይገባዋል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ድፍረት ሊኖረው ይገባል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ቸር መሆን ይገባዋል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ሁል ጊዜ ትሑት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የከበረ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የታመነ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ራሱን ይቈጣጠራል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ጥበብን ይሻል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ጨዋ ሰው ትምህትን ያፈቅራል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አርበኛ የከበረ መሆን ይገባዋል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ከጥቂት ጊዜ በኋላ የቡሺዶ ደንቦች በሚተረጐሙበት ሁኔታ ሳይሆን በሌላ አኳኋን ተተረጐሙ</w:t>
      </w:r>
      <w:r w:rsidR="00927A20" w:rsidRPr="00927A20">
        <w:rPr>
          <w:rFonts w:ascii="Abyssinica SIL" w:hAnsi="Abyssinica SIL" w:cs="Abyssinica SIL"/>
          <w:sz w:val="24"/>
        </w:rPr>
        <w:t>።</w:t>
      </w:r>
      <w:r w:rsidRPr="00927A20">
        <w:rPr>
          <w:rFonts w:ascii="Abyssinica SIL" w:hAnsi="Abyssinica SIL" w:cs="Abyssinica SIL"/>
          <w:sz w:val="24"/>
        </w:rPr>
        <w:t xml:space="preserve"> ቡሺዶ የሚያስተምረው አርበኛ የከበረ መሆን ይገባዋል ማለትን ሲሆን፤ የኋለኞቹ አርበኞች ግን ሲተረጕሙ የበላይ የጦር አለቃ ሲሞት አርበኛ ራሱን መግደል ይገባዋል ሲሉ ነው</w:t>
      </w:r>
      <w:r w:rsidR="00927A20" w:rsidRPr="00927A20">
        <w:rPr>
          <w:rFonts w:ascii="Abyssinica SIL" w:hAnsi="Abyssinica SIL" w:cs="Abyssinica SIL"/>
          <w:sz w:val="24"/>
        </w:rPr>
        <w:t>።</w:t>
      </w:r>
      <w:r w:rsidRPr="00927A20">
        <w:rPr>
          <w:rFonts w:ascii="Abyssinica SIL" w:hAnsi="Abyssinica SIL" w:cs="Abyssinica SIL"/>
          <w:sz w:val="24"/>
        </w:rPr>
        <w:t xml:space="preserve"> አርበኛ ስለ ክብሩ መከላከል ከቤቱ በወጣ ቍጥር አንድ ሰይፍ ታጥቆ ይወጣ ነበር፤ በኋላ ግን ቄይቶ አርበኛ ከቤቱ ሲወጣ ሁለት ሰይፍ ሳይታጠቅ የማይወጣ ሆነ</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የተነሣ አርበኞቹ ሰይፋቸውን እንደ ተቀደሰ ነገር በመቍጠር ይሰግዱበት ጀመር</w:t>
      </w:r>
      <w:r w:rsidR="00927A20" w:rsidRPr="00927A20">
        <w:rPr>
          <w:rFonts w:ascii="Abyssinica SIL" w:hAnsi="Abyssinica SIL" w:cs="Abyssinica SIL"/>
          <w:sz w:val="24"/>
        </w:rPr>
        <w:t>።</w:t>
      </w:r>
      <w:r w:rsidRPr="00927A20">
        <w:rPr>
          <w:rFonts w:ascii="Abyssinica SIL" w:hAnsi="Abyssinica SIL" w:cs="Abyssinica SIL"/>
          <w:sz w:val="24"/>
        </w:rPr>
        <w:t xml:space="preserve"> እ. ኤ. አ. በ፲፰፻፷፰ ዓመተ ምሕረት የጃፓን መንግሥት በብዙ የፖለቲካ ምክንያት ቡሺዶን የሚከተሉትን ሁሉ አስወገዳቸው</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በኋላ አምስት ዓመት ቈይቶ የክብራቸው ልዩ ምልክት የሆነውን ሰይፋቸውን ታጥቀው እንዳይወጡ ተከለእሉ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ይሁን እንጂ ከቡሺያዶ በተገኘው ትምህርት ዐሥሩ የጨዋ ሰው መንገድ የተባለው እስከ ዛሬ ድረስ በጃፓን ሕይወት ውስጥ የሚታወስ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፭ኛ ዛሬ በጃፓን አገር</w:t>
      </w:r>
      <w:r w:rsidR="00927A20" w:rsidRPr="00927A20">
        <w:rPr>
          <w:rFonts w:ascii="Abyssinica SIL" w:hAnsi="Abyssinica SIL" w:cs="Abyssinica SIL"/>
          <w:b/>
          <w:sz w:val="36"/>
          <w:u w:val="single"/>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የመጀመሪያው የቡዳ የወርቅ ምስል ጃፓን አገር ውስጥ ሲገባ በአገሩ ውስጥ የነበሩት ሕዝቦች ጥቂቶች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በዚያን ጊዜ በአራት ሺሕ ሁለት መቶ (፬ሺሕ፪፻) ደሴቶች ላይ የሚገኙት ሕዝቦች በአሁኑ ጊዜ በኒውዮርክ ከተማ ከሚገኙት ሕዝቦች ቍጥር ያነሰ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ቍጥራቸው እየበዛ ከመሄዱ የተነሣ ከፀሓይ መውጫ ሰንደቅ ዓላማ ሥር ዛሬ የሚገኙት የጃፓን ሕዝቦች ሰማኒያ ሚሊዮን (80.000.000) ለመሆን ጥቂት ይቀራቸዋል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t>ጃፓኖች በምሥራቅ ትልቅና ኅይለኛ ሕዝብ በሆኑ ጊዜ ምዕራብ ያሉት ሕዝቦች ጃፓኖች ምን ይመስላሉ አለባበሳቸው እንዴት ነው አኳኋናቸው እንደ ምንድን ነው የሚያስቡትስ ምን ይሆን እያሉ ሁኔታቸውን ለማወቅ ፈለጉ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ይሁን እንጂ ጥቂቶቹ የምዕራብ ሕዝቦች ማንኛውንም ነገር ስለ ጃፓን ያውቁ ነበር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ብዙዎቹ ሁሉንም ነገር ለማወቅ ሲሉ ወደ ጃፓን ደሴቶች ሄደው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ጥቂቶቹ የፀሓይ መውጫ በሆነችው በጃፓን አገር ያዩትንና የሰሙትን በመጽሐፍ ጻፉ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 xml:space="preserve"> አብዛኛዎቹ የጃፓንን አገር አይተው መጽሐፍ የጻፉት ስለ ጃፓኖች ሦስት ነገሮች በተለይ የተመለከቱ መሆናቸውን ገልጸዋል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ሦስቱም ነገሮች ቀጥለው ያሉት ናቸው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ሥነ ፍጥረት ስለ ማፍቀራቸው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ጥበብ ስለ ማፍቀራቸው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ትምህርትን ስለ ማፍቀራቸው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እነሱም ሲጽፉ ሥነ ፍጥረትን እንደ ጃፓኖች አድርጎ የሚያፈቅር ሕዝብ በዓለም ውስጥ የለም ብለዋል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ተራራዎችን ወንዞችን ጫካዎችን የሚያፈቅሩ ሲሆን ከሁሉም አብልጠው ደግሞ አበባዎችን ያፈቅራሉ ልጆች በጃፓን አገር ወጣት ሳሉ አበባዎችን ማስቀመጫ ዕቃ ውስጥ የማስቀመጥን ዘዴ ይማራሉ</w:t>
      </w:r>
      <w:r w:rsidR="00927A20" w:rsidRPr="00927A20">
        <w:rPr>
          <w:rFonts w:ascii="Abyssinica SIL" w:hAnsi="Abyssinica SIL" w:cs="Abyssinica SIL"/>
          <w:sz w:val="24"/>
        </w:rPr>
        <w:t>።</w:t>
      </w:r>
      <w:r w:rsidRPr="00927A20">
        <w:rPr>
          <w:rFonts w:ascii="Abyssinica SIL" w:hAnsi="Abyssinica SIL" w:cs="Abyssinica SIL"/>
          <w:sz w:val="24"/>
        </w:rPr>
        <w:t xml:space="preserve"> በአገራቸው አንዳንድ ዛፎቻቸው ሲያብቡ ያበቡበትን ጊዜ ለማክበር በዓልና ፈንጠዝያ ያደርጋሉ</w:t>
      </w:r>
      <w:r w:rsidR="00927A20" w:rsidRPr="00927A20">
        <w:rPr>
          <w:rFonts w:ascii="Abyssinica SIL" w:hAnsi="Abyssinica SIL" w:cs="Abyssinica SIL"/>
          <w:sz w:val="24"/>
        </w:rPr>
        <w:t>።</w:t>
      </w:r>
      <w:r w:rsidRPr="00927A20">
        <w:rPr>
          <w:rFonts w:ascii="Abyssinica SIL" w:hAnsi="Abyssinica SIL" w:cs="Abyssinica SIL"/>
          <w:sz w:val="24"/>
        </w:rPr>
        <w:t xml:space="preserve"> ብዙ ቼሪ እንኮይና ኮክ የሚተክሉት ከፍሬው ይልቅ ለአበባው ሲሉ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የጃፓኖች የአበባ ፍቅር ለግጥምና ለሥዕል መሣል ካላቸው ፍቅር ጋራ የሚስተካከል ነው</w:t>
      </w:r>
      <w:r w:rsidR="00927A20" w:rsidRPr="00927A20">
        <w:rPr>
          <w:rFonts w:ascii="Abyssinica SIL" w:hAnsi="Abyssinica SIL" w:cs="Abyssinica SIL"/>
          <w:sz w:val="24"/>
        </w:rPr>
        <w:t>።</w:t>
      </w:r>
      <w:r w:rsidRPr="00927A20">
        <w:rPr>
          <w:rFonts w:ascii="Abyssinica SIL" w:hAnsi="Abyssinica SIL" w:cs="Abyssinica SIL"/>
          <w:sz w:val="24"/>
        </w:rPr>
        <w:t xml:space="preserve"> የጃፓኖችን ቤት ውስጡን ካላየን በቀር፣ ኪነ ጥበብ ለጃፓኖች እንዴት ያለ ዋና ነገር መሆኑን ለማወቅ እንደማንችል ተነግሮናል፤ በቀላል የተሠራው ቤታቸው የውስጡ ዝግጅት የሚያምር ነው</w:t>
      </w:r>
      <w:r w:rsidR="00927A20" w:rsidRPr="00927A20">
        <w:rPr>
          <w:rFonts w:ascii="Abyssinica SIL" w:hAnsi="Abyssinica SIL" w:cs="Abyssinica SIL"/>
          <w:sz w:val="24"/>
        </w:rPr>
        <w:t>።</w:t>
      </w:r>
      <w:r w:rsidRPr="00927A20">
        <w:rPr>
          <w:rFonts w:ascii="Abyssinica SIL" w:hAnsi="Abyssinica SIL" w:cs="Abyssinica SIL"/>
          <w:sz w:val="24"/>
        </w:rPr>
        <w:t xml:space="preserve"> የተቻላቸው ደግሞ ብዙ ዐይነት ሥዕል በማተሚያ የታተመው እንዲኖራቸው ያደርጋሉ</w:t>
      </w:r>
      <w:r w:rsidR="00927A20" w:rsidRPr="00927A20">
        <w:rPr>
          <w:rFonts w:ascii="Abyssinica SIL" w:hAnsi="Abyssinica SIL" w:cs="Abyssinica SIL"/>
          <w:sz w:val="24"/>
        </w:rPr>
        <w:t>።</w:t>
      </w:r>
      <w:r w:rsidRPr="00927A20">
        <w:rPr>
          <w:rFonts w:ascii="Abyssinica SIL" w:hAnsi="Abyssinica SIL" w:cs="Abyssinica SIL"/>
          <w:sz w:val="24"/>
        </w:rPr>
        <w:t xml:space="preserve"> ልጆች የሚያምረውን ነገር ምን እንደሚያሳምረው እንዲያውቁና እንዲወዱት ያስተምሯቸዋል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 xml:space="preserve"> ጃፓኖች ሥነ ፍጥረትንና ኪነ ጥበብን ከመውደዳቸውም ይበልጥ ትምህርትን መማር በጣም ያፈቅራሉ</w:t>
      </w:r>
      <w:r w:rsidR="00927A20" w:rsidRPr="00927A20">
        <w:rPr>
          <w:rFonts w:ascii="Abyssinica SIL" w:hAnsi="Abyssinica SIL" w:cs="Abyssinica SIL"/>
          <w:sz w:val="24"/>
        </w:rPr>
        <w:t>።</w:t>
      </w:r>
      <w:r w:rsidRPr="00927A20">
        <w:rPr>
          <w:rFonts w:ascii="Abyssinica SIL" w:hAnsi="Abyssinica SIL" w:cs="Abyssinica SIL"/>
          <w:sz w:val="24"/>
        </w:rPr>
        <w:t xml:space="preserve"> ዕውቀታቸውንም ያገኙት ከሌላ አገር ሕዝብ ነው</w:t>
      </w:r>
      <w:r w:rsidR="00927A20" w:rsidRPr="00927A20">
        <w:rPr>
          <w:rFonts w:ascii="Abyssinica SIL" w:hAnsi="Abyssinica SIL" w:cs="Abyssinica SIL"/>
          <w:sz w:val="24"/>
        </w:rPr>
        <w:t>።</w:t>
      </w:r>
      <w:r w:rsidRPr="00927A20">
        <w:rPr>
          <w:rFonts w:ascii="Abyssinica SIL" w:hAnsi="Abyssinica SIL" w:cs="Abyssinica SIL"/>
          <w:sz w:val="24"/>
        </w:rPr>
        <w:t xml:space="preserve"> የሚማሩትም ትምህርት ሁሉ በሚያስፈልጋቸው ዐይነት ለውጠው ሊጠቅማቸው በሚያስቡት መንገድ እንዲያገለግላቸው ያደርጋሉ</w:t>
      </w:r>
      <w:r w:rsidR="00927A20" w:rsidRPr="00927A20">
        <w:rPr>
          <w:rFonts w:ascii="Abyssinica SIL" w:hAnsi="Abyssinica SIL" w:cs="Abyssinica SIL"/>
          <w:sz w:val="24"/>
        </w:rPr>
        <w:t>።</w:t>
      </w:r>
      <w:r w:rsidRPr="00927A20">
        <w:rPr>
          <w:rFonts w:ascii="Abyssinica SIL" w:hAnsi="Abyssinica SIL" w:cs="Abyssinica SIL"/>
          <w:sz w:val="24"/>
        </w:rPr>
        <w:t xml:space="preserve"> ጃፓኖች ሁል ጊዜ አዲስ ነገር ለመማር የሚጓጉ ናቸው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ሥነ ፍጥረትን ኪነ ጥበብንና በጠቅላላው ትምህርት መማርን እንዲህ አድርገው የሚወዱበትን ምክንያት ጥቂቶች መጻሕፍቶች ዘርዝረው ይገልጻሉ</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ዝርዝር ጕዳዩ የሚገኘው በሃይማኖታቸው ትምህርት ውስጥ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t>ጃፓኖች እንደ ቺናዎች ሦስቱን ትምህርቶች ሺንቶይዝምን ቡዲዝምና ኰንፊሲዩዝምን የሚከተሉ ናቸው ለማለት ይቻላል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በሺንቶይዝም አማካይነት ሥነ ፍጥረትን መውደድ ተምረዋል</w:t>
      </w:r>
      <w:r w:rsidR="00927A20" w:rsidRPr="00927A20">
        <w:rPr>
          <w:rFonts w:ascii="Abyssinica SIL" w:hAnsi="Abyssinica SIL" w:cs="Abyssinica SIL"/>
          <w:sz w:val="24"/>
        </w:rPr>
        <w:t>።</w:t>
      </w:r>
      <w:r w:rsidRPr="00927A20">
        <w:rPr>
          <w:rFonts w:ascii="Abyssinica SIL" w:hAnsi="Abyssinica SIL" w:cs="Abyssinica SIL"/>
          <w:sz w:val="24"/>
        </w:rPr>
        <w:t xml:space="preserve"> ለሥነ ፍጠት አማልክት እላይ በተራራዎች አጠገብ ቤተ መቅደሶች ሠርተው ብዙ ልዩ ልዩ በዓሎችን ለማክበር እዚያው ድረስ ይሄዳሉ</w:t>
      </w:r>
      <w:r w:rsidR="00927A20" w:rsidRPr="00927A20">
        <w:rPr>
          <w:rFonts w:ascii="Abyssinica SIL" w:hAnsi="Abyssinica SIL" w:cs="Abyssinica SIL"/>
          <w:sz w:val="24"/>
        </w:rPr>
        <w:t>።</w:t>
      </w:r>
      <w:r w:rsidRPr="00927A20">
        <w:rPr>
          <w:rFonts w:ascii="Abyssinica SIL" w:hAnsi="Abyssinica SIL" w:cs="Abyssinica SIL"/>
          <w:sz w:val="24"/>
        </w:rPr>
        <w:t xml:space="preserve"> በጣም ያማረ የክት ልብሳቸውን ለባብሰው በደስታ ሁሉም አንድነት ተሰብስበው በጸደይና በሐጋይ ወደነዚህ ቤተ መቅደሶች ይጐርፋሉ፤ በጸደይ ጊዜ የዛፎች ችግኝ ፈልተው ሲወጡ እንደዚሁም ሐጋይ ቅጠሎቻቸውን ሸላልሞ ሲያወጣቸው ወይም ደብዘዝ ያለ የወርቅ ቀለም ሲያስመስላቸው ተመልክተዋል</w:t>
      </w:r>
      <w:r w:rsidR="00927A20" w:rsidRPr="00927A20">
        <w:rPr>
          <w:rFonts w:ascii="Abyssinica SIL" w:hAnsi="Abyssinica SIL" w:cs="Abyssinica SIL"/>
          <w:sz w:val="24"/>
        </w:rPr>
        <w:t>።</w:t>
      </w:r>
      <w:r w:rsidRPr="00927A20">
        <w:rPr>
          <w:rFonts w:ascii="Abyssinica SIL" w:hAnsi="Abyssinica SIL" w:cs="Abyssinica SIL"/>
          <w:sz w:val="24"/>
        </w:rPr>
        <w:t xml:space="preserve"> ወንዞች በጸደይ ጊዜ መሬቱን ሲያጥለቀልቁት በበጋ ጊዜ ደግሞ የሚመለክበትን አማቴራሱ ኦሚካሚ የተባለችውን የአምላኪነቱን ፀሓይ መስተዋት መስለው ጠርተውና አምረው ኩልል ብለው ሲወርዱ አይተዋል</w:t>
      </w:r>
      <w:r w:rsidR="00927A20" w:rsidRPr="00927A20">
        <w:rPr>
          <w:rFonts w:ascii="Abyssinica SIL" w:hAnsi="Abyssinica SIL" w:cs="Abyssinica SIL"/>
          <w:sz w:val="24"/>
        </w:rPr>
        <w:t>።</w:t>
      </w:r>
      <w:r w:rsidRPr="00927A20">
        <w:rPr>
          <w:rFonts w:ascii="Abyssinica SIL" w:hAnsi="Abyssinica SIL" w:cs="Abyssinica SIL"/>
          <w:sz w:val="24"/>
        </w:rPr>
        <w:t xml:space="preserve"> ይህ ሁሉ እንገር ገና በልጅነታቸው ሳሉ ጀምረው በሥነ ፍጥረት ውስጥ እየተመለከቱ በጣም ያፈቅሩታል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የኪነ ጥበብን ማማር ለመውደድ የቻሉት በቡዲዝም ትምህርት አማካይነት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የሒንዱን ልዑል ጋተማን ማምለክ ሲጀምሩ ለቤተ መቅደሶች ሥዕል እያበጁ በመሠዊያዎቹ ላይ አበባዎች እያደራጁ ለሱ ያስቀምጡለት ነበር</w:t>
      </w:r>
      <w:r w:rsidR="00927A20" w:rsidRPr="00927A20">
        <w:rPr>
          <w:rFonts w:ascii="Abyssinica SIL" w:hAnsi="Abyssinica SIL" w:cs="Abyssinica SIL"/>
          <w:sz w:val="24"/>
        </w:rPr>
        <w:t>።</w:t>
      </w:r>
      <w:r w:rsidRPr="00927A20">
        <w:rPr>
          <w:rFonts w:ascii="Abyssinica SIL" w:hAnsi="Abyssinica SIL" w:cs="Abyssinica SIL"/>
          <w:sz w:val="24"/>
        </w:rPr>
        <w:t xml:space="preserve"> የቡዲስት ቤተ መቅደስ ደወል በለዘብታ ጧትና ማታ ስለሚደወል ለሒንዱ መስፍን ብዙ የሚያማምሩ ሥዕሎች ለመሥራት የጃፓንን ሥዕል ሳዮች በጣም አሳሰባቸው</w:t>
      </w:r>
      <w:r w:rsidR="00927A20" w:rsidRPr="00927A20">
        <w:rPr>
          <w:rFonts w:ascii="Abyssinica SIL" w:hAnsi="Abyssinica SIL" w:cs="Abyssinica SIL"/>
          <w:sz w:val="24"/>
        </w:rPr>
        <w:t>።</w:t>
      </w:r>
      <w:r w:rsidRPr="00927A20">
        <w:rPr>
          <w:rFonts w:ascii="Abyssinica SIL" w:hAnsi="Abyssinica SIL" w:cs="Abyssinica SIL"/>
          <w:sz w:val="24"/>
        </w:rPr>
        <w:t xml:space="preserve"> ከዚህ የተነሣ የጃፓን ሕዝቦች የሚያምር ነገር ሁሉ ያፈቅሩ ጀመር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ጃፓኖች በኰንፊሲዩስም አማካይነት የትምህርት ፍቅር አደረባቸው</w:t>
      </w:r>
      <w:r w:rsidR="00927A20" w:rsidRPr="00927A20">
        <w:rPr>
          <w:rFonts w:ascii="Abyssinica SIL" w:hAnsi="Abyssinica SIL" w:cs="Abyssinica SIL"/>
          <w:sz w:val="24"/>
        </w:rPr>
        <w:t>።</w:t>
      </w:r>
      <w:r w:rsidRPr="00927A20">
        <w:rPr>
          <w:rFonts w:ascii="Abyssinica SIL" w:hAnsi="Abyssinica SIL" w:cs="Abyssinica SIL"/>
          <w:sz w:val="24"/>
        </w:rPr>
        <w:t xml:space="preserve"> መልካም ሰው ሁል ጊዜ አዲስ ትምህርት በአሮጌው ትምህርት ላይ መጨመሩን ከቺናው ጠቢብ የተማሩ ስለ ሆነ ትምህርቱን ደኅና አድርገው መከተል ያዙ</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በላይ ከጠቢቡ የተማሩት ራስን መቄጣጠር አስፈላጊ መሆኑን በመልካም ጠባይ መገኘትና አእምሮን የሚያስደስት ነገር እንዲያስብ ማድረግን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አንድ ትምህርትን የሚወድ ሰው የጅ ጥበብንና የእግዚአብሔርን ፍጥረት አንድነት እንደሚወድ ሁሉ አንዳንድ ጃፓኖች ኰንፊሲያኒዝምን ቡዲሕዝምንና ሺንቶሕዝምን አንድነት ሦስቱንም ሃይማኖት አምነው ይከተላሉ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ሺንቶይዝም ምንም እንኳ ለጃፓኖች የራሳቸው የጥንት ሃይማኖታቸው ቢሆንም ቡዲዝም በአገራቸው ውስጥ ከያዙት ሃይማኖት ሁሉ የበለጠ ተከታዮች አሉት ኰንፊሲዩዝም ደግሞ በሕዝቡ ላይ ከእነዚህ ሁሉ ይልቅ ከፍ ያለ መብት አለው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ዛሬ በቺና አገር እንዳለው በአሁኑ ጊዜ በጃፓን አገርም በሕዝቡ አኗኗርና አሳብ ላይ በርትቶ የሚታየው እነሱ ራሳቸው ያነኑ የጥንቱን አባቶቻቸው የነበሩበትን ትምህርት ሰብስበው መያዝ እንጂ ሌላ ነገር ማንኛውንም ስለ እግዚአብሔር ወይም ስለ ሰማይ የሚያስተምሩት የለም</w:t>
      </w:r>
      <w:r w:rsidR="00927A20" w:rsidRPr="00927A20">
        <w:rPr>
          <w:rFonts w:ascii="Abyssinica SIL" w:hAnsi="Abyssinica SIL" w:cs="Abyssinica SIL"/>
          <w:sz w:val="24"/>
        </w:rPr>
        <w:t>።</w:t>
      </w:r>
      <w:r w:rsidRPr="00927A20">
        <w:rPr>
          <w:rFonts w:ascii="Abyssinica SIL" w:hAnsi="Abyssinica SIL" w:cs="Abyssinica SIL"/>
          <w:sz w:val="24"/>
        </w:rPr>
        <w:t xml:space="preserve"> ትምህርታቸው ግን ሰው በምድር ላይ እንዴት መኖር እንደሚገባውና ከዚህ በፊት በሕይወቱ ዘመን ለሰው መልካም አርኣያ ሆኖ የነበረው ማን እንደ ነበረ፤ ታሪኩን ማጥናትና ማስተማር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ጀግናው ሹ ሊያንግ ሔ በሉ ጠቅላይ ግዛት በጾ አውራጃ የተወለደው ልጁ ቺዩ የሁለት መንግሥት አስተማሪ ይሆናል ብሎ እስከዚህ ድረስ አላለም ነበር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u w:val="single"/>
        </w:rPr>
      </w:pPr>
      <w:r w:rsidRPr="00927A20">
        <w:rPr>
          <w:rFonts w:ascii="Abyssinica SIL" w:hAnsi="Abyssinica SIL" w:cs="Abyssinica SIL"/>
          <w:sz w:val="24"/>
        </w:rPr>
        <w:lastRenderedPageBreak/>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ዜን ቡዲዝም</w:t>
      </w:r>
      <w:r w:rsidR="00927A20" w:rsidRPr="00927A20">
        <w:rPr>
          <w:rFonts w:ascii="Abyssinica SIL" w:hAnsi="Abyssinica SIL" w:cs="Abyssinica SIL"/>
          <w:b/>
          <w:sz w:val="36"/>
          <w:u w:val="single"/>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በቡዳ ሃይማኖት ውስጥ ብዙ ልዩ ልዩ ወገኖች አሉ፤ በሴላንድና በሴይሎን ያሉት ቡዲስቶች በጃፓንና በመንጐሊያ ካሉት ከሃይማኖት ወንድሞቻቸው በጣም ልዩነት ያላቸው ናቸው</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በደቡብ ያሉት ሂናያና የተባለውን ሲከተሉ በሰሜን ያሉት ደግሞ ማሃያና የሚባለውን እምነቶቹና ሥርዓቶቹ የተዘበራረቁትን ይከተላሉ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እነዚህ የሃይማኖት ሁሉ ቅርንጫፎች በየበኩላቸው ደግሞ የተለያዩ ብዙ ወገኖች አሏቸው</w:t>
      </w:r>
      <w:r w:rsidR="00927A20" w:rsidRPr="00927A20">
        <w:rPr>
          <w:rFonts w:ascii="Abyssinica SIL" w:hAnsi="Abyssinica SIL" w:cs="Abyssinica SIL"/>
          <w:sz w:val="24"/>
        </w:rPr>
        <w:t>።</w:t>
      </w:r>
      <w:r w:rsidRPr="00927A20">
        <w:rPr>
          <w:rFonts w:ascii="Abyssinica SIL" w:hAnsi="Abyssinica SIL" w:cs="Abyssinica SIL"/>
          <w:sz w:val="24"/>
        </w:rPr>
        <w:t xml:space="preserve"> በነዚህ መካከል ምንም እንኳ ጠብ ባይኖርም የቡዳን ትምህርት የሚከተሉበት መንገድ በጣም የተለያየ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ከሌላው አገር ትልቅ በጃፓን አገር የሚገኝ አንድ ዐይነት ሃይማኖት በሺንቶ ኅይል በጣም የሚካሄድ በሥርዐቱና በልምምዱ ልዩ የሆነና ከፍ ያለ ከመሆኑ የተነሣ በጣም፥ አድርጎ በምዕራብ ዓለም ያሉትን ሕዝቦች ያሳብ ዝንባሌ እስከ ማግኘት የደረሰ ነው፤ ይኸውም ዜን ቡዲዝም የተባለ ሃይማኖት ነው</w:t>
      </w:r>
      <w:r w:rsidR="00927A20" w:rsidRPr="00927A20">
        <w:rPr>
          <w:rFonts w:ascii="Abyssinica SIL" w:hAnsi="Abyssinica SIL" w:cs="Abyssinica SIL"/>
          <w:sz w:val="24"/>
        </w:rPr>
        <w:t>።</w:t>
      </w:r>
      <w:r w:rsidRPr="00927A20">
        <w:rPr>
          <w:rFonts w:ascii="Abyssinica SIL" w:hAnsi="Abyssinica SIL" w:cs="Abyssinica SIL"/>
          <w:sz w:val="24"/>
        </w:rPr>
        <w:t xml:space="preserve"> ዜን ቡዲስቶች የሆኑት በእምነታቸው ሳይለያዩ በአፈጻጸሙ ግን የተለያዩ ናቸው</w:t>
      </w:r>
      <w:r w:rsidR="00927A20" w:rsidRPr="00927A20">
        <w:rPr>
          <w:rFonts w:ascii="Abyssinica SIL" w:hAnsi="Abyssinica SIL" w:cs="Abyssinica SIL"/>
          <w:sz w:val="24"/>
        </w:rPr>
        <w:t>።</w:t>
      </w:r>
      <w:r w:rsidRPr="00927A20">
        <w:rPr>
          <w:rFonts w:ascii="Abyssinica SIL" w:hAnsi="Abyssinica SIL" w:cs="Abyssinica SIL"/>
          <w:sz w:val="24"/>
        </w:rPr>
        <w:t xml:space="preserve"> ዋና ሐሳባቸው ማንም ሰው ስለ ዓለም እውነተኛውን ነገር ከቅዱሳት መጻሕፍት ለመማር እነማይችልና እውነት ሁሉ ያለው በያንዳንዳችን ውስጥ መሆኑን ነው ይሁን እንጂ፤ እወንቱን ለማግኘት ትልቅ የሆነ አሳብ እንዲኖረንና ኑሮዋችንም በቀላሉ እንዲሆን ማንኛውም ነገር ቢከናወንልን ከመጠን በላይ አለመደሰት ክፉም ዕድል ቢገጥመን ተስፋ አለመቍረጥ ነው፤ ከዚህም ሁሉ በላይ ማንኛውንም ነገር በሚያምርና ክብር ባለው ሁኔታ ለመሥራት መድከም አለብን ብለው ያስተምራሉ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ዜን ቡዲስቶች እውነትን አይተው ለመመራት ተስፋ ያደርጋሉ</w:t>
      </w:r>
      <w:r w:rsidR="00927A20" w:rsidRPr="00927A20">
        <w:rPr>
          <w:rFonts w:ascii="Abyssinica SIL" w:hAnsi="Abyssinica SIL" w:cs="Abyssinica SIL"/>
          <w:sz w:val="24"/>
        </w:rPr>
        <w:t>።</w:t>
      </w:r>
      <w:r w:rsidRPr="00927A20">
        <w:rPr>
          <w:rFonts w:ascii="Abyssinica SIL" w:hAnsi="Abyssinica SIL" w:cs="Abyssinica SIL"/>
          <w:sz w:val="24"/>
        </w:rPr>
        <w:t xml:space="preserve"> እነሱ የሚፈልቱትን ብርሃን ዐውቆ ለመናገር በቂ ቋንቋ የማይገኝለት በመሆኑ ምሥጢር የሆኑ ፍጥረቶች ናቸው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ምንም እንኳ እምነታቸውን ገልጸው የሚያስረዱት ምሥጢራዊ የሆነ እንቈቅልሽ በመናገር ቢሆን፣፤ በጥልቅ ስሜት የሚያምኑትን እምነታቸውን ስለሚሠሩበት በማንኛውም ቦታ ክብር ያላቸው ናቸው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48"/>
        </w:rPr>
        <w:t>*****</w:t>
      </w:r>
    </w:p>
    <w:p w:rsidR="001A0C4B" w:rsidRPr="00927A20" w:rsidRDefault="001A0C4B" w:rsidP="001A0C4B">
      <w:pPr>
        <w:rPr>
          <w:rFonts w:ascii="Abyssinica SIL" w:hAnsi="Abyssinica SIL" w:cs="Abyssinica SIL"/>
          <w:b/>
          <w:sz w:val="3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ሦስተኛ መጽሐፍ</w:t>
      </w:r>
      <w:r w:rsidR="00927A20" w:rsidRPr="00927A20">
        <w:rPr>
          <w:rFonts w:ascii="Abyssinica SIL" w:hAnsi="Abyssinica SIL" w:cs="Abyssinica SIL"/>
          <w:b/>
          <w:sz w:val="36"/>
        </w:rPr>
        <w:t>።</w:t>
      </w:r>
    </w:p>
    <w:p w:rsidR="001A0C4B" w:rsidRPr="00927A20" w:rsidRDefault="001A0C4B" w:rsidP="001A0C4B">
      <w:pPr>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የአንዱ አምላክ ቅድሚያ</w:t>
      </w:r>
      <w:r w:rsidR="00927A20" w:rsidRPr="00927A20">
        <w:rPr>
          <w:rFonts w:ascii="Abyssinica SIL" w:hAnsi="Abyssinica SIL" w:cs="Abyssinica SIL"/>
          <w:b/>
          <w:sz w:val="36"/>
        </w:rPr>
        <w:t>።</w:t>
      </w:r>
    </w:p>
    <w:p w:rsidR="001A0C4B" w:rsidRPr="00927A20" w:rsidRDefault="001A0C4B" w:rsidP="001A0C4B">
      <w:pPr>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አንደኛ ክፍል</w:t>
      </w:r>
      <w:r w:rsidR="00927A20" w:rsidRPr="00927A20">
        <w:rPr>
          <w:rFonts w:ascii="Abyssinica SIL" w:hAnsi="Abyssinica SIL" w:cs="Abyssinica SIL"/>
          <w:b/>
          <w:sz w:val="36"/>
        </w:rPr>
        <w:t>።</w:t>
      </w:r>
    </w:p>
    <w:p w:rsidR="001A0C4B" w:rsidRPr="00927A20" w:rsidRDefault="001A0C4B" w:rsidP="001A0C4B">
      <w:pPr>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ዞራስትራኒዝም፤</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የተቀደሰው እሳት ብልጭታ</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«ደህና ሆኖ የታሰበውን አሳብ የተነገረውን ቃልና፥</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የተሠራውን ሥራ ከፍ አድርጌ አመሰግናለሁ»</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r>
      <w:r w:rsidRPr="00927A20">
        <w:rPr>
          <w:rFonts w:ascii="Abyssinica SIL" w:hAnsi="Abyssinica SIL" w:cs="Abyssinica SIL"/>
          <w:sz w:val="24"/>
        </w:rPr>
        <w:tab/>
      </w:r>
      <w:r w:rsidRPr="00927A20">
        <w:rPr>
          <w:rFonts w:ascii="Abyssinica SIL" w:hAnsi="Abyssinica SIL" w:cs="Abyssinica SIL"/>
          <w:sz w:val="24"/>
        </w:rPr>
        <w:tab/>
        <w:t>ይህ ከዞራስተር ጸሎት አንዱ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ከክርስቶስ ልደት በፊት በስድስተኛው ክፍለ ዘመን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መሥራቹ፤</w:t>
      </w:r>
      <w:r w:rsidRPr="00927A20">
        <w:rPr>
          <w:rFonts w:ascii="Abyssinica SIL" w:hAnsi="Abyssinica SIL" w:cs="Abyssinica SIL"/>
          <w:sz w:val="24"/>
        </w:rPr>
        <w:t xml:space="preserve"> ዞራስተር፤ (በጽርእ ቋንቋ ዛራሱስትራ) የኖረውም እ. ኤ. አ. ከክርስቶስ ልደት በፊት ፮፻፷ - ፭፻፹፫ ወይም ፭፻፸ - ፭፻ መካከል ነው</w:t>
      </w:r>
      <w:r w:rsidR="00927A20" w:rsidRPr="00927A20">
        <w:rPr>
          <w:rFonts w:ascii="Abyssinica SIL" w:hAnsi="Abyssinica SIL" w:cs="Abyssinica SIL"/>
          <w:sz w:val="24"/>
        </w:rPr>
        <w:t>።</w:t>
      </w:r>
      <w:r w:rsidRPr="00927A20">
        <w:rPr>
          <w:rFonts w:ascii="Abyssinica SIL" w:hAnsi="Abyssinica SIL" w:cs="Abyssinica SIL"/>
          <w:sz w:val="24"/>
        </w:rPr>
        <w:t xml:space="preserve"> ስለ ትክክለኛው ጊዜ ሊቃውንት አልተስማሙበትም</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ስፍራው፤</w:t>
      </w:r>
      <w:r w:rsidRPr="00927A20">
        <w:rPr>
          <w:rFonts w:ascii="Abyssinica SIL" w:hAnsi="Abyssinica SIL" w:cs="Abyssinica SIL"/>
          <w:sz w:val="24"/>
        </w:rPr>
        <w:t xml:space="preserve"> የጥንት ፋርስ (አሁን ኢራን የሚባለው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የተቀደሱ መጻሕፍት፤</w:t>
      </w:r>
      <w:r w:rsidRPr="00927A20">
        <w:rPr>
          <w:rFonts w:ascii="Abyssinica SIL" w:hAnsi="Abyssinica SIL" w:cs="Abyssinica SIL"/>
          <w:sz w:val="24"/>
        </w:rPr>
        <w:t xml:space="preserve"> አቬስታዎች የተጻፉባቸውም መዝሙሮች ጸሎቶችና የንጽሕና ሕጎች ናቸው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የምእመናን</w:t>
      </w:r>
      <w:r w:rsidRPr="00927A20">
        <w:rPr>
          <w:rFonts w:ascii="Abyssinica SIL" w:hAnsi="Abyssinica SIL" w:cs="Abyssinica SIL"/>
          <w:sz w:val="24"/>
        </w:rPr>
        <w:t xml:space="preserve"> ብዛት፤ በዓለም ውስጥ ፻፳፭ ሺሕ</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ዞራስተሮች (ወይም ፓርሲዎች) ይገኛሉ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የተነዙት፤</w:t>
      </w:r>
      <w:r w:rsidRPr="00927A20">
        <w:rPr>
          <w:rFonts w:ascii="Abyssinica SIL" w:hAnsi="Abyssinica SIL" w:cs="Abyssinica SIL"/>
          <w:sz w:val="24"/>
        </w:rPr>
        <w:t xml:space="preserve"> ብዛታቸው መጠነኛ የሆነ ዞራስተሮች አሁንም በፋርስ (ኢራን) ውስጥ ይገኛሉ</w:t>
      </w:r>
      <w:r w:rsidR="00927A20" w:rsidRPr="00927A20">
        <w:rPr>
          <w:rFonts w:ascii="Abyssinica SIL" w:hAnsi="Abyssinica SIL" w:cs="Abyssinica SIL"/>
          <w:sz w:val="24"/>
        </w:rPr>
        <w:t>።</w:t>
      </w:r>
      <w:r w:rsidRPr="00927A20">
        <w:rPr>
          <w:rFonts w:ascii="Abyssinica SIL" w:hAnsi="Abyssinica SIL" w:cs="Abyssinica SIL"/>
          <w:sz w:val="24"/>
        </w:rPr>
        <w:t xml:space="preserve"> አብዛኛዎቹ ያሉት በሕንድ አገር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ዞራስትራኒዝም</w:t>
      </w:r>
      <w:r w:rsidR="00927A20" w:rsidRPr="00927A20">
        <w:rPr>
          <w:rFonts w:ascii="Abyssinica SIL" w:hAnsi="Abyssinica SIL" w:cs="Abyssinica SIL"/>
          <w:b/>
          <w:sz w:val="32"/>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የተቀደሰው እሳት ብልጭታ</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u w:val="single"/>
        </w:rPr>
        <w:t>፩ኛ የተቀደሰውን መቀነት መታጠቅ</w:t>
      </w:r>
      <w:r w:rsidR="00927A20" w:rsidRPr="00927A20">
        <w:rPr>
          <w:rFonts w:ascii="Abyssinica SIL" w:hAnsi="Abyssinica SIL" w:cs="Abyssinica SIL"/>
          <w:sz w:val="24"/>
          <w:u w:val="single"/>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በሕንድ መንግሥት ግዛት በቦምቤ ከተማ ውስጥ ማታ ጊዜ ሲሆን ብዛታቸው መጠነኛ የሆነ ረዣዥምና የተከበሩ ሰዎች ነጫጭ ልብስ ለብሰውና መቀነት ታጥቀው በከተማው ሕዝብ መካከል አልፈው ወደ ዐረቢያን ባሕር ጠረፍ ይሄዳሉ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በባሕሩ ዳርቻ ከጠረፉ ላይ ቆመው እጃቸውን እባሕሩ ውስጥ ነክረው በጸሎት ሥነ ሥርዐት እጃቸውን ከውሃው ውስጥ አውጥተው ከግምባራቸው ላይ ያደርጉታል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መቀነታቸውን እንደ ገና አጥብቀው ከታጠቁ በኋላ ፊታቸውን ወደ ፀሓይ መጥለቂያ መልሰው ሁማታ ሐክሃታ ሕቨርሽታ እያሉ ያሾከሹካሉ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እነዚህም ቃላቶች ብዙ ጊዜ የተረሱ ሲሆኑ ትርጓሜያቸው ቀጥሎ ያለው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ደኅና ሆኖ የታሰበውን አሳብ፥</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ደኅና ሆኖ የተነገረውን ቃል፤</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ደኅና ሆኖ የተሠራውን ሥራ ጩኬ (ከፍ ባለ ድምፅ) አመሰግናለሁ ማለት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አየሩ የጠራ ቀኑ ደስ የሚያሰኝ በሆነ ጊዜ ፀሓይ በምትጠልቅበት ሰዐት የፀሓይ መጥለቂያዋን ድምቀት እንደ መሠዊያቸው አድርገው ነጭ ልብሳቸውን የለበሱ ሰዎች ለስግደት በቦንቤ ጠረፍ ላይ ፈሰው ይገኛሉ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t>ፀሓይ ጠልቃ የመጨረሻ ወጋገኗ ቀይ ሰማያዊ ሲሆን ሁሉም ይነሡና ፊታቸውን ወደ ምዕራብ አዙረው ሦስት ጊዜ ከሰገዱ በኋላ፤ ወደ ደቡብ ወደ ምሥራቅ ወደ ሰሜንም ዞረው ይሰግዳሉ</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ገና እጃቸውን ጨለማ በሸፈነው በባሕሩ ውሃ ውስጥ ነክረው ያወጡና እጃቸውን ወደ ላይ ወደ ግምባራቸው ያነሣሉ፤ ሥርዐቱም በዚሁ ይፈጸማል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በሕንድ አገር እንኳ ብዙ ልዩ ልዩ እምነት በሚገኝበት እነዚህ ሕዝቦች መንገዳቸው የተለየ ሆኖ ይታያል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እነዚህ ሕዝቦች ሒንዱዎች አይደሉም፤ ደግሞም ከሒንዱዝም ውስጥ ልዩ ልዩ ከሆኑትም ወገን አይደሉም</w:t>
      </w:r>
      <w:r w:rsidR="00927A20" w:rsidRPr="00927A20">
        <w:rPr>
          <w:rFonts w:ascii="Abyssinica SIL" w:hAnsi="Abyssinica SIL" w:cs="Abyssinica SIL"/>
          <w:sz w:val="24"/>
        </w:rPr>
        <w:t>።</w:t>
      </w:r>
      <w:r w:rsidRPr="00927A20">
        <w:rPr>
          <w:rFonts w:ascii="Abyssinica SIL" w:hAnsi="Abyssinica SIL" w:cs="Abyssinica SIL"/>
          <w:sz w:val="24"/>
        </w:rPr>
        <w:t xml:space="preserve"> ሁል ጊዜ በቤተ መቅደሳቸው ውስጥ እሳት ስለሚነድ እሳት አምላኪዎች ይባላሉ</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እሳት ለነሱ የተቀደሰ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ለነሱ የተቀደሰው እሳት ብቻ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ውሃና መሬትን ደግሞ እንደዚሁ የተቀደሰ አድርገው ይቄጥሩታል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በእሳት የሚያመልክ ሰው ሲሞት ሒንዱዎች እንደሚያደርጉት ዐይነት ሬሳውን አያቃጥሉም</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የተቀደሰው እሳት እንዳይረክስ በመፍራት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ሬሳውን በባሕር ውስጥ እንዳይጥሉት የተቀደሰውን ውሃ ያረክስባቸዋል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መሬት ውስጥ እንዳይቀብሩት የተቀደሰው መሬት እንዳይረክስባቸው ይፈራሉ፤ ስለዚህ ሬሳቸውን እንደ ትልቅ ጭስ መውጫ ሆኖ ከፍ ብሎ በተሠራው ደርብ ላይ ያኖሩታል</w:t>
      </w:r>
      <w:r w:rsidR="00927A20" w:rsidRPr="00927A20">
        <w:rPr>
          <w:rFonts w:ascii="Abyssinica SIL" w:hAnsi="Abyssinica SIL" w:cs="Abyssinica SIL"/>
          <w:sz w:val="24"/>
        </w:rPr>
        <w:t>።</w:t>
      </w:r>
      <w:r w:rsidRPr="00927A20">
        <w:rPr>
          <w:rFonts w:ascii="Abyssinica SIL" w:hAnsi="Abyssinica SIL" w:cs="Abyssinica SIL"/>
          <w:sz w:val="24"/>
        </w:rPr>
        <w:t xml:space="preserve"> ይህንን ደርብ ስም ሲያወጡለት የዝምታ ደርብ ብለውታል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እነዚህ ሕዝቦች እንግዳ ነገር የሆነ ብዙ መንገድና ልማድ አላቸው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በቤተ መቅደሳቸው ሁል ጊዜ እሳት በማንደዳቸውና የዝምታ ደርባቸው በሕንድ አገር ሁሉ ካለው እምነትና እንደዚሁም በዓለም ከሚገኘው እምነት ሁሉ ያላቸውን ልዩነት የሚያሳውቅ ዐይነተኛ ምልክት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እነዚህ ሕዝቦች ፋርሲ ይባላሉ</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የፋርስ ሕዝብ ማለት ነው</w:t>
      </w:r>
      <w:r w:rsidR="00927A20" w:rsidRPr="00927A20">
        <w:rPr>
          <w:rFonts w:ascii="Abyssinica SIL" w:hAnsi="Abyssinica SIL" w:cs="Abyssinica SIL"/>
          <w:sz w:val="24"/>
        </w:rPr>
        <w:t>።</w:t>
      </w:r>
      <w:r w:rsidRPr="00927A20">
        <w:rPr>
          <w:rFonts w:ascii="Abyssinica SIL" w:hAnsi="Abyssinica SIL" w:cs="Abyssinica SIL"/>
          <w:sz w:val="24"/>
        </w:rPr>
        <w:t xml:space="preserve"> በሕንድ አገር ብዙ መቶ ዓመት የኖሩ ቢሆንም እስካሁን ፋርስ ተብለው ይጠራሉ</w:t>
      </w:r>
      <w:r w:rsidR="00927A20" w:rsidRPr="00927A20">
        <w:rPr>
          <w:rFonts w:ascii="Abyssinica SIL" w:hAnsi="Abyssinica SIL" w:cs="Abyssinica SIL"/>
          <w:sz w:val="24"/>
        </w:rPr>
        <w:t>።</w:t>
      </w:r>
      <w:r w:rsidRPr="00927A20">
        <w:rPr>
          <w:rFonts w:ascii="Abyssinica SIL" w:hAnsi="Abyssinica SIL" w:cs="Abyssinica SIL"/>
          <w:sz w:val="24"/>
        </w:rPr>
        <w:t xml:space="preserve"> ከውጭ አገር የመጡ የውጭ አገር ሰዎች ሲሆኑ የቀድሞ አባቶቻቸውን መንገድ በመከተል የዞራስተር ትምህርት መታሰቢያ እንዲሆን በተቀደሰው (ሠቅ) መቀነት ወገባቸውን ያስራሉ</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ዞራስተርም በነሱ ዘንድ የጠቢቡ ጌታ ነቢይ የሆነ ዛሬ ፋርስ ተብሎ በሚጠራው በኢራን አገር ከብዙ ዘመን በፊት ይኖር የነበረ ነው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፪ኛ ከብዙ ዘመን በፊት በኢራን አገር</w:t>
      </w:r>
      <w:r w:rsidR="00927A20" w:rsidRPr="00927A20">
        <w:rPr>
          <w:rFonts w:ascii="Abyssinica SIL" w:hAnsi="Abyssinica SIL" w:cs="Abyssinica SIL"/>
          <w:b/>
          <w:sz w:val="32"/>
          <w:u w:val="single"/>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ባለፈው የብዙ ትልውድ ዘመን በሕድን ደቡብ ምዕራብ ካስፒያን ባሕር አጠገብ ኢራን የተባሉ ሕዝቦች በኢራን አገር ውስጥ ይኖሩ ነበር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አሁን እንደምናውቀው ሁሉ የኢራን ሕዝቦች የሕንድን አገር እንደ ወረሩትና በኋላም ቬዳዎችን እንደ ጻፉት ሕዝቦች ዐይነት ነበሩ</w:t>
      </w:r>
      <w:r w:rsidR="00927A20" w:rsidRPr="00927A20">
        <w:rPr>
          <w:rFonts w:ascii="Abyssinica SIL" w:hAnsi="Abyssinica SIL" w:cs="Abyssinica SIL"/>
          <w:sz w:val="24"/>
        </w:rPr>
        <w:t>።</w:t>
      </w:r>
      <w:r w:rsidRPr="00927A20">
        <w:rPr>
          <w:rFonts w:ascii="Abyssinica SIL" w:hAnsi="Abyssinica SIL" w:cs="Abyssinica SIL"/>
          <w:sz w:val="24"/>
        </w:rPr>
        <w:t xml:space="preserve"> በአለፈው አራት ሺሕ (፬ ሺሕ) ዓመት ይናገሩት የነበረው ቋንቋ የሕንድን ቋንቋ በጣም ይመስል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በዚያን ጊዜ እንደ ሕንዶች በብዙ አማልክት ያምኑ ስለ ነበረ፤ ሒንዱዎችን ይመስላል፤ እብላም ይሰግዱ ነበር</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lastRenderedPageBreak/>
        <w:tab/>
        <w:t>ይሁን እንጂ ሒንዱዎች የሚኖሩት በሕንድ አገር ሲሆን ኢራኖች ደግሞ በኢራን አገር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በሁለቱ አገር ያለው ሁኔታና አየር አንድ ዐይነት አልነበረም</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የኢራን አገር ሩቅ ሰሜን በመሆኑ ብርድ ነው</w:t>
      </w:r>
      <w:r w:rsidR="00927A20" w:rsidRPr="00927A20">
        <w:rPr>
          <w:rFonts w:ascii="Abyssinica SIL" w:hAnsi="Abyssinica SIL" w:cs="Abyssinica SIL"/>
          <w:sz w:val="24"/>
        </w:rPr>
        <w:t>።</w:t>
      </w:r>
      <w:r w:rsidRPr="00927A20">
        <w:rPr>
          <w:rFonts w:ascii="Abyssinica SIL" w:hAnsi="Abyssinica SIL" w:cs="Abyssinica SIL"/>
          <w:sz w:val="24"/>
        </w:rPr>
        <w:t xml:space="preserve"> ደጋ በሆነ ብርድ አገር ውስጥ የሚኖሩ ሕዝቦች ብዙ ልብስ መልበስ፤ ደኅና ምግብ መመገብ ሞቃት እሆነ ቤት ውስጥ መኖር ያስፈልጋቸዋል</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አገር ውስጥ ከሚኖሩ ሕዝቦች የበለጠና ረዥም ጊዜ በጣም ጠንክረው መሥራት አለባቸው</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ኢራን አረመኔ የሆኑ ሕዝቦች ከዐረብ ምድረ በዳና ከኮካዚያን ሜዳ ገሥግሠው መጥተው ከብቶችዋንና እህሉዋን ሲዘርፏት የነበረች አገር ናት</w:t>
      </w:r>
      <w:r w:rsidR="00927A20" w:rsidRPr="00927A20">
        <w:rPr>
          <w:rFonts w:ascii="Abyssinica SIL" w:hAnsi="Abyssinica SIL" w:cs="Abyssinica SIL"/>
          <w:sz w:val="24"/>
        </w:rPr>
        <w:t>።</w:t>
      </w:r>
    </w:p>
    <w:p w:rsidR="001A0C4B" w:rsidRPr="00927A20" w:rsidRDefault="001A0C4B" w:rsidP="001A0C4B">
      <w:pPr>
        <w:rPr>
          <w:rFonts w:ascii="Abyssinica SIL" w:hAnsi="Abyssinica SIL" w:cs="Abyssinica SIL"/>
          <w:sz w:val="24"/>
        </w:rPr>
      </w:pPr>
      <w:r w:rsidRPr="00927A20">
        <w:rPr>
          <w:rFonts w:ascii="Abyssinica SIL" w:hAnsi="Abyssinica SIL" w:cs="Abyssinica SIL"/>
          <w:sz w:val="24"/>
        </w:rPr>
        <w:tab/>
        <w:t>የኢራን ሕዝብ ገበሬውና ከብት አርቢው የሚኖሩ ኑሮ ቀላል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በደቡብ ያሉት ጎረቤቶች የሒንዱ ሕዝብ በሰላም ሲኖር የኢራን ሕዝብ ግን በችግር በፍርሃትና በመከራ ውስጥ ይኖር ነበር</w:t>
      </w:r>
      <w:r w:rsidR="00927A20" w:rsidRPr="00927A20">
        <w:rPr>
          <w:rFonts w:ascii="Abyssinica SIL" w:hAnsi="Abyssinica SIL" w:cs="Abyssinica SIL"/>
          <w:sz w:val="24"/>
        </w:rPr>
        <w:t>።</w:t>
      </w:r>
    </w:p>
    <w:p w:rsidR="00590B3F" w:rsidRPr="00927A20" w:rsidRDefault="001A0C4B" w:rsidP="00590B3F">
      <w:pPr>
        <w:rPr>
          <w:rFonts w:ascii="Abyssinica SIL" w:hAnsi="Abyssinica SIL" w:cs="Abyssinica SIL"/>
          <w:sz w:val="24"/>
        </w:rPr>
      </w:pPr>
      <w:r w:rsidRPr="00927A20">
        <w:rPr>
          <w:rFonts w:ascii="Abyssinica SIL" w:hAnsi="Abyssinica SIL" w:cs="Abyssinica SIL"/>
          <w:sz w:val="24"/>
        </w:rPr>
        <w:tab/>
        <w:t>ሕዝብ በተራበና በተቸገረ ጊዜ ከሞት በኋላ ለሚሆነው ነገር ከሚያስበው ይልቅ የሚበላውን እንጀራ አግኝቶ በሰላም መኖርን አብልጦ ያስባል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ኢራኖች ለብዙ አማልክቶቻቸው ሲጸልዩ ሒንዱዎች እንደሚያደርጉት ለኒርቫና አይጸልዩም፤ </w:t>
      </w:r>
      <w:r w:rsidR="00590B3F" w:rsidRPr="00927A20">
        <w:rPr>
          <w:rFonts w:ascii="Abyssinica SIL" w:hAnsi="Abyssinica SIL" w:cs="Abyssinica SIL"/>
          <w:sz w:val="24"/>
        </w:rPr>
        <w:t>ነገር ግን የሚጸልዩት ብዙ ሰብል ለማግኘትና ጠላቶቻቸውን ድል ለማድረግ ብቻ ነው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ኢራኖች ሁል ጊዜ ዘላን ሕዝቦችን ከመፍራት የተነሣ የሚጠቅም ሥራ የማይሠራውን ሰው ሁሉ እንደ ሰው ይመለከቱት ነበር</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መሬት አርሶ፤ የከብት እረኛ ሆኖ የሚኖረውን ሰው ስለሚያከብሩት ክፋት የሌለው ሰው ነው ብለው ያስቡታል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በሕንድ አገር በብዙ ሺሕ የሚቄጠር እብምጽዋት የሚኖሩ መነኵሴዎች ያሉ ሲሆን ሕዝቡ ከፍ አድርጎ ያከብራቸዋል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በኢራን አገር ኑሮውን ለማሸነፍ የማይሠራ ሰው እንደ ነውረኛ ከመቈጠሩም በላይ እምነት የማይጣልበት ነው</w:t>
      </w:r>
      <w:r w:rsidR="00927A20" w:rsidRPr="00927A20">
        <w:rPr>
          <w:rFonts w:ascii="Abyssinica SIL" w:hAnsi="Abyssinica SIL" w:cs="Abyssinica SIL"/>
          <w:sz w:val="24"/>
        </w:rPr>
        <w:t>።</w:t>
      </w:r>
      <w:r w:rsidRPr="00927A20">
        <w:rPr>
          <w:rFonts w:ascii="Abyssinica SIL" w:hAnsi="Abyssinica SIL" w:cs="Abyssinica SIL"/>
          <w:sz w:val="24"/>
        </w:rPr>
        <w:t xml:space="preserve"> ሕዝቦቹ ለመኖር የሚያደርጉት ትግል ከፍ ያለ ነው</w:t>
      </w:r>
      <w:r w:rsidR="00927A20" w:rsidRPr="00927A20">
        <w:rPr>
          <w:rFonts w:ascii="Abyssinica SIL" w:hAnsi="Abyssinica SIL" w:cs="Abyssinica SIL"/>
          <w:sz w:val="24"/>
        </w:rPr>
        <w:t>።</w:t>
      </w:r>
      <w:r w:rsidRPr="00927A20">
        <w:rPr>
          <w:rFonts w:ascii="Abyssinica SIL" w:hAnsi="Abyssinica SIL" w:cs="Abyssinica SIL"/>
          <w:sz w:val="24"/>
        </w:rPr>
        <w:t xml:space="preserve"> ሲያደርሱና በመስኖ የእርሻቸውን ሥራ ሲሠሩ በጥንት ዐይነት ልማድ ነበረ</w:t>
      </w:r>
      <w:r w:rsidR="00927A20" w:rsidRPr="00927A20">
        <w:rPr>
          <w:rFonts w:ascii="Abyssinica SIL" w:hAnsi="Abyssinica SIL" w:cs="Abyssinica SIL"/>
          <w:sz w:val="24"/>
        </w:rPr>
        <w:t>።</w:t>
      </w:r>
      <w:r w:rsidRPr="00927A20">
        <w:rPr>
          <w:rFonts w:ascii="Abyssinica SIL" w:hAnsi="Abyssinica SIL" w:cs="Abyssinica SIL"/>
          <w:sz w:val="24"/>
        </w:rPr>
        <w:t xml:space="preserve"> አርሰው የሚያገኙት ማንኛውም ዐይነት እህል በብዙ ድካምና ችግር ነው፤ በተፈጥሮዋቸው እነሱ ደክመው ያገኙትን ሌላው በድካም ውስጥ ተካፋይ ሳይሆንና ለተደከመበት ዋጋ ምንም ሳይሰጥ በከንቱ ለማግኘት ተስፋ የሚያደርገውን ሰው ሁሉ በፍጹም የሉታል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ኢራኖች እንደ ጥንቶቹ ገበሬዎች ፍጡር የሆኑትን አማልክት ያመልኩ ነበር፤ ያረሱትን እህል የሚያበስልላቸውን ፀሓይና እርሻቸውን የሚያጠጣላቸውን ዝናብ ያመልካሉ</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ደግሞ የደመናውን አምላክ የነፋስን አምላክና ሌላውንም በሥራቸው የሚረዳቸውን ፍጡር አምላክ ሁሉ የሚያመልኩ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ረዳቶች የሆኑ ፍጡሮች አማልክትን ዴይቫዎች ይሏቸዋል፤ ይኸውም ደግ መናፍስት ማለት ነው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 xml:space="preserve">የክረምቱ መናፍስት ጸዸይ ሲጀምር ቡቃያ በሚበቅልበት ጊዜ ኢራኖች ወደ ተራራዎች ወጥተው መልካም ሰብል እንዲያገኙ ፍጡር አማልክቶች እንዲረዱዋቸው ጸሎት ያደርጋሉ የበጋው ወራት </w:t>
      </w:r>
      <w:r w:rsidRPr="00927A20">
        <w:rPr>
          <w:rFonts w:ascii="Abyssinica SIL" w:hAnsi="Abyssinica SIL" w:cs="Abyssinica SIL"/>
          <w:sz w:val="24"/>
        </w:rPr>
        <w:lastRenderedPageBreak/>
        <w:t>በተፈጸመና ሰብል በተሰበሰበ ጊዜ ደግሞ እንደ ገና ከተራራዎች ላይ ወጥተው ለፍጡራን አማልክት የፍራ ፍሬ የእህል የጥቦት በጎች መሥዋዕት በማቅረብ ስግደትና ምስጋና ያደርሳሉ</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ይህ ቀላል የሆነ ሃይማኖት ነበረ</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ይሁን እንጂ ብዙ ጊዜ ቀላል ሆኖ አልቄየም ኢራኖች እምነታቸው በዴይቫዎች ብቻ ሆኖ ሳይቀር የዝርያ አማልክት የቤተ ሰብ አማልክት ሌላም ብዙ ዐይነት አማልክትና መናፍስት ማመን ጀምረው ነበረ</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አማልክቶቻቸውን በማብዛት ምስልና ጣዖት ሠርተው እንዲታዩ አደረጉዋቸው</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እነዚህንም ምስሎችና ጣዖቶች ከደንጊያና ከሸክላ ላይ ጠርበውና ቀርጸው ቀለም የቀቡዋቸው ናቸው</w:t>
      </w:r>
      <w:r w:rsidR="00927A20" w:rsidRPr="00927A20">
        <w:rPr>
          <w:rFonts w:ascii="Abyssinica SIL" w:hAnsi="Abyssinica SIL" w:cs="Abyssinica SIL"/>
          <w:sz w:val="24"/>
        </w:rPr>
        <w:t>።</w:t>
      </w:r>
      <w:r w:rsidRPr="00927A20">
        <w:rPr>
          <w:rFonts w:ascii="Abyssinica SIL" w:hAnsi="Abyssinica SIL" w:cs="Abyssinica SIL"/>
          <w:sz w:val="24"/>
        </w:rPr>
        <w:t xml:space="preserve"> የሀብታሞች ሰዎች ጣዖቶታቸው ከወርቅና ከብር የተሠሩ ናቸው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የኢራን ሕዝቦች የአማልክቶቻቸውን ምስልና ጣዖት ከሠሩ በኋላ ለአምልኮት ብለው ወደ ሜዳና ወደ ተራራ አልሄዱም ነበር</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በኢራን አገር ጣዖቶች በመሠራታቸው ምክንያት ለጣዖቶቹ ቤተ መቅደሶች ተሰሩ</w:t>
      </w:r>
      <w:r w:rsidR="00927A20" w:rsidRPr="00927A20">
        <w:rPr>
          <w:rFonts w:ascii="Abyssinica SIL" w:hAnsi="Abyssinica SIL" w:cs="Abyssinica SIL"/>
          <w:sz w:val="24"/>
        </w:rPr>
        <w:t>።</w:t>
      </w:r>
      <w:r w:rsidRPr="00927A20">
        <w:rPr>
          <w:rFonts w:ascii="Abyssinica SIL" w:hAnsi="Abyssinica SIL" w:cs="Abyssinica SIL"/>
          <w:sz w:val="24"/>
        </w:rPr>
        <w:t xml:space="preserve"> ሕዝቦቹም በቤተ መቅደሶቹ ውስጥ ተሰብስበው መሥዋዕታቸውንና ጸሎታቸውን ለማድረስ ምቹ ሆነላቸው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ጥቂት በጥቂት ልዩ ልዩ ለሆኑት አማልክት የሚደረገው ጸሎት ዝማሬና መሥዋዕት እየበዛ ይሄድ ጀመር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መሬታቸውን የሚያርሱ ገበሪዎችና ከብት አርቢዎች ርስታቸውን ለመጠበቅ ከዘላኖችና ከጠላቶቻቸው ጋራ በመከላከል ላይ ያሉ ሲሆን የአማልክቱ የሚዘመረውን ዝማሬ በትክክል ላይ ያሉ ሲሆን ለየአማልክቱ የሚዘመረውን ዝማሬ በትትክል ለማስታወስ እንደዚሁም እያንዳንዱ ጸሎት የሚጸለይበትን ጊዜ ለማወቅና ደግሞም አማልክት እርስ በርሳቸው እንዳይቀናኑ በማሰብ ለየግላቸው ሊቀርብ የሚገባውን መሥዋዕት ለይቶ ለማስተዋል የማይችሉ ሆኑ</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ስለዚህ መሥዋዕት የማቅረብን ሥራ ለየአንዳንዱ አማልክት የሚጸለየውን ትክክለኛውን ጸሎትና የሚጸለይበትንም ጊዜ ደኅና አድርጎ የሚያውቅና የተማረ ሰው ሁሉም በየበኩላቸው ቀጠሩ</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ሰዎች ይህንን የመሥዋዕት የጸሎትና የዝማሬ አገልግሎት ሳያስታጕሉ የሚፈጽሙና በቤተ መቅደሶች ውስጥ ያሉትን ጣዖቶች የሚመለከቱ ቄሶች የተባሉት ናቸው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ቄሶቹ ዘወትር ከአማልክቶቹ ጋራ አንድነት ያላቸው በመሆኑ በኢራን አገር ውስጥ ካሉት ሕዝቦች ሁሉ ይልቅ የተሻሉና የሚበልጡ ይመስላቸው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በቀር ዴይቫዎችን ማለት መልካም መናፍስቶችን ደስ ለማሰኘት የሚችሉና የሚያውቁ እነሱ እንጂ ሌላ አለመኖሩን በማመናቸው፤ አማልክቶቹም እንደዚሁ ፈቃዳቸውን የሚፈጽሙላእው መሆኑን በማመን ጭምር ነው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ኢራኖች ቄሶቻቸውን ያለመጠራጠር ያምኑዋቸዋል</w:t>
      </w:r>
      <w:r w:rsidR="00927A20" w:rsidRPr="00927A20">
        <w:rPr>
          <w:rFonts w:ascii="Abyssinica SIL" w:hAnsi="Abyssinica SIL" w:cs="Abyssinica SIL"/>
          <w:sz w:val="24"/>
        </w:rPr>
        <w:t>።</w:t>
      </w:r>
      <w:r w:rsidRPr="00927A20">
        <w:rPr>
          <w:rFonts w:ascii="Abyssinica SIL" w:hAnsi="Abyssinica SIL" w:cs="Abyssinica SIL"/>
          <w:sz w:val="24"/>
        </w:rPr>
        <w:t xml:space="preserve"> እነርሱም የሚያዩዋቸው በአማልክትና በስዎች መካከል ሆነው የሚያማልዱ አምላጆች ናቸው ብለው ነው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ኢራኖች ወደ ጦርነት በሚሄዱበት ጊዜ ሁሉ ጦርነቱን ድል ለማድረግ እንዲረዷቸው ቄሶቻቸውንና በጣም የሚያፈቅሯቸውን ጣዖቶች ይዘው ይዘምታሉ</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lastRenderedPageBreak/>
        <w:tab/>
        <w:t>ቄሶቹ ጣዖቶቹን ለማነቃቃትና ውጊያ የሚያስከትለውን ነገር አስቀድመን ለማወቅ እንችላለን ስለሚሉ ማጂ (አስማተኞች) እየተባሉ ይጠራሉ</w:t>
      </w:r>
      <w:r w:rsidR="00927A20" w:rsidRPr="00927A20">
        <w:rPr>
          <w:rFonts w:ascii="Abyssinica SIL" w:hAnsi="Abyssinica SIL" w:cs="Abyssinica SIL"/>
          <w:sz w:val="24"/>
        </w:rPr>
        <w:t>።</w:t>
      </w:r>
      <w:r w:rsidRPr="00927A20">
        <w:rPr>
          <w:rFonts w:ascii="Abyssinica SIL" w:hAnsi="Abyssinica SIL" w:cs="Abyssinica SIL"/>
          <w:sz w:val="24"/>
        </w:rPr>
        <w:t xml:space="preserve"> አማልክቶችንም የሚያነቃቁበት ኅይል ማጂክ (አስማት) ይባላል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አስማተኞቹ አማልክቶቹን አነቃቅተውና አበራተው፣ ጦርነቱን ድል የሚያደርጉ ከሆነ ይልቁንም ያላንዳች ችግር ላሞቻቸውን ብዙ ወተት እንዲሰጧቸው በእርሻቸውም አዝመራ ጊዜ ብዙ ሰብል እንዲያገኙ የበጎቻእውም ጠጕር በጣም እንዲያድግ ለማድረግ አማልክቶችን አነሣሥተው ለማስፈጸም መቻላቸውን አመኑ</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አስማተኞቹ ይህንን ሁሉና ሌላም ቢሆን እነሱ የፈቀዱን ማንኛውንም ነገር ለማድረግ የሚችሉ መሆናቸውን ለሕዝቦቹ ነገረዋቸዋል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ከዚህ የተነሣ በአስማተኞ ኀይል ማመን በሕዝቡ ዘንድ የተስፋፋ ሆነ</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በዚህም ላይ ለጣዖት ማምለክ ጥንቈላና በአስማተኞች ላይ መታመን በኢራን አገር ውስጥ ከጊዜ ወደ ጊዜ እየባሰ ሄደ</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፫ኛ ትልቅ ነቢይ በልጅነቱ</w:t>
      </w:r>
      <w:r w:rsidR="00927A20" w:rsidRPr="00927A20">
        <w:rPr>
          <w:rFonts w:ascii="Abyssinica SIL" w:hAnsi="Abyssinica SIL" w:cs="Abyssinica SIL"/>
          <w:b/>
          <w:sz w:val="32"/>
          <w:u w:val="single"/>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አንድ ፖረሻስፕ ኢስፒታም የተባለ ሰው ለኢስፒታማ ዝርያ ቤተ ዘመድ የሆነ ከካስፒያን ባሕር በስተምዕራብ አዘርባጂያን በሚባል ከተማ ውብ ከሆነችው ሚስቱ ከዱግዶቫ ጋራ ይኖር ነበር</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እ. ኤ. አ. ከክርስቶስ ልደት ፮፻፷ ዓመት በፊት በአለፈው ሁለት ሺሕ ስድስት መቶ (፪ሺ፮፻) ዓመት ያህል በሚሆን ዱግዶቫ ዛራስትራ የተባለ (እኛ ዞራስተር የምንለው) ልጅ ወለደች</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ዞራስተር ከመወለዱም በፊትና ከተወለደም በኋላ፤ ብዙ የተደረገ ታሪክ የተነገረ አለ</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 በተወለደ ጊዜ ዱራሳን የሚባል የኢራን አገር ዋና አስማተኛ ጠንቋይ መንቀጥቀጥ ጀመረ ብለው ይተርካሉ</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የተወለደው ልጅ በአደገ ጊዜ ጥንቈላንና አምልኮ ጣዖትን በአገሩ ላይ ከሚገኙ ጠንቋዮች ሁሉ ጋራ አንድነት የሚያጠፋ መሆኑን ስለ ዐወቀ ነው ይላሉ</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ዱራሳን በዚህ ምክንያት ሕፃኑን ዞሮአስተርን የሳት ቤተ መቅደስ ወደ ሆነው ይዘው እንዲመጡለት ሦስት ጠንቋዮቹን ላከ፤ ጠንቋዮቹም ይዘውለት እስቲመጡ ድረስ በመሠውያው ላይ ትልቅ እሳት እያነደደ ይጠብቅ ጀመር</w:t>
      </w:r>
      <w:r w:rsidR="00927A20" w:rsidRPr="00927A20">
        <w:rPr>
          <w:rFonts w:ascii="Abyssinica SIL" w:hAnsi="Abyssinica SIL" w:cs="Abyssinica SIL"/>
          <w:sz w:val="24"/>
        </w:rPr>
        <w:t>።</w:t>
      </w:r>
      <w:r w:rsidRPr="00927A20">
        <w:rPr>
          <w:rFonts w:ascii="Abyssinica SIL" w:hAnsi="Abyssinica SIL" w:cs="Abyssinica SIL"/>
          <w:sz w:val="24"/>
        </w:rPr>
        <w:t xml:space="preserve"> የተላኩት ጠንቋዮች ሕፃኑን ልጅ ባመጡለት ጊዜ ተቀብሎ በእሳቱ መካከል ጥሎት ከጠንቋዮቹ ጋራ ከቤተ መቅደሱ ወጥቶ ሄደ</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ዱራሳን ይህን በማድረጉ የዞራስተር መጨረሻ መስሎት ነበረ ነገር ግን ተሳሳተ</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የዞራስተር እናት ከሄደችበት ቦታ ተመልሳ ከቤቱ በገባች ጊዜ ሕፃኑን በማጣቷ ስለ ልጅዋ መጥፋት ልትጸልይ ወደ እሳቱ ቤተ መቅደስ ሄደች</w:t>
      </w:r>
      <w:r w:rsidR="00927A20" w:rsidRPr="00927A20">
        <w:rPr>
          <w:rFonts w:ascii="Abyssinica SIL" w:hAnsi="Abyssinica SIL" w:cs="Abyssinica SIL"/>
          <w:sz w:val="24"/>
        </w:rPr>
        <w:t>።</w:t>
      </w:r>
      <w:r w:rsidRPr="00927A20">
        <w:rPr>
          <w:rFonts w:ascii="Abyssinica SIL" w:hAnsi="Abyssinica SIL" w:cs="Abyssinica SIL"/>
          <w:sz w:val="24"/>
        </w:rPr>
        <w:t xml:space="preserve"> እዚያም በደረሰች ጊዜ ሕፃኑ ልጅ ለስ ባለ ሙቅ ውሃ እንዲጫወት ዐይነት በእሳቱ ውስጥ ደስ ብሎት ሲጫወት አገኘችው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lastRenderedPageBreak/>
        <w:tab/>
        <w:t>ዱራሳን የዞራስተርን አለመቃጠል በማወቁ ይህ ሌላ ዐይነት ፍጥረት ነው ብሎ ስለ ተጠራጠረ እሱን የሚያጠፉበት ሌላ ዘዴ ከፈለገ በኋላ፤ ሦስቱን ጠንቋዮች ጠርቶ ሂዱና ዞራስተርን አምጡና ብዙ ከብቶች በሚነዱበት መንገድ ላይ አኑሩት ብሎ አዘዛቸው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እነሱም እንደ ታዘዙት ብዙ ከብቶች በሚያልፉበት መንገድ ላይ ሕፃኑን ጥለውት ስለ ነበረ ብዙ ከብቶች በዚሁ መንገድ ላይ ሲጓዝ ከከብቶቹ መካከል አንዷ ላም ወደ ሕፃኑ ሩታ እግሮቹዋን አንፈራጣ ሕፃኑ እሥሯ እንደ ሆነ ቆማ ከብቶቹን ሁሉ ካሳለፈች በኋላ ትተው ሄደች</w:t>
      </w:r>
      <w:r w:rsidR="00927A20" w:rsidRPr="00927A20">
        <w:rPr>
          <w:rFonts w:ascii="Abyssinica SIL" w:hAnsi="Abyssinica SIL" w:cs="Abyssinica SIL"/>
          <w:sz w:val="24"/>
        </w:rPr>
        <w:t>።</w:t>
      </w:r>
      <w:r w:rsidRPr="00927A20">
        <w:rPr>
          <w:rFonts w:ascii="Abyssinica SIL" w:hAnsi="Abyssinica SIL" w:cs="Abyssinica SIL"/>
          <w:sz w:val="24"/>
        </w:rPr>
        <w:t xml:space="preserve"> የዞራስተር እናት ልጅዋን ፍለጋ በያለበት ስትሮጥ ቄይታ በኋላ አንዳች ጉዳት ሳያገኘው በመንገድ ላይ ተኝቶ አገኘችው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የጠንቋዮቹ አለቃ በሕፃኑ አለመሞት ከመቼውም ይልቅ ፈራ</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ሕፃኑን የሚያጠፉበትን መንገድ ለማግኘት ሲል ሦስት ቀንና ሦስት ሌሊት ተቀምጦ ካሰበ በኋላ አዲስ ዘዴ ተገለጸለት</w:t>
      </w:r>
      <w:r w:rsidR="00927A20" w:rsidRPr="00927A20">
        <w:rPr>
          <w:rFonts w:ascii="Abyssinica SIL" w:hAnsi="Abyssinica SIL" w:cs="Abyssinica SIL"/>
          <w:sz w:val="24"/>
        </w:rPr>
        <w:t>።</w:t>
      </w:r>
      <w:r w:rsidRPr="00927A20">
        <w:rPr>
          <w:rFonts w:ascii="Abyssinica SIL" w:hAnsi="Abyssinica SIL" w:cs="Abyssinica SIL"/>
          <w:sz w:val="24"/>
        </w:rPr>
        <w:t xml:space="preserve"> ልጁን አሁንም አሰርቆ በቀበሮዎች ጕድጓድ ውስጥ እንዲጣል አስደረገ፤ ቀበሮዎች ጕድጓድ ውስጥ እንዲጣል አስደረገ ቀበሮች ሳይበሉትም ቢቀሩ ረኃብ ይገለዋል ብሎ ባለሙሉ ተስፋ ሆነ</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የተራቡ ቀበሮዎች ወደ ጕድጓዳቸው ሲመለሱ ከጕድጓዳቸው ውስጥ አንዳች ነገር መኖሩ በሽተታቸው ነገር ስለ ዐወቁ ጠረኑን የሚያመጣውን አየር እያሸተቱ ወደ ጕድጓዳቸው ደረሱ</w:t>
      </w:r>
      <w:r w:rsidR="00927A20" w:rsidRPr="00927A20">
        <w:rPr>
          <w:rFonts w:ascii="Abyssinica SIL" w:hAnsi="Abyssinica SIL" w:cs="Abyssinica SIL"/>
          <w:sz w:val="24"/>
        </w:rPr>
        <w:t>።</w:t>
      </w:r>
      <w:r w:rsidRPr="00927A20">
        <w:rPr>
          <w:rFonts w:ascii="Abyssinica SIL" w:hAnsi="Abyssinica SIL" w:cs="Abyssinica SIL"/>
          <w:sz w:val="24"/>
        </w:rPr>
        <w:t xml:space="preserve"> እዋሻቸው ዘንድ እንደ ደረሱ ከዋሻው ውስጥ ለመግባት የማይችሉ ሆነው በቆሙበት መሬት ላይ እንደ ተቸነከረ ነገር ሳይንቀሳቀሱ ቆመው ቀሩ</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ጥቂት ጊዜ ቄይተው ሕፃኑ ዞራስተር ስለ ራበው ያለቅስ ጀመር</w:t>
      </w:r>
      <w:r w:rsidR="00927A20" w:rsidRPr="00927A20">
        <w:rPr>
          <w:rFonts w:ascii="Abyssinica SIL" w:hAnsi="Abyssinica SIL" w:cs="Abyssinica SIL"/>
          <w:sz w:val="24"/>
        </w:rPr>
        <w:t>።</w:t>
      </w:r>
      <w:r w:rsidRPr="00927A20">
        <w:rPr>
          <w:rFonts w:ascii="Abyssinica SIL" w:hAnsi="Abyssinica SIL" w:cs="Abyssinica SIL"/>
          <w:sz w:val="24"/>
        </w:rPr>
        <w:t xml:space="preserve"> ወዲያው ሳይቄይ ሁለት ፍየሎች መጥተው ወደ ቀበሮዎቹ ጕድጓድ ገብተው ሕፃኑን ልጅ መገቡት</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ታሪኩ እንደሚናገረው ፍየሎችን መስለው ታዩ እንጂ በርግጡ መላእክት ናቸው ተብሏል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ዞራስተር በሕፃንነቱ ወራት የደረሰበት ነገር ይህ ብቻ ሳይሆን በጣም ብዙ ነገር ነው ይባላል</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የሆነ ሆኖ አባት እናት ልጃቸው ትልቅ ሰው እንደሚሆንላቸው ተስፋ አድርገው ይጠባበቁ ነበር</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ከዕለታት አንድ ቀን አባትዬው ልጃችን ደኅና ትምህርት እንዲያገኝ ማድረግ አለብን ብሎ ሲል የሕፃኑ እናት በአገር ውስጥ ከሚገኘው ትምህርት የሚሻለውን ትምህርት እንዲማር ያስፈልጋል ብላ መለሰች</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ዞራስትራ ዕድሜው ሰባት ዓመት በሞላ ጊዜ በኢራን አገር በጥበቡ ወደ ታወቀው ቡርዚን ኩሩስ ወደ ተባለው ሊቅ ለትምህርት ተላከ</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ዞራስተርም ቡርዚን ኩሩስ ዘንድ ስምንት ዓመት ተቀምጦ የሃይማኖትን ትምህርት ብቻ ሳይሆን እርሻ ከብት ማርባትና ሕክምና ተማረ</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ዞራስተር ስምንቱን ዓመት ከፈጸመ በኋላ ወደ ቤቱ ተመልሶ ሒንዱዎች የተቀደሰ ክር ከአገታችወ ላይ እንደሚያስሩት እሱም በአገሩ ሕዝብ ሃይማኖት ለመግባቱ ማስረጃ የሚሆን እንደ አገሩ ልማድ የተቀደሰ ቀሚስ (ሰቅ) መቀነት ታጠቀ</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፬ኛ ዞራስተር እውነትን ሲፈልግ</w:t>
      </w:r>
      <w:r w:rsidR="00927A20" w:rsidRPr="00927A20">
        <w:rPr>
          <w:rFonts w:ascii="Abyssinica SIL" w:hAnsi="Abyssinica SIL" w:cs="Abyssinica SIL"/>
          <w:b/>
          <w:sz w:val="36"/>
          <w:u w:val="single"/>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lastRenderedPageBreak/>
        <w:tab/>
        <w:t>ዞራሰተር ወደ ቤቱ ወዲያው እንደ ተመለሰ የኢራን አገር በጎረቤትዋ በቴራንያኖች ተወረረች</w:t>
      </w:r>
      <w:r w:rsidR="00927A20" w:rsidRPr="00927A20">
        <w:rPr>
          <w:rFonts w:ascii="Abyssinica SIL" w:hAnsi="Abyssinica SIL" w:cs="Abyssinica SIL"/>
          <w:sz w:val="24"/>
        </w:rPr>
        <w:t>።</w:t>
      </w:r>
      <w:r w:rsidRPr="00927A20">
        <w:rPr>
          <w:rFonts w:ascii="Abyssinica SIL" w:hAnsi="Abyssinica SIL" w:cs="Abyssinica SIL"/>
          <w:sz w:val="24"/>
        </w:rPr>
        <w:t xml:space="preserve"> በዚህን ጊዜ ወጣቱ ዞራስተር ቨለንቴር ሆኖ ወደ ጦር ሜዳ ሂዶ በተማረው ዕውቀት በጦርነት የቄሰሉትን ቍስለኞች ያክም ጀመር</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ጦርነቱ እንዳለቀ በጦርነት ጊዜ እንደ ነበረው ችግር ሁሉ በአገሪቱ ላይ ከፍ ያለ ችግርና በሽታ መጣበት</w:t>
      </w:r>
      <w:r w:rsidR="00927A20" w:rsidRPr="00927A20">
        <w:rPr>
          <w:rFonts w:ascii="Abyssinica SIL" w:hAnsi="Abyssinica SIL" w:cs="Abyssinica SIL"/>
          <w:sz w:val="24"/>
        </w:rPr>
        <w:t>።</w:t>
      </w:r>
      <w:r w:rsidRPr="00927A20">
        <w:rPr>
          <w:rFonts w:ascii="Abyssinica SIL" w:hAnsi="Abyssinica SIL" w:cs="Abyssinica SIL"/>
          <w:sz w:val="24"/>
        </w:rPr>
        <w:t xml:space="preserve"> ይህን ጊዜም ዞራስተር በበሽተኞችና በድኾች መካከል ተገኝቶ ለመርዳት ቮለንቴር ሆነ</w:t>
      </w:r>
      <w:r w:rsidR="00927A20" w:rsidRPr="00927A20">
        <w:rPr>
          <w:rFonts w:ascii="Abyssinica SIL" w:hAnsi="Abyssinica SIL" w:cs="Abyssinica SIL"/>
          <w:sz w:val="24"/>
        </w:rPr>
        <w:t>።</w:t>
      </w:r>
    </w:p>
    <w:p w:rsidR="00590B3F"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ዞራስተር አምስት ዓመት ሙሉ ይህን የተከበረ ሥራውን ሲፈጽም ቆይቶ ከዚህ በኋላ ወደ ቤቱ ተመለሰ</w:t>
      </w:r>
      <w:r w:rsidR="00927A20" w:rsidRPr="00927A20">
        <w:rPr>
          <w:rFonts w:ascii="Abyssinica SIL" w:hAnsi="Abyssinica SIL" w:cs="Abyssinica SIL"/>
          <w:sz w:val="24"/>
        </w:rPr>
        <w:t>።</w:t>
      </w:r>
      <w:r w:rsidRPr="00927A20">
        <w:rPr>
          <w:rFonts w:ascii="Abyssinica SIL" w:hAnsi="Abyssinica SIL" w:cs="Abyssinica SIL"/>
          <w:sz w:val="24"/>
        </w:rPr>
        <w:t xml:space="preserve"> አባቱ ይህን ለሕዝቡ የሚያደርገውን የአገልግሎት ሥራ እንዲተውና ሚስት አግብቶ ባለ ርስት ሆኖ ከብት በማርባት የጨዋ ሰው ኑሮ እንዲኖር መከረው</w:t>
      </w:r>
      <w:r w:rsidR="00927A20" w:rsidRPr="00927A20">
        <w:rPr>
          <w:rFonts w:ascii="Abyssinica SIL" w:hAnsi="Abyssinica SIL" w:cs="Abyssinica SIL"/>
          <w:sz w:val="24"/>
        </w:rPr>
        <w:t>።</w:t>
      </w:r>
    </w:p>
    <w:p w:rsidR="00191605" w:rsidRPr="00927A20" w:rsidRDefault="00590B3F" w:rsidP="00590B3F">
      <w:pPr>
        <w:rPr>
          <w:rFonts w:ascii="Abyssinica SIL" w:hAnsi="Abyssinica SIL" w:cs="Abyssinica SIL"/>
          <w:sz w:val="24"/>
        </w:rPr>
      </w:pPr>
      <w:r w:rsidRPr="00927A20">
        <w:rPr>
          <w:rFonts w:ascii="Abyssinica SIL" w:hAnsi="Abyssinica SIL" w:cs="Abyssinica SIL"/>
          <w:sz w:val="24"/>
        </w:rPr>
        <w:tab/>
        <w:t>ዞራስተር የገበሬውን ኑሮ ለመኖር ፈቃደኛ ሳይሆን ሐቮቪ የተባለችውን ውብ ልጃገረድ ለማግባት ግን በዚህ በኩል ያለውን የአባቱን ምክር ተቀባይ ሆነ</w:t>
      </w:r>
      <w:r w:rsidR="00927A20" w:rsidRPr="00927A20">
        <w:rPr>
          <w:rFonts w:ascii="Abyssinica SIL" w:hAnsi="Abyssinica SIL" w:cs="Abyssinica SIL"/>
          <w:sz w:val="24"/>
        </w:rPr>
        <w:t>።</w:t>
      </w:r>
      <w:r w:rsidRPr="00927A20">
        <w:rPr>
          <w:rFonts w:ascii="Abyssinica SIL" w:hAnsi="Abyssinica SIL" w:cs="Abyssinica SIL"/>
          <w:sz w:val="24"/>
        </w:rPr>
        <w:t xml:space="preserve"> በጦር ሜዳና በረኃቡ ጊዜ ያደረገውን የአገልግሎት ሥራ ሲያስብ የሱ መመረጥ ይህን ለመሰለ የትሩፋት ሥራ እንጂ፤ ለርሻና ለከብት ርቢ ሥራ አለመሆኑን አጥልቆ ከማስተዋሉ የተነሣ በአገሩ ውስጥ የሚገኙትን በሽተኞች ወደ ማከም ተግባሩ ተመለሰ</w:t>
      </w:r>
      <w:r w:rsidR="00927A20" w:rsidRPr="00927A20">
        <w:rPr>
          <w:rFonts w:ascii="Abyssinica SIL" w:hAnsi="Abyssinica SIL" w:cs="Abyssinica SIL"/>
          <w:sz w:val="24"/>
        </w:rPr>
        <w:t>።</w:t>
      </w:r>
      <w:r w:rsidRPr="00927A20">
        <w:rPr>
          <w:rFonts w:ascii="Abyssinica SIL" w:hAnsi="Abyssinica SIL" w:cs="Abyssinica SIL"/>
          <w:sz w:val="24"/>
        </w:rPr>
        <w:tab/>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ከዚህ በኋላ የሕዝቡ በሽታ የሚቃለልበትን ዘዴ በብዙ ድካም እየፈጠረ በድኾች መካከል ዐሥር ዓመት ደግሞ አገለገለ</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ኀዘናቸውና ዕድለ ቢስነታቸው መጨረሻ የሌለው መስሎ ታየው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ስለዚህ በዓለም ያለው ክፉ ነገር ሁሉ ከወዴት እንደ መጣ በማሰብ ይገረም ጀመር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ችግርና መከራ ከምን እንደ መጣ ቢያውቅ ኖሮ ሕዝቦቹን ሁሉ ደስተኛና ብርቱ ለማድረግ እንደሚችል ተስፋ በማድረግ አሳቡ ሁሉ የሚፈጸምለት መሰለው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ከዕለታት አንድ ቀን ዞራስተር ሚስቱን በስሟ ሐቮቪ ብሎ ጠራትና ለጥቂት ጊዜ ምናኔ ሂጄ ስለ ደግና ስለ ክፉ ማሰብ እፈልጋለሁ ምናልባት በዓለም ያለው ሥቃይ ከወዴት እንደ መጣ ለማወቅ የሚመነጭበትን ቦታ አገኝ እንደ ሆነ አላት</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ሚስቱም ይህንን ሰምታ ከብት በማርባትና እርሻን በማስፋፋት መበልጸግ ሲችል ደግና ክፉ የሚመነጭበትን የምንጭ ቦታ አገኛለሁ ብሎ ጊዜን ይህን በመሰለ ከንቱ ነገር ማጥፋት ሞኝነት መሆኑን ገልጻለት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ነገር ግን ዞራስተር ይህን የሚፈልገውን ጥበብ እስኪያገኝ ደረስ ወደ ቤቱ ላይመለስ ቍርጥ አሳብ በማድረግ ከቤቱ ወጥቶ ወደ ሳባላን ተራራ ሄደ</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ዓለምን ለመረዳት ከቀን ወደ ቀን ከወር ወደ ወር በተራራው ላይ ሆኖ በአሳቡ ባሕር ይዋኝ ጀመር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ከአስተማሪው ከጠቢቡ ከቡርዚን ኩሩስ የተማረውን ትምህርት ሁሉ አሰበ</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ከአባቱና ከቄሶቹ ተምሮት የነበረውን አስታወሰ</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በጦርነቱና በረኃቡ ጊዜ፤ ከዚያም በኋላ የገጠመውን ነገር ሁል ያወጣ ያወርድ ጀመር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lastRenderedPageBreak/>
        <w:tab/>
        <w:t>ይሁን እንጂ በዚህ ሁሉ ምርመራ የዓለምን ደግና ክፉ ነገር ገልጾ የሚያስረዳው ምንም ነገር ሊያገኝ አልቻለም</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ከዕለታት አንድ ቀን ዞራስተር በተራራው ላይ እንዳለ በሚያድርበት ዋሻ ደጃፍ ላይ ተቀምጦ ሥቃይ የሚመጣበትን ቦታ ለማወቅ የሚቸገርበትን ነገር ትቶ ወደ ሚስቱና ወደ ልጆቹ መመለስ አሰበ</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ይህን ጊዜም ፀሓይ በመጥለቅ ላይ ሆና በዞራስተር ፊት ለፊት ሰማዩ እንደ ወርቅ መልክ ሆኖ ቀይ ሰማያዊ መሰለ</w:t>
      </w:r>
      <w:r w:rsidR="00927A20" w:rsidRPr="00927A20">
        <w:rPr>
          <w:rFonts w:ascii="Abyssinica SIL" w:hAnsi="Abyssinica SIL" w:cs="Abyssinica SIL"/>
          <w:sz w:val="24"/>
        </w:rPr>
        <w:t>።</w:t>
      </w:r>
      <w:r w:rsidRPr="00927A20">
        <w:rPr>
          <w:rFonts w:ascii="Abyssinica SIL" w:hAnsi="Abyssinica SIL" w:cs="Abyssinica SIL"/>
          <w:sz w:val="24"/>
        </w:rPr>
        <w:t xml:space="preserve"> ሞቃቷም ፀሓይ ቀስ በቀስ በመደዳ ከሚታዩት ኮረፍቶች ማዶ እየጠለቀች ስትሄድ ጨለማ ደግሞ ከኮረብቶቹ ሥር ያለውን ሸለቆ ያጠልቀው ጀመር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ይህን ተመልክቶ በደስታ ግለት ከተቀመጠበት ዘሎ ተነሣ</w:t>
      </w:r>
      <w:r w:rsidR="00927A20" w:rsidRPr="00927A20">
        <w:rPr>
          <w:rFonts w:ascii="Abyssinica SIL" w:hAnsi="Abyssinica SIL" w:cs="Abyssinica SIL"/>
          <w:sz w:val="24"/>
        </w:rPr>
        <w:t>።</w:t>
      </w:r>
      <w:r w:rsidRPr="00927A20">
        <w:rPr>
          <w:rFonts w:ascii="Abyssinica SIL" w:hAnsi="Abyssinica SIL" w:cs="Abyssinica SIL"/>
          <w:sz w:val="24"/>
        </w:rPr>
        <w:t xml:space="preserve"> የሚፈልገውን የጥበብ መጀመሪያ አሁን ገና አገኘ</w:t>
      </w:r>
      <w:r w:rsidR="00927A20" w:rsidRPr="00927A20">
        <w:rPr>
          <w:rFonts w:ascii="Abyssinica SIL" w:hAnsi="Abyssinica SIL" w:cs="Abyssinica SIL"/>
          <w:sz w:val="24"/>
        </w:rPr>
        <w:t>።</w:t>
      </w:r>
      <w:r w:rsidRPr="00927A20">
        <w:rPr>
          <w:rFonts w:ascii="Abyssinica SIL" w:hAnsi="Abyssinica SIL" w:cs="Abyssinica SIL"/>
          <w:sz w:val="24"/>
        </w:rPr>
        <w:t xml:space="preserve"> የፀሓይዋን መጥለቅ በመመልከት ሲጠባበቅ ቀኑ ቀንና ሌሊት ሆኖ ማለት ብርሃንና ጨለማ ሆኖ በመከፈሉ ሊያስተውል ቻለ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ይህን ቀላል ነገር ከልጅነቱ ጀምሮ ያውቅ ነበረ</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በዚህ ቀላል በሆነ ነገር የጥበብን መክፈቻ ቍልፍ ለማግኘት ቻለ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ቀኑ ሁሉ ብርሃንና ጨለማ ያለበት እንደ መሆኑ መጠን ዓለምም ክፉና በጎ ያለበት መሆኑን ተረዳ</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ቀንና ሌሊት ባሕሪያቸውን ለመለወጥ እንደማይችሉ ሁልጊዜ በባሕሪያቸው ጸንተው መገኘት እንዳለባቸው ሁሉ ቀኑ ብርሃን ሲሆን ሌሊቱ ጨለማ እንደሚሆን ደግ ነገር ክጉ መሆን ክፉ ነገር ደግ መሆን ከቶ አይችልም</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ደግ ነገር ሁል ጊዜ ደግ መሆን፤ ክፉም ነገር ሁል ጊዜ ክፉ መሆን አለበት</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ደግ ነገር ሁል ጊዜ ደግ ክፉም ነገር ሁል ጊዜ ክፉ ከሆነ ጠንቋዮችና ጣዖት የሚያመልኩ ቄሶች ለደግ አማልክቶች መጸለይ ደጋጎች አማልክቶች በጠላቶቻቸው ላይ ክፉ ለማምጣት የሚችሉ ክፉ አማልክቶችም ደግ እንዲሰሩ በጸልዩ ጊዜ፤ ደግ ነገር የሚያደርጉላቸው መሆናቸውን በማመናቸው ተሳስተዋል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ደግ አማልክቶች ክፉ ነገር ለመሥራት ከቶ አይችሉም</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ክፉ አማልክቶች ደግ ነገር ለመሥራት የማይችሉ ናቸው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ከዚህም የተነሣ ዓለም በሁለት የሥልጣን ኅይል የሚገዛ መሆኑን ለዞራስተር ግልጽ ሆኖ ታየው</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ሥልጣን አንዱ ደግ፤ አንዱ ክፉ ነው</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 የዓለምን ደግ ሥልጣን ስም ሲያወጣለት አሁራ ማዝዳ አለው</w:t>
      </w:r>
      <w:r w:rsidR="00927A20" w:rsidRPr="00927A20">
        <w:rPr>
          <w:rFonts w:ascii="Abyssinica SIL" w:hAnsi="Abyssinica SIL" w:cs="Abyssinica SIL"/>
          <w:sz w:val="24"/>
        </w:rPr>
        <w:t>።</w:t>
      </w:r>
      <w:r w:rsidRPr="00927A20">
        <w:rPr>
          <w:rFonts w:ascii="Abyssinica SIL" w:hAnsi="Abyssinica SIL" w:cs="Abyssinica SIL"/>
          <w:sz w:val="24"/>
        </w:rPr>
        <w:t xml:space="preserve"> የክፉን ሥልጣን ደግሞ አንግራ ማንዩ ብሎ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ዞራሰተር ምንም እንኳ የጥበብን ቍልፍ ቢያገኝ ክፉና ደግ ለምን እንደ ተፈጠረ ወይም ሰዎች ክፉንና መከራን ለማስወገድ እንዴት መኖር እንደሚገባቸው ገና አልገባውም ነበረ</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ስለዚህ ሐሳቡን በእርጋታ እያጣራ በምርመራ ያገኘውንም ደግ ሁል ጊዜ ደግ ክፉ ሁል ጊዜ ክፉ መሆኑንና ሰዎችም ደግ ለመሆን እንዴት አድርገው መኖር እንደሚያስፈልጋቸው ዘለቆ ለመረዳት እስኪል ድረስ በሳባላን ተራራ ላይ ቄይቶ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lastRenderedPageBreak/>
        <w:tab/>
        <w:t>አሁን ግን ዞራስተር ከተራራው ላይ ወርጄ ሕዝቡን ከጨለማ ወደ ብርሃን ከሥቃይ ወደ ደስታ ከክፉ ወደ ደግ እመራቸዋለሁ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፭ኛ በንጉሡ በቪሽታስፓ ቤተ መንግሥት</w:t>
      </w:r>
      <w:r w:rsidR="00927A20" w:rsidRPr="00927A20">
        <w:rPr>
          <w:rFonts w:ascii="Abyssinica SIL" w:hAnsi="Abyssinica SIL" w:cs="Abyssinica SIL"/>
          <w:b/>
          <w:sz w:val="36"/>
          <w:u w:val="single"/>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ከሳላባን ተራራ ሲወርድ ስለ ደግና ስለ ክፉ እውነተኛውን ነገር ለሕዝቡ ሊያውጅ ጓጕቶ ነበረ ነገር ግን የኢራን ሕዝቦች ሊሰሙት አልፈቀዱም</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የኢራን ሕዝቦች በአማልክትና በጣዖት ልማድ ተይዘው ነበረ</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ዞራስተር የሚሰብከው የደግ አምላክንና የክፉ መንፈስ ነገር ሲሆን በዐይን የማይታይ በጀሮ የማይሰማ በእጅ የማይዳሰስ ነው</w:t>
      </w:r>
      <w:r w:rsidR="00927A20" w:rsidRPr="00927A20">
        <w:rPr>
          <w:rFonts w:ascii="Abyssinica SIL" w:hAnsi="Abyssinica SIL" w:cs="Abyssinica SIL"/>
          <w:sz w:val="24"/>
        </w:rPr>
        <w:t>።</w:t>
      </w:r>
      <w:r w:rsidRPr="00927A20">
        <w:rPr>
          <w:rFonts w:ascii="Abyssinica SIL" w:hAnsi="Abyssinica SIL" w:cs="Abyssinica SIL"/>
          <w:sz w:val="24"/>
        </w:rPr>
        <w:t xml:space="preserve"> በዚያን ጊዜ የነበሩ ሕዝቦች በዐይናቸው የማያዩትን ወይም በእጃቸው የማይዳሰሱትን ወይም በጆሩዋቸው የማይሰሙትን ማመን አይችሉም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የዞራስተር ቤተ ሰብ እንኳ እሱ በሚያስተምረው ትምህርት ለማመን አልፈቀዱም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በትምህርቱ የሚያምን ሰው ለማግኘት ዐሥር ዓመት ሙሉ በየቦታው ዞረ</w:t>
      </w:r>
      <w:r w:rsidR="00927A20" w:rsidRPr="00927A20">
        <w:rPr>
          <w:rFonts w:ascii="Abyssinica SIL" w:hAnsi="Abyssinica SIL" w:cs="Abyssinica SIL"/>
          <w:sz w:val="24"/>
        </w:rPr>
        <w:t>።</w:t>
      </w:r>
      <w:r w:rsidRPr="00927A20">
        <w:rPr>
          <w:rFonts w:ascii="Abyssinica SIL" w:hAnsi="Abyssinica SIL" w:cs="Abyssinica SIL"/>
          <w:sz w:val="24"/>
        </w:rPr>
        <w:t xml:space="preserve"> በነዚህ ዓእምቶች ትምርህቱን በመቀበል የተከተለው ያጐቱ ልጅ ብቻ ነበረ</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በዚህን ጊዜ ዕድሜው አርባ ዓመት ሆኖ ሳለ መሐል ራሱ ሸብቶ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የዞራስተር ያጐቱ ልጅ ሕዝቡ ትምህርትህን ሊያስተውለው አስቸጋሪ ነው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በነገሩ አዝኖ ነገሩ ይገባኛል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የአጐቱ ልጅ ይልቅስ አስቸጋሪና ጥብቅ የሆነውን አሳብ ለማስተዋል የሚችሉትን የተማሩትን ሰዎች አስቀድመህ ብትማርክ ከዚያ በኋላ ስብከትህን የሚሰማ ብዙ ሕዝብ ታገኛለህ ብሎ መከረው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ይህን ምክር ሰምቶ እውነትህን ነው አለ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እንግዴህ በአገሪቱ ውስጥ በጣም የተማሩ ያለ ንጉሡና ያለ እቴጌይቱ እንደዚሁም ከንጉሣውያን ቤተ ሰብ በቀር ማን አለ ብሎ ካሰበ በኋላ ዞራስተር ሄዶ ለነሱ አዲሱን ሃይማኖቱን ለማስተማር የተቄረጠ አሳብ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በኋላ ንጉሡ ካቪቪሽታስፓ ወደሚገኝበት ባልክ ከተማ ውስጥ ወደ አለው ባክትርያ ወደ ተባለው ስፍራ ተነሥቶ ሄደ</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ከሩቅ አገር የመጣበት አዋራ ጫማውን እንዳለበሰው ሆኖ ቤተ መንግሥቱ በር ላይ በደረሰው ጊዜ በር ጠባቂውን ሂድና ያንዱ የጠቢቡ ጌታ ነቢይ ዞራስተር እስፒታማ ሊያይህና የደግንና የክፉን መንገድ ልዩነት ሊያስተምርህ መጥቷል ብለህ ለንጉሡ ቪሽታስፓ ንገረው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በረኛውም ዞራስተር ደፋር የሆነ ባለጌ ለማኝ ስለ መስለው የንግግሩ አኳኋን በጣም አሣቀው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ግን በረኛውን ሂድና ያዘዝኩህን ፈጽም አለው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በረኛውም መሣቁን ትቶ በዞርስተር ትእዛዝ አሰጣጥ የሰማው ድምፅ ኅይል ያለው ሆኖ ሳለ እንደዚሁም የዞራስተር አስተያየት የሚያስፈራ ሆኖ ስለ አገኘው፤ ፍርሃት መጣበት ይሁን እንጂ ከሚጠብቀው በር ላይ ፈቀቅ አላለም ነበር</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lastRenderedPageBreak/>
        <w:tab/>
        <w:t>ከአንድ ታሪክ እንደ ተገኘው ዞራስተር አንድ የእሳት አሎሎ አውጥቶና እጁን ዘርግቶ በአንዱ በጠቢቡ ጌታ ስም የመጣሁ ለመሆኔ ይህ ምልክት ይሁንልህ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የበሩ ጠባቂ ይህን ነገር ባየ ጊዜ ንጉሡ እዙፋኑ ላይ እንደ ተቀመጠ በዙሪያው ጠቢባን ሰዎች ቄሶችና ጠንቋዮች አብረው ሆነው ሳለ ሩጦ ዙፋን ቤት ገባ</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 xml:space="preserve"> </w:t>
      </w:r>
      <w:r w:rsidRPr="00927A20">
        <w:rPr>
          <w:rFonts w:ascii="Abyssinica SIL" w:hAnsi="Abyssinica SIL" w:cs="Abyssinica SIL"/>
          <w:sz w:val="24"/>
        </w:rPr>
        <w:tab/>
        <w:t xml:space="preserve"> ጠባቂው ከንጉሡ ፊት ቀርቦ ግርማዊ ሆይ ግርማዊነትህን ለማየት የሚፈልግ አንድ አስደናቂ መጥቷል እሱም ያንዱ የጠቢቡ ጌታ ነቢይ ነኝ በማለት በጁ የሚነድ የእሳት አሎሎ ይዟል እሳቱም እጁን አያቃጥለውም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ንጉሡም ይህን እንግዳ ነገር በመስቱ ተደንቆ አስገባው ብሎ አዘዘው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ወደ ዙፋን ቤት ገብቶ በንጉሡ ፊት ቆሞ በብርቱ ቃል ኀያሉ ንጉሥ ሆይ እኔ ዞራስተር እስፒታማ የአንዱ የጠቢቡ ጌታ ነቢይ ነኝ</w:t>
      </w:r>
      <w:r w:rsidR="00927A20" w:rsidRPr="00927A20">
        <w:rPr>
          <w:rFonts w:ascii="Abyssinica SIL" w:hAnsi="Abyssinica SIL" w:cs="Abyssinica SIL"/>
          <w:sz w:val="24"/>
        </w:rPr>
        <w:t>።</w:t>
      </w:r>
      <w:r w:rsidRPr="00927A20">
        <w:rPr>
          <w:rFonts w:ascii="Abyssinica SIL" w:hAnsi="Abyssinica SIL" w:cs="Abyssinica SIL"/>
          <w:sz w:val="24"/>
        </w:rPr>
        <w:t xml:space="preserve"> ልብህን ከንቱና ክፉ ከሆኑ ጣዖቶች ለለያይና እውነተኛና ጠቢብ የዘለላም አምላክ ወደ ሆነው ልመልስህ መጥቻለሁ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ንጉሡም ይህ የምትለው ነገር እውነት ለመሆኑ ምን ምልክት ለማሳየት ትችላለህ ብሎ ጠየቀው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እኔ የማስተምረው በሐሰት ላይ ተቃዋሚ ሆኜ እውነተኛውን ቃል ነው፤ አንተ ራስህ ወይም ጠቢባኖችህ የፈለጉትን ቢጠይቁኝ መስል ለመስጠትና የናንተ የጣዖት አምልኮት ስሕተትና በሌሊት ጨለማ የተሸፈነ መሆኑን እንደዚሁም ደግሞ የአንዱ የጠቢቡ አምላክ የአሁራ ማዝዳ መንገድ ግን እንደ ቀን ብርሃን የሚያበራ ደገኛ መሆኑን ማስረዳት እችላለሁ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ከዚህ በኋላ ንጉሡ እናንተ ጠቢባን ሰዎች ቄሶችና ጠንቋዮች ይህን እንግዳ ሰው የፈለጋችሁትን ጥያቄ ጠይቁት እኔ ደግሞ በመካከላችሁ ፈራጅ ሆኜ ማን ትክክለኛና ማን ስሕተተኛ እንደ ሆነ ፈርጄ እነግራችኋለሁ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ንጉሡን እኔ የምናገረው ቃል እውነት ሁኖ ያገኘኸው እንደ ሆነ፤ የጨለማ መንገድ የሆነውን ጣዖት ማምለክን እንድታሰወግድና የሚያበራውን የጠቢቡን አምላክ መንገድ ለመከተል ቃል ግባልኝ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ንጉሡም ቃል ገባሁልህ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ከዚህ በኋላ ክርክሩ በዞራስተርና የንጉሡ ጠቢባን ቄሶችና ጠንቋዮች በሆኑት መካከል ተጀመረ</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00324F71" w:rsidRPr="00927A20">
        <w:rPr>
          <w:rFonts w:ascii="Abyssinica SIL" w:hAnsi="Abyssinica SIL" w:cs="Abyssinica SIL"/>
          <w:b/>
          <w:sz w:val="36"/>
          <w:u w:val="single"/>
        </w:rPr>
        <w:t>፮</w:t>
      </w:r>
      <w:r w:rsidRPr="00927A20">
        <w:rPr>
          <w:rFonts w:ascii="Abyssinica SIL" w:hAnsi="Abyssinica SIL" w:cs="Abyssinica SIL"/>
          <w:b/>
          <w:sz w:val="36"/>
          <w:u w:val="single"/>
        </w:rPr>
        <w:t>ኛ ሦስት ቀን የፈጀ ክርክር</w:t>
      </w:r>
      <w:r w:rsidR="00927A20" w:rsidRPr="00927A20">
        <w:rPr>
          <w:rFonts w:ascii="Abyssinica SIL" w:hAnsi="Abyssinica SIL" w:cs="Abyssinica SIL"/>
          <w:b/>
          <w:sz w:val="36"/>
          <w:u w:val="single"/>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ሊቀ ካህኑ በቍጣ ቃል ይህ አንተ የምታስተምረው አዲሱ ሃይማኖት ምንድር ነው፤ ከጥንት አባቶችህ ሃይማኖት የሚለየው በምን መንገድ ነው ብሎ ጠየቀው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ሲመልስ አዲስ ሃይማኖት ለማስተማር አልመጣሁም፤ የጥንቱን ሃይማኖት ለማሻሻል ነው እንጂ የማስተምረውም የፈጣሪን እውነት ስለ ሆነ ደግ ነገርን ነው</w:t>
      </w:r>
      <w:r w:rsidR="00927A20" w:rsidRPr="00927A20">
        <w:rPr>
          <w:rFonts w:ascii="Abyssinica SIL" w:hAnsi="Abyssinica SIL" w:cs="Abyssinica SIL"/>
          <w:sz w:val="24"/>
        </w:rPr>
        <w:t>።</w:t>
      </w:r>
      <w:r w:rsidRPr="00927A20">
        <w:rPr>
          <w:rFonts w:ascii="Abyssinica SIL" w:hAnsi="Abyssinica SIL" w:cs="Abyssinica SIL"/>
          <w:sz w:val="24"/>
        </w:rPr>
        <w:t xml:space="preserve"> የናንተ የጣዖት አምልኮት እውነት ስለሌበት ራሱ ክፉ ነገር ነው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lastRenderedPageBreak/>
        <w:tab/>
        <w:t>ሊቀ ካህኑም አማልክቶችን ፀሓይን እሳትን ተራራዎችንና ከዋክብትን አሰት የሆኑ አማልክቶች ናቸው ማለትህ ነወይ ብሎ ጠየቀው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ዞራስተርም ለተጠየቀው ጥያቄ መልስ ሲሰጥ፤ ሐሰተኞች አማልክቶች ማለት ሳይህን ከቶውንም አማልክቶች አይደሉም ነው የምለው ሰው ቤት ቢሠራ ቤቱን ሰው ትሉታላችሁን? ይልቁንም ፀሓይ ጨረቃና ተራራዎች አማልክት አይደሉም የፈጣሪ ሥራዎች ናቸው እንጂ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ፈጣሪ ማነው ብሎ ከጠንቋዮቹ አንዱ ጠየቀው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ዞራስተር ሲመልስ አሁን ማዝዳ የጥበብ አምላክ ከሁሉ በላይ የሆነ የዓለም ገዥ ነው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ከጠቢባኖቹ አንዱ ሲጠይቅ ይህ የምትለው ፈጣሪ በዓለም ያለውን ነገር ሁሉ ፈጣሪ ነው ወይም የምትለው አለው</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በዓለም ውስጥ ደግ የሆነውን ነገር ሁሉ ፈጥሯል፤ እግዚአብሔር ራሱ ደግ ነውና ብሎ መለሰለት</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እንግዲያውስ የዓለምን ክፋት ማነው የፈጠረው ብሎ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አንግራ ማንዩ የተባለው ክፉ መንፈስ በዓለም ውስጥ ያለውን ክፉ ነገር ሁሉ የፈጠረ እሱ ነው አለ</w:t>
      </w:r>
      <w:r w:rsidR="00927A20" w:rsidRPr="00927A20">
        <w:rPr>
          <w:rFonts w:ascii="Abyssinica SIL" w:hAnsi="Abyssinica SIL" w:cs="Abyssinica SIL"/>
          <w:sz w:val="24"/>
        </w:rPr>
        <w:t>።</w:t>
      </w:r>
    </w:p>
    <w:p w:rsidR="00D67389" w:rsidRPr="00927A20" w:rsidRDefault="00D67389" w:rsidP="00D67389">
      <w:pPr>
        <w:rPr>
          <w:rFonts w:ascii="Abyssinica SIL" w:hAnsi="Abyssinica SIL" w:cs="Abyssinica SIL"/>
          <w:sz w:val="24"/>
        </w:rPr>
      </w:pPr>
      <w:r w:rsidRPr="00927A20">
        <w:rPr>
          <w:rFonts w:ascii="Abyssinica SIL" w:hAnsi="Abyssinica SIL" w:cs="Abyssinica SIL"/>
          <w:sz w:val="24"/>
        </w:rPr>
        <w:tab/>
        <w:t>ይህን ጊዜ ሊቀ ካህኑ በክርክሩ እንዳሸነፈ ሆኖ ከፍ ባለ ድምፅ እየጮኸ እንዲህ የምትል ከሆነ ከአንድ አምላክ በቀር ሌላም አምላክ አለ ማለትህ ነዋ አለው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ዞራስተርም አዎን ብሎ በማረጋገጥ ሁለት ፈጣሪዎች አሉ ካለ በኋላ፤ አንዱ ደግ አንዱም ክፉ ብሎ ሲያስረዳ ደጉ ብሎ ሲያስረዳ ደጉ መንፈስ ለክፉ መንፈስ ሲለው መንገድህ መንገዴ አደለም፤ አሳብህ አሳቤ አይደለም ቃልህ ቃሌ አይደለም ምግባርህ ምግባሬ አይደለምና እንለያይ ካለው በኋላ ደጉ መንፈስ በዓለም ያለውን ደግ ነገር ሁሉ ፈጠረ</w:t>
      </w:r>
      <w:r w:rsidR="00927A20" w:rsidRPr="00927A20">
        <w:rPr>
          <w:rFonts w:ascii="Abyssinica SIL" w:hAnsi="Abyssinica SIL" w:cs="Abyssinica SIL"/>
          <w:sz w:val="24"/>
        </w:rPr>
        <w:t>።</w:t>
      </w:r>
      <w:r w:rsidRPr="00927A20">
        <w:rPr>
          <w:rFonts w:ascii="Abyssinica SIL" w:hAnsi="Abyssinica SIL" w:cs="Abyssinica SIL"/>
          <w:sz w:val="24"/>
        </w:rPr>
        <w:t xml:space="preserve"> ክፉም መንፈስ በዓለም ውስጥ የሚገኘውን ክፉውን ነገር ሁሉ ፈጠረ ሲል ዘርዝሮ አስረዳ</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ጠቢቡ ሰው እንግዲያው ለምንድን መልካሙን መንፈስ መከተል ይገባናል የምትለው ክፉ መንፈስ የደጉን መንፈስ ያህል ትልቅ ሲሆን ክፉ መንፈስን የማንከተለው ብሎ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ሲመልስ በመጨረሻ በጎ ፈቃድ በክፉ ላይ ድል ስለሚያገኝ ነው ብሎ ስላለ፤</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ጠንቋዩ ይህን በምን ታውቃለህ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ዞራስተርም ክፉ ወደ ፊት የሚሆነውን አያውቅም ብሎ በለዘብታ መለሰለት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ጥቂት ቄየት ካለ በኋላ ደግሞ ጠቢቡ አምላክ ያለፈውን ያስታውሳል፤ የወደፊቱንም ያውቃል ክፉ መንፈስ ግን ያለፈውንም የሚመጣውንም አያውቅም</w:t>
      </w:r>
      <w:r w:rsidR="00927A20" w:rsidRPr="00927A20">
        <w:rPr>
          <w:rFonts w:ascii="Abyssinica SIL" w:hAnsi="Abyssinica SIL" w:cs="Abyssinica SIL"/>
          <w:sz w:val="24"/>
        </w:rPr>
        <w:t>።</w:t>
      </w:r>
      <w:r w:rsidRPr="00927A20">
        <w:rPr>
          <w:rFonts w:ascii="Abyssinica SIL" w:hAnsi="Abyssinica SIL" w:cs="Abyssinica SIL"/>
          <w:sz w:val="24"/>
        </w:rPr>
        <w:t xml:space="preserve"> ክፉ የሚኖረው ለጊዜው ያህል ላለ ጥቅም ብቻ ነው፤ ስለዚህ ነው በመጨረሻ የጠቢቡ በጎ ፈቃድ በክፉው ላይ ድል የሚያገኘው ብሎ ገልጾ አስረዳ</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ጠቢቡ ሰው ሲተይቅ ሰውን ማን ፈጠረው አለ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t>ዞራስተር ለተጠየቀው ጥያቄ መልስ ሲሰጥ ሰውን የፈጠረው ጠቢቡ አምላክ አሁራ ማዝዳ ነው አለ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አንተ እንደምትለው ደጉ መንፈስ ሊሠራ የሚችለውና የሚፈጥረውም ደግ ነገር ብቻ ሲሆን ሰው በደግ መንፈስ የተፈጠረ ነው ሲባል የክፉ መንፈስን መንገድ የሚከተለውን በምን ምክንያት ነው ብሎ ጠየቀው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የዚህ ምክንያት ሰው የተፈጠረው በክፉና በደግ መካከል ያለውን ልዩነት ዐውቆ የመረጠውን መንገድ እንዲከተል ጠቢቡ አምላክ ነጻ አድርጎ ስለ ፈጠረው ነው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ሰው የሚያስበው አሳብ ሁሉ የሚናገረው ቃል ሁሉ በሕይወቱ ዘመን ሁሉ በየቀኑ የሚሠራው ሥራ ሁሉ በሕይወት መጽሐፍ ውስጥ ይጻፋል</w:t>
      </w:r>
      <w:r w:rsidR="00927A20" w:rsidRPr="00927A20">
        <w:rPr>
          <w:rFonts w:ascii="Abyssinica SIL" w:hAnsi="Abyssinica SIL" w:cs="Abyssinica SIL"/>
          <w:sz w:val="24"/>
        </w:rPr>
        <w:t>።</w:t>
      </w:r>
      <w:r w:rsidRPr="00927A20">
        <w:rPr>
          <w:rFonts w:ascii="Abyssinica SIL" w:hAnsi="Abyssinica SIL" w:cs="Abyssinica SIL"/>
          <w:sz w:val="24"/>
        </w:rPr>
        <w:t xml:space="preserve"> መልካም የሆነው አሳቡ ንግግሩና ሥራው ጋራ በአንድ ወገን ይመዘገባል</w:t>
      </w:r>
      <w:r w:rsidR="00927A20" w:rsidRPr="00927A20">
        <w:rPr>
          <w:rFonts w:ascii="Abyssinica SIL" w:hAnsi="Abyssinica SIL" w:cs="Abyssinica SIL"/>
          <w:sz w:val="24"/>
        </w:rPr>
        <w:t>።</w:t>
      </w:r>
      <w:r w:rsidRPr="00927A20">
        <w:rPr>
          <w:rFonts w:ascii="Abyssinica SIL" w:hAnsi="Abyssinica SIL" w:cs="Abyssinica SIL"/>
          <w:sz w:val="24"/>
        </w:rPr>
        <w:t xml:space="preserve"> ሰው በሞተ ጊዜ ነፍሱ የሕይወት መጽሐፍ ጠባቂ ወደ ሆነው ትሄዳለች</w:t>
      </w:r>
      <w:r w:rsidR="00927A20" w:rsidRPr="00927A20">
        <w:rPr>
          <w:rFonts w:ascii="Abyssinica SIL" w:hAnsi="Abyssinica SIL" w:cs="Abyssinica SIL"/>
          <w:sz w:val="24"/>
        </w:rPr>
        <w:t>።</w:t>
      </w:r>
      <w:r w:rsidRPr="00927A20">
        <w:rPr>
          <w:rFonts w:ascii="Abyssinica SIL" w:hAnsi="Abyssinica SIL" w:cs="Abyssinica SIL"/>
          <w:sz w:val="24"/>
        </w:rPr>
        <w:t xml:space="preserve"> የሞተው ሰው በሕይወቱ ሳለ ያሰበው ይናገረው ይሠራው የነበረው ደግ ነገር ሁሉ ከክፉ አሳቡ ከክፉ ንግግሩና ከክፉ ሥራው ጋራ ተመዛዝኖ ብልጫ ያገኘ እንደሆን ነፍሱ ወደ ሰማይ ትገባለች</w:t>
      </w:r>
      <w:r w:rsidR="00927A20" w:rsidRPr="00927A20">
        <w:rPr>
          <w:rFonts w:ascii="Abyssinica SIL" w:hAnsi="Abyssinica SIL" w:cs="Abyssinica SIL"/>
          <w:sz w:val="24"/>
        </w:rPr>
        <w:t>።</w:t>
      </w:r>
      <w:r w:rsidRPr="00927A20">
        <w:rPr>
          <w:rFonts w:ascii="Abyssinica SIL" w:hAnsi="Abyssinica SIL" w:cs="Abyssinica SIL"/>
          <w:sz w:val="24"/>
        </w:rPr>
        <w:t xml:space="preserve"> አለበለዚያ ግን ክፋቱ ያመዘነ እንደ ሆነ ነፍሱ ሥቃይ ወደ አለበት ሲኦል ትወርዳለች ብሎ ዘርዝሮ ነገራቸው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ይህን ነገር በሰማ ጊዜ ይህ የምትለው ሥቃይ ለዘለዓለም ነውን?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ዞራስተርም ግርማዊ ሆይ አይደለም ካለ በኋላ የፍርድ ቀን ተቃርቧል በዚያን ዕለት የቀኖች ቀን በሆነው ጠቢቡ አምላክ ክፉውን መንፈስ ድል ያደርጋል ደግ ነገርም በክፉ ላይ ድልን ያገኛል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ሙታን ሁሉ ይነሣሉ፤ ደግ ነፍሶችና ክፉዎች ነፍሶች በቀጠለ የብረት ፈሳሽ ውስጥ (በፈላ የሜታል ፈሳሽ) ገብተው እንዲያልፉ ይፈተናሉ</w:t>
      </w:r>
      <w:r w:rsidR="00927A20" w:rsidRPr="00927A20">
        <w:rPr>
          <w:rFonts w:ascii="Abyssinica SIL" w:hAnsi="Abyssinica SIL" w:cs="Abyssinica SIL"/>
          <w:sz w:val="24"/>
        </w:rPr>
        <w:t>።</w:t>
      </w:r>
      <w:r w:rsidRPr="00927A20">
        <w:rPr>
          <w:rFonts w:ascii="Abyssinica SIL" w:hAnsi="Abyssinica SIL" w:cs="Abyssinica SIL"/>
          <w:sz w:val="24"/>
        </w:rPr>
        <w:t xml:space="preserve"> ለደጎቹ በዚህ በሚያቃጥልና በፈላ የሜታል ፈሳሽ ውስጥ ገብቶ ማለፍ፤ በሞቀ ወተት ዋኝቶ እንደሚያልፍ ዐይነት በውስጡ ገብተው ይወጣሉ</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ክፉዎቹ በውስጡ ገብተው ለማለፍ ስለማይችሉ ለዘለዓለም የሚያቃጥላቸው ይሆናሉ</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ደጉ አምላክ ክፉውን መንፈስና ክፉዎቹን ነፍሳት በሲኦል ያደርጋቸዋል፤ በዚያ የቀኖች ቀን በምትሆነው አንዳች ክፉ የሌለባት ደግና ደስተኛ የሆነች ዓለም ትጀመርና ለዘለዓለም ኑዋሪ ትሆናለች ብሎ ንግግሩን በጨረሰ ጊዜ በዙፋን ቤት የነበሩት ሁሉ እንደዚህ ያለ ነገር ሰምተው የማያውቁ በመሆናቸው ገርሟቸው ሁሉም ጸጥ ብለው ዝም አሉ</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ግን ሰዎቹን ሲጠይቃቸው ይህን ሰው የምትጠይቁት ሌላ ጥያቄ የለምን? አላቸው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አንዱ አዋቂ ሰው የጠቢቡን አምላክ፥ መንገድ ለመከተል ምን ማድረግ ይገባል ሲል በችኰላ ዞራስተርን ጠየቀው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ሁማታ ሃክሃታ ኽቫርሽታ ማለት ደግ አሳብ ደግ ቃልና ደግ ምግባር እነዚህ ናቸው ወደ ጠቢቡ አምላክ የሚወስዱ መንገዶች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የትኛው አሳብ የትኛው ቃል የትኛው ምግባር ደግ መሆኑን ሰው እንዴት ማወቅ ይችላል?</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ይህን ለመግለጽ ቀላል ነው እውነት ደግ ነው፤ ሐሰት ክፉ ነው ሲል ዞራስተር መልስ ሰጠ</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የጠቢቡ አምላክ መንገድ እውነት ብቻ ነውን?</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t>ዞራስተር ስመልስ እውነት አንደኛ የመጀመሪያ ነው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ሌሎች ብዙዎች አሉ ይኸውም የጠቢቡ አምላክ ተከታይ የሆነ ሁሉ፤</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በአሳቡ በቃል በምግባሩ ንጹሕ መሆን ይገባዋል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ለጋስ በመሆኑ ችግረኞችን ሁሉ በችግራቸው የሚያስፈልጋቸውን መርዳት አለበት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መሬትን ማረስ፤ ዛፎችን መትከል ከብቶችን ማርባትና ትርፍና ጥቅም የሚሰጥ ሥራ መሥራት አስፈላጊ ነው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ጠቃሚ ለሆኑት እንስሶች ሁሉ ደግ መሆን የሚገባ ነው፥ ካለ በኋላ፤ የደግ ሥራ ዋጋው በሚመጣው ዓለም ብቻ ሳይሆን በዚህም በምድር ላይ ነው ብሎ ደግ ሥራን ከነዋጋው ክፉ ሥራን ከነቅጣቱ በሙሉ ዘርዝሮ የሚያስረዳ ሊስት (ዝርዝር) ለጠያቂዎቹ ሰጣቸው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ሦስት ቀንና ሦስት ሌሊት የንጉሡ ሰዎች ዞራስተርን ሳያሳርፉ ተራ በተራ ለጠየቁት ጥያቄ ሁሉ ዞራስተር ለሁሉም መልስ ሰጥቷቸዋል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ንጉሡም ተቀምጦ በጥንቃቄ ሁሉንም ነገር ይሰማ ስለ ነበረ፤ ይህ ሰው እንዲህ አድርጎ በጥበብ የመናገር ችሎታ ያለውና እናንተን ሁሉ በክርክር ድል የመታ በእውነቱ የጠቢቡ አምላክ ነቢይ ነው አለ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b/>
          <w:sz w:val="32"/>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፯ኛ የዞራስተር ድል</w:t>
      </w:r>
      <w:r w:rsidR="00927A20" w:rsidRPr="00927A20">
        <w:rPr>
          <w:rFonts w:ascii="Abyssinica SIL" w:hAnsi="Abyssinica SIL" w:cs="Abyssinica SIL"/>
          <w:b/>
          <w:sz w:val="32"/>
          <w:u w:val="single"/>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ለዞራስተር የገባውን ቃል በመጠበቅ ያንዱን የጠቢቡን አምላክ ትምህርት ተቀበለ</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ዞራስተርንም የዚህ የአዲሱ ሃይማኖት እውነተኛ ነቢይ መሆኑን በማወጅ በቤተ መንግሥቱ ውስጥ ሊቀ ካህን አደረገው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አዲሱን ሃይማኖት መቀበሉ በኢራን አገር ሁሉ ታወቀ</w:t>
      </w:r>
      <w:r w:rsidR="00927A20" w:rsidRPr="00927A20">
        <w:rPr>
          <w:rFonts w:ascii="Abyssinica SIL" w:hAnsi="Abyssinica SIL" w:cs="Abyssinica SIL"/>
          <w:sz w:val="24"/>
        </w:rPr>
        <w:t>።</w:t>
      </w:r>
      <w:r w:rsidRPr="00927A20">
        <w:rPr>
          <w:rFonts w:ascii="Abyssinica SIL" w:hAnsi="Abyssinica SIL" w:cs="Abyssinica SIL"/>
          <w:sz w:val="24"/>
        </w:rPr>
        <w:t xml:space="preserve"> ብዙም ሕዝብ የዞራስተርን ትምህርት ተቀበል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የዞራስተር ቤተ ሰብ ትምህርቱን አንቀበልም ብለው የነበሩት አለበት ድረስ መጥተው ክብሩን ዐወቁለት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የተነሣ ዞራስተር በጣም ደስ ሊለው ቻለ፤ በመጨረሻም ጣዖት በሚያመልኩትና በጠንቋዮቹ ላይ ድል አገኘ</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ደግሞ ትምህርቱን የሚቀበሉ ደቀ መዛሙርት ለማግኘት ቻለ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ይሁን እንጂ ደስታው ረጅም ጊዜ ሊቄይ አልቻለም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የጠንቋዮቹ ማኅበር ጣዖት የሚያመልኩት ቄሶች ዞራስተርን ለማጥፋት በምሥጢር አድማ ይሠሩ ጀመር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 ሰው የንጉሡን አማኝነት እጅ ካገባ የማለቂያችን ቀን ደርሷል ማለት ነው አሉ</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ስለዚህ የሚችሉ ቢሆን ዞራስተርን ለመግደል ተመኙ</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ዞራስተርን የገደለ ማን መሆኑ የታወቀ እንደሆን ንጉሡ የሁሉንም ራስ እንደሚቄርጥ ዐወቁ</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አንደኛው ጠንቋይ ለዚህ የሚሆን ብልኀት አለኝ ሲል እያሾከሾከ ተናገረ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t>የቀሩትም ምንድር ነው አሉት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ጠንቋዮቹና ምትሃት የሚያደርጉትን ሰዎች ይጠላል ብሎ ገና መናገር ሲጀምር ሁሉም አሳቡ ገባቸውና በተገኘው ብልኀት ደስ ስለ አላቸው ቸኩለው መልካም አሉ</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እሱም እንግዲህ ዞሪስተርን አስማተኛ ነው ብለው እንወንጅለ አላቸው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ይሁን እንጂ፤ አስማተኛ ነው ብለን ለማለት ምን ማስረጃ እናገኛለን አሉት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የዚህን ማስረጃ ቀላል ነው ዞራስተር ከቤቱ ሲወጣ ጠብቀን የሚከሰስበትን ሁሉ በቤቱ ውስጥ ደብቀን ማስቀመጥ ነው አለ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የቀሩትም ሁሉ መልካም ነው ብለው በሐሳቡ ተስማሙ</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በማግስቱ ንጉሡ ዘንድ ሄደው ይህ ዞራስተር የተባለ ሰው ራሱን የአንዱ የጠቡቡ አምላክ ነቢይ ነኝ የሚል ምትሃት የሚያደርግና የሚጠነቍል ክፉ ጠንቋይ ነው፤ የሚኖርበትን ቤት ብታስበረብር ይህ አሁን የምንለው ቃል እውነት መሆኑን ለመረዳት ትችላለህ አሉት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ንጉሡም ያሉትን ነገር ሰምቶ የዞራስተር ቤት እንዲፈተሽ መልክተኞች ላከ</w:t>
      </w:r>
      <w:r w:rsidR="00927A20" w:rsidRPr="00927A20">
        <w:rPr>
          <w:rFonts w:ascii="Abyssinica SIL" w:hAnsi="Abyssinica SIL" w:cs="Abyssinica SIL"/>
          <w:sz w:val="24"/>
        </w:rPr>
        <w:t>።</w:t>
      </w:r>
      <w:r w:rsidRPr="00927A20">
        <w:rPr>
          <w:rFonts w:ascii="Abyssinica SIL" w:hAnsi="Abyssinica SIL" w:cs="Abyssinica SIL"/>
          <w:sz w:val="24"/>
        </w:rPr>
        <w:t xml:space="preserve"> የላኩትም መልክተኞች የድመቶችና የውሾች ራስ የልዩ ልዩ ፍጥረት አጥንት ጥፍርና ጠጕር፤ ሌላም ማንኛውንም ዐይነት ነገር ጠንቋዮች በዚያ ዘመን ለጥንቍላ የሚያደርጉትን ሁሉ በቤቱ ውስጥ አግኝተው ይዘው በመጡ ጊዜ ንጉሡ ዞራስተር ተይዞ ወህኒ ቤት እንዲገባ አዘዘ</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በወህኒ ቤት ታስሮ ሳለ ንጉሡ የሚወደው ፈረሱ በመታመሙ ከወደቀበት ተነሥቶ በእግሩ መቆም አቃተው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ጠንቋዮቹ ፈረሱን በጥንቆላቸው ለማዳን በፈረስ ቤቱ ውስጥ ተሰብስበው ነበር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የቤተ መንግሥቱ ቄሶችም ፈረሱን በጸሎት ለማዳን በፈረስ ቤቱ ውስጥ ተገኝተው ነበር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የንጉሡ ባለመድኅኔቶች ሁሉ ከፈረስ ቤቱ ውስጥ ገብተው የፈረሱን እግሮች በዘይትና በቅባት ያሹ ጀመር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ይሁን እንጂ ጥንቈላውም ቅባቱም የቄሶቹም ድግምት ምንም የማይፈይድ ሆነ</w:t>
      </w:r>
      <w:r w:rsidR="00927A20" w:rsidRPr="00927A20">
        <w:rPr>
          <w:rFonts w:ascii="Abyssinica SIL" w:hAnsi="Abyssinica SIL" w:cs="Abyssinica SIL"/>
          <w:sz w:val="24"/>
        </w:rPr>
        <w:t>።</w:t>
      </w:r>
      <w:r w:rsidRPr="00927A20">
        <w:rPr>
          <w:rFonts w:ascii="Abyssinica SIL" w:hAnsi="Abyssinica SIL" w:cs="Abyssinica SIL"/>
          <w:sz w:val="24"/>
        </w:rPr>
        <w:t xml:space="preserve"> የንጉሡ ተወዳጅ ዕነት ደርቀው በመሬት ላይ ያላንዳች ተስፋ ተዘርሮ ወዷል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በወህኒ ቤት ሆኖ በፈረሱ ላይ የደረሰውን ነገር በሰማ ጊዜ ፈረሱን እኔ አድነዋለሁ ብሎ መልእክት ወደ ንጉሡ ላከ፤ የላከውም መልእክት በቤተ መንግሥቱ ውስጥ ንቅናቄን ስለ ፈጠረ ከወህኒ ቤት በፍጥነት ተጠርቶ ወደ ንጉሡ ፈረስ ቤት መጣ</w:t>
      </w:r>
      <w:r w:rsidR="00927A20" w:rsidRPr="00927A20">
        <w:rPr>
          <w:rFonts w:ascii="Abyssinica SIL" w:hAnsi="Abyssinica SIL" w:cs="Abyssinica SIL"/>
          <w:sz w:val="24"/>
        </w:rPr>
        <w:t>።</w:t>
      </w:r>
      <w:r w:rsidRPr="00927A20">
        <w:rPr>
          <w:rFonts w:ascii="Abyssinica SIL" w:hAnsi="Abyssinica SIL" w:cs="Abyssinica SIL"/>
          <w:sz w:val="24"/>
        </w:rPr>
        <w:t xml:space="preserve"> በዚያም ሞላው የንጉሣዊ ቤተ ሰብ ጠንቋዮቹ የንጉሡ ሐኪሞች (ባለ መድኅኒቶች) ጣዖት የሚያመልኩት ቄሶች፣ ሁሉ ተሰብስበው ዞራስተር ለማድረግ የሚቸለውን ለማየት ይጠባበቁ ጀመር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ንጉሡን ፈረስህን ባድንልህ ትምህርቴን ለመቀበልና እስከ መቼውም ጸንተህ ከትምህርቴ ፈቀቅ ሳትል ለመኖር ቃል ትገባልኛለህን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t>ንጉሡም ያልከውን ለመፈጸም ቃል ገባሁልህ ብሎ መለሰ</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በኋላ ዞራስተር እንደ ጭራሮ ከደረቁት አንደኛውን የፈረሱን እግር አሻሽቶ ወዲያው እንዳዳነው ሌላውን እግር ከማሸቱ በፊት እንደ ገና ንጉሡን ፈረስህን ባድንልህ ልጅህ ልዑል ዐልጋ ወራሹ ትምህርቴን እንዲቀበል ታደርግ ዘንድ ቃል ትገባልኛለህን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እንዳለው ለመፈጸም ቃል ገብቻለሁ ብሎ መለሰ</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እንደ ጭራሮ የደረቀውን ሁለተኛ የፈረሱን እግር ባሸ ጊዜ ይህም ደግሞ ወዲያው በፍጥነት ዳነ</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አሁንም እንደ ገና ዞራስተር ፈረስህን ባድንልህ እቴጌይቱ ትምህርቴን እንድትቀበል ቃል ትገባልኛለህን ብሎ ጠየቀው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ንጉሡም አዎን ሲል መለሰለት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ሦስተኛውንም እግር አሻሽቶ አዳነው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በዙሪያው ሆነው በመደነቅና በፍርሃት ተመልሶ የሚመለከቱትን ሁሉ አተኵሮ ካየ በኋላ ወደ ንጉሡ ተመልሶ በኔ ላይ አድማ አድርገው በሐሰት ጠንቋይ ነው ብለው የወነጀሉኝን ሰዎች ልትቀጣቸው ቃል ትገባልኛለህን ብሎ ጠየቀው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ንጉሡም ቃሌን ሰጥቼሃለሁ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በኋላ ዞራስተር የፈረሱን አራተኛውን እግር ካሸ በኋላ ፈረሱ ሆኖ ዘሎ ተነሥቶ ቆመ</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ይኸንን ታሪክ በማየቱ ተደንቆና ተደስቶ ዐሥራ ሁለት ሺሕ ላሞች እንዲታረዱ፤ የዐሥራ ሁለቱም ሺሕ ሳሞች ቆዳ ተፍቆ ብራናቸው ከጥሩ ወርቅ በተሠሩ ቀለበቶች እየተያያዙ እንደ መጽሐፍ ሆነው እንዲጠረዙ በነዚህም እንደ መጽሐፍ በተጠረዙት ውስጥ የአንዱ ጠቡብ አምላክ ነቢይ የሆነውን የዞራስተርን ትምህርት ጸሓፊዎች ሁሉ ተሰብስበው በወርቅ ቀለም እንዲጽፉ አዘእ</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የዞራስተርም ትምህርት ዞራስተርኒዝም ተብሎ ይጠራ ጀመር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ትምህርቱ የተጻፈበት መጽሐፍም አቬስታ ተባለ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አቬስታ የዞራስተራኒዝም ቅዱስ መጽሐፍ ሆነ</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እስፒታማም በኢራን አገር በባልክ ከተማ አደባባይ የንጉሡ ካቪ ቪሽታስፓ ሊቀ ካህን ሆኖ ኖረ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፰ኛ የተቀደሰ ጦርነት</w:t>
      </w:r>
      <w:r w:rsidR="00927A20" w:rsidRPr="00927A20">
        <w:rPr>
          <w:rFonts w:ascii="Abyssinica SIL" w:hAnsi="Abyssinica SIL" w:cs="Abyssinica SIL"/>
          <w:b/>
          <w:sz w:val="36"/>
          <w:u w:val="single"/>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ፖሩሲስታ የተባለች ልጅ ነበረችው፤ እሷም በመንግሥቱ ውስጥ ጠቢብ ሴት መሆኑዋ ይታወቅ ነበር</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t>ፖሩሲስታ በባልካ አደባባይ በቤተ መንግሥቱ ውስጥ ሊቀ ካህን ሆኖ የሚኖረውን አባቷን ለማየት ወደ ቤተ መንግሥቱ መጣች፤ በዚህም ጊዜ ከጥበቧ የተነሣ ንጉሣዊ ቤተ ሰብ ሁሉ ያደንቋት ጀመር</w:t>
      </w:r>
      <w:r w:rsidR="00927A20" w:rsidRPr="00927A20">
        <w:rPr>
          <w:rFonts w:ascii="Abyssinica SIL" w:hAnsi="Abyssinica SIL" w:cs="Abyssinica SIL"/>
          <w:sz w:val="24"/>
        </w:rPr>
        <w:t>።</w:t>
      </w:r>
      <w:r w:rsidRPr="00927A20">
        <w:rPr>
          <w:rFonts w:ascii="Abyssinica SIL" w:hAnsi="Abyssinica SIL" w:cs="Abyssinica SIL"/>
          <w:sz w:val="24"/>
        </w:rPr>
        <w:t xml:space="preserve"> የባልክ ጠቅላይ ሚኒስትር ሚስት እንድትሆነው ጠየቃት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 በባልክ አደባባይ የነበረው ጠቅላይ ሚኒስትር በዚህ ማዕርግ ያለ አንድ እሱ ብቻ ሲሆን፤ ፖርሲስታም እጅግ ብልኅ ሴት በመሆኑዋ ጋብቻውን እንቢ አላለችም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ዞራስተርም የጠቅላይ ሚኒስትሩን አማችነት በማግኘት በመንግሥቱ አደባባይ በሥራው ሁሉ መሠረታዊ ነገር ሊኖረው የሚችል ሰው እንደሚሆን የታወቀ ሆነ</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ከዕለታት አንድ ቀን ዞራስተር ለንጉሡ ቪሽታስፓ ግርማዊ ሆይ አሁራ ማዝዳ ጠቢቡ አምላክ ደግ የተባለውን ነገር ሁሉ በሞላው ዓለም ውስጥ የፈጠረ መሆኑን ክፉም መንፈስ እንደዚሁ በበኩሉ ክፉ የሆነውን ነገር ሁሉ በዓለም ውስጥ መፍጠሩ እውነት ከሆነ የነዚህ የሁለቱ መንግሥት በኢራን ብቻ ሳይሆን በሞላው ዓለም ነው ለማለት እንችላለን አለው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ንጉሥ ይህ እውነት ይመስላል ብሎ መለሰልት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 እውነት ከሆነ የአንዱ የጠቢብ አምላክ ትምህርት ለሁሉ ሰው መሆንና በሁሉም ቦታ መዳረስ አለበት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ንጉሡም ይህም እውነት መስሎ ይታያል አለ</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የጠቢቡ አምላክ ትምህርት ለሰው ሁሉ የሚሆን ከሆነ እንግዲያውስ ትምህርታችንን በያለበት እንዲዳረስ ለማድረስ ተግባራችን ነው ብሎ ዞራስተር ለንጉሡ ነገረው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በሐሳቡ ስለ ተስማማ አቬስታን በሞላው በኢራን አገርና ከኢራን ውጭ በሆኑት በጎረቤት መንግሥቶች ሁሉ ለመንዛት የሚሄዱ ሚሲዮኖች (መልእክተኞች) አዘዘ</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ብዙ ጊዜ ሳይቄይ የአቬስታ ትምህርት በኢራን አገር ሁሉ የታወቀ ሆነ ቀጥሎ ወደ ቲራንም ተላለፈ</w:t>
      </w:r>
      <w:r w:rsidR="00927A20" w:rsidRPr="00927A20">
        <w:rPr>
          <w:rFonts w:ascii="Abyssinica SIL" w:hAnsi="Abyssinica SIL" w:cs="Abyssinica SIL"/>
          <w:sz w:val="24"/>
        </w:rPr>
        <w:t>።</w:t>
      </w:r>
      <w:r w:rsidRPr="00927A20">
        <w:rPr>
          <w:rFonts w:ascii="Abyssinica SIL" w:hAnsi="Abyssinica SIL" w:cs="Abyssinica SIL"/>
          <w:sz w:val="24"/>
        </w:rPr>
        <w:t xml:space="preserve"> ይህ ትምህርት ከቶውንም በግሪክ አገርና በሕድን አገር ሳይቀር ለመታወቅ ቻለ</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የዞራስተርን ትምህርት የተከተሉ ከኢራን ውጭ ቍጥራቸው ብዙ አልነበረም</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 የስድሳ ዓመት ሽማግሌ በነበረ ጊዜ ጎረቤት የሆኑትን የቴራንን ሕዝብ በማስገደድ ዞራስተራኒዝምን እንዲቀበሉ ለማድረግ አሰበ</w:t>
      </w:r>
      <w:r w:rsidR="00927A20" w:rsidRPr="00927A20">
        <w:rPr>
          <w:rFonts w:ascii="Abyssinica SIL" w:hAnsi="Abyssinica SIL" w:cs="Abyssinica SIL"/>
          <w:sz w:val="24"/>
        </w:rPr>
        <w:t>።</w:t>
      </w:r>
      <w:r w:rsidRPr="00927A20">
        <w:rPr>
          <w:rFonts w:ascii="Abyssinica SIL" w:hAnsi="Abyssinica SIL" w:cs="Abyssinica SIL"/>
          <w:sz w:val="24"/>
        </w:rPr>
        <w:tab/>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ኢራኖች ለቴራን መግንሥት ባለ ዕዳዎች ስለ ነበሩ፤ ዞራስተር ንጉሡ ቪሽታስፓ ቀጥሎ ያለውን መልእክት ለቴራን እንዲልክ ጠየቀው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አንተ የቴራን ንጉሥና ሕዝብህ የጣዖት ማመልክን ክፉ ሥራ ባትተው በአቬስታ እንደ ተጻፈውና በነቢዩ በዞራስተር እስፒታማ እንደ ተሰበከው የጠቢቡን አምላክ ትምህርት ባትቀበሉ እኛም ያለብንን ዕዳ ፈቃደኞች ሆነን አንከፍልም የሚል ነው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 መልእክት ለቴራን ንጉሥ በደረሰው ጊዜ በጣም አስቄጣው</w:t>
      </w:r>
      <w:r w:rsidR="00927A20" w:rsidRPr="00927A20">
        <w:rPr>
          <w:rFonts w:ascii="Abyssinica SIL" w:hAnsi="Abyssinica SIL" w:cs="Abyssinica SIL"/>
          <w:sz w:val="24"/>
        </w:rPr>
        <w:t>።</w:t>
      </w:r>
      <w:r w:rsidRPr="00927A20">
        <w:rPr>
          <w:rFonts w:ascii="Abyssinica SIL" w:hAnsi="Abyssinica SIL" w:cs="Abyssinica SIL"/>
          <w:sz w:val="24"/>
        </w:rPr>
        <w:t xml:space="preserve"> ጠቢባኑን አንድነት ሰብስቦ ምን ማድረግ እንደሚሻል ጠየቃቸው</w:t>
      </w:r>
      <w:r w:rsidR="00927A20" w:rsidRPr="00927A20">
        <w:rPr>
          <w:rFonts w:ascii="Abyssinica SIL" w:hAnsi="Abyssinica SIL" w:cs="Abyssinica SIL"/>
          <w:sz w:val="24"/>
        </w:rPr>
        <w:t>።</w:t>
      </w:r>
      <w:r w:rsidRPr="00927A20">
        <w:rPr>
          <w:rFonts w:ascii="Abyssinica SIL" w:hAnsi="Abyssinica SIL" w:cs="Abyssinica SIL"/>
          <w:sz w:val="24"/>
        </w:rPr>
        <w:t xml:space="preserve"> ከጠቢባኑ አንዱ በሃያምኖት ምክንያት አንዳቸውን ለመክፈል እንቢ </w:t>
      </w:r>
      <w:r w:rsidRPr="00927A20">
        <w:rPr>
          <w:rFonts w:ascii="Abyssinica SIL" w:hAnsi="Abyssinica SIL" w:cs="Abyssinica SIL"/>
          <w:sz w:val="24"/>
        </w:rPr>
        <w:lastRenderedPageBreak/>
        <w:t>ለማለት ከቻሉ እንግዲያውስ በዚሁ ሃይማኖት ምክንያት አገራችንን ለመውሰድና ነጻነታችንን ለመግፈፍ ይቻላቸዋል ማለት ነው አለ</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በኋላ ሁሉም ቀጥሎ ያለውን መልስ ለመላክ አንድነት ተስማሙ</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እኔ የቴራን ንጉሥና ሕዝቤ የሚከተለውን ማስጠንቀቂያ እንልክልሃለን</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የዞራስተርን ትምህርት ትተህ ወደ ቀድሞ አባቶችህ ሃይማኖት ካልተመለስክ ሦስት ጨረቃ ከማለፉ በፊት የጦር ሠራዊታችንን አስክትተን ጦራችንን ጭነን እንመጣብሃለን ብሎ ላከበት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በኋላ በዞራስተር በጠቢቡ አምላክ ነቢይ ሃይማኖት ምክንያት በኢራንና በቴራስ መካከል ጦርነት ተፈጠረ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ብዙ የሚያስፈራ የጭከና ውጊያ ከተደረገ በኋላ ኢራኖች በቴራን ላይ ትልቅ ድል አገኙ</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የጦርነቱ ምክንያት የሆነው ዞራስተር ለገዛ ሕዝቡ አንድ ትልቅ ጀግና ወጣው ከዚህም በቀር የሚናገራቸው ቃላት ሕግ ናቸው፤ የትምህርቱም የተቀደሰ በመሆኑ ሕዝቡ ያመልክበት ነበረ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ይህም የሆነው በኢራን አገር ውስጥ ነው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በቴራን አገር በመጠላቱ ጠላቶቹ ሊበቀሉት የተቄረጠ ሐሳብ አደረጉ ቴራኖች ዐስራ ሰባት ዓመት ሙሉ በዞራስተርና በኢራኖች ላይ አድማ ያደርጉ ነበር</w:t>
      </w:r>
      <w:r w:rsidR="00927A20" w:rsidRPr="00927A20">
        <w:rPr>
          <w:rFonts w:ascii="Abyssinica SIL" w:hAnsi="Abyssinica SIL" w:cs="Abyssinica SIL"/>
          <w:sz w:val="24"/>
        </w:rPr>
        <w:t>።</w:t>
      </w:r>
      <w:r w:rsidRPr="00927A20">
        <w:rPr>
          <w:rFonts w:ascii="Abyssinica SIL" w:hAnsi="Abyssinica SIL" w:cs="Abyssinica SIL"/>
          <w:sz w:val="24"/>
        </w:rPr>
        <w:t xml:space="preserve"> ጦርነት ለማድረግ ጥንካሬ በተሰማቸው ጊዜ በኢራን መንግሥት ላይ አደጋ ጥለው የባልክን ከተማ ከበው ያዙ</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የከተማው ግንብ አጥር በጠላቶች ኅይል ተጥሶ ሲወድቅ ዞራስተር ራሱ በጀመረው በተቀደሰው ጦርነት ሕዝቦቹ ድል እንዲያገኙ በቤተ መቅደሱ ውስጥ ይጸልይ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በቤተ መቅደሱ ውስጥ ባለው በተቀደሰው እሳት ፊት ተንበርክኮ ሲጸልይ ሳለ አንዱ የቴራኖች ወታደር ወደ ቤተ መቅደሱ ውስጥ በመጣደፍ ገብቶ አረጋዊውን ነቢይ በያዘው መሣሪያ ጀርባውን ወጋው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ከዚህ በኋላ የአንዱ የጠቢቡ አምላክ ነቢይ ዞራስተር ሞተ</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፱ነኛ ሁል ጊዜ የሚነድ እሳት</w:t>
      </w:r>
      <w:r w:rsidR="00927A20" w:rsidRPr="00927A20">
        <w:rPr>
          <w:rFonts w:ascii="Abyssinica SIL" w:hAnsi="Abyssinica SIL" w:cs="Abyssinica SIL"/>
          <w:b/>
          <w:sz w:val="32"/>
          <w:u w:val="single"/>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ንጉሡ ቪሽታስፓ የተገደለውን ነቢይ ደም ለመበቀል ብጽአት አድርጎ ስለ ነበረ፤ የጦር ሠራዊቱን ሁሉ በደንብ አዘጋጅቶ ቴራኖች ድል እስቲሆኑ ድረስ በብርቱ ወጋቸው</w:t>
      </w:r>
      <w:r w:rsidR="00927A20" w:rsidRPr="00927A20">
        <w:rPr>
          <w:rFonts w:ascii="Abyssinica SIL" w:hAnsi="Abyssinica SIL" w:cs="Abyssinica SIL"/>
          <w:sz w:val="24"/>
        </w:rPr>
        <w:t>።</w:t>
      </w:r>
      <w:r w:rsidRPr="00927A20">
        <w:rPr>
          <w:rFonts w:ascii="Abyssinica SIL" w:hAnsi="Abyssinica SIL" w:cs="Abyssinica SIL"/>
          <w:sz w:val="24"/>
        </w:rPr>
        <w:t xml:space="preserve"> ንጉሡ ቪሽታስፓ ጠላቶቹ የዞራስተርን ሃይማኖት እስቲቀበሉ ድረስ የሰላም ዕርቅ አላደረገም ነበረ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ጦርነቱ እንዳለቀ የዞራስተርን ትምህርት ወደያገሩ ሂደው፣ የሚያስተምሩ ሚሲዮኖች በያለበት ላከ</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ከጊዜ በኋላ የዞራስተር ትምህርት ጥቂት በጥቂት እያለ ይለወጥ ጀመር፤ ዞራስተር ጠቢቡ አምላክ በዓለም ላይ በጎ ሥራ ሲሠራ ብቻውን ነውን ብለው ሲጠይቁት ጠቢቡ አምላክ ሰማያዊ ረዳቶች መላእክት የሚባሉ ትእዛዙን የሚፈጽሙ አሉት፤ ከነዚህ ውስጥ በጣም አስፈላጊ የሆኑት ስድስት ናቸው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መልካም አእምሮ፤</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lastRenderedPageBreak/>
        <w:tab/>
      </w:r>
      <w:r w:rsidRPr="00927A20">
        <w:rPr>
          <w:rFonts w:ascii="Abyssinica SIL" w:hAnsi="Abyssinica SIL" w:cs="Abyssinica SIL"/>
          <w:sz w:val="24"/>
        </w:rPr>
        <w:tab/>
        <w:t>መልካም ትእዛዝ፤</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መልካም ጥበብ፤</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መልካም ቅድስና፤</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t>መልካም ጤንነትና ደስታ፤</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ደግሞም አለመሞት</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እነዚህን የመላእክት ስሞች ስንመለከት ዞራስተር መላእክት የሚላቸው እኛ በሥዕል እንደምናያቸው ዐይነት ክንፍ ያላቸው በጃቸው በገና የያዙና በራሳቸው የአክሊል ብርሃን የደፉ አይደሉም</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 መላእክት የሚላቸው ከዚህ በላይ የተመለከቱት የጠቢቡ አምላክ ባሕሪ ናቸው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የዚህም ምሳሌ አብርሃም ሊንኰልን የትክክለኛ ፍርድ ፍቅር፤ ጥበብ፤ መልካም አእምሮ ያገርና የሕዝብ ፍቅር ነበረው እንደምንለው ዐይነት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ይህንም ስንል እነኢህ ነገሮች በሣጥኑ ውስጥ ነበሩ ወይም በቤቱ የነበሩ አሽከሮቹ ናቸው ማለታችን አይደለም</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እነዚህ ነገሮች በባሕሪው ውስጥ የነበሩ እንደ ባሕሪው ሆነው የሚቄጠሩ ናቸው ማእልት ነው</w:t>
      </w:r>
      <w:r w:rsidR="00927A20" w:rsidRPr="00927A20">
        <w:rPr>
          <w:rFonts w:ascii="Abyssinica SIL" w:hAnsi="Abyssinica SIL" w:cs="Abyssinica SIL"/>
          <w:sz w:val="24"/>
        </w:rPr>
        <w:t>።</w:t>
      </w:r>
    </w:p>
    <w:p w:rsidR="002E0807" w:rsidRPr="00927A20" w:rsidRDefault="002E0807" w:rsidP="002E0807">
      <w:pPr>
        <w:rPr>
          <w:rFonts w:ascii="Abyssinica SIL" w:hAnsi="Abyssinica SIL" w:cs="Abyssinica SIL"/>
          <w:sz w:val="24"/>
        </w:rPr>
      </w:pPr>
      <w:r w:rsidRPr="00927A20">
        <w:rPr>
          <w:rFonts w:ascii="Abyssinica SIL" w:hAnsi="Abyssinica SIL" w:cs="Abyssinica SIL"/>
          <w:sz w:val="24"/>
        </w:rPr>
        <w:tab/>
        <w:t>ዞራስተርም በዚሁ መንገድ መልካም አእምሮ መልካም ትእዛዝ ጥበብ ቅድስና ጤንነትና ደስታ አለመሞት የጠቢቡ የዓለም አምላክ ባሕሪ ናቸው ብሏል</w:t>
      </w:r>
      <w:r w:rsidR="00927A20" w:rsidRPr="00927A20">
        <w:rPr>
          <w:rFonts w:ascii="Abyssinica SIL" w:hAnsi="Abyssinica SIL" w:cs="Abyssinica SIL"/>
          <w:sz w:val="24"/>
        </w:rPr>
        <w:t>።</w:t>
      </w:r>
    </w:p>
    <w:p w:rsidR="00053BA1" w:rsidRPr="00927A20" w:rsidRDefault="002E0807" w:rsidP="00053BA1">
      <w:pPr>
        <w:rPr>
          <w:rFonts w:ascii="Abyssinica SIL" w:hAnsi="Abyssinica SIL" w:cs="Abyssinica SIL"/>
          <w:sz w:val="24"/>
        </w:rPr>
      </w:pPr>
      <w:r w:rsidRPr="00927A20">
        <w:rPr>
          <w:rFonts w:ascii="Abyssinica SIL" w:hAnsi="Abyssinica SIL" w:cs="Abyssinica SIL"/>
          <w:sz w:val="24"/>
        </w:rPr>
        <w:tab/>
        <w:t>ይሁን እንጂ የኢራን አገር ቄሶችና ሕዝቦች አምልኮተ ጣዖትን የሚያምኑ ናቸው</w:t>
      </w:r>
      <w:r w:rsidR="00927A20" w:rsidRPr="00927A20">
        <w:rPr>
          <w:rFonts w:ascii="Abyssinica SIL" w:hAnsi="Abyssinica SIL" w:cs="Abyssinica SIL"/>
          <w:sz w:val="24"/>
        </w:rPr>
        <w:t>።</w:t>
      </w:r>
      <w:r w:rsidRPr="00927A20">
        <w:rPr>
          <w:rFonts w:ascii="Abyssinica SIL" w:hAnsi="Abyssinica SIL" w:cs="Abyssinica SIL"/>
          <w:sz w:val="24"/>
        </w:rPr>
        <w:t xml:space="preserve"> ምንም እንኳ የዞራስተርን ትምህርት የተቀበሉ ቢሆን ከአእምሮዋቸው ውስጥ አምልኮተ ጣዖት አልጠፋም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ዞራስተር የጠቢቡን አምላክ ባሕሪ ሲነግራቸው ለነሱ ይመስላቸው የነበረው እንደ ነጫጭ ወፎች በብዙ መንጋ ሆነው፥</w:t>
      </w:r>
      <w:r w:rsidR="00053BA1" w:rsidRPr="00927A20">
        <w:rPr>
          <w:rFonts w:ascii="Abyssinica SIL" w:hAnsi="Abyssinica SIL" w:cs="Abyssinica SIL"/>
          <w:sz w:val="24"/>
        </w:rPr>
        <w:t xml:space="preserve"> የሚበሩና የወርቅ መለከት (ቀርን) እየነፉ ዝማሬ የሚዘምሩ መላእትን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ሕዝቦቹ ብዙ ጊዜ ሳይቄዩ ብዙ ሺሕ ነጫጭ የሆኑ መላእክት አሉ በማለት መጠሪያ ስም አወጡላቸው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ሲኦል ውስጥ ያለው ክፉ መንፈስ የሚረዳ ፺፱ ሺሕ ፱፻፺፱ (</w:t>
      </w:r>
      <w:r w:rsidRPr="00927A20">
        <w:rPr>
          <w:rFonts w:ascii="Abyssinica SIL" w:hAnsi="Abyssinica SIL" w:cs="Abyssinica SIL"/>
          <w:sz w:val="24"/>
          <w:lang w:val="am-ET"/>
        </w:rPr>
        <w:t>99999</w:t>
      </w:r>
      <w:r w:rsidRPr="00927A20">
        <w:rPr>
          <w:rFonts w:ascii="Abyssinica SIL" w:hAnsi="Abyssinica SIL" w:cs="Abyssinica SIL"/>
          <w:sz w:val="24"/>
        </w:rPr>
        <w:t>) ጥቋቁሮች ሰይጣኖች ይገኛሉ አሉ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ይህም ሁኔታቸው ሲታሰብ ዞራስተር ካስተማራቸው ትምህርትና እምነት ውጭ የሆነው ነገር በማናቸው ለቀድሞዎቹ ጣዖቶች አዲስ ስም በማውጣት ሰገዱላቸው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እሱ ባለበት ዘመን የዓለም ፍጻሜ ይሆናል ብሎ አምኖ ነበር</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ዞራስተር ከሞተ በኋላ የዞራስተር ቄሶች ለተከታዮቻቸው ጠቡቡ አምላክ ዓለምን የፈጠረው በስድስት ጊዜ ውስጥ ሲሆን እያንዳንዱን የፈጠረ በሁለት በሁለት ወር ስለ ሆነ ዓለም ስለያንዳንዱ ወር አንዳንድ ሺሕ ዓመት መቄየት አለበት ብለው ያስተምሩ ጀመር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እንደሚባለው ዓለም በተፈጠረ በዘጠኝ ሺሕ ዓመት መጨረሻ ላይ ተወለደ</w:t>
      </w:r>
      <w:r w:rsidR="00927A20" w:rsidRPr="00927A20">
        <w:rPr>
          <w:rFonts w:ascii="Abyssinica SIL" w:hAnsi="Abyssinica SIL" w:cs="Abyssinica SIL"/>
          <w:sz w:val="24"/>
        </w:rPr>
        <w:t>።</w:t>
      </w:r>
      <w:r w:rsidRPr="00927A20">
        <w:rPr>
          <w:rFonts w:ascii="Abyssinica SIL" w:hAnsi="Abyssinica SIL" w:cs="Abyssinica SIL"/>
          <w:sz w:val="24"/>
        </w:rPr>
        <w:t xml:space="preserve"> ከዞራስተር ሞት በኋላ ሦስት ሺሕ ዓመት ቄይቶ የዞራስተር ልጅ በምድር ላይ ይገልጻል፤ ይህም የዞራስተር ልጅ ሳዮሻንት ማለት መሢሕ የሰውን ልጆች የሚያድን ይሆናል ብለው ያምኑ ነበር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lastRenderedPageBreak/>
        <w:tab/>
        <w:t>የዞራስተር ተከታዮች እሱ ያስተማራቸውን ትምህርትና እምነት ይህን በመለሰ ሃይማኖት ለውጠውት ተገኙ</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ይሁን እንጂ የአንዱ የጠቢቡ አምላክ ነቢይ ትምህርት ከውስጡ ዋና ዋናው ሳይጠፋ እስከ ዛሬ ድረስ የሃይማኖታቸው፣ መሠረት ሆኖ ይኖራል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አምላክን ማንም ሰው ቢሆን በእጅ ዳበሳ በጅሮ መስማት፤ በማሽተትና በማየት ሊያገኘው የሚችል የለም የማለትን እምነት በዓለም ላይ ካስተማሩት የሃይማኖት መሪዎች ውስጥ የመጀምሪያው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ይህም አምላክ አሁራ ማዝዳ ይባላል፤ ትርጓሜውም አንዱ ጠቢብ አምላክ በዓለም ያለውን ደግ ነገር ሁሉ የፈጠረ እሱንም የምናውቀው በሥራዎቹ ብቻ ብሎ ማመን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ደግሞ ሰው ደግ በሠራ ጊዜ በሕይወት መጽሐፍ የሚጻፈው ደግ ሥራው ብቻና ደግ ሠሪውም ዋጋውን ማግኘት ብቻ ሳይሆን ደግ ሠሪ ዓለም ባላት ደግነት ላይ ደግነትን ይጨምርላታል ብሎ አስተምሮዋል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ስለዚህ ዞራስተር ሲሰብክ የነበረው ሰው ደግ መሥራት ያለበት ዋጋ ለማግኘት ብቻ ሳይህን ደግ በመሥራቱ ዓለም ባላት ደግነት ላይ ደግነትን ስለሚጨምርላትና አሁን ማዝዳ ከክፉ መንፈስ ከአንጋራ ማንዩ ጋራ በሚዋጋው ጦርነት ድል ያደርግ ዘንድ እንደ መርዳት የሚቄጠር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ክፉ የሚሠሩ የክፉ መንፈስ ማኅበርተኞች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ደግ የሚሠሩ ከክፉ መንፈስ ጋራ የጠቢቡን አምላክ ጦርነት ይዋጋሉ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ተከታዮቹን የአምላክን ጦርነት፤</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በአሳብ በቃልና በምግባር ንጽሕና፤</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በቅድስና፤</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በልብ ልግስና፤</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ለእንስሳዎች በመራራት፤</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ጠቃሚ ሥራ በመሥራት፤</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ሕዝብ ትምህርት ለማግኘት ያልቻለ እንደ ሆነ እንዲያገኝ በመርዳት፤</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ጠንክሮ መዋጋት አለባቸው፤ ሲል በብርቱ አሳሰባቸው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ይህንን ትምርት የሚከተሉ ሁሉ የአንዱን የጠቢቡን አምላክ መንገድ ተከታዮች ናቸው ሲባሉ ይቻላል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፲ኛ ዛሬ የዞራስተር ሃይማኖት</w:t>
      </w:r>
      <w:r w:rsidR="00927A20" w:rsidRPr="00927A20">
        <w:rPr>
          <w:rFonts w:ascii="Abyssinica SIL" w:hAnsi="Abyssinica SIL" w:cs="Abyssinica SIL"/>
          <w:b/>
          <w:sz w:val="36"/>
          <w:u w:val="single"/>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lastRenderedPageBreak/>
        <w:tab/>
        <w:t>ዞራስተር ከሞተ በኋላ በአለፈው ሦስት መቶ አመት ያህል በሚሆን የመቄዶንያ ንጉሥ ታላቁ እስክንድር የፋርስን አገር ድል አድርጎ ነበር</w:t>
      </w:r>
      <w:r w:rsidR="00927A20" w:rsidRPr="00927A20">
        <w:rPr>
          <w:rFonts w:ascii="Abyssinica SIL" w:hAnsi="Abyssinica SIL" w:cs="Abyssinica SIL"/>
          <w:sz w:val="24"/>
        </w:rPr>
        <w:t>።</w:t>
      </w:r>
      <w:r w:rsidRPr="00927A20">
        <w:rPr>
          <w:rFonts w:ascii="Abyssinica SIL" w:hAnsi="Abyssinica SIL" w:cs="Abyssinica SIL"/>
          <w:sz w:val="24"/>
        </w:rPr>
        <w:t xml:space="preserve"> እንደሚባለው ሁሉ፤ አቬስታን አጥፍቶ በዞራስተር ሃይማኖት ቦታ በዚያን ጊዜ የነበረውን የግሪክ ሃይማኖት አቋቋመ</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ይሁን እንጂ የፋርስ ሕዝብ ሃይማኖታቸውን ለመተው ስላልፈቀዱ ልጆቻቸውን በምሥጢር ያስተምሩ ጀመር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የፋርስ ሕዝብ ከባዕድ ገዥነት ነጻ በወጡ ጊዜ አምስት መቶ ዓመት ያህል ቄይተው የዞራስተርን ትምህርት እንደ ገና አዲሱ ከኦቬስታ ውስጥ ተርፈው የዳኑትንና ሕዝቡ በቃሉ የሚያውቀውን ሰብስበው መጻሕፍት አደረጉዋቸው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ከጥንቱ አቬስታ ውስጥ ብዙ ጽሑፍ ጠፍቶ ነበር</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አዲስ የተጠራቀመው አቬስታ በፋርስ አገር ውስጥ እንዲነዛ ተደረገ</w:t>
      </w:r>
      <w:r w:rsidR="00927A20" w:rsidRPr="00927A20">
        <w:rPr>
          <w:rFonts w:ascii="Abyssinica SIL" w:hAnsi="Abyssinica SIL" w:cs="Abyssinica SIL"/>
          <w:sz w:val="24"/>
        </w:rPr>
        <w:t>።</w:t>
      </w:r>
      <w:r w:rsidRPr="00927A20">
        <w:rPr>
          <w:rFonts w:ascii="Abyssinica SIL" w:hAnsi="Abyssinica SIL" w:cs="Abyssinica SIL"/>
          <w:sz w:val="24"/>
        </w:rPr>
        <w:t xml:space="preserve"> አዳዲስ የእሳት ቤተ መቅደሶች ተሠሩ</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ለዘለዓለም ለሚኖሩ ለአንዱ ለጠቡቡ አምላክ ምሳሌ የሚሆን ዘወትር ሁል ጊዜ በነዚህ ቤተ መቅደሶች ውስጥ እሳት ይነድ ጀመር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አራት መቶ ዓመት ያህል ቄይቶ ደግሞ ዐረቦች የፋርስን አገር ወግተው ድል አደረጉ</w:t>
      </w:r>
      <w:r w:rsidR="00927A20" w:rsidRPr="00927A20">
        <w:rPr>
          <w:rFonts w:ascii="Abyssinica SIL" w:hAnsi="Abyssinica SIL" w:cs="Abyssinica SIL"/>
          <w:sz w:val="24"/>
        </w:rPr>
        <w:t>።</w:t>
      </w:r>
      <w:r w:rsidRPr="00927A20">
        <w:rPr>
          <w:rFonts w:ascii="Abyssinica SIL" w:hAnsi="Abyssinica SIL" w:cs="Abyssinica SIL"/>
          <w:sz w:val="24"/>
        </w:rPr>
        <w:t xml:space="preserve"> ዐረቦችም አዲስ ሃይማኖት አገሪቷ ውስጥ ይዘው ስለ ገቡ ያመጡትን ሃይማኖት ሕዝቡ እንዲቀበላቸው በሰይፍ ኅይል አስገድዷቸው ሃይማኖታቸውን ለመቀበል እንቢ ያለ ሁሉ ተገደለ</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በኢራን አገር ውስጥ ብዙዎች በገዛ ፈቃዳቸው ሞትን በመምረጥ የሚያምኑትን እንግዳ ሃይማኖት ባለመቀበላቸው በሰይፍ ታረዱ</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ጥቂቶችም ደግሞ ከመሞት ብለው አዲሱን እንግዳ ሃይማኖት ተቀበሉ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ሌሎች የቀሩት ደግሞ ሃይማኖታቸውን በወደዱት ዐይነት ለማምለክ ወደሚችሉበት አገር ተሰደው ሄዱ</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ዛሬ ከፋርስ አገር ውስጥ የሚገኙት ዞራስትሮች ጥቂቶች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አብዛኞቹ ዞራስተሮች አንድ ሺሕ ሦስት መቶ (፩ሺ፫፻) ዓመት ባለፈው ተሰደው በሄዱበት በሕንድ አገር ይገኛሉ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እነዚህ ዞራስትሮች ምንም እንኳ ፓርሲስ (ፋርሶች) ቢባሉም በዓለም ውስጥ ካለው ሃይማኖት ሁሉ ሃይማኖታቸው እንደሚበልጥ ያምኑና የሚያምኑ በመሆናቸው ሃይማኖታቸውን ለሒንዱዎች አላስተማሩም አያስተምሩምም፤ ይህ ብቻ ሳይሆን ከነሱ በመወለድ አንድ ያልሆነ ዞራስተር እንዳይሆን ይከለክላሉ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ፓርሲዎች በጣም ደኅና አድርጎ የተማረ ሒንዱ ከከፍተኛ ወገን የሆነ የሒንዱን ሃይማኖት ትቶ ሌላ ሃይማኖት ውስጥ እንደማይገባ ተረድተው ነበር አዲስ ሃይማኖት ውስጥ የሚገቡ ወደ ውጭ የተጣሉት ሲሆኑ እነሱም አዲስ ሃይማኖት ለማግኘት የሚሞክሩት ከነሱ በላይ እንደ ሆኑት ሁሉ ሃይማኖት ሲኖራቸው የዝቅተኛነትን ስሜት የሚያጠፋላቸው ሆኖ ስለ ታያቸው ነው</w:t>
      </w:r>
      <w:r w:rsidR="00927A20" w:rsidRPr="00927A20">
        <w:rPr>
          <w:rFonts w:ascii="Abyssinica SIL" w:hAnsi="Abyssinica SIL" w:cs="Abyssinica SIL"/>
          <w:sz w:val="24"/>
        </w:rPr>
        <w:t>።</w:t>
      </w:r>
      <w:r w:rsidRPr="00927A20">
        <w:rPr>
          <w:rFonts w:ascii="Abyssinica SIL" w:hAnsi="Abyssinica SIL" w:cs="Abyssinica SIL"/>
          <w:sz w:val="24"/>
        </w:rPr>
        <w:t xml:space="preserve"> ፓርሲዎች፤ በጣም ደንቆሮ የሆኑት የሕንድ ሕዝቦች ሃይማኖታቸው ውስጥ እንዲገቡ የፈቀደዱላቸው እንደሆን የዞራስተር፤ ሃይማኖት (ዞራስተራኒዝም) አምልኮተ ጣዖት ውስጥ በቶሎ እንደሚገባ ያውቅ ነበር፤ ስለዚህ ብዙ የማይረቡ ከመሰብሰብ በሃይማኖት ፍሬ ያላቸውን (የሚገኝባቸውን) ጥቂቶቹን ይዞ መቅረት ይሻለን ብለው በአሳባቸው ቄረጠ</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lastRenderedPageBreak/>
        <w:tab/>
        <w:t>ዛሬ በዓለም ላይ የሚገኙት ዞራስትሮች ፩፻ ሺሕ ያህል ብቻ ናቸው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ሆኖም ይህ ሃይማኖት በአማኞች ቍጥር በኩል ያነሰ ሲሆን በሌሎቹ ሃይማኖት ላይ ያለው ኃይል (ኢንፉሌንስ) በጣም ትልቅ ነው፤ ይህንንም ወደ ፊት እንረዳለን</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72"/>
        </w:rPr>
        <w:t>*****</w:t>
      </w:r>
    </w:p>
    <w:p w:rsidR="00053BA1" w:rsidRPr="00927A20" w:rsidRDefault="00053BA1" w:rsidP="00053BA1">
      <w:pPr>
        <w:rPr>
          <w:rFonts w:ascii="Abyssinica SIL" w:hAnsi="Abyssinica SIL" w:cs="Abyssinica SIL"/>
          <w:b/>
          <w:sz w:val="36"/>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ሁለተኛ ክፍል</w:t>
      </w:r>
      <w:r w:rsidR="00927A20" w:rsidRPr="00927A20">
        <w:rPr>
          <w:rFonts w:ascii="Abyssinica SIL" w:hAnsi="Abyssinica SIL" w:cs="Abyssinica SIL"/>
          <w:b/>
          <w:sz w:val="36"/>
        </w:rPr>
        <w:t>።</w:t>
      </w:r>
    </w:p>
    <w:p w:rsidR="00053BA1" w:rsidRPr="00927A20" w:rsidRDefault="00053BA1" w:rsidP="00053BA1">
      <w:pPr>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አይሁድነት</w:t>
      </w:r>
      <w:r w:rsidR="00927A20" w:rsidRPr="00927A20">
        <w:rPr>
          <w:rFonts w:ascii="Abyssinica SIL" w:hAnsi="Abyssinica SIL" w:cs="Abyssinica SIL"/>
          <w:b/>
          <w:sz w:val="36"/>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የብዙ ነቢያቶች ሃይማኖት</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ይሆዋን የምትወዱ ክፉን ነገር ጥሉ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t>መዝሙር ፺፯ ቍ ፲</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የተመሠረተው፤</w:t>
      </w:r>
      <w:r w:rsidRPr="00927A20">
        <w:rPr>
          <w:rFonts w:ascii="Abyssinica SIL" w:hAnsi="Abyssinica SIL" w:cs="Abyssinica SIL"/>
          <w:sz w:val="24"/>
        </w:rPr>
        <w:t xml:space="preserve"> እ. ኤ. አ. ከክርስቶስ ልደት በፊት በ፲፫ኛው ክፍለ ዘመን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መሥራቹ፤</w:t>
      </w:r>
      <w:r w:rsidRPr="00927A20">
        <w:rPr>
          <w:rFonts w:ascii="Abyssinica SIL" w:hAnsi="Abyssinica SIL" w:cs="Abyssinica SIL"/>
          <w:sz w:val="24"/>
        </w:rPr>
        <w:t xml:space="preserve"> ሙሴ የእንበረም ልጅ አይሁዶችን ከምስር አገር ከነበሩበት ባርነት ያወጣና በሲና ተራራ ላይ በሕዥቡና በይሆዋ መካከል ቃል ኪድና የመሠረተ (ከአባቶች በተገኘ ታሪክ አብርሃምና ዝርያዎቹ የአይሁድን ሃይማኖት ከሙሴ በፊት የመሠረቱ ናቸው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፲ቱ ቃላት የአይሁዶች ሃይማኖት የመሠረቱ ድንጋይ ነው ተብሏል)</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ስፍራው፤</w:t>
      </w:r>
      <w:r w:rsidRPr="00927A20">
        <w:rPr>
          <w:rFonts w:ascii="Abyssinica SIL" w:hAnsi="Abyssinica SIL" w:cs="Abyssinica SIL"/>
          <w:sz w:val="24"/>
        </w:rPr>
        <w:t xml:space="preserve"> ፓለስቲን ወይም ከነዓን (አሁን እስራኤል የተባለ) </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የተቀደሱ መጻሕፍቶች፤</w:t>
      </w:r>
      <w:r w:rsidRPr="00927A20">
        <w:rPr>
          <w:rFonts w:ascii="Abyssinica SIL" w:hAnsi="Abyssinica SIL" w:cs="Abyssinica SIL"/>
          <w:sz w:val="24"/>
        </w:rPr>
        <w:t xml:space="preserve"> ብሉይ ኪዳን፤ አምስቱ የሕግ መጻሕፍቶች የታሪክ መጻሕፍቶች ነቢያቶች ሌላም ልዩ ልዩ ዓይነት ጽሑፎች ያሉበት ነው</w:t>
      </w:r>
      <w:r w:rsidR="00927A20" w:rsidRPr="00927A20">
        <w:rPr>
          <w:rFonts w:ascii="Abyssinica SIL" w:hAnsi="Abyssinica SIL" w:cs="Abyssinica SIL"/>
          <w:sz w:val="24"/>
        </w:rPr>
        <w:t>።</w:t>
      </w:r>
      <w:r w:rsidRPr="00927A20">
        <w:rPr>
          <w:rFonts w:ascii="Abyssinica SIL" w:hAnsi="Abyssinica SIL" w:cs="Abyssinica SIL"/>
          <w:sz w:val="24"/>
        </w:rPr>
        <w:t xml:space="preserve"> በጣም የተቀደሱት አምስቱ የሕግ መጻሕፍቶች ሲሆኑ ጦር ተብለው ይጠራሉ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የተከታዮቹ ቍጥር፤</w:t>
      </w:r>
      <w:r w:rsidRPr="00927A20">
        <w:rPr>
          <w:rFonts w:ascii="Abyssinica SIL" w:hAnsi="Abyssinica SIL" w:cs="Abyssinica SIL"/>
          <w:sz w:val="24"/>
        </w:rPr>
        <w:t xml:space="preserve"> ፲፩ ሚሊዮን ፭፻ ሺሕ ናቸው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የተነዙት፤</w:t>
      </w:r>
      <w:r w:rsidRPr="00927A20">
        <w:rPr>
          <w:rFonts w:ascii="Abyssinica SIL" w:hAnsi="Abyssinica SIL" w:cs="Abyssinica SIL"/>
          <w:sz w:val="24"/>
        </w:rPr>
        <w:t xml:space="preserve"> አይሁዶች የሚገኙት በዓለም ሁሉ ጥቂት ጥቂት ነው ፪ ሚሊዮን ያህል የሚሆኑት በእስያ አብዛኛዎቹ በከነዓን፤ ሦስት ሚሊዮን ተኩል በአውሮፓ አብዛኛዎቹ በሩሲያና በፖላንድ ስድስት ሚሊዮን ተኩል ያህል የሚሆኑ በሰሜንና በደቡብ አሜሪካ ሲገኙ፤ አብዛኛዎቹ ያሉት በዩናይትድ እስቴትስ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በዩናይትድ ስቴትስ የሚገኙት አይሁዶች፤</w:t>
      </w:r>
      <w:r w:rsidRPr="00927A20">
        <w:rPr>
          <w:rFonts w:ascii="Abyssinica SIL" w:hAnsi="Abyssinica SIL" w:cs="Abyssinica SIL"/>
          <w:sz w:val="24"/>
        </w:rPr>
        <w:t xml:space="preserve"> አምስት ሚሊዮን ያህል ይሆናሉ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r>
      <w:r w:rsidRPr="00927A20">
        <w:rPr>
          <w:rFonts w:ascii="Abyssinica SIL" w:hAnsi="Abyssinica SIL" w:cs="Abyssinica SIL"/>
          <w:sz w:val="24"/>
          <w:u w:val="single"/>
        </w:rPr>
        <w:t>ወገኖች፤</w:t>
      </w:r>
      <w:r w:rsidRPr="00927A20">
        <w:rPr>
          <w:rFonts w:ascii="Abyssinica SIL" w:hAnsi="Abyssinica SIL" w:cs="Abyssinica SIL"/>
          <w:sz w:val="24"/>
        </w:rPr>
        <w:t xml:space="preserve"> አይሁዶች በኦሮቶዶክስ በኮንሰርቫቲቭና በሪፎርም (በመታደስ) የተከፈሉ ናቸው፤ በየአንዳንዱ ካቴጐሪ ልዩ ልዩ ወገኖችና ክፍሎች አሉ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b/>
          <w:sz w:val="24"/>
        </w:rPr>
      </w:pPr>
      <w:r w:rsidRPr="00927A20">
        <w:rPr>
          <w:rFonts w:ascii="Abyssinica SIL" w:hAnsi="Abyssinica SIL" w:cs="Abyssinica SIL"/>
          <w:sz w:val="24"/>
        </w:rPr>
        <w:lastRenderedPageBreak/>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rPr>
        <w:t>አይሁድነት</w:t>
      </w:r>
      <w:r w:rsidR="00927A20" w:rsidRPr="00927A20">
        <w:rPr>
          <w:rFonts w:ascii="Abyssinica SIL" w:hAnsi="Abyssinica SIL" w:cs="Abyssinica SIL"/>
          <w:b/>
          <w:sz w:val="36"/>
        </w:rPr>
        <w:t>።</w:t>
      </w:r>
    </w:p>
    <w:p w:rsidR="00053BA1" w:rsidRPr="00927A20" w:rsidRDefault="00053BA1" w:rsidP="00053BA1">
      <w:pPr>
        <w:rPr>
          <w:rFonts w:ascii="Abyssinica SIL" w:hAnsi="Abyssinica SIL" w:cs="Abyssinica SIL"/>
          <w:b/>
          <w:sz w:val="28"/>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28"/>
        </w:rPr>
        <w:t>የብዙ ነቢያቶች ሃይማኖት</w:t>
      </w:r>
      <w:r w:rsidR="00927A20" w:rsidRPr="00927A20">
        <w:rPr>
          <w:rFonts w:ascii="Abyssinica SIL" w:hAnsi="Abyssinica SIL" w:cs="Abyssinica SIL"/>
          <w:b/>
          <w:sz w:val="28"/>
        </w:rPr>
        <w:t>።</w:t>
      </w:r>
    </w:p>
    <w:p w:rsidR="00053BA1" w:rsidRPr="00927A20" w:rsidRDefault="00053BA1" w:rsidP="00053BA1">
      <w:pPr>
        <w:rPr>
          <w:rFonts w:ascii="Abyssinica SIL" w:hAnsi="Abyssinica SIL" w:cs="Abyssinica SIL"/>
          <w:sz w:val="24"/>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፩ኛ ተበተኑ ሕዝቦች</w:t>
      </w:r>
      <w:r w:rsidR="00927A20" w:rsidRPr="00927A20">
        <w:rPr>
          <w:rFonts w:ascii="Abyssinica SIL" w:hAnsi="Abyssinica SIL" w:cs="Abyssinica SIL"/>
          <w:b/>
          <w:sz w:val="28"/>
          <w:u w:val="single"/>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ዛሬ በዓለም ላይ ብዙ ሚሊዮን ሕዝቦች አሉ፤ በነዚህም መካከል በያለበት የእስራኤል ልጆች የሆኑ አይሁድ የተባሉ ሕዝቦች ይገኛሉ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ሩቅ ምሥራቅና ሩቅ ምዕራብ ድረስ ያሉ ሕዝቦች ናቸው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ደግሞ የሰሜን ርቀት እሰከሚርቅበት የደቡብም ርቀት እስከሚደርስበት ድረስ ምንም ያህል ሳይቀር ሕዝብ በሚገኝበት አገር ሁሉ የሚገኙ ናቸው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በኢትዮጵያ ውስጥም መልካቸው እንደ ቀሩት እንደ ኢትዮጵያ ሕዝብ የሆኑ ጥቂቶች አሉ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በቺና አገር ያሉ አይሁዶች ቆዳቸው እንደ ቺና ሕዝብ ብጫ የሆነ የዓይናቸውም ቅድ ላይና ታች ተዛነፍነት ያለው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በኢጣሊያ አገር ያሉት አይሁዶች ቆዳቸው ከንጣት መለስ ብሎ ጨለም ያለ ሲሆን የዐይናቸው ብሌን ደግሞ የጠቄረ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በሰሜን መስኮብ በካናዳ፤ በስዌድንና በኖርዌ ያሉት አይሁዶች ጠጕረ ሉጫ ቆዳቸው ነጭ፤ የዐይናቸው ብሌን አረንጓዴ ግራጫ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በዴንማርክ በጀርመን በአየርላንድ የሚገኙት ደግሞ ጠጕራቸው ቀይ የዐይናቸው ብሌን ሰማያዊ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በቀረው በሞቃቱ አገር ያሉት አይሁዶች ቁመታቸው አጫጭር፤ ጠጕራቸው ደግሞ ጥቍር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በብርድ አገር የሚገኙት ረዣዥሞችና ቆዳቸው ፈገግ ያለ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በፓለስቲን፤ ረዣዥምና ቀጫጭኖች የጽዮን ሴት ልጆች ይገኛሉ</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በቱኒስና በሞሮኮ ደግሞ ያሉት ሴቶች ወፍራሞች ናቸው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የኢጣሊያ አይሁድ ኢጣልያንኛ ይናገራሉ</w:t>
      </w:r>
      <w:r w:rsidR="00927A20" w:rsidRPr="00927A20">
        <w:rPr>
          <w:rFonts w:ascii="Abyssinica SIL" w:hAnsi="Abyssinica SIL" w:cs="Abyssinica SIL"/>
          <w:sz w:val="24"/>
        </w:rPr>
        <w:t>።</w:t>
      </w:r>
      <w:r w:rsidRPr="00927A20">
        <w:rPr>
          <w:rFonts w:ascii="Abyssinica SIL" w:hAnsi="Abyssinica SIL" w:cs="Abyssinica SIL"/>
          <w:sz w:val="24"/>
        </w:rPr>
        <w:t xml:space="preserve"> የእንግሊዝ አይሁድ እንግሊዝኛ ይናገራሉ</w:t>
      </w:r>
      <w:r w:rsidR="00927A20" w:rsidRPr="00927A20">
        <w:rPr>
          <w:rFonts w:ascii="Abyssinica SIL" w:hAnsi="Abyssinica SIL" w:cs="Abyssinica SIL"/>
          <w:sz w:val="24"/>
        </w:rPr>
        <w:t>።</w:t>
      </w:r>
      <w:r w:rsidRPr="00927A20">
        <w:rPr>
          <w:rFonts w:ascii="Abyssinica SIL" w:hAnsi="Abyssinica SIL" w:cs="Abyssinica SIL"/>
          <w:sz w:val="24"/>
        </w:rPr>
        <w:t xml:space="preserve"> በመስከረም ያሉት የመስኮብ ቋንቋ በቺና ያሉት የቺና ቋንቋ ለቋንቋ አይተዋወቁም ሆኖም እርስ በርሳቸው እንደሚዛመዱ ያውቃሉ</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እነዚህ ሕዝቦች በሰውነታቸው ሁኔታ አንድ ያልሆኑ በሚናገሩበትን ቋንቋ የተለያዩ ሲሆኑ፤ ያዛመዳቸው ምንድን ነው? እነዚህ ሕዝቦች ምንም እንኳ የተበተኑ ቢሆኑ እነሱን አንድነት የሚያስተሳስራቸው ምንክንያት አለ፤ ከሚያስተሳስራቸው ምክንያት ሁሉ ዋናው ሃይማኖታቸው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የዞራስተር ተከታዮች በባዕድ አገር በሕንድ መቶ ዓመት ሲኖሩ የዞራስተር ሃይማኖት እንዴት አድርጎ አንድነት እንዳስተሳሰራቸው አይተናል</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ደግሞ አይሁዶች የተሳሰሩ ናቸው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r w:rsidRPr="00927A20">
        <w:rPr>
          <w:rFonts w:ascii="Abyssinica SIL" w:hAnsi="Abyssinica SIL" w:cs="Abyssinica SIL"/>
          <w:sz w:val="24"/>
        </w:rPr>
        <w:lastRenderedPageBreak/>
        <w:t>አይሁዶች ብዙ ዘመናት በዓለም ላይ ተበትነው ሲኖሩ በሃይማኖታቸው ግን አንድነት ተደጋግፈው ለመኖር ችለዋል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በዚህም በተበተኑ ጥቂቶች ዘሮች አእምሮ ውስጥ እንደዚህ አድርጎ ሥሩን የሰደደ ይህ አስገራሚ ሃይማኖት ምንድነው? እንዴት ተጀመረ? የበቀለውስ የት ነው? የሚያስተምረውስ ምንድነው?</w:t>
      </w:r>
    </w:p>
    <w:p w:rsidR="00053BA1" w:rsidRPr="00927A20" w:rsidRDefault="00053BA1" w:rsidP="00053BA1">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፪ኛ ከአራት ሺሕ ዓመት በላይ</w:t>
      </w:r>
      <w:r w:rsidR="00927A20" w:rsidRPr="00927A20">
        <w:rPr>
          <w:rFonts w:ascii="Abyssinica SIL" w:hAnsi="Abyssinica SIL" w:cs="Abyssinica SIL"/>
          <w:b/>
          <w:sz w:val="36"/>
          <w:u w:val="single"/>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የአሁዶች ሃይማኖት ታሪክ የአይሁዶች መታወቂያ ታሪካቸው ነው፤ የተጀምረውም ከአያሌ ዘመን በፊት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ዞራስተር ከተወለደበት አገር ሩቅ ባልሆነ በከለዳውያን አገር በዑር ከተማ በአለፈው ከ፬ ሺሕ ዓመት በላይ በሚሆን ስሙ ታራ በተባለው ሰው ተወልዶ ነበረ</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ታራ እንደ ከልዳውያን እንደ ቀሩት ወገኖች ጣዖት ያመልክ ነበር</w:t>
      </w:r>
      <w:r w:rsidR="00927A20" w:rsidRPr="00927A20">
        <w:rPr>
          <w:rFonts w:ascii="Abyssinica SIL" w:hAnsi="Abyssinica SIL" w:cs="Abyssinica SIL"/>
          <w:sz w:val="24"/>
        </w:rPr>
        <w:t>።</w:t>
      </w:r>
      <w:r w:rsidRPr="00927A20">
        <w:rPr>
          <w:rFonts w:ascii="Abyssinica SIL" w:hAnsi="Abyssinica SIL" w:cs="Abyssinica SIL"/>
          <w:sz w:val="24"/>
        </w:rPr>
        <w:t xml:space="preserve"> ባርኔታ ራሳቸው ላይ በሚያደርጉበት አገር ባርኔታ እንደሚያሠራ ሁሉ እንደዚሁም ሰዎች ጣዖት በሚያመልኩበት አገር ጣዖቶች ይሠራሉ</w:t>
      </w:r>
      <w:r w:rsidR="00927A20" w:rsidRPr="00927A20">
        <w:rPr>
          <w:rFonts w:ascii="Abyssinica SIL" w:hAnsi="Abyssinica SIL" w:cs="Abyssinica SIL"/>
          <w:sz w:val="24"/>
        </w:rPr>
        <w:t>።</w:t>
      </w:r>
      <w:r w:rsidRPr="00927A20">
        <w:rPr>
          <w:rFonts w:ascii="Abyssinica SIL" w:hAnsi="Abyssinica SIL" w:cs="Abyssinica SIL"/>
          <w:sz w:val="24"/>
        </w:rPr>
        <w:t xml:space="preserve"> ታራም የናኮር ልጅ ጣዖት ይሠራ ነበረ</w:t>
      </w:r>
      <w:r w:rsidR="00927A20" w:rsidRPr="00927A20">
        <w:rPr>
          <w:rFonts w:ascii="Abyssinica SIL" w:hAnsi="Abyssinica SIL" w:cs="Abyssinica SIL"/>
          <w:sz w:val="24"/>
        </w:rPr>
        <w:t>።</w:t>
      </w:r>
      <w:r w:rsidRPr="00927A20">
        <w:rPr>
          <w:rFonts w:ascii="Abyssinica SIL" w:hAnsi="Abyssinica SIL" w:cs="Abyssinica SIL"/>
          <w:sz w:val="24"/>
        </w:rPr>
        <w:t xml:space="preserve"> ጣዖቶችንም የሚሠራው ከሸክላና ከድንጋይ ሲሆን የሚሠራቸውን ጣዖቶች ለአገሩ ሕዝብ ይሸጥላቸው ነበር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ታራ፤ አብርሃም ናኮር ሐራን የተባሉ ሦስት ልጆች ነበሩት</w:t>
      </w:r>
      <w:r w:rsidR="00927A20" w:rsidRPr="00927A20">
        <w:rPr>
          <w:rFonts w:ascii="Abyssinica SIL" w:hAnsi="Abyssinica SIL" w:cs="Abyssinica SIL"/>
          <w:sz w:val="24"/>
        </w:rPr>
        <w:t>።</w:t>
      </w:r>
      <w:r w:rsidRPr="00927A20">
        <w:rPr>
          <w:rFonts w:ascii="Abyssinica SIL" w:hAnsi="Abyssinica SIL" w:cs="Abyssinica SIL"/>
          <w:sz w:val="24"/>
        </w:rPr>
        <w:t xml:space="preserve"> አብርሃምና ወንድሞቹ በኤፍራጥስ ሸለቆ ለምለም ሣር ባለበት የከብት እረኞች እንደ ነበሩ ይታመናል</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አንዳንድ ጊዜ ሽማግሌ አባታቸውን ጣዖት በመሥራት ይረዱት ነበር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ሌሎቹ ሰዎች ለሠሩት ጣዖት አጐንብሶ መስገድ ሌላ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አንድ ከድንጋይ ወይም ከርጥብ ሸክላ ላይ በመቅረጽ ያንድ ነገር ምስያ አድርጎ ለጣዖት መስገድ ይህም አንድ ሌላ የተለየ ነገር ነው</w:t>
      </w:r>
      <w:r w:rsidR="00927A20" w:rsidRPr="00927A20">
        <w:rPr>
          <w:rFonts w:ascii="Abyssinica SIL" w:hAnsi="Abyssinica SIL" w:cs="Abyssinica SIL"/>
          <w:sz w:val="24"/>
        </w:rPr>
        <w:t>።</w:t>
      </w:r>
      <w:r w:rsidRPr="00927A20">
        <w:rPr>
          <w:rFonts w:ascii="Abyssinica SIL" w:hAnsi="Abyssinica SIL" w:cs="Abyssinica SIL"/>
          <w:sz w:val="24"/>
        </w:rPr>
        <w:t xml:space="preserve"> አብርሃም በከብቶች መስማሪያ መስክ ላይ ከበጎቹ ጋራ ሲውል ማንኛውንም ነገር የሚያስብበት በቂ ጊዜ ሲኖረው ጧት ራሱ በሠራው በቀበሮ ምስል ፊት ማታ እሱ ራሱ በጉልበቱ ተንበርክኮ መስገድ እንግዳ ነገር ሆኖ ታየው</w:t>
      </w:r>
      <w:r w:rsidR="00927A20" w:rsidRPr="00927A20">
        <w:rPr>
          <w:rFonts w:ascii="Abyssinica SIL" w:hAnsi="Abyssinica SIL" w:cs="Abyssinica SIL"/>
          <w:sz w:val="24"/>
        </w:rPr>
        <w:t>።</w:t>
      </w:r>
      <w:r w:rsidRPr="00927A20">
        <w:rPr>
          <w:rFonts w:ascii="Abyssinica SIL" w:hAnsi="Abyssinica SIL" w:cs="Abyssinica SIL"/>
          <w:sz w:val="24"/>
        </w:rPr>
        <w:t xml:space="preserve"> አብርሃምም የገዛ ራሱን ሲጠይቅ በሸክላ ጣዖቶች ውስጥ ምን ኅይል ምን ሥልጣንና ቅድስና ቢኖር ነው? ሲል ተገርመ</w:t>
      </w:r>
      <w:r w:rsidR="00927A20" w:rsidRPr="00927A20">
        <w:rPr>
          <w:rFonts w:ascii="Abyssinica SIL" w:hAnsi="Abyssinica SIL" w:cs="Abyssinica SIL"/>
          <w:sz w:val="24"/>
        </w:rPr>
        <w:t>።</w:t>
      </w:r>
      <w:r w:rsidRPr="00927A20">
        <w:rPr>
          <w:rFonts w:ascii="Abyssinica SIL" w:hAnsi="Abyssinica SIL" w:cs="Abyssinica SIL"/>
          <w:sz w:val="24"/>
        </w:rPr>
        <w:t xml:space="preserve"> ለዚህ ጥያቄም ምንም መልስ ለማግኘት አልቻለም፤ በመልስ ፈንታ ሌሎች ጥያቄዎች በአሳቡ ውስጥ መጡ</w:t>
      </w:r>
      <w:r w:rsidR="00927A20" w:rsidRPr="00927A20">
        <w:rPr>
          <w:rFonts w:ascii="Abyssinica SIL" w:hAnsi="Abyssinica SIL" w:cs="Abyssinica SIL"/>
          <w:sz w:val="24"/>
        </w:rPr>
        <w:t>።</w:t>
      </w:r>
      <w:r w:rsidRPr="00927A20">
        <w:rPr>
          <w:rFonts w:ascii="Abyssinica SIL" w:hAnsi="Abyssinica SIL" w:cs="Abyssinica SIL"/>
          <w:sz w:val="24"/>
        </w:rPr>
        <w:t xml:space="preserve"> እሱ ግን የዚህ ነገር ለማንሣትና አባቱን ወይም የዑርን ቄሶች ለመጠየቅ አልደፈረም ምክንያቱም የጣዖቶችን ቅድስና መጠራጠር በከልዳውያን ዘንድ እንደ ትልቅ ወንጀል የሚቆጠር በመሆኑ ነው</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ከዕለታት አንድ ቀን አብርሃም በአባቱ ጣዖት መሥሪያ ቦታ ብቻውን ሳለ አንዱን ጣዖት አስቀርቶ የቀሩትን ጣዖቶች ሁሉ በመጥረቢያ አስፈራራቸው፤ በኋላም ባንዱ ባልፈረሰው ጣዖት እጅ ላይ መጥረቢያውን አስቀመጠው</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አብርሃም ተቀምጦ የሚሆነውን ይጠብቅ ጀመር</w:t>
      </w:r>
      <w:r w:rsidR="00927A20" w:rsidRPr="00927A20">
        <w:rPr>
          <w:rFonts w:ascii="Abyssinica SIL" w:hAnsi="Abyssinica SIL" w:cs="Abyssinica SIL"/>
          <w:sz w:val="24"/>
        </w:rPr>
        <w:t>።</w:t>
      </w:r>
    </w:p>
    <w:p w:rsidR="00053BA1" w:rsidRPr="00927A20" w:rsidRDefault="00053BA1" w:rsidP="00053BA1">
      <w:pPr>
        <w:rPr>
          <w:rFonts w:ascii="Abyssinica SIL" w:hAnsi="Abyssinica SIL" w:cs="Abyssinica SIL"/>
          <w:sz w:val="24"/>
        </w:rPr>
      </w:pPr>
      <w:r w:rsidRPr="00927A20">
        <w:rPr>
          <w:rFonts w:ascii="Abyssinica SIL" w:hAnsi="Abyssinica SIL" w:cs="Abyssinica SIL"/>
          <w:sz w:val="24"/>
        </w:rPr>
        <w:tab/>
        <w:t>ከጥቂት ጊዜ በኋላ ታራ መጣ እሱም ጣዖቶቹ ፈራርሰው ባያቸው ጊዜ በጣም ተቄጥቶ ጮኸ</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አብርሃምን ልጁን በምን ምክንያት ነው ጣዖቶቻችንን ያፈራረስከው ብሎ ጠየቀው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አብርሃምም ሲመልስ አባቴ ሆይ እኔ አይደለሁም ያ እዚያ ወዲያ ያለው ጣዖት ከነዚህ ሁሉ ጋራ ስለ ተጣላ በንዴት መጥረቢያ አንሥቶ ይኸውና እንደምታየው ሁሉንም አፈራርሶ ፈጃቸው አለው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lastRenderedPageBreak/>
        <w:tab/>
        <w:t>ታራ አንድ ገና እየጮኸ ይህ አንተ የምትለው ነገር እውነት አይደለም ራስህ ታውቃለህ እነዚህ ጣዖትች መጣላት ወይም መዋጋት ወይም መንቀሳቀስ እንደማይችሉ፤ ይህን ሥራ የሠራህ አንተ ራስህ ነህ ብሎ ተናገረው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አባቴ ሆይ አንተ እንደምትለው እውነት ከሆነ እነዚህ ጣዖቶች ምንም ለማድረግ የማይችሉ ሲሆን እንግዲያውስ ለምን ይጠቅማሉ ብሎ አብርሃም አባቱን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ታራ ስለ ጣዖቶቹ ከዚህ በፊት ይህን የመስለ ጥያቄ ሰምቶ ስለማያውቅ የሚሰጠውን መልስ ለማግኘት አልቻለም</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ስለዚ ታራ እንዴት እንዴት፤ እነሱ እነሱ እኮ ይሰገድባቸዋል እያለ ብቻ ያጉመተምት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አብርሃምም ስለ ጣዖቶች በልቡ የተረዳውን ለአባቱ ሲናገር ጣዖቶች ዐይን አላቸው አያዩም፤ ጆሮ አላችወ አይሰሙም እጅ አላቸው አያንቀሳቅሱትም፤ ስለዚህ አባቴ ሆይ በእውነቱ ለምንም የማይረቡ በመሆናቸው አፈራሻቸዋለሁና ጣዖቶች ሊመለክባቸው የማይገቡ ናቸው አለ</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ታራ በሕይወቱ ዘመን ሁሉ በጣዖት ያመልክ የነበረው፤ ልጁን ሲጠይቀው ስዎች ለማን ይስገዱ ነው የምትለው ቢለ፤</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ፀሓይ ጨረቃንና ከዋክብትን ለፈጠሩ አምላኮች ስገድ</w:t>
      </w:r>
      <w:r w:rsidR="00927A20" w:rsidRPr="00927A20">
        <w:rPr>
          <w:rFonts w:ascii="Abyssinica SIL" w:hAnsi="Abyssinica SIL" w:cs="Abyssinica SIL"/>
          <w:sz w:val="24"/>
        </w:rPr>
        <w:t>።</w:t>
      </w:r>
      <w:r w:rsidRPr="00927A20">
        <w:rPr>
          <w:rFonts w:ascii="Abyssinica SIL" w:hAnsi="Abyssinica SIL" w:cs="Abyssinica SIL"/>
          <w:sz w:val="24"/>
        </w:rPr>
        <w:t xml:space="preserve"> ጊዜንና ዘመናንት ለሚያፈራርቁና በወቅቱ ዝናምን በመስጠት ለሜዳዎች (ለመሬት) ልምላሜን፤ ለበጎች ደግሞ ብዙ ግልገሎችን ለሚሰጡት አምላኮች ስገድ አለው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እነዚህ ቃላቶች በዚያን ዘመን አምልኮተ ጣዖት ለሚያመልክ ሰው ልጅ ከዕውቀቱና ከዐቅሙ በላይ ናቸው</w:t>
      </w:r>
      <w:r w:rsidR="00927A20" w:rsidRPr="00927A20">
        <w:rPr>
          <w:rFonts w:ascii="Abyssinica SIL" w:hAnsi="Abyssinica SIL" w:cs="Abyssinica SIL"/>
          <w:sz w:val="24"/>
        </w:rPr>
        <w:t>።</w:t>
      </w:r>
      <w:r w:rsidRPr="00927A20">
        <w:rPr>
          <w:rFonts w:ascii="Abyssinica SIL" w:hAnsi="Abyssinica SIL" w:cs="Abyssinica SIL"/>
          <w:sz w:val="24"/>
        </w:rPr>
        <w:t xml:space="preserve"> በዑር ከተማ የታራ የበክር ልጅ ጣዖቶቹን ምን እንዳደረጋቸውና በጣዖቶቹ ምክንያት ለአባቱ እንዴት ያለ የድፍረት ቃል እንደ ተናገረ በተሰማ ጊዜ አብርሃም ከነቤተዘመዶቹ በአገሪቱ ላይ ለመቄየት የሚያሠጋው ነገር ሆነ</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ስለዚህ አብርሃምና ሚስቱ የቀሩትም ዘምዶቹ ወንዶችና ሴቶች አሽከሮቻቸው ሳይቀሩ እንደዚሁም በጎቻቸውንና ላሞቻቸውን ያላቸውን ሁሉ ይዘው ከተወለዱበት አገር ወጥተው በስተ ሰሜን ከነዓን ወደሚባል አገር ተሰደው ሄዱ</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የከዓን ሕዝቦች አብርሃምን ዕብሪ (ዕብራዊ) አሉት ትርጓሜውም (ከመሻገር) ተሻግሮ ኤፍራጥስና ጨግሮስን አቋርጦ ወይም ተሻግሮ የመጣ ሰው ማለት ነው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ቤተ ሰቦቹም ዕብሪዎች (ዕብራውያን) ተባሉ</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እነዚህ ዕብራውያን ከቀሩት ነገዶች ከከነዓናውያን ከሞዓባውያን ከአማሌቃውያን ከአሞራውያን ከሌሎችም በአገሮቹ ውስጥ በቅርብና በሩቅ ከሚኖሩት ነገዶች ሁሉ የተለዩ ሆኑ</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በአነጋገራቸው ወይም በሁኔታቸው እምብዛም ልዩነት አልነበራቸው</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ከቀሩት ሕዝቦች ልዩነታቸው ሌሎቹ ነገዶች ሁሉ ለጣዖት ሲሰግዱ ዕብራውያን ግን የአብራህምን ትምህርት በመከተል ጣዖቶች ሊመለክባቸው አይገባም በሚሉት እምነታቸው ነው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u w:val="single"/>
        </w:rPr>
      </w:pPr>
      <w:r w:rsidRPr="00927A20">
        <w:rPr>
          <w:rFonts w:ascii="Abyssinica SIL" w:hAnsi="Abyssinica SIL" w:cs="Abyssinica SIL"/>
          <w:sz w:val="24"/>
        </w:rPr>
        <w:lastRenderedPageBreak/>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32"/>
          <w:u w:val="single"/>
        </w:rPr>
        <w:t>፫ኛ የእስራኤል ልጆች መነሣት</w:t>
      </w:r>
      <w:r w:rsidR="00927A20" w:rsidRPr="00927A20">
        <w:rPr>
          <w:rFonts w:ascii="Abyssinica SIL" w:hAnsi="Abyssinica SIL" w:cs="Abyssinica SIL"/>
          <w:sz w:val="32"/>
          <w:u w:val="single"/>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አብርሃም ጣዖት አፍራሹ ይስሐቅ የሚባል ልጅ ነበረው ይስሐቅም ያዕቆብ የተባለ ልጅ ነበረው</w:t>
      </w:r>
      <w:r w:rsidR="00927A20" w:rsidRPr="00927A20">
        <w:rPr>
          <w:rFonts w:ascii="Abyssinica SIL" w:hAnsi="Abyssinica SIL" w:cs="Abyssinica SIL"/>
          <w:sz w:val="24"/>
        </w:rPr>
        <w:t>።</w:t>
      </w:r>
      <w:r w:rsidRPr="00927A20">
        <w:rPr>
          <w:rFonts w:ascii="Abyssinica SIL" w:hAnsi="Abyssinica SIL" w:cs="Abyssinica SIL"/>
          <w:sz w:val="24"/>
        </w:rPr>
        <w:t xml:space="preserve"> ያዕቆብም የይስሐቅ ልጅ እስራኤል ተባለ</w:t>
      </w:r>
      <w:r w:rsidR="00927A20" w:rsidRPr="00927A20">
        <w:rPr>
          <w:rFonts w:ascii="Abyssinica SIL" w:hAnsi="Abyssinica SIL" w:cs="Abyssinica SIL"/>
          <w:sz w:val="24"/>
        </w:rPr>
        <w:t>።</w:t>
      </w:r>
      <w:r w:rsidRPr="00927A20">
        <w:rPr>
          <w:rFonts w:ascii="Abyssinica SIL" w:hAnsi="Abyssinica SIL" w:cs="Abyssinica SIL"/>
          <w:sz w:val="24"/>
        </w:rPr>
        <w:t xml:space="preserve"> ልጆቹም የእስራኤል ልጆች ወይም እስራኤላውያን ተባሉ</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ያዕቆብ እስራኤል የተባለው ዐሥራ ሁለት ወንዶች ልጆች ነበሩት</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ዐሥራ ሁለት ልጆች ብዙ ልጆች ነበሩዋችው፤ የነዚህም ልጆች ብዙ ልጆች ነበሩዋቸው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ከብዙ ዘመን በፊት እስራኤላውያን ኅይል ያላቸው ታላቅ ሕዝቦች ነበሩ</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የከብት እረኞች በመሆናቸው ለከብቶቻቸው መልካም ግጦሽ ለማግኘት በያለበት ይሄዳሉ</w:t>
      </w:r>
      <w:r w:rsidR="00927A20" w:rsidRPr="00927A20">
        <w:rPr>
          <w:rFonts w:ascii="Abyssinica SIL" w:hAnsi="Abyssinica SIL" w:cs="Abyssinica SIL"/>
          <w:sz w:val="24"/>
        </w:rPr>
        <w:t>።</w:t>
      </w:r>
      <w:r w:rsidRPr="00927A20">
        <w:rPr>
          <w:rFonts w:ascii="Abyssinica SIL" w:hAnsi="Abyssinica SIL" w:cs="Abyssinica SIL"/>
          <w:sz w:val="24"/>
        </w:rPr>
        <w:t xml:space="preserve"> ነገዳቸው በበዛ ቍጥር ሌሎቹን ነገዶች ለመዋጋትና አሸንፈው የሚፈልጉትን የግጦሽ መሬት ለመውሰድ ቀላል ነገር ሆኖላቸው ነበር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አንድ ዘመን በከነዓን በዙሪያዋ ባሉት አገሮች ራብ በመሆኑ እስራኤሎች በግብፅ አገር ለከብቶቻቸው ግጦሽ ለራሳቸው</w:t>
      </w:r>
      <w:r w:rsidR="00927A20" w:rsidRPr="00927A20">
        <w:rPr>
          <w:rFonts w:ascii="Abyssinica SIL" w:hAnsi="Abyssinica SIL" w:cs="Abyssinica SIL"/>
          <w:sz w:val="24"/>
        </w:rPr>
        <w:t>።</w:t>
      </w:r>
      <w:r w:rsidRPr="00927A20">
        <w:rPr>
          <w:rFonts w:ascii="Abyssinica SIL" w:hAnsi="Abyssinica SIL" w:cs="Abyssinica SIL"/>
          <w:sz w:val="24"/>
        </w:rPr>
        <w:t xml:space="preserve"> ምግብ በብዙ የሚገኝ መሆኑን በሰሙ ጊዜ ወደ ግብፅ ለመሄድ የተቄረጠ አሳብ አደረጉ</w:t>
      </w:r>
      <w:r w:rsidR="00927A20" w:rsidRPr="00927A20">
        <w:rPr>
          <w:rFonts w:ascii="Abyssinica SIL" w:hAnsi="Abyssinica SIL" w:cs="Abyssinica SIL"/>
          <w:sz w:val="24"/>
        </w:rPr>
        <w:t>።</w:t>
      </w:r>
      <w:r w:rsidRPr="00927A20">
        <w:rPr>
          <w:rFonts w:ascii="Abyssinica SIL" w:hAnsi="Abyssinica SIL" w:cs="Abyssinica SIL"/>
          <w:sz w:val="24"/>
        </w:rPr>
        <w:t xml:space="preserve"> ግብፅ አገር በደረሱም ጊዜ በዓባይ ወንዝ አጠገብ በሚገኘው በጌሤም አገር ውስጥ እንዲቀመጡ ተፈቀደላቸው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ከከነዓንና ከሱር ምድረ በዳ የመጡት ዕብራውያን ብዙ ዘመን በግብፅ አገር በጌሤም ውስጥ በደስታ ሊኖሩ ቻሉ፤ ቍጥራቸውም በየዓመቱ እየብዛ ይሄድ ጀመረ</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ራሳቸውን ከግብፃውያን ከቤተ መቅደሶቻቸውና ከሃይማኖታቸውን ለይተው ተቀመጡ</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ምስሮች እንደምናውቀው ሁሉ በዚያን ዘመን ከነበሩት ከማንኛውም ሕዝብ ይልቅ ብዙ ጣዖት ነበራቸው</w:t>
      </w:r>
      <w:r w:rsidR="00927A20" w:rsidRPr="00927A20">
        <w:rPr>
          <w:rFonts w:ascii="Abyssinica SIL" w:hAnsi="Abyssinica SIL" w:cs="Abyssinica SIL"/>
          <w:sz w:val="24"/>
        </w:rPr>
        <w:t>።</w:t>
      </w:r>
      <w:r w:rsidRPr="00927A20">
        <w:rPr>
          <w:rFonts w:ascii="Abyssinica SIL" w:hAnsi="Abyssinica SIL" w:cs="Abyssinica SIL"/>
          <w:sz w:val="24"/>
        </w:rPr>
        <w:t xml:space="preserve"> ቤተ መቅደሶቻቸው በቤተ መንግሥታቸውና መጠናቸውን ዐይነታቸው ልዩ ልዩ በሆነ ጣዖቶች ተሞልተው ነበረ</w:t>
      </w:r>
      <w:r w:rsidR="00927A20" w:rsidRPr="00927A20">
        <w:rPr>
          <w:rFonts w:ascii="Abyssinica SIL" w:hAnsi="Abyssinica SIL" w:cs="Abyssinica SIL"/>
          <w:sz w:val="24"/>
        </w:rPr>
        <w:t>።</w:t>
      </w:r>
      <w:r w:rsidRPr="00927A20">
        <w:rPr>
          <w:rFonts w:ascii="Abyssinica SIL" w:hAnsi="Abyssinica SIL" w:cs="Abyssinica SIL"/>
          <w:sz w:val="24"/>
        </w:rPr>
        <w:t xml:space="preserve"> የሕዝቡ አምልኮትም በበሬ በውሻ፤ በድመት፤ በጉማሬ በዓሣ በወፍና በጥንዚዛ መስገድ ነበረ</w:t>
      </w:r>
      <w:r w:rsidR="00927A20" w:rsidRPr="00927A20">
        <w:rPr>
          <w:rFonts w:ascii="Abyssinica SIL" w:hAnsi="Abyssinica SIL" w:cs="Abyssinica SIL"/>
          <w:sz w:val="24"/>
        </w:rPr>
        <w:t>።</w:t>
      </w:r>
      <w:r w:rsidRPr="00927A20">
        <w:rPr>
          <w:rFonts w:ascii="Abyssinica SIL" w:hAnsi="Abyssinica SIL" w:cs="Abyssinica SIL"/>
          <w:sz w:val="24"/>
        </w:rPr>
        <w:t xml:space="preserve"> ዕብራውያን በነዚህ ሁሉ ጣዖቶች ባለመስገዳቸው ግብፃውያን ጠሏቸው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ከመጥላታቸውም በላይ ይፈሩዋቸው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ዕብራውያን ብዛታቸው ኣይደገ በመሄዱ ጣዖቶቹን አፍርሰው ያጠፋሉ፤ በማለት ግብፃውያን ሥጋት አደረባቸው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ንጉሡ ቄሶችን አስማተኞችንና ጠቢባኖችን አንድነት ጠርቶ በተሰበሰቡበት ቦታ ዕብራውያን በአገራችን ተቀምጠው ከአሁኑ ብዛታቸው በመብለጥ ቍጥራቸው እየጨመረ ኅይላቸው እየበረታ ከመሄዱ በፊት ምን እናድርግ ብሎ ምክር ጠየቃቸው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ጠቢባኖች ንጉሥ ሆይ ባሮች ለራሳቸው አያስቡም ጌቶቻቸው የሚያደርጉትን እንጂ፤ ስለዚህ ዕብራውያን ባሮች ብናደርጋቸው፤ ኖሮ እኛ እንደምናስበውና እንደምናአምነው መሆን ግዴታቸው ይሆን ነበረ አሉ</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ንጉሡም ይህን ሰምቶ ምክራቸውን ተቀበለ ጠቢባኖቹም ለንጉሡ የመከሩት ምክር እውነት ሊሆን ቻለ</w:t>
      </w:r>
      <w:r w:rsidR="00927A20" w:rsidRPr="00927A20">
        <w:rPr>
          <w:rFonts w:ascii="Abyssinica SIL" w:hAnsi="Abyssinica SIL" w:cs="Abyssinica SIL"/>
          <w:sz w:val="24"/>
        </w:rPr>
        <w:t>።</w:t>
      </w:r>
      <w:r w:rsidRPr="00927A20">
        <w:rPr>
          <w:rFonts w:ascii="Abyssinica SIL" w:hAnsi="Abyssinica SIL" w:cs="Abyssinica SIL"/>
          <w:sz w:val="24"/>
        </w:rPr>
        <w:t xml:space="preserve"> ዕብራውያን ባርነት ውስጥ በገቡ ጊዜ ጥቂት በጥቂት ሲሉ ግብፃውያን የሚያደርጉትን ነገር በመከተል አሳባቸው በማዘንበሉ ግብፃውያን ለሚሰግዱላችወ አማልክቶችና ጣዖቶች ይሰግዱ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ይህም ሆኖ ከግብፅ ሰዎች ለብቻቸው ተለይተው ይኖሩ ነበር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lastRenderedPageBreak/>
        <w:tab/>
        <w:t>ንጉሡም ቄሶቹንና ጠቢባኖቹን እንደ ገና ሰብስቦ ዕብራውያንን ባሮች ብናደርጋቸው አሁንም ለብቻቸው ስለሚኖሩ ምናልባት አድመው ይሸፍቱብናልና አሁን ለዚህ የሚበጅ ነገር ምን እናድርግ ብሎ ጠየቃቸው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ጠቢባኖቹም ለንጉሡ ሲመልሱለት ሕግ እናውጣ ሕጉም ከዕብራያን የሚወለደው ወንድ ልጅ ሁሉ ከወንዝ ውስጥ እንዲጣል የሚል መሆን አለበት</w:t>
      </w:r>
      <w:r w:rsidR="00927A20" w:rsidRPr="00927A20">
        <w:rPr>
          <w:rFonts w:ascii="Abyssinica SIL" w:hAnsi="Abyssinica SIL" w:cs="Abyssinica SIL"/>
          <w:sz w:val="24"/>
        </w:rPr>
        <w:t>።</w:t>
      </w:r>
      <w:r w:rsidRPr="00927A20">
        <w:rPr>
          <w:rFonts w:ascii="Abyssinica SIL" w:hAnsi="Abyssinica SIL" w:cs="Abyssinica SIL"/>
          <w:sz w:val="24"/>
        </w:rPr>
        <w:t xml:space="preserve"> ይህ የሆነ እንደሆን የዕብራውያን ሴቶች ልጆች ሁሉ ከወገናቸው የሚያገባቸው ሲያጡ ግብፃውያንን በማግባት አንደኛው ይሆናሉ አሉ</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ይህ የታሰበው አሳብ ንጉሡን ደስ ስለ አሰኘው የዕብራውያን ወንድ ልጆች ሁሉ ወዲያውም ተወለዱ ከወንዝ ውስጥ እንዲጣሉ የሚል ሕግ ወጣ</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ከዚህ በኋላ ሳይቄይ አንድ ዕብራዊ ሕፃን ልጅ ስሙ ሙሴ የተባለ ተወለደ፤ እሱም በሕጉ መሠረት ከውሃ ውስጥ መጣልና መስጠም ግዴታው ሆነ</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እናቱ የገዛ ልጅዋን ማስጠም የማይቻላት ሲሆን የወጣውን ሕግ መታዘዝ ግዴታ ሊሆንባት ቻለ</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እሷም ከመጨነቋ የተነሣ ብልኀት አግኝታ ልጅዋን በደንገል ሣጥን ውስጥ አድርጋ ወንዝ ላይ እየተንሳፈፈ እንዲወርድ ከውሃው ላይ አኖረች</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ይህ እንግዲህ የሙሴ የመጀመሪያው ታሪክ ብቻ ነው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፬ኛ በትር በዮቶር አትክልት ቦታ</w:t>
      </w:r>
      <w:r w:rsidR="00927A20" w:rsidRPr="00927A20">
        <w:rPr>
          <w:rFonts w:ascii="Abyssinica SIL" w:hAnsi="Abyssinica SIL" w:cs="Abyssinica SIL"/>
          <w:b/>
          <w:sz w:val="32"/>
          <w:u w:val="single"/>
        </w:rPr>
        <w:t>።</w:t>
      </w:r>
      <w:r w:rsidRPr="00927A20">
        <w:rPr>
          <w:rFonts w:ascii="Abyssinica SIL" w:hAnsi="Abyssinica SIL" w:cs="Abyssinica SIL"/>
          <w:b/>
          <w:sz w:val="24"/>
        </w:rPr>
        <w:tab/>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የንጉሡ ልጅ በዚያን ቀን ከእኩለ ቀን በኋላ ገላዋን ለመታጠብ ወደ ወንዝ መጥታ ሳለች፤ ሕፃኑን ሙሴን አገኘችው፤ ልዕልቲቱም ሕፃኑን ወደ ቤቷ ወስዳ እንደ ራሷ ልጅ አድርጋ ቄጠረችው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ነገር ግን ሙሴ አድጎ ለማስተአል በቻለ ጊዜ ዕብራዊ መሆኑን ዐወቀ</w:t>
      </w:r>
      <w:r w:rsidR="00927A20" w:rsidRPr="00927A20">
        <w:rPr>
          <w:rFonts w:ascii="Abyssinica SIL" w:hAnsi="Abyssinica SIL" w:cs="Abyssinica SIL"/>
          <w:sz w:val="24"/>
        </w:rPr>
        <w:t>።</w:t>
      </w:r>
      <w:r w:rsidRPr="00927A20">
        <w:rPr>
          <w:rFonts w:ascii="Abyssinica SIL" w:hAnsi="Abyssinica SIL" w:cs="Abyssinica SIL"/>
          <w:sz w:val="24"/>
        </w:rPr>
        <w:t xml:space="preserve"> ደሱም በጣም ትልቅ ሆኖ ባደገ ጊዜ ወገኖቹ ከባርነት እንደምን አድርጎ ነሳ እንደሚያወጣቸው ያስብ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ከዕለታት አንድ ቀን ሙሴ አንድ የግብፅ ሰው ባሮች እየነዳ ሲሄድ ዕብራውያን የሆኑትን ሁለት ባሮች በጭካኔ ሲገርፋቸው አየ</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ሙሴም ይህ የግብፅ ሰው የሚሠራውን ግፍ በማየቱ ለነዚህ ለወገኖቹ ለዕብራውያን ተቄርቍሮ ግብፃዊውን በንዴት ገደለው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ይህንን በማድረጉ ምክንያት ወደ ፊት በግብፅ አገር ውስጥ በደኅንነት ለመቀመጥ የማይቻል መሆኑን ስለ ዐወቅ፤ ተደብቆ ለመኖር ወደሚችልበት ወደ ምድያን ምድረ በዳ ተነሥቶ ኮበለለ</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ከዚህ በኋላ ሲያያዝ የመጣ የቀድሞ አፋዊ ታሪክ እንደሚለው ሙሴ በምድያን አገር ሳለ ከዕለታት አንድ ቀን የካህኑ የዮቶር አትክልት ቦታ ወደ ሆነው መጥቶ ሲመለከት፤ በዛፎቹና በቍጥቋጦቹ መካከል አንድ በትር በመሬት ላይ ተተክሎ አገኘ</w:t>
      </w:r>
      <w:r w:rsidR="00927A20" w:rsidRPr="00927A20">
        <w:rPr>
          <w:rFonts w:ascii="Abyssinica SIL" w:hAnsi="Abyssinica SIL" w:cs="Abyssinica SIL"/>
          <w:sz w:val="24"/>
        </w:rPr>
        <w:t>።</w:t>
      </w:r>
      <w:r w:rsidRPr="00927A20">
        <w:rPr>
          <w:rFonts w:ascii="Abyssinica SIL" w:hAnsi="Abyssinica SIL" w:cs="Abyssinica SIL"/>
          <w:sz w:val="24"/>
        </w:rPr>
        <w:t xml:space="preserve"> ይህም በትር ሁኔታው እረኞች እንደሚይዙት በትር ዐይነት ሆኖ እንደማንኛውም በትር ቀጥ ብሎ ረዘም ያለ ድብልብልና ለስላሳ ነበረ</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ዮቶር ይህ በትር በምን ምክንያት ነው ከአትክልት ቦታህ ውስጥ የተተከለው ብሎ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lastRenderedPageBreak/>
        <w:tab/>
        <w:t>ዮቶርም እየመላለሰ ይህ በትር! በትር! ታሪክ ያለው ነው እያለ ያትክልት ቦታውን ዙሪያ እየተመለከተ፤ ዮሴፍ የያዕቆብ ልጅ በምስር አገር ውስጥ በሞተ ጊዜ ያለው ንብረቱ ሁሉ ውደ ንጉሥ ግምጃ ቤት ገቢ ሆኖ ነበረ</w:t>
      </w:r>
      <w:r w:rsidR="00927A20" w:rsidRPr="00927A20">
        <w:rPr>
          <w:rFonts w:ascii="Abyssinica SIL" w:hAnsi="Abyssinica SIL" w:cs="Abyssinica SIL"/>
          <w:sz w:val="24"/>
        </w:rPr>
        <w:t>።</w:t>
      </w:r>
      <w:r w:rsidRPr="00927A20">
        <w:rPr>
          <w:rFonts w:ascii="Abyssinica SIL" w:hAnsi="Abyssinica SIL" w:cs="Abyssinica SIL"/>
          <w:sz w:val="24"/>
        </w:rPr>
        <w:t xml:space="preserve"> ዮሴፍ ሲሞት ጥሎት ከሄደ ንብረት ውስጥ አንደኛው ይህ በትር ነበረ</w:t>
      </w:r>
      <w:r w:rsidR="00927A20" w:rsidRPr="00927A20">
        <w:rPr>
          <w:rFonts w:ascii="Abyssinica SIL" w:hAnsi="Abyssinica SIL" w:cs="Abyssinica SIL"/>
          <w:sz w:val="24"/>
        </w:rPr>
        <w:t>።</w:t>
      </w:r>
      <w:r w:rsidRPr="00927A20">
        <w:rPr>
          <w:rFonts w:ascii="Abyssinica SIL" w:hAnsi="Abyssinica SIL" w:cs="Abyssinica SIL"/>
          <w:sz w:val="24"/>
        </w:rPr>
        <w:t xml:space="preserve"> እኔም በዚያን ጊዜ ንጉሡ በፈርዖን ቤተ መንግሥት ውስጥ ሊቀ ካህን ነበርኩ</w:t>
      </w:r>
      <w:r w:rsidR="00927A20" w:rsidRPr="00927A20">
        <w:rPr>
          <w:rFonts w:ascii="Abyssinica SIL" w:hAnsi="Abyssinica SIL" w:cs="Abyssinica SIL"/>
          <w:sz w:val="24"/>
        </w:rPr>
        <w:t>።</w:t>
      </w:r>
      <w:r w:rsidRPr="00927A20">
        <w:rPr>
          <w:rFonts w:ascii="Abyssinica SIL" w:hAnsi="Abyssinica SIL" w:cs="Abyssinica SIL"/>
          <w:sz w:val="24"/>
        </w:rPr>
        <w:t xml:space="preserve"> በትሩንም አይቼ ስለ ወደድኩትና ስለ ፈለግሁት ልውሰደው ብዬ ንጉሡን ብለምነው ውሰደው ብሎ ስለ ፈቀደልኝ ወሰድኩት እዚህም ምድያን አገር እንደ መጣሁ በትሩን በድንገት ከመሬት ውስጥ ብተክለው በትሩ በዚያኑ ግዚኤ መሬቱ ውስጥ እንደ ተተከለ በጣም ሥር ይዞ ማንም ሰው ሊነቅለው የማይችል ሆነ፤ በትሩን ለመንቀል በምድያን ያሉ ኅይለኞች ሰዎች ሁሉ ሞክረው ስለ አቃታቸው ከዚያን ጊዜ ጀምሮ እነሆ እዚሁ ተተክሎ ቀርቷል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ይህንን አስደናቂ ነገር በመስማቱ ብቻ ሳይሆን ይገርመኛል ብሎ አንድ ነገር ለማስታወስ እንደ ፈለገ ሰው ዐይኖቹን በማተኰር ተገረመ</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ዮቶር ምንድን ነው ያስገረመህ ብሎ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ግን በጣም አተኵሮ የበትሩን አናት ይመለከት ጀመረ</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በብትሩ አናት ላይ ሦስት የዕብራይስጥ ቃሎች ተቀርጸው ነበረ</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ቃሎቹም ጼትጻኽ አዳሽ ቤአሃቭ የተባሉ ናቸው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ከነዚህ ከሦስቱ ቃሎች በላይ ሊነገር የማይቻል ስም ተጽፏል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እነዚህን ቃሎች አንብቦ ከተረዳ በኋላ ዮቶር እውነት ይህ በትር ታሪክ ያለው ነው አለው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ዮቶር በመደነቅ ሌላም ታሪክ አለን ብሎ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ሙሴም አዎን ሌላ ታሪክ አለ፤ ታሪኩም በስድስተኛው የፍጥረት ቀን የመጀመሪያው ሳምንት ገና ከማለቁና የመጀመሪያ ሰንበት ከመጀመሩ በፊት እግዚአብሔር ዐሥር አስደናቂ ነገሮች በመፍጠር ሥራውን ፈጸመ፤ ከዐሥሩ አስደናቂ ነገሮች አንደኛው ይህ በትር ነው አለ</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ዮቶር ይህ በትር? እያለ በትሩን በመመልከት ይገረም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ሙሴም አዎን ይህ በትር ካለ በኋላ የመጀመሪያው አዳም ገና በገነት ሳለ ይህ በትር ተሰጠው አዳምም በትሩን ለሄኖክ ሄኖክም ለሴም ሴምም ለአብርሃም አብርሃምም ለይስሐቅ ይስሐቅም ለያዕቆብ ሰጠው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ያዕቆብ ወደ ግብፅ አገር በሄደ ጊዜ ይህንኑ በትር ይዞ ሄዶ ነበርና ለልጁ ለዮሴፍ ሰጠው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አሁን ግን እንደምታየው ይኸው እፊትህ ተተክሎ ቆሟል አለው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ዮቶር ይህን አስገራሚ ታሪክ ሲሰማ ሙሴ በምድያን አገር እንግዳ በመሆኑ ለሱ እንደ መሰለው አገር ላገር በመዞር የሚያስደንቅ ተረት ከሚተርኩት መስፍኖች እንዳንዱ ቄጠረው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ይሁን እንጂ ዮቶር ቃልህ እውነት መሆኑን በምን አውቃለሁ ብሎ ሙሴን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lastRenderedPageBreak/>
        <w:tab/>
        <w:t>ሙሴም ይህንን ማንም ሰው ከቶውንም በምድያን አገር ውስጥ ያሉት ኅይለኞች ከመሬቱ ውስጥ ለመንቀል አቅቷቸዋል ብለህ የለምን? አለው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ዮቶር አዎን እርግጥ ነው ብሎ መለሰ</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በዚያን ጊዜ በትሩ ወደ ተተከለበት ስፍራ ቀረብ ብሎ በአሸዋ ውስጥ ተሰክቶ እንደ ቆመ እንደ ማንኛውም ዕንጨት በቀላሉ ያላንዳች ችግር ነቅሎ አወጣው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ከዚህ በኋላ ዮቶር፤ ወዲያው በአንድ ጊዜ ሙሴ በጣም ታላቅ ሰው መሆኑን ስለ ዐወቀ ልጁን ሲፖራን ሚስት ትሁንህ ብሎ ሰጥው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ሲፖራን ካገባት በኋላ በአማቱ ቤት ተቀምጦ የዮቶርን ብዙ መንጋ በጎች ይጠብቅ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፭ኛ ከባርነት ወደ ነጻነት</w:t>
      </w:r>
      <w:r w:rsidR="00927A20" w:rsidRPr="00927A20">
        <w:rPr>
          <w:rFonts w:ascii="Abyssinica SIL" w:hAnsi="Abyssinica SIL" w:cs="Abyssinica SIL"/>
          <w:b/>
          <w:sz w:val="36"/>
          <w:u w:val="single"/>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በየሸንተረሩ ለግጦሽ ያሰማራቸውን ከብቶች እየጠበቀ በግብፅ ምድር ያሉትን ወገኖቹ ዘወትር ያስባቸው ነበረ</w:t>
      </w:r>
      <w:r w:rsidR="00927A20" w:rsidRPr="00927A20">
        <w:rPr>
          <w:rFonts w:ascii="Abyssinica SIL" w:hAnsi="Abyssinica SIL" w:cs="Abyssinica SIL"/>
          <w:sz w:val="24"/>
        </w:rPr>
        <w:t>።</w:t>
      </w:r>
      <w:r w:rsidRPr="00927A20">
        <w:rPr>
          <w:rFonts w:ascii="Abyssinica SIL" w:hAnsi="Abyssinica SIL" w:cs="Abyssinica SIL"/>
          <w:sz w:val="24"/>
        </w:rPr>
        <w:t xml:space="preserve"> ሙሴ በዚያ ሰፊ በሆነው ነጻ የግጦሽ ቦታ ሆኖ ወገኖቹ በባርነት በምስር አገር ያለባቸውን ሥቃይ እያሰበ ጥቅል በሆነ ኀዘን ይጨነቅና ይጠበብ ነበረ</w:t>
      </w:r>
      <w:r w:rsidR="00927A20" w:rsidRPr="00927A20">
        <w:rPr>
          <w:rFonts w:ascii="Abyssinica SIL" w:hAnsi="Abyssinica SIL" w:cs="Abyssinica SIL"/>
          <w:sz w:val="24"/>
        </w:rPr>
        <w:t>።</w:t>
      </w:r>
      <w:r w:rsidRPr="00927A20">
        <w:rPr>
          <w:rFonts w:ascii="Abyssinica SIL" w:hAnsi="Abyssinica SIL" w:cs="Abyssinica SIL"/>
          <w:sz w:val="24"/>
        </w:rPr>
        <w:t xml:space="preserve"> የወገኖቹን መከራ እያሰበ በተጨነቀና በተጠበበ ቍጥር አንድ ሕዝብ ሌላውን ሕዝብ ባሪያ አድርጎ መግዛት የማይገባ የግፍ ሥራ መሆኑን አጥልቆ በማስተዋል ይመረር ጀመር</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ከዚህ የተነሣ ወገኖቹ በባርነት ተቀጥቅጠው እየተገዙ እኔ እዚህ ሆኜ ነጻ ነኝ ለማለት አልችልም ብሎ አሰበ</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እኔ ነጻ ስሆን እነሱ ባሮች ናቸው ይህ ምን ማለት ነው? ካለ በኋላ ሚስቱንና ልጆቹን በምድያን አገር ጥሎ ወደ ተወለደበት ወደ ግብፅ አገር ተመልሶ ሄደ</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ግብፅ አገር በደረሰ ጊዜ ከወንድሙ ከሐሮን ጋራ ግብፅ ንጉሥ ፊት ቀርቦ ወገኖቹ ዕብራያን ከባርነት እንዲወጡና እንዲለቀቁ አጥብቆ ንጉሡን ጠየቀው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ንጉሡም ዕብራውያንን አምላክ ሕዝቤ በምድረ በዳ ያገለግሉኝ ዘንድ ነጻ ልቀቃቸው ብለህ ንገረው ሲል ላከኝ ብሎ መለሰለት</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ፈርዖን ይህን ጊዜ የአምላካችን መጽሐፍ ገልጾ ያነብ ጀመረ እሱም በመጽሐፉ ውስጥ የተጻፉትን የግብጽን የኤዶምን፣ የሞዓብንና የሌሎችንም አማልክት ስም ሁሉ ሳይቀር አነበበ፤ የአማልክቶችን መጽሐፍ ከመጀመሪያ እስከ መጨረሻ ተመልክቶ ሲጨርስ ራሱን እያነቃነቀ የአንተን አምላክ ስም በዚህ በመጽሐፌ ውስጥ ለማግኘት አልቻልኩምና ዕብራውያንን ከአገሬ ወጥተው እንዲሄዱ ነጻ አለቃቸውም ብሎ አስታወቀው</w:t>
      </w:r>
      <w:r w:rsidR="00927A20" w:rsidRPr="00927A20">
        <w:rPr>
          <w:rFonts w:ascii="Abyssinica SIL" w:hAnsi="Abyssinica SIL" w:cs="Abyssinica SIL"/>
          <w:sz w:val="24"/>
        </w:rPr>
        <w:t>።</w:t>
      </w:r>
    </w:p>
    <w:p w:rsidR="00D01BF3" w:rsidRPr="00927A20" w:rsidRDefault="00D01BF3" w:rsidP="00D01BF3">
      <w:pPr>
        <w:rPr>
          <w:rFonts w:ascii="Abyssinica SIL" w:hAnsi="Abyssinica SIL" w:cs="Abyssinica SIL"/>
          <w:sz w:val="24"/>
        </w:rPr>
      </w:pPr>
      <w:r w:rsidRPr="00927A20">
        <w:rPr>
          <w:rFonts w:ascii="Abyssinica SIL" w:hAnsi="Abyssinica SIL" w:cs="Abyssinica SIL"/>
          <w:sz w:val="24"/>
        </w:rPr>
        <w:tab/>
        <w:t>ሙሴ ወደ ግብፅ አገር ተመልሶ ሲመጣ በዮቶር አትክልት ቦታ ያገኘውን በትር ይዞ መጥቶ ነበረ</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ፈርዖን በባርነት የሚገዙትን ዕብራውያንን ነጻ አለቃቸውም ብሎ ሲል ሐሮን ለወንድሙ በሹክሹክታ ቃል ሙሴ እንግዲህ ምን ማድረግ እንችላለን ብሎ ጠየቀው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lastRenderedPageBreak/>
        <w:tab/>
        <w:t>ሙሴም አትፍራ ብሎ መለሰለትና በጁ የያዘውን በትር በማሳየት ይኸውልህ በበትሩ ላይ በተጻፈው በመጀመሪያው ዴትጻኽ በሚለው ቃል የመጀመሪያው ፊደል ደ ነው ቢለው ሐሮን ምን ማለት ነው አለ</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ሙሴም ፊደሉ ደም ለማለት የተጻፈው ነው፤ ይህም ደም ማለት ነው፤ አምላካችን በምስራውያን ላይ የደም መቅሠፍት ያመጣባቸዋል አለው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ከዚህ በኋላ ወደ ፈርዖን መለስ ብሎ ፈርዖን ሆይ ስማ በዚህ በትር ዐይንህ እያየ በግብፅ ያለውን ውሃ ሁሉ ወደ ደም እለውጠዋለሁ ብሎ ነገረው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ፈርዖንም ሙሴ የተናገረውን ስላላመነ እስቲ ስታድርግ ልይህ አለው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 ከዚህ በኋላ በአንድ ዐይነት ሁኔታ በትሩን ቢያወዛውዘው በአንድ ጊዜ በምስር አገር ያለው ምንጭ ፏፏቴ ኩሬና ወንዝ ሁሉ ወደ ደም ተለወጠ</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በፊት ውሃ የነበረበት ቦታ ሁሉ ደም ሆነ</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ይሁን እንጂ ፈርዖን ዕብራውያንን ለመልቀቅ እንቢ አለ</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ሙሴም ወደ በትሩ ተመለከተና ሁለተኛውን ፊደል ትርጕሙ ጓጉንቸር የሚለውን አንብቦ በአንድ ዐይነት ዘዴ በትሩን አንድ ጊዜ ደግሞ ቢያወዛውዘው የግብፅ አገር በሙሉ ጓጉንቸር ብቻ ሆነ</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ከዚህ በኋላ ሙሴ በትሩን ተመልክቶ አሁንም በአንድ ዐይነት ዘዴ በትሩን ስለ ወዘወዘ፤ በግብፅ አገር ላይ ዕንቍላል የሚያካካል ቅማል የውሻ ዝምብ በረሻ አንበጣና ጨለማ መጣ</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ፈረዖን ይህንንም ሁሉ አይቶ ዕብራውያንን ለመልቀቅ እንቢ ስላለ፤ ሙሴ በትሩን እንደ ገና በራሱ ዘዴ አንሥቶ ካወዛወዘ በኋላ፤ የመጨረሻውን መቅሠፍት በግብፅ ምድር ላይ በማምጣት የበኸር ልጅ እንዲሞት አደረገ</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ፈርዖን ይህን ጊዜ ከመቼውም ይልቅ ፈርቶ ተርበደበደ</w:t>
      </w:r>
      <w:r w:rsidR="00927A20" w:rsidRPr="00927A20">
        <w:rPr>
          <w:rFonts w:ascii="Abyssinica SIL" w:hAnsi="Abyssinica SIL" w:cs="Abyssinica SIL"/>
          <w:sz w:val="24"/>
        </w:rPr>
        <w:t>።</w:t>
      </w:r>
      <w:r w:rsidRPr="00927A20">
        <w:rPr>
          <w:rFonts w:ascii="Abyssinica SIL" w:hAnsi="Abyssinica SIL" w:cs="Abyssinica SIL"/>
          <w:sz w:val="24"/>
        </w:rPr>
        <w:t xml:space="preserve"> ምክንያቱም ራሱ የበኸር ልጅ በመሆኑ መሞቴ ነው ብሎ ተጨንቆ ፈራ</w:t>
      </w:r>
      <w:r w:rsidR="00927A20" w:rsidRPr="00927A20">
        <w:rPr>
          <w:rFonts w:ascii="Abyssinica SIL" w:hAnsi="Abyssinica SIL" w:cs="Abyssinica SIL"/>
          <w:sz w:val="24"/>
        </w:rPr>
        <w:t>።</w:t>
      </w:r>
      <w:r w:rsidRPr="00927A20">
        <w:rPr>
          <w:rFonts w:ascii="Abyssinica SIL" w:hAnsi="Abyssinica SIL" w:cs="Abyssinica SIL"/>
          <w:sz w:val="24"/>
        </w:rPr>
        <w:t xml:space="preserve"> ስለዚህ ዕብራውያን ከግብፅ ምድር እንዲወጡ ፈቀደ</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ይሁን እንጂ ሙሴ ማንኛውንም ዐይነት ብዙ ተአምር ቢሠራም የፈርዖን ልብ ደንድኖ ነበረ</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ነገር ግን በመጨረሻው ተአምርና መቅሠፍት ፈርዖን ንጉሡ ዕብራውያንን ነጻ እንዲለቅ ግዴታ ስለ ሆነበት፤ ዕብራውያን አገሩን ለቀው እንዲወጡ ትእዛዙ ተላለፈ</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 ወገኖቹን ከባርነት ነጻ አውጥቶ የመራቸው በጥቂቱ ሦስት ሺሕ ሁለት መቶ ዓመት አልፎታል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እነሱም ከባርነት ወጥተው የምሥቅን አቅጣጫ በመከተል፥ ተስፋ ወደ ተደረገላቸው አገር ሙሴ እየመራቸው በፈረስ በጋሪ በእግራቸውም ሆነው ሲጓዙ በጥቂቱ የማገመቱ ብዙ ሠራዊት ሆነው ነው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ስሙ ይሆዋ የተባለ እግዚአብሔር ለዕብራውያን እንደ ሰጠው ተስፋ ሙሴ የምትሄዱበት የተስፋ አገር ማርና ወተት የሚያፈስ ነው ብሎ ለወገኖቹ ነገራቸው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lastRenderedPageBreak/>
        <w:tab/>
        <w:t>እስራኤላውያን በስተ ሰሜን ወደ አለው የተስፋ አገር ወደ ሆነው ከመጓዛቸው በፊት ሙሴ በይሆዋና ነጻ በወጡት በእስራኤል ልጆች መካከል ቃል ኪዳን እንዲኖር ለማድረግ በስተ ደቡብ ወደ ሲና ተራራ ወገኖቹን መርቶ ወሰዳቸው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በግብፅ ብዙ አማልክትና ጣዖቶች ስላሉ አማልክቶቻቸውን ለማየት የሚፈልጉ ሕዝቦች ቅርብ ወደ ሆነው ቤተ መቅደስ የመሄድ ልማድ ነበራቸው</w:t>
      </w:r>
      <w:r w:rsidR="00927A20" w:rsidRPr="00927A20">
        <w:rPr>
          <w:rFonts w:ascii="Abyssinica SIL" w:hAnsi="Abyssinica SIL" w:cs="Abyssinica SIL"/>
          <w:sz w:val="24"/>
        </w:rPr>
        <w:t>።</w:t>
      </w:r>
      <w:r w:rsidRPr="00927A20">
        <w:rPr>
          <w:rFonts w:ascii="Abyssinica SIL" w:hAnsi="Abyssinica SIL" w:cs="Abyssinica SIL"/>
          <w:sz w:val="24"/>
        </w:rPr>
        <w:t xml:space="preserve"> እንዲሁም ነጻ የወጡት እስራኤሎች ወደ ሲና ተራራ በመምጣታቸው አማልክቶቻቸው በበሬ፥ በጥጃ ወይም በጉጉት ምስያ ከተራራው ሥር የሚጠብቋቸውና የሚያገኟቸው መስሏቸው ነበር</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ነገር ግን ተራራውን ብቻ እንጂ፤ እንዳሰቡት ሁሉ ሌላ ነገር ባለማግኘታቸው በጣም ተበሳጭተው ተስፋ ቄረጡ</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ሕዝቡም ተስፋ ከመቍረጣቸው የተነሣ ሙሴን ያላንዳች፥ ጉዳት ወደ ተስፋይቱ አገር ያገባችኋል ብለህ ታወራልን የነበረው አምላክ ወዴት ነው ያለው ብለው ጠየቁት</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ሙሴም እንደ ሌሎቹ አማልክት ያይደለ ይሆዋ ነው፤ የይሆዋን ፊት የሚያዩ ይሞታሉ ብሎ መለሰላቸው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ከዚህ በኋላ ሙሴ ተራራው ላይ ወጥቶ አርባ ቀን ቄየ</w:t>
      </w:r>
      <w:r w:rsidR="00927A20" w:rsidRPr="00927A20">
        <w:rPr>
          <w:rFonts w:ascii="Abyssinica SIL" w:hAnsi="Abyssinica SIL" w:cs="Abyssinica SIL"/>
          <w:sz w:val="24"/>
        </w:rPr>
        <w:t>።</w:t>
      </w:r>
      <w:r w:rsidRPr="00927A20">
        <w:rPr>
          <w:rFonts w:ascii="Abyssinica SIL" w:hAnsi="Abyssinica SIL" w:cs="Abyssinica SIL"/>
          <w:sz w:val="24"/>
        </w:rPr>
        <w:t xml:space="preserve"> በተራራው ላይ አርባ ቀን ከሆነው በኋላ የይሆዋን ዐሠርቱን ቃላትን (ትእዛዛትን) ይዞ ከተራራው ላይ ወርዶ መጣ</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እነዚህ ቃላት እስራኤልን ሲያዙ፤</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ከይሆዋ በቀር ሌላ አምላክ እንዳይኖራቸው፤</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ማንኛውንም ዐይነት ጣዖትና ምስል እንዳያመልኩ</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የይሆዋን ስም በከንቱ እንዳያነሡ፤</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በስማንት ሰባተኛውን ቀን እንዲያርፉ ቀኑም የተቀደሰ መሆኑን እንዲያሰቡ፤</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አባት እናታቸውን እንዲያከብሩ፤</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ሰው እንዳይገሉ፤</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እንዳያመነዝሩ፤</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እንዳይሰርቁ፤</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በሐሰት እንዳይምሉ፤ ወይም በሐሰት እንዳይመሰክሩ፤</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በሰው እንዳይመቀኙና የሰው እንዳይመኙ ነው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እነዚህ ቃላት ሁሉም አዲስ አሳብ አያስተምሩም</w:t>
      </w:r>
      <w:r w:rsidR="00927A20" w:rsidRPr="00927A20">
        <w:rPr>
          <w:rFonts w:ascii="Abyssinica SIL" w:hAnsi="Abyssinica SIL" w:cs="Abyssinica SIL"/>
          <w:sz w:val="24"/>
        </w:rPr>
        <w:t>።</w:t>
      </w:r>
      <w:r w:rsidRPr="00927A20">
        <w:rPr>
          <w:rFonts w:ascii="Abyssinica SIL" w:hAnsi="Abyssinica SIL" w:cs="Abyssinica SIL"/>
          <w:sz w:val="24"/>
        </w:rPr>
        <w:t xml:space="preserve"> ግብፃውያንም ደግሞ እነዚህን ነገሮች ያውቃሉ</w:t>
      </w:r>
      <w:r w:rsidR="00927A20" w:rsidRPr="00927A20">
        <w:rPr>
          <w:rFonts w:ascii="Abyssinica SIL" w:hAnsi="Abyssinica SIL" w:cs="Abyssinica SIL"/>
          <w:sz w:val="24"/>
        </w:rPr>
        <w:t>።</w:t>
      </w:r>
      <w:r w:rsidRPr="00927A20">
        <w:rPr>
          <w:rFonts w:ascii="Abyssinica SIL" w:hAnsi="Abyssinica SIL" w:cs="Abyssinica SIL"/>
          <w:sz w:val="24"/>
        </w:rPr>
        <w:t xml:space="preserve"> ከነዚህም ውስጥ አንዳንዶቹን ራሳቸውም ያስተምራሉ</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lastRenderedPageBreak/>
        <w:tab/>
        <w:t>የሆነ ሆኖ በእስራኤል ሕዝብ ዘንድ መቼውንም ከቶ ተሰምተው የማያውቁ በዚህ ውስጥ ሁለት ቃላቶች (ትእዛዞች) ብቻ ናቸው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ባሮች ባመት ውስጥ ሁልቀን ይሰራሉ</w:t>
      </w:r>
      <w:r w:rsidR="00927A20" w:rsidRPr="00927A20">
        <w:rPr>
          <w:rFonts w:ascii="Abyssinica SIL" w:hAnsi="Abyssinica SIL" w:cs="Abyssinica SIL"/>
          <w:sz w:val="24"/>
        </w:rPr>
        <w:t>።</w:t>
      </w:r>
      <w:r w:rsidRPr="00927A20">
        <w:rPr>
          <w:rFonts w:ascii="Abyssinica SIL" w:hAnsi="Abyssinica SIL" w:cs="Abyssinica SIL"/>
          <w:sz w:val="24"/>
        </w:rPr>
        <w:t xml:space="preserve"> ሙሴ ግን በይሆዋ ስም ሆኖ ወገኖቹን ሲያዝ፤</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ስድስት ቀን ሥራ፤ ተግባርህን ሁሉ አድርግ፤ ሰባተኛው ቀን ግን የዕረፍት ቀን ነው አለ</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ይሁን እንጂ ከትእዛዛቱ ሁሉ በጣም ዋና የሆነው የመጀመሪያው ትእዛዝ ነው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ይኸውም እኔ እግዚአብሔር አምላክህ ነኝ ከግብፅ ምድር ከባርነት ቤት ያወጣሁህ በፊቴ ሌሎች አማልክት አይህኑልህ የሚለው ነው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ይህ የመጀመሪያው ትእዛዝ በዓለም ውስጥ ያለው አምላክ ይሆዋ (እግዚአብሔር) ብቻ ነው አይልም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የሚለው የእስራኤል ልጆች ከይሆዋ በቀር ሌላ አማልክት እንዳይኖራቸው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አሁን ለምሳሌ አንድ ሰው ያንድ መንግሥት ዜጋ ቢሆን ዜጋ ለሆነለት መንግሥት ብቻ ለታማኝነቱ ማረጋገጫ የሚሆን የመሐላ ሥነ ሥርዐት ይፈጸማል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በእውነቱ በዓለም ላይ ብዙ አገሮችና መንግሥቶች አሉ</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ይህ የማለው ሰው ታማኝነቱ ለማለለት አገርና ለመንግስት እንጂ ለቀሩት ስላልሆነ፤ ሌሎቹ ጕዳዩ አይደሉም</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ስለዚህ የመጀመሪያው ትእዛዝ የእስራኤልን ልጅጆች ለይሆዋ የመሐላ ቃል ኪዳን እንዲገቡ አድርጓቸዋል</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በይሆዋና በእስራኤሎች መካከል የተደረገ ስምምነት (ውል) ነው</w:t>
      </w:r>
      <w:r w:rsidR="00927A20" w:rsidRPr="00927A20">
        <w:rPr>
          <w:rFonts w:ascii="Abyssinica SIL" w:hAnsi="Abyssinica SIL" w:cs="Abyssinica SIL"/>
          <w:sz w:val="24"/>
        </w:rPr>
        <w:t>።</w:t>
      </w:r>
      <w:r w:rsidRPr="00927A20">
        <w:rPr>
          <w:rFonts w:ascii="Abyssinica SIL" w:hAnsi="Abyssinica SIL" w:cs="Abyssinica SIL"/>
          <w:sz w:val="24"/>
        </w:rPr>
        <w:t xml:space="preserve"> ስምምነታቸውም እነሱ ለይሆዋ የተመረጡ ሕዝቦች እንዲሆኑና ይሆዋም በበኩሉ እሱ ብቻውን አምላካቸው እንዲሆን ነው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አሁን እንግዲህ በስተ ሰሜን ወደ አለችው የተስፋ አገር ለመጓዝ ዝግጁዎች ሆነዋል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ሙሴ በወርቅና በብር የተለበጠ ታቦት እንዲሠራ አደረገ</w:t>
      </w:r>
      <w:r w:rsidR="00927A20" w:rsidRPr="00927A20">
        <w:rPr>
          <w:rFonts w:ascii="Abyssinica SIL" w:hAnsi="Abyssinica SIL" w:cs="Abyssinica SIL"/>
          <w:sz w:val="24"/>
        </w:rPr>
        <w:t>።</w:t>
      </w:r>
      <w:r w:rsidRPr="00927A20">
        <w:rPr>
          <w:rFonts w:ascii="Abyssinica SIL" w:hAnsi="Abyssinica SIL" w:cs="Abyssinica SIL"/>
          <w:sz w:val="24"/>
        </w:rPr>
        <w:t xml:space="preserve"> ይህንኑም የቃል ኪዳን ታቦት ብሎ ስም አወጣለት</w:t>
      </w:r>
      <w:r w:rsidR="00927A20" w:rsidRPr="00927A20">
        <w:rPr>
          <w:rFonts w:ascii="Abyssinica SIL" w:hAnsi="Abyssinica SIL" w:cs="Abyssinica SIL"/>
          <w:sz w:val="24"/>
        </w:rPr>
        <w:t>።</w:t>
      </w:r>
      <w:r w:rsidRPr="00927A20">
        <w:rPr>
          <w:rFonts w:ascii="Abyssinica SIL" w:hAnsi="Abyssinica SIL" w:cs="Abyssinica SIL"/>
          <w:sz w:val="24"/>
        </w:rPr>
        <w:t xml:space="preserve"> አሁን በዚህ ታቦት ውስጥ የይሆዋ መንፈስ ያድራል ብሎ ለወገኖቹ ነገራቸው</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እስራኤሎች የቃል ኪዳኑን ታቦት ይዘው መንገዳቸውን ወደ ሰሜን አቅንተው የከነዓን ምድር ከዮርዳኖስ ማዶ ሆኖ ወደ ዮርዳኖስ ትይዩ ፊታቸውን መልሰው በመጓዝ ብዙ ዓመት በምድረ በዳ ውስጥ ተንከራተቱ</w:t>
      </w:r>
      <w:r w:rsidR="00927A20" w:rsidRPr="00927A20">
        <w:rPr>
          <w:rFonts w:ascii="Abyssinica SIL" w:hAnsi="Abyssinica SIL" w:cs="Abyssinica SIL"/>
          <w:sz w:val="24"/>
        </w:rPr>
        <w:t>።</w:t>
      </w:r>
    </w:p>
    <w:p w:rsidR="002D2B3E" w:rsidRPr="00927A20" w:rsidRDefault="002D2B3E" w:rsidP="002D2B3E">
      <w:pPr>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፮ኛ አንድነት የተባበረው የዕብራውያን መንግሥት መነሣት</w:t>
      </w:r>
      <w:r w:rsidR="00927A20" w:rsidRPr="00927A20">
        <w:rPr>
          <w:rFonts w:ascii="Abyssinica SIL" w:hAnsi="Abyssinica SIL" w:cs="Abyssinica SIL"/>
          <w:b/>
          <w:sz w:val="32"/>
        </w:rPr>
        <w:t>።</w:t>
      </w:r>
    </w:p>
    <w:p w:rsidR="002D2B3E" w:rsidRPr="00927A20" w:rsidRDefault="002D2B3E" w:rsidP="002D2B3E">
      <w:pPr>
        <w:rPr>
          <w:rFonts w:ascii="Abyssinica SIL" w:hAnsi="Abyssinica SIL" w:cs="Abyssinica SIL"/>
          <w:sz w:val="24"/>
        </w:rPr>
      </w:pPr>
      <w:r w:rsidRPr="00927A20">
        <w:rPr>
          <w:rFonts w:ascii="Abyssinica SIL" w:hAnsi="Abyssinica SIL" w:cs="Abyssinica SIL"/>
          <w:sz w:val="24"/>
        </w:rPr>
        <w:tab/>
        <w:t>የእስራኤል ነገዶች አምላካቸው ይሆዋ እንደሚዋጋላቸው በማመን በጣም ልበ ሙሉነት አገኙ</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የእስራኤል ነገዶች፤ መዝሙር ከከንፈራቸው ሃይማኖት ከልባቸው ሳይለይ ሞዓባውያንን አሞራውያንን የባሳንን መንግሥት ድል አደረጉ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የድል ታሪካቸው ዝና እንደ ታላቅ ሠራዊት ሆኖ፥ በፊታቸው ቀድሞ ስለሚሄድ ጠላቶቻቸው በሰይፍ ሳይሞከሩ አስቀድመው ድል ይሆኑ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lastRenderedPageBreak/>
        <w:tab/>
        <w:t>እስራኤላውያን ምንም ከማይገኝበት ከተራቆተው ምድረ በዳ (በረሃ) ወጥተው ፓለስቲን ወደ ተባለው ለምለም ወደ ሆነው የከነዓን ምድር ሲመጡ አገሩን ድል አድርገው የገቡት በዚህ አኳኋን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ይሁን እንጂ የእስራኤል ልጆች በአገሩ ላይ ተቀምጠው መሬቱን እያረሱ የወይራ ዘይት ዛፍና ወይን እየተከሉ ሲኖሩ ሳለ መለወጥ መጣባቸው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የዚህም ምክንያት በምድረ በዳ እንደ ዘላን ሆኖ የሚኖር ሕዝብ መንገዱና አሳቡ ከገበሬ ሕዝብ መንገድና አሳብ ጋራ ፈጽሞ የተለያየ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ገበሬ የመዝራትንና የጭዶ የመሰብሰብን ጥቅምና ደስታ ያውቃል</w:t>
      </w:r>
      <w:r w:rsidR="00927A20" w:rsidRPr="00927A20">
        <w:rPr>
          <w:rFonts w:ascii="Abyssinica SIL" w:hAnsi="Abyssinica SIL" w:cs="Abyssinica SIL"/>
          <w:sz w:val="24"/>
        </w:rPr>
        <w:t>።</w:t>
      </w:r>
      <w:r w:rsidRPr="00927A20">
        <w:rPr>
          <w:rFonts w:ascii="Abyssinica SIL" w:hAnsi="Abyssinica SIL" w:cs="Abyssinica SIL"/>
          <w:sz w:val="24"/>
        </w:rPr>
        <w:t xml:space="preserve"> ዝናብ ከልክ ያለፈ የዘነበ ጊዜ የሚደርስበትን ኀዘን ያውቃል</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በቀር ደግሞ ሰማይ በጠራ ጊዜ ደመና በሰማይ ላይ ለማየት እየጸለየ የሚጨነቀውን ጭንቀት የሚያውቅ ነው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ገበሬ መከር በሚሰበስብበት ጊዜ ፈንጥዞ የደስታ ዘፈን ይዘፍናል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ቸነፈርና ዋግ ሰብሉን ባጠፋበት ጊዜ ደግሞ በኀዘን ተጭብጦ ይኮራመታል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ዘላን ሆነው ይኖሩ በነበሩት በእስራኤሎች ላይ ከዱሮ ኑሮአቸው የተለወጠ የገበሬ ሕይወት አገኛቸው</w:t>
      </w:r>
      <w:r w:rsidR="00927A20" w:rsidRPr="00927A20">
        <w:rPr>
          <w:rFonts w:ascii="Abyssinica SIL" w:hAnsi="Abyssinica SIL" w:cs="Abyssinica SIL"/>
          <w:sz w:val="24"/>
        </w:rPr>
        <w:t>።</w:t>
      </w:r>
      <w:r w:rsidRPr="00927A20">
        <w:rPr>
          <w:rFonts w:ascii="Abyssinica SIL" w:hAnsi="Abyssinica SIL" w:cs="Abyssinica SIL"/>
          <w:sz w:val="24"/>
        </w:rPr>
        <w:t xml:space="preserve"> በምድረ በዳ ሳሉ ይዘምሩና ይጸልዩ በነበረው ላይ ብዙ የግብርና መዝሙርና ጸሎት ተጨመረ</w:t>
      </w:r>
      <w:r w:rsidR="00927A20" w:rsidRPr="00927A20">
        <w:rPr>
          <w:rFonts w:ascii="Abyssinica SIL" w:hAnsi="Abyssinica SIL" w:cs="Abyssinica SIL"/>
          <w:sz w:val="24"/>
        </w:rPr>
        <w:t>።</w:t>
      </w:r>
      <w:r w:rsidRPr="00927A20">
        <w:rPr>
          <w:rFonts w:ascii="Abyssinica SIL" w:hAnsi="Abyssinica SIL" w:cs="Abyssinica SIL"/>
          <w:sz w:val="24"/>
        </w:rPr>
        <w:t xml:space="preserve"> ቀድሞ በነበራቸው የሃይማኖት በዓሎች ላይ በግብርና ሕይወት ውስጥ የሚከበሩ ዋና ዋናዎች በዓሎችን ጨምረው ያከብሩ ጀመር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ከዚህ በቀር ገበሬዎች ከዘላን ሕዝብ የሚለዩበት ሌላም ነገር አለ</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ለላን ሕዝቦች ጎረቤት የላቸውም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ገበሬዎች ጎረቤቶች ስላላቸው የጎረቤቶቻቸውን መንገድና ባህል መማር ግድ ይሆንባቸዋል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ጎረቤት ወዳጆች ይሆናሉ እንደዚሁም ጠል፤አቶች ለመሆን ይችላሉ</w:t>
      </w:r>
      <w:r w:rsidR="00927A20" w:rsidRPr="00927A20">
        <w:rPr>
          <w:rFonts w:ascii="Abyssinica SIL" w:hAnsi="Abyssinica SIL" w:cs="Abyssinica SIL"/>
          <w:sz w:val="24"/>
        </w:rPr>
        <w:t>።</w:t>
      </w:r>
      <w:r w:rsidRPr="00927A20">
        <w:rPr>
          <w:rFonts w:ascii="Abyssinica SIL" w:hAnsi="Abyssinica SIL" w:cs="Abyssinica SIL"/>
          <w:sz w:val="24"/>
        </w:rPr>
        <w:t xml:space="preserve"> ወዳጆች ከሆኑ ወዳጅነታቸው ተከብሮ ሊጠበቅ ያስፈልጋል</w:t>
      </w:r>
      <w:r w:rsidR="00927A20" w:rsidRPr="00927A20">
        <w:rPr>
          <w:rFonts w:ascii="Abyssinica SIL" w:hAnsi="Abyssinica SIL" w:cs="Abyssinica SIL"/>
          <w:sz w:val="24"/>
        </w:rPr>
        <w:t>።</w:t>
      </w:r>
      <w:r w:rsidRPr="00927A20">
        <w:rPr>
          <w:rFonts w:ascii="Abyssinica SIL" w:hAnsi="Abyssinica SIL" w:cs="Abyssinica SIL"/>
          <w:sz w:val="24"/>
        </w:rPr>
        <w:t xml:space="preserve"> ጠላቶች ከሆኑ ደግሞ ተጠራጥሮ መጠባበቅ ይገባል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የእስራኤል ልጆች ከዘላንነት ወደ ገበሬነት ስለ ተለወጡ አኗኗራቸውም የተለወጠ ሆነ</w:t>
      </w:r>
      <w:r w:rsidR="00927A20" w:rsidRPr="00927A20">
        <w:rPr>
          <w:rFonts w:ascii="Abyssinica SIL" w:hAnsi="Abyssinica SIL" w:cs="Abyssinica SIL"/>
          <w:sz w:val="24"/>
        </w:rPr>
        <w:t>።</w:t>
      </w:r>
      <w:r w:rsidRPr="00927A20">
        <w:rPr>
          <w:rFonts w:ascii="Abyssinica SIL" w:hAnsi="Abyssinica SIL" w:cs="Abyssinica SIL"/>
          <w:sz w:val="24"/>
        </w:rPr>
        <w:t xml:space="preserve"> አምላካቸው ይሆዋም እንደዚሁ ሁኔታውን መለወጥ የሚያሻው ሆኖ ተገኘ</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ይሆዋ በምድረ በዳ የዘላኖች ዘላን አምላክ በመሆን ጦርነቱን ሲዋጋላቸውና ጠላቶቻቸውን ድል ሲመታላቸው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ነገር ግን እነዚህ ተከታዮቹ በከነዓን ምድር ሳሉ ወዳጅ ካልሆኑት ጎረቤቶቻቸው በሰላም መንገድ እንዲጠብቃቸውና ዝናቡን ነፋሱንና የፀሓዩን ብርሃን በየወቅቱ እንዲሰጣቸው ተስፋ ያደርጉት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ይሆዋ በአንዲት ጽላት ውጽጥ በማደር ከዘላን ሕዝቡ ጋራ ዘላን አምላክ ሆኖ ላለመኖር የባላገር ሕዝቡ አምላክ ሆነ</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ይሆዋ የፓለስቲን አገር አምላክ በመሆኑ ታወቀ</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lastRenderedPageBreak/>
        <w:tab/>
        <w:t>እስራኤሎች በመጀመሪያ በፓለስቲን አገር በመሳፍንት ይገዙ ነበረ</w:t>
      </w:r>
      <w:r w:rsidR="00927A20" w:rsidRPr="00927A20">
        <w:rPr>
          <w:rFonts w:ascii="Abyssinica SIL" w:hAnsi="Abyssinica SIL" w:cs="Abyssinica SIL"/>
          <w:sz w:val="24"/>
        </w:rPr>
        <w:t>።</w:t>
      </w:r>
      <w:r w:rsidRPr="00927A20">
        <w:rPr>
          <w:rFonts w:ascii="Abyssinica SIL" w:hAnsi="Abyssinica SIL" w:cs="Abyssinica SIL"/>
          <w:sz w:val="24"/>
        </w:rPr>
        <w:t xml:space="preserve"> እነዚህም መሳፍንት የጦር አበጋዞቻቸው ነበሩ</w:t>
      </w:r>
      <w:r w:rsidR="00927A20" w:rsidRPr="00927A20">
        <w:rPr>
          <w:rFonts w:ascii="Abyssinica SIL" w:hAnsi="Abyssinica SIL" w:cs="Abyssinica SIL"/>
          <w:sz w:val="24"/>
        </w:rPr>
        <w:t>።</w:t>
      </w:r>
      <w:r w:rsidRPr="00927A20">
        <w:rPr>
          <w:rFonts w:ascii="Abyssinica SIL" w:hAnsi="Abyssinica SIL" w:cs="Abyssinica SIL"/>
          <w:sz w:val="24"/>
        </w:rPr>
        <w:tab/>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ይሁን እንጂ፤ ከመሳፍንት አገዛዝ በኋላ ሦስት መቶ ዓመት ቆይቶ ዐሥራ ሁለቱ የእስራኤል ነገድ አንድ መንግሥት ሆኖ ተመሠረተ</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ሳኦል የሚባል ገበሬ የመጀመሪያ ንጉሣቸው ሆኖ ተመረጠ</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አንድነት የተባበረው የእስራኤል መንግሥት ብዙ ዘመን አልቆየም ነበረ</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የነበሩትም ንጉሦች ሦስት ናቸው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ስማቸውም ሳኦል ዳዊትና ሰሎሞን ይባላሉ</w:t>
      </w:r>
      <w:r w:rsidR="00927A20" w:rsidRPr="00927A20">
        <w:rPr>
          <w:rFonts w:ascii="Abyssinica SIL" w:hAnsi="Abyssinica SIL" w:cs="Abyssinica SIL"/>
          <w:sz w:val="24"/>
        </w:rPr>
        <w:t>።</w:t>
      </w:r>
      <w:r w:rsidRPr="00927A20">
        <w:rPr>
          <w:rFonts w:ascii="Abyssinica SIL" w:hAnsi="Abyssinica SIL" w:cs="Abyssinica SIL"/>
          <w:sz w:val="24"/>
        </w:rPr>
        <w:tab/>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ሆኖም በነዚህ በሦስቱ ንጉሦች አገዛዝ ጊዜ የእስራኤል፥ መንግሥት ከፍተኛውን ቦታ ይዞ ነበር</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የእግዚአብሔር ቤተ መቅደስ የሚባል መቅደስ በኢየሩሳሌም ከተማ የተሠራውን በሶስተኛስ ንጉሥ በሰሎሞን ጊዜ ነው</w:t>
      </w:r>
      <w:r w:rsidR="00927A20" w:rsidRPr="00927A20">
        <w:rPr>
          <w:rFonts w:ascii="Abyssinica SIL" w:hAnsi="Abyssinica SIL" w:cs="Abyssinica SIL"/>
          <w:sz w:val="24"/>
        </w:rPr>
        <w:t>።</w:t>
      </w:r>
      <w:r w:rsidRPr="00927A20">
        <w:rPr>
          <w:rFonts w:ascii="Abyssinica SIL" w:hAnsi="Abyssinica SIL" w:cs="Abyssinica SIL"/>
          <w:sz w:val="24"/>
        </w:rPr>
        <w:t xml:space="preserve"> በዚህም ቤተ መቅደስ ውስጥ ቅዱስ ቅዱሳት የሚባል ስፍራ ነበረ</w:t>
      </w:r>
      <w:r w:rsidR="00927A20" w:rsidRPr="00927A20">
        <w:rPr>
          <w:rFonts w:ascii="Abyssinica SIL" w:hAnsi="Abyssinica SIL" w:cs="Abyssinica SIL"/>
          <w:sz w:val="24"/>
        </w:rPr>
        <w:t>።</w:t>
      </w:r>
      <w:r w:rsidRPr="00927A20">
        <w:rPr>
          <w:rFonts w:ascii="Abyssinica SIL" w:hAnsi="Abyssinica SIL" w:cs="Abyssinica SIL"/>
          <w:sz w:val="24"/>
        </w:rPr>
        <w:t xml:space="preserve"> በቅዱስ ቅዱሳቱም ውስጥ ይሆዋ የፓለስቲን አገር አምላክ አንድነት የተባበረው የዕብራውያን መንግሥት ጠአብቂ ያድርበትና ይኖርበት ነበር</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b/>
          <w:sz w:val="24"/>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rPr>
        <w:t>፯ኛ አንድነት የተባበረው የዕብራውያን መንግሥት መውደቅ</w:t>
      </w:r>
      <w:r w:rsidR="00927A20" w:rsidRPr="00927A20">
        <w:rPr>
          <w:rFonts w:ascii="Abyssinica SIL" w:hAnsi="Abyssinica SIL" w:cs="Abyssinica SIL"/>
          <w:b/>
          <w:sz w:val="32"/>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ንጉሥ ሳኦል መንግሥቱን መሠረተ</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ንጉሥ ዳዊት አጠንክሮ ወሰኑን አሰፋ</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ንጉሥ ሰሎሞን አበለጸገው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ሰሎሞን ከሞተ በኋላ አንድነት የተባበረው የዕብራውያን መንግሥት ሕዝብ እርስ በርሱ ስምምነት አጣ</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በሰሜን ክፍሎች የሚኖሩት ሕዝቦች፣ ዳዊትና ሰሎሞን እንደዚሁም ሚኒስትሮቻችወ በደቡብ ፓለስቲን የሚኖሩት በሰሜን የምንኖረውን እንደ ራሳቸው ሕዝብ አድርገው አላስተዳደሩንም ሲሉ ቅያሜ ገባቸው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ከዚህ የተነሣ ለራሳቸው ተለይተው ለብቻቸው መንግሥት ለማቋቋም የተቆረጠ አሳብ አደረጉ</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ስለዚህ በዚህ ምክንያት በፓለስቲን አገር ውስጥ ሁለት መንግሥት እንዲኖር ግዴታ ሆነ</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ይኸውም በእስራኤል መንግሥት በሰሜን የይሁዳ፣ መንግሥት ደግሞ በደቡብ ልኖር ቻለ</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የዚች የትንሽ አገር በሁለት መንግሥት መከፈል አገሪቱን በጠላት ዘንድ የሚያደክማት ሆነ</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lastRenderedPageBreak/>
        <w:t>ሰልሞን ከሞተ በኋላ ሁለት መቶ ዓመት ያህል ብቻ ቆይቶ አሦራውያን የእስራኤልን መንግሥት ድል አድርገው ሕዝቦቹንም ማርከው ወሰዷቸው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ስለ እስራኤል መንግሥት ሕዝብ ድል መሆን ብዙ መጻሕፍቶች ተጽፈው ነበረ</w:t>
      </w:r>
      <w:r w:rsidR="00927A20" w:rsidRPr="00927A20">
        <w:rPr>
          <w:rFonts w:ascii="Abyssinica SIL" w:hAnsi="Abyssinica SIL" w:cs="Abyssinica SIL"/>
          <w:sz w:val="24"/>
        </w:rPr>
        <w:t>።</w:t>
      </w:r>
      <w:r w:rsidRPr="00927A20">
        <w:rPr>
          <w:rFonts w:ascii="Abyssinica SIL" w:hAnsi="Abyssinica SIL" w:cs="Abyssinica SIL"/>
          <w:sz w:val="24"/>
        </w:rPr>
        <w:t xml:space="preserve"> ብዙ ሲያያዙ የመጡ ታሪኮችም የዚሁኑ ነገር ይተርካሉ</w:t>
      </w:r>
      <w:r w:rsidR="00927A20" w:rsidRPr="00927A20">
        <w:rPr>
          <w:rFonts w:ascii="Abyssinica SIL" w:hAnsi="Abyssinica SIL" w:cs="Abyssinica SIL"/>
          <w:sz w:val="24"/>
        </w:rPr>
        <w:t>።</w:t>
      </w:r>
      <w:r w:rsidRPr="00927A20">
        <w:rPr>
          <w:rFonts w:ascii="Abyssinica SIL" w:hAnsi="Abyssinica SIL" w:cs="Abyssinica SIL"/>
          <w:sz w:val="24"/>
        </w:rPr>
        <w:t xml:space="preserve"> ይኸውም ምክንያት በማንኛውም ቦታ ለታሪካቸው የሚሆን ምልክት የተውት ባለ መኖሩ ነው</w:t>
      </w:r>
      <w:r w:rsidR="00927A20" w:rsidRPr="00927A20">
        <w:rPr>
          <w:rFonts w:ascii="Abyssinica SIL" w:hAnsi="Abyssinica SIL" w:cs="Abyssinica SIL"/>
          <w:sz w:val="24"/>
        </w:rPr>
        <w:t>።</w:t>
      </w:r>
      <w:r w:rsidRPr="00927A20">
        <w:rPr>
          <w:rFonts w:ascii="Abyssinica SIL" w:hAnsi="Abyssinica SIL" w:cs="Abyssinica SIL"/>
          <w:sz w:val="24"/>
        </w:rPr>
        <w:t xml:space="preserve"> እነሱም ሁል ጊዜ የሚነሡት የጠፉት ዐሥሩ የእስራኤል ነገድ በመባል ነው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በደቡብ ያለው የይሁዳ መንግሥት ጠላቶቹን ለመዋጋት ደኅና ሆኖ የተዘጋጀ በመሆኑ በሰሜን ካለው ከእስራኤል መንግሥት ይበልጥ አንድ መቶ ስድሳ ዓመት ያህል ቄየ</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ከዚህ በኋላ የባቢሎን ሕዝብ መጥተውባቸው ከተሞቻቸውን አጥፍተው በኢየሩሳሌም ያለውን ቤተ መቅደስ አቃጥለውባቸው ከሕዝቦቹ ውስጥ በሺ የሚቄጠሩትን የአይሁዳን ሰዎች ምርኮኞች አድርግወ ወደ ባቢሎን አገር ወሰዱዋቸው</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እስራኤሎች በግብፅ አገር ከነበሩበት የባርነት ቀንበር ነጻ ወጥተው ተስፋ ወደ ተደረገላቸው አገር በሰልፍ ሆነው ብርሃን በሆነ አለኝታና ደስታ በተመላ ዝማሬ ገብተው ነበር</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ይሁን እንጂ ሰባት መቶ ዓመት ያህል ከቄየ በኋላ ከተስፋ አገራቸው እንደ ገና ባሪያ ለመሆን ተነድተው ሲወጡ የልባቸው ተስፋ ደርቆ ሙቶ ከንፈራቸውም ከድንጋጤና ከኀዘን የተነሣ የማይላወስ ሆነ</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የእስራኤል መንግሥት ከወደ ኋላው ምንም የፈለግ ምልክት ሳይተው በውቅያኖስ ውስጥ እንደ ሰመጠ መርከብ ሆኖ ቀረ</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ባቢሎናውያን የይሁዳን መንግሥት በማጥፋታቸው ለእስራኤል ልጆች ታሪክ የመጨረሻ ምዕራፍ ሊሆን በቻለ ነበር</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ይሁን እንጂ በጠላቶቻቸው ተማርከው ሲሄዱ በእምነታቸው ላይ አንድ እንግዳ ነገር ሊፈጸም ቻለ</w:t>
      </w:r>
      <w:r w:rsidR="00927A20" w:rsidRPr="00927A20">
        <w:rPr>
          <w:rFonts w:ascii="Abyssinica SIL" w:hAnsi="Abyssinica SIL" w:cs="Abyssinica SIL"/>
          <w:sz w:val="24"/>
        </w:rPr>
        <w:t>።</w:t>
      </w:r>
    </w:p>
    <w:p w:rsidR="00ED3A35" w:rsidRPr="00927A20" w:rsidRDefault="00ED3A35" w:rsidP="00ED3A35">
      <w:pPr>
        <w:ind w:firstLine="720"/>
        <w:rPr>
          <w:rFonts w:ascii="Abyssinica SIL" w:hAnsi="Abyssinica SIL" w:cs="Abyssinica SIL"/>
          <w:sz w:val="24"/>
        </w:rPr>
      </w:pPr>
      <w:r w:rsidRPr="00927A20">
        <w:rPr>
          <w:rFonts w:ascii="Abyssinica SIL" w:hAnsi="Abyssinica SIL" w:cs="Abyssinica SIL"/>
          <w:sz w:val="24"/>
        </w:rPr>
        <w:t>በአገራቸውም ውስጥ በነበሩበት ጊዜያት ይሆዋን የአገራቸው የፓለስቲን አምላክ ነው ብለው ያስቡ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አሁን ግን በሌላ በባዕድ ሕዝብ መካከል ተበትነው የተቀደሰችውም ከተማቸው ጠፍታ የእግዚአብሔርም ቤተ መቅደስ አመድ ሲሆን አምላካቸው ይሆዋ ወዴት ኖሩዋል?</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የሆነ ሆኖ የእስራኤል ልጆች የደረሰባቸው መከራና ኀዘን በኅጢአታቸው ምክንያት መሆኑንና ይሆዋም በመጨረሻ የቀጣቸው አስቀድሞ ከአስጠነቀቃቸው በኋላ እንደ ሆነ አመኑ</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ይሁን እንጂ አሁንም የተመረጡ ሕዝቦቹ ሲሆኑ እንደዚሁም ጸንቶ የሚኖር አምላካቸው እሱ ብቻ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በእውነቱ ያለ ጥርጥር ይሆዋ ምርኮችኞች በነበሩም ጊዜ ሳይለያቸው ከነሱው ጋራ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lastRenderedPageBreak/>
        <w:tab/>
        <w:t>አሁን እንግዲህ ይሆዋ ፓለስቲን አገር ውስጥ ከቀሩት ሕዝቦቹ ጋራ የነበረ ሲሆን እንደዚሁም ደግሞ ወደ ሰሜን ወደ ደቡብ ወደ ምሥራቅና ወደ ምዕራብ ምርኮኞች ሆነው ከተበታተኑት ሕዝቦች ጋራ የተገኘ በመሆኑ ይሆዋ በሁሉም ቦታ መኖሩ ተረጋግጦ ሊታወቅ ቻለ</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እግዚአብሔር በሁሉ ቦታ የሚገኝ መሆኑ ለእስራኤል ልጆች በመታወቁ ምክንያት ትልቅ የሆነ መገለጽ ስለ ሆነ በኋላም አሮጌ ሃይማኖታቸውን በጭራች ለመለወጥ የሚረዳ እንገር ሆነው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፰ኛ የተሰበሰበ መከር</w:t>
      </w:r>
      <w:r w:rsidR="00927A20" w:rsidRPr="00927A20">
        <w:rPr>
          <w:rFonts w:ascii="Abyssinica SIL" w:hAnsi="Abyssinica SIL" w:cs="Abyssinica SIL"/>
          <w:b/>
          <w:sz w:val="36"/>
          <w:u w:val="single"/>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ባቢሎን የፓለስቲንን አገርና የይሁዳን መንግሥት ድል በማድረጓ ተደሰተች</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በዚያን ዘመን በሰሜን ምዕራብ እስያ ጥንቸሏን ተረግጦ የያዘው ጆቢራ አሞራ፥ ሁለቱን ባንድነት ሰፍቶ ለመያዝ ከሚችለው ከንስር ጥፍር አስቦ መጠንቀቅ አለበት</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ድል አድራጊዎቹ ባቢሎናውያን የይሁዳን መንግሥት አጥፍተው አምሳ ዓመት ያህል ከቄዩ በኋላ በፋርስ፣ መንግሥት ኅይል ሥር ወደቁ</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የፋርስ መንግሥትም እይሁዳን መንግሥት አይሁድ ይሉት ነበረ፤ ከዚህም ይሁዳ የተባለው ቃል ተገኘ</w:t>
      </w:r>
      <w:r w:rsidR="00927A20" w:rsidRPr="00927A20">
        <w:rPr>
          <w:rFonts w:ascii="Abyssinica SIL" w:hAnsi="Abyssinica SIL" w:cs="Abyssinica SIL"/>
          <w:sz w:val="24"/>
        </w:rPr>
        <w:t>።</w:t>
      </w:r>
      <w:r w:rsidRPr="00927A20">
        <w:rPr>
          <w:rFonts w:ascii="Abyssinica SIL" w:hAnsi="Abyssinica SIL" w:cs="Abyssinica SIL"/>
          <w:sz w:val="24"/>
        </w:rPr>
        <w:t xml:space="preserve"> ሃይማኖታቸውንም አይሁድነት አሉት</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ፋርሶች ከአይሁዶች ጋራ ወዳጅ ስለ ነበሩ ንጉሣቸው ቂሮስ የአይሁዶች ወደ አገራቸው ተመልሰው መንግሥታቸውን እንደገና እንዲያቋቁሙ ፈቀደላቸው</w:t>
      </w:r>
      <w:r w:rsidR="00927A20" w:rsidRPr="00927A20">
        <w:rPr>
          <w:rFonts w:ascii="Abyssinica SIL" w:hAnsi="Abyssinica SIL" w:cs="Abyssinica SIL"/>
          <w:sz w:val="24"/>
        </w:rPr>
        <w:t>።</w:t>
      </w:r>
      <w:r w:rsidRPr="00927A20">
        <w:rPr>
          <w:rFonts w:ascii="Abyssinica SIL" w:hAnsi="Abyssinica SIL" w:cs="Abyssinica SIL"/>
          <w:sz w:val="24"/>
        </w:rPr>
        <w:t xml:space="preserve"> የፋርስ ሕዝቦች ወዳጆቻቸው በመሆናቸው ምክንያት አይሁዶች የፋርስን ሃይማኖት በማጥናት በብዙ ነገር ከነሱ ለመማር ቻሉ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ፋርሶች በዚያን ጊዜ የነቢዩን የዞራስተርን ትምህርት ተከታዮች በመሆናቸው እነሱም ራሳቸው ዞራስተሮች ነበሩ</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የፋርስ ሕዝቦች ይህ ዓለም በሁለት የሥልጣን ኅይል የሚገዛ መሆኑ እንደሚያምኑ ከዞራስተር ሃይማኖት ላይ ለማጥናት ቻሉ፤ ይኸውም ደጉ ጠቡብ አምላክና ክፉ መንፈስ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አንዱ ፈጣሪ ሁለት ላይ በመክፈሉ ሊገባቸው አልቻለም</w:t>
      </w:r>
      <w:r w:rsidR="00927A20" w:rsidRPr="00927A20">
        <w:rPr>
          <w:rFonts w:ascii="Abyssinica SIL" w:hAnsi="Abyssinica SIL" w:cs="Abyssinica SIL"/>
          <w:sz w:val="24"/>
        </w:rPr>
        <w:t>።</w:t>
      </w:r>
      <w:r w:rsidRPr="00927A20">
        <w:rPr>
          <w:rFonts w:ascii="Abyssinica SIL" w:hAnsi="Abyssinica SIL" w:cs="Abyssinica SIL"/>
          <w:sz w:val="24"/>
        </w:rPr>
        <w:t xml:space="preserve"> እነሱ የሚያምኑት አንድ አምላክ ብርሃንና ጨለማን ደስታን ኀዘንን፣ ክፉንና ደግን ፈጠረ ብለው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ይሆዋ በሁሉ ቦታ ነው ብለው አስቀድመው አምነው ጨርሰዋል</w:t>
      </w:r>
      <w:r w:rsidR="00927A20" w:rsidRPr="00927A20">
        <w:rPr>
          <w:rFonts w:ascii="Abyssinica SIL" w:hAnsi="Abyssinica SIL" w:cs="Abyssinica SIL"/>
          <w:sz w:val="24"/>
        </w:rPr>
        <w:t>።</w:t>
      </w:r>
      <w:r w:rsidRPr="00927A20">
        <w:rPr>
          <w:rFonts w:ascii="Abyssinica SIL" w:hAnsi="Abyssinica SIL" w:cs="Abyssinica SIL"/>
          <w:sz w:val="24"/>
        </w:rPr>
        <w:t xml:space="preserve"> አሁንም ደግሞ ዓለምንና በዓለምም ያሉትን ሁሉ የፈጠረ አምላክ ሌላ ሳይሆን የነሱ አምላክ ይሆዋ መሆኑን የመጨረሻ ነገር አድርገው ይናገራሉ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ይሆዋ የብዙ ነገዶች አምላክ የፓለስቲንን አገር የዳዊትን ቤተ መንግሥት ጠአብቂ</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ይሆዋ የዓለም ፈጣሪ አንድ ብቻውንና በዓለምም ውስጥ ያሉትን ሁሉ ገዢና ጌታ የሆነ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የዞራስተርን ሃይማኖት በማጥናት ተረድተው የደረሱበት የመጨረሻ ዋና ነገር በዓለም ውስጥ ያለው አንድ አምላክ ብቻ ነው ማለትን ብቻ ሳይሆን ሌላም አስፈላጊ የሆኑትን የቀድሞ ጥንት ሃይማኖታቸውን ሊለውጡ የቻሉትን ትምህርት ቤቶች ተማሩ</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lastRenderedPageBreak/>
        <w:tab/>
        <w:t>ከነዚህ ውስጥ ከሞት በኋላ ሕይወት አለ ብሎ ማመን ነው</w:t>
      </w:r>
      <w:r w:rsidR="00927A20" w:rsidRPr="00927A20">
        <w:rPr>
          <w:rFonts w:ascii="Abyssinica SIL" w:hAnsi="Abyssinica SIL" w:cs="Abyssinica SIL"/>
          <w:sz w:val="24"/>
        </w:rPr>
        <w:t>።</w:t>
      </w:r>
      <w:r w:rsidRPr="00927A20">
        <w:rPr>
          <w:rFonts w:ascii="Abyssinica SIL" w:hAnsi="Abyssinica SIL" w:cs="Abyssinica SIL"/>
          <w:sz w:val="24"/>
        </w:rPr>
        <w:t xml:space="preserve"> አሁዶች ለመጀመሪያ ጊዜ ከዞራስትራኒዝም የሰማይንና የሲኦልን ነገር ተምረው ይህንን እምነት ከሃይማኖታቸው ጋራ ቀላቅለው ያዙ</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ከዞራስትራኒዝም በተውሶ ያገኙትና ተቀብለው እመለወጥ ያደረሳቸው በጣም ከፍ ያለ እምነት የመሲሕ መምጣት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የአይሁድ መንግሥት ኅይል ተዳክሞ ጠላቶቻቸው ድል በማድረግ በጨቆኑዋቸው ዘመን በዳዊትና በሰለሞን ጊዜ እንደ ነበረው አንድነት የተባበረውን የዕብራውያንን መንግሥት እንደ ጥንቱ መልሶ፥ የሚያቋቁም ከዳዊት ዘር የሆነ የአገሪቱ ጀግና ለፓለስቲን መድኅን የሚሆን ይመጣል ብለው ተስፋ አደረጉ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ከፋርስ ሕዝብ በተማሩት መሠረት ሳዮሽንት ማለት መድኅን ይመጣል ብለው ጠበቁ</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የዞሪስተሮች መድኅን የአገሪቱ ጀግና በመሆን ለፋርስ ሕዝብ ብቻ ክብርና ኀይል የሚያመጣ አልነበረም</w:t>
      </w:r>
      <w:r w:rsidR="00927A20" w:rsidRPr="00927A20">
        <w:rPr>
          <w:rFonts w:ascii="Abyssinica SIL" w:hAnsi="Abyssinica SIL" w:cs="Abyssinica SIL"/>
          <w:sz w:val="24"/>
        </w:rPr>
        <w:t>።</w:t>
      </w:r>
      <w:r w:rsidRPr="00927A20">
        <w:rPr>
          <w:rFonts w:ascii="Abyssinica SIL" w:hAnsi="Abyssinica SIL" w:cs="Abyssinica SIL"/>
          <w:sz w:val="24"/>
        </w:rPr>
        <w:t xml:space="preserve"> ነገር ግን የነሱ ሳዮሽንት የሰውን ልጅ ሁሉ ከክፉ መንፈስ ኀይል የሚያድን ነበረ</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አይሁዶቹም ደግሞ መድኀናቸውን የነሱን መሲሕ ያስቡት የነበረ የአገሪቱ ጀግና ከመሆኑም በላይ የአይሁድን መንግሥት ወደ ቀድሞው ክብር መልሶ ያድሳል እስከ ማለት ድረስ ነበር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ምንም እንኳ እስከ ዛሬ ድረስ እውነተኛው መሢሕ ከዳዊት ዘር በመሆን የተበተኑትን አይሁዶች እንደ ገና የተስፋቸው አገር በሆነችው ውስጥ አንድነት እንደሚሰበስብ የሚያምኑም ቢሆን እንደዚሁም ደግሞ መሢሐቸው ደስታንና ሰላምን በዓለም ሁሉ ያመጣል ብለው ማመን ጀምረው ነበረ</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በዚያን ጊዜ በሰላምና በደስታ የሚኖሩት የዓለም ሕዝቦች ብቻ ሳይሆኑ ከቶውንም በዱርና በጫካ ያሉት አራዊቶች ሰላም ያደርጋሉ፤ ተኵላና በግ ነብርና ሕፃን ልጅ አንበሳና ጥጃ ሁሉም ወዳጅ ጎረቤቶች ይሆናሉ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የአሁዶች በንጉስ ቂሮስ ርዳታ ወደ ፓለስቲን በተመለሱ ጊዜ፤ በኢየሩሳሌም የተቀደሰ ቤተ መቅደሳቸውን እንደ ገና ሠሩ ሃይማኖታቸውም በጣም የተለወጠ ሆነ</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ዕዝራ የተባለ የተማረ ሰው የአሁዶችን ታሪክ ትእዛዞችንና ሕጎችን መጻሕፍት አድርጎ ሰበሰበ</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እነዚህም የተሰበሰቡት መጽሐፍ ቅዱስ ተብለው የአይሁድ የተቀደሱ መጻሕፍት ለመሆን ቻሉ</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እንደ ገና ተቋቁሞ በታደሰው አገራቸው ውስት ያገኙት ደስታ ብቻ ጊዜ አልቄየም</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የፋርሶች ኅይል ከነሱ ይበልጥ ብርቱ ከሆኑት ከጠላቶቻቸው ሥር በወደቁ ጊዜ አይሁዶች እንደ ገና በጭቆና ይሠቀዩ ጀመር</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እነሱ ራሳቸው ቍጥራቸው ያነሰ ደካሞችና መከላከያ የሌላቸው አነስተኛ ሕዝብ ስለ ሆኑ በስተ ምሥራቅ በኩል ከመጣባቸው ብርቱ ኅይል ተከላክለው ለመዳን የማይችሉ ሆኑ</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በመጀመሪያ ግሪኮች ድል አደረጉዋቸው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ከዚህ በኋላ ሮማውያን በብረት ክንዳቸው ሊገዙዋቸው መጡባቸው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lastRenderedPageBreak/>
        <w:tab/>
        <w:t>አይሁዶች ጭቆና በበዛባቸው ቍጥር መሢሕ በቶሎ መጥቶ ከሥቃያቸው እንደሚድናቸው ተስፋ ነበራቸው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እነሱም ከብዙ ጠላቶቻቸው ጋራ ይታገሉ የነበረው ትግል ሁለት መቶ ዓመት ያህል ቄየ</w:t>
      </w:r>
      <w:r w:rsidR="00927A20" w:rsidRPr="00927A20">
        <w:rPr>
          <w:rFonts w:ascii="Abyssinica SIL" w:hAnsi="Abyssinica SIL" w:cs="Abyssinica SIL"/>
          <w:sz w:val="24"/>
        </w:rPr>
        <w:t>።</w:t>
      </w:r>
      <w:r w:rsidRPr="00927A20">
        <w:rPr>
          <w:rFonts w:ascii="Abyssinica SIL" w:hAnsi="Abyssinica SIL" w:cs="Abyssinica SIL"/>
          <w:sz w:val="24"/>
        </w:rPr>
        <w:t xml:space="preserve"> በመጨረሻውም እንደ ገና ኢየሩሳሌም ጠፋ፤ ሁለተኛ የተፈጠረውም የእግዚአብሔር ቤተ መቅደስ ተቃጠለ</w:t>
      </w:r>
      <w:r w:rsidR="00927A20" w:rsidRPr="00927A20">
        <w:rPr>
          <w:rFonts w:ascii="Abyssinica SIL" w:hAnsi="Abyssinica SIL" w:cs="Abyssinica SIL"/>
          <w:sz w:val="24"/>
        </w:rPr>
        <w:t>።</w:t>
      </w:r>
      <w:r w:rsidRPr="00927A20">
        <w:rPr>
          <w:rFonts w:ascii="Abyssinica SIL" w:hAnsi="Abyssinica SIL" w:cs="Abyssinica SIL"/>
          <w:sz w:val="24"/>
        </w:rPr>
        <w:t xml:space="preserve"> አይሁዶችም በብዙ አገር ላይ ተበተኑ</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አይሁዶች በገዛ አገራቸው ውስጥ የነበሩበት የመጨረሻው ቀን ከክርስቶስ ልደት በኋላ በሰባ ዓመት ላይ ነው፤ ይህም ፩ሺ፱፻ ዓመት ያህል ሆኖታል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በዚህ ፩ሺ፱፻ ዓመት ውስጥ አይሁዶች የአይሁድ ሃይማኖትን ለውጠዋል፤ ነገር ግን ዋኖቹ እምነቶች እንዳሉ ናቸው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የአይሁድ ሃይማኖት በዓለም ላይ ካሉት ሃይማኖቶች የሚለይበት ብዙ መንገድ አለ</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አምላክ አንድ እግዚአብሔር ብቻ መሆኑን ለማስተማር አይሁድነት በታሪክ ውስጥ የመጀመሪያው ሃይማኖት ነው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አይሁድነት ከዚህም በቀር ደግሞ መልካም ሕይወት የሚኖረው አንድነት በማግኘት መሆኑን ያስተምራል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ሰው ሁል ጊዜ ባልንጀራውን ማሰብ አለበት</w:t>
      </w:r>
      <w:r w:rsidR="00927A20" w:rsidRPr="00927A20">
        <w:rPr>
          <w:rFonts w:ascii="Abyssinica SIL" w:hAnsi="Abyssinica SIL" w:cs="Abyssinica SIL"/>
          <w:sz w:val="24"/>
        </w:rPr>
        <w:t>።</w:t>
      </w:r>
      <w:r w:rsidRPr="00927A20">
        <w:rPr>
          <w:rFonts w:ascii="Abyssinica SIL" w:hAnsi="Abyssinica SIL" w:cs="Abyssinica SIL"/>
          <w:sz w:val="24"/>
        </w:rPr>
        <w:t xml:space="preserve"> የሚያደርገውም ማንኛውም ነገር ሌላውን ሰው መጥቀሙን ወይም መጉዳቱን ማሰብ ይገባዋል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ከቶውንም አይሁዳዊው ለመጸለይ በፈለገ ጊዜ በሃይማኖት የሚመስሉትን ቍጥራቸው ከዘጠኝ ያላነሰ አብረውት የሚጸልዩ ያስፈልጉታል</w:t>
      </w:r>
      <w:r w:rsidR="00927A20" w:rsidRPr="00927A20">
        <w:rPr>
          <w:rFonts w:ascii="Abyssinica SIL" w:hAnsi="Abyssinica SIL" w:cs="Abyssinica SIL"/>
          <w:sz w:val="24"/>
        </w:rPr>
        <w:t>።</w:t>
      </w:r>
    </w:p>
    <w:p w:rsidR="00ED3A35" w:rsidRPr="00927A20" w:rsidRDefault="00ED3A35" w:rsidP="00ED3A35">
      <w:pPr>
        <w:rPr>
          <w:rFonts w:ascii="Abyssinica SIL" w:hAnsi="Abyssinica SIL" w:cs="Abyssinica SIL"/>
          <w:sz w:val="24"/>
        </w:rPr>
      </w:pPr>
      <w:r w:rsidRPr="00927A20">
        <w:rPr>
          <w:rFonts w:ascii="Abyssinica SIL" w:hAnsi="Abyssinica SIL" w:cs="Abyssinica SIL"/>
          <w:sz w:val="24"/>
        </w:rPr>
        <w:tab/>
        <w:t>ከሌላው ሃይማኖት ሌላ ደግሞ የአሁድ ልዩነት የእምነታቸው ዋና ትምህርት በአንድ መሪ የተመሠረተ አይደለም ይህ ሃይማኖት የሰው መሥራችነት የለውም</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ቡዳ ከሞተ በኋላ ምንም እንኳ ሃይማኖቱ በብዙ አኳኋን የተለወጠ ቢሆንም ቡዲዝም እንዳየነው ቡዳ የመሠረተው ሃይማኖት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ጄኔዝም ማሓቪራ የመሠረተው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ግጥም ገጣሚው ካቢር የካቢርን ፓንሲስ መሠረተ</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ኰንፊሲዩስ ኰንፊሲዩዝም የተባለውን ሃይማኖት መሠረተ</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ታኦይዝም በአረጋዊው ፈላስፋ በላኦትዝ የተመሠረተ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ነገር ግን የአይሁድነት አንድም መሥራች የለውም</w:t>
      </w:r>
      <w:r w:rsidR="00927A20" w:rsidRPr="00927A20">
        <w:rPr>
          <w:rFonts w:ascii="Abyssinica SIL" w:hAnsi="Abyssinica SIL" w:cs="Abyssinica SIL"/>
          <w:sz w:val="24"/>
        </w:rPr>
        <w:t>።</w:t>
      </w:r>
      <w:r w:rsidRPr="00927A20">
        <w:rPr>
          <w:rFonts w:ascii="Abyssinica SIL" w:hAnsi="Abyssinica SIL" w:cs="Abyssinica SIL"/>
          <w:sz w:val="24"/>
        </w:rPr>
        <w:t xml:space="preserve"> ብዙ ሕዝቦች ሙሴ አይሁድነትን መሥርቷል ብለው ያምናሉ ይህ ግን ፍጹም እውነት አይደለም</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የአይሁድነትን የማዕዘን ድንጋይ ያስቀመጠ የመጀመሪያው ሰው አብርሃም ነው፤ እሱም ለጣዖት መስገድ አይገባም ያለ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lastRenderedPageBreak/>
        <w:tab/>
        <w:t>ሙሴ ደግሞ በዚህ ሃይማኖት ላይ ዐሥሩን ትእዛዝና አይሁዶች ለይሆዋ የተመረጡ ሕዝቦች መሆናቸውን የሚያሳውቅ እምነት ጨመረበት</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በፓለስቲን አገር የአይሁዶች አሳብ አንድ ባንድ እያደገ ሄደ</w:t>
      </w:r>
      <w:r w:rsidR="00927A20" w:rsidRPr="00927A20">
        <w:rPr>
          <w:rFonts w:ascii="Abyssinica SIL" w:hAnsi="Abyssinica SIL" w:cs="Abyssinica SIL"/>
          <w:sz w:val="24"/>
        </w:rPr>
        <w:t>።</w:t>
      </w:r>
      <w:r w:rsidRPr="00927A20">
        <w:rPr>
          <w:rFonts w:ascii="Abyssinica SIL" w:hAnsi="Abyssinica SIL" w:cs="Abyssinica SIL"/>
          <w:sz w:val="24"/>
        </w:rPr>
        <w:t xml:space="preserve"> አይሁዶች ከብዙ ዘመን በኋላ ከዞራስተርኒዝም ብዙ የተውሶ ትምህርት ወስደው በተለወጠ አኳኋን ከሃይማኖታቸው ውስጥ ቀላቀሉት</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የአይሁድ ሕዝብ ባደጉና በተሻሻሉ ቍጥር፤ እንደዚሁ አይሁድነት እያደገና እየተሻሻለ ሄደ</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ስለዚህ የአይሁድ ሃይማኖት ታሪክ የአይሁድ ሕዝብ ታሪክ ለመሆን የቻለው በዚህ ምክንያት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አይሁድነት የመተዳደሪያ ሕግ የሆነውን ያህል እምብዛም እንደ ሃይማኖት ሕግ አልተቄጠረም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ስለዚህ ለአይሁዶች ሃይማኖት ብቻ ሆኖ ሳይቄጠር ለአኗኗራቸው የሚያገለግል መንገድ ነበረ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ይኸውም ሊሆን የቻለበት አንደኛው ምክንያት ምንም እንኳን አይሁድነት በአንድ እግዚአብሔር የማመን ትልቅ ጥንታዊ ሃይማኖት ቢሆንም የሞላው ዓለም ሃይማኖት ሊሆን አልቻለም</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አይሁድነት አግባብ ያለው ከራሱ ሕዝብ ዕውቀት ጋራ ነው፤ የአይሁዶች ዕውቀት በዘመኑ ሁሉ ውስጥ በአይሁድነት የሚወረሰው ክፍል ሆኖዋል ጽዮን፤ ለአይሁዶች በራሷና በምሳሌዋ የተቀደሰች ተራራቸው ናት</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36"/>
          <w:u w:val="single"/>
        </w:rPr>
        <w:t>፱ኛ የእስራኤል ነቢያት</w:t>
      </w:r>
      <w:r w:rsidR="00927A20" w:rsidRPr="00927A20">
        <w:rPr>
          <w:rFonts w:ascii="Abyssinica SIL" w:hAnsi="Abyssinica SIL" w:cs="Abyssinica SIL"/>
          <w:sz w:val="36"/>
          <w:u w:val="single"/>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በአገራቸው ባሉ ጊዜ ሁሉ ገዢዎቻቸው ክፉዎችና ጉቦኞች ሲሆኑ እንደዚሁም መሪዎቻቸው ከተቀደሰው ሕግና ከሃይማኖታቸው ትምህትር ውስጥ የበደል ሥራ ይሠሩ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ከሕዝቦቹም አብዛኛዎቹ ድል ያደረጉዋቸውን የጠላቶቻቸውን መንገድ ሲከተሉ ከቶውንም አንዳንዶቹ ደግሞ ጣዖት ያመልኩ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ይህን የመሰለ ነገር በሚሆንበት ጊዜ አንዳንድ ሰዎች እየተነሡ ሕዝቡን ወደ ሕጋቸው ለመመለስ ከመድከማቸውም በላይ እስራኤል በሃይማኖታችወ ከተማሩት ከጽድቅ መንገድ ፈቀቅ ቢሉና ቢወጡ ወደ ፊት ምን እንደሚያገኛቸው በይሆዋ ስም ሁነው (ትንቢት ይነግሯቸው ነበር) ይተነቡላቸው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በእስራኤል ዘንድ ብዙ ነቢያት ነበሩ</w:t>
      </w:r>
      <w:r w:rsidR="00927A20" w:rsidRPr="00927A20">
        <w:rPr>
          <w:rFonts w:ascii="Abyssinica SIL" w:hAnsi="Abyssinica SIL" w:cs="Abyssinica SIL"/>
          <w:sz w:val="24"/>
        </w:rPr>
        <w:t>።</w:t>
      </w:r>
      <w:r w:rsidRPr="00927A20">
        <w:rPr>
          <w:rFonts w:ascii="Abyssinica SIL" w:hAnsi="Abyssinica SIL" w:cs="Abyssinica SIL"/>
          <w:sz w:val="24"/>
        </w:rPr>
        <w:t xml:space="preserve"> አብርሃም ወገኖቹን ጣዖት አታምልኩ ብሎ ከተቃወመበትና ወደ ከነዓን አገር ከኮለለበት ጊዜ አንሥቶ የአይሁዶች መከራ ተጀመረ</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በየጊዜው በመከራቸው እየበዛ ሄደ</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እስራኤሎች ነቢያቶቻቸው በመብዛታቸው የሚያስደንቅ አልሆነም</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ነቢያቶቹ እስራኤል መከራ ያገኛቸው በምን ምክንያት መሆኑን በመግለጽ ከክፋት መንገዳቸው ወደ እግዚአብሔርና ወደ በጎ ሥራ እንዲመለሱ በብርቱ ይመክሯችው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ነቢያቶቹ ጠቢባን ስለ ሆኑ ከደግ ነገር ደግ እንደሚወጣ ያውቁ ነበረ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ነገሥታቱ ግን ግፍንና ጉቦን በመውሰዳቸው ነቢያቶቹን ጠሉዋቸው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lastRenderedPageBreak/>
        <w:tab/>
        <w:t>ካህናቶቹም ጠላት ሆኑባቸው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ሕዝቡ ደግሞ እነዚህን ብርቱ ስሜት ያላቸውን ሰዎች በጥቂቱ ወደድዋቸው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ይሁን እንጂ ነቢያቶቹ ሕዝብ ከክፋት መንገዳቸው እንዲመለሱ፣ ከመምከር አላቋረጡም</w:t>
      </w:r>
      <w:r w:rsidR="00927A20" w:rsidRPr="00927A20">
        <w:rPr>
          <w:rFonts w:ascii="Abyssinica SIL" w:hAnsi="Abyssinica SIL" w:cs="Abyssinica SIL"/>
          <w:sz w:val="24"/>
        </w:rPr>
        <w:t>።</w:t>
      </w:r>
      <w:r w:rsidRPr="00927A20">
        <w:rPr>
          <w:rFonts w:ascii="Abyssinica SIL" w:hAnsi="Abyssinica SIL" w:cs="Abyssinica SIL"/>
          <w:sz w:val="24"/>
        </w:rPr>
        <w:t xml:space="preserve"> ሕዝቡ ነቢያቶቹ የሚሉት ነገር እውነትና ትክክል ይሆን ብለው ተጠራጠሩ</w:t>
      </w:r>
      <w:r w:rsidR="00927A20" w:rsidRPr="00927A20">
        <w:rPr>
          <w:rFonts w:ascii="Abyssinica SIL" w:hAnsi="Abyssinica SIL" w:cs="Abyssinica SIL"/>
          <w:sz w:val="24"/>
        </w:rPr>
        <w:t>።</w:t>
      </w:r>
      <w:r w:rsidRPr="00927A20">
        <w:rPr>
          <w:rFonts w:ascii="Abyssinica SIL" w:hAnsi="Abyssinica SIL" w:cs="Abyssinica SIL"/>
          <w:sz w:val="24"/>
        </w:rPr>
        <w:t xml:space="preserve"> የሚናገሩት ቃል እውነትና ትክክለኛ ከሆነ የሞት ኅይል አይዳኛቸውም ነበር ብለው አሰቡ</w:t>
      </w:r>
      <w:r w:rsidR="00927A20" w:rsidRPr="00927A20">
        <w:rPr>
          <w:rFonts w:ascii="Abyssinica SIL" w:hAnsi="Abyssinica SIL" w:cs="Abyssinica SIL"/>
          <w:sz w:val="24"/>
        </w:rPr>
        <w:t>።</w:t>
      </w:r>
      <w:r w:rsidRPr="00927A20">
        <w:rPr>
          <w:rFonts w:ascii="Abyssinica SIL" w:hAnsi="Abyssinica SIL" w:cs="Abyssinica SIL"/>
          <w:sz w:val="24"/>
        </w:rPr>
        <w:t xml:space="preserve"> አብዛኛዎቹ ነቢያት ደኾች ነበሩ፤ እነሱም የመጡት ከይሁዳ ተራራዎች ወጥተው ወደ ገበያ ቦታዎችና ወደ ቤተ መቅደሶች ነው</w:t>
      </w:r>
      <w:r w:rsidR="00927A20" w:rsidRPr="00927A20">
        <w:rPr>
          <w:rFonts w:ascii="Abyssinica SIL" w:hAnsi="Abyssinica SIL" w:cs="Abyssinica SIL"/>
          <w:sz w:val="24"/>
        </w:rPr>
        <w:t>።</w:t>
      </w:r>
      <w:r w:rsidRPr="00927A20">
        <w:rPr>
          <w:rFonts w:ascii="Abyssinica SIL" w:hAnsi="Abyssinica SIL" w:cs="Abyssinica SIL"/>
          <w:sz w:val="24"/>
        </w:rPr>
        <w:t xml:space="preserve"> ሕዝብ በተሰበሰበበት ቦታ ሁሉ ያሰቡትን ነገር ይናገሩ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ተማርከው ወደ ባቢሎን አገር እስከ ሄዱበት ጊዜ ድረስ ነቢያቶቹ በመለኮት ኀይል ተነሣሥተው ለእስራኤሎች አስተዳዳሪዎች ነበሩ</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ንጉሡና በአደባባዩ የሚገኙት የሚመለከቱት የአገሪቱን ሕግ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ካህናቱ ደግሞ የሚመለከቱት የቤተ መቅደሱን ሕግ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ነቢያቶቹ ሕዝቡን ያስተማሩት የእውነትንና የፍርድን ሕግ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ነቢያቶች አይሁዶችን ያስተማሯቸው ደግ ነገርን እንዲከተሉና ክፉን ነገር እንዲያስወግዱ ብቻ ሳይሆን እያንዳንዳቸውና ሁሉም በክፉ ላይ ጦርነት ማድረግ፣ የሚገባቸው መሆኑን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በሕይወታቸው የሚፈጽሙት መልእክት (ሚሲዮናዊነት) ክፉን መዋጋት ደግ ነገርን መንዛት ነበረ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ከባቢሎን ከወጡ በኋላ፤ ነቢያቶቹ የመሢሕን መምጣት ደግሞ መናገር ጀምረው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የተናገሩትም ይመጣል ያሉት መሢሕ የፓለስቲን ነጻ አው ነው ሳይሉ ነገር ግን የሰው ልጆችን ነጻ የሚያወጣ ነው ሲሉ ንወ</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ሊቃውንቱ የብዙዎቹን ነቢያቶች ስብከትና ትምህርት በመሰብሰባቸው አሁን እነሆ የተሰበሰቡት ጽሑፎች የአይሁዶች ትልቅ የተቀደሱ መጻሕፍት ለመሆን ቻሉ</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፲ኛ የዘላኖቹ ሐሰተኛ ብርሃን</w:t>
      </w:r>
      <w:r w:rsidR="00927A20" w:rsidRPr="00927A20">
        <w:rPr>
          <w:rFonts w:ascii="Abyssinica SIL" w:hAnsi="Abyssinica SIL" w:cs="Abyssinica SIL"/>
          <w:b/>
          <w:sz w:val="36"/>
          <w:u w:val="single"/>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የአሁዶች የመጨረሻው ጦርነት ጊዜ በገዛ አገራቸው ላይ አንድ ሚሊዮን ተኩል ያህል የሚሆኑ አይሁዶች ታረዱ</w:t>
      </w:r>
      <w:r w:rsidR="00927A20" w:rsidRPr="00927A20">
        <w:rPr>
          <w:rFonts w:ascii="Abyssinica SIL" w:hAnsi="Abyssinica SIL" w:cs="Abyssinica SIL"/>
          <w:sz w:val="24"/>
        </w:rPr>
        <w:t>።</w:t>
      </w:r>
      <w:r w:rsidRPr="00927A20">
        <w:rPr>
          <w:rFonts w:ascii="Abyssinica SIL" w:hAnsi="Abyssinica SIL" w:cs="Abyssinica SIL"/>
          <w:sz w:val="24"/>
        </w:rPr>
        <w:t xml:space="preserve"> ድል አድራጊያቸው ቄሳሩ ቲቶ የኢየሩሳሌምን ቅጥሮች (የግንብ ቅጥሮች) አፈራርሶ ቤተ መቅደሱ የተሠራበት ኮረብታ ከእሳት ቃጠሎ የተነሣ ሊፈነዳ የደረሰ እስኪመስል ድረስ ሁለተኛ ጊዜ የተሠራውን የእግዚአብሔርን ቤተ መቅደስ አቃጠለ</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የዚህ አፈጻጸም ምልክትነት ለትልቁ የአይሁድ ጦርነት ማብቂያና ለአይሁዶች ስደት መጀመሪያ ሆነ</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አይሁዶች በዓለም ሁሉ ተበተኑ</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መከራቸውን በትዕግሥት ለመሸከም እንደማይችሉ በተሰማቸው ቍጥር ስለ መሢሑ መምጣት ያላቸው ተስፋ በውስጣቸው ብልጭታ ያሳይ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lastRenderedPageBreak/>
        <w:tab/>
        <w:t>አይሁዶች በስደታቸው ዘመን ሁሉ ብዙ ጊዜ መሢሕ መጥቶዋል የማለት ወሬ በመካከላቸው ይነዛ ነበር</w:t>
      </w:r>
      <w:r w:rsidR="00927A20" w:rsidRPr="00927A20">
        <w:rPr>
          <w:rFonts w:ascii="Abyssinica SIL" w:hAnsi="Abyssinica SIL" w:cs="Abyssinica SIL"/>
          <w:sz w:val="24"/>
        </w:rPr>
        <w:t>።</w:t>
      </w:r>
      <w:r w:rsidRPr="00927A20">
        <w:rPr>
          <w:rFonts w:ascii="Abyssinica SIL" w:hAnsi="Abyssinica SIL" w:cs="Abyssinica SIL"/>
          <w:sz w:val="24"/>
        </w:rPr>
        <w:t xml:space="preserve"> እነዚህ በየጊዜው የሚነሡ መሢሖች በኋላም ሐሰተኞች መሢሖች የተባሉት በፋርስ በፓለስቲን በፈረንሳይ በእስፔንና በቀሩትም አይሁዶች በሚኖሩባቸው አገሮች ውስጥ ይገኙ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ከነዚህም ከሐሰተኞች መሢሖች ውስጥ በጣም የታወቀ ሻባታይ ዜቪ የተባለው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የተወለደው በሰምርኔስ ውስጥ እ. ኤ. አ. በ፲፮፻፳፮ ዓ.ም ሲሆን ይኸውም በአውሮፓ ውስጥ የሠላሳ ዓመት ጦርነት ከተጀመረ በኋላ ስምንት ዓመት ቄይቶ ነው</w:t>
      </w:r>
      <w:r w:rsidR="00927A20" w:rsidRPr="00927A20">
        <w:rPr>
          <w:rFonts w:ascii="Abyssinica SIL" w:hAnsi="Abyssinica SIL" w:cs="Abyssinica SIL"/>
          <w:sz w:val="24"/>
        </w:rPr>
        <w:t>።</w:t>
      </w:r>
      <w:r w:rsidRPr="00927A20">
        <w:rPr>
          <w:rFonts w:ascii="Abyssinica SIL" w:hAnsi="Abyssinica SIL" w:cs="Abyssinica SIL"/>
          <w:sz w:val="24"/>
        </w:rPr>
        <w:t xml:space="preserve"> የአውሮፓ ሕዝብ በሞላው በመካከላቸው የሚኖሩት አይሁዶች ሳይቀሩ በዚህ በረጅም ጊዜ ጦርነት ምክንያት ሁሉም ተሠቃይተው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የጦርነቱ ዓመታት በመርዘም እየቀጠሉ ሲሄዱ፣ የሕዝቡም ሥቃይና መከራ እያደገና እየበረታ በመሂዱ የዓለም ፍጻሜ ሊሆን ነው በማለትና ጦርነቱም (መሢሕ) የሰው ልጆች መድኅን ይመጣ ዘንድ በማስተናገድ ያጋፍራል ብለው ማመን ጀመሩ</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ስለ ሰው ልጅ መድኅን መምጣት በእንግሊዝ በሆላንድ በፈረንሳይ በጀርመን አገር ብዙ መጻሕፍቶች ተጽፈው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የመሢሑ መምጫ ቀን እ. ኤ. አ. በ፲፮፻፷፮ ዓመት ነው ተብሎ ታስቦ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 መድኅኑ የሚመጣው ከዳዊት ቤት ነው፤ ብለው ስለሚያምኑ አሁን የመሢሑ መምጣት ስደትን ከሕይወታቸው ውስጥ እንደሚያስወግድላቸውና ወደ አገራቸው ወደ ፓልስቲን መልሶ እንደሚያገባቸው ተስፋ አደረገኡ</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ዜቭ ይመጣል ተብሎ የሚጠብቀውን የመሢሑን ታሪክ በልጅነቱ ጊዜ ሳይሰማ አልቀረም</w:t>
      </w:r>
      <w:r w:rsidR="00927A20" w:rsidRPr="00927A20">
        <w:rPr>
          <w:rFonts w:ascii="Abyssinica SIL" w:hAnsi="Abyssinica SIL" w:cs="Abyssinica SIL"/>
          <w:sz w:val="24"/>
        </w:rPr>
        <w:t>።</w:t>
      </w:r>
      <w:r w:rsidRPr="00927A20">
        <w:rPr>
          <w:rFonts w:ascii="Abyssinica SIL" w:hAnsi="Abyssinica SIL" w:cs="Abyssinica SIL"/>
          <w:sz w:val="24"/>
        </w:rPr>
        <w:t xml:space="preserve"> እሱም ባደገ ጊዜ የመሢሑን መምጣት የሚተነባውን የዳንኤልን መጽሐፍ ማጥናት ጀመረ</w:t>
      </w:r>
      <w:r w:rsidR="00927A20" w:rsidRPr="00927A20">
        <w:rPr>
          <w:rFonts w:ascii="Abyssinica SIL" w:hAnsi="Abyssinica SIL" w:cs="Abyssinica SIL"/>
          <w:sz w:val="24"/>
        </w:rPr>
        <w:t>።</w:t>
      </w:r>
      <w:r w:rsidRPr="00927A20">
        <w:rPr>
          <w:rFonts w:ascii="Abyssinica SIL" w:hAnsi="Abyssinica SIL" w:cs="Abyssinica SIL"/>
          <w:sz w:val="24"/>
        </w:rPr>
        <w:t xml:space="preserve"> ከዚህ በኋላ ከቀን ወደ ቀን መጾም ያዘ</w:t>
      </w:r>
      <w:r w:rsidR="00927A20" w:rsidRPr="00927A20">
        <w:rPr>
          <w:rFonts w:ascii="Abyssinica SIL" w:hAnsi="Abyssinica SIL" w:cs="Abyssinica SIL"/>
          <w:sz w:val="24"/>
        </w:rPr>
        <w:t>።</w:t>
      </w:r>
      <w:r w:rsidRPr="00927A20">
        <w:rPr>
          <w:rFonts w:ascii="Abyssinica SIL" w:hAnsi="Abyssinica SIL" w:cs="Abyssinica SIL"/>
          <w:sz w:val="24"/>
        </w:rPr>
        <w:t xml:space="preserve"> ከቶውንም አንዳንድ ወጣት ልጅ ሲሆን፤ ይመጣል ተብሎ የሚጠብቀውን መድኅን ለመሆን በሕልሙ ሳያልም የቀረ አይመስልም</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ከዚህ በኋላ ፲፮፻፷፮ ዓመት እየተቃረበ ይመጣ ጀመር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ዕድሜው ሓያ ሁለት ዓመት ሲሆን የሠላሳው ዓመት ጦርነት ወዲያው እንዳለቀ አንድነት በተሰበሰቡት ወዳጆቹ ፊት ቀርቦ እስራኤልን ወደ ኢየሩሳሌም ለመመለስ ከእግዚአብሔር የተመረጥኩ እውነተኛው መሢሕ ነኝ ሲል ዐወጀ</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ማንም ከቁም ነገር አልቄጠረውም</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በአገሩ ያሉት ወገኖቹ እንዳልሰሙትና እንዳልተቀበሉት ባወቀ ጊዜ? ወደ ሳሎኒካ ሄዶ መሢሕ ነኝ ብሎ ስለ ራሱ ራሱ ዐዋጅ ተናገረ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አሁንም በሳሎኒካ ደግሞ ሕዝቡ ዋጋ ሳይሰጠው ቀረ</w:t>
      </w:r>
      <w:r w:rsidR="00927A20" w:rsidRPr="00927A20">
        <w:rPr>
          <w:rFonts w:ascii="Abyssinica SIL" w:hAnsi="Abyssinica SIL" w:cs="Abyssinica SIL"/>
          <w:sz w:val="24"/>
        </w:rPr>
        <w:t>።</w:t>
      </w:r>
      <w:r w:rsidRPr="00927A20">
        <w:rPr>
          <w:rFonts w:ascii="Abyssinica SIL" w:hAnsi="Abyssinica SIL" w:cs="Abyssinica SIL"/>
          <w:sz w:val="24"/>
        </w:rPr>
        <w:t xml:space="preserve"> ሻባታይ ዜቪም እነሱን ትቶ መንገዱን ወደ ኢየሩሳሌም አቀና እዚያም ደርሶ ተከታይ ስላላገኘ ግብፅ አገር ካይሮ ከተማ ሄዶ ካይሮ ሲደርስ ዕድሜው ሠላሳ አራት ዓመት ሆኖት ነበረ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lastRenderedPageBreak/>
        <w:tab/>
        <w:t>በዚህን ጊዜ ፲፮፻፷፮ ዓመት በመቃረብ ላይ ነበር፤ ሻባታይ ዜቪ በካይሮ ከተማ ሦስት ዓመት ተቀመጠ፤ ነፍስ ከእግዚአብሔር ጋራ በቀጥታ ግንኙነት አላት በሚል አሳብ የጻፈውን የዕውቀት መጽሐፉን የሚያደንቁ ጥቂቶች ተከታዮች በካይሮ ከተማ ውስጥ አገኘ</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ከነዚሁ ከሚያደንቁት ጥቂቶቹን አስከትሎ ቅድስት ወደ ሆነችው ኢየሩሳሌም ከተማ ተመልሶ ገብቶ የመድኅኒት (የመዳኛ) ቀን በሚሆንበት ጊዜ ትልልቅ ታምራቶች አደርጋለሁ ብሎ ተስፋ ሰጥቶ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በኢየሩሳሌም ቀኖችን በጾም ሌሊቶችን በጸሎት ያሳልፍ ነበር፤ በዙሪያው የነበሩት ሕዝቦች እውነተኛው መሢሕ ነው ብለው ጥቂት በጥቂት እያሉ ማመን ጀመሩ</w:t>
      </w:r>
      <w:r w:rsidR="00927A20" w:rsidRPr="00927A20">
        <w:rPr>
          <w:rFonts w:ascii="Abyssinica SIL" w:hAnsi="Abyssinica SIL" w:cs="Abyssinica SIL"/>
          <w:sz w:val="24"/>
        </w:rPr>
        <w:t>።</w:t>
      </w:r>
      <w:r w:rsidRPr="00927A20">
        <w:rPr>
          <w:rFonts w:ascii="Abyssinica SIL" w:hAnsi="Abyssinica SIL" w:cs="Abyssinica SIL"/>
          <w:sz w:val="24"/>
        </w:rPr>
        <w:t xml:space="preserve"> እንደዚሁም የሻባታይ ዜቪ ስም በሞላው ምሥራቅ ስለ ታወቀ፤ ዝናው ርቆና ሰፍቶ ተጓዘ</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ከፍርድ ቀን በፊት የሚመጣው የመጨረሻው ዓመት እ. ኤ. አ. ፲፮፻፷፭ ዓመት ተጀመረ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በዚህ ዓመት ወደ ተወለደበት አገር ወደ ሰምርኔስ በተመለሰ ጊዜ ብዙ ሕዝብ ተሰብስቦ የተባረከው ጌታና ንጉሥ የያዕቆብ አምላክ መሢሕ አንተ ነህ እያሉ በደስታ ተቀበሉት</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ሰምርኔስ አገር በገባ ጊዜ ወሬው ምን እንደ ሆነ በኢጣልያ በፈረንሳይ በጀርመን፣ በሆላንድ በፖላንድና በእንግሊዝ፣ አገር ተሰማ</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ሕዝቦቹ እንደ ክት ያለ በጣም ጥሩ ጥሩ የሆነ ልብሳቸው ለብሰው በየመስጊዳቸውና በየመሰብሰቢያ ቦታቸው ተከማችተው ይጨፍሩና ይዘፍኑ ነበር</w:t>
      </w:r>
      <w:r w:rsidR="00927A20" w:rsidRPr="00927A20">
        <w:rPr>
          <w:rFonts w:ascii="Abyssinica SIL" w:hAnsi="Abyssinica SIL" w:cs="Abyssinica SIL"/>
          <w:sz w:val="24"/>
        </w:rPr>
        <w:t>።</w:t>
      </w:r>
      <w:r w:rsidRPr="00927A20">
        <w:rPr>
          <w:rFonts w:ascii="Abyssinica SIL" w:hAnsi="Abyssinica SIL" w:cs="Abyssinica SIL"/>
          <w:sz w:val="24"/>
        </w:rPr>
        <w:t xml:space="preserve"> ብዙዎችም ሀብታሞች መሢሕ በሚገለጽበት ጊዜ ነፍሳቸውን እንጂ ሌላ ነገር እንደማያስፈልጋቸው በማመን ሀብታቸውን በተኑ</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በሕዝቡ መካከል አስገራሚ ታሪኮች መወራት ጀመሩ</w:t>
      </w:r>
      <w:r w:rsidR="00927A20" w:rsidRPr="00927A20">
        <w:rPr>
          <w:rFonts w:ascii="Abyssinica SIL" w:hAnsi="Abyssinica SIL" w:cs="Abyssinica SIL"/>
          <w:sz w:val="24"/>
        </w:rPr>
        <w:t>።</w:t>
      </w:r>
      <w:r w:rsidRPr="00927A20">
        <w:rPr>
          <w:rFonts w:ascii="Abyssinica SIL" w:hAnsi="Abyssinica SIL" w:cs="Abyssinica SIL"/>
          <w:sz w:val="24"/>
        </w:rPr>
        <w:t xml:space="preserve"> አንዱ ሲናገር በሰሜን እስኮትላንድ ድንገት የታየ የሚያስደንቅ መርከብ ነበረ ይህም መርከብ የሐር መጋረጃና ገመዶች ነበሩበት፤ በውስጡ ያሉትም መርከበኞች የዕብራይስጥ ቋንቋ የሚናገሩ ነበሩ</w:t>
      </w:r>
      <w:r w:rsidR="00927A20" w:rsidRPr="00927A20">
        <w:rPr>
          <w:rFonts w:ascii="Abyssinica SIL" w:hAnsi="Abyssinica SIL" w:cs="Abyssinica SIL"/>
          <w:sz w:val="24"/>
        </w:rPr>
        <w:t>።</w:t>
      </w:r>
      <w:r w:rsidRPr="00927A20">
        <w:rPr>
          <w:rFonts w:ascii="Abyssinica SIL" w:hAnsi="Abyssinica SIL" w:cs="Abyssinica SIL"/>
          <w:sz w:val="24"/>
        </w:rPr>
        <w:t xml:space="preserve"> መርከቡም ዐሥራ ሁለቱ የእሥራኤል ነገድ የሚል ቃል የተጻፈበት ሰንደቅ ዓላማ ያውለበልብ ነበር አለ</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የአይሁዶች ደስታ በያለበት ያለመጠን ግሎ ነበረ</w:t>
      </w:r>
      <w:r w:rsidR="00927A20" w:rsidRPr="00927A20">
        <w:rPr>
          <w:rFonts w:ascii="Abyssinica SIL" w:hAnsi="Abyssinica SIL" w:cs="Abyssinica SIL"/>
          <w:sz w:val="24"/>
        </w:rPr>
        <w:t>።</w:t>
      </w:r>
      <w:r w:rsidRPr="00927A20">
        <w:rPr>
          <w:rFonts w:ascii="Abyssinica SIL" w:hAnsi="Abyssinica SIL" w:cs="Abyssinica SIL"/>
          <w:sz w:val="24"/>
        </w:rPr>
        <w:t xml:space="preserve"> በጣም ሃይማኖተኞች የሆኑ ክርስቲያኖች ስንኳ ሳይቀሩ ይመጣል ተብሎ የሚጠበቀው ሻባታይ ዜቪ የሰው ልጆች መድኅን ነው ብለው ያመኑም ነበሩ</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አሁን ካሁኑ ምን ይሆን ተብሎ የሚጠበቀው ፲፮፻፷፮ ዓመት ተቃረበ</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እውነተኛው መሢሕ ለመሆኑ ምልክት የሚሆን ወደ ሕዝቡ መልእክት ሲልክ አይሁዶች የኀዘንና የጾም ቀን ብለው የሚመለከቱት ዐሥረኛው ቲቤት የተቀደሰ ቀን ሆኖ መለወጥ አለበት ሲል የላከው መልእክት፤</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«እኔ የእግዚአብሔር የበኸር ልጅ ሻባታይ ዜቭ የእስራኤል ሕዝብ መሢሕና መድኅን» ለእስራኤል ልጆች ሁሉ ሰላም ይሁን እላለሁ</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 xml:space="preserve">ታላቁን ቀንና በነቢያት አፍ የተነገረውን የእግዚአብሔርን ቃል መፈጸም ለማየት የታደላችሁና የተመረጣችሁ እነሆ እኔ ስለ ተገለጽኩ ለቅሶዋችሁና ኅዘናችሁ ወደ ደስታ፤ ጾማችሁም ወደ ሣቅና ወደ </w:t>
      </w:r>
      <w:r w:rsidRPr="00927A20">
        <w:rPr>
          <w:rFonts w:ascii="Abyssinica SIL" w:hAnsi="Abyssinica SIL" w:cs="Abyssinica SIL"/>
          <w:sz w:val="24"/>
        </w:rPr>
        <w:lastRenderedPageBreak/>
        <w:t>ጨዋታ ይለወጥ ከእንግዲህ ወዲህም አታለቅሱም በሙዚቃና በዘፈን (በመዝሙር) ደስ ይበላችሁ በኀዘንና በመከፋት ብቻ ያሳለፋችሁት ቀን ተለውጦ የኢዩቤልዩ ቀን ይተካላችሁ የሚል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ይህ መልእክት የሕዝቡን እምነት በያለበት አጠነከረ፤ ሻባታይ ዜቪ የኀዘንና የጾምን ቀኖች ሐሤትና ደስታ ወደሚገኝባቸው በዓሎችና ፈንጠዚያዎች መለወጥ የሚችል ከሆነ እውነትም መሢሕ ሆኖ መጥቶዋል ተባለ</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አሁን እንግዲህ በመቃረብ ላይ የሆነው ፲፮፻፷፮ ዓመት መንጋት ጀመረ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ይህን ጊዜ በዓለም ላይ ያሉት አይሁዶች ሁሉ ይሆዋ ሕዝቡን በታላቅ ታምር መሶ ወደ አገራቸው ያገባቸዋል፤ በሚለው ተስፋ ላይ ሆነው ይጠባበቁ ስለ ነበር፤ ከናፍቆታቸው ብዛት የተነሣ ሲቃ አስጨንቆ ይዟቸው ነበር</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ሻባይታ ዜቪ በዚያ ብዙ ጊዜ ይጠበቅ የነበረው ዓመት ከሰምርኒስ ወደ ኢየሩሳሌም በመሄድ ፈንታ ወደ ሰሜን አቃንቶ ወደ ኮንስታንቲኖፕል ሄደ</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እሱም ኰንስታንቲኖፕል እንደ ደረሰ ወዲያው በሡልጣኑ ትእዛዝ ፊት እንደ ታሰረ ቀርቦ የቱርክን ሃይማኖት መቀበል፥ ወይም ስለ ወንጀሉ የሞት ቅጣት እንዲያገኘው መሆን ስላለበት ከሁለቱ አንደኛውን እንዲመርጥ ሡልጣኑ ጠየቀው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ሻባታይ ዜቪ ግን ከመሞት የቱርክን ሃይማኖት ተቀበለ</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አይሁዶችም ከዚህ የተነሣ መሢሕን ይጠባበቁ የነበረው ተስፋ ታላቅ ትካዜና ኀዘን ሆኖ ተለወጠባቸው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፲፩ኛ የማይሞተው ተስፋ</w:t>
      </w:r>
      <w:r w:rsidR="00927A20" w:rsidRPr="00927A20">
        <w:rPr>
          <w:rFonts w:ascii="Abyssinica SIL" w:hAnsi="Abyssinica SIL" w:cs="Abyssinica SIL"/>
          <w:b/>
          <w:sz w:val="36"/>
          <w:u w:val="single"/>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ይሁን እንጂ፤ የአይሁዶች ወደ ፓለስቲን የመመለሳቸው ተስፋ አልሞተም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አብዛኛዎቹ ምንም እንኳ በታምር ወደ ኢየሩሳሌም የመመለስ ተስፋቸውን ቢቄርጡም የመዳኛውቸውን መንገድ ግን ጽዮናዊ በተባለው ንቅናቄን ላይ አኖሩ</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ስለዚህ አይሁዶች ሁል ጊዜ የእስራኤል አገር ወደ ሚሉት ተመልሶ ለመግባት የነበራቸው ተስፋ ከቶ በጭራሽ አልሞተም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በየጊዜው የሚነሡት ሐሰተኞች መሢሖች በሁኔታቸው ምንም እንኳ ተስፋ ቢያቄርጣቸው ስለ እውነተኛው መሢሕ መምጣት ተስፋ ማድረግና ማለም በየጊዜው እንደ ቀጠሉ ነበሩ</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ከዚህ በኋላ በ፲፱ነኛው ከፍለ ዘመን መጨረሻ ላይ የቬይና ተወላጅ የሆነ ዶክተር ሲዮዶር ሒርዝል የተባለ «የአይሁድ መንግሥት» የሚል መጽሐፍ ጽፎ ስለ ነበር መጽሐፉ በታይ ጊዜ በዓለም ላይ ያሉት አይሁዶች እንግዳ ነገር ሆኖባቸው በመደሰት ተደነቁ</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ዶክቶር ሄርዝል በመጽሐፉ ገጽ ላይ የጻፈው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«ከፈለጋችሁት ሕልም ሆኖ አይቀርም» የሚል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lastRenderedPageBreak/>
        <w:tab/>
        <w:t>ዶክተር ሄርዝል መጽሐፉን ካወጣ በኋላ አንድ ዓመት ብቻ ቄይቶ የጽዮናዊ የመጀመሪያውን ጉባኤ ጠራ ዶክተር ሄርዝል ሱዊስዘርላንድ አገር በተደረገው በዚህ ታሪካዊ ስብሰባ ውስጥ ከዓለም ሁሉ የተሰበሰቡ የአይሁድ መልእክተኞች ባሉበት በአምሳ ዓመት ውስጥ እስራኤሎች እንደቀድሞዋቸው ሆነው ይመስላሉ</w:t>
      </w:r>
      <w:r w:rsidR="00927A20" w:rsidRPr="00927A20">
        <w:rPr>
          <w:rFonts w:ascii="Abyssinica SIL" w:hAnsi="Abyssinica SIL" w:cs="Abyssinica SIL"/>
          <w:sz w:val="24"/>
        </w:rPr>
        <w:t>።</w:t>
      </w:r>
      <w:r w:rsidRPr="00927A20">
        <w:rPr>
          <w:rFonts w:ascii="Abyssinica SIL" w:hAnsi="Abyssinica SIL" w:cs="Abyssinica SIL"/>
          <w:sz w:val="24"/>
        </w:rPr>
        <w:t xml:space="preserve"> አይሁዶችም በዓለም ሕዝብ መካከል እንደ አንድ ሕዝብ ተቄጥረው የሚገባቸውን ቦታ ይይዛሉ ሲል ትንቢት ተናገረ</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የተናገረውም ትንቢት፣ ተፈጸመ</w:t>
      </w:r>
      <w:r w:rsidR="00927A20" w:rsidRPr="00927A20">
        <w:rPr>
          <w:rFonts w:ascii="Abyssinica SIL" w:hAnsi="Abyssinica SIL" w:cs="Abyssinica SIL"/>
          <w:sz w:val="24"/>
        </w:rPr>
        <w:t>።</w:t>
      </w:r>
      <w:r w:rsidRPr="00927A20">
        <w:rPr>
          <w:rFonts w:ascii="Abyssinica SIL" w:hAnsi="Abyssinica SIL" w:cs="Abyssinica SIL"/>
          <w:sz w:val="24"/>
        </w:rPr>
        <w:t xml:space="preserve"> ከጽዮናዊ የመጅመሪያ ጉባኤ በኋላ አምሳ ዓመት ቄይቶ አዲሱ የአይሁድ መንግሥት እስራኤል የተባለው ተቋቋመ</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እ. ኤ. አ. በግንቦት ፲፬ ቀን ፲፱፻፵፰ ዓ.ም ዴቪድ ቤን ጎርዮን የእስራኤል መሪ ቤቴል አቪቭ የኪነ ጥበብ ሙዝየም በሆነው ውስጥ ተነሥተው ቆመው የአይሁድን የነጻነት ዐዋጅ በዕብራይስጥ ቋንቋ አነበቡ፤ አንብበው ሲጨርሱ አንድ ኦርኬስትር የአይሁድን ሕዝብ መዝሙር ሐቲክቪህ (ተስፋ) የተባለውን ዘምሮ ሕዝቡን አስደሰተ</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ይጠበቅ የነበረው ሐቲክቮህ ተፈጸመ</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ቤን ጎርዮንም «የመንግሥታችን ተቋቁሞ የነበረ ነው» አሉ</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2"/>
          <w:u w:val="single"/>
        </w:rPr>
        <w:t>አይሁድነት በዩናይትድ ስቴትስ</w:t>
      </w:r>
      <w:r w:rsidR="00927A20" w:rsidRPr="00927A20">
        <w:rPr>
          <w:rFonts w:ascii="Abyssinica SIL" w:hAnsi="Abyssinica SIL" w:cs="Abyssinica SIL"/>
          <w:b/>
          <w:sz w:val="32"/>
          <w:u w:val="single"/>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በዩናይትድ ስቴትስ ያሉት አራት ሺሕ የአይሁድ ጉባኤዎች ኦርቶዶክስ ኰንሰርቫቲቭባ ሪፎርም (ወይም ሊበራል) በተባሉት ስሞች መካከል በትክክል ሆነው ያልተከፈሉ ናቸው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በአሜሪካ የአይሁድነት መንቀሳቀስና ስሞች ሁሉ ከአንዱ «እንደገና መመሥረት» (ሪኰንስትራክሽንም) በቀር ኦርዥናላቸው በሌሎች አገር ውስጥ ነው</w:t>
      </w:r>
      <w:r w:rsidR="00927A20" w:rsidRPr="00927A20">
        <w:rPr>
          <w:rFonts w:ascii="Abyssinica SIL" w:hAnsi="Abyssinica SIL" w:cs="Abyssinica SIL"/>
          <w:sz w:val="24"/>
        </w:rPr>
        <w:t>።</w:t>
      </w:r>
      <w:r w:rsidRPr="00927A20">
        <w:rPr>
          <w:rFonts w:ascii="Abyssinica SIL" w:hAnsi="Abyssinica SIL" w:cs="Abyssinica SIL"/>
          <w:sz w:val="24"/>
        </w:rPr>
        <w:t xml:space="preserve"> ይህ እንግዲህ ዶክቶር ሞርድ ላይ ኤም ካፕላን እ. ኤ. አ. በ፲፱፻፴ ዓ.ም የአቋቋመው የአሜሪካ መንቀሳቀስ ነው፤ እሱም የአይሁኦችን ኑሮ እንደ ገና ለመመሥረትና በኀያኛው ክፍለ ዘመን በአለው አሜሪካንነት ውስጥ ለማግባባት የሚፈልገው ነው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sz w:val="24"/>
        </w:rPr>
      </w:pPr>
      <w:r w:rsidRPr="00927A20">
        <w:rPr>
          <w:rFonts w:ascii="Abyssinica SIL" w:hAnsi="Abyssinica SIL" w:cs="Abyssinica SIL"/>
          <w:sz w:val="24"/>
        </w:rPr>
        <w:tab/>
        <w:t>ዶክቶር ካፕላን አይሁድነትን የሃይማኖት ሥልታኔ ዲናሚት አድርጎ በመቍተርና በአሜሪካ አገር ከመጀመሪያው ከአገራችን ሥልጣኔ አንድነት ሊኖረው የሚገባ ነው በማለት ሊፈጸም የሚቻልበትን መሰረታዊ ዋና ነገሮች አቋቁሟል</w:t>
      </w:r>
      <w:r w:rsidR="00927A20" w:rsidRPr="00927A20">
        <w:rPr>
          <w:rFonts w:ascii="Abyssinica SIL" w:hAnsi="Abyssinica SIL" w:cs="Abyssinica SIL"/>
          <w:sz w:val="24"/>
        </w:rPr>
        <w:t>።</w:t>
      </w:r>
    </w:p>
    <w:p w:rsidR="00357A58" w:rsidRPr="00927A20" w:rsidRDefault="00357A58" w:rsidP="00357A58">
      <w:pPr>
        <w:rPr>
          <w:rFonts w:ascii="Abyssinica SIL" w:hAnsi="Abyssinica SIL" w:cs="Abyssinica SIL"/>
          <w:b/>
          <w:sz w:val="96"/>
        </w:rPr>
      </w:pPr>
      <w:r w:rsidRPr="00927A20">
        <w:rPr>
          <w:rFonts w:ascii="Abyssinica SIL" w:hAnsi="Abyssinica SIL" w:cs="Abyssinica SIL"/>
          <w:b/>
          <w:sz w:val="96"/>
        </w:rPr>
        <w:tab/>
      </w:r>
      <w:r w:rsidRPr="00927A20">
        <w:rPr>
          <w:rFonts w:ascii="Abyssinica SIL" w:hAnsi="Abyssinica SIL" w:cs="Abyssinica SIL"/>
          <w:b/>
          <w:sz w:val="96"/>
        </w:rPr>
        <w:tab/>
      </w:r>
      <w:r w:rsidRPr="00927A20">
        <w:rPr>
          <w:rFonts w:ascii="Abyssinica SIL" w:hAnsi="Abyssinica SIL" w:cs="Abyssinica SIL"/>
          <w:b/>
          <w:sz w:val="96"/>
        </w:rPr>
        <w:tab/>
      </w:r>
      <w:r w:rsidRPr="00927A20">
        <w:rPr>
          <w:rFonts w:ascii="Abyssinica SIL" w:hAnsi="Abyssinica SIL" w:cs="Abyssinica SIL"/>
          <w:b/>
          <w:sz w:val="96"/>
        </w:rPr>
        <w:tab/>
        <w:t>****</w:t>
      </w:r>
    </w:p>
    <w:p w:rsidR="008F4476" w:rsidRPr="00927A20" w:rsidRDefault="008F4476" w:rsidP="008F4476">
      <w:pPr>
        <w:rPr>
          <w:rFonts w:ascii="Abyssinica SIL" w:hAnsi="Abyssinica SIL" w:cs="Abyssinica SIL"/>
          <w:b/>
          <w:sz w:val="36"/>
          <w:szCs w:val="24"/>
        </w:rPr>
      </w:pPr>
      <w:r w:rsidRPr="00927A20">
        <w:rPr>
          <w:rFonts w:ascii="Abyssinica SIL" w:hAnsi="Abyssinica SIL" w:cs="Abyssinica SIL"/>
          <w:b/>
          <w:sz w:val="96"/>
        </w:rPr>
        <w:tab/>
      </w:r>
      <w:r w:rsidRPr="00927A20">
        <w:rPr>
          <w:rFonts w:ascii="Abyssinica SIL" w:hAnsi="Abyssinica SIL" w:cs="Abyssinica SIL"/>
          <w:b/>
          <w:sz w:val="96"/>
        </w:rPr>
        <w:tab/>
      </w:r>
      <w:r w:rsidRPr="00927A20">
        <w:rPr>
          <w:rFonts w:ascii="Abyssinica SIL" w:hAnsi="Abyssinica SIL" w:cs="Abyssinica SIL"/>
          <w:b/>
          <w:sz w:val="96"/>
        </w:rPr>
        <w:tab/>
      </w:r>
      <w:r w:rsidRPr="00927A20">
        <w:rPr>
          <w:rFonts w:ascii="Abyssinica SIL" w:hAnsi="Abyssinica SIL" w:cs="Abyssinica SIL"/>
          <w:b/>
          <w:sz w:val="96"/>
        </w:rPr>
        <w:tab/>
      </w:r>
      <w:r w:rsidRPr="00927A20">
        <w:rPr>
          <w:rFonts w:ascii="Abyssinica SIL" w:hAnsi="Abyssinica SIL" w:cs="Abyssinica SIL"/>
          <w:b/>
          <w:sz w:val="36"/>
          <w:szCs w:val="24"/>
        </w:rPr>
        <w:t>ሦስተኛ ክፍል</w:t>
      </w:r>
      <w:r w:rsidR="00927A20" w:rsidRPr="00927A20">
        <w:rPr>
          <w:rFonts w:ascii="Abyssinica SIL" w:hAnsi="Abyssinica SIL" w:cs="Abyssinica SIL"/>
          <w:b/>
          <w:sz w:val="36"/>
          <w:szCs w:val="24"/>
        </w:rPr>
        <w:t>።</w:t>
      </w:r>
    </w:p>
    <w:p w:rsidR="008F4476" w:rsidRPr="00927A20" w:rsidRDefault="008F4476" w:rsidP="008F4476">
      <w:pPr>
        <w:rPr>
          <w:rFonts w:ascii="Abyssinica SIL" w:hAnsi="Abyssinica SIL" w:cs="Abyssinica SIL"/>
          <w:b/>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t>ክርስቲያንነት</w:t>
      </w:r>
      <w:r w:rsidR="00927A20" w:rsidRPr="00927A20">
        <w:rPr>
          <w:rFonts w:ascii="Abyssinica SIL" w:hAnsi="Abyssinica SIL" w:cs="Abyssinica SIL"/>
          <w:b/>
          <w:sz w:val="36"/>
          <w:szCs w:val="24"/>
        </w:rPr>
        <w:t>።</w:t>
      </w:r>
    </w:p>
    <w:p w:rsidR="008F4476" w:rsidRPr="00927A20" w:rsidRDefault="008F4476" w:rsidP="008F4476">
      <w:pPr>
        <w:rPr>
          <w:rFonts w:ascii="Abyssinica SIL" w:hAnsi="Abyssinica SIL" w:cs="Abyssinica SIL"/>
          <w:b/>
          <w:sz w:val="24"/>
          <w:szCs w:val="24"/>
        </w:rPr>
      </w:pPr>
      <w:r w:rsidRPr="00927A20">
        <w:rPr>
          <w:rFonts w:ascii="Abyssinica SIL" w:hAnsi="Abyssinica SIL" w:cs="Abyssinica SIL"/>
          <w:b/>
          <w:sz w:val="24"/>
          <w:szCs w:val="24"/>
        </w:rPr>
        <w:lastRenderedPageBreak/>
        <w:tab/>
      </w:r>
      <w:r w:rsidRPr="00927A20">
        <w:rPr>
          <w:rFonts w:ascii="Abyssinica SIL" w:hAnsi="Abyssinica SIL" w:cs="Abyssinica SIL"/>
          <w:b/>
          <w:sz w:val="24"/>
          <w:szCs w:val="24"/>
        </w:rPr>
        <w:tab/>
      </w:r>
      <w:r w:rsidRPr="00927A20">
        <w:rPr>
          <w:rFonts w:ascii="Abyssinica SIL" w:hAnsi="Abyssinica SIL" w:cs="Abyssinica SIL"/>
          <w:b/>
          <w:sz w:val="24"/>
          <w:szCs w:val="24"/>
        </w:rPr>
        <w:tab/>
        <w:t>የምሥራቅ ንጉሣዊ ኮከብ</w:t>
      </w:r>
      <w:r w:rsidR="00927A20" w:rsidRPr="00927A20">
        <w:rPr>
          <w:rFonts w:ascii="Abyssinica SIL" w:hAnsi="Abyssinica SIL" w:cs="Abyssinica SIL"/>
          <w:b/>
          <w:sz w:val="24"/>
          <w:szCs w:val="24"/>
        </w:rPr>
        <w:t>።</w:t>
      </w:r>
    </w:p>
    <w:p w:rsidR="008F4476" w:rsidRPr="00927A20" w:rsidRDefault="008F4476" w:rsidP="008F4476">
      <w:pPr>
        <w:rPr>
          <w:rFonts w:ascii="Abyssinica SIL" w:hAnsi="Abyssinica SIL" w:cs="Abyssinica SIL"/>
          <w:b/>
          <w:sz w:val="24"/>
          <w:szCs w:val="24"/>
        </w:rPr>
      </w:pPr>
      <w:r w:rsidRPr="00927A20">
        <w:rPr>
          <w:rFonts w:ascii="Abyssinica SIL" w:hAnsi="Abyssinica SIL" w:cs="Abyssinica SIL"/>
          <w:b/>
          <w:sz w:val="24"/>
          <w:szCs w:val="24"/>
        </w:rPr>
        <w:tab/>
      </w:r>
      <w:r w:rsidRPr="00927A20">
        <w:rPr>
          <w:rFonts w:ascii="Abyssinica SIL" w:hAnsi="Abyssinica SIL" w:cs="Abyssinica SIL"/>
          <w:b/>
          <w:sz w:val="24"/>
          <w:szCs w:val="24"/>
        </w:rPr>
        <w:tab/>
      </w:r>
      <w:r w:rsidRPr="00927A20">
        <w:rPr>
          <w:rFonts w:ascii="Abyssinica SIL" w:hAnsi="Abyssinica SIL" w:cs="Abyssinica SIL"/>
          <w:b/>
          <w:sz w:val="24"/>
          <w:szCs w:val="24"/>
        </w:rPr>
        <w:tab/>
        <w:t>«እርስ በርሳችሁ ብትዋደዱ ሰዎች፥</w:t>
      </w:r>
    </w:p>
    <w:p w:rsidR="008F4476" w:rsidRPr="00927A20" w:rsidRDefault="008F4476" w:rsidP="008F4476">
      <w:pPr>
        <w:rPr>
          <w:rFonts w:ascii="Abyssinica SIL" w:hAnsi="Abyssinica SIL" w:cs="Abyssinica SIL"/>
          <w:b/>
          <w:sz w:val="24"/>
          <w:szCs w:val="24"/>
        </w:rPr>
      </w:pPr>
      <w:r w:rsidRPr="00927A20">
        <w:rPr>
          <w:rFonts w:ascii="Abyssinica SIL" w:hAnsi="Abyssinica SIL" w:cs="Abyssinica SIL"/>
          <w:b/>
          <w:sz w:val="24"/>
          <w:szCs w:val="24"/>
        </w:rPr>
        <w:tab/>
      </w:r>
      <w:r w:rsidRPr="00927A20">
        <w:rPr>
          <w:rFonts w:ascii="Abyssinica SIL" w:hAnsi="Abyssinica SIL" w:cs="Abyssinica SIL"/>
          <w:b/>
          <w:sz w:val="24"/>
          <w:szCs w:val="24"/>
        </w:rPr>
        <w:tab/>
      </w:r>
      <w:r w:rsidRPr="00927A20">
        <w:rPr>
          <w:rFonts w:ascii="Abyssinica SIL" w:hAnsi="Abyssinica SIL" w:cs="Abyssinica SIL"/>
          <w:b/>
          <w:sz w:val="24"/>
          <w:szCs w:val="24"/>
        </w:rPr>
        <w:tab/>
        <w:t>ደቀ መዛሙርቴ እንደ ሆናችሁ በዚህ ያውቃሉ»</w:t>
      </w:r>
      <w:r w:rsidR="00927A20" w:rsidRPr="00927A20">
        <w:rPr>
          <w:rFonts w:ascii="Abyssinica SIL" w:hAnsi="Abyssinica SIL" w:cs="Abyssinica SIL"/>
          <w:b/>
          <w:sz w:val="24"/>
          <w:szCs w:val="24"/>
        </w:rPr>
        <w:t>።</w:t>
      </w:r>
    </w:p>
    <w:p w:rsidR="008F4476" w:rsidRPr="00927A20" w:rsidRDefault="008F4476" w:rsidP="008F4476">
      <w:pPr>
        <w:rPr>
          <w:rFonts w:ascii="Abyssinica SIL" w:hAnsi="Abyssinica SIL" w:cs="Abyssinica SIL"/>
          <w:b/>
          <w:sz w:val="24"/>
          <w:szCs w:val="24"/>
        </w:rPr>
      </w:pPr>
      <w:r w:rsidRPr="00927A20">
        <w:rPr>
          <w:rFonts w:ascii="Abyssinica SIL" w:hAnsi="Abyssinica SIL" w:cs="Abyssinica SIL"/>
          <w:b/>
          <w:sz w:val="24"/>
          <w:szCs w:val="24"/>
        </w:rPr>
        <w:tab/>
      </w:r>
      <w:r w:rsidRPr="00927A20">
        <w:rPr>
          <w:rFonts w:ascii="Abyssinica SIL" w:hAnsi="Abyssinica SIL" w:cs="Abyssinica SIL"/>
          <w:b/>
          <w:sz w:val="24"/>
          <w:szCs w:val="24"/>
        </w:rPr>
        <w:tab/>
        <w:t>ይህ ኢየሱስ ካዘዘው ከመጨረእሻው፥</w:t>
      </w:r>
    </w:p>
    <w:p w:rsidR="008F4476" w:rsidRPr="00927A20" w:rsidRDefault="008F4476" w:rsidP="008F4476">
      <w:pPr>
        <w:rPr>
          <w:rFonts w:ascii="Abyssinica SIL" w:hAnsi="Abyssinica SIL" w:cs="Abyssinica SIL"/>
          <w:b/>
          <w:sz w:val="24"/>
          <w:szCs w:val="24"/>
        </w:rPr>
      </w:pPr>
      <w:r w:rsidRPr="00927A20">
        <w:rPr>
          <w:rFonts w:ascii="Abyssinica SIL" w:hAnsi="Abyssinica SIL" w:cs="Abyssinica SIL"/>
          <w:b/>
          <w:sz w:val="24"/>
          <w:szCs w:val="24"/>
        </w:rPr>
        <w:tab/>
      </w:r>
      <w:r w:rsidRPr="00927A20">
        <w:rPr>
          <w:rFonts w:ascii="Abyssinica SIL" w:hAnsi="Abyssinica SIL" w:cs="Abyssinica SIL"/>
          <w:b/>
          <w:sz w:val="24"/>
          <w:szCs w:val="24"/>
        </w:rPr>
        <w:tab/>
        <w:t>ትእዛዝ ውስጥ ነው</w:t>
      </w:r>
      <w:r w:rsidR="00927A20" w:rsidRPr="00927A20">
        <w:rPr>
          <w:rFonts w:ascii="Abyssinica SIL" w:hAnsi="Abyssinica SIL" w:cs="Abyssinica SIL"/>
          <w:b/>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b/>
          <w:sz w:val="24"/>
          <w:szCs w:val="24"/>
        </w:rPr>
        <w:tab/>
      </w:r>
      <w:r w:rsidRPr="00927A20">
        <w:rPr>
          <w:rFonts w:ascii="Abyssinica SIL" w:hAnsi="Abyssinica SIL" w:cs="Abyssinica SIL"/>
          <w:b/>
          <w:sz w:val="24"/>
          <w:szCs w:val="24"/>
          <w:u w:val="single"/>
        </w:rPr>
        <w:t>የተመሠረውተው፤</w:t>
      </w:r>
      <w:r w:rsidRPr="00927A20">
        <w:rPr>
          <w:rFonts w:ascii="Abyssinica SIL" w:hAnsi="Abyssinica SIL" w:cs="Abyssinica SIL"/>
          <w:b/>
          <w:sz w:val="24"/>
          <w:szCs w:val="24"/>
        </w:rPr>
        <w:t xml:space="preserve"> </w:t>
      </w:r>
      <w:r w:rsidRPr="00927A20">
        <w:rPr>
          <w:rFonts w:ascii="Abyssinica SIL" w:hAnsi="Abyssinica SIL" w:cs="Abyssinica SIL"/>
          <w:sz w:val="24"/>
          <w:szCs w:val="24"/>
        </w:rPr>
        <w:t>ከክርስቶስ ልደት በኋላ</w:t>
      </w:r>
      <w:r w:rsidRPr="00927A20">
        <w:rPr>
          <w:rFonts w:ascii="Abyssinica SIL" w:hAnsi="Abyssinica SIL" w:cs="Abyssinica SIL"/>
          <w:b/>
          <w:sz w:val="24"/>
          <w:szCs w:val="24"/>
        </w:rPr>
        <w:t xml:space="preserve"> </w:t>
      </w:r>
      <w:r w:rsidRPr="00927A20">
        <w:rPr>
          <w:rFonts w:ascii="Abyssinica SIL" w:hAnsi="Abyssinica SIL" w:cs="Abyssinica SIL"/>
          <w:sz w:val="24"/>
          <w:szCs w:val="24"/>
        </w:rPr>
        <w:t>፴ ዓመት ቆይቶ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መሥራቹ፤ </w:t>
      </w:r>
      <w:r w:rsidRPr="00927A20">
        <w:rPr>
          <w:rFonts w:ascii="Abyssinica SIL" w:hAnsi="Abyssinica SIL" w:cs="Abyssinica SIL"/>
          <w:sz w:val="24"/>
          <w:szCs w:val="24"/>
          <w:u w:val="single"/>
        </w:rPr>
        <w:t>የናዝሬቱ</w:t>
      </w:r>
      <w:r w:rsidRPr="00927A20">
        <w:rPr>
          <w:rFonts w:ascii="Abyssinica SIL" w:hAnsi="Abyssinica SIL" w:cs="Abyssinica SIL"/>
          <w:sz w:val="24"/>
          <w:szCs w:val="24"/>
        </w:rPr>
        <w:t xml:space="preserve"> ኢየሱስ ክርስቶስ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ስፍራው፤</w:t>
      </w:r>
      <w:r w:rsidRPr="00927A20">
        <w:rPr>
          <w:rFonts w:ascii="Abyssinica SIL" w:hAnsi="Abyssinica SIL" w:cs="Abyssinica SIL"/>
          <w:sz w:val="24"/>
          <w:szCs w:val="24"/>
        </w:rPr>
        <w:t xml:space="preserve"> ፓለስቲን (አሁን የእስራኤል አገር)</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የተቀደሱ መጻሕፍት፤</w:t>
      </w:r>
      <w:r w:rsidRPr="00927A20">
        <w:rPr>
          <w:rFonts w:ascii="Abyssinica SIL" w:hAnsi="Abyssinica SIL" w:cs="Abyssinica SIL"/>
          <w:sz w:val="24"/>
          <w:szCs w:val="24"/>
        </w:rPr>
        <w:t xml:space="preserve"> ብሉይና ሐዲስ ኪዳን ሲሆኑ፤ ከነዚህ ከክርስቲያን መጻሕፍት ሌላ ደግሞ በተለይ አፓክራፋ የተባሉ አሉ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ሐዲስ ኪዳን በአራቱ ወንጌላውያን የተጻፈው የኢየሱስ ታሪክ የሐዋርያት ሥራና መልእክቶቹ የቤተ ክርስቲያንን አቋም የሚገልጹትና የዮሐንስ ራእይ 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አፓክራፋ ዐስራ አራት ልዩ ልዩ የሆኑ ሥራዎች ሲሆኑ ይኸውም በብሉይ ኪዳንና በሐዲስ ኪዳን መካከል መሸጋገሪያ ድልድይ የሆኑ ናቸው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(ይን አፓክራፋ የተባለው በሮማ ካቶሊክ መጽሐፍ ቅዱስ ውስጥ የሚገኝ ሲሆን፤ አይሁዶችና ፕሮቴስታንቶች እውነት ነው ብለው አይቀበሉትም)</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የምእመናኑ ብዛት</w:t>
      </w:r>
      <w:r w:rsidRPr="00927A20">
        <w:rPr>
          <w:rFonts w:ascii="Abyssinica SIL" w:hAnsi="Abyssinica SIL" w:cs="Abyssinica SIL"/>
          <w:sz w:val="24"/>
          <w:szCs w:val="24"/>
        </w:rPr>
        <w:t xml:space="preserve"> ፰፻ ሚሊዮን (</w:t>
      </w:r>
      <w:r w:rsidRPr="00927A20">
        <w:rPr>
          <w:rFonts w:ascii="Abyssinica SIL" w:hAnsi="Abyssinica SIL" w:cs="Abyssinica SIL"/>
          <w:sz w:val="24"/>
          <w:szCs w:val="24"/>
          <w:lang w:val="am-ET"/>
        </w:rPr>
        <w:t>800 000 000)</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የተነዙበት አገር፤</w:t>
      </w:r>
      <w:r w:rsidRPr="00927A20">
        <w:rPr>
          <w:rFonts w:ascii="Abyssinica SIL" w:hAnsi="Abyssinica SIL" w:cs="Abyssinica SIL"/>
          <w:sz w:val="24"/>
          <w:szCs w:val="24"/>
        </w:rPr>
        <w:t xml:space="preserve"> ክርስቲያኖች በሞላው ዓለም ይገኛሉ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የሚበዙት ግን በሰሜንና በደቡብ አሜሪካና በአውሮፓ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ክርስቲያኖች በዩናይትድ ስቴትስ የየቤተ ክርስቲያኑ ማኅበር የሆኑ ቍጥራቸው ለአንድ መቶ ሚሊዮን ጥቂት የቀረው ይገኛሉ፤ ከነዚሁም ውስጥ ለ፪፻፶ ጥቂት የቀረው ልዩ ልዩ የማኅበራዊ ስም የሆነ መጠሪያ አላቸው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ወገኖች፤</w:t>
      </w:r>
      <w:r w:rsidRPr="00927A20">
        <w:rPr>
          <w:rFonts w:ascii="Abyssinica SIL" w:hAnsi="Abyssinica SIL" w:cs="Abyssinica SIL"/>
          <w:sz w:val="24"/>
          <w:szCs w:val="24"/>
        </w:rPr>
        <w:t xml:space="preserve"> ክርስቲያን የሚባሉት በመሠረቱ የግሪክ ኦርቶዶክስ የሮማ፤ የካቶሊክና ፕሮቴስታንቶች 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ልዩ ልዩ የማኅበራዊ ስም የሆኑ ፕሮቴስታንቶች ፪፻፶ ይሆናሉ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F4476" w:rsidRPr="00927A20" w:rsidRDefault="008F4476" w:rsidP="008F4476">
      <w:pPr>
        <w:rPr>
          <w:rFonts w:ascii="Abyssinica SIL" w:hAnsi="Abyssinica SIL" w:cs="Abyssinica SIL"/>
          <w:b/>
          <w:sz w:val="56"/>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56"/>
          <w:szCs w:val="24"/>
        </w:rPr>
        <w:t>****</w:t>
      </w:r>
    </w:p>
    <w:p w:rsidR="008F4476" w:rsidRPr="00927A20" w:rsidRDefault="008F4476" w:rsidP="008F4476">
      <w:pPr>
        <w:rPr>
          <w:rFonts w:ascii="Abyssinica SIL" w:hAnsi="Abyssinica SIL" w:cs="Abyssinica SIL"/>
          <w:b/>
          <w:sz w:val="36"/>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rPr>
        <w:t>ክርስቲያንነት</w:t>
      </w:r>
      <w:r w:rsidR="00927A20" w:rsidRPr="00927A20">
        <w:rPr>
          <w:rFonts w:ascii="Abyssinica SIL" w:hAnsi="Abyssinica SIL" w:cs="Abyssinica SIL"/>
          <w:b/>
          <w:sz w:val="36"/>
          <w:szCs w:val="24"/>
        </w:rPr>
        <w:t>።</w:t>
      </w:r>
    </w:p>
    <w:p w:rsidR="008F4476" w:rsidRPr="00927A20" w:rsidRDefault="008F4476" w:rsidP="008F4476">
      <w:pPr>
        <w:rPr>
          <w:rFonts w:ascii="Abyssinica SIL" w:hAnsi="Abyssinica SIL" w:cs="Abyssinica SIL"/>
          <w:b/>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t>ንጉሣዊ የምሥራቅ ኮከብ</w:t>
      </w:r>
      <w:r w:rsidR="00927A20" w:rsidRPr="00927A20">
        <w:rPr>
          <w:rFonts w:ascii="Abyssinica SIL" w:hAnsi="Abyssinica SIL" w:cs="Abyssinica SIL"/>
          <w:b/>
          <w:sz w:val="36"/>
          <w:szCs w:val="24"/>
        </w:rPr>
        <w:t>።</w:t>
      </w:r>
    </w:p>
    <w:p w:rsidR="008F4476" w:rsidRPr="00927A20" w:rsidRDefault="008F4476" w:rsidP="008F4476">
      <w:pPr>
        <w:rPr>
          <w:rFonts w:ascii="Abyssinica SIL" w:hAnsi="Abyssinica SIL" w:cs="Abyssinica SIL"/>
          <w:b/>
          <w:sz w:val="36"/>
          <w:szCs w:val="24"/>
          <w:u w:val="single"/>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u w:val="single"/>
        </w:rPr>
        <w:t>፩ኛ የአይሁድ ተስፋ</w:t>
      </w:r>
      <w:r w:rsidR="00927A20" w:rsidRPr="00927A20">
        <w:rPr>
          <w:rFonts w:ascii="Abyssinica SIL" w:hAnsi="Abyssinica SIL" w:cs="Abyssinica SIL"/>
          <w:b/>
          <w:sz w:val="36"/>
          <w:szCs w:val="24"/>
          <w:u w:val="single"/>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lastRenderedPageBreak/>
        <w:tab/>
        <w:t>አይሁዶች ሙሴ ወገኖቹን ከባርነት ወደ ነጻነት ካወጣበት ጊዜ ጀምሮ አምላካቸው ይሆዋ በተቸገሩ ጊዜ ጠላቶቻቸውን ድል የሚያደርግ ዘለዓለማዊ የሆነ ትክክለኛ ፍርድና ሰላም ያለበት በረከት የሚሰጣቸው መድኅን እንደሚልክላቸው ያምኑ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ይህ ተስፋ የተደረገበት መድኅን መሢሕ ይባል ነበር ትርጓሜው የተቀባ ማለት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በአይሁድ ታሪክ ውስጥ የመሢሕ መምጣት ፓለስቲን በሮማውያን ፈጽማ ድል ከሆነችበት ጊዜ አንድ መቶ ዓመት ያህል በፊት አይሁዶች በአውግስቶስ ቄሣር ጊዜ እንደ ነበረው ያህል መቼውንም መሢሕ ይመጣል የማለት ተስፋቸው ጠንክሮ አያውቅም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አይሁዶች በዚያን ጊዜ የነበራቸው መከራ በጣም ትልቅ ነበር፤ እነሱም ይህንን መከራቸውን የመድኅኑን መምጣት ምልክት ነው ብለው ተስፋ አደረጉ</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የዳንኤል መጽሐፍ የምትባል አንድ ትንሽ መጽሐፍ ከሠላሳ ገጽ የምታንስ ሰው ሁሉ እያነበባት ይከራከርባት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ዳንኤል ያየው ትልልቅ እንግዳ ሕልም በዚች በምታስደንቅ ትንሽ መጽሐፍ ውስጥ ተጽፎ እናገኛለን</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በአንደኛው ሕልሙ አራት አራዊቶች ከባሕር ሲወጡ አየ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አንድ አንበሳ፥ የሚመስል የንስር ክንፍ ያለው አንድ ደግሞ በጣም የተራበ (ጅብ) የሚመስል ሌላው ደግሞ ነብር የመሰለ አራት ራስና አራት ክፍን ያለው ነበር ነገር ግን ከሁሉም ይልቅ በጣም የሚያስፈራው አራተኛው አውሬ ነው፤ እሱም የብረት ጥርስና በራሱም ላይ ዐሥር ቀንዶች ነበሩር፤ በኋላ ከመካከል የወጣው ቀንድ ዐይኖችና የሚናገር አፍ ነበረው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አውሬው ቀንድ ላይ የነበረው አፍ በጣም የሚያስፈራ ነገር ተናገረ</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ዳንኤል በሌላው ሕልሙ ደግሞ አንድ ዳንግሌ ከወንዝ ሲወጣ አየ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ዳንግሌው ሁለት ትላላቅ ኅይለኞች የሆኑ ቀንዶች ነበሩት በቀንዶቹም በምዕራብ ትይዩ በሰሜን ትይዩ በደቡብ ትይዩ ይዋጋ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አራዊትም ሁሉ ሊቋቋሙት አልቻሉም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በኋላ ግን አንድ የፍየል አውራ ከምዕራብ መጣ፤ ይህም አውራ ፍየል ኅይለኛ በዐይኖቹ መካከል አንድ ቀንድ ብቻ የነበረው ወደ ዳንግሌው መጥቶ አደጋ ጥሎ በመሬት ላይ ረገጠው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ዳንኤል እነዚህንና ሌላም ብዙ ሕልሞች ያየ ሲሆን ሊያስተውላቸው አልቻለም ነበር፤ ነገር ግን መልአክ ወደርሱ መጥቶ ያለመውን ሕልም ትርጓሜ ገልጾለት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መልአኩም ሲነግረው ጊዜ ትመጣለች የሰው ልጅ ከዳዊት ቤት መጥቶ የሰማይን መንግሥት በምድር ላይ የሚመሰርትበትና የደስታንና ሰላምንም ለዓለም የሚያመጣበት የሚል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ሆኖም ይህ መቼ እንደሚፈጸም መልአኩ ጊዜውን ለይቶ አልነገረውም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ይሁን እንጂ መልአኩ አንድ ጊዜ የመሢሑን መምጣት ከዘመን ከዘመናትም ከእኩሌታ ዘመን በኋላ ይሆናል ብሎ ሲናገር ዳንኤል ሰምቶ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ዘመን ዘመናት፤ እኩሌታ ዘመን መቼ እንደሚሆን ዳንኤል አላወቀም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lastRenderedPageBreak/>
        <w:tab/>
        <w:t>ሆኖም እንግዳ ነገር የሆነ ሕልም የተጻፈበትን ይህችን ትንሽ መጽሐፉን በኋላ ያነበቡ ሰዎች ለመረዳት የፈለጉት ይህንኑ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ትክክለኛውን ጊዜ ለማወቅ ብዙ ዐይነት ሐሳብ ተደርጎ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በትንሽቱ በዳንኤል መጽሐፍ ውስጥ መሢሕ ከመምጣቱ በፊት ዓለም ከተፈጠረ ያልነበረ መከራ ይሆናል ይላል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ከሮማውያን አገዛዝ በታች የነበሩት አይሁዶች በርግጥ ይህ የመከራ ዘመን የመጣ መስሎዋቸው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አብዛኛዎቹም የተመረጠው መሢሕ በሕይወት ሳሉ በማንኛውም ቀን የሚመጣ ስለ መሰላቸው ይጠባበቁ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እነሱም የመሢሕ መምጣት በጣም በቶሎ እንደሚሆን በበኩላቸው ርግጠኞች በመሆናቸው አንዳንዶቹ ያላቸውን ንብረት በተኑ</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ከዚህም በቀር ሚስቶቻቸውን ቤታቸውን ልጆቻቸውንና ሥራቸውን ትተው ለዚያ ለታላቁ ቀን ዝግጁ ለመሆን በጾምና በጸሎት ተጠመዱ</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ስለ መሢሕ መምጣት በመስጊድ በገበያ በቤትና በአገር ሁሉ መወያየት ሆነ</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የተማሩት እንዳልተማሩ፤ ሽማግሌዎች እንደ ወጣቶቹ በመሆን ሁሉም በያለበት የመሢሕ መምጣት ይነጋገሩና ይከራከሩ ጀመር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እነሱም ይሉት የነበረው መሢሕ መሢሕ! መምጫው ቀን ቅርብ ነው! የጌታ ስም የተባረከ ይሁን! ማለትን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ሰዎች እርስ በርሳቸው ይህን ቃል በሹክሹክታ ይነጋገሩ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እሱንም አንዳንዶቹ የተቀባ ሲሉት አንዳንዶቹ የሰው ልጅ ይሉታል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አንዳንዶቹ የዳዊት ልጅ ሲሉ አንዳንዶቹ ደግሞ በሹክሹክታ የእግዚአብሔር ልጅ ይሉታል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መሢሕ ሲመጣ ምን ይመስላል?</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ሰዎች ለይተው በምን ያውቁታል?</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ከድንግል ይወለዳልን? ወይስ ኤልያስ ነቢዩን በወሰደው የእሳት ሰረገላ ላይ ተቀምጦ ከሰማይ በቀጥታ ወርዶ ይመጣልን?</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ሕዝቦቹ እነዚህን ጥያቄዎች ይጠይቁ ነበር</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የተማሩትም ሰዎች በመካከላቸው ያሉት ስለ መሢሕ ገልጸው የተናገሩት የዳዊት ልጅ በራሱ ላይ የክብር አክሊል ተቀድጅቶ በነቢዩ ኤልያስና በብዙ የመላእክት ሠራዊት በተያዘ አጐበር ውስጥ ሆኖ በተራራ ጫፍ ላይ ይገለጻል ብለው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ይሁን እንጂ መሢሕ የሚገልጹበት ርግጠኛ ቦታ የት ነው ሲሉ አንዳንዶቹ ድግሞ ጠይቀዋል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አንዳንዶቹ ሲመልሱ በሰሜን ነው ብለዋል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ሌሎቹ ሲመልሱ በደቡብ ነው ብለዋል</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lastRenderedPageBreak/>
        <w:tab/>
        <w:t>ሌሎቹ ደግሞ የመለሱት የዳዊት ልጅ በሰማይ ደመና ላይ ተገልጾ በተቀደሰው በኢየሩሳሌም ቤተ መቅደስ ጣራ ላይ ይወርዳል ሲሉ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ይሁን እንጂ መሢሕ ስለሚገለጥበት ቦታና እንዴትስ እንደሚገለጽ በሰጡት መስል ያልተግባቡ ቢሆንም በቶሎ ስለ መምጣቱ ሁሉም ቃላቸው አንድ ነው</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ስለዚህ የመምጣቱ ነገር ዘላለም ከአንደበታቸው አልተለየም</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2"/>
          <w:szCs w:val="24"/>
          <w:u w:val="single"/>
        </w:rPr>
        <w:t>፪ኛ አንድ ክፉ ንጉሥና ሦስት ጠቢባን</w:t>
      </w:r>
      <w:r w:rsidR="00927A20" w:rsidRPr="00927A20">
        <w:rPr>
          <w:rFonts w:ascii="Abyssinica SIL" w:hAnsi="Abyssinica SIL" w:cs="Abyssinica SIL"/>
          <w:b/>
          <w:sz w:val="32"/>
          <w:szCs w:val="24"/>
          <w:u w:val="single"/>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በዚያን ዘመን የይሁዳን አገር የሚገዛ የሮም ንጉሥ (ንጉሠ ነገሥት) አውግስጦስ ቄሳር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የራሷ ንጉሥ ነበራት እሱም አይሁድ አልነበረም፤ ሮማዊም አልነበረም ቅይጥ ነበር እንጂ፤ ንጉሥ ባይሆን ኖሮ ሳይታወቅ ያልፍ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ንጉሥ ከመሆኑ የተነሣ ንጉሥ ሄሮድስ ተባለ</w:t>
      </w:r>
      <w:r w:rsidR="00927A20" w:rsidRPr="00927A20">
        <w:rPr>
          <w:rFonts w:ascii="Abyssinica SIL" w:hAnsi="Abyssinica SIL" w:cs="Abyssinica SIL"/>
          <w:sz w:val="24"/>
          <w:szCs w:val="24"/>
        </w:rPr>
        <w:t>።</w:t>
      </w:r>
    </w:p>
    <w:p w:rsidR="008F4476" w:rsidRPr="00927A20" w:rsidRDefault="008F4476" w:rsidP="008F4476">
      <w:pPr>
        <w:rPr>
          <w:rFonts w:ascii="Abyssinica SIL" w:hAnsi="Abyssinica SIL" w:cs="Abyssinica SIL"/>
          <w:sz w:val="24"/>
          <w:szCs w:val="24"/>
        </w:rPr>
      </w:pPr>
      <w:r w:rsidRPr="00927A20">
        <w:rPr>
          <w:rFonts w:ascii="Abyssinica SIL" w:hAnsi="Abyssinica SIL" w:cs="Abyssinica SIL"/>
          <w:sz w:val="24"/>
          <w:szCs w:val="24"/>
        </w:rPr>
        <w:tab/>
        <w:t>ንጉሥ ሄሮድስ እንደ ሰማነው በጣም ክፉ ንጉሥ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ይህንንም ርግጠኛ ነገር አርገን ለማመን የምንችለው ምድር ከተፈጠረች ጀምሮ ብዙ በጣም ብዙ የሆኑ ንጉሦች ስማቸውና ንጉሣዊ መጠሪያቸው በአንድ በአንድ ቀጥተኛ መሥመር ቢጻፍ ኖሮ ስማቸው እስከ ጨረቃ ይደርስ ነበር፤ ወይም ከቶውንም ከጨረቃም ሳያልፍ አይቀርም ይሆናል፤ ነገር ግን ስማቸው አንድ ገጽ ከቶውንም ከጨረቃም ሳያልፍ አይቀርም፤ ይሆናል ነገር ግን ስማቸው አንድ ገጽ ከቶውንም ትንሽ ገጽ የሚሞላ ደግ ንጉሦች ለማግኘት ችግር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ስለዚህ ታላቁ ንጉሥ ሄሮድስ ክፉ ንጉሥ እንደ ነበረ ማመን እንላለን</w:t>
      </w:r>
      <w:r w:rsidR="00927A20" w:rsidRPr="00927A20">
        <w:rPr>
          <w:rFonts w:ascii="Abyssinica SIL" w:hAnsi="Abyssinica SIL" w:cs="Abyssinica SIL"/>
          <w:sz w:val="24"/>
          <w:szCs w:val="24"/>
        </w:rPr>
        <w:t>።</w:t>
      </w:r>
    </w:p>
    <w:p w:rsidR="001E27BB" w:rsidRPr="00927A20" w:rsidRDefault="008F4476" w:rsidP="001E27BB">
      <w:pPr>
        <w:rPr>
          <w:rFonts w:ascii="Abyssinica SIL" w:hAnsi="Abyssinica SIL" w:cs="Abyssinica SIL"/>
          <w:sz w:val="24"/>
          <w:szCs w:val="24"/>
        </w:rPr>
      </w:pPr>
      <w:r w:rsidRPr="00927A20">
        <w:rPr>
          <w:rFonts w:ascii="Abyssinica SIL" w:hAnsi="Abyssinica SIL" w:cs="Abyssinica SIL"/>
          <w:sz w:val="24"/>
          <w:szCs w:val="24"/>
        </w:rPr>
        <w:tab/>
        <w:t>ንጉሥ ሄሮድስ ምንም እንኳ በቤተ መንግሥቱ ውስጥ ይኖር የነበረው ሕይወት በጣም ደስ የሚል ባይህንም የይሁድ ንጉሥ ሆኖ ዘላለም ለመኖር ግን ይፈቅድ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ሕዝቡ መሢሕ</w:t>
      </w:r>
      <w:r w:rsidR="001E27BB" w:rsidRPr="00927A20">
        <w:rPr>
          <w:rFonts w:ascii="Abyssinica SIL" w:hAnsi="Abyssinica SIL" w:cs="Abyssinica SIL"/>
          <w:sz w:val="24"/>
          <w:szCs w:val="24"/>
        </w:rPr>
        <w:t xml:space="preserve"> የዳዊት ልጅ የአይሁድ ንጉሥ ይመጣል ብለው እርስ በርሳቸው ከሚናገሩት በቀር በሕይወቱ ዘመን በበለጠ ሊያስቈጣው የቻለ ነገር አልነበረም</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ከዕለታት አንድ ቀን ንጉሥ ሄሮድስ ምንም ያህል ያልቀረው ዕድሜው ሰባ ዓመት ሲሆን፣ የቤተ መንግሥቱ ሰላይ ወደርሱ መጥቶ ግርማዊ ሆይ ሦስት ጠቢባን ሰዎች ከፋርስ ሀገር ሀብት ጭነው መጥተው ኢየሩሳሌም ገብተዋል፤ እነሱም በከተማዋ ውስጥ እየዞሩ የአይሁድ ንጉሥ ለመሆን የተወለደው ሕፃን ወዴት ነው ያለው ልንሰግድለት መጥተናል ሲሉ ሰማኋቸው ብሎ ነገረው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ንጉሡም በዚህ ነገር ከመጠን ያለፈ ተቄጥቶ እነዚህን ጠቢባን ሰዎች በቶሎ ወደኔ አምጣቸው ብሎ አዘዘው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ጠቢባኑ ሰዎች ተጠርተው ከንጉሡ ፊት በቀረቡ ጊዜ ይወለዳል ተብሎ ይጠበቅ የነበረው የዳዊት ልጅ የአይሁድ ንጉሥ የተወለደ ለመሆኑ ምን ምልክት አላችሁ ብሎ ንጉሡ ጠየቃቸው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ጠቢባኑም (ሰብአ ሰገል) ሲመለሱለት «አንድ ኮከብ በምሥራቅ በኩል አየን» ይህም ኰከብ እዚህ እስክንደርስ ድረስ በፊታችን እየታየን ይመራን ስለ ነበር ምልክታችን እሱ ነው አሉት</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 xml:space="preserve">ክፉው ንጉሥ ይህን ሰምቶ ክፋት በተመላ አሳብ ተነሳሥቶ ነገሩን ለጥቂት ጊዜ ያህል እያሰላሰለ ከአወጣ ካወረደ በኋላ ጠቢባኑን «ሂዱና የአይሁድ ንጉሥ ለመሆን የተወለደውን ሕፃን አግኙ </w:t>
      </w:r>
      <w:r w:rsidRPr="00927A20">
        <w:rPr>
          <w:rFonts w:ascii="Abyssinica SIL" w:hAnsi="Abyssinica SIL" w:cs="Abyssinica SIL"/>
          <w:sz w:val="24"/>
          <w:szCs w:val="24"/>
        </w:rPr>
        <w:lastRenderedPageBreak/>
        <w:t>ባገኛችሁትም ጊዜ ያለበትን ዐውቄ እኔም ሄጄ እንድሰግድለት ተመለሱና የሚገኝበትን ቦታ ንገሩኝ» አላቸው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ታሪኩ እንደሚናገረው ሦስቱ ጠቢባን ሰዎች ከንጉሡ ዘንድ ወጥተው በስተ ምሥራቅ ሲያበራ ያዩትን ኮከብ ይከተሉ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ኮከቡም በፊታቸው እየተንቀሳቀሰ ስለሚታያቸው የሚንቀሳቀስበትን አቅጣጫ ይከተሉ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ከኢየሩሳሌም ወጥተው ርቀው ቤተ ልሔም እስኪደርስ ድረስ በመከተል ላይ ሳሉ ወዲያው ቤተ ልሔም እንደ ደረሱ ኮከቡ በአንድ ቤት ላይ በአቅጣጫው ጸንቶ ቆመ</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በዚያን ጊዜ ይህን ቤት ዮሴፍ ከዕጮኛው ከማርያምና ከልጁዋ ከኢየሱስ ጋራ ይኖሩበት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ሦስቱም ጠቢባን ኮከቡ ባመለከታቸው መሠረት እቤቱ ውስጥ ገብተው ሕፃኑ በእናቱ እቅፍ ውስጥ እንዳለ ተንበርክከው ሰገዱለት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ለእጅ መንሻ ያመጡትንም ወርቅ በናቱ እግር ሥር ዘረገፉት ዕጣኑንም ከርቤውንም አስረከቡ</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በኋላ ጠቢባኑ ከቤተ ልሔም ወጥተው ሄዱ</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ይሁን እንጂ ወደ ኢየሩሳሌም ተመልሰው አልሄዱም፤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እነዚህ ጠቢባን ሰዎች ብልኆች ስለ ነበሩ፤ ንጉሥ ሄሮድስ ሕፃኑ ያለበትን ቦታ ለማወቅ የፈለገው ሊሰግድለት ሳይሆን ሊጐዳው በመፈለግ መሆኑ በታያቸው ሕልም አስተዋሉ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ስለዚህ ወደ ታላቁ ንጉሥ ወደ ሄሮድስ ቤተ መንግሥት ሳይመለሱ ወደ አገራቸው ወደ ፋርስ ሄዱ</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ዮሴፍ አናጢው ንጉሥ ሄሮድስ ሕፃኑን ለማስገደል መልእክተኞች ወደ ቤተ ልሔም ሲልክ በዚያች ሌሊት በሕልሙ አየ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ዮሴፍ ባየው ሕልም ምክንያት በጣም ስለ ፈራ በነጋታው ሌሊት ዕጮኛውን ሕፃኑን ይዞ ወደ ግብፅ አገር ሄደ</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ንጉሡ ሄሮድስ የአይሁድ ንጉሥ ለመሆን የተወለደው ሕፃን የሚገኝበትን ቦታ ሦስቱ ጠቢባን ተመልሰው እንዲነግሩት በመጠባበቅ ላይ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ጠቢባኖቹን ጠብቆ ጠብቆ መጠበቅ ሴብዛበት ቍጣው በላዩ ላይ ነደደ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በመጨረሻም ጠቢባኑ ተመልሰው እንደማይመጡ ባወቀ ጊዜ ሕፃኑን ለመግደል የሚችልበትን መንገድ ያስብ ጀመር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ንጉሡ ሄሮድስ በቤተ ልሔም ከሚገኙት ሕፃናት ውስጥ የትኛውን እንደ ሆነ ለማወቅ ስላልቻለ በከተማው ያሉት ሕፃናት ዕድሜያቸው ሁለት ዓመትና ከሁለት ዓመት በታች ያሉ ሁሉ እንዲገደሉ አዘዘ</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ስለ ክፉዎች ንጉሦች ሁሉ መገላገያ የሚሆን አንድ መልካም ነገር አለ፤ ይኸውም በቶሎ ወይም ቄይተው ቢሆን መሞታቸው የማይቀር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ሄሮድስ ትልቁ ንጉሥም ዮሴፍና ማርያም ሸሽተው ወደ ግብፅ አገር ከሄዱ በኋላ ሳይቈይ በቶሎ መሞት ትልቅ ግልግል ሊሆን ቻለ</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ታሪኩ እንደሚናገረው የንጉሡ ሞት በግብፅ አገር በተሰማ ጊዜ ዮሴፍ ከማርያምና ከሕፃኑ ጋራ ወደ ተወለደበት አገር ተመልሶ በገሊላ አውራጃ በናዝሬት ከተማ ተቀመጠ</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፫ኛ በናዝሬት ከተማ</w:t>
      </w:r>
      <w:r w:rsidR="00927A20" w:rsidRPr="00927A20">
        <w:rPr>
          <w:rFonts w:ascii="Abyssinica SIL" w:hAnsi="Abyssinica SIL" w:cs="Abyssinica SIL"/>
          <w:b/>
          <w:sz w:val="36"/>
          <w:szCs w:val="24"/>
          <w:u w:val="single"/>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lastRenderedPageBreak/>
        <w:tab/>
        <w:t>ናዝሬት በዝቅተኛው በገሊላ አገር ከመንገድ በስተ ውጭ የሆነች አንድ ትንሽ ከተማ ስትሆን ከሕዝብ አውራ ጐዳና ርቃ በአንድ ሸለቆ ውስጥ የተደበቀችና አንድነት በተያያዙ ኮረብቶች የተከበበች ናት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በከተማው ውስጥ የሚገኙ ቤቶች ሁሉ በውስጡ ከሚገኙት የነጭ ድንጋይ ቦታዎች ተፈልጠው የተሠሩ ናቸው፤ ከነዚህ የድንጋይ ቤቶች ንጣት በሩቁ ሲታይ ወጣ ገባ ከሆነው ተራራ ጋራ የተያያዘ ሆኖ በጸሓዩ ውስጥ የሚያብረቀርቅ መስሎ በመታየቱ ሕዝቡ ናዝሬት ብሎ ስም አወጣለት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ትርጓሜውም «ነጭ ከተማ» ማለት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ናዝሬት ከኢየሩሳሌም አምሳ አምስት ማይል ያህል ብቻ ትርቃለች፤ ይሁን እንጂ በዚያን ዘመን አህያ እንደ ፈጣን ባብር፣ በሚቄጠርበት ጊዜ የትልቁ ከተማ ጩኸትና ጫጫታ ድምፅ በገሊላ ኮረብቶች ውስጥ የምትገኘውን ትሑት የሆነችይቱን ትንሽ ከተማ አልደረሰባትም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በዚያን ዘመን በፓለስቲን አገር የተቻላቸው ሁሉ ልጆቻቸው ከትልልቆቹ ረቢዎች (መምህራን) ትምህርታቸውን እንዲያገኙ ወደ ኢየሩሳሌም ይልኳቸው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ዮሴፍ አናጢው ግን ይህን ለማድረግ አልተቻለውም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ዮሴፍ የአናጢነቱን ሥራ ሢሰራ ቅዱስ የሆኑ ትእዛዛትን ሁሉ ለኢየሱስ አስተምሮታል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ማርያም ደግሞ በበኩሏ የጧትና የማታ ጸሎት አስተማረችው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ሰንበትና ሌላም የተቀደሰ በዓል በሚሆንበት ጊዜ በመስጊድ ውስጥ መጽሐፍ ቅዱስ ሲነበቡ ኢየሱስ ይሰማ ስለ ነበረ የተቀደሰውን ሕግና አይሁድ ሊከተሉት የሚያስፈልጋቸውን ልማድ ሁሉ ሳይቀር ብዙ ተማረ</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አንዳንድ ታሪክ ጸሐፊዎች ስለ ኢየሱስ በሕፃንነቱና ገና በጣም ወጣት ልጅ ሳለ በተለይ ይህን ያህል ሊታወቅ የሚያስፈልግ እንግዳ ነገር የሆነ ምንም የጻፉት የለም</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የሆነ ሆኖ ሌሎች ግን ኢየሱስ በሕፃንነቱ የሠራቸውን ብዙ ታምራዊ ሥራ በሰፊው የሚገልጹ ብዙ ትልልቅ መጻሕፍቶች (አፖክሪፋል የተባሉ) ጽፈዋል፤ በአፖክሪፋል መጻሕፍቶች የተጻፉት አብዛኛዎቹ ታሪኮች ስለ ኢየሱስ ትምህርት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አንድ ታሪክ እንደሚናገረው ሕፃኑ ኢየሱስ የሚመራመር አእምሮና ትልቅ የትምህርት ፍቅር ነበረው፤ እሱም ፊደል ወደ ሚያስተምረው አንድ ረቢ ዘንድ ሄዶ ሲማር ሳለ ፊደሎቹን ሁሉ በቃሉ በማወቁ አስተማሪውን መደነእቅ ላይ በቶሎ አደረሰው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አስደናቂ ሊሆን የቻለውም ፊደሎቹን በቃል ማወቅ ብቻ ሳይሆን የቅርጻቸውንም ምሳሌነት ትርጕሙንና እያንዳንዳቸውም በተመደበላቸው ቦታ ሆነው ያላቸውን ምሥጢርነት ከነ ምክንያቱ ያሚያውቅ በመሆኑ ጭምር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በመስጊድ ውስጥ ዘግይቶ በመቄየት ሽማግሌዎች መጽሐፍ ቅዱስን እያነበቡ ሲከራከሩና ከአምሳ ዓመት በፊት ይኖር የነበረ ረቢ ሄሌል የተባለውን ሽማግሌ ታሪኩን አንሥተው ሲወያዩ በመካከላቸው ሆኖ መስማትን የሚወድ አሳቢና አስተዋይ የሆነ ልጅ ነበረ</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ይኸውም እንደሚባለው ከዕለታት አንድ ቀን አንድ አሕዛብ የሆነ ሰው ወደ ሽማግሌው ወደ ረቢ ሄሌል መጥቶ «በአንድ እግሬ እንደ ቆምኩ ቅዱስ የሆነውን ሕግ ሁሉ ልታስተምረኝ ትችላለህን ብሎ ቢጠይቀው» «አንተ የምትጠላውን በሌሎች ላይ አታድርግ» ይህ ነው የቅዱሱ ሕግ ሁለንተናው ሲል መለሰለት ይባላል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ታሪኩም ከዚህ በላይ ከተጻፈው ሌላ ቀጥሎ ያሉትን ጨምሮ ይዘረዝራል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lastRenderedPageBreak/>
        <w:tab/>
        <w:t>ኢየሱስ ይህንና ሌላም ይህንን የመሳሰለ ብዙ ታሪክ በናዝሬት መስጊድ ውስጥ ሰምቶ ነበር፤ ልጆች በሜዳ ላይ ከሚጫወቱት ጨዋታ ሁሉ ይልቅ ኢየሱስን በበለጠ ደስ የሚያሰኘው ይህን የመሰለ ነገር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ከሁሉ አብልጦ ይወድ የነበረው ኀዘን የከበደውን ልባቸውን በዘለዓለም ደስታ ሊሞላ የሚችለውን የመሢሑን መምጣት ወሬ በሹክሹክታ የሚናገሩትን ንግግር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ዕድሜው ዐሥራ ሁለት ዓመት በሆነ ጊዜ፤ በሕይወቱ ትልቅ መለወጥ ይታይ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 ዕድሜው ሰውነቱ ስለ ጠና ሕግን እንዲማር አስፈለገ</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ሰውነታቸው የጸና ሰዎች ሊያደርጉት የሚገባ አንደኛው ዋና ግዴታ በያመቱ ወደ ኢየሩሳሌም መሄድና የፋሲካን በዓል ማየት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ኢየሱስም ይህን ለመፈጸም እንደሚችል ሆኖ ስላደገ ለመጀመሪያ ጊዜ የፓለስቲን ዋና ከተማ ወደ ሆነችቱ ወደ ኢየሩሳሌም ለመሂድድ ከናዝሬት ተነሣ</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በዚህን ጊዜ ከፓለስቲን አገር ድኻ ሀብታም ሽማግሌና ልጅ ሳይቀር ለፋሲካው በዓል ወደ ኢየሩሳሌም ሁሉም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ግመልና አህያ ያላቸው በግመሎቻቸውና በአህዮቻቸው ተቀምጠው ሲሄዱ የቀሩት ደግሞ በእግራቸው ሄዱ</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ዮሴፍ አናጢው ግን አህያ አንኳ የሌለው ድኻ ሰው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ስለዚህ ኢየሱስ ከዮሴፍና ከእናቱ ጋራ ከገሊላ ከተማ ከናዝሬት ተነሥቶ በሰማርያ በኩል አድርጎ ከአምሳ አምስት ማይል በላይ የሚሆነውን ሩቅ መንገድ በእግሩ መጓዝ ግዴታው ሆነ</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እነሱም ከሌለው ክፍለ አገር ወደዚሁ የሚጓዙትን ብዙ ሰዎች በመንገዳቸው ላይ አግኝተው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ኢየሩሳሌምን እንደ ተቃረቡ የሚጓዘው ሕዝብ መጠኑ በዝቶ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ከተማዋም ፊት ለፊት በታየቻቸው በታየቻቸው ጊዜ፤ አንድነት እንደ ውሃ ሙላት የሚጐርፉት ወንዶች ሴቶችና ልጆች ይሆዋን በቤተ መቅደሱ ሊያገለግሉትና ሊሰግዱለት የመጡ ብዛታቸው እንዳንድ ታላቅ ሠራዊት የሚቄጠር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ስለ የኢሩሳሌም ብዙ ነገር በመስማት ስለ ከተማዋ ሁል ጊዜ ያስብ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አሁን ግን ወደ ኢየሩሳሌም በሚጓዙት ታላቅ ሠራዊት መካከል በመገኘቱና ከሩቅ ዝናው የሚሰማው ኢየሩሳሌም በመጀመሪያው መሥመር ላይ «ሦስት ጊዜ የተቸነፈች ኢየሩሳሌም የኰራች የእግዚአብሔር ከተማ» የሚል ጽሑፍ በሩቅ ስለ ታየው ነገሩን ከመውደዱ የተነሣ፥ በልቡ ተደሰተ</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ይሁን እንጂ፤ ከተማዋ ውስጥ ወዲያው እንደ ገባ ኢየሩሳሌም ያስበው እንደ ነበረ ሳትሆን ቀረች</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በዙሪያው ሁሉ በያለበት ሕዝብ ሲናገር የሚሰማው የባዕድ ቋንቋ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ባዕድ የሆኑ ዘራቸው የተደባለቀ የውጭ አገር ሰዎች የባዕድ አገር ልብስ ለብሰው አያቸው እንደዚሁም ደግሞ በሕዝቡ መካከል በያለበት ግንባራቸውን የቋጠሩ የጦር ሹማምንቶችና የሮማውያንን ወታደሮች ተመለከተ</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ቤተ መቅደስ በደረሰ ጊዜ የባሰውን የሚያሳዝነውና የሚያስቍጣው ነገር አገኘ</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የእግዚአብሔር ቤት ሁል ጊዜ የተከበረና የተፈራ መሆን እንደሚገባው ያስበው የነበረ ሳይሆን ቀርቶ ለስግደት የሚመጡት ሕዝቦች ለመሥዋዕት አገልግሎት እንዲሆኑዋችወ በማለት ለሽያጭ የመጡ የበጎች መንጋዎችና በሬዎች በውስጡ ተሰብስበው በድምፃቸው የቤተ መቅደሱን ጸጥታ ሲያተፉ ተመለከተ፤ የከብቶቹ ነጋዴዎችና ለስግደት የመጡት ሕዝቦች እርስ በርሳቸው ሲነጋገሩና ነጋዴዎቹ በአንድ በኩል የጫጫታቸው ድምፅ ሲሰማ ለስግድት የመጡትም እንደዚሁ በዋጋ ሲከራከሩ በመካከላቸው የነበረው መደናቄር ሳያንስ በዚህ </w:t>
      </w:r>
      <w:r w:rsidRPr="00927A20">
        <w:rPr>
          <w:rFonts w:ascii="Abyssinica SIL" w:hAnsi="Abyssinica SIL" w:cs="Abyssinica SIL"/>
          <w:sz w:val="24"/>
          <w:szCs w:val="24"/>
        </w:rPr>
        <w:lastRenderedPageBreak/>
        <w:t>ላይ ተጨማሪ የየአገሩን ልዩ ልዩ የሆነውን ገንዘብ በኢየሩሳሌም ብር ለመመንዘር መንዛሪዎቹ ያላቸውን ቅልጥፍና በጩኸት ሲያሰሙ አንድ ከፍ ያለ ሽብር እንደ ተነሣ ያህል የሚቄጠር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ይሁን እንጂ ከሁሉ የበለጠ ኢየሱስን ያሳዘነው ወደ ቤተ መቅደሱ ወደ አንደኛው ክፍል በገባ ጊዜ ትልልቆች ረቢዎች ተሰብስበው የተቀደሰውን ሕግ ሲከራከሩበት በማየቱ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በአገሩ በናዝሬት በትንሿ መስጊድ ውስጥ ያለው ሕግ ቀላልና ለማስተዋል የማያስቸግር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እዚህ ቤተ መቅደስ ውስጥ ኢየሱስ ሲነበብ የሰማው ሕግ ረዥምና ትርጓሜውን ለማስተዋል አስቸጋሪ የሆነ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ትርጓሜውን ሰው ሊያስተውለው አስቸጋሪ ቢሆንም ለኢየሱስ ግን የሚያስቸግር ነገር ኖሮ አይደለም ሊኖርም አይችልም</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የፋሲካው በዓል በተፈጸመ ጊዜ ኢየሱስ ከወላጆቹ ጋራ ቀናና ጸጥታ ወደ ሆነው ወደ ናዝሬት ኑሮው ተመልሶ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ኢየሩሳሌምን ካየ በኋላ ያስባት የነበረችው የእግዚአብሔር ከተማ ክብር የወደቀ ሆኖ አገኘው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የተቀደሰው መቅደስም ጫጫታ የበዛበት የገበያ ቦታ መሆኑ እየታወሰው በጣም ያሳዝነው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ይህ ነገር ሁል ጊዜ የነበረ አይደለም፤ ደግሞም ሁል ጊዜ እንደዚህ አይሆንም ብሎ አሰበ</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የዳንኤልን መጽሐፍ ይወድ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ሌሎችንም የመሢሑን መምጣት በትንቢት ይናገሩ የነበሩትን መጻሕፍት ሁሉ ደስ ይሰኝባቸው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b/>
          <w:sz w:val="36"/>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፬ኛ የኢየሱስና የዮሐንስ መገናኘት</w:t>
      </w:r>
      <w:r w:rsidR="00927A20" w:rsidRPr="00927A20">
        <w:rPr>
          <w:rFonts w:ascii="Abyssinica SIL" w:hAnsi="Abyssinica SIL" w:cs="Abyssinica SIL"/>
          <w:b/>
          <w:sz w:val="36"/>
          <w:szCs w:val="24"/>
          <w:u w:val="single"/>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በዐሥራ ሁለት ዓመት ዕድሜው ወደ ኢየሩሳሌም ከሄደበት ጊዜ ጀምሮ ሠላሳ ዓመት ዕድሜ እስኪሆነው ድረስ ስለ ሕይወቱ ታሪክ የምናውቀው በጥቂቱ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የምናውቀውም ዮሴፍ መሞቱንና የኢየሱስ እናት ማርያም ደግሞ ከናዝሬት ወደ ተወለደችበት ወደ ቃና ዘገሊላ ከልጅዋ ጋር መሄዷን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እዚያም በደረሱ ጊዜ ኢየሱስ ባናጢነት ሥራ እናቱንና ሌሎችን ይረዳ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ሳምንቱን ሁሉ በቃና ዘገሊላ መንገድር በትንሽቷ በአናጢ ቤቱ ውስጥ በመዶሻና በመላጊያ ሲሠራ ይውል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በሰንበት ቀኖች ግን ወደ መስጊድ ለጸሎትና ስለ ቅዱሱ ሕግ ከካህናቱ ጋራ ለመከራከር ይሄድ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ለስግደት ለመጡ ሰዎች ሕጉን ለመተርጐም ብዙ ጊዜ፥ ይነሣ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ልማድ በዚያን ዘመን በፓለስቲን አገር የነበረ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አሳባቸው ተቀስቅሶ የተሰማቸው ሰዎች በጉባኤው ፊት ተነሥተው ቁመው ከሕጉ ውስጥ ያሰቡትን ማንኛውንም ክፍል ቢሆን እየተረጐሙ ይገልጻሉ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ኢየሱስ የሚተረጕመውና ሌሎቹ የሚተረጕሙት የማይስማማ ነው፤ የሱ ንግግሮች ግልጽ የሆኑና የሰሚዎቹን ልብ የሚነኩ 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በመስጊድ ውስጥ ብዙዎቹ ስለሚያደንቁት ረቡኒ አሉት፤ ትርጓሜውም አስተማሪያችን ማለት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ከሰሚዎቹ ብዙዎቹ የኢየሱስን ትምህርት ያደንቁ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አባት እናቱ ዘካርያስና ኤልሳቤጥ የተባሉ አንድ ወጣት ስሙ ዮሐንስ የሚባል ወንጌልን (መልካም ወሬ) ለመስበክ ከይሁዳ ወደ ዮርዳኖስ ሲመጣ ወሬው ተሰማ</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lastRenderedPageBreak/>
        <w:tab/>
        <w:t>ከዚህ በኋላ በፓለስቲን የነበረው መልካም ወሬ መሢሕ በቶሎ እንደሚመጣ የተነገረው ትንቢት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በዮርዳኖስ በቤተ ራባ አጠገብ ብዙ የሆኑ የዮሐንስ ተከታዮች በዙሪያው ተሰብስበው ነበር፤ ዮሐንስ ሕዝቡን የንስሓ ጥምቀት በወንዙ ውስጥ ያጠምቃቸው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ዮሐንስ መጥምቁ የተባለበት ምክንያት ስለዚህ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ዮሐንስ ምንም እንኳ በደቡብ ይሁዳ የሰበከም ቢሆን ዝናው በስተ ሰሜን ገሊላ ድረስ ተጕዞ እስከ ቃና ዘገሊላ የደረሰ ነው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የአናጢነቱ ስራ ትቶ ዮሐንስ መጥምቁን ለመገናኘት ተነሥቶ ወደ ደቡብ ሄደ</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ለኢያሪኮ ቅርብ ወደ ሆነው ወደ ዮርዳኖስ ሲመጣ ልብሱ የግመል ጠጕር የሆነ፤ ወገቡን በገመድ ያሰረ ሰው በዙሪያው የቆሙትን ብዙ ሕዝቦች የሚያስፈራ ንግግር ሲናገራቸው አየ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ሰው ምንም እንኳ የሠላሳ ዓመት ያህል ጐልማሳ ቢሆንም ጽሕሙ ረዥም የሆነ ጠጕሩም የተንጨባረረ ነበር</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ወደርሱ ሲቀርቡ ሳለ መጥምቁ «እነሆ ከኔ የሚበረታ ከኔ በኋላ የሚመጣ የጫማውን ጠፍር መፋትት የማይገባኝ» አለ</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ዮሐንስ ስብከቱን ሲጨርስ ኢየሱስ ወደርሱ ቀርቦ ልጠመቅ ብሎ ጠየቀው ይሁን እንጂ የነቢዩ ዐይን ማስተዋል ያለው በመሆኑ ኢየሱስ ተራ ሰው አለመሆኑን በአንድ ጊዜ ለመረዳት ቻለ</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እኔ ካንተ መጠመቅ እሻለሁ አንተ ወደኔ ትመጣለህን አለው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ኢየሱስ በማስገደድ ስለ ጠየቀው ዮሐንስ አጠመቀው</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በሠላሳ ዓመቱ ዮሐንስን በማግኘቱ የትንቢቱ ንግርት መጀመር ምልክት ሆነ</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ይኸውም የሥራው መከናወን ለሦስት ዓመት ብቻ ሲሆን ይህም ሦስቱ ዓመት ወደሚያሳዝነው መጨረሻ ፈጥኖ የሚገሠግሥ ሆነ</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b/>
          <w:sz w:val="36"/>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፭ኛ ስብከት በተራራ ላይ</w:t>
      </w:r>
      <w:r w:rsidR="00927A20" w:rsidRPr="00927A20">
        <w:rPr>
          <w:rFonts w:ascii="Abyssinica SIL" w:hAnsi="Abyssinica SIL" w:cs="Abyssinica SIL"/>
          <w:b/>
          <w:sz w:val="36"/>
          <w:szCs w:val="24"/>
          <w:u w:val="single"/>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ኢየሱስ ትንቢቶች አንብቧል፤ በመጻሕፍቶቹ ሁሉና በሹክሹክታ ይነገሩ በነበሩት ወሬዎች ሁሉ ኀዘነተኞቹ የሚያዩት ሕልም ብቻ መስሎ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ከዮሐንስ አንደበት የተሰማው የመድኅኑ መምጣት ግልጽ እውነተኛ ዐዋጅ ሆነ</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በዚህም ነገር በዮሐንስ ልብስ ውስጥ ምንም ጥርጣሬ አልነበረም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እንደዚሁም ዮሐንስ በተናገረው የሚያስጠይቅ ነገር ሊኖር አላለም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የመሢሕ መምጣት ሌሊት ሲያልፍ ንጋት እንደሚሆን እንደዚሁ ርግጥ የሆነ በቶሎ በጣም በቶሎ የተፈጸመ ሆኖ ተገኘ</w:t>
      </w:r>
      <w:r w:rsidR="00927A20" w:rsidRPr="00927A20">
        <w:rPr>
          <w:rFonts w:ascii="Abyssinica SIL" w:hAnsi="Abyssinica SIL" w:cs="Abyssinica SIL"/>
          <w:sz w:val="24"/>
          <w:szCs w:val="24"/>
        </w:rPr>
        <w:t>።</w:t>
      </w:r>
    </w:p>
    <w:p w:rsidR="001E27BB" w:rsidRPr="00927A20" w:rsidRDefault="001E27BB" w:rsidP="001E27BB">
      <w:pPr>
        <w:rPr>
          <w:rFonts w:ascii="Abyssinica SIL" w:hAnsi="Abyssinica SIL" w:cs="Abyssinica SIL"/>
          <w:sz w:val="24"/>
          <w:szCs w:val="24"/>
        </w:rPr>
      </w:pPr>
      <w:r w:rsidRPr="00927A20">
        <w:rPr>
          <w:rFonts w:ascii="Abyssinica SIL" w:hAnsi="Abyssinica SIL" w:cs="Abyssinica SIL"/>
          <w:sz w:val="24"/>
          <w:szCs w:val="24"/>
        </w:rPr>
        <w:tab/>
        <w:t>ዮሐንስ ስለ መሢሑ ከተናገረ በኋላ ኢየሱስ ዮሐንስን ትቶ ወደ ይሁዳ ምድረ በዳ ተነሥቶ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አርባ ቀን ሙሉ ብቸኛ በሆነው ትልቅ ምድረ በዳ ውስጥ ብቸኛ ሆኖ ሲጸልይና ሲጾም ነበር</w:t>
      </w:r>
      <w:r w:rsidR="00927A20" w:rsidRPr="00927A20">
        <w:rPr>
          <w:rFonts w:ascii="Abyssinica SIL" w:hAnsi="Abyssinica SIL" w:cs="Abyssinica SIL"/>
          <w:sz w:val="24"/>
          <w:szCs w:val="24"/>
        </w:rPr>
        <w:t>።</w:t>
      </w:r>
    </w:p>
    <w:p w:rsidR="00D900DA" w:rsidRPr="00927A20" w:rsidRDefault="001E27BB" w:rsidP="00D900DA">
      <w:pPr>
        <w:rPr>
          <w:rFonts w:ascii="Abyssinica SIL" w:hAnsi="Abyssinica SIL" w:cs="Abyssinica SIL"/>
          <w:sz w:val="24"/>
          <w:szCs w:val="24"/>
        </w:rPr>
      </w:pPr>
      <w:r w:rsidRPr="00927A20">
        <w:rPr>
          <w:rFonts w:ascii="Abyssinica SIL" w:hAnsi="Abyssinica SIL" w:cs="Abyssinica SIL"/>
          <w:sz w:val="24"/>
          <w:szCs w:val="24"/>
        </w:rPr>
        <w:tab/>
        <w:t>ኢየሱስ ከምድረ በዳ በተመለሰ ጊዜ ሰዎች፤ ወንድማማች እንዲሆኑና ዓለምም የትክክለኛ ፍርድና የሰላም ቦታ እንድትሆን ፈልገ፤ ይሁን እንጂ በገሊላ ብዙ ጊዜ አልቄየም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r w:rsidR="00D900DA" w:rsidRPr="00927A20">
        <w:rPr>
          <w:rFonts w:ascii="Abyssinica SIL" w:hAnsi="Abyssinica SIL" w:cs="Abyssinica SIL"/>
          <w:sz w:val="24"/>
          <w:szCs w:val="24"/>
        </w:rPr>
        <w:t>ኢየሩሳሌም በየዓመቱ የሚኬድበት ፋሲካ ተቃርቦ ነበር</w:t>
      </w:r>
      <w:r w:rsidR="00927A20" w:rsidRPr="00927A20">
        <w:rPr>
          <w:rFonts w:ascii="Abyssinica SIL" w:hAnsi="Abyssinica SIL" w:cs="Abyssinica SIL"/>
          <w:sz w:val="24"/>
          <w:szCs w:val="24"/>
        </w:rPr>
        <w:t>።</w:t>
      </w:r>
      <w:r w:rsidR="00D900DA" w:rsidRPr="00927A20">
        <w:rPr>
          <w:rFonts w:ascii="Abyssinica SIL" w:hAnsi="Abyssinica SIL" w:cs="Abyssinica SIL"/>
          <w:sz w:val="24"/>
          <w:szCs w:val="24"/>
        </w:rPr>
        <w:t xml:space="preserve"> ኢየሱስ ዓመት በዓሉን ለማክበር በተቀደሰችው ከተማ ቤተ መቅደስ </w:t>
      </w:r>
      <w:r w:rsidR="00D900DA" w:rsidRPr="00927A20">
        <w:rPr>
          <w:rFonts w:ascii="Abyssinica SIL" w:hAnsi="Abyssinica SIL" w:cs="Abyssinica SIL"/>
          <w:sz w:val="24"/>
          <w:szCs w:val="24"/>
        </w:rPr>
        <w:lastRenderedPageBreak/>
        <w:t>አደባባይ ደረሰ፤ እዚያም እንደ ደረሰ አሁንም ደግሞ በሬዎችና የታሰሩ በጎች፤ ጥቅም ለማግኘት በጣም የጓጉ ነጋዴዎችና ርግብ ሺያጮች ገንዘብ በተቆለለባቸው ትንንሽ ጠረጴዛዎች ፊት እግሮቻቸውን በማጣመር የተቀመጡ ቅንስናሽ ገንዘብ መንዛሪዎች በአንድ በኩል ደግሞ ለይሆዋ ምስጋና ለማቅረብ ሲሉ ለስግደት መጥተው ወዲያና ወዲህ እያሉ ከሚሸጡት ነጋዴዎች ጋራ በዋጋ የሚከራከሩ እነዚህን ሁሉ በቤተ መቅደስ ውስጥ ተሰብስበው አየ</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የቅዱሳን ቅዱስ የሚያድርበትን መቅደስ ቀና ብሎ ከተመለከተ በኋላ፤ አንድ ገና መለስ ብሎ በቤተ መቅደሱ ውስጥ ደርቶ የሚገበያዩትን ገበያ አተኵሮ ባየ ጊዜ የእግዚአብሔር ቤት በመደፈሩ ከባድ የሆነ የኀዘን ስሜት በጣም ተሰማው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ይህን ጊዜ ከኀዘኑ ስሜት ብርታት የተነሣ ከከብት ነጋዴዎቹ አንዱ የጣለውን አለንጋ አንሥቶ ከብቶቹን ወደ ውጭ ነድቶ የመንዛሪዎቹን ገበታ ገለባበጠው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ሽርፍራፊ የምንዛሪ ገንዘቦችም የድንጋይ ንጣፍ በሆነው ቦታ ላይ እየተሽከረከሩ ኰብልለው የንጕዱ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ነጋዴዎቹ ከዚህ የተነሣ ተደናግጠው ከሚጮሁት ጩኸት በላይ ከፍ ብሎ የተሰማው የኢየሱስ የቍጣው ድምፅ ነበረ</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በቍጣ ቃል የተናገረው «ከዚህ ይህንን አንሱ! የእግዚአብሔርን ቤት የመሸጫና የመለወጫ ቦታ አታድርጉት» ሲል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ይህነን በማድረጉ የኢየሩሳሌም ካህናትና የሃይማኖት መሪዎች በሱ ላይ ለሚያስቡት ክፉ አሳባቸው በቂ ምክንያት ሆኖ ሊያነሣሳቸው የሚችል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እነዚህ ነጋዴዎች በቤተ መቅደሱ ውስጥ ገብተው የግንዳቸውን ሥራ እንዲሠሩ የፈቀዱላቸው እነዚሁ ካህናትና የሃይማኖት መሪዎች 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 ነጋዴዎቹንና መንዛሪዎቹን ከቤተ መቅደሱ ውስጥ በማስወጣቱ በካህናቱና በሃይማኖት መሪዎች ላይ መብትና የበላይነት እንዳለው ሆኖ በቤተ መቅደሱ ላይ ያላቸውን ሥልጣን እንደ ሻረባቸው የሚቄጠር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ይህን በማድረጉ ብዙ ጠላቶች አፈራ</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በኢየሩሳሌም ሥልጣናቸውን የተጋፋቸውና የተቀደሰውን ቤተ መቅደስ በመድፈራቸው የገሠጻቸው እሱን ከተጠጉት ወዳጆቹና ተከታዮቹ ጋር ሲመዛዘኑ ጥቂቶች እንጂ ብዙ አይባሉም</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ከፋሲካ በኋላ ኢየሱስ ወደ ገሊላ ተመልሶ ከልብ ስለሚሆነው ሃይማኖት በናዝሬትና በቃና ዘገሊላ ሰበከ</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ኢየሱስን ከሕፃንነቱ ጀምረው የሚያውቁት ሰዎች ትምህርቱን ለማቃለል ሞከሩ</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ይህ የአናጢው የዮሴፍ ልጅ አይደለምን? ሲሉ እርስ በርሳቸው ተነጋገሩ</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ሰዎችም ሲመልሱ አዎን ይህ የማርያም ልጅ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ወንድሞቹንና እኅቶቹን ታውቁ የለምን? አሉ</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ኧረ ምንድር ነው እንደዚህ ዐዋቂ ያደረገው! እያሉ አፌዙበት</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ኢየሱስም ይህን ሰምቶ ነቢይ በአገሩና በቤቱ ካልሆነ በቀር ክብር የሌለው አይደለም አላቸው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lastRenderedPageBreak/>
        <w:tab/>
        <w:t>ከዚህ በኋላ ኢየሱስ ተነሥቶ በገሊላ ባሕር አጠገብ ወደ አለችው ትንሽ መንደር ቅፍርናሆም ወደምትባለዋ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 ይመጣል ተብሎ የሚጠብቀው መሢሕ መሆኑን የሚያምኑ ትሑቶች የሆኑ ዓሣ አጥማጆች ጴጥሮስና እንድርያስ የተባሉ ወንድማማች እዚያ ይገኙ ስለ ነበር እነሱ ዘንድ ተቀመጠ</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ብዙ ጊዜ ዓሣ አጥማጆች ተሰብስበው መርባቸውን ወደሚያበጁበት ባሕር ዳር እየሄደ ለዓሣ አጥማጆች ይሰብክ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ከዚህ የተነሣ የኢየሱስ ዝና በቅፍርናሆም እየተሰማ ይሄድ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እንደዚሁ ጥቂት በጥቂት እያለ ከቅፍርናሆም አልፎ፣ ጎረቤ ወደ ሆኑት ከተማዎችና መንደሮች ዘለቀ</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በኋላ ስለ ናዝሬቱ ኢየሱስ የሚያስደንቅ ወሬ፥ በያለበት ይወራ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ወሬ ወደ ደቡብ አቅጣጫ እያመራ እስከ መንግሥቱ ግዛት ወሰን ድረስ ተዛመተ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ከወሬውም መጋነን የተነሳ ሰዎች ይህን ያህል ታሪኩ የሚደነቅለንት ሰው ለማየትና የሚለውንም ለመስማት ከቅርብ ከሩቅም ተጕዘው ከዓሣ አጥማጆች መንደር ድረስ መጡ</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ከዕለታት አንድ እን በቅፍርናሆም አጠገብ የኢየሱስን ስብከት ለመስማት በአንድ ተራራ ላይ ብዙ ሕዝብ ተሰብስቦ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በመካከላቸው ቆሞ የተራራ ስብከት ተብሎ ዛሬ የሚነገረውን ትምህርቱን ሰበከላቸው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በዚህም በስብከቱ ከሱ በፊት የነበሩት ካህናትና ረቢዎች ያስተምሩት ከነበረው መንገድ የተለየ መሆኑን የሚገልጸውን ከሚያስተምረው ትምህርት ውስጥ ዋናውን ሰበከላቸው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ይህነን መታሰቢያ ያለውን ትምህርቱን ሲያስተምራችወ፤</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በነፍሳቸው የተቸገሩ የተመሰገኑ ናቸው፤ መንግሥተ ሰማያት የርሳቸው ናትና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ገሮች የተመሰገኑ ናቸው እርሳቸው ምድርን ይወርሳሉና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ጽድቅን የሚራቡ የሚጾሙ የተመሰገኑ ናቸው፤ እርሳቸው ይጸግባሉና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የሚራሩ የተመስገኑ ናቸው፤ ምሕረት ያገኛሉና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ልባቸው የነጻ የተመሰገኑ ናቸው እርሳቸው እግዚአብሔርን ያዩታልና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ዕርቅ የሚያደርጉ የተመሰገኑ ናቸው፤ እርሳቸው የእግዚአብሔር ልጆች ይባላሉና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አይምሰላችሁ፤ የመጣሁት ኦሪትና ነቢያት ለመሻር ለመሻር አልመጣሁም ልፈጽም እንጂ</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ለቀደሙት የተባለውን ሰማችሁ አትግደል የገደለ ይፈረድበታልና</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እኔ ግን እላችኋለሁ በወንድሙ ላይ በከንቱ የተቄታ ሁሉ በፍርድ ይፈረድበታል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ሰማችሁ እንደ ተባለ ዐይን በዐይን ጥርስም በጥርስ እኔ ግን እላችኋለሁ ክፉን አትቃወሙ ነገር ግን ቀኝ ፊትህን ለጸፋህ ሁለተኛውን ደግሞ መልስለት</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ስማችሁ እንደ ተባለ ባልንጀራህን ውደድ፤ ጸላትህንም ጽላ</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እኔ ግን እላችኋለሁ ጸላቶቻችሁን ውደዱ፤ የሚረግሟችሁን ባርኩ ለሚጸሏችሁ መልካም አድርጉ ስለሚበድሏችሁም ስለሚያሳድዳችሁም ጸልዩ፤ በሰማይ ሳለ ለአባታችሁ ልጆች ትሆኑ ዘንድ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 ፀሐዩን ለበጎችም ለክፉዎችም ያወጣልና ዝናቡንም በጻድቃንና በኃጥኣን ላይ ያዘንባልና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lastRenderedPageBreak/>
        <w:tab/>
        <w:t>ለሰዎች ኀጢአታቸውን ይቅር ብትሉ የሰማይ አባታችሁ ደግሞ ይቅር ይላችኋልና</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ለሰዎቹ ግን ኀጢአታቸውን ይቅር ባትሉ አባታችሁም ኀጢአታችሁን ይቅር አይላችሁም</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አትፍረዱ እንዳይፈረድባችሁ በፈረዳችሁት ፍርድ ይፈረድባችኋል፤ በምትሰፍሩትም መስፈሪያ ይሰፈርባኋልና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ለምኑ ይሰጣችኋልም፤ እሹ ታገኙማላችሁ ደጅ ምቱ ይከፈትላችኋልም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የለመነ ሁሉ ይወስዳልና የፈለገም ያገኛል ደጅ ለመታ ይከፈተለታል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ሰዎችም ሊያደርጉላችሁ የምትወዱትን ሁሉ እንዲሁ ደግሞ እላንትም አድርጉላቸው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ኦሪትም ነቢያትም ይህ ነውና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እንደዚሁ መልካም ዛፍ ሁሉ መልካም ፍሬን ታፈራለች</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ክፉም ዛፍ ክፉ ፍሬን ታፈራለች</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መልካም ዛፍ ክፉ ፍሬ ማፍራት አይቻላትም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ክፉም ፍሬ መልካም ፍሬ ማፍራት አይቻላትም</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ስለኢህ ይህንን ነገሬን የሚሰማ ሁሉ የሚያደርገውም ጠቢብ ሰው ይመስላል ቤቱን በድንጋይ ላይ የሠራ ዝናብም ዘነበ ጐርፍም ጐረፈ፤ ነፋስም ነፈሰ፤ ያንነም ቤት መቱት፤ አልወደቀም በድንጊያ ላይ ተመሥርቷልና</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በተራራ ላይ በሰበከው ስብከቱና ከዚህም በኋላ በሰበካቸው ስብከቶቹና በተናገራቸው ምሳሌዎቹ በአይሁዶችና በሱ ትምህርት መካከል ያለውን ልዩነት አስረድቷል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አይሁድነት ያስተማረው ሕግን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ያስተማረው ፍቅርን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40"/>
          <w:szCs w:val="24"/>
          <w:u w:val="single"/>
        </w:rPr>
        <w:t>፮ኛ ከነዚህ የሚበልጥ የለም</w:t>
      </w:r>
      <w:r w:rsidR="00927A20" w:rsidRPr="00927A20">
        <w:rPr>
          <w:rFonts w:ascii="Abyssinica SIL" w:hAnsi="Abyssinica SIL" w:cs="Abyssinica SIL"/>
          <w:b/>
          <w:sz w:val="40"/>
          <w:szCs w:val="24"/>
          <w:u w:val="single"/>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ከተከታዮቹና ከደቀመዛሙርቶቹ መካከል ዐሥራ ሁለቱን መርጦ ሐዋርያት ብሎ ከሾማችወ በኋላ የመሢሕን መምታት እንዲሰብኩ ላካቸው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ሐዋርያቱም አስቀድሞ በነቢያት እንደ ተነገረው የሰው ልጆች መድኅን መምጣቱን በገሊላ አገር በኩል እየሰበኩ ለሕዝቡ አስታወቁ</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እንደዚሁም ደግሞ መሢሕ ይመጣል ተብሎ የሚጠበቀው ኢየሱስ የናዝሬቱ መሆኑን በሹክሹታ ለብዙዎቹ ያስረዱ ጀመር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ከዚህ በኋላ ቍጥራቸው ብዙ የሆኑ አማኞች እንደዚሁም ሌሎች ነገሩን ለመረዳት የጓጉ ብዙ ሕዝቦች ከደዌያቸው ለመፈወስ ኢየሱስን ፍለጋ ወደ ቅፍርናሆም መጥተው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የዚህም ምክንያት ኢየሱስ ትልቅ ፈዋሽ መሆኑን በያለበት ተሰምቶ ስለ ነበረ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በሄደበት ቦታ ሁሉ ብዙ ሕዝብ ይከተለው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ከዚህም የተነሣ ሕዝቡን በማስተማርና ሌላም ሕዝቡ የሚጠቀምበትን ሥራ በመፈጸም ላይ ሰልሚገኝ ምግቡን ለመመገብ ስንኳ ጊዜ አልነበረውም</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lastRenderedPageBreak/>
        <w:tab/>
        <w:t>የንጉሡ የትልቁ ሄሮድስ ልጅ የሆነ ሄሮድስ አንቲፓስ የተባለው ዮሐንስ መጥምቁ ስለ ኀጢአቱ ወቅሶት ስለ ነበረ አስገደለው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የዮሐንስ አሳዛኝ ሞት ኢየሱስ በቅፍርናሆም ሳለ መርዶው ደረሰው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በመጀመሪያ ጊዜ ከዮሐንስ ጋራ የተገናኘው ግንኙነት ለኢየሱስ የሥራው ትልቅም ሆኖ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የዮሐንስ የሞቱ መርዶ ደግሞ ለኢየሱስ ሥራ ማስፋፊያ ሊሆን ቻለ</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ዮሐንስ መጥምቁ በሕይወቱና በሞቱ ጊዜ የፈጸመው ሥራ መንፈሳዊውን አገልግሎት በገሊላ አገር ውስጥ የሚያበረታታ ሆነ</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ዮሐንስ በይሁዳ አገር የሰበከውን ስብከት ባለዋጋ ያደረገው ሕይወቱን እስከ መሠዋት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ከዮሐንስ ሞት የተገኘው ትምህርት በጠላት ሰፈር ውስጥ ለጦር ሜዳ የሚሻል ቦታ የሚገኝ መሆኑን ነው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ኢየሱስም ከዚህ በኋላ ወደ ይሁዳና ከቶውንም ወደ ኢየሩሳሌም ሄዶ ትምህርቱን ለመንዛት የተቄረጠ አሳብ አደረገ</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ወደ ፊት የሚሆነውን አሥጊ ነገር አስቀድሞም የሚያውቅ ሆኖ ሳለ፤ ወደ ኢየሩሳሌምና ኢየሩሳሌም አጠገብ ወደሚገኘው ወደ ቢታንያ ትምህርቱን ለማስፋፋት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ካህናቱም ኢየሱስ መምጣቱን ባወቁ ጊዜ ያድሙበት ጀመር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የኢየሱስ ዋና ጠላቶቹ ፈሪሳውያን የተባሉት በዚያ ጊዜ በኢየሩሳሌም የሃይማኖት መሪዎች የነበሩት 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እነዚህ ፈሪሳውያን አይሁዶች ተማርከው ወደ ባቢሎን አገር ከመሄዳቸው በፊት ወደ ነበረው ወደ ጥንቱ ሃይማኖት ሕዝቦቹ እንዲመለሱ ፈልገው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ፈሪሳውያን ከሙሴ ሕግና ወይ ከቀድሞዎቹ ነቢያቶች ትምህርር ጋራ የማይስማማውን ማንኛውንም ትምህርት ይቃወሙ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በተራራው ላይ ያስተማረውና ደግሞም እንደዚሁ፤ ስለ ሙሴ ሕግ የተናገረው ንግግር ፈሪሳውያንን አስቄጥቷቸው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ይሁን እንጂ በዚያን ዘመን የፓሊስቲንን አገር በሚገዙት ሮማውያን ወይም በእግዚአብሔር ላይ የድፍረት ቃል ካልተናገረ በቀር ናም ሰው በኢየሩሳሌም ውስጥ የወደደውን ስብከት ለመስበክ አይከለከልም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ፈሪሳውያን ኢየሱስ ይህን የመሰለ ወንጀል በመንግሥቱና በእግዚአብሔር ላይ ቢሠራ፤ የዚያን ጊዜ ትምህርቱን እንዳያስፋፋ ለማድረግ በቂ ምክንያት ይሆንለታል ብለው አስበው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ፈሪሳውያን ኢየሱስ በአገሩ ገዢዎች ላይ ክፉ እንገር ይናገራል የማለት ተስፋ አድርገው በየጊዜው እሱ ዘንድ እየመቱ ማግባቢያና ማሳሳቻ ብዙ ጥያቄ ይጠይቁት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በዚህ በኩል የማይሆንላቸው ስለ ሆነ፤ በእግዚአብሔር ላይ የድፍረት ቃል ይናገራል ብለው ተፈታተኑት</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አንድ ፈሪሳዊ ሲጠይቀው፤</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lastRenderedPageBreak/>
        <w:tab/>
        <w:t>«ከሁሉ የፊተኛዪቱ ትእዛዝ ማነኛዪቱ ናት?» አለው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 «ከትእዛዛቱ ሁሉ የፊተኛዪቱ እስራኤል ሆይ ስማ ጌታ፣ አምላካችን አንድ ጌታ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ሁለተኛዪቱም ባልንጀራህን እንደ ራስህ ውደድ የምትል ናት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ከነዚህ የምትበልጥ ሌላ ትእዛዝ የለችም» ብሎ መለሰ</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በኢየሱስና በፈሪሳውያን መካከል ስለ ኢየሱስ ትምህርትና ስለ ኦሪት ትእዛዛት ረዥም ክርክር ተደርጎ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ፈሪሳውያን ሲከራከሩ የተቀደሰውን የኦሪትን ሕግ ፊደሉ ሳይቀር መከተል ይገባል ለሚሉት ኢየሱስ ደግሞ በበኩሉ ከልብ ያልሆነ ሃይማኖት ዋጋ የለውም ሲል ተከራክሯቸዋል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ከዚህ በኋላ ኢየሱስ ጸሐፍትንና ፈሪሳውያንን በግልጽ ተቃውሟቸዋል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ሕዝቡንም የነሱን ነገር በማስረዳትና በመግለጽ መክሮ አስጠንቅቋቸዋል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በኢየሱስና በአይሁዶች መሪዎች ሃይማኖት መካከል ያለው ልዩነት የሰፋ ሆነ</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፯ኛ የኢየሱስ የመጨረሻ ትእዛዝ</w:t>
      </w:r>
      <w:r w:rsidR="00927A20" w:rsidRPr="00927A20">
        <w:rPr>
          <w:rFonts w:ascii="Abyssinica SIL" w:hAnsi="Abyssinica SIL" w:cs="Abyssinica SIL"/>
          <w:b/>
          <w:sz w:val="36"/>
          <w:szCs w:val="24"/>
          <w:u w:val="single"/>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በመጀመሪያ ጊዜ ነጋዴዎችንና ገንዘብ መንዛሪዎችን ከቤተ፥ መቅደስ አባሮ ካስወጣ በኋላ ሦስት ዓመት ቄይቶ እንደ ገና ደግሞ ለፋሲካ በዓል ኢየሩሳሌም ላይ ታየ</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ከሦስት ዓመት በፊት ወደ ኢየሩሳሌም የመጣው ብቻውን ነበረ</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አሁን ግን በመገድ ላይ እየሄዱ በሚዘምሩት ሕዝቦች መካከል ሆኖ ተገኝቷል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«ዝማሬያቸውም ሆሳዕና በጌታ ስም የሚመጣ የተባረከ ነው› የሚል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የኢየሩሳሌም ሰዎች ግን ስለ ገሊላዊው ኢየሱስ የሚያውቁት በጥቂቱ ስለ ነበረ ቆመው ሕዥቡን ይህ የምትዘምሩለት ሰው ማነው? ብለው ጠየቁ</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የኢየሩሳሌም ተከታዮች ኢየሱስ የናዝሬቱ ነቢይ ነው እያሉ መዝሙራቸውን እየመላለሱ በመዘመር ወደ ቤተ መቅደሱ መንገዳቸውን አቅንተው ሄዱ</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እነሱም ሆሳዕና በጌታ ስም የሚመጣ የተባረከ ነው ይሉ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ቤተ መቅደሱ ቅጽር በገቡ ጊዜ ከብት ነጋዴዎችና መንዛሪዎቹ ኢየሱስን በመቃወም ተጋፉት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 ግን አሁንም ከቤተ መቅደሱ ቅጽር አባሮ አወጣቸው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ፈሪሳውያንና የካህናቱ አለቆች በኢየሱስ ድፍረት ክፉኛ ተበሳጩ</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በፊተኛው ጊዜ ብቻውን መጥቶ ስለ አልፈሩትም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አሁን ግን ብዙ ተከታዮች ስላሉት ካህናቱና ፈሪሳውያን ኅይሉንና ሥልጣኑን ስለ ፈሩ፤ ኢየሱስን እንዳይሰብክ ለማድረግ ግና ተከታዮቹም ቍጥራቸው እንዳይበዛ ለመከላከል የሚችሉበትን መንገድ በምሥጢር ተሰብስበው ይመክሩ ጀመር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በዚያን ቀን ጧት ከቤተ መቅደስ ወጥቶ ከወዳጆቹ ጋራ ወደሚኖርበት ከኢየሩሳሌም ሁለት ማይል ወደሚርቀው ወደ ቢታንያ ተመልሶ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የዚያን ጊዜ ጧት የሠራውና በቤተ መቅደስ የተናገረው ነገር፤ ካህናቱንና ፈሪሳውያንን እንዳናደዳቸው አውቆ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 በዮሐንስ መጥምቁ ላይ የደረሰበትን ነገር እያሰበ የመጨረሻዋ ቀኑ እንደ ተቃረበች ብዙ ጊዜ ለደቀ መዛሙርቱ ይነግራቸው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lastRenderedPageBreak/>
        <w:tab/>
        <w:t>ይሁን እንጂ የኢየሱስ ተከታዮች በሱ ላይ የሚደርሰው ክፉ ነገር አይገባቸውም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እነሱ ግን ምሥጢር አድርገው ያመኑት ፋሲካ በሚመጣበት ጊዜ ራሱን መሢሕ አድርጎ ይገልጻል ለማለትን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 ምሥጢራዊ የሆነ ተስፋ ተከታዮቹን ሁሉ ደስተኞች አደረጋቸው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ፋሲካን ከባድ ኀዘን በተሸከመ ልብ ይጠባበቅ የነበረ ኢየሱስ ብቻ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ኢየሩሳሌም አጠገብ ከጽዮን ተራራ ላይ ሆኖ ወደ ከተማዋ ለመግባት በብዛት የሚጐርፉትን ሕዝቦች ይመለከት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 ፋሲካው በዓል በያለበት ዝግጅት ተይዞ ስለ ነበረ፤ የበዓል መንፈስ በሞላው ኢየሩሳሌምና አይሁዶች በተሰበሰቡበት ቦታ ሁሉ ዐይሎ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የሕዝቡም ልብ የበዓሉን ቀን በመጠባበቅ ደስታ ተሞልቶ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የሚመጣውን መከራ በመጠባበቅ ልቡ በኀዘን የተሞላው ኢየሱስ ብቻ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ፋሲካው በፊት በነበረው ሌሊት ኢየሱስና ዐሥራ ሁለቱ ሐዋርያት ራስ ለመብላት በአንድ በኢየሱስ ተከታይ ቤት ተሰብስበው ነበር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ምግብ፣ በተዘጋጀበት ገበታ በዋናው ስፍራ ላይ ከተቀመጠ በኋላ ከመምህራቸው ቀጥሎ በመቀመጥ የክብር ቦታ ለመግኘት ደቀ መዛሙርቱ ርስ በርሳችው እኔ እበልጥ እኔ እበልጥ በመባባል ሲፎካከሩ አያቸው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በዚህን ጊዜ ከተቀመጠበት ቦታ በቶሎ ተነሥቶ ውሃ በሣህን ወስዶ የተማሪዎቹን እግር አጠበ</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ደቀ መዛሙርቱም መምህራቸው ይህን ሲያደርግ በማየታቸው ሁሉም ተደነቁ፤ አንዳንዶቹም ተቃወሙ</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ኢየሱስ ሲላእው እናንተ ርስ በርሳችሁ የክብር መቀመጫ ለማግኘት ስትጣሉ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አሁን ግን እነሆ እኔ እንዳደረግሁት ዐይነት ሥራ እናንተም እንድታደርጉ ምሳሌ ሰጥቻችኋለሁ</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ሎሌ ከገኢታው እንደ ማይበልጥ አስቡ</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የተላከም ከላከው አይበልጥም አላቸው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ደቀ መዛሙርቱም የደረሳቸው ግሣጼ ምን እንደ ሆነ ገባቸው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ከዚህም በኋላ በጸጥታ ሊመገቡ እንደ ገና ተመልሰው ተቀመጡ</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በገበታው ላይ ኅብስትና የወይን ጠጅ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በዚህ ጊዜ ለመብላት የሚችሉቱ ጥቂቶቹ ነበሩ</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በግብዣቸውም ምንም ደስታ አልነበረበትም</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በገበታው ዙሪያ በጸጥታ እንደ ተቀመጡ ኢየሱስ በድንገት እውነት እላችኋለሁ ከናንተ አንዱ አሳልፎ ለመከራ ይሰጠኛል አለ</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ይህም የተናገረው ቃል ደቀ መዛሙቱን አስደነገጣቸው፤ እነሱም እያዘኑ ርስ በርሳቸው እየተያዩ በለዘብታ ቃል መምህር ሆይ እኔ እሆን እሆን ይሉት ጀመር</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ኢየሱስ ሲመልስላቸው ከኔ ጋራ ሆነው ከሚበሉት ከዐሥራ ሁለቱ ውስጥ አንዱ ነው አለ</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በዚህም ላይ ጨምሮ ሲናገር አሳልፎ የሚሰጠኝ ባይወለድ ይሻለው ነበር አለ</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sz w:val="24"/>
          <w:szCs w:val="24"/>
        </w:rPr>
      </w:pPr>
      <w:r w:rsidRPr="00927A20">
        <w:rPr>
          <w:rFonts w:ascii="Abyssinica SIL" w:hAnsi="Abyssinica SIL" w:cs="Abyssinica SIL"/>
          <w:sz w:val="24"/>
          <w:szCs w:val="24"/>
        </w:rPr>
        <w:tab/>
        <w:t xml:space="preserve">በጸጥታ ሁሉም በልተው ኀዘን የተመላበትን ምግብ ተመግበው ከጨረሱና በኋላ፤ ኢየሱስ ተነሥቶ ወደ ደቀ መዛሙርቱ ዞሮ በርኅራሄና በፍቅር አስተያየት ከተመለከታቸው በኋላ ልጆቼ ሆይ ከናንተ ጋራ የምሆነው ለጥቂት ጊዜ ያህል ብቻ ነው፤ ትሹኛላችሁ ነገር ግን እኔ ወደምሄድበት እናንተ መምጣት </w:t>
      </w:r>
      <w:r w:rsidRPr="00927A20">
        <w:rPr>
          <w:rFonts w:ascii="Abyssinica SIL" w:hAnsi="Abyssinica SIL" w:cs="Abyssinica SIL"/>
          <w:sz w:val="24"/>
          <w:szCs w:val="24"/>
        </w:rPr>
        <w:lastRenderedPageBreak/>
        <w:t>አትችሉም ስለዚህ አሁን አዲስ ትእዛዝ እሰጣችኋለሁ እርስ በርሳችሁ እንድትዋደዱ እኔ እንደ ወደድኳችሁ እናንተም እንዲሁ ርስ በርሳችሁ ተዋደዱ፤ እናንተ ርስ በርሳችሁ ብትዋደዱ ሰው ሁሉ በዚህ ያውቃል ደቀ መዛሙርቴ እንደ ሆናችሁ አላቸው</w:t>
      </w:r>
      <w:r w:rsidR="00927A20" w:rsidRPr="00927A20">
        <w:rPr>
          <w:rFonts w:ascii="Abyssinica SIL" w:hAnsi="Abyssinica SIL" w:cs="Abyssinica SIL"/>
          <w:sz w:val="24"/>
          <w:szCs w:val="24"/>
        </w:rPr>
        <w:t>።</w:t>
      </w:r>
    </w:p>
    <w:p w:rsidR="00D900DA" w:rsidRPr="00927A20" w:rsidRDefault="00D900DA" w:rsidP="00D900DA">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፰ኛ በሚያሳዝነው መጨረሻ መንገድ</w:t>
      </w:r>
      <w:r w:rsidR="00927A20" w:rsidRPr="00927A20">
        <w:rPr>
          <w:rFonts w:ascii="Abyssinica SIL" w:hAnsi="Abyssinica SIL" w:cs="Abyssinica SIL"/>
          <w:b/>
          <w:sz w:val="36"/>
          <w:szCs w:val="24"/>
          <w:u w:val="single"/>
        </w:rPr>
        <w:t>።</w:t>
      </w:r>
    </w:p>
    <w:p w:rsidR="00142EC8" w:rsidRPr="00927A20" w:rsidRDefault="00D900DA" w:rsidP="00142EC8">
      <w:pPr>
        <w:rPr>
          <w:rFonts w:ascii="Abyssinica SIL" w:hAnsi="Abyssinica SIL" w:cs="Abyssinica SIL"/>
          <w:sz w:val="24"/>
          <w:szCs w:val="24"/>
        </w:rPr>
      </w:pPr>
      <w:r w:rsidRPr="00927A20">
        <w:rPr>
          <w:rFonts w:ascii="Abyssinica SIL" w:hAnsi="Abyssinica SIL" w:cs="Abyssinica SIL"/>
          <w:sz w:val="24"/>
          <w:szCs w:val="24"/>
        </w:rPr>
        <w:tab/>
        <w:t>ኢየሱስ በዚያች ሌሊት ሁል ጊዜ ለጸሎትና በጸጥታ ለማሰብ ወደሚሄድባት ቦታ ጌቴ ሰማኒ ወደ ተባለችው የአትክልት ስፍራ ከከተማ ወጥቶ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በዚች ሌሊት ማታውኑ ቀደም፣</w:t>
      </w:r>
      <w:r w:rsidR="00142EC8" w:rsidRPr="00927A20">
        <w:rPr>
          <w:rFonts w:ascii="Abyssinica SIL" w:hAnsi="Abyssinica SIL" w:cs="Abyssinica SIL"/>
          <w:sz w:val="24"/>
          <w:szCs w:val="24"/>
        </w:rPr>
        <w:t xml:space="preserve"> ብሎ ጥሎዋቸው ከሄደው ከይሁዳ ከሲሞን ልጅ በቀር ደቀ መዛሙርቱ ሁሉ ከሱ ጋራ ነበሩ</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ኢየሱስና ደቀ መዛሙርቱ ወደ ተናቀችቱ ጌቴ ሰማኒ ሲሄዱ እቦታው የደረሱት ዘግይተው ሌሊት ላይ ስለ ሆነ ሁሉም ደክሟቸው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ስለዚህ ደቀ መዛሙርቱ አንድ ባንድ ሁሉም እንቅልፍ ወሰዳቸው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ይሁዳ እኩለ ሌሊት ላይ የጦር ሹማምንቶችንና ወታደሮችን እየመራ ፋኖስና ፋና እንደዚሁም የጦር መሣሪያ ይዘው በደረሱ ጊዜ የሌሊቱ ጸጥታና ጨለማ ሁኔታው ተለወጠ</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 የመጡትን የጦር ሹማምንቶች ለመገናኘት ወደ እነርሱ ሄደ</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ማንን ትፈልጋላችሁ ብሎ ጠየቃቸው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የናዝሬቱ ኢየሱስ የሚባለውን እንፈልጋለን አሉት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r w:rsidRPr="00927A20">
        <w:rPr>
          <w:rFonts w:ascii="Abyssinica SIL" w:hAnsi="Abyssinica SIL" w:cs="Abyssinica SIL"/>
          <w:sz w:val="24"/>
          <w:szCs w:val="24"/>
        </w:rPr>
        <w:tab/>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እኔ ነኝ እናንተን የምትሹኝ አላቸው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ከዚህ በኋላ ሹማምንቶቹ እጃቸውን ጫኑበትና አሰሩት፤ በዚህ ግዚኤ በአትክልቱ ቦታ የነበረው ሁካታና ጩኸት ተኝተው የነበሩትን ደቀ መዛሙርቶች ከእንቅልፋቸው በድንጋጤ አስነሳቸው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ደቀ መዛሙርቱ ይህን ጊዜ ሹማምንቱንና ወታደሮቹን እንደዚሁም ኢየሱስን መምህራቸውን ወደ ሊቀ ካህኑ ቤት ሲወስዱት በማየታቸው ሁሉም ከዱት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ኢየሱስን በመሳደብ በዚያች አድካሚ በሆነች ረዥም ሌሊት ክስና ውቅስ ከአደረጉበት በኋላ ሮማዊ ወደ ሆነው የኢየሩሳሌም ገዥ ጴንጤናዊው ጲላጦስ ወደ አለበት የፍርድ ሸንጐ አምጥተው በእግዚአብሔር ላይ የስድብ ቃል በመንግሥቱም ላይ ድፍረት ተናግረሀል ሲሉ ከሰሱት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ጴንጤናዊው ጲላጦስ የአይሁድ ሃይማኖት ክርክር ምንም ያህል ጕዳዩና አሳቡ ያልሆነ በፓለስቲን ላይ የሮማውያንን አገዛዝ ከሚቃወሙት መሪዎች ውስጥ አንዱ እንደ ሆነ በማለት ኢየሱስን ከመረመረው በኋላ በመንግሥት ላይ የሠራው ወንጀል ባለመገኘቱ ነጻ ሊለቀው ፈለገ</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የኢየሱስ ከሳሾች (ባላጋራዎቹ) ሌላ ክስ አመጡበት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ይኸውም ይህ ገሊላዊ ሕዝቡ ለሕግ እንዳይታዘዝ ይሰብካል አሉ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ጲላጦስ ገሊላዊ ከሆነ እኔ ዘንድ ሳይሆን በገሊላው ገዥ በሄሮድስ አንቲፓስ ዘንድ መመርመር አለበት ብሎ ሄሮድስ በዚያን ጊዜ ወደሚገኝበት ወደ ኢየሩሳሌም ላከው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lastRenderedPageBreak/>
        <w:tab/>
        <w:t>ሄሮድስ ግን እያሾፈ ወደ ጲላጦስ መልሶ ላከው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ጲላጦስም ኢየሱስን በእግዚአብሔር ላይ የስድብ ቃል ሲናገር ተገኝቷል፤ በማለት ፈረደበት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እግዚአብሔርን ሰድባል የተባለበት የሐሰት ወንጀል የሞት ፍርድ አሰፈረደበት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በዚያን ጊዜ አገረ ገዥ ራሱ በሚያከብረውና በሚደግሰው በዓል በአገሪቱ ውስጥ ከሚገኙት የሞት ፍርድ ከተፈረደባቸው እስረኞች አንዱን መማር ልማድ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አሁን ኢየሱስ የናዝሬቱና ሌላም እስረኛ በርባን የተባለ በሮማ መንግሥት ላይ የዓመፅ ሥራ የሠራ ሁለቱም ጴንጤናዊው ጲላጦስ ፊት ቀርበው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የዓመፅ ሥራ የሠራው ወንጀላለኛ ተይዞ የሞት ፍርድ ተፈርዶበት የነበረ ነው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ጴንጤናዊው ጲላጦስ በፍርድ ሸንጐ የነበሩትን የካህናት አለቆችን ከነዚህ ከሁለቱ እስረኞች ማንኛቸውን እንድምር ትፈቅዳላችሁ ብሎ ጠየቀ</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እነሱም ሲመልሱት በርባንን አሉት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ከዚህ በኋላ በርባን ነጻ ተለቀቀ</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የናዝሬቱ ኢየሱስ ግን የሮማውያን የጭካኔ ልማድ በነበረው ስቅላት ይገደል ዘንድ ወታደሮቹ እንዲወስዱት አዘዘ</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ኢየሱስም ከዚህ በኋላ በአጃቢ ወታደሮች እየተጠበቀ ብዙዎችም የሚያላግጡና በነገሩም መደነቅ የያዛቸው ሕዝቦች እየተከተሉት በዚያን ቀን እንዲሰቀሉ ከተፈረደባቸው ከሁለት ሌቦች ጋራ ከፍርድ ሸንጐ ወጥቶ ጐልጐታ ወደምትባል ወደ አንዲት ተራራ ይዘውት ወጡ</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የስቅላት ፍርድ የተፈረደባቸው ሰዎች የሚሰቀሉበትን መስቀል መሸከም በዚያን ጊዜ በሮማውያን ዘንድ ልማድ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አንድ ታሪክ እንደሚናገረው ኢየሱስ የተሸከመው መስቀል በተለይ ከባድ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በርባን በኢየሩሳሌም ከተማ ውስጥ የሮማውያንን አገዛዝ በመቃወም አድማ አስነሥቶ በነበረ ግዚኤ ብዙ ሕዝቦች ተገድለው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ከተገደሉትም ውስጥ አንዱ በኢየሩሳሌም ለሚገኝ ለአንድ አናጢ ሰው አንድ ልጅ እሱ ብቻ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የዚህ የሞተ ልጅ አባት አንድ ልጁን በማጣቱ ለመበቀል አስቦ ሳለ በርባን የአድማው መሪ አስቀድሞ ተይዞ ሞት የተፈረደበት በመሆኑ ምንም ለማድረግ ሳይችል ቀረ</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በልጁ ሞት የተራቈተው አባት ወደ ሮማውያን ወታደሮች ሄዶ ሁለቱ ሌቦችና በርባን የሚሰቀሉበትን መስቀል እንድሠራ ፍቀዱልኝ ሲል የወይን ጠጅና ሌላም ስጦታ ሰጥቶዋቸው ስለ ነበር ፈቀዱለት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ይህም ሰው መስቀሎቹን ሲሠራ በርባን ራሱ የሚሰቀልበትን መስቀል ተሸክሞ ጐልጐታ ድረስ ሲሄድ በተጨማሪ እንዲሠቃይ ለማድረግ የበርባንን መስቀል በተለይ በጣም ከባድ አድርጎ ሠርቶት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ነገር ግን እንዳሰበው ሳይሆን ቀርቶ በርባን ምሕረት ስለ አገኘ ለሱ የተሠራውን መስቀል ኢየሱስ የናዝሬቱ እንዲሸከም ተደረገ</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lastRenderedPageBreak/>
        <w:tab/>
        <w:t>ኢየሱስ ይኸንን ከባድ መስቀል ተሸክሞ ሲሄድ ሳለ፣ ወደቀ</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አንድ የቀሬና ሰው ስምዖን የተባለ ከሥራው ወደ ቤቱ ሲመጣ የሮማውያንን ወታደሮች ከኢየሱስ ጋራ ተረዳድቶ መስቀሉን እንዲሸከም አደረጉት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የተሰቀለውን ሰው ስምና ወንጀሉን በመስቀሉ ላይ መጻፍ የሮማውያን ልማድ ስለ ነበረ በኢየሱስ መስቀል ላይ የማሾፊያ ጽሑፍ ቸነከሩ</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t>ጽሑፉም የሚለው</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t>የናዝሬቱ ኢየሱስ፣</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t>የአይሁድ ንጉሥ፣</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የኢየሩሳሌም ሴቶች ኢየሱስ ሥቃይ እንዳይሰማው በማለት ከከርቤ የተደባለቀ ሆምጣጤ እንዲጠጣ አምጥተውለት ነበረ፤ እርሱ ግን አልተቀበልም</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ወታደሮቹና ሕዝቡ ባለገጡበት ጊዜ በለስላሳ ድምፅ አባት ሆይ የሚያደርጉትን አያውቁምና ይቅር በላቸው አለ</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ነገር ግን በመስቀል ላይ ሆኖ ብዙ ሰዓት ሲሰቃይ ከቈየ በኋላ በታላቅ ድምጽ ጮሆ፣ አምላኬ አምላኬ ለምን ተውኸኝ አለ</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ከዚህ በኋላ ከፍ ብሎ በሚሰማ ድምፅ፣</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t>ተፈጸመ አለ</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t>ራሱንም አዘነበለ ነፍሱንም ሰጠ</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፱ኛ ክርስቲያን የተባሉ የአይሁድ ወገኖች</w:t>
      </w:r>
      <w:r w:rsidR="00927A20" w:rsidRPr="00927A20">
        <w:rPr>
          <w:rFonts w:ascii="Abyssinica SIL" w:hAnsi="Abyssinica SIL" w:cs="Abyssinica SIL"/>
          <w:b/>
          <w:sz w:val="36"/>
          <w:szCs w:val="24"/>
          <w:u w:val="single"/>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ኢየሱስን ለሞት ያበቁት ጠላቶቹ ያቋቋማቸውን ተከታዮቹን ለማጥፋት ሲሉ ኢየሱስ እንዲሰቀል አስፈላጊ መሆኑን አሰቡ</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ይህንን በማድረግ የነበራቸው ተስፋ መሪው ሲሞት ያቋቋማቸው ወገኖች ይጠፋሉ ማለትን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ይሁን እንጂ ተሳስተዋል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የኢየሱስ ደቀ መዝሙርቶች መሪያቸው ይሠራ የነበረውን ሥራ ለመቀጠል አስበው በስውር ተሰብስበው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መሪያችውን ኢየሱስ ክርስቶስ እያሉ በንግግራቸው ውስጥ ያነሡት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ራሳቸውንም የክርስቶስ ተከታዮች በማለታቸው ክርስቲያኖች ተባሉ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የክርሶትስ አብዛኛዎቹ ተከታዮቹ ድኾች ነበሩ፤ ኢየሱስ ሁል ጊዜ በቃና ዘገሊላ በቅፍርናሆም በቤተ ሰይዳና በጌንሳሬጥ፤ በሰማርያና በናይን በኋላም በቢታንያና በኢየሩሳሌም ውስጥ ሁል ጊዜ በትሑታን መካከል እየተገኘ ለድኾችና ለተጨቈኑት ሰዎች ይሰብክ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lastRenderedPageBreak/>
        <w:tab/>
        <w:t>ከስቅለቱ በኋላ የኢየሱስ ትምህርት በድኾችና በተጨቆኑት ሕዝቦች መካከል ይስፋፋ ጀመር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በዚያን ጊዜ ስለ ኢየሱስ አስደናቂ ነገሮች ተሰምተው ነበሩ</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በቃና ዘገሊላ በአንድ በሠርግ ድግስ ውስጥ ኢየሱስ ውሃውን ወደ ወይን ጠጅ እንደ ለወጠ፤</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በባሕር ላይ እንደ ሄደ፤</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አምስት ሺሕ የተራቡ ሕዝቦች በአምስት እንጀራ እንዳጠገባቸው የዚህ ሁሉ ወሬ በያለበት ተሰማ</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ከሠራቸው ታምራቶች ሁሉ ሕዝቦቹ በጣም ይደነቁበት የነበረው ድውያንን ስለማዳኑ ነው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የዕውራንን ዐይን አበራ ደንቈሮዎቹን እንዲሰሙ አደረገ ዲዳዎችንም አናገራቸው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ዕብዶችን ከዕብደታቸው አዳናቸው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መጻጕዕ (ሽባዎች) የሆኑትን በእግራቸው ለመሄድ አስቻላቸው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ለምጻሞችን ከለምጻቸው ፈወሳቸው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ከዚህም በቀር ኢየሱስ ብዙ ድዉያን ታጥበው ለመፈወስ እምነት አድርገው ተሰብስበው ወደሚገኙበት የቤተ ሳይዳ ኵሬ ወደ ተባለው መጥቶ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ከእንዚሁም ውስጥ ከሠላሳ ስምንት ዓመት ጀምሮ የታመመ ሰው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ኢየሱስም ይህንን ሰው ተመልክቶ ተነሣና ዐልጋህን ተሸክመህ ሂድ አለው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ይህም ከሠላሳ ስምንት ዓመት ጀምሮ በእግሩ የማይሄድ ከዐልጋው ላይ ተነሥቶ ሄደ</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 በታምር ድዉያንን ማዳን ብቻ ሳይሆን ከቶውንም ሙታንን ከሞት አስነሥቶ ሕይወት ሰጥቷቸዋል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አስደናቂው የኢየሱስ ታሪክ በፓለስቲን ድኾች ዘንድ ፈጥኖ ተስፋፋ</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የፓለስቲን ሕዝቦችም ርስ በርሳቸው በምሥጢር እየተንሾካሾኩ ኢየሱስ ከተሰቀለ ከሦስት ቀን በኋላ ከመቃብሩ ተነሥቶ ወደ ሰማይ ወጥቷል እዚያም የሚቄየው ዘመን ዘመናትና እኩሌታ ዘመን እስኪፈጸም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በኋላ መጥቶ ለሰው ልጆች ራሱ ይገልጻል አሉ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የመሢሑን መምጣት ለማየት ይጓጉ የነበሩት የኢየሱስ ዳግም ምጽአት እነሱ ባሉበት ጊዜ ውስጥ በቶሎ እንዲሆን ተስፋ ያደርጉ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የዳግም ምጽአቱ ተስፋ በአዲሶቹ አማኞች ላይ ሌሎች ተጨማሪ ኢየሱስ መሢሕ መሆኑን ከሙታን መነሣቱንና የዳግም ምጽአቱ ቀን መቃረቡን የሚያምኑ ብዙ ተከታዮች ሕዝቦች አስገኘ</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የአዲሱ የሃይማኖት ወገኖች መሪዎች ተከታዮቻቸውን ማኅበር አድርገው አቋቋሙ</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ይኸውም የበጎ ሥራ ማኅበር የተባለው ነው፤ የዚህም ማኅበር ወገን ለመሆን የሚፈልግ ሁሉ በመጀመሪያ ይጠመቃል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የማኅበሩ ተካፋይ እይሆኑት እርስ በርሳቸው ወንድሜ እኅቴ ይባባላሉ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lastRenderedPageBreak/>
        <w:tab/>
        <w:t>አንድነት አብረው በአንድ ማዕድ ይቄርሳሉ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ለታመመና ለተቸገረ ያስባሉ</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ከሀብታሞች የራቁ ናችወ</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በነሱ መካከል የአንዱ ንብረት የሁሉም ነው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የቀድሞዎቹ ክርስቲያን የተባሉት የአይሁድ ወገኖች ማኅበራዊ ኑሮዋቸው የተመሠረተው በዚህ ዐይነት ነበረ</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ስብስባቸው በምሥጢር ሲሆን ቍጥራቸው እየበዛ ይሄድ ነበረ</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ረቢዎች የኢየሱስ ተከታዮች ቍጥራቸው እየበዛ በመሄዱ ሠግተው ስለ ነበረ፤ ተይዘው እንዲታሰሩ ሹማምንት እስከ መላክ ደረሱ</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ነገር ግን ኢየሱስ ትምህርቱን ያደንቅለት የነበረ ሽማግሌ ረቢ ሂሌል የተባለው የልጅ ልጁ የሆነ ረቢ ጋማሌል የሚባል የሚከተለውን ቃል በመናገር የክርስቲያን ሃይማኖት መሪዎች የነበሩትን አዳናቸው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«ከእነዚህ ሰዎች ራቁ ተዋቸውም ይህ አሳብ ይኸም ሥራ ከሰው እንደ ሆነ ይጠፋልና፤ ከእግዚአብሔር እንደ ሆነ ግን ታፍርሱት ዘንድ» አይቻላችሁም አላቸው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142EC8" w:rsidRPr="00927A20" w:rsidRDefault="00142EC8" w:rsidP="00142EC8">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፲ኛ የጠርሴሱ ጳውሎስ</w:t>
      </w:r>
      <w:r w:rsidR="00927A20" w:rsidRPr="00927A20">
        <w:rPr>
          <w:rFonts w:ascii="Abyssinica SIL" w:hAnsi="Abyssinica SIL" w:cs="Abyssinica SIL"/>
          <w:b/>
          <w:sz w:val="36"/>
          <w:szCs w:val="24"/>
          <w:u w:val="single"/>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 ሳይመጣ ከብዙ ዘመን በፊት አይሁዶች በየአገሩ መበተን ጀምረው ነበር፤ በመጀመሪያ ጊዜ ከአገራቸው በኀይል ተገድደው ወጡ፤ በኋላ ደግሞ በገዛ ፈቃዳቸው አገራቸውን ትተው ሄዱ</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በኢየሱስ ጊዜ በሲሲሊያ ውስጥ በጠርሴስ ከተማ ትልቅ የአይሁድ ኰሚውኒቲ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ከነዚህም ኰሚውኒቲ ውስጥ አንድ ባለ ጸጋ ከብንያም ዘር የሆነ ሲሴይ የተባለ ሳውል የሚባል አንድ ልጅ ነበረው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ሳውል በሮማዊነት ነጻ ሆኖ የተወለደ በመሆኑ ጳውሎስ ተብሎ በሮማውያን ስም ይጠራ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ለባለ ጸጋው አባቱ አንድ ልጅ በመሆኑ ደኅና ትምህርት ተምሮ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ጳውሎስ ልጅ ሳለ የልጅነቱን አብዛኛ ጊዜ ያሳልፍ የነበረው መርከቦች አሁን ሜዴቴራንያን ተብሎ በሚጠራው በትልቁ ባሕር ላይ ሲመጡ በጠርሴስ ውሃ ዳርቻ ላይ ሆኖ ይመለከት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ጳውሎስ በየጊዜው መርከቦችን ከማየት የተነሣ መርከበኛ ለመሆን ይጓጓ ነበር የአባቱ ፍላጎት ግን ትምህርት ተምሮ ረቢ እንዲሆንለት ስለ ነበረ ጳውሎስ በአደገ ጊዜ የሽማግሌው የረቢ ሂሌል የልጅ ልጅ ወደ ሆነው ረቢ ገማሌል ዘንድ ሄዶ እንዲማር ተላከ</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ኢየሱስ ናዝሬትና ቃና ዘገሊላ በነበረበት ጊዜ በረቢ ሂሌል ከፍተኛ ትምህርት ደስ ብሎት እንደ ነበረው ሁሉ የጠርሴሱ ጳውሎስም በኢየሩሳሌም ሳለ ዕድሜው የኢየሱስን ያህል ሲሆን በዚህ በትልቁ ረቢ የልጅ ልጅ እሱም እንደዚሁ ሐሳቡ ተመስጦ ነበር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lastRenderedPageBreak/>
        <w:tab/>
        <w:t>ጳውሎስ ትምህርቱን ከጨረሰ በኋላ ወደ ተወለደበ አገር ወደ ጠርሴስ ተመልሶ ሄዶ ሕግ አስተማሪ በመሆን ከአባቱ ጋራ ይሠራ ጀመር</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ጳውሎስ የኢየሱን መስቀል የሰማው በተርሴስ ከተማ ሳለ ነው፤ ይሁን እንጂ በአሳቡ ውስጥ ከምንም አልቄጠረውም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ከቶውንም ዮሐንስ መጥምቁና ኢየሱስ የናዝሬቱ ከሃይማኖት መሪዎች ውስጥ እነዚህ ሁለቱ በራሳቸው ላይ ጥፋትን ያመጡት በገዛ እጃቸው ነው ብሎ ይል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ጳውሎስ በተቀደሰው ሕግ ላይ የሚቃወም ማንኛውንም ትምህርት በሚያስተምር ሰው ላይ ጨካኝ እንጂ ርኅሩኀ አልነበረም</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ጳውሎስ በሱ ጊዜ እንደ ነበሩት ረቢዎች የክርስቶስ ሞት ለተከታዮቹ መጥፊያ ነው ብሎ የሚያምን ሰው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ስለዚህ በዚህ ነገር እንደ ወዳጆቹ እንደ ፈሪሳውያንና እንደ ረቢዎቹ የተሳሳተ ሆነ</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በኢየሩሳሌም ብጥብጥ ሆኖ ሳለ የኢየሱስ ተከታዮች በምሥጢር እየተሰበሰቡ መምከር ትምህርቱንም መንዛት ጀመሩ</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በኋላ ወደ ተርሴስ ለጳውሎስ መልእክት ተላከ፤ የተላከውም መልእክት ቀጥሎ ያለው ነው</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ረቢ ጳውሎስ ሆይ የሙሴ ሕግና የእስራኤል የመልእክት (ሚሲዮናዊ) ሥራ በአንተ ዘንድ የተቀደሰ ሆኖ የሚቄጠር እንደ ሆነ ክርስቲያን የተባሉ ናዝራዊዎች ቍጥራቸው በየጊዜው እየበዛና እያደገ በመሄዱ እንደዚሁም ሕግን የሚቃወሙበት ኀይላቸው እየበረታ በማስቸገሩ እነሱን ለማጥፋት በቶሎ መጥተህ ርዳን ሲሉ ላኩበት</w:t>
      </w:r>
      <w:r w:rsidR="00927A20" w:rsidRPr="00927A20">
        <w:rPr>
          <w:rFonts w:ascii="Abyssinica SIL" w:hAnsi="Abyssinica SIL" w:cs="Abyssinica SIL"/>
          <w:sz w:val="24"/>
          <w:szCs w:val="24"/>
        </w:rPr>
        <w:t>።</w:t>
      </w:r>
    </w:p>
    <w:p w:rsidR="00142EC8" w:rsidRPr="00927A20" w:rsidRDefault="00142EC8" w:rsidP="00142EC8">
      <w:pPr>
        <w:rPr>
          <w:rFonts w:ascii="Abyssinica SIL" w:hAnsi="Abyssinica SIL" w:cs="Abyssinica SIL"/>
          <w:sz w:val="24"/>
          <w:szCs w:val="24"/>
        </w:rPr>
      </w:pPr>
      <w:r w:rsidRPr="00927A20">
        <w:rPr>
          <w:rFonts w:ascii="Abyssinica SIL" w:hAnsi="Abyssinica SIL" w:cs="Abyssinica SIL"/>
          <w:sz w:val="24"/>
          <w:szCs w:val="24"/>
        </w:rPr>
        <w:tab/>
        <w:t>ጳውሎስ ከዚህ በኋላ፤ እነዚህን አዲስ ትምህርት የሚያስተምሩትን ለማጥፋት ሲል የሚቻለውን ለማድረግ ተነሥቶ ወደ ኢየሩሳሌም ሄደ፤ እሱም ብልኅ የሆነ ማንኛውን ሥራ ለማቋቋም የሚችል በመሆኑ በየአገሩ የተበተኑትን የኢየሱስን ተከታዮች ለመያዝ ወታደሮች አዘጋጅቶ በኢየሩሳሌም የሚገኙትን ሐዋርያት በብርቱ እያሳደደ እስከ ሰማርያ ተከትሎዋቸው ሄደ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የሐዋርያት ቍጥራቸው በደማስቆ ውስጥ መብዛቱን በሰማ ጊዜ አግኝቶ ሊያጠፋቸው የተቄረጠ አሳብ አድርጎ ወደ ከተማዋ ገሠገሠ</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882F15" w:rsidRPr="00927A20" w:rsidRDefault="00142EC8" w:rsidP="00882F15">
      <w:pPr>
        <w:rPr>
          <w:rFonts w:ascii="Abyssinica SIL" w:hAnsi="Abyssinica SIL" w:cs="Abyssinica SIL"/>
          <w:sz w:val="24"/>
          <w:szCs w:val="24"/>
        </w:rPr>
      </w:pPr>
      <w:r w:rsidRPr="00927A20">
        <w:rPr>
          <w:rFonts w:ascii="Abyssinica SIL" w:hAnsi="Abyssinica SIL" w:cs="Abyssinica SIL"/>
          <w:sz w:val="24"/>
          <w:szCs w:val="24"/>
        </w:rPr>
        <w:tab/>
        <w:t>ይሁን እንጂ ጳውሎስ ገና በደማስቆ መንገድ ላይ ሳለ ልቡ ተለወጠ</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እሱም ይህን ጊዜ መንገዱን ወደ ደማስቆ</w:t>
      </w:r>
      <w:r w:rsidR="00882F15" w:rsidRPr="00927A20">
        <w:rPr>
          <w:rFonts w:ascii="Abyssinica SIL" w:hAnsi="Abyssinica SIL" w:cs="Abyssinica SIL"/>
          <w:sz w:val="24"/>
          <w:szCs w:val="24"/>
        </w:rPr>
        <w:t xml:space="preserve"> የቀጠለው አዲሱን የሃይማኖት ተከታዮች ለማጥፋት ሳይሆን ከነሱ ጋራ አንድ ሆኖ የሚያስተምሩትን ወንጌል እንዲስፋፋ ለመርዳት በተለወጠ አሳብ ሆኖ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ከዚህ ጊዜ ጀምሮ እስከ ሕይወቱ መጨረሻ ድረስ የኢየሱስን ትምህርት ለመንዛት ራሱን መድቦ ተገኘ</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ወንጌልን በማስተማርና በመስበክ ኻያ አምስት ዓመት ሙሉ ከከተማ ወደ ከተማ ከአገር ወደ አገር ይዞር፥ ነበር ጳውሎስ በደረሰበት አገር ሁሉ የተበተኑትን ማኅበሮች እየፈለገ ከነሱ ጋራ በመሆን ወንጌልን ይሰብክ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ምንም እንኳ የሰውነቱ ሁኔታ የተናቀና ተናጋሪነቱም ደካማ ቢሆን እውነተኛነቱ ግን ብዙ ሕዝብ ተሰብስቦ እንዲሰማው የሚስብ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ይሁን እንጂ በአንድ ጊዜ ትምህርቱን አምነው የተቀበሉ ብዙ ሰዎች ለማግኘት አልቻለም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ኢየሱስ በኢየሩሳሌም ተንቆ እንደ ነበረው እንደዚሁ በባዕድ አገር የነበሩት አይሁዶች ጳውሎስንም ንቀውት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ግሪኮችና ሮማውያን ጨርሶ የአይሁድ ሃይማኖት እንግዳ ነገር ይሆንባቸው የነበር የጳውሎስንም ትምህርት አክብረው ሊቀበሉ አልቻሉም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እነሱም ራሳቸውን ከአይሁዶች በጣም ስለሚያበልጡ ድል ከሆነችው ከይሁዳ አገር ሰዎች ላይ ሃይማኖትን ተቀብለው ለማመን አሳባቸው እምብዛም የማይዘነብል ሆነ</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ሕዝቡ ወንጌልን ለመቀበል በቀስታ ስለ ማዝገማቸው ልቡ ተስፋ አልቄረጠም ነእብርና ወደ ሶርያና ወደ ኪልቅያ ወደ መቄዶንያና ወደ ቀርጤስ ወደ ሲሲሊያና ወደ ሮማ ተጓዘ</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በሄደበት ቦታ ሁሉ የምሥራቹን ሲነግር፤</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ይህ የማስተምራችሁ ኢየሱስ ክርስቶስ መሢሑ ነው ይላቸው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በሚሄድበት አገር ሁሉ ትንንሽ የክርስቲያኖች ማኅበር ያቋቋም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የሌሎችንም የተቋቋሙትን ወሬ ይነግራቸው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እንደዚሁም ሲያበረታታቸው ዓለምን የምታሸንፉ የወንድማማች ማኅበር ናችሁ ይላቸው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ከዚህም በቀር እየዞረ በያለበት በኢየሱስ ስም ቤተ ክርስቲያናትን ሲያቋቁም በየአገሩ ላሉት ምእመናን የእምነትን ነገር በመግለጽ ደብዳቤዎች ይጽፍላቸው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በነዚህም ደብዳቤዎች በያለበት የተቋቋሙትን ቤተ ክርስቲያኖች በሃይማኖታቸው እንዲጸኑ ያበረታታቸው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ቤተ ክርስቲያን ለማቋቋም ወደ ሮማ ሂዶ ሳለ በመንግሥት ላይ ወንጀል ሠርተሀል በመባል ተይዞ ተከሰሰ</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 ምክንያት ብዙ ዓመት በወህኒ ቤት ታስሮ ተቀመጠ</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በኋላ ከንጉሡ ከኔሮን ፊት ቀርቦ ከተመረመረ በኋላ ተፈታ</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ነገር ግን በሮማ ስብከቱ ስለ ቀጠል እንደ ገና ተይዞ ተመርምሮ ተገደለ</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ሞተ ሥራው ግን ተከናወነ</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የኢየሱስን ትምህርት በተቀበለበት ጊኤ አዲሱ የአይሁድ ወገን ገና በጣም ደካማ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በሞተ ጊዜ ስንፍና ሳያስገባ በሠራው ሥራ ክርስቲያንነት ጥልቅ የሆነ መሠረት በማግኘቱ የዓለም ሃይማኖት ይሆናል የማለት ተስፋ ይታይበት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፲፩ኛ አይሁድ ያልሆኑ ክርስቲያኖች መነሣት</w:t>
      </w:r>
      <w:r w:rsidR="00927A20" w:rsidRPr="00927A20">
        <w:rPr>
          <w:rFonts w:ascii="Abyssinica SIL" w:hAnsi="Abyssinica SIL" w:cs="Abyssinica SIL"/>
          <w:b/>
          <w:sz w:val="36"/>
          <w:szCs w:val="24"/>
          <w:u w:val="single"/>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የኢየሱስን ወንጌል ከፓለስቲን ውጭ በአረማውያን ዘንድ ለመንዛት ጀምሮ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እሱ ከሞተ በኋላ የክርስቲያን ሥራ አብዛኛውን አሕዛብን ይልቁንም ግሪክንና ሮማውያንን በማሳመን ይስፋፋ ነብር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በዚያን ጊዜ የነበሩ ግሪኮችና ሮማውያኖች በሃይማኖታቸው ቦታ አዲስ ሃይማኖት እንዲተካ ለማድረግ ዝግጁዎች ነበሩ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የግሪኮች ሃይማኖት መሥራችና የተቀደሰ መጻሕፍት የሌለው ከመሆኑም በላይ ቄስ እንኳ እንደ ሌለው ለመቄጠር ምንም ያህል ያልቀረው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ግሪኮች አገራቸውን በዓለም ውስጥ የመሬት እንብርት ናት ብለው ያምኑ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የመሬት እንብርት ነች በሚሏት አገራቸው ውስጥ ኦሊምፐስ የተባለ በጣም ትልቅ ተራራ ስላለ በዚህ ተራራ ላይ የሚያምኑዋቸው አማልኮቶች ይኖሩ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r w:rsidRPr="00927A20">
        <w:rPr>
          <w:rFonts w:ascii="Abyssinica SIL" w:hAnsi="Abyssinica SIL" w:cs="Abyssinica SIL"/>
          <w:sz w:val="24"/>
          <w:szCs w:val="24"/>
        </w:rPr>
        <w:tab/>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ከአገራቸው ሩቅ በሆነ ኦሾያነስ በተባለ በሚያምረው ወንዝ ዳርቻ አጠገብ ባሉት ደሴቶች (ስማቸው የተባረኩ ደሴቶች) በተቀደሰ መልካም ሕይወት የሚኖሩትን ሰዎች አማልክቶች ወሰደው የዘለዓለም ደስታ ያለበት ኑሮ እንዲኖሩ ያስቀምጧቸዋል ብለው ያምኑ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ግሪኮች ከሚያምኗቸው ከብዙዎቹ አማልክቶች ውስጥ ጁፒተር የአማልክቶቹ ንጉሥ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ጁኖ የሰማይ ንግሥት ናት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አፖሎ የፀሓይ የመድኅኒት የሙዚቃና የግጥም አምላክ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ቬኑስ የቍንጅና የሣቅ የጋብቻ አምላክ ናት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ኔፕቱን የውሃዎች አምላክ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ፕለቶ ደግሞ የሲል አምላክ ይባላል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የግሪኮች አማልክቶች እንደ ሰው ለመሆን ምንም ያህል አልቀራቸውም፤ ፍቅር ይይዛቸዋል፤ ጥላቻ አለባቸው፤ ሥቃይ ይሰማቸዋል፤ ይቈጣሉ፤ ደስታን ይፈልጋሉ፤ እርስ በርሳቸው ይቀናናሉ</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ግሪኮች ከነዚሁ እንደ ሰው ለመሆን ምንም ያህል ከማይቀራቸው አማልክት በቀር፤ ሔርኩለስን የመሳሰሉ ግማሽ የሆኑ አማልክቶች አሉዋቸው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ከነዚህም ሌላ ከቶውንም ተራ ሰዎች ከሆኑት ውስጥ እንደ አማልክት ቄጥረው የሚሰግዱላቸው ነበሩ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በመጨረሻው በግሪክ አገር ሕዝቡ የማያምንባቸው ብዙ አማልክቶች እንደዚሁም ግማሽ የሆኑ አማልክቶችና የሰውም አማልክት ነበሩ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በጳውሎስ ጊዜ ይህን ለመምሰል የተቃረበ ነገር በሮማውያንም ዘንድ ነበረ</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ብዙዎቹ የግሪክና የሮማ ሕዝቦች ደስ የሚላቸውን ሃይማኖት ለማግኘት ስለሚፈልጉ ወደ አይሁድ መስጊድ በመሳብ የእውነተኛውን የእግዚአብሐኢርን ትምህርት ለመስማት ቻሉ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አይሁዶች ሃይማኖታቸውን የሚቀበል ሁሉ ሕጋቸውንና ልማዳቸውን መከተል እንደሚገባው አድርገው ያስገድዱ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ስለዚህ፤ ግሪኮችና ሮማውያን የአይሁዶችን ጠንካራ ሕግና ልማድ ለመቀበል የማችሉ ሆኑ</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ወደ ግሪኮችና ወደ ሮማውያን መጥቶ የአይሁድን ሕግ ሳይከተሉ ኢየሱስን አምላካቸው አድርገው ከተቀበሉት የቤተ ክርስቲያን ማኅበር እንደሚሆኑ ስለ ነገራቸው አዲስ የተመሠረተችው ቤተ ክርስቲያን ከነዚሁ ውስጥ ብዙ ተከታዮች ለማግኘት ቻለች</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ከዚህ የተነሣ የኢየሱስ ትምህርት ጳውሎስ በመሠረታት ቤተ ክርስቲያን በኩል በአሕዛብ መካከል መነዛት ጀመረ</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ኢየሱስ ሞቶ ከተነሣ ከአንድ መቶ ዓመት በኋላ ትምህርቱ በእስያ ማይነር በሶርያ በመቄዶንያ በግሪክ በሮማ ይነዛ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 ትምህርት ከቶውንም የናይል አገር በሆነችው በግብፅ አገር ሥሩን ለመስደድ ቻለ</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በዚያን እመን ከርስቲያኖች በምድር ላይ አዲስ ዘሮች እውነተኞች እስራኤሎችና የእግዚአብሔር ምርጦች መሆናቸውን አወቁ</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የእግዚአብሔር ቀን በሚሉት በየእሑድ ተሰብስበው መጽሐፍ ቅዱስ ያነቡ ነበር ዐርብና ሮብ ደግሞ ይጾሙ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በየቀኑም አቡነ ዘበሰማያት የተባለውን ጸሎት ይጸልዩ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ለታመመም ሰው ይራሩና ለድኻም ይቸሩ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አንዳንዶቹም ከነሱ መካከል ርቀው ሂደው ራሳቸውን ባሪያ በማድረግ ሸጠው በአገኙት ገንዘብ ችግር ያገኛቸውን ሰዎች ይረዱበት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ጳውሎስ ከሞተ በኋላ አንድ መቶ ዓመት ቄይቶ የተቀደሱት የክርስቲያን ጽሑፎች አንድነት ተሰብስበው አንድ መጽሐፍ ለመሆን ቻሉ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ክርስቲያኖች የተቀደሱትን የአይሁድ ጽሑፎች ብሉይ ኪዳን ብለው የራሳቸው የተቀደሰ መጽሐፍ አደረጉት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በዚህም ላይ አዲስ ኪዳን የተባለውን አንድ ትንሽ መጽሐፍ ተጨማሪ አድርገዋል</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ክርስቲያን የሆነ እያንዳንዱ ሰው ወጥቶ ሂዶ ወንጌልን ለመስበክ ዐይነተኛ ተግባሩ ሆኖ ይሰማዋል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እያንዳንዱ ወንድ ሆነ ሴት ራሱን የወንጌል መልእክተኛ አድርጎ ይቄጥራል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 የተነሣ በየቀኑ የምእመናኑ ቍጥር እያደገ ለመሄድ ቻለ</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በዚያን ዘመን የሮማ ንጉሥ ዜጎች ንጉሡን እንደ አምላክ ቄጥረውት ይሰግዱለት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ክርስቲያኖች አንስግለትም ብለው እንቢ ስላሉ የጭካኔ ስደት አገኛቸው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የሮማውያን ነገሥታት ክርስቲያኖች ሦስት መቶ ዓመት ያህል በስደት አሠቃዩዋቸው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የደረሰባቸው ስደት በሃይማኖታቸው የሚያስተሳስራቸውና እምነታቸውን የሚያጸናው ሆነ</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ከክርስቶስ ልደት በኋላ ሦስት መቶ ዐሥራ ሁለት ዓመት ቄይቶ ቄስጠንጢኖስ የሮማ ንጉሥ ራሱ የክርስቲያንን ሃይማኖት በመቀበል መንግሥቱንም የክርስቲያን መንግሥት እንዲሆን አደረገ ይህም ለክርስቲያኖች ስደት ፍጻሜ አስገኘ</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ይሁን እንጂ ስደት መጨረሻ ሆኖ በበቃ ጊዜ በየአገሩ ባሉት ክርስቲያኖች መካከል ጠብ በተነሳ ከነዚሁ ብዙዎቹ ልዩ ልዩ ወገኖች በመሆን በክርስቶስ ትምህርት ወይም በሐዋርያት እምነት ላይ የተለያየ ትምህርት ፈጠሩ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ከነሱም አንዳንዶቹ ኢየሱስ አምላክ ነው አሉ</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ሌሎች ደግሞ በማንኛውም በኩል ኢየሱስ ሰው ነው አሉ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የቀሩት ሌሎች ደግሞ የቤተ ክርስቲያን ጳጳሳት እነሱ ራሳቸውን ነን ብለው እንደሚሉት ያህል ቅዱሶች አይደሉም አሉ</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ይሁን እንጂ ምንም እንኳ ርስ በርሳቸው ቢጣሉና እንደ ጠላት ቢተያዩም በአሕዛብ መካከል ትምህርታቸውን አስፋፍተው አንዱም ካንዱ ይበልጥ ለሚያስተምረው ትምህርት ብዙ ምእመን ለማግኘት መድከማቸውን አላቋረጡም</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ጳውሎስ ከሞተ በኋላ ስድስት መቶ ዓመት ያህል ቄይቶ ክርስቲያንነት የሰው ሁሉ ማለት የዓለም ሃይማኖት የሚሆን መስሎ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ይሁን እንጂ በዚሁኑ ጊዜ አቅራቢያ በሰባተኛው ክፍለ ዘመን መግቢያ ላይ አዲስ ሃይማኖት ከዐረብ አገር ውስጥ ወጥቶ ከክርስቲያን ሃይማኖት እድገትና መስፋፋት ጋራ ይፎካከር ጀመር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b/>
          <w:sz w:val="56"/>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56"/>
          <w:szCs w:val="24"/>
        </w:rPr>
        <w:t>****</w:t>
      </w:r>
    </w:p>
    <w:p w:rsidR="00882F15" w:rsidRPr="00927A20" w:rsidRDefault="00882F15" w:rsidP="00882F15">
      <w:pPr>
        <w:rPr>
          <w:rFonts w:ascii="Abyssinica SIL" w:hAnsi="Abyssinica SIL" w:cs="Abyssinica SIL"/>
          <w:b/>
          <w:sz w:val="36"/>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rPr>
        <w:t>አራተኛ ክፍል</w:t>
      </w:r>
      <w:r w:rsidR="00927A20" w:rsidRPr="00927A20">
        <w:rPr>
          <w:rFonts w:ascii="Abyssinica SIL" w:hAnsi="Abyssinica SIL" w:cs="Abyssinica SIL"/>
          <w:b/>
          <w:sz w:val="36"/>
          <w:szCs w:val="24"/>
        </w:rPr>
        <w:t>።</w:t>
      </w:r>
    </w:p>
    <w:p w:rsidR="00882F15" w:rsidRPr="00927A20" w:rsidRDefault="00882F15" w:rsidP="00882F15">
      <w:pPr>
        <w:rPr>
          <w:rFonts w:ascii="Abyssinica SIL" w:hAnsi="Abyssinica SIL" w:cs="Abyssinica SIL"/>
          <w:b/>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t>የመሐመድ ሃይማኖት</w:t>
      </w:r>
      <w:r w:rsidR="00927A20" w:rsidRPr="00927A20">
        <w:rPr>
          <w:rFonts w:ascii="Abyssinica SIL" w:hAnsi="Abyssinica SIL" w:cs="Abyssinica SIL"/>
          <w:b/>
          <w:sz w:val="36"/>
          <w:szCs w:val="24"/>
        </w:rPr>
        <w:t>።</w:t>
      </w:r>
    </w:p>
    <w:p w:rsidR="00882F15" w:rsidRPr="00927A20" w:rsidRDefault="00882F15" w:rsidP="00882F15">
      <w:pPr>
        <w:rPr>
          <w:rFonts w:ascii="Abyssinica SIL" w:hAnsi="Abyssinica SIL" w:cs="Abyssinica SIL"/>
          <w:b/>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t>ምድረ በዳ ነበልባል ሰይፍ</w:t>
      </w:r>
      <w:r w:rsidR="00927A20" w:rsidRPr="00927A20">
        <w:rPr>
          <w:rFonts w:ascii="Abyssinica SIL" w:hAnsi="Abyssinica SIL" w:cs="Abyssinica SIL"/>
          <w:b/>
          <w:sz w:val="36"/>
          <w:szCs w:val="24"/>
        </w:rPr>
        <w:t>።</w:t>
      </w:r>
    </w:p>
    <w:p w:rsidR="00882F15" w:rsidRPr="00927A20" w:rsidRDefault="00882F15" w:rsidP="00882F15">
      <w:pPr>
        <w:rPr>
          <w:rFonts w:ascii="Abyssinica SIL" w:hAnsi="Abyssinica SIL" w:cs="Abyssinica SIL"/>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sz w:val="24"/>
          <w:szCs w:val="24"/>
        </w:rPr>
        <w:t>መሐመድ የተናገረው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t>«እግዚአብሔር ፍጥረትን ሲፈጥር በሰማይ ዙፋን ላይ</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t>ያለውን በአጠገቡ የሚገኘውን መጽሐፍ ጻፈ</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t>በዚህም መጽሐፍ የተጻፈው</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t>በእውነት የኔ ፍቅር ቍጣዬን ያበርደዋል»</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t>የሚል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የተመሰረተው፤</w:t>
      </w:r>
      <w:r w:rsidRPr="00927A20">
        <w:rPr>
          <w:rFonts w:ascii="Abyssinica SIL" w:hAnsi="Abyssinica SIL" w:cs="Abyssinica SIL"/>
          <w:sz w:val="24"/>
          <w:szCs w:val="24"/>
        </w:rPr>
        <w:t xml:space="preserve"> እ. ኤ. አ. ከክርስቶስ ልደት በኋላ በ፮፻፳፪ ዓመት ላይ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መሥራቹ፤</w:t>
      </w:r>
      <w:r w:rsidRPr="00927A20">
        <w:rPr>
          <w:rFonts w:ascii="Abyssinica SIL" w:hAnsi="Abyssinica SIL" w:cs="Abyssinica SIL"/>
          <w:sz w:val="24"/>
          <w:szCs w:val="24"/>
        </w:rPr>
        <w:t xml:space="preserve"> መሐመድ የአብደላ ልጅ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ሥፍራው፤</w:t>
      </w:r>
      <w:r w:rsidRPr="00927A20">
        <w:rPr>
          <w:rFonts w:ascii="Abyssinica SIL" w:hAnsi="Abyssinica SIL" w:cs="Abyssinica SIL"/>
          <w:sz w:val="24"/>
          <w:szCs w:val="24"/>
        </w:rPr>
        <w:t xml:space="preserve"> መካ የዐረብ አገር</w:t>
      </w:r>
      <w:r w:rsidR="00927A20" w:rsidRPr="00927A20">
        <w:rPr>
          <w:rFonts w:ascii="Abyssinica SIL" w:hAnsi="Abyssinica SIL" w:cs="Abyssinica SIL"/>
          <w:sz w:val="24"/>
          <w:szCs w:val="24"/>
        </w:rPr>
        <w:t>።</w:t>
      </w:r>
      <w:r w:rsidRPr="00927A20">
        <w:rPr>
          <w:rFonts w:ascii="Abyssinica SIL" w:hAnsi="Abyssinica SIL" w:cs="Abyssinica SIL"/>
          <w:sz w:val="24"/>
          <w:szCs w:val="24"/>
        </w:rPr>
        <w:tab/>
      </w:r>
      <w:r w:rsidRPr="00927A20">
        <w:rPr>
          <w:rFonts w:ascii="Abyssinica SIL" w:hAnsi="Abyssinica SIL" w:cs="Abyssinica SIL"/>
          <w:sz w:val="24"/>
          <w:szCs w:val="24"/>
        </w:rPr>
        <w:tab/>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የተቀደሱ መጻሕፍቶች፤</w:t>
      </w:r>
      <w:r w:rsidRPr="00927A20">
        <w:rPr>
          <w:rFonts w:ascii="Abyssinica SIL" w:hAnsi="Abyssinica SIL" w:cs="Abyssinica SIL"/>
          <w:sz w:val="24"/>
          <w:szCs w:val="24"/>
        </w:rPr>
        <w:t xml:space="preserve"> ቁራን (ንባብ) መጽሐፉ የያዘው ፩፻፲፬ ሱራህስ ወይም ምዕራፎቹ እነዚሁም የመሐመድን ራእዮች የሚያስረዱ ናቸው፤ እነዚህም ራእዮቹ በመልክ በመልኩ ሆነው ወይም ራእዩን በተቀበለው ዐይነት የተዘጋጁ አይደሉም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የምዕራፎቹ ተከታታይነት፤ አጫጭር የሆኑት በመጀመሪያ ረጃጅሞቹ ቀጥለው በኋላ ተጽፈዋል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የተከታዮቹ ብዛት፤</w:t>
      </w:r>
      <w:r w:rsidRPr="00927A20">
        <w:rPr>
          <w:rFonts w:ascii="Abyssinica SIL" w:hAnsi="Abyssinica SIL" w:cs="Abyssinica SIL"/>
          <w:sz w:val="24"/>
          <w:szCs w:val="24"/>
        </w:rPr>
        <w:t xml:space="preserve"> ፫፻፳፪ ሚሊዮን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የተነዙት፤</w:t>
      </w:r>
      <w:r w:rsidRPr="00927A20">
        <w:rPr>
          <w:rFonts w:ascii="Abyssinica SIL" w:hAnsi="Abyssinica SIL" w:cs="Abyssinica SIL"/>
          <w:sz w:val="24"/>
          <w:szCs w:val="24"/>
        </w:rPr>
        <w:t xml:space="preserve"> ዋናው በዐረብ በፓኪስታን በአሪካ በቺና፣ ክፍል በኢንዶኒሽያና በእስያ፣ ሩሲያ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r>
      <w:r w:rsidRPr="00927A20">
        <w:rPr>
          <w:rFonts w:ascii="Abyssinica SIL" w:hAnsi="Abyssinica SIL" w:cs="Abyssinica SIL"/>
          <w:sz w:val="24"/>
          <w:szCs w:val="24"/>
          <w:u w:val="single"/>
        </w:rPr>
        <w:t>ወገኖች፤</w:t>
      </w:r>
      <w:r w:rsidRPr="00927A20">
        <w:rPr>
          <w:rFonts w:ascii="Abyssinica SIL" w:hAnsi="Abyssinica SIL" w:cs="Abyssinica SIL"/>
          <w:sz w:val="24"/>
          <w:szCs w:val="24"/>
        </w:rPr>
        <w:t xml:space="preserve"> የመሐመድ ሃይማኖት መሐመዳኒዝም የሚባለው እስላም ይባላል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ይህም ራስን ለአንድ አገር መስጠት ማለት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ራሳቸውን ለእስላም ትምህርት የሚሰጡ እስላሞች ይባላሉ፤ እስላሞች በሁለት ዋና ነገር ይከፈላሉ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ይኸውም ሱናይትስና፤ ሻይትስ ይባላሉ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በመጀመሪያ መከፈል የመጣው </w:t>
      </w:r>
      <w:r w:rsidRPr="00927A20">
        <w:rPr>
          <w:rFonts w:ascii="Abyssinica SIL" w:hAnsi="Abyssinica SIL" w:cs="Abyssinica SIL"/>
          <w:sz w:val="24"/>
          <w:szCs w:val="24"/>
        </w:rPr>
        <w:lastRenderedPageBreak/>
        <w:t>በመሐመድ ወራሽ ምክንያት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ይኸውም ከሊፋት ይባላል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አንዳንዶቹ ካሊፍ (ወራሽ) መመረጥ ይገባዋል አሉ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አንዳንዶቹ ደግሞ ውርሱ ለመሐመድ ዝርያ መሆን ያስፈልጋል አሉ</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 ሁለቱ ክፍል በእስልምና ረገድ ብዙ ነገር ተፈጥሮዋል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b/>
          <w:sz w:val="36"/>
          <w:szCs w:val="24"/>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rPr>
        <w:t>የመሐመድ ሃይማኖት</w:t>
      </w:r>
      <w:r w:rsidR="00927A20" w:rsidRPr="00927A20">
        <w:rPr>
          <w:rFonts w:ascii="Abyssinica SIL" w:hAnsi="Abyssinica SIL" w:cs="Abyssinica SIL"/>
          <w:b/>
          <w:sz w:val="36"/>
          <w:szCs w:val="24"/>
        </w:rPr>
        <w:t>።</w:t>
      </w:r>
    </w:p>
    <w:p w:rsidR="00882F15" w:rsidRPr="00927A20" w:rsidRDefault="00882F15" w:rsidP="00882F15">
      <w:pPr>
        <w:rPr>
          <w:rFonts w:ascii="Abyssinica SIL" w:hAnsi="Abyssinica SIL" w:cs="Abyssinica SIL"/>
          <w:b/>
          <w:sz w:val="36"/>
          <w:szCs w:val="24"/>
        </w:rPr>
      </w:pP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r>
      <w:r w:rsidRPr="00927A20">
        <w:rPr>
          <w:rFonts w:ascii="Abyssinica SIL" w:hAnsi="Abyssinica SIL" w:cs="Abyssinica SIL"/>
          <w:b/>
          <w:sz w:val="36"/>
          <w:szCs w:val="24"/>
        </w:rPr>
        <w:tab/>
        <w:t>የምድረ በዳ ነበልባ ሰይፍ</w:t>
      </w:r>
      <w:r w:rsidR="00927A20" w:rsidRPr="00927A20">
        <w:rPr>
          <w:rFonts w:ascii="Abyssinica SIL" w:hAnsi="Abyssinica SIL" w:cs="Abyssinica SIL"/>
          <w:b/>
          <w:sz w:val="36"/>
          <w:szCs w:val="24"/>
        </w:rPr>
        <w:t>።</w:t>
      </w:r>
    </w:p>
    <w:p w:rsidR="00882F15" w:rsidRPr="00927A20" w:rsidRDefault="00882F15" w:rsidP="00882F15">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፩ኛ፤ ስለ ተቀደሰችው ከተማ ሲያያዝ የመጣ ታሪክ</w:t>
      </w:r>
      <w:r w:rsidR="00927A20" w:rsidRPr="00927A20">
        <w:rPr>
          <w:rFonts w:ascii="Abyssinica SIL" w:hAnsi="Abyssinica SIL" w:cs="Abyssinica SIL"/>
          <w:b/>
          <w:sz w:val="36"/>
          <w:szCs w:val="24"/>
          <w:u w:val="single"/>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የዐረቦች ታሪክ እንደሚናገረው ከብዙ ረጅም ዘመናት በፊት የታራ ልጅ አብርሃም በሕይወቱ ሳለ ሣራ የምትባልና ሌላም አጋር የተባለች ሁለት ሚስቶች ነበሩት ሣራ አንድ ልጅ ሲኖራት እንደዚሁም አጋር አንድ ልጅ ነበራት፤ ሁለቱ የአብርሃም ሚስቶች ርስ በርሳቸው ይቀናኑ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ከዕለታት አንድ ቀን ሣራ አብርሃም የሚወዳት ሚስቱ ባሏን ስትለው፤</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አብርሃም ሆይ፤ ልጄ ይስሐቅ ወራሽህና ካንተ በኋላ ስለ አንተ የሚጠራ እንዲሆን ተስፋ ሰጠኝ አለችው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አብርሃምም እዳልሽው የሚሆን ነው ብሎ ተስፋ ሰጣት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አጋር ንቃኛለች ከዚህም በቀር ልጁዋ እስማኤል የአንተ ወራሽ ሆኖ እንደሚያድግ ተስፋ አድርጋለች ስለዚህ አጋርና ልጁዋን አስወጥተህ እንድታባርር አለችው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አብርሃም ሲመልስላት እሺ ፈቃድሽን እፈጽማለሁ አላት</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አብርሃም በነጋታው ጧት ተነሥቶ አጋርና ልጁዋን ከቤት አስወጥቶ ሰደዳቸው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አጋር ትንሹን ልጁዋን በጀርባዋ ላይ አዝላ በበረሃ ውስጥ ቀይ ባሕር አጠገብ እስክትደርስ ድረስ ስትጓዝ ቄይታ በመጨረሻ በጣም ደክማ በጣም ከተጸማች በኋላ አጋር አንድ ድንጋይ ላይ ተቀምጣ እሷና ልጁዋ በውሃ ጥም በበረሃው ውስጥ እንዳይሞቱ ፍርሀት ይዟት ታለቅስ ጀመር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እሷም በዚያ ቦታ ተቀምጣ ስታለቅስ ትንሹ ልጁዋ እስማኤል በትልቅ ቍጣ አሸዋውን በርግጫ ቢለው እሱ ከረገጠበት ቦታ ላይ ድንገት አዲስ ውሃ ከበረሃው አሸዋ ውስጥ ፈልቆ ወጣ</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አብርሃም ለልጁ ለእስማኤል በበረሃ ውስጥ የተደረገውን ታምር ሥራ በተረዳ ጊዜ ምንጩ ቦታ ድረስ መጥቶ፣ በአጠገቡ ቤተ መቅደስ ሠራ</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በምሥራቅ በኩል ባለው በቤተ መቅደሱ ማዕዘን ጐን ከቀድሞ አባቶቹ የወረሰውን በምድር ላይ የመጀመሪያው ሰው አዳም ከገነት ይዞ የወጣን ጥቍር ድንጋይ አቆመ</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ከአባ በተባለው ቤተ መቅደስ አጠገብ ዘምዘም በሚባለው በእስማኤል ምንጭ አቅራቢያ አጋርና ልጁዋ ተቀመጡ</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እስማኤል በዚያ ቦታ አድጎ ትልቅ ቤተ ሰብ አበጀ</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የእስማኤል ልጆችና የልጅ ልጆቹ በተቀደሰው ቤተ መቅደስ አጠገብ መካ የተባለውን የተቀደሰ ከተማቸውን 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 xml:space="preserve">ከዚህም በቀር ሌላ ታሪክ እንደሚለው እስማኤል ከመወለዱ ከብዙ ዘመን በፊት አብርሃምም ሳይወለድ ከቶውንም ዓለም ከመፈጠሩ በፊት </w:t>
      </w:r>
      <w:r w:rsidRPr="00927A20">
        <w:rPr>
          <w:rFonts w:ascii="Abyssinica SIL" w:hAnsi="Abyssinica SIL" w:cs="Abyssinica SIL"/>
          <w:sz w:val="24"/>
          <w:szCs w:val="24"/>
          <w:lang w:val="am-ET"/>
        </w:rPr>
        <w:t>2000</w:t>
      </w:r>
      <w:r w:rsidRPr="00927A20">
        <w:rPr>
          <w:rFonts w:ascii="Abyssinica SIL" w:hAnsi="Abyssinica SIL" w:cs="Abyssinica SIL"/>
          <w:sz w:val="24"/>
          <w:szCs w:val="24"/>
        </w:rPr>
        <w:t xml:space="preserve"> (ሁለት ሺሕ) ዓመት አስቀድሞ ከአባ መጀመሪያውኑ በሰማይ ተሠርቶ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የመጀመሪያው አዳም የማይገባውን ሥራ በመሥራቱ ከገነት በወጣ ጊዜ እላይ በሰማይ የማይገባውን ሥራ በመሥራቱ ከገነት በወጣ ጊዜ እላይ በሰማይ የማይገባውን ሥራ በመሥራቱ ከገነት በወጣ ጊዜ እላይ በሰማይ እንዳለው ዐይነት አድርጎ በምድር ላይ ሌላ ከአባ ሠርቶ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ስለዚህ እስማኤል በርግጫ ብሎ ካፈለቀው ዘምዘም (የተቀደሰ ውሃ) አዳም ሠርቶት የነበረው የራቀ አልነበረም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በነዚህ በተቀደሱ ሁለት ቦታዎች አጠገብ መካ የተባለው ከተማ ገኖ ተገኘ</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የእስማኤል ዘር እየበዛ በስተ ምሥራቅ እስከ ፋርስ ባሕረ ሰላጤ በስተ ሰሜን እስከ ሜዲቴራንያን ባሕር፤ በስተ ደብብ እስከ አደን ባሕረ ሰላጤ ድረስ ዘልቆ ይገኛል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የትም ድረስ ተጕዘው የራቁና በማንኛውም ቦታ የሚኖሩ ቢሆንም መካ ለአገራቸው የተቀደሰች ከተማ ሁና የምትኖር ናት</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የአላህ ከተማ ወደ ሆነችው ወደ መካ እየመጡ በከአባ እየሰገዱ ከአዳም ተያይዞ የመጣውን ጥቍር ድንጋይ ተሳልመው የተቀደሰውን ውሃ ከእስማኤል ጕድጓድ ይጠጣሉ</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ይስሐቅ ከአብርሃም ተወልዶ የልጁ የእስራኤል (የያዕቆብ) ልጅጆች ተባዝተው የአይሁድ ዘሮች ሆነዋል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የአጋርና የአብርሃም ልጅ የሆነው እስማኤል ልጆቹ ተባዝተው የዐረብ ዝርያ ሆነዋል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b/>
          <w:sz w:val="24"/>
          <w:szCs w:val="24"/>
          <w:u w:val="single"/>
        </w:rPr>
      </w:pP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sz w:val="24"/>
          <w:szCs w:val="24"/>
        </w:rPr>
        <w:tab/>
      </w:r>
      <w:r w:rsidRPr="00927A20">
        <w:rPr>
          <w:rFonts w:ascii="Abyssinica SIL" w:hAnsi="Abyssinica SIL" w:cs="Abyssinica SIL"/>
          <w:b/>
          <w:sz w:val="36"/>
          <w:szCs w:val="24"/>
          <w:u w:val="single"/>
        </w:rPr>
        <w:t>፪ኛ የዐረቦች ሃይማኖት</w:t>
      </w:r>
      <w:r w:rsidR="00927A20" w:rsidRPr="00927A20">
        <w:rPr>
          <w:rFonts w:ascii="Abyssinica SIL" w:hAnsi="Abyssinica SIL" w:cs="Abyssinica SIL"/>
          <w:b/>
          <w:sz w:val="36"/>
          <w:szCs w:val="24"/>
          <w:u w:val="single"/>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የጥንት ዐረቦች እንደ ጥንት ዘመን ሰዎች ሁሉ በፍጥረት፣ የሚያመልኩ ሕዝቦች ነበሩ</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እነሱም ያመልኩት የነበር ፀሓይን ከዋክብትንና የፀሓይንና የከዋክብትን መንፈስ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ከዚህም በቀር ደግሞ የጥንት አባቶታቸውን የአብርሃምንና የእስማኤልን መታሰቢያ ያመልኩ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ሦስት መቶ ስድሳ ጣዖቶች አሏቸው፤ እነዚህም በዓመታቸው ውስጥ ላሉት ቀኖች ለያንዳንዳቸው አንዳንድ ጣዖት ተመድበዋል፤ (የዐረቦች አንዱ ዓመት ሦስት መቶ ስድሳ ቀኖች አለው) ከነዚህ ጣዖቶች ሁሉ ዋንው የሰው መልክ ያለው ሀባል የተባለው ከቀይ ዕብነ በረድ የተሠራው አንድ እጁ ከወርቅ የተበጀ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ከፍጥረት አማልክቶቻቸው ከመናፍስቶቹና ከጣዖቶቻቸው ሁሉ አብልጠው የሚሰግዱለት አላህ ታዓላ ታላቁን እግዚአብሔርን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ምንም እንኳ አላህ ታዓላን እግዚአብሔር ነው ብለው የሚያስቡትንም ቢህን በጣሙን አሳባቸው የሚያዘነብለው ለከዋክብቱና ለጣዖቶቹ ነው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ሕዝቡ ጣዖቶችን ሲያመልክ አንዱ የሚያመልከውን አንዱ አያመልከውም፤ የዐረብ አገር በዚያን ጊዜ በብዙ ወገኖችና ነገዶች ተከፍላ ስለ ነበር፤ እያንዳንዱ ጐሣ ብቻ የተለዩ ጣዖቶችና እምነቶች ነበሩት</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እነዚህም ጐሣዎች በሚያስፈራ አኳኋን ርስ በርሳቸው እየተዋጉ አንዱ ያንዱን እምነት ማላገጫ ያደርጉት ነበር፤ ሆኖም በቀድሞ አባቶቻቸው ምክንያት ዘመዳሞች መሆናቸውን ከማሰብ አይዘሉም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lastRenderedPageBreak/>
        <w:tab/>
        <w:t>የዐረብ አገር በጆግራፊዋ አቀማመጥ መቼውንም በታሪክ ውስጥ በምሥራቅና በምዕራብ በኩል ባሉት ትልልቅ መንግሥቶች ተጨቁናም አታውቅ</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የባቢሎን የፋርስ የግሪክና የሮም ፍላጎት በዐረቦች አገር ላይ በርትቶ ይዞታ ለማግኘት ችሎ አያውቅም ነበር፤ ይህም ብቻ ሳይሆን እነዚህ የቀድሞ አሸናፊ የሆኑ አገሮች ዕውቀታቸውንና ሥልጣኔያቸውን ለዐረብ አገር ከቶ በጭራሽ አምጥተው አያውቁም</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ዐረብ፣ በድንቍርናዋ ርስ በርስ በምትዋጋው አስፈሪ ጦርነቱዋና በሃይማኖትዋ እምነት በኩል በአለው ብጥብጧ ውጽጥ ለብቻዋ ኖረች</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አገሪቱም በተቀደሱ ደንጊያዎች በተቀደሱ ዘንባባዎችና በተቀደሱ ኮረብታዎች ተሞልታ ትኖር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አንድ ኮረብታ ወይም የተቄለሉ ደንጊያዎች ወይም አንድነት የተከማቹ ዛፎች ሰውን ከደዌው ለመፈወስ ወይም መልካም ዕድል ለመስጠት ተከሥተዋል ተብሎ በየጊዜው በአገሪቱ ላይ ወሬው ይነዛ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በዐረብ አገር በነዚህ በተቀደሱ ቦታዎች ኀይል ላይ ያለው እምነት በጣም ከፍ ያለ ከመሆኑም የተነሣ አንዳንድ ጊዜ ዐረብ የሆነ ሰው መንገዱ በማይቄነጠረው በረሃ ውስጥ ብዙ መቶ ማይል ተጕዞ መንገደኞቹ የተቀደሰ ነው፤ ወደሚሉት አዲስ ወደ ተገኘው ቦታ ይደርሳል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ዐረቦች ሁሉ በያሉበት ከአባና የእስማኤል የውሃ ጕድጓድ፤ ያለበትን መካን የተቀደሰ አድርገው በጽኑ ያምኑበታል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የዐረብ አገር የዕጣን አገር ተብሎ ይታወቅ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የዚህም የገበያ ቦታ መካ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ዐረቦች የተቀደሰውን መስጊዳቸውን ለመሳለም በሚመጡበት ጊዜ ዕጣን ቅመምና ሽቱ ይዘው መጥተው በመካ ገበያ ይሸጣሉ ወይም ይለዋወጣሉ፤ በዚህ አፈጻጸም ሃይማኖትን ከንግድ ጋራ ያስተሳስሩታል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ይህን በመሰለ ልማድ የመካ ሀብታም ነጋዴዎች መካን ለመሳለም የሚመጡት ሕዝቦች ይዘው የሚመጡትን የንግድ ዕቃ በመግዛት ይጠቀሙ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እነዚህን ለመሳለም የሚመጡትን ሰዎች በየጊዜው ወደ መካ ከተማቸው እንዲመጡ ለማድረግ ወደ መካ የሚጓዙት ጕዞ ብቻውን ራሱ መልካም ዕድል የሚያመጣላቸው መሆኑን ይነግሯቸው ነበር</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ከጊዜ በኋላ የመካ ነጋዴዎች የእስማኤልን የውሃ ጕድጓድ የግል ሀብታችን ነው በማለት ለመሳለም ለሚመጡት ሕዝቦች ውሃውን እየቀዱ በዋጋ ይሸጡላቸው ጀመር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ይሁን እንጂ ዐረቦች ደንቄሮዎች ሳሉ እንደ ንግድ ዕቃ በሚሸጠው ውሃ ውስጥ ቅድስና ሊኖር መቻሉን መጠራጠር ጀመሩ</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አንዳንዶቹ ተሳላሚዎቹ በዘምዘም ውሃ ውስጥ ቅድስና የሌለ ከሆነ በነዚህ ጣዖቶችና ምስሎች ሁሉ ውስጥ ምን ያህል ቅድስና ሊኖር የሚችል ነው እያሉ መጠራጠርን አመጡ</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ብዙዎቹ ምንም እንኳ በዚሁ ነገር ዝምታ ቢያበዙ፤ ሊኖር የሚችለው ቅድስና በጣም ጥቂት ነው ወደ ማለቱ ደርሰው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ጥቂት በጥቂት ሲል በዘምዘም ውሃ በከአባ ቅድስናና በጣዖቶቻቸው ላይ የነበራቸው እምነት እስከ መጥፋት ደረሰ</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ዐረቦች በተቀደሱ ነገሮች የሚያምኑት እምነት በመፈራረሱ ወደ ቁማር ጨዋታ የሚያሰክር መጠጥ ወደ መጠጣትና ወደ ዕድል ነጋሪነት ሥራ ተጐዳኙ</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በዚያን ዘመን በጣም የሠለጠኑ ሕዝቦች ቢሆኑ ኑሮ ወደ ሳይንስና ልዩ ልዩ ጥበብ ወደ መፍጠር ያዘነብሉ ነበር</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ነገር ግን ደንቈሮዎች ነበሩ፤ ደንቈሮዎች የወደፊት ዕድላቸውን ለማወቅ ተስፋ </w:t>
      </w:r>
      <w:r w:rsidRPr="00927A20">
        <w:rPr>
          <w:rFonts w:ascii="Abyssinica SIL" w:hAnsi="Abyssinica SIL" w:cs="Abyssinica SIL"/>
          <w:sz w:val="24"/>
          <w:szCs w:val="24"/>
        </w:rPr>
        <w:lastRenderedPageBreak/>
        <w:t>ከሚያደርጉት ነገር የበለጠ ልባቸውን የሚንቀሳቀስና ደስ የሚያሰኝ ነገር ሊኖራቸው አይችሉም</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እነሱም ወደ ፊት የሚያገኙትንና የሚያገኛቸውን ሁሉ ለማወቅ ይችሉ ዘንድ ዐዋቂዎች የተባሉ የተሰወረውን ምሥጢር እንዲያዩላችው የሚፈልጉት ወደ ፊት የሚሆነው ወይም የሚገጥማቸው ዕድል በአንድ የተሰወረ ቦታ በምሥጢር ተሸሽጎ የተቀመጠ መስሎ ስለሚሰማቸው ነው</w:t>
      </w:r>
      <w:r w:rsidR="00927A20" w:rsidRPr="00927A20">
        <w:rPr>
          <w:rFonts w:ascii="Abyssinica SIL" w:hAnsi="Abyssinica SIL" w:cs="Abyssinica SIL"/>
          <w:sz w:val="24"/>
          <w:szCs w:val="24"/>
        </w:rPr>
        <w:t>።</w:t>
      </w:r>
      <w:r w:rsidRPr="00927A20">
        <w:rPr>
          <w:rFonts w:ascii="Abyssinica SIL" w:hAnsi="Abyssinica SIL" w:cs="Abyssinica SIL"/>
          <w:sz w:val="24"/>
          <w:szCs w:val="24"/>
        </w:rPr>
        <w:t xml:space="preserve"> ይህን የተሰወረ ምሥጢር ዐረቦች ለማግኘትና ለማወቅ ሲሉ ከዋክብትን መመልከት በየአር ላይ ምልክቶችን መፈለግ፤ ወፎችንና አይጦች እያረዱ ውስጣቸውን ማየት ወይም አዙሪት መዞር ወይም ዕጣ መምዘዝ ዋና ዕውቀታቸው ሆነ</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ዕጣ መምዘዝ ቁማ ወደ መጫወት አደረሳቸው</w:t>
      </w:r>
      <w:r w:rsidR="00927A20" w:rsidRPr="00927A20">
        <w:rPr>
          <w:rFonts w:ascii="Abyssinica SIL" w:hAnsi="Abyssinica SIL" w:cs="Abyssinica SIL"/>
          <w:sz w:val="24"/>
          <w:szCs w:val="24"/>
        </w:rPr>
        <w:t>።</w:t>
      </w:r>
    </w:p>
    <w:p w:rsidR="00882F15" w:rsidRPr="00927A20" w:rsidRDefault="00882F15" w:rsidP="00882F15">
      <w:pPr>
        <w:rPr>
          <w:rFonts w:ascii="Abyssinica SIL" w:hAnsi="Abyssinica SIL" w:cs="Abyssinica SIL"/>
          <w:sz w:val="24"/>
          <w:szCs w:val="24"/>
        </w:rPr>
      </w:pPr>
      <w:r w:rsidRPr="00927A20">
        <w:rPr>
          <w:rFonts w:ascii="Abyssinica SIL" w:hAnsi="Abyssinica SIL" w:cs="Abyssinica SIL"/>
          <w:sz w:val="24"/>
          <w:szCs w:val="24"/>
        </w:rPr>
        <w:tab/>
        <w:t>ቁማር መጫወት ደግሞ ወደ ልዩ ልዩ የውርደት ሥራ ላይ ጣላቸው</w:t>
      </w:r>
      <w:r w:rsidR="00927A20" w:rsidRPr="00927A20">
        <w:rPr>
          <w:rFonts w:ascii="Abyssinica SIL" w:hAnsi="Abyssinica SIL" w:cs="Abyssinica SIL"/>
          <w:sz w:val="24"/>
          <w:szCs w:val="24"/>
        </w:rPr>
        <w:t>።</w:t>
      </w:r>
    </w:p>
    <w:p w:rsidR="008556B1" w:rsidRPr="00927A20" w:rsidRDefault="00882F15" w:rsidP="008556B1">
      <w:pPr>
        <w:rPr>
          <w:rFonts w:ascii="Abyssinica SIL" w:hAnsi="Abyssinica SIL" w:cs="Abyssinica SIL"/>
          <w:sz w:val="24"/>
        </w:rPr>
      </w:pPr>
      <w:r w:rsidRPr="00927A20">
        <w:rPr>
          <w:rFonts w:ascii="Abyssinica SIL" w:hAnsi="Abyssinica SIL" w:cs="Abyssinica SIL"/>
          <w:sz w:val="24"/>
          <w:szCs w:val="24"/>
        </w:rPr>
        <w:tab/>
        <w:t>ኢየሩስሌም በሮማውያን ከጠፋች በኋላ ብዙ አይሁዶች፥</w:t>
      </w:r>
      <w:r w:rsidR="008556B1" w:rsidRPr="00927A20">
        <w:rPr>
          <w:rFonts w:ascii="Abyssinica SIL" w:hAnsi="Abyssinica SIL" w:cs="Abyssinica SIL"/>
          <w:sz w:val="24"/>
          <w:szCs w:val="24"/>
        </w:rPr>
        <w:t xml:space="preserve"> </w:t>
      </w:r>
      <w:r w:rsidR="008556B1" w:rsidRPr="00927A20">
        <w:rPr>
          <w:rFonts w:ascii="Abyssinica SIL" w:hAnsi="Abyssinica SIL" w:cs="Abyssinica SIL"/>
          <w:sz w:val="24"/>
        </w:rPr>
        <w:t>ወደ ዐረብ አገር መጥተው የነበሩት የአይሁድን ሃይማኖት ትምህርት ሰብከውላቸው ነበር</w:t>
      </w:r>
      <w:r w:rsidR="00927A20" w:rsidRPr="00927A20">
        <w:rPr>
          <w:rFonts w:ascii="Abyssinica SIL" w:hAnsi="Abyssinica SIL" w:cs="Abyssinica SIL"/>
          <w:sz w:val="24"/>
        </w:rPr>
        <w:t>።</w:t>
      </w:r>
      <w:r w:rsidR="008556B1" w:rsidRPr="00927A20">
        <w:rPr>
          <w:rFonts w:ascii="Abyssinica SIL" w:hAnsi="Abyssinica SIL" w:cs="Abyssinica SIL"/>
          <w:sz w:val="24"/>
        </w:rPr>
        <w:t xml:space="preserve"> ከዚህም በኋላ የክርስቲያን ሚስዮናውያን የኢየሱስን ወንጌል በመካከላቸው ለመንዛት ገብተው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ነገር ግን ዐረቦች ሁለቱንም ሳይሰሟቸው ቀሩ</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ዐረቦች በንግድ ሥራ በፈረሶች አያያዝ በግጥም መፎካከርና በወይን ጠጅና በቁማር ከመደሰት የበለጠ ደስ የሚያሰኛቸው ነገር አልነበረም</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፫ኛ እረኛ ወደ ነጋዴነት</w:t>
      </w:r>
      <w:r w:rsidR="00927A20" w:rsidRPr="00927A20">
        <w:rPr>
          <w:rFonts w:ascii="Abyssinica SIL" w:hAnsi="Abyssinica SIL" w:cs="Abyssinica SIL"/>
          <w:b/>
          <w:sz w:val="36"/>
          <w:u w:val="single"/>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እ. ኤ. አ. ከክርስቶስ ልደት በኋላ ፭፻፸ ዓመት ቄይተው ቁማር ጨዋታ ስካርና እንግዳ ነገር የሆኑ በሰው ላይ ፍርሀት በማምጣት የሚያጠራጥሩ እምነቶች የዐረቦችን ሐሳብ አስጨንቀው ይዘው በነበረ ዘመን በመካ ውስጥ የከፍተኛ ወገን ቤተ ሰብ ከሆኑት መሐመድ የተባለ አንድ ሕፃን ልጅ ተወልዶ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ሕፃን በነበረበት ዘመን ውስጥ ስለ ሆነው ነገር የሚወራ ልዩ ወሬ አለ፤ ይኸውም አንድ ታሪክ እንደሚለው መሐመድ በተወለደ ጊዜ በዓለም ውስጥ ያሉት ጣዖቶች ሁሉ ተንቀጥቅጠው ከቆሙበት ሥፍራ ላይ እየተፈነቀሉ ወደቁ ይላል</w:t>
      </w:r>
      <w:r w:rsidR="00927A20" w:rsidRPr="00927A20">
        <w:rPr>
          <w:rFonts w:ascii="Abyssinica SIL" w:hAnsi="Abyssinica SIL" w:cs="Abyssinica SIL"/>
          <w:sz w:val="24"/>
        </w:rPr>
        <w:t>።</w:t>
      </w:r>
      <w:r w:rsidRPr="00927A20">
        <w:rPr>
          <w:rFonts w:ascii="Abyssinica SIL" w:hAnsi="Abyssinica SIL" w:cs="Abyssinica SIL"/>
          <w:sz w:val="24"/>
        </w:rPr>
        <w:t xml:space="preserve"> ሌላው ታሪክ ደግሞ የሚለው ገና በመጀመሪያ መሐመድ ዐይኖቹን ሲገልጥ ጣዖቶቹን ወደ ሰማይ አንሥቶ ላ ኢላሃ አላህ መሐመድ ረሱል አላህ! (ሌላ አምላክ ያለ አላህ የለም መሐመድም የአላህ ነቢይ ነው) ብሏል አለ ይላሉ</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ይሁን እንጂ የመሐመድን የሕፃንነቱን ታሪክ ርግጠኛ አድርገን የምናውቀው ዕድሜው ስድስት ዓመት ሲሆን አባት እናቱ እንደ ሞቱበትና አቡታሊብ ወደ ተባለው ወደ አንደኛው አጐቱ ቤት መሄዱን ነው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በአደገ ጊዜ የበጎች መንጋ ለመጠበቅ ያንድ እረኛ ረዳት ሆኖ ተቀጥሮ ነበር፤ ምግብና የማደሪያ ቦታ ለማግኘት በበረሃው ዳርቻ ርቆ ወጥቶ በጎችን በማገድ የልጀንቱንና የወጣትነቱን ጊዜ አሳለፈ</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በረሃው፤ ተማሪ ቤቱ የቀኑ ፀሓይ፤ ሌሊቱንና በጠራ ሰማይ ላይ የሚተዩት ከዋክብቶች አስተማሪዎቹ ነበሩ</w:t>
      </w:r>
      <w:r w:rsidR="00927A20" w:rsidRPr="00927A20">
        <w:rPr>
          <w:rFonts w:ascii="Abyssinica SIL" w:hAnsi="Abyssinica SIL" w:cs="Abyssinica SIL"/>
          <w:sz w:val="24"/>
        </w:rPr>
        <w:t>።</w:t>
      </w:r>
      <w:r w:rsidRPr="00927A20">
        <w:rPr>
          <w:rFonts w:ascii="Abyssinica SIL" w:hAnsi="Abyssinica SIL" w:cs="Abyssinica SIL"/>
          <w:sz w:val="24"/>
        </w:rPr>
        <w:tab/>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lastRenderedPageBreak/>
        <w:tab/>
        <w:t>መሐመድ ዕድሜው ከፍ ብሎ በአደገ ጊዜ የበግ እረኛ መሆኑን ትቶ ግመል ነጂ ሆነ</w:t>
      </w:r>
      <w:r w:rsidR="00927A20" w:rsidRPr="00927A20">
        <w:rPr>
          <w:rFonts w:ascii="Abyssinica SIL" w:hAnsi="Abyssinica SIL" w:cs="Abyssinica SIL"/>
          <w:sz w:val="24"/>
        </w:rPr>
        <w:t>።</w:t>
      </w:r>
      <w:r w:rsidRPr="00927A20">
        <w:rPr>
          <w:rFonts w:ascii="Abyssinica SIL" w:hAnsi="Abyssinica SIL" w:cs="Abyssinica SIL"/>
          <w:sz w:val="24"/>
        </w:rPr>
        <w:t xml:space="preserve"> ነጋዴዎች በምዕራብ በኩል ግብጽ፤ በስተ ምሥራቅ ፋርስ፤ በስተ ስሜን ሶርያ ውስጥ ወደሚገኙት ገበያዎች የንግድ ዕቃቸውን ጭነው በበረሃው ውስጥ ሲሄዱ መንገድ መሪያቸው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የነጋዴዎች መንገድ መሪ በመሆኑ ምክንያት በመካ ነጋዴዎች ዘንድ ሞገስ ሊያገኝ ቻለ</w:t>
      </w:r>
      <w:r w:rsidR="00927A20" w:rsidRPr="00927A20">
        <w:rPr>
          <w:rFonts w:ascii="Abyssinica SIL" w:hAnsi="Abyssinica SIL" w:cs="Abyssinica SIL"/>
          <w:sz w:val="24"/>
        </w:rPr>
        <w:t>።</w:t>
      </w:r>
      <w:r w:rsidRPr="00927A20">
        <w:rPr>
          <w:rFonts w:ascii="Abyssinica SIL" w:hAnsi="Abyssinica SIL" w:cs="Abyssinica SIL"/>
          <w:sz w:val="24"/>
        </w:rPr>
        <w:t xml:space="preserve"> ከዚህም በኋላ አንዲት ባሏ የሞተባት ሀብታም ሴት ስሟ ከድጃ የተባለ መሐመድን በወኪሎችዋ በኩል አሽከርነት ቀጥራ ቅመማ ቅመምና ሽቱ የተጫኑትን ግመሎች ሶርያ ድረስ ነድቶ ወስዶ ሸቀጣ ሸቀጦቹን እንዲሸጥና በዋጋው ለውጡን ሐርና እብፍታ እንዲያመጣ እምነት ጥላበት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መሐመድም አስፈላጊውን የንግድ ተግባሩን ፈጽሞ በተመለሰ ጊዜ ወዲያው የንግዱን ሐሳብ ለማሳየት ወደ ከድጃ ዘንድ ሄደ</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ከድጃ በዚህን ጊዜ ዕድሜዋ አርባ ዓመት ነበር፤ የወለደቻቸው ሦስት ልጆች ነበሩዋት</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ግን ገና ለመጀመሪያ ጊዜ ከቤቱዋ ገብቶ ሲያያት እንደ ልጅ ሁና ቆንጆ በመሆኑዋ በጣም ተገረመ</w:t>
      </w:r>
      <w:r w:rsidR="00927A20" w:rsidRPr="00927A20">
        <w:rPr>
          <w:rFonts w:ascii="Abyssinica SIL" w:hAnsi="Abyssinica SIL" w:cs="Abyssinica SIL"/>
          <w:sz w:val="24"/>
        </w:rPr>
        <w:t>።</w:t>
      </w:r>
      <w:r w:rsidRPr="00927A20">
        <w:rPr>
          <w:rFonts w:ascii="Abyssinica SIL" w:hAnsi="Abyssinica SIL" w:cs="Abyssinica SIL"/>
          <w:sz w:val="24"/>
        </w:rPr>
        <w:t xml:space="preserve"> ከድጃ ይልቁን መሐመድን ገና በመጀመሪያ በማየትዋ በሁኔታው የበለጠ ተደነቀች</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ምንም እንኳ በጣም ረጅም በይሆንም ትከሻው ሰፊ ስለ ነበር ኅይል መስሎ ይታይ ነበር</w:t>
      </w:r>
      <w:r w:rsidR="00927A20" w:rsidRPr="00927A20">
        <w:rPr>
          <w:rFonts w:ascii="Abyssinica SIL" w:hAnsi="Abyssinica SIL" w:cs="Abyssinica SIL"/>
          <w:sz w:val="24"/>
        </w:rPr>
        <w:t>።</w:t>
      </w:r>
      <w:r w:rsidRPr="00927A20">
        <w:rPr>
          <w:rFonts w:ascii="Abyssinica SIL" w:hAnsi="Abyssinica SIL" w:cs="Abyssinica SIL"/>
          <w:sz w:val="24"/>
        </w:rPr>
        <w:t xml:space="preserve"> የራሱ ጠጕር ዞማ ሲሆን እንደዚሁም ሪዙ ያማረ ነበር</w:t>
      </w:r>
      <w:r w:rsidR="00927A20" w:rsidRPr="00927A20">
        <w:rPr>
          <w:rFonts w:ascii="Abyssinica SIL" w:hAnsi="Abyssinica SIL" w:cs="Abyssinica SIL"/>
          <w:sz w:val="24"/>
        </w:rPr>
        <w:t>።</w:t>
      </w:r>
      <w:r w:rsidRPr="00927A20">
        <w:rPr>
          <w:rFonts w:ascii="Abyssinica SIL" w:hAnsi="Abyssinica SIL" w:cs="Abyssinica SIL"/>
          <w:sz w:val="24"/>
        </w:rPr>
        <w:t xml:space="preserve"> በከንፈሮቹ መካከል የጥርሶቹ ንጣት አንዳንድ ነገር ያበራ ነበር</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ከከድጃ ቤት እንደ ገባ እሷ ወደ ተቀመጠችበት ሥፍራ በፍጥነት እየተራመደ ክብር በተመላ እጅ አነሣሥ ጐንበስ ብሎ እጅ ነሣት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ገና መናገር ሲጀምር ከድጃ ይህን የመሰለ እንደ ሙዚቃ የሆነ ድምፅ ከዚህ በፊት ስምታ አለማወቁዋን ተገነዘበች</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የሚነግራት የንግዱን የሽያጩንና የትርፉን በበረሃው መንገድ ያለን ችግር ዝናው እንደ ታወቀው እንደ ግጥም ገጣሚው እንደ ላቢድ ግጥሞች ለዛ በተመሉ ቃላቶችና በሚያምር የንግግር አደራደር ስላወራላት ልቧ በዚህ ሁሉ ተማረከ</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የሆነ ሆኖ መሐመድ የከድጃ እንደራሴ በመሆን መጀመሪያ የሄደበትን የንግድ ሒሳብ አስረድቶ ከጨረሰ በሁላ ወደ ቤቱ ተመልሶ ሄደ፤</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በዚያው ቀን ከእኩለ ቀን በኋላ የተላኩ መልእክተኞች እሱ ዘንድ መጥነው መሐመድ ሆይ ሚስት እንዳገባ የሚከለክልህ ምን ነገር አለ፤ ብለው ጠየቁት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ሲመልስ ጎረቤቶቼ ሆይ በጣም ድኻ ሰው ነኝ የወደ ፊት የኑሮዬን ዕድል ካላወቅሁት ሚስት ለማግባት አይቻለኝም አለ</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ሆይ ምን አልባት አንድ ሀብታም የሆነች ለጋብቻ የምትገባ ሴት ሚስት ልትሆን ፈልጋ የጠየቀችህ እንደ ሆን ምን ትመልስላታለህ አሉት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ስሟ ማን ይሆን አለ</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መልእክተኞቹም</w:t>
      </w:r>
      <w:r w:rsidRPr="00927A20">
        <w:rPr>
          <w:rFonts w:ascii="Abyssinica SIL" w:hAnsi="Abyssinica SIL" w:cs="Abyssinica SIL"/>
          <w:sz w:val="24"/>
        </w:rPr>
        <w:tab/>
        <w:t>ሲመልሱለት ከድጃ ናት አሉት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ከድጃንስ እሷ በፈቀደችበት ጊዜ አገባታለሁ ብሎ መሐመድ በደስታ ተናገረ</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lastRenderedPageBreak/>
        <w:tab/>
        <w:t>ይህን በመሰለ ሁኔታ መሐመድ የዐረብ በረሃ ግመሎች ነጅ የነበረ በኻያ አምስት ዓመት ዕድሜው ባለጸጋዋን ከድጃን አገባት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ይህ ድኻ ግመል ነጅ ከድጃን በማግባቱ በመካ ውስጥ ካሉት ሀብታም ነጋዴዎች የበለተ ሀብታም ነጋዴ ሆነ</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b/>
          <w:sz w:val="24"/>
          <w:u w:val="single"/>
        </w:rPr>
      </w:pP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sz w:val="24"/>
        </w:rPr>
        <w:tab/>
      </w:r>
      <w:r w:rsidRPr="00927A20">
        <w:rPr>
          <w:rFonts w:ascii="Abyssinica SIL" w:hAnsi="Abyssinica SIL" w:cs="Abyssinica SIL"/>
          <w:b/>
          <w:sz w:val="36"/>
          <w:u w:val="single"/>
        </w:rPr>
        <w:t>፬ኛ ነጋዴው ወደ ነቢይነት</w:t>
      </w:r>
      <w:r w:rsidR="00927A20" w:rsidRPr="00927A20">
        <w:rPr>
          <w:rFonts w:ascii="Abyssinica SIL" w:hAnsi="Abyssinica SIL" w:cs="Abyssinica SIL"/>
          <w:b/>
          <w:sz w:val="36"/>
          <w:u w:val="single"/>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ዐሥራ አምስት ዓመት ሙሉ ከከድጃ ጋራ፥ በደስታ ሲኖር ሁለቱም ሀብታቸው የበዛ ሆኖ የመካ ሕዝብ አከበራቸው</w:t>
      </w:r>
      <w:r w:rsidR="00927A20" w:rsidRPr="00927A20">
        <w:rPr>
          <w:rFonts w:ascii="Abyssinica SIL" w:hAnsi="Abyssinica SIL" w:cs="Abyssinica SIL"/>
          <w:sz w:val="24"/>
        </w:rPr>
        <w:t>።</w:t>
      </w:r>
      <w:r w:rsidRPr="00927A20">
        <w:rPr>
          <w:rFonts w:ascii="Abyssinica SIL" w:hAnsi="Abyssinica SIL" w:cs="Abyssinica SIL"/>
          <w:sz w:val="24"/>
        </w:rPr>
        <w:t xml:space="preserve"> </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ይሁን እንጂ ወገኖቹ ብዙ ዐይነት ጣዖት የሚያመልኩ በመሆናቸውና በአገሪቱም ስካርና ቁማር ጨዋታ በመብዛቱ፤ መሐመድን በጣም ስለ አሳዘነው የሕዝቡን ሁኔታ አሻሽሎ ለመለወጥ ምን ማድረግ እንደሚሻል በየጊዜው አጥብቆ ያስብ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ግመል ነጅ በነበረበት ጊዜ በሶርያ በፋርስና በግብጽ ገበያዎች ይገናኛቸው ከነበሩት ጊዜ በሶርያ በፋርስና በክርስቲያኖች የአይሁድንና የክርስቲያንን ሃይማኖት በብዙ ተምሮ ነበረ</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ንባብና ጽሕፈት አያውቅም ነበር፤ ነገር ግን ሚስት ካገባ በኋላ የሚስቱን የአጐት ልጅ ዋራቃ የተባለ የአይሁድን ሃይማኖት የሚያምን ብዙ ጊዜ ብሉይ ኪዳንን ያነብለት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ሐዲስ ኪዳን ሲነበብለት የኢየሱስ ታሪክ ወደ ልቡ ስለሚገባ መንፈስ ያለው ነቢይና መሪ ሕዝቡን በአንድ አምላክ የሚያሳምንና ከክፉ ልማዳቸው መልሶ ወደ ማልካም ሕይወት የሚያመጣቸው አገሪቱ ለማግኘት እንድትታደል በማሰብ ይመኝ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ይህን ጊዜ ሁሉ የሐዲስና የብሉይ ኪዳን ትምህርት በመሐመድ ሐሳብ ውስጥ ሁል ጊዜ ይመላለስ ነበር</w:t>
      </w:r>
      <w:r w:rsidR="00927A20" w:rsidRPr="00927A20">
        <w:rPr>
          <w:rFonts w:ascii="Abyssinica SIL" w:hAnsi="Abyssinica SIL" w:cs="Abyssinica SIL"/>
          <w:sz w:val="24"/>
        </w:rPr>
        <w:t>።</w:t>
      </w:r>
      <w:r w:rsidRPr="00927A20">
        <w:rPr>
          <w:rFonts w:ascii="Abyssinica SIL" w:hAnsi="Abyssinica SIL" w:cs="Abyssinica SIL"/>
          <w:sz w:val="24"/>
        </w:rPr>
        <w:t xml:space="preserve"> መሐመድ ከከተማዋ ወጥቶ በመካ ዙሪያ ወደሚገኙት ኮረብቶች በመሄዱ የአገሪቱን ሁኔታ እያስታወሰ ሕዝቡ በእንዴት ያለ ነቢይ መሪነት መሻሻል እንደሚችል ሐሳቡን በማውጣት በማውረድ ብዙ ሰዓቶች ያሳልፍ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ከዕለታት አንድ ቀን መሐመድ ቁጭ ብሎ የወገኖቹን ዕድል አተኵሮ ሲያስብ አንድ መልአክ ወደርሱ መጥቶ እንዲህ ሲል የተናገረው መሰለው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እኔ መልአኩ ገብርኤል ነኝ ብሎ ካለው በኋላ፤ በወርቅ የተሠራ ሰሌዳ አሳየውና እንዲህ ሲል አዘዘው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«አንብብ!»</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ማንበብ አልችልም ሲል መሐመድ መለሰለት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«አንብብ» ብሎ መልአኩ እንደ ገና አዘዘው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ከዚህ በኋላ መሐመድ ከቶ ንባብ ተምሮ የማያውቅ አነበብ</w:t>
      </w:r>
      <w:r w:rsidR="00927A20" w:rsidRPr="00927A20">
        <w:rPr>
          <w:rFonts w:ascii="Abyssinica SIL" w:hAnsi="Abyssinica SIL" w:cs="Abyssinica SIL"/>
          <w:sz w:val="24"/>
        </w:rPr>
        <w:t>።</w:t>
      </w:r>
      <w:r w:rsidRPr="00927A20">
        <w:rPr>
          <w:rFonts w:ascii="Abyssinica SIL" w:hAnsi="Abyssinica SIL" w:cs="Abyssinica SIL"/>
          <w:sz w:val="24"/>
        </w:rPr>
        <w:t xml:space="preserve"> ንባቡም የሚከለው፤ </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«አንተ የተሸፋፈንክ ተነሣና ምከር (አስተምር)»</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lastRenderedPageBreak/>
        <w:tab/>
        <w:t>«አምላክህን ታላቅ አድርገው»</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«ልብስህን አንጻ»</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«ርኩሳን ነገሮችን ራቅ»</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«ጥቅም ለማግኘት ስትል ችሮታ አታድርግ»</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«አምላክህን ደጅ ጥናው»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ከወርቅ በተሠራው በመልአኩ በገብርኤል እጅ በአለው ሰሌዳ ደህና ብዙ ሌላም የተጻፈ ነበር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መልአኩንና ሰሌዳውን ያይበት የነበረው ራእይ በተየለው ጊዜ ወደ ሚስቱ ፈጥኖ ሄዶ የገጠመውን እንግዳ ነገር ነገራት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ከድጃ ባሏ በርግጥ ከመልአክ ጋራ የተነጋገረ መሆኑን አምና እንጂ ገና ወደ ኮረብቶቹ ሥር እንዲሄድና አዲስ ራእይ ከሰማይ እስኪታየው ድረስ እዚያው ሆኖ እንዲጠባበቅ አደፋፍራ ላከችው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መሐመድም እንዳዘዘችው በየጊዜው ወደ ኮረብቶቹ እየሄደ ሲጠባበቅ መልአኩ ገብርኤል እየመጣ አዲስ የሰማይና መልእክት ይነግረው እንደ ነበረ ይታወቀው ጀመር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ከዚህ በኋላ ጥቂት በጥቂት መሐመድ ራሱ ከእግዚአብሔር የተመረጠ ነቢይ መሆኑ ስለ ተሰማው ለቤተ ስቦቹና ለዘመዶቹ መስበክ ጀመረ፤ ከቤተ ሰቡ መካከል ብዙ ተከታዮች ሲያገኝ መሐመድ ወደ ተቀደሰው መጊድ ሄዶ፣ ተሰብስበው ጣዖት ለሚያመልኩ ሕዝቦች ሰበከላቸው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 xml:space="preserve">እሱም ቁም ነገር ባለው ሁኔታ ተነሥቶ በመካከላቸው ቆሞ ሲናገር ከፍርሀት የተነሣ ሰውነቱ እየተንቀጠቀጠ፤ </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«ሌላ አምላክ ከአላህ በቀር የለም መሐመድም የአላህ ነቢይ ነው ይል ጀመር</w:t>
      </w:r>
      <w:r w:rsidR="00927A20" w:rsidRPr="00927A20">
        <w:rPr>
          <w:rFonts w:ascii="Abyssinica SIL" w:hAnsi="Abyssinica SIL" w:cs="Abyssinica SIL"/>
          <w:sz w:val="24"/>
        </w:rPr>
        <w:t>።</w:t>
      </w:r>
      <w:r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ከአላህ በቀር ሌላ አምላክ ላለመኖሩ አንተም የሱ ነቢይ ለመሆንህ የምታሳየን ምን ምልክት አለህ ብለው የተሰበሰቡት እያሾፉ ጠየቁት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ሰዎቹ የቀለዱበት ነገር በጣም ስለ ተሰማውና ለጥያቄያቸው መልስ ለመስጠት ነገሩ ሁሉ ስለ ተዘባረቀበት ዐረፈ</w:t>
      </w:r>
      <w:r w:rsidR="00927A20" w:rsidRPr="00927A20">
        <w:rPr>
          <w:rFonts w:ascii="Abyssinica SIL" w:hAnsi="Abyssinica SIL" w:cs="Abyssinica SIL"/>
          <w:sz w:val="24"/>
        </w:rPr>
        <w:t>።</w:t>
      </w:r>
      <w:r w:rsidRPr="00927A20">
        <w:rPr>
          <w:rFonts w:ascii="Abyssinica SIL" w:hAnsi="Abyssinica SIL" w:cs="Abyssinica SIL"/>
          <w:sz w:val="24"/>
        </w:rPr>
        <w:t xml:space="preserve"> ይሁን እንጂ የሚነግራቸውን መልእክት በድፍረት መቀጠልና ፌዛቸውን እንዳልሰማ መሆን የሚሻል መሆኑን አሰበ</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ድምፁን ከፍ አድርጎ በአጭር አነጋገር የቀድሞ አባታቸው አብርሃም በአባቱ በኢት በከለዳውያን አገር ሳለ ጣዖቶችን እንዴት አድርጎ እንዳጠፋ በመግለጽ ታሪኩን ይነግራቸው ጀመር</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ሌላ አምላክ ሳይኖር አምላክ አላህ ብቻ መሆኑንና አንተ ነቢዩ ለመሆንህ የምታሳየው ምልክት ምንድን ነው ሲሉ አሁንም ጠየቁት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መሐመድ እንደ ገና ግራ ገባው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lastRenderedPageBreak/>
        <w:tab/>
        <w:t>በዚያ ቦታ የነበሩት ብዙዎቹ ይሥቁና ይጮሁ ጀመር ሁሉም በበኩላቸው «አምላክ አላህ እንጂ ሌላ አለመኖሩን ምልክት ስጠን ታምራትም አሳየን» ብለው አስጨነቁት</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ይህን ጊዜ መሐመድ ፊቱን ላብ አጥልቆት ስሜት ባለው ነበልባል ድምፅ ሲመልስላቸው፣</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«እናንተ ምልክትና ታምራት የምትፈልጉ እነሆ እንደምታዩት ሰማይን ያለ ባላና ያለ ምሰሶ ዘርግቶ ዙፋን ላይ በመውጣት ፀሓይና ጨረቃን ከሥልጣኑ በታች አደረጋቸው</w:t>
      </w:r>
      <w:r w:rsidR="00927A20" w:rsidRPr="00927A20">
        <w:rPr>
          <w:rFonts w:ascii="Abyssinica SIL" w:hAnsi="Abyssinica SIL" w:cs="Abyssinica SIL"/>
          <w:sz w:val="24"/>
        </w:rPr>
        <w:t>።</w:t>
      </w:r>
      <w:r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«ደግሞም መሬት የዘረጋና በላዩ ላይም ጸንተው የሚኖሩ ተራራዎችንና የሚፈሱትን ወንዞች የፈጠረ እሱ ነው»</w:t>
      </w:r>
      <w:r w:rsidR="00927A20" w:rsidRPr="00927A20">
        <w:rPr>
          <w:rFonts w:ascii="Abyssinica SIL" w:hAnsi="Abyssinica SIL" w:cs="Abyssinica SIL"/>
          <w:sz w:val="24"/>
        </w:rPr>
        <w:t>።</w:t>
      </w:r>
    </w:p>
    <w:p w:rsidR="008556B1" w:rsidRPr="00927A20" w:rsidRDefault="008556B1" w:rsidP="008556B1">
      <w:pPr>
        <w:rPr>
          <w:rFonts w:ascii="Abyssinica SIL" w:hAnsi="Abyssinica SIL" w:cs="Abyssinica SIL"/>
          <w:sz w:val="24"/>
        </w:rPr>
      </w:pPr>
      <w:r w:rsidRPr="00927A20">
        <w:rPr>
          <w:rFonts w:ascii="Abyssinica SIL" w:hAnsi="Abyssinica SIL" w:cs="Abyssinica SIL"/>
          <w:sz w:val="24"/>
        </w:rPr>
        <w:tab/>
        <w:t>«እናንተ ምልክትንና ታምራትን የምትሹ፤ ቀን ሲሆን ቀጥሎ ሌሊት ሲመጣ ንጋት ላይ ፀሓይ ብርሃንዋን ተጐናጽፋ ስትወጣ ጧት ሲሆን እኩለ ቀንም ሲሆን ከዚህም ሌላ የበለሱ፤ የወይራ ዘይቱና የተምሩ ዛፍ፤ ይህ ሁሉና በዚህ ሁሉ እውነት እላችኋለሁ ልታዩት የምትችሉት ምልክት አለላችሁ»</w:t>
      </w:r>
      <w:r w:rsidR="00927A20" w:rsidRPr="00927A20">
        <w:rPr>
          <w:rFonts w:ascii="Abyssinica SIL" w:hAnsi="Abyssinica SIL" w:cs="Abyssinica SIL"/>
          <w:sz w:val="24"/>
        </w:rPr>
        <w:t>።</w:t>
      </w:r>
    </w:p>
    <w:p w:rsidR="00882F15" w:rsidRPr="00927A20" w:rsidRDefault="008556B1" w:rsidP="008556B1">
      <w:pPr>
        <w:rPr>
          <w:rFonts w:ascii="Abyssinica SIL" w:hAnsi="Abyssinica SIL" w:cs="Abyssinica SIL"/>
          <w:sz w:val="24"/>
          <w:szCs w:val="24"/>
        </w:rPr>
      </w:pPr>
      <w:r w:rsidRPr="00927A20">
        <w:rPr>
          <w:rFonts w:ascii="Abyssinica SIL" w:hAnsi="Abyssinica SIL" w:cs="Abyssinica SIL"/>
          <w:sz w:val="24"/>
        </w:rPr>
        <w:tab/>
        <w:t>«ወዮ እናንት እምነት የሌላችሁ እኔ ግን የምትሰግዱለትን ጣዖት የማመልክ አይደለሁም»</w:t>
      </w:r>
      <w:r w:rsidR="00927A20" w:rsidRPr="00927A20">
        <w:rPr>
          <w:rFonts w:ascii="Abyssinica SIL" w:hAnsi="Abyssinica SIL" w:cs="Abyssinica SIL"/>
          <w:sz w:val="24"/>
        </w:rPr>
        <w:t>።</w:t>
      </w:r>
      <w:r w:rsidR="00882F15" w:rsidRPr="00927A20">
        <w:rPr>
          <w:rFonts w:ascii="Abyssinica SIL" w:hAnsi="Abyssinica SIL" w:cs="Abyssinica SIL"/>
          <w:sz w:val="24"/>
          <w:szCs w:val="24"/>
        </w:rPr>
        <w:t xml:space="preserve"> </w:t>
      </w:r>
    </w:p>
    <w:p w:rsidR="00B135EF" w:rsidRPr="00927A20" w:rsidRDefault="00B135EF" w:rsidP="00B135EF">
      <w:pPr>
        <w:rPr>
          <w:rFonts w:ascii="Abyssinica SIL" w:hAnsi="Abyssinica SIL" w:cs="Abyssinica SIL"/>
        </w:rPr>
      </w:pPr>
      <w:r w:rsidRPr="00927A20">
        <w:rPr>
          <w:rFonts w:ascii="Abyssinica SIL" w:hAnsi="Abyssinica SIL" w:cs="Abyssinica SIL"/>
          <w:sz w:val="24"/>
          <w:szCs w:val="24"/>
        </w:rPr>
        <w:tab/>
      </w:r>
      <w:r w:rsidRPr="00927A20">
        <w:rPr>
          <w:rFonts w:ascii="Abyssinica SIL" w:hAnsi="Abyssinica SIL" w:cs="Abyssinica SIL"/>
        </w:rPr>
        <w:t>«ስለዚህ አላህ አንድ ነው፤ እሱን የሚመስል የለም በሉ» አላቸው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፭ኛ የትግል ዓመቶች</w:t>
      </w:r>
      <w:r w:rsidR="00927A20" w:rsidRPr="00927A20">
        <w:rPr>
          <w:rFonts w:ascii="Abyssinica SIL" w:hAnsi="Abyssinica SIL" w:cs="Abyssinica SIL"/>
          <w:b/>
          <w:sz w:val="36"/>
          <w:u w:val="single"/>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በመጀመሪያ ጊዜ ለሕዝቡ ከሰበከ በኋላ መንፈስ ባንቀሳቀሰው ቍጥር በየጊዜው ሕዝቡ ዘንድ እየመጣ ይሰብክ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በአንድ አምላክ ማመን በአእምሮው ውስጥ ተቀርጾ ስለ አደገ እተቀደሰው መስጊድ አጠገብ በሕዝቡ ፊት፥ ተነሥቶ በተቃጠለ ችሎታው መስሚያ ጆራቸው ደንዝዞ እምነት ለሌላቸው ሰዎች መልእክቱን ይነግራቸው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እነሱ ግን ሲያላግጡ በሰማይ ውስጥ የሚደረገውን የሚያውቅ ሰው ያው መጥቶአል ወይም ያው ሄዷል እያሉ ባዩት ጊዜ ሁሉ ይጮሁ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ስብከት መስበክ ሲጀምር መጫወቻ አድርገውት ከፍ ባለ ድምፅ እየዘፈኑ የብልግና ነገር ይናገሩት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ሆኖም መሐመድ በነገሩ ሳይቄረቄር እንዳልሰማ ሆኖ ስብከቱን ቀጠለ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ነገር ግን መሐመድ ከአምልኮተ ጣዖት አንዱን እግዚአብሔርን አላህን ወደ ማመን እንዲመለሱ ያለማቋረጥ በመከራቸው ጊዜ የመካ ሕዝቦች መሐመድ ስብከቱን እንዲቀጥል ይጠይቁት ጀመር</w:t>
      </w:r>
      <w:r w:rsidR="00927A20" w:rsidRPr="00927A20">
        <w:rPr>
          <w:rFonts w:ascii="Abyssinica SIL" w:hAnsi="Abyssinica SIL" w:cs="Abyssinica SIL"/>
        </w:rPr>
        <w:t>።</w:t>
      </w:r>
      <w:r w:rsidRPr="00927A20">
        <w:rPr>
          <w:rFonts w:ascii="Abyssinica SIL" w:hAnsi="Abyssinica SIL" w:cs="Abyssinica SIL"/>
        </w:rPr>
        <w:t xml:space="preserve"> በአላሁ ታአላ ማመን ለነሱ እንግዳ ነገር አልነበረም</w:t>
      </w:r>
      <w:r w:rsidR="00927A20" w:rsidRPr="00927A20">
        <w:rPr>
          <w:rFonts w:ascii="Abyssinica SIL" w:hAnsi="Abyssinica SIL" w:cs="Abyssinica SIL"/>
        </w:rPr>
        <w:t>።</w:t>
      </w:r>
      <w:r w:rsidRPr="00927A20">
        <w:rPr>
          <w:rFonts w:ascii="Abyssinica SIL" w:hAnsi="Abyssinica SIL" w:cs="Abyssinica SIL"/>
        </w:rPr>
        <w:t xml:space="preserve"> ቁማር እንዳይጫወቱ እንዳይሰክሩ ስለ ዕድል ነገር በመጠየቅ ጊዘያቸውን እንዳያጠፉ ይመክራቸው የነበረው ምክር ይልቁንም ደስ ሊያሰኛቸው ቻለ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ይሁን እንጂ መሐመድ በአምልኮተ ጣዖት በስካርና በቁማር ጨዋታ ላይ የሚያደርገውን መቃወም አላቋረጠም ነበር</w:t>
      </w:r>
      <w:r w:rsidR="00927A20" w:rsidRPr="00927A20">
        <w:rPr>
          <w:rFonts w:ascii="Abyssinica SIL" w:hAnsi="Abyssinica SIL" w:cs="Abyssinica SIL"/>
        </w:rPr>
        <w:t>።</w:t>
      </w:r>
      <w:r w:rsidRPr="00927A20">
        <w:rPr>
          <w:rFonts w:ascii="Abyssinica SIL" w:hAnsi="Abyssinica SIL" w:cs="Abyssinica SIL"/>
        </w:rPr>
        <w:t xml:space="preserve"> የእስማኤልን የጕድጓድ ውሃና የከአባን መስጊድ መነገጃና የጥቅም ማግኛ ያደረገጉትን የመካን ሀብታም ነጋዴዎችና ሀብታም ሰዎች በዚያን ጊዜ የመሐመድን ስብከት ችላ ያሉት ጥቅማቸውን እየተቃወመ በሚሰብከው ስብከት መንፈሳቸው ስለ ተናወጸ መሐመድ እንደዚህ ያለውን ስብከት ወደ ፊት እንዳይሰብክ ይከለክሉት ዘንድ መልእክተኞች ወደ ቤተ ሰቡ ላኩ</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መሐመድ ግን የሀብታሞቹን ማስጠንቀቂያ በሰማ ጊዜ በቀጥታ ለነሱ መልሶ የነገራቸው «የስብከቴን እንድተው ለማድረግ የሚሆንላችሁ ቢሆን ፀሓይንና ጨረቃን እንኳ ሳይቀር በኔ ላይ አስነሥታችሁ ፀሓይን በቀኜ በኩል ጨረቃን በግራዬ በኩል ብታመጡብኝ ከቶ ይህንን መልእክቴን የማቋርጥ አይደለሁም» ብሏቸው ስብከቱን ቀጠለ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ብዙ ዓመት ከዐረቦች የጥንት እምነት ጋራ የተቀላቀለውን የአይሁድን ሃይማኖት ክርስቲያንነትና ራሱ ሊያሻሽል የፈለገውን ጭምር በብርቱ ይሰብክላቸው ነበር</w:t>
      </w:r>
      <w:r w:rsidR="00927A20" w:rsidRPr="00927A20">
        <w:rPr>
          <w:rFonts w:ascii="Abyssinica SIL" w:hAnsi="Abyssinica SIL" w:cs="Abyssinica SIL"/>
        </w:rPr>
        <w:t>።</w:t>
      </w:r>
      <w:r w:rsidRPr="00927A20">
        <w:rPr>
          <w:rFonts w:ascii="Abyssinica SIL" w:hAnsi="Abyssinica SIL" w:cs="Abyssinica SIL"/>
        </w:rPr>
        <w:t xml:space="preserve"> በነዚህ ዓመቶች ውስጥ ጥቂቶች ተከታዮች አንድነታቸውን ከሱ ጋራ ስለ አደረጉ፤ እስላም የተባለውን ሃይማኖት (ትርጓሜውም ራስን መስጠት ለአላህ ትእዛዝ ራስን ማስገዛት) አስተማራቸው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ተከታዮቹንም ሙስሊማን አለባቸው</w:t>
      </w:r>
      <w:r w:rsidR="00927A20" w:rsidRPr="00927A20">
        <w:rPr>
          <w:rFonts w:ascii="Abyssinica SIL" w:hAnsi="Abyssinica SIL" w:cs="Abyssinica SIL"/>
        </w:rPr>
        <w:t>።</w:t>
      </w:r>
      <w:r w:rsidRPr="00927A20">
        <w:rPr>
          <w:rFonts w:ascii="Abyssinica SIL" w:hAnsi="Abyssinica SIL" w:cs="Abyssinica SIL"/>
        </w:rPr>
        <w:t xml:space="preserve"> ትርጓሜውም እውነተኛ አማኞች ማለት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የሰበከውን ወይም ያስተማረውን ትምህርት የጻፍወ ከተከታዮቹ አንዱ አቡበከር የተባለው ነው</w:t>
      </w:r>
      <w:r w:rsidR="00927A20" w:rsidRPr="00927A20">
        <w:rPr>
          <w:rFonts w:ascii="Abyssinica SIL" w:hAnsi="Abyssinica SIL" w:cs="Abyssinica SIL"/>
        </w:rPr>
        <w:t>።</w:t>
      </w:r>
      <w:r w:rsidRPr="00927A20">
        <w:rPr>
          <w:rFonts w:ascii="Abyssinica SIL" w:hAnsi="Abyssinica SIL" w:cs="Abyssinica SIL"/>
        </w:rPr>
        <w:t xml:space="preserve"> ይህንንም ጽሑፍ ሙስሊማኖች እተሰበሰቡበት ቦታ ሁሉ ያነቡታል</w:t>
      </w:r>
      <w:r w:rsidR="00927A20" w:rsidRPr="00927A20">
        <w:rPr>
          <w:rFonts w:ascii="Abyssinica SIL" w:hAnsi="Abyssinica SIL" w:cs="Abyssinica SIL"/>
        </w:rPr>
        <w:t>።</w:t>
      </w:r>
      <w:r w:rsidRPr="00927A20">
        <w:rPr>
          <w:rFonts w:ascii="Abyssinica SIL" w:hAnsi="Abyssinica SIL" w:cs="Abyssinica SIL"/>
        </w:rPr>
        <w:t xml:space="preserve"> የስብከቱን ጽሑፍ እግዚአብሔር በመልአኩ በገብርኤል በኩል ለመሐመድ የገለጸው ነው በማለት ሙስሊማኖች ብዙ ሕዝብ ለመሳቢያና ተከታዮች ለማግኛ ሞክረውታል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መሪዎችና ሀብታሞች የሆኑ ሰዎች እያንዳንዳቸው የመሐመድን እርምጃ ይጠባብቁ ነበር፤ በኋላም ተከታዮቹ እየበዙ መሄዳቸውን ወዲያው እንደ ተረዱ ማንም ሰው የእስላምን ሃይማኖት ቢቀበልና ቢያምን ከመካ ውስጥ ይወገዳል የሚል ሕግ አወጡ</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ግን ስብከቱን እየቀጠለ ሄደ</w:t>
      </w:r>
      <w:r w:rsidR="00927A20" w:rsidRPr="00927A20">
        <w:rPr>
          <w:rFonts w:ascii="Abyssinica SIL" w:hAnsi="Abyssinica SIL" w:cs="Abyssinica SIL"/>
        </w:rPr>
        <w:t>።</w:t>
      </w:r>
      <w:r w:rsidRPr="00927A20">
        <w:rPr>
          <w:rFonts w:ascii="Abyssinica SIL" w:hAnsi="Abyssinica SIL" w:cs="Abyssinica SIL"/>
        </w:rPr>
        <w:t xml:space="preserve"> ይሁን እንጂ ሕዝቡ የወጣው ሕግ በሚያዘው መሠረት ከአገራቸው እንዳይወጡ አስበው የመሐመድን ሃይማኖት ለመቀበል የማይደፍሩ ሆኑ</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ከድጃ መቼውንም ለመሐመድ የታመነችና በሚሠራው ሥራ የምታበረታታው ረዳቱ ሞተች</w:t>
      </w:r>
      <w:r w:rsidR="00927A20" w:rsidRPr="00927A20">
        <w:rPr>
          <w:rFonts w:ascii="Abyssinica SIL" w:hAnsi="Abyssinica SIL" w:cs="Abyssinica SIL"/>
        </w:rPr>
        <w:t>።</w:t>
      </w:r>
      <w:r w:rsidRPr="00927A20">
        <w:rPr>
          <w:rFonts w:ascii="Abyssinica SIL" w:hAnsi="Abyssinica SIL" w:cs="Abyssinica SIL"/>
        </w:rPr>
        <w:t xml:space="preserve"> መሐመድም ከድጃ ስለ ሞተችበት በኀእን በትር ተመታ ሆኖም ስብከቱን ቀጠለ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ነገር ግን መሐመድ የከተማውን ሰዎች ቁማርና ሌላውንም ክፉ ሥራቸውን ባለማስጣሉ በጣም አዝኖ ከመካ ሰባ ማይል ርቀት ያላት ታይፍ ወደ ተባለች ከተማ ሄዶ ትምህርቱን ለመንዛት የተቈረጠ አሳብ አደረገ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ታይፍ በሰፊው ወይን ለሚገኝበት አገር ማእከላዊ ስለሆነች ወይን የሚተክሉና የወይን ጠጅ የሚሸጡ ነጋዴዎች መሐመድ በመጠጥ ላይ ተቃውሞ በሚሰብከው ስብከት ምክንያት ጠሉት</w:t>
      </w:r>
      <w:r w:rsidR="00927A20" w:rsidRPr="00927A20">
        <w:rPr>
          <w:rFonts w:ascii="Abyssinica SIL" w:hAnsi="Abyssinica SIL" w:cs="Abyssinica SIL"/>
        </w:rPr>
        <w:t>።</w:t>
      </w:r>
      <w:r w:rsidRPr="00927A20">
        <w:rPr>
          <w:rFonts w:ascii="Abyssinica SIL" w:hAnsi="Abyssinica SIL" w:cs="Abyssinica SIL"/>
        </w:rPr>
        <w:t xml:space="preserve"> መሐመድ ስብከቱን በዚች ከተማ ለመንዛት አስቦ ገና ከመጀመሩ ነጋዴዎቹ በድንጋይ ወግረው እየደበደቡ ከከተማቸው አባረው አስወጡ</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ከዚህ በኋላ መሐመድ ወደ መካ ተመልሶ ሄዶ ስብከቱን እንደ ገና ቀጠለ</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ከዕለታት አንድ ቀን ዐሥራ ሁለት ሰዎች ብፅዓት ለማድረስ ፪፻፸ ማይል ርርቆ ከሚገኘው ያትሪብ ከሚባለው ከተማ የመጡ መሐመድን አግኝተው ትምህርቱን እንዲገልጽላቸው ጠየቁት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በያትሪብ ብዙ አይሁዶች ስለ ነበሩ፤ እነዚህም ሰዎች የአይሁዶቹ እምነት በአንድ አምላክ መሆኑና ጣዖት መጥላታቸውን ሰምተው ስለ ነበረ፣ የመሐመድን ስብከት ሰምቶ ለማስተዋል ቀላል ነገር ሆነላቸው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ያላቸው፤</w:t>
      </w:r>
    </w:p>
    <w:p w:rsidR="00B135EF" w:rsidRPr="00927A20" w:rsidRDefault="00B135EF" w:rsidP="00B135EF">
      <w:pPr>
        <w:rPr>
          <w:rFonts w:ascii="Abyssinica SIL" w:hAnsi="Abyssinica SIL" w:cs="Abyssinica SIL"/>
        </w:rPr>
      </w:pPr>
      <w:r w:rsidRPr="00927A20">
        <w:rPr>
          <w:rFonts w:ascii="Abyssinica SIL" w:hAnsi="Abyssinica SIL" w:cs="Abyssinica SIL"/>
        </w:rPr>
        <w:tab/>
        <w:t>ትምህርቴ ቀልላ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አላህ አንድ አምላክ ነው፤ መሐመድም ነቢዩ፣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ጣዖት ማምለክን ተዉ</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አትስረቁ</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ሐሰት አትናገሩ</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የሐሰት ወሬ ትንዙ</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ከቶ አትስከሩ</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እነዚህን ትምህርቶች ብትከተሉ እስልምናን ተከተላችሁ ማለት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በሁለተኛው ዓመት ሰባ አምስት ብፅዓት አድራጊዎች ከያትሪብ መጥተው መሐመድን ወደ ሃይማኖትህ ተቀበለን አሉት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ከነዚህ መካከል መሐመድ ዐሥራ ሁለት ደቀ መዛሙርት መርጦና ሾሞ ወደ ያትሪብ ተመልሰው ሄደው እስልምናን እንዲነዙ ነገራቸው</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የመካ ሕዝቦች መሐመድ በያትሪብ ብዙ ተከታዮች ለማግኘት ያሰበ መሆኑን ዐውቀው ትምህርቱን ከማስፋፋቱ በፊት ሊገሉት የሚችሉበትን መንገድ ያዘጋጁ ጀመር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ይሁን እንጂ እነሱ ሊገሉት በአሰቡበት ሌሊት አልካሷ በተባለች በሚወዳት ግመሉ ተቀምጦ ወደ ያትሪብ አምልጦ  ሄደ</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ወደ ያትሪብ ሸሽቶ ያመለጠባት ያች ሌሊት በእስላም ሃይማኖት በጣም ዋና ሁና የተከበረች ናት፤ አሁንም ሔጅራ በመባል የሽሽት ሌሊት ተብላ ትታሰባለች</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u w:val="single"/>
        </w:rPr>
        <w:t>፮ኛ ነቢይ ወደ ገዥነት</w:t>
      </w:r>
      <w:r w:rsidR="00927A20" w:rsidRPr="00927A20">
        <w:rPr>
          <w:rFonts w:ascii="Abyssinica SIL" w:hAnsi="Abyssinica SIL" w:cs="Abyssinica SIL"/>
          <w:b/>
          <w:sz w:val="32"/>
          <w:u w:val="single"/>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ክርስቲያኖች ዘመን ሲቄጥሩ ከክርስቶስ ልደት ጀምሮ (አኖ ዶሚኒ የጌታ ዓመት) ኢየሱስ በቤተ ልሔም የተወለደበትን ቀን በመቍጠር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ነገር ግን እስላሞች ቀንን (ዘመንን) የሚቄጥሩት መሐመድ ከተወለደበት ወይም በመጀመሪያ ራእዩን ካየበት ወይም ከሞተበት ቀን አንሥቶ በመቍጠር አይደለም</w:t>
      </w:r>
      <w:r w:rsidR="00927A20" w:rsidRPr="00927A20">
        <w:rPr>
          <w:rFonts w:ascii="Abyssinica SIL" w:hAnsi="Abyssinica SIL" w:cs="Abyssinica SIL"/>
        </w:rPr>
        <w:t>።</w:t>
      </w:r>
      <w:r w:rsidRPr="00927A20">
        <w:rPr>
          <w:rFonts w:ascii="Abyssinica SIL" w:hAnsi="Abyssinica SIL" w:cs="Abyssinica SIL"/>
        </w:rPr>
        <w:t xml:space="preserve"> እነሱ የሚቄጥሩት ከአኖ ሄጅራ የሽሽት ዓመት ይህም ማለት መሐመድ በኀምሳ ሦስት ዓመት ዕድሜው ያትሪብ ካሉት አማኞች ጋራ ለመቀላቀል ከመካ ሸሽቶ የሄደበትን ቀን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በመሐመድ ሕይወትና እሱ በመሠረተው ሃይማኖት ታሪክ ውስጥ ዋናው በጣም ቁም ነገር ያለበት ዓመት በርግጡና በእውነቱ ይህ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እስከ ሸሸበት ጊዜ ድረስ የአዲስ ሃይማኖት ነቢይ ነበር ከሽሽቱም በኋላ የዚህን ሃይማኖት መስጊድ መሠረተ</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ከመሐመድ በመካ ማላገጫ በመሆን ክፉኝ አሳደውት ነበር፥ ነገር ግን ወደ ያትሪብ በመጣ ጊዜ ሕዝቡ በተዘረጋ እጅ ተቀብሎት የከተማዋ ገዢ አደረገው ከቶውንም የከተማዋ ስም ያትሪብ ይባል የነበረው ቀርቶ መዲና የሚባል ስም ወጣላት ትርጓሜውም የነቢዩ ከተማ ማለት ነው</w:t>
      </w:r>
      <w:r w:rsidR="00927A20" w:rsidRPr="00927A20">
        <w:rPr>
          <w:rFonts w:ascii="Abyssinica SIL" w:hAnsi="Abyssinica SIL" w:cs="Abyssinica SIL"/>
        </w:rPr>
        <w:t>።</w:t>
      </w:r>
      <w:r w:rsidRPr="00927A20">
        <w:rPr>
          <w:rFonts w:ascii="Abyssinica SIL" w:hAnsi="Abyssinica SIL" w:cs="Abyssinica SIL"/>
        </w:rPr>
        <w:t xml:space="preserve"> የመዲና ከተማ ከዚያን ጊዜ ጀምሮ እንዳለች ናት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በመዲና ውስጥ አማኞች ተከታዮቹን በዙሪያው ሰብስቦ ሃይማኖትን በደንብ ማቋቋም ያዘ፤ የወደ ፊት አሳቡ የመካን ሕዝብ ብቻ ለማሻሻል ሳይሆን የዐረብን አገር ሕዝብ ሁሉ ለማሻሻል ምኞቱ ሆኖ ተገኘ</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መዲና ምንም እንኳ ስፋቱዋ የመካን አጋማሽ የሚያህል ቢሆንም መሐመድ ሥራውን በደንብ ለማቋቋም ምቹና የተሻለች ስፍራ ሆናው ነበር፤ መዲና በግንብ የታጠረች ፍሬ የሚያፈሩ የተምር ዛፎች ወይም የፍሬ ዛፎች ያሉባት ናት፤ መሐመድ በዚች ቦታ መሽጎ በመቀመጥ ተከታዮቹ ከራብና ከጠላት አደጋ ተጠብቀው ለምዳን እንደሚችሉ ዐወቀ</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በመካ ሕዝብ የአላህ ነቢይ ብሎ እንዲቀበለው ፈልጎ ነበር፤ በመዲና ደግሞ ያሉት ሕዝቦች ዘውድ የቀረው ገዢያቸው ሕግ አውጭያቸው፤ የጦር መሪያቸውና የነገራቸው ሁሉ ዳኛ አድርገው እንዲመርጡት ሐሳብ አዘጋጀ</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ይህን ሥልጣን ለመመሥረት የጦር ሠራዊት አቋቋመ</w:t>
      </w:r>
      <w:r w:rsidR="00927A20" w:rsidRPr="00927A20">
        <w:rPr>
          <w:rFonts w:ascii="Abyssinica SIL" w:hAnsi="Abyssinica SIL" w:cs="Abyssinica SIL"/>
        </w:rPr>
        <w:t>።</w:t>
      </w:r>
      <w:r w:rsidRPr="00927A20">
        <w:rPr>
          <w:rFonts w:ascii="Abyssinica SIL" w:hAnsi="Abyssinica SIL" w:cs="Abyssinica SIL"/>
        </w:rPr>
        <w:t xml:space="preserve"> ይሁን እንጂ ወታደሮች እንዲኖሩት ሲያደርግ ለወታደሮቹ የሚሰጣቸው ምግብ ልብስና ገንዘብ የሚያስፈልገው ሆነ፤ ይህን ከወዴት ሊያመጣ ነው?</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ወደ በረሃው ዳርቻ ሄዶ የሌሊቱ ቍር እንዳያገኘው በብርድ ልብሱ ተጠቅልሎ ይጸልይ ነበር፤ በዚያ በበረሃ ውስጥ ተቀምጦ ለወታደሮቹ እንዴት አድርጎ የሚያስፈልጋቸውን ነገር እንደሚያገኝላቸው ሲያስብ ገብርኤል መልአኩ ሲጣራ ድምፁን ሰማው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መልአኩ አንተ የተሸፋፈንክ ተነሣና አስተምር አለው</w:t>
      </w:r>
      <w:r w:rsidR="00927A20" w:rsidRPr="00927A20">
        <w:rPr>
          <w:rFonts w:ascii="Abyssinica SIL" w:hAnsi="Abyssinica SIL" w:cs="Abyssinica SIL"/>
        </w:rPr>
        <w:t>።</w:t>
      </w:r>
      <w:r w:rsidRPr="00927A20">
        <w:rPr>
          <w:rFonts w:ascii="Abyssinica SIL" w:hAnsi="Abyssinica SIL" w:cs="Abyssinica SIL"/>
        </w:rPr>
        <w:t xml:space="preserve"> </w:t>
      </w:r>
    </w:p>
    <w:p w:rsidR="00B135EF" w:rsidRPr="00927A20" w:rsidRDefault="00B135EF" w:rsidP="00B135EF">
      <w:pPr>
        <w:rPr>
          <w:rFonts w:ascii="Abyssinica SIL" w:hAnsi="Abyssinica SIL" w:cs="Abyssinica SIL"/>
        </w:rPr>
      </w:pPr>
      <w:r w:rsidRPr="00927A20">
        <w:rPr>
          <w:rFonts w:ascii="Abyssinica SIL" w:hAnsi="Abyssinica SIL" w:cs="Abyssinica SIL"/>
        </w:rPr>
        <w:tab/>
        <w:t>ከዚህ በኋላ መሐመድ ወደ ተከታዮቹ ተመልሶ ሄዶ የእግዚአብሔር መልአክ መጥቶ ከመካ ወደ ባዕድ አገር ጭነት ጭነው የሚጓዙትን መንገደኞች አድፍጦ እንዲጠብቃቸው የነገረው መሆኑን አስታወቃቸው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ግመል ነጅ ሆኖ በበረሃው ውስጥ ብዙ ዓመት ያሳለፈ በመሆኑ መንገደኞች የሚያልፉበትን አቅጣጫና በነሱ ላይ አደጋ ለመጣል የሚያመቸውን ስፍራ ሁሉ ያውቅ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ስለዚህ መሐመድና ተከታዮቹ መንገደኞችን ለመቀማት በየጊዜው ወጥተው ይሄዱ ነበረ፤ ዘርፈውና ቀምተው ያገኙትንም እኩል ይካፈሉ ነበር፤ ዘወትር በመንገደኞች ላይ በሚጥሉት አደጋ የቅሚያው ሥራ በየጊዜው በመከናወኑ ምክንያት አላህ ከነሱ ጋራ መሆኑን መሐመድ ለተከታዮቹ ገለጸላቸው</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ይህን የዘረፋ ሥራ ያቋቋመው ወታደሮቹን ለማኖር ሲል ነው፤ ይሁን እንጂ ደግሞ ይህ የዘረፋ አፈጻጸም የመካን ነጋዴዎች እንዲያስቈጣቸውና ወደ ጦር ግንባር ለመምጣት እንዲገፋፋቸው በማሰብ ጭምር ነው ያሰበውም ተከናወነለት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የመካ ነጋዴዎች ብዙ የንግድ ዕቃቸው ከተዘረፈ በኋላ ምን ማድረግ እንደሚሻል በማሰብ አስፈላጊውን ለመመካከር አንድነት ተሰበስቡ</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እነሱም የመከሩት ከእንግዲህ ወዲህ የንግድ ዕቃችንን ወደ ውጭ አገር ለመላክ በጸጥታው መበላሸት ምክንያት የማይቻል ነው፤ ይህም ሊሆን የቻለበት በመሐመድ የተነሣ ነው፤ ብለው ከተነጋገሩ በኋላ ከነሱ አንደኛው ነጋዴ በመሐመድ ላይ ጦር እናውጅ ብሎ አሳብ አቀረበ</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የቀሩት ደግሞ እሱ ያለ በያትሪብ ከተማ ነው</w:t>
      </w:r>
      <w:r w:rsidR="00927A20" w:rsidRPr="00927A20">
        <w:rPr>
          <w:rFonts w:ascii="Abyssinica SIL" w:hAnsi="Abyssinica SIL" w:cs="Abyssinica SIL"/>
        </w:rPr>
        <w:t>።</w:t>
      </w:r>
      <w:r w:rsidRPr="00927A20">
        <w:rPr>
          <w:rFonts w:ascii="Abyssinica SIL" w:hAnsi="Abyssinica SIL" w:cs="Abyssinica SIL"/>
        </w:rPr>
        <w:t xml:space="preserve"> እኛ ደግሞ ያለነው በመካ ነው</w:t>
      </w:r>
      <w:r w:rsidR="00927A20" w:rsidRPr="00927A20">
        <w:rPr>
          <w:rFonts w:ascii="Abyssinica SIL" w:hAnsi="Abyssinica SIL" w:cs="Abyssinica SIL"/>
        </w:rPr>
        <w:t>።</w:t>
      </w:r>
      <w:r w:rsidRPr="00927A20">
        <w:rPr>
          <w:rFonts w:ascii="Abyssinica SIL" w:hAnsi="Abyssinica SIL" w:cs="Abyssinica SIL"/>
        </w:rPr>
        <w:t xml:space="preserve"> ይኸውም ለ፫፻ ማይል ምንም ያህል የማይጐድለው ርቀት ሲሆን እንዴት አድርገን እንደርስበታለን አሉ</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አሳቡን ያቀረበላቸው ነጋዴ ሲመልስላቸው ወታደሮች እንቅጠርና ወደ ያትሪብ ሄደን እሱን እስከ መጨረሻው አንድ ሰው ሳይቀር እናጥፋው ሲል ተናገረው</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ይህን አሳብ ሁሉም ተስማምተውበት ወታደሮች ተቀጠሩ፣ የሚዋጉበትም ጦር ተሰጣቸው</w:t>
      </w:r>
      <w:r w:rsidR="00927A20" w:rsidRPr="00927A20">
        <w:rPr>
          <w:rFonts w:ascii="Abyssinica SIL" w:hAnsi="Abyssinica SIL" w:cs="Abyssinica SIL"/>
        </w:rPr>
        <w:t>።</w:t>
      </w:r>
      <w:r w:rsidRPr="00927A20">
        <w:rPr>
          <w:rFonts w:ascii="Abyssinica SIL" w:hAnsi="Abyssinica SIL" w:cs="Abyssinica SIL"/>
        </w:rPr>
        <w:t xml:space="preserve"> የሚጓዙበትም ግመሎች ተዘጋጅተው የተዘጋጁትም ግመሎች ጠላትን አሳደው የሚደርሱ ፈጣን የሆኑ ግመሎች ናቸው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ከዚህ በኋላ በያትሪብ ስሟ ተለውጦ መዲና በተባለችው ከተማና በገዢዋ በመሐመድ እንደዚሁም በተከታዮቹ ሁሉ ላይ ጦር ታወጀ</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መካዎች አደጋ ሊጥሉበት ያዘጋጁትን ፕላን ስለ ዐወቀ ቶሎ ብሎ ወታደሮቻቸውን ተጋጥሞ ለመዋጋት ጦርን አዘጋጀ</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ከመካዎች ጋራ በአደረገው በአንደኛው የጦር ግጥሚያ ሕይወቱን ሊያጣ ጥቂት ቀርቶት ነበረ</w:t>
      </w:r>
      <w:r w:rsidR="00927A20" w:rsidRPr="00927A20">
        <w:rPr>
          <w:rFonts w:ascii="Abyssinica SIL" w:hAnsi="Abyssinica SIL" w:cs="Abyssinica SIL"/>
        </w:rPr>
        <w:t>።</w:t>
      </w:r>
      <w:r w:rsidRPr="00927A20">
        <w:rPr>
          <w:rFonts w:ascii="Abyssinica SIL" w:hAnsi="Abyssinica SIL" w:cs="Abyssinica SIL"/>
        </w:rPr>
        <w:t xml:space="preserve"> መካዎችም በዚያን ቀን የተሰለፈውን የመሐመድን ጦር ጥሰው እስላሞችን አባረዋቸው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ይህን ጊዜ መሐመድ የሚሸሹትን ወታደሮቹን ተመልሳችሁ ተዋጉ የእግዚአብሔር ነቢይ እዚህ ነው አይሸሽም ተመልሳችሁ ተጋጠሙ ሲላቸው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የሰማው ግን ስለሌለ ምንም ያህል በአጠገቡ ሰው ሳይቀር ወታደሮቹ መሪያቸውን ጥለውት ሸሹ መሐመድ በቆመበት ቦታ ሆኖ ጠላት ለይቶ ስላወቀው የመካ ወታእሮች መሐመድ በቆመበት አቅጣጫ የድንጋይ በረዶና የቀስት መዓት ያዘንቡበት ጀመር፤ በዚህ መካከል አንድ የመካ ወታደር በፈረስ ላይ ተቀምጦ ወደ መሐመድ እየጋለበ በደረሰ ጊዜ የመሐመድን አንገት በጥሶ ለመጣል አስቦ ሰይፉን አምዘግዝጎ ወረወረበት</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ይህን ጊዜ ወዲያው ከመሐመድ ተለይቶ ያልሸሸ ታማኝ አሽከሩ ዘሎ እጌታው ፊት በመጋረጥ እጁን ወደ ላይ አንሥቶ ሲመክት የተወረወረው ሰይፍ ክንዱን ቀምጥሎ ጣለው</w:t>
      </w:r>
      <w:r w:rsidR="00927A20" w:rsidRPr="00927A20">
        <w:rPr>
          <w:rFonts w:ascii="Abyssinica SIL" w:hAnsi="Abyssinica SIL" w:cs="Abyssinica SIL"/>
        </w:rPr>
        <w:t>።</w:t>
      </w:r>
      <w:r w:rsidRPr="00927A20">
        <w:rPr>
          <w:rFonts w:ascii="Abyssinica SIL" w:hAnsi="Abyssinica SIL" w:cs="Abyssinica SIL"/>
        </w:rPr>
        <w:t xml:space="preserve"> በዚህ በአሽከርዬው የጀብዱ ሥራና መሥዋዕትነት መሐመድ ምንም ሳይነካ ዳነ</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መካዎች ግን መሐመድ የሞተ መስሎዋቸው የድል ፉከራና ሽለላ በማድረግ እያቅራሩ ወደ አገራቸው ተመልሰው ገቡ</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ይሁን እንጂ ይህ ደስታቸው ብዙ ጊዜ ሊቄይ አልቻለም</w:t>
      </w:r>
      <w:r w:rsidR="00927A20" w:rsidRPr="00927A20">
        <w:rPr>
          <w:rFonts w:ascii="Abyssinica SIL" w:hAnsi="Abyssinica SIL" w:cs="Abyssinica SIL"/>
        </w:rPr>
        <w:t>።</w:t>
      </w:r>
      <w:r w:rsidRPr="00927A20">
        <w:rPr>
          <w:rFonts w:ascii="Abyssinica SIL" w:hAnsi="Abyssinica SIL" w:cs="Abyssinica SIL"/>
        </w:rPr>
        <w:t xml:space="preserve"> የንግድ ዕቃዎች ተጭኖ ወደ ንግድ አገር ሲጓዝ እንደ ቀድሞው አሁንም ይዘረፍ ጀመር</w:t>
      </w:r>
      <w:r w:rsidR="00927A20" w:rsidRPr="00927A20">
        <w:rPr>
          <w:rFonts w:ascii="Abyssinica SIL" w:hAnsi="Abyssinica SIL" w:cs="Abyssinica SIL"/>
        </w:rPr>
        <w:t>።</w:t>
      </w:r>
      <w:r w:rsidRPr="00927A20">
        <w:rPr>
          <w:rFonts w:ascii="Abyssinica SIL" w:hAnsi="Abyssinica SIL" w:cs="Abyssinica SIL"/>
        </w:rPr>
        <w:t xml:space="preserve"> መሐመድም ሞቶዋል ብለውት የነበረው ከጠላቶቹ ጋራ እንደ ገና ለመዋጋት ጦር ማደራጀቱን ሰሙ</w:t>
      </w:r>
      <w:r w:rsidR="00927A20" w:rsidRPr="00927A20">
        <w:rPr>
          <w:rFonts w:ascii="Abyssinica SIL" w:hAnsi="Abyssinica SIL" w:cs="Abyssinica SIL"/>
        </w:rPr>
        <w:t>።</w:t>
      </w:r>
      <w:r w:rsidRPr="00927A20">
        <w:rPr>
          <w:rFonts w:ascii="Abyssinica SIL" w:hAnsi="Abyssinica SIL" w:cs="Abyssinica SIL"/>
        </w:rPr>
        <w:t xml:space="preserve"> ንዴታቸው ያልበረደ መካዎች እንደ ገና ለመዋጋት ወደ ጦርነት ሄዱ</w:t>
      </w:r>
      <w:r w:rsidR="00927A20" w:rsidRPr="00927A20">
        <w:rPr>
          <w:rFonts w:ascii="Abyssinica SIL" w:hAnsi="Abyssinica SIL" w:cs="Abyssinica SIL"/>
        </w:rPr>
        <w:t>።</w:t>
      </w:r>
      <w:r w:rsidRPr="00927A20">
        <w:rPr>
          <w:rFonts w:ascii="Abyssinica SIL" w:hAnsi="Abyssinica SIL" w:cs="Abyssinica SIL"/>
        </w:rPr>
        <w:t xml:space="preserve"> ይሁን እንጂ፤ በብልኅት ያዘጋጀው መሐመድ ድልን አገኘ</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ጦርነት በመዋጋት ድል በመገኘቱ የመሐመድ ተከታዮች እምነት እያደገ ይሄድ ጀመር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የመካ ጦርነት ባለቀ ጊዜ መሐመድ ሃይማኖቱን ለማስፋፋት በመዲና ተቀመጠ</w:t>
      </w:r>
      <w:r w:rsidR="00927A20" w:rsidRPr="00927A20">
        <w:rPr>
          <w:rFonts w:ascii="Abyssinica SIL" w:hAnsi="Abyssinica SIL" w:cs="Abyssinica SIL"/>
        </w:rPr>
        <w:t>።</w:t>
      </w:r>
      <w:r w:rsidRPr="00927A20">
        <w:rPr>
          <w:rFonts w:ascii="Abyssinica SIL" w:hAnsi="Abyssinica SIL" w:cs="Abyssinica SIL"/>
        </w:rPr>
        <w:tab/>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ምንም እንኳ በገነነ ዝናና ኅይል የታደለም ቢሆን ድል ማግኘቱ የተለመውን ሐሳቡና የጀመረውን የሃይማኖት ሥራ እርምጃ ቸል እንዲል አላደረገውም፤ መሐመድ በቤቱ ጨዋና ንግግሩ የለዘበ ነው አሽከሮቹን የሚያያቸውና የሚያስተዳድራቸው እንደ ልጆቹ አድርጎ ነው</w:t>
      </w:r>
      <w:r w:rsidR="00927A20" w:rsidRPr="00927A20">
        <w:rPr>
          <w:rFonts w:ascii="Abyssinica SIL" w:hAnsi="Abyssinica SIL" w:cs="Abyssinica SIL"/>
        </w:rPr>
        <w:t>።</w:t>
      </w:r>
      <w:r w:rsidRPr="00927A20">
        <w:rPr>
          <w:rFonts w:ascii="Abyssinica SIL" w:hAnsi="Abyssinica SIL" w:cs="Abyssinica SIL"/>
        </w:rPr>
        <w:t xml:space="preserve"> በቤቱ ደጃች ላይ መቀመጫ አስደርድሮ ስለ ነበር፤ ማንም ሰው መጥቶ ደጃፍ ላይ መቀመጫ ከተቀመጠ ምግብና ልብስ ያገኝ ነበር፤ ልጆች ከመውደዱ የተነሣ ምን ጊዜም ቢሆን ሥራ በዝቶበት ከነሱ ጋራ ሳይጫወት ቀርቶ አያውቅም</w:t>
      </w:r>
      <w:r w:rsidR="00927A20" w:rsidRPr="00927A20">
        <w:rPr>
          <w:rFonts w:ascii="Abyssinica SIL" w:hAnsi="Abyssinica SIL" w:cs="Abyssinica SIL"/>
        </w:rPr>
        <w:t>።</w:t>
      </w:r>
      <w:r w:rsidRPr="00927A20">
        <w:rPr>
          <w:rFonts w:ascii="Abyssinica SIL" w:hAnsi="Abyssinica SIL" w:cs="Abyssinica SIL"/>
        </w:rPr>
        <w:t xml:space="preserve"> እሱና ሰዎቹ ወደ ጦር ሜዳ በሚሄዱበት ጊዜ ምንም እንኳ እሱ ነቢያቸውና መሪያቸውም ቢሆን የራሱን ድርሻ ሥራ ለመፈጸም ችላ ባይ አልነበረም</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ይሁን እንጂ በሰላሙ ጊዜ እንደሚያደርገው በጦርነቱም ጊዜ ስብከቱን ለተከታዮቹ ከመስበክ አቋርጦ አያአውቅም</w:t>
      </w:r>
      <w:r w:rsidR="00927A20" w:rsidRPr="00927A20">
        <w:rPr>
          <w:rFonts w:ascii="Abyssinica SIL" w:hAnsi="Abyssinica SIL" w:cs="Abyssinica SIL"/>
        </w:rPr>
        <w:t>።</w:t>
      </w:r>
      <w:r w:rsidRPr="00927A20">
        <w:rPr>
          <w:rFonts w:ascii="Abyssinica SIL" w:hAnsi="Abyssinica SIL" w:cs="Abyssinica SIL"/>
        </w:rPr>
        <w:t xml:space="preserve"> ስብከቱም በጣም ደንቄሮ ለሆነ ሰው እንኳን ሳይቀር ሊገባውና ሊከተለው የሚችል ቀላል የሆነ ነው</w:t>
      </w:r>
      <w:r w:rsidR="00927A20" w:rsidRPr="00927A20">
        <w:rPr>
          <w:rFonts w:ascii="Abyssinica SIL" w:hAnsi="Abyssinica SIL" w:cs="Abyssinica SIL"/>
        </w:rPr>
        <w:t>።</w:t>
      </w:r>
      <w:r w:rsidRPr="00927A20">
        <w:rPr>
          <w:rFonts w:ascii="Abyssinica SIL" w:hAnsi="Abyssinica SIL" w:cs="Abyssinica SIL"/>
        </w:rPr>
        <w:t xml:space="preserve"> መሐመድ ሲሰብክ መልካም ሙስሊማን ማለት እውነተኛ አማኝ ለመሆን ይቻል ዘንድ ሊከተሏቸው የሚገቡ አምስት ብቻ የሆኑ ዋና ሕጎች አሉ ሲል ቀጥሎ ያሉትን እንዲህ ሲል ዘርዝሮዋል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በአላህና በነቢዩ መሐመድ እመኑ</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በየቀኑ አምስት ጊዜ ጸልዩ</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ለድኾች እዘኑና ምጽዋት ስጧቸው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በጾም ወራት ጾምን ጹሙ</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በየዓመቱ ወደ ተቀደሰችው ወደ መካ ከተማ ሂዱ</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u w:val="single"/>
        </w:rPr>
        <w:t>፯ኛ የመካ ድል መሆን</w:t>
      </w:r>
      <w:r w:rsidR="00927A20" w:rsidRPr="00927A20">
        <w:rPr>
          <w:rFonts w:ascii="Abyssinica SIL" w:hAnsi="Abyssinica SIL" w:cs="Abyssinica SIL"/>
          <w:b/>
          <w:sz w:val="32"/>
          <w:u w:val="single"/>
        </w:rPr>
        <w:t>።</w:t>
      </w:r>
      <w:r w:rsidRPr="00927A20">
        <w:rPr>
          <w:rFonts w:ascii="Abyssinica SIL" w:hAnsi="Abyssinica SIL" w:cs="Abyssinica SIL"/>
          <w:b/>
          <w:u w:val="single"/>
        </w:rPr>
        <w:tab/>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ከሃይማኖት ትእዛዞቹ ከዋና ዋናዎቹ አንደኛው በብርቱ ያዘዘው ወደ መካ መሄድን ነው፤ ይህንንም ያዘዘበት ምክንያት ሕዝቦች ብዙ ዘመን በመካ ያለውን የጥቍር ድንጋይን መጊድንና የእስማኤልን የውሃ ጕድጓድ የተቀደሰ አድርገው ያስቡት እንደ ነበርና ወደፊትም በዚህ አሳብ ለመዝለቅ እንደሚያስቡ ስለሚያውቅ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መካን ድል አድርጎ ለመያዝ ከአዘጋጀው ፕላን ሌላም በዚች በተቀደሰች ከተማ ውስጥ ራሱና ተከታዮቹ ሲገቡ ሃይማኖታዊ ተግባር እንዲሆለት ምኞቱ ስለ ሆነ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መካዎች ከተማቸው እንድንገባና እንድንሰግድ ያልፈቀዱልን እንደሆን ምን እናደርጋለን ብሎ ከማኞቹ አንዱ መሐመድን ጠይቆት ነበር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ለዚህ ጥያቄ የመለሰው «እኔ የመጨረሻው ነቢይ የተላኩት መልእክቴን በሰይፍ እንድፈጽም ነው፤ ስይፉም የሰማይና የሲኦል ቍልፍ ነው፤ ስለ ሃይማኖት ብሎ የሚመዘው ስለ ባለዋጋው ነው ሲል ነው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ከተወለደበት አገር ሸሽቶ ከሄደ በኋላ፤ ስምንት ዓመት ቄይቶ ቍጥራቸው ዐሥር ሺህ (</w:t>
      </w:r>
      <w:r w:rsidRPr="00927A20">
        <w:rPr>
          <w:rFonts w:ascii="Abyssinica SIL" w:hAnsi="Abyssinica SIL" w:cs="Abyssinica SIL"/>
          <w:lang w:val="am-ET"/>
        </w:rPr>
        <w:t>10000</w:t>
      </w:r>
      <w:r w:rsidRPr="00927A20">
        <w:rPr>
          <w:rFonts w:ascii="Abyssinica SIL" w:hAnsi="Abyssinica SIL" w:cs="Abyssinica SIL"/>
        </w:rPr>
        <w:t>) የሆነ የጦር መሣሪያዎች ጋራ አዘጋጅቶ ወደ መካ ዘመተ</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የመካ ከተማ ሕዝቦች ጦር ወደ ከተማዋ ተቃርቦ መድረሱን በሰሙ ጊዜ በጣም ፈርተው ወደ የኮረብታው ሸሽተው ወጡ</w:t>
      </w:r>
      <w:r w:rsidR="00927A20" w:rsidRPr="00927A20">
        <w:rPr>
          <w:rFonts w:ascii="Abyssinica SIL" w:hAnsi="Abyssinica SIL" w:cs="Abyssinica SIL"/>
        </w:rPr>
        <w:t>።</w:t>
      </w:r>
      <w:r w:rsidRPr="00927A20">
        <w:rPr>
          <w:rFonts w:ascii="Abyssinica SIL" w:hAnsi="Abyssinica SIL" w:cs="Abyssinica SIL"/>
        </w:rPr>
        <w:t xml:space="preserve"> ከዚህ የተነሣ ከተማዋ ባዶ ሆነች ሕዝቦቹም በከተማዋ ዙሪያ በሚገኙት ኮረብታዎች ላይ ሆነው ከመዲና እንደ ጐርፍ የመጣውን የጦር ሠራዊት በጭንቅና በፍሀት ይመለከቱ ጀመር</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የጦር ሠራዊቱም ነቢያቸውና መሪያቸው አልካሷ በተብለችው ተወዳጅ ግመሉ ላይ ተቀምጦ በመካከላቸው እንደ ሆነ ያለ ሰው ባዶዋን የቀረችውን ከተማ ገብተው ያዙዋት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ስልፈኛው ጦር ባዶ በሆኑት መንገዶች ተጕዞ እተቀደሰው መስጊድ ደረሰ</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የጦር ሠራዊቱ ከመስጊዱ ዘንድ ደረሰ መሐመድ የተቀመጠበትን ግመሉን በልጓም ገትቶ የሚያኮራ አሳብ ተመልቶ ባለ ወርቅ እጅ በሆነው በሚታየው በሃባል ጣዖት ፊት ቆሞ በያዘው በትር ወደ ጣዖቱ እያመለከተ «እውነት መጥቶዋል ሐሰት ግን ኰብልሏል» ካለ በኋላ ተከታዮቹ ጣዖቱን ሰባብረው አድቅቀው ጣሉት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ቀጥሎ ወደ አለው ሄዶ እንደዚሁ በበትሩ አመልክቶ «እውነት መጥቶዋል ሐሰት ግን ኰብሏል» ብሎ ሲል የተከተሉት ጣቶኦቱን አፈራረሱት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በዚሁ ዐይነት ወደ የጣዖቶቹ ሁሉ ሄዶ ሦስት መቶ ስድሳው ጣዖቶች ፈራርሰው እስኪወድቁ ድረስ ሁሉንም አጠፋቸው</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rPr>
      </w:pPr>
      <w:r w:rsidRPr="00927A20">
        <w:rPr>
          <w:rFonts w:ascii="Abyssinica SIL" w:hAnsi="Abyssinica SIL" w:cs="Abyssinica SIL"/>
        </w:rPr>
        <w:tab/>
        <w:t>መሐመድ ከዚህ በኋላ ጦሩ በከተማዋ ውስጥ አንድም ነገር ዳንያጠፋ ወይም ገባያዋን እንዳይዘርፍ ወይም ማንኛውንም ዐይነት ጥፋት እንዳያደርግ አስጠንቅቆ አዘዘ</w:t>
      </w:r>
      <w:r w:rsidR="00927A20" w:rsidRPr="00927A20">
        <w:rPr>
          <w:rFonts w:ascii="Abyssinica SIL" w:hAnsi="Abyssinica SIL" w:cs="Abyssinica SIL"/>
        </w:rPr>
        <w:t>።</w:t>
      </w:r>
      <w:r w:rsidRPr="00927A20">
        <w:rPr>
          <w:rFonts w:ascii="Abyssinica SIL" w:hAnsi="Abyssinica SIL" w:cs="Abyssinica SIL"/>
        </w:rPr>
        <w:tab/>
      </w:r>
    </w:p>
    <w:p w:rsidR="00B135EF" w:rsidRPr="00927A20" w:rsidRDefault="00B135EF" w:rsidP="00B135EF">
      <w:pPr>
        <w:rPr>
          <w:rFonts w:ascii="Abyssinica SIL" w:hAnsi="Abyssinica SIL" w:cs="Abyssinica SIL"/>
        </w:rPr>
      </w:pPr>
      <w:r w:rsidRPr="00927A20">
        <w:rPr>
          <w:rFonts w:ascii="Abyssinica SIL" w:hAnsi="Abyssinica SIL" w:cs="Abyssinica SIL"/>
        </w:rPr>
        <w:lastRenderedPageBreak/>
        <w:tab/>
        <w:t>መሐመድ ወደ ከተማዋ መጥቶ የገባው በተቀደሰው መስጊድ ውስጥ ስግደት ለማድረግ እንጂ ሰው ለመግደልና ለመረፍ አለመሆኑን በየኮረብታው የሸሹት ሕዝቦች ተመልሰው አይተው ስለ ተረዱ የእስላምን ትምህርትና እምነት ተቀብለው መሐመድ ነቢያችንና መሪያችን ነው ብለው ዐወቁት</w:t>
      </w:r>
      <w:r w:rsidR="00927A20" w:rsidRPr="00927A20">
        <w:rPr>
          <w:rFonts w:ascii="Abyssinica SIL" w:hAnsi="Abyssinica SIL" w:cs="Abyssinica SIL"/>
        </w:rPr>
        <w:t>።</w:t>
      </w:r>
    </w:p>
    <w:p w:rsidR="00B135EF" w:rsidRPr="00927A20" w:rsidRDefault="00B135EF" w:rsidP="00B135EF">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፰ኛ የነቢዩ የመጨረሻ ቃል</w:t>
      </w:r>
      <w:r w:rsidR="00927A20" w:rsidRPr="00927A20">
        <w:rPr>
          <w:rFonts w:ascii="Abyssinica SIL" w:hAnsi="Abyssinica SIL" w:cs="Abyssinica SIL"/>
          <w:b/>
          <w:sz w:val="36"/>
          <w:u w:val="single"/>
        </w:rPr>
        <w:t>።</w:t>
      </w:r>
    </w:p>
    <w:p w:rsidR="0036690B" w:rsidRPr="00927A20" w:rsidRDefault="00B135EF" w:rsidP="0036690B">
      <w:pPr>
        <w:rPr>
          <w:rFonts w:ascii="Abyssinica SIL" w:hAnsi="Abyssinica SIL" w:cs="Abyssinica SIL"/>
        </w:rPr>
      </w:pPr>
      <w:r w:rsidRPr="00927A20">
        <w:rPr>
          <w:rFonts w:ascii="Abyssinica SIL" w:hAnsi="Abyssinica SIL" w:cs="Abyssinica SIL"/>
        </w:rPr>
        <w:tab/>
        <w:t>መሐመድ እርጅና ያዘው በደም ሥሮቹ ውስጥ ያለው ደሙ ቀዝቅዞ አረማመዱ ተዳከመ</w:t>
      </w:r>
      <w:r w:rsidR="00927A20" w:rsidRPr="00927A20">
        <w:rPr>
          <w:rFonts w:ascii="Abyssinica SIL" w:hAnsi="Abyssinica SIL" w:cs="Abyssinica SIL"/>
        </w:rPr>
        <w:t>።</w:t>
      </w:r>
      <w:r w:rsidRPr="00927A20">
        <w:rPr>
          <w:rFonts w:ascii="Abyssinica SIL" w:hAnsi="Abyssinica SIL" w:cs="Abyssinica SIL"/>
        </w:rPr>
        <w:t xml:space="preserve"> ዐይኖቹ ለማየት ተሳናቸው</w:t>
      </w:r>
      <w:r w:rsidR="00927A20" w:rsidRPr="00927A20">
        <w:rPr>
          <w:rFonts w:ascii="Abyssinica SIL" w:hAnsi="Abyssinica SIL" w:cs="Abyssinica SIL"/>
        </w:rPr>
        <w:t>።</w:t>
      </w:r>
      <w:r w:rsidRPr="00927A20">
        <w:rPr>
          <w:rFonts w:ascii="Abyssinica SIL" w:hAnsi="Abyssinica SIL" w:cs="Abyssinica SIL"/>
        </w:rPr>
        <w:t xml:space="preserve"> የሚንቀሳቀሰውም በግድ ሆነ ይሁን እንጂ ፍላጎቱ አላበቃም</w:t>
      </w:r>
      <w:r w:rsidR="0036690B" w:rsidRPr="00927A20">
        <w:rPr>
          <w:rFonts w:ascii="Abyssinica SIL" w:hAnsi="Abyssinica SIL" w:cs="Abyssinica SIL"/>
        </w:rPr>
        <w:t xml:space="preserve"> ነበር</w:t>
      </w:r>
      <w:r w:rsidR="00927A20" w:rsidRPr="00927A20">
        <w:rPr>
          <w:rFonts w:ascii="Abyssinica SIL" w:hAnsi="Abyssinica SIL" w:cs="Abyssinica SIL"/>
        </w:rPr>
        <w:t>።</w:t>
      </w:r>
      <w:r w:rsidR="0036690B" w:rsidRPr="00927A20">
        <w:rPr>
          <w:rFonts w:ascii="Abyssinica SIL" w:hAnsi="Abyssinica SIL" w:cs="Abyssinica SIL"/>
        </w:rPr>
        <w:t xml:space="preserve"> የዐረብ አገር መሪና ነቢይ እንደ መሆኑ መጠን ዓለምን በእስላም የሚገዛ መንግሥት ለማድረግ የሚያልም ሆነ</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በመዲና የጦር ሠራዊት ለማዘጋጀት አሰችሎት በነበረው የአሳብ ብርታት መሣሪያነት እንደዚሁ በባዕድ አገሮች ትምህርቱን የሚነዙለት መልእክተኞች ማዘጋጀት ጀመረ፣ ከቶውንም ለሮም ንጉሥ እንደዚህ ሲል መልእክት ላከ</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በእግዚአብሔር ስም መሓሪና አዛኝ በሆነው፣</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የእግዚአብሔር ባሪያ የሆነው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ለሄራቅሊጦስ ለሮም ቄሣ፤</w:t>
      </w:r>
    </w:p>
    <w:p w:rsidR="0036690B" w:rsidRPr="00927A20" w:rsidRDefault="0036690B" w:rsidP="0036690B">
      <w:pPr>
        <w:rPr>
          <w:rFonts w:ascii="Abyssinica SIL" w:hAnsi="Abyssinica SIL" w:cs="Abyssinica SIL"/>
        </w:rPr>
      </w:pPr>
      <w:r w:rsidRPr="00927A20">
        <w:rPr>
          <w:rFonts w:ascii="Abyssinica SIL" w:hAnsi="Abyssinica SIL" w:cs="Abyssinica SIL"/>
        </w:rPr>
        <w:tab/>
        <w:t>በቀናው መንገድ ለሚሄድ ሁሉ ሰላም ይሁንለት</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ከዚህ በኋላ የምለው፤</w:t>
      </w:r>
    </w:p>
    <w:p w:rsidR="0036690B" w:rsidRPr="00927A20" w:rsidRDefault="0036690B" w:rsidP="0036690B">
      <w:pPr>
        <w:rPr>
          <w:rFonts w:ascii="Abyssinica SIL" w:hAnsi="Abyssinica SIL" w:cs="Abyssinica SIL"/>
        </w:rPr>
      </w:pPr>
      <w:r w:rsidRPr="00927A20">
        <w:rPr>
          <w:rFonts w:ascii="Abyssinica SIL" w:hAnsi="Abyssinica SIL" w:cs="Abyssinica SIL"/>
        </w:rPr>
        <w:tab/>
        <w:t>በእውነት ወደ እስልምና እጠራዎታለሁ</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እስልምና አቅፈው ይቀበሉ</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እግዚአብሔር በሁለት አጠፌታ ዋጋዎን ይሰጥዎታል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ነገር ግን እንቢ ቢሉ እናንተ መጽሐፍ ያላችሁ ተጠንቀቁ!</w:t>
      </w:r>
    </w:p>
    <w:p w:rsidR="0036690B" w:rsidRPr="00927A20" w:rsidRDefault="0036690B" w:rsidP="0036690B">
      <w:pPr>
        <w:rPr>
          <w:rFonts w:ascii="Abyssinica SIL" w:hAnsi="Abyssinica SIL" w:cs="Abyssinica SIL"/>
        </w:rPr>
      </w:pPr>
      <w:r w:rsidRPr="00927A20">
        <w:rPr>
          <w:rFonts w:ascii="Abyssinica SIL" w:hAnsi="Abyssinica SIL" w:cs="Abyssinica SIL"/>
        </w:rPr>
        <w:tab/>
        <w:t>እኛ እስላሞች ነን ሃይማኖታችንም እስልምና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እስልምናን ለመቀበል ዝግጁዎች ለሆኑት በረከቱን ይልክላቸዋል</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ለተናቁት ግን እንድህ ሲል ይልክባእዋል</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«እኔ የመጨረሻው ነቢይ የተላኩት መልእክቴን በሰይፍ እንድፈጽም ነው፤ ሰይፉም የሰማይና የሲኦል ቍልፍ ነው</w:t>
      </w:r>
      <w:r w:rsidR="00927A20" w:rsidRPr="00927A20">
        <w:rPr>
          <w:rFonts w:ascii="Abyssinica SIL" w:hAnsi="Abyssinica SIL" w:cs="Abyssinica SIL"/>
        </w:rPr>
        <w:t>።</w:t>
      </w:r>
      <w:r w:rsidRPr="00927A20">
        <w:rPr>
          <w:rFonts w:ascii="Abyssinica SIL" w:hAnsi="Abyssinica SIL" w:cs="Abyssinica SIL"/>
        </w:rPr>
        <w:t xml:space="preserve"> ስለ ሃይማኖት ብሎ የሚመዘው ሁሉ ባለዋጋ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የመሐመድ የጦር ሠራዊት በዙሪያው የሚዋሰኑትን አገሮች ጠረጋቸው</w:t>
      </w:r>
      <w:r w:rsidR="00927A20" w:rsidRPr="00927A20">
        <w:rPr>
          <w:rFonts w:ascii="Abyssinica SIL" w:hAnsi="Abyssinica SIL" w:cs="Abyssinica SIL"/>
        </w:rPr>
        <w:t>።</w:t>
      </w:r>
      <w:r w:rsidRPr="00927A20">
        <w:rPr>
          <w:rFonts w:ascii="Abyssinica SIL" w:hAnsi="Abyssinica SIL" w:cs="Abyssinica SIL"/>
        </w:rPr>
        <w:t xml:space="preserve"> መሐመድ በሦስት ዓመት ውስጥ የዐረብን አገርና ብዙዎችን ጎረቤት ሕዝቦች በውስጡ አገባቸው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ዕድሜው ስድሳ ሦስት ዓመት ሲሆን መጨረሻው እንደ ተቃረበ ተሰማው፤ ከዚህ በኋላ ተከታዮቹን ጠርቶ አንድነት ሰብስቦ የመጨረሻ መልእክቱን ነገራቸው</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ይህንኑም መልእክቱን ሲነግራቸው ከዚህ በፊት ብዙ ጊዜ ይነግራቸው የነበረውን በመደጋገም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መልእክቱም ቀጥሎ እንዳለው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lastRenderedPageBreak/>
        <w:tab/>
        <w:t xml:space="preserve">«የአላህ ፈቃድ እንደ መሆኑ መጠን ሃይማኖትን ጠብቁ </w:t>
      </w:r>
    </w:p>
    <w:p w:rsidR="0036690B" w:rsidRPr="00927A20" w:rsidRDefault="0036690B" w:rsidP="0036690B">
      <w:pPr>
        <w:rPr>
          <w:rFonts w:ascii="Abyssinica SIL" w:hAnsi="Abyssinica SIL" w:cs="Abyssinica SIL"/>
        </w:rPr>
      </w:pPr>
      <w:r w:rsidRPr="00927A20">
        <w:rPr>
          <w:rFonts w:ascii="Abyssinica SIL" w:hAnsi="Abyssinica SIL" w:cs="Abyssinica SIL"/>
        </w:rPr>
        <w:tab/>
        <w:t>ለድኾች ርኅሩኅ ሁኑ</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ሠራተኛ ላቡ ከመድረቁ በፊት የተሠራበትን ዋጋ ስጡት</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የሃይማኖት ተቃዋሚ ለሆኑ ነገር ሁሉ አትታዘዙ</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ምክንያቱም ለኀጢአት ተገቢ የሆነ መታዘዝ የሌለ በመሆኑ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ከቶ ለጣዖት አትስገዱ ብሎ መልእክቱን ከጨረሰ በኋላ «እናንተ ሕዝቦች ቃሌን ስሙ ከዚህ ዓመት በኋላ እዚህ በመካከላችሁ መገኘቴን አላውቅምና</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ሃይማኖት የልብ መሆኑን አስቡ! ከውሸትና ከሐሰት ሰውን ከመጉዳት ሳይርቅ ጾምን የሚሶም እግዚአብሔር የሱን መብልና መጠጥ መተው ከምንም አይቄጥረውም!</w:t>
      </w:r>
    </w:p>
    <w:p w:rsidR="0036690B" w:rsidRPr="00927A20" w:rsidRDefault="0036690B" w:rsidP="0036690B">
      <w:pPr>
        <w:rPr>
          <w:rFonts w:ascii="Abyssinica SIL" w:hAnsi="Abyssinica SIL" w:cs="Abyssinica SIL"/>
        </w:rPr>
      </w:pPr>
      <w:r w:rsidRPr="00927A20">
        <w:rPr>
          <w:rFonts w:ascii="Abyssinica SIL" w:hAnsi="Abyssinica SIL" w:cs="Abyssinica SIL"/>
        </w:rPr>
        <w:tab/>
        <w:t>እናንት ሕዝቦች ነገሬን አድምጡና አስተውሉ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በሃይማኖት እውነተኛ አማኝ የሆነ ሁሉ ለሌላው እውነተኛ አማኝ ሁሉ ወንድም ነው፤ እናንት ሁላችሁ ትክክል ናችሁ ሁላችሁም አንድ ወንድማማች ናችሁ» አለ</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ከዚህ በኋላ መሐመድ ሦስት ወር ቄይቶ ሞተ</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የመሐመድ ብዙዎች ተከታዮቹ ነቢያቸው መሐመድ መሞቱን አናምን ስላሉ የመሐመድ የተወደደ ወዳጁና ተከታዩ የሆነ አቡበኪር የተባለው መጥቶ ቀጥሎ ያለውን ቃል ነገራቸው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«መሐመድን የሚያመልክ ሁሉ መሐመድ መሞቱን ይወቅ፤ ነገር ግን አላህን የሚያመልክ ሁሉ አላህ መኖሩን የማይሞት መሆኑን እንዲያውቅ ይሁን»</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ከዚህ በኋላ ሕዝቦቹ መሐመድ ከሁሉ በላይ በሆነው በአላህ እውነተኛ እምነት እንዲኖራቸው ትምህርቱን ትቶላቸው እንደ ሄደ አመኑ</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፱ነኛ ተኣምራትና አስደናቂ ነገሮች</w:t>
      </w:r>
      <w:r w:rsidR="00927A20" w:rsidRPr="00927A20">
        <w:rPr>
          <w:rFonts w:ascii="Abyssinica SIL" w:hAnsi="Abyssinica SIL" w:cs="Abyssinica SIL"/>
          <w:b/>
          <w:sz w:val="36"/>
          <w:u w:val="single"/>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የአለፉት ትልልቅ የሃይማኖት መሪዎች ከሞቱ በኋላ ተከታዮቻቸው ስለ እነሱ የሚያስደንቁ ተኣምራቶች ይናገሩ ነበር</w:t>
      </w:r>
      <w:r w:rsidR="00927A20" w:rsidRPr="00927A20">
        <w:rPr>
          <w:rFonts w:ascii="Abyssinica SIL" w:hAnsi="Abyssinica SIL" w:cs="Abyssinica SIL"/>
        </w:rPr>
        <w:t>።</w:t>
      </w:r>
      <w:r w:rsidRPr="00927A20">
        <w:rPr>
          <w:rFonts w:ascii="Abyssinica SIL" w:hAnsi="Abyssinica SIL" w:cs="Abyssinica SIL"/>
        </w:rPr>
        <w:t xml:space="preserve"> </w:t>
      </w:r>
    </w:p>
    <w:p w:rsidR="0036690B" w:rsidRPr="00927A20" w:rsidRDefault="0036690B" w:rsidP="0036690B">
      <w:pPr>
        <w:rPr>
          <w:rFonts w:ascii="Abyssinica SIL" w:hAnsi="Abyssinica SIL" w:cs="Abyssinica SIL"/>
        </w:rPr>
      </w:pPr>
      <w:r w:rsidRPr="00927A20">
        <w:rPr>
          <w:rFonts w:ascii="Abyssinica SIL" w:hAnsi="Abyssinica SIL" w:cs="Abyssinica SIL"/>
        </w:rPr>
        <w:tab/>
        <w:t>ጃታካዎች የተባሉ የቡዳ መወለድ ታሪክ ሌሎችም ደግሞ ታምራት ያለበትን የነሙሴን የነዞራስተርንና የሌሎችንም የመወለድ የሕይወትና የሞት ታሪክ የሚነግሩ አሉ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ይሁን እንጂ ከአለፉት የሃይማኖት መሪዎች ውስጥ እንደ መሐመድ ታምራቱ በዝቶ የተወራለት የለም</w:t>
      </w:r>
      <w:r w:rsidR="00927A20" w:rsidRPr="00927A20">
        <w:rPr>
          <w:rFonts w:ascii="Abyssinica SIL" w:hAnsi="Abyssinica SIL" w:cs="Abyssinica SIL"/>
        </w:rPr>
        <w:t>።</w:t>
      </w:r>
      <w:r w:rsidRPr="00927A20">
        <w:rPr>
          <w:rFonts w:ascii="Abyssinica SIL" w:hAnsi="Abyssinica SIL" w:cs="Abyssinica SIL"/>
        </w:rPr>
        <w:t xml:space="preserve"> በዐረብ በፋርስ በቺና የመሐመድ ትምህርት ተከታይ ባገኘበት አገር ሁሉ የእስልምናን ሃይማኖት መሥራች ስለ ሆነው ስለ መሐመድ ታሪክ የተጻፉ መጽሐፍቶች ይገኛሉ</w:t>
      </w:r>
      <w:r w:rsidR="00927A20" w:rsidRPr="00927A20">
        <w:rPr>
          <w:rFonts w:ascii="Abyssinica SIL" w:hAnsi="Abyssinica SIL" w:cs="Abyssinica SIL"/>
        </w:rPr>
        <w:t>።</w:t>
      </w:r>
      <w:r w:rsidRPr="00927A20">
        <w:rPr>
          <w:rFonts w:ascii="Abyssinica SIL" w:hAnsi="Abyssinica SIL" w:cs="Abyssinica SIL"/>
        </w:rPr>
        <w:t xml:space="preserve"> ከነዚህም ውስጥ አብዛኛዎቹ የተጻፉት የመሐመድን መወለድና የሕፃንነቱን ታሪክ የሚነግሩ ናቸው</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አንድ ታሪክ እንደሚለው የፋርስ ንጉሥና ሚኒስትሮቹ ከዕለታት አንድ ቀን ሌሊት ወጥተው በከዋክብት ብርሃን የበራውን ሰማይ ሲመለከቱ በድንገት አንድ ኮከብ ብርሃኑ ከፀሐይ የሚወዳደር ወጥቶ አዩ፤ ንጉሡና ሚኒስትሮቹም ከመደነቅ የተነሣ እርስ በርሳቸው ተያይተው፤</w:t>
      </w:r>
    </w:p>
    <w:p w:rsidR="0036690B" w:rsidRPr="00927A20" w:rsidRDefault="0036690B" w:rsidP="0036690B">
      <w:pPr>
        <w:rPr>
          <w:rFonts w:ascii="Abyssinica SIL" w:hAnsi="Abyssinica SIL" w:cs="Abyssinica SIL"/>
        </w:rPr>
      </w:pPr>
      <w:r w:rsidRPr="00927A20">
        <w:rPr>
          <w:rFonts w:ascii="Abyssinica SIL" w:hAnsi="Abyssinica SIL" w:cs="Abyssinica SIL"/>
        </w:rPr>
        <w:lastRenderedPageBreak/>
        <w:tab/>
        <w:t>«ይህ ሌላ ነገር መሆን አይቻልም ትልቅ ነቢይ መወለዱን ከሚያስረዳ በቀር» አሉ</w:t>
      </w:r>
      <w:r w:rsidR="00927A20" w:rsidRPr="00927A20">
        <w:rPr>
          <w:rFonts w:ascii="Abyssinica SIL" w:hAnsi="Abyssinica SIL" w:cs="Abyssinica SIL"/>
        </w:rPr>
        <w:t>።</w:t>
      </w:r>
      <w:r w:rsidRPr="00927A20">
        <w:rPr>
          <w:rFonts w:ascii="Abyssinica SIL" w:hAnsi="Abyssinica SIL" w:cs="Abyssinica SIL"/>
        </w:rPr>
        <w:t xml:space="preserve"> እነሱም እንደ ገና ይህን አዲስ ኮከብ ቢመለከቱ አቅጣጫው በመካ በኩል ሆኖ አገኙት</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ይህም የሆነው መሐመድ በተወለደበት ሰዓት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ሌላው ታሪክ ደግሞ የሚለው መሐመድ በተወለደው ጊዜ ተራራዎች ሲደንሱና ሲዘፍኑ ነበር፤ ዛፎችም ደስታ ተመልተው እርስ በርሳቸው በሹክሹክታ ሲነጋገሩ ከአላህ በቀር ሌላ አምላክ የለም መሐመድም ነቢዩ ነው</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የሚበሩ አዕዋፋት በጫካ ዙሪያ ተሰብስበው የአላህን ምስጋና ይዘምሩ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በውሃ ውስጥ የሚዋኙ ፍጥረቶች ሁሉ ራሳቸውን ከውሃው በላይ ብቅ አድርገው እነሆ ጊዜው መጣ አሁን ዓለም የሚመራው ብርሃን አለው!</w:t>
      </w:r>
    </w:p>
    <w:p w:rsidR="0036690B" w:rsidRPr="00927A20" w:rsidRDefault="0036690B" w:rsidP="0036690B">
      <w:pPr>
        <w:rPr>
          <w:rFonts w:ascii="Abyssinica SIL" w:hAnsi="Abyssinica SIL" w:cs="Abyssinica SIL"/>
        </w:rPr>
      </w:pPr>
      <w:r w:rsidRPr="00927A20">
        <w:rPr>
          <w:rFonts w:ascii="Abyssinica SIL" w:hAnsi="Abyssinica SIL" w:cs="Abyssinica SIL"/>
        </w:rPr>
        <w:tab/>
        <w:t>ታሙሳ የተባለው በጣም ትልቅ የሆነው የሚያስፈራው ዓሣ እንኳ በጣም ደስ ብሎት ነበር፤ ታሙሳ ደኅና ሆኖ እንደ ሚታወቀው በባሕር ውስጥ ለሚዋኙ ፍጥረቶች ሁሉ ንጉሥ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ታሙሳ ሳባታ መቶ ሺሕ ጅራት አለው ጀርባው በጣም ትልቅ ሰፊ ከመሆኑ የተነሣ ቀንዳቸው ወርቅማ የሆነ ሰባት መቶ ሺሕ ሠንጋ በሬዎች በጀርባው ላይ ሲፈነድቁና ሲቦርቁ ምንም አልተሰማውም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በተወለደ ጊዜ ታሙሳ በሰባት መቶ ሺሕ ጅራቱ ባሕሩን ያደባልቀውና ያማታው ጀመር</w:t>
      </w:r>
      <w:r w:rsidR="00927A20" w:rsidRPr="00927A20">
        <w:rPr>
          <w:rFonts w:ascii="Abyssinica SIL" w:hAnsi="Abyssinica SIL" w:cs="Abyssinica SIL"/>
        </w:rPr>
        <w:t>።</w:t>
      </w:r>
      <w:r w:rsidRPr="00927A20">
        <w:rPr>
          <w:rFonts w:ascii="Abyssinica SIL" w:hAnsi="Abyssinica SIL" w:cs="Abyssinica SIL"/>
        </w:rPr>
        <w:t xml:space="preserve"> ከደስታውም ብዛት የተነሣ መሬትን ሊገለብጣት ምንም አልቀረውም ነበር</w:t>
      </w:r>
      <w:r w:rsidR="00927A20" w:rsidRPr="00927A20">
        <w:rPr>
          <w:rFonts w:ascii="Abyssinica SIL" w:hAnsi="Abyssinica SIL" w:cs="Abyssinica SIL"/>
        </w:rPr>
        <w:t>።</w:t>
      </w:r>
      <w:r w:rsidRPr="00927A20">
        <w:rPr>
          <w:rFonts w:ascii="Abyssinica SIL" w:hAnsi="Abyssinica SIL" w:cs="Abyssinica SIL"/>
        </w:rPr>
        <w:t xml:space="preserve"> አላህ በቶሎ ብሎ ታሙሳን ጸጥ ባያደርገው ኖሮ መሬት መገልበጧ የማይቀር ነበር</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አራስ ልጅ ሳለ ብዙ ሰዎች ሊያዩት ይመጡ ነበር፤ ይሁን እንጂ፤ ሕፃኑ ፊቱን በተገለጠ ቍጥር ሰዎቹ በሕፃኑ ፊት ላይ የሚበራው የብርሃን ኅይል ዐይናቸውን እንዳያሳውረው በቶሎ ብለው ፊታቸውን ይሸፍኑ ነበር</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ሰባት ሺህ መላእክቶች ትንንሾች ወንዶችና ሴቶች ልጆች መስለው የሰማይ ጠል የተመላ አንድ የወርቅ ሣህን ወደ መሐመድ ቤት ይዘው መጥጠው ነበር፤ መሐመድም በዚህ የወርቅ ሣህን ውስጥ ገላውን በሰማይ ጠል ታጠበ</w:t>
      </w:r>
      <w:r w:rsidR="00927A20" w:rsidRPr="00927A20">
        <w:rPr>
          <w:rFonts w:ascii="Abyssinica SIL" w:hAnsi="Abyssinica SIL" w:cs="Abyssinica SIL"/>
        </w:rPr>
        <w:t>።</w:t>
      </w:r>
      <w:r w:rsidRPr="00927A20">
        <w:rPr>
          <w:rFonts w:ascii="Abyssinica SIL" w:hAnsi="Abyssinica SIL" w:cs="Abyssinica SIL"/>
        </w:rPr>
        <w:t xml:space="preserve"> እሱም ሁል ጊዜ ንጹሕ የሚሆንበት ምክንያት ለዚህ ነው</w:t>
      </w:r>
      <w:r w:rsidR="00927A20" w:rsidRPr="00927A20">
        <w:rPr>
          <w:rFonts w:ascii="Abyssinica SIL" w:hAnsi="Abyssinica SIL" w:cs="Abyssinica SIL"/>
        </w:rPr>
        <w:t>።</w:t>
      </w:r>
      <w:r w:rsidRPr="00927A20">
        <w:rPr>
          <w:rFonts w:ascii="Abyssinica SIL" w:hAnsi="Abyssinica SIL" w:cs="Abyssinica SIL"/>
        </w:rPr>
        <w:t xml:space="preserve"> ዘወትር ጧት ከመኝታው በተነሣ ቍጥር የታጠበ ይመስል ፊቱ ንጹሕ ይሆናል</w:t>
      </w:r>
      <w:r w:rsidR="00927A20" w:rsidRPr="00927A20">
        <w:rPr>
          <w:rFonts w:ascii="Abyssinica SIL" w:hAnsi="Abyssinica SIL" w:cs="Abyssinica SIL"/>
        </w:rPr>
        <w:t>።</w:t>
      </w:r>
      <w:r w:rsidRPr="00927A20">
        <w:rPr>
          <w:rFonts w:ascii="Abyssinica SIL" w:hAnsi="Abyssinica SIL" w:cs="Abyssinica SIL"/>
        </w:rPr>
        <w:t xml:space="preserve"> ጠጕሩም በሥርዐት እንደ ተበጠረ ሆኖ ይገኛል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እረኛ ግመል ነጂ ሳለ፤ የቀኑ ትኵሳት አይሰማውም ነበር</w:t>
      </w:r>
      <w:r w:rsidR="00927A20" w:rsidRPr="00927A20">
        <w:rPr>
          <w:rFonts w:ascii="Abyssinica SIL" w:hAnsi="Abyssinica SIL" w:cs="Abyssinica SIL"/>
        </w:rPr>
        <w:t>።</w:t>
      </w:r>
      <w:r w:rsidRPr="00927A20">
        <w:rPr>
          <w:rFonts w:ascii="Abyssinica SIL" w:hAnsi="Abyssinica SIL" w:cs="Abyssinica SIL"/>
        </w:rPr>
        <w:t xml:space="preserve"> ምክንያቱም አንዲት ትንሽ ደመና ሁል ጊዜ ፀሓይ ስትፋጅ በየሄደበት ሁሉ ከአናቱ በላይ ሁና በጥላዋ ሥር ይሄድ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የመሐመድ ዐይኖች ሌሊት እንደ ባትሪ መብራት ያበሩ ነበር፤ በጨለማ ውስጥ ምንም ነገር ቢወድቅ በዚያ ስፍራ የፀሐይ ብርሃን እንደሚያሳየው ዐይነት መሐመድ ጐንበስ ብሎ የወደቀውን ነገር በቀላሉ አግኝቶ ማንሣት ይችል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ከዕለታት አንድ ቀን መሐመድና ተከታዮቹ በበረሃው ውስጥ ሳሉ መሐመድ ሌሊት ሲሆን ለመተኛት ፈልጎ በሰዎቹ ፊት ልብሱን ለማውለቅ ስለ አፈረ ተነሥቶ ዙሪያውን ተመለከተ</w:t>
      </w:r>
      <w:r w:rsidR="00927A20" w:rsidRPr="00927A20">
        <w:rPr>
          <w:rFonts w:ascii="Abyssinica SIL" w:hAnsi="Abyssinica SIL" w:cs="Abyssinica SIL"/>
        </w:rPr>
        <w:t>።</w:t>
      </w:r>
      <w:r w:rsidRPr="00927A20">
        <w:rPr>
          <w:rFonts w:ascii="Abyssinica SIL" w:hAnsi="Abyssinica SIL" w:cs="Abyssinica SIL"/>
        </w:rPr>
        <w:t xml:space="preserve"> እሱም በሰሜን ሩቅ በሆነ ቦታ አንድ ዛፍ አየ፤ ደግሞም በደቡብ በኩል ራቅ ብሎ የቆመ ሌላ ዛፍ ለማየት ቻለ፤ ከዚህ በኋላ መሐመድ ሁለቱን ዛፎች ስለ ጠራቸው</w:t>
      </w:r>
      <w:r w:rsidRPr="00927A20">
        <w:rPr>
          <w:rFonts w:ascii="Abyssinica SIL" w:hAnsi="Abyssinica SIL" w:cs="Abyssinica SIL"/>
        </w:rPr>
        <w:tab/>
        <w:t xml:space="preserve"> ወደሱ መጥተው እንደ ግርዶሽ ሆነው በሱና በተከታዮቹ መካከል ቆሙ</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መካን ድል ካደረገ በኋላ ንስር የተሣለበት የቀስት መደገኛ ስጦታ አግኝቶ ነበር</w:t>
      </w:r>
      <w:r w:rsidR="00927A20" w:rsidRPr="00927A20">
        <w:rPr>
          <w:rFonts w:ascii="Abyssinica SIL" w:hAnsi="Abyssinica SIL" w:cs="Abyssinica SIL"/>
        </w:rPr>
        <w:t>።</w:t>
      </w:r>
      <w:r w:rsidRPr="00927A20">
        <w:rPr>
          <w:rFonts w:ascii="Abyssinica SIL" w:hAnsi="Abyssinica SIL" w:cs="Abyssinica SIL"/>
        </w:rPr>
        <w:t xml:space="preserve"> ነገር ግን መሐመድ በጣዖት በሥዕልና በምስል መስገድ አይገባም ብሎ ይሰብክ ስለ ነበር ይህንን የንስር ምስል ከቤቱ ይዞ </w:t>
      </w:r>
      <w:r w:rsidRPr="00927A20">
        <w:rPr>
          <w:rFonts w:ascii="Abyssinica SIL" w:hAnsi="Abyssinica SIL" w:cs="Abyssinica SIL"/>
        </w:rPr>
        <w:lastRenderedPageBreak/>
        <w:t>ሊገባ አልፈቀደም</w:t>
      </w:r>
      <w:r w:rsidR="00927A20" w:rsidRPr="00927A20">
        <w:rPr>
          <w:rFonts w:ascii="Abyssinica SIL" w:hAnsi="Abyssinica SIL" w:cs="Abyssinica SIL"/>
        </w:rPr>
        <w:t>።</w:t>
      </w:r>
      <w:r w:rsidRPr="00927A20">
        <w:rPr>
          <w:rFonts w:ascii="Abyssinica SIL" w:hAnsi="Abyssinica SIL" w:cs="Abyssinica SIL"/>
        </w:rPr>
        <w:t xml:space="preserve"> ይሁን እንጂ የተሰጠውን ስጦታ ለማኖር ፈቃዱ ነበር</w:t>
      </w:r>
      <w:r w:rsidR="00927A20" w:rsidRPr="00927A20">
        <w:rPr>
          <w:rFonts w:ascii="Abyssinica SIL" w:hAnsi="Abyssinica SIL" w:cs="Abyssinica SIL"/>
        </w:rPr>
        <w:t>።</w:t>
      </w:r>
      <w:r w:rsidRPr="00927A20">
        <w:rPr>
          <w:rFonts w:ascii="Abyssinica SIL" w:hAnsi="Abyssinica SIL" w:cs="Abyssinica SIL"/>
        </w:rPr>
        <w:t xml:space="preserve"> ስለዚህ እጁን በቀስቱ መደገኛ ላይ ሲያደርግ ወዲያው የንስሩ ምስል ሕይወት አግኝቶ የቀስቱን መደገኛ ለመሐመድ ነጻ አድርጎ በመተው በሮ ሄደ</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በሞተ ጊዜ ሰዎቹ የተኛበትን ዐልጋ ከነበረበት ቦታ ፈቀቅ አድርገው መቃብሩን አልጋው እተነሣበት ቦታ ላይ አጥልቀው ቄፍረው ነበር</w:t>
      </w:r>
      <w:r w:rsidR="00927A20" w:rsidRPr="00927A20">
        <w:rPr>
          <w:rFonts w:ascii="Abyssinica SIL" w:hAnsi="Abyssinica SIL" w:cs="Abyssinica SIL"/>
        </w:rPr>
        <w:t>።</w:t>
      </w:r>
      <w:r w:rsidRPr="00927A20">
        <w:rPr>
          <w:rFonts w:ascii="Abyssinica SIL" w:hAnsi="Abyssinica SIL" w:cs="Abyssinica SIL"/>
        </w:rPr>
        <w:t xml:space="preserve"> መቃብር ቄፋሪዎቹ ወደ ታች አርቀው ሲቄፍሩት በጣም ከሩቅ የሚያበራና የሚታይ ድንጋይ አገኙ፤ ይህንንም ድንጋይ በመሐመድ መቃብር ላይ አኖሩት</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እነዚህ ታርኮችና ሌሎችም እነዚህን የመሳሰሉ በሺሕ የሚቄጠሩ ታሪኮች የመሐመድ ወገኖች በተባሉት የእስላም ሃይማኖት ተከታዮች ዘንድ በጣም ተወደውና ተናፍቀው ይነገራሉ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፲ኛ የስልምና መስፋፋት</w:t>
      </w:r>
      <w:r w:rsidR="00927A20" w:rsidRPr="00927A20">
        <w:rPr>
          <w:rFonts w:ascii="Abyssinica SIL" w:hAnsi="Abyssinica SIL" w:cs="Abyssinica SIL"/>
          <w:b/>
          <w:sz w:val="36"/>
          <w:u w:val="single"/>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በተወለደ ጊዜ ጣዖቶች ከዋክብት ቆጣሪዎች ጠንቋዮች ዕድል ነጋሪዎች ልዩ ልዩ የሆኑ ስለት የማቈርጣቸው ወይም ሌላ ነገር የማይጐዳቸውና እነዚህን የመሳሰሉ በዐረብ አገር ሞልተው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ሲሞት ግን በጣዖት ማምለክ ከአገሪቷ ውስጥ ፈጽሞ ተነቅሎ ባንድ አምላክ ማመን በሕዝቡ ልብ ውስጥ በጽኑ ተተክሎ ነበር</w:t>
      </w:r>
      <w:r w:rsidR="00927A20" w:rsidRPr="00927A20">
        <w:rPr>
          <w:rFonts w:ascii="Abyssinica SIL" w:hAnsi="Abyssinica SIL" w:cs="Abyssinica SIL"/>
        </w:rPr>
        <w:t>።</w:t>
      </w:r>
      <w:r w:rsidRPr="00927A20">
        <w:rPr>
          <w:rFonts w:ascii="Abyssinica SIL" w:hAnsi="Abyssinica SIL" w:cs="Abyssinica SIL"/>
        </w:rPr>
        <w:t xml:space="preserve"> መሐመድ ወጣት በነበረበት ጊዜ ውስጥ ልማድ ሆኖ የነበር ስካርና ቁማር መሐመድ በሕይወቱ ሳለ በአጭር ጊዜ ውስጥ በትምህርቱ ብርታት ፈጽሞ ጠፍቶ ነበር</w:t>
      </w:r>
      <w:r w:rsidR="00927A20" w:rsidRPr="00927A20">
        <w:rPr>
          <w:rFonts w:ascii="Abyssinica SIL" w:hAnsi="Abyssinica SIL" w:cs="Abyssinica SIL"/>
        </w:rPr>
        <w:t>።</w:t>
      </w:r>
      <w:r w:rsidRPr="00927A20">
        <w:rPr>
          <w:rFonts w:ascii="Abyssinica SIL" w:hAnsi="Abyssinica SIL" w:cs="Abyssinica SIL"/>
        </w:rPr>
        <w:tab/>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ከሞተ በኋላ ለተከታዮቹ ስብከቱና ትምህርቱን ስለ ተወላቸው ታማኙ አቡበከር እነዚህኑ አንድነት ሰብስቦ መጽሐፍ ካደረጋቸው በኋላ፣ መጽሐፉን ቍራን ብሎ ስም አወጣለት ትርጓሜውም ንባብ ማለት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ከዚህ የተነሣ ቁራን የእስላሞች የተቀደሰ መጽሐፍ ሆነ</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ወዲያው እንደ ሞተ አቡብከር በነቢዩ ቦታ ተተክቶ ካሊፍ ተባለ፤ ይህም የእግዚአብሔር ጥላ በምድር ላይ ማለት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ካሊፍ አቡበከር እስልምናን ለመዘርጋት ወታደሮች ወደ ሶርያ ወደ ፋርስና ወደ ሰሜን አፍሪቃ ላከ</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አቡበከር ከሞተ በኋላ በሱ እግር የተተኩት የመሐመድን ቁራን ለመዘርጋት የተቀደሰ ጦርነት ቀጠሉ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መሐመድ ከሞተ በኋላ መቶ ዓመት ከመሆኑ በፊት እሱ የመሠረተው ሃይማኖት በሰሜን ሶርያ አሸንፎ በምዕራብ ወደ ግብጽ ገሥግሦ ገባ</w:t>
      </w:r>
      <w:r w:rsidR="00927A20" w:rsidRPr="00927A20">
        <w:rPr>
          <w:rFonts w:ascii="Abyssinica SIL" w:hAnsi="Abyssinica SIL" w:cs="Abyssinica SIL"/>
        </w:rPr>
        <w:t>።</w:t>
      </w:r>
      <w:r w:rsidRPr="00927A20">
        <w:rPr>
          <w:rFonts w:ascii="Abyssinica SIL" w:hAnsi="Abyssinica SIL" w:cs="Abyssinica SIL"/>
        </w:rPr>
        <w:t xml:space="preserve"> ከግብጽ ወደ ቱኒስ ወደ ትሪፖሊና ወደ አልጄሪያ ዘለቀ</w:t>
      </w:r>
      <w:r w:rsidR="00927A20" w:rsidRPr="00927A20">
        <w:rPr>
          <w:rFonts w:ascii="Abyssinica SIL" w:hAnsi="Abyssinica SIL" w:cs="Abyssinica SIL"/>
        </w:rPr>
        <w:t>።</w:t>
      </w:r>
      <w:r w:rsidRPr="00927A20">
        <w:rPr>
          <w:rFonts w:ascii="Abyssinica SIL" w:hAnsi="Abyssinica SIL" w:cs="Abyssinica SIL"/>
        </w:rPr>
        <w:t xml:space="preserve"> እንደዚሁም ወደ ፋርስ ወደ ሕድና ወደ ቺና ለመግባት ቻለ</w:t>
      </w:r>
      <w:r w:rsidR="00927A20" w:rsidRPr="00927A20">
        <w:rPr>
          <w:rFonts w:ascii="Abyssinica SIL" w:hAnsi="Abyssinica SIL" w:cs="Abyssinica SIL"/>
        </w:rPr>
        <w:t>።</w:t>
      </w:r>
      <w:r w:rsidRPr="00927A20">
        <w:rPr>
          <w:rFonts w:ascii="Abyssinica SIL" w:hAnsi="Abyssinica SIL" w:cs="Abyssinica SIL"/>
        </w:rPr>
        <w:t xml:space="preserve"> ከዚህ በኋላ መንገዱ ወደ አውሮፓ አምርቶ እስፓኝ ደረሰ</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የእስላም ሃይማኖት ብዙ ዓመት ያለ ማቋረጥ ተጓዘ ይህ ሃይማኖት ምንም እንኳ በአውሮፓ ውስጥ የሚያስፈራ ጦርነት ተነሥቶበት የታገደም ቢህን እስካሁን በአፍሪቃና በዝቅተኛው አገር ውስጥ እንደ ተስፋፋ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እስልምና በዐረብ አገር ውስጥ በዐረቦች መካከል እስካለ ድረስ አንድነቱ የጠነከረ ነው</w:t>
      </w:r>
      <w:r w:rsidR="00927A20" w:rsidRPr="00927A20">
        <w:rPr>
          <w:rFonts w:ascii="Abyssinica SIL" w:hAnsi="Abyssinica SIL" w:cs="Abyssinica SIL"/>
        </w:rPr>
        <w:t>።</w:t>
      </w:r>
      <w:r w:rsidRPr="00927A20">
        <w:rPr>
          <w:rFonts w:ascii="Abyssinica SIL" w:hAnsi="Abyssinica SIL" w:cs="Abyssinica SIL"/>
        </w:rPr>
        <w:t xml:space="preserve"> ይሁን እንጂ ከዐረብ አገር አልፎ ሻንቅሎችን ከርዶችን ኩካስያንን ሞንጐሎችን ቺናዎችን ሕንዶችን በውስጡ በማድረጉ ብዙ ልዩ ልዩ የሆኑ የተከፈሉ ወገኖች ይነሡ ጀመር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ዛሬ ከአንድ መቶ ኀምሳ በላይ የሆኑ የተከፋፈሉ እየስላም ወገኖች ይገኛሉ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እውነተኛ አማኝ የሆኑ ሙስሊማኖች በልዩ ልዩ ወገን ተከፍለው የሚገኙ ግምታቸው ከ፫፻ ሚሊዮን በላይ ወይም በዓለም ካለው ሕዝብ ብዛት ከሰባት አንድ እጅ በላይ ጥቂት በለጥ ይሉ ይሆናሉ</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lastRenderedPageBreak/>
        <w:tab/>
        <w:t>ይህም ሃይማኖት ከክርስቲያን ሃይማኖት ቀጥሎ በጣም ትጉህና በጣም ተስፋፊ ከመሆኑም በላይ በአቋሙ ዋና ሃይማኖት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ልዩ ልዩ የሆኑት የእስላም ክፍሎች ብዙ የተለያየ እምነት አላቸው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ይሁን እንጂ በጣም ዋና የሆኑት የእምነታቸው አርቲክሎች በሁሉም ዘንድ አንድ ዐይነት ናቸው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እነዚህም ዋና እምነቶች ቀጥሎ ያሉት ናቸው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 xml:space="preserve">በአንድ አምላክ ማመን ይኸውም አላህ ዓለምን የሚገዛ መሆኑን፤ </w:t>
      </w:r>
    </w:p>
    <w:p w:rsidR="0036690B" w:rsidRPr="00927A20" w:rsidRDefault="0036690B" w:rsidP="0036690B">
      <w:pPr>
        <w:rPr>
          <w:rFonts w:ascii="Abyssinica SIL" w:hAnsi="Abyssinica SIL" w:cs="Abyssinica SIL"/>
        </w:rPr>
      </w:pPr>
      <w:r w:rsidRPr="00927A20">
        <w:rPr>
          <w:rFonts w:ascii="Abyssinica SIL" w:hAnsi="Abyssinica SIL" w:cs="Abyssinica SIL"/>
        </w:rPr>
        <w:tab/>
        <w:t>መላእክት የአላህን ትእዛዝ የሚፈጽሙ መሆናቸውን መንፈሶችና ሰይጣኖች እንደ መላእክት መብዛታቸውን ትልልቆችና ትንንሾች ነቢያት መኖራቸውን ከትልልቆቹ ነቢያት አዳም፤ ኖኅ፣ አብርሃምና ሙሴ፤ ሲሆኑ ከነዚህ ሁሉ የሚበልጠው መሐመድ መሆኑን ማመን</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በፍርድ ቀን እውነተኞች አማኞች የደስታና የተድላ ገነት ወደ ሆነው ወደ ሰማይ ይሄዳሉ፤ ነገር ግን ሙስሊማን ያልሆኑ ሥቃይ ወደ አለበት ወደሚያስፈራው ወደ ሰባቱ ሲኦል ይወርዳሉ ብሎ ማመን</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ዕድል መኖሩን ዕድል ሲባልም ማንኛውም በዓለም ውስጥ የሚሆነው ነገር ሁሉ አላህ አንዱ አምላክ የፈቀደው እንደሆን እንጂ፤ ሰው የፈለገውን መርጦ ማድረግ እንደማይችል ማመን</w:t>
      </w:r>
      <w:r w:rsidR="00927A20" w:rsidRPr="00927A20">
        <w:rPr>
          <w:rFonts w:ascii="Abyssinica SIL" w:hAnsi="Abyssinica SIL" w:cs="Abyssinica SIL"/>
        </w:rPr>
        <w:t>።</w:t>
      </w:r>
      <w:r w:rsidRPr="00927A20">
        <w:rPr>
          <w:rFonts w:ascii="Abyssinica SIL" w:hAnsi="Abyssinica SIL" w:cs="Abyssinica SIL"/>
        </w:rPr>
        <w:t xml:space="preserve"> ሰው ውሻውን በሺሕ ገመድ ማሰር ይችላል</w:t>
      </w:r>
      <w:r w:rsidR="00927A20" w:rsidRPr="00927A20">
        <w:rPr>
          <w:rFonts w:ascii="Abyssinica SIL" w:hAnsi="Abyssinica SIL" w:cs="Abyssinica SIL"/>
        </w:rPr>
        <w:t>።</w:t>
      </w:r>
      <w:r w:rsidRPr="00927A20">
        <w:rPr>
          <w:rFonts w:ascii="Abyssinica SIL" w:hAnsi="Abyssinica SIL" w:cs="Abyssinica SIL"/>
        </w:rPr>
        <w:t xml:space="preserve"> ነገር ግን አላህ ውሻው ነፃ እንዲወጣ ያሰበ ከሆነ ነፃ ይወጣል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ስለዚህ ስለ ዕድል እምነት ብዙ ረጃጅም ሐተታ ያለባቸው መጻሕፍቶች ተጽፈው ነበር</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ነገር ግን የመሐመድ ተከታዮች አብዛኛዎቹ በብዙዎች መጻሕፍቶች ውስጥ የተጻፈውን ቲዮሪ ከምንም አይቄጥሩትም</w:t>
      </w:r>
      <w:r w:rsidR="00927A20" w:rsidRPr="00927A20">
        <w:rPr>
          <w:rFonts w:ascii="Abyssinica SIL" w:hAnsi="Abyssinica SIL" w:cs="Abyssinica SIL"/>
        </w:rPr>
        <w:t>።</w:t>
      </w:r>
      <w:r w:rsidRPr="00927A20">
        <w:rPr>
          <w:rFonts w:ascii="Abyssinica SIL" w:hAnsi="Abyssinica SIL" w:cs="Abyssinica SIL"/>
        </w:rPr>
        <w:t xml:space="preserve"> እነሱ የሚከተሉት ቀላሉን የነቢያቸውን እምነትና ከሃይማኖቱ፥ ጋራ ጐን ለጐን የሚሄደውን ልማድ ብቻ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t>እማኞቹም ወደ ውጭ መንገድ በወጡ ጊዜ መቍጠሪያቸውን ይዘው ይሄዳሉ</w:t>
      </w:r>
      <w:r w:rsidR="00927A20" w:rsidRPr="00927A20">
        <w:rPr>
          <w:rFonts w:ascii="Abyssinica SIL" w:hAnsi="Abyssinica SIL" w:cs="Abyssinica SIL"/>
        </w:rPr>
        <w:t>።</w:t>
      </w:r>
      <w:r w:rsidRPr="00927A20">
        <w:rPr>
          <w:rFonts w:ascii="Abyssinica SIL" w:hAnsi="Abyssinica SIL" w:cs="Abyssinica SIL"/>
        </w:rPr>
        <w:t xml:space="preserve"> እነዚህ መቈጠሪያዎች እንደ ተለመደው ዘጠና ዘጠኝ ቀዳድ ያላቸው ድቡልቡል ነገሮች ናቸው</w:t>
      </w:r>
      <w:r w:rsidR="00927A20" w:rsidRPr="00927A20">
        <w:rPr>
          <w:rFonts w:ascii="Abyssinica SIL" w:hAnsi="Abyssinica SIL" w:cs="Abyssinica SIL"/>
        </w:rPr>
        <w:t>።</w:t>
      </w:r>
      <w:r w:rsidRPr="00927A20">
        <w:rPr>
          <w:rFonts w:ascii="Abyssinica SIL" w:hAnsi="Abyssinica SIL" w:cs="Abyssinica SIL"/>
        </w:rPr>
        <w:t xml:space="preserve"> እነሱም የሚቄጠሩት በዘጠና ዘጠኙ በጣም በሚያምሩት በእግዚአብሔር ስም ነው</w:t>
      </w:r>
      <w:r w:rsidR="00927A20" w:rsidRPr="00927A20">
        <w:rPr>
          <w:rFonts w:ascii="Abyssinica SIL" w:hAnsi="Abyssinica SIL" w:cs="Abyssinica SIL"/>
        </w:rPr>
        <w:t>።</w:t>
      </w:r>
      <w:r w:rsidRPr="00927A20">
        <w:rPr>
          <w:rFonts w:ascii="Abyssinica SIL" w:hAnsi="Abyssinica SIL" w:cs="Abyssinica SIL"/>
        </w:rPr>
        <w:t xml:space="preserve"> እስላሞች በመንገዳቸው ላይ እየሄዱ መቄጠሪያቸውን በጣታቸው መካከል አንዳንዱን ባሳለፉ ቍጥር አንዳንድ የአምላክ ስም ማንሣት አለባቸው</w:t>
      </w:r>
      <w:r w:rsidR="00927A20" w:rsidRPr="00927A20">
        <w:rPr>
          <w:rFonts w:ascii="Abyssinica SIL" w:hAnsi="Abyssinica SIL" w:cs="Abyssinica SIL"/>
        </w:rPr>
        <w:t>።</w:t>
      </w:r>
      <w:r w:rsidRPr="00927A20">
        <w:rPr>
          <w:rFonts w:ascii="Abyssinica SIL" w:hAnsi="Abyssinica SIL" w:cs="Abyssinica SIL"/>
        </w:rPr>
        <w:t xml:space="preserve"> አንዱን ስም በተራው ቢያሳስቱ ወይም ቢረሱ ግራ ሳይጋቡ ማለት ያለባቸው ቀጥሎ ያለውን ነው</w:t>
      </w:r>
      <w:r w:rsidR="00927A20" w:rsidRPr="00927A20">
        <w:rPr>
          <w:rFonts w:ascii="Abyssinica SIL" w:hAnsi="Abyssinica SIL" w:cs="Abyssinica SIL"/>
        </w:rPr>
        <w:t>።</w:t>
      </w:r>
    </w:p>
    <w:p w:rsidR="0036690B" w:rsidRPr="00927A20" w:rsidRDefault="0036690B" w:rsidP="0036690B">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አላህ! አላህ! አላህ!</w:t>
      </w:r>
    </w:p>
    <w:p w:rsidR="0036690B" w:rsidRPr="00927A20" w:rsidRDefault="0036690B" w:rsidP="0036690B">
      <w:pPr>
        <w:rPr>
          <w:rFonts w:ascii="Abyssinica SIL" w:hAnsi="Abyssinica SIL" w:cs="Abyssinica SIL"/>
          <w:b/>
          <w:sz w:val="56"/>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56"/>
        </w:rPr>
        <w:t>****</w:t>
      </w:r>
    </w:p>
    <w:p w:rsidR="00F90973" w:rsidRPr="00927A20" w:rsidRDefault="00F90973" w:rsidP="00F90973">
      <w:pPr>
        <w:rPr>
          <w:rFonts w:ascii="Abyssinica SIL" w:hAnsi="Abyssinica SIL" w:cs="Abyssinica SIL"/>
          <w:b/>
          <w:sz w:val="36"/>
        </w:rPr>
      </w:pPr>
      <w:r w:rsidRPr="00927A20">
        <w:rPr>
          <w:rFonts w:ascii="Abyssinica SIL" w:hAnsi="Abyssinica SIL" w:cs="Abyssinica SIL"/>
          <w:b/>
          <w:sz w:val="56"/>
        </w:rPr>
        <w:tab/>
      </w:r>
      <w:r w:rsidRPr="00927A20">
        <w:rPr>
          <w:rFonts w:ascii="Abyssinica SIL" w:hAnsi="Abyssinica SIL" w:cs="Abyssinica SIL"/>
          <w:b/>
          <w:sz w:val="56"/>
        </w:rPr>
        <w:tab/>
      </w:r>
      <w:r w:rsidRPr="00927A20">
        <w:rPr>
          <w:rFonts w:ascii="Abyssinica SIL" w:hAnsi="Abyssinica SIL" w:cs="Abyssinica SIL"/>
          <w:b/>
          <w:sz w:val="56"/>
        </w:rPr>
        <w:tab/>
      </w:r>
      <w:r w:rsidRPr="00927A20">
        <w:rPr>
          <w:rFonts w:ascii="Abyssinica SIL" w:hAnsi="Abyssinica SIL" w:cs="Abyssinica SIL"/>
          <w:b/>
          <w:sz w:val="56"/>
        </w:rPr>
        <w:tab/>
      </w:r>
      <w:r w:rsidRPr="00927A20">
        <w:rPr>
          <w:rFonts w:ascii="Abyssinica SIL" w:hAnsi="Abyssinica SIL" w:cs="Abyssinica SIL"/>
          <w:b/>
          <w:sz w:val="36"/>
        </w:rPr>
        <w:t>አምስተኛ ክፍል</w:t>
      </w:r>
      <w:r w:rsidR="00927A20" w:rsidRPr="00927A20">
        <w:rPr>
          <w:rFonts w:ascii="Abyssinica SIL" w:hAnsi="Abyssinica SIL" w:cs="Abyssinica SIL"/>
          <w:b/>
          <w:sz w:val="36"/>
        </w:rPr>
        <w:t>።</w:t>
      </w:r>
    </w:p>
    <w:p w:rsidR="00F90973" w:rsidRPr="00927A20" w:rsidRDefault="00F90973" w:rsidP="00F90973">
      <w:pPr>
        <w:rPr>
          <w:rFonts w:ascii="Abyssinica SIL" w:hAnsi="Abyssinica SIL" w:cs="Abyssinica SIL"/>
          <w:b/>
          <w:sz w:val="36"/>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የማደስ ሥራ</w:t>
      </w:r>
      <w:r w:rsidR="00927A20" w:rsidRPr="00927A20">
        <w:rPr>
          <w:rFonts w:ascii="Abyssinica SIL" w:hAnsi="Abyssinica SIL" w:cs="Abyssinica SIL"/>
          <w:b/>
          <w:sz w:val="36"/>
        </w:rPr>
        <w:t>።</w:t>
      </w:r>
    </w:p>
    <w:p w:rsidR="00F90973" w:rsidRPr="00927A20" w:rsidRDefault="00F90973" w:rsidP="00F90973">
      <w:pPr>
        <w:rPr>
          <w:rFonts w:ascii="Abyssinica SIL" w:hAnsi="Abyssinica SIL" w:cs="Abyssinica SIL"/>
        </w:rPr>
      </w:pP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r>
      <w:r w:rsidRPr="00927A20">
        <w:rPr>
          <w:rFonts w:ascii="Abyssinica SIL" w:hAnsi="Abyssinica SIL" w:cs="Abyssinica SIL"/>
          <w:b/>
          <w:sz w:val="36"/>
        </w:rPr>
        <w:tab/>
        <w:t>የጨለማ ዘመን መውጣት</w:t>
      </w:r>
      <w:r w:rsidR="00927A20" w:rsidRPr="00927A20">
        <w:rPr>
          <w:rFonts w:ascii="Abyssinica SIL" w:hAnsi="Abyssinica SIL" w:cs="Abyssinica SIL"/>
          <w:b/>
          <w:sz w:val="36"/>
        </w:rPr>
        <w:t>።</w:t>
      </w:r>
    </w:p>
    <w:p w:rsidR="00F90973" w:rsidRPr="00927A20" w:rsidRDefault="00F90973" w:rsidP="00F90973">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b/>
          <w:u w:val="single"/>
        </w:rPr>
        <w:t>ሉተር፤</w:t>
      </w:r>
    </w:p>
    <w:p w:rsidR="00F90973" w:rsidRPr="00927A20" w:rsidRDefault="00F90973" w:rsidP="00F90973">
      <w:pPr>
        <w:rPr>
          <w:rFonts w:ascii="Abyssinica SIL" w:hAnsi="Abyssinica SIL" w:cs="Abyssinica SIL"/>
        </w:rPr>
      </w:pPr>
      <w:r w:rsidRPr="00927A20">
        <w:rPr>
          <w:rFonts w:ascii="Abyssinica SIL" w:hAnsi="Abyssinica SIL" w:cs="Abyssinica SIL"/>
        </w:rPr>
        <w:lastRenderedPageBreak/>
        <w:tab/>
        <w:t>«በሃይማኖት ሊያዝ የሚችል ወይም ሊያዝ የሚገባው ወይም በኅይል ማንንም ለማስገደድ መብት ያለው ምንም የለም» ብሏል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ፕሮቴስታንትነት</w:t>
      </w:r>
      <w:r w:rsidR="00927A20" w:rsidRPr="00927A20">
        <w:rPr>
          <w:rFonts w:ascii="Abyssinica SIL" w:hAnsi="Abyssinica SIL" w:cs="Abyssinica SIL"/>
          <w:b/>
          <w:sz w:val="36"/>
          <w:u w:val="single"/>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የፕሮቴስታንት ሃይማኖት የተጀመረው በምዕራብ አውሮፓ ክርስቲያን ወይም የሃይማኖት መታደስ በተደረገ፣ ጊዜ የመታደሱ ሥራ እ. ኤ. አ. እስከ ሺ፯፻፹ ዓ.ም ድረስ በኦፊሴል አልታወቀም ነበር</w:t>
      </w:r>
      <w:r w:rsidR="00927A20" w:rsidRPr="00927A20">
        <w:rPr>
          <w:rFonts w:ascii="Abyssinica SIL" w:hAnsi="Abyssinica SIL" w:cs="Abyssinica SIL"/>
        </w:rPr>
        <w:t>።</w:t>
      </w:r>
      <w:r w:rsidRPr="00927A20">
        <w:rPr>
          <w:rFonts w:ascii="Abyssinica SIL" w:hAnsi="Abyssinica SIL" w:cs="Abyssinica SIL"/>
        </w:rPr>
        <w:t xml:space="preserve"> ይህም ዘመን በዩናይትድ እስቴትስ ያሉት እንግሊካኖች (የእንግሊዝ ቤተ ክርሲያን ማኅበር) ራሳቸውን የፕሮቴስታንት ኤጲስ ቆጶሳውያን ቤተ ክርስቲያን ብለው የሰየሙበት ጊዜ ነው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ዛሬ በዩናይትድ እስቴትስ ምንም ያህል ሳይቀረው የሮማ ካቶሊክ ወይም የግሪክ ኦርቶዶክስ ያህልሆነ ሁሉ ፕሮቴስታንት ይባላል</w:t>
      </w:r>
      <w:r w:rsidR="00927A20" w:rsidRPr="00927A20">
        <w:rPr>
          <w:rFonts w:ascii="Abyssinica SIL" w:hAnsi="Abyssinica SIL" w:cs="Abyssinica SIL"/>
        </w:rPr>
        <w:t>።</w:t>
      </w:r>
      <w:r w:rsidRPr="00927A20">
        <w:rPr>
          <w:rFonts w:ascii="Abyssinica SIL" w:hAnsi="Abyssinica SIL" w:cs="Abyssinica SIL"/>
        </w:rPr>
        <w:t xml:space="preserve"> ልዩ ልዩ መጠሪያ ስም ያላቸው ወይም የተከፋፈሉ ሁለት መቶ ኀምሳ ያህል ፕሮቴስታንቶች ይገኛሉ</w:t>
      </w:r>
      <w:r w:rsidR="00927A20" w:rsidRPr="00927A20">
        <w:rPr>
          <w:rFonts w:ascii="Abyssinica SIL" w:hAnsi="Abyssinica SIL" w:cs="Abyssinica SIL"/>
        </w:rPr>
        <w:t>።</w:t>
      </w:r>
      <w:r w:rsidRPr="00927A20">
        <w:rPr>
          <w:rFonts w:ascii="Abyssinica SIL" w:hAnsi="Abyssinica SIL" w:cs="Abyssinica SIL"/>
        </w:rPr>
        <w:t xml:space="preserve"> አንዳንዶቹ በጣም ኦርቶዶክሶች ናቸው</w:t>
      </w:r>
      <w:r w:rsidR="00927A20" w:rsidRPr="00927A20">
        <w:rPr>
          <w:rFonts w:ascii="Abyssinica SIL" w:hAnsi="Abyssinica SIL" w:cs="Abyssinica SIL"/>
        </w:rPr>
        <w:t>።</w:t>
      </w:r>
      <w:r w:rsidRPr="00927A20">
        <w:rPr>
          <w:rFonts w:ascii="Abyssinica SIL" w:hAnsi="Abyssinica SIL" w:cs="Abyssinica SIL"/>
        </w:rPr>
        <w:t xml:space="preserve"> ከካቶሊኮች የሚለዩት የሮማን ፓፓ ሥልጣን ባለማክበራቸው ነው</w:t>
      </w:r>
      <w:r w:rsidR="00927A20" w:rsidRPr="00927A20">
        <w:rPr>
          <w:rFonts w:ascii="Abyssinica SIL" w:hAnsi="Abyssinica SIL" w:cs="Abyssinica SIL"/>
        </w:rPr>
        <w:t>።</w:t>
      </w:r>
      <w:r w:rsidRPr="00927A20">
        <w:rPr>
          <w:rFonts w:ascii="Abyssinica SIL" w:hAnsi="Abyssinica SIL" w:cs="Abyssinica SIL"/>
        </w:rPr>
        <w:t xml:space="preserve"> ሌሎቹ ደግሞ በሃይማኖት ትምህርት በጣም የተለዩ ናቸው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ዛሬ በዓለም ውስጥ ፰፻ ሚሊዮን ያህል ክርስቲያኖች ይገኛሉ</w:t>
      </w:r>
      <w:r w:rsidR="00927A20" w:rsidRPr="00927A20">
        <w:rPr>
          <w:rFonts w:ascii="Abyssinica SIL" w:hAnsi="Abyssinica SIL" w:cs="Abyssinica SIL"/>
        </w:rPr>
        <w:t>።</w:t>
      </w:r>
      <w:r w:rsidRPr="00927A20">
        <w:rPr>
          <w:rFonts w:ascii="Abyssinica SIL" w:hAnsi="Abyssinica SIL" w:cs="Abyssinica SIL"/>
        </w:rPr>
        <w:t xml:space="preserve"> ከነዚህ ውስጥ ፬፻፸ ሚሊዮን ካቶሊኮች ፻፳፰ ሚሊዮን የግሪክ ኦርቶዶክስ ፪፻፪ ሚሊዮን ፕሮቴስታንቶች ናቸው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በዩናትይድ እስቴትስ ካሉት ክርስቲያኖች ከሦስቱ እጅ ሁለቱ ፕሮቴስታንቶች ናቸው</w:t>
      </w:r>
      <w:r w:rsidR="00927A20" w:rsidRPr="00927A20">
        <w:rPr>
          <w:rFonts w:ascii="Abyssinica SIL" w:hAnsi="Abyssinica SIL" w:cs="Abyssinica SIL"/>
        </w:rPr>
        <w:t>።</w:t>
      </w:r>
      <w:r w:rsidRPr="00927A20">
        <w:rPr>
          <w:rFonts w:ascii="Abyssinica SIL" w:hAnsi="Abyssinica SIL" w:cs="Abyssinica SIL"/>
        </w:rPr>
        <w:t xml:space="preserve"> እንደዚሁም በስም የተከፋፈለው ሃይማኖት ሁሉ የሚወክለው ማኅበር አለው</w:t>
      </w:r>
      <w:r w:rsidR="00927A20" w:rsidRPr="00927A20">
        <w:rPr>
          <w:rFonts w:ascii="Abyssinica SIL" w:hAnsi="Abyssinica SIL" w:cs="Abyssinica SIL"/>
        </w:rPr>
        <w:t>።</w:t>
      </w:r>
      <w:r w:rsidRPr="00927A20">
        <w:rPr>
          <w:rFonts w:ascii="Abyssinica SIL" w:hAnsi="Abyssinica SIL" w:cs="Abyssinica SIL"/>
        </w:rPr>
        <w:t xml:space="preserve"> ብዛት ያላቸው ሦስቱ የሃይማኖት ክፍሎች እንደሚከተሉት ናቸው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ባብቲስት (ከ፲፰ ሚሊዮን በላይ ማኅበርተኞች አሉት)</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ሜሶዲስት (ከ፲፩ ሚሊዮን በላይ ማኅበርተኞች አሉት)</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ሉተራን (፯ ሚሊዮን በላይ ማኅበርተኞች አሉት)</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የተባሉት ናቸው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b/>
          <w:sz w:val="32"/>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rPr>
        <w:t>የማደስ ሥራ</w:t>
      </w:r>
      <w:r w:rsidR="00927A20" w:rsidRPr="00927A20">
        <w:rPr>
          <w:rFonts w:ascii="Abyssinica SIL" w:hAnsi="Abyssinica SIL" w:cs="Abyssinica SIL"/>
          <w:b/>
          <w:sz w:val="32"/>
        </w:rPr>
        <w:t>።</w:t>
      </w:r>
    </w:p>
    <w:p w:rsidR="00F90973" w:rsidRPr="00927A20" w:rsidRDefault="00F90973" w:rsidP="00F90973">
      <w:pPr>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ከጨለማ ዘመን መውጣት</w:t>
      </w:r>
      <w:r w:rsidR="00927A20" w:rsidRPr="00927A20">
        <w:rPr>
          <w:rFonts w:ascii="Abyssinica SIL" w:hAnsi="Abyssinica SIL" w:cs="Abyssinica SIL"/>
          <w:b/>
          <w:sz w:val="32"/>
        </w:rPr>
        <w:t>።</w:t>
      </w:r>
    </w:p>
    <w:p w:rsidR="00F90973" w:rsidRPr="00927A20" w:rsidRDefault="00F90973" w:rsidP="00F90973">
      <w:pPr>
        <w:rPr>
          <w:rFonts w:ascii="Abyssinica SIL" w:hAnsi="Abyssinica SIL" w:cs="Abyssinica SIL"/>
          <w:b/>
          <w:sz w:val="32"/>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፩ኛ ምሥራቅ ምሥራቅ ነው፤ ምዕራብ ደግሞ ሮማ ናት</w:t>
      </w:r>
      <w:r w:rsidR="00927A20" w:rsidRPr="00927A20">
        <w:rPr>
          <w:rFonts w:ascii="Abyssinica SIL" w:hAnsi="Abyssinica SIL" w:cs="Abyssinica SIL"/>
          <w:b/>
          <w:sz w:val="32"/>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ቄስጠንጢኖስ አውግስጦስ እ. ኤ. አ. በአለፈው ፩ሺ፮፻ (አንድ ሺሕ ስድስት መቶ) ዓመት በፊት ክርስቲያንነት የሮማ መንግሥት ዋና ሃይማኖት እንዲሆን ባወጀ ጊዜ ቤተ ክርስቲያኒቱ ስለ ሰማይ መንግሥት ካላት አሳብ ጋራ እንዲሁ ሮማ ስለ ምድራዊ መንግሥት ያላት አሳብ አንድነት የተያያዘ እንዲሆን ፈቀደ</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የሮማ መንግሥት በዚያን ዘመን ምንም ያህል ሳይቀረው የሠለጠነው ዓለም ሁሉ በሱ መቄጣጠር ሥር ነበር</w:t>
      </w:r>
      <w:r w:rsidR="00927A20" w:rsidRPr="00927A20">
        <w:rPr>
          <w:rFonts w:ascii="Abyssinica SIL" w:hAnsi="Abyssinica SIL" w:cs="Abyssinica SIL"/>
        </w:rPr>
        <w:t>።</w:t>
      </w:r>
      <w:r w:rsidRPr="00927A20">
        <w:rPr>
          <w:rFonts w:ascii="Abyssinica SIL" w:hAnsi="Abyssinica SIL" w:cs="Abyssinica SIL"/>
        </w:rPr>
        <w:t xml:space="preserve"> አሳቡም ሥልጣኑም በዓለም ላይ ዘርግቶ የሰውን ሁሉ ፍትሕ ለመዳኘት ነበር</w:t>
      </w:r>
      <w:r w:rsidR="00927A20" w:rsidRPr="00927A20">
        <w:rPr>
          <w:rFonts w:ascii="Abyssinica SIL" w:hAnsi="Abyssinica SIL" w:cs="Abyssinica SIL"/>
        </w:rPr>
        <w:t>።</w:t>
      </w:r>
      <w:r w:rsidRPr="00927A20">
        <w:rPr>
          <w:rFonts w:ascii="Abyssinica SIL" w:hAnsi="Abyssinica SIL" w:cs="Abyssinica SIL"/>
        </w:rPr>
        <w:t xml:space="preserve"> የቤተ ክርስቲያኗ አሳብ ደግሞ በዓለም ያሉትን ሕዝቦች ሁሉ ክርስቲያን ለማድረግና በመንፈሳዊ ጕዳያቸው ለማስተዳደር ነበር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ቄስጠንጢኖስ ቤተ ክርስቲያኒቱንና መንግሥቱን አንድ ባደረገ ጊዜ ሲቪልንና ሃይማኖትን ማንኛውንም የሰው ጕዳይ የሆነውን ሁሉ ለማስተዳደር አንድ ሆነው ነበር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lastRenderedPageBreak/>
        <w:t>ቤተ ክርስቲያኒቱና መንግሥቱ አንድ ከመሆናቸው የተነሣ ታላቂቱ የሮማ መንግሥት የተቀደሰች የሮማ መንግሥት ለመባል ቻለች</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በዚያን ዘመን ቤተ ክርስቲያኒቱ ፓትሪያሪክ (በጽርእ ቋንቋ አባቶች) ከሆኑት ከአምስት አባቶች በታች በሚገኙት በብዙ ጳጳሶች ሥር ትተዳደር ነበር</w:t>
      </w:r>
      <w:r w:rsidR="00927A20" w:rsidRPr="00927A20">
        <w:rPr>
          <w:rFonts w:ascii="Abyssinica SIL" w:hAnsi="Abyssinica SIL" w:cs="Abyssinica SIL"/>
        </w:rPr>
        <w:t>።</w:t>
      </w:r>
      <w:r w:rsidRPr="00927A20">
        <w:rPr>
          <w:rFonts w:ascii="Abyssinica SIL" w:hAnsi="Abyssinica SIL" w:cs="Abyssinica SIL"/>
        </w:rPr>
        <w:t xml:space="preserve"> እነዚህም ፓፓዎች (በላቲን ቋንቋ አባቶች) እየተባሉ የሚጠሩ ናቸው</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ከነዚህ ሁሉ ከአባቶች በጣም ይበልጥ የነበረው የምዕራቡ የሮማ ፓፓና የምሥራቁ የኮንስታንቲኖፕል ፓፓ ነው</w:t>
      </w:r>
      <w:r w:rsidR="00927A20" w:rsidRPr="00927A20">
        <w:rPr>
          <w:rFonts w:ascii="Abyssinica SIL" w:hAnsi="Abyssinica SIL" w:cs="Abyssinica SIL"/>
        </w:rPr>
        <w:t>።</w:t>
      </w:r>
      <w:r w:rsidRPr="00927A20">
        <w:rPr>
          <w:rFonts w:ascii="Abyssinica SIL" w:hAnsi="Abyssinica SIL" w:cs="Abyssinica SIL"/>
        </w:rPr>
        <w:t xml:space="preserve"> </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አስቀድሞ ገና በመጀመሪያ የምሥራቅ ቤተ ክርስቲያንና የምዕራብ ቤተ ክርስቲያን ልዩ በመሆናቸው የሮማው ፓፓና የኰንሳንቲኖፕል ፓፓ እርስ በርሳቸው ሰላም አልነበራቸውም</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በማንኛውም ቦታ የነበሩ ክርስቲያኖች ሮማ የተቀደሰች ምድር ናት ብለው ያስቡ ነበር</w:t>
      </w:r>
      <w:r w:rsidR="00927A20" w:rsidRPr="00927A20">
        <w:rPr>
          <w:rFonts w:ascii="Abyssinica SIL" w:hAnsi="Abyssinica SIL" w:cs="Abyssinica SIL"/>
        </w:rPr>
        <w:t>።</w:t>
      </w:r>
      <w:r w:rsidRPr="00927A20">
        <w:rPr>
          <w:rFonts w:ascii="Abyssinica SIL" w:hAnsi="Abyssinica SIL" w:cs="Abyssinica SIL"/>
        </w:rPr>
        <w:t xml:space="preserve"> ምክንያቱም ቅዱስ ጳውሎስና ቅዱስ ጴጥሮስ እንደዚሁም የጥንት ክርስቲያኖች በሰማዕትነት የሞቱባት ቦታ በመሆኑዋ ነው</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ከዚህም የተነሣ የሮማ ፓፓ ከሁሉ በላይ የሆንኩ የቤተ ክርስቲያን ዋና ባለሥልጣን ነኝ ብሎ አስበ</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ይሁን እንጂ ከዚህ በኋላ ኰንስታንትኖፕል የታላቂቱ የሮማ መንግስት መቀመጫ (መዲና) በሆነች ጊዜ ነገሥታቱ ኰንስታንቲኖፕልን የቤተ ክርስቲያን ዐይነተኛ ስፍራና የመጨረሻው ከፍተኛ ሥልታን ቦታ አድርገው ቄጠሩዋት</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ስለዚህ የሮማ ፓፓና የኰንስታንቲንፕል ፓፓ እርስ በርስ ይቀናኑ ጀመር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ከዚህም በቀር በምሥራቅና በምዕራብ መካከል ከፍ ያለ ልዩነት ነበር፤ ይኸውም በምሥራቅ የጽርዕ ቋንቋ፣ የሚናገሩ ሲሆን በምዕራብ ደግሞ ላቲን ይናገሩ ነበር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ቃላቶች ከዋናው ከጽርዕ ቋንቋ ወደ ላቲን ቋንቋ ሲተረጐሙ አንዳንድ የሃይማኖት ቃል ጥቂት በጥቂት በትርጕም ምክንያት ስለ ተለዋወጡ እምነቶችና የነበሩት ልማዶችም ተለውጠው ተገኙ</w:t>
      </w:r>
      <w:r w:rsidR="00927A20" w:rsidRPr="00927A20">
        <w:rPr>
          <w:rFonts w:ascii="Abyssinica SIL" w:hAnsi="Abyssinica SIL" w:cs="Abyssinica SIL"/>
        </w:rPr>
        <w:t>።</w:t>
      </w:r>
      <w:r w:rsidRPr="00927A20">
        <w:rPr>
          <w:rFonts w:ascii="Abyssinica SIL" w:hAnsi="Abyssinica SIL" w:cs="Abyssinica SIL"/>
        </w:rPr>
        <w:t xml:space="preserve"> ይህም በምሥራቅና በምዕራብ ቤተ ክርስቲያን መካከል የጠብ ክርክር ሊፈጥር ቻለ</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በምሥራቅና በምዕራብ ቤተ ክርስቲያን መካከል የተፈጠረው ልዩነት ከጊዜ ወደ ጊዜ እያደገ ይሄድ ጀመር</w:t>
      </w:r>
      <w:r w:rsidR="00927A20" w:rsidRPr="00927A20">
        <w:rPr>
          <w:rFonts w:ascii="Abyssinica SIL" w:hAnsi="Abyssinica SIL" w:cs="Abyssinica SIL"/>
        </w:rPr>
        <w:t>።</w:t>
      </w:r>
      <w:r w:rsidRPr="00927A20">
        <w:rPr>
          <w:rFonts w:ascii="Abyssinica SIL" w:hAnsi="Abyssinica SIL" w:cs="Abyssinica SIL"/>
        </w:rPr>
        <w:t xml:space="preserve"> እንደዚሁም ደግሞ በሮማና በኰንስታንቲኖፕል ፓፓዎች መካከል ያለው መቀናናት እየጠነከረ ሄደ</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ከዚህም በኋላ በጣዖት ማምለክ ምክንያት ትልቅ ክርክር ተነሣ</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አይሁዶች የሆኑ የጥንት ክርስቲያኖች ከነሱም ቀጥሎ ከአሕዛብ ወገን ክርስቲያን የሆኑት ማንኛውም ዐይነት ምስል በቤተ ክርስቲያን ውስጥ እንዳይኖር እንዳይሰገድበት ከለከሉ</w:t>
      </w:r>
      <w:r w:rsidR="00927A20" w:rsidRPr="00927A20">
        <w:rPr>
          <w:rFonts w:ascii="Abyssinica SIL" w:hAnsi="Abyssinica SIL" w:cs="Abyssinica SIL"/>
        </w:rPr>
        <w:t>።</w:t>
      </w:r>
      <w:r w:rsidRPr="00927A20">
        <w:rPr>
          <w:rFonts w:ascii="Abyssinica SIL" w:hAnsi="Abyssinica SIL" w:cs="Abyssinica SIL"/>
        </w:rPr>
        <w:t xml:space="preserve"> ይሁን እንጂ በዚህን ጊዜ በምሥራቅና በምዕራብ ያሉት ክርስቲያኖች ምስል ያበጁ ጀመር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እነሱም የሠሩት ሐውልትና ስምል የሰማዕታትን የቅዱሳንን የሐዋርያትን የማርያምንና የኢየሱስን ነበር፤ አንዳንዶቹም የእግዚአብሔርን ምስል ለመሥራት ሞክረዋል</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በምዕራብ ያሉት ክርስቲያኖች ብዙ ሐውልቶች ሲሠሩ፤ በምሥራቅ ያሉት ደግሞ በቀለምና በወርቅ ቅብ ብዙ ሥዕሎች ሠሩ</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እነዚህ በቀለምና በወርቅ ቅብ የተሣሉ ሥዕሎች ከግሪክ (ጽርዕ) ቋንቋ መጠሪያ ስማቸው ኢኮን ይባላል (ኢኮን ማለት ስምል ነው)</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lastRenderedPageBreak/>
        <w:t>ክርስቲያኖች ከድንጋይ ለተቀረጸውና በቀለም ለተቀባው የዕንጨት ምስል ተንበርክከው ይሰግዱና ይጸልዩ ጀመር</w:t>
      </w:r>
      <w:r w:rsidR="00927A20" w:rsidRPr="00927A20">
        <w:rPr>
          <w:rFonts w:ascii="Abyssinica SIL" w:hAnsi="Abyssinica SIL" w:cs="Abyssinica SIL"/>
        </w:rPr>
        <w:t>።</w:t>
      </w:r>
      <w:r w:rsidRPr="00927A20">
        <w:rPr>
          <w:rFonts w:ascii="Abyssinica SIL" w:hAnsi="Abyssinica SIL" w:cs="Abyssinica SIL"/>
        </w:rPr>
        <w:t xml:space="preserve"> ምስሎቹን ትልቅ ኅይል ድናላቸው አድርገው አመኑ</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ይህን ጊዜ አይሁዶች ቀጥሎም እስላሞች በክርስቲያኖች ላይ እያፌዙ ተመልከቱ እነዚህን ምስሎች ኢኰኖች እነዚህን ዐይን እያላቸው የማያዩ ጆሮ እያላቸው የማይሰሙ እጅ እያላቸው የማያንቀሳቅሱት እግር እያላቸው የማይራመዱ ክርስቲያኖች ይህን የመሰለ ጕድለት እያለባቸው ሃይማኖታቸውን ከኛ ሃይማኖት እንደሚበልጥ አድርገው መናገራቸው የሚገርም ትልቅ ድፍረት ነው ይሉ ነበር</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የምሥራቅና የምዕራብ ካህናት በቤተ ክርስቲያን ውስጥ ባለው አምልኮተ ጣዖት ምክንያት አሥጊ የሚሆነውን ነገር አስተዋሉ</w:t>
      </w:r>
      <w:r w:rsidR="00927A20" w:rsidRPr="00927A20">
        <w:rPr>
          <w:rFonts w:ascii="Abyssinica SIL" w:hAnsi="Abyssinica SIL" w:cs="Abyssinica SIL"/>
        </w:rPr>
        <w:t>።</w:t>
      </w:r>
      <w:r w:rsidRPr="00927A20">
        <w:rPr>
          <w:rFonts w:ascii="Abyssinica SIL" w:hAnsi="Abyssinica SIL" w:cs="Abyssinica SIL"/>
        </w:rPr>
        <w:t xml:space="preserve"> ይሁን እንጂ በምሥራቅ ያሉት ካህናት ነገሥታቱና የነገሥታቱ ሚስቶች ምስሎች በቤተ ክርስቲያኑ ውስጥ እንዲኖሩ በመፈለጋቸው ምክንያት ለመቃወም የማይችሉ ሆኑ</w:t>
      </w:r>
      <w:r w:rsidR="00927A20" w:rsidRPr="00927A20">
        <w:rPr>
          <w:rFonts w:ascii="Abyssinica SIL" w:hAnsi="Abyssinica SIL" w:cs="Abyssinica SIL"/>
        </w:rPr>
        <w:t>።</w:t>
      </w:r>
      <w:r w:rsidRPr="00927A20">
        <w:rPr>
          <w:rFonts w:ascii="Abyssinica SIL" w:hAnsi="Abyssinica SIL" w:cs="Abyssinica SIL"/>
        </w:rPr>
        <w:t xml:space="preserve"> ሆኖም ይህ ነገር ትልቅ ክርክር ሊያስከትል ቻለ</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እነዚህና እነዚህን የመሳሰሉት ነገሮች ሁሉ አንድ ባንድ ሲሉ ምሥራቁን ቤተ ክርስቲያንና ምዕራቡን ቤተ ክርስቲያን ለየብቻ ለያዩ</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በዚህን ጊዜ አውሮፓ አረመኔዎች በሆኑ ባልሠለጠኑ ሕዝቦች ተወረረች</w:t>
      </w:r>
      <w:r w:rsidR="00927A20" w:rsidRPr="00927A20">
        <w:rPr>
          <w:rFonts w:ascii="Abyssinica SIL" w:hAnsi="Abyssinica SIL" w:cs="Abyssinica SIL"/>
        </w:rPr>
        <w:t>።</w:t>
      </w:r>
      <w:r w:rsidRPr="00927A20">
        <w:rPr>
          <w:rFonts w:ascii="Abyssinica SIL" w:hAnsi="Abyssinica SIL" w:cs="Abyssinica SIL"/>
        </w:rPr>
        <w:t xml:space="preserve"> በኋላም እነዚህ ወራሪዎች የእንግሊዝ የፈረንሳይ፣ የእስፓኝ የጀርመን፣ መንግሥታት ለመሆን በቁ</w:t>
      </w:r>
      <w:r w:rsidR="00927A20" w:rsidRPr="00927A20">
        <w:rPr>
          <w:rFonts w:ascii="Abyssinica SIL" w:hAnsi="Abyssinica SIL" w:cs="Abyssinica SIL"/>
        </w:rPr>
        <w:t>።</w:t>
      </w:r>
      <w:r w:rsidRPr="00927A20">
        <w:rPr>
          <w:rFonts w:ascii="Abyssinica SIL" w:hAnsi="Abyssinica SIL" w:cs="Abyssinica SIL"/>
        </w:rPr>
        <w:t xml:space="preserve"> እነሱም በሮማ ፓፓ በኩል ክርስቲያን ለመሆን ቻሉ</w:t>
      </w:r>
      <w:r w:rsidR="00927A20" w:rsidRPr="00927A20">
        <w:rPr>
          <w:rFonts w:ascii="Abyssinica SIL" w:hAnsi="Abyssinica SIL" w:cs="Abyssinica SIL"/>
        </w:rPr>
        <w:t>።</w:t>
      </w:r>
      <w:r w:rsidRPr="00927A20">
        <w:rPr>
          <w:rFonts w:ascii="Abyssinica SIL" w:hAnsi="Abyssinica SIL" w:cs="Abyssinica SIL"/>
        </w:rPr>
        <w:t xml:space="preserve"> ከዚህም የተነሣ የምዕራብ ቤተ ክርስቲያን ኅይል በጣም ከፍ አለ</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ይሁን እንጂ የምዕራብ ቤተ ክርስቲያን ኅይል እያደገ ሲሄድ በምሥራቅ ያለው የሮማ መንግሥት ይወድቅ ጀመር፤ በምሥራቅና በምዕራብ መካከል ያለው ገደል እየሰፋ ሄደ</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rPr>
      </w:pPr>
      <w:r w:rsidRPr="00927A20">
        <w:rPr>
          <w:rFonts w:ascii="Abyssinica SIL" w:hAnsi="Abyssinica SIL" w:cs="Abyssinica SIL"/>
        </w:rPr>
        <w:t>እ. ኤ. አ. በ፩ሺ፶፬ ዓ.ም በሮማና በኰንስታንቲኖፕል መካከል የመጨረሻ መለያየት ሲሆን ቤተ ክርስቲያኒቱም በምሥራቅ የግሪክ ኦርቶዶክስ ቤተ ክርስቲያን በምዕራብ የሮማ ካቶሊክ ቤተ ክርስቲያን በመባል ከሁለት ላይ ተከፈለች</w:t>
      </w:r>
      <w:r w:rsidR="00927A20" w:rsidRPr="00927A20">
        <w:rPr>
          <w:rFonts w:ascii="Abyssinica SIL" w:hAnsi="Abyssinica SIL" w:cs="Abyssinica SIL"/>
        </w:rPr>
        <w:t>።</w:t>
      </w:r>
    </w:p>
    <w:p w:rsidR="00F90973" w:rsidRPr="00927A20" w:rsidRDefault="00F90973" w:rsidP="00F90973">
      <w:pPr>
        <w:ind w:firstLine="720"/>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u w:val="single"/>
        </w:rPr>
        <w:t>፪ኛ የተቀደሰው የመስቀል ዘመቻ</w:t>
      </w:r>
      <w:r w:rsidR="00927A20" w:rsidRPr="00927A20">
        <w:rPr>
          <w:rFonts w:ascii="Abyssinica SIL" w:hAnsi="Abyssinica SIL" w:cs="Abyssinica SIL"/>
          <w:b/>
          <w:sz w:val="32"/>
          <w:u w:val="single"/>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ቤተ ክርስቲያኒቱ ሁለት ላይ ከመከፈሏ በፊት እንደ ተረዳነው ሁሉ በጣም ቀደም ብሎ የእስላሞች የበረሃ ነበልባል ሰይፍ ወጥቶ በምድር ላይ ሁሉ ያሉትን ሕዝቦች በአላህና በነቢዩ በመሐመድ ለማሳመን የጦር ሠራዊቱን ልኮ ነበር ከዚህም የተነሣ ለክርስቲያኖች ቅድስት የሆነችዪቱ ኢየሱስ ብዙ ጊዜ ይሰብክባት የነበረችና የተሰቀለባት የኢየሩሳሌም ከተማ በእስላሞች እጅ ወደቀች</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ከዚህ በኋላ በኢየሩሳሌም ለክርስቲያኖች የተቀደሰ ቦታ የሆነውን ሁሉ እስላሞች አርክሰውታል የሚል ወሬ በየቦታው ይሰማ ጀመር</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አንድ ጴጥሮስ መናኒው የሚባል ሰው ስለ ሃይማኖት ክብር የመስቀል ጦርነት በኢየሩሳሌም እንዲዋጉ የፈረንሳይን ሕዝብ ወታደር አድርጎ አስነሣ</w:t>
      </w:r>
      <w:r w:rsidR="00927A20" w:rsidRPr="00927A20">
        <w:rPr>
          <w:rFonts w:ascii="Abyssinica SIL" w:hAnsi="Abyssinica SIL" w:cs="Abyssinica SIL"/>
        </w:rPr>
        <w:t>።</w:t>
      </w:r>
      <w:r w:rsidRPr="00927A20">
        <w:rPr>
          <w:rFonts w:ascii="Abyssinica SIL" w:hAnsi="Abyssinica SIL" w:cs="Abyssinica SIL"/>
        </w:rPr>
        <w:t xml:space="preserve"> ለመስቀል ዘመቻ ወታደርነት የገቡት ሁሉ የኀጢአት ስርየት ተደረገላቸው</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ብዙ ሺሕ ኅጢአተኞች የኅጢአት ስርየት ለማግኘት ዝቡ ሺሕ ምእመናን የመሐመድን ተከታዮች ለማጥፋት ፍላጎት ያልቸው ብዙ ሺሕ ሰዎች ችግርንና መከራን ለመዳፈር የሚፈቅዱ ብዙ ሺሕ አረመኔዎች ጦርነት መዋጋት የሚወዱ እነዚህ ሁሉ የመስቀል ጦርነት ለመዋጋት አንድነት ሆነው ወደ ኢየሩሳሌም ዘመቱ</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lastRenderedPageBreak/>
        <w:tab/>
        <w:t>በዐሥራ ሁለተኛውና በዐሥራ ሦስተኛው ክፍለ ዘመን ብዙ የመስቀል ጦርነት ነበር፤ ኢየሩሳሌምም ለጥቂት ዓመታት ድል በመሆን የክርስቲያን መንግሥት አገር ሆነች</w:t>
      </w:r>
      <w:r w:rsidR="00927A20" w:rsidRPr="00927A20">
        <w:rPr>
          <w:rFonts w:ascii="Abyssinica SIL" w:hAnsi="Abyssinica SIL" w:cs="Abyssinica SIL"/>
        </w:rPr>
        <w:t>።</w:t>
      </w:r>
      <w:r w:rsidRPr="00927A20">
        <w:rPr>
          <w:rFonts w:ascii="Abyssinica SIL" w:hAnsi="Abyssinica SIL" w:cs="Abyssinica SIL"/>
        </w:rPr>
        <w:t xml:space="preserve"> የሆነ ሆኖ በዚህ የመስቀል ጦርነት ክፉኛ የተሠቃዩት የመሐመድ ተከታዮች ሳይሆኑ የምሥራቅ ክርስቲያኖች ነበሩ</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በብዙ ሺሕ የሚቄጠሩ የመስቀል ተዋጊዎች ወደ ኢየሩሳሌም ሲዘምቱ በየመንገዳቸው ላይ ምግባቸውንና የጦር መሳፈሪያ ቦታ ከክርስቲያኖች በማግኘት ክርስቲያኖችን ጎዱዋችው፤ ከቶውንም በግሪክ ኦርቶዶክስ ቤተ ክርስቲያን ፈንታ የሮማ ካቶሊክ ቤተ ክርስቲያንን ለማቋቋም ሞከሩ</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ከግሪክ ኦርቶዶክስ ቤተ ክርስቲያን መሪዎች ውስጥ አንዳንዶቹ እነዚህ የመስቀል ጦረኞች የመሐመድን ተከታዮች ከሚቃወሙ የበለጠ ከሮማ ቤተ ክርስቲያን የተለየችውን የምሥራቅን ቤተ ክርስቲያን ሊጎዷት ነው ብለው ተጠራጠሩ</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ይሁን እንጂ የመስቀል ጦረኞች የመሐመድን ተከታዮች ማቸነፍ ጀምረው እስከ መጨረሻው ድል ሳያደርጉ ቀሩ</w:t>
      </w:r>
      <w:r w:rsidR="00927A20" w:rsidRPr="00927A20">
        <w:rPr>
          <w:rFonts w:ascii="Abyssinica SIL" w:hAnsi="Abyssinica SIL" w:cs="Abyssinica SIL"/>
        </w:rPr>
        <w:t>።</w:t>
      </w:r>
      <w:r w:rsidRPr="00927A20">
        <w:rPr>
          <w:rFonts w:ascii="Abyssinica SIL" w:hAnsi="Abyssinica SIL" w:cs="Abyssinica SIL"/>
        </w:rPr>
        <w:t xml:space="preserve"> እንደዚሁም ደግሞ የግሪክ ኦርቶዶክስ ቤተ ክርስቲያንን እንዳሰቡት አላሸነፉም ነበር</w:t>
      </w:r>
      <w:r w:rsidR="00927A20" w:rsidRPr="00927A20">
        <w:rPr>
          <w:rFonts w:ascii="Abyssinica SIL" w:hAnsi="Abyssinica SIL" w:cs="Abyssinica SIL"/>
        </w:rPr>
        <w:t>።</w:t>
      </w:r>
    </w:p>
    <w:p w:rsidR="00F90973" w:rsidRPr="00927A20" w:rsidRDefault="00F90973" w:rsidP="00F90973">
      <w:pPr>
        <w:rPr>
          <w:rFonts w:ascii="Abyssinica SIL" w:hAnsi="Abyssinica SIL" w:cs="Abyssinica SIL"/>
        </w:rPr>
      </w:pPr>
      <w:r w:rsidRPr="00927A20">
        <w:rPr>
          <w:rFonts w:ascii="Abyssinica SIL" w:hAnsi="Abyssinica SIL" w:cs="Abyssinica SIL"/>
        </w:rPr>
        <w:tab/>
        <w:t>አንዳንድ ሕዝቦች እንደሚያምኑት የመስቀል ጦረኞች በአደረጉት አፈጻጸም የተከናወነላቸው እስከ ዛሬ ድረስ ሥቃይ ሆኖ የሚኖረውን ትልቅ ክፉ ሥራ ለመፍጠር በመቻላቸው ነው</w:t>
      </w:r>
      <w:r w:rsidR="00927A20" w:rsidRPr="00927A20">
        <w:rPr>
          <w:rFonts w:ascii="Abyssinica SIL" w:hAnsi="Abyssinica SIL" w:cs="Abyssinica SIL"/>
        </w:rPr>
        <w:t>።</w:t>
      </w:r>
      <w:r w:rsidRPr="00927A20">
        <w:rPr>
          <w:rFonts w:ascii="Abyssinica SIL" w:hAnsi="Abyssinica SIL" w:cs="Abyssinica SIL"/>
        </w:rPr>
        <w:t xml:space="preserve"> (በመስቀል ዘመቻ ምክንያት የኀጢአት ማስተሰሪያ ማግኘጥ ይቻላል የተባለው ክፉ ነገር ያስከተለውን ከባድ ሁኔታ ጥቂት ቄይተን በዚሁ ምዕራፍ እናያለን)</w:t>
      </w:r>
      <w:r w:rsidR="00927A20" w:rsidRPr="00927A20">
        <w:rPr>
          <w:rFonts w:ascii="Abyssinica SIL" w:hAnsi="Abyssinica SIL" w:cs="Abyssinica SIL"/>
        </w:rPr>
        <w:t>።</w:t>
      </w:r>
    </w:p>
    <w:p w:rsidR="000F66BC" w:rsidRPr="00927A20" w:rsidRDefault="00F90973" w:rsidP="000F66BC">
      <w:pPr>
        <w:rPr>
          <w:rFonts w:ascii="Abyssinica SIL" w:hAnsi="Abyssinica SIL" w:cs="Abyssinica SIL"/>
        </w:rPr>
      </w:pPr>
      <w:r w:rsidRPr="00927A20">
        <w:rPr>
          <w:rFonts w:ascii="Abyssinica SIL" w:hAnsi="Abyssinica SIL" w:cs="Abyssinica SIL"/>
        </w:rPr>
        <w:tab/>
        <w:t xml:space="preserve">የመስቀል ጦረኞች በምሥራቅ ቤተ ክርስቲያንና በምዕራብ ቤተ ክርስቲያን መካከል ያለውን መለያየት ፍጻሜ አደረሱት፤ </w:t>
      </w:r>
      <w:r w:rsidR="000F66BC" w:rsidRPr="00927A20">
        <w:rPr>
          <w:rFonts w:ascii="Abyssinica SIL" w:hAnsi="Abyssinica SIL" w:cs="Abyssinica SIL"/>
        </w:rPr>
        <w:t>ከብዙ ጊዜ ጀምሮ የኦርቶዶክስን ቤተ ክርስቲያን ከሮማ ቤተ ክርስቲያን ጋራ አንድ ለማድረግ ተሞክሮ ስላእ እስካሁን ድረስ ግን ለየብቻቸው እንደ ተለያዩ ናቸው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u w:val="single"/>
        </w:rPr>
        <w:t>፫ኛ የሮማ ኅይል</w:t>
      </w:r>
      <w:r w:rsidR="00927A20" w:rsidRPr="00927A20">
        <w:rPr>
          <w:rFonts w:ascii="Abyssinica SIL" w:hAnsi="Abyssinica SIL" w:cs="Abyssinica SIL"/>
          <w:b/>
          <w:sz w:val="32"/>
          <w:u w:val="single"/>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የሮማ ቤተ ክርስቲያን ኅይል በዚህን ጊዜ ሁሉ ከፍ እያለ ይሄጅ ጀመር፤ ሥልጣኑም ምንም ያህል ሳይቀረው አውሮፓን በሞላው ለመቄጣጠር ቻለ</w:t>
      </w:r>
      <w:r w:rsidR="00927A20" w:rsidRPr="00927A20">
        <w:rPr>
          <w:rFonts w:ascii="Abyssinica SIL" w:hAnsi="Abyssinica SIL" w:cs="Abyssinica SIL"/>
        </w:rPr>
        <w:t>።</w:t>
      </w:r>
      <w:r w:rsidRPr="00927A20">
        <w:rPr>
          <w:rFonts w:ascii="Abyssinica SIL" w:hAnsi="Abyssinica SIL" w:cs="Abyssinica SIL"/>
        </w:rPr>
        <w:t xml:space="preserve"> ሚሲዮናዊያንም የሰውን ልጅ ክርስቲያን ለማድረግ ወደ ምሥራቅ ወደ ምዕራብ ወደ ሰሜንና ወደ ደቡብ ተላኩ</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የሮማ ፓፓ ኅይል እያደገ እየበረታ ይሄድ ጀመር</w:t>
      </w:r>
      <w:r w:rsidR="00927A20" w:rsidRPr="00927A20">
        <w:rPr>
          <w:rFonts w:ascii="Abyssinica SIL" w:hAnsi="Abyssinica SIL" w:cs="Abyssinica SIL"/>
        </w:rPr>
        <w:t>።</w:t>
      </w:r>
      <w:r w:rsidRPr="00927A20">
        <w:rPr>
          <w:rFonts w:ascii="Abyssinica SIL" w:hAnsi="Abyssinica SIL" w:cs="Abyssinica SIL"/>
        </w:rPr>
        <w:t xml:space="preserve"> የፓፓውያን ትእዛዝ አለመታዘዝ ነፍስን የሚያጠፋ ኅጢአት ሆኖ ከመቄጠሩም በላይ በመንግሥትም ላይ እንደ ወንጀል ሆኖ የሚታይ ነው</w:t>
      </w:r>
      <w:r w:rsidR="00927A20" w:rsidRPr="00927A20">
        <w:rPr>
          <w:rFonts w:ascii="Abyssinica SIL" w:hAnsi="Abyssinica SIL" w:cs="Abyssinica SIL"/>
        </w:rPr>
        <w:t>።</w:t>
      </w:r>
      <w:r w:rsidRPr="00927A20">
        <w:rPr>
          <w:rFonts w:ascii="Abyssinica SIL" w:hAnsi="Abyssinica SIL" w:cs="Abyssinica SIL"/>
        </w:rPr>
        <w:t xml:space="preserve"> ፓፓው የሰማይንና የምድርን ሥልጣን ሁሉ ያዘ</w:t>
      </w:r>
      <w:r w:rsidR="00927A20" w:rsidRPr="00927A20">
        <w:rPr>
          <w:rFonts w:ascii="Abyssinica SIL" w:hAnsi="Abyssinica SIL" w:cs="Abyssinica SIL"/>
        </w:rPr>
        <w:t>።</w:t>
      </w:r>
      <w:r w:rsidRPr="00927A20">
        <w:rPr>
          <w:rFonts w:ascii="Abyssinica SIL" w:hAnsi="Abyssinica SIL" w:cs="Abyssinica SIL"/>
        </w:rPr>
        <w:t xml:space="preserve"> እሱም የክርስቶስ እንደራሴ መባልን ብቻ ሳይሆን በሕዝብና በመንግሥት ሁሉ ላይ የበላይ ገዥ ሆኖ እስከ መታወቅ ደረሰ</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በአሜሪካን አገር ፕሬዚዳንት እንደሚመረጠው ዐይነት ፓፓ ሲሞት ሌላ ፓፓ በምትኩ ይመረጣል ሆኖም ስለ አመራረጡ በሁለቱ መካከል ያለው ልዩነት ፓፓው በሕዝብ ሁሉ ሳይሆን በካርዲናል ኰሌጅ ተብለው በሚጠሩት በካርዲናሎች ይመረጣል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ከዚህ በቀር ደግሞ በአሜሪካን ፕሬዚዳንትና በፓፓ ምርጫ መካከል ሌላ ከፍ ያለ ልዩነት አለ</w:t>
      </w:r>
      <w:r w:rsidR="00927A20" w:rsidRPr="00927A20">
        <w:rPr>
          <w:rFonts w:ascii="Abyssinica SIL" w:hAnsi="Abyssinica SIL" w:cs="Abyssinica SIL"/>
        </w:rPr>
        <w:t>።</w:t>
      </w:r>
      <w:r w:rsidRPr="00927A20">
        <w:rPr>
          <w:rFonts w:ascii="Abyssinica SIL" w:hAnsi="Abyssinica SIL" w:cs="Abyssinica SIL"/>
        </w:rPr>
        <w:t xml:space="preserve"> ይኸውም ፓፓው ከተመረጠ በኋላ ወዲያው የፈቀደውን ሕግ ያወጣል</w:t>
      </w:r>
      <w:r w:rsidR="00927A20" w:rsidRPr="00927A20">
        <w:rPr>
          <w:rFonts w:ascii="Abyssinica SIL" w:hAnsi="Abyssinica SIL" w:cs="Abyssinica SIL"/>
        </w:rPr>
        <w:t>።</w:t>
      </w:r>
      <w:r w:rsidRPr="00927A20">
        <w:rPr>
          <w:rFonts w:ascii="Abyssinica SIL" w:hAnsi="Abyssinica SIL" w:cs="Abyssinica SIL"/>
        </w:rPr>
        <w:t xml:space="preserve"> ስለዚህም ሕግ ሕዝቡ መታዘዝ ግዴታው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ፓፓው ካወጣቸው ሕጎች ውስጥ አንደኛው ሕዝቡ ከሚያገኘው ጥቅም ሁሉ ላይ ለቤተ ክርስቲያን መክፈል አለበት የሚል ነው፤ ይኸውም ታክስ ይባላል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ከዚህም ሌላ ሕዝቡ ከሃይማኖት መጽሐፍ ውስጥ የሚያነበውንና የሚያነበውን የሚያጠናውን ሊያጠናው የሚያስፈልገውን ፓፓው ይወስናል፤ ስለዚህ ፓፓው የሚወስነው ሁሉ ሕግ ይሆናል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ይህን ሕግ የማይታዘዙ ሰዎች መቀጣት አለባቸው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ስለዚህ ቤተ ክርስቲያኒቱ የፓፓውን የካርዲናሎችንና የጳጳሳቱን ትእዛዝ ያለከበሩትን ሰዎች ሁሉ ቀጣች</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አንዳንድ ሰዎች ፓፓው ያዘዘውን ታክስ ለመክፈል የሚያስፈልጋቸውን መጽሐፍ እነሱ ራሳችው ሊመርጡ ፈለጉ</w:t>
      </w:r>
      <w:r w:rsidR="00927A20" w:rsidRPr="00927A20">
        <w:rPr>
          <w:rFonts w:ascii="Abyssinica SIL" w:hAnsi="Abyssinica SIL" w:cs="Abyssinica SIL"/>
        </w:rPr>
        <w:t>።</w:t>
      </w:r>
      <w:r w:rsidRPr="00927A20">
        <w:rPr>
          <w:rFonts w:ascii="Abyssinica SIL" w:hAnsi="Abyssinica SIL" w:cs="Abyssinica SIL"/>
        </w:rPr>
        <w:t xml:space="preserve"> እንደዚሁም አንዳንዶቹ ደግሞ ቤተ ክርስቲያን ያዘዘችውን በዓል ሁሉ ለማክበር የማይፈልጉ ሆነው ተገኙ</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እነዚህም ሰዎች በተያዙ ጊዜ ወደ ፍርድ ሸንጐ ቀርበው እየተመረመሩና ጥፋተኞች ናቸው በመባል ከባድ ቅጣት ያገኛቸው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ብዙ ሰዎች በተቀጡ ቍጥር እንዳንዱን የቤተ ክርስቲያን ትእዛዝ አንቀበልም በማለት የተቃዋሚዎች ወገን እየበዛ ይሄድ ጀመር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የቤተ ክርስቲያንን ደንብ ለመቃወም ብዙዎች በተነሡ ቍጥር ቅጣቱም ከባድ እየሆነ ሄደ</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ከዚህ በኋላ የሮማ ቤተ ክርስቲያን በዐሥራ ሦስተኛው ክፍለ ዘመን በታሪክ ውስጥ የታወቀውን የምርመራ ክፍል አቋቋመች</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ይህም የምርመራ ክፍል ሰዎችን ክርስቲያን ለማድረግ አዲስ የተቋቋመ ብልኅት ነበረ</w:t>
      </w:r>
      <w:r w:rsidR="00927A20" w:rsidRPr="00927A20">
        <w:rPr>
          <w:rFonts w:ascii="Abyssinica SIL" w:hAnsi="Abyssinica SIL" w:cs="Abyssinica SIL"/>
        </w:rPr>
        <w:t>።</w:t>
      </w:r>
      <w:r w:rsidRPr="00927A20">
        <w:rPr>
          <w:rFonts w:ascii="Abyssinica SIL" w:hAnsi="Abyssinica SIL" w:cs="Abyssinica SIL"/>
        </w:rPr>
        <w:t xml:space="preserve"> ወንዶችም ሴቶችም ወይም ልጆች የክርስቲያንን ሃይማኖት የማይቀበሉ ሲሆን እስከ ሞት ድረስ መሠቅየት ነበረባቸው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ከቄስጠንጢኖስ በፊት በሮማ ከተማ ሥቃይ የተቀበሉት የተገደሉት ለአናብስት ምግብ የሆኑት ሰማዕታት የምንላቸው የጥንት ክርስቲያኖች በምርመራ ጊዜ በግድ ክርስቲያን ሁኑ ተብለው እንደ ተሠቃዩት ሰዎች ያህል አልተሠቃዩም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 ምርመራ ሥራ ከሁለት መቶ (፪፻) ዓመት በላይ ቄየ</w:t>
      </w:r>
      <w:r w:rsidR="00927A20" w:rsidRPr="00927A20">
        <w:rPr>
          <w:rFonts w:ascii="Abyssinica SIL" w:hAnsi="Abyssinica SIL" w:cs="Abyssinica SIL"/>
        </w:rPr>
        <w:t>።</w:t>
      </w:r>
      <w:r w:rsidRPr="00927A20">
        <w:rPr>
          <w:rFonts w:ascii="Abyssinica SIL" w:hAnsi="Abyssinica SIL" w:cs="Abyssinica SIL"/>
        </w:rPr>
        <w:t xml:space="preserve"> በብዙ ሺሕ የሚቄጠር ሰዎች በአረመኔነት ጭካኔ ተሠቅይተው ሞቱ</w:t>
      </w:r>
      <w:r w:rsidR="00927A20" w:rsidRPr="00927A20">
        <w:rPr>
          <w:rFonts w:ascii="Abyssinica SIL" w:hAnsi="Abyssinica SIL" w:cs="Abyssinica SIL"/>
        </w:rPr>
        <w:t>።</w:t>
      </w:r>
      <w:r w:rsidRPr="00927A20">
        <w:rPr>
          <w:rFonts w:ascii="Abyssinica SIL" w:hAnsi="Abyssinica SIL" w:cs="Abyssinica SIL"/>
        </w:rPr>
        <w:t xml:space="preserve"> የሞቱበትም የሥቃይ ዐይነት ለብዙ ጊዜ በሚነድ፥ እሳት ውስጥ ተጥለው ተቃጠሉ</w:t>
      </w:r>
      <w:r w:rsidR="00927A20" w:rsidRPr="00927A20">
        <w:rPr>
          <w:rFonts w:ascii="Abyssinica SIL" w:hAnsi="Abyssinica SIL" w:cs="Abyssinica SIL"/>
        </w:rPr>
        <w:t>።</w:t>
      </w:r>
      <w:r w:rsidRPr="00927A20">
        <w:rPr>
          <w:rFonts w:ascii="Abyssinica SIL" w:hAnsi="Abyssinica SIL" w:cs="Abyssinica SIL"/>
        </w:rPr>
        <w:t xml:space="preserve"> ግማሾቹም በከባድ መዳመጫ ተድመጡ</w:t>
      </w:r>
      <w:r w:rsidR="00927A20" w:rsidRPr="00927A20">
        <w:rPr>
          <w:rFonts w:ascii="Abyssinica SIL" w:hAnsi="Abyssinica SIL" w:cs="Abyssinica SIL"/>
        </w:rPr>
        <w:t>።</w:t>
      </w:r>
      <w:r w:rsidRPr="00927A20">
        <w:rPr>
          <w:rFonts w:ascii="Abyssinica SIL" w:hAnsi="Abyssinica SIL" w:cs="Abyssinica SIL"/>
        </w:rPr>
        <w:t xml:space="preserve"> የቀሩትም በሚያሠቃይ መሣሪያ በመጋዝና ይህንን በመሳሰለ ነገር እየተሠነጠቁና እየተቄራረጡ አለቁ</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 ጭካኔ የተመላ የምርመራ ሥራ በአይሁዶችና በአረማውያን ላይ ብቻ ሳይሆን ክርስቲያን ሆኖ ምንም ያህል የሃይማኖት ሰው ቢሆንም በፓፓው ሕግ ላይ የተቃዋሚነት ቃል ደፍሮ ከተናገረ ወይም ቤተ ክርስቲያኑዋ ያልፈቀደችውን ነገር አምኖ ከተገኘ በሱም ላይ ጭምር የሚፈጸም ቅጣት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አንዳንድ ጀግኖች የሆኑ ክርስቲያኖች ጫክኔ በተመላው የምርመራ ሥራና በፓፓው የግል ሥልጣን ላይ ተቃዋሚ በመሆን መጽሐፍ እስከ መጻፍ የደረሱም ነበሩ</w:t>
      </w:r>
      <w:r w:rsidR="00927A20" w:rsidRPr="00927A20">
        <w:rPr>
          <w:rFonts w:ascii="Abyssinica SIL" w:hAnsi="Abyssinica SIL" w:cs="Abyssinica SIL"/>
        </w:rPr>
        <w:t>።</w:t>
      </w:r>
      <w:r w:rsidRPr="00927A20">
        <w:rPr>
          <w:rFonts w:ascii="Abyssinica SIL" w:hAnsi="Abyssinica SIL" w:cs="Abyssinica SIL"/>
        </w:rPr>
        <w:t xml:space="preserve"> ነገር ግን እነዚህ ሰዎች ተይዘው በምርመራው ክፍል ውስጥ ተሠቅይተው ሞቱ</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ይሁን እንጂ በየጊዜው እንደሚነገረው ሁሉ ለእውነት ሲሉ የሚሞቱ ሰዎች አልታጡም ነበር</w:t>
      </w:r>
      <w:r w:rsidR="00927A20" w:rsidRPr="00927A20">
        <w:rPr>
          <w:rFonts w:ascii="Abyssinica SIL" w:hAnsi="Abyssinica SIL" w:cs="Abyssinica SIL"/>
        </w:rPr>
        <w:t>።</w:t>
      </w:r>
      <w:r w:rsidRPr="00927A20">
        <w:rPr>
          <w:rFonts w:ascii="Abyssinica SIL" w:hAnsi="Abyssinica SIL" w:cs="Abyssinica SIL"/>
        </w:rPr>
        <w:t xml:space="preserve"> እነዚህን የመሳሰሉ ሰዎች ምንም እንኳ የሞት ቅጣት የሚፈጸምባቸውም ቢሆኑ የጭከና ሥራ የሚካሄድበትን የምርመራ ክፍል በመቃወም ለሰው ልጅ ሰብአዊ መብት በመቄርቄር የተነሡ ናቸው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የምርመራው ሥራ የተጀመረው እንደ መስቀል ዘመቻ ክርስቲያን ባልሆኑ ሰዎች ላይ ሆኖ ሳለ በመጨረሻ ክርስቲያኖች ክርስቲያን የሆኑትን ወንድሞቻቸውን እስከ መሰደድ አደረሱዋቸው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ይሁን እንጂ የትክክለኛ ፍርድ ድምፅ ሊጠፋ አልቻለም</w:t>
      </w:r>
      <w:r w:rsidR="00927A20" w:rsidRPr="00927A20">
        <w:rPr>
          <w:rFonts w:ascii="Abyssinica SIL" w:hAnsi="Abyssinica SIL" w:cs="Abyssinica SIL"/>
        </w:rPr>
        <w:t>።</w:t>
      </w:r>
      <w:r w:rsidRPr="00927A20">
        <w:rPr>
          <w:rFonts w:ascii="Abyssinica SIL" w:hAnsi="Abyssinica SIL" w:cs="Abyssinica SIL"/>
        </w:rPr>
        <w:t xml:space="preserve"> ለታረዱት ሰዎች የሚከራከረው የእውነት ኅይል ካረዳቸው ሰይፍ ኅይል የሚበረታ ነበረ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የምርመራው ክፍል አፈጻጸም ክፍል ቍጥር የተቃዋሚዎቹ ወገን ቍጥር እየበዛና እያደገ ይሄድ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የአውሮፓ ሁኔታ በዐሥራ አምስተኛው ክፍለ ዘመን ማለቂያ ላይ ሉተር ጀርመን አገር በተወለደበት ጊዜ ውስጥ በዚህ ዐይነት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፬ኛ ማርቲን ሉተር</w:t>
      </w:r>
      <w:r w:rsidR="00927A20" w:rsidRPr="00927A20">
        <w:rPr>
          <w:rFonts w:ascii="Abyssinica SIL" w:hAnsi="Abyssinica SIL" w:cs="Abyssinica SIL"/>
          <w:b/>
          <w:sz w:val="36"/>
          <w:u w:val="single"/>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አባት እናቱ ሀንስና ማርጋሬት የሚባሉ ድኾች የሆኑ የጀርመን አገር የኢዝለበን ባላገር ገበሬዎች የነበሩ ናቸው</w:t>
      </w:r>
      <w:r w:rsidR="00927A20" w:rsidRPr="00927A20">
        <w:rPr>
          <w:rFonts w:ascii="Abyssinica SIL" w:hAnsi="Abyssinica SIL" w:cs="Abyssinica SIL"/>
        </w:rPr>
        <w:t>።</w:t>
      </w:r>
      <w:r w:rsidRPr="00927A20">
        <w:rPr>
          <w:rFonts w:ascii="Abyssinica SIL" w:hAnsi="Abyssinica SIL" w:cs="Abyssinica SIL"/>
        </w:rPr>
        <w:t xml:space="preserve"> አባት እናቱ ምንም እንኳ ድኾችና ከሱ በቀር ሌሎች ስድስት ልጆች ያሏቸው ቢሆንም ማርቲን ሉተርን ደኅና አድርገው አስተምረውት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ባደገ ጊዜ ኰሌጅ ለመግባት ዋና ምኞቱ ሆነ</w:t>
      </w:r>
      <w:r w:rsidR="00927A20" w:rsidRPr="00927A20">
        <w:rPr>
          <w:rFonts w:ascii="Abyssinica SIL" w:hAnsi="Abyssinica SIL" w:cs="Abyssinica SIL"/>
        </w:rPr>
        <w:t>።</w:t>
      </w:r>
      <w:r w:rsidRPr="00927A20">
        <w:rPr>
          <w:rFonts w:ascii="Abyssinica SIL" w:hAnsi="Abyssinica SIL" w:cs="Abyssinica SIL"/>
        </w:rPr>
        <w:t xml:space="preserve"> ነገር ግን ወላጆቹ ልጃቸውን ኰልጅ ገብቶ እንዲማር ለማድረግ ዐቅማቸው የማይፈቅድላቸው በመሆኑ ማርቲን ሉተር ምግቡንና የሚያስፈልገውን ነገር ለማግኘት ሲል በየመንገዱ ላይ እያዜመ ምግቡን በማግኘት ሕግ ተማሪ ቤት ገብቶ ይማር ጀመር</w:t>
      </w:r>
      <w:r w:rsidR="00927A20" w:rsidRPr="00927A20">
        <w:rPr>
          <w:rFonts w:ascii="Abyssinica SIL" w:hAnsi="Abyssinica SIL" w:cs="Abyssinica SIL"/>
        </w:rPr>
        <w:t>።</w:t>
      </w:r>
      <w:r w:rsidRPr="00927A20">
        <w:rPr>
          <w:rFonts w:ascii="Abyssinica SIL" w:hAnsi="Abyssinica SIL" w:cs="Abyssinica SIL"/>
        </w:rPr>
        <w:t xml:space="preserve"> በዚያን ዘመን በጀርመን አገር የነበሩት ተማሪዎች ራሳቸውን የሚረዱት በዚህ ዐይነት ነበር</w:t>
      </w:r>
      <w:r w:rsidR="00927A20" w:rsidRPr="00927A20">
        <w:rPr>
          <w:rFonts w:ascii="Abyssinica SIL" w:hAnsi="Abyssinica SIL" w:cs="Abyssinica SIL"/>
        </w:rPr>
        <w:t>።</w:t>
      </w:r>
      <w:r w:rsidRPr="00927A20">
        <w:rPr>
          <w:rFonts w:ascii="Abyssinica SIL" w:hAnsi="Abyssinica SIL" w:cs="Abyssinica SIL"/>
        </w:rPr>
        <w:t xml:space="preserve"> ሕዝቡም ተማሪዎች ራሳቸውን የሚረዱት በዚህ ዐይነት ነበር</w:t>
      </w:r>
      <w:r w:rsidR="00927A20" w:rsidRPr="00927A20">
        <w:rPr>
          <w:rFonts w:ascii="Abyssinica SIL" w:hAnsi="Abyssinica SIL" w:cs="Abyssinica SIL"/>
        </w:rPr>
        <w:t>።</w:t>
      </w:r>
      <w:r w:rsidRPr="00927A20">
        <w:rPr>
          <w:rFonts w:ascii="Abyssinica SIL" w:hAnsi="Abyssinica SIL" w:cs="Abyssinica SIL"/>
        </w:rPr>
        <w:t xml:space="preserve"> ሕዝቡም ተማሪዎቹ ይህን በማድረጋቸው እንደ ለማኝ አይመለከታቸውም ነገር ግን በየሰው ደጃች የሚዞሩ ረኅብተኞች ተማሪዎች ናቸው ተብለው ሴቶች ከየቤታቸው ብቅ እያሉ በቤታቸው ውስጥ እያስገቡዋቸው ያበሉዋቸው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አንድ በጣም የሚወደው ወዳጁ በሞተበት ጊዜ የሕግ ትምህርቱን ለመጨረስ ምንም ያህል አልቀረውም ነበር</w:t>
      </w:r>
      <w:r w:rsidR="00927A20" w:rsidRPr="00927A20">
        <w:rPr>
          <w:rFonts w:ascii="Abyssinica SIL" w:hAnsi="Abyssinica SIL" w:cs="Abyssinica SIL"/>
        </w:rPr>
        <w:t>።</w:t>
      </w:r>
      <w:r w:rsidRPr="00927A20">
        <w:rPr>
          <w:rFonts w:ascii="Abyssinica SIL" w:hAnsi="Abyssinica SIL" w:cs="Abyssinica SIL"/>
        </w:rPr>
        <w:t xml:space="preserve"> የዚህም የወዳጁ ድንገተኛ ሞት ሉተር ገና በወጣትነት ዕድሜው ሳለ ከባድ ኀዘን ሊሆንበት ቻለ</w:t>
      </w:r>
      <w:r w:rsidR="00927A20" w:rsidRPr="00927A20">
        <w:rPr>
          <w:rFonts w:ascii="Abyssinica SIL" w:hAnsi="Abyssinica SIL" w:cs="Abyssinica SIL"/>
        </w:rPr>
        <w:t>።</w:t>
      </w:r>
      <w:r w:rsidRPr="00927A20">
        <w:rPr>
          <w:rFonts w:ascii="Abyssinica SIL" w:hAnsi="Abyssinica SIL" w:cs="Abyssinica SIL"/>
        </w:rPr>
        <w:t xml:space="preserve"> ከዚህ በኋላ ሳይቄይ የሕግ ትምህርቱን አቋርጦ የሃይማኖት ትምህርት ማጥናት ጀመረ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የሃይማኖት ትምህርት ለመማር ሲል ገዳም ገብቶ ሲማር ቄይቶ ከሁለት ዓመት በኋላ ቅስና ተቀበለ</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ከገዳም ውስጥ ሆኖ ሲማር ከብልኅነቱ የተነሣ የገዳሙ አላፊዎች ይደነቁበት ነበር</w:t>
      </w:r>
      <w:r w:rsidR="00927A20" w:rsidRPr="00927A20">
        <w:rPr>
          <w:rFonts w:ascii="Abyssinica SIL" w:hAnsi="Abyssinica SIL" w:cs="Abyssinica SIL"/>
        </w:rPr>
        <w:t>።</w:t>
      </w:r>
      <w:r w:rsidRPr="00927A20">
        <w:rPr>
          <w:rFonts w:ascii="Abyssinica SIL" w:hAnsi="Abyssinica SIL" w:cs="Abyssinica SIL"/>
        </w:rPr>
        <w:t xml:space="preserve"> ዕድሜው ገና ኻያ አምስት ዓመት በሆነ ጊዜ በዊንትበርግ ዩኒቨርሲቲ የፍልስፍና ፕሮፌሰርነት አገኘ</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በዩኒቨርሲቲው ውስጥ አስተማረ በተሰጠው ቤተ ክርስቲያን ውስጥ ሰባኪ ሆነ፤ የቤተ ክርስቲያንን አመሠራረት ታሪክና ደንብ ለማጥናት በቂ ጊዜ ለማግኘት ቻለ</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ምንም እንኳ የሮማ ካቶሊክ ሃይማኖተኛ ቢሆንም ፓፓው ጠባይና ሕግ እንደዚሁም ስለ ቄሶቹ ስሕተት መስሎ የተሰማው ብዙ ነገር ነበር</w:t>
      </w:r>
      <w:r w:rsidR="00927A20" w:rsidRPr="00927A20">
        <w:rPr>
          <w:rFonts w:ascii="Abyssinica SIL" w:hAnsi="Abyssinica SIL" w:cs="Abyssinica SIL"/>
        </w:rPr>
        <w:t>።</w:t>
      </w:r>
      <w:r w:rsidRPr="00927A20">
        <w:rPr>
          <w:rFonts w:ascii="Abyssinica SIL" w:hAnsi="Abyssinica SIL" w:cs="Abyssinica SIL"/>
        </w:rPr>
        <w:t xml:space="preserve"> ይሁን እንጂ በተለይ ግን ሰውን ለማሠቃየት የተቋቋመውን የምርመራውን ክፍል የአረማውያን ተግባር እንጂ የክርስቲያን አይደለም ሲል ተቃወመ</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«በሃይማኖት ሊያዝ የሚችል ወይም ሊያዝ የሚገባው ወይም በኀይል ማንንም ለማስገደድ መብት ያለው ማንም የለም» አለ</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ፓፓው ወይም የፓፓው ተከታዮች የሚያስተምሩትን የክርስቲያን ትምህርት ሰው ፈቅዶ በልቡ ሳያምን በግድ እንዲቀበል የሚያደርጉት በምን ምክንያት እንደ ሆነ ሉተር ሊገባው አልቻለም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ከብዙ ዓመት በኋላ ሉተርና አንድ ሌላ መነኵሴ ተልከው ወደ ሮማ ሄደው ነበር</w:t>
      </w:r>
      <w:r w:rsidR="00927A20" w:rsidRPr="00927A20">
        <w:rPr>
          <w:rFonts w:ascii="Abyssinica SIL" w:hAnsi="Abyssinica SIL" w:cs="Abyssinica SIL"/>
        </w:rPr>
        <w:t>።</w:t>
      </w:r>
      <w:r w:rsidRPr="00927A20">
        <w:rPr>
          <w:rFonts w:ascii="Abyssinica SIL" w:hAnsi="Abyssinica SIL" w:cs="Abyssinica SIL"/>
        </w:rPr>
        <w:t xml:space="preserve"> ሮማን ባየ ጊዜ በጕልበቱ ተንበርክኮ ቅድስት የሆንሽ ሮማ ሆይ በሰውነትሽ ለፈሰሰው የሰማዕታት ደም ሦስት ጊዜ ቅድስት ነሽና ተመስገኚ አላት</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ምንም እንኳ አስቦት እንደ ነበረው ባይሆንም አስቀድሞም ሮማ የተቀደሰች ከእማ አለመሆኑዋን ያውቅ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የሮማ ሕዝቦች የሚያሣፍር ኑሮ የሚኖሩ መሆናቸውን ለማወቅ ቻለ፤ እነሱም ሰው እውነተኛ ክርስቲያን ለመሆን የፈለገ እንደሆን እንደ ዕብድ ይቄሩት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ፓፓው መኖሪያ ቤት በሄደ ጊዜ በበለጠ ተስፋ የሚያስቄርጥ ነገር አጋጠመው</w:t>
      </w:r>
      <w:r w:rsidR="00927A20" w:rsidRPr="00927A20">
        <w:rPr>
          <w:rFonts w:ascii="Abyssinica SIL" w:hAnsi="Abyssinica SIL" w:cs="Abyssinica SIL"/>
        </w:rPr>
        <w:t>።</w:t>
      </w:r>
      <w:r w:rsidRPr="00927A20">
        <w:rPr>
          <w:rFonts w:ascii="Abyssinica SIL" w:hAnsi="Abyssinica SIL" w:cs="Abyssinica SIL"/>
        </w:rPr>
        <w:t xml:space="preserve"> ፓፓው ሁለተኛው ጁሌዬስ መኖሪያ ቤቱ እንደ ቤተ መንግሥት ሆኖ ሀብትን የተመላ ራሱም እንደ አንድ ንጉሥ ሆኖ የሚታይ ነበረ</w:t>
      </w:r>
      <w:r w:rsidR="00927A20" w:rsidRPr="00927A20">
        <w:rPr>
          <w:rFonts w:ascii="Abyssinica SIL" w:hAnsi="Abyssinica SIL" w:cs="Abyssinica SIL"/>
        </w:rPr>
        <w:t>።</w:t>
      </w:r>
      <w:r w:rsidRPr="00927A20">
        <w:rPr>
          <w:rFonts w:ascii="Abyssinica SIL" w:hAnsi="Abyssinica SIL" w:cs="Abyssinica SIL"/>
        </w:rPr>
        <w:t xml:space="preserve"> ሰዎችም ወደርሱ እየመጡ ጫማውን በመሳም ቡራኬ ይለምኑት ነበር</w:t>
      </w:r>
      <w:r w:rsidR="00927A20" w:rsidRPr="00927A20">
        <w:rPr>
          <w:rFonts w:ascii="Abyssinica SIL" w:hAnsi="Abyssinica SIL" w:cs="Abyssinica SIL"/>
        </w:rPr>
        <w:t>።</w:t>
      </w:r>
      <w:r w:rsidRPr="00927A20">
        <w:rPr>
          <w:rFonts w:ascii="Abyssinica SIL" w:hAnsi="Abyssinica SIL" w:cs="Abyssinica SIL"/>
        </w:rPr>
        <w:t xml:space="preserve"> ፓፓውም በምድር የእግዚአብሔር እንደራሴ እንደ መሆኑ መጠን፤ ቡራኬውን (ጸጋውን) በዋጋ ይሸጥላቸው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ከዚህ በኋላ፤ በጣም አዝኖ ወደ ዊትንበርግ ተመልሶ ሄደ</w:t>
      </w:r>
      <w:r w:rsidR="00927A20" w:rsidRPr="00927A20">
        <w:rPr>
          <w:rFonts w:ascii="Abyssinica SIL" w:hAnsi="Abyssinica SIL" w:cs="Abyssinica SIL"/>
        </w:rPr>
        <w:t>።</w:t>
      </w:r>
      <w:r w:rsidRPr="00927A20">
        <w:rPr>
          <w:rFonts w:ascii="Abyssinica SIL" w:hAnsi="Abyssinica SIL" w:cs="Abyssinica SIL"/>
        </w:rPr>
        <w:t xml:space="preserve"> ሮማ በነበረበት ጊዜ የተመለከተው የፓፓው መንግሥታዊ ሥልጣን በማንኛውም ረገድ ቢሆን ስሕተት ያለበት መሆኑ የገባው ሲሆን የፓፓውን አገዛዝ በምን መንገድ ለማሻሻል እንደሚቻል ገና ሊገባው አልቻለም ነበር</w:t>
      </w:r>
      <w:r w:rsidR="00927A20" w:rsidRPr="00927A20">
        <w:rPr>
          <w:rFonts w:ascii="Abyssinica SIL" w:hAnsi="Abyssinica SIL" w:cs="Abyssinica SIL"/>
        </w:rPr>
        <w:t>።</w:t>
      </w:r>
      <w:r w:rsidRPr="00927A20">
        <w:rPr>
          <w:rFonts w:ascii="Abyssinica SIL" w:hAnsi="Abyssinica SIL" w:cs="Abyssinica SIL"/>
        </w:rPr>
        <w:t xml:space="preserve"> ደጋግ ክርስቲያኖች የሮማን ፓፓ ርዳታ ሳያስፈልጋቸው መልካሙን የክርስቲያን ኑሮ ለመኖር እንደሚችሉ ለሉተር ገና አልተገለጸለትም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ከሮማ ከተመለሰ ብዙ ዓመት ቄይቶ ፓፓው ሁለተኛው ጁልዬስ ሞቶ ፓፓው ዐሥረኛው ሊዮ በሥልጣን ላይ ሆነ</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አዲሱ ፓፓ ከሱ በፊት የነበሩትን ፓፓዎች ለመብለጥ ሲል ከዚህ በፊት ተሠርቶ የማያውቅ ቤተ ክርስቲያን ለመሥራት የተቄረጠ አሳብ አደረገ</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በቅዱስ ጴጥሮስ ስም ታላቅ ቤተ ክርስቲያን እንዲሠራ ለማረግ ፓፓው ሊዮ ክርስቲያኖች በሚገኙበት ዓለም ሁሉ የኅጢአት ስርየት የሚሸጡ እንደራሴዎቹን ላከ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ፓፓውና ካህናቱ ሰው የሚሠራው ኅጢአትና ለየአንዳንዱ ኅጢአት የሚያገኘው ቅጣት ዝርዝር ነበራቸው፤ አንዳንዱ ኅጢአት ንስሓ በመግባት ይቅርታ የሚገኝበት ነው፤ ነገር ግን ሌላው ኃጢአት ደግሞ ኀጢአተኛውን የሚያስኰንን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በመስቀል ዘመቻ ጊዜ ለሃይማኖት ሲሉ በጦርነቱ ውስጥ ሕይወታቸውን ለሚሰዉ ሰዎች ኅጢአታቸው ሁሉ እንደሚሰረይላቸው ተስፋ ተሰጥቶዋቸው ነበረ</w:t>
      </w:r>
      <w:r w:rsidR="00927A20" w:rsidRPr="00927A20">
        <w:rPr>
          <w:rFonts w:ascii="Abyssinica SIL" w:hAnsi="Abyssinica SIL" w:cs="Abyssinica SIL"/>
        </w:rPr>
        <w:t>።</w:t>
      </w:r>
      <w:r w:rsidRPr="00927A20">
        <w:rPr>
          <w:rFonts w:ascii="Abyssinica SIL" w:hAnsi="Abyssinica SIL" w:cs="Abyssinica SIL"/>
        </w:rPr>
        <w:t xml:space="preserve"> ከመስቀል ዘመቻ በኋላ እንደ መሥዋዕት የሚቄጠር ለፓፓው ግምጃ ቤት ገንዘብ ይከፈል ጀመር</w:t>
      </w:r>
      <w:r w:rsidR="00927A20" w:rsidRPr="00927A20">
        <w:rPr>
          <w:rFonts w:ascii="Abyssinica SIL" w:hAnsi="Abyssinica SIL" w:cs="Abyssinica SIL"/>
        </w:rPr>
        <w:t>።</w:t>
      </w:r>
      <w:r w:rsidRPr="00927A20">
        <w:rPr>
          <w:rFonts w:ascii="Abyssinica SIL" w:hAnsi="Abyssinica SIL" w:cs="Abyssinica SIL"/>
        </w:rPr>
        <w:t xml:space="preserve"> ገንዘብ ለፓፓው የሚከፈልበት ምክንያት ከጌታ የኅጢአት ይቅርታ ለማግኛ ሲሆን ስለ ኀጢአት ቅጣት እንዳይኖር ማስተስረያ እንደ መግዛት ያለ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ይህም ማስተስረያ ክርስቲያኖች ባሉበት ቦታ ሁሉ ተሸጠ፤ አብዛኛውን የገዙት በጣም ኅጢአት ያለባቸው ሰዎች ናቸው</w:t>
      </w:r>
      <w:r w:rsidR="00927A20" w:rsidRPr="00927A20">
        <w:rPr>
          <w:rFonts w:ascii="Abyssinica SIL" w:hAnsi="Abyssinica SIL" w:cs="Abyssinica SIL"/>
        </w:rPr>
        <w:t>።</w:t>
      </w:r>
      <w:r w:rsidRPr="00927A20">
        <w:rPr>
          <w:rFonts w:ascii="Abyssinica SIL" w:hAnsi="Abyssinica SIL" w:cs="Abyssinica SIL"/>
        </w:rPr>
        <w:t xml:space="preserve"> </w:t>
      </w:r>
    </w:p>
    <w:p w:rsidR="000F66BC" w:rsidRPr="00927A20" w:rsidRDefault="000F66BC" w:rsidP="000F66BC">
      <w:pPr>
        <w:rPr>
          <w:rFonts w:ascii="Abyssinica SIL" w:hAnsi="Abyssinica SIL" w:cs="Abyssinica SIL"/>
        </w:rPr>
      </w:pPr>
      <w:r w:rsidRPr="00927A20">
        <w:rPr>
          <w:rFonts w:ascii="Abyssinica SIL" w:hAnsi="Abyssinica SIL" w:cs="Abyssinica SIL"/>
        </w:rPr>
        <w:tab/>
        <w:t>ማስተሰሪያውን የሸጡት ካህናቱ ብቻ ሳይሆኑ፤ ሌሎች ነጋዴዎች እንኳ ሳይቀሩ በመቶ ሰላሳ ሦስት፤ አንድ ሦስተኛውን ኰሚሲዮን እየበሉ ሸጠዋል</w:t>
      </w:r>
      <w:r w:rsidR="00927A20" w:rsidRPr="00927A20">
        <w:rPr>
          <w:rFonts w:ascii="Abyssinica SIL" w:hAnsi="Abyssinica SIL" w:cs="Abyssinica SIL"/>
        </w:rPr>
        <w:t>።</w:t>
      </w:r>
      <w:r w:rsidRPr="00927A20">
        <w:rPr>
          <w:rFonts w:ascii="Abyssinica SIL" w:hAnsi="Abyssinica SIL" w:cs="Abyssinica SIL"/>
        </w:rPr>
        <w:t xml:space="preserve"> የጌታ ምሕረት ሊባል የሚገባው የኅጢአት ማስተሰሪያ በዛሬ ጊዜ ሸቀጥና ሌላም የመያዣ ዕቃ ወይም ሰነደ እንደሚሸጠው ዐይነት ተሸጦዋል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ይህ የጌታ ምሕረት ሸቀጣ ሸቀጥ በመሆኑ ሉተር የማይገባ ነገር መስሎ ታየው</w:t>
      </w:r>
      <w:r w:rsidR="00927A20" w:rsidRPr="00927A20">
        <w:rPr>
          <w:rFonts w:ascii="Abyssinica SIL" w:hAnsi="Abyssinica SIL" w:cs="Abyssinica SIL"/>
        </w:rPr>
        <w:t>።</w:t>
      </w:r>
      <w:r w:rsidRPr="00927A20">
        <w:rPr>
          <w:rFonts w:ascii="Abyssinica SIL" w:hAnsi="Abyssinica SIL" w:cs="Abyssinica SIL"/>
        </w:rPr>
        <w:t xml:space="preserve"> ከቶውንም ሰው ሰውን ገድሎ የኅጢአት ማስተሰሪያ በተወሰነ ገንዘብ ከፓፓው እንደራሴዎች ወይም ከደላላዎቹ በመግዛት በጌታ ፊት ንጹሕ ሆኖ መገኘት ይችላል በመባሉ ሉተር ሊያስተውለው የማይችለው ነገር ሆነ</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ዐሥረኛው ፓፓ ሊዮን የቅዱስ ጴጥሮስን ቤተ ክርስቲያን ለማሠራት የኀጢአት ማስተስርያ ሽጡ ብሎ ሰዎቹን በላከ ጊዜ ሉተር በጀርመን አገር ያሉት ካህናት ይህነን ነገር እንዲቃወሙ በማለት ብዙ ደብዳቤዎች ጻፈላቸው</w:t>
      </w:r>
      <w:r w:rsidR="00927A20" w:rsidRPr="00927A20">
        <w:rPr>
          <w:rFonts w:ascii="Abyssinica SIL" w:hAnsi="Abyssinica SIL" w:cs="Abyssinica SIL"/>
        </w:rPr>
        <w:t>።</w:t>
      </w:r>
      <w:r w:rsidRPr="00927A20">
        <w:rPr>
          <w:rFonts w:ascii="Abyssinica SIL" w:hAnsi="Abyssinica SIL" w:cs="Abyssinica SIL"/>
        </w:rPr>
        <w:t xml:space="preserve"> ነገር ግን ካህናቱ የፓፓውን ሥራ ለመቃወም ፈሩ፤ ምክንያቱም በምርመራ ክፍል ውስጥ የሚያደርገውን ኅይለኛ የጭካኔ ሥራ ያውቁ ስለ ነበር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ከዚህ በኋላ በጀርመን አገር የፓፓው እንደራሴ የሆነው ጁዋን ቴትዜል የኅጢአት ማስተሰሪያውን በጨረታ ለመሸጥ መጣ</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2"/>
          <w:u w:val="single"/>
        </w:rPr>
        <w:t>፭ኛ ዘውዱን የዘቀዘቀ ብዕር</w:t>
      </w:r>
      <w:r w:rsidR="00927A20" w:rsidRPr="00927A20">
        <w:rPr>
          <w:rFonts w:ascii="Abyssinica SIL" w:hAnsi="Abyssinica SIL" w:cs="Abyssinica SIL"/>
          <w:b/>
          <w:sz w:val="32"/>
          <w:u w:val="single"/>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እ. ኤ. አ. ሌሊት በጥቅምት ፴ ቀን ፲፭፻፲፯ ዓ.ም የሳክሶኒው ልዑል ፍሬድሪክ በሕልሙ አንድ መነኵሴ ወደ አንድ ቤተ ክርስቲያን መጥቶ በመዝጊያው ላይ ሲጽፍ አየ፤ ይህ መነኵሴ የጻፈው ቃል ዐሥራ ስምንት ማይል ርቆ በመቆም የሚታይና የሚነበብ ነበር</w:t>
      </w:r>
      <w:r w:rsidR="00927A20" w:rsidRPr="00927A20">
        <w:rPr>
          <w:rFonts w:ascii="Abyssinica SIL" w:hAnsi="Abyssinica SIL" w:cs="Abyssinica SIL"/>
        </w:rPr>
        <w:t>።</w:t>
      </w:r>
      <w:r w:rsidRPr="00927A20">
        <w:rPr>
          <w:rFonts w:ascii="Abyssinica SIL" w:hAnsi="Abyssinica SIL" w:cs="Abyssinica SIL"/>
        </w:rPr>
        <w:t xml:space="preserve"> እሱም ይጽፍበት የነበረው ብርዕ ርዝማኔው ከጀርመን እስከ ሮማ ድረስ ደርሶ ይታይ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ፍሬድሪክ በሕልሙ ያየው መነኵሴው ጽፎ እንደ ጨረሰ ብርዑን ሲያነሣ የሮማውያን ፓፓ ራስ በመንካቱ ዘውዱን ከራሱ ላይ ገፍቶ ሊጥለው ምንም ያህል አልቀረውም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መስፍኑ ፍሬድሪክ ይህን ሕልም በማየቱ እንግዳ ነገር ሆነበት</w:t>
      </w:r>
      <w:r w:rsidR="00927A20" w:rsidRPr="00927A20">
        <w:rPr>
          <w:rFonts w:ascii="Abyssinica SIL" w:hAnsi="Abyssinica SIL" w:cs="Abyssinica SIL"/>
        </w:rPr>
        <w:t>።</w:t>
      </w:r>
      <w:r w:rsidRPr="00927A20">
        <w:rPr>
          <w:rFonts w:ascii="Abyssinica SIL" w:hAnsi="Abyssinica SIL" w:cs="Abyssinica SIL"/>
        </w:rPr>
        <w:t xml:space="preserve"> ይሁን እንጂ ማርቲን ሉተር በማግሥቱ እ. ኤ. አ. ጥቅምት ፴፩ ቀን ፲፭፻፲፯ ዓ.ም ወደ ዊትንበርግ ቤተ ክርስቲያን ሄዶ በላቲን ቋንቋ ረዣዥም ጽሕፈት ጽፎ ከበሩ ላይ ቸነከረው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ሰዎች በቤተ ክርስቲያኑ አጠገብ ሲያልፉ ሉተር ጽፎ በቤተ ክርስቲያኑ መዝጊያ ላይ የቸነከረውን የኅጢአትን ማስተሰረያ መሸጥ የነቀፈበትን ሐሳብ ያነቡ ጀመር</w:t>
      </w:r>
      <w:r w:rsidR="00927A20" w:rsidRPr="00927A20">
        <w:rPr>
          <w:rFonts w:ascii="Abyssinica SIL" w:hAnsi="Abyssinica SIL" w:cs="Abyssinica SIL"/>
        </w:rPr>
        <w:t>።</w:t>
      </w:r>
      <w:r w:rsidRPr="00927A20">
        <w:rPr>
          <w:rFonts w:ascii="Abyssinica SIL" w:hAnsi="Abyssinica SIL" w:cs="Abyssinica SIL"/>
        </w:rPr>
        <w:t xml:space="preserve"> የዚህም ወሬ በከተማው ውስጥ በጣም ስለ ተሰማ ብዙ ሰዎች ነገሩን አንብቦ ለመረዳት በቤተ ክርስቲያኑ ዙሪያ ይሰበሰቡ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መቃወሚያውን በላቲን ቋንቋ ጽፎት የነበረው እሱ ሳያውቀው፤ በጀርመን ቋንቋ ተተረጐመ</w:t>
      </w:r>
      <w:r w:rsidR="00927A20" w:rsidRPr="00927A20">
        <w:rPr>
          <w:rFonts w:ascii="Abyssinica SIL" w:hAnsi="Abyssinica SIL" w:cs="Abyssinica SIL"/>
        </w:rPr>
        <w:t>።</w:t>
      </w:r>
      <w:r w:rsidRPr="00927A20">
        <w:rPr>
          <w:rFonts w:ascii="Abyssinica SIL" w:hAnsi="Abyssinica SIL" w:cs="Abyssinica SIL"/>
        </w:rPr>
        <w:t xml:space="preserve"> ከጀርመን ቋንቋም በሌላም በአውሮፓ ቋንቋዎች እስከ መተርጐም ደረሰ</w:t>
      </w:r>
      <w:r w:rsidR="00927A20" w:rsidRPr="00927A20">
        <w:rPr>
          <w:rFonts w:ascii="Abyssinica SIL" w:hAnsi="Abyssinica SIL" w:cs="Abyssinica SIL"/>
        </w:rPr>
        <w:t>።</w:t>
      </w:r>
      <w:r w:rsidRPr="00927A20">
        <w:rPr>
          <w:rFonts w:ascii="Abyssinica SIL" w:hAnsi="Abyssinica SIL" w:cs="Abyssinica SIL"/>
        </w:rPr>
        <w:t xml:space="preserve"> ይኸውም ከአራት ሳምንት በላይ ሳይቄይ በሞላው በጀርመን አገርና በሞላው አውሮፓ ታወቀ</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የሮማ ፓፓም ይህን ነገር በሰማ ጊዜ አንድ ሰካራም ጀርመን የጻፈው ነው ስካሩ ሲበርድለት አሳቡ ሌላ ይሆናል ብሎ አለ</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ይሁን እንጂ የኅጢአት ማስተሰረያ መሸጥ ወዲያው ፈጥኖ አቋረጠ</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ፓፓውም በዚህ ምክንያት ተቈጥቶ የፓፓው ማስታወቂያ የተባለ ትእዛዝ አወጣ</w:t>
      </w:r>
      <w:r w:rsidR="00927A20" w:rsidRPr="00927A20">
        <w:rPr>
          <w:rFonts w:ascii="Abyssinica SIL" w:hAnsi="Abyssinica SIL" w:cs="Abyssinica SIL"/>
        </w:rPr>
        <w:t>።</w:t>
      </w:r>
      <w:r w:rsidRPr="00927A20">
        <w:rPr>
          <w:rFonts w:ascii="Abyssinica SIL" w:hAnsi="Abyssinica SIL" w:cs="Abyssinica SIL"/>
        </w:rPr>
        <w:t xml:space="preserve"> ትእዛዙም ሉተርን ከክህነት ክፍል እንዲያስወጡት ማንም ሰው የሱን ጽሕፈት እንዳያነብ፤ ወይም ከጕዳይ እንዳይቈጥረው የሚል ነው</w:t>
      </w:r>
      <w:r w:rsidR="00927A20" w:rsidRPr="00927A20">
        <w:rPr>
          <w:rFonts w:ascii="Abyssinica SIL" w:hAnsi="Abyssinica SIL" w:cs="Abyssinica SIL"/>
        </w:rPr>
        <w:t>።</w:t>
      </w:r>
      <w:r w:rsidRPr="00927A20">
        <w:rPr>
          <w:rFonts w:ascii="Abyssinica SIL" w:hAnsi="Abyssinica SIL" w:cs="Abyssinica SIL"/>
        </w:rPr>
        <w:t xml:space="preserve"> የዚህም ትእዛዝ ግልባጭ ለሉተር ተልኮለት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ትእዛዙ በደረሰው ግዚኤ በሕዝብ ፊት አቃጠለው</w:t>
      </w:r>
      <w:r w:rsidR="00927A20" w:rsidRPr="00927A20">
        <w:rPr>
          <w:rFonts w:ascii="Abyssinica SIL" w:hAnsi="Abyssinica SIL" w:cs="Abyssinica SIL"/>
        </w:rPr>
        <w:t>።</w:t>
      </w:r>
      <w:r w:rsidRPr="00927A20">
        <w:rPr>
          <w:rFonts w:ascii="Abyssinica SIL" w:hAnsi="Abyssinica SIL" w:cs="Abyssinica SIL"/>
        </w:rPr>
        <w:t xml:space="preserve"> ይህም በሉተርና በሮማ ቤተ ክርስቲያን መካከል የመጨረሻ መለያየት ፈጠረ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ሉተር በሚያደርገው ነገር የሚያደንቁትና የሚከተሉት ብዙ ሰዎች አገኘ፤ እነዚህም ሰዎች የፓፓውን ሥልጣን እንዲቃወምና የማጥቃቱን ሥራ እንዲቀጥል አደፋፈሩት</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ተስፋ ሳያስቄርጣቸው በአሳባቸው ተስማማ፤ ስለ ፓፓው ሥልጣን ጕዳይ ብዙ መጻሕፍት ጻፈው፤ ስብከትም ሰበከ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ከጻፋቸው ቃሎች ውስጥ አንዳንዶቹ ቀጥሎ እንዳሉት ናቸው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የሮማ ቤተ ክርስቲያን ቀድሞ ከአብያተ ክርስቲያናት ሁሉ በጣም የተቀደሰች ነበረች</w:t>
      </w:r>
      <w:r w:rsidR="00927A20" w:rsidRPr="00927A20">
        <w:rPr>
          <w:rFonts w:ascii="Abyssinica SIL" w:hAnsi="Abyssinica SIL" w:cs="Abyssinica SIL"/>
        </w:rPr>
        <w:t>።</w:t>
      </w:r>
      <w:r w:rsidRPr="00927A20">
        <w:rPr>
          <w:rFonts w:ascii="Abyssinica SIL" w:hAnsi="Abyssinica SIL" w:cs="Abyssinica SIL"/>
        </w:rPr>
        <w:t xml:space="preserve"> አሁን ግን የሌለባት የሌቦች ዋሻ ናት የኅጢአ የሞት የሲኦል መንግሥት ናት የሚል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በድክማ የማይሸነፍ ብርቱ ሠራተኛ ነበር</w:t>
      </w:r>
      <w:r w:rsidR="00927A20" w:rsidRPr="00927A20">
        <w:rPr>
          <w:rFonts w:ascii="Abyssinica SIL" w:hAnsi="Abyssinica SIL" w:cs="Abyssinica SIL"/>
        </w:rPr>
        <w:t>።</w:t>
      </w:r>
      <w:r w:rsidRPr="00927A20">
        <w:rPr>
          <w:rFonts w:ascii="Abyssinica SIL" w:hAnsi="Abyssinica SIL" w:cs="Abyssinica SIL"/>
        </w:rPr>
        <w:t xml:space="preserve"> በሕይወቱ ዘመን አራት መቶ መጻሕፍትና መጽሔቶች ጽፏል</w:t>
      </w:r>
      <w:r w:rsidR="00927A20" w:rsidRPr="00927A20">
        <w:rPr>
          <w:rFonts w:ascii="Abyssinica SIL" w:hAnsi="Abyssinica SIL" w:cs="Abyssinica SIL"/>
        </w:rPr>
        <w:t>።</w:t>
      </w:r>
      <w:r w:rsidRPr="00927A20">
        <w:rPr>
          <w:rFonts w:ascii="Abyssinica SIL" w:hAnsi="Abyssinica SIL" w:cs="Abyssinica SIL"/>
        </w:rPr>
        <w:t xml:space="preserve"> በሚናገሩት ሕዝቦች ዘንድ በንጉሥ ጄምስ ጊዜ የተጻፈው መጽሐፍ ቅዱስ እንደሚነበበው ሉተር የተረጐመው መጽሐፍ ቅዱስ እንደዚሁ እስከ ዛሬ ድረስ በጀርመን አገር ይነበባል</w:t>
      </w:r>
      <w:r w:rsidR="00927A20" w:rsidRPr="00927A20">
        <w:rPr>
          <w:rFonts w:ascii="Abyssinica SIL" w:hAnsi="Abyssinica SIL" w:cs="Abyssinica SIL"/>
        </w:rPr>
        <w:t>።</w:t>
      </w:r>
      <w:r w:rsidRPr="00927A20">
        <w:rPr>
          <w:rFonts w:ascii="Abyssinica SIL" w:hAnsi="Abyssinica SIL" w:cs="Abyssinica SIL"/>
        </w:rPr>
        <w:t xml:space="preserve"> ሉተር ስበክትን ለመስበክና ከሮማ ቤተ ክርስቲያን ውስጥ ተለይታ የወጣችውን ቤተ ክርስቲያን ለማቋቋም በቂ ጊዜ አግኝቶ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ከመሞቱ በፊት ያስተምረው የነበረው ትምህርት ሉተራኒዝም በመባል በጀርመን በኖርዌ በሱድዌንና በዴንማርክ አገር ተስፋፋ</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እሱ ያቋቋመው ቤተ ክርስቲያን የፕሮቴስታንት ቤተ ክርስቲያን ተብሎ ታወቀ</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ስለዚህ የመስፍኑ የፍሬድሪክ ሕልም ፍጹም እውነት ሊሆን ምንም ያህል ያልቀረው ሆነ</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፮ኛ ከማርቲን ሉተር በፊትና ከዚያም ወዲህ</w:t>
      </w:r>
      <w:r w:rsidR="00927A20" w:rsidRPr="00927A20">
        <w:rPr>
          <w:rFonts w:ascii="Abyssinica SIL" w:hAnsi="Abyssinica SIL" w:cs="Abyssinica SIL"/>
          <w:b/>
          <w:sz w:val="36"/>
          <w:u w:val="single"/>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ማርቲን ሉተር የቤተ ክርስቲያን (የሃይማኖት) መታደስ በማምጣት የመጀመሪያው ሰው አልነበረም</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ሉተር ከሮማ ፓፓ ጋራ ለመለየቱ አስቀድሞ በሮማ ካቶሊክ ቤተ ክርስቲያን ውስጥ አንዳንድ አስፈላጊ የሚሆን የተለዋወጠ ነገር ሊሆን ጀምሮ ሳለ፤ ብዙ ሰዎችም የተለዋወጠ ነገር እንደሚያስፈልግ በአሳብ የተስማሙ ነበሩ</w:t>
      </w:r>
      <w:r w:rsidR="00927A20" w:rsidRPr="00927A20">
        <w:rPr>
          <w:rFonts w:ascii="Abyssinica SIL" w:hAnsi="Abyssinica SIL" w:cs="Abyssinica SIL"/>
        </w:rPr>
        <w:t>።</w:t>
      </w:r>
      <w:r w:rsidRPr="00927A20">
        <w:rPr>
          <w:rFonts w:ascii="Abyssinica SIL" w:hAnsi="Abyssinica SIL" w:cs="Abyssinica SIL"/>
        </w:rPr>
        <w:t xml:space="preserve"> በዐሥራ አራተኛውና በዐሥራ አምስተኛው ክፍለ ዘመን ላይ በኛ ዘንድ የጨለማ ዘመን ተብሎ በሚታሰበው ውስጥ ትልቅ ንቃት ሆኖ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ይህም ንቃት የመሻሻል ሁኔታ የሚባል ነው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በነዚህ በሁለቱ ክፍለ ዘመናት ውስጥ ታላልቆቹ የሂድ ልበርግ የኮሎኝ የፕራጉዋ የቪየናና የኢዩፈርት ዩኒቨርሲዎች ተቋቁመው ነበር</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በጨለማው ዘመናት ውስጥ ፓፓዎቹ ሰዎች ጽርዕና ዕብራይስጥ የግሪክ ፍልስፍናና በያይነቱ የሚገኙትን ሚሶሎጂ እንዳይማሩ ከልክለው ነበር</w:t>
      </w:r>
      <w:r w:rsidR="00927A20" w:rsidRPr="00927A20">
        <w:rPr>
          <w:rFonts w:ascii="Abyssinica SIL" w:hAnsi="Abyssinica SIL" w:cs="Abyssinica SIL"/>
        </w:rPr>
        <w:t>።</w:t>
      </w:r>
      <w:r w:rsidRPr="00927A20">
        <w:rPr>
          <w:rFonts w:ascii="Abyssinica SIL" w:hAnsi="Abyssinica SIL" w:cs="Abyssinica SIL"/>
        </w:rPr>
        <w:t xml:space="preserve"> ይሁን እንጂ በዐሥራ አራተኛውና በዐሥራ አምስተኛው ክፍለ ዘመን ውስጥ እነዚህ ትምህርቶች በታላላቆች ዩኒቨርሲቲዎች እንደ ገና ገነው ስለ ነእብር በአለፈው ጊዜ የነበረው ትልልቅ ትምህርትና ድርሰት እንደ ገና መቀጠል ጀመረ</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የግሪክ ትምህርትና ታሪኩን በማጥናት ኪነ ጥበብ በአዲስ ፍላጎት ተፈላጊ ሆነ</w:t>
      </w:r>
      <w:r w:rsidR="00927A20" w:rsidRPr="00927A20">
        <w:rPr>
          <w:rFonts w:ascii="Abyssinica SIL" w:hAnsi="Abyssinica SIL" w:cs="Abyssinica SIL"/>
        </w:rPr>
        <w:t>።</w:t>
      </w:r>
      <w:r w:rsidRPr="00927A20">
        <w:rPr>
          <w:rFonts w:ascii="Abyssinica SIL" w:hAnsi="Abyssinica SIL" w:cs="Abyssinica SIL"/>
        </w:rPr>
        <w:t xml:space="preserve"> በአውሮፓ ውስጥ ትልቅ የኪነ ጥበብ ሥራ እንዲስፋፋ ለማድረግ የሚያበረታታ ምክንያት ሊሆን ቻለ</w:t>
      </w:r>
      <w:r w:rsidR="00927A20" w:rsidRPr="00927A20">
        <w:rPr>
          <w:rFonts w:ascii="Abyssinica SIL" w:hAnsi="Abyssinica SIL" w:cs="Abyssinica SIL"/>
        </w:rPr>
        <w:t>።</w:t>
      </w:r>
      <w:r w:rsidRPr="00927A20">
        <w:rPr>
          <w:rFonts w:ascii="Abyssinica SIL" w:hAnsi="Abyssinica SIL" w:cs="Abyssinica SIL"/>
        </w:rPr>
        <w:t xml:space="preserve"> በዚህ ጊዜ ትልቁ ሊዮናርዶ ዳ ቪንሲ በሃ መልክ ቀለም ሥዕሎችን ሣለ፤ እነዚህንም ሥዕሎች እስከ ዛሬ ድረስ ዋጋ ያላቸው አድርገን እንመለከታቸዋለን</w:t>
      </w:r>
      <w:r w:rsidR="00927A20" w:rsidRPr="00927A20">
        <w:rPr>
          <w:rFonts w:ascii="Abyssinica SIL" w:hAnsi="Abyssinica SIL" w:cs="Abyssinica SIL"/>
        </w:rPr>
        <w:t>።</w:t>
      </w:r>
      <w:r w:rsidRPr="00927A20">
        <w:rPr>
          <w:rFonts w:ascii="Abyssinica SIL" w:hAnsi="Abyssinica SIL" w:cs="Abyssinica SIL"/>
        </w:rPr>
        <w:t xml:space="preserve"> ራፋኤል ስመ ጥሩ የሆነውን ሥዕሉን ስሏል</w:t>
      </w:r>
      <w:r w:rsidR="00927A20" w:rsidRPr="00927A20">
        <w:rPr>
          <w:rFonts w:ascii="Abyssinica SIL" w:hAnsi="Abyssinica SIL" w:cs="Abyssinica SIL"/>
        </w:rPr>
        <w:t>።</w:t>
      </w:r>
      <w:r w:rsidRPr="00927A20">
        <w:rPr>
          <w:rFonts w:ascii="Abyssinica SIL" w:hAnsi="Abyssinica SIL" w:cs="Abyssinica SIL"/>
        </w:rPr>
        <w:t xml:space="preserve"> ሚካኤል አንጅሎ ደግሞ የእንጨት መዶሻውን በድንጋይ ቅርጽ ላይ አንጅሎ ደግሞ ሄዷል</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lastRenderedPageBreak/>
        <w:tab/>
        <w:t>አዳዲስ ትምህርቶች እንደ ነጐድጓድ ድምፃቸውን ሲያሰሙ የቀለም መቀቢያ ቡርሽ፤ ዕንጨት ድንጋይ ወይም ብረት የሚጠረብበትና የሚቆረጥበ መሣሪያ ባለቤቶች የሆኑ፤ በጠንካራ ሥራ ላይ ሆነው ሲደክሙ ሳለ ዲያዝ ቫዝኰ ዳጋማና ኰለምበስ ያዲሱን ዓለም የባሕር ጠረፍና በውሃ ላይ ሄዶ ወደ ሕድን አገር የሚያደርሰውን መንገድ የማግኘታቸው ወሬ ከአገር ወደ አገር ተዛመተ</w:t>
      </w:r>
      <w:r w:rsidR="00927A20" w:rsidRPr="00927A20">
        <w:rPr>
          <w:rFonts w:ascii="Abyssinica SIL" w:hAnsi="Abyssinica SIL" w:cs="Abyssinica SIL"/>
        </w:rPr>
        <w:t>።</w:t>
      </w:r>
    </w:p>
    <w:p w:rsidR="000F66BC" w:rsidRPr="00927A20" w:rsidRDefault="000F66BC" w:rsidP="000F66BC">
      <w:pPr>
        <w:rPr>
          <w:rFonts w:ascii="Abyssinica SIL" w:hAnsi="Abyssinica SIL" w:cs="Abyssinica SIL"/>
        </w:rPr>
      </w:pPr>
      <w:r w:rsidRPr="00927A20">
        <w:rPr>
          <w:rFonts w:ascii="Abyssinica SIL" w:hAnsi="Abyssinica SIL" w:cs="Abyssinica SIL"/>
        </w:rPr>
        <w:tab/>
        <w:t>ታላቁ የፖላንድ አገር ሐኪምና ሳይንቲስ ጃን ኰፐርኒከስ የተባለው ትናንሽ የሆኑ መሣሪያዎችና አንድ ትንሽ መጽሐፍ ደግሞ ስለ ሰማዮች ምርመራ የጻፉትን አንድነት በበብቱ ሥር ይዞ በነበረበት ጊዜ የሚያስደንቀው የሕንድ መንገድና ያልታወቀው አገር መገኘት ገና ወሬው በሙሉ አልተወራም ነበር</w:t>
      </w:r>
      <w:r w:rsidR="00927A20" w:rsidRPr="00927A20">
        <w:rPr>
          <w:rFonts w:ascii="Abyssinica SIL" w:hAnsi="Abyssinica SIL" w:cs="Abyssinica SIL"/>
        </w:rPr>
        <w:t>።</w:t>
      </w:r>
    </w:p>
    <w:p w:rsidR="00691E16" w:rsidRPr="00927A20" w:rsidRDefault="000F66BC" w:rsidP="00691E16">
      <w:pPr>
        <w:rPr>
          <w:rFonts w:ascii="Abyssinica SIL" w:hAnsi="Abyssinica SIL" w:cs="Abyssinica SIL"/>
        </w:rPr>
      </w:pPr>
      <w:r w:rsidRPr="00927A20">
        <w:rPr>
          <w:rFonts w:ascii="Abyssinica SIL" w:hAnsi="Abyssinica SIL" w:cs="Abyssinica SIL"/>
        </w:rPr>
        <w:tab/>
        <w:t>ሰዎች ይህ ነገር እስከ ተገለጸበት ጊዜ ድረስ ምድር የዓለም ሁሉ ማእከላዊ መሆኑዋንና ፀሓይና ጨረቃ ደግሞም ከዋክብቶች ምድርን ለማገልገል በዙሪያዋ ይዞራሉ ብለው ያምኑ</w:t>
      </w:r>
      <w:r w:rsidR="00691E16" w:rsidRPr="00927A20">
        <w:rPr>
          <w:rFonts w:ascii="Abyssinica SIL" w:hAnsi="Abyssinica SIL" w:cs="Abyssinica SIL"/>
        </w:rPr>
        <w:t xml:space="preserve"> ነበር</w:t>
      </w:r>
      <w:r w:rsidR="00927A20" w:rsidRPr="00927A20">
        <w:rPr>
          <w:rFonts w:ascii="Abyssinica SIL" w:hAnsi="Abyssinica SIL" w:cs="Abyssinica SIL"/>
        </w:rPr>
        <w:t>።</w:t>
      </w:r>
      <w:r w:rsidR="00691E16" w:rsidRPr="00927A20">
        <w:rPr>
          <w:rFonts w:ascii="Abyssinica SIL" w:hAnsi="Abyssinica SIL" w:cs="Abyssinica SIL"/>
        </w:rPr>
        <w:t xml:space="preserve"> (ሕዝቡም ይኸንን ነገር የጂኦሴንትሪክ ቲዎሪ ይሉት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ጃን ኮፐርኒከስ ግን ይህ ነገር እውነት አለመሆኑን አስረዳ</w:t>
      </w:r>
      <w:r w:rsidR="00927A20" w:rsidRPr="00927A20">
        <w:rPr>
          <w:rFonts w:ascii="Abyssinica SIL" w:hAnsi="Abyssinica SIL" w:cs="Abyssinica SIL"/>
        </w:rPr>
        <w:t>።</w:t>
      </w:r>
      <w:r w:rsidRPr="00927A20">
        <w:rPr>
          <w:rFonts w:ascii="Abyssinica SIL" w:hAnsi="Abyssinica SIL" w:cs="Abyssinica SIL"/>
        </w:rPr>
        <w:t xml:space="preserve"> ምድር ጨረቃና ከዋክብት በፀሐይ ዙሪያ መዞራቸውንና ፀሓይም የዓለም ሁሉ ማእከላዊ መሆኑዋን ገለጸ</w:t>
      </w:r>
      <w:r w:rsidR="00927A20" w:rsidRPr="00927A20">
        <w:rPr>
          <w:rFonts w:ascii="Abyssinica SIL" w:hAnsi="Abyssinica SIL" w:cs="Abyssinica SIL"/>
        </w:rPr>
        <w:t>።</w:t>
      </w:r>
      <w:r w:rsidRPr="00927A20">
        <w:rPr>
          <w:rFonts w:ascii="Abyssinica SIL" w:hAnsi="Abyssinica SIL" w:cs="Abyssinica SIL"/>
        </w:rPr>
        <w:t xml:space="preserve"> (ይህም ሴንትሪክ ቲዎሪ ተባለ)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ፀሓይን ከሚዞሩዋት ከሌሎቹ ብዙዎቹ ውስጥ መሬት ከነበረችበት ደንበኛ ዋና ቦታዋ በድንገት ተለይታ በቀላሉ የነቍጣ ያህል ስፍራ በመሸጋገር ራሷን አነስተኛ አደረገች ተብሏል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ኰፐርኒከስ ስለ ዓለም የተናገረው ቲዎሪ ሕዝቡን የሚያስደነግጥ ከመሆኑ የተነሣ አፋቸውን አስከፈታቸው! አሳብም ላይ ጣላቸው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ብርሃን ሆኖ እንደ ፀሓይ ጮራ የወጣው የዕውቀት መሻሻል በእንግሊዝ በፈረንሳይ በኢጣልያና በጀርመን አገር ውስጥ ያሉትን ሕዝቦች በአሳብና በሥራ ቀሰቀሳቸው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በዚያን ዘመን የነበሩት ታላልቆች ግጥም ገጣሚዎችና ደራስያን አዲሱን ትምህርት ለማራመድ ራሳቸውን ጀግኖች ወታደሮች አድርገው አዘጋጁ</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በዐሥራ አራተኛው ክፍለ ዘመን መጀመሪያ ላይ ስመ ጥሩ የሆነው ግጥም ገጣሚ ዳንት የተባለው አንድ ረዥም ግጥም የመለኮት ኮሜዲ የሚባል አወጣ</w:t>
      </w:r>
      <w:r w:rsidR="00927A20" w:rsidRPr="00927A20">
        <w:rPr>
          <w:rFonts w:ascii="Abyssinica SIL" w:hAnsi="Abyssinica SIL" w:cs="Abyssinica SIL"/>
        </w:rPr>
        <w:t>።</w:t>
      </w:r>
      <w:r w:rsidRPr="00927A20">
        <w:rPr>
          <w:rFonts w:ascii="Abyssinica SIL" w:hAnsi="Abyssinica SIL" w:cs="Abyssinica SIL"/>
        </w:rPr>
        <w:t xml:space="preserve"> ግጥም ገጣሚው በዚህ በጻፈው ውስጥ ገልጾ ያስረዳው በመካነ ንስሓ በሲኦልና በሰማይ በኩል ያለው ጕዞ ነው</w:t>
      </w:r>
      <w:r w:rsidR="00927A20" w:rsidRPr="00927A20">
        <w:rPr>
          <w:rFonts w:ascii="Abyssinica SIL" w:hAnsi="Abyssinica SIL" w:cs="Abyssinica SIL"/>
        </w:rPr>
        <w:t>።</w:t>
      </w:r>
      <w:r w:rsidRPr="00927A20">
        <w:rPr>
          <w:rFonts w:ascii="Abyssinica SIL" w:hAnsi="Abyssinica SIL" w:cs="Abyssinica SIL"/>
        </w:rPr>
        <w:t xml:space="preserve"> ዳንትን በአሳብ መንፈስ በሲኦልና በሰማይ ሲያጕዘው የነበረው መልአክ ወይም ሐዋርያ ወይም ከቅዱሳን አንድ ሳይሆን ቪርጅል የተባለው አረማዊ ትልቁ ግጥም ገጣሚ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ይህ እንደዚህ ያለው ነገር ምናልባት ለኛ ከሃይማኖት ውጭ የሆነ ነገር ሆኖ አንቄጥረውም ይሆናል</w:t>
      </w:r>
      <w:r w:rsidR="00927A20" w:rsidRPr="00927A20">
        <w:rPr>
          <w:rFonts w:ascii="Abyssinica SIL" w:hAnsi="Abyssinica SIL" w:cs="Abyssinica SIL"/>
        </w:rPr>
        <w:t>።</w:t>
      </w:r>
      <w:r w:rsidRPr="00927A20">
        <w:rPr>
          <w:rFonts w:ascii="Abyssinica SIL" w:hAnsi="Abyssinica SIL" w:cs="Abyssinica SIL"/>
        </w:rPr>
        <w:t xml:space="preserve"> ሆኖም በዚያን ጊዜ እንደዚህ ያለውን የሮማ ግጥም ገጣሚ ይህን ያህል ከበሬታ እንዲኖረው ማድረግ እንደ ወንጀል ስለሚቄጠር በዚሁ ምክንያት በዚያን ጊዜ ጥቂቶች ሰዎች ተቃጠሉ</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ከዳንት በኋላ ትልልቅ ደራስያን የግሪክን ፍልስፍና ሚቲኦሎጂና ድርሰታአቸውን አመስገኑ</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በሕይወት ውስጥ ይህን የመሳሰለ አሳብ ከመምጣቱ የተነሣ፣ የሃይማኖት እምነት መሻሻልና የፓፓው ሥልጣን መውደቅ የማይቀር ነገር ሆነ</w:t>
      </w:r>
      <w:r w:rsidR="00927A20" w:rsidRPr="00927A20">
        <w:rPr>
          <w:rFonts w:ascii="Abyssinica SIL" w:hAnsi="Abyssinica SIL" w:cs="Abyssinica SIL"/>
        </w:rPr>
        <w:t>።</w:t>
      </w:r>
      <w:r w:rsidRPr="00927A20">
        <w:rPr>
          <w:rFonts w:ascii="Abyssinica SIL" w:hAnsi="Abyssinica SIL" w:cs="Abyssinica SIL"/>
        </w:rPr>
        <w:t xml:space="preserve"> በአውሮፓ ሁሉ በየአለበት ሃይማኖትን የሚያሻሻሉ ሰዎች ተነሡ</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የሃይማኖት ማሻሻል (ማደስ) ነገር በመጀመሪያ የሰበከ፥ ዋና ሰው የሆነ አንድ የፈረንሳይ ነጋዴ ፒተር ዋልዶ የተባለው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ፒተር ዋልዶ</w:t>
      </w:r>
      <w:r w:rsidR="00927A20" w:rsidRPr="00927A20">
        <w:rPr>
          <w:rFonts w:ascii="Abyssinica SIL" w:hAnsi="Abyssinica SIL" w:cs="Abyssinica SIL"/>
          <w:b/>
          <w:sz w:val="36"/>
          <w:u w:val="single"/>
        </w:rPr>
        <w:t>።</w:t>
      </w:r>
      <w:r w:rsidRPr="00927A20">
        <w:rPr>
          <w:rFonts w:ascii="Abyssinica SIL" w:hAnsi="Abyssinica SIL" w:cs="Abyssinica SIL"/>
          <w:b/>
        </w:rPr>
        <w:tab/>
      </w:r>
    </w:p>
    <w:p w:rsidR="00691E16" w:rsidRPr="00927A20" w:rsidRDefault="00691E16" w:rsidP="00691E16">
      <w:pPr>
        <w:rPr>
          <w:rFonts w:ascii="Abyssinica SIL" w:hAnsi="Abyssinica SIL" w:cs="Abyssinica SIL"/>
        </w:rPr>
      </w:pPr>
      <w:r w:rsidRPr="00927A20">
        <w:rPr>
          <w:rFonts w:ascii="Abyssinica SIL" w:hAnsi="Abyssinica SIL" w:cs="Abyssinica SIL"/>
        </w:rPr>
        <w:lastRenderedPageBreak/>
        <w:tab/>
        <w:t>ፒተር ዋልዶ በዐሥራ ሁለተኛው ክፍለ ዘመን መጨረሻ ላይ የነበረ ሰው ሲሆን በጣም ሃይማኖተኛ ባለ ጸጋ ነጋዴ ቅዱሳን መጻሕፍትን በፈረንሳይ ቋንቋ እንዲተረጐም ያደረገ ነው፤ እሱም መጽሐፍ ቅዱስን በሚያጠናበት ጊዜ ፓፓውና ተከታዮቹ፤ ኢየሱስ ባስተማረው ትምህትር ውስጥ አለመኖራቸውን ተረዳ</w:t>
      </w:r>
      <w:r w:rsidR="00927A20" w:rsidRPr="00927A20">
        <w:rPr>
          <w:rFonts w:ascii="Abyssinica SIL" w:hAnsi="Abyssinica SIL" w:cs="Abyssinica SIL"/>
        </w:rPr>
        <w:t>።</w:t>
      </w:r>
      <w:r w:rsidRPr="00927A20">
        <w:rPr>
          <w:rFonts w:ascii="Abyssinica SIL" w:hAnsi="Abyssinica SIL" w:cs="Abyssinica SIL"/>
        </w:rPr>
        <w:t xml:space="preserve"> የራሱን ሕይወት ደግሞ ሲመረመር ሀብታም ነጋዴ በመሆኑ የወንጌልን ትምህርት እንዳልፈጸመ ሊገባው ቻለ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 በኋላ ፒተር ዋልዶ ሀብቱን ሁሉ ለድኾች አከፋፈለ</w:t>
      </w:r>
      <w:r w:rsidR="00927A20" w:rsidRPr="00927A20">
        <w:rPr>
          <w:rFonts w:ascii="Abyssinica SIL" w:hAnsi="Abyssinica SIL" w:cs="Abyssinica SIL"/>
        </w:rPr>
        <w:t>።</w:t>
      </w:r>
      <w:r w:rsidRPr="00927A20">
        <w:rPr>
          <w:rFonts w:ascii="Abyssinica SIL" w:hAnsi="Abyssinica SIL" w:cs="Abyssinica SIL"/>
        </w:rPr>
        <w:t xml:space="preserve"> የኢየሱስንም ትምህርት በአዲስ ኪዳን እንደ ተጻፈው አድርጎ ይሰብክ ጀመር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ስብከቱም ብዙ ሰዎች የሚስብ በመሆኑ ተከታዮች በብዙ ለማግኘት ቻለ</w:t>
      </w:r>
      <w:r w:rsidR="00927A20" w:rsidRPr="00927A20">
        <w:rPr>
          <w:rFonts w:ascii="Abyssinica SIL" w:hAnsi="Abyssinica SIL" w:cs="Abyssinica SIL"/>
        </w:rPr>
        <w:t>።</w:t>
      </w:r>
      <w:r w:rsidRPr="00927A20">
        <w:rPr>
          <w:rFonts w:ascii="Abyssinica SIL" w:hAnsi="Abyssinica SIL" w:cs="Abyssinica SIL"/>
        </w:rPr>
        <w:t xml:space="preserve"> ትምህርቱን የተከተሉት ራሳቸውን ዋልዴንስ (ዋልዴኖች) ብለው ጠሩ</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ፒተር ዋልዶ ከሞተ በኋላ ተከታዮቹ ሥራውን በመቀጠል ትምህርቱን ይነዙ ጀመር</w:t>
      </w:r>
      <w:r w:rsidR="00927A20" w:rsidRPr="00927A20">
        <w:rPr>
          <w:rFonts w:ascii="Abyssinica SIL" w:hAnsi="Abyssinica SIL" w:cs="Abyssinica SIL"/>
        </w:rPr>
        <w:t>።</w:t>
      </w:r>
      <w:r w:rsidRPr="00927A20">
        <w:rPr>
          <w:rFonts w:ascii="Abyssinica SIL" w:hAnsi="Abyssinica SIL" w:cs="Abyssinica SIL"/>
        </w:rPr>
        <w:t xml:space="preserve"> ነገር ግን ፓፓው እንዳይሰብኩ ከመከልከል የፒተር ዋልዶን ተከታዮች ሁሉ በማሳደስ እየያዙ በተገኙበት ቦታ ሁሉ እንዲገደሉ ትእዛዝ ሰጠ</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ይሁን እንጂ የፒተር ዋልዶ ተከታዮች ሰው መልካም ክርስቲያን ከሆነ፤ በምቾትና በተድላ እንደዚሁም በኀጢአት ሥራ ለመኖር አይችልም እያሉ እምነታቸውን ከማስፋፋት አላቋረጡም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እነሱም የቤተ ክርስቲያን መታደስ (የሃይማኖትን መሻሻል) በፈረንሳይና በእንግሊዝ አገር ሰበኩ</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ጆን ዊክፍሊ</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ዊክሊፍ የሚባል የኦክስፎርድ አስተማሪ በዐሥራ አራተኛው ክፍለ ዘመን ውስጥ በእንግሊዝ አገር የፓፓውን ሥልጣን ተቃዋሚ ሆኖ ተነሣ</w:t>
      </w:r>
      <w:r w:rsidR="00927A20" w:rsidRPr="00927A20">
        <w:rPr>
          <w:rFonts w:ascii="Abyssinica SIL" w:hAnsi="Abyssinica SIL" w:cs="Abyssinica SIL"/>
        </w:rPr>
        <w:t>።</w:t>
      </w:r>
      <w:r w:rsidRPr="00927A20">
        <w:rPr>
          <w:rFonts w:ascii="Abyssinica SIL" w:hAnsi="Abyssinica SIL" w:cs="Abyssinica SIL"/>
        </w:rPr>
        <w:t xml:space="preserve"> እሱም ፓፓዎች ፈጽሞ ኅጢአት አይሠሩም የሚባለውን ነገር አልቀበልም ሲል ብዙ ልማዳቸውን ሁሉ ተቃወመ</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ከዚህም በቀር ጆን ዊሊፍ አብዛኛዎቹ የእንግሊዝ ሕዝቦች የሚያስተውሉት የላቲን ቋንቋ በቤተ ክርስቲያን ውስጥ ሊጸለይበትና ሊቀደስበት አይገባም አለ፤ እሱ ራሱ ካህናት አቋቁሞ በእንግሊዝኛ ቋንቋ እንዲሰብኩ ላካቸው</w:t>
      </w:r>
      <w:r w:rsidR="00927A20" w:rsidRPr="00927A20">
        <w:rPr>
          <w:rFonts w:ascii="Abyssinica SIL" w:hAnsi="Abyssinica SIL" w:cs="Abyssinica SIL"/>
        </w:rPr>
        <w:t>።</w:t>
      </w:r>
      <w:r w:rsidRPr="00927A20">
        <w:rPr>
          <w:rFonts w:ascii="Abyssinica SIL" w:hAnsi="Abyssinica SIL" w:cs="Abyssinica SIL"/>
        </w:rPr>
        <w:t xml:space="preserve"> ጥቂቶች ወዳጆቹ ስለ ረዱት ሕዝቡ አንብቦ ለማስተዋል እንዲችል መጽሐፍ ቅዱስን በእንግሊዝ ቋንቋ ተረጐመ</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የዊክሊፍ ሥራ ምንም እንኳ በገዛ አገሩ የተጨቆነም ቢሆን ከእንግሊዝ አገር ውጭ ግን ብዙ ተከታዮች ለማግኘት ችላአለ</w:t>
      </w:r>
      <w:r w:rsidR="00927A20" w:rsidRPr="00927A20">
        <w:rPr>
          <w:rFonts w:ascii="Abyssinica SIL" w:hAnsi="Abyssinica SIL" w:cs="Abyssinica SIL"/>
        </w:rPr>
        <w:t>።</w:t>
      </w:r>
      <w:r w:rsidRPr="00927A20">
        <w:rPr>
          <w:rFonts w:ascii="Abyssinica SIL" w:hAnsi="Abyssinica SIL" w:cs="Abyssinica SIL"/>
        </w:rPr>
        <w:t xml:space="preserve"> ስብከቱም በጀርመንና በቦሂሚን ዘልቆ አዲስ ወጣት የሆኑትን የብዙዎችን የቤተ ክርስቲያን አዳሾች አሳብ የሚያበረታታ ሆነ</w:t>
      </w:r>
      <w:r w:rsidR="00927A20" w:rsidRPr="00927A20">
        <w:rPr>
          <w:rFonts w:ascii="Abyssinica SIL" w:hAnsi="Abyssinica SIL" w:cs="Abyssinica SIL"/>
        </w:rPr>
        <w:t>።</w:t>
      </w:r>
      <w:r w:rsidRPr="00927A20">
        <w:rPr>
          <w:rFonts w:ascii="Abyssinica SIL" w:hAnsi="Abyssinica SIL" w:cs="Abyssinica SIL"/>
        </w:rPr>
        <w:t xml:space="preserve"> </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 በኋላ ሉተር ተነሥቶ የፕሮቴስታንትን ቤተ ክርስቲያን አቋቋመ</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ክርስቲያን በሚገኙበት ዓለም ሁሉ በሮማ ቤተ ክርስቲያን ላይ ሽፍትነት ተነሣ</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ከሉተር በኋላ የቤተ ክርስቲያን አዳሾች ከሆኑት መካከል ዋና ዋናዎቹ ቀጥለው ያሉት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ኡልርሽ ዝዊንጊሊ</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ዝዊንጊሊ ወላጆቹ የስዊስ አገር ገበሪዎች የነበሩ ሲሆኑ የተማሪው ትምህርት ደኅና ነበር፤ ገና በጐልማስነቱ ጊዜ የወታደሮች ቄስ ሆነ</w:t>
      </w:r>
      <w:r w:rsidR="00927A20" w:rsidRPr="00927A20">
        <w:rPr>
          <w:rFonts w:ascii="Abyssinica SIL" w:hAnsi="Abyssinica SIL" w:cs="Abyssinica SIL"/>
        </w:rPr>
        <w:t>።</w:t>
      </w:r>
      <w:r w:rsidRPr="00927A20">
        <w:rPr>
          <w:rFonts w:ascii="Abyssinica SIL" w:hAnsi="Abyssinica SIL" w:cs="Abyssinica SIL"/>
        </w:rPr>
        <w:t xml:space="preserve"> ብዙ ዓመት በወታደሮች መካከል ከቈየ በኋላ ዙሪክ ላይ ተቀምጦ የቅስና ሥራ ተሰጠው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lastRenderedPageBreak/>
        <w:tab/>
        <w:t>ስዊዘርላንድ በዚያን ጊዜ በብዙ ፖለቲካ ምክንያት በዲሞክራቲክነት ካብዛኛዎቹ የአውሮፓ አገሮች እርምጃዋ የቀደመ ነበር፤ ስለዚህ ዝዊንግሊ ሌላው አገር ያላገኘውን ዕድል በማግኘት ቤተ ክርስቲያኑን እንዲያሻሽል ተፈቅዶለት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ዝዊንግሊ ቄስ ሚስት እንዳያገባ የሚከለክለውን እምነት በተቃወመ ጊዜ፤ ከሮማ ቤተ ክርስቲያን ጋራ የመለያየት እርምጃውን ጀመረ፤ እሱም ዕድሜው አርባ ዓመት በሆነ ጊዜ ሚስት አገባ</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 በኋላ ጣዖት ማምለክን በመቃወም ምክንያት አድርጎ በዙሪክ አገር ቤተ ክርስቲያን ሁሉ የሚገኙትን ሥዕሎች የስቅለቱና ሌላውንም ምስል ሁሉ አነሣ</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ዝዊንግሊ አንደኛው ማሻሻል እንደተሳካለት፥</w:t>
      </w:r>
    </w:p>
    <w:p w:rsidR="00691E16" w:rsidRPr="00927A20" w:rsidRDefault="00691E16" w:rsidP="00691E16">
      <w:pPr>
        <w:rPr>
          <w:rFonts w:ascii="Abyssinica SIL" w:hAnsi="Abyssinica SIL" w:cs="Abyssinica SIL"/>
        </w:rPr>
      </w:pPr>
      <w:r w:rsidRPr="00927A20">
        <w:rPr>
          <w:rFonts w:ascii="Abyssinica SIL" w:hAnsi="Abyssinica SIL" w:cs="Abyssinica SIL"/>
        </w:rPr>
        <w:tab/>
        <w:t>ወዲያውኑ ሌላ አዲስ ማሻሻል አስከተለ</w:t>
      </w:r>
      <w:r w:rsidR="00927A20" w:rsidRPr="00927A20">
        <w:rPr>
          <w:rFonts w:ascii="Abyssinica SIL" w:hAnsi="Abyssinica SIL" w:cs="Abyssinica SIL"/>
        </w:rPr>
        <w:t>።</w:t>
      </w:r>
      <w:r w:rsidRPr="00927A20">
        <w:rPr>
          <w:rFonts w:ascii="Abyssinica SIL" w:hAnsi="Abyssinica SIL" w:cs="Abyssinica SIL"/>
        </w:rPr>
        <w:tab/>
      </w:r>
    </w:p>
    <w:p w:rsidR="00691E16" w:rsidRPr="00927A20" w:rsidRDefault="00691E16" w:rsidP="00691E16">
      <w:pPr>
        <w:rPr>
          <w:rFonts w:ascii="Abyssinica SIL" w:hAnsi="Abyssinica SIL" w:cs="Abyssinica SIL"/>
        </w:rPr>
      </w:pPr>
      <w:r w:rsidRPr="00927A20">
        <w:rPr>
          <w:rFonts w:ascii="Abyssinica SIL" w:hAnsi="Abyssinica SIL" w:cs="Abyssinica SIL"/>
        </w:rPr>
        <w:tab/>
        <w:t>ዝዊንጊሊ ቤተ ክርስቲያንን ለማሻሻል፤ ከሉተር የበለጠ፣ ከፍተኛ አሳብ የነበረው ሰው ነው</w:t>
      </w:r>
      <w:r w:rsidR="00927A20" w:rsidRPr="00927A20">
        <w:rPr>
          <w:rFonts w:ascii="Abyssinica SIL" w:hAnsi="Abyssinica SIL" w:cs="Abyssinica SIL"/>
        </w:rPr>
        <w:t>።</w:t>
      </w:r>
      <w:r w:rsidRPr="00927A20">
        <w:rPr>
          <w:rFonts w:ascii="Abyssinica SIL" w:hAnsi="Abyssinica SIL" w:cs="Abyssinica SIL"/>
        </w:rPr>
        <w:t xml:space="preserve"> ሉተርና ዝዊንጊሊ በአንድ አጋጣሚ በሆነ ነገር ሲከራከሩ ቄይተው በኋላ ሁለቱም ተማረው እስከ ጥል ደረሱ በመጨረሻውም ሉተር በዝዊንጊሊ አሳብ መንፈሱ ስለ ታወከ፣ ከተቃዋሚው ጋራ እጅ ለጅ ለመጨባበጥ እንቢ አለ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ዝዊንጊሊም የቤተ ክርስቲያንን ሥልጣን ከመንግሥቱ ሥልጣን ለመለየት ፈቃደኞች በሆኑት ገዢዎች አማካይነት በአውሮፓ ያሉትን ፕሮቴስታንቶች ለማቋቋም ለማጠንከር ተስፋ አደረገ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ይሁን እንጂ ዝዊንግሊሊ ተስፋ ያደረገው ሳይፈጸም ቀረ፤ የሆነ ሆኖ በሕይወቱና በሥራው ከሱ ቀጥሎ ለሚነሣው ዋና የቤተ ክርስቲያን አዳሽ ጥርጊያውን አበጀለት</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ጆን ካልቪን</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ካልቢን እ. ኤ. አ. በ፲፭፻፱ ዓ.ም ከፓሪስ ሰባ ማይል፣ ርቃ በምትገኘው ኖዮን በተለችው ትንሽ ከተማ ውስጥ ተወለደ</w:t>
      </w:r>
      <w:r w:rsidR="00927A20" w:rsidRPr="00927A20">
        <w:rPr>
          <w:rFonts w:ascii="Abyssinica SIL" w:hAnsi="Abyssinica SIL" w:cs="Abyssinica SIL"/>
        </w:rPr>
        <w:t>።</w:t>
      </w:r>
      <w:r w:rsidRPr="00927A20">
        <w:rPr>
          <w:rFonts w:ascii="Abyssinica SIL" w:hAnsi="Abyssinica SIL" w:cs="Abyssinica SIL"/>
        </w:rPr>
        <w:t xml:space="preserve"> የወላጆቹ ታሪክ ሊታወቅ የሚችልበት አስፈላጊ ነገር የለውም የሆነ ሆኖ እሱ ከመወለዱ በፊት ከተወለደም በኋላ ወላጆቹ ልጆች ወልደዋል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ይሁን እንጂ ጆን፣ ካልቪን ትምህርት ቤት ለመሄድ በአደገ ጊዜ አባቱ ከቀሩት ልጆቹ ጋራ ከተማቸው ውስጥ የተሻለ ትምህርት በሚገኝበት ትምህርት ቤት ገብቶ እንዲማር ለማድረግ የተቻለውን ያህል ሞከረ</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የጆን ካልቪን እናት ሥራ የማይበዛባት ቢሆን ኖሮ የዚህን የሁለተኛ ልጁዋን የሸሚዝ ቍልፍ እየቄረጠች ልጁዋ ትልቅ ሆኖ ባደገ ጊዜ ምን እንደሚሆን ስሌት ትይዝበት ነበር፤ የምታደርገውም ስሌት ልጁዋ ባደገ ግዚኤ ሰባኪ አስተማሪ ጠብቃ ደራሲ የመንግሥት ሐኪም የመንግሥት ጸሐፊ ወይም በጣም ትልቅ በሆነ ዩኒቨርስቲቲ ውስጥ የፕሮፌሰሮች አለቃ ይሆናል ማለትን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የጆን ካልቪን እናት ልጁዋ በአደገ ጊዜ በማንኛውም ረገድ ቢሆን ትልቅ ሰው እንደሚሆንላት እርግጠኛ ነበረች፤ ጆን ካልቪን ዕድሜው ዐሥራ አራት ዓመት ሲሆን በኖዮን ከተማ የሚገኘውን ትምህርት ሁሉ ጨርሶ ወደ ፓሪስ ዩኒቬርስቲ ሄደ</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በዩኒቬርሲቲው አራት ዓመት ከቄየ በኋላ በትምህርቱ ራሱን ለማሳወቅ ቻለ</w:t>
      </w:r>
      <w:r w:rsidR="00927A20" w:rsidRPr="00927A20">
        <w:rPr>
          <w:rFonts w:ascii="Abyssinica SIL" w:hAnsi="Abyssinica SIL" w:cs="Abyssinica SIL"/>
        </w:rPr>
        <w:t>።</w:t>
      </w:r>
      <w:r w:rsidRPr="00927A20">
        <w:rPr>
          <w:rFonts w:ascii="Abyssinica SIL" w:hAnsi="Abyssinica SIL" w:cs="Abyssinica SIL"/>
        </w:rPr>
        <w:t xml:space="preserve"> ትምህርቱንም በመቀጠል ይታገል ጀመር</w:t>
      </w:r>
      <w:r w:rsidR="00927A20" w:rsidRPr="00927A20">
        <w:rPr>
          <w:rFonts w:ascii="Abyssinica SIL" w:hAnsi="Abyssinica SIL" w:cs="Abyssinica SIL"/>
        </w:rPr>
        <w:t>።</w:t>
      </w:r>
      <w:r w:rsidRPr="00927A20">
        <w:rPr>
          <w:rFonts w:ascii="Abyssinica SIL" w:hAnsi="Abyssinica SIL" w:cs="Abyssinica SIL"/>
        </w:rPr>
        <w:t xml:space="preserve"> </w:t>
      </w:r>
    </w:p>
    <w:p w:rsidR="00691E16" w:rsidRPr="00927A20" w:rsidRDefault="00691E16" w:rsidP="00691E16">
      <w:pPr>
        <w:rPr>
          <w:rFonts w:ascii="Abyssinica SIL" w:hAnsi="Abyssinica SIL" w:cs="Abyssinica SIL"/>
        </w:rPr>
      </w:pPr>
      <w:r w:rsidRPr="00927A20">
        <w:rPr>
          <w:rFonts w:ascii="Abyssinica SIL" w:hAnsi="Abyssinica SIL" w:cs="Abyssinica SIL"/>
        </w:rPr>
        <w:lastRenderedPageBreak/>
        <w:tab/>
        <w:t>እሱም ያጠናው ሃይማኖትን ሕግን ዕብራይስጥንና ጽርዕን ሌሎችንም ትምህርቶች በየክፍላቸው ተማረ</w:t>
      </w:r>
      <w:r w:rsidR="00927A20" w:rsidRPr="00927A20">
        <w:rPr>
          <w:rFonts w:ascii="Abyssinica SIL" w:hAnsi="Abyssinica SIL" w:cs="Abyssinica SIL"/>
        </w:rPr>
        <w:t>።</w:t>
      </w:r>
      <w:r w:rsidRPr="00927A20">
        <w:rPr>
          <w:rFonts w:ascii="Abyssinica SIL" w:hAnsi="Abyssinica SIL" w:cs="Abyssinica SIL"/>
        </w:rPr>
        <w:t xml:space="preserve"> እንደ ገና ደግሞ በጥናት አምስት ዓመት አሳለፈ</w:t>
      </w:r>
      <w:r w:rsidR="00927A20" w:rsidRPr="00927A20">
        <w:rPr>
          <w:rFonts w:ascii="Abyssinica SIL" w:hAnsi="Abyssinica SIL" w:cs="Abyssinica SIL"/>
        </w:rPr>
        <w:t>።</w:t>
      </w:r>
      <w:r w:rsidRPr="00927A20">
        <w:rPr>
          <w:rFonts w:ascii="Abyssinica SIL" w:hAnsi="Abyssinica SIL" w:cs="Abyssinica SIL"/>
        </w:rPr>
        <w:t xml:space="preserve"> ይሁን እንጂ ጆን ካልቪን እናቱ የሸሚዙን ቍልፍ ስትቈርጥ ምናልባት ቄጥራ እንደሆን በአደገ ጊዜ ምን እንደሚሆን ታስበው የነበረውን አሳብ እሱ ራሱ ለራሱ ያስብ ጀመር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ይህንኑ በማሰብ ላይ ሳለ አሳቡ የሚወሰንበትን አጋጣሚ ነገር ለማግኘት ቻለ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ይኸውም ሐኪም የሆነ ወዳጁ አድራሻ እንዲጽፍለት ጠይቆት ነበረና ጆን ካልቪን በተጠየቀው መሠረት አድራሻ ሲጽፍለት የፕሮቴስታንት የሃይማኖት ትምህርት ዘርዝሮ ጽፎለት ስለ ነበረ በዚያን ዘመን በፈረንሳይ አገር ፕሮቴስታንት የሆነ ሁሉ በእሳት ስለሚቃጠል ጆን ካልቪን በዚህ ምክንያት ከፈረንሳይ አገር ወደ ሱዊዘርላንድ ሸሽቶ ሄደ</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 በኋላ ሦስት ዓመት ቄይቶ ጆን ካልቪን ገና ኻያ ዓመት ሲሆነው ኢንስቲቲዩትስ የተባለ መጽሐፍ ጽፎ አወጣ</w:t>
      </w:r>
      <w:r w:rsidR="00927A20" w:rsidRPr="00927A20">
        <w:rPr>
          <w:rFonts w:ascii="Abyssinica SIL" w:hAnsi="Abyssinica SIL" w:cs="Abyssinica SIL"/>
        </w:rPr>
        <w:t>።</w:t>
      </w:r>
      <w:r w:rsidRPr="00927A20">
        <w:rPr>
          <w:rFonts w:ascii="Abyssinica SIL" w:hAnsi="Abyssinica SIL" w:cs="Abyssinica SIL"/>
        </w:rPr>
        <w:t xml:space="preserve"> ይህም መጽሐፉ የክርስቲያንን ሃይማኖት ለመጻፍ የሚችል ትልቅ ሰው መሆኑን የሚያሳውቀው ሆነ</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ካልቪን ከዚህ ጊዜ ጀምሮ የፕሮቴስታንትን ሥራ መጻፍና የፕሮቴስታንትን ቤተ ክርስቲያን ማቋቋም ዐይነተኛ ተግባሩ ሆነ</w:t>
      </w:r>
      <w:r w:rsidR="00927A20" w:rsidRPr="00927A20">
        <w:rPr>
          <w:rFonts w:ascii="Abyssinica SIL" w:hAnsi="Abyssinica SIL" w:cs="Abyssinica SIL"/>
        </w:rPr>
        <w:t>።</w:t>
      </w:r>
      <w:r w:rsidRPr="00927A20">
        <w:rPr>
          <w:rFonts w:ascii="Abyssinica SIL" w:hAnsi="Abyssinica SIL" w:cs="Abyssinica SIL"/>
        </w:rPr>
        <w:t xml:space="preserve"> አብዛኛውን በሕይወቱ ዘመን ይኖር የነበረው በዤኔቭ በስዊዘርላንድ ሲሆን ካልቪንዝም የተባለው ትምህርቱ ግን በአውሮፓ ውስጥ በመነዛት በየአለበት ሥር ለመስደድ ቻለ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ካልቪን ራሱ አንድ የታወቀ የቤተ ክርስቲያን አዳሽ አነሣሣ</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ጆን ኖክስ</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ኖክስ የስኮትላንድ ሰው ነው፤ የፕሮቴስታንትን ሃይማኖት በእስኮትላንድ አገር ውስጥ በመስበኩ ምክንያት ለሕይወቱ የሚያሠጋው ስለ ሆነ ሕይወቱን ለማዳን ሲል ከአገሩ፣ ሸሽቶ ወደ ዤኔቭ ከደረሰ በኋላ፣ ከጆን ካልቪን ጋራ በመተዋወቅ የሚያስተምረውንም ትምህርት ለመረዳት ቻለ</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ጆን ኖክስ ወደ እስኮትላንድ በተመለሰ ጊዜ በጥቂት ነገር ከመለየቱ በቀር በካልቪኒስቶች ሥርዐት ቤተ ክርስቲያን አቋቋመ</w:t>
      </w:r>
      <w:r w:rsidR="00927A20" w:rsidRPr="00927A20">
        <w:rPr>
          <w:rFonts w:ascii="Abyssinica SIL" w:hAnsi="Abyssinica SIL" w:cs="Abyssinica SIL"/>
        </w:rPr>
        <w:t>።</w:t>
      </w:r>
      <w:r w:rsidRPr="00927A20">
        <w:rPr>
          <w:rFonts w:ascii="Abyssinica SIL" w:hAnsi="Abyssinica SIL" w:cs="Abyssinica SIL"/>
        </w:rPr>
        <w:t xml:space="preserve"> ቤተ ክርስቲያኑም ሕዝብ የሚፈቅደው ሆነ</w:t>
      </w:r>
      <w:r w:rsidR="00927A20" w:rsidRPr="00927A20">
        <w:rPr>
          <w:rFonts w:ascii="Abyssinica SIL" w:hAnsi="Abyssinica SIL" w:cs="Abyssinica SIL"/>
        </w:rPr>
        <w:t>።</w:t>
      </w:r>
      <w:r w:rsidRPr="00927A20">
        <w:rPr>
          <w:rFonts w:ascii="Abyssinica SIL" w:hAnsi="Abyssinica SIL" w:cs="Abyssinica SIL"/>
        </w:rPr>
        <w:t xml:space="preserve"> ትምህርቱም ፕሮስፔቲሪያኒዝም ተብሎ ከፍ ያለ ትልቅ ወገን እስከ መሆን ደረሰ</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የፕሬስፔቴሪያን እምነት በተገኘ በእንግሊዝ አገር በጣም የተስፋፋ ሆነ፤ ከቶውንም ጆን ኖክስ የቤተ ክርስቲያን መታደስ ከመስበኩ በፊት የእንግሊዝ ቤተ ክርስቲያን በሆነችው ውስጥ ትልቅ መሻሻል ተደርጎ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የእንግሊዝ ቤተ ክርስቲያን</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የክርስቲያን ሃይማኖት ከእስኮትላንድና ከአይርላንድ ለእንግሊዝ አገር የደረሰው እ. ኤ. አ. ከክርስቶስ ልደት በኋላ በ፫፻፲፬ ዘመን ላይ መሆኑን የሚያስረዳ የእንግሊዝ ሦስት ጳጳሶች የፈረሙበት በእንግሊዝ ሙዝይም ውስጥ ይገኛል</w:t>
      </w:r>
      <w:r w:rsidR="00927A20" w:rsidRPr="00927A20">
        <w:rPr>
          <w:rFonts w:ascii="Abyssinica SIL" w:hAnsi="Abyssinica SIL" w:cs="Abyssinica SIL"/>
        </w:rPr>
        <w:t>።</w:t>
      </w:r>
      <w:r w:rsidRPr="00927A20">
        <w:rPr>
          <w:rFonts w:ascii="Abyssinica SIL" w:hAnsi="Abyssinica SIL" w:cs="Abyssinica SIL"/>
        </w:rPr>
        <w:t xml:space="preserve"> ይሁን እንጂ የሮማ ፓፓ ሣክሶኖችን ክርስቲያን እንዲያደርግና ለሮማ ካቶሊክ ቤተ ክርስቲያን ቅርንጫፍ የሚሆን ዛሬ የእንግሊዝ ቤተ ክርስቲያን ተብሎ የሚጠራውን እንዲያቋቁም አውግስጦስን ከክርስቶስ ልደት በኋላ እ. ኤ. አ. እስከ ፭፻፺፯ ዓመት ድረስ አላከውም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ከዚህ በኋላ የእንግሊዝ ንጉሦች የፓፓውን ሥልጣን ለማስወገድ ይመኙ ነበር</w:t>
      </w:r>
      <w:r w:rsidR="00927A20" w:rsidRPr="00927A20">
        <w:rPr>
          <w:rFonts w:ascii="Abyssinica SIL" w:hAnsi="Abyssinica SIL" w:cs="Abyssinica SIL"/>
        </w:rPr>
        <w:t>።</w:t>
      </w:r>
      <w:r w:rsidRPr="00927A20">
        <w:rPr>
          <w:rFonts w:ascii="Abyssinica SIL" w:hAnsi="Abyssinica SIL" w:cs="Abyssinica SIL"/>
        </w:rPr>
        <w:t xml:space="preserve"> ይኸውም ሃይማኖቱን በመቃወም ሳይሆን በፖለቲካ ውስጥ በመግባቱ ምክንያት ብቻ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እ. ኤ. አ. በ፲፭፻፴፬ ዓ.ም የእንግሊዝ ቤተ ክርስቲያን አላፊዎች የሮማ ፓፓ በእንግሊዝ አገር ከሚገኙት ከቀሩት የውጫ ገር ጳጳሳት የበለጠ በእንግሊዝ ላይ ሥልጣን የለውም ሲሉ የተቄረጠ አሳብ አደረጉ</w:t>
      </w:r>
      <w:r w:rsidR="00927A20" w:rsidRPr="00927A20">
        <w:rPr>
          <w:rFonts w:ascii="Abyssinica SIL" w:hAnsi="Abyssinica SIL" w:cs="Abyssinica SIL"/>
        </w:rPr>
        <w:t>።</w:t>
      </w:r>
      <w:r w:rsidRPr="00927A20">
        <w:rPr>
          <w:rFonts w:ascii="Abyssinica SIL" w:hAnsi="Abyssinica SIL" w:cs="Abyssinica SIL"/>
        </w:rPr>
        <w:t xml:space="preserve"> ከዚህ ጊዜ </w:t>
      </w:r>
      <w:r w:rsidRPr="00927A20">
        <w:rPr>
          <w:rFonts w:ascii="Abyssinica SIL" w:hAnsi="Abyssinica SIL" w:cs="Abyssinica SIL"/>
        </w:rPr>
        <w:lastRenderedPageBreak/>
        <w:t>ጀምሮ የእንግሊዝ ቤተ ክርስቲያን ቤተ ክርስቲያን የፕሮቴስታንት ኤጲስ ቆጶስ ቤተ ክርስቲያን ናት ተብላ ትታወቃለች</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የእንግሊዝ ቤተ ክርስቲያን ምንም እንኳ ከሮማ ፓፓ ሥልጣን ሥር መሆኑዋ የቀረም ቢሆን እምነቷ ሥርዐቷና አገልግሎቱዋ አብዛኛውን እንደ ሮማ ካቶሊክ ቤተ ክርስቲያን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ነገር ግን የፕሮቴስታንቶች ወገኖች ከካቶሊክ ትምህርትና እምነት ውጭ ለመሆን የሞከሩት ሁሉ በእንግሊዝ አገርና በሌላውም ዓለም ሁሉ ያሉት በመካከላቸው የተለያየ አንዳንድ እምነትና አፈጻሰም በየጊዜው በመገኘት ላይ ይታያል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ከነዚህ ወገኖች መካከል ዋኖች የሆኑት አናብብቲስት (አናባብቲስቶች የተባሉት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አናባብቲስት</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አናባብቲስቶች የመጡት የፒተር ዋልዶና የተከታዮቹ ትምህርት መነዛት፤ ከጀመረ በኋላ ነው</w:t>
      </w:r>
      <w:r w:rsidR="00927A20" w:rsidRPr="00927A20">
        <w:rPr>
          <w:rFonts w:ascii="Abyssinica SIL" w:hAnsi="Abyssinica SIL" w:cs="Abyssinica SIL"/>
        </w:rPr>
        <w:t>።</w:t>
      </w:r>
      <w:r w:rsidRPr="00927A20">
        <w:rPr>
          <w:rFonts w:ascii="Abyssinica SIL" w:hAnsi="Abyssinica SIL" w:cs="Abyssinica SIL"/>
        </w:rPr>
        <w:t xml:space="preserve"> ሉተርና ዝዊንጊሊ የፕሮቴስታንት ቤተ ክርስቲያን ማቋቋም በጀመሩበት ጊዜ ውስጥ አናባብቲስቶች ቍጥራቸው ብዙ ነበር</w:t>
      </w:r>
      <w:r w:rsidR="00927A20" w:rsidRPr="00927A20">
        <w:rPr>
          <w:rFonts w:ascii="Abyssinica SIL" w:hAnsi="Abyssinica SIL" w:cs="Abyssinica SIL"/>
        </w:rPr>
        <w:t>።</w:t>
      </w:r>
      <w:r w:rsidRPr="00927A20">
        <w:rPr>
          <w:rFonts w:ascii="Abyssinica SIL" w:hAnsi="Abyssinica SIL" w:cs="Abyssinica SIL"/>
        </w:rPr>
        <w:t xml:space="preserve"> ነገር ግን በብዙ ምክንያት ሉተና ዝዊንግሊ ወዳጆች አላደረጉዋቸውም ነበር</w:t>
      </w:r>
      <w:r w:rsidR="00927A20" w:rsidRPr="00927A20">
        <w:rPr>
          <w:rFonts w:ascii="Abyssinica SIL" w:hAnsi="Abyssinica SIL" w:cs="Abyssinica SIL"/>
        </w:rPr>
        <w:t>።</w:t>
      </w:r>
      <w:r w:rsidRPr="00927A20">
        <w:rPr>
          <w:rFonts w:ascii="Abyssinica SIL" w:hAnsi="Abyssinica SIL" w:cs="Abyssinica SIL"/>
        </w:rPr>
        <w:t xml:space="preserve"> የዚህም ዋናው ምክንያት አናባብቲስቶች ሉተርና ዝዊንጊሊ እንደሚያምኑት የሕፃናትን ጥምቀት ያስፈልጋል ብለው አያምኑም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እነዚህ አናባብቲስቶች የቀሩቅ የቤተ ክርስቲያን አዳሾች (ፕሮቴስታንቶች) ያደረሱባቸውን ማወቅ ዛሬ ለኛ የሚጠቅመን ነገር ነው</w:t>
      </w:r>
      <w:r w:rsidR="00927A20" w:rsidRPr="00927A20">
        <w:rPr>
          <w:rFonts w:ascii="Abyssinica SIL" w:hAnsi="Abyssinica SIL" w:cs="Abyssinica SIL"/>
        </w:rPr>
        <w:t>።</w:t>
      </w:r>
      <w:r w:rsidRPr="00927A20">
        <w:rPr>
          <w:rFonts w:ascii="Abyssinica SIL" w:hAnsi="Abyssinica SIL" w:cs="Abyssinica SIL"/>
        </w:rPr>
        <w:t xml:space="preserve"> ሉተር የኀጢአት ማስተስሪያ በሚሸጥበት ጊዜ የመቃወሚያ ጽሑፍ ከቸነከረበት እ. እ. ኤ. ከ፲፭፻፲፯ ዓ.ም - ፲፭፻፴ ዓ.ም ማለት የሉተርና የዝዊንጊሊ ትምህርት ተስፋፍቶ ብዙ ተከታዮች አገኘበት ድረስ በአለው ጊዜ መካከል ፪ሺሕ አናባብቲቶች ተገድለዋል</w:t>
      </w:r>
      <w:r w:rsidR="00927A20" w:rsidRPr="00927A20">
        <w:rPr>
          <w:rFonts w:ascii="Abyssinica SIL" w:hAnsi="Abyssinica SIL" w:cs="Abyssinica SIL"/>
        </w:rPr>
        <w:t>።</w:t>
      </w:r>
      <w:r w:rsidRPr="00927A20">
        <w:rPr>
          <w:rFonts w:ascii="Abyssinica SIL" w:hAnsi="Abyssinica SIL" w:cs="Abyssinica SIL"/>
        </w:rPr>
        <w:t xml:space="preserve"> ፕሮቴስታንቶች ሃይማኖት እናሻሽላለን ብለው የተነሡ ሲሆን እነዚህን አናባብቲስቶች በጭካኔ የገደሉ በመሆናቸው የምርመራን ክፍል ዘዴ የሚያስታውስ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አናባብቲስቶችን ካቶሊኮችና ፕሮቴስታንቾች እያደኑ ከአንድ ቦታ ወደ አንድ ቦታ እያሳደዱ በአገኙዋቸው ስፍራ ሁሉ እያሰሩና እየገደሉ የግፍ ሥራ ፈጸሙባቸው</w:t>
      </w:r>
      <w:r w:rsidR="00927A20" w:rsidRPr="00927A20">
        <w:rPr>
          <w:rFonts w:ascii="Abyssinica SIL" w:hAnsi="Abyssinica SIL" w:cs="Abyssinica SIL"/>
        </w:rPr>
        <w:t>።</w:t>
      </w:r>
      <w:r w:rsidRPr="00927A20">
        <w:rPr>
          <w:rFonts w:ascii="Abyssinica SIL" w:hAnsi="Abyssinica SIL" w:cs="Abyssinica SIL"/>
        </w:rPr>
        <w:t xml:space="preserve"> ነገር ግን የአናባብቲስቶች ሥራ እያደገ በመሄዱ ትምህርታቸው በስዊዘርላንድ በጀርመን በአውስትርያና በሆላንድ የተስፋፋ ሆነ</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አናባብቲስቶች ከዋና ዋናዎቹ ፕሮቴስታንቶች የመጀመሪዎቹ ናቸው</w:t>
      </w:r>
      <w:r w:rsidR="00927A20" w:rsidRPr="00927A20">
        <w:rPr>
          <w:rFonts w:ascii="Abyssinica SIL" w:hAnsi="Abyssinica SIL" w:cs="Abyssinica SIL"/>
        </w:rPr>
        <w:t>።</w:t>
      </w:r>
      <w:r w:rsidRPr="00927A20">
        <w:rPr>
          <w:rFonts w:ascii="Abyssinica SIL" w:hAnsi="Abyssinica SIL" w:cs="Abyssinica SIL"/>
        </w:rPr>
        <w:t xml:space="preserve"> በነሱም መካከል ዛሬ እይሚገኙት ባብቲስት የተባሉት ኰንግሬጌሽናሊስትና ኩኤከርስ የተባሉት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ኩኤከሮች</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፲፯ኛው ክፍለ ዘመን ማለቂያ ላይ የተነሡት ኩኤከሮች ከሌሎቹ የክርስቲያን ወገኖች የተለዩ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የሚለዩትም የሃይማኖታቸው አባሉች እንደሌሎቹ ወገኖች ሁሉ አንድ የተወሰነ እምነት ስለሌላቸው ነው ፡</w:t>
      </w:r>
    </w:p>
    <w:p w:rsidR="00691E16" w:rsidRPr="00927A20" w:rsidRDefault="00691E16" w:rsidP="00691E16">
      <w:pPr>
        <w:rPr>
          <w:rFonts w:ascii="Abyssinica SIL" w:hAnsi="Abyssinica SIL" w:cs="Abyssinica SIL"/>
        </w:rPr>
      </w:pPr>
      <w:r w:rsidRPr="00927A20">
        <w:rPr>
          <w:rFonts w:ascii="Abyssinica SIL" w:hAnsi="Abyssinica SIL" w:cs="Abyssinica SIL"/>
        </w:rPr>
        <w:tab/>
        <w:t>እነሱም ቄስና ቤተ ክርስቲያን የላቸውም</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የውስጥ ብርሃን የሚሉት እውነተኛው ሃይማኖት በየአንዳንዱ ውስጥ ስለሚገኝ እውነተኛ አማኞች የሚገናኙበት ቦታ ሁሉ የተቀደሰ ነው ብለው ያምናሉ</w:t>
      </w:r>
      <w:r w:rsidR="00927A20" w:rsidRPr="00927A20">
        <w:rPr>
          <w:rFonts w:ascii="Abyssinica SIL" w:hAnsi="Abyssinica SIL" w:cs="Abyssinica SIL"/>
        </w:rPr>
        <w:t>።</w:t>
      </w:r>
      <w:r w:rsidRPr="00927A20">
        <w:rPr>
          <w:rFonts w:ascii="Abyssinica SIL" w:hAnsi="Abyssinica SIL" w:cs="Abyssinica SIL"/>
        </w:rPr>
        <w:t xml:space="preserve"> በግል ቤቶች ውስጥ ይሰበስባሉ</w:t>
      </w:r>
      <w:r w:rsidR="00927A20" w:rsidRPr="00927A20">
        <w:rPr>
          <w:rFonts w:ascii="Abyssinica SIL" w:hAnsi="Abyssinica SIL" w:cs="Abyssinica SIL"/>
        </w:rPr>
        <w:t>።</w:t>
      </w:r>
      <w:r w:rsidRPr="00927A20">
        <w:rPr>
          <w:rFonts w:ascii="Abyssinica SIL" w:hAnsi="Abyssinica SIL" w:cs="Abyssinica SIL"/>
        </w:rPr>
        <w:t xml:space="preserve"> የቄሳር ድርቆሽና እህል በሚከማችበት ቤት ውስጥ ይገኛሉ</w:t>
      </w:r>
      <w:r w:rsidR="00927A20" w:rsidRPr="00927A20">
        <w:rPr>
          <w:rFonts w:ascii="Abyssinica SIL" w:hAnsi="Abyssinica SIL" w:cs="Abyssinica SIL"/>
        </w:rPr>
        <w:t>።</w:t>
      </w:r>
      <w:r w:rsidRPr="00927A20">
        <w:rPr>
          <w:rFonts w:ascii="Abyssinica SIL" w:hAnsi="Abyssinica SIL" w:cs="Abyssinica SIL"/>
        </w:rPr>
        <w:t xml:space="preserve"> በየትም ግልጽ ቦታና በገበያ ስፍራ አንድነት ስብሰባ ያደርጋሉ</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ስብሰባቸውም ወዳጆች የሆኑ ስዎች ማለት የወዳጆች ማኅበረተኞች አንድ ቦታ ተሰብስበው እንደሚገናኙ ዐይነት ነው፤ እነሱም ራሳቸውን የሚጠሩበት የወዳጆች ማኅበር ብለው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lastRenderedPageBreak/>
        <w:tab/>
        <w:t>ኩኤከር የተባሉበት ምክንያት ሌሎች የክርስቲያን ወገኖች ሜሶዲስት እንደሚባሉት ሁሉ እንደ ቀልድ ስም ሆኖ የወጣላቸው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ኩኤከሮች በእንግሊዝ አገር ስደት ደረሰባቸው</w:t>
      </w:r>
      <w:r w:rsidR="00927A20" w:rsidRPr="00927A20">
        <w:rPr>
          <w:rFonts w:ascii="Abyssinica SIL" w:hAnsi="Abyssinica SIL" w:cs="Abyssinica SIL"/>
        </w:rPr>
        <w:t>።</w:t>
      </w:r>
      <w:r w:rsidRPr="00927A20">
        <w:rPr>
          <w:rFonts w:ascii="Abyssinica SIL" w:hAnsi="Abyssinica SIL" w:cs="Abyssinica SIL"/>
        </w:rPr>
        <w:t xml:space="preserve"> ብዙዎቹም ወደ አሜሪካን አገር ተሰደው ሄዱ</w:t>
      </w:r>
      <w:r w:rsidR="00927A20" w:rsidRPr="00927A20">
        <w:rPr>
          <w:rFonts w:ascii="Abyssinica SIL" w:hAnsi="Abyssinica SIL" w:cs="Abyssinica SIL"/>
        </w:rPr>
        <w:t>።</w:t>
      </w:r>
      <w:r w:rsidRPr="00927A20">
        <w:rPr>
          <w:rFonts w:ascii="Abyssinica SIL" w:hAnsi="Abyssinica SIL" w:cs="Abyssinica SIL"/>
        </w:rPr>
        <w:t xml:space="preserve"> ዊሊያም ፔን የተባለ ኩኤከር ዛሬ ፔንሲልቫንያ ኒውጄርሲ ተብሎ የሚጠራውን አገር የቅኝ ግዛት እስከ አደረገላቸው ጊዜ ድረስ በዚህ በተሰደዱበት ቦታ የተሻለ ነገር አላገኙም ነበር</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ኩኤከሮች ከነሱ በኋላ በመጡት ሰዎች ትምህርት አሳባቸው የተማረከ ሆኖ ነበረ</w:t>
      </w:r>
      <w:r w:rsidR="00927A20" w:rsidRPr="00927A20">
        <w:rPr>
          <w:rFonts w:ascii="Abyssinica SIL" w:hAnsi="Abyssinica SIL" w:cs="Abyssinica SIL"/>
        </w:rPr>
        <w:t>።</w:t>
      </w:r>
      <w:r w:rsidRPr="00927A20">
        <w:rPr>
          <w:rFonts w:ascii="Abyssinica SIL" w:hAnsi="Abyssinica SIL" w:cs="Abyssinica SIL"/>
        </w:rPr>
        <w:t xml:space="preserve"> እንደዚሁም እነሱም በተራቸው ከነሱ በኋላ የመጡትን ወገኖች አሳብ ወደነሱ ለመሳብ ችለዋል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የፕሮቴስታንቶች ወገኖች ዐይነታቸው እየበዛ ይሄድ ጀመር</w:t>
      </w:r>
      <w:r w:rsidR="00927A20" w:rsidRPr="00927A20">
        <w:rPr>
          <w:rFonts w:ascii="Abyssinica SIL" w:hAnsi="Abyssinica SIL" w:cs="Abyssinica SIL"/>
        </w:rPr>
        <w:t>።</w:t>
      </w:r>
      <w:r w:rsidRPr="00927A20">
        <w:rPr>
          <w:rFonts w:ascii="Abyssinica SIL" w:hAnsi="Abyssinica SIL" w:cs="Abyssinica SIL"/>
        </w:rPr>
        <w:t xml:space="preserve"> </w:t>
      </w:r>
    </w:p>
    <w:p w:rsidR="00691E16" w:rsidRPr="00927A20" w:rsidRDefault="00691E16" w:rsidP="00691E16">
      <w:pPr>
        <w:rPr>
          <w:rFonts w:ascii="Abyssinica SIL" w:hAnsi="Abyssinica SIL" w:cs="Abyssinica SIL"/>
        </w:rPr>
      </w:pPr>
      <w:r w:rsidRPr="00927A20">
        <w:rPr>
          <w:rFonts w:ascii="Abyssinica SIL" w:hAnsi="Abyssinica SIL" w:cs="Abyssinica SIL"/>
        </w:rPr>
        <w:tab/>
        <w:t>ከነዚሁም ውስጥ አንዳንዶቹ ልዩ ከመሆናቸው የተነሣ፤ ቅርንጫፍነታቸው ከአንድ ሃይማኖት የሆነ የማይመስል እስከ መሆን የደረሰ ነው</w:t>
      </w:r>
      <w:r w:rsidR="00927A20" w:rsidRPr="00927A20">
        <w:rPr>
          <w:rFonts w:ascii="Abyssinica SIL" w:hAnsi="Abyssinica SIL" w:cs="Abyssinica SIL"/>
        </w:rPr>
        <w:t>።</w:t>
      </w:r>
      <w:r w:rsidRPr="00927A20">
        <w:rPr>
          <w:rFonts w:ascii="Abyssinica SIL" w:hAnsi="Abyssinica SIL" w:cs="Abyssinica SIL"/>
        </w:rPr>
        <w:t xml:space="preserve"> አንዳንዶቹም በጣም የሚመሳሰሉ ሲሆኑ፤ በምን ምክንያት አንድ ወገንና ያንድ ቤተ ክርስቲያን ቤተ ሰብ አለመሆናቸው የሚያስደንቅ ነው</w:t>
      </w:r>
      <w:r w:rsidR="00927A20" w:rsidRPr="00927A20">
        <w:rPr>
          <w:rFonts w:ascii="Abyssinica SIL" w:hAnsi="Abyssinica SIL" w:cs="Abyssinica SIL"/>
        </w:rPr>
        <w:t>።</w:t>
      </w:r>
      <w:r w:rsidRPr="00927A20">
        <w:rPr>
          <w:rFonts w:ascii="Abyssinica SIL" w:hAnsi="Abyssinica SIL" w:cs="Abyssinica SIL"/>
        </w:rPr>
        <w:t xml:space="preserve"> አንዳንዶቹ ደግሞ መሥራቾቻቸው ቅዱሳን ወይም ነቢያት የሚሏቸው ናቸው</w:t>
      </w:r>
      <w:r w:rsidR="00927A20" w:rsidRPr="00927A20">
        <w:rPr>
          <w:rFonts w:ascii="Abyssinica SIL" w:hAnsi="Abyssinica SIL" w:cs="Abyssinica SIL"/>
        </w:rPr>
        <w:t>።</w:t>
      </w:r>
      <w:r w:rsidRPr="00927A20">
        <w:rPr>
          <w:rFonts w:ascii="Abyssinica SIL" w:hAnsi="Abyssinica SIL" w:cs="Abyssinica SIL"/>
        </w:rPr>
        <w:t xml:space="preserve"> ሌሎቹም ደግሞ ከመጽሐፍ ቅዱስ በቀር ሌላ ቅዱሳት መጻሕፍት አሉዋቸው</w:t>
      </w:r>
      <w:r w:rsidR="00927A20" w:rsidRPr="00927A20">
        <w:rPr>
          <w:rFonts w:ascii="Abyssinica SIL" w:hAnsi="Abyssinica SIL" w:cs="Abyssinica SIL"/>
        </w:rPr>
        <w:t>።</w:t>
      </w:r>
      <w:r w:rsidRPr="00927A20">
        <w:rPr>
          <w:rFonts w:ascii="Abyssinica SIL" w:hAnsi="Abyssinica SIL" w:cs="Abyssinica SIL"/>
        </w:rPr>
        <w:t xml:space="preserve"> የቀሩት ደግሞ ሌሎች የማይጋሯቸው የተለየ የአምላኮት ሥርዓት አላቸው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እነዚህ እየበዙ መሄድ የጀመሩት የፕሮቴስታንት ክፍል ወገኖች የቤተ ክርስቲያን ማደስ ሥራ ከጀመሩበት ጊዜ አንሥቶ እስከ ዛሬ ድረስ እነሆ ልዩ ልዩ ወገን በመሆን ተከፋፍለው ፪፻፶ ደርሰዋል አሁንም በተጨማሪ አዲሶች ወገኖች በመውጣት እየቀጠሉ በመሄድ ላይ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፯ኛ በአሜሪካን አገር ያሉ ወገኖች</w:t>
      </w:r>
      <w:r w:rsidR="00927A20" w:rsidRPr="00927A20">
        <w:rPr>
          <w:rFonts w:ascii="Abyssinica SIL" w:hAnsi="Abyssinica SIL" w:cs="Abyssinica SIL"/>
          <w:b/>
          <w:sz w:val="36"/>
          <w:u w:val="single"/>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በአሜሪካን አገር ማንኛውም ዐይነት ክርስቲያን ይገኛል</w:t>
      </w:r>
      <w:r w:rsidR="00927A20" w:rsidRPr="00927A20">
        <w:rPr>
          <w:rFonts w:ascii="Abyssinica SIL" w:hAnsi="Abyssinica SIL" w:cs="Abyssinica SIL"/>
        </w:rPr>
        <w:t>።</w:t>
      </w:r>
      <w:r w:rsidRPr="00927A20">
        <w:rPr>
          <w:rFonts w:ascii="Abyssinica SIL" w:hAnsi="Abyssinica SIL" w:cs="Abyssinica SIL"/>
        </w:rPr>
        <w:t xml:space="preserve"> የግሪክ ኦርቶዶክስ የሮማ፣ ካቶሊክ ደግሞም ምንም ያህል የማይቀረው የሁለት መቶ ዐይነት ፕሮቴስታንት ክፍል ዋና ወገኖች ይገኛሉ</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በአሜሪካ አገር ፋፍተው በሚገኙት በአውሮፓ ክርስቲያኖች ላይ በተጨማሪ በአገሪቱ ውስጥ የበቀሉ ክርስቲያኖችም አሉባት</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ከአሜሪካን ውስጥ በጣም የታወቁት ሞርሞኒዝም የተባሉትና የክርስቲያን ሳይንስ ተብለው የሚጠሩት ናቸው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ሞርሞኒዝም የተባለውን ሃይማኖት ጆሴፍ እስሚስ የተባለ የኒዮርክ ሰው ባለፈው የዛሬ መቶ ዓመት አቋቋመው</w:t>
      </w:r>
      <w:r w:rsidR="00927A20" w:rsidRPr="00927A20">
        <w:rPr>
          <w:rFonts w:ascii="Abyssinica SIL" w:hAnsi="Abyssinica SIL" w:cs="Abyssinica SIL"/>
        </w:rPr>
        <w:t>።</w:t>
      </w:r>
      <w:r w:rsidRPr="00927A20">
        <w:rPr>
          <w:rFonts w:ascii="Abyssinica SIL" w:hAnsi="Abyssinica SIL" w:cs="Abyssinica SIL"/>
        </w:rPr>
        <w:t xml:space="preserve"> እሱም ሞሮኒ የተባለ መልአክ ተገልጾኝ በወርቅ ሰሌዳ ላይ የተጻፈ መጽሐፍ ሰጠኝ ብሎ የተናገረ ነው</w:t>
      </w:r>
      <w:r w:rsidR="00927A20" w:rsidRPr="00927A20">
        <w:rPr>
          <w:rFonts w:ascii="Abyssinica SIL" w:hAnsi="Abyssinica SIL" w:cs="Abyssinica SIL"/>
        </w:rPr>
        <w:t>።</w:t>
      </w:r>
      <w:r w:rsidRPr="00927A20">
        <w:rPr>
          <w:rFonts w:ascii="Abyssinica SIL" w:hAnsi="Abyssinica SIL" w:cs="Abyssinica SIL"/>
        </w:rPr>
        <w:t xml:space="preserve"> ጆሴፍ እስሚስ ከጥቂት ወዳጆች ጋራ ሆኖ አዲስ ቤተ ክርስቲያን አቋቋመ ቤተ ክርስቲያኑንም የኋለኞቹ ቅዱሳን የኢየሱስ ቤተ ክርስቲያን ብሎ ስም አወጣለት</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የቤተ ክርስቲያኑ ማኅበሮች ሞርሞኖች ይባላሉ</w:t>
      </w:r>
      <w:r w:rsidR="00927A20" w:rsidRPr="00927A20">
        <w:rPr>
          <w:rFonts w:ascii="Abyssinica SIL" w:hAnsi="Abyssinica SIL" w:cs="Abyssinica SIL"/>
        </w:rPr>
        <w:t>።</w:t>
      </w:r>
      <w:r w:rsidRPr="00927A20">
        <w:rPr>
          <w:rFonts w:ascii="Abyssinica SIL" w:hAnsi="Abyssinica SIL" w:cs="Abyssinica SIL"/>
        </w:rPr>
        <w:t xml:space="preserve"> ይኸውም ዮሴፍ እስሚስ በአገኘው በሞርሞን መጽሐፍ የሚያምኑ ማለት ነው</w:t>
      </w:r>
      <w:r w:rsidR="00927A20" w:rsidRPr="00927A20">
        <w:rPr>
          <w:rFonts w:ascii="Abyssinica SIL" w:hAnsi="Abyssinica SIL" w:cs="Abyssinica SIL"/>
        </w:rPr>
        <w:t>።</w:t>
      </w:r>
    </w:p>
    <w:p w:rsidR="00691E16" w:rsidRPr="00927A20" w:rsidRDefault="00691E16" w:rsidP="00691E16">
      <w:pPr>
        <w:rPr>
          <w:rFonts w:ascii="Abyssinica SIL" w:hAnsi="Abyssinica SIL" w:cs="Abyssinica SIL"/>
        </w:rPr>
      </w:pPr>
      <w:r w:rsidRPr="00927A20">
        <w:rPr>
          <w:rFonts w:ascii="Abyssinica SIL" w:hAnsi="Abyssinica SIL" w:cs="Abyssinica SIL"/>
        </w:rPr>
        <w:tab/>
        <w:t>ዛሬ በዓለም ላይ የሚገኙት ሞርሞኖች ብዛታቸው ግማሽ ሚሊዮን ነው</w:t>
      </w:r>
      <w:r w:rsidR="00927A20" w:rsidRPr="00927A20">
        <w:rPr>
          <w:rFonts w:ascii="Abyssinica SIL" w:hAnsi="Abyssinica SIL" w:cs="Abyssinica SIL"/>
        </w:rPr>
        <w:t>።</w:t>
      </w:r>
      <w:r w:rsidRPr="00927A20">
        <w:rPr>
          <w:rFonts w:ascii="Abyssinica SIL" w:hAnsi="Abyssinica SIL" w:cs="Abyssinica SIL"/>
        </w:rPr>
        <w:t xml:space="preserve"> አብዛኛዎቹ የሚገኙት ኡታህ በሚባለው በጨው፣ ኵሬ ከተማ ወይም በአካባቢው ነው፤ እነሱም ርግጠኛ አድርገው ሲያምኑና ለዓለምም ሲያስታውቁ በምድር ላይ ካሉት ሁሉ የነሱ ቤተ ክርስቲያን ብቻ እውነተኛ ናት ብለው ነው</w:t>
      </w:r>
      <w:r w:rsidR="00927A20" w:rsidRPr="00927A20">
        <w:rPr>
          <w:rFonts w:ascii="Abyssinica SIL" w:hAnsi="Abyssinica SIL" w:cs="Abyssinica SIL"/>
        </w:rPr>
        <w:t>።</w:t>
      </w:r>
      <w:r w:rsidRPr="00927A20">
        <w:rPr>
          <w:rFonts w:ascii="Abyssinica SIL" w:hAnsi="Abyssinica SIL" w:cs="Abyssinica SIL"/>
        </w:rPr>
        <w:t xml:space="preserve"> </w:t>
      </w:r>
    </w:p>
    <w:p w:rsidR="00E9161A" w:rsidRPr="00927A20" w:rsidRDefault="00E9161A" w:rsidP="00E9161A">
      <w:pPr>
        <w:rPr>
          <w:rFonts w:ascii="Abyssinica SIL" w:hAnsi="Abyssinica SIL" w:cs="Abyssinica SIL"/>
        </w:rPr>
      </w:pPr>
      <w:r w:rsidRPr="00927A20">
        <w:rPr>
          <w:rFonts w:ascii="Abyssinica SIL" w:hAnsi="Abyssinica SIL" w:cs="Abyssinica SIL"/>
        </w:rPr>
        <w:lastRenderedPageBreak/>
        <w:tab/>
        <w:t>ከሃይማኖት ወገኖች በጣም አዲስ ሆኖ የሚታየው የክርስቲያን ሳይንስ የተባለው ነው</w:t>
      </w:r>
      <w:r w:rsidR="00927A20" w:rsidRPr="00927A20">
        <w:rPr>
          <w:rFonts w:ascii="Abyssinica SIL" w:hAnsi="Abyssinica SIL" w:cs="Abyssinica SIL"/>
        </w:rPr>
        <w:t>።</w:t>
      </w:r>
      <w:r w:rsidRPr="00927A20">
        <w:rPr>
          <w:rFonts w:ascii="Abyssinica SIL" w:hAnsi="Abyssinica SIL" w:cs="Abyssinica SIL"/>
        </w:rPr>
        <w:t xml:space="preserve"> ይህም የተመሠረተው እንደ አውሮፓ አቈጣጠር በ፲፰፻፸፱ ዓ.ም በኒው እንግላንድ ሚስስ ሜሪ ቤከር ኤዲ በምትባል ሴት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ሚስስ ኤዲ ሳይንስና ጤንነት የተባለ መጽሐፍ ስትጽፍ ጥቅሱ ከመጽሐፍ ቅዱስ ሆን በሽተኞች በሃይማኖት እንዴት አድርገው ከበሽታቸው እንደሚድኑ ለማስረዳት ስትል የጻፈቸው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ሚስስ ኤዲ ከሷ በፊት እንደ ነበሩት እንደ ዮሴፍ እስሚስና እንደ ቀሩትም ሁሉ ቤተ ክርስቲያን አቋቁማለች ቤተ ክርስቲያኑንም የመጀመሪያው የሳይንስቲስቱ የክርስቶስ ቤእ ክርስቲያን ብላ ስም አውጥታለታለች</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የሚስስ ኤዲ ቤተ ክርስቲያን በአሜሪካንና በሌላም አገር ብዙ ተከታዮች አግኝቷል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የክርስቲያን ሳይንስም በበኩሉ እንደ ሞርሞኒዝምና እንደ ቀሩትም እውነተኛ ቤተ ክርስቲያን እኔ ብቻ ነኝ፥ የማለት እምነት ያለበት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ፕሮቴስታንቶችም ምንም በመካከላቸው አንዳንድ ልዩነት የማይታጣም ቢሆን ሁሉም ለሮማ ፓፓ ከበሬታ ባይሰጥም መልካም ክርስቲያን ሆኖ ለመኖር አያዳግትም በማለትና እንደዚሁም የሮማ ቤተ ክርስቲያን በዓለም ውስጥ እውነተኛዋ እሷ ብቻ አይደለችም ብሎ በማመን አንድ ናቸው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36"/>
          <w:u w:val="single"/>
        </w:rPr>
        <w:t>በጊዜያችን</w:t>
      </w:r>
      <w:r w:rsidR="00927A20" w:rsidRPr="00927A20">
        <w:rPr>
          <w:rFonts w:ascii="Abyssinica SIL" w:hAnsi="Abyssinica SIL" w:cs="Abyssinica SIL"/>
          <w:b/>
          <w:sz w:val="36"/>
          <w:u w:val="single"/>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በመጀመሪያ በመግቢያው ላይ እንዳነበብነው ሰዎች ፀሓይ በየቀኑ ስትወጣና ስትገባ አይተዋል</w:t>
      </w:r>
      <w:r w:rsidR="00927A20" w:rsidRPr="00927A20">
        <w:rPr>
          <w:rFonts w:ascii="Abyssinica SIL" w:hAnsi="Abyssinica SIL" w:cs="Abyssinica SIL"/>
        </w:rPr>
        <w:t>።</w:t>
      </w:r>
      <w:r w:rsidRPr="00927A20">
        <w:rPr>
          <w:rFonts w:ascii="Abyssinica SIL" w:hAnsi="Abyssinica SIL" w:cs="Abyssinica SIL"/>
        </w:rPr>
        <w:t xml:space="preserve"> ነፋስ ዛፎችን እያወዛወዘ በመካከላቸው ሲያልፍ ድምፁን ሰምተዋል</w:t>
      </w:r>
      <w:r w:rsidR="00927A20" w:rsidRPr="00927A20">
        <w:rPr>
          <w:rFonts w:ascii="Abyssinica SIL" w:hAnsi="Abyssinica SIL" w:cs="Abyssinica SIL"/>
        </w:rPr>
        <w:t>።</w:t>
      </w:r>
      <w:r w:rsidRPr="00927A20">
        <w:rPr>
          <w:rFonts w:ascii="Abyssinica SIL" w:hAnsi="Abyssinica SIL" w:cs="Abyssinica SIL"/>
        </w:rPr>
        <w:t xml:space="preserve"> ደመናዎችም በሰማይ ላይ ሁነው ሲንቀዋለሉ ተመልክተዋል፤ ከዚህም በቀር ቀንና ለሊት እንደሚፈራረቁት በጋና ክረምትም እንደዚሁ ተፈራራቂዎች መሆናቸውን አስተውለዋል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የጥንት ሰው በዙሪያው ያሉትን የፍጥረት ኅይል ሁሉ ለማወቅ ሲል ጠይቆና መርምሯል</w:t>
      </w:r>
      <w:r w:rsidR="00927A20" w:rsidRPr="00927A20">
        <w:rPr>
          <w:rFonts w:ascii="Abyssinica SIL" w:hAnsi="Abyssinica SIL" w:cs="Abyssinica SIL"/>
        </w:rPr>
        <w:t>።</w:t>
      </w:r>
      <w:r w:rsidRPr="00927A20">
        <w:rPr>
          <w:rFonts w:ascii="Abyssinica SIL" w:hAnsi="Abyssinica SIL" w:cs="Abyssinica SIL"/>
        </w:rPr>
        <w:t xml:space="preserve"> ስለ ፍጥረት ኀይል መርምሮ የተዳውን ያገኘው መልስ እያንዳንዱ የፍጥረት ኅይል ክፉና በጎ ለመሥራት የሚችል መንፈስ ያለው መሆኑን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ከብዙ ሺሕ ዓመት በፊት የነበሩት የጥንቶቹ አረማውያን አባቶቻችን ሕይወት ባለውና በድን በሆነው ፍጥረት መካከል ያለውን ልዩነት አላወቁም ነበር</w:t>
      </w:r>
      <w:r w:rsidR="00927A20" w:rsidRPr="00927A20">
        <w:rPr>
          <w:rFonts w:ascii="Abyssinica SIL" w:hAnsi="Abyssinica SIL" w:cs="Abyssinica SIL"/>
        </w:rPr>
        <w:t>።</w:t>
      </w:r>
      <w:r w:rsidRPr="00927A20">
        <w:rPr>
          <w:rFonts w:ascii="Abyssinica SIL" w:hAnsi="Abyssinica SIL" w:cs="Abyssinica SIL"/>
        </w:rPr>
        <w:t xml:space="preserve"> እነሱም ዛፎች አበባዎች ወንዞች ባሕሮች ድንጋዎችና ተራራዎች ሁሉ ሕይወት (ነፍስ) ያላቸው ይመስላቸው ነበር</w:t>
      </w:r>
      <w:r w:rsidR="00927A20" w:rsidRPr="00927A20">
        <w:rPr>
          <w:rFonts w:ascii="Abyssinica SIL" w:hAnsi="Abyssinica SIL" w:cs="Abyssinica SIL"/>
        </w:rPr>
        <w:t>።</w:t>
      </w:r>
      <w:r w:rsidRPr="00927A20">
        <w:rPr>
          <w:rFonts w:ascii="Abyssinica SIL" w:hAnsi="Abyssinica SIL" w:cs="Abyssinica SIL"/>
        </w:rPr>
        <w:t xml:space="preserve"> ከዚህም የተነሣ እያንዳንዳቸው መንፈስ አላቸው ብለው ያምኑ ነበር</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ኤሌሜንቶችም ደግሞ መናፍስት እንዳላቸው ይታመን ነበር</w:t>
      </w:r>
      <w:r w:rsidR="00927A20" w:rsidRPr="00927A20">
        <w:rPr>
          <w:rFonts w:ascii="Abyssinica SIL" w:hAnsi="Abyssinica SIL" w:cs="Abyssinica SIL"/>
        </w:rPr>
        <w:t>።</w:t>
      </w:r>
      <w:r w:rsidRPr="00927A20">
        <w:rPr>
          <w:rFonts w:ascii="Abyssinica SIL" w:hAnsi="Abyssinica SIL" w:cs="Abyssinica SIL"/>
        </w:rPr>
        <w:t xml:space="preserve"> </w:t>
      </w:r>
    </w:p>
    <w:p w:rsidR="00E9161A" w:rsidRPr="00927A20" w:rsidRDefault="00E9161A" w:rsidP="00E9161A">
      <w:pPr>
        <w:rPr>
          <w:rFonts w:ascii="Abyssinica SIL" w:hAnsi="Abyssinica SIL" w:cs="Abyssinica SIL"/>
        </w:rPr>
      </w:pPr>
      <w:r w:rsidRPr="00927A20">
        <w:rPr>
          <w:rFonts w:ascii="Abyssinica SIL" w:hAnsi="Abyssinica SIL" w:cs="Abyssinica SIL"/>
        </w:rPr>
        <w:tab/>
        <w:t>የጥንቶቹ ያልሠለጠኑት አባቶቻችን ፀሓይ ጨረቃ ከዋክብት ዝናብ ነፋስ፥ ዐውሎ ነፋስ ነጐድጓድና መብረቅ እነዚህ ሁሉ ሕይወት ያላቸው ፍጥረቶች በመሆን በገዛ ፈቃዳቸው ክፉና በጎ ለመሥራት እንደሚችሉ ያምኑ ነበር</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በፍጥረት መናፍስት ማመን የመጀመሪያው የሰው ልጆች ሃይማኖት ነበር</w:t>
      </w:r>
      <w:r w:rsidR="00927A20" w:rsidRPr="00927A20">
        <w:rPr>
          <w:rFonts w:ascii="Abyssinica SIL" w:hAnsi="Abyssinica SIL" w:cs="Abyssinica SIL"/>
        </w:rPr>
        <w:t>።</w:t>
      </w:r>
      <w:r w:rsidRPr="00927A20">
        <w:rPr>
          <w:rFonts w:ascii="Abyssinica SIL" w:hAnsi="Abyssinica SIL" w:cs="Abyssinica SIL"/>
        </w:rPr>
        <w:t xml:space="preserve"> ይኸውም ሰዎችን በፍጥረት በእንስሶችና በራሳቸው በአለፉት አባቶቻቸው እንዲያመልኩ መራቸው</w:t>
      </w:r>
      <w:r w:rsidR="00927A20" w:rsidRPr="00927A20">
        <w:rPr>
          <w:rFonts w:ascii="Abyssinica SIL" w:hAnsi="Abyssinica SIL" w:cs="Abyssinica SIL"/>
        </w:rPr>
        <w:t>።</w:t>
      </w:r>
      <w:r w:rsidRPr="00927A20">
        <w:rPr>
          <w:rFonts w:ascii="Abyssinica SIL" w:hAnsi="Abyssinica SIL" w:cs="Abyssinica SIL"/>
        </w:rPr>
        <w:t xml:space="preserve"> ከብዙ ዘመን በኋላ ምናልባት ብዙ ትውልድ አልፎ የጥንት አባቶችን ከአምልኮተ ፍጥረት ወጥተው ወደ አምልኮተ ጣዖት ተላልፈዋል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lastRenderedPageBreak/>
        <w:tab/>
        <w:t>ዛሬ አብዛኛው ሕዝብ ምንም እንኳ አምልኮተ ጣዖትን የሚንቅ ቢሆንም አምልኮተ ጣዖት የጥንቱን አምልኮተ ፍጥረት በልጦና አቸንፎ በብዙ ዘመን ውስጥ በጣም ሲራመድ የቄየ መሆኑ የማይዘነጋ ነው</w:t>
      </w:r>
      <w:r w:rsidR="00927A20" w:rsidRPr="00927A20">
        <w:rPr>
          <w:rFonts w:ascii="Abyssinica SIL" w:hAnsi="Abyssinica SIL" w:cs="Abyssinica SIL"/>
        </w:rPr>
        <w:t>።</w:t>
      </w:r>
      <w:r w:rsidRPr="00927A20">
        <w:rPr>
          <w:rFonts w:ascii="Abyssinica SIL" w:hAnsi="Abyssinica SIL" w:cs="Abyssinica SIL"/>
        </w:rPr>
        <w:tab/>
      </w:r>
    </w:p>
    <w:p w:rsidR="00E9161A" w:rsidRPr="00927A20" w:rsidRDefault="00E9161A" w:rsidP="00E9161A">
      <w:pPr>
        <w:rPr>
          <w:rFonts w:ascii="Abyssinica SIL" w:hAnsi="Abyssinica SIL" w:cs="Abyssinica SIL"/>
        </w:rPr>
      </w:pPr>
      <w:r w:rsidRPr="00927A20">
        <w:rPr>
          <w:rFonts w:ascii="Abyssinica SIL" w:hAnsi="Abyssinica SIL" w:cs="Abyssinica SIL"/>
        </w:rPr>
        <w:tab/>
        <w:t>ይሁን እንጂ ጣዖቶች እየተስፋፋ በመሄዳቸው የሚሰገድላቸው ነገሮች ብዛታቸው በመፋጠን እየበረከተና እየጨመረ ይሄድ ጀመር፤ ምስሎችም ይሠሩ የነበሩት ፍጡራን አማልክት ለሆኑት ለአባቶች ልዩ ልዩ ለሆኑ እንስሳዎች ብቻ ሳይሆን አዲስ ለተፈለሰፉት አማልክት ለምሳሌ ለቤተ ሰብ አማልክት፤ ለነገዶች አማልክት፣ በየርሻው ድንበር ላይ ለሚቀመጡት አማልክትና እነዚህንም ለመሳሰሉት ጭምር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ይህ የአማልክት ብዛት አስቀድመን እንደ ተረዳነው በሰው ልጆች መካከል የጥላቻ ጠንቅ አብዝቶ በመፍጠር በጐሣዎች በቤተ ሰብና በያንዳንዱን ሰው ላይ ጠንካራ ትልግ ለማስከተል ቻለ</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በጊዜው የነበሩት ብልኅ የሆኑት መሪዎች ይህን ለመሳሰለ የክፉ ሁሉ ምንች አምልኮተ ጣዖት መሆኑን ስለ ተረዱ ተቃዋሚ ስብከት ይሰብኩ ጀመር</w:t>
      </w:r>
      <w:r w:rsidR="00927A20" w:rsidRPr="00927A20">
        <w:rPr>
          <w:rFonts w:ascii="Abyssinica SIL" w:hAnsi="Abyssinica SIL" w:cs="Abyssinica SIL"/>
        </w:rPr>
        <w:t>።</w:t>
      </w:r>
      <w:r w:rsidRPr="00927A20">
        <w:rPr>
          <w:rFonts w:ascii="Abyssinica SIL" w:hAnsi="Abyssinica SIL" w:cs="Abyssinica SIL"/>
        </w:rPr>
        <w:t xml:space="preserve"> ከዚህም የተነሣ ዛሬ የምናያቸው ታላላቅ ሃይማኖቶች ለመገኘት ቻሉ</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ከዚህም በኋላ ብዙ አማልክት በማመን ፈንታ በአንድ አምላክ ማመን ተተክቶ ከብዙ ጣጣ ለመዳን ተቻለ</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የሃይማኖት ታላቁ እርምጃና መከናወን ከዚህ በላይ እንዳለው ነው</w:t>
      </w:r>
      <w:r w:rsidR="00927A20" w:rsidRPr="00927A20">
        <w:rPr>
          <w:rFonts w:ascii="Abyssinica SIL" w:hAnsi="Abyssinica SIL" w:cs="Abyssinica SIL"/>
        </w:rPr>
        <w:t>።</w:t>
      </w:r>
      <w:r w:rsidRPr="00927A20">
        <w:rPr>
          <w:rFonts w:ascii="Abyssinica SIL" w:hAnsi="Abyssinica SIL" w:cs="Abyssinica SIL"/>
        </w:rPr>
        <w:tab/>
      </w:r>
    </w:p>
    <w:p w:rsidR="00E9161A" w:rsidRPr="00927A20" w:rsidRDefault="00E9161A" w:rsidP="00E9161A">
      <w:pPr>
        <w:rPr>
          <w:rFonts w:ascii="Abyssinica SIL" w:hAnsi="Abyssinica SIL" w:cs="Abyssinica SIL"/>
        </w:rPr>
      </w:pPr>
      <w:r w:rsidRPr="00927A20">
        <w:rPr>
          <w:rFonts w:ascii="Abyssinica SIL" w:hAnsi="Abyssinica SIL" w:cs="Abyssinica SIL"/>
        </w:rPr>
        <w:tab/>
        <w:t>በአንድ አምላክ ማመን የዓለምን አንድነት ወደ ማመን የሚያደርስ ነው</w:t>
      </w:r>
      <w:r w:rsidR="00927A20" w:rsidRPr="00927A20">
        <w:rPr>
          <w:rFonts w:ascii="Abyssinica SIL" w:hAnsi="Abyssinica SIL" w:cs="Abyssinica SIL"/>
        </w:rPr>
        <w:t>።</w:t>
      </w:r>
      <w:r w:rsidRPr="00927A20">
        <w:rPr>
          <w:rFonts w:ascii="Abyssinica SIL" w:hAnsi="Abyssinica SIL" w:cs="Abyssinica SIL"/>
        </w:rPr>
        <w:t xml:space="preserve"> ይኸውም በተራው የሰው ልጆች አንድ ናቸው ወደ ማእልት እምነት ያደርሳል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በአንድ አምላክ የሚያምን ሰው ወይም ሞኖሲስት የተባለው ምንም እንኳ ሰዎች የቆዳቸው ቀለምና የሚነጋገሩበት ቋንቋዎች ወይም የኑሯቸው ሁኔታ የተለያየ ቢሆንም የሰውን ልጅ ሁሉ እንዳንድ ትልቅ ቤተ ሰብ አድርጎ መቍጠር ይገባዋል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ከዚህም በላይ እውነተኛ ሞኖሲስት አንዱ ሰብአዊ ፍጡር፥ ወይም አንዱ ሕዝብ የሚያደርገው ማንኛውም ነገር ሌላውን ሰብአዊ ፍጡር ወይም ሕዝብ ወይም ሕዝብ በክፉም ሆነ በደግ የሚጐዳና የሚጠቅም ነው ብሎ ለመገንዘብ የሚችል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ከዚህ የተነሣ እውነተኛ ሞኖሲስት ለሰው ልጅ መልካም የሚሆን ነገር ሁሉ ለያንዳንዱ ሰው መልካም ነገር ሊሆን ይችላል፤ እንደዚሁም ለሰው ልጅ ክፉ የሚሆን ነገር ሁሉ ለያንዳንዱ ሰው ክፉ የሚሆን ነው ብሎ የሚያምን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ስለዚህ ዛሬ ያሉት ታላላቅ ሃይማኖቶች የሰው ልጅ ወንድማማችነት ብለው የሚሰብኩት በዚህ ምክንያት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ይህም የሰው ልጅ ወንድማማችነት የሚገኘው በጥላቻ ሳይሆን በፍቅር በጠብ ሳይሆን በመተባበር በጦርነት ሳይሆን በሰላም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እነሆ በአሁኑ ባለንበት ጊዜያችን ዓለም በሥቃይ በብጥብጥና በምሬት ውስጥ ሳለች በዓለም ውስጥ ያሉት ሃይማኖቶች፣ ትልቅ ሥራና መልእክት ከፊታቸው ተደቅኖ ይታያል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ይኸውም የሰላም መልእክት ነው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rPr>
      </w:pPr>
      <w:r w:rsidRPr="00927A20">
        <w:rPr>
          <w:rFonts w:ascii="Abyssinica SIL" w:hAnsi="Abyssinica SIL" w:cs="Abyssinica SIL"/>
        </w:rPr>
        <w:tab/>
        <w:t>ሃይማኖት ከሃይማኖት እምነት ከእምነት የሚለይበትን ነገር ሳያስብ ለሚከተሏቸው ሁሉ እንደ መሐላቸው በመሆን ሁሉም የሰው ልጅ መልእክት ሰላም ነው የሚል ጽሕፈት ካለበት ስንደቅ ዓላማ ሥር መሰብሰብ ይገባቸዋል</w:t>
      </w:r>
      <w:r w:rsidR="00927A20" w:rsidRPr="00927A20">
        <w:rPr>
          <w:rFonts w:ascii="Abyssinica SIL" w:hAnsi="Abyssinica SIL" w:cs="Abyssinica SIL"/>
        </w:rPr>
        <w:t>።</w:t>
      </w:r>
    </w:p>
    <w:p w:rsidR="00E9161A" w:rsidRPr="00927A20" w:rsidRDefault="00E9161A" w:rsidP="00E9161A">
      <w:pPr>
        <w:rPr>
          <w:rFonts w:ascii="Abyssinica SIL" w:hAnsi="Abyssinica SIL" w:cs="Abyssinica SIL"/>
          <w:b/>
          <w:sz w:val="200"/>
        </w:rPr>
      </w:pPr>
      <w:r w:rsidRPr="00927A20">
        <w:rPr>
          <w:rFonts w:ascii="Abyssinica SIL" w:hAnsi="Abyssinica SIL" w:cs="Abyssinica SIL"/>
        </w:rPr>
        <w:lastRenderedPageBreak/>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00"/>
        </w:rPr>
        <w:t>****</w:t>
      </w:r>
    </w:p>
    <w:p w:rsidR="00740F8A" w:rsidRPr="00927A20" w:rsidRDefault="00740F8A" w:rsidP="00740F8A">
      <w:pPr>
        <w:rPr>
          <w:rFonts w:ascii="Abyssinica SIL" w:hAnsi="Abyssinica SIL" w:cs="Abyssinica SIL"/>
          <w:b/>
          <w:sz w:val="32"/>
        </w:rPr>
      </w:pPr>
      <w:r w:rsidRPr="00927A20">
        <w:rPr>
          <w:rFonts w:ascii="Abyssinica SIL" w:hAnsi="Abyssinica SIL" w:cs="Abyssinica SIL"/>
          <w:b/>
        </w:rPr>
        <w:tab/>
      </w:r>
      <w:r w:rsidRPr="00927A20">
        <w:rPr>
          <w:rFonts w:ascii="Abyssinica SIL" w:hAnsi="Abyssinica SIL" w:cs="Abyssinica SIL"/>
          <w:b/>
        </w:rPr>
        <w:tab/>
      </w:r>
      <w:r w:rsidRPr="00927A20">
        <w:rPr>
          <w:rFonts w:ascii="Abyssinica SIL" w:hAnsi="Abyssinica SIL" w:cs="Abyssinica SIL"/>
          <w:b/>
        </w:rPr>
        <w:tab/>
      </w:r>
      <w:r w:rsidRPr="00927A20">
        <w:rPr>
          <w:rFonts w:ascii="Abyssinica SIL" w:hAnsi="Abyssinica SIL" w:cs="Abyssinica SIL"/>
          <w:b/>
        </w:rPr>
        <w:tab/>
      </w:r>
      <w:r w:rsidRPr="00927A20">
        <w:rPr>
          <w:rFonts w:ascii="Abyssinica SIL" w:hAnsi="Abyssinica SIL" w:cs="Abyssinica SIL"/>
          <w:b/>
        </w:rPr>
        <w:tab/>
      </w:r>
      <w:r w:rsidRPr="00927A20">
        <w:rPr>
          <w:rFonts w:ascii="Abyssinica SIL" w:hAnsi="Abyssinica SIL" w:cs="Abyssinica SIL"/>
          <w:b/>
          <w:sz w:val="32"/>
        </w:rPr>
        <w:t>አርእስት ማውጫ</w:t>
      </w:r>
      <w:r w:rsidR="00927A20" w:rsidRPr="00927A20">
        <w:rPr>
          <w:rFonts w:ascii="Abyssinica SIL" w:hAnsi="Abyssinica SIL" w:cs="Abyssinica SIL"/>
          <w:b/>
          <w:sz w:val="32"/>
        </w:rPr>
        <w:t>።</w:t>
      </w:r>
    </w:p>
    <w:p w:rsidR="00740F8A" w:rsidRPr="00927A20" w:rsidRDefault="00740F8A" w:rsidP="00740F8A">
      <w:pPr>
        <w:rPr>
          <w:rFonts w:ascii="Abyssinica SIL" w:hAnsi="Abyssinica SIL" w:cs="Abyssinica SIL"/>
          <w:b/>
        </w:rPr>
      </w:pP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r>
      <w:r w:rsidRPr="00927A20">
        <w:rPr>
          <w:rFonts w:ascii="Abyssinica SIL" w:hAnsi="Abyssinica SIL" w:cs="Abyssinica SIL"/>
          <w:b/>
          <w:sz w:val="32"/>
        </w:rPr>
        <w:tab/>
        <w:t>ገጽ</w:t>
      </w:r>
    </w:p>
    <w:p w:rsidR="00740F8A" w:rsidRPr="00927A20" w:rsidRDefault="00740F8A" w:rsidP="00740F8A">
      <w:pPr>
        <w:rPr>
          <w:rFonts w:ascii="Abyssinica SIL" w:hAnsi="Abyssinica SIL" w:cs="Abyssinica SIL"/>
        </w:rPr>
      </w:pPr>
      <w:r w:rsidRPr="00927A20">
        <w:rPr>
          <w:rFonts w:ascii="Abyssinica SIL" w:hAnsi="Abyssinica SIL" w:cs="Abyssinica SIL"/>
        </w:rPr>
        <w:t>የተርጓሚ መቅድም………………………………………………………..፱</w:t>
      </w:r>
    </w:p>
    <w:p w:rsidR="00740F8A" w:rsidRPr="00927A20" w:rsidRDefault="00740F8A" w:rsidP="00740F8A">
      <w:pPr>
        <w:rPr>
          <w:rFonts w:ascii="Abyssinica SIL" w:hAnsi="Abyssinica SIL" w:cs="Abyssinica SIL"/>
        </w:rPr>
      </w:pPr>
      <w:r w:rsidRPr="00927A20">
        <w:rPr>
          <w:rFonts w:ascii="Abyssinica SIL" w:hAnsi="Abyssinica SIL" w:cs="Abyssinica SIL"/>
        </w:rPr>
        <w:t>የደራሲው መቅድም፣……………………………………………………..፲፭</w:t>
      </w:r>
    </w:p>
    <w:p w:rsidR="00740F8A" w:rsidRPr="00927A20" w:rsidRDefault="00740F8A" w:rsidP="00740F8A">
      <w:pPr>
        <w:rPr>
          <w:rFonts w:ascii="Abyssinica SIL" w:hAnsi="Abyssinica SIL" w:cs="Abyssinica SIL"/>
        </w:rPr>
      </w:pPr>
      <w:r w:rsidRPr="00927A20">
        <w:rPr>
          <w:rFonts w:ascii="Abyssinica SIL" w:hAnsi="Abyssinica SIL" w:cs="Abyssinica SIL"/>
        </w:rPr>
        <w:t>መግቢያ</w:t>
      </w:r>
      <w:r w:rsidR="00927A20" w:rsidRPr="00927A20">
        <w:rPr>
          <w:rFonts w:ascii="Abyssinica SIL" w:hAnsi="Abyssinica SIL" w:cs="Abyssinica SIL"/>
        </w:rPr>
        <w:t>።</w:t>
      </w:r>
      <w:r w:rsidRPr="00927A20">
        <w:rPr>
          <w:rFonts w:ascii="Abyssinica SIL" w:hAnsi="Abyssinica SIL" w:cs="Abyssinica SIL"/>
        </w:rPr>
        <w:t>………………………………………………………………፲፯</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፩ኛ መጽሐፍ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የሕንድ ሃይማኖቶች</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አንደኛ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ቡዲዝም የብርሃናዊ ሃይማኖት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በሰባክያን አገር የንጉሥ ልጅ መወለድ</w:t>
      </w:r>
      <w:r w:rsidR="00927A20" w:rsidRPr="00927A20">
        <w:rPr>
          <w:rFonts w:ascii="Abyssinica SIL" w:hAnsi="Abyssinica SIL" w:cs="Abyssinica SIL"/>
        </w:rPr>
        <w:t>።</w:t>
      </w:r>
      <w:r w:rsidRPr="00927A20">
        <w:rPr>
          <w:rFonts w:ascii="Abyssinica SIL" w:hAnsi="Abyssinica SIL" w:cs="Abyssinica SIL"/>
        </w:rPr>
        <w:t>……………………………….፳፱</w:t>
      </w:r>
    </w:p>
    <w:p w:rsidR="00740F8A" w:rsidRPr="00927A20" w:rsidRDefault="00740F8A" w:rsidP="00740F8A">
      <w:pPr>
        <w:rPr>
          <w:rFonts w:ascii="Abyssinica SIL" w:hAnsi="Abyssinica SIL" w:cs="Abyssinica SIL"/>
        </w:rPr>
      </w:pPr>
      <w:r w:rsidRPr="00927A20">
        <w:rPr>
          <w:rFonts w:ascii="Abyssinica SIL" w:hAnsi="Abyssinica SIL" w:cs="Abyssinica SIL"/>
        </w:rPr>
        <w:t>፪ የወንድማማች ልጆች ጠብ</w:t>
      </w:r>
      <w:r w:rsidR="00927A20" w:rsidRPr="00927A20">
        <w:rPr>
          <w:rFonts w:ascii="Abyssinica SIL" w:hAnsi="Abyssinica SIL" w:cs="Abyssinica SIL"/>
        </w:rPr>
        <w:t>።</w:t>
      </w:r>
      <w:r w:rsidRPr="00927A20">
        <w:rPr>
          <w:rFonts w:ascii="Abyssinica SIL" w:hAnsi="Abyssinica SIL" w:cs="Abyssinica SIL"/>
        </w:rPr>
        <w:t>…………………………………………፴</w:t>
      </w:r>
    </w:p>
    <w:p w:rsidR="00740F8A" w:rsidRPr="00927A20" w:rsidRDefault="00740F8A" w:rsidP="00740F8A">
      <w:pPr>
        <w:rPr>
          <w:rFonts w:ascii="Abyssinica SIL" w:hAnsi="Abyssinica SIL" w:cs="Abyssinica SIL"/>
        </w:rPr>
      </w:pPr>
      <w:r w:rsidRPr="00927A20">
        <w:rPr>
          <w:rFonts w:ascii="Abyssinica SIL" w:hAnsi="Abyssinica SIL" w:cs="Abyssinica SIL"/>
        </w:rPr>
        <w:t>፫ መስፍኑ የተቀደሰ ማተብ ሰለ ማሠሩ</w:t>
      </w:r>
      <w:r w:rsidR="00927A20" w:rsidRPr="00927A20">
        <w:rPr>
          <w:rFonts w:ascii="Abyssinica SIL" w:hAnsi="Abyssinica SIL" w:cs="Abyssinica SIL"/>
        </w:rPr>
        <w:t>።</w:t>
      </w:r>
      <w:r w:rsidRPr="00927A20">
        <w:rPr>
          <w:rFonts w:ascii="Abyssinica SIL" w:hAnsi="Abyssinica SIL" w:cs="Abyssinica SIL"/>
        </w:rPr>
        <w:t>………………………………….፴፪</w:t>
      </w:r>
    </w:p>
    <w:p w:rsidR="00740F8A" w:rsidRPr="00927A20" w:rsidRDefault="00740F8A" w:rsidP="00740F8A">
      <w:pPr>
        <w:rPr>
          <w:rFonts w:ascii="Abyssinica SIL" w:hAnsi="Abyssinica SIL" w:cs="Abyssinica SIL"/>
        </w:rPr>
      </w:pPr>
      <w:r w:rsidRPr="00927A20">
        <w:rPr>
          <w:rFonts w:ascii="Abyssinica SIL" w:hAnsi="Abyssinica SIL" w:cs="Abyssinica SIL"/>
        </w:rPr>
        <w:t>፬ ሒንዱዚም የተባለ ሃይማኖት</w:t>
      </w:r>
      <w:r w:rsidR="00927A20" w:rsidRPr="00927A20">
        <w:rPr>
          <w:rFonts w:ascii="Abyssinica SIL" w:hAnsi="Abyssinica SIL" w:cs="Abyssinica SIL"/>
        </w:rPr>
        <w:t>።</w:t>
      </w:r>
      <w:r w:rsidRPr="00927A20">
        <w:rPr>
          <w:rFonts w:ascii="Abyssinica SIL" w:hAnsi="Abyssinica SIL" w:cs="Abyssinica SIL"/>
        </w:rPr>
        <w:t>………………………………………..፴፫</w:t>
      </w:r>
    </w:p>
    <w:p w:rsidR="00740F8A" w:rsidRPr="00927A20" w:rsidRDefault="00740F8A" w:rsidP="00740F8A">
      <w:pPr>
        <w:rPr>
          <w:rFonts w:ascii="Abyssinica SIL" w:hAnsi="Abyssinica SIL" w:cs="Abyssinica SIL"/>
        </w:rPr>
      </w:pPr>
      <w:r w:rsidRPr="00927A20">
        <w:rPr>
          <w:rFonts w:ascii="Abyssinica SIL" w:hAnsi="Abyssinica SIL" w:cs="Abyssinica SIL"/>
        </w:rPr>
        <w:t>፭ አራት የታዩ ነገሮች</w:t>
      </w:r>
      <w:r w:rsidR="00927A20" w:rsidRPr="00927A20">
        <w:rPr>
          <w:rFonts w:ascii="Abyssinica SIL" w:hAnsi="Abyssinica SIL" w:cs="Abyssinica SIL"/>
        </w:rPr>
        <w:t>።</w:t>
      </w:r>
      <w:r w:rsidRPr="00927A20">
        <w:rPr>
          <w:rFonts w:ascii="Abyssinica SIL" w:hAnsi="Abyssinica SIL" w:cs="Abyssinica SIL"/>
        </w:rPr>
        <w:t>…………………………………………………፴፯</w:t>
      </w:r>
    </w:p>
    <w:p w:rsidR="00740F8A" w:rsidRPr="00927A20" w:rsidRDefault="00740F8A" w:rsidP="00740F8A">
      <w:pPr>
        <w:rPr>
          <w:rFonts w:ascii="Abyssinica SIL" w:hAnsi="Abyssinica SIL" w:cs="Abyssinica SIL"/>
        </w:rPr>
      </w:pPr>
      <w:r w:rsidRPr="00927A20">
        <w:rPr>
          <w:rFonts w:ascii="Abyssinica SIL" w:hAnsi="Abyssinica SIL" w:cs="Abyssinica SIL"/>
        </w:rPr>
        <w:t>፮ ከታላላቅ ማዕርግ መውረድ</w:t>
      </w:r>
      <w:r w:rsidR="00927A20" w:rsidRPr="00927A20">
        <w:rPr>
          <w:rFonts w:ascii="Abyssinica SIL" w:hAnsi="Abyssinica SIL" w:cs="Abyssinica SIL"/>
        </w:rPr>
        <w:t>።</w:t>
      </w:r>
      <w:r w:rsidRPr="00927A20">
        <w:rPr>
          <w:rFonts w:ascii="Abyssinica SIL" w:hAnsi="Abyssinica SIL" w:cs="Abyssinica SIL"/>
        </w:rPr>
        <w:t>………………………………………….፵፩</w:t>
      </w:r>
    </w:p>
    <w:p w:rsidR="00740F8A" w:rsidRPr="00927A20" w:rsidRDefault="00740F8A" w:rsidP="00740F8A">
      <w:pPr>
        <w:rPr>
          <w:rFonts w:ascii="Abyssinica SIL" w:hAnsi="Abyssinica SIL" w:cs="Abyssinica SIL"/>
        </w:rPr>
      </w:pPr>
      <w:r w:rsidRPr="00927A20">
        <w:rPr>
          <w:rFonts w:ascii="Abyssinica SIL" w:hAnsi="Abyssinica SIL" w:cs="Abyssinica SIL"/>
        </w:rPr>
        <w:t>፯ ረዥምና አድካሚ ምርመራ</w:t>
      </w:r>
      <w:r w:rsidR="00927A20" w:rsidRPr="00927A20">
        <w:rPr>
          <w:rFonts w:ascii="Abyssinica SIL" w:hAnsi="Abyssinica SIL" w:cs="Abyssinica SIL"/>
        </w:rPr>
        <w:t>።</w:t>
      </w:r>
      <w:r w:rsidRPr="00927A20">
        <w:rPr>
          <w:rFonts w:ascii="Abyssinica SIL" w:hAnsi="Abyssinica SIL" w:cs="Abyssinica SIL"/>
        </w:rPr>
        <w:t>………………………………………….፵፫</w:t>
      </w:r>
    </w:p>
    <w:p w:rsidR="00740F8A" w:rsidRPr="00927A20" w:rsidRDefault="00740F8A" w:rsidP="00740F8A">
      <w:pPr>
        <w:rPr>
          <w:rFonts w:ascii="Abyssinica SIL" w:hAnsi="Abyssinica SIL" w:cs="Abyssinica SIL"/>
        </w:rPr>
      </w:pPr>
      <w:r w:rsidRPr="00927A20">
        <w:rPr>
          <w:rFonts w:ascii="Abyssinica SIL" w:hAnsi="Abyssinica SIL" w:cs="Abyssinica SIL"/>
        </w:rPr>
        <w:t>፰ ቤናርስ ላይ የተሰጠ ትምህርት</w:t>
      </w:r>
      <w:r w:rsidR="00927A20" w:rsidRPr="00927A20">
        <w:rPr>
          <w:rFonts w:ascii="Abyssinica SIL" w:hAnsi="Abyssinica SIL" w:cs="Abyssinica SIL"/>
        </w:rPr>
        <w:t>።</w:t>
      </w:r>
      <w:r w:rsidRPr="00927A20">
        <w:rPr>
          <w:rFonts w:ascii="Abyssinica SIL" w:hAnsi="Abyssinica SIL" w:cs="Abyssinica SIL"/>
        </w:rPr>
        <w:t>……………………………………….፵፯</w:t>
      </w:r>
    </w:p>
    <w:p w:rsidR="00740F8A" w:rsidRPr="00927A20" w:rsidRDefault="00740F8A" w:rsidP="00740F8A">
      <w:pPr>
        <w:rPr>
          <w:rFonts w:ascii="Abyssinica SIL" w:hAnsi="Abyssinica SIL" w:cs="Abyssinica SIL"/>
        </w:rPr>
      </w:pPr>
      <w:r w:rsidRPr="00927A20">
        <w:rPr>
          <w:rFonts w:ascii="Abyssinica SIL" w:hAnsi="Abyssinica SIL" w:cs="Abyssinica SIL"/>
        </w:rPr>
        <w:t>፱ ከደግ የሚገኝ ደግ</w:t>
      </w:r>
      <w:r w:rsidR="00927A20" w:rsidRPr="00927A20">
        <w:rPr>
          <w:rFonts w:ascii="Abyssinica SIL" w:hAnsi="Abyssinica SIL" w:cs="Abyssinica SIL"/>
        </w:rPr>
        <w:t>።</w:t>
      </w:r>
      <w:r w:rsidRPr="00927A20">
        <w:rPr>
          <w:rFonts w:ascii="Abyssinica SIL" w:hAnsi="Abyssinica SIL" w:cs="Abyssinica SIL"/>
        </w:rPr>
        <w:t>………………………………………………….፶፩</w:t>
      </w:r>
    </w:p>
    <w:p w:rsidR="00740F8A" w:rsidRPr="00927A20" w:rsidRDefault="00740F8A" w:rsidP="00740F8A">
      <w:pPr>
        <w:rPr>
          <w:rFonts w:ascii="Abyssinica SIL" w:hAnsi="Abyssinica SIL" w:cs="Abyssinica SIL"/>
        </w:rPr>
      </w:pPr>
      <w:r w:rsidRPr="00927A20">
        <w:rPr>
          <w:rFonts w:ascii="Abyssinica SIL" w:hAnsi="Abyssinica SIL" w:cs="Abyssinica SIL"/>
        </w:rPr>
        <w:t>፲ ብልኆችና ሞኞች ወፎች</w:t>
      </w:r>
      <w:r w:rsidR="00927A20" w:rsidRPr="00927A20">
        <w:rPr>
          <w:rFonts w:ascii="Abyssinica SIL" w:hAnsi="Abyssinica SIL" w:cs="Abyssinica SIL"/>
        </w:rPr>
        <w:t>።</w:t>
      </w:r>
      <w:r w:rsidRPr="00927A20">
        <w:rPr>
          <w:rFonts w:ascii="Abyssinica SIL" w:hAnsi="Abyssinica SIL" w:cs="Abyssinica SIL"/>
        </w:rPr>
        <w:t>……………………………………………፶፭</w:t>
      </w:r>
    </w:p>
    <w:p w:rsidR="00740F8A" w:rsidRPr="00927A20" w:rsidRDefault="00740F8A" w:rsidP="00740F8A">
      <w:pPr>
        <w:rPr>
          <w:rFonts w:ascii="Abyssinica SIL" w:hAnsi="Abyssinica SIL" w:cs="Abyssinica SIL"/>
        </w:rPr>
      </w:pPr>
      <w:r w:rsidRPr="00927A20">
        <w:rPr>
          <w:rFonts w:ascii="Abyssinica SIL" w:hAnsi="Abyssinica SIL" w:cs="Abyssinica SIL"/>
        </w:rPr>
        <w:lastRenderedPageBreak/>
        <w:t>፲፩ ለሰው ልጅ ሁሉ የሚሆን ሃይማኖት</w:t>
      </w:r>
      <w:r w:rsidR="00927A20" w:rsidRPr="00927A20">
        <w:rPr>
          <w:rFonts w:ascii="Abyssinica SIL" w:hAnsi="Abyssinica SIL" w:cs="Abyssinica SIL"/>
        </w:rPr>
        <w:t>።</w:t>
      </w:r>
      <w:r w:rsidRPr="00927A20">
        <w:rPr>
          <w:rFonts w:ascii="Abyssinica SIL" w:hAnsi="Abyssinica SIL" w:cs="Abyssinica SIL"/>
        </w:rPr>
        <w:t>………………………………..፶፯</w:t>
      </w:r>
    </w:p>
    <w:p w:rsidR="00740F8A" w:rsidRPr="00927A20" w:rsidRDefault="00740F8A" w:rsidP="00740F8A">
      <w:pPr>
        <w:rPr>
          <w:rFonts w:ascii="Abyssinica SIL" w:hAnsi="Abyssinica SIL" w:cs="Abyssinica SIL"/>
        </w:rPr>
      </w:pPr>
      <w:r w:rsidRPr="00927A20">
        <w:rPr>
          <w:rFonts w:ascii="Abyssinica SIL" w:hAnsi="Abyssinica SIL" w:cs="Abyssinica SIL"/>
        </w:rPr>
        <w:t>፲፪ የቡዳ ሃይማኖት (ቡዲዝም) ምን እንዳስከተለ</w:t>
      </w:r>
      <w:r w:rsidR="00927A20" w:rsidRPr="00927A20">
        <w:rPr>
          <w:rFonts w:ascii="Abyssinica SIL" w:hAnsi="Abyssinica SIL" w:cs="Abyssinica SIL"/>
        </w:rPr>
        <w:t>።</w:t>
      </w:r>
      <w:r w:rsidRPr="00927A20">
        <w:rPr>
          <w:rFonts w:ascii="Abyssinica SIL" w:hAnsi="Abyssinica SIL" w:cs="Abyssinica SIL"/>
        </w:rPr>
        <w:t>………………………፶፰</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ሁለተኛ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ጄኒዝም የአቸናፊው የማሐቪራ ሃይማኖት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በቡዳ ዘመን</w:t>
      </w:r>
      <w:r w:rsidR="00927A20" w:rsidRPr="00927A20">
        <w:rPr>
          <w:rFonts w:ascii="Abyssinica SIL" w:hAnsi="Abyssinica SIL" w:cs="Abyssinica SIL"/>
        </w:rPr>
        <w:t>።</w:t>
      </w:r>
      <w:r w:rsidRPr="00927A20">
        <w:rPr>
          <w:rFonts w:ascii="Abyssinica SIL" w:hAnsi="Abyssinica SIL" w:cs="Abyssinica SIL"/>
        </w:rPr>
        <w:t>………………………………………………………፷፫</w:t>
      </w:r>
    </w:p>
    <w:p w:rsidR="00740F8A" w:rsidRPr="00927A20" w:rsidRDefault="00740F8A" w:rsidP="00740F8A">
      <w:pPr>
        <w:rPr>
          <w:rFonts w:ascii="Abyssinica SIL" w:hAnsi="Abyssinica SIL" w:cs="Abyssinica SIL"/>
        </w:rPr>
      </w:pPr>
      <w:r w:rsidRPr="00927A20">
        <w:rPr>
          <w:rFonts w:ascii="Abyssinica SIL" w:hAnsi="Abyssinica SIL" w:cs="Abyssinica SIL"/>
        </w:rPr>
        <w:t>፪ ጀግናው የቬሳሊ መስፍን</w:t>
      </w:r>
      <w:r w:rsidR="00927A20" w:rsidRPr="00927A20">
        <w:rPr>
          <w:rFonts w:ascii="Abyssinica SIL" w:hAnsi="Abyssinica SIL" w:cs="Abyssinica SIL"/>
        </w:rPr>
        <w:t>።</w:t>
      </w:r>
      <w:r w:rsidRPr="00927A20">
        <w:rPr>
          <w:rFonts w:ascii="Abyssinica SIL" w:hAnsi="Abyssinica SIL" w:cs="Abyssinica SIL"/>
        </w:rPr>
        <w:t>…………………………………………..፷፫</w:t>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p>
    <w:p w:rsidR="00740F8A" w:rsidRPr="00927A20" w:rsidRDefault="00740F8A" w:rsidP="00740F8A">
      <w:pPr>
        <w:rPr>
          <w:rFonts w:ascii="Abyssinica SIL" w:hAnsi="Abyssinica SIL" w:cs="Abyssinica SIL"/>
        </w:rPr>
      </w:pPr>
      <w:r w:rsidRPr="00927A20">
        <w:rPr>
          <w:rFonts w:ascii="Abyssinica SIL" w:hAnsi="Abyssinica SIL" w:cs="Abyssinica SIL"/>
        </w:rPr>
        <w:t>፫ የዝምታ ቃል ኪዳን</w:t>
      </w:r>
      <w:r w:rsidR="00927A20" w:rsidRPr="00927A20">
        <w:rPr>
          <w:rFonts w:ascii="Abyssinica SIL" w:hAnsi="Abyssinica SIL" w:cs="Abyssinica SIL"/>
        </w:rPr>
        <w:t>።</w:t>
      </w:r>
      <w:r w:rsidRPr="00927A20">
        <w:rPr>
          <w:rFonts w:ascii="Abyssinica SIL" w:hAnsi="Abyssinica SIL" w:cs="Abyssinica SIL"/>
        </w:rPr>
        <w:t>………………………………………………..፷፮</w:t>
      </w:r>
    </w:p>
    <w:p w:rsidR="00740F8A" w:rsidRPr="00927A20" w:rsidRDefault="00740F8A" w:rsidP="00740F8A">
      <w:pPr>
        <w:rPr>
          <w:rFonts w:ascii="Abyssinica SIL" w:hAnsi="Abyssinica SIL" w:cs="Abyssinica SIL"/>
        </w:rPr>
      </w:pPr>
      <w:r w:rsidRPr="00927A20">
        <w:rPr>
          <w:rFonts w:ascii="Abyssinica SIL" w:hAnsi="Abyssinica SIL" w:cs="Abyssinica SIL"/>
        </w:rPr>
        <w:t>፬ መዳኛችሁ ከናንተ ነው</w:t>
      </w:r>
      <w:r w:rsidR="00927A20" w:rsidRPr="00927A20">
        <w:rPr>
          <w:rFonts w:ascii="Abyssinica SIL" w:hAnsi="Abyssinica SIL" w:cs="Abyssinica SIL"/>
        </w:rPr>
        <w:t>።</w:t>
      </w:r>
      <w:r w:rsidRPr="00927A20">
        <w:rPr>
          <w:rFonts w:ascii="Abyssinica SIL" w:hAnsi="Abyssinica SIL" w:cs="Abyssinica SIL"/>
        </w:rPr>
        <w:t>……………………………………………..፷፱</w:t>
      </w:r>
    </w:p>
    <w:p w:rsidR="00740F8A" w:rsidRPr="00927A20" w:rsidRDefault="00740F8A" w:rsidP="00740F8A">
      <w:pPr>
        <w:rPr>
          <w:rFonts w:ascii="Abyssinica SIL" w:hAnsi="Abyssinica SIL" w:cs="Abyssinica SIL"/>
        </w:rPr>
      </w:pPr>
      <w:r w:rsidRPr="00927A20">
        <w:rPr>
          <w:rFonts w:ascii="Abyssinica SIL" w:hAnsi="Abyssinica SIL" w:cs="Abyssinica SIL"/>
        </w:rPr>
        <w:t>፭ ሰማይ በላይ፣ ሲኦል በታች</w:t>
      </w:r>
      <w:r w:rsidR="00927A20" w:rsidRPr="00927A20">
        <w:rPr>
          <w:rFonts w:ascii="Abyssinica SIL" w:hAnsi="Abyssinica SIL" w:cs="Abyssinica SIL"/>
        </w:rPr>
        <w:t>።</w:t>
      </w:r>
      <w:r w:rsidRPr="00927A20">
        <w:rPr>
          <w:rFonts w:ascii="Abyssinica SIL" w:hAnsi="Abyssinica SIL" w:cs="Abyssinica SIL"/>
        </w:rPr>
        <w:t>………………………………………..፸፩</w:t>
      </w:r>
    </w:p>
    <w:p w:rsidR="00740F8A" w:rsidRPr="00927A20" w:rsidRDefault="00740F8A" w:rsidP="00740F8A">
      <w:pPr>
        <w:rPr>
          <w:rFonts w:ascii="Abyssinica SIL" w:hAnsi="Abyssinica SIL" w:cs="Abyssinica SIL"/>
        </w:rPr>
      </w:pPr>
      <w:r w:rsidRPr="00927A20">
        <w:rPr>
          <w:rFonts w:ascii="Abyssinica SIL" w:hAnsi="Abyssinica SIL" w:cs="Abyssinica SIL"/>
        </w:rPr>
        <w:t>፮ የጥቂቶች ሃይማኖት</w:t>
      </w:r>
      <w:r w:rsidR="00927A20" w:rsidRPr="00927A20">
        <w:rPr>
          <w:rFonts w:ascii="Abyssinica SIL" w:hAnsi="Abyssinica SIL" w:cs="Abyssinica SIL"/>
        </w:rPr>
        <w:t>።</w:t>
      </w:r>
      <w:r w:rsidRPr="00927A20">
        <w:rPr>
          <w:rFonts w:ascii="Abyssinica SIL" w:hAnsi="Abyssinica SIL" w:cs="Abyssinica SIL"/>
        </w:rPr>
        <w:t>………………………………………………፸፬</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ሦስተኛ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ሒንዱስታን የብዙ አማልክት አገር</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ሒንዱዚምን ያሻሻሉ</w:t>
      </w:r>
      <w:r w:rsidR="00927A20" w:rsidRPr="00927A20">
        <w:rPr>
          <w:rFonts w:ascii="Abyssinica SIL" w:hAnsi="Abyssinica SIL" w:cs="Abyssinica SIL"/>
        </w:rPr>
        <w:t>።</w:t>
      </w:r>
      <w:r w:rsidRPr="00927A20">
        <w:rPr>
          <w:rFonts w:ascii="Abyssinica SIL" w:hAnsi="Abyssinica SIL" w:cs="Abyssinica SIL"/>
        </w:rPr>
        <w:t>……………………………………………፸፱</w:t>
      </w:r>
    </w:p>
    <w:p w:rsidR="00740F8A" w:rsidRPr="00927A20" w:rsidRDefault="00740F8A" w:rsidP="00740F8A">
      <w:pPr>
        <w:rPr>
          <w:rFonts w:ascii="Abyssinica SIL" w:hAnsi="Abyssinica SIL" w:cs="Abyssinica SIL"/>
        </w:rPr>
      </w:pPr>
      <w:r w:rsidRPr="00927A20">
        <w:rPr>
          <w:rFonts w:ascii="Abyssinica SIL" w:hAnsi="Abyssinica SIL" w:cs="Abyssinica SIL"/>
        </w:rPr>
        <w:t>፪ ግጥም ገጣሚው የቤርናስ ሸማኔ</w:t>
      </w:r>
      <w:r w:rsidR="00927A20" w:rsidRPr="00927A20">
        <w:rPr>
          <w:rFonts w:ascii="Abyssinica SIL" w:hAnsi="Abyssinica SIL" w:cs="Abyssinica SIL"/>
        </w:rPr>
        <w:t>።</w:t>
      </w:r>
      <w:r w:rsidRPr="00927A20">
        <w:rPr>
          <w:rFonts w:ascii="Abyssinica SIL" w:hAnsi="Abyssinica SIL" w:cs="Abyssinica SIL"/>
        </w:rPr>
        <w:t>…………………………………፹</w:t>
      </w:r>
    </w:p>
    <w:p w:rsidR="00740F8A" w:rsidRPr="00927A20" w:rsidRDefault="00740F8A" w:rsidP="00740F8A">
      <w:pPr>
        <w:rPr>
          <w:rFonts w:ascii="Abyssinica SIL" w:hAnsi="Abyssinica SIL" w:cs="Abyssinica SIL"/>
        </w:rPr>
      </w:pPr>
      <w:r w:rsidRPr="00927A20">
        <w:rPr>
          <w:rFonts w:ascii="Abyssinica SIL" w:hAnsi="Abyssinica SIL" w:cs="Abyssinica SIL"/>
        </w:rPr>
        <w:t>፫ የጉሩ ናናክ ሃይማኖት</w:t>
      </w:r>
      <w:r w:rsidR="00927A20" w:rsidRPr="00927A20">
        <w:rPr>
          <w:rFonts w:ascii="Abyssinica SIL" w:hAnsi="Abyssinica SIL" w:cs="Abyssinica SIL"/>
        </w:rPr>
        <w:t>።</w:t>
      </w:r>
      <w:r w:rsidRPr="00927A20">
        <w:rPr>
          <w:rFonts w:ascii="Abyssinica SIL" w:hAnsi="Abyssinica SIL" w:cs="Abyssinica SIL"/>
        </w:rPr>
        <w:t>…………………………………………..፹፭</w:t>
      </w:r>
    </w:p>
    <w:p w:rsidR="00740F8A" w:rsidRPr="00927A20" w:rsidRDefault="00740F8A" w:rsidP="00740F8A">
      <w:pPr>
        <w:rPr>
          <w:rFonts w:ascii="Abyssinica SIL" w:hAnsi="Abyssinica SIL" w:cs="Abyssinica SIL"/>
        </w:rPr>
      </w:pPr>
      <w:r w:rsidRPr="00927A20">
        <w:rPr>
          <w:rFonts w:ascii="Abyssinica SIL" w:hAnsi="Abyssinica SIL" w:cs="Abyssinica SIL"/>
        </w:rPr>
        <w:t>፬ ትንሽ ኣይጥ ትልቅ ሁከት እንደ ፈጠረች</w:t>
      </w:r>
      <w:r w:rsidR="00927A20" w:rsidRPr="00927A20">
        <w:rPr>
          <w:rFonts w:ascii="Abyssinica SIL" w:hAnsi="Abyssinica SIL" w:cs="Abyssinica SIL"/>
        </w:rPr>
        <w:t>።</w:t>
      </w:r>
      <w:r w:rsidRPr="00927A20">
        <w:rPr>
          <w:rFonts w:ascii="Abyssinica SIL" w:hAnsi="Abyssinica SIL" w:cs="Abyssinica SIL"/>
        </w:rPr>
        <w:t>………………………..፹፰</w:t>
      </w:r>
    </w:p>
    <w:p w:rsidR="00740F8A" w:rsidRPr="00927A20" w:rsidRDefault="00740F8A" w:rsidP="00740F8A">
      <w:pPr>
        <w:rPr>
          <w:rFonts w:ascii="Abyssinica SIL" w:hAnsi="Abyssinica SIL" w:cs="Abyssinica SIL"/>
        </w:rPr>
      </w:pPr>
      <w:r w:rsidRPr="00927A20">
        <w:rPr>
          <w:rFonts w:ascii="Abyssinica SIL" w:hAnsi="Abyssinica SIL" w:cs="Abyssinica SIL"/>
        </w:rPr>
        <w:t>፭ የታላላቅ ሰዎች ስብሰባ</w:t>
      </w:r>
      <w:r w:rsidR="00927A20" w:rsidRPr="00927A20">
        <w:rPr>
          <w:rFonts w:ascii="Abyssinica SIL" w:hAnsi="Abyssinica SIL" w:cs="Abyssinica SIL"/>
        </w:rPr>
        <w:t>።</w:t>
      </w:r>
      <w:r w:rsidRPr="00927A20">
        <w:rPr>
          <w:rFonts w:ascii="Abyssinica SIL" w:hAnsi="Abyssinica SIL" w:cs="Abyssinica SIL"/>
        </w:rPr>
        <w:t>………………………………………..፺፩</w:t>
      </w:r>
    </w:p>
    <w:p w:rsidR="00740F8A" w:rsidRPr="00927A20" w:rsidRDefault="00740F8A" w:rsidP="00740F8A">
      <w:pPr>
        <w:rPr>
          <w:rFonts w:ascii="Abyssinica SIL" w:hAnsi="Abyssinica SIL" w:cs="Abyssinica SIL"/>
        </w:rPr>
      </w:pPr>
      <w:r w:rsidRPr="00927A20">
        <w:rPr>
          <w:rFonts w:ascii="Abyssinica SIL" w:hAnsi="Abyssinica SIL" w:cs="Abyssinica SIL"/>
        </w:rPr>
        <w:t>፮ ሒንዱዚም ሒንዱዚም ምን እንደሆነ</w:t>
      </w:r>
      <w:r w:rsidR="00927A20" w:rsidRPr="00927A20">
        <w:rPr>
          <w:rFonts w:ascii="Abyssinica SIL" w:hAnsi="Abyssinica SIL" w:cs="Abyssinica SIL"/>
        </w:rPr>
        <w:t>።</w:t>
      </w:r>
      <w:r w:rsidRPr="00927A20">
        <w:rPr>
          <w:rFonts w:ascii="Abyssinica SIL" w:hAnsi="Abyssinica SIL" w:cs="Abyssinica SIL"/>
        </w:rPr>
        <w:t>………………………….፺፫</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፪ኛ መጽሐፍ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የቺና የጃፓን ሃይማኖቶች</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አንደኛ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ኰንፊሲያኒዝም የትልቅ ጠቢብ ትምህርት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ዓለም እንዴት እንደ ተፈጠረ</w:t>
      </w:r>
      <w:r w:rsidR="00927A20" w:rsidRPr="00927A20">
        <w:rPr>
          <w:rFonts w:ascii="Abyssinica SIL" w:hAnsi="Abyssinica SIL" w:cs="Abyssinica SIL"/>
        </w:rPr>
        <w:t>።</w:t>
      </w:r>
      <w:r w:rsidRPr="00927A20">
        <w:rPr>
          <w:rFonts w:ascii="Abyssinica SIL" w:hAnsi="Abyssinica SIL" w:cs="Abyssinica SIL"/>
        </w:rPr>
        <w:t>………………………………………..፻፫</w:t>
      </w:r>
    </w:p>
    <w:p w:rsidR="00740F8A" w:rsidRPr="00927A20" w:rsidRDefault="00740F8A" w:rsidP="00740F8A">
      <w:pPr>
        <w:rPr>
          <w:rFonts w:ascii="Abyssinica SIL" w:hAnsi="Abyssinica SIL" w:cs="Abyssinica SIL"/>
        </w:rPr>
      </w:pPr>
      <w:r w:rsidRPr="00927A20">
        <w:rPr>
          <w:rFonts w:ascii="Abyssinica SIL" w:hAnsi="Abyssinica SIL" w:cs="Abyssinica SIL"/>
        </w:rPr>
        <w:t>፪ ጀግናው ሹሊያንግ ሒ</w:t>
      </w:r>
      <w:r w:rsidR="00927A20" w:rsidRPr="00927A20">
        <w:rPr>
          <w:rFonts w:ascii="Abyssinica SIL" w:hAnsi="Abyssinica SIL" w:cs="Abyssinica SIL"/>
        </w:rPr>
        <w:t>።</w:t>
      </w:r>
      <w:r w:rsidRPr="00927A20">
        <w:rPr>
          <w:rFonts w:ascii="Abyssinica SIL" w:hAnsi="Abyssinica SIL" w:cs="Abyssinica SIL"/>
        </w:rPr>
        <w:t>……………………………………………….፻፭</w:t>
      </w:r>
    </w:p>
    <w:p w:rsidR="00740F8A" w:rsidRPr="00927A20" w:rsidRDefault="00740F8A" w:rsidP="00740F8A">
      <w:pPr>
        <w:rPr>
          <w:rFonts w:ascii="Abyssinica SIL" w:hAnsi="Abyssinica SIL" w:cs="Abyssinica SIL"/>
        </w:rPr>
      </w:pPr>
      <w:r w:rsidRPr="00927A20">
        <w:rPr>
          <w:rFonts w:ascii="Abyssinica SIL" w:hAnsi="Abyssinica SIL" w:cs="Abyssinica SIL"/>
        </w:rPr>
        <w:t>፫ ቺዩ ኩንግ ወጣት ሳለ</w:t>
      </w:r>
      <w:r w:rsidR="00927A20" w:rsidRPr="00927A20">
        <w:rPr>
          <w:rFonts w:ascii="Abyssinica SIL" w:hAnsi="Abyssinica SIL" w:cs="Abyssinica SIL"/>
        </w:rPr>
        <w:t>።</w:t>
      </w:r>
      <w:r w:rsidRPr="00927A20">
        <w:rPr>
          <w:rFonts w:ascii="Abyssinica SIL" w:hAnsi="Abyssinica SIL" w:cs="Abyssinica SIL"/>
        </w:rPr>
        <w:t>………………………………………………፻፮</w:t>
      </w:r>
    </w:p>
    <w:p w:rsidR="00740F8A" w:rsidRPr="00927A20" w:rsidRDefault="00740F8A" w:rsidP="00740F8A">
      <w:pPr>
        <w:rPr>
          <w:rFonts w:ascii="Abyssinica SIL" w:hAnsi="Abyssinica SIL" w:cs="Abyssinica SIL"/>
        </w:rPr>
      </w:pPr>
      <w:r w:rsidRPr="00927A20">
        <w:rPr>
          <w:rFonts w:ascii="Abyssinica SIL" w:hAnsi="Abyssinica SIL" w:cs="Abyssinica SIL"/>
        </w:rPr>
        <w:t>፬ ያንድ ትልቅ አስተማሪ ዝና ማደግ</w:t>
      </w:r>
      <w:r w:rsidR="00927A20" w:rsidRPr="00927A20">
        <w:rPr>
          <w:rFonts w:ascii="Abyssinica SIL" w:hAnsi="Abyssinica SIL" w:cs="Abyssinica SIL"/>
        </w:rPr>
        <w:t>።</w:t>
      </w:r>
      <w:r w:rsidRPr="00927A20">
        <w:rPr>
          <w:rFonts w:ascii="Abyssinica SIL" w:hAnsi="Abyssinica SIL" w:cs="Abyssinica SIL"/>
        </w:rPr>
        <w:t>…………………………………..፻፰</w:t>
      </w:r>
    </w:p>
    <w:p w:rsidR="00740F8A" w:rsidRPr="00927A20" w:rsidRDefault="00740F8A" w:rsidP="00740F8A">
      <w:pPr>
        <w:rPr>
          <w:rFonts w:ascii="Abyssinica SIL" w:hAnsi="Abyssinica SIL" w:cs="Abyssinica SIL"/>
        </w:rPr>
      </w:pPr>
      <w:r w:rsidRPr="00927A20">
        <w:rPr>
          <w:rFonts w:ascii="Abyssinica SIL" w:hAnsi="Abyssinica SIL" w:cs="Abyssinica SIL"/>
        </w:rPr>
        <w:lastRenderedPageBreak/>
        <w:t>፭ የሉ አገር ወህኒ ቤቶች ባዶ መሆን</w:t>
      </w:r>
      <w:r w:rsidR="00927A20" w:rsidRPr="00927A20">
        <w:rPr>
          <w:rFonts w:ascii="Abyssinica SIL" w:hAnsi="Abyssinica SIL" w:cs="Abyssinica SIL"/>
        </w:rPr>
        <w:t>።</w:t>
      </w:r>
      <w:r w:rsidRPr="00927A20">
        <w:rPr>
          <w:rFonts w:ascii="Abyssinica SIL" w:hAnsi="Abyssinica SIL" w:cs="Abyssinica SIL"/>
        </w:rPr>
        <w:t>…………………………………፻፱</w:t>
      </w:r>
    </w:p>
    <w:p w:rsidR="00740F8A" w:rsidRPr="00927A20" w:rsidRDefault="00740F8A" w:rsidP="00740F8A">
      <w:pPr>
        <w:rPr>
          <w:rFonts w:ascii="Abyssinica SIL" w:hAnsi="Abyssinica SIL" w:cs="Abyssinica SIL"/>
        </w:rPr>
      </w:pPr>
      <w:r w:rsidRPr="00927A20">
        <w:rPr>
          <w:rFonts w:ascii="Abyssinica SIL" w:hAnsi="Abyssinica SIL" w:cs="Abyssinica SIL"/>
        </w:rPr>
        <w:t>፮ መምህሩና መናኒው</w:t>
      </w:r>
      <w:r w:rsidR="00927A20" w:rsidRPr="00927A20">
        <w:rPr>
          <w:rFonts w:ascii="Abyssinica SIL" w:hAnsi="Abyssinica SIL" w:cs="Abyssinica SIL"/>
        </w:rPr>
        <w:t>።</w:t>
      </w:r>
      <w:r w:rsidRPr="00927A20">
        <w:rPr>
          <w:rFonts w:ascii="Abyssinica SIL" w:hAnsi="Abyssinica SIL" w:cs="Abyssinica SIL"/>
        </w:rPr>
        <w:t>……………………………………………….፻፲፫</w:t>
      </w:r>
    </w:p>
    <w:p w:rsidR="00740F8A" w:rsidRPr="00927A20" w:rsidRDefault="00740F8A" w:rsidP="00740F8A">
      <w:pPr>
        <w:rPr>
          <w:rFonts w:ascii="Abyssinica SIL" w:hAnsi="Abyssinica SIL" w:cs="Abyssinica SIL"/>
        </w:rPr>
      </w:pPr>
      <w:r w:rsidRPr="00927A20">
        <w:rPr>
          <w:rFonts w:ascii="Abyssinica SIL" w:hAnsi="Abyssinica SIL" w:cs="Abyssinica SIL"/>
        </w:rPr>
        <w:t>፯ በፍቅር ላይ የተመሠረተ ልብ ምንም ክፉ አያደርግም</w:t>
      </w:r>
      <w:r w:rsidR="00927A20" w:rsidRPr="00927A20">
        <w:rPr>
          <w:rFonts w:ascii="Abyssinica SIL" w:hAnsi="Abyssinica SIL" w:cs="Abyssinica SIL"/>
        </w:rPr>
        <w:t>።</w:t>
      </w:r>
      <w:r w:rsidRPr="00927A20">
        <w:rPr>
          <w:rFonts w:ascii="Abyssinica SIL" w:hAnsi="Abyssinica SIL" w:cs="Abyssinica SIL"/>
        </w:rPr>
        <w:t>……………፻፲፭</w:t>
      </w:r>
    </w:p>
    <w:p w:rsidR="00740F8A" w:rsidRPr="00927A20" w:rsidRDefault="00740F8A" w:rsidP="00740F8A">
      <w:pPr>
        <w:rPr>
          <w:rFonts w:ascii="Abyssinica SIL" w:hAnsi="Abyssinica SIL" w:cs="Abyssinica SIL"/>
        </w:rPr>
      </w:pPr>
      <w:r w:rsidRPr="00927A20">
        <w:rPr>
          <w:rFonts w:ascii="Abyssinica SIL" w:hAnsi="Abyssinica SIL" w:cs="Abyssinica SIL"/>
        </w:rPr>
        <w:t>፰ የትልቁ ጠቢብ መጨረሻ ቀን</w:t>
      </w:r>
      <w:r w:rsidR="00927A20" w:rsidRPr="00927A20">
        <w:rPr>
          <w:rFonts w:ascii="Abyssinica SIL" w:hAnsi="Abyssinica SIL" w:cs="Abyssinica SIL"/>
        </w:rPr>
        <w:t>።</w:t>
      </w:r>
      <w:r w:rsidRPr="00927A20">
        <w:rPr>
          <w:rFonts w:ascii="Abyssinica SIL" w:hAnsi="Abyssinica SIL" w:cs="Abyssinica SIL"/>
        </w:rPr>
        <w:t>…………………………………..፻፲፯</w:t>
      </w:r>
    </w:p>
    <w:p w:rsidR="00740F8A" w:rsidRPr="00927A20" w:rsidRDefault="00740F8A" w:rsidP="00740F8A">
      <w:pPr>
        <w:rPr>
          <w:rFonts w:ascii="Abyssinica SIL" w:hAnsi="Abyssinica SIL" w:cs="Abyssinica SIL"/>
        </w:rPr>
      </w:pPr>
      <w:r w:rsidRPr="00927A20">
        <w:rPr>
          <w:rFonts w:ascii="Abyssinica SIL" w:hAnsi="Abyssinica SIL" w:cs="Abyssinica SIL"/>
        </w:rPr>
        <w:t>፱ በዛፉ አቅራቢያ ፍሬው ይወድቃል</w:t>
      </w:r>
      <w:r w:rsidR="00927A20" w:rsidRPr="00927A20">
        <w:rPr>
          <w:rFonts w:ascii="Abyssinica SIL" w:hAnsi="Abyssinica SIL" w:cs="Abyssinica SIL"/>
        </w:rPr>
        <w:t>።</w:t>
      </w:r>
      <w:r w:rsidRPr="00927A20">
        <w:rPr>
          <w:rFonts w:ascii="Abyssinica SIL" w:hAnsi="Abyssinica SIL" w:cs="Abyssinica SIL"/>
        </w:rPr>
        <w:t>……………………………….፻፲፱</w:t>
      </w:r>
    </w:p>
    <w:p w:rsidR="00740F8A" w:rsidRPr="00927A20" w:rsidRDefault="00740F8A" w:rsidP="00740F8A">
      <w:pPr>
        <w:rPr>
          <w:rFonts w:ascii="Abyssinica SIL" w:hAnsi="Abyssinica SIL" w:cs="Abyssinica SIL"/>
        </w:rPr>
      </w:pPr>
      <w:r w:rsidRPr="00927A20">
        <w:rPr>
          <w:rFonts w:ascii="Abyssinica SIL" w:hAnsi="Abyssinica SIL" w:cs="Abyssinica SIL"/>
        </w:rPr>
        <w:t>፲ ማንግ ኪቲዝ ሜንስዩስ ተባለ</w:t>
      </w:r>
      <w:r w:rsidR="00927A20" w:rsidRPr="00927A20">
        <w:rPr>
          <w:rFonts w:ascii="Abyssinica SIL" w:hAnsi="Abyssinica SIL" w:cs="Abyssinica SIL"/>
        </w:rPr>
        <w:t>።</w:t>
      </w:r>
      <w:r w:rsidRPr="00927A20">
        <w:rPr>
          <w:rFonts w:ascii="Abyssinica SIL" w:hAnsi="Abyssinica SIL" w:cs="Abyssinica SIL"/>
        </w:rPr>
        <w:t>……………………………………፻፳፩</w:t>
      </w:r>
    </w:p>
    <w:p w:rsidR="00740F8A" w:rsidRPr="00927A20" w:rsidRDefault="00740F8A" w:rsidP="00740F8A">
      <w:pPr>
        <w:rPr>
          <w:rFonts w:ascii="Abyssinica SIL" w:hAnsi="Abyssinica SIL" w:cs="Abyssinica SIL"/>
        </w:rPr>
      </w:pPr>
      <w:r w:rsidRPr="00927A20">
        <w:rPr>
          <w:rFonts w:ascii="Abyssinica SIL" w:hAnsi="Abyssinica SIL" w:cs="Abyssinica SIL"/>
        </w:rPr>
        <w:t>፲፩ የዐሥር ሺህ ትውልድ ወንጀለኛ</w:t>
      </w:r>
      <w:r w:rsidR="00927A20" w:rsidRPr="00927A20">
        <w:rPr>
          <w:rFonts w:ascii="Abyssinica SIL" w:hAnsi="Abyssinica SIL" w:cs="Abyssinica SIL"/>
        </w:rPr>
        <w:t>።</w:t>
      </w:r>
      <w:r w:rsidRPr="00927A20">
        <w:rPr>
          <w:rFonts w:ascii="Abyssinica SIL" w:hAnsi="Abyssinica SIL" w:cs="Abyssinica SIL"/>
        </w:rPr>
        <w:t>……………………………….፻፳፫</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ሁለተኛ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ታኦይዝም ጥቂቶች የሚያስተውሉት ሃይማኖት</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የሁለት ፈላስፋዎች መገናኘት</w:t>
      </w:r>
      <w:r w:rsidR="00927A20" w:rsidRPr="00927A20">
        <w:rPr>
          <w:rFonts w:ascii="Abyssinica SIL" w:hAnsi="Abyssinica SIL" w:cs="Abyssinica SIL"/>
        </w:rPr>
        <w:t>።</w:t>
      </w:r>
      <w:r w:rsidRPr="00927A20">
        <w:rPr>
          <w:rFonts w:ascii="Abyssinica SIL" w:hAnsi="Abyssinica SIL" w:cs="Abyssinica SIL"/>
        </w:rPr>
        <w:t>………………………………………..፻፴፩</w:t>
      </w:r>
    </w:p>
    <w:p w:rsidR="00740F8A" w:rsidRPr="00927A20" w:rsidRDefault="00740F8A" w:rsidP="00740F8A">
      <w:pPr>
        <w:rPr>
          <w:rFonts w:ascii="Abyssinica SIL" w:hAnsi="Abyssinica SIL" w:cs="Abyssinica SIL"/>
        </w:rPr>
      </w:pPr>
      <w:r w:rsidRPr="00927A20">
        <w:rPr>
          <w:rFonts w:ascii="Abyssinica SIL" w:hAnsi="Abyssinica SIL" w:cs="Abyssinica SIL"/>
        </w:rPr>
        <w:t>፪ ስለ ላኦትዝ የምናውቀው</w:t>
      </w:r>
      <w:r w:rsidR="00927A20" w:rsidRPr="00927A20">
        <w:rPr>
          <w:rFonts w:ascii="Abyssinica SIL" w:hAnsi="Abyssinica SIL" w:cs="Abyssinica SIL"/>
        </w:rPr>
        <w:t>።</w:t>
      </w:r>
      <w:r w:rsidRPr="00927A20">
        <w:rPr>
          <w:rFonts w:ascii="Abyssinica SIL" w:hAnsi="Abyssinica SIL" w:cs="Abyssinica SIL"/>
        </w:rPr>
        <w:t>…………………………………………፻፴፫</w:t>
      </w:r>
    </w:p>
    <w:p w:rsidR="00740F8A" w:rsidRPr="00927A20" w:rsidRDefault="00740F8A" w:rsidP="00740F8A">
      <w:pPr>
        <w:rPr>
          <w:rFonts w:ascii="Abyssinica SIL" w:hAnsi="Abyssinica SIL" w:cs="Abyssinica SIL"/>
        </w:rPr>
      </w:pPr>
      <w:r w:rsidRPr="00927A20">
        <w:rPr>
          <w:rFonts w:ascii="Abyssinica SIL" w:hAnsi="Abyssinica SIL" w:cs="Abyssinica SIL"/>
        </w:rPr>
        <w:t>፫ ታኦ ቴህ ኪንግ</w:t>
      </w:r>
      <w:r w:rsidR="00927A20" w:rsidRPr="00927A20">
        <w:rPr>
          <w:rFonts w:ascii="Abyssinica SIL" w:hAnsi="Abyssinica SIL" w:cs="Abyssinica SIL"/>
        </w:rPr>
        <w:t>።</w:t>
      </w:r>
      <w:r w:rsidRPr="00927A20">
        <w:rPr>
          <w:rFonts w:ascii="Abyssinica SIL" w:hAnsi="Abyssinica SIL" w:cs="Abyssinica SIL"/>
        </w:rPr>
        <w:t>…………………………………………………፻፴፭</w:t>
      </w:r>
    </w:p>
    <w:p w:rsidR="00740F8A" w:rsidRPr="00927A20" w:rsidRDefault="00740F8A" w:rsidP="00740F8A">
      <w:pPr>
        <w:rPr>
          <w:rFonts w:ascii="Abyssinica SIL" w:hAnsi="Abyssinica SIL" w:cs="Abyssinica SIL"/>
        </w:rPr>
      </w:pPr>
      <w:r w:rsidRPr="00927A20">
        <w:rPr>
          <w:rFonts w:ascii="Abyssinica SIL" w:hAnsi="Abyssinica SIL" w:cs="Abyssinica SIL"/>
        </w:rPr>
        <w:t>፬ የታኦይዝም ጣዖቶች</w:t>
      </w:r>
      <w:r w:rsidR="00927A20" w:rsidRPr="00927A20">
        <w:rPr>
          <w:rFonts w:ascii="Abyssinica SIL" w:hAnsi="Abyssinica SIL" w:cs="Abyssinica SIL"/>
        </w:rPr>
        <w:t>።</w:t>
      </w:r>
      <w:r w:rsidRPr="00927A20">
        <w:rPr>
          <w:rFonts w:ascii="Abyssinica SIL" w:hAnsi="Abyssinica SIL" w:cs="Abyssinica SIL"/>
        </w:rPr>
        <w:t>……………………………………………፻፴፰</w:t>
      </w:r>
    </w:p>
    <w:p w:rsidR="00740F8A" w:rsidRPr="00927A20" w:rsidRDefault="00740F8A" w:rsidP="00740F8A">
      <w:pPr>
        <w:rPr>
          <w:rFonts w:ascii="Abyssinica SIL" w:hAnsi="Abyssinica SIL" w:cs="Abyssinica SIL"/>
        </w:rPr>
      </w:pPr>
      <w:r w:rsidRPr="00927A20">
        <w:rPr>
          <w:rFonts w:ascii="Abyssinica SIL" w:hAnsi="Abyssinica SIL" w:cs="Abyssinica SIL"/>
        </w:rPr>
        <w:t>፭ ሰይጣንን የገደለው ሰው</w:t>
      </w:r>
      <w:r w:rsidR="00927A20" w:rsidRPr="00927A20">
        <w:rPr>
          <w:rFonts w:ascii="Abyssinica SIL" w:hAnsi="Abyssinica SIL" w:cs="Abyssinica SIL"/>
        </w:rPr>
        <w:t>።</w:t>
      </w:r>
      <w:r w:rsidRPr="00927A20">
        <w:rPr>
          <w:rFonts w:ascii="Abyssinica SIL" w:hAnsi="Abyssinica SIL" w:cs="Abyssinica SIL"/>
        </w:rPr>
        <w:t>………………………………………..፻፵፩</w:t>
      </w:r>
    </w:p>
    <w:p w:rsidR="00740F8A" w:rsidRPr="00927A20" w:rsidRDefault="00740F8A" w:rsidP="00740F8A">
      <w:pPr>
        <w:rPr>
          <w:rFonts w:ascii="Abyssinica SIL" w:hAnsi="Abyssinica SIL" w:cs="Abyssinica SIL"/>
        </w:rPr>
      </w:pPr>
      <w:r w:rsidRPr="00927A20">
        <w:rPr>
          <w:rFonts w:ascii="Abyssinica SIL" w:hAnsi="Abyssinica SIL" w:cs="Abyssinica SIL"/>
        </w:rPr>
        <w:t>፮ ታኦይዝም ብዙ ተከታዮች ያገኘው ለምንድ ነው?.........................፻፵፫</w:t>
      </w:r>
    </w:p>
    <w:p w:rsidR="00740F8A" w:rsidRPr="00927A20" w:rsidRDefault="00740F8A" w:rsidP="00740F8A">
      <w:pPr>
        <w:rPr>
          <w:rFonts w:ascii="Abyssinica SIL" w:hAnsi="Abyssinica SIL" w:cs="Abyssinica SIL"/>
        </w:rPr>
      </w:pPr>
      <w:r w:rsidRPr="00927A20">
        <w:rPr>
          <w:rFonts w:ascii="Abyssinica SIL" w:hAnsi="Abyssinica SIL" w:cs="Abyssinica SIL"/>
        </w:rPr>
        <w:t>፯ የቡዳ ሃይማኖት በቺና</w:t>
      </w:r>
      <w:r w:rsidR="00927A20" w:rsidRPr="00927A20">
        <w:rPr>
          <w:rFonts w:ascii="Abyssinica SIL" w:hAnsi="Abyssinica SIL" w:cs="Abyssinica SIL"/>
        </w:rPr>
        <w:t>።</w:t>
      </w:r>
      <w:r w:rsidRPr="00927A20">
        <w:rPr>
          <w:rFonts w:ascii="Abyssinica SIL" w:hAnsi="Abyssinica SIL" w:cs="Abyssinica SIL"/>
        </w:rPr>
        <w:t>………………………………………….፻፵፭</w:t>
      </w:r>
    </w:p>
    <w:p w:rsidR="00740F8A" w:rsidRPr="00927A20" w:rsidRDefault="00740F8A" w:rsidP="00740F8A">
      <w:pPr>
        <w:rPr>
          <w:rFonts w:ascii="Abyssinica SIL" w:hAnsi="Abyssinica SIL" w:cs="Abyssinica SIL"/>
        </w:rPr>
      </w:pPr>
      <w:r w:rsidRPr="00927A20">
        <w:rPr>
          <w:rFonts w:ascii="Abyssinica SIL" w:hAnsi="Abyssinica SIL" w:cs="Abyssinica SIL"/>
        </w:rPr>
        <w:t>፰ ዛሬ የኰንፊሲዩስ ሃይማኖት</w:t>
      </w:r>
      <w:r w:rsidR="00927A20" w:rsidRPr="00927A20">
        <w:rPr>
          <w:rFonts w:ascii="Abyssinica SIL" w:hAnsi="Abyssinica SIL" w:cs="Abyssinica SIL"/>
        </w:rPr>
        <w:t>።</w:t>
      </w:r>
      <w:r w:rsidRPr="00927A20">
        <w:rPr>
          <w:rFonts w:ascii="Abyssinica SIL" w:hAnsi="Abyssinica SIL" w:cs="Abyssinica SIL"/>
        </w:rPr>
        <w:t>…………………………………….፻፵፯</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ሦስተኛ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ሺንቶ የአምላኮች መንገድ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ጃፓን በጣም ወጣት ሳለች</w:t>
      </w:r>
      <w:r w:rsidR="00927A20" w:rsidRPr="00927A20">
        <w:rPr>
          <w:rFonts w:ascii="Abyssinica SIL" w:hAnsi="Abyssinica SIL" w:cs="Abyssinica SIL"/>
        </w:rPr>
        <w:t>።</w:t>
      </w:r>
      <w:r w:rsidRPr="00927A20">
        <w:rPr>
          <w:rFonts w:ascii="Abyssinica SIL" w:hAnsi="Abyssinica SIL" w:cs="Abyssinica SIL"/>
        </w:rPr>
        <w:t>……………………………………፻፶፫</w:t>
      </w:r>
    </w:p>
    <w:p w:rsidR="00740F8A" w:rsidRPr="00927A20" w:rsidRDefault="00740F8A" w:rsidP="00740F8A">
      <w:pPr>
        <w:rPr>
          <w:rFonts w:ascii="Abyssinica SIL" w:hAnsi="Abyssinica SIL" w:cs="Abyssinica SIL"/>
        </w:rPr>
      </w:pPr>
      <w:r w:rsidRPr="00927A20">
        <w:rPr>
          <w:rFonts w:ascii="Abyssinica SIL" w:hAnsi="Abyssinica SIL" w:cs="Abyssinica SIL"/>
        </w:rPr>
        <w:t>፪ የደጎች መናፍስቶች መንገድ</w:t>
      </w:r>
      <w:r w:rsidR="00927A20" w:rsidRPr="00927A20">
        <w:rPr>
          <w:rFonts w:ascii="Abyssinica SIL" w:hAnsi="Abyssinica SIL" w:cs="Abyssinica SIL"/>
        </w:rPr>
        <w:t>።</w:t>
      </w:r>
      <w:r w:rsidRPr="00927A20">
        <w:rPr>
          <w:rFonts w:ascii="Abyssinica SIL" w:hAnsi="Abyssinica SIL" w:cs="Abyssinica SIL"/>
        </w:rPr>
        <w:t>………………………………….፻፶፭</w:t>
      </w:r>
    </w:p>
    <w:p w:rsidR="00740F8A" w:rsidRPr="00927A20" w:rsidRDefault="00740F8A" w:rsidP="00740F8A">
      <w:pPr>
        <w:rPr>
          <w:rFonts w:ascii="Abyssinica SIL" w:hAnsi="Abyssinica SIL" w:cs="Abyssinica SIL"/>
        </w:rPr>
      </w:pPr>
      <w:r w:rsidRPr="00927A20">
        <w:rPr>
          <w:rFonts w:ascii="Abyssinica SIL" w:hAnsi="Abyssinica SIL" w:cs="Abyssinica SIL"/>
        </w:rPr>
        <w:t>፫ ልዑል ጋተማ ጃፓን እንደ ገባ</w:t>
      </w:r>
      <w:r w:rsidR="00927A20" w:rsidRPr="00927A20">
        <w:rPr>
          <w:rFonts w:ascii="Abyssinica SIL" w:hAnsi="Abyssinica SIL" w:cs="Abyssinica SIL"/>
        </w:rPr>
        <w:t>።</w:t>
      </w:r>
      <w:r w:rsidRPr="00927A20">
        <w:rPr>
          <w:rFonts w:ascii="Abyssinica SIL" w:hAnsi="Abyssinica SIL" w:cs="Abyssinica SIL"/>
        </w:rPr>
        <w:t>………………………………፻፶፰</w:t>
      </w:r>
    </w:p>
    <w:p w:rsidR="00740F8A" w:rsidRPr="00927A20" w:rsidRDefault="00740F8A" w:rsidP="00740F8A">
      <w:pPr>
        <w:rPr>
          <w:rFonts w:ascii="Abyssinica SIL" w:hAnsi="Abyssinica SIL" w:cs="Abyssinica SIL"/>
        </w:rPr>
      </w:pPr>
      <w:r w:rsidRPr="00927A20">
        <w:rPr>
          <w:rFonts w:ascii="Abyssinica SIL" w:hAnsi="Abyssinica SIL" w:cs="Abyssinica SIL"/>
        </w:rPr>
        <w:t>፬ የአርበኞች መንገድ</w:t>
      </w:r>
      <w:r w:rsidR="00927A20" w:rsidRPr="00927A20">
        <w:rPr>
          <w:rFonts w:ascii="Abyssinica SIL" w:hAnsi="Abyssinica SIL" w:cs="Abyssinica SIL"/>
        </w:rPr>
        <w:t>።</w:t>
      </w:r>
      <w:r w:rsidRPr="00927A20">
        <w:rPr>
          <w:rFonts w:ascii="Abyssinica SIL" w:hAnsi="Abyssinica SIL" w:cs="Abyssinica SIL"/>
        </w:rPr>
        <w:t>…………………………………………..፻፷</w:t>
      </w:r>
    </w:p>
    <w:p w:rsidR="00740F8A" w:rsidRPr="00927A20" w:rsidRDefault="00740F8A" w:rsidP="00740F8A">
      <w:pPr>
        <w:rPr>
          <w:rFonts w:ascii="Abyssinica SIL" w:hAnsi="Abyssinica SIL" w:cs="Abyssinica SIL"/>
        </w:rPr>
      </w:pPr>
      <w:r w:rsidRPr="00927A20">
        <w:rPr>
          <w:rFonts w:ascii="Abyssinica SIL" w:hAnsi="Abyssinica SIL" w:cs="Abyssinica SIL"/>
        </w:rPr>
        <w:t>፭ የዛሬ የጃፓን አገር</w:t>
      </w:r>
      <w:r w:rsidR="00927A20" w:rsidRPr="00927A20">
        <w:rPr>
          <w:rFonts w:ascii="Abyssinica SIL" w:hAnsi="Abyssinica SIL" w:cs="Abyssinica SIL"/>
        </w:rPr>
        <w:t>።</w:t>
      </w:r>
      <w:r w:rsidRPr="00927A20">
        <w:rPr>
          <w:rFonts w:ascii="Abyssinica SIL" w:hAnsi="Abyssinica SIL" w:cs="Abyssinica SIL"/>
        </w:rPr>
        <w:t>………………………………………….፻፷፪</w:t>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፫ኛ መጽሐፍ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rPr>
        <w:tab/>
        <w:t>አንደኛ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lastRenderedPageBreak/>
        <w:tab/>
      </w: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ዞራስተራኒዝም የተቀደሰው እሳት ብልጭታ</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የተቀደሰው መቀነት መታጠቅ</w:t>
      </w:r>
      <w:r w:rsidR="00927A20" w:rsidRPr="00927A20">
        <w:rPr>
          <w:rFonts w:ascii="Abyssinica SIL" w:hAnsi="Abyssinica SIL" w:cs="Abyssinica SIL"/>
        </w:rPr>
        <w:t>።</w:t>
      </w:r>
      <w:r w:rsidRPr="00927A20">
        <w:rPr>
          <w:rFonts w:ascii="Abyssinica SIL" w:hAnsi="Abyssinica SIL" w:cs="Abyssinica SIL"/>
        </w:rPr>
        <w:t>……………………………….፻፸፩</w:t>
      </w:r>
    </w:p>
    <w:p w:rsidR="00740F8A" w:rsidRPr="00927A20" w:rsidRDefault="00740F8A" w:rsidP="00740F8A">
      <w:pPr>
        <w:rPr>
          <w:rFonts w:ascii="Abyssinica SIL" w:hAnsi="Abyssinica SIL" w:cs="Abyssinica SIL"/>
        </w:rPr>
      </w:pPr>
      <w:r w:rsidRPr="00927A20">
        <w:rPr>
          <w:rFonts w:ascii="Abyssinica SIL" w:hAnsi="Abyssinica SIL" w:cs="Abyssinica SIL"/>
        </w:rPr>
        <w:t>፪ ከብዙ ዘመን በፊት በኢራን አገር</w:t>
      </w:r>
      <w:r w:rsidR="00927A20" w:rsidRPr="00927A20">
        <w:rPr>
          <w:rFonts w:ascii="Abyssinica SIL" w:hAnsi="Abyssinica SIL" w:cs="Abyssinica SIL"/>
        </w:rPr>
        <w:t>።</w:t>
      </w:r>
      <w:r w:rsidRPr="00927A20">
        <w:rPr>
          <w:rFonts w:ascii="Abyssinica SIL" w:hAnsi="Abyssinica SIL" w:cs="Abyssinica SIL"/>
        </w:rPr>
        <w:t>…………………………..፻፸፫</w:t>
      </w:r>
    </w:p>
    <w:p w:rsidR="00740F8A" w:rsidRPr="00927A20" w:rsidRDefault="00740F8A" w:rsidP="00740F8A">
      <w:pPr>
        <w:rPr>
          <w:rFonts w:ascii="Abyssinica SIL" w:hAnsi="Abyssinica SIL" w:cs="Abyssinica SIL"/>
        </w:rPr>
      </w:pPr>
      <w:r w:rsidRPr="00927A20">
        <w:rPr>
          <w:rFonts w:ascii="Abyssinica SIL" w:hAnsi="Abyssinica SIL" w:cs="Abyssinica SIL"/>
        </w:rPr>
        <w:t>፫ ትልቅ ነቢይ በልጅነቱ</w:t>
      </w:r>
      <w:r w:rsidR="00927A20" w:rsidRPr="00927A20">
        <w:rPr>
          <w:rFonts w:ascii="Abyssinica SIL" w:hAnsi="Abyssinica SIL" w:cs="Abyssinica SIL"/>
        </w:rPr>
        <w:t>።</w:t>
      </w:r>
      <w:r w:rsidRPr="00927A20">
        <w:rPr>
          <w:rFonts w:ascii="Abyssinica SIL" w:hAnsi="Abyssinica SIL" w:cs="Abyssinica SIL"/>
        </w:rPr>
        <w:t>………………………………………፻፸፮</w:t>
      </w:r>
    </w:p>
    <w:p w:rsidR="00740F8A" w:rsidRPr="00927A20" w:rsidRDefault="00740F8A" w:rsidP="00740F8A">
      <w:pPr>
        <w:rPr>
          <w:rFonts w:ascii="Abyssinica SIL" w:hAnsi="Abyssinica SIL" w:cs="Abyssinica SIL"/>
        </w:rPr>
      </w:pPr>
      <w:r w:rsidRPr="00927A20">
        <w:rPr>
          <w:rFonts w:ascii="Abyssinica SIL" w:hAnsi="Abyssinica SIL" w:cs="Abyssinica SIL"/>
        </w:rPr>
        <w:t>፬ ዞራስተር እውነትን ሲፈልግ</w:t>
      </w:r>
      <w:r w:rsidR="00927A20" w:rsidRPr="00927A20">
        <w:rPr>
          <w:rFonts w:ascii="Abyssinica SIL" w:hAnsi="Abyssinica SIL" w:cs="Abyssinica SIL"/>
        </w:rPr>
        <w:t>።</w:t>
      </w:r>
      <w:r w:rsidRPr="00927A20">
        <w:rPr>
          <w:rFonts w:ascii="Abyssinica SIL" w:hAnsi="Abyssinica SIL" w:cs="Abyssinica SIL"/>
        </w:rPr>
        <w:t>…………………………………፻፸፱</w:t>
      </w:r>
    </w:p>
    <w:p w:rsidR="00740F8A" w:rsidRPr="00927A20" w:rsidRDefault="00740F8A" w:rsidP="00740F8A">
      <w:pPr>
        <w:rPr>
          <w:rFonts w:ascii="Abyssinica SIL" w:hAnsi="Abyssinica SIL" w:cs="Abyssinica SIL"/>
        </w:rPr>
      </w:pPr>
      <w:r w:rsidRPr="00927A20">
        <w:rPr>
          <w:rFonts w:ascii="Abyssinica SIL" w:hAnsi="Abyssinica SIL" w:cs="Abyssinica SIL"/>
        </w:rPr>
        <w:t>፭ በንጉሡ በቪሽታስፓ ቤተ መንግሥት</w:t>
      </w:r>
      <w:r w:rsidR="00927A20" w:rsidRPr="00927A20">
        <w:rPr>
          <w:rFonts w:ascii="Abyssinica SIL" w:hAnsi="Abyssinica SIL" w:cs="Abyssinica SIL"/>
        </w:rPr>
        <w:t>።</w:t>
      </w:r>
      <w:r w:rsidRPr="00927A20">
        <w:rPr>
          <w:rFonts w:ascii="Abyssinica SIL" w:hAnsi="Abyssinica SIL" w:cs="Abyssinica SIL"/>
        </w:rPr>
        <w:t>………………………..፻፹፪</w:t>
      </w:r>
    </w:p>
    <w:p w:rsidR="00740F8A" w:rsidRPr="00927A20" w:rsidRDefault="00740F8A" w:rsidP="00740F8A">
      <w:pPr>
        <w:rPr>
          <w:rFonts w:ascii="Abyssinica SIL" w:hAnsi="Abyssinica SIL" w:cs="Abyssinica SIL"/>
        </w:rPr>
      </w:pPr>
      <w:r w:rsidRPr="00927A20">
        <w:rPr>
          <w:rFonts w:ascii="Abyssinica SIL" w:hAnsi="Abyssinica SIL" w:cs="Abyssinica SIL"/>
        </w:rPr>
        <w:t>፮ ሦስት ቀን የፈጀ ክርክር</w:t>
      </w:r>
      <w:r w:rsidR="00927A20" w:rsidRPr="00927A20">
        <w:rPr>
          <w:rFonts w:ascii="Abyssinica SIL" w:hAnsi="Abyssinica SIL" w:cs="Abyssinica SIL"/>
        </w:rPr>
        <w:t>።</w:t>
      </w:r>
      <w:r w:rsidRPr="00927A20">
        <w:rPr>
          <w:rFonts w:ascii="Abyssinica SIL" w:hAnsi="Abyssinica SIL" w:cs="Abyssinica SIL"/>
        </w:rPr>
        <w:t>……………………………………፻፹፭</w:t>
      </w:r>
    </w:p>
    <w:p w:rsidR="00740F8A" w:rsidRPr="00927A20" w:rsidRDefault="00740F8A" w:rsidP="00740F8A">
      <w:pPr>
        <w:rPr>
          <w:rFonts w:ascii="Abyssinica SIL" w:hAnsi="Abyssinica SIL" w:cs="Abyssinica SIL"/>
        </w:rPr>
      </w:pPr>
      <w:r w:rsidRPr="00927A20">
        <w:rPr>
          <w:rFonts w:ascii="Abyssinica SIL" w:hAnsi="Abyssinica SIL" w:cs="Abyssinica SIL"/>
        </w:rPr>
        <w:t>፯ የዞራስተር ድል</w:t>
      </w:r>
      <w:r w:rsidR="00927A20" w:rsidRPr="00927A20">
        <w:rPr>
          <w:rFonts w:ascii="Abyssinica SIL" w:hAnsi="Abyssinica SIL" w:cs="Abyssinica SIL"/>
        </w:rPr>
        <w:t>።</w:t>
      </w:r>
      <w:r w:rsidRPr="00927A20">
        <w:rPr>
          <w:rFonts w:ascii="Abyssinica SIL" w:hAnsi="Abyssinica SIL" w:cs="Abyssinica SIL"/>
        </w:rPr>
        <w:t>…………………………………………….፻፹፱</w:t>
      </w:r>
    </w:p>
    <w:p w:rsidR="00740F8A" w:rsidRPr="00927A20" w:rsidRDefault="00740F8A" w:rsidP="00740F8A">
      <w:pPr>
        <w:rPr>
          <w:rFonts w:ascii="Abyssinica SIL" w:hAnsi="Abyssinica SIL" w:cs="Abyssinica SIL"/>
        </w:rPr>
      </w:pPr>
      <w:r w:rsidRPr="00927A20">
        <w:rPr>
          <w:rFonts w:ascii="Abyssinica SIL" w:hAnsi="Abyssinica SIL" w:cs="Abyssinica SIL"/>
        </w:rPr>
        <w:t>፰ የተቀደሰ ጦርነት</w:t>
      </w:r>
      <w:r w:rsidR="00927A20" w:rsidRPr="00927A20">
        <w:rPr>
          <w:rFonts w:ascii="Abyssinica SIL" w:hAnsi="Abyssinica SIL" w:cs="Abyssinica SIL"/>
        </w:rPr>
        <w:t>።</w:t>
      </w:r>
      <w:r w:rsidRPr="00927A20">
        <w:rPr>
          <w:rFonts w:ascii="Abyssinica SIL" w:hAnsi="Abyssinica SIL" w:cs="Abyssinica SIL"/>
        </w:rPr>
        <w:t>…………………………………………..፻፺፪</w:t>
      </w:r>
    </w:p>
    <w:p w:rsidR="00740F8A" w:rsidRPr="00927A20" w:rsidRDefault="00740F8A" w:rsidP="00740F8A">
      <w:pPr>
        <w:rPr>
          <w:rFonts w:ascii="Abyssinica SIL" w:hAnsi="Abyssinica SIL" w:cs="Abyssinica SIL"/>
        </w:rPr>
      </w:pPr>
      <w:r w:rsidRPr="00927A20">
        <w:rPr>
          <w:rFonts w:ascii="Abyssinica SIL" w:hAnsi="Abyssinica SIL" w:cs="Abyssinica SIL"/>
        </w:rPr>
        <w:t>፱ ሁል ጊዜ፣ የሚነድ እሳት</w:t>
      </w:r>
      <w:r w:rsidR="00927A20" w:rsidRPr="00927A20">
        <w:rPr>
          <w:rFonts w:ascii="Abyssinica SIL" w:hAnsi="Abyssinica SIL" w:cs="Abyssinica SIL"/>
        </w:rPr>
        <w:t>።</w:t>
      </w:r>
      <w:r w:rsidRPr="00927A20">
        <w:rPr>
          <w:rFonts w:ascii="Abyssinica SIL" w:hAnsi="Abyssinica SIL" w:cs="Abyssinica SIL"/>
        </w:rPr>
        <w:t>……………………………………፻፺፬</w:t>
      </w:r>
    </w:p>
    <w:p w:rsidR="00740F8A" w:rsidRPr="00927A20" w:rsidRDefault="00740F8A" w:rsidP="00740F8A">
      <w:pPr>
        <w:rPr>
          <w:rFonts w:ascii="Abyssinica SIL" w:hAnsi="Abyssinica SIL" w:cs="Abyssinica SIL"/>
        </w:rPr>
      </w:pPr>
      <w:r w:rsidRPr="00927A20">
        <w:rPr>
          <w:rFonts w:ascii="Abyssinica SIL" w:hAnsi="Abyssinica SIL" w:cs="Abyssinica SIL"/>
        </w:rPr>
        <w:t>፲ ዛሬ የዞራስተር ሃይማኖት</w:t>
      </w:r>
      <w:r w:rsidR="00927A20" w:rsidRPr="00927A20">
        <w:rPr>
          <w:rFonts w:ascii="Abyssinica SIL" w:hAnsi="Abyssinica SIL" w:cs="Abyssinica SIL"/>
        </w:rPr>
        <w:t>።</w:t>
      </w:r>
      <w:r w:rsidRPr="00927A20">
        <w:rPr>
          <w:rFonts w:ascii="Abyssinica SIL" w:hAnsi="Abyssinica SIL" w:cs="Abyssinica SIL"/>
        </w:rPr>
        <w:t>…………………………………..፻፺፯</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ሁለተኛ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አይሁድነት የብዙ ነቢያቶች ሃይማኖት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የተበተኑ ሕዝቦች</w:t>
      </w:r>
      <w:r w:rsidR="00927A20" w:rsidRPr="00927A20">
        <w:rPr>
          <w:rFonts w:ascii="Abyssinica SIL" w:hAnsi="Abyssinica SIL" w:cs="Abyssinica SIL"/>
        </w:rPr>
        <w:t>።</w:t>
      </w:r>
      <w:r w:rsidRPr="00927A20">
        <w:rPr>
          <w:rFonts w:ascii="Abyssinica SIL" w:hAnsi="Abyssinica SIL" w:cs="Abyssinica SIL"/>
        </w:rPr>
        <w:t>……………………………………………፪፻፩</w:t>
      </w:r>
    </w:p>
    <w:p w:rsidR="00740F8A" w:rsidRPr="00927A20" w:rsidRDefault="00740F8A" w:rsidP="00740F8A">
      <w:pPr>
        <w:rPr>
          <w:rFonts w:ascii="Abyssinica SIL" w:hAnsi="Abyssinica SIL" w:cs="Abyssinica SIL"/>
        </w:rPr>
      </w:pPr>
      <w:r w:rsidRPr="00927A20">
        <w:rPr>
          <w:rFonts w:ascii="Abyssinica SIL" w:hAnsi="Abyssinica SIL" w:cs="Abyssinica SIL"/>
        </w:rPr>
        <w:t>፪ ከአራት ሺሕ ዓመት በላይ</w:t>
      </w:r>
      <w:r w:rsidR="00927A20" w:rsidRPr="00927A20">
        <w:rPr>
          <w:rFonts w:ascii="Abyssinica SIL" w:hAnsi="Abyssinica SIL" w:cs="Abyssinica SIL"/>
        </w:rPr>
        <w:t>።</w:t>
      </w:r>
      <w:r w:rsidRPr="00927A20">
        <w:rPr>
          <w:rFonts w:ascii="Abyssinica SIL" w:hAnsi="Abyssinica SIL" w:cs="Abyssinica SIL"/>
        </w:rPr>
        <w:t>…………………………………..፪፻፪</w:t>
      </w:r>
    </w:p>
    <w:p w:rsidR="00740F8A" w:rsidRPr="00927A20" w:rsidRDefault="00740F8A" w:rsidP="00740F8A">
      <w:pPr>
        <w:rPr>
          <w:rFonts w:ascii="Abyssinica SIL" w:hAnsi="Abyssinica SIL" w:cs="Abyssinica SIL"/>
        </w:rPr>
      </w:pPr>
      <w:r w:rsidRPr="00927A20">
        <w:rPr>
          <w:rFonts w:ascii="Abyssinica SIL" w:hAnsi="Abyssinica SIL" w:cs="Abyssinica SIL"/>
        </w:rPr>
        <w:t>፫ የእስራኤል ልጆች መነሣት</w:t>
      </w:r>
      <w:r w:rsidR="00927A20" w:rsidRPr="00927A20">
        <w:rPr>
          <w:rFonts w:ascii="Abyssinica SIL" w:hAnsi="Abyssinica SIL" w:cs="Abyssinica SIL"/>
        </w:rPr>
        <w:t>።</w:t>
      </w:r>
      <w:r w:rsidRPr="00927A20">
        <w:rPr>
          <w:rFonts w:ascii="Abyssinica SIL" w:hAnsi="Abyssinica SIL" w:cs="Abyssinica SIL"/>
        </w:rPr>
        <w:t>………………………………….፪፻፭</w:t>
      </w:r>
    </w:p>
    <w:p w:rsidR="00740F8A" w:rsidRPr="00927A20" w:rsidRDefault="00740F8A" w:rsidP="00740F8A">
      <w:pPr>
        <w:rPr>
          <w:rFonts w:ascii="Abyssinica SIL" w:hAnsi="Abyssinica SIL" w:cs="Abyssinica SIL"/>
        </w:rPr>
      </w:pPr>
      <w:r w:rsidRPr="00927A20">
        <w:rPr>
          <w:rFonts w:ascii="Abyssinica SIL" w:hAnsi="Abyssinica SIL" w:cs="Abyssinica SIL"/>
        </w:rPr>
        <w:t>፬ በትር በዮቶር አትክልት ቦታ</w:t>
      </w:r>
      <w:r w:rsidR="00927A20" w:rsidRPr="00927A20">
        <w:rPr>
          <w:rFonts w:ascii="Abyssinica SIL" w:hAnsi="Abyssinica SIL" w:cs="Abyssinica SIL"/>
        </w:rPr>
        <w:t>።</w:t>
      </w:r>
      <w:r w:rsidRPr="00927A20">
        <w:rPr>
          <w:rFonts w:ascii="Abyssinica SIL" w:hAnsi="Abyssinica SIL" w:cs="Abyssinica SIL"/>
        </w:rPr>
        <w:t>…………………………………፪፻፰</w:t>
      </w:r>
    </w:p>
    <w:p w:rsidR="00740F8A" w:rsidRPr="00927A20" w:rsidRDefault="00740F8A" w:rsidP="00740F8A">
      <w:pPr>
        <w:rPr>
          <w:rFonts w:ascii="Abyssinica SIL" w:hAnsi="Abyssinica SIL" w:cs="Abyssinica SIL"/>
        </w:rPr>
      </w:pPr>
      <w:r w:rsidRPr="00927A20">
        <w:rPr>
          <w:rFonts w:ascii="Abyssinica SIL" w:hAnsi="Abyssinica SIL" w:cs="Abyssinica SIL"/>
        </w:rPr>
        <w:t>፭ ከባርነት ወደ ነጻነት</w:t>
      </w:r>
      <w:r w:rsidR="00927A20" w:rsidRPr="00927A20">
        <w:rPr>
          <w:rFonts w:ascii="Abyssinica SIL" w:hAnsi="Abyssinica SIL" w:cs="Abyssinica SIL"/>
        </w:rPr>
        <w:t>።</w:t>
      </w:r>
      <w:r w:rsidRPr="00927A20">
        <w:rPr>
          <w:rFonts w:ascii="Abyssinica SIL" w:hAnsi="Abyssinica SIL" w:cs="Abyssinica SIL"/>
        </w:rPr>
        <w:t>…………………………………………፪፻፲</w:t>
      </w:r>
    </w:p>
    <w:p w:rsidR="00740F8A" w:rsidRPr="00927A20" w:rsidRDefault="00740F8A" w:rsidP="00740F8A">
      <w:pPr>
        <w:rPr>
          <w:rFonts w:ascii="Abyssinica SIL" w:hAnsi="Abyssinica SIL" w:cs="Abyssinica SIL"/>
        </w:rPr>
      </w:pPr>
      <w:r w:rsidRPr="00927A20">
        <w:rPr>
          <w:rFonts w:ascii="Abyssinica SIL" w:hAnsi="Abyssinica SIL" w:cs="Abyssinica SIL"/>
        </w:rPr>
        <w:t>፮ አንድነት የተባበረው የዕብራውያን መንግሥት መነሣት</w:t>
      </w:r>
      <w:r w:rsidR="00927A20" w:rsidRPr="00927A20">
        <w:rPr>
          <w:rFonts w:ascii="Abyssinica SIL" w:hAnsi="Abyssinica SIL" w:cs="Abyssinica SIL"/>
        </w:rPr>
        <w:t>።</w:t>
      </w:r>
      <w:r w:rsidRPr="00927A20">
        <w:rPr>
          <w:rFonts w:ascii="Abyssinica SIL" w:hAnsi="Abyssinica SIL" w:cs="Abyssinica SIL"/>
        </w:rPr>
        <w:t>………. ፪፻፲፭</w:t>
      </w:r>
    </w:p>
    <w:p w:rsidR="00740F8A" w:rsidRPr="00927A20" w:rsidRDefault="00740F8A" w:rsidP="00740F8A">
      <w:pPr>
        <w:rPr>
          <w:rFonts w:ascii="Abyssinica SIL" w:hAnsi="Abyssinica SIL" w:cs="Abyssinica SIL"/>
        </w:rPr>
      </w:pPr>
      <w:r w:rsidRPr="00927A20">
        <w:rPr>
          <w:rFonts w:ascii="Abyssinica SIL" w:hAnsi="Abyssinica SIL" w:cs="Abyssinica SIL"/>
        </w:rPr>
        <w:t>፯ አንድነት የተባበረው የዕብራውያን መንግሥት መውድቅ</w:t>
      </w:r>
      <w:r w:rsidR="00927A20" w:rsidRPr="00927A20">
        <w:rPr>
          <w:rFonts w:ascii="Abyssinica SIL" w:hAnsi="Abyssinica SIL" w:cs="Abyssinica SIL"/>
        </w:rPr>
        <w:t>።</w:t>
      </w:r>
      <w:r w:rsidRPr="00927A20">
        <w:rPr>
          <w:rFonts w:ascii="Abyssinica SIL" w:hAnsi="Abyssinica SIL" w:cs="Abyssinica SIL"/>
        </w:rPr>
        <w:t>……..…፪፻፲፰</w:t>
      </w:r>
      <w:r w:rsidRPr="00927A20">
        <w:rPr>
          <w:rFonts w:ascii="Abyssinica SIL" w:hAnsi="Abyssinica SIL" w:cs="Abyssinica SIL"/>
        </w:rPr>
        <w:tab/>
      </w:r>
    </w:p>
    <w:p w:rsidR="00740F8A" w:rsidRPr="00927A20" w:rsidRDefault="00740F8A" w:rsidP="00740F8A">
      <w:pPr>
        <w:rPr>
          <w:rFonts w:ascii="Abyssinica SIL" w:hAnsi="Abyssinica SIL" w:cs="Abyssinica SIL"/>
        </w:rPr>
      </w:pPr>
      <w:r w:rsidRPr="00927A20">
        <w:rPr>
          <w:rFonts w:ascii="Abyssinica SIL" w:hAnsi="Abyssinica SIL" w:cs="Abyssinica SIL"/>
        </w:rPr>
        <w:t>፰ የተሰበሰበ መከር</w:t>
      </w:r>
      <w:r w:rsidR="00927A20" w:rsidRPr="00927A20">
        <w:rPr>
          <w:rFonts w:ascii="Abyssinica SIL" w:hAnsi="Abyssinica SIL" w:cs="Abyssinica SIL"/>
        </w:rPr>
        <w:t>።</w:t>
      </w:r>
      <w:r w:rsidRPr="00927A20">
        <w:rPr>
          <w:rFonts w:ascii="Abyssinica SIL" w:hAnsi="Abyssinica SIL" w:cs="Abyssinica SIL"/>
        </w:rPr>
        <w:t>……………………………………………..፪፻፳</w:t>
      </w:r>
    </w:p>
    <w:p w:rsidR="00740F8A" w:rsidRPr="00927A20" w:rsidRDefault="00740F8A" w:rsidP="00740F8A">
      <w:pPr>
        <w:rPr>
          <w:rFonts w:ascii="Abyssinica SIL" w:hAnsi="Abyssinica SIL" w:cs="Abyssinica SIL"/>
        </w:rPr>
      </w:pPr>
      <w:r w:rsidRPr="00927A20">
        <w:rPr>
          <w:rFonts w:ascii="Abyssinica SIL" w:hAnsi="Abyssinica SIL" w:cs="Abyssinica SIL"/>
        </w:rPr>
        <w:t>፱ የእስራኤል ነቢያት</w:t>
      </w:r>
      <w:r w:rsidR="00927A20" w:rsidRPr="00927A20">
        <w:rPr>
          <w:rFonts w:ascii="Abyssinica SIL" w:hAnsi="Abyssinica SIL" w:cs="Abyssinica SIL"/>
        </w:rPr>
        <w:t>።</w:t>
      </w:r>
      <w:r w:rsidRPr="00927A20">
        <w:rPr>
          <w:rFonts w:ascii="Abyssinica SIL" w:hAnsi="Abyssinica SIL" w:cs="Abyssinica SIL"/>
        </w:rPr>
        <w:t>……………………………………………፪፻፳፭</w:t>
      </w:r>
    </w:p>
    <w:p w:rsidR="00740F8A" w:rsidRPr="00927A20" w:rsidRDefault="00740F8A" w:rsidP="00740F8A">
      <w:pPr>
        <w:rPr>
          <w:rFonts w:ascii="Abyssinica SIL" w:hAnsi="Abyssinica SIL" w:cs="Abyssinica SIL"/>
        </w:rPr>
      </w:pPr>
      <w:r w:rsidRPr="00927A20">
        <w:rPr>
          <w:rFonts w:ascii="Abyssinica SIL" w:hAnsi="Abyssinica SIL" w:cs="Abyssinica SIL"/>
        </w:rPr>
        <w:t>፲ የዘላኖቹ ሐሰተኛ ብርሃን</w:t>
      </w:r>
      <w:r w:rsidR="00927A20" w:rsidRPr="00927A20">
        <w:rPr>
          <w:rFonts w:ascii="Abyssinica SIL" w:hAnsi="Abyssinica SIL" w:cs="Abyssinica SIL"/>
        </w:rPr>
        <w:t>።</w:t>
      </w:r>
      <w:r w:rsidRPr="00927A20">
        <w:rPr>
          <w:rFonts w:ascii="Abyssinica SIL" w:hAnsi="Abyssinica SIL" w:cs="Abyssinica SIL"/>
        </w:rPr>
        <w:t>……………………………………..፪፻፳፯</w:t>
      </w:r>
    </w:p>
    <w:p w:rsidR="00740F8A" w:rsidRPr="00927A20" w:rsidRDefault="00740F8A" w:rsidP="00740F8A">
      <w:pPr>
        <w:rPr>
          <w:rFonts w:ascii="Abyssinica SIL" w:hAnsi="Abyssinica SIL" w:cs="Abyssinica SIL"/>
        </w:rPr>
      </w:pPr>
      <w:r w:rsidRPr="00927A20">
        <w:rPr>
          <w:rFonts w:ascii="Abyssinica SIL" w:hAnsi="Abyssinica SIL" w:cs="Abyssinica SIL"/>
        </w:rPr>
        <w:t>፲፩ የማይሞተው ተስፋ</w:t>
      </w:r>
      <w:r w:rsidR="00927A20" w:rsidRPr="00927A20">
        <w:rPr>
          <w:rFonts w:ascii="Abyssinica SIL" w:hAnsi="Abyssinica SIL" w:cs="Abyssinica SIL"/>
        </w:rPr>
        <w:t>።</w:t>
      </w:r>
      <w:r w:rsidRPr="00927A20">
        <w:rPr>
          <w:rFonts w:ascii="Abyssinica SIL" w:hAnsi="Abyssinica SIL" w:cs="Abyssinica SIL"/>
        </w:rPr>
        <w:t>…………………………………………፪፻፴፩</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ሦስተኛ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ክርስቲያንነት ንጉሣዊ የምሥራቅ ኮከብ</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lastRenderedPageBreak/>
        <w:t>፩ የአይሁድ ተስፋ</w:t>
      </w:r>
      <w:r w:rsidR="00927A20" w:rsidRPr="00927A20">
        <w:rPr>
          <w:rFonts w:ascii="Abyssinica SIL" w:hAnsi="Abyssinica SIL" w:cs="Abyssinica SIL"/>
        </w:rPr>
        <w:t>።</w:t>
      </w:r>
      <w:r w:rsidRPr="00927A20">
        <w:rPr>
          <w:rFonts w:ascii="Abyssinica SIL" w:hAnsi="Abyssinica SIL" w:cs="Abyssinica SIL"/>
        </w:rPr>
        <w:t>……………………………………………..፪፻፴፯</w:t>
      </w:r>
    </w:p>
    <w:p w:rsidR="00740F8A" w:rsidRPr="00927A20" w:rsidRDefault="00740F8A" w:rsidP="00740F8A">
      <w:pPr>
        <w:rPr>
          <w:rFonts w:ascii="Abyssinica SIL" w:hAnsi="Abyssinica SIL" w:cs="Abyssinica SIL"/>
        </w:rPr>
      </w:pPr>
      <w:r w:rsidRPr="00927A20">
        <w:rPr>
          <w:rFonts w:ascii="Abyssinica SIL" w:hAnsi="Abyssinica SIL" w:cs="Abyssinica SIL"/>
        </w:rPr>
        <w:t>፪ አንድ ክፉ ንጉሥና ሦስት ጠቢባን</w:t>
      </w:r>
      <w:r w:rsidR="00927A20" w:rsidRPr="00927A20">
        <w:rPr>
          <w:rFonts w:ascii="Abyssinica SIL" w:hAnsi="Abyssinica SIL" w:cs="Abyssinica SIL"/>
        </w:rPr>
        <w:t>።</w:t>
      </w:r>
      <w:r w:rsidRPr="00927A20">
        <w:rPr>
          <w:rFonts w:ascii="Abyssinica SIL" w:hAnsi="Abyssinica SIL" w:cs="Abyssinica SIL"/>
        </w:rPr>
        <w:t>…………………………..፪፻፵</w:t>
      </w:r>
    </w:p>
    <w:p w:rsidR="00740F8A" w:rsidRPr="00927A20" w:rsidRDefault="00740F8A" w:rsidP="00740F8A">
      <w:pPr>
        <w:rPr>
          <w:rFonts w:ascii="Abyssinica SIL" w:hAnsi="Abyssinica SIL" w:cs="Abyssinica SIL"/>
        </w:rPr>
      </w:pPr>
      <w:r w:rsidRPr="00927A20">
        <w:rPr>
          <w:rFonts w:ascii="Abyssinica SIL" w:hAnsi="Abyssinica SIL" w:cs="Abyssinica SIL"/>
        </w:rPr>
        <w:t>፫ በናዝሬት ከተማ</w:t>
      </w:r>
      <w:r w:rsidR="00927A20" w:rsidRPr="00927A20">
        <w:rPr>
          <w:rFonts w:ascii="Abyssinica SIL" w:hAnsi="Abyssinica SIL" w:cs="Abyssinica SIL"/>
        </w:rPr>
        <w:t>።</w:t>
      </w:r>
      <w:r w:rsidRPr="00927A20">
        <w:rPr>
          <w:rFonts w:ascii="Abyssinica SIL" w:hAnsi="Abyssinica SIL" w:cs="Abyssinica SIL"/>
        </w:rPr>
        <w:t>…………………………………………….፪፻፵፫</w:t>
      </w:r>
    </w:p>
    <w:p w:rsidR="00740F8A" w:rsidRPr="00927A20" w:rsidRDefault="00740F8A" w:rsidP="00740F8A">
      <w:pPr>
        <w:rPr>
          <w:rFonts w:ascii="Abyssinica SIL" w:hAnsi="Abyssinica SIL" w:cs="Abyssinica SIL"/>
        </w:rPr>
      </w:pPr>
      <w:r w:rsidRPr="00927A20">
        <w:rPr>
          <w:rFonts w:ascii="Abyssinica SIL" w:hAnsi="Abyssinica SIL" w:cs="Abyssinica SIL"/>
        </w:rPr>
        <w:t>፬ የኢየሱስና የዮሐንስ መገናኘት</w:t>
      </w:r>
      <w:r w:rsidR="00927A20" w:rsidRPr="00927A20">
        <w:rPr>
          <w:rFonts w:ascii="Abyssinica SIL" w:hAnsi="Abyssinica SIL" w:cs="Abyssinica SIL"/>
        </w:rPr>
        <w:t>።</w:t>
      </w:r>
      <w:r w:rsidRPr="00927A20">
        <w:rPr>
          <w:rFonts w:ascii="Abyssinica SIL" w:hAnsi="Abyssinica SIL" w:cs="Abyssinica SIL"/>
        </w:rPr>
        <w:t>……………………………..፪፻፵፯</w:t>
      </w:r>
    </w:p>
    <w:p w:rsidR="00740F8A" w:rsidRPr="00927A20" w:rsidRDefault="00740F8A" w:rsidP="00740F8A">
      <w:pPr>
        <w:rPr>
          <w:rFonts w:ascii="Abyssinica SIL" w:hAnsi="Abyssinica SIL" w:cs="Abyssinica SIL"/>
        </w:rPr>
      </w:pPr>
      <w:r w:rsidRPr="00927A20">
        <w:rPr>
          <w:rFonts w:ascii="Abyssinica SIL" w:hAnsi="Abyssinica SIL" w:cs="Abyssinica SIL"/>
        </w:rPr>
        <w:t>፭ ስብከት በተራራ ላይ</w:t>
      </w:r>
      <w:r w:rsidR="00927A20" w:rsidRPr="00927A20">
        <w:rPr>
          <w:rFonts w:ascii="Abyssinica SIL" w:hAnsi="Abyssinica SIL" w:cs="Abyssinica SIL"/>
        </w:rPr>
        <w:t>።</w:t>
      </w:r>
      <w:r w:rsidRPr="00927A20">
        <w:rPr>
          <w:rFonts w:ascii="Abyssinica SIL" w:hAnsi="Abyssinica SIL" w:cs="Abyssinica SIL"/>
        </w:rPr>
        <w:t>……………………………………..፪፻፵፱</w:t>
      </w:r>
    </w:p>
    <w:p w:rsidR="00740F8A" w:rsidRPr="00927A20" w:rsidRDefault="00740F8A" w:rsidP="00740F8A">
      <w:pPr>
        <w:rPr>
          <w:rFonts w:ascii="Abyssinica SIL" w:hAnsi="Abyssinica SIL" w:cs="Abyssinica SIL"/>
        </w:rPr>
      </w:pPr>
      <w:r w:rsidRPr="00927A20">
        <w:rPr>
          <w:rFonts w:ascii="Abyssinica SIL" w:hAnsi="Abyssinica SIL" w:cs="Abyssinica SIL"/>
        </w:rPr>
        <w:t>፮ ከነዚህ የሚበልጥ የለም</w:t>
      </w:r>
      <w:r w:rsidR="00927A20" w:rsidRPr="00927A20">
        <w:rPr>
          <w:rFonts w:ascii="Abyssinica SIL" w:hAnsi="Abyssinica SIL" w:cs="Abyssinica SIL"/>
        </w:rPr>
        <w:t>።</w:t>
      </w:r>
      <w:r w:rsidRPr="00927A20">
        <w:rPr>
          <w:rFonts w:ascii="Abyssinica SIL" w:hAnsi="Abyssinica SIL" w:cs="Abyssinica SIL"/>
        </w:rPr>
        <w:t>…………………………………፪፻፶፬</w:t>
      </w:r>
    </w:p>
    <w:p w:rsidR="00740F8A" w:rsidRPr="00927A20" w:rsidRDefault="00740F8A" w:rsidP="00740F8A">
      <w:pPr>
        <w:rPr>
          <w:rFonts w:ascii="Abyssinica SIL" w:hAnsi="Abyssinica SIL" w:cs="Abyssinica SIL"/>
        </w:rPr>
      </w:pPr>
      <w:r w:rsidRPr="00927A20">
        <w:rPr>
          <w:rFonts w:ascii="Abyssinica SIL" w:hAnsi="Abyssinica SIL" w:cs="Abyssinica SIL"/>
        </w:rPr>
        <w:t>፯ የኢየሱስ የመጨረሻ ትእዛዝ</w:t>
      </w:r>
      <w:r w:rsidR="00927A20" w:rsidRPr="00927A20">
        <w:rPr>
          <w:rFonts w:ascii="Abyssinica SIL" w:hAnsi="Abyssinica SIL" w:cs="Abyssinica SIL"/>
        </w:rPr>
        <w:t>።</w:t>
      </w:r>
      <w:r w:rsidRPr="00927A20">
        <w:rPr>
          <w:rFonts w:ascii="Abyssinica SIL" w:hAnsi="Abyssinica SIL" w:cs="Abyssinica SIL"/>
        </w:rPr>
        <w:t>…………………………….፪፻፶፯</w:t>
      </w:r>
    </w:p>
    <w:p w:rsidR="00740F8A" w:rsidRPr="00927A20" w:rsidRDefault="00740F8A" w:rsidP="00740F8A">
      <w:pPr>
        <w:rPr>
          <w:rFonts w:ascii="Abyssinica SIL" w:hAnsi="Abyssinica SIL" w:cs="Abyssinica SIL"/>
        </w:rPr>
      </w:pPr>
      <w:r w:rsidRPr="00927A20">
        <w:rPr>
          <w:rFonts w:ascii="Abyssinica SIL" w:hAnsi="Abyssinica SIL" w:cs="Abyssinica SIL"/>
        </w:rPr>
        <w:t>፰ በሚያሳዝነው መጨረሻ መንገድ</w:t>
      </w:r>
      <w:r w:rsidR="00927A20" w:rsidRPr="00927A20">
        <w:rPr>
          <w:rFonts w:ascii="Abyssinica SIL" w:hAnsi="Abyssinica SIL" w:cs="Abyssinica SIL"/>
        </w:rPr>
        <w:t>።</w:t>
      </w:r>
      <w:r w:rsidRPr="00927A20">
        <w:rPr>
          <w:rFonts w:ascii="Abyssinica SIL" w:hAnsi="Abyssinica SIL" w:cs="Abyssinica SIL"/>
        </w:rPr>
        <w:t>…………………………፪፻፶፱</w:t>
      </w:r>
    </w:p>
    <w:p w:rsidR="00740F8A" w:rsidRPr="00927A20" w:rsidRDefault="00740F8A" w:rsidP="00740F8A">
      <w:pPr>
        <w:rPr>
          <w:rFonts w:ascii="Abyssinica SIL" w:hAnsi="Abyssinica SIL" w:cs="Abyssinica SIL"/>
        </w:rPr>
      </w:pPr>
      <w:r w:rsidRPr="00927A20">
        <w:rPr>
          <w:rFonts w:ascii="Abyssinica SIL" w:hAnsi="Abyssinica SIL" w:cs="Abyssinica SIL"/>
        </w:rPr>
        <w:t>፱ ክርስቲያን የተባሉ የአይሁድ ወገኖች</w:t>
      </w:r>
      <w:r w:rsidR="00927A20" w:rsidRPr="00927A20">
        <w:rPr>
          <w:rFonts w:ascii="Abyssinica SIL" w:hAnsi="Abyssinica SIL" w:cs="Abyssinica SIL"/>
        </w:rPr>
        <w:t>።</w:t>
      </w:r>
      <w:r w:rsidRPr="00927A20">
        <w:rPr>
          <w:rFonts w:ascii="Abyssinica SIL" w:hAnsi="Abyssinica SIL" w:cs="Abyssinica SIL"/>
        </w:rPr>
        <w:t>…………………….፪፻፷፫</w:t>
      </w:r>
    </w:p>
    <w:p w:rsidR="00740F8A" w:rsidRPr="00927A20" w:rsidRDefault="00740F8A" w:rsidP="00740F8A">
      <w:pPr>
        <w:rPr>
          <w:rFonts w:ascii="Abyssinica SIL" w:hAnsi="Abyssinica SIL" w:cs="Abyssinica SIL"/>
        </w:rPr>
      </w:pPr>
      <w:r w:rsidRPr="00927A20">
        <w:rPr>
          <w:rFonts w:ascii="Abyssinica SIL" w:hAnsi="Abyssinica SIL" w:cs="Abyssinica SIL"/>
        </w:rPr>
        <w:t>፲ የጠርሴስ ጳውሎስ</w:t>
      </w:r>
      <w:r w:rsidR="00927A20" w:rsidRPr="00927A20">
        <w:rPr>
          <w:rFonts w:ascii="Abyssinica SIL" w:hAnsi="Abyssinica SIL" w:cs="Abyssinica SIL"/>
        </w:rPr>
        <w:t>።</w:t>
      </w:r>
      <w:r w:rsidRPr="00927A20">
        <w:rPr>
          <w:rFonts w:ascii="Abyssinica SIL" w:hAnsi="Abyssinica SIL" w:cs="Abyssinica SIL"/>
        </w:rPr>
        <w:t>……………………………………..፪፻፷፮</w:t>
      </w:r>
    </w:p>
    <w:p w:rsidR="00740F8A" w:rsidRPr="00927A20" w:rsidRDefault="00740F8A" w:rsidP="00740F8A">
      <w:pPr>
        <w:rPr>
          <w:rFonts w:ascii="Abyssinica SIL" w:hAnsi="Abyssinica SIL" w:cs="Abyssinica SIL"/>
        </w:rPr>
      </w:pPr>
      <w:r w:rsidRPr="00927A20">
        <w:rPr>
          <w:rFonts w:ascii="Abyssinica SIL" w:hAnsi="Abyssinica SIL" w:cs="Abyssinica SIL"/>
        </w:rPr>
        <w:t>፲፩ አይሁድ ያልሆኑ ክርስቲያኖች መነሣት</w:t>
      </w:r>
      <w:r w:rsidR="00927A20" w:rsidRPr="00927A20">
        <w:rPr>
          <w:rFonts w:ascii="Abyssinica SIL" w:hAnsi="Abyssinica SIL" w:cs="Abyssinica SIL"/>
        </w:rPr>
        <w:t>።</w:t>
      </w:r>
      <w:r w:rsidRPr="00927A20">
        <w:rPr>
          <w:rFonts w:ascii="Abyssinica SIL" w:hAnsi="Abyssinica SIL" w:cs="Abyssinica SIL"/>
        </w:rPr>
        <w:t>………………..፪፻፷፱</w:t>
      </w:r>
    </w:p>
    <w:p w:rsidR="00740F8A" w:rsidRPr="00927A20" w:rsidRDefault="00740F8A" w:rsidP="00740F8A">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u w:val="single"/>
        </w:rPr>
        <w:t>አራተኛ ክፍል</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b/>
          <w:u w:val="single"/>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u w:val="single"/>
        </w:rPr>
        <w:t>የመሐመድ ሃይማኖት የምድረ በዳ ነበልባል ሰይፍ</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ስለ ተቀደሰችው ከተማ ታሪክ</w:t>
      </w:r>
      <w:r w:rsidR="00927A20" w:rsidRPr="00927A20">
        <w:rPr>
          <w:rFonts w:ascii="Abyssinica SIL" w:hAnsi="Abyssinica SIL" w:cs="Abyssinica SIL"/>
        </w:rPr>
        <w:t>።</w:t>
      </w:r>
      <w:r w:rsidRPr="00927A20">
        <w:rPr>
          <w:rFonts w:ascii="Abyssinica SIL" w:hAnsi="Abyssinica SIL" w:cs="Abyssinica SIL"/>
        </w:rPr>
        <w:t>………………………………፪፻፸፭</w:t>
      </w:r>
    </w:p>
    <w:p w:rsidR="00740F8A" w:rsidRPr="00927A20" w:rsidRDefault="00740F8A" w:rsidP="00740F8A">
      <w:pPr>
        <w:rPr>
          <w:rFonts w:ascii="Abyssinica SIL" w:hAnsi="Abyssinica SIL" w:cs="Abyssinica SIL"/>
        </w:rPr>
      </w:pPr>
      <w:r w:rsidRPr="00927A20">
        <w:rPr>
          <w:rFonts w:ascii="Abyssinica SIL" w:hAnsi="Abyssinica SIL" w:cs="Abyssinica SIL"/>
        </w:rPr>
        <w:t>፪ የዐረቦች ሃይማኖት</w:t>
      </w:r>
      <w:r w:rsidR="00927A20" w:rsidRPr="00927A20">
        <w:rPr>
          <w:rFonts w:ascii="Abyssinica SIL" w:hAnsi="Abyssinica SIL" w:cs="Abyssinica SIL"/>
        </w:rPr>
        <w:t>።</w:t>
      </w:r>
      <w:r w:rsidRPr="00927A20">
        <w:rPr>
          <w:rFonts w:ascii="Abyssinica SIL" w:hAnsi="Abyssinica SIL" w:cs="Abyssinica SIL"/>
        </w:rPr>
        <w:t>………………………………………፪፻፸፯</w:t>
      </w:r>
    </w:p>
    <w:p w:rsidR="00740F8A" w:rsidRPr="00927A20" w:rsidRDefault="00740F8A" w:rsidP="00740F8A">
      <w:pPr>
        <w:rPr>
          <w:rFonts w:ascii="Abyssinica SIL" w:hAnsi="Abyssinica SIL" w:cs="Abyssinica SIL"/>
        </w:rPr>
      </w:pPr>
      <w:r w:rsidRPr="00927A20">
        <w:rPr>
          <w:rFonts w:ascii="Abyssinica SIL" w:hAnsi="Abyssinica SIL" w:cs="Abyssinica SIL"/>
        </w:rPr>
        <w:t>፫ እረኛ ወደ ነጋዴነት</w:t>
      </w:r>
      <w:r w:rsidR="00927A20" w:rsidRPr="00927A20">
        <w:rPr>
          <w:rFonts w:ascii="Abyssinica SIL" w:hAnsi="Abyssinica SIL" w:cs="Abyssinica SIL"/>
        </w:rPr>
        <w:t>።</w:t>
      </w:r>
      <w:r w:rsidRPr="00927A20">
        <w:rPr>
          <w:rFonts w:ascii="Abyssinica SIL" w:hAnsi="Abyssinica SIL" w:cs="Abyssinica SIL"/>
        </w:rPr>
        <w:t>…………………………………….፪፻፹</w:t>
      </w:r>
    </w:p>
    <w:p w:rsidR="00740F8A" w:rsidRPr="00927A20" w:rsidRDefault="00740F8A" w:rsidP="00740F8A">
      <w:pPr>
        <w:rPr>
          <w:rFonts w:ascii="Abyssinica SIL" w:hAnsi="Abyssinica SIL" w:cs="Abyssinica SIL"/>
        </w:rPr>
      </w:pPr>
      <w:r w:rsidRPr="00927A20">
        <w:rPr>
          <w:rFonts w:ascii="Abyssinica SIL" w:hAnsi="Abyssinica SIL" w:cs="Abyssinica SIL"/>
        </w:rPr>
        <w:t>፬ ነጋዴው ወደ ነቢይነት</w:t>
      </w:r>
      <w:r w:rsidR="00927A20" w:rsidRPr="00927A20">
        <w:rPr>
          <w:rFonts w:ascii="Abyssinica SIL" w:hAnsi="Abyssinica SIL" w:cs="Abyssinica SIL"/>
        </w:rPr>
        <w:t>።</w:t>
      </w:r>
      <w:r w:rsidRPr="00927A20">
        <w:rPr>
          <w:rFonts w:ascii="Abyssinica SIL" w:hAnsi="Abyssinica SIL" w:cs="Abyssinica SIL"/>
        </w:rPr>
        <w:t>…………………………………..፪፻፹፪</w:t>
      </w:r>
    </w:p>
    <w:p w:rsidR="00740F8A" w:rsidRPr="00927A20" w:rsidRDefault="00740F8A" w:rsidP="00740F8A">
      <w:pPr>
        <w:rPr>
          <w:rFonts w:ascii="Abyssinica SIL" w:hAnsi="Abyssinica SIL" w:cs="Abyssinica SIL"/>
        </w:rPr>
      </w:pPr>
      <w:r w:rsidRPr="00927A20">
        <w:rPr>
          <w:rFonts w:ascii="Abyssinica SIL" w:hAnsi="Abyssinica SIL" w:cs="Abyssinica SIL"/>
        </w:rPr>
        <w:t>፭ የትግል ዓመቶች</w:t>
      </w:r>
      <w:r w:rsidR="00927A20" w:rsidRPr="00927A20">
        <w:rPr>
          <w:rFonts w:ascii="Abyssinica SIL" w:hAnsi="Abyssinica SIL" w:cs="Abyssinica SIL"/>
        </w:rPr>
        <w:t>።</w:t>
      </w:r>
      <w:r w:rsidRPr="00927A20">
        <w:rPr>
          <w:rFonts w:ascii="Abyssinica SIL" w:hAnsi="Abyssinica SIL" w:cs="Abyssinica SIL"/>
        </w:rPr>
        <w:t>………………………………………፪፻፺፮</w:t>
      </w:r>
    </w:p>
    <w:p w:rsidR="00740F8A" w:rsidRPr="00927A20" w:rsidRDefault="00740F8A" w:rsidP="00740F8A">
      <w:pPr>
        <w:rPr>
          <w:rFonts w:ascii="Abyssinica SIL" w:hAnsi="Abyssinica SIL" w:cs="Abyssinica SIL"/>
        </w:rPr>
      </w:pPr>
      <w:r w:rsidRPr="00927A20">
        <w:rPr>
          <w:rFonts w:ascii="Abyssinica SIL" w:hAnsi="Abyssinica SIL" w:cs="Abyssinica SIL"/>
        </w:rPr>
        <w:t>፮ ነቢይ ወደ ገዥነት</w:t>
      </w:r>
      <w:r w:rsidR="00927A20" w:rsidRPr="00927A20">
        <w:rPr>
          <w:rFonts w:ascii="Abyssinica SIL" w:hAnsi="Abyssinica SIL" w:cs="Abyssinica SIL"/>
        </w:rPr>
        <w:t>።</w:t>
      </w:r>
      <w:r w:rsidRPr="00927A20">
        <w:rPr>
          <w:rFonts w:ascii="Abyssinica SIL" w:hAnsi="Abyssinica SIL" w:cs="Abyssinica SIL"/>
        </w:rPr>
        <w:t>…………………………………….፪፻፹፱</w:t>
      </w:r>
    </w:p>
    <w:p w:rsidR="00740F8A" w:rsidRPr="00927A20" w:rsidRDefault="00740F8A" w:rsidP="00740F8A">
      <w:pPr>
        <w:rPr>
          <w:rFonts w:ascii="Abyssinica SIL" w:hAnsi="Abyssinica SIL" w:cs="Abyssinica SIL"/>
        </w:rPr>
      </w:pPr>
      <w:r w:rsidRPr="00927A20">
        <w:rPr>
          <w:rFonts w:ascii="Abyssinica SIL" w:hAnsi="Abyssinica SIL" w:cs="Abyssinica SIL"/>
        </w:rPr>
        <w:t>፯ የመካ ድል መሆን</w:t>
      </w:r>
      <w:r w:rsidR="00927A20" w:rsidRPr="00927A20">
        <w:rPr>
          <w:rFonts w:ascii="Abyssinica SIL" w:hAnsi="Abyssinica SIL" w:cs="Abyssinica SIL"/>
        </w:rPr>
        <w:t>።</w:t>
      </w:r>
      <w:r w:rsidRPr="00927A20">
        <w:rPr>
          <w:rFonts w:ascii="Abyssinica SIL" w:hAnsi="Abyssinica SIL" w:cs="Abyssinica SIL"/>
        </w:rPr>
        <w:t>…………………………………….፪፻፺፬</w:t>
      </w:r>
    </w:p>
    <w:p w:rsidR="00740F8A" w:rsidRPr="00927A20" w:rsidRDefault="00740F8A" w:rsidP="00740F8A">
      <w:pPr>
        <w:rPr>
          <w:rFonts w:ascii="Abyssinica SIL" w:hAnsi="Abyssinica SIL" w:cs="Abyssinica SIL"/>
        </w:rPr>
      </w:pPr>
      <w:r w:rsidRPr="00927A20">
        <w:rPr>
          <w:rFonts w:ascii="Abyssinica SIL" w:hAnsi="Abyssinica SIL" w:cs="Abyssinica SIL"/>
        </w:rPr>
        <w:t>፰ የነቢዩ የመጨረሻ ቃል</w:t>
      </w:r>
      <w:r w:rsidR="00927A20" w:rsidRPr="00927A20">
        <w:rPr>
          <w:rFonts w:ascii="Abyssinica SIL" w:hAnsi="Abyssinica SIL" w:cs="Abyssinica SIL"/>
        </w:rPr>
        <w:t>።</w:t>
      </w:r>
      <w:r w:rsidRPr="00927A20">
        <w:rPr>
          <w:rFonts w:ascii="Abyssinica SIL" w:hAnsi="Abyssinica SIL" w:cs="Abyssinica SIL"/>
        </w:rPr>
        <w:t>………………………………..፪፻፺፭</w:t>
      </w:r>
    </w:p>
    <w:p w:rsidR="00740F8A" w:rsidRPr="00927A20" w:rsidRDefault="00740F8A" w:rsidP="00740F8A">
      <w:pPr>
        <w:rPr>
          <w:rFonts w:ascii="Abyssinica SIL" w:hAnsi="Abyssinica SIL" w:cs="Abyssinica SIL"/>
        </w:rPr>
      </w:pPr>
      <w:r w:rsidRPr="00927A20">
        <w:rPr>
          <w:rFonts w:ascii="Abyssinica SIL" w:hAnsi="Abyssinica SIL" w:cs="Abyssinica SIL"/>
        </w:rPr>
        <w:t>፱ ታምራትና አስደናቂ ነገሮች</w:t>
      </w:r>
      <w:r w:rsidR="00927A20" w:rsidRPr="00927A20">
        <w:rPr>
          <w:rFonts w:ascii="Abyssinica SIL" w:hAnsi="Abyssinica SIL" w:cs="Abyssinica SIL"/>
        </w:rPr>
        <w:t>።</w:t>
      </w:r>
      <w:r w:rsidRPr="00927A20">
        <w:rPr>
          <w:rFonts w:ascii="Abyssinica SIL" w:hAnsi="Abyssinica SIL" w:cs="Abyssinica SIL"/>
        </w:rPr>
        <w:t>……………………………..፪፻፺፯</w:t>
      </w:r>
    </w:p>
    <w:p w:rsidR="00740F8A" w:rsidRPr="00927A20" w:rsidRDefault="00740F8A" w:rsidP="00740F8A">
      <w:pPr>
        <w:rPr>
          <w:rFonts w:ascii="Abyssinica SIL" w:hAnsi="Abyssinica SIL" w:cs="Abyssinica SIL"/>
        </w:rPr>
      </w:pPr>
      <w:r w:rsidRPr="00927A20">
        <w:rPr>
          <w:rFonts w:ascii="Abyssinica SIL" w:hAnsi="Abyssinica SIL" w:cs="Abyssinica SIL"/>
        </w:rPr>
        <w:t>፲ የእስልምና መስፋፋት</w:t>
      </w:r>
      <w:r w:rsidR="00927A20" w:rsidRPr="00927A20">
        <w:rPr>
          <w:rFonts w:ascii="Abyssinica SIL" w:hAnsi="Abyssinica SIL" w:cs="Abyssinica SIL"/>
        </w:rPr>
        <w:t>።</w:t>
      </w:r>
      <w:r w:rsidRPr="00927A20">
        <w:rPr>
          <w:rFonts w:ascii="Abyssinica SIL" w:hAnsi="Abyssinica SIL" w:cs="Abyssinica SIL"/>
        </w:rPr>
        <w:t>……………………………………፫፻</w:t>
      </w:r>
    </w:p>
    <w:p w:rsidR="00740F8A" w:rsidRPr="00927A20" w:rsidRDefault="00740F8A" w:rsidP="00740F8A">
      <w:pPr>
        <w:rPr>
          <w:rFonts w:ascii="Abyssinica SIL" w:hAnsi="Abyssinica SIL" w:cs="Abyssinica SIL"/>
          <w:b/>
          <w:sz w:val="28"/>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b/>
          <w:sz w:val="28"/>
        </w:rPr>
        <w:t>አምስተኛ ክፍል</w:t>
      </w:r>
      <w:r w:rsidR="00927A20" w:rsidRPr="00927A20">
        <w:rPr>
          <w:rFonts w:ascii="Abyssinica SIL" w:hAnsi="Abyssinica SIL" w:cs="Abyssinica SIL"/>
          <w:b/>
          <w:sz w:val="28"/>
        </w:rPr>
        <w:t>።</w:t>
      </w:r>
    </w:p>
    <w:p w:rsidR="00740F8A" w:rsidRPr="00927A20" w:rsidRDefault="00740F8A" w:rsidP="00740F8A">
      <w:pPr>
        <w:rPr>
          <w:rFonts w:ascii="Abyssinica SIL" w:hAnsi="Abyssinica SIL" w:cs="Abyssinica SIL"/>
          <w:b/>
          <w:sz w:val="28"/>
          <w:u w:val="single"/>
        </w:rPr>
      </w:pPr>
      <w:r w:rsidRPr="00927A20">
        <w:rPr>
          <w:rFonts w:ascii="Abyssinica SIL" w:hAnsi="Abyssinica SIL" w:cs="Abyssinica SIL"/>
          <w:b/>
          <w:sz w:val="28"/>
        </w:rPr>
        <w:tab/>
      </w:r>
      <w:r w:rsidRPr="00927A20">
        <w:rPr>
          <w:rFonts w:ascii="Abyssinica SIL" w:hAnsi="Abyssinica SIL" w:cs="Abyssinica SIL"/>
          <w:b/>
          <w:sz w:val="28"/>
        </w:rPr>
        <w:tab/>
      </w:r>
      <w:r w:rsidRPr="00927A20">
        <w:rPr>
          <w:rFonts w:ascii="Abyssinica SIL" w:hAnsi="Abyssinica SIL" w:cs="Abyssinica SIL"/>
          <w:b/>
          <w:sz w:val="28"/>
          <w:u w:val="single"/>
        </w:rPr>
        <w:t>የማደስ ሥራ ከጨለማ ዘመን መውጣት</w:t>
      </w:r>
      <w:r w:rsidR="00927A20" w:rsidRPr="00927A20">
        <w:rPr>
          <w:rFonts w:ascii="Abyssinica SIL" w:hAnsi="Abyssinica SIL" w:cs="Abyssinica SIL"/>
          <w:b/>
          <w:sz w:val="28"/>
          <w:u w:val="single"/>
        </w:rPr>
        <w:t>።</w:t>
      </w:r>
    </w:p>
    <w:p w:rsidR="00740F8A" w:rsidRPr="00927A20" w:rsidRDefault="00740F8A" w:rsidP="00740F8A">
      <w:pPr>
        <w:rPr>
          <w:rFonts w:ascii="Abyssinica SIL" w:hAnsi="Abyssinica SIL" w:cs="Abyssinica SIL"/>
        </w:rPr>
      </w:pPr>
      <w:r w:rsidRPr="00927A20">
        <w:rPr>
          <w:rFonts w:ascii="Abyssinica SIL" w:hAnsi="Abyssinica SIL" w:cs="Abyssinica SIL"/>
        </w:rPr>
        <w:t>፩ ምሥራቅ ምሥራቅ ነው፤ ምዕራብ ደግሞ ሮማ ናት</w:t>
      </w:r>
      <w:r w:rsidR="00927A20" w:rsidRPr="00927A20">
        <w:rPr>
          <w:rFonts w:ascii="Abyssinica SIL" w:hAnsi="Abyssinica SIL" w:cs="Abyssinica SIL"/>
        </w:rPr>
        <w:t>።</w:t>
      </w:r>
      <w:r w:rsidRPr="00927A20">
        <w:rPr>
          <w:rFonts w:ascii="Abyssinica SIL" w:hAnsi="Abyssinica SIL" w:cs="Abyssinica SIL"/>
        </w:rPr>
        <w:t>……………………..፫፻፯</w:t>
      </w:r>
    </w:p>
    <w:p w:rsidR="00740F8A" w:rsidRPr="00927A20" w:rsidRDefault="00740F8A" w:rsidP="00740F8A">
      <w:pPr>
        <w:rPr>
          <w:rFonts w:ascii="Abyssinica SIL" w:hAnsi="Abyssinica SIL" w:cs="Abyssinica SIL"/>
        </w:rPr>
      </w:pPr>
      <w:r w:rsidRPr="00927A20">
        <w:rPr>
          <w:rFonts w:ascii="Abyssinica SIL" w:hAnsi="Abyssinica SIL" w:cs="Abyssinica SIL"/>
        </w:rPr>
        <w:lastRenderedPageBreak/>
        <w:t>፪ የተቀደሰው የመስቀል ዘመቻ</w:t>
      </w:r>
      <w:r w:rsidR="00927A20" w:rsidRPr="00927A20">
        <w:rPr>
          <w:rFonts w:ascii="Abyssinica SIL" w:hAnsi="Abyssinica SIL" w:cs="Abyssinica SIL"/>
        </w:rPr>
        <w:t>።</w:t>
      </w:r>
      <w:r w:rsidRPr="00927A20">
        <w:rPr>
          <w:rFonts w:ascii="Abyssinica SIL" w:hAnsi="Abyssinica SIL" w:cs="Abyssinica SIL"/>
        </w:rPr>
        <w:t>……………………………………………፫፻፲</w:t>
      </w:r>
    </w:p>
    <w:p w:rsidR="00740F8A" w:rsidRPr="00927A20" w:rsidRDefault="00740F8A" w:rsidP="00740F8A">
      <w:pPr>
        <w:rPr>
          <w:rFonts w:ascii="Abyssinica SIL" w:hAnsi="Abyssinica SIL" w:cs="Abyssinica SIL"/>
        </w:rPr>
      </w:pPr>
      <w:r w:rsidRPr="00927A20">
        <w:rPr>
          <w:rFonts w:ascii="Abyssinica SIL" w:hAnsi="Abyssinica SIL" w:cs="Abyssinica SIL"/>
        </w:rPr>
        <w:t>፫ የሮማ ኅይል</w:t>
      </w:r>
      <w:r w:rsidR="00927A20" w:rsidRPr="00927A20">
        <w:rPr>
          <w:rFonts w:ascii="Abyssinica SIL" w:hAnsi="Abyssinica SIL" w:cs="Abyssinica SIL"/>
        </w:rPr>
        <w:t>።</w:t>
      </w:r>
      <w:r w:rsidRPr="00927A20">
        <w:rPr>
          <w:rFonts w:ascii="Abyssinica SIL" w:hAnsi="Abyssinica SIL" w:cs="Abyssinica SIL"/>
        </w:rPr>
        <w:t>…………………………………………………………..፫፻፲፪</w:t>
      </w:r>
    </w:p>
    <w:p w:rsidR="00740F8A" w:rsidRPr="00927A20" w:rsidRDefault="00740F8A" w:rsidP="00740F8A">
      <w:pPr>
        <w:rPr>
          <w:rFonts w:ascii="Abyssinica SIL" w:hAnsi="Abyssinica SIL" w:cs="Abyssinica SIL"/>
        </w:rPr>
      </w:pPr>
      <w:r w:rsidRPr="00927A20">
        <w:rPr>
          <w:rFonts w:ascii="Abyssinica SIL" w:hAnsi="Abyssinica SIL" w:cs="Abyssinica SIL"/>
        </w:rPr>
        <w:t>፬ ማርቲን ሉተር</w:t>
      </w:r>
      <w:r w:rsidR="00927A20" w:rsidRPr="00927A20">
        <w:rPr>
          <w:rFonts w:ascii="Abyssinica SIL" w:hAnsi="Abyssinica SIL" w:cs="Abyssinica SIL"/>
        </w:rPr>
        <w:t>።</w:t>
      </w:r>
      <w:r w:rsidRPr="00927A20">
        <w:rPr>
          <w:rFonts w:ascii="Abyssinica SIL" w:hAnsi="Abyssinica SIL" w:cs="Abyssinica SIL"/>
        </w:rPr>
        <w:t>…………………………………………………………፫፻፲፬</w:t>
      </w:r>
    </w:p>
    <w:p w:rsidR="00740F8A" w:rsidRPr="00927A20" w:rsidRDefault="00740F8A" w:rsidP="00740F8A">
      <w:pPr>
        <w:rPr>
          <w:rFonts w:ascii="Abyssinica SIL" w:hAnsi="Abyssinica SIL" w:cs="Abyssinica SIL"/>
        </w:rPr>
      </w:pPr>
      <w:r w:rsidRPr="00927A20">
        <w:rPr>
          <w:rFonts w:ascii="Abyssinica SIL" w:hAnsi="Abyssinica SIL" w:cs="Abyssinica SIL"/>
        </w:rPr>
        <w:t>፭ ዘውዱን የዘቀዘቀ ብርዕ</w:t>
      </w:r>
      <w:r w:rsidR="00927A20" w:rsidRPr="00927A20">
        <w:rPr>
          <w:rFonts w:ascii="Abyssinica SIL" w:hAnsi="Abyssinica SIL" w:cs="Abyssinica SIL"/>
        </w:rPr>
        <w:t>።</w:t>
      </w:r>
      <w:r w:rsidRPr="00927A20">
        <w:rPr>
          <w:rFonts w:ascii="Abyssinica SIL" w:hAnsi="Abyssinica SIL" w:cs="Abyssinica SIL"/>
        </w:rPr>
        <w:t>……………………………………………….፫፻፲፰</w:t>
      </w:r>
    </w:p>
    <w:p w:rsidR="00740F8A" w:rsidRPr="00927A20" w:rsidRDefault="00740F8A" w:rsidP="00740F8A">
      <w:pPr>
        <w:rPr>
          <w:rFonts w:ascii="Abyssinica SIL" w:hAnsi="Abyssinica SIL" w:cs="Abyssinica SIL"/>
        </w:rPr>
      </w:pPr>
      <w:r w:rsidRPr="00927A20">
        <w:rPr>
          <w:rFonts w:ascii="Abyssinica SIL" w:hAnsi="Abyssinica SIL" w:cs="Abyssinica SIL"/>
        </w:rPr>
        <w:t>፮ ከማርቲን ሉተር በፊትና ከዚያም ወዲህ</w:t>
      </w:r>
      <w:r w:rsidR="00927A20" w:rsidRPr="00927A20">
        <w:rPr>
          <w:rFonts w:ascii="Abyssinica SIL" w:hAnsi="Abyssinica SIL" w:cs="Abyssinica SIL"/>
        </w:rPr>
        <w:t>።</w:t>
      </w:r>
      <w:r w:rsidRPr="00927A20">
        <w:rPr>
          <w:rFonts w:ascii="Abyssinica SIL" w:hAnsi="Abyssinica SIL" w:cs="Abyssinica SIL"/>
        </w:rPr>
        <w:t>…………………………………፫፻፳</w:t>
      </w:r>
    </w:p>
    <w:p w:rsidR="00740F8A" w:rsidRPr="00927A20" w:rsidRDefault="00740F8A" w:rsidP="00740F8A">
      <w:pPr>
        <w:rPr>
          <w:rFonts w:ascii="Abyssinica SIL" w:hAnsi="Abyssinica SIL" w:cs="Abyssinica SIL"/>
        </w:rPr>
      </w:pPr>
      <w:r w:rsidRPr="00927A20">
        <w:rPr>
          <w:rFonts w:ascii="Abyssinica SIL" w:hAnsi="Abyssinica SIL" w:cs="Abyssinica SIL"/>
        </w:rPr>
        <w:tab/>
        <w:t>ፒተር ዋልዶ</w:t>
      </w:r>
      <w:r w:rsidR="00927A20" w:rsidRPr="00927A20">
        <w:rPr>
          <w:rFonts w:ascii="Abyssinica SIL" w:hAnsi="Abyssinica SIL" w:cs="Abyssinica SIL"/>
        </w:rPr>
        <w:t>።</w:t>
      </w:r>
      <w:r w:rsidRPr="00927A20">
        <w:rPr>
          <w:rFonts w:ascii="Abyssinica SIL" w:hAnsi="Abyssinica SIL" w:cs="Abyssinica SIL"/>
        </w:rPr>
        <w:t>…………………………………………………….፫፻፳፬</w:t>
      </w:r>
    </w:p>
    <w:p w:rsidR="00740F8A" w:rsidRPr="00927A20" w:rsidRDefault="00740F8A" w:rsidP="00740F8A">
      <w:pPr>
        <w:rPr>
          <w:rFonts w:ascii="Abyssinica SIL" w:hAnsi="Abyssinica SIL" w:cs="Abyssinica SIL"/>
        </w:rPr>
      </w:pPr>
      <w:r w:rsidRPr="00927A20">
        <w:rPr>
          <w:rFonts w:ascii="Abyssinica SIL" w:hAnsi="Abyssinica SIL" w:cs="Abyssinica SIL"/>
        </w:rPr>
        <w:tab/>
        <w:t>ጆን ዊክሊፍ</w:t>
      </w:r>
      <w:r w:rsidR="00927A20" w:rsidRPr="00927A20">
        <w:rPr>
          <w:rFonts w:ascii="Abyssinica SIL" w:hAnsi="Abyssinica SIL" w:cs="Abyssinica SIL"/>
        </w:rPr>
        <w:t>።</w:t>
      </w:r>
      <w:r w:rsidRPr="00927A20">
        <w:rPr>
          <w:rFonts w:ascii="Abyssinica SIL" w:hAnsi="Abyssinica SIL" w:cs="Abyssinica SIL"/>
        </w:rPr>
        <w:t>……………………………………………………፫፻፳፬</w:t>
      </w:r>
    </w:p>
    <w:p w:rsidR="00740F8A" w:rsidRPr="00927A20" w:rsidRDefault="00740F8A" w:rsidP="00740F8A">
      <w:pPr>
        <w:rPr>
          <w:rFonts w:ascii="Abyssinica SIL" w:hAnsi="Abyssinica SIL" w:cs="Abyssinica SIL"/>
        </w:rPr>
      </w:pPr>
      <w:r w:rsidRPr="00927A20">
        <w:rPr>
          <w:rFonts w:ascii="Abyssinica SIL" w:hAnsi="Abyssinica SIL" w:cs="Abyssinica SIL"/>
        </w:rPr>
        <w:tab/>
        <w:t>ኡልሩሽ ዝዊንጊሊ</w:t>
      </w:r>
      <w:r w:rsidR="00927A20" w:rsidRPr="00927A20">
        <w:rPr>
          <w:rFonts w:ascii="Abyssinica SIL" w:hAnsi="Abyssinica SIL" w:cs="Abyssinica SIL"/>
        </w:rPr>
        <w:t>።</w:t>
      </w:r>
      <w:r w:rsidRPr="00927A20">
        <w:rPr>
          <w:rFonts w:ascii="Abyssinica SIL" w:hAnsi="Abyssinica SIL" w:cs="Abyssinica SIL"/>
        </w:rPr>
        <w:t>………………………………………………፫፻፳፭</w:t>
      </w:r>
    </w:p>
    <w:p w:rsidR="00740F8A" w:rsidRPr="00927A20" w:rsidRDefault="00740F8A" w:rsidP="00740F8A">
      <w:pPr>
        <w:rPr>
          <w:rFonts w:ascii="Abyssinica SIL" w:hAnsi="Abyssinica SIL" w:cs="Abyssinica SIL"/>
        </w:rPr>
      </w:pPr>
      <w:r w:rsidRPr="00927A20">
        <w:rPr>
          <w:rFonts w:ascii="Abyssinica SIL" w:hAnsi="Abyssinica SIL" w:cs="Abyssinica SIL"/>
        </w:rPr>
        <w:tab/>
        <w:t>ጆን ካልቪን</w:t>
      </w:r>
      <w:r w:rsidR="00927A20" w:rsidRPr="00927A20">
        <w:rPr>
          <w:rFonts w:ascii="Abyssinica SIL" w:hAnsi="Abyssinica SIL" w:cs="Abyssinica SIL"/>
        </w:rPr>
        <w:t>።</w:t>
      </w:r>
      <w:r w:rsidRPr="00927A20">
        <w:rPr>
          <w:rFonts w:ascii="Abyssinica SIL" w:hAnsi="Abyssinica SIL" w:cs="Abyssinica SIL"/>
        </w:rPr>
        <w:t>…………………………………………………….፫፻፳፯</w:t>
      </w:r>
    </w:p>
    <w:p w:rsidR="00740F8A" w:rsidRPr="00927A20" w:rsidRDefault="00740F8A" w:rsidP="00740F8A">
      <w:pPr>
        <w:rPr>
          <w:rFonts w:ascii="Abyssinica SIL" w:hAnsi="Abyssinica SIL" w:cs="Abyssinica SIL"/>
        </w:rPr>
      </w:pPr>
      <w:r w:rsidRPr="00927A20">
        <w:rPr>
          <w:rFonts w:ascii="Abyssinica SIL" w:hAnsi="Abyssinica SIL" w:cs="Abyssinica SIL"/>
        </w:rPr>
        <w:tab/>
        <w:t>የእንግሊዝ ቤተ ክርስቲያን</w:t>
      </w:r>
      <w:r w:rsidR="00927A20" w:rsidRPr="00927A20">
        <w:rPr>
          <w:rFonts w:ascii="Abyssinica SIL" w:hAnsi="Abyssinica SIL" w:cs="Abyssinica SIL"/>
        </w:rPr>
        <w:t>።</w:t>
      </w:r>
      <w:r w:rsidRPr="00927A20">
        <w:rPr>
          <w:rFonts w:ascii="Abyssinica SIL" w:hAnsi="Abyssinica SIL" w:cs="Abyssinica SIL"/>
        </w:rPr>
        <w:t>………………………………………፫፻፳፰</w:t>
      </w:r>
    </w:p>
    <w:p w:rsidR="00740F8A" w:rsidRPr="00927A20" w:rsidRDefault="00740F8A" w:rsidP="00740F8A">
      <w:pPr>
        <w:rPr>
          <w:rFonts w:ascii="Abyssinica SIL" w:hAnsi="Abyssinica SIL" w:cs="Abyssinica SIL"/>
        </w:rPr>
      </w:pPr>
      <w:r w:rsidRPr="00927A20">
        <w:rPr>
          <w:rFonts w:ascii="Abyssinica SIL" w:hAnsi="Abyssinica SIL" w:cs="Abyssinica SIL"/>
        </w:rPr>
        <w:tab/>
        <w:t>አናባብቲስት</w:t>
      </w:r>
      <w:r w:rsidR="00927A20" w:rsidRPr="00927A20">
        <w:rPr>
          <w:rFonts w:ascii="Abyssinica SIL" w:hAnsi="Abyssinica SIL" w:cs="Abyssinica SIL"/>
        </w:rPr>
        <w:t>።</w:t>
      </w:r>
      <w:r w:rsidRPr="00927A20">
        <w:rPr>
          <w:rFonts w:ascii="Abyssinica SIL" w:hAnsi="Abyssinica SIL" w:cs="Abyssinica SIL"/>
        </w:rPr>
        <w:t>……………………………………………………..፫፻፳፰</w:t>
      </w:r>
    </w:p>
    <w:p w:rsidR="00740F8A" w:rsidRPr="00927A20" w:rsidRDefault="00740F8A" w:rsidP="00740F8A">
      <w:pPr>
        <w:rPr>
          <w:rFonts w:ascii="Abyssinica SIL" w:hAnsi="Abyssinica SIL" w:cs="Abyssinica SIL"/>
        </w:rPr>
      </w:pPr>
      <w:r w:rsidRPr="00927A20">
        <w:rPr>
          <w:rFonts w:ascii="Abyssinica SIL" w:hAnsi="Abyssinica SIL" w:cs="Abyssinica SIL"/>
        </w:rPr>
        <w:tab/>
        <w:t>ኩኤከሮች</w:t>
      </w:r>
      <w:r w:rsidR="00927A20" w:rsidRPr="00927A20">
        <w:rPr>
          <w:rFonts w:ascii="Abyssinica SIL" w:hAnsi="Abyssinica SIL" w:cs="Abyssinica SIL"/>
        </w:rPr>
        <w:t>።</w:t>
      </w:r>
      <w:r w:rsidRPr="00927A20">
        <w:rPr>
          <w:rFonts w:ascii="Abyssinica SIL" w:hAnsi="Abyssinica SIL" w:cs="Abyssinica SIL"/>
        </w:rPr>
        <w:t>………………………………………………………፫፻፳፱</w:t>
      </w:r>
    </w:p>
    <w:p w:rsidR="00740F8A" w:rsidRPr="00927A20" w:rsidRDefault="00740F8A" w:rsidP="00740F8A">
      <w:pPr>
        <w:rPr>
          <w:rFonts w:ascii="Abyssinica SIL" w:hAnsi="Abyssinica SIL" w:cs="Abyssinica SIL"/>
        </w:rPr>
      </w:pPr>
      <w:r w:rsidRPr="00927A20">
        <w:rPr>
          <w:rFonts w:ascii="Abyssinica SIL" w:hAnsi="Abyssinica SIL" w:cs="Abyssinica SIL"/>
        </w:rPr>
        <w:t>፯ በአሜሪካን አገር ያሉ ወገኖች</w:t>
      </w:r>
      <w:r w:rsidR="00927A20" w:rsidRPr="00927A20">
        <w:rPr>
          <w:rFonts w:ascii="Abyssinica SIL" w:hAnsi="Abyssinica SIL" w:cs="Abyssinica SIL"/>
        </w:rPr>
        <w:t>።</w:t>
      </w:r>
      <w:r w:rsidRPr="00927A20">
        <w:rPr>
          <w:rFonts w:ascii="Abyssinica SIL" w:hAnsi="Abyssinica SIL" w:cs="Abyssinica SIL"/>
        </w:rPr>
        <w:t>…………………………………………፫፻፴፩</w:t>
      </w:r>
    </w:p>
    <w:p w:rsidR="00740F8A" w:rsidRPr="00927A20" w:rsidRDefault="00740F8A" w:rsidP="00740F8A">
      <w:pPr>
        <w:rPr>
          <w:rFonts w:ascii="Abyssinica SIL" w:hAnsi="Abyssinica SIL" w:cs="Abyssinica SIL"/>
        </w:rPr>
      </w:pPr>
      <w:r w:rsidRPr="00927A20">
        <w:rPr>
          <w:rFonts w:ascii="Abyssinica SIL" w:hAnsi="Abyssinica SIL" w:cs="Abyssinica SIL"/>
        </w:rPr>
        <w:tab/>
        <w:t>በጊዜያችን</w:t>
      </w:r>
      <w:r w:rsidR="00927A20" w:rsidRPr="00927A20">
        <w:rPr>
          <w:rFonts w:ascii="Abyssinica SIL" w:hAnsi="Abyssinica SIL" w:cs="Abyssinica SIL"/>
        </w:rPr>
        <w:t>።</w:t>
      </w:r>
      <w:r w:rsidRPr="00927A20">
        <w:rPr>
          <w:rFonts w:ascii="Abyssinica SIL" w:hAnsi="Abyssinica SIL" w:cs="Abyssinica SIL"/>
        </w:rPr>
        <w:t>……………………………………………………..፫፻፴፪</w:t>
      </w:r>
    </w:p>
    <w:p w:rsidR="00740F8A" w:rsidRPr="00927A20" w:rsidRDefault="00740F8A" w:rsidP="00740F8A">
      <w:pPr>
        <w:rPr>
          <w:rFonts w:ascii="Abyssinica SIL" w:hAnsi="Abyssinica SIL" w:cs="Abyssinica SIL"/>
        </w:rPr>
      </w:pPr>
      <w:r w:rsidRPr="00927A20">
        <w:rPr>
          <w:rFonts w:ascii="Abyssinica SIL" w:hAnsi="Abyssinica SIL" w:cs="Abyssinica SIL"/>
        </w:rPr>
        <w:tab/>
      </w:r>
      <w:r w:rsidRPr="00927A20">
        <w:rPr>
          <w:rFonts w:ascii="Abyssinica SIL" w:hAnsi="Abyssinica SIL" w:cs="Abyssinica SIL"/>
        </w:rPr>
        <w:tab/>
      </w:r>
      <w:r w:rsidRPr="00927A20">
        <w:rPr>
          <w:rFonts w:ascii="Abyssinica SIL" w:hAnsi="Abyssinica SIL" w:cs="Abyssinica SIL"/>
        </w:rPr>
        <w:tab/>
        <w:t>የግድፈት ማረሚያ</w:t>
      </w:r>
      <w:r w:rsidR="00927A20" w:rsidRPr="00927A20">
        <w:rPr>
          <w:rFonts w:ascii="Abyssinica SIL" w:hAnsi="Abyssinica SIL" w:cs="Abyssinica SIL"/>
        </w:rPr>
        <w:t>።</w:t>
      </w:r>
    </w:p>
    <w:tbl>
      <w:tblPr>
        <w:tblStyle w:val="TableGrid"/>
        <w:tblW w:w="0" w:type="auto"/>
        <w:tblLook w:val="04A0" w:firstRow="1" w:lastRow="0" w:firstColumn="1" w:lastColumn="0" w:noHBand="0" w:noVBand="1"/>
      </w:tblPr>
      <w:tblGrid>
        <w:gridCol w:w="2337"/>
        <w:gridCol w:w="2337"/>
        <w:gridCol w:w="2338"/>
        <w:gridCol w:w="2338"/>
      </w:tblGrid>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የተሳሳተ</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የታረመ</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ገጽ</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መሥመር</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በመተረት</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በመተረክ</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፲፱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፮</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ሳማኒዝም፣</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ላማኒዝም</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፳፰</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፰</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ሳካያዎች</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ሳክያዎች</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ሳካያ</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ሳክያዎች</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፬</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ካፒላቪታ</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ካፒላቪስታ</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፰</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በሳካያዎች</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በሳክያዎች</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፲፰</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ተብሎ</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ተብለው</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፴፫</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፭</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እውነት</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እውነትሽን</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፹፩</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እንደሚለዱ፣</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እንደሚወለዱ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፺፪</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፴፩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ቃል</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ቀን</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፻፲፯</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፲፪</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፯ኛ</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፮ኛ</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፻፹፭</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፪</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ጨግሮስን</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ጤግሮስን</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፪፻፭</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፲፩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ከፈፈለጋችሁት</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ከፈለጋችሁት</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፪፻፴፪</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ጅብ</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ድብ</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፪፻፴፯</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፳፭</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እዝደ</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እንደ</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፫፻፲፮</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ሌሎች</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ሌሎች</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፫፻፲፯</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፴፩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በሱድዌንና</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በስዌድንና</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፲፬</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እግዴት</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እንዴት</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፫፻፳፫</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lastRenderedPageBreak/>
              <w:t>ተጀመፋ</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ተጀመሩ</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፫፻፳፭</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ካልቢን</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ካልቪን</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፫፻፳፭</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፴፩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ቃላላቅ</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ታላላቅ</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፫፻፳፯</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፩</w:t>
            </w:r>
          </w:p>
        </w:tc>
      </w:tr>
      <w:tr w:rsidR="00740F8A" w:rsidRPr="00927A20" w:rsidTr="007477EB">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ታላሳት</w:t>
            </w:r>
          </w:p>
        </w:tc>
        <w:tc>
          <w:tcPr>
            <w:tcW w:w="2337" w:type="dxa"/>
          </w:tcPr>
          <w:p w:rsidR="00740F8A" w:rsidRPr="00927A20" w:rsidRDefault="00740F8A" w:rsidP="007477EB">
            <w:pPr>
              <w:rPr>
                <w:rFonts w:ascii="Abyssinica SIL" w:hAnsi="Abyssinica SIL" w:cs="Abyssinica SIL"/>
              </w:rPr>
            </w:pPr>
            <w:r w:rsidRPr="00927A20">
              <w:rPr>
                <w:rFonts w:ascii="Abyssinica SIL" w:hAnsi="Abyssinica SIL" w:cs="Abyssinica SIL"/>
              </w:rPr>
              <w:t>ታላላቅ</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፫፻፳፱</w:t>
            </w:r>
          </w:p>
        </w:tc>
        <w:tc>
          <w:tcPr>
            <w:tcW w:w="2338" w:type="dxa"/>
          </w:tcPr>
          <w:p w:rsidR="00740F8A" w:rsidRPr="00927A20" w:rsidRDefault="00740F8A" w:rsidP="007477EB">
            <w:pPr>
              <w:rPr>
                <w:rFonts w:ascii="Abyssinica SIL" w:hAnsi="Abyssinica SIL" w:cs="Abyssinica SIL"/>
              </w:rPr>
            </w:pPr>
            <w:r w:rsidRPr="00927A20">
              <w:rPr>
                <w:rFonts w:ascii="Abyssinica SIL" w:hAnsi="Abyssinica SIL" w:cs="Abyssinica SIL"/>
              </w:rPr>
              <w:t>፩</w:t>
            </w:r>
          </w:p>
        </w:tc>
      </w:tr>
    </w:tbl>
    <w:p w:rsidR="00740F8A" w:rsidRPr="00927A20" w:rsidRDefault="00740F8A" w:rsidP="00740F8A">
      <w:pPr>
        <w:rPr>
          <w:rFonts w:ascii="Abyssinica SIL" w:hAnsi="Abyssinica SIL" w:cs="Abyssinica SIL"/>
        </w:rPr>
      </w:pPr>
    </w:p>
    <w:p w:rsidR="00740F8A" w:rsidRPr="00927A20" w:rsidRDefault="00740F8A" w:rsidP="00740F8A">
      <w:pPr>
        <w:rPr>
          <w:rFonts w:ascii="Abyssinica SIL" w:hAnsi="Abyssinica SIL" w:cs="Abyssinica SIL"/>
        </w:rPr>
      </w:pPr>
      <w:r w:rsidRPr="00927A20">
        <w:rPr>
          <w:rFonts w:ascii="Abyssinica SIL" w:hAnsi="Abyssinica SIL" w:cs="Abyssinica SIL"/>
        </w:rPr>
        <w:tab/>
        <w:t>በአርእስቱ ላይ ከ፫፻፳፫ ገጽ - ፫፻፴፩ ገጽ ታላላቅ ሃይማኖቶች እንዴት እንደ ተጀመሩ የሚለውና የማደስ ሥራ የሚለው የቀኙ ወደ ግራ የግራው ወደ ቀኝ ሆኖ ቦታ ስለተዘዋወረ ቀደም ባሉት ገጾች ይነበብ</w:t>
      </w:r>
      <w:r w:rsidR="00927A20" w:rsidRPr="00927A20">
        <w:rPr>
          <w:rFonts w:ascii="Abyssinica SIL" w:hAnsi="Abyssinica SIL" w:cs="Abyssinica SIL"/>
        </w:rPr>
        <w:t>።</w:t>
      </w:r>
      <w:r w:rsidRPr="00927A20">
        <w:rPr>
          <w:rFonts w:ascii="Abyssinica SIL" w:hAnsi="Abyssinica SIL" w:cs="Abyssinica SIL"/>
        </w:rPr>
        <w:t xml:space="preserve"> </w:t>
      </w:r>
    </w:p>
    <w:sectPr w:rsidR="00740F8A" w:rsidRPr="009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443"/>
    <w:rsid w:val="00000443"/>
    <w:rsid w:val="00021B17"/>
    <w:rsid w:val="000376B6"/>
    <w:rsid w:val="00053BA1"/>
    <w:rsid w:val="00090E82"/>
    <w:rsid w:val="000F66BC"/>
    <w:rsid w:val="0010317E"/>
    <w:rsid w:val="00142EC8"/>
    <w:rsid w:val="00191605"/>
    <w:rsid w:val="001A0C4B"/>
    <w:rsid w:val="001E27BB"/>
    <w:rsid w:val="002833AC"/>
    <w:rsid w:val="0028350E"/>
    <w:rsid w:val="002D2B3E"/>
    <w:rsid w:val="002E0807"/>
    <w:rsid w:val="003004EA"/>
    <w:rsid w:val="00324F71"/>
    <w:rsid w:val="003348DE"/>
    <w:rsid w:val="00357A58"/>
    <w:rsid w:val="00361809"/>
    <w:rsid w:val="0036690B"/>
    <w:rsid w:val="00515A72"/>
    <w:rsid w:val="00544488"/>
    <w:rsid w:val="0055480F"/>
    <w:rsid w:val="00590B3F"/>
    <w:rsid w:val="005A3FB3"/>
    <w:rsid w:val="00601D96"/>
    <w:rsid w:val="0066482F"/>
    <w:rsid w:val="00691E16"/>
    <w:rsid w:val="00700AAE"/>
    <w:rsid w:val="00740F8A"/>
    <w:rsid w:val="007477EB"/>
    <w:rsid w:val="0076304D"/>
    <w:rsid w:val="008556B1"/>
    <w:rsid w:val="00873D10"/>
    <w:rsid w:val="00882F15"/>
    <w:rsid w:val="008F4476"/>
    <w:rsid w:val="009213EA"/>
    <w:rsid w:val="00927A20"/>
    <w:rsid w:val="00994E49"/>
    <w:rsid w:val="00A26F68"/>
    <w:rsid w:val="00B135EF"/>
    <w:rsid w:val="00B44B11"/>
    <w:rsid w:val="00B97622"/>
    <w:rsid w:val="00BA06C8"/>
    <w:rsid w:val="00C3261F"/>
    <w:rsid w:val="00D01BF3"/>
    <w:rsid w:val="00D11755"/>
    <w:rsid w:val="00D67389"/>
    <w:rsid w:val="00D900DA"/>
    <w:rsid w:val="00DE72E5"/>
    <w:rsid w:val="00E1504A"/>
    <w:rsid w:val="00E41E2B"/>
    <w:rsid w:val="00E9161A"/>
    <w:rsid w:val="00ED3A35"/>
    <w:rsid w:val="00F05C24"/>
    <w:rsid w:val="00F33E23"/>
    <w:rsid w:val="00F90973"/>
    <w:rsid w:val="00FA3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23037-D98D-4187-B2DA-B89DC35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82F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2F15"/>
    <w:rPr>
      <w:rFonts w:eastAsiaTheme="minorEastAsia"/>
      <w:color w:val="5A5A5A" w:themeColor="text1" w:themeTint="A5"/>
      <w:spacing w:val="15"/>
    </w:rPr>
  </w:style>
  <w:style w:type="table" w:styleId="TableGrid">
    <w:name w:val="Table Grid"/>
    <w:basedOn w:val="TableNormal"/>
    <w:uiPriority w:val="39"/>
    <w:rsid w:val="0074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205</Pages>
  <Words>43026</Words>
  <Characters>245249</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50</cp:revision>
  <dcterms:created xsi:type="dcterms:W3CDTF">2024-10-03T07:15:00Z</dcterms:created>
  <dcterms:modified xsi:type="dcterms:W3CDTF">2024-12-05T11:10:00Z</dcterms:modified>
</cp:coreProperties>
</file>