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257C" w:rsidRPr="00A71F1E" w:rsidRDefault="00D559CC">
      <w:pPr>
        <w:rPr>
          <w:rFonts w:ascii="Abyssinica SIL" w:hAnsi="Abyssinica SIL" w:cs="Abyssinica SIL"/>
          <w:b/>
          <w:sz w:val="44"/>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44"/>
        </w:rPr>
        <w:t>የመጀመሪያው ኢትዮጵያዊ</w:t>
      </w:r>
    </w:p>
    <w:p w:rsidR="00D559CC" w:rsidRPr="00A71F1E" w:rsidRDefault="00D559CC">
      <w:pPr>
        <w:rPr>
          <w:rFonts w:ascii="Abyssinica SIL" w:hAnsi="Abyssinica SIL" w:cs="Abyssinica SIL"/>
          <w:b/>
          <w:sz w:val="44"/>
        </w:rPr>
      </w:pPr>
      <w:r w:rsidRPr="00A71F1E">
        <w:rPr>
          <w:rFonts w:ascii="Abyssinica SIL" w:hAnsi="Abyssinica SIL" w:cs="Abyssinica SIL"/>
          <w:b/>
          <w:sz w:val="44"/>
        </w:rPr>
        <w:tab/>
      </w:r>
      <w:r w:rsidRPr="00A71F1E">
        <w:rPr>
          <w:rFonts w:ascii="Abyssinica SIL" w:hAnsi="Abyssinica SIL" w:cs="Abyssinica SIL"/>
          <w:b/>
          <w:sz w:val="44"/>
        </w:rPr>
        <w:tab/>
      </w:r>
      <w:r w:rsidRPr="00A71F1E">
        <w:rPr>
          <w:rFonts w:ascii="Abyssinica SIL" w:hAnsi="Abyssinica SIL" w:cs="Abyssinica SIL"/>
          <w:b/>
          <w:sz w:val="44"/>
        </w:rPr>
        <w:tab/>
      </w:r>
      <w:r w:rsidRPr="00A71F1E">
        <w:rPr>
          <w:rFonts w:ascii="Abyssinica SIL" w:hAnsi="Abyssinica SIL" w:cs="Abyssinica SIL"/>
          <w:b/>
          <w:sz w:val="44"/>
        </w:rPr>
        <w:tab/>
        <w:t>ፓትረያርክ</w:t>
      </w:r>
      <w:r w:rsidR="00F90772">
        <w:rPr>
          <w:rFonts w:ascii="Abyssinica SIL" w:hAnsi="Abyssinica SIL" w:cs="Abyssinica SIL"/>
          <w:b/>
          <w:sz w:val="44"/>
        </w:rPr>
        <w:t>።</w:t>
      </w:r>
    </w:p>
    <w:p w:rsidR="00D559CC" w:rsidRPr="00A71F1E" w:rsidRDefault="00D559CC">
      <w:pPr>
        <w:rPr>
          <w:rFonts w:ascii="Abyssinica SIL" w:hAnsi="Abyssinica SIL" w:cs="Abyssinica SIL"/>
          <w:b/>
          <w:sz w:val="44"/>
        </w:rPr>
      </w:pPr>
      <w:r w:rsidRPr="00A71F1E">
        <w:rPr>
          <w:rFonts w:ascii="Abyssinica SIL" w:hAnsi="Abyssinica SIL" w:cs="Abyssinica SIL"/>
          <w:b/>
          <w:sz w:val="44"/>
        </w:rPr>
        <w:tab/>
      </w:r>
    </w:p>
    <w:p w:rsidR="00D559CC" w:rsidRPr="00A71F1E" w:rsidRDefault="00D559CC">
      <w:pPr>
        <w:rPr>
          <w:rFonts w:ascii="Abyssinica SIL" w:hAnsi="Abyssinica SIL" w:cs="Abyssinica SIL"/>
          <w:b/>
          <w:sz w:val="44"/>
        </w:rPr>
      </w:pPr>
    </w:p>
    <w:p w:rsidR="00D559CC" w:rsidRPr="00A71F1E" w:rsidRDefault="00D559CC">
      <w:pPr>
        <w:rPr>
          <w:rFonts w:ascii="Abyssinica SIL" w:hAnsi="Abyssinica SIL" w:cs="Abyssinica SIL"/>
          <w:b/>
          <w:sz w:val="44"/>
        </w:rPr>
      </w:pPr>
    </w:p>
    <w:p w:rsidR="00D559CC" w:rsidRPr="00A71F1E" w:rsidRDefault="00D559CC">
      <w:pPr>
        <w:rPr>
          <w:rFonts w:ascii="Abyssinica SIL" w:hAnsi="Abyssinica SIL" w:cs="Abyssinica SIL"/>
        </w:rPr>
      </w:pPr>
    </w:p>
    <w:p w:rsidR="00D559CC" w:rsidRPr="00A71F1E" w:rsidRDefault="00D559C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፲፱፻፶፩ ዓ.ም</w:t>
      </w:r>
    </w:p>
    <w:p w:rsidR="00D559CC" w:rsidRPr="00A71F1E" w:rsidRDefault="00D559C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p>
    <w:p w:rsidR="00D559CC" w:rsidRPr="00A71F1E" w:rsidRDefault="00D559C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አዲስ አበባ ፲፱፻፶፮ ዓመተ ምሕረት</w:t>
      </w:r>
    </w:p>
    <w:p w:rsidR="00D559CC" w:rsidRPr="00A71F1E" w:rsidRDefault="00D559CC">
      <w:pPr>
        <w:rPr>
          <w:rFonts w:ascii="Abyssinica SIL" w:hAnsi="Abyssinica SIL" w:cs="Abyssinica SIL"/>
        </w:rPr>
      </w:pPr>
    </w:p>
    <w:p w:rsidR="00D559CC" w:rsidRPr="00A71F1E" w:rsidRDefault="00D559CC">
      <w:pPr>
        <w:rPr>
          <w:rFonts w:ascii="Abyssinica SIL" w:hAnsi="Abyssinica SIL" w:cs="Abyssinica SIL"/>
        </w:rPr>
      </w:pPr>
    </w:p>
    <w:p w:rsidR="00D559CC" w:rsidRPr="00A71F1E" w:rsidRDefault="00D559CC">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መግለጫ</w:t>
      </w:r>
      <w:r w:rsidR="00F90772">
        <w:rPr>
          <w:rFonts w:ascii="Abyssinica SIL" w:hAnsi="Abyssinica SIL" w:cs="Abyssinica SIL"/>
          <w:b/>
          <w:sz w:val="28"/>
          <w:u w:val="single"/>
        </w:rPr>
        <w:t>።</w:t>
      </w:r>
    </w:p>
    <w:p w:rsidR="00D559CC" w:rsidRPr="00A71F1E" w:rsidRDefault="00D559CC">
      <w:pPr>
        <w:rPr>
          <w:rFonts w:ascii="Abyssinica SIL" w:hAnsi="Abyssinica SIL" w:cs="Abyssinica SIL"/>
        </w:rPr>
      </w:pPr>
      <w:r w:rsidRPr="00A71F1E">
        <w:rPr>
          <w:rFonts w:ascii="Abyssinica SIL" w:hAnsi="Abyssinica SIL" w:cs="Abyssinica SIL"/>
        </w:rPr>
        <w:tab/>
        <w:t>ይህች መጽሐፍ ግብጻውያንና ኢትዮጵያውያንን ብዙ ጊዜ ሲያከራክር የኖረው የጵጵስና ማዕርግ፣ በግርማዊ አጼ ኃይለ ሥላሴ ትጋትና አስተዋይነት እንዴት መልካም ፍጻሜ እንዳገኘ ባጭሩ የምትገልጥ ናት</w:t>
      </w:r>
      <w:r w:rsidR="00F90772">
        <w:rPr>
          <w:rFonts w:ascii="Abyssinica SIL" w:hAnsi="Abyssinica SIL" w:cs="Abyssinica SIL"/>
        </w:rPr>
        <w:t>።</w:t>
      </w:r>
    </w:p>
    <w:p w:rsidR="00D559CC" w:rsidRPr="00A71F1E" w:rsidRDefault="00D559CC">
      <w:pPr>
        <w:rPr>
          <w:rFonts w:ascii="Abyssinica SIL" w:hAnsi="Abyssinica SIL" w:cs="Abyssinica SIL"/>
        </w:rPr>
      </w:pPr>
      <w:r w:rsidRPr="00A71F1E">
        <w:rPr>
          <w:rFonts w:ascii="Abyssinica SIL" w:hAnsi="Abyssinica SIL" w:cs="Abyssinica SIL"/>
        </w:rPr>
        <w:tab/>
        <w:t>ጵጵስና ለኢትዮጵያውያን ጳጳሳት እንዲፈቀድ ለመጀመሪያ ጊዜ የተጠየውና ክርክር የተነሣው በ፲፩ኛው መቶ ክፍለ ዘመን ላይ ነበር</w:t>
      </w:r>
      <w:r w:rsidR="00F90772">
        <w:rPr>
          <w:rFonts w:ascii="Abyssinica SIL" w:hAnsi="Abyssinica SIL" w:cs="Abyssinica SIL"/>
        </w:rPr>
        <w:t>።</w:t>
      </w:r>
      <w:r w:rsidRPr="00A71F1E">
        <w:rPr>
          <w:rFonts w:ascii="Abyssinica SIL" w:hAnsi="Abyssinica SIL" w:cs="Abyssinica SIL"/>
        </w:rPr>
        <w:t xml:space="preserve"> ትውልዱ ከነገደ ዛጔ የሆነው የኢትዮጵያ ንጉሥ ቅድሱ ሐርቤ የመንግስቱን ስፋትና የሕዝቡን ብዛት ብዛት ተመልክቶ በ፩ ግብጻዊ ሊቀ ጳጳስ ብቻ የወንጌልን ስብከት በያገሩ ለማዳረስ የማይቻል ስለ ሆነ በተጨማሪ ኢትዮጵያውያን ኤጲስ ቆጶሳት ይሾሙልን ሲል ጠየቀ</w:t>
      </w:r>
      <w:r w:rsidR="00F90772">
        <w:rPr>
          <w:rFonts w:ascii="Abyssinica SIL" w:hAnsi="Abyssinica SIL" w:cs="Abyssinica SIL"/>
        </w:rPr>
        <w:t>።</w:t>
      </w:r>
      <w:r w:rsidRPr="00A71F1E">
        <w:rPr>
          <w:rFonts w:ascii="Abyssinica SIL" w:hAnsi="Abyssinica SIL" w:cs="Abyssinica SIL"/>
        </w:rPr>
        <w:t xml:space="preserve"> ነገር ግን ጥያቄው በእስክንድርያው ፓትርያሪክ ዘንድ ተቀባይነትን ስላላገኘ ሳይፈጸም ቀረ</w:t>
      </w:r>
      <w:r w:rsidR="00F90772">
        <w:rPr>
          <w:rFonts w:ascii="Abyssinica SIL" w:hAnsi="Abyssinica SIL" w:cs="Abyssinica SIL"/>
        </w:rPr>
        <w:t>።</w:t>
      </w:r>
      <w:r w:rsidRPr="00A71F1E">
        <w:rPr>
          <w:rFonts w:ascii="Abyssinica SIL" w:hAnsi="Abyssinica SIL" w:cs="Abyssinica SIL"/>
        </w:rPr>
        <w:t xml:space="preserve"> ከዚያም በኋላ ከተነሡት የኢትዮጵያ ነገሥታት አንዳንዶቹ እንደዚሁ መጠየቃቸው አልቀረም ነበር</w:t>
      </w:r>
      <w:r w:rsidR="00F90772">
        <w:rPr>
          <w:rFonts w:ascii="Abyssinica SIL" w:hAnsi="Abyssinica SIL" w:cs="Abyssinica SIL"/>
        </w:rPr>
        <w:t>።</w:t>
      </w:r>
      <w:r w:rsidRPr="00A71F1E">
        <w:rPr>
          <w:rFonts w:ascii="Abyssinica SIL" w:hAnsi="Abyssinica SIL" w:cs="Abyssinica SIL"/>
        </w:rPr>
        <w:t xml:space="preserve"> ዳሩ ግን ይህን ጕዳይ ወደ ፍጻሜ ለማድረስ ከግርማዊ ቀዳማዊ አጼ ኃይለ ሥላሴ በቀር ዕድል የተሰጠው አልተገኘም</w:t>
      </w:r>
      <w:r w:rsidR="00F90772">
        <w:rPr>
          <w:rFonts w:ascii="Abyssinica SIL" w:hAnsi="Abyssinica SIL" w:cs="Abyssinica SIL"/>
        </w:rPr>
        <w:t>።</w:t>
      </w:r>
    </w:p>
    <w:p w:rsidR="00D559CC" w:rsidRPr="00A71F1E" w:rsidRDefault="00D559CC">
      <w:pPr>
        <w:rPr>
          <w:rFonts w:ascii="Abyssinica SIL" w:hAnsi="Abyssinica SIL" w:cs="Abyssinica SIL"/>
        </w:rPr>
      </w:pPr>
      <w:r w:rsidRPr="00A71F1E">
        <w:rPr>
          <w:rFonts w:ascii="Abyssinica SIL" w:hAnsi="Abyssinica SIL" w:cs="Abyssinica SIL"/>
        </w:rPr>
        <w:tab/>
        <w:t>በኢትዮጵያ ሊቃነ ጳጳሳት ተራ ቍጥር ፻፱ነኛ የሆኑት ብፁዕ አቡነ ማቴዎስ በ፲፱፻፲፱ ዓ.ም ካረፉ በኋላ ግርማዊ ቀዳማዊ አጼ ኃይለ ሥላሴ (በዚያን ጊዜ ዐልጋ ወራሽና ባለሙሉ ሥልጣን እንደራሴ) ስለ ኢትዮጵያውያን ጳጳሳት ሹመት ጥያቄአቸውን ለእስክንድርያው ፓትረያርክ አቀረቡ</w:t>
      </w:r>
      <w:r w:rsidR="00F90772">
        <w:rPr>
          <w:rFonts w:ascii="Abyssinica SIL" w:hAnsi="Abyssinica SIL" w:cs="Abyssinica SIL"/>
        </w:rPr>
        <w:t>።</w:t>
      </w:r>
      <w:r w:rsidRPr="00A71F1E">
        <w:rPr>
          <w:rFonts w:ascii="Abyssinica SIL" w:hAnsi="Abyssinica SIL" w:cs="Abyssinica SIL"/>
        </w:rPr>
        <w:t xml:space="preserve"> ከብዙ ድካም በኋላም በ፲፱፻፳፩ ዓ.ም ፩ ግብጻዊ ሊቀ ጳጳስና ፬ ኢትዮጵያውያን ጳጳሳት እንዲሾሙ ተደረገ</w:t>
      </w:r>
      <w:r w:rsidR="00F90772">
        <w:rPr>
          <w:rFonts w:ascii="Abyssinica SIL" w:hAnsi="Abyssinica SIL" w:cs="Abyssinica SIL"/>
        </w:rPr>
        <w:t>።</w:t>
      </w:r>
    </w:p>
    <w:p w:rsidR="00D559CC" w:rsidRPr="00A71F1E" w:rsidRDefault="00D559CC">
      <w:pPr>
        <w:rPr>
          <w:rFonts w:ascii="Abyssinica SIL" w:hAnsi="Abyssinica SIL" w:cs="Abyssinica SIL"/>
        </w:rPr>
      </w:pPr>
      <w:r w:rsidRPr="00A71F1E">
        <w:rPr>
          <w:rFonts w:ascii="Abyssinica SIL" w:hAnsi="Abyssinica SIL" w:cs="Abyssinica SIL"/>
        </w:rPr>
        <w:tab/>
        <w:t>ከ፲፭ ዓመት በኋላም ሌሎች ኢትዮጵያውያን ጳጳሳት እንዲሾሙና ሊቀ ጳጳሳቱም ኢትዮጵያዊ እንዲሆን እንደ ገና ጥያቄ አቀበ</w:t>
      </w:r>
      <w:r w:rsidR="00F90772">
        <w:rPr>
          <w:rFonts w:ascii="Abyssinica SIL" w:hAnsi="Abyssinica SIL" w:cs="Abyssinica SIL"/>
        </w:rPr>
        <w:t>።</w:t>
      </w:r>
      <w:r w:rsidRPr="00A71F1E">
        <w:rPr>
          <w:rFonts w:ascii="Abyssinica SIL" w:hAnsi="Abyssinica SIL" w:cs="Abyssinica SIL"/>
        </w:rPr>
        <w:t xml:space="preserve"> በዚህ ጕዳይ ላይ ብዙ ድካምና ትግል ከተደረገ በኋላ ሊቀ ጳጳሳቱ ኢትዮጵያዊ እንዲሆን </w:t>
      </w:r>
      <w:r w:rsidRPr="00A71F1E">
        <w:rPr>
          <w:rFonts w:ascii="Abyssinica SIL" w:hAnsi="Abyssinica SIL" w:cs="Abyssinica SIL"/>
        </w:rPr>
        <w:lastRenderedPageBreak/>
        <w:t>ወደ ስምምነት ተደረሰና ብፁዕ አቡነ ባስልዮስ ጥር ፮ ቀን ፲፱፻፵፫ ዓ.ም የኢትዮጵያ ሊቀ ጳጳሳት ሆነው ካይሮ ላይ ተቀቡ</w:t>
      </w:r>
      <w:r w:rsidR="00F90772">
        <w:rPr>
          <w:rFonts w:ascii="Abyssinica SIL" w:hAnsi="Abyssinica SIL" w:cs="Abyssinica SIL"/>
        </w:rPr>
        <w:t>።</w:t>
      </w:r>
    </w:p>
    <w:p w:rsidR="00D559CC" w:rsidRPr="00A71F1E" w:rsidRDefault="00D559CC">
      <w:pPr>
        <w:rPr>
          <w:rFonts w:ascii="Abyssinica SIL" w:hAnsi="Abyssinica SIL" w:cs="Abyssinica SIL"/>
        </w:rPr>
      </w:pPr>
      <w:r w:rsidRPr="00A71F1E">
        <w:rPr>
          <w:rFonts w:ascii="Abyssinica SIL" w:hAnsi="Abyssinica SIL" w:cs="Abyssinica SIL"/>
        </w:rPr>
        <w:tab/>
        <w:t>የግርማዊ ንጉሠ ነገሥት</w:t>
      </w:r>
      <w:r w:rsidR="00512CE9" w:rsidRPr="00A71F1E">
        <w:rPr>
          <w:rFonts w:ascii="Abyssinica SIL" w:hAnsi="Abyssinica SIL" w:cs="Abyssinica SIL"/>
        </w:rPr>
        <w:t xml:space="preserve"> መልእክተኞች ስለ ቤተ ክርስቲያን ጕዳይ በየዘመኑ ወደ ካይሮ እየተላኩ ብዙ ንግግርና ክርክር አድርገው ነበር</w:t>
      </w:r>
      <w:r w:rsidR="00F90772">
        <w:rPr>
          <w:rFonts w:ascii="Abyssinica SIL" w:hAnsi="Abyssinica SIL" w:cs="Abyssinica SIL"/>
        </w:rPr>
        <w:t>።</w:t>
      </w:r>
      <w:r w:rsidR="00512CE9" w:rsidRPr="00A71F1E">
        <w:rPr>
          <w:rFonts w:ascii="Abyssinica SIL" w:hAnsi="Abyssinica SIL" w:cs="Abyssinica SIL"/>
        </w:rPr>
        <w:t xml:space="preserve"> የክርክሩን ዝርዝር ቤተ ክህነት በ፩ መጽሐፍ ለማሳተምና መታስቢያነቱ ለመጪው ትውልድ እንዲቈይ ለማድረግ በማዘጋጀት ላይ ይገኛል</w:t>
      </w:r>
      <w:r w:rsidR="00F90772">
        <w:rPr>
          <w:rFonts w:ascii="Abyssinica SIL" w:hAnsi="Abyssinica SIL" w:cs="Abyssinica SIL"/>
        </w:rPr>
        <w:t>።</w:t>
      </w:r>
      <w:r w:rsidR="00512CE9" w:rsidRPr="00A71F1E">
        <w:rPr>
          <w:rFonts w:ascii="Abyssinica SIL" w:hAnsi="Abyssinica SIL" w:cs="Abyssinica SIL"/>
        </w:rPr>
        <w:t xml:space="preserve"> እስከዚያም ድረስ አጭር ማስረጃ ትሆን ዘንድ ይህች መጽሐፍ ተዘጋጅታ ቀርባለች</w:t>
      </w:r>
      <w:r w:rsidR="00F90772">
        <w:rPr>
          <w:rFonts w:ascii="Abyssinica SIL" w:hAnsi="Abyssinica SIL" w:cs="Abyssinica SIL"/>
        </w:rPr>
        <w:t>።</w:t>
      </w:r>
    </w:p>
    <w:p w:rsidR="00512CE9" w:rsidRPr="00A71F1E" w:rsidRDefault="00512CE9">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አዲስ አበባ ሰኔ ፳፩ ቀን ፲፱፻፶፭ ዓ.ም</w:t>
      </w:r>
    </w:p>
    <w:p w:rsidR="00512CE9" w:rsidRPr="00A71F1E" w:rsidRDefault="00512CE9">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ብላታ መርስዔ ኀዘን ወልደ ቂርቆስ</w:t>
      </w:r>
      <w:r w:rsidR="00F90772">
        <w:rPr>
          <w:rFonts w:ascii="Abyssinica SIL" w:hAnsi="Abyssinica SIL" w:cs="Abyssinica SIL"/>
        </w:rPr>
        <w:t>።</w:t>
      </w:r>
    </w:p>
    <w:p w:rsidR="00512CE9" w:rsidRPr="00A71F1E" w:rsidRDefault="00512CE9">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አርእስተ ነገር</w:t>
      </w:r>
      <w:r w:rsidR="00F90772">
        <w:rPr>
          <w:rFonts w:ascii="Abyssinica SIL" w:hAnsi="Abyssinica SIL" w:cs="Abyssinica SIL"/>
          <w:b/>
          <w:sz w:val="28"/>
          <w:u w:val="single"/>
        </w:rPr>
        <w:t>።</w:t>
      </w:r>
    </w:p>
    <w:p w:rsidR="00512CE9" w:rsidRPr="00A71F1E" w:rsidRDefault="00512CE9">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ገጽ</w:t>
      </w:r>
    </w:p>
    <w:p w:rsidR="00D559CC" w:rsidRPr="00A71F1E" w:rsidRDefault="00512CE9">
      <w:pPr>
        <w:rPr>
          <w:rFonts w:ascii="Abyssinica SIL" w:hAnsi="Abyssinica SIL" w:cs="Abyssinica SIL"/>
        </w:rPr>
      </w:pPr>
      <w:r w:rsidRPr="00A71F1E">
        <w:rPr>
          <w:rFonts w:ascii="Abyssinica SIL" w:hAnsi="Abyssinica SIL" w:cs="Abyssinica SIL"/>
        </w:rPr>
        <w:t>መግለጫ፤…………………………………………………………………………..፯</w:t>
      </w:r>
    </w:p>
    <w:p w:rsidR="00512CE9" w:rsidRPr="00A71F1E" w:rsidRDefault="00512CE9">
      <w:pPr>
        <w:rPr>
          <w:rFonts w:ascii="Abyssinica SIL" w:hAnsi="Abyssinica SIL" w:cs="Abyssinica SIL"/>
        </w:rPr>
      </w:pPr>
      <w:r w:rsidRPr="00A71F1E">
        <w:rPr>
          <w:rFonts w:ascii="Abyssinica SIL" w:hAnsi="Abyssinica SIL" w:cs="Abyssinica SIL"/>
        </w:rPr>
        <w:t>ክፍል ፩፤ ክርስትና በኢትዮጵያ እንዴት እንደ ተመሠረተ፣……………………………..፲፫</w:t>
      </w:r>
    </w:p>
    <w:p w:rsidR="00512CE9" w:rsidRPr="00A71F1E" w:rsidRDefault="00512CE9">
      <w:pPr>
        <w:rPr>
          <w:rFonts w:ascii="Abyssinica SIL" w:hAnsi="Abyssinica SIL" w:cs="Abyssinica SIL"/>
        </w:rPr>
      </w:pPr>
      <w:r w:rsidRPr="00A71F1E">
        <w:rPr>
          <w:rFonts w:ascii="Abyssinica SIL" w:hAnsi="Abyssinica SIL" w:cs="Abyssinica SIL"/>
        </w:rPr>
        <w:t>ክፍል ፪፤ የጵጵስና ማዕርግ ለኢትዮጵያውያን መነኰሳት እንዲፈቀድ በየዘመኑ ስለ ተደረጉት</w:t>
      </w:r>
    </w:p>
    <w:p w:rsidR="00512CE9" w:rsidRPr="00A71F1E" w:rsidRDefault="00512CE9">
      <w:pPr>
        <w:rPr>
          <w:rFonts w:ascii="Abyssinica SIL" w:hAnsi="Abyssinica SIL" w:cs="Abyssinica SIL"/>
        </w:rPr>
      </w:pPr>
      <w:r w:rsidRPr="00A71F1E">
        <w:rPr>
          <w:rFonts w:ascii="Abyssinica SIL" w:hAnsi="Abyssinica SIL" w:cs="Abyssinica SIL"/>
        </w:rPr>
        <w:tab/>
        <w:t>ሙከራዎች…………………………………………………………………፲፬</w:t>
      </w:r>
    </w:p>
    <w:p w:rsidR="00512CE9" w:rsidRPr="00A71F1E" w:rsidRDefault="00512CE9">
      <w:pPr>
        <w:rPr>
          <w:rFonts w:ascii="Abyssinica SIL" w:hAnsi="Abyssinica SIL" w:cs="Abyssinica SIL"/>
        </w:rPr>
      </w:pPr>
      <w:r w:rsidRPr="00A71F1E">
        <w:rPr>
          <w:rFonts w:ascii="Abyssinica SIL" w:hAnsi="Abyssinica SIL" w:cs="Abyssinica SIL"/>
        </w:rPr>
        <w:t>ክፍል ፫፤ የጵጵስና ማዕረግ ለኢትዮጵውያን መነኰሳት ስለ መሰጠቱ</w:t>
      </w:r>
      <w:r w:rsidR="00F90772">
        <w:rPr>
          <w:rFonts w:ascii="Abyssinica SIL" w:hAnsi="Abyssinica SIL" w:cs="Abyssinica SIL"/>
        </w:rPr>
        <w:t>።</w:t>
      </w:r>
      <w:r w:rsidRPr="00A71F1E">
        <w:rPr>
          <w:rFonts w:ascii="Abyssinica SIL" w:hAnsi="Abyssinica SIL" w:cs="Abyssinica SIL"/>
        </w:rPr>
        <w:t>……………………፲፮</w:t>
      </w:r>
    </w:p>
    <w:p w:rsidR="00512CE9" w:rsidRPr="00A71F1E" w:rsidRDefault="00512CE9">
      <w:pPr>
        <w:rPr>
          <w:rFonts w:ascii="Abyssinica SIL" w:hAnsi="Abyssinica SIL" w:cs="Abyssinica SIL"/>
        </w:rPr>
      </w:pPr>
      <w:r w:rsidRPr="00A71F1E">
        <w:rPr>
          <w:rFonts w:ascii="Abyssinica SIL" w:hAnsi="Abyssinica SIL" w:cs="Abyssinica SIL"/>
        </w:rPr>
        <w:tab/>
        <w:t>በመጀመሪያ ጊዜ ስለ ተሾሙት ኤጲስ ቆጶሳት፣………………………………….፲፯</w:t>
      </w:r>
    </w:p>
    <w:p w:rsidR="00512CE9" w:rsidRPr="00A71F1E" w:rsidRDefault="00512CE9">
      <w:pPr>
        <w:rPr>
          <w:rFonts w:ascii="Abyssinica SIL" w:hAnsi="Abyssinica SIL" w:cs="Abyssinica SIL"/>
        </w:rPr>
      </w:pPr>
      <w:r w:rsidRPr="00A71F1E">
        <w:rPr>
          <w:rFonts w:ascii="Abyssinica SIL" w:hAnsi="Abyssinica SIL" w:cs="Abyssinica SIL"/>
        </w:rPr>
        <w:tab/>
        <w:t>ስለ ትምህርተ ሃይማኖት መስፋፋት፥…………………………………………..፲፰</w:t>
      </w:r>
    </w:p>
    <w:p w:rsidR="00512CE9" w:rsidRPr="00A71F1E" w:rsidRDefault="00512CE9">
      <w:pPr>
        <w:rPr>
          <w:rFonts w:ascii="Abyssinica SIL" w:hAnsi="Abyssinica SIL" w:cs="Abyssinica SIL"/>
        </w:rPr>
      </w:pPr>
      <w:r w:rsidRPr="00A71F1E">
        <w:rPr>
          <w:rFonts w:ascii="Abyssinica SIL" w:hAnsi="Abyssinica SIL" w:cs="Abyssinica SIL"/>
        </w:rPr>
        <w:tab/>
        <w:t>በጠላት ወረራ ዘመን ስለ ነበረው ሁናቴ</w:t>
      </w:r>
      <w:r w:rsidR="00F90772">
        <w:rPr>
          <w:rFonts w:ascii="Abyssinica SIL" w:hAnsi="Abyssinica SIL" w:cs="Abyssinica SIL"/>
        </w:rPr>
        <w:t>።</w:t>
      </w:r>
      <w:r w:rsidRPr="00A71F1E">
        <w:rPr>
          <w:rFonts w:ascii="Abyssinica SIL" w:hAnsi="Abyssinica SIL" w:cs="Abyssinica SIL"/>
        </w:rPr>
        <w:t>………………………………………፲፱</w:t>
      </w:r>
    </w:p>
    <w:p w:rsidR="00512CE9" w:rsidRPr="00A71F1E" w:rsidRDefault="00512CE9">
      <w:pPr>
        <w:rPr>
          <w:rFonts w:ascii="Abyssinica SIL" w:hAnsi="Abyssinica SIL" w:cs="Abyssinica SIL"/>
        </w:rPr>
      </w:pPr>
      <w:r w:rsidRPr="00A71F1E">
        <w:rPr>
          <w:rFonts w:ascii="Abyssinica SIL" w:hAnsi="Abyssinica SIL" w:cs="Abyssinica SIL"/>
        </w:rPr>
        <w:t>ክፍል ፬፤ ከጠላት ወረራ በኋላ በኢትዮጵያና በእስክንድርያ ቤተ ክርስቲያን</w:t>
      </w:r>
    </w:p>
    <w:p w:rsidR="00512CE9" w:rsidRPr="00A71F1E" w:rsidRDefault="00512CE9">
      <w:pPr>
        <w:rPr>
          <w:rFonts w:ascii="Abyssinica SIL" w:hAnsi="Abyssinica SIL" w:cs="Abyssinica SIL"/>
        </w:rPr>
      </w:pPr>
      <w:r w:rsidRPr="00A71F1E">
        <w:rPr>
          <w:rFonts w:ascii="Abyssinica SIL" w:hAnsi="Abyssinica SIL" w:cs="Abyssinica SIL"/>
        </w:rPr>
        <w:tab/>
        <w:t>መካከል ግንኙነትና ንግግር ስለ መደረጉ</w:t>
      </w:r>
      <w:r w:rsidR="00F90772">
        <w:rPr>
          <w:rFonts w:ascii="Abyssinica SIL" w:hAnsi="Abyssinica SIL" w:cs="Abyssinica SIL"/>
        </w:rPr>
        <w:t>።</w:t>
      </w:r>
      <w:r w:rsidRPr="00A71F1E">
        <w:rPr>
          <w:rFonts w:ascii="Abyssinica SIL" w:hAnsi="Abyssinica SIL" w:cs="Abyssinica SIL"/>
        </w:rPr>
        <w:t>…………………………………….፳፪</w:t>
      </w:r>
    </w:p>
    <w:p w:rsidR="00512CE9" w:rsidRPr="00A71F1E" w:rsidRDefault="00512CE9">
      <w:pPr>
        <w:rPr>
          <w:rFonts w:ascii="Abyssinica SIL" w:hAnsi="Abyssinica SIL" w:cs="Abyssinica SIL"/>
        </w:rPr>
      </w:pPr>
      <w:r w:rsidRPr="00A71F1E">
        <w:rPr>
          <w:rFonts w:ascii="Abyssinica SIL" w:hAnsi="Abyssinica SIL" w:cs="Abyssinica SIL"/>
        </w:rPr>
        <w:t xml:space="preserve">ክፍል ፭፤ የጵጵስና የሊቀ ጵጵስና ማዕረግ ለኢትዮጵያውያን </w:t>
      </w:r>
    </w:p>
    <w:p w:rsidR="00512CE9" w:rsidRPr="00A71F1E" w:rsidRDefault="00512CE9">
      <w:pPr>
        <w:rPr>
          <w:rFonts w:ascii="Abyssinica SIL" w:hAnsi="Abyssinica SIL" w:cs="Abyssinica SIL"/>
        </w:rPr>
      </w:pPr>
      <w:r w:rsidRPr="00A71F1E">
        <w:rPr>
          <w:rFonts w:ascii="Abyssinica SIL" w:hAnsi="Abyssinica SIL" w:cs="Abyssinica SIL"/>
        </w:rPr>
        <w:tab/>
        <w:t>መነኰሳት ስለ መፈቀዱና ሥርዐተ ሲመቱ በብፁዕ አቡነ ዮሳብ</w:t>
      </w:r>
    </w:p>
    <w:p w:rsidR="00512CE9" w:rsidRPr="00A71F1E" w:rsidRDefault="00512CE9">
      <w:pPr>
        <w:rPr>
          <w:rFonts w:ascii="Abyssinica SIL" w:hAnsi="Abyssinica SIL" w:cs="Abyssinica SIL"/>
        </w:rPr>
      </w:pPr>
      <w:r w:rsidRPr="00A71F1E">
        <w:rPr>
          <w:rFonts w:ascii="Abyssinica SIL" w:hAnsi="Abyssinica SIL" w:cs="Abyssinica SIL"/>
        </w:rPr>
        <w:tab/>
        <w:t>እጅ ስለ መፈጸሙ………………………………………………………….፳፭</w:t>
      </w:r>
    </w:p>
    <w:p w:rsidR="00512CE9" w:rsidRPr="00A71F1E" w:rsidRDefault="00512CE9">
      <w:pPr>
        <w:rPr>
          <w:rFonts w:ascii="Abyssinica SIL" w:hAnsi="Abyssinica SIL" w:cs="Abyssinica SIL"/>
        </w:rPr>
      </w:pPr>
      <w:r w:rsidRPr="00A71F1E">
        <w:rPr>
          <w:rFonts w:ascii="Abyssinica SIL" w:hAnsi="Abyssinica SIL" w:cs="Abyssinica SIL"/>
        </w:rPr>
        <w:t>ክፍል ፮፤ በእስክንድርያው ፓትረያርክ በብፁዕ አቡነ ዮሳብ ላይ በደረሰው</w:t>
      </w:r>
    </w:p>
    <w:p w:rsidR="00512CE9" w:rsidRPr="00A71F1E" w:rsidRDefault="00512CE9">
      <w:pPr>
        <w:rPr>
          <w:rFonts w:ascii="Abyssinica SIL" w:hAnsi="Abyssinica SIL" w:cs="Abyssinica SIL"/>
        </w:rPr>
      </w:pPr>
      <w:r w:rsidRPr="00A71F1E">
        <w:rPr>
          <w:rFonts w:ascii="Abyssinica SIL" w:hAnsi="Abyssinica SIL" w:cs="Abyssinica SIL"/>
        </w:rPr>
        <w:tab/>
        <w:t>ችግር ኢትዮጵያውያን ጳጳሳት ፓትረያርኩን</w:t>
      </w:r>
    </w:p>
    <w:p w:rsidR="00512CE9" w:rsidRPr="00A71F1E" w:rsidRDefault="00512CE9">
      <w:pPr>
        <w:rPr>
          <w:rFonts w:ascii="Abyssinica SIL" w:hAnsi="Abyssinica SIL" w:cs="Abyssinica SIL"/>
        </w:rPr>
      </w:pPr>
      <w:r w:rsidRPr="00A71F1E">
        <w:rPr>
          <w:rFonts w:ascii="Abyssinica SIL" w:hAnsi="Abyssinica SIL" w:cs="Abyssinica SIL"/>
        </w:rPr>
        <w:tab/>
        <w:t>በመደገፍ የጕዳዩ ተካፋይ ስለ መሆናቸው……………………………………..</w:t>
      </w:r>
      <w:r w:rsidR="00000586" w:rsidRPr="00A71F1E">
        <w:rPr>
          <w:rFonts w:ascii="Abyssinica SIL" w:hAnsi="Abyssinica SIL" w:cs="Abyssinica SIL"/>
        </w:rPr>
        <w:t>፳፮</w:t>
      </w:r>
    </w:p>
    <w:p w:rsidR="00512CE9" w:rsidRPr="00A71F1E" w:rsidRDefault="00512CE9">
      <w:pPr>
        <w:rPr>
          <w:rFonts w:ascii="Abyssinica SIL" w:hAnsi="Abyssinica SIL" w:cs="Abyssinica SIL"/>
        </w:rPr>
      </w:pPr>
      <w:r w:rsidRPr="00A71F1E">
        <w:rPr>
          <w:rFonts w:ascii="Abyssinica SIL" w:hAnsi="Abyssinica SIL" w:cs="Abyssinica SIL"/>
        </w:rPr>
        <w:t>ክፍል ፯፤ ከብፁዕ አቡነ ዮሳብ ዕረፍት በኋላ በኢትዮጵያና በእስክንድርያ</w:t>
      </w:r>
    </w:p>
    <w:p w:rsidR="00512CE9" w:rsidRPr="00A71F1E" w:rsidRDefault="00512CE9">
      <w:pPr>
        <w:rPr>
          <w:rFonts w:ascii="Abyssinica SIL" w:hAnsi="Abyssinica SIL" w:cs="Abyssinica SIL"/>
        </w:rPr>
      </w:pPr>
      <w:r w:rsidRPr="00A71F1E">
        <w:rPr>
          <w:rFonts w:ascii="Abyssinica SIL" w:hAnsi="Abyssinica SIL" w:cs="Abyssinica SIL"/>
        </w:rPr>
        <w:tab/>
        <w:t>ቤተ ክርስቲያን መካከል ስለ ተደረገው፥ ንግግርና ክርክር</w:t>
      </w:r>
      <w:r w:rsidR="00F90772">
        <w:rPr>
          <w:rFonts w:ascii="Abyssinica SIL" w:hAnsi="Abyssinica SIL" w:cs="Abyssinica SIL"/>
        </w:rPr>
        <w:t>።</w:t>
      </w:r>
      <w:r w:rsidRPr="00A71F1E">
        <w:rPr>
          <w:rFonts w:ascii="Abyssinica SIL" w:hAnsi="Abyssinica SIL" w:cs="Abyssinica SIL"/>
        </w:rPr>
        <w:t>……………………</w:t>
      </w:r>
      <w:r w:rsidR="00000586" w:rsidRPr="00A71F1E">
        <w:rPr>
          <w:rFonts w:ascii="Abyssinica SIL" w:hAnsi="Abyssinica SIL" w:cs="Abyssinica SIL"/>
        </w:rPr>
        <w:t>፳፰</w:t>
      </w:r>
    </w:p>
    <w:p w:rsidR="00512CE9" w:rsidRPr="00A71F1E" w:rsidRDefault="00512CE9">
      <w:pPr>
        <w:rPr>
          <w:rFonts w:ascii="Abyssinica SIL" w:hAnsi="Abyssinica SIL" w:cs="Abyssinica SIL"/>
        </w:rPr>
      </w:pPr>
      <w:r w:rsidRPr="00A71F1E">
        <w:rPr>
          <w:rFonts w:ascii="Abyssinica SIL" w:hAnsi="Abyssinica SIL" w:cs="Abyssinica SIL"/>
        </w:rPr>
        <w:lastRenderedPageBreak/>
        <w:t>ክፍል ፰፤ የኢትዮጵያ ሊቀ ጳጳሳት ማዕረግ ወደ ፓትርያርክነት፥</w:t>
      </w:r>
    </w:p>
    <w:p w:rsidR="00512CE9" w:rsidRPr="00A71F1E" w:rsidRDefault="00512CE9">
      <w:pPr>
        <w:rPr>
          <w:rFonts w:ascii="Abyssinica SIL" w:hAnsi="Abyssinica SIL" w:cs="Abyssinica SIL"/>
        </w:rPr>
      </w:pPr>
      <w:r w:rsidRPr="00A71F1E">
        <w:rPr>
          <w:rFonts w:ascii="Abyssinica SIL" w:hAnsi="Abyssinica SIL" w:cs="Abyssinica SIL"/>
        </w:rPr>
        <w:tab/>
        <w:t>እንዲወጣ በስምምነት ስለ መወሰኑ</w:t>
      </w:r>
      <w:r w:rsidR="00F90772">
        <w:rPr>
          <w:rFonts w:ascii="Abyssinica SIL" w:hAnsi="Abyssinica SIL" w:cs="Abyssinica SIL"/>
        </w:rPr>
        <w:t>።</w:t>
      </w:r>
      <w:r w:rsidRPr="00A71F1E">
        <w:rPr>
          <w:rFonts w:ascii="Abyssinica SIL" w:hAnsi="Abyssinica SIL" w:cs="Abyssinica SIL"/>
        </w:rPr>
        <w:t>…………………………………………..</w:t>
      </w:r>
      <w:r w:rsidR="00000586" w:rsidRPr="00A71F1E">
        <w:rPr>
          <w:rFonts w:ascii="Abyssinica SIL" w:hAnsi="Abyssinica SIL" w:cs="Abyssinica SIL"/>
        </w:rPr>
        <w:t>፴፭</w:t>
      </w:r>
    </w:p>
    <w:p w:rsidR="00000586" w:rsidRPr="00A71F1E" w:rsidRDefault="00000586">
      <w:pPr>
        <w:rPr>
          <w:rFonts w:ascii="Abyssinica SIL" w:hAnsi="Abyssinica SIL" w:cs="Abyssinica SIL"/>
        </w:rPr>
      </w:pPr>
      <w:r w:rsidRPr="00A71F1E">
        <w:rPr>
          <w:rFonts w:ascii="Abyssinica SIL" w:hAnsi="Abyssinica SIL" w:cs="Abyssinica SIL"/>
        </w:rPr>
        <w:t>ክፍል ፱፤ ብፁዕ አቡነ ባስልዮስ የኢትዮጵያ ፓትረያርክ ርእስ ሊቃነ</w:t>
      </w:r>
    </w:p>
    <w:p w:rsidR="00000586" w:rsidRPr="00A71F1E" w:rsidRDefault="00000586">
      <w:pPr>
        <w:rPr>
          <w:rFonts w:ascii="Abyssinica SIL" w:hAnsi="Abyssinica SIL" w:cs="Abyssinica SIL"/>
        </w:rPr>
      </w:pPr>
      <w:r w:rsidRPr="00A71F1E">
        <w:rPr>
          <w:rFonts w:ascii="Abyssinica SIL" w:hAnsi="Abyssinica SIL" w:cs="Abyssinica SIL"/>
        </w:rPr>
        <w:tab/>
        <w:t>ጳጳሳት ሆነው ካይሮ ላይ ስለ መቀባታቸውና ስለ በዓሉ ሥነ ሥርዓት…………….፵፬</w:t>
      </w:r>
    </w:p>
    <w:p w:rsidR="00000586" w:rsidRPr="00A71F1E" w:rsidRDefault="00000586">
      <w:pPr>
        <w:rPr>
          <w:rFonts w:ascii="Abyssinica SIL" w:hAnsi="Abyssinica SIL" w:cs="Abyssinica SIL"/>
        </w:rPr>
      </w:pPr>
      <w:r w:rsidRPr="00A71F1E">
        <w:rPr>
          <w:rFonts w:ascii="Abyssinica SIL" w:hAnsi="Abyssinica SIL" w:cs="Abyssinica SIL"/>
        </w:rPr>
        <w:t>ክፍል ፲፤ ግርማዊ ንጉሠ ነገሥት ቀዳማዊ አጼ ኃይለ ሥላሴ ለግብጽ</w:t>
      </w:r>
    </w:p>
    <w:p w:rsidR="00000586" w:rsidRPr="00A71F1E" w:rsidRDefault="00000586">
      <w:pPr>
        <w:rPr>
          <w:rFonts w:ascii="Abyssinica SIL" w:hAnsi="Abyssinica SIL" w:cs="Abyssinica SIL"/>
        </w:rPr>
      </w:pPr>
      <w:r w:rsidRPr="00A71F1E">
        <w:rPr>
          <w:rFonts w:ascii="Abyssinica SIL" w:hAnsi="Abyssinica SIL" w:cs="Abyssinica SIL"/>
        </w:rPr>
        <w:tab/>
        <w:t>ገዳማትና ለበጎ አድራጎት ድርጅቶች የሰጧቸው ልዩ ልዩ ስጦታዎች………….. ፶፫</w:t>
      </w:r>
    </w:p>
    <w:p w:rsidR="00000586" w:rsidRPr="00A71F1E" w:rsidRDefault="00000586">
      <w:pPr>
        <w:rPr>
          <w:rFonts w:ascii="Abyssinica SIL" w:hAnsi="Abyssinica SIL" w:cs="Abyssinica SIL"/>
        </w:rPr>
      </w:pPr>
      <w:r w:rsidRPr="00A71F1E">
        <w:rPr>
          <w:rFonts w:ascii="Abyssinica SIL" w:hAnsi="Abyssinica SIL" w:cs="Abyssinica SIL"/>
        </w:rPr>
        <w:t>ክፍል ፲፩፤ ብፁዕ ፓትረያርክ ርእሰ ሊቃነ ጳጳሳት ከካይሮ ስለ መመለሳቸውና</w:t>
      </w:r>
    </w:p>
    <w:p w:rsidR="00000586" w:rsidRPr="00A71F1E" w:rsidRDefault="00000586">
      <w:pPr>
        <w:rPr>
          <w:rFonts w:ascii="Abyssinica SIL" w:hAnsi="Abyssinica SIL" w:cs="Abyssinica SIL"/>
        </w:rPr>
      </w:pPr>
      <w:r w:rsidRPr="00A71F1E">
        <w:rPr>
          <w:rFonts w:ascii="Abyssinica SIL" w:hAnsi="Abyssinica SIL" w:cs="Abyssinica SIL"/>
        </w:rPr>
        <w:tab/>
        <w:t>በአዲስ አበባ ላይ ስለ ተደረገላቸው አቀባበል…………………………………፶፭</w:t>
      </w:r>
    </w:p>
    <w:p w:rsidR="00000586" w:rsidRPr="00A71F1E" w:rsidRDefault="00000586">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አባሪዎች</w:t>
      </w:r>
      <w:r w:rsidR="00F90772">
        <w:rPr>
          <w:rFonts w:ascii="Abyssinica SIL" w:hAnsi="Abyssinica SIL" w:cs="Abyssinica SIL"/>
          <w:b/>
          <w:sz w:val="28"/>
          <w:u w:val="single"/>
        </w:rPr>
        <w:t>።</w:t>
      </w:r>
    </w:p>
    <w:p w:rsidR="00000586" w:rsidRPr="00A71F1E" w:rsidRDefault="00000586">
      <w:pPr>
        <w:rPr>
          <w:rFonts w:ascii="Abyssinica SIL" w:hAnsi="Abyssinica SIL" w:cs="Abyssinica SIL"/>
        </w:rPr>
      </w:pPr>
      <w:r w:rsidRPr="00A71F1E">
        <w:rPr>
          <w:rFonts w:ascii="Abyssinica SIL" w:hAnsi="Abyssinica SIL" w:cs="Abyssinica SIL"/>
        </w:rPr>
        <w:t>አባሪ ፩፤ ግርማዊ ንጉሠ ነገሥት ቀዳማዊ አጼ ኃይለ ሥላሴ ሐምሌ</w:t>
      </w:r>
    </w:p>
    <w:p w:rsidR="00000586" w:rsidRPr="00A71F1E" w:rsidRDefault="00000586">
      <w:pPr>
        <w:rPr>
          <w:rFonts w:ascii="Abyssinica SIL" w:hAnsi="Abyssinica SIL" w:cs="Abyssinica SIL"/>
        </w:rPr>
      </w:pPr>
      <w:r w:rsidRPr="00A71F1E">
        <w:rPr>
          <w:rFonts w:ascii="Abyssinica SIL" w:hAnsi="Abyssinica SIL" w:cs="Abyssinica SIL"/>
        </w:rPr>
        <w:tab/>
        <w:t>፲፬ ቀን ፲፱፻፵ ዓ.ም ለእስክንድርያ ፓትርያርክ ለብፁዕ አቡነ ዮሳብ</w:t>
      </w:r>
    </w:p>
    <w:p w:rsidR="00000586" w:rsidRPr="00A71F1E" w:rsidRDefault="00000586">
      <w:pPr>
        <w:rPr>
          <w:rFonts w:ascii="Abyssinica SIL" w:hAnsi="Abyssinica SIL" w:cs="Abyssinica SIL"/>
        </w:rPr>
      </w:pPr>
      <w:r w:rsidRPr="00A71F1E">
        <w:rPr>
          <w:rFonts w:ascii="Abyssinica SIL" w:hAnsi="Abyssinica SIL" w:cs="Abyssinica SIL"/>
        </w:rPr>
        <w:tab/>
        <w:t>የጻፉት ደብዳቤ</w:t>
      </w:r>
      <w:r w:rsidR="00F90772">
        <w:rPr>
          <w:rFonts w:ascii="Abyssinica SIL" w:hAnsi="Abyssinica SIL" w:cs="Abyssinica SIL"/>
        </w:rPr>
        <w:t>።</w:t>
      </w:r>
      <w:r w:rsidRPr="00A71F1E">
        <w:rPr>
          <w:rFonts w:ascii="Abyssinica SIL" w:hAnsi="Abyssinica SIL" w:cs="Abyssinica SIL"/>
        </w:rPr>
        <w:t>…………………………………………………………………….፶፱</w:t>
      </w:r>
    </w:p>
    <w:p w:rsidR="00000586" w:rsidRPr="00A71F1E" w:rsidRDefault="00000586">
      <w:pPr>
        <w:rPr>
          <w:rFonts w:ascii="Abyssinica SIL" w:hAnsi="Abyssinica SIL" w:cs="Abyssinica SIL"/>
        </w:rPr>
      </w:pPr>
      <w:r w:rsidRPr="00A71F1E">
        <w:rPr>
          <w:rFonts w:ascii="Abyssinica SIL" w:hAnsi="Abyssinica SIL" w:cs="Abyssinica SIL"/>
        </w:rPr>
        <w:t>አባሪ ፪፤ ስለ ጵጵስና ማዕርግ ነገር ሐምሌ ፮ ቀን ፲፱፻፵ ዓ.ም</w:t>
      </w:r>
    </w:p>
    <w:p w:rsidR="00000586" w:rsidRPr="00A71F1E" w:rsidRDefault="00000586">
      <w:pPr>
        <w:rPr>
          <w:rFonts w:ascii="Abyssinica SIL" w:hAnsi="Abyssinica SIL" w:cs="Abyssinica SIL"/>
        </w:rPr>
      </w:pPr>
      <w:r w:rsidRPr="00A71F1E">
        <w:rPr>
          <w:rFonts w:ascii="Abyssinica SIL" w:hAnsi="Abyssinica SIL" w:cs="Abyssinica SIL"/>
        </w:rPr>
        <w:tab/>
        <w:t>የተደረገ የስምምነት ቃል</w:t>
      </w:r>
      <w:r w:rsidR="00F90772">
        <w:rPr>
          <w:rFonts w:ascii="Abyssinica SIL" w:hAnsi="Abyssinica SIL" w:cs="Abyssinica SIL"/>
        </w:rPr>
        <w:t>።</w:t>
      </w:r>
      <w:r w:rsidRPr="00A71F1E">
        <w:rPr>
          <w:rFonts w:ascii="Abyssinica SIL" w:hAnsi="Abyssinica SIL" w:cs="Abyssinica SIL"/>
        </w:rPr>
        <w:t>………………………………………………………….</w:t>
      </w:r>
    </w:p>
    <w:p w:rsidR="00000586" w:rsidRPr="00A71F1E" w:rsidRDefault="00000586">
      <w:pPr>
        <w:rPr>
          <w:rFonts w:ascii="Abyssinica SIL" w:hAnsi="Abyssinica SIL" w:cs="Abyssinica SIL"/>
        </w:rPr>
      </w:pPr>
      <w:r w:rsidRPr="00A71F1E">
        <w:rPr>
          <w:rFonts w:ascii="Abyssinica SIL" w:hAnsi="Abyssinica SIL" w:cs="Abyssinica SIL"/>
        </w:rPr>
        <w:tab/>
        <w:t>ፈረንሳዊኛ ቴክስት</w:t>
      </w:r>
      <w:r w:rsidR="00F90772">
        <w:rPr>
          <w:rFonts w:ascii="Abyssinica SIL" w:hAnsi="Abyssinica SIL" w:cs="Abyssinica SIL"/>
        </w:rPr>
        <w:t>።</w:t>
      </w:r>
      <w:r w:rsidRPr="00A71F1E">
        <w:rPr>
          <w:rFonts w:ascii="Abyssinica SIL" w:hAnsi="Abyssinica SIL" w:cs="Abyssinica SIL"/>
        </w:rPr>
        <w:t>…………………………………………………………………፷</w:t>
      </w:r>
    </w:p>
    <w:p w:rsidR="00000586" w:rsidRPr="00A71F1E" w:rsidRDefault="00000586">
      <w:pPr>
        <w:rPr>
          <w:rFonts w:ascii="Abyssinica SIL" w:hAnsi="Abyssinica SIL" w:cs="Abyssinica SIL"/>
        </w:rPr>
      </w:pPr>
      <w:r w:rsidRPr="00A71F1E">
        <w:rPr>
          <w:rFonts w:ascii="Abyssinica SIL" w:hAnsi="Abyssinica SIL" w:cs="Abyssinica SIL"/>
        </w:rPr>
        <w:tab/>
        <w:t>የአማርኛ ትርጕም……………………………………………………………………፷፩</w:t>
      </w:r>
    </w:p>
    <w:p w:rsidR="00000586" w:rsidRPr="00A71F1E" w:rsidRDefault="00000586">
      <w:pPr>
        <w:rPr>
          <w:rFonts w:ascii="Abyssinica SIL" w:hAnsi="Abyssinica SIL" w:cs="Abyssinica SIL"/>
        </w:rPr>
      </w:pPr>
      <w:r w:rsidRPr="00A71F1E">
        <w:rPr>
          <w:rFonts w:ascii="Abyssinica SIL" w:hAnsi="Abyssinica SIL" w:cs="Abyssinica SIL"/>
        </w:rPr>
        <w:t xml:space="preserve">አባሪ ፫፤ ተጠባባቂው ፓትረያርክ ብፁዕ አቡነ አትናቴዎስ የተሻሻለውን የፓትርያሪክ </w:t>
      </w:r>
    </w:p>
    <w:p w:rsidR="00000586" w:rsidRPr="00A71F1E" w:rsidRDefault="00000586">
      <w:pPr>
        <w:rPr>
          <w:rFonts w:ascii="Abyssinica SIL" w:hAnsi="Abyssinica SIL" w:cs="Abyssinica SIL"/>
        </w:rPr>
      </w:pPr>
      <w:r w:rsidRPr="00A71F1E">
        <w:rPr>
          <w:rFonts w:ascii="Abyssinica SIL" w:hAnsi="Abyssinica SIL" w:cs="Abyssinica SIL"/>
        </w:rPr>
        <w:tab/>
        <w:t xml:space="preserve">ምርጫ ሕግ በሥራ ላይ ሊውል አለመቻሉን በመግለጽ ታኅሣሥ ፲፮ ቀን </w:t>
      </w:r>
    </w:p>
    <w:p w:rsidR="00000586" w:rsidRPr="00A71F1E" w:rsidRDefault="00000586">
      <w:pPr>
        <w:rPr>
          <w:rFonts w:ascii="Abyssinica SIL" w:hAnsi="Abyssinica SIL" w:cs="Abyssinica SIL"/>
        </w:rPr>
      </w:pPr>
      <w:r w:rsidRPr="00A71F1E">
        <w:rPr>
          <w:rFonts w:ascii="Abyssinica SIL" w:hAnsi="Abyssinica SIL" w:cs="Abyssinica SIL"/>
        </w:rPr>
        <w:tab/>
        <w:t>፲፱</w:t>
      </w:r>
      <w:r w:rsidR="000C1771" w:rsidRPr="00A71F1E">
        <w:rPr>
          <w:rFonts w:ascii="Abyssinica SIL" w:hAnsi="Abyssinica SIL" w:cs="Abyssinica SIL"/>
        </w:rPr>
        <w:t xml:space="preserve">፻፶፩ ዓ.ም ለኢትዮጵያ ሊቀ ጳጳሳት ለብፁዕ አቡነ ባስልዮስ </w:t>
      </w:r>
    </w:p>
    <w:p w:rsidR="000C1771" w:rsidRPr="00A71F1E" w:rsidRDefault="000C1771">
      <w:pPr>
        <w:rPr>
          <w:rFonts w:ascii="Abyssinica SIL" w:hAnsi="Abyssinica SIL" w:cs="Abyssinica SIL"/>
        </w:rPr>
      </w:pPr>
      <w:r w:rsidRPr="00A71F1E">
        <w:rPr>
          <w:rFonts w:ascii="Abyssinica SIL" w:hAnsi="Abyssinica SIL" w:cs="Abyssinica SIL"/>
        </w:rPr>
        <w:tab/>
        <w:t>የጻፉት ደብዳቤ</w:t>
      </w:r>
      <w:r w:rsidR="00F90772">
        <w:rPr>
          <w:rFonts w:ascii="Abyssinica SIL" w:hAnsi="Abyssinica SIL" w:cs="Abyssinica SIL"/>
        </w:rPr>
        <w:t>።</w:t>
      </w:r>
      <w:r w:rsidRPr="00A71F1E">
        <w:rPr>
          <w:rFonts w:ascii="Abyssinica SIL" w:hAnsi="Abyssinica SIL" w:cs="Abyssinica SIL"/>
        </w:rPr>
        <w:t>………………………………………………………………………</w:t>
      </w:r>
    </w:p>
    <w:p w:rsidR="000C1771" w:rsidRPr="00A71F1E" w:rsidRDefault="000C1771">
      <w:pPr>
        <w:rPr>
          <w:rFonts w:ascii="Abyssinica SIL" w:hAnsi="Abyssinica SIL" w:cs="Abyssinica SIL"/>
        </w:rPr>
      </w:pPr>
      <w:r w:rsidRPr="00A71F1E">
        <w:rPr>
          <w:rFonts w:ascii="Abyssinica SIL" w:hAnsi="Abyssinica SIL" w:cs="Abyssinica SIL"/>
        </w:rPr>
        <w:tab/>
        <w:t>እንግሊዝኛ</w:t>
      </w:r>
      <w:r w:rsidR="00F90772">
        <w:rPr>
          <w:rFonts w:ascii="Abyssinica SIL" w:hAnsi="Abyssinica SIL" w:cs="Abyssinica SIL"/>
        </w:rPr>
        <w:t>።</w:t>
      </w:r>
      <w:r w:rsidRPr="00A71F1E">
        <w:rPr>
          <w:rFonts w:ascii="Abyssinica SIL" w:hAnsi="Abyssinica SIL" w:cs="Abyssinica SIL"/>
        </w:rPr>
        <w:t>…………………………………………………………………………፷፮</w:t>
      </w:r>
    </w:p>
    <w:p w:rsidR="000C1771" w:rsidRPr="00A71F1E" w:rsidRDefault="000C1771">
      <w:pPr>
        <w:rPr>
          <w:rFonts w:ascii="Abyssinica SIL" w:hAnsi="Abyssinica SIL" w:cs="Abyssinica SIL"/>
        </w:rPr>
      </w:pPr>
      <w:r w:rsidRPr="00A71F1E">
        <w:rPr>
          <w:rFonts w:ascii="Abyssinica SIL" w:hAnsi="Abyssinica SIL" w:cs="Abyssinica SIL"/>
        </w:rPr>
        <w:tab/>
        <w:t>የአማርኛ ትርጕም</w:t>
      </w:r>
      <w:r w:rsidR="00F90772">
        <w:rPr>
          <w:rFonts w:ascii="Abyssinica SIL" w:hAnsi="Abyssinica SIL" w:cs="Abyssinica SIL"/>
        </w:rPr>
        <w:t>።</w:t>
      </w:r>
      <w:r w:rsidRPr="00A71F1E">
        <w:rPr>
          <w:rFonts w:ascii="Abyssinica SIL" w:hAnsi="Abyssinica SIL" w:cs="Abyssinica SIL"/>
        </w:rPr>
        <w:t>…………………………………………………………………..፷፯</w:t>
      </w:r>
    </w:p>
    <w:p w:rsidR="000C1771" w:rsidRPr="00A71F1E" w:rsidRDefault="000C1771">
      <w:pPr>
        <w:rPr>
          <w:rFonts w:ascii="Abyssinica SIL" w:hAnsi="Abyssinica SIL" w:cs="Abyssinica SIL"/>
        </w:rPr>
      </w:pPr>
      <w:r w:rsidRPr="00A71F1E">
        <w:rPr>
          <w:rFonts w:ascii="Abyssinica SIL" w:hAnsi="Abyssinica SIL" w:cs="Abyssinica SIL"/>
        </w:rPr>
        <w:t>አባሪ ፬፤ የኢትዮጵያ ሊቀ ጳጳሳት ብፁዕ አቡነ ባስልዮስ የካቲት ፳፬ ቀን</w:t>
      </w:r>
    </w:p>
    <w:p w:rsidR="000C1771" w:rsidRPr="00A71F1E" w:rsidRDefault="000C1771">
      <w:pPr>
        <w:rPr>
          <w:rFonts w:ascii="Abyssinica SIL" w:hAnsi="Abyssinica SIL" w:cs="Abyssinica SIL"/>
        </w:rPr>
      </w:pPr>
      <w:r w:rsidRPr="00A71F1E">
        <w:rPr>
          <w:rFonts w:ascii="Abyssinica SIL" w:hAnsi="Abyssinica SIL" w:cs="Abyssinica SIL"/>
        </w:rPr>
        <w:tab/>
        <w:t>፲፱፻፶፩ ዓ.ም ለብፁዕ አቡነ አትናቴዎስ</w:t>
      </w:r>
    </w:p>
    <w:p w:rsidR="000C1771" w:rsidRPr="00A71F1E" w:rsidRDefault="000C1771">
      <w:pPr>
        <w:rPr>
          <w:rFonts w:ascii="Abyssinica SIL" w:hAnsi="Abyssinica SIL" w:cs="Abyssinica SIL"/>
        </w:rPr>
      </w:pPr>
      <w:r w:rsidRPr="00A71F1E">
        <w:rPr>
          <w:rFonts w:ascii="Abyssinica SIL" w:hAnsi="Abyssinica SIL" w:cs="Abyssinica SIL"/>
        </w:rPr>
        <w:tab/>
        <w:t>የጻፉት መልስ፡ ……………………………………………………………………</w:t>
      </w:r>
    </w:p>
    <w:p w:rsidR="000C1771" w:rsidRPr="00A71F1E" w:rsidRDefault="000C1771">
      <w:pPr>
        <w:rPr>
          <w:rFonts w:ascii="Abyssinica SIL" w:hAnsi="Abyssinica SIL" w:cs="Abyssinica SIL"/>
        </w:rPr>
      </w:pPr>
      <w:r w:rsidRPr="00A71F1E">
        <w:rPr>
          <w:rFonts w:ascii="Abyssinica SIL" w:hAnsi="Abyssinica SIL" w:cs="Abyssinica SIL"/>
        </w:rPr>
        <w:tab/>
        <w:t>አማርኛ……………………………………………………………………………፷፰</w:t>
      </w:r>
    </w:p>
    <w:p w:rsidR="000C1771" w:rsidRPr="00A71F1E" w:rsidRDefault="000C1771">
      <w:pPr>
        <w:rPr>
          <w:rFonts w:ascii="Abyssinica SIL" w:hAnsi="Abyssinica SIL" w:cs="Abyssinica SIL"/>
        </w:rPr>
      </w:pPr>
      <w:r w:rsidRPr="00A71F1E">
        <w:rPr>
          <w:rFonts w:ascii="Abyssinica SIL" w:hAnsi="Abyssinica SIL" w:cs="Abyssinica SIL"/>
        </w:rPr>
        <w:tab/>
        <w:t>እንግሊዝኛ………………………………………………………………………….፷፱</w:t>
      </w:r>
    </w:p>
    <w:p w:rsidR="000C1771" w:rsidRPr="00A71F1E" w:rsidRDefault="000C1771">
      <w:pPr>
        <w:rPr>
          <w:rFonts w:ascii="Abyssinica SIL" w:hAnsi="Abyssinica SIL" w:cs="Abyssinica SIL"/>
        </w:rPr>
      </w:pPr>
      <w:r w:rsidRPr="00A71F1E">
        <w:rPr>
          <w:rFonts w:ascii="Abyssinica SIL" w:hAnsi="Abyssinica SIL" w:cs="Abyssinica SIL"/>
        </w:rPr>
        <w:lastRenderedPageBreak/>
        <w:t>አባሪ ፭፤ ተጠባባቂው ፓትረያርክ ብፁዕ አቡነ አትናቴዎስ የፓትረያርክ ምርጫ</w:t>
      </w:r>
    </w:p>
    <w:p w:rsidR="000C1771" w:rsidRPr="00A71F1E" w:rsidRDefault="000C1771">
      <w:pPr>
        <w:rPr>
          <w:rFonts w:ascii="Abyssinica SIL" w:hAnsi="Abyssinica SIL" w:cs="Abyssinica SIL"/>
        </w:rPr>
      </w:pPr>
      <w:r w:rsidRPr="00A71F1E">
        <w:rPr>
          <w:rFonts w:ascii="Abyssinica SIL" w:hAnsi="Abyssinica SIL" w:cs="Abyssinica SIL"/>
        </w:rPr>
        <w:tab/>
        <w:t>መደረጉንና ሥርዐተ ቅብዐት የሚፈጸምበትን ቀን በመግለጽ ሚያዝያ ፲፪</w:t>
      </w:r>
    </w:p>
    <w:p w:rsidR="000C1771" w:rsidRPr="00A71F1E" w:rsidRDefault="000C1771">
      <w:pPr>
        <w:rPr>
          <w:rFonts w:ascii="Abyssinica SIL" w:hAnsi="Abyssinica SIL" w:cs="Abyssinica SIL"/>
        </w:rPr>
      </w:pPr>
      <w:r w:rsidRPr="00A71F1E">
        <w:rPr>
          <w:rFonts w:ascii="Abyssinica SIL" w:hAnsi="Abyssinica SIL" w:cs="Abyssinica SIL"/>
        </w:rPr>
        <w:tab/>
        <w:t>ቀን ፲፱፻፶፩ ዓ.ም ለግርማዊ ንጉሠ ነገሥት የጻፉት ደብዳቤ</w:t>
      </w:r>
      <w:r w:rsidR="00F90772">
        <w:rPr>
          <w:rFonts w:ascii="Abyssinica SIL" w:hAnsi="Abyssinica SIL" w:cs="Abyssinica SIL"/>
        </w:rPr>
        <w:t>።</w:t>
      </w:r>
    </w:p>
    <w:p w:rsidR="000C1771" w:rsidRPr="00A71F1E" w:rsidRDefault="000C1771">
      <w:pPr>
        <w:rPr>
          <w:rFonts w:ascii="Abyssinica SIL" w:hAnsi="Abyssinica SIL" w:cs="Abyssinica SIL"/>
        </w:rPr>
      </w:pPr>
      <w:r w:rsidRPr="00A71F1E">
        <w:rPr>
          <w:rFonts w:ascii="Abyssinica SIL" w:hAnsi="Abyssinica SIL" w:cs="Abyssinica SIL"/>
        </w:rPr>
        <w:tab/>
        <w:t>እንግሊዝኛ ቴክስት</w:t>
      </w:r>
      <w:r w:rsidR="00F90772">
        <w:rPr>
          <w:rFonts w:ascii="Abyssinica SIL" w:hAnsi="Abyssinica SIL" w:cs="Abyssinica SIL"/>
        </w:rPr>
        <w:t>።</w:t>
      </w:r>
      <w:r w:rsidRPr="00A71F1E">
        <w:rPr>
          <w:rFonts w:ascii="Abyssinica SIL" w:hAnsi="Abyssinica SIL" w:cs="Abyssinica SIL"/>
        </w:rPr>
        <w:t>………………………………………………………………፸፪</w:t>
      </w:r>
    </w:p>
    <w:p w:rsidR="000C1771" w:rsidRPr="00A71F1E" w:rsidRDefault="000C1771">
      <w:pPr>
        <w:rPr>
          <w:rFonts w:ascii="Abyssinica SIL" w:hAnsi="Abyssinica SIL" w:cs="Abyssinica SIL"/>
        </w:rPr>
      </w:pPr>
      <w:r w:rsidRPr="00A71F1E">
        <w:rPr>
          <w:rFonts w:ascii="Abyssinica SIL" w:hAnsi="Abyssinica SIL" w:cs="Abyssinica SIL"/>
        </w:rPr>
        <w:tab/>
        <w:t>የአማርኛ ትርጕም</w:t>
      </w:r>
      <w:r w:rsidR="00F90772">
        <w:rPr>
          <w:rFonts w:ascii="Abyssinica SIL" w:hAnsi="Abyssinica SIL" w:cs="Abyssinica SIL"/>
        </w:rPr>
        <w:t>።</w:t>
      </w:r>
      <w:r w:rsidRPr="00A71F1E">
        <w:rPr>
          <w:rFonts w:ascii="Abyssinica SIL" w:hAnsi="Abyssinica SIL" w:cs="Abyssinica SIL"/>
        </w:rPr>
        <w:t>……………………………………………………………….፸፫</w:t>
      </w:r>
    </w:p>
    <w:p w:rsidR="000C1771" w:rsidRPr="00A71F1E" w:rsidRDefault="000C1771">
      <w:pPr>
        <w:rPr>
          <w:rFonts w:ascii="Abyssinica SIL" w:hAnsi="Abyssinica SIL" w:cs="Abyssinica SIL"/>
        </w:rPr>
      </w:pPr>
      <w:r w:rsidRPr="00A71F1E">
        <w:rPr>
          <w:rFonts w:ascii="Abyssinica SIL" w:hAnsi="Abyssinica SIL" w:cs="Abyssinica SIL"/>
        </w:rPr>
        <w:t>አባሪ ፮፤ ተጠባባቂው ፓትረያርክ በሚያዝያ ፲፪ ቀን ፲፱፻፶፩፥ ለጻፉት ደብዳቤ</w:t>
      </w:r>
    </w:p>
    <w:p w:rsidR="000C1771" w:rsidRPr="00A71F1E" w:rsidRDefault="000C1771">
      <w:pPr>
        <w:rPr>
          <w:rFonts w:ascii="Abyssinica SIL" w:hAnsi="Abyssinica SIL" w:cs="Abyssinica SIL"/>
        </w:rPr>
      </w:pPr>
      <w:r w:rsidRPr="00A71F1E">
        <w:rPr>
          <w:rFonts w:ascii="Abyssinica SIL" w:hAnsi="Abyssinica SIL" w:cs="Abyssinica SIL"/>
        </w:rPr>
        <w:tab/>
        <w:t>ሚያዝያ ፲፬ ቀን ፲፱፻፶፩ ዓ.ም የግርማዊነታቸው ልዩ ጸሓፊ የሰጡት መልስ</w:t>
      </w:r>
      <w:r w:rsidR="00F90772">
        <w:rPr>
          <w:rFonts w:ascii="Abyssinica SIL" w:hAnsi="Abyssinica SIL" w:cs="Abyssinica SIL"/>
        </w:rPr>
        <w:t>።</w:t>
      </w:r>
    </w:p>
    <w:p w:rsidR="000C1771" w:rsidRPr="00A71F1E" w:rsidRDefault="000C1771">
      <w:pPr>
        <w:rPr>
          <w:rFonts w:ascii="Abyssinica SIL" w:hAnsi="Abyssinica SIL" w:cs="Abyssinica SIL"/>
        </w:rPr>
      </w:pPr>
      <w:r w:rsidRPr="00A71F1E">
        <w:rPr>
          <w:rFonts w:ascii="Abyssinica SIL" w:hAnsi="Abyssinica SIL" w:cs="Abyssinica SIL"/>
        </w:rPr>
        <w:tab/>
        <w:t>የአማርኛ</w:t>
      </w:r>
      <w:r w:rsidR="00F90772">
        <w:rPr>
          <w:rFonts w:ascii="Abyssinica SIL" w:hAnsi="Abyssinica SIL" w:cs="Abyssinica SIL"/>
        </w:rPr>
        <w:t>።</w:t>
      </w:r>
      <w:r w:rsidRPr="00A71F1E">
        <w:rPr>
          <w:rFonts w:ascii="Abyssinica SIL" w:hAnsi="Abyssinica SIL" w:cs="Abyssinica SIL"/>
        </w:rPr>
        <w:t>………………………………………………………………………….፸፬</w:t>
      </w:r>
    </w:p>
    <w:p w:rsidR="000C1771" w:rsidRPr="00A71F1E" w:rsidRDefault="000C1771">
      <w:pPr>
        <w:rPr>
          <w:rFonts w:ascii="Abyssinica SIL" w:hAnsi="Abyssinica SIL" w:cs="Abyssinica SIL"/>
        </w:rPr>
      </w:pPr>
      <w:r w:rsidRPr="00A71F1E">
        <w:rPr>
          <w:rFonts w:ascii="Abyssinica SIL" w:hAnsi="Abyssinica SIL" w:cs="Abyssinica SIL"/>
        </w:rPr>
        <w:tab/>
        <w:t>እንግሊዝኛ ትርጕም</w:t>
      </w:r>
      <w:r w:rsidR="00F90772">
        <w:rPr>
          <w:rFonts w:ascii="Abyssinica SIL" w:hAnsi="Abyssinica SIL" w:cs="Abyssinica SIL"/>
        </w:rPr>
        <w:t>።</w:t>
      </w:r>
      <w:r w:rsidRPr="00A71F1E">
        <w:rPr>
          <w:rFonts w:ascii="Abyssinica SIL" w:hAnsi="Abyssinica SIL" w:cs="Abyssinica SIL"/>
        </w:rPr>
        <w:t>……………………………………………………………….፸፭</w:t>
      </w:r>
    </w:p>
    <w:p w:rsidR="000C1771" w:rsidRPr="00A71F1E" w:rsidRDefault="000C1771">
      <w:pPr>
        <w:rPr>
          <w:rFonts w:ascii="Abyssinica SIL" w:hAnsi="Abyssinica SIL" w:cs="Abyssinica SIL"/>
        </w:rPr>
      </w:pPr>
      <w:r w:rsidRPr="00A71F1E">
        <w:rPr>
          <w:rFonts w:ascii="Abyssinica SIL" w:hAnsi="Abyssinica SIL" w:cs="Abyssinica SIL"/>
        </w:rPr>
        <w:t>አባሪ ፯፤ ለፓትረያሪክነት የተመረጡ ቆሞስ አባ ሚና ወደ ፊት ለኢትዮጵያ ቤተ</w:t>
      </w:r>
    </w:p>
    <w:p w:rsidR="000C1771" w:rsidRPr="00A71F1E" w:rsidRDefault="000C1771">
      <w:pPr>
        <w:rPr>
          <w:rFonts w:ascii="Abyssinica SIL" w:hAnsi="Abyssinica SIL" w:cs="Abyssinica SIL"/>
        </w:rPr>
      </w:pPr>
      <w:r w:rsidRPr="00A71F1E">
        <w:rPr>
          <w:rFonts w:ascii="Abyssinica SIL" w:hAnsi="Abyssinica SIL" w:cs="Abyssinica SIL"/>
        </w:rPr>
        <w:tab/>
        <w:t xml:space="preserve">ክርስቲያን ሊፈጽሙት ያላቸውን ሐሳብ በመግለጽ ሚያዝያ ፳፬ ቀን </w:t>
      </w:r>
    </w:p>
    <w:p w:rsidR="000C1771" w:rsidRPr="00A71F1E" w:rsidRDefault="000C1771">
      <w:pPr>
        <w:rPr>
          <w:rFonts w:ascii="Abyssinica SIL" w:hAnsi="Abyssinica SIL" w:cs="Abyssinica SIL"/>
        </w:rPr>
      </w:pPr>
      <w:r w:rsidRPr="00A71F1E">
        <w:rPr>
          <w:rFonts w:ascii="Abyssinica SIL" w:hAnsi="Abyssinica SIL" w:cs="Abyssinica SIL"/>
        </w:rPr>
        <w:tab/>
        <w:t>፲፱፻፶፩ ዓ.ም ለግርማዊ ንጉሠ ነገሥት የጻፉት ቃል</w:t>
      </w:r>
      <w:r w:rsidR="00F90772">
        <w:rPr>
          <w:rFonts w:ascii="Abyssinica SIL" w:hAnsi="Abyssinica SIL" w:cs="Abyssinica SIL"/>
        </w:rPr>
        <w:t>።</w:t>
      </w:r>
    </w:p>
    <w:p w:rsidR="000C1771" w:rsidRPr="00A71F1E" w:rsidRDefault="000C1771">
      <w:pPr>
        <w:rPr>
          <w:rFonts w:ascii="Abyssinica SIL" w:hAnsi="Abyssinica SIL" w:cs="Abyssinica SIL"/>
        </w:rPr>
      </w:pPr>
      <w:r w:rsidRPr="00A71F1E">
        <w:rPr>
          <w:rFonts w:ascii="Abyssinica SIL" w:hAnsi="Abyssinica SIL" w:cs="Abyssinica SIL"/>
        </w:rPr>
        <w:tab/>
        <w:t>ዐረብኛ ቴክስት</w:t>
      </w:r>
      <w:r w:rsidR="00F90772">
        <w:rPr>
          <w:rFonts w:ascii="Abyssinica SIL" w:hAnsi="Abyssinica SIL" w:cs="Abyssinica SIL"/>
        </w:rPr>
        <w:t>።</w:t>
      </w:r>
      <w:r w:rsidRPr="00A71F1E">
        <w:rPr>
          <w:rFonts w:ascii="Abyssinica SIL" w:hAnsi="Abyssinica SIL" w:cs="Abyssinica SIL"/>
        </w:rPr>
        <w:t>………………………………………………………………….፸፮</w:t>
      </w:r>
    </w:p>
    <w:p w:rsidR="000C1771" w:rsidRPr="00A71F1E" w:rsidRDefault="000C1771">
      <w:pPr>
        <w:rPr>
          <w:rFonts w:ascii="Abyssinica SIL" w:hAnsi="Abyssinica SIL" w:cs="Abyssinica SIL"/>
        </w:rPr>
      </w:pPr>
      <w:r w:rsidRPr="00A71F1E">
        <w:rPr>
          <w:rFonts w:ascii="Abyssinica SIL" w:hAnsi="Abyssinica SIL" w:cs="Abyssinica SIL"/>
        </w:rPr>
        <w:tab/>
        <w:t>እንግሊዝኛ ትርጕም</w:t>
      </w:r>
      <w:r w:rsidR="00F90772">
        <w:rPr>
          <w:rFonts w:ascii="Abyssinica SIL" w:hAnsi="Abyssinica SIL" w:cs="Abyssinica SIL"/>
        </w:rPr>
        <w:t>።</w:t>
      </w:r>
      <w:r w:rsidRPr="00A71F1E">
        <w:rPr>
          <w:rFonts w:ascii="Abyssinica SIL" w:hAnsi="Abyssinica SIL" w:cs="Abyssinica SIL"/>
        </w:rPr>
        <w:t>……………………………………………………………..፸፮</w:t>
      </w:r>
    </w:p>
    <w:p w:rsidR="000C1771" w:rsidRPr="00A71F1E" w:rsidRDefault="000C1771">
      <w:pPr>
        <w:rPr>
          <w:rFonts w:ascii="Abyssinica SIL" w:hAnsi="Abyssinica SIL" w:cs="Abyssinica SIL"/>
        </w:rPr>
      </w:pPr>
      <w:r w:rsidRPr="00A71F1E">
        <w:rPr>
          <w:rFonts w:ascii="Abyssinica SIL" w:hAnsi="Abyssinica SIL" w:cs="Abyssinica SIL"/>
        </w:rPr>
        <w:t>አባሪ ፰፤ የፓትረያርኩ የአቡነ ቄርሎስ ፮ኛ የሕይወት ታሪክ</w:t>
      </w:r>
      <w:r w:rsidR="00F90772">
        <w:rPr>
          <w:rFonts w:ascii="Abyssinica SIL" w:hAnsi="Abyssinica SIL" w:cs="Abyssinica SIL"/>
        </w:rPr>
        <w:t>።</w:t>
      </w:r>
      <w:r w:rsidRPr="00A71F1E">
        <w:rPr>
          <w:rFonts w:ascii="Abyssinica SIL" w:hAnsi="Abyssinica SIL" w:cs="Abyssinica SIL"/>
        </w:rPr>
        <w:t>…………………………………፹</w:t>
      </w:r>
    </w:p>
    <w:p w:rsidR="000C1771" w:rsidRPr="00A71F1E" w:rsidRDefault="000C1771">
      <w:pPr>
        <w:rPr>
          <w:rFonts w:ascii="Abyssinica SIL" w:hAnsi="Abyssinica SIL" w:cs="Abyssinica SIL"/>
        </w:rPr>
      </w:pPr>
      <w:r w:rsidRPr="00A71F1E">
        <w:rPr>
          <w:rFonts w:ascii="Abyssinica SIL" w:hAnsi="Abyssinica SIL" w:cs="Abyssinica SIL"/>
        </w:rPr>
        <w:tab/>
        <w:t>የብፁዕ አቡነ ባስልዮስ የሕይወት ታሪክ</w:t>
      </w:r>
      <w:r w:rsidR="00F90772">
        <w:rPr>
          <w:rFonts w:ascii="Abyssinica SIL" w:hAnsi="Abyssinica SIL" w:cs="Abyssinica SIL"/>
        </w:rPr>
        <w:t>።</w:t>
      </w:r>
      <w:r w:rsidRPr="00A71F1E">
        <w:rPr>
          <w:rFonts w:ascii="Abyssinica SIL" w:hAnsi="Abyssinica SIL" w:cs="Abyssinica SIL"/>
        </w:rPr>
        <w:t>……………………………………………..፹፪</w:t>
      </w:r>
    </w:p>
    <w:p w:rsidR="000C1771" w:rsidRPr="00A71F1E" w:rsidRDefault="000C1771">
      <w:pPr>
        <w:rPr>
          <w:rFonts w:ascii="Abyssinica SIL" w:hAnsi="Abyssinica SIL" w:cs="Abyssinica SIL"/>
        </w:rPr>
      </w:pPr>
      <w:r w:rsidRPr="00A71F1E">
        <w:rPr>
          <w:rFonts w:ascii="Abyssinica SIL" w:hAnsi="Abyssinica SIL" w:cs="Abyssinica SIL"/>
        </w:rPr>
        <w:t>አባሪ ፱፤ አዲሱ ፓትረያርክ ብፁዕ አቡነ ቄርሎስ ፮ኛ ግንቦት፥</w:t>
      </w:r>
    </w:p>
    <w:p w:rsidR="000C1771" w:rsidRPr="00A71F1E" w:rsidRDefault="000C1771">
      <w:pPr>
        <w:rPr>
          <w:rFonts w:ascii="Abyssinica SIL" w:hAnsi="Abyssinica SIL" w:cs="Abyssinica SIL"/>
        </w:rPr>
      </w:pPr>
      <w:r w:rsidRPr="00A71F1E">
        <w:rPr>
          <w:rFonts w:ascii="Abyssinica SIL" w:hAnsi="Abyssinica SIL" w:cs="Abyssinica SIL"/>
        </w:rPr>
        <w:tab/>
        <w:t>፰ ቀን ፲፱፻፶፩ ዓ.ም በ፫ ጳጳሳት እጅ ለግርማዊ ንጉሠ ነገሥት</w:t>
      </w:r>
    </w:p>
    <w:p w:rsidR="000C1771" w:rsidRPr="00A71F1E" w:rsidRDefault="000C1771">
      <w:pPr>
        <w:rPr>
          <w:rFonts w:ascii="Abyssinica SIL" w:hAnsi="Abyssinica SIL" w:cs="Abyssinica SIL"/>
        </w:rPr>
      </w:pPr>
      <w:r w:rsidRPr="00A71F1E">
        <w:rPr>
          <w:rFonts w:ascii="Abyssinica SIL" w:hAnsi="Abyssinica SIL" w:cs="Abyssinica SIL"/>
        </w:rPr>
        <w:tab/>
        <w:t>የላኩት ደብዳቤ</w:t>
      </w:r>
      <w:r w:rsidR="00F90772">
        <w:rPr>
          <w:rFonts w:ascii="Abyssinica SIL" w:hAnsi="Abyssinica SIL" w:cs="Abyssinica SIL"/>
        </w:rPr>
        <w:t>።</w:t>
      </w:r>
    </w:p>
    <w:p w:rsidR="000C1771" w:rsidRPr="00A71F1E" w:rsidRDefault="000C1771">
      <w:pPr>
        <w:rPr>
          <w:rFonts w:ascii="Abyssinica SIL" w:hAnsi="Abyssinica SIL" w:cs="Abyssinica SIL"/>
        </w:rPr>
      </w:pPr>
      <w:r w:rsidRPr="00A71F1E">
        <w:rPr>
          <w:rFonts w:ascii="Abyssinica SIL" w:hAnsi="Abyssinica SIL" w:cs="Abyssinica SIL"/>
        </w:rPr>
        <w:tab/>
        <w:t>እንግሊዝኛ ቴክስት</w:t>
      </w:r>
      <w:r w:rsidR="00F90772">
        <w:rPr>
          <w:rFonts w:ascii="Abyssinica SIL" w:hAnsi="Abyssinica SIL" w:cs="Abyssinica SIL"/>
        </w:rPr>
        <w:t>።</w:t>
      </w:r>
      <w:r w:rsidRPr="00A71F1E">
        <w:rPr>
          <w:rFonts w:ascii="Abyssinica SIL" w:hAnsi="Abyssinica SIL" w:cs="Abyssinica SIL"/>
        </w:rPr>
        <w:t>…………………………………………………………………..፹፬</w:t>
      </w:r>
    </w:p>
    <w:p w:rsidR="000C1771" w:rsidRPr="00A71F1E" w:rsidRDefault="000C1771">
      <w:pPr>
        <w:rPr>
          <w:rFonts w:ascii="Abyssinica SIL" w:hAnsi="Abyssinica SIL" w:cs="Abyssinica SIL"/>
        </w:rPr>
      </w:pPr>
      <w:r w:rsidRPr="00A71F1E">
        <w:rPr>
          <w:rFonts w:ascii="Abyssinica SIL" w:hAnsi="Abyssinica SIL" w:cs="Abyssinica SIL"/>
        </w:rPr>
        <w:tab/>
        <w:t>አማርኛ ትርጕም</w:t>
      </w:r>
      <w:r w:rsidR="00F90772">
        <w:rPr>
          <w:rFonts w:ascii="Abyssinica SIL" w:hAnsi="Abyssinica SIL" w:cs="Abyssinica SIL"/>
        </w:rPr>
        <w:t>።</w:t>
      </w:r>
      <w:r w:rsidRPr="00A71F1E">
        <w:rPr>
          <w:rFonts w:ascii="Abyssinica SIL" w:hAnsi="Abyssinica SIL" w:cs="Abyssinica SIL"/>
        </w:rPr>
        <w:t>……………………………………………………………………፹፭</w:t>
      </w:r>
    </w:p>
    <w:p w:rsidR="00000586" w:rsidRPr="00A71F1E" w:rsidRDefault="000C1771">
      <w:pPr>
        <w:rPr>
          <w:rFonts w:ascii="Abyssinica SIL" w:hAnsi="Abyssinica SIL" w:cs="Abyssinica SIL"/>
        </w:rPr>
      </w:pPr>
      <w:r w:rsidRPr="00A71F1E">
        <w:rPr>
          <w:rFonts w:ascii="Abyssinica SIL" w:hAnsi="Abyssinica SIL" w:cs="Abyssinica SIL"/>
        </w:rPr>
        <w:t xml:space="preserve">አባሪ ፲፤ የኮፕት </w:t>
      </w:r>
      <w:r w:rsidR="00690B0C" w:rsidRPr="00A71F1E">
        <w:rPr>
          <w:rFonts w:ascii="Abyssinica SIL" w:hAnsi="Abyssinica SIL" w:cs="Abyssinica SIL"/>
        </w:rPr>
        <w:t>መልእክተኞች ግንቦት ፳፰ ቀን ፲፱፻፶፩ ዓ.ም ለጋዜጠኞች</w:t>
      </w:r>
    </w:p>
    <w:p w:rsidR="00690B0C" w:rsidRPr="00A71F1E" w:rsidRDefault="00690B0C">
      <w:pPr>
        <w:rPr>
          <w:rFonts w:ascii="Abyssinica SIL" w:hAnsi="Abyssinica SIL" w:cs="Abyssinica SIL"/>
        </w:rPr>
      </w:pPr>
      <w:r w:rsidRPr="00A71F1E">
        <w:rPr>
          <w:rFonts w:ascii="Abyssinica SIL" w:hAnsi="Abyssinica SIL" w:cs="Abyssinica SIL"/>
        </w:rPr>
        <w:tab/>
        <w:t>የሰጡት ኮሙኒኬ</w:t>
      </w:r>
      <w:r w:rsidR="00F90772">
        <w:rPr>
          <w:rFonts w:ascii="Abyssinica SIL" w:hAnsi="Abyssinica SIL" w:cs="Abyssinica SIL"/>
        </w:rPr>
        <w:t>።</w:t>
      </w:r>
    </w:p>
    <w:p w:rsidR="00690B0C" w:rsidRPr="00A71F1E" w:rsidRDefault="00690B0C">
      <w:pPr>
        <w:rPr>
          <w:rFonts w:ascii="Abyssinica SIL" w:hAnsi="Abyssinica SIL" w:cs="Abyssinica SIL"/>
        </w:rPr>
      </w:pPr>
      <w:r w:rsidRPr="00A71F1E">
        <w:rPr>
          <w:rFonts w:ascii="Abyssinica SIL" w:hAnsi="Abyssinica SIL" w:cs="Abyssinica SIL"/>
        </w:rPr>
        <w:tab/>
        <w:t>እንግሊዝኛ፣………………………………………………………………………….፺</w:t>
      </w:r>
    </w:p>
    <w:p w:rsidR="00690B0C" w:rsidRPr="00A71F1E" w:rsidRDefault="00690B0C">
      <w:pPr>
        <w:rPr>
          <w:rFonts w:ascii="Abyssinica SIL" w:hAnsi="Abyssinica SIL" w:cs="Abyssinica SIL"/>
        </w:rPr>
      </w:pPr>
      <w:r w:rsidRPr="00A71F1E">
        <w:rPr>
          <w:rFonts w:ascii="Abyssinica SIL" w:hAnsi="Abyssinica SIL" w:cs="Abyssinica SIL"/>
        </w:rPr>
        <w:tab/>
        <w:t>አማርኛ ትርጕም</w:t>
      </w:r>
      <w:r w:rsidR="00F90772">
        <w:rPr>
          <w:rFonts w:ascii="Abyssinica SIL" w:hAnsi="Abyssinica SIL" w:cs="Abyssinica SIL"/>
        </w:rPr>
        <w:t>።</w:t>
      </w:r>
      <w:r w:rsidRPr="00A71F1E">
        <w:rPr>
          <w:rFonts w:ascii="Abyssinica SIL" w:hAnsi="Abyssinica SIL" w:cs="Abyssinica SIL"/>
        </w:rPr>
        <w:t>……………………………………………………………………፺፩</w:t>
      </w:r>
    </w:p>
    <w:p w:rsidR="00690B0C" w:rsidRPr="00A71F1E" w:rsidRDefault="00690B0C">
      <w:pPr>
        <w:rPr>
          <w:rFonts w:ascii="Abyssinica SIL" w:hAnsi="Abyssinica SIL" w:cs="Abyssinica SIL"/>
        </w:rPr>
      </w:pPr>
      <w:r w:rsidRPr="00A71F1E">
        <w:rPr>
          <w:rFonts w:ascii="Abyssinica SIL" w:hAnsi="Abyssinica SIL" w:cs="Abyssinica SIL"/>
        </w:rPr>
        <w:t xml:space="preserve">አባሪ ፲፩፤ ስለ ቤተ ክርስቲያን ጕዳይ የሚነጋገሩ መልእክተኞችን </w:t>
      </w:r>
      <w:r w:rsidRPr="00A71F1E">
        <w:rPr>
          <w:rFonts w:ascii="Abyssinica SIL" w:hAnsi="Abyssinica SIL" w:cs="Abyssinica SIL"/>
          <w:u w:val="single"/>
        </w:rPr>
        <w:t>ወደ ካይሮ</w:t>
      </w:r>
    </w:p>
    <w:p w:rsidR="00690B0C" w:rsidRPr="00A71F1E" w:rsidRDefault="00690B0C">
      <w:pPr>
        <w:rPr>
          <w:rFonts w:ascii="Abyssinica SIL" w:hAnsi="Abyssinica SIL" w:cs="Abyssinica SIL"/>
        </w:rPr>
      </w:pPr>
      <w:r w:rsidRPr="00A71F1E">
        <w:rPr>
          <w:rFonts w:ascii="Abyssinica SIL" w:hAnsi="Abyssinica SIL" w:cs="Abyssinica SIL"/>
        </w:rPr>
        <w:tab/>
        <w:t>ስለ መላክ ግንቦት ፳፰ ቀን ፲፱፻፶፩ ዓ.ም</w:t>
      </w:r>
    </w:p>
    <w:p w:rsidR="00690B0C" w:rsidRPr="00A71F1E" w:rsidRDefault="00690B0C">
      <w:pPr>
        <w:rPr>
          <w:rFonts w:ascii="Abyssinica SIL" w:hAnsi="Abyssinica SIL" w:cs="Abyssinica SIL"/>
        </w:rPr>
      </w:pPr>
      <w:r w:rsidRPr="00A71F1E">
        <w:rPr>
          <w:rFonts w:ascii="Abyssinica SIL" w:hAnsi="Abyssinica SIL" w:cs="Abyssinica SIL"/>
        </w:rPr>
        <w:lastRenderedPageBreak/>
        <w:tab/>
        <w:t>ሀ) ከግርማዊ ንጉሠ ነገሥት የተጻፈ ደብዳቤ……………………………………….…፺፪</w:t>
      </w:r>
    </w:p>
    <w:p w:rsidR="00690B0C" w:rsidRPr="00A71F1E" w:rsidRDefault="00690B0C">
      <w:pPr>
        <w:rPr>
          <w:rFonts w:ascii="Abyssinica SIL" w:hAnsi="Abyssinica SIL" w:cs="Abyssinica SIL"/>
        </w:rPr>
      </w:pPr>
      <w:r w:rsidRPr="00A71F1E">
        <w:rPr>
          <w:rFonts w:ascii="Abyssinica SIL" w:hAnsi="Abyssinica SIL" w:cs="Abyssinica SIL"/>
        </w:rPr>
        <w:tab/>
        <w:t>ለ) ከኢትዮጵያ ሊቀ ጳጳሳት የተጻፈ ደብዳቤ</w:t>
      </w:r>
      <w:r w:rsidR="00F90772">
        <w:rPr>
          <w:rFonts w:ascii="Abyssinica SIL" w:hAnsi="Abyssinica SIL" w:cs="Abyssinica SIL"/>
        </w:rPr>
        <w:t>።</w:t>
      </w:r>
      <w:r w:rsidRPr="00A71F1E">
        <w:rPr>
          <w:rFonts w:ascii="Abyssinica SIL" w:hAnsi="Abyssinica SIL" w:cs="Abyssinica SIL"/>
        </w:rPr>
        <w:t>…………………………………………..፺፬</w:t>
      </w:r>
    </w:p>
    <w:p w:rsidR="00690B0C" w:rsidRPr="00A71F1E" w:rsidRDefault="00690B0C">
      <w:pPr>
        <w:rPr>
          <w:rFonts w:ascii="Abyssinica SIL" w:hAnsi="Abyssinica SIL" w:cs="Abyssinica SIL"/>
        </w:rPr>
      </w:pPr>
      <w:r w:rsidRPr="00A71F1E">
        <w:rPr>
          <w:rFonts w:ascii="Abyssinica SIL" w:hAnsi="Abyssinica SIL" w:cs="Abyssinica SIL"/>
        </w:rPr>
        <w:t>አባሪ ፲፪፤ ፓትረያርኩ ብፁዕ ወቅዱስ አቡነ ቄርሎስ ፮ኛ ስለ</w:t>
      </w:r>
    </w:p>
    <w:p w:rsidR="00690B0C" w:rsidRPr="00A71F1E" w:rsidRDefault="00690B0C">
      <w:pPr>
        <w:rPr>
          <w:rFonts w:ascii="Abyssinica SIL" w:hAnsi="Abyssinica SIL" w:cs="Abyssinica SIL"/>
        </w:rPr>
      </w:pPr>
      <w:r w:rsidRPr="00A71F1E">
        <w:rPr>
          <w:rFonts w:ascii="Abyssinica SIL" w:hAnsi="Abyssinica SIL" w:cs="Abyssinica SIL"/>
        </w:rPr>
        <w:tab/>
        <w:t>ቤተ ክስቲያን ጕዳይ ለመነጋገር በበኩላቸው የተመረጡትን</w:t>
      </w:r>
    </w:p>
    <w:p w:rsidR="00690B0C" w:rsidRPr="00A71F1E" w:rsidRDefault="00690B0C">
      <w:pPr>
        <w:rPr>
          <w:rFonts w:ascii="Abyssinica SIL" w:hAnsi="Abyssinica SIL" w:cs="Abyssinica SIL"/>
        </w:rPr>
      </w:pPr>
      <w:r w:rsidRPr="00A71F1E">
        <w:rPr>
          <w:rFonts w:ascii="Abyssinica SIL" w:hAnsi="Abyssinica SIL" w:cs="Abyssinica SIL"/>
        </w:rPr>
        <w:tab/>
        <w:t>ሰዎች ስም በመግለጽ ሰኔ ፭ ቀን ፲፱፻፶፩ ዓ.ም ለግርማዊ</w:t>
      </w:r>
    </w:p>
    <w:p w:rsidR="00690B0C" w:rsidRPr="00A71F1E" w:rsidRDefault="00690B0C">
      <w:pPr>
        <w:rPr>
          <w:rFonts w:ascii="Abyssinica SIL" w:hAnsi="Abyssinica SIL" w:cs="Abyssinica SIL"/>
        </w:rPr>
      </w:pPr>
      <w:r w:rsidRPr="00A71F1E">
        <w:rPr>
          <w:rFonts w:ascii="Abyssinica SIL" w:hAnsi="Abyssinica SIL" w:cs="Abyssinica SIL"/>
        </w:rPr>
        <w:tab/>
        <w:t>ንጉሠ ነገሥት የጻፉት ደብዳቤ</w:t>
      </w:r>
      <w:r w:rsidR="00F90772">
        <w:rPr>
          <w:rFonts w:ascii="Abyssinica SIL" w:hAnsi="Abyssinica SIL" w:cs="Abyssinica SIL"/>
        </w:rPr>
        <w:t>።</w:t>
      </w:r>
      <w:r w:rsidRPr="00A71F1E">
        <w:rPr>
          <w:rFonts w:ascii="Abyssinica SIL" w:hAnsi="Abyssinica SIL" w:cs="Abyssinica SIL"/>
        </w:rPr>
        <w:t>……………………………………………………….፺፭</w:t>
      </w:r>
    </w:p>
    <w:p w:rsidR="00690B0C" w:rsidRPr="00A71F1E" w:rsidRDefault="00690B0C">
      <w:pPr>
        <w:rPr>
          <w:rFonts w:ascii="Abyssinica SIL" w:hAnsi="Abyssinica SIL" w:cs="Abyssinica SIL"/>
        </w:rPr>
      </w:pPr>
      <w:r w:rsidRPr="00A71F1E">
        <w:rPr>
          <w:rFonts w:ascii="Abyssinica SIL" w:hAnsi="Abyssinica SIL" w:cs="Abyssinica SIL"/>
        </w:rPr>
        <w:t>አባሪ ፲፫፤ ግርማዊ ንጉሠ ነገሥት አጼ ኃይለ ሥላሴ ሰኔ ፲ ቀን</w:t>
      </w:r>
    </w:p>
    <w:p w:rsidR="00690B0C" w:rsidRPr="00A71F1E" w:rsidRDefault="00690B0C">
      <w:pPr>
        <w:rPr>
          <w:rFonts w:ascii="Abyssinica SIL" w:hAnsi="Abyssinica SIL" w:cs="Abyssinica SIL"/>
        </w:rPr>
      </w:pPr>
      <w:r w:rsidRPr="00A71F1E">
        <w:rPr>
          <w:rFonts w:ascii="Abyssinica SIL" w:hAnsi="Abyssinica SIL" w:cs="Abyssinica SIL"/>
        </w:rPr>
        <w:tab/>
        <w:t>፲፱፻፶፩ ዓ.ም ለፓትረያርኩ የጻፉት ደብዳቤ</w:t>
      </w:r>
      <w:r w:rsidR="00F90772">
        <w:rPr>
          <w:rFonts w:ascii="Abyssinica SIL" w:hAnsi="Abyssinica SIL" w:cs="Abyssinica SIL"/>
        </w:rPr>
        <w:t>።</w:t>
      </w:r>
      <w:r w:rsidRPr="00A71F1E">
        <w:rPr>
          <w:rFonts w:ascii="Abyssinica SIL" w:hAnsi="Abyssinica SIL" w:cs="Abyssinica SIL"/>
        </w:rPr>
        <w:t>…………………………………፺፯</w:t>
      </w:r>
    </w:p>
    <w:p w:rsidR="00690B0C" w:rsidRPr="00A71F1E" w:rsidRDefault="00690B0C">
      <w:pPr>
        <w:rPr>
          <w:rFonts w:ascii="Abyssinica SIL" w:hAnsi="Abyssinica SIL" w:cs="Abyssinica SIL"/>
        </w:rPr>
      </w:pPr>
      <w:r w:rsidRPr="00A71F1E">
        <w:rPr>
          <w:rFonts w:ascii="Abyssinica SIL" w:hAnsi="Abyssinica SIL" w:cs="Abyssinica SIL"/>
        </w:rPr>
        <w:t>አባሪ ፲፬፤ የኢትዮጵያ ቤተ ክርስቲያን መሪ የፓትረያርክነት ማዕረግ እንዲኖረው</w:t>
      </w:r>
    </w:p>
    <w:p w:rsidR="00690B0C" w:rsidRPr="00A71F1E" w:rsidRDefault="00690B0C">
      <w:pPr>
        <w:rPr>
          <w:rFonts w:ascii="Abyssinica SIL" w:hAnsi="Abyssinica SIL" w:cs="Abyssinica SIL"/>
        </w:rPr>
      </w:pPr>
      <w:r w:rsidRPr="00A71F1E">
        <w:rPr>
          <w:rFonts w:ascii="Abyssinica SIL" w:hAnsi="Abyssinica SIL" w:cs="Abyssinica SIL"/>
        </w:rPr>
        <w:tab/>
        <w:t xml:space="preserve">ተወስኖ የሁለቱ ቤተ ክርስቲያኖች መልእክተኞች ሰኔ ፲፰ ቀን ፲፱፻፶፩ </w:t>
      </w:r>
    </w:p>
    <w:p w:rsidR="00690B0C" w:rsidRPr="00A71F1E" w:rsidRDefault="00690B0C">
      <w:pPr>
        <w:rPr>
          <w:rFonts w:ascii="Abyssinica SIL" w:hAnsi="Abyssinica SIL" w:cs="Abyssinica SIL"/>
        </w:rPr>
      </w:pPr>
      <w:r w:rsidRPr="00A71F1E">
        <w:rPr>
          <w:rFonts w:ascii="Abyssinica SIL" w:hAnsi="Abyssinica SIL" w:cs="Abyssinica SIL"/>
        </w:rPr>
        <w:tab/>
        <w:t>ዓ.ም ካይሮ ላይ የፈረሙት ስምምነት</w:t>
      </w:r>
      <w:r w:rsidR="00F90772">
        <w:rPr>
          <w:rFonts w:ascii="Abyssinica SIL" w:hAnsi="Abyssinica SIL" w:cs="Abyssinica SIL"/>
        </w:rPr>
        <w:t>።</w:t>
      </w:r>
    </w:p>
    <w:p w:rsidR="00690B0C" w:rsidRPr="00A71F1E" w:rsidRDefault="00690B0C">
      <w:pPr>
        <w:rPr>
          <w:rFonts w:ascii="Abyssinica SIL" w:hAnsi="Abyssinica SIL" w:cs="Abyssinica SIL"/>
        </w:rPr>
      </w:pPr>
      <w:r w:rsidRPr="00A71F1E">
        <w:rPr>
          <w:rFonts w:ascii="Abyssinica SIL" w:hAnsi="Abyssinica SIL" w:cs="Abyssinica SIL"/>
        </w:rPr>
        <w:tab/>
        <w:t>እንግሊዝኛው ቴክስት</w:t>
      </w:r>
      <w:r w:rsidR="00F90772">
        <w:rPr>
          <w:rFonts w:ascii="Abyssinica SIL" w:hAnsi="Abyssinica SIL" w:cs="Abyssinica SIL"/>
        </w:rPr>
        <w:t>።</w:t>
      </w:r>
      <w:r w:rsidRPr="00A71F1E">
        <w:rPr>
          <w:rFonts w:ascii="Abyssinica SIL" w:hAnsi="Abyssinica SIL" w:cs="Abyssinica SIL"/>
        </w:rPr>
        <w:t>……………………………………………………………፺፰</w:t>
      </w:r>
    </w:p>
    <w:p w:rsidR="00690B0C" w:rsidRPr="00A71F1E" w:rsidRDefault="00690B0C">
      <w:pPr>
        <w:rPr>
          <w:rFonts w:ascii="Abyssinica SIL" w:hAnsi="Abyssinica SIL" w:cs="Abyssinica SIL"/>
        </w:rPr>
      </w:pPr>
      <w:r w:rsidRPr="00A71F1E">
        <w:rPr>
          <w:rFonts w:ascii="Abyssinica SIL" w:hAnsi="Abyssinica SIL" w:cs="Abyssinica SIL"/>
        </w:rPr>
        <w:tab/>
        <w:t>አማርኛ ትርጕም…………………………………………………………………..፺፱</w:t>
      </w:r>
    </w:p>
    <w:p w:rsidR="00690B0C" w:rsidRPr="00A71F1E" w:rsidRDefault="00690B0C">
      <w:pPr>
        <w:rPr>
          <w:rFonts w:ascii="Abyssinica SIL" w:hAnsi="Abyssinica SIL" w:cs="Abyssinica SIL"/>
        </w:rPr>
      </w:pPr>
      <w:r w:rsidRPr="00A71F1E">
        <w:rPr>
          <w:rFonts w:ascii="Abyssinica SIL" w:hAnsi="Abyssinica SIL" w:cs="Abyssinica SIL"/>
        </w:rPr>
        <w:t xml:space="preserve">አባሪ ፲፭፤ ፓትረያርኩ ብፁዕ አቡነ ቄርሎስ ፮ኛ ስምምነት መደረጉን </w:t>
      </w:r>
    </w:p>
    <w:p w:rsidR="00690B0C" w:rsidRPr="00A71F1E" w:rsidRDefault="00690B0C">
      <w:pPr>
        <w:rPr>
          <w:rFonts w:ascii="Abyssinica SIL" w:hAnsi="Abyssinica SIL" w:cs="Abyssinica SIL"/>
        </w:rPr>
      </w:pPr>
      <w:r w:rsidRPr="00A71F1E">
        <w:rPr>
          <w:rFonts w:ascii="Abyssinica SIL" w:hAnsi="Abyssinica SIL" w:cs="Abyssinica SIL"/>
        </w:rPr>
        <w:tab/>
        <w:t>በመግለጽና ስምምነቱን በአማጽደቅ ሰኔ ፲፰ ቀን ፲፱፻፶፩ ዓ.ም ለግርማዊ</w:t>
      </w:r>
    </w:p>
    <w:p w:rsidR="00690B0C" w:rsidRPr="00A71F1E" w:rsidRDefault="00690B0C">
      <w:pPr>
        <w:rPr>
          <w:rFonts w:ascii="Abyssinica SIL" w:hAnsi="Abyssinica SIL" w:cs="Abyssinica SIL"/>
        </w:rPr>
      </w:pPr>
      <w:r w:rsidRPr="00A71F1E">
        <w:rPr>
          <w:rFonts w:ascii="Abyssinica SIL" w:hAnsi="Abyssinica SIL" w:cs="Abyssinica SIL"/>
        </w:rPr>
        <w:tab/>
        <w:t>ንጉሠ ነገሥት የጻፉት ደብዳቤ</w:t>
      </w:r>
      <w:r w:rsidR="00F90772">
        <w:rPr>
          <w:rFonts w:ascii="Abyssinica SIL" w:hAnsi="Abyssinica SIL" w:cs="Abyssinica SIL"/>
        </w:rPr>
        <w:t>።</w:t>
      </w:r>
    </w:p>
    <w:p w:rsidR="00690B0C" w:rsidRPr="00A71F1E" w:rsidRDefault="00690B0C">
      <w:pPr>
        <w:rPr>
          <w:rFonts w:ascii="Abyssinica SIL" w:hAnsi="Abyssinica SIL" w:cs="Abyssinica SIL"/>
        </w:rPr>
      </w:pPr>
      <w:r w:rsidRPr="00A71F1E">
        <w:rPr>
          <w:rFonts w:ascii="Abyssinica SIL" w:hAnsi="Abyssinica SIL" w:cs="Abyssinica SIL"/>
        </w:rPr>
        <w:tab/>
        <w:t>እንግሊዝኛ</w:t>
      </w:r>
      <w:r w:rsidR="00F90772">
        <w:rPr>
          <w:rFonts w:ascii="Abyssinica SIL" w:hAnsi="Abyssinica SIL" w:cs="Abyssinica SIL"/>
        </w:rPr>
        <w:t>።</w:t>
      </w:r>
      <w:r w:rsidRPr="00A71F1E">
        <w:rPr>
          <w:rFonts w:ascii="Abyssinica SIL" w:hAnsi="Abyssinica SIL" w:cs="Abyssinica SIL"/>
        </w:rPr>
        <w:t>………………………………………………………………………፩፻፰</w:t>
      </w:r>
    </w:p>
    <w:p w:rsidR="00690B0C" w:rsidRPr="00A71F1E" w:rsidRDefault="00690B0C">
      <w:pPr>
        <w:rPr>
          <w:rFonts w:ascii="Abyssinica SIL" w:hAnsi="Abyssinica SIL" w:cs="Abyssinica SIL"/>
        </w:rPr>
      </w:pPr>
      <w:r w:rsidRPr="00A71F1E">
        <w:rPr>
          <w:rFonts w:ascii="Abyssinica SIL" w:hAnsi="Abyssinica SIL" w:cs="Abyssinica SIL"/>
        </w:rPr>
        <w:tab/>
        <w:t>አማርኛ ትርጕም</w:t>
      </w:r>
      <w:r w:rsidR="00F90772">
        <w:rPr>
          <w:rFonts w:ascii="Abyssinica SIL" w:hAnsi="Abyssinica SIL" w:cs="Abyssinica SIL"/>
        </w:rPr>
        <w:t>።</w:t>
      </w:r>
      <w:r w:rsidRPr="00A71F1E">
        <w:rPr>
          <w:rFonts w:ascii="Abyssinica SIL" w:hAnsi="Abyssinica SIL" w:cs="Abyssinica SIL"/>
        </w:rPr>
        <w:t>…………………………………………………………………፻፱</w:t>
      </w:r>
    </w:p>
    <w:p w:rsidR="00690B0C" w:rsidRPr="00A71F1E" w:rsidRDefault="00690B0C">
      <w:pPr>
        <w:rPr>
          <w:rFonts w:ascii="Abyssinica SIL" w:hAnsi="Abyssinica SIL" w:cs="Abyssinica SIL"/>
        </w:rPr>
      </w:pPr>
      <w:r w:rsidRPr="00A71F1E">
        <w:rPr>
          <w:rFonts w:ascii="Abyssinica SIL" w:hAnsi="Abyssinica SIL" w:cs="Abyssinica SIL"/>
        </w:rPr>
        <w:t xml:space="preserve">አባሪ ፲፮፤ የኢትዮጵያ ሊቀ ጳጳሳት ብፁዕ አቡነ ባስልዮስ የኢትዮጵያ ፓትርያርክ </w:t>
      </w:r>
    </w:p>
    <w:p w:rsidR="00690B0C" w:rsidRPr="00A71F1E" w:rsidRDefault="00690B0C">
      <w:pPr>
        <w:rPr>
          <w:rFonts w:ascii="Abyssinica SIL" w:hAnsi="Abyssinica SIL" w:cs="Abyssinica SIL"/>
        </w:rPr>
      </w:pPr>
      <w:r w:rsidRPr="00A71F1E">
        <w:rPr>
          <w:rFonts w:ascii="Abyssinica SIL" w:hAnsi="Abyssinica SIL" w:cs="Abyssinica SIL"/>
        </w:rPr>
        <w:tab/>
        <w:t xml:space="preserve">እንዲሆኑ መፍቀዳቸውን ግርማዊ ንጉሠ ነገሥት ቀዳማዊ አጼ ኃይለ ሥላሴ </w:t>
      </w:r>
    </w:p>
    <w:p w:rsidR="00690B0C" w:rsidRPr="00A71F1E" w:rsidRDefault="00690B0C">
      <w:pPr>
        <w:rPr>
          <w:rFonts w:ascii="Abyssinica SIL" w:hAnsi="Abyssinica SIL" w:cs="Abyssinica SIL"/>
        </w:rPr>
      </w:pPr>
      <w:r w:rsidRPr="00A71F1E">
        <w:rPr>
          <w:rFonts w:ascii="Abyssinica SIL" w:hAnsi="Abyssinica SIL" w:cs="Abyssinica SIL"/>
        </w:rPr>
        <w:tab/>
        <w:t xml:space="preserve">በመግለጽ ሰኔ ፲፱ ቀን ፲፱፻፶፩ ዓ.ም ለእስክንድርያ ፓትርያርክ </w:t>
      </w:r>
    </w:p>
    <w:p w:rsidR="00690B0C" w:rsidRPr="00A71F1E" w:rsidRDefault="00690B0C">
      <w:pPr>
        <w:rPr>
          <w:rFonts w:ascii="Abyssinica SIL" w:hAnsi="Abyssinica SIL" w:cs="Abyssinica SIL"/>
        </w:rPr>
      </w:pPr>
      <w:r w:rsidRPr="00A71F1E">
        <w:rPr>
          <w:rFonts w:ascii="Abyssinica SIL" w:hAnsi="Abyssinica SIL" w:cs="Abyssinica SIL"/>
        </w:rPr>
        <w:tab/>
        <w:t>የጻፉት ቃል</w:t>
      </w:r>
      <w:r w:rsidR="00F90772">
        <w:rPr>
          <w:rFonts w:ascii="Abyssinica SIL" w:hAnsi="Abyssinica SIL" w:cs="Abyssinica SIL"/>
        </w:rPr>
        <w:t>።</w:t>
      </w:r>
    </w:p>
    <w:p w:rsidR="00690B0C" w:rsidRPr="00A71F1E" w:rsidRDefault="00690B0C">
      <w:pPr>
        <w:rPr>
          <w:rFonts w:ascii="Abyssinica SIL" w:hAnsi="Abyssinica SIL" w:cs="Abyssinica SIL"/>
        </w:rPr>
      </w:pPr>
      <w:r w:rsidRPr="00A71F1E">
        <w:rPr>
          <w:rFonts w:ascii="Abyssinica SIL" w:hAnsi="Abyssinica SIL" w:cs="Abyssinica SIL"/>
        </w:rPr>
        <w:tab/>
        <w:t>አማርኛ</w:t>
      </w:r>
      <w:r w:rsidR="00F90772">
        <w:rPr>
          <w:rFonts w:ascii="Abyssinica SIL" w:hAnsi="Abyssinica SIL" w:cs="Abyssinica SIL"/>
        </w:rPr>
        <w:t>።</w:t>
      </w:r>
      <w:r w:rsidRPr="00A71F1E">
        <w:rPr>
          <w:rFonts w:ascii="Abyssinica SIL" w:hAnsi="Abyssinica SIL" w:cs="Abyssinica SIL"/>
        </w:rPr>
        <w:t>……………………………………………………………………….፻፲</w:t>
      </w:r>
    </w:p>
    <w:p w:rsidR="00690B0C" w:rsidRPr="00A71F1E" w:rsidRDefault="00690B0C">
      <w:pPr>
        <w:rPr>
          <w:rFonts w:ascii="Abyssinica SIL" w:hAnsi="Abyssinica SIL" w:cs="Abyssinica SIL"/>
        </w:rPr>
      </w:pPr>
      <w:r w:rsidRPr="00A71F1E">
        <w:rPr>
          <w:rFonts w:ascii="Abyssinica SIL" w:hAnsi="Abyssinica SIL" w:cs="Abyssinica SIL"/>
        </w:rPr>
        <w:tab/>
        <w:t>እንግሊዝኛ ትርጕም</w:t>
      </w:r>
      <w:r w:rsidR="00F90772">
        <w:rPr>
          <w:rFonts w:ascii="Abyssinica SIL" w:hAnsi="Abyssinica SIL" w:cs="Abyssinica SIL"/>
        </w:rPr>
        <w:t>።</w:t>
      </w:r>
      <w:r w:rsidRPr="00A71F1E">
        <w:rPr>
          <w:rFonts w:ascii="Abyssinica SIL" w:hAnsi="Abyssinica SIL" w:cs="Abyssinica SIL"/>
        </w:rPr>
        <w:t>…………………………………………………………..</w:t>
      </w:r>
      <w:r w:rsidR="00863CBA" w:rsidRPr="00A71F1E">
        <w:rPr>
          <w:rFonts w:ascii="Abyssinica SIL" w:hAnsi="Abyssinica SIL" w:cs="Abyssinica SIL"/>
        </w:rPr>
        <w:t>፻፲፩</w:t>
      </w:r>
    </w:p>
    <w:p w:rsidR="00863CBA" w:rsidRPr="00A71F1E" w:rsidRDefault="00863CBA">
      <w:pPr>
        <w:rPr>
          <w:rFonts w:ascii="Abyssinica SIL" w:hAnsi="Abyssinica SIL" w:cs="Abyssinica SIL"/>
        </w:rPr>
      </w:pPr>
      <w:r w:rsidRPr="00A71F1E">
        <w:rPr>
          <w:rFonts w:ascii="Abyssinica SIL" w:hAnsi="Abyssinica SIL" w:cs="Abyssinica SIL"/>
        </w:rPr>
        <w:t>አባሪ ፲፯፤ ስለ ኢትዮጵያ ፓትረያርክ ሥርዐተ ሢመት የበዓሉ ፕሮግራም</w:t>
      </w:r>
      <w:r w:rsidR="00F90772">
        <w:rPr>
          <w:rFonts w:ascii="Abyssinica SIL" w:hAnsi="Abyssinica SIL" w:cs="Abyssinica SIL"/>
        </w:rPr>
        <w:t>።</w:t>
      </w:r>
      <w:r w:rsidRPr="00A71F1E">
        <w:rPr>
          <w:rFonts w:ascii="Abyssinica SIL" w:hAnsi="Abyssinica SIL" w:cs="Abyssinica SIL"/>
        </w:rPr>
        <w:t>………………..፻፲፪</w:t>
      </w:r>
    </w:p>
    <w:p w:rsidR="00863CBA" w:rsidRPr="00A71F1E" w:rsidRDefault="00863CBA">
      <w:pPr>
        <w:rPr>
          <w:rFonts w:ascii="Abyssinica SIL" w:hAnsi="Abyssinica SIL" w:cs="Abyssinica SIL"/>
        </w:rPr>
      </w:pPr>
      <w:r w:rsidRPr="00A71F1E">
        <w:rPr>
          <w:rFonts w:ascii="Abyssinica SIL" w:hAnsi="Abyssinica SIL" w:cs="Abyssinica SIL"/>
        </w:rPr>
        <w:t>አባሪ ፲፰፤ በዘመነ ክርስትና የኢትዮጵያ ነገሥታት ስምና ተራ ቍጥር</w:t>
      </w:r>
    </w:p>
    <w:p w:rsidR="00863CBA" w:rsidRPr="00A71F1E" w:rsidRDefault="00863CBA">
      <w:pPr>
        <w:rPr>
          <w:rFonts w:ascii="Abyssinica SIL" w:hAnsi="Abyssinica SIL" w:cs="Abyssinica SIL"/>
        </w:rPr>
      </w:pPr>
      <w:r w:rsidRPr="00A71F1E">
        <w:rPr>
          <w:rFonts w:ascii="Abyssinica SIL" w:hAnsi="Abyssinica SIL" w:cs="Abyssinica SIL"/>
        </w:rPr>
        <w:tab/>
        <w:t>(ከአብርሃ ወአጽብሓ እስከ ቀዳማዊ አጼ ኃይለ ሥላሴ)…………………………….፻፲፮</w:t>
      </w:r>
    </w:p>
    <w:p w:rsidR="00863CBA" w:rsidRPr="00A71F1E" w:rsidRDefault="00863CBA">
      <w:pPr>
        <w:rPr>
          <w:rFonts w:ascii="Abyssinica SIL" w:hAnsi="Abyssinica SIL" w:cs="Abyssinica SIL"/>
        </w:rPr>
      </w:pPr>
      <w:r w:rsidRPr="00A71F1E">
        <w:rPr>
          <w:rFonts w:ascii="Abyssinica SIL" w:hAnsi="Abyssinica SIL" w:cs="Abyssinica SIL"/>
        </w:rPr>
        <w:lastRenderedPageBreak/>
        <w:t>አባሪ ፲፱፤ የእስክንድርያ መንበረ ማርቆስ ፓትረያርኮች ስምና ተራ ቍጥር</w:t>
      </w:r>
    </w:p>
    <w:p w:rsidR="00863CBA" w:rsidRPr="00A71F1E" w:rsidRDefault="00863CBA">
      <w:pPr>
        <w:rPr>
          <w:rFonts w:ascii="Abyssinica SIL" w:hAnsi="Abyssinica SIL" w:cs="Abyssinica SIL"/>
        </w:rPr>
      </w:pPr>
      <w:r w:rsidRPr="00A71F1E">
        <w:rPr>
          <w:rFonts w:ascii="Abyssinica SIL" w:hAnsi="Abyssinica SIL" w:cs="Abyssinica SIL"/>
        </w:rPr>
        <w:tab/>
        <w:t>(ከወንጌላዊ ማርቆስ እስከ አቡነ ቄርሎስ ፮ኛ)</w:t>
      </w:r>
      <w:r w:rsidR="00F90772">
        <w:rPr>
          <w:rFonts w:ascii="Abyssinica SIL" w:hAnsi="Abyssinica SIL" w:cs="Abyssinica SIL"/>
        </w:rPr>
        <w:t>።</w:t>
      </w:r>
      <w:r w:rsidRPr="00A71F1E">
        <w:rPr>
          <w:rFonts w:ascii="Abyssinica SIL" w:hAnsi="Abyssinica SIL" w:cs="Abyssinica SIL"/>
        </w:rPr>
        <w:t>…………………………………….፻፳፪</w:t>
      </w:r>
    </w:p>
    <w:p w:rsidR="00863CBA" w:rsidRPr="00A71F1E" w:rsidRDefault="00863CBA">
      <w:pPr>
        <w:rPr>
          <w:rFonts w:ascii="Abyssinica SIL" w:hAnsi="Abyssinica SIL" w:cs="Abyssinica SIL"/>
        </w:rPr>
      </w:pPr>
      <w:r w:rsidRPr="00A71F1E">
        <w:rPr>
          <w:rFonts w:ascii="Abyssinica SIL" w:hAnsi="Abyssinica SIL" w:cs="Abyssinica SIL"/>
        </w:rPr>
        <w:t xml:space="preserve">አባሪ ፳፤ የኢትዮጵያ ሊቃነ ጳጳሳት ስምና ተራ ቍጥር </w:t>
      </w:r>
    </w:p>
    <w:p w:rsidR="00863CBA" w:rsidRPr="00A71F1E" w:rsidRDefault="00863CBA">
      <w:pPr>
        <w:rPr>
          <w:rFonts w:ascii="Abyssinica SIL" w:hAnsi="Abyssinica SIL" w:cs="Abyssinica SIL"/>
        </w:rPr>
      </w:pPr>
      <w:r w:rsidRPr="00A71F1E">
        <w:rPr>
          <w:rFonts w:ascii="Abyssinica SIL" w:hAnsi="Abyssinica SIL" w:cs="Abyssinica SIL"/>
        </w:rPr>
        <w:tab/>
        <w:t>(ከፍሬምናጦስ እስከ አቡነ ባስልዮስ</w:t>
      </w:r>
      <w:r w:rsidR="00F90772">
        <w:rPr>
          <w:rFonts w:ascii="Abyssinica SIL" w:hAnsi="Abyssinica SIL" w:cs="Abyssinica SIL"/>
        </w:rPr>
        <w:t>።</w:t>
      </w:r>
      <w:r w:rsidRPr="00A71F1E">
        <w:rPr>
          <w:rFonts w:ascii="Abyssinica SIL" w:hAnsi="Abyssinica SIL" w:cs="Abyssinica SIL"/>
        </w:rPr>
        <w:t>)………………………………………………፻፳፮</w:t>
      </w:r>
    </w:p>
    <w:p w:rsidR="00863CBA" w:rsidRPr="00A71F1E" w:rsidRDefault="00863CBA">
      <w:pPr>
        <w:rPr>
          <w:rFonts w:ascii="Abyssinica SIL" w:hAnsi="Abyssinica SIL" w:cs="Abyssinica SIL"/>
        </w:rPr>
      </w:pPr>
      <w:r w:rsidRPr="00A71F1E">
        <w:rPr>
          <w:rFonts w:ascii="Abyssinica SIL" w:hAnsi="Abyssinica SIL" w:cs="Abyssinica SIL"/>
        </w:rPr>
        <w:t>አባሪ ፳፩፤ የእጨጌዎች ስምና ተራ ቍጥር፣</w:t>
      </w:r>
    </w:p>
    <w:p w:rsidR="00863CBA" w:rsidRPr="00A71F1E" w:rsidRDefault="00863CBA">
      <w:pPr>
        <w:rPr>
          <w:rFonts w:ascii="Abyssinica SIL" w:hAnsi="Abyssinica SIL" w:cs="Abyssinica SIL"/>
        </w:rPr>
      </w:pPr>
      <w:r w:rsidRPr="00A71F1E">
        <w:rPr>
          <w:rFonts w:ascii="Abyssinica SIL" w:hAnsi="Abyssinica SIL" w:cs="Abyssinica SIL"/>
        </w:rPr>
        <w:tab/>
        <w:t>(ከአቡነ ተክለ ሃይማኖት እስከ አቡነ ባስልዮስ</w:t>
      </w:r>
      <w:r w:rsidR="00F90772">
        <w:rPr>
          <w:rFonts w:ascii="Abyssinica SIL" w:hAnsi="Abyssinica SIL" w:cs="Abyssinica SIL"/>
        </w:rPr>
        <w:t>።</w:t>
      </w:r>
      <w:r w:rsidRPr="00A71F1E">
        <w:rPr>
          <w:rFonts w:ascii="Abyssinica SIL" w:hAnsi="Abyssinica SIL" w:cs="Abyssinica SIL"/>
        </w:rPr>
        <w:t>)……………………………………..፻፳፱</w:t>
      </w:r>
    </w:p>
    <w:p w:rsidR="00863CBA" w:rsidRPr="00A71F1E" w:rsidRDefault="00863CBA">
      <w:pPr>
        <w:rPr>
          <w:rFonts w:ascii="Abyssinica SIL" w:hAnsi="Abyssinica SIL" w:cs="Abyssinica SIL"/>
        </w:rPr>
      </w:pPr>
      <w:r w:rsidRPr="00A71F1E">
        <w:rPr>
          <w:rFonts w:ascii="Abyssinica SIL" w:hAnsi="Abyssinica SIL" w:cs="Abyssinica SIL"/>
        </w:rPr>
        <w:t>አባሪ ፳፪፤ ዕለታዊ የታሪክ ድርጊት</w:t>
      </w:r>
      <w:r w:rsidR="00F90772">
        <w:rPr>
          <w:rFonts w:ascii="Abyssinica SIL" w:hAnsi="Abyssinica SIL" w:cs="Abyssinica SIL"/>
        </w:rPr>
        <w:t>።</w:t>
      </w:r>
      <w:r w:rsidRPr="00A71F1E">
        <w:rPr>
          <w:rFonts w:ascii="Abyssinica SIL" w:hAnsi="Abyssinica SIL" w:cs="Abyssinica SIL"/>
        </w:rPr>
        <w:t>…………………………………………………………፻፴፫</w:t>
      </w:r>
    </w:p>
    <w:p w:rsidR="00863CBA" w:rsidRPr="00A71F1E" w:rsidRDefault="00863CBA">
      <w:pPr>
        <w:rPr>
          <w:rFonts w:ascii="Abyssinica SIL" w:hAnsi="Abyssinica SIL" w:cs="Abyssinica SIL"/>
        </w:rPr>
      </w:pPr>
    </w:p>
    <w:p w:rsidR="00863CBA" w:rsidRPr="00A71F1E" w:rsidRDefault="00863CBA">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ክፍል ፩</w:t>
      </w:r>
      <w:r w:rsidR="00F90772">
        <w:rPr>
          <w:rFonts w:ascii="Abyssinica SIL" w:hAnsi="Abyssinica SIL" w:cs="Abyssinica SIL"/>
          <w:b/>
          <w:sz w:val="28"/>
          <w:u w:val="single"/>
        </w:rPr>
        <w:t>።</w:t>
      </w:r>
    </w:p>
    <w:p w:rsidR="00863CBA" w:rsidRPr="00A71F1E" w:rsidRDefault="00863CBA">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ክርስትና በኢትዮጵያ እንዴት እንደ ተጀመረ</w:t>
      </w:r>
      <w:r w:rsidR="00F90772">
        <w:rPr>
          <w:rFonts w:ascii="Abyssinica SIL" w:hAnsi="Abyssinica SIL" w:cs="Abyssinica SIL"/>
          <w:b/>
          <w:sz w:val="28"/>
          <w:u w:val="single"/>
        </w:rPr>
        <w:t>።</w:t>
      </w:r>
    </w:p>
    <w:p w:rsidR="00863CBA" w:rsidRPr="00A71F1E" w:rsidRDefault="00863CBA" w:rsidP="00863CBA">
      <w:pPr>
        <w:ind w:firstLine="720"/>
        <w:rPr>
          <w:rFonts w:ascii="Abyssinica SIL" w:hAnsi="Abyssinica SIL" w:cs="Abyssinica SIL"/>
        </w:rPr>
      </w:pPr>
      <w:r w:rsidRPr="00A71F1E">
        <w:rPr>
          <w:rFonts w:ascii="Abyssinica SIL" w:hAnsi="Abyssinica SIL" w:cs="Abyssinica SIL"/>
        </w:rPr>
        <w:t>፩፤ ታሪክ እንደሚነግረን የኢትዮጵያ ቤተ ክርስቲያን ተመሥርታ የተቋቋመችው አብርሃ ወአጽብሓ የተባሉት ሁለት ወንድማማቾች ነገሥታት በነበሩበት ዘመን በ፫፻፴ኛው ዓ.ም ነው</w:t>
      </w:r>
      <w:r w:rsidR="00F90772">
        <w:rPr>
          <w:rFonts w:ascii="Abyssinica SIL" w:hAnsi="Abyssinica SIL" w:cs="Abyssinica SIL"/>
        </w:rPr>
        <w:t>።</w:t>
      </w:r>
      <w:r w:rsidRPr="00A71F1E">
        <w:rPr>
          <w:rFonts w:ascii="Abyssinica SIL" w:hAnsi="Abyssinica SIL" w:cs="Abyssinica SIL"/>
        </w:rPr>
        <w:t xml:space="preserve"> የመጀመሪያውም ጳጳስ ፍሬምናጦስ ይባላል</w:t>
      </w:r>
      <w:r w:rsidR="00F90772">
        <w:rPr>
          <w:rFonts w:ascii="Abyssinica SIL" w:hAnsi="Abyssinica SIL" w:cs="Abyssinica SIL"/>
        </w:rPr>
        <w:t>።</w:t>
      </w:r>
      <w:r w:rsidRPr="00A71F1E">
        <w:rPr>
          <w:rFonts w:ascii="Abyssinica SIL" w:hAnsi="Abyssinica SIL" w:cs="Abyssinica SIL"/>
        </w:rPr>
        <w:t xml:space="preserve"> ይህ ሰው ሜሮፔዎስ ሁለት ልጆቹን ኤዴሲዩሳዊ ክርስቲያን ነጋዴ ልጅ ነው</w:t>
      </w:r>
      <w:r w:rsidR="00F90772">
        <w:rPr>
          <w:rFonts w:ascii="Abyssinica SIL" w:hAnsi="Abyssinica SIL" w:cs="Abyssinica SIL"/>
        </w:rPr>
        <w:t>።</w:t>
      </w:r>
      <w:r w:rsidRPr="00A71F1E">
        <w:rPr>
          <w:rFonts w:ascii="Abyssinica SIL" w:hAnsi="Abyssinica SIL" w:cs="Abyssinica SIL"/>
        </w:rPr>
        <w:t xml:space="preserve"> ሜሮፔዎስ ሁለት ልጆቹን ኤዴሲዩስንና ፍሬምናጦስን አስከትሎ ለንግድ ጕዳይ በኤርትራ ባሕር ላይ በመርከብ ይጓዝ ነበር</w:t>
      </w:r>
      <w:r w:rsidR="00F90772">
        <w:rPr>
          <w:rFonts w:ascii="Abyssinica SIL" w:hAnsi="Abyssinica SIL" w:cs="Abyssinica SIL"/>
        </w:rPr>
        <w:t>።</w:t>
      </w:r>
      <w:r w:rsidRPr="00A71F1E">
        <w:rPr>
          <w:rFonts w:ascii="Abyssinica SIL" w:hAnsi="Abyssinica SIL" w:cs="Abyssinica SIL"/>
        </w:rPr>
        <w:t xml:space="preserve"> መርከቡም ስለታወከበት ለምስዋ አቅራቢያ በሚሆን በአንድ ወደብ ላይ እንዲጠጋ </w:t>
      </w:r>
      <w:r w:rsidR="0056373C" w:rsidRPr="00A71F1E">
        <w:rPr>
          <w:rFonts w:ascii="Abyssinica SIL" w:hAnsi="Abyssinica SIL" w:cs="Abyssinica SIL"/>
        </w:rPr>
        <w:t>ግዴታ ሆነበት</w:t>
      </w:r>
      <w:r w:rsidR="00F90772">
        <w:rPr>
          <w:rFonts w:ascii="Abyssinica SIL" w:hAnsi="Abyssinica SIL" w:cs="Abyssinica SIL"/>
        </w:rPr>
        <w:t>።</w:t>
      </w:r>
      <w:r w:rsidR="0056373C" w:rsidRPr="00A71F1E">
        <w:rPr>
          <w:rFonts w:ascii="Abyssinica SIL" w:hAnsi="Abyssinica SIL" w:cs="Abyssinica SIL"/>
        </w:rPr>
        <w:t xml:space="preserve"> በዚህም ጊዜ ባላገሮቹ ግጭት አንሥተው አደጋ ስለ ጣሉበት ሜሮፔዎስ በአደጋው ውስጥ ሞተ</w:t>
      </w:r>
      <w:r w:rsidR="00F90772">
        <w:rPr>
          <w:rFonts w:ascii="Abyssinica SIL" w:hAnsi="Abyssinica SIL" w:cs="Abyssinica SIL"/>
        </w:rPr>
        <w:t>።</w:t>
      </w:r>
      <w:r w:rsidR="0056373C" w:rsidRPr="00A71F1E">
        <w:rPr>
          <w:rFonts w:ascii="Abyssinica SIL" w:hAnsi="Abyssinica SIL" w:cs="Abyssinica SIL"/>
        </w:rPr>
        <w:t xml:space="preserve"> ገንዘቡም ተዘረፈ</w:t>
      </w:r>
      <w:r w:rsidR="00F90772">
        <w:rPr>
          <w:rFonts w:ascii="Abyssinica SIL" w:hAnsi="Abyssinica SIL" w:cs="Abyssinica SIL"/>
        </w:rPr>
        <w:t>።</w:t>
      </w:r>
      <w:r w:rsidR="0056373C" w:rsidRPr="00A71F1E">
        <w:rPr>
          <w:rFonts w:ascii="Abyssinica SIL" w:hAnsi="Abyssinica SIL" w:cs="Abyssinica SIL"/>
        </w:rPr>
        <w:t xml:space="preserve"> ሁለቱን ልጆቹን ግን ያገሩ ሹም ተቀብሎ ወደ አኵስም ቤተ መንግሥት አስተላለፋቸውና የንጉሡ አገልጋዮች ሆኑ</w:t>
      </w:r>
      <w:r w:rsidR="00F90772">
        <w:rPr>
          <w:rFonts w:ascii="Abyssinica SIL" w:hAnsi="Abyssinica SIL" w:cs="Abyssinica SIL"/>
        </w:rPr>
        <w:t>።</w:t>
      </w:r>
      <w:r w:rsidR="0056373C" w:rsidRPr="00A71F1E">
        <w:rPr>
          <w:rFonts w:ascii="Abyssinica SIL" w:hAnsi="Abyssinica SIL" w:cs="Abyssinica SIL"/>
        </w:rPr>
        <w:t xml:space="preserve"> እነዚህ ክርስቲያኖች ልጆች በቤተ መንግሥቱ አድገው ያገሩን ወግና ሥርዐት ስለ ለመዱ ኤዴሲዩስ የንጉሡ ጠጅ አሳላፊ ሆነ</w:t>
      </w:r>
      <w:r w:rsidR="00F90772">
        <w:rPr>
          <w:rFonts w:ascii="Abyssinica SIL" w:hAnsi="Abyssinica SIL" w:cs="Abyssinica SIL"/>
        </w:rPr>
        <w:t>።</w:t>
      </w:r>
      <w:r w:rsidR="0056373C" w:rsidRPr="00A71F1E">
        <w:rPr>
          <w:rFonts w:ascii="Abyssinica SIL" w:hAnsi="Abyssinica SIL" w:cs="Abyssinica SIL"/>
        </w:rPr>
        <w:t xml:space="preserve"> ፍሬምናጦስም የንጉሡ ጸሓፊ ሆነ</w:t>
      </w:r>
      <w:r w:rsidR="00F90772">
        <w:rPr>
          <w:rFonts w:ascii="Abyssinica SIL" w:hAnsi="Abyssinica SIL" w:cs="Abyssinica SIL"/>
        </w:rPr>
        <w:t>።</w:t>
      </w:r>
    </w:p>
    <w:p w:rsidR="0056373C" w:rsidRPr="00A71F1E" w:rsidRDefault="0056373C" w:rsidP="00863CBA">
      <w:pPr>
        <w:ind w:firstLine="720"/>
        <w:rPr>
          <w:rFonts w:ascii="Abyssinica SIL" w:hAnsi="Abyssinica SIL" w:cs="Abyssinica SIL"/>
        </w:rPr>
      </w:pPr>
      <w:r w:rsidRPr="00A71F1E">
        <w:rPr>
          <w:rFonts w:ascii="Abyssinica SIL" w:hAnsi="Abyssinica SIL" w:cs="Abyssinica SIL"/>
        </w:rPr>
        <w:t>፪፤ ኢትዮጵያ በዚያ ጊዜ የምትመራው መጻሕፍተ ኦሪትን በመከተልና የኦሪትን ሥርዐት በመጠበቅ ስለ ነበረ ፍሬምናጦስ ይህን ሁሉ እየተመለከተ የጥምቀት ሥርዓት ባለመኖሩ ይገረም ነበር</w:t>
      </w:r>
      <w:r w:rsidR="00F90772">
        <w:rPr>
          <w:rFonts w:ascii="Abyssinica SIL" w:hAnsi="Abyssinica SIL" w:cs="Abyssinica SIL"/>
        </w:rPr>
        <w:t>።</w:t>
      </w:r>
      <w:r w:rsidRPr="00A71F1E">
        <w:rPr>
          <w:rFonts w:ascii="Abyssinica SIL" w:hAnsi="Abyssinica SIL" w:cs="Abyssinica SIL"/>
        </w:rPr>
        <w:t xml:space="preserve"> እርሱ ግን ገና በአገሩ ላይ ሳለ በሕፃንነቱ የተማረ ስለ ሆነ የወንጌልን ትምህርት ያውቅ ነበር</w:t>
      </w:r>
      <w:r w:rsidR="00F90772">
        <w:rPr>
          <w:rFonts w:ascii="Abyssinica SIL" w:hAnsi="Abyssinica SIL" w:cs="Abyssinica SIL"/>
        </w:rPr>
        <w:t>።</w:t>
      </w:r>
      <w:r w:rsidRPr="00A71F1E">
        <w:rPr>
          <w:rFonts w:ascii="Abyssinica SIL" w:hAnsi="Abyssinica SIL" w:cs="Abyssinica SIL"/>
        </w:rPr>
        <w:t xml:space="preserve"> ስለዚህም በዚያው በቤተ መንግሥት ላሉት ለታላላቅ ሰዎች የክርስቶስን ነገርና የክርስትናን ጥምቀት ቀስ በቀስ በመስበክ ያስረዳ ጀመር</w:t>
      </w:r>
      <w:r w:rsidR="00F90772">
        <w:rPr>
          <w:rFonts w:ascii="Abyssinica SIL" w:hAnsi="Abyssinica SIL" w:cs="Abyssinica SIL"/>
        </w:rPr>
        <w:t>።</w:t>
      </w:r>
      <w:r w:rsidRPr="00A71F1E">
        <w:rPr>
          <w:rFonts w:ascii="Abyssinica SIL" w:hAnsi="Abyssinica SIL" w:cs="Abyssinica SIL"/>
        </w:rPr>
        <w:t xml:space="preserve"> ይኸውም ስብከቱ ከነገሥታቱ ዘንድ ደርሶ ስለ ተወደደ ስብከቱ በቤተ መንግሥቱ ተቀባይነትን በቶሎ ለማግኘት ቻለ</w:t>
      </w:r>
      <w:r w:rsidR="00F90772">
        <w:rPr>
          <w:rFonts w:ascii="Abyssinica SIL" w:hAnsi="Abyssinica SIL" w:cs="Abyssinica SIL"/>
        </w:rPr>
        <w:t>።</w:t>
      </w:r>
    </w:p>
    <w:p w:rsidR="0056373C" w:rsidRPr="00A71F1E" w:rsidRDefault="0056373C" w:rsidP="00863CBA">
      <w:pPr>
        <w:ind w:firstLine="720"/>
        <w:rPr>
          <w:rFonts w:ascii="Abyssinica SIL" w:hAnsi="Abyssinica SIL" w:cs="Abyssinica SIL"/>
        </w:rPr>
      </w:pPr>
      <w:r w:rsidRPr="00A71F1E">
        <w:rPr>
          <w:rFonts w:ascii="Abyssinica SIL" w:hAnsi="Abyssinica SIL" w:cs="Abyssinica SIL"/>
        </w:rPr>
        <w:t>ከዚህ በኋላ የክርስቶስን ቤተ ክርስቲያን በኢትዮጵያ በሚገባ ለመመሥረት አይደክምበት ጀመር</w:t>
      </w:r>
      <w:r w:rsidR="00F90772">
        <w:rPr>
          <w:rFonts w:ascii="Abyssinica SIL" w:hAnsi="Abyssinica SIL" w:cs="Abyssinica SIL"/>
        </w:rPr>
        <w:t>።</w:t>
      </w:r>
      <w:r w:rsidRPr="00A71F1E">
        <w:rPr>
          <w:rFonts w:ascii="Abyssinica SIL" w:hAnsi="Abyssinica SIL" w:cs="Abyssinica SIL"/>
        </w:rPr>
        <w:t xml:space="preserve"> ለማጥመቅና ለማቍረብ ግን ከዚያ አስቀድሞ የቅስና ማዕርግ ስለሌለው እርሱ ራሱ ለማጥመቅና ለማቍረብ አልፈረደም</w:t>
      </w:r>
      <w:r w:rsidR="00F90772">
        <w:rPr>
          <w:rFonts w:ascii="Abyssinica SIL" w:hAnsi="Abyssinica SIL" w:cs="Abyssinica SIL"/>
        </w:rPr>
        <w:t>።</w:t>
      </w:r>
      <w:r w:rsidRPr="00A71F1E">
        <w:rPr>
          <w:rFonts w:ascii="Abyssinica SIL" w:hAnsi="Abyssinica SIL" w:cs="Abyssinica SIL"/>
        </w:rPr>
        <w:t xml:space="preserve"> ነገር ግን ለኢትዮጵያ አቅራቢያ ከሆነችው ከማርቆስ መንበር ከእስክንድርያ ፓትረያርክ አንድ ጳጳስ አሹሞ ማስመጣት የሚሻል መሆኑን እየገለጸ </w:t>
      </w:r>
      <w:r w:rsidR="000E50C9" w:rsidRPr="00A71F1E">
        <w:rPr>
          <w:rFonts w:ascii="Abyssinica SIL" w:hAnsi="Abyssinica SIL" w:cs="Abyssinica SIL"/>
        </w:rPr>
        <w:t>ለነገሥታቱ ያሳስብ ጀመር</w:t>
      </w:r>
      <w:r w:rsidR="00F90772">
        <w:rPr>
          <w:rFonts w:ascii="Abyssinica SIL" w:hAnsi="Abyssinica SIL" w:cs="Abyssinica SIL"/>
        </w:rPr>
        <w:t>።</w:t>
      </w:r>
      <w:r w:rsidR="000E50C9" w:rsidRPr="00A71F1E">
        <w:rPr>
          <w:rFonts w:ascii="Abyssinica SIL" w:hAnsi="Abyssinica SIL" w:cs="Abyssinica SIL"/>
        </w:rPr>
        <w:t xml:space="preserve"> በዚህም አሳብ ነገሥታቱ አብርሃና አጽብሓ ከምኵራብ ኦሪቱ ሊቀ ካህናት ከእንበረም ጋራ ተመካክረው ስለ ተስማሙበት ለመንገዱ የሚያስፈልገውን ሥንቅና ለፓትረያርኩ የተጻፈ ደብዳቤ ሰጥተው ወደ እስክንድርያ ተጓዘ</w:t>
      </w:r>
      <w:r w:rsidR="00F90772">
        <w:rPr>
          <w:rFonts w:ascii="Abyssinica SIL" w:hAnsi="Abyssinica SIL" w:cs="Abyssinica SIL"/>
        </w:rPr>
        <w:t>።</w:t>
      </w:r>
      <w:r w:rsidR="000E50C9" w:rsidRPr="00A71F1E">
        <w:rPr>
          <w:rFonts w:ascii="Abyssinica SIL" w:hAnsi="Abyssinica SIL" w:cs="Abyssinica SIL"/>
        </w:rPr>
        <w:t xml:space="preserve"> ከዚያም ሲደርስ በማርቆስ መንበር ተሾሞ ላገኘው ለቅዱስ አትናቴዎስ ደብዳቤውን ሰጠው</w:t>
      </w:r>
      <w:r w:rsidR="00F90772">
        <w:rPr>
          <w:rFonts w:ascii="Abyssinica SIL" w:hAnsi="Abyssinica SIL" w:cs="Abyssinica SIL"/>
        </w:rPr>
        <w:t>።</w:t>
      </w:r>
      <w:r w:rsidR="000E50C9" w:rsidRPr="00A71F1E">
        <w:rPr>
          <w:rFonts w:ascii="Abyssinica SIL" w:hAnsi="Abyssinica SIL" w:cs="Abyssinica SIL"/>
        </w:rPr>
        <w:t xml:space="preserve"> የመጣበትንም ምክንያት ሁሉ ከገለጸለት በኋላ ጳጳስ ሾሞ ለኢትዮጵያ እንዲልክ አስፈላጊ መሆኑን አስታወቀው</w:t>
      </w:r>
      <w:r w:rsidR="00F90772">
        <w:rPr>
          <w:rFonts w:ascii="Abyssinica SIL" w:hAnsi="Abyssinica SIL" w:cs="Abyssinica SIL"/>
        </w:rPr>
        <w:t>።</w:t>
      </w:r>
      <w:r w:rsidR="000E50C9" w:rsidRPr="00A71F1E">
        <w:rPr>
          <w:rFonts w:ascii="Abyssinica SIL" w:hAnsi="Abyssinica SIL" w:cs="Abyssinica SIL"/>
        </w:rPr>
        <w:t xml:space="preserve"> ቅዱስ አትናቴዎስ የቅዱስ እለእስክንድሮስ ደቀ መዝሙርና የእርሱን ሹመት የወረሰ ነው</w:t>
      </w:r>
      <w:r w:rsidR="00F90772">
        <w:rPr>
          <w:rFonts w:ascii="Abyssinica SIL" w:hAnsi="Abyssinica SIL" w:cs="Abyssinica SIL"/>
        </w:rPr>
        <w:t>።</w:t>
      </w:r>
      <w:r w:rsidR="000E50C9" w:rsidRPr="00A71F1E">
        <w:rPr>
          <w:rFonts w:ascii="Abyssinica SIL" w:hAnsi="Abyssinica SIL" w:cs="Abyssinica SIL"/>
        </w:rPr>
        <w:t xml:space="preserve"> ቅዱስ አትናቴዎስ እንደ ኤውሮፓ አቈጣጠር በ፫፻፳፮ ዓ.ም በማርቆስ መንበር ተመርጦ ፳ኛ ቍጥር ፓትረያርክ ሆነ</w:t>
      </w:r>
      <w:r w:rsidR="00F90772">
        <w:rPr>
          <w:rFonts w:ascii="Abyssinica SIL" w:hAnsi="Abyssinica SIL" w:cs="Abyssinica SIL"/>
        </w:rPr>
        <w:t>።</w:t>
      </w:r>
      <w:r w:rsidR="000E50C9" w:rsidRPr="00A71F1E">
        <w:rPr>
          <w:rFonts w:ascii="Abyssinica SIL" w:hAnsi="Abyssinica SIL" w:cs="Abyssinica SIL"/>
        </w:rPr>
        <w:t xml:space="preserve"> ዕረፍቱም ግንቦት ፯ ቀን ፫፻፷፬ ዓ.ም ነው</w:t>
      </w:r>
      <w:r w:rsidR="00F90772">
        <w:rPr>
          <w:rFonts w:ascii="Abyssinica SIL" w:hAnsi="Abyssinica SIL" w:cs="Abyssinica SIL"/>
        </w:rPr>
        <w:t>።</w:t>
      </w:r>
    </w:p>
    <w:p w:rsidR="000E50C9" w:rsidRPr="00A71F1E" w:rsidRDefault="000E50C9" w:rsidP="00863CBA">
      <w:pPr>
        <w:ind w:firstLine="720"/>
        <w:rPr>
          <w:rFonts w:ascii="Abyssinica SIL" w:hAnsi="Abyssinica SIL" w:cs="Abyssinica SIL"/>
        </w:rPr>
      </w:pPr>
      <w:r w:rsidRPr="00A71F1E">
        <w:rPr>
          <w:rFonts w:ascii="Abyssinica SIL" w:hAnsi="Abyssinica SIL" w:cs="Abyssinica SIL"/>
        </w:rPr>
        <w:lastRenderedPageBreak/>
        <w:t>፫፤ ፍሬምናጦስ በእስክንድርያ ከቅዱስ አትናቴዎስ የቤተ ክርስቲያንን ሥርዐተ ሲያጠናና ሲማር ከቈየ በኋላ ቅዱስ አትናቴዎስ የአገሩን ጠባይ የሚያውቅ ካንተ የተሻለ ሌላ ሰው ስለማላገኝ አንተን መርቻለሁ ብሎ ለኢትዮጵያ ጳጳስ አድርጎ ሾመውና ወደ ኢትዮጵያ ላከው</w:t>
      </w:r>
      <w:r w:rsidR="00F90772">
        <w:rPr>
          <w:rFonts w:ascii="Abyssinica SIL" w:hAnsi="Abyssinica SIL" w:cs="Abyssinica SIL"/>
        </w:rPr>
        <w:t>።</w:t>
      </w:r>
      <w:r w:rsidRPr="00A71F1E">
        <w:rPr>
          <w:rFonts w:ascii="Abyssinica SIL" w:hAnsi="Abyssinica SIL" w:cs="Abyssinica SIL"/>
        </w:rPr>
        <w:t xml:space="preserve"> ፍሬምናጦስም በ፫፻፴ ዓ.ም ወደ ኢትዮጵያ ተመልሶ የኢትዮጵያን ሰዎች እያስተማረና አያጠመቀ ክርስቲያን አደረገ</w:t>
      </w:r>
      <w:r w:rsidR="00F90772">
        <w:rPr>
          <w:rFonts w:ascii="Abyssinica SIL" w:hAnsi="Abyssinica SIL" w:cs="Abyssinica SIL"/>
        </w:rPr>
        <w:t>።</w:t>
      </w:r>
      <w:r w:rsidRPr="00A71F1E">
        <w:rPr>
          <w:rFonts w:ascii="Abyssinica SIL" w:hAnsi="Abyssinica SIL" w:cs="Abyssinica SIL"/>
        </w:rPr>
        <w:t xml:space="preserve"> ኢትዮጵያውያንም ከዕረፍቱ በኋላ በጎ ሥራውን በመመልከት ከሣቴ ብርሃን ሰላማ የሚል ተጨማሪ ስም በመስጠት ምስጋናቸውን ገልጠውለታል</w:t>
      </w:r>
      <w:r w:rsidR="00F90772">
        <w:rPr>
          <w:rFonts w:ascii="Abyssinica SIL" w:hAnsi="Abyssinica SIL" w:cs="Abyssinica SIL"/>
        </w:rPr>
        <w:t>።</w:t>
      </w:r>
      <w:r w:rsidRPr="00A71F1E">
        <w:rPr>
          <w:rFonts w:ascii="Abyssinica SIL" w:hAnsi="Abyssinica SIL" w:cs="Abyssinica SIL"/>
        </w:rPr>
        <w:t xml:space="preserve"> ፍሬምናጦስ ከሞተ በኋላ የኢትዮጵያው ንጉሥ ከእስክንድርያ ሌላ ጳጳስ ተሾሞ እንዲላክለት ስለ ጠየቀ አቡነ ሚናስ የተባለ ግብሳዊ ጳጳስ ተሹሞ መጣ</w:t>
      </w:r>
      <w:r w:rsidR="00F90772">
        <w:rPr>
          <w:rFonts w:ascii="Abyssinica SIL" w:hAnsi="Abyssinica SIL" w:cs="Abyssinica SIL"/>
        </w:rPr>
        <w:t>።</w:t>
      </w:r>
      <w:r w:rsidRPr="00A71F1E">
        <w:rPr>
          <w:rFonts w:ascii="Abyssinica SIL" w:hAnsi="Abyssinica SIL" w:cs="Abyssinica SIL"/>
        </w:rPr>
        <w:t xml:space="preserve"> ከዚያም በኋላ ጳጳስ ሲሞት እንደ ገና ጳጳስ አሹሞ ከእስክንድርያ ማስመጣት በኢትዮጵያ ነገሥታት ዘንድ የተለመደ ሆነ</w:t>
      </w:r>
      <w:r w:rsidR="00F90772">
        <w:rPr>
          <w:rFonts w:ascii="Abyssinica SIL" w:hAnsi="Abyssinica SIL" w:cs="Abyssinica SIL"/>
        </w:rPr>
        <w:t>።</w:t>
      </w:r>
    </w:p>
    <w:p w:rsidR="000E50C9" w:rsidRPr="00A71F1E" w:rsidRDefault="000E50C9" w:rsidP="00863CBA">
      <w:pPr>
        <w:ind w:firstLine="720"/>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ክፍል ፪</w:t>
      </w:r>
      <w:r w:rsidR="00F90772">
        <w:rPr>
          <w:rFonts w:ascii="Abyssinica SIL" w:hAnsi="Abyssinica SIL" w:cs="Abyssinica SIL"/>
          <w:b/>
          <w:sz w:val="28"/>
          <w:u w:val="single"/>
        </w:rPr>
        <w:t>።</w:t>
      </w:r>
    </w:p>
    <w:p w:rsidR="000E50C9" w:rsidRPr="00A71F1E" w:rsidRDefault="000E50C9" w:rsidP="00863CBA">
      <w:pPr>
        <w:ind w:firstLine="720"/>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የጵጵስና ማዕርግ ለኢትዮጵያውያን መነኰሳት፥</w:t>
      </w:r>
    </w:p>
    <w:p w:rsidR="000E50C9" w:rsidRPr="00A71F1E" w:rsidRDefault="000E50C9" w:rsidP="00863CBA">
      <w:pPr>
        <w:ind w:firstLine="720"/>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እንዲፈቀድ ስለ ተደረጉ ሙከራዎች</w:t>
      </w:r>
      <w:r w:rsidR="00F90772">
        <w:rPr>
          <w:rFonts w:ascii="Abyssinica SIL" w:hAnsi="Abyssinica SIL" w:cs="Abyssinica SIL"/>
          <w:b/>
          <w:sz w:val="28"/>
          <w:u w:val="single"/>
        </w:rPr>
        <w:t>።</w:t>
      </w:r>
    </w:p>
    <w:p w:rsidR="001C4B51" w:rsidRPr="00A71F1E" w:rsidRDefault="003E68D1" w:rsidP="00863CBA">
      <w:pPr>
        <w:ind w:firstLine="720"/>
        <w:rPr>
          <w:rFonts w:ascii="Abyssinica SIL" w:hAnsi="Abyssinica SIL" w:cs="Abyssinica SIL"/>
        </w:rPr>
      </w:pPr>
      <w:r w:rsidRPr="00A71F1E">
        <w:rPr>
          <w:rFonts w:ascii="Abyssinica SIL" w:hAnsi="Abyssinica SIL" w:cs="Abyssinica SIL"/>
        </w:rPr>
        <w:t xml:space="preserve">፬፤ </w:t>
      </w:r>
      <w:r w:rsidR="000E50C9" w:rsidRPr="00A71F1E">
        <w:rPr>
          <w:rFonts w:ascii="Abyssinica SIL" w:hAnsi="Abyssinica SIL" w:cs="Abyssinica SIL"/>
        </w:rPr>
        <w:t>ከዛጔ</w:t>
      </w:r>
      <w:r w:rsidRPr="00A71F1E">
        <w:rPr>
          <w:rFonts w:ascii="Abyssinica SIL" w:hAnsi="Abyssinica SIL" w:cs="Abyssinica SIL"/>
        </w:rPr>
        <w:t xml:space="preserve"> ነገሥታት በቅዱስ ሐርቤ ዘመን ግብጻዊው የኢትዮጵያ ሊቀ ጳጳሳት አባ ሚካኤል ይባል ነበር</w:t>
      </w:r>
      <w:r w:rsidR="00F90772">
        <w:rPr>
          <w:rFonts w:ascii="Abyssinica SIL" w:hAnsi="Abyssinica SIL" w:cs="Abyssinica SIL"/>
        </w:rPr>
        <w:t>።</w:t>
      </w:r>
      <w:r w:rsidRPr="00A71F1E">
        <w:rPr>
          <w:rFonts w:ascii="Abyssinica SIL" w:hAnsi="Abyssinica SIL" w:cs="Abyssinica SIL"/>
        </w:rPr>
        <w:t xml:space="preserve"> እርሱም በጳጳሶች ተራ ፷፬ኛው ቍጥር ሳይሆን</w:t>
      </w:r>
      <w:r w:rsidR="000E50C9" w:rsidRPr="00A71F1E">
        <w:rPr>
          <w:rFonts w:ascii="Abyssinica SIL" w:hAnsi="Abyssinica SIL" w:cs="Abyssinica SIL"/>
        </w:rPr>
        <w:t xml:space="preserve"> </w:t>
      </w:r>
      <w:r w:rsidRPr="00A71F1E">
        <w:rPr>
          <w:rFonts w:ascii="Abyssinica SIL" w:hAnsi="Abyssinica SIL" w:cs="Abyssinica SIL"/>
        </w:rPr>
        <w:t>አይቀርም እያሉ ባለ ታሪኮች ይገምታሉ</w:t>
      </w:r>
      <w:r w:rsidR="00F90772">
        <w:rPr>
          <w:rFonts w:ascii="Abyssinica SIL" w:hAnsi="Abyssinica SIL" w:cs="Abyssinica SIL"/>
        </w:rPr>
        <w:t>።</w:t>
      </w:r>
      <w:r w:rsidRPr="00A71F1E">
        <w:rPr>
          <w:rFonts w:ascii="Abyssinica SIL" w:hAnsi="Abyssinica SIL" w:cs="Abyssinica SIL"/>
        </w:rPr>
        <w:t xml:space="preserve"> ቅዱስ ሐርቤ የመንግሥቱን ስፋትና የሕዝቡን ብዛት ተመልክቶ ከኢትዮጵያውያን መነኰሳት ዐሥር ኤጲስ ቆጶሳት በተጨማሪ ሹም ሲል አባ ሚካኤልን አዘዘው</w:t>
      </w:r>
      <w:r w:rsidR="00F90772">
        <w:rPr>
          <w:rFonts w:ascii="Abyssinica SIL" w:hAnsi="Abyssinica SIL" w:cs="Abyssinica SIL"/>
        </w:rPr>
        <w:t>።</w:t>
      </w:r>
      <w:r w:rsidRPr="00A71F1E">
        <w:rPr>
          <w:rFonts w:ascii="Abyssinica SIL" w:hAnsi="Abyssinica SIL" w:cs="Abyssinica SIL"/>
        </w:rPr>
        <w:t xml:space="preserve"> አባ ሚካኤልም ለእስክንድርያ ፓትረያርክ ሳላስታውቅና ሳላስፈቅድ ኤጴስ ቆጶሳትን</w:t>
      </w:r>
      <w:r w:rsidR="001C4B51" w:rsidRPr="00A71F1E">
        <w:rPr>
          <w:rFonts w:ascii="Abyssinica SIL" w:hAnsi="Abyssinica SIL" w:cs="Abyssinica SIL"/>
        </w:rPr>
        <w:t xml:space="preserve"> ለመሾም አልችልም አለው</w:t>
      </w:r>
      <w:r w:rsidR="00F90772">
        <w:rPr>
          <w:rFonts w:ascii="Abyssinica SIL" w:hAnsi="Abyssinica SIL" w:cs="Abyssinica SIL"/>
        </w:rPr>
        <w:t>።</w:t>
      </w:r>
      <w:r w:rsidR="001C4B51" w:rsidRPr="00A71F1E">
        <w:rPr>
          <w:rFonts w:ascii="Abyssinica SIL" w:hAnsi="Abyssinica SIL" w:cs="Abyssinica SIL"/>
        </w:rPr>
        <w:t xml:space="preserve"> የኢትዮጵያ ንጉሥ ለዚሁ ነገር ደብዳቤ ጽፎ በዘመኑ ለነበረው የእስክንድርያ ፓትረያርክ ለአባ ገብርኤል ዳግማዊ ቢልክበት አስቀድሞ አሳቡን ተቀብሎት ነበር</w:t>
      </w:r>
      <w:r w:rsidR="00F90772">
        <w:rPr>
          <w:rFonts w:ascii="Abyssinica SIL" w:hAnsi="Abyssinica SIL" w:cs="Abyssinica SIL"/>
        </w:rPr>
        <w:t>።</w:t>
      </w:r>
    </w:p>
    <w:p w:rsidR="000E50C9" w:rsidRPr="00A71F1E" w:rsidRDefault="001C4B51" w:rsidP="00863CBA">
      <w:pPr>
        <w:ind w:firstLine="720"/>
        <w:rPr>
          <w:rFonts w:ascii="Abyssinica SIL" w:hAnsi="Abyssinica SIL" w:cs="Abyssinica SIL"/>
        </w:rPr>
      </w:pPr>
      <w:r w:rsidRPr="00A71F1E">
        <w:rPr>
          <w:rFonts w:ascii="Abyssinica SIL" w:hAnsi="Abyssinica SIL" w:cs="Abyssinica SIL"/>
        </w:rPr>
        <w:t>በኋላ ግን በቤተ መንግሥት የሚያገለግሉ አንዳንድ ግብጻውያን ይህን ነገር ሰምተው ወደ እስላሙ ንጉሥ ገብተው አባ ገብርኤል የኢትዮጵያ ኤጲስ ቆጶሳትት እንዲሾሙ መፍቀዱ ነው ብለው ነገሩት</w:t>
      </w:r>
      <w:r w:rsidR="00F90772">
        <w:rPr>
          <w:rFonts w:ascii="Abyssinica SIL" w:hAnsi="Abyssinica SIL" w:cs="Abyssinica SIL"/>
        </w:rPr>
        <w:t>።</w:t>
      </w:r>
      <w:r w:rsidRPr="00A71F1E">
        <w:rPr>
          <w:rFonts w:ascii="Abyssinica SIL" w:hAnsi="Abyssinica SIL" w:cs="Abyssinica SIL"/>
        </w:rPr>
        <w:t xml:space="preserve"> እርሱም አባ ገብርኤልን አስጠርቶ የኢትዮጵያ ኤጲስ ቆጶሳት እንዲሾሙ መፍቀድህ መልካም አላደረግህም</w:t>
      </w:r>
      <w:r w:rsidR="00F90772">
        <w:rPr>
          <w:rFonts w:ascii="Abyssinica SIL" w:hAnsi="Abyssinica SIL" w:cs="Abyssinica SIL"/>
        </w:rPr>
        <w:t>።</w:t>
      </w:r>
      <w:r w:rsidRPr="00A71F1E">
        <w:rPr>
          <w:rFonts w:ascii="Abyssinica SIL" w:hAnsi="Abyssinica SIL" w:cs="Abyssinica SIL"/>
        </w:rPr>
        <w:t xml:space="preserve"> እንዲህማ ከሆነ ወደ ግብጽ መምጣታቸውና መታዘዛቸው ገጸ በረከት ማምጣታቸውም ይቀራል ብሎ መከረው</w:t>
      </w:r>
      <w:r w:rsidR="00F90772">
        <w:rPr>
          <w:rFonts w:ascii="Abyssinica SIL" w:hAnsi="Abyssinica SIL" w:cs="Abyssinica SIL"/>
        </w:rPr>
        <w:t>።</w:t>
      </w:r>
      <w:r w:rsidRPr="00A71F1E">
        <w:rPr>
          <w:rFonts w:ascii="Abyssinica SIL" w:hAnsi="Abyssinica SIL" w:cs="Abyssinica SIL"/>
        </w:rPr>
        <w:t xml:space="preserve"> አባ ገብርኤልም ይህን ምክር ስለ ተቀበለውና ስለ ተስማማበት የኢትዮጵያን ኤጲስ ቆጶሳት አትሾም ብሎ ለአባ ሚካኤል ላከበት</w:t>
      </w:r>
      <w:r w:rsidR="00F90772">
        <w:rPr>
          <w:rFonts w:ascii="Abyssinica SIL" w:hAnsi="Abyssinica SIL" w:cs="Abyssinica SIL"/>
        </w:rPr>
        <w:t>።</w:t>
      </w:r>
      <w:r w:rsidRPr="00A71F1E">
        <w:rPr>
          <w:rFonts w:ascii="Abyssinica SIL" w:hAnsi="Abyssinica SIL" w:cs="Abyssinica SIL"/>
        </w:rPr>
        <w:t xml:space="preserve"> በዚህም ምክንያት በኢትዮጵያ ንጉሥና በእስክንድርያው ፓትረያርክ በአባ ገብርኤል መካከል የበረታ ጠብ ተነሥቶ ነበር</w:t>
      </w:r>
      <w:r w:rsidR="00F90772">
        <w:rPr>
          <w:rFonts w:ascii="Abyssinica SIL" w:hAnsi="Abyssinica SIL" w:cs="Abyssinica SIL"/>
        </w:rPr>
        <w:t>።</w:t>
      </w:r>
    </w:p>
    <w:p w:rsidR="00537EED" w:rsidRPr="00A71F1E" w:rsidRDefault="001C4B51" w:rsidP="00863CBA">
      <w:pPr>
        <w:ind w:firstLine="720"/>
        <w:rPr>
          <w:rFonts w:ascii="Abyssinica SIL" w:hAnsi="Abyssinica SIL" w:cs="Abyssinica SIL"/>
        </w:rPr>
      </w:pPr>
      <w:r w:rsidRPr="00A71F1E">
        <w:rPr>
          <w:rFonts w:ascii="Abyssinica SIL" w:hAnsi="Abyssinica SIL" w:cs="Abyssinica SIL"/>
        </w:rPr>
        <w:t xml:space="preserve">ሚያዝያ ፲ ቀን በሚገኘው መካከል ስንክሳር ውስጥ የኢትዮጵያ ሰዎች ጳጳስነትን ስለ ፈለጉ እግዚአብሔር ተቈጥቶ በአገራቸው ላይ ሦስት ዓመት ሙሉ ዝናም ከልክሎ </w:t>
      </w:r>
      <w:r w:rsidR="00537EED" w:rsidRPr="00A71F1E">
        <w:rPr>
          <w:rFonts w:ascii="Abyssinica SIL" w:hAnsi="Abyssinica SIL" w:cs="Abyssinica SIL"/>
        </w:rPr>
        <w:t>በድርቅ ቀጣቸው ብሎ እንዲጻፍ ያደረገውም ይህ አባ ገብርኤል ዳግማዊ ነው</w:t>
      </w:r>
      <w:r w:rsidR="00F90772">
        <w:rPr>
          <w:rFonts w:ascii="Abyssinica SIL" w:hAnsi="Abyssinica SIL" w:cs="Abyssinica SIL"/>
        </w:rPr>
        <w:t>።</w:t>
      </w:r>
    </w:p>
    <w:p w:rsidR="00537EED" w:rsidRPr="00A71F1E" w:rsidRDefault="00537EED" w:rsidP="00863CBA">
      <w:pPr>
        <w:ind w:firstLine="720"/>
        <w:rPr>
          <w:rFonts w:ascii="Abyssinica SIL" w:hAnsi="Abyssinica SIL" w:cs="Abyssinica SIL"/>
        </w:rPr>
      </w:pPr>
      <w:r w:rsidRPr="00A71F1E">
        <w:rPr>
          <w:rFonts w:ascii="Abyssinica SIL" w:hAnsi="Abyssinica SIL" w:cs="Abyssinica SIL"/>
        </w:rPr>
        <w:t>፭፤ በኢትዮጵያ ንጉሥ በአጼ ይኩኖ አምላክ ዘመን በዐሥራ ሦስተኛው መቶ ክፍለ ዘመን እኩሌታ ግድም ፷፰ኛው ቍጥር የኢትዮጵያ ጳጳስ አቡነ ማቴዎስ ካረፉ በኋላ ሌላ ጳጳስ ለማስመጣት ችግር ሆኖ የጳጳሱ መንበር ተራቁቶ ነበር</w:t>
      </w:r>
      <w:r w:rsidR="00F90772">
        <w:rPr>
          <w:rFonts w:ascii="Abyssinica SIL" w:hAnsi="Abyssinica SIL" w:cs="Abyssinica SIL"/>
        </w:rPr>
        <w:t>።</w:t>
      </w:r>
      <w:r w:rsidRPr="00A71F1E">
        <w:rPr>
          <w:rFonts w:ascii="Abyssinica SIL" w:hAnsi="Abyssinica SIL" w:cs="Abyssinica SIL"/>
        </w:rPr>
        <w:t xml:space="preserve"> ምክንያቱም ቅድስቲቱን አገር ኢየሩሳሌምን ከእስላሞች እጅ ለማስለቀቅ ሲሉ ምዕራባውያን ክርስቲያኖች በ፲፻፺፱ ዓመተ ምሕረት ጀምረውት በየጊዜው ሲቀጥል የነበረው የመስቀል ጦርነት (ክሩሳድ) በዚህ ዘመን ገና አላለቀም ነእብርና መንገድ በመዘጋቱ ምክንያት ነበር ይባላል</w:t>
      </w:r>
      <w:r w:rsidR="00F90772">
        <w:rPr>
          <w:rFonts w:ascii="Abyssinica SIL" w:hAnsi="Abyssinica SIL" w:cs="Abyssinica SIL"/>
        </w:rPr>
        <w:t>።</w:t>
      </w:r>
      <w:r w:rsidRPr="00A71F1E">
        <w:rPr>
          <w:rFonts w:ascii="Abyssinica SIL" w:hAnsi="Abyssinica SIL" w:cs="Abyssinica SIL"/>
        </w:rPr>
        <w:tab/>
      </w:r>
    </w:p>
    <w:p w:rsidR="00537EED" w:rsidRPr="00A71F1E" w:rsidRDefault="00537EED" w:rsidP="00863CBA">
      <w:pPr>
        <w:ind w:firstLine="720"/>
        <w:rPr>
          <w:rFonts w:ascii="Abyssinica SIL" w:hAnsi="Abyssinica SIL" w:cs="Abyssinica SIL"/>
        </w:rPr>
      </w:pPr>
      <w:r w:rsidRPr="00A71F1E">
        <w:rPr>
          <w:rFonts w:ascii="Abyssinica SIL" w:hAnsi="Abyssinica SIL" w:cs="Abyssinica SIL"/>
        </w:rPr>
        <w:t>በዚህ ጊዜ የደብረ ሊባኖስ ገዳም ዋና አባትና እጨጌ የነበሩት ጻድቁ አቡነ ተክለ ሃይማኖት በመምህራንና በሊቃውንት ተመርጠው ዳግመኛም ከእግዚአብሔር በተገለጸው ምልክት ተፈቅዶላቸው የጳጳስነቱን ስፍራ ይዘው ቅስና ዲቁና ሲሰጡ ቈይተዋል</w:t>
      </w:r>
      <w:r w:rsidR="00F90772">
        <w:rPr>
          <w:rFonts w:ascii="Abyssinica SIL" w:hAnsi="Abyssinica SIL" w:cs="Abyssinica SIL"/>
        </w:rPr>
        <w:t>።</w:t>
      </w:r>
      <w:r w:rsidRPr="00A71F1E">
        <w:rPr>
          <w:rFonts w:ascii="Abyssinica SIL" w:hAnsi="Abyssinica SIL" w:cs="Abyssinica SIL"/>
        </w:rPr>
        <w:t xml:space="preserve"> የችግሩም ዘመን አልፎ ፷፱ነኛው ቍጥር የኢትዮጵያ ጳጳሳ አቡነ ዮሐንስ ከ፸፰ኛው የእስክንድርያ ፓትረያርክ ከዮሐንስ ፯ኛ ተሾመው በመጡ ጊዜ አቡነ ተክለ ሃይማኖት በትሕትና በአክብሮት የጵጵስናውን ወንበር ለጳጳሱ ለቀውላቸዋል</w:t>
      </w:r>
      <w:r w:rsidR="00F90772">
        <w:rPr>
          <w:rFonts w:ascii="Abyssinica SIL" w:hAnsi="Abyssinica SIL" w:cs="Abyssinica SIL"/>
        </w:rPr>
        <w:t>።</w:t>
      </w:r>
    </w:p>
    <w:p w:rsidR="00537EED" w:rsidRPr="00A71F1E" w:rsidRDefault="00537EED" w:rsidP="00863CBA">
      <w:pPr>
        <w:ind w:firstLine="720"/>
        <w:rPr>
          <w:rFonts w:ascii="Abyssinica SIL" w:hAnsi="Abyssinica SIL" w:cs="Abyssinica SIL"/>
        </w:rPr>
      </w:pPr>
      <w:r w:rsidRPr="00A71F1E">
        <w:rPr>
          <w:rFonts w:ascii="Abyssinica SIL" w:hAnsi="Abyssinica SIL" w:cs="Abyssinica SIL"/>
        </w:rPr>
        <w:lastRenderedPageBreak/>
        <w:t>፮፤ ከዚህም በኋላ በየጊዜው የተነሡት ነገሥታት ስለ ጵጵስናው ማዕረግ ሲደክሙበት ኖረዋል</w:t>
      </w:r>
      <w:r w:rsidR="00F90772">
        <w:rPr>
          <w:rFonts w:ascii="Abyssinica SIL" w:hAnsi="Abyssinica SIL" w:cs="Abyssinica SIL"/>
        </w:rPr>
        <w:t>።</w:t>
      </w:r>
      <w:r w:rsidRPr="00A71F1E">
        <w:rPr>
          <w:rFonts w:ascii="Abyssinica SIL" w:hAnsi="Abyssinica SIL" w:cs="Abyssinica SIL"/>
        </w:rPr>
        <w:t xml:space="preserve"> ፻፯ኛው ቍጥር የኢትዮጵያ ሊቀ ጳጳስ </w:t>
      </w:r>
      <w:r w:rsidR="008D7ACE" w:rsidRPr="00A71F1E">
        <w:rPr>
          <w:rFonts w:ascii="Abyssinica SIL" w:hAnsi="Abyssinica SIL" w:cs="Abyssinica SIL"/>
        </w:rPr>
        <w:t xml:space="preserve">አቡነ አትናቴዎስ ካረፉ በኋላ የኢትዮጵያ ንጉሠ ነገሥት አጼ </w:t>
      </w:r>
      <w:r w:rsidR="00482008" w:rsidRPr="00A71F1E">
        <w:rPr>
          <w:rFonts w:ascii="Abyssinica SIL" w:hAnsi="Abyssinica SIL" w:cs="Abyssinica SIL"/>
        </w:rPr>
        <w:t>ዮሐንስ (፲፰፻፷፫ - ፲፰፻፹፩ ዓ.ም) አንድ ሊቀ ጳጳስና ብዙ የኢትዮጵያ ኤጲስ ቆጶሳት እንዲሾምላቸው በዘመኑ ለነበሩት ለእስክንድርያው ፓትረያርክ ለአቡነ ቄርሎስ ፭ኛ ጻፏልቸው</w:t>
      </w:r>
      <w:r w:rsidR="00F90772">
        <w:rPr>
          <w:rFonts w:ascii="Abyssinica SIL" w:hAnsi="Abyssinica SIL" w:cs="Abyssinica SIL"/>
        </w:rPr>
        <w:t>።</w:t>
      </w:r>
    </w:p>
    <w:p w:rsidR="00482008" w:rsidRPr="00A71F1E" w:rsidRDefault="00482008" w:rsidP="00863CBA">
      <w:pPr>
        <w:ind w:firstLine="720"/>
        <w:rPr>
          <w:rFonts w:ascii="Abyssinica SIL" w:hAnsi="Abyssinica SIL" w:cs="Abyssinica SIL"/>
        </w:rPr>
      </w:pPr>
      <w:r w:rsidRPr="00A71F1E">
        <w:rPr>
          <w:rFonts w:ascii="Abyssinica SIL" w:hAnsi="Abyssinica SIL" w:cs="Abyssinica SIL"/>
        </w:rPr>
        <w:t>የግብጽ ቤተ ክርስቲያን ግን በዚህ ጣይቄ የማትስማማ ስለ ሆነች ነገሩን በማሻሻል ግብጻውያን የሆኑ አንድ ሊቀ ጳጳስና ሦስት ኤጲስ ቆጶሳት ተሾመው እንዲላኩላቸው በሲኖዶስ ተወሰነ</w:t>
      </w:r>
      <w:r w:rsidR="00F90772">
        <w:rPr>
          <w:rFonts w:ascii="Abyssinica SIL" w:hAnsi="Abyssinica SIL" w:cs="Abyssinica SIL"/>
        </w:rPr>
        <w:t>።</w:t>
      </w:r>
      <w:r w:rsidRPr="00A71F1E">
        <w:rPr>
          <w:rFonts w:ascii="Abyssinica SIL" w:hAnsi="Abyssinica SIL" w:cs="Abyssinica SIL"/>
        </w:rPr>
        <w:t xml:space="preserve"> በዚሁም መሠረት አቡነ ጴጥሮስ የኢትዮጵያ ሊቀ ጳጳስ ሆነው አቡነ ማቴዎስ ለሸዋ አቡነ ሉቃስ ለጐጃም አቡነ ማርቆስ ለበጌምድር ኤጲስ ቆጶሳት ሆነው ካይሮ ላይ በሐምሌ ወር ፲፰፻፸፫ ዓ.ም ተሾሙና በ፲፰፻፸፬ ዓ.ም ወደ ኢትዮጵያ መጡ</w:t>
      </w:r>
      <w:r w:rsidR="00F90772">
        <w:rPr>
          <w:rFonts w:ascii="Abyssinica SIL" w:hAnsi="Abyssinica SIL" w:cs="Abyssinica SIL"/>
        </w:rPr>
        <w:t>።</w:t>
      </w:r>
    </w:p>
    <w:p w:rsidR="00482008" w:rsidRPr="00A71F1E" w:rsidRDefault="00482008" w:rsidP="00863CBA">
      <w:pPr>
        <w:ind w:firstLine="720"/>
        <w:rPr>
          <w:rFonts w:ascii="Abyssinica SIL" w:hAnsi="Abyssinica SIL" w:cs="Abyssinica SIL"/>
        </w:rPr>
      </w:pPr>
      <w:r w:rsidRPr="00A71F1E">
        <w:rPr>
          <w:rFonts w:ascii="Abyssinica SIL" w:hAnsi="Abyssinica SIL" w:cs="Abyssinica SIL"/>
        </w:rPr>
        <w:t>ዳግማዊ ምኒልክ በ፲፰፻፹፪ ዓ.ም ንጉሠ ነገሥት ዘኢትዮጵያ ተብለው ከነገሡ በኋላ አቡነ ማቴዎስ የኢትዮጵያ የሊቀ ጳጳስነቱን ስፍራ ተቀበሉ</w:t>
      </w:r>
      <w:r w:rsidR="00F90772">
        <w:rPr>
          <w:rFonts w:ascii="Abyssinica SIL" w:hAnsi="Abyssinica SIL" w:cs="Abyssinica SIL"/>
        </w:rPr>
        <w:t>።</w:t>
      </w:r>
      <w:r w:rsidRPr="00A71F1E">
        <w:rPr>
          <w:rFonts w:ascii="Abyssinica SIL" w:hAnsi="Abyssinica SIL" w:cs="Abyssinica SIL"/>
        </w:rPr>
        <w:t xml:space="preserve"> አቡነ ጴጥሮስ ግን የፊተኛው ማዕረጋቸው ቀረና የትግሬ ሀገረ ስብከት ተሰጥቷቸው ሲኖሩ በ፲፱፻፲ ዓ.ም ዐርፈው እቲሳ ላይ ተቀበሩ</w:t>
      </w:r>
      <w:r w:rsidR="00F90772">
        <w:rPr>
          <w:rFonts w:ascii="Abyssinica SIL" w:hAnsi="Abyssinica SIL" w:cs="Abyssinica SIL"/>
        </w:rPr>
        <w:t>።</w:t>
      </w:r>
    </w:p>
    <w:p w:rsidR="00482008" w:rsidRPr="00A71F1E" w:rsidRDefault="00482008" w:rsidP="00863CBA">
      <w:pPr>
        <w:ind w:firstLine="720"/>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ክፍል ፫</w:t>
      </w:r>
      <w:r w:rsidR="00F90772">
        <w:rPr>
          <w:rFonts w:ascii="Abyssinica SIL" w:hAnsi="Abyssinica SIL" w:cs="Abyssinica SIL"/>
          <w:b/>
          <w:sz w:val="28"/>
          <w:u w:val="single"/>
        </w:rPr>
        <w:t>።</w:t>
      </w:r>
    </w:p>
    <w:p w:rsidR="00482008" w:rsidRPr="00A71F1E" w:rsidRDefault="00482008" w:rsidP="00863CBA">
      <w:pPr>
        <w:ind w:firstLine="720"/>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የጵጵስና ማዕርግ ለኢትዮጵያ ስለ መሰጠቱ</w:t>
      </w:r>
      <w:r w:rsidR="00F90772">
        <w:rPr>
          <w:rFonts w:ascii="Abyssinica SIL" w:hAnsi="Abyssinica SIL" w:cs="Abyssinica SIL"/>
          <w:b/>
          <w:sz w:val="28"/>
          <w:u w:val="single"/>
        </w:rPr>
        <w:t>።</w:t>
      </w:r>
    </w:p>
    <w:p w:rsidR="00482008" w:rsidRPr="00A71F1E" w:rsidRDefault="00ED7D1D" w:rsidP="00863CBA">
      <w:pPr>
        <w:ind w:firstLine="720"/>
        <w:rPr>
          <w:rFonts w:ascii="Abyssinica SIL" w:hAnsi="Abyssinica SIL" w:cs="Abyssinica SIL"/>
        </w:rPr>
      </w:pPr>
      <w:r w:rsidRPr="00A71F1E">
        <w:rPr>
          <w:rFonts w:ascii="Abyssinica SIL" w:hAnsi="Abyssinica SIL" w:cs="Abyssinica SIL"/>
        </w:rPr>
        <w:t>፯፤ በተራ ቍጥር ፻፱ነኛ የሆኑትና በኢትዮጵያ ፵፭ ዓመት (፲፰፻፸፬ - ፲፱፻፲፱ ዓ.ም) የኖሩት አቡነ ማቴዎስ ኅዳር ፳፭ ቀን ፲፱፻፲፱ ዓ.ም ሞተው አዲስ አበባ በመካነ ሥላሴ ቤተ ክርስቲያን ተቀበሩ</w:t>
      </w:r>
      <w:r w:rsidR="00F90772">
        <w:rPr>
          <w:rFonts w:ascii="Abyssinica SIL" w:hAnsi="Abyssinica SIL" w:cs="Abyssinica SIL"/>
        </w:rPr>
        <w:t>።</w:t>
      </w:r>
      <w:r w:rsidRPr="00A71F1E">
        <w:rPr>
          <w:rFonts w:ascii="Abyssinica SIL" w:hAnsi="Abyssinica SIL" w:cs="Abyssinica SIL"/>
        </w:rPr>
        <w:t xml:space="preserve"> ከዚህም በኋላ በአቡነ ማቴዎስ ስፍራ የሚተካ አንድ ሊቀ ጳጳሳትና በሀገሩ ስፋት መጠን ለስብከት የሚያፈልገው በርከት ያሉ ኢትዮጵያውያን ጳጳሳት ይሾማልን ሲሉ ልዑል ዐልጋ ወራሽና ባለ ሙሉ ሥልጣን እንደራሴ ራስ ተፈሪ መኰንን (አሁን </w:t>
      </w:r>
      <w:r w:rsidR="00016DBF" w:rsidRPr="00A71F1E">
        <w:rPr>
          <w:rFonts w:ascii="Abyssinica SIL" w:hAnsi="Abyssinica SIL" w:cs="Abyssinica SIL"/>
        </w:rPr>
        <w:t>ግርማዊ ቀዳማዊ ኃይለ ሥላሴ) ለፓትረያርኩ ለልዑል አቡነ ቄርሎስ ኅምሳዊ ጻፉላቸው</w:t>
      </w:r>
      <w:r w:rsidR="00F90772">
        <w:rPr>
          <w:rFonts w:ascii="Abyssinica SIL" w:hAnsi="Abyssinica SIL" w:cs="Abyssinica SIL"/>
        </w:rPr>
        <w:t>።</w:t>
      </w:r>
      <w:r w:rsidR="00016DBF" w:rsidRPr="00A71F1E">
        <w:rPr>
          <w:rFonts w:ascii="Abyssinica SIL" w:hAnsi="Abyssinica SIL" w:cs="Abyssinica SIL"/>
        </w:rPr>
        <w:t xml:space="preserve"> እሳቸውም ገና ነገሩን በማጥናትና በማሰብ ላይ ሳሉ ሐምሌ ፴ ቀን ፲፱፻፲፱ ዓ.ም መሞታቸው ተሰማ</w:t>
      </w:r>
      <w:r w:rsidR="00F90772">
        <w:rPr>
          <w:rFonts w:ascii="Abyssinica SIL" w:hAnsi="Abyssinica SIL" w:cs="Abyssinica SIL"/>
        </w:rPr>
        <w:t>።</w:t>
      </w:r>
      <w:r w:rsidR="00016DBF" w:rsidRPr="00A71F1E">
        <w:rPr>
          <w:rFonts w:ascii="Abyssinica SIL" w:hAnsi="Abyssinica SIL" w:cs="Abyssinica SIL"/>
        </w:rPr>
        <w:t xml:space="preserve"> የማርቆስ ወንበር ፶፪ ዓመት ከ፱ ወር የተቀመጡ ፓትረያርክ ስለ ሆኑ በአጼ ዮሐንስና በዳግማዊ ምኒልክ በንግሥተ ነገሥታት ዘውዲቱም ዘመነ መንግሥት በጣም የታወቁ ነበሩ</w:t>
      </w:r>
      <w:r w:rsidR="00F90772">
        <w:rPr>
          <w:rFonts w:ascii="Abyssinica SIL" w:hAnsi="Abyssinica SIL" w:cs="Abyssinica SIL"/>
        </w:rPr>
        <w:t>።</w:t>
      </w:r>
      <w:r w:rsidR="00016DBF" w:rsidRPr="00A71F1E">
        <w:rPr>
          <w:rFonts w:ascii="Abyssinica SIL" w:hAnsi="Abyssinica SIL" w:cs="Abyssinica SIL"/>
        </w:rPr>
        <w:t xml:space="preserve"> ስለዚህም ሞታቸው አዲስ አበባ ላይ እንደ ተሰማ ሰባት ጊዜ መድፍ ተተኵሶ ኀዘን ተደረገላቸው</w:t>
      </w:r>
      <w:r w:rsidR="00F90772">
        <w:rPr>
          <w:rFonts w:ascii="Abyssinica SIL" w:hAnsi="Abyssinica SIL" w:cs="Abyssinica SIL"/>
        </w:rPr>
        <w:t>።</w:t>
      </w:r>
    </w:p>
    <w:p w:rsidR="00016DBF" w:rsidRPr="00A71F1E" w:rsidRDefault="00016DBF" w:rsidP="00863CBA">
      <w:pPr>
        <w:ind w:firstLine="720"/>
        <w:rPr>
          <w:rFonts w:ascii="Abyssinica SIL" w:hAnsi="Abyssinica SIL" w:cs="Abyssinica SIL"/>
        </w:rPr>
      </w:pPr>
      <w:r w:rsidRPr="00A71F1E">
        <w:rPr>
          <w:rFonts w:ascii="Abyssinica SIL" w:hAnsi="Abyssinica SIL" w:cs="Abyssinica SIL"/>
        </w:rPr>
        <w:t>ከዚህም በኋላ ስለ ኢትዮጵያውያን ጳጳሳት ጕዳይ የተጀመረው ፍጻሜ እንዲያገኝ ጥያቄው አላቋረጠም ነበር</w:t>
      </w:r>
      <w:r w:rsidR="00F90772">
        <w:rPr>
          <w:rFonts w:ascii="Abyssinica SIL" w:hAnsi="Abyssinica SIL" w:cs="Abyssinica SIL"/>
        </w:rPr>
        <w:t>።</w:t>
      </w:r>
      <w:r w:rsidRPr="00A71F1E">
        <w:rPr>
          <w:rFonts w:ascii="Abyssinica SIL" w:hAnsi="Abyssinica SIL" w:cs="Abyssinica SIL"/>
        </w:rPr>
        <w:t xml:space="preserve"> የሆነ ሆኖ አዲስ ፓትረያርክ ከመመረጡና ከመሾሙ በፊት ጕዳዩ ሊፈጸም የማይቻል ሆኖ ስለ ተገኘ አንድ ዓመት ከአምስት ወር ያህል እንዲቆዩ ማድረግ ግድ አስፈላጊ ሆነ</w:t>
      </w:r>
      <w:r w:rsidR="00F90772">
        <w:rPr>
          <w:rFonts w:ascii="Abyssinica SIL" w:hAnsi="Abyssinica SIL" w:cs="Abyssinica SIL"/>
        </w:rPr>
        <w:t>።</w:t>
      </w:r>
    </w:p>
    <w:p w:rsidR="00FA123C" w:rsidRPr="00A71F1E" w:rsidRDefault="00FA123C" w:rsidP="00FA123C">
      <w:pPr>
        <w:rPr>
          <w:rFonts w:ascii="Abyssinica SIL" w:hAnsi="Abyssinica SIL" w:cs="Abyssinica SIL"/>
          <w:b/>
          <w:u w:val="single"/>
        </w:rPr>
      </w:pPr>
      <w:r w:rsidRPr="00A71F1E">
        <w:rPr>
          <w:rFonts w:ascii="Abyssinica SIL" w:hAnsi="Abyssinica SIL" w:cs="Abyssinica SIL"/>
          <w:b/>
          <w:sz w:val="28"/>
          <w:u w:val="single"/>
        </w:rPr>
        <w:t>በመጀመሪያ ጊዜ ስለ ተሾሙት ኢትዮጵያውያን ጳጳሳት</w:t>
      </w:r>
      <w:r w:rsidR="00F90772">
        <w:rPr>
          <w:rFonts w:ascii="Abyssinica SIL" w:hAnsi="Abyssinica SIL" w:cs="Abyssinica SIL"/>
          <w:b/>
          <w:sz w:val="28"/>
          <w:u w:val="single"/>
        </w:rPr>
        <w:t>።</w:t>
      </w:r>
    </w:p>
    <w:p w:rsidR="00FA123C" w:rsidRPr="00A71F1E" w:rsidRDefault="00FA123C" w:rsidP="00FA123C">
      <w:pPr>
        <w:rPr>
          <w:rFonts w:ascii="Abyssinica SIL" w:hAnsi="Abyssinica SIL" w:cs="Abyssinica SIL"/>
        </w:rPr>
      </w:pPr>
      <w:r w:rsidRPr="00A71F1E">
        <w:rPr>
          <w:rFonts w:ascii="Abyssinica SIL" w:hAnsi="Abyssinica SIL" w:cs="Abyssinica SIL"/>
        </w:rPr>
        <w:tab/>
        <w:t>፰፤ ከዚህ በኋላ የፓትረያርክ የአቡነ ቄርሎስ ወኪል የነበሩት ሊቀ ጳጳስ አቡነ ዮሐንስ ለፓትረያርክነት ተመረጡ</w:t>
      </w:r>
      <w:r w:rsidR="00F90772">
        <w:rPr>
          <w:rFonts w:ascii="Abyssinica SIL" w:hAnsi="Abyssinica SIL" w:cs="Abyssinica SIL"/>
        </w:rPr>
        <w:t>።</w:t>
      </w:r>
      <w:r w:rsidRPr="00A71F1E">
        <w:rPr>
          <w:rFonts w:ascii="Abyssinica SIL" w:hAnsi="Abyssinica SIL" w:cs="Abyssinica SIL"/>
        </w:rPr>
        <w:t xml:space="preserve"> የሹመታቸውም ሥነ ሥርዓት ታኅሣሥ ፯ ቀን ፲፱፻፳፩ ዓ.ም (16 Dec 1928) በዕለተ እሑድ ተፈጽሞ ፻፲፫ኛ ፓትረያርክ ሆነው በቅዱስ ማርቆስ መንበር ተቀመጡ</w:t>
      </w:r>
      <w:r w:rsidR="00F90772">
        <w:rPr>
          <w:rFonts w:ascii="Abyssinica SIL" w:hAnsi="Abyssinica SIL" w:cs="Abyssinica SIL"/>
        </w:rPr>
        <w:t>።</w:t>
      </w:r>
    </w:p>
    <w:p w:rsidR="00FA123C" w:rsidRPr="00A71F1E" w:rsidRDefault="00FA123C" w:rsidP="00FA123C">
      <w:pPr>
        <w:rPr>
          <w:rFonts w:ascii="Abyssinica SIL" w:hAnsi="Abyssinica SIL" w:cs="Abyssinica SIL"/>
        </w:rPr>
      </w:pPr>
      <w:r w:rsidRPr="00A71F1E">
        <w:rPr>
          <w:rFonts w:ascii="Abyssinica SIL" w:hAnsi="Abyssinica SIL" w:cs="Abyssinica SIL"/>
        </w:rPr>
        <w:tab/>
        <w:t>ከዚህ በኋላ ከኢትዮጵያ መምህራን መካከል ተመርጠው ጳጳሳት ሆነው እንዲሾሙ ተብሎ ካሁን በፊት የቀረበው ሐሳብ ፍጻሜ እንዲያገኝ ከአዲሱ ፓትረያርክ ከብፁዕ አቡነ ዮሐንስ ፲፱ነኛው ጋራ በቴሌግራም መላላክ ተጀመረ</w:t>
      </w:r>
      <w:r w:rsidR="00F90772">
        <w:rPr>
          <w:rFonts w:ascii="Abyssinica SIL" w:hAnsi="Abyssinica SIL" w:cs="Abyssinica SIL"/>
        </w:rPr>
        <w:t>።</w:t>
      </w:r>
      <w:r w:rsidRPr="00A71F1E">
        <w:rPr>
          <w:rFonts w:ascii="Abyssinica SIL" w:hAnsi="Abyssinica SIL" w:cs="Abyssinica SIL"/>
        </w:rPr>
        <w:t xml:space="preserve"> የቀረበውም አሳብ «ከግብጽ አንድ ሊቀ ጳጳስ ተሾሞ መጥቶ አዲስ አበባ ሲደርስ እርሱ ከኢትዮጵያ መምህራን እንደ ቤተ ክርስቲያን ሕግ እየመረጠና ጳጳሳት እያደረገ እንዲሾም» የሚል ነበረ</w:t>
      </w:r>
      <w:r w:rsidR="00F90772">
        <w:rPr>
          <w:rFonts w:ascii="Abyssinica SIL" w:hAnsi="Abyssinica SIL" w:cs="Abyssinica SIL"/>
        </w:rPr>
        <w:t>።</w:t>
      </w:r>
      <w:r w:rsidRPr="00A71F1E">
        <w:rPr>
          <w:rFonts w:ascii="Abyssinica SIL" w:hAnsi="Abyssinica SIL" w:cs="Abyssinica SIL"/>
        </w:rPr>
        <w:t xml:space="preserve"> ፓትረያርኩ አቡነ ዮሐንስ ግን «ሊቀ ጳጳሳቱ አዲስ አበባ ሲደርስ የኢትዮጵያ መምህራን ጳጳሳት እያደረገ እንዲሾም» የተባለውን አሳብ አልተቀበሉትም</w:t>
      </w:r>
      <w:r w:rsidR="00F90772">
        <w:rPr>
          <w:rFonts w:ascii="Abyssinica SIL" w:hAnsi="Abyssinica SIL" w:cs="Abyssinica SIL"/>
        </w:rPr>
        <w:t>።</w:t>
      </w:r>
      <w:r w:rsidRPr="00A71F1E">
        <w:rPr>
          <w:rFonts w:ascii="Abyssinica SIL" w:hAnsi="Abyssinica SIL" w:cs="Abyssinica SIL"/>
        </w:rPr>
        <w:t xml:space="preserve"> በእርሳቸው በኩል የቀረበውም አሳብ» አንድ ሊቀ ጳጳሳት ሾሞ ለመላክና እጨጌውን ጳጳስ </w:t>
      </w:r>
      <w:r w:rsidRPr="00A71F1E">
        <w:rPr>
          <w:rFonts w:ascii="Abyssinica SIL" w:hAnsi="Abyssinica SIL" w:cs="Abyssinica SIL"/>
        </w:rPr>
        <w:lastRenderedPageBreak/>
        <w:t>አድርጎ ለመሾም እንዲሁም ደግሞ ከሊቀ ጳጳሳቱ ጋራ አንድነት ሆነው በኢትዮጵያ በየክፍሉ ላለው ሥራ የሚረዱ ሁለት የግብጽ ጳጳሳት ለመሾም የሚፈቅድ መሆናቸውን የሚገልጽ ነበር</w:t>
      </w:r>
      <w:r w:rsidR="00F90772">
        <w:rPr>
          <w:rFonts w:ascii="Abyssinica SIL" w:hAnsi="Abyssinica SIL" w:cs="Abyssinica SIL"/>
        </w:rPr>
        <w:t>።</w:t>
      </w:r>
    </w:p>
    <w:p w:rsidR="00FA123C" w:rsidRPr="00A71F1E" w:rsidRDefault="00FA123C" w:rsidP="00FA123C">
      <w:pPr>
        <w:rPr>
          <w:rFonts w:ascii="Abyssinica SIL" w:hAnsi="Abyssinica SIL" w:cs="Abyssinica SIL"/>
        </w:rPr>
      </w:pPr>
      <w:r w:rsidRPr="00A71F1E">
        <w:rPr>
          <w:rFonts w:ascii="Abyssinica SIL" w:hAnsi="Abyssinica SIL" w:cs="Abyssinica SIL"/>
        </w:rPr>
        <w:tab/>
        <w:t>ይህ አሳብ አጥጋቢና በቂ ስላልሆነ ቃል በቃል ተነጋግሮ ጕዳዩን ወደ አንድ ስምምነት ለማድረስ ክቡር ብላቴን ሣህሌ ጸዳሉ ዋና ሆነው መልክተኞች ወደ ካይሮ እንዲሄዱ ተደረገ</w:t>
      </w:r>
      <w:r w:rsidR="00F90772">
        <w:rPr>
          <w:rFonts w:ascii="Abyssinica SIL" w:hAnsi="Abyssinica SIL" w:cs="Abyssinica SIL"/>
        </w:rPr>
        <w:t>።</w:t>
      </w:r>
      <w:r w:rsidRPr="00A71F1E">
        <w:rPr>
          <w:rFonts w:ascii="Abyssinica SIL" w:hAnsi="Abyssinica SIL" w:cs="Abyssinica SIL"/>
        </w:rPr>
        <w:t xml:space="preserve"> ከብዙ ንግግር በኋላም የግብጽ ቅዱስ ሲኖዶስ ግንቦት ፳፫ ቀን ፲፱፻፳፩ ዓ.ም (31th May 1928) ባደረገው ስብሰባ አንድ ግብጻዊ ሊቀ ጳጳሳትና አምስት ኢትዮጵያውያን ኤጲስ ቆጶሳት እንዲሾሙ መፍቀዱን የሚገልስ አንድ ውሳኔ ሰጠው</w:t>
      </w:r>
      <w:r w:rsidR="00F90772">
        <w:rPr>
          <w:rFonts w:ascii="Abyssinica SIL" w:hAnsi="Abyssinica SIL" w:cs="Abyssinica SIL"/>
        </w:rPr>
        <w:t>።</w:t>
      </w:r>
      <w:r w:rsidRPr="00A71F1E">
        <w:rPr>
          <w:rFonts w:ascii="Abyssinica SIL" w:hAnsi="Abyssinica SIL" w:cs="Abyssinica SIL"/>
        </w:rPr>
        <w:t xml:space="preserve"> እንዲሁም ደግሞ የገዳመ ቍስቋም መነኵሴ አባ ቄርሎስ ፻፲ኛ የኢትዮጵያ ሊቀ ጳጳሳት እንዲሆኑ ሲኖዶሱ ምርጫውን ጨምሮ አስታወቀ</w:t>
      </w:r>
      <w:r w:rsidR="00F90772">
        <w:rPr>
          <w:rFonts w:ascii="Abyssinica SIL" w:hAnsi="Abyssinica SIL" w:cs="Abyssinica SIL"/>
        </w:rPr>
        <w:t>።</w:t>
      </w:r>
    </w:p>
    <w:p w:rsidR="00FA123C" w:rsidRPr="00A71F1E" w:rsidRDefault="00FA123C" w:rsidP="00FA123C">
      <w:pPr>
        <w:rPr>
          <w:rFonts w:ascii="Abyssinica SIL" w:hAnsi="Abyssinica SIL" w:cs="Abyssinica SIL"/>
        </w:rPr>
      </w:pPr>
      <w:r w:rsidRPr="00A71F1E">
        <w:rPr>
          <w:rFonts w:ascii="Abyssinica SIL" w:hAnsi="Abyssinica SIL" w:cs="Abyssinica SIL"/>
        </w:rPr>
        <w:tab/>
        <w:t>ይህ ከመሆኑ አስቀድሞ የገንዘብ ሚኒስትሩ ክቡር በጅሮድን ዘለቀ አግደው ከኢትዮጵያ መምህራን ለጵጵስና የተመረጡት አራት መምህራን (መምህር ኃይለ ማርያምን መምህር ደስታን መምህር ወልደ ኪዳንን፣ መምህር ኃይለ ሚካኤልን) ወደ ምድረ ግብጽ ይዘው እንዲሄዱና አሹመው ይዘው በክብር እንዲመለሱ ስለ ታዘዙ የግርማዊት ንግሥ ዘውዲቱንና የግርማዊ ንግሥት ተፈሪን ደብዳቤ ይዘው ግንቦት ፪ ቀን ከአዲስ አበባ በባቡር ተሳፍረው ወደ ጅቡቲ ወረዱ</w:t>
      </w:r>
      <w:r w:rsidR="00F90772">
        <w:rPr>
          <w:rFonts w:ascii="Abyssinica SIL" w:hAnsi="Abyssinica SIL" w:cs="Abyssinica SIL"/>
        </w:rPr>
        <w:t>።</w:t>
      </w:r>
      <w:r w:rsidRPr="00A71F1E">
        <w:rPr>
          <w:rFonts w:ascii="Abyssinica SIL" w:hAnsi="Abyssinica SIL" w:cs="Abyssinica SIL"/>
        </w:rPr>
        <w:t xml:space="preserve"> ከዚያም ግንቦት ፭ ቀን በመርከብ ተሳፍረው ወደ ካይሮ ሄዱ</w:t>
      </w:r>
      <w:r w:rsidR="00F90772">
        <w:rPr>
          <w:rFonts w:ascii="Abyssinica SIL" w:hAnsi="Abyssinica SIL" w:cs="Abyssinica SIL"/>
        </w:rPr>
        <w:t>።</w:t>
      </w:r>
      <w:r w:rsidRPr="00A71F1E">
        <w:rPr>
          <w:rFonts w:ascii="Abyssinica SIL" w:hAnsi="Abyssinica SIL" w:cs="Abyssinica SIL"/>
        </w:rPr>
        <w:t xml:space="preserve"> በካይሮ ፲፭ ቀን ያህል ከቈዩ በኋላም ግንቦት ፳፭ ቀን ፲፱፻፳፩ ዓ.ም (2</w:t>
      </w:r>
      <w:r w:rsidRPr="00A71F1E">
        <w:rPr>
          <w:rFonts w:ascii="Abyssinica SIL" w:hAnsi="Abyssinica SIL" w:cs="Abyssinica SIL"/>
          <w:vertAlign w:val="superscript"/>
        </w:rPr>
        <w:t>nd</w:t>
      </w:r>
      <w:r w:rsidRPr="00A71F1E">
        <w:rPr>
          <w:rFonts w:ascii="Abyssinica SIL" w:hAnsi="Abyssinica SIL" w:cs="Abyssinica SIL"/>
        </w:rPr>
        <w:t xml:space="preserve"> June 1828) በዕለተ እሑድ አንድ ሊቀ ጳጳሳትና አራት ኢትዮጵያውን ጳጳሳት ካይሮ ላይ በቅዱስ ማርቆስ ቤተ ክርስቲያን በፓትረያርኩ በብፁዕ ወቅዱስ አቡነ ዮሐንስ እጅ ተቀብተው ተሾሙ</w:t>
      </w:r>
      <w:r w:rsidR="00F90772">
        <w:rPr>
          <w:rFonts w:ascii="Abyssinica SIL" w:hAnsi="Abyssinica SIL" w:cs="Abyssinica SIL"/>
        </w:rPr>
        <w:t>።</w:t>
      </w:r>
      <w:r w:rsidRPr="00A71F1E">
        <w:rPr>
          <w:rFonts w:ascii="Abyssinica SIL" w:hAnsi="Abyssinica SIL" w:cs="Abyssinica SIL"/>
        </w:rPr>
        <w:t xml:space="preserve"> ስማቸውም ቀጥሎ ያለው ነው</w:t>
      </w:r>
      <w:r w:rsidR="00F90772">
        <w:rPr>
          <w:rFonts w:ascii="Abyssinica SIL" w:hAnsi="Abyssinica SIL" w:cs="Abyssinica SIL"/>
        </w:rPr>
        <w:t>።</w:t>
      </w:r>
    </w:p>
    <w:p w:rsidR="00FA123C" w:rsidRPr="00A71F1E" w:rsidRDefault="00FA123C" w:rsidP="00FA123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ቄርሎስ ግብሳዊ ፻፲ኛ የኢትዮጵያ ሊቀ ጳጳሳት፣</w:t>
      </w:r>
    </w:p>
    <w:p w:rsidR="00FA123C" w:rsidRPr="00A71F1E" w:rsidRDefault="00FA123C" w:rsidP="00FA123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ቄርሎስ የወሎና የላስታ ጳጳስ፣</w:t>
      </w:r>
    </w:p>
    <w:p w:rsidR="00FA123C" w:rsidRPr="00A71F1E" w:rsidRDefault="00FA123C" w:rsidP="00FA123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አብርሃም የጐጃምና የጐንደር ጳጳስ፤</w:t>
      </w:r>
    </w:p>
    <w:p w:rsidR="00FA123C" w:rsidRPr="00A71F1E" w:rsidRDefault="00FA123C" w:rsidP="00FA123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ይስሐቅ የትግሬና የስሜን ጳጳስ፣</w:t>
      </w:r>
    </w:p>
    <w:p w:rsidR="00FA123C" w:rsidRPr="00A71F1E" w:rsidRDefault="00FA123C" w:rsidP="00FA123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ሚካኤል የምዕራብ ኢትዮጵያ ጳጳስ</w:t>
      </w:r>
      <w:r w:rsidR="00F90772">
        <w:rPr>
          <w:rFonts w:ascii="Abyssinica SIL" w:hAnsi="Abyssinica SIL" w:cs="Abyssinica SIL"/>
        </w:rPr>
        <w:t>።</w:t>
      </w:r>
    </w:p>
    <w:p w:rsidR="00FA123C" w:rsidRPr="00A71F1E" w:rsidRDefault="00FA123C" w:rsidP="00FA123C">
      <w:pPr>
        <w:rPr>
          <w:rFonts w:ascii="Abyssinica SIL" w:hAnsi="Abyssinica SIL" w:cs="Abyssinica SIL"/>
        </w:rPr>
      </w:pPr>
      <w:r w:rsidRPr="00A71F1E">
        <w:rPr>
          <w:rFonts w:ascii="Abyssinica SIL" w:hAnsi="Abyssinica SIL" w:cs="Abyssinica SIL"/>
        </w:rPr>
        <w:tab/>
        <w:t>፱፤ የእስክንድያ ፓትረያርክ አቡነ ዮሐንስ ኢትዮጵያን ለመጐብኘት ስለ ፈለጉ በመርከብ በጅቡቲ በኩል መጥተው ታኅሣሥ ፳፭ ቀን ፲፱፻፳፪ ዓ.ም አዲስ አበባ ደረሱ</w:t>
      </w:r>
      <w:r w:rsidR="00F90772">
        <w:rPr>
          <w:rFonts w:ascii="Abyssinica SIL" w:hAnsi="Abyssinica SIL" w:cs="Abyssinica SIL"/>
        </w:rPr>
        <w:t>።</w:t>
      </w:r>
      <w:r w:rsidRPr="00A71F1E">
        <w:rPr>
          <w:rFonts w:ascii="Abyssinica SIL" w:hAnsi="Abyssinica SIL" w:cs="Abyssinica SIL"/>
        </w:rPr>
        <w:t xml:space="preserve"> በዚህም ጊዜ ከፍ ያለ አቀባበል ተደርጎላቸው የመንግሥት እንግዳ ሆነው ተቀመጡ</w:t>
      </w:r>
      <w:r w:rsidR="00F90772">
        <w:rPr>
          <w:rFonts w:ascii="Abyssinica SIL" w:hAnsi="Abyssinica SIL" w:cs="Abyssinica SIL"/>
        </w:rPr>
        <w:t>።</w:t>
      </w:r>
    </w:p>
    <w:p w:rsidR="00FA123C" w:rsidRPr="00A71F1E" w:rsidRDefault="00FA123C" w:rsidP="00FA123C">
      <w:pPr>
        <w:rPr>
          <w:rFonts w:ascii="Abyssinica SIL" w:hAnsi="Abyssinica SIL" w:cs="Abyssinica SIL"/>
        </w:rPr>
      </w:pPr>
      <w:r w:rsidRPr="00A71F1E">
        <w:rPr>
          <w:rFonts w:ascii="Abyssinica SIL" w:hAnsi="Abyssinica SIL" w:cs="Abyssinica SIL"/>
        </w:rPr>
        <w:tab/>
        <w:t>ባላፈው በ፲፱፻፳፩ ዓ.ም ለጵጵስና ተመርጠው ከነበሩት መካከል ብፁዕ እጨጌ ገብረ መንፈስ ቅዱስ በጤናቸው ምክንያት ወደ ካይሮ ሳይሄዱ ቀርተው ነበር</w:t>
      </w:r>
      <w:r w:rsidR="00F90772">
        <w:rPr>
          <w:rFonts w:ascii="Abyssinica SIL" w:hAnsi="Abyssinica SIL" w:cs="Abyssinica SIL"/>
        </w:rPr>
        <w:t>።</w:t>
      </w:r>
      <w:r w:rsidRPr="00A71F1E">
        <w:rPr>
          <w:rFonts w:ascii="Abyssinica SIL" w:hAnsi="Abyssinica SIL" w:cs="Abyssinica SIL"/>
        </w:rPr>
        <w:t xml:space="preserve"> አሁን ግን ፓትረያርኩ ሥርዐተ ቅብዐቱን እዚሁ አዲስ አበባ ላይ ሊፈጽሙላቸው ስለ ፈቀዱ ጥር ፩ ቀን ፲፱፻፳፩ በመታሰቢያ ቤት በኣታ ቤተ ክርስቲያን ከጳጳሳት ጋራ ሆነውና «ሳዊሮስ» ብለው ሰይመው ጵጵስና ሰጧቸው</w:t>
      </w:r>
      <w:r w:rsidR="00F90772">
        <w:rPr>
          <w:rFonts w:ascii="Abyssinica SIL" w:hAnsi="Abyssinica SIL" w:cs="Abyssinica SIL"/>
        </w:rPr>
        <w:t>።</w:t>
      </w:r>
      <w:r w:rsidRPr="00A71F1E">
        <w:rPr>
          <w:rFonts w:ascii="Abyssinica SIL" w:hAnsi="Abyssinica SIL" w:cs="Abyssinica SIL"/>
        </w:rPr>
        <w:t xml:space="preserve"> ከዚያም በኋላ ጥር ፫ ቀን ወደ ካይሮ ተመለሱ</w:t>
      </w:r>
      <w:r w:rsidR="00F90772">
        <w:rPr>
          <w:rFonts w:ascii="Abyssinica SIL" w:hAnsi="Abyssinica SIL" w:cs="Abyssinica SIL"/>
        </w:rPr>
        <w:t>።</w:t>
      </w:r>
    </w:p>
    <w:p w:rsidR="00FA123C" w:rsidRPr="00A71F1E" w:rsidRDefault="00FA123C" w:rsidP="00FA123C">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ስለ ትምህርተ ሃይማኖት መስፋፋት</w:t>
      </w:r>
      <w:r w:rsidR="00F90772">
        <w:rPr>
          <w:rFonts w:ascii="Abyssinica SIL" w:hAnsi="Abyssinica SIL" w:cs="Abyssinica SIL"/>
          <w:b/>
          <w:sz w:val="28"/>
          <w:u w:val="single"/>
        </w:rPr>
        <w:t>።</w:t>
      </w:r>
    </w:p>
    <w:p w:rsidR="00FA123C" w:rsidRPr="00A71F1E" w:rsidRDefault="00FA123C" w:rsidP="00FA123C">
      <w:pPr>
        <w:rPr>
          <w:rFonts w:ascii="Abyssinica SIL" w:hAnsi="Abyssinica SIL" w:cs="Abyssinica SIL"/>
        </w:rPr>
      </w:pPr>
      <w:r w:rsidRPr="00A71F1E">
        <w:rPr>
          <w:rFonts w:ascii="Abyssinica SIL" w:hAnsi="Abyssinica SIL" w:cs="Abyssinica SIL"/>
        </w:rPr>
        <w:tab/>
        <w:t>፱፤ (ሀ) የሊቀ ጳጳሳቱ የአቡነ ቄርሎስ መካነ መቃብር በዋናው ከተማ በአዲስ አበባ ሲሆን የሌሎቹም ጳጳሳት መካነ መንበር በየተሾሙበት ሀገረ ስብከት ዋና ከተማ ሆኖ ትምህርተ ወንጌል ይስፋፋ ጀመር</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p>
    <w:p w:rsidR="009244A5" w:rsidRPr="00A71F1E" w:rsidRDefault="009244A5" w:rsidP="009244A5">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በጠላት ወረራ ዘመን ስለ ነበረው ሁናቴ</w:t>
      </w:r>
      <w:r w:rsidR="00F90772">
        <w:rPr>
          <w:rFonts w:ascii="Abyssinica SIL" w:hAnsi="Abyssinica SIL" w:cs="Abyssinica SIL"/>
          <w:b/>
          <w:sz w:val="28"/>
          <w:u w:val="single"/>
        </w:rPr>
        <w:t>።</w:t>
      </w:r>
    </w:p>
    <w:p w:rsidR="009244A5" w:rsidRPr="00A71F1E" w:rsidRDefault="009244A5" w:rsidP="009244A5">
      <w:pPr>
        <w:rPr>
          <w:rFonts w:ascii="Abyssinica SIL" w:hAnsi="Abyssinica SIL" w:cs="Abyssinica SIL"/>
        </w:rPr>
      </w:pPr>
      <w:r w:rsidRPr="00A71F1E">
        <w:rPr>
          <w:rFonts w:ascii="Abyssinica SIL" w:hAnsi="Abyssinica SIL" w:cs="Abyssinica SIL"/>
        </w:rPr>
        <w:lastRenderedPageBreak/>
        <w:tab/>
        <w:t>፲፤ ኢጣሊያኖች የግፍ ጦርነት አንሥተው በ፲፱፻፳፰ ዓ.ም ኢትዮጵያን በጦርነት ኅይል ከወረርዋት በኋላ በቤተ ክርስቲያን ብዙ ችግር ደረሰባት</w:t>
      </w:r>
      <w:r w:rsidR="00F90772">
        <w:rPr>
          <w:rFonts w:ascii="Abyssinica SIL" w:hAnsi="Abyssinica SIL" w:cs="Abyssinica SIL"/>
        </w:rPr>
        <w:t>።</w:t>
      </w:r>
      <w:r w:rsidRPr="00A71F1E">
        <w:rPr>
          <w:rFonts w:ascii="Abyssinica SIL" w:hAnsi="Abyssinica SIL" w:cs="Abyssinica SIL"/>
        </w:rPr>
        <w:t xml:space="preserve"> ቤተ ክስቲያኖች ተቃጠሉ</w:t>
      </w:r>
      <w:r w:rsidR="00F90772">
        <w:rPr>
          <w:rFonts w:ascii="Abyssinica SIL" w:hAnsi="Abyssinica SIL" w:cs="Abyssinica SIL"/>
        </w:rPr>
        <w:t>።</w:t>
      </w:r>
      <w:r w:rsidRPr="00A71F1E">
        <w:rPr>
          <w:rFonts w:ascii="Abyssinica SIL" w:hAnsi="Abyssinica SIL" w:cs="Abyssinica SIL"/>
        </w:rPr>
        <w:t xml:space="preserve"> ካህናትና መነኰሳት በየገዳማቸው ተደበደቡ ተገደሉ</w:t>
      </w:r>
      <w:r w:rsidR="00F90772">
        <w:rPr>
          <w:rFonts w:ascii="Abyssinica SIL" w:hAnsi="Abyssinica SIL" w:cs="Abyssinica SIL"/>
        </w:rPr>
        <w:t>።</w:t>
      </w:r>
      <w:r w:rsidRPr="00A71F1E">
        <w:rPr>
          <w:rFonts w:ascii="Abyssinica SIL" w:hAnsi="Abyssinica SIL" w:cs="Abyssinica SIL"/>
        </w:rPr>
        <w:t xml:space="preserve"> ከጳጳሳቱም አንደኛ የወሎ ጳጳስ አቡነ ጴጥሮስ ሐምሌ ፳፪ ቀን ፲፱፻፳፱ ዓ.ም ፪ኛ የኢሉባቦር ጳጳስ አቡነ ሚካኤል በጥቅምት ወር ፲፱፻፳፱ ዓ.ም በጠላት እጅ ተገደሉ</w:t>
      </w:r>
      <w:r w:rsidR="00F90772">
        <w:rPr>
          <w:rFonts w:ascii="Abyssinica SIL" w:hAnsi="Abyssinica SIL" w:cs="Abyssinica SIL"/>
        </w:rPr>
        <w:t>።</w:t>
      </w:r>
      <w:r w:rsidRPr="00A71F1E">
        <w:rPr>
          <w:rFonts w:ascii="Abyssinica SIL" w:hAnsi="Abyssinica SIL" w:cs="Abyssinica SIL"/>
        </w:rPr>
        <w:t xml:space="preserve"> በዚህ ጊዜ ግብጻዊ የኢትዮጵያ ሊቀ ጳጳሳት ምንም እንኳ በአዲስ አበባ ቢኖሩ ችግሩን ለማስታገስ ችሎታ አላገኙም ነበር</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፲፩ኛ፣ የካቲት ፲፪ ቀን ፲፱፻፳፱ ዓ.ም በማርሻል ግራሲያኒ ላይ የቦምብ አደጋ ከወደቀበት በኋላ ብዙዎች ኢትዮጵያውያን ያለ ፍርድ እንዲገደሉ ስለ ታዘዘ በቤተ ክርስቲያንና በካህናትም ላይ መከራው እየጸና ሄደ</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ግብጻዊው የኢትዮጵያ ሊቀ ጳጳሳት አቡነ ቄርሎስ በዚሁ ዓመት በሐምሌ ወር ዱቼ ሙሶሊኒን ለማየትና አንዳንድ ጕዳይ ለመነጋገር ወደ ሮማ ሄዱ</w:t>
      </w:r>
      <w:r w:rsidR="00F90772">
        <w:rPr>
          <w:rFonts w:ascii="Abyssinica SIL" w:hAnsi="Abyssinica SIL" w:cs="Abyssinica SIL"/>
        </w:rPr>
        <w:t>።</w:t>
      </w:r>
      <w:r w:rsidRPr="00A71F1E">
        <w:rPr>
          <w:rFonts w:ascii="Abyssinica SIL" w:hAnsi="Abyssinica SIL" w:cs="Abyssinica SIL"/>
        </w:rPr>
        <w:t xml:space="preserve"> በዚህም ጊዜ ኢትዮጵያዊው ጳጳስ አቡነ አብርሃም ተጠባባቂ ሊቀ ጳጳሳት እንዲሆኑ መርጠው ወኪል ማድረጋቸውን ለመንግሥቱና ለቤተ ክህነት ሰዎች አስታወቁ</w:t>
      </w:r>
      <w:r w:rsidR="00F90772">
        <w:rPr>
          <w:rFonts w:ascii="Abyssinica SIL" w:hAnsi="Abyssinica SIL" w:cs="Abyssinica SIL"/>
        </w:rPr>
        <w:t>።</w:t>
      </w:r>
      <w:r w:rsidRPr="00A71F1E">
        <w:rPr>
          <w:rFonts w:ascii="Abyssinica SIL" w:hAnsi="Abyssinica SIL" w:cs="Abyssinica SIL"/>
        </w:rPr>
        <w:t xml:space="preserve"> ከዚያን ጊዜ ጀምሮ አቡነ አብርሃም በሊቀ ጳጳሳቱ ግቢ ተቀምጠው ሥራውን ያካሂዱ ጀመር</w:t>
      </w:r>
      <w:r w:rsidR="00F90772">
        <w:rPr>
          <w:rFonts w:ascii="Abyssinica SIL" w:hAnsi="Abyssinica SIL" w:cs="Abyssinica SIL"/>
        </w:rPr>
        <w:t>።</w:t>
      </w:r>
      <w:r w:rsidRPr="00A71F1E">
        <w:rPr>
          <w:rFonts w:ascii="Abyssinica SIL" w:hAnsi="Abyssinica SIL" w:cs="Abyssinica SIL"/>
        </w:rPr>
        <w:t xml:space="preserve"> አቡነ ቄርሎስ ወደ ሮማ መሄዳቸው በቤተ ክርስቲያን ላይ የደረሰውን ችግር ምናልባት ያቃልል ይሆናል ተብሎ ተስፋ ተደርጎበት ነበር</w:t>
      </w:r>
      <w:r w:rsidR="00F90772">
        <w:rPr>
          <w:rFonts w:ascii="Abyssinica SIL" w:hAnsi="Abyssinica SIL" w:cs="Abyssinica SIL"/>
        </w:rPr>
        <w:t>።</w:t>
      </w:r>
      <w:r w:rsidRPr="00A71F1E">
        <w:rPr>
          <w:rFonts w:ascii="Abyssinica SIL" w:hAnsi="Abyssinica SIL" w:cs="Abyssinica SIL"/>
        </w:rPr>
        <w:t xml:space="preserve"> ይሁን እንጂ የሮማ ጕብኝታቸውን ከጨረሱ በኋላ ወደ አዲስ አበባ ለመመለስ በመርከብ ተሳፍረው ፖርትሳይድ ሲደርሱ «የእስክንድርያው ፓትርያርክ አለቃዬና አባቴ ስለ ሆነ አንድ ጊዜ አይቼው ልመለስ» ሲሉ ባለሥልጣኖቹን ለመኑ</w:t>
      </w:r>
      <w:r w:rsidR="00F90772">
        <w:rPr>
          <w:rFonts w:ascii="Abyssinica SIL" w:hAnsi="Abyssinica SIL" w:cs="Abyssinica SIL"/>
        </w:rPr>
        <w:t>።</w:t>
      </w:r>
      <w:r w:rsidRPr="00A71F1E">
        <w:rPr>
          <w:rFonts w:ascii="Abyssinica SIL" w:hAnsi="Abyssinica SIL" w:cs="Abyssinica SIL"/>
        </w:rPr>
        <w:t xml:space="preserve"> ለመናቸውም ተሰማና ተፈቅዶላቸው ካይሮ ከደረሱ በኋላ እንግዲህ ወደ አዲስ አበባ አልመለስም ሲሉ ቈርጠው ተናገሩ</w:t>
      </w:r>
      <w:r w:rsidR="00F90772">
        <w:rPr>
          <w:rFonts w:ascii="Abyssinica SIL" w:hAnsi="Abyssinica SIL" w:cs="Abyssinica SIL"/>
        </w:rPr>
        <w:t>።</w:t>
      </w:r>
      <w:r w:rsidRPr="00A71F1E">
        <w:rPr>
          <w:rFonts w:ascii="Abyssinica SIL" w:hAnsi="Abyssinica SIL" w:cs="Abyssinica SIL"/>
        </w:rPr>
        <w:t xml:space="preserve"> አቡነ ቄርሎስ ወደ ትውልድ አገራቸው ስለ ገቡና የግብጽ ዜጋ ስለ ሆኑ ጠላት ሊያጠቃቸው አልቻለም ነበር</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፲፪፤ በ፲፱፻፴ ዓ.ም ኢጣልያኖች የኢትዮጵያን ቤተ ክርስቲያን ደስ ለማሰኘትና የፖለቲካቸውን መልክ ለመለወጥ ይጣጣሩ ጀመር</w:t>
      </w:r>
      <w:r w:rsidR="00F90772">
        <w:rPr>
          <w:rFonts w:ascii="Abyssinica SIL" w:hAnsi="Abyssinica SIL" w:cs="Abyssinica SIL"/>
        </w:rPr>
        <w:t>።</w:t>
      </w:r>
      <w:r w:rsidRPr="00A71F1E">
        <w:rPr>
          <w:rFonts w:ascii="Abyssinica SIL" w:hAnsi="Abyssinica SIL" w:cs="Abyssinica SIL"/>
        </w:rPr>
        <w:t xml:space="preserve"> ምክንያቱም አንደኛ በግራሲያኒ አደጋ ምክንያት ባደረጉት የሕዝብ እልቂት ሕዝብ እንደ ጠላቸውና ብዙ ሰው እንደ ሸፈተ የአርበኞቹም ኅይል እየበረታ እንደ ሄደ የተሰማቸው ሲሆን ሁለተኛው ደግሞ በቤተ ክርስቲያን መቃጠልና በካህናቶች መገደል ምክንያት በሕዝቡ ዘንድ ከተፈጠረው ጥላቻ በላይ ጳጳስ ጠፍቶ ቤተ ክርስቲያንዋ ያለ ጳጳስ መኖርዋ አገሩን የሚያሸብር መስሎስ እል ተሰማቸው ነበር</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ስለዚህ ጳጳሱ አቡነ ቄርሎስ ወደ ኢትዮጵያ አልመጣም ብለው በግብጽ መቅረታቸውን ገልጸው አስታወቁና እንግዲህ የኢትዮጵያ ቤተ ክርስቲያን ራስዋን እንድትችል ካህናቶችዋ ጳጳሳትን መርጠው ሊያቆሙ ይችላሉ ሲሉ መንገዱን አመለከቱ</w:t>
      </w:r>
      <w:r w:rsidR="00F90772">
        <w:rPr>
          <w:rFonts w:ascii="Abyssinica SIL" w:hAnsi="Abyssinica SIL" w:cs="Abyssinica SIL"/>
        </w:rPr>
        <w:t>።</w:t>
      </w:r>
      <w:r w:rsidRPr="00A71F1E">
        <w:rPr>
          <w:rFonts w:ascii="Abyssinica SIL" w:hAnsi="Abyssinica SIL" w:cs="Abyssinica SIL"/>
        </w:rPr>
        <w:t xml:space="preserve"> ባንድ ወገን ደግሞ የኢትዮፕያ ፓፓ የዓለም ሁሉ አባት ስለ ሆነ እርሱ ያስተዳድራታል የሚል ወሬ በስተጐን ይወራ ነበር</w:t>
      </w:r>
      <w:r w:rsidR="00F90772">
        <w:rPr>
          <w:rFonts w:ascii="Abyssinica SIL" w:hAnsi="Abyssinica SIL" w:cs="Abyssinica SIL"/>
        </w:rPr>
        <w:t>።</w:t>
      </w:r>
      <w:r w:rsidRPr="00A71F1E">
        <w:rPr>
          <w:rFonts w:ascii="Abyssinica SIL" w:hAnsi="Abyssinica SIL" w:cs="Abyssinica SIL"/>
        </w:rPr>
        <w:t xml:space="preserve"> ዳግመኛም ከእንግዲህ ወዲህ ወደ ግብጽ መሄድና በግብጾች ሥር ሆኖ መታዘዝ አይቻልም እየተባለ ይነገር ነበር</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፲፫፤ በዚህ ጊዜ ከፊተኞቹ የኢትዮጵያ ጳጳሳት በሕይወት የተረፉት አቡነ አብርሃምና አቡነ ይስሐቅ ብቻ ነበሩ</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በ፲፱፻፴ ዓ.ም በኅዳር ወር ከያገሩ የተሰበሰቡ የገዳማት መምህራንና ሊቃውን የየአድባራቱም አለቆች አዲስ አበባ ላይ ጉባኤ አድርገው ከተመካከሩበት በኋላ፣</w:t>
      </w:r>
    </w:p>
    <w:p w:rsidR="009244A5" w:rsidRPr="00A71F1E" w:rsidRDefault="009244A5" w:rsidP="009244A5">
      <w:pPr>
        <w:rPr>
          <w:rFonts w:ascii="Abyssinica SIL" w:hAnsi="Abyssinica SIL" w:cs="Abyssinica SIL"/>
        </w:rPr>
      </w:pPr>
      <w:r w:rsidRPr="00A71F1E">
        <w:rPr>
          <w:rFonts w:ascii="Abyssinica SIL" w:hAnsi="Abyssinica SIL" w:cs="Abyssinica SIL"/>
        </w:rPr>
        <w:tab/>
        <w:t>ሀ) ሊቀ ጳጳሳት አቡነ ቄርሎስ ኢትዮጵያን ትተው ውደ አገአቸው ገብተው መቅረታቸውን በመመልከት፣</w:t>
      </w:r>
    </w:p>
    <w:p w:rsidR="009244A5" w:rsidRPr="00A71F1E" w:rsidRDefault="009244A5" w:rsidP="009244A5">
      <w:pPr>
        <w:rPr>
          <w:rFonts w:ascii="Abyssinica SIL" w:hAnsi="Abyssinica SIL" w:cs="Abyssinica SIL"/>
        </w:rPr>
      </w:pPr>
      <w:r w:rsidRPr="00A71F1E">
        <w:rPr>
          <w:rFonts w:ascii="Abyssinica SIL" w:hAnsi="Abyssinica SIL" w:cs="Abyssinica SIL"/>
        </w:rPr>
        <w:tab/>
        <w:t>ለ) ከእስክንድርያ ፓትረያርክና ከግብጻውያን ጋራ ለመገናኘት አለመቻሉንና መንገድ መዘጋቱን በመመልከት፤</w:t>
      </w:r>
    </w:p>
    <w:p w:rsidR="009244A5" w:rsidRPr="00A71F1E" w:rsidRDefault="009244A5" w:rsidP="009244A5">
      <w:pPr>
        <w:rPr>
          <w:rFonts w:ascii="Abyssinica SIL" w:hAnsi="Abyssinica SIL" w:cs="Abyssinica SIL"/>
        </w:rPr>
      </w:pPr>
      <w:r w:rsidRPr="00A71F1E">
        <w:rPr>
          <w:rFonts w:ascii="Abyssinica SIL" w:hAnsi="Abyssinica SIL" w:cs="Abyssinica SIL"/>
        </w:rPr>
        <w:tab/>
        <w:t>ሐ) የኢትዮጵያ ቤተ ክርስቲያን ያለ ጳጳስ መኖር የማይገባት መሆንዋን በመመልከት ያለ ጳጳስ የቀረች እንደ ሆነም የመንግሥቱ ሃይማኖት ካቶሊካዊ ስብከት የሚያደክማትና የሚያጠፋት መሆኑን በመመልከት፤</w:t>
      </w:r>
    </w:p>
    <w:p w:rsidR="009244A5" w:rsidRPr="00A71F1E" w:rsidRDefault="009244A5" w:rsidP="009244A5">
      <w:pPr>
        <w:rPr>
          <w:rFonts w:ascii="Abyssinica SIL" w:hAnsi="Abyssinica SIL" w:cs="Abyssinica SIL"/>
        </w:rPr>
      </w:pPr>
      <w:r w:rsidRPr="00A71F1E">
        <w:rPr>
          <w:rFonts w:ascii="Abyssinica SIL" w:hAnsi="Abyssinica SIL" w:cs="Abyssinica SIL"/>
        </w:rPr>
        <w:lastRenderedPageBreak/>
        <w:tab/>
        <w:t>መ) ከአምስት ኢትዮጵያውያን ጳጳሳት ሦስቱ ሞተው አሁን በሕይወት የቀሩት ሁለት ብቻ ስለ ሆኑና እነርሱ ሳሉ ጳጳሳትን ተክቶ ማቈየት አስፈላጊ መሆኑን በመመልከት፤</w:t>
      </w:r>
    </w:p>
    <w:p w:rsidR="009244A5" w:rsidRPr="00A71F1E" w:rsidRDefault="009244A5" w:rsidP="009244A5">
      <w:pPr>
        <w:rPr>
          <w:rFonts w:ascii="Abyssinica SIL" w:hAnsi="Abyssinica SIL" w:cs="Abyssinica SIL"/>
        </w:rPr>
      </w:pPr>
      <w:r w:rsidRPr="00A71F1E">
        <w:rPr>
          <w:rFonts w:ascii="Abyssinica SIL" w:hAnsi="Abyssinica SIL" w:cs="Abyssinica SIL"/>
        </w:rPr>
        <w:tab/>
        <w:t>ሠ) አቡነ ቄርሎስ ወደ ሮም ሲሄዱ ለጵጵስናው መንበር አቡነ አብርሃምን የወከሉ መሆናቸውን በመመልከት፤</w:t>
      </w:r>
    </w:p>
    <w:p w:rsidR="009244A5" w:rsidRPr="00A71F1E" w:rsidRDefault="009244A5" w:rsidP="009244A5">
      <w:pPr>
        <w:rPr>
          <w:rFonts w:ascii="Abyssinica SIL" w:hAnsi="Abyssinica SIL" w:cs="Abyssinica SIL"/>
        </w:rPr>
      </w:pPr>
      <w:r w:rsidRPr="00A71F1E">
        <w:rPr>
          <w:rFonts w:ascii="Abyssinica SIL" w:hAnsi="Abyssinica SIL" w:cs="Abyssinica SIL"/>
        </w:rPr>
        <w:tab/>
        <w:t>እነዚህን ምክንያቶችና ሌላውን ችግር ሁሉ ጉባኤው ከመረመረ በኋላ አቡነ አብርሃም የኢትዮጵያ ሊቀ ጳጳሳት (ሜጥሮጶሊስ) ተብለው የሊቀ ጳጳሳቱን ስፍራ እንዲይዙና ከዚያ በኋላ እርሳቸው ሌሎች ጳጳሳትንና ኤጲስ ቆጶሳትን እንዲቀቡ ጉባኤው መክሮ መረጣቸው</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፲፬፤ ኅዳር ፳፩ ቀን ፲፱፻፴ ዓ.ም የኢትዮጵያ መምህራንና ሊቃውንት ተሰብስበው የሚገባውን ጸሎት ካደረሱ በኋላ አቡነ አብርሃም የኢትዮጵያ ሊቀ ጳጳሳት ሆኑ</w:t>
      </w:r>
      <w:r w:rsidR="00F90772">
        <w:rPr>
          <w:rFonts w:ascii="Abyssinica SIL" w:hAnsi="Abyssinica SIL" w:cs="Abyssinica SIL"/>
        </w:rPr>
        <w:t>።</w:t>
      </w:r>
      <w:r w:rsidRPr="00A71F1E">
        <w:rPr>
          <w:rFonts w:ascii="Abyssinica SIL" w:hAnsi="Abyssinica SIL" w:cs="Abyssinica SIL"/>
        </w:rPr>
        <w:t xml:space="preserve"> እርሳቸውም ወዲያው በዚያው ቀን አምስት ጳጳሳትና አንድ ኤጲስ ቆጶስ ሾሙ</w:t>
      </w:r>
      <w:r w:rsidR="00F90772">
        <w:rPr>
          <w:rFonts w:ascii="Abyssinica SIL" w:hAnsi="Abyssinica SIL" w:cs="Abyssinica SIL"/>
        </w:rPr>
        <w:t>።</w:t>
      </w:r>
      <w:r w:rsidRPr="00A71F1E">
        <w:rPr>
          <w:rFonts w:ascii="Abyssinica SIL" w:hAnsi="Abyssinica SIL" w:cs="Abyssinica SIL"/>
        </w:rPr>
        <w:t xml:space="preserve"> ስማቸውም ቀጥሎ ያለው ነው</w:t>
      </w:r>
      <w:r w:rsidR="00F90772">
        <w:rPr>
          <w:rFonts w:ascii="Abyssinica SIL" w:hAnsi="Abyssinica SIL" w:cs="Abyssinica SIL"/>
        </w:rPr>
        <w:t>።</w:t>
      </w:r>
      <w:r w:rsidRPr="00A71F1E">
        <w:rPr>
          <w:rFonts w:ascii="Abyssinica SIL" w:hAnsi="Abyssinica SIL" w:cs="Abyssinica SIL"/>
        </w:rPr>
        <w:t xml:space="preserve"> አቡነ ዮሐንስ (ንቡረ እድ ተክለ ሃይማኖት የነበሩት) እጨጌና የሸዋ ጳጳስ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ማርቆስ (መምር ገብረ አምላክ የነበሩት) የኤርትራ ጳጳስ</w:t>
      </w:r>
      <w:r w:rsidR="00F90772">
        <w:rPr>
          <w:rFonts w:ascii="Abyssinica SIL" w:hAnsi="Abyssinica SIL" w:cs="Abyssinica SIL"/>
        </w:rPr>
        <w:t>።</w:t>
      </w:r>
      <w:r w:rsidRPr="00A71F1E">
        <w:rPr>
          <w:rFonts w:ascii="Abyssinica SIL" w:hAnsi="Abyssinica SIL" w:cs="Abyssinica SIL"/>
        </w:rPr>
        <w:t xml:space="preserve"> አቡነ ማርቆስ (መምህር ገብረ አምላክ የነበሩት) የሕረር ጳጳስ</w:t>
      </w:r>
      <w:r w:rsidR="00F90772">
        <w:rPr>
          <w:rFonts w:ascii="Abyssinica SIL" w:hAnsi="Abyssinica SIL" w:cs="Abyssinica SIL"/>
        </w:rPr>
        <w:t>።</w:t>
      </w:r>
      <w:r w:rsidRPr="00A71F1E">
        <w:rPr>
          <w:rFonts w:ascii="Abyssinica SIL" w:hAnsi="Abyssinica SIL" w:cs="Abyssinica SIL"/>
        </w:rPr>
        <w:t xml:space="preserve"> አቡነ ማቴዎስ (መምህር ገብረ መድኅን የነበሩት) የወሎ ጳጳስ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በኋለኛው ጊዜ ግን ወሎን ለቀው የወላሞ ጳጳስ ሆነዋል</w:t>
      </w:r>
      <w:r w:rsidR="00F90772">
        <w:rPr>
          <w:rFonts w:ascii="Abyssinica SIL" w:hAnsi="Abyssinica SIL" w:cs="Abyssinica SIL"/>
        </w:rPr>
        <w:t>።</w:t>
      </w:r>
      <w:r w:rsidRPr="00A71F1E">
        <w:rPr>
          <w:rFonts w:ascii="Abyssinica SIL" w:hAnsi="Abyssinica SIL" w:cs="Abyssinica SIL"/>
        </w:rPr>
        <w:t xml:space="preserve"> አቡነ ገብርኤል (መምህር ገብረ ኪዳን የነበሩት) የጐንደር ጳጳስ</w:t>
      </w:r>
      <w:r w:rsidR="00F90772">
        <w:rPr>
          <w:rFonts w:ascii="Abyssinica SIL" w:hAnsi="Abyssinica SIL" w:cs="Abyssinica SIL"/>
        </w:rPr>
        <w:t>።</w:t>
      </w:r>
    </w:p>
    <w:p w:rsidR="009244A5" w:rsidRPr="00A71F1E" w:rsidRDefault="009244A5" w:rsidP="009244A5">
      <w:pPr>
        <w:rPr>
          <w:rFonts w:ascii="Abyssinica SIL" w:hAnsi="Abyssinica SIL" w:cs="Abyssinica SIL"/>
          <w:lang w:val="am-ET"/>
        </w:rPr>
      </w:pPr>
      <w:r w:rsidRPr="00A71F1E">
        <w:rPr>
          <w:rFonts w:ascii="Abyssinica SIL" w:hAnsi="Abyssinica SIL" w:cs="Abyssinica SIL"/>
        </w:rPr>
        <w:tab/>
        <w:t xml:space="preserve">፲፭፤ የአቡነ አብርሃም ሊቀ ጳጳስነትና ጳጳሳትን የመሾማቸው ነገር በግብጽ አገር በተሰማ ጊዜ የግብጽ ኮፕት ሲኖዶስ በዴሰምበር </w:t>
      </w:r>
      <w:r w:rsidRPr="00A71F1E">
        <w:rPr>
          <w:rFonts w:ascii="Abyssinica SIL" w:hAnsi="Abyssinica SIL" w:cs="Abyssinica SIL"/>
          <w:lang w:val="am-ET"/>
        </w:rPr>
        <w:t>28 1937</w:t>
      </w:r>
      <w:r w:rsidRPr="00A71F1E">
        <w:rPr>
          <w:rFonts w:ascii="Abyssinica SIL" w:hAnsi="Abyssinica SIL" w:cs="Abyssinica SIL"/>
        </w:rPr>
        <w:t xml:space="preserve"> (ታኅሣሥ ፲፱ ቀን ፲፱፻፴ ዓ.ም) ስብሰባ አድርጎ በአቡነ አብርሃም ላይ የውግዘት ውሳኔ አደረገ ተባለ</w:t>
      </w:r>
      <w:r w:rsidR="00F90772">
        <w:rPr>
          <w:rFonts w:ascii="Abyssinica SIL" w:hAnsi="Abyssinica SIL" w:cs="Abyssinica SIL"/>
        </w:rPr>
        <w:t>።</w:t>
      </w:r>
      <w:r w:rsidRPr="00A71F1E">
        <w:rPr>
          <w:rFonts w:ascii="Abyssinica SIL" w:hAnsi="Abyssinica SIL" w:cs="Abyssinica SIL"/>
        </w:rPr>
        <w:t xml:space="preserve"> ይሁን እንጂ የውግዘቱ ውሳኔ ወደ ኢትዮጵያ ሊደርስና ሊታወቅ አልቻለም ነበር</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lang w:val="am-ET"/>
        </w:rPr>
        <w:tab/>
      </w:r>
      <w:r w:rsidRPr="00A71F1E">
        <w:rPr>
          <w:rFonts w:ascii="Abyssinica SIL" w:hAnsi="Abyssinica SIL" w:cs="Abyssinica SIL"/>
        </w:rPr>
        <w:t>፲፮፤ አቡነ አብርሃም በሊቀ ጵጵስና መንበር አንድ ዓመት ከስምንት ወር ከተቀመጡ በኋላ ሐምሌ ፲፬ ቀን ፲፱፻፴፩ ዓ.ም ዐረፉ</w:t>
      </w:r>
      <w:r w:rsidR="00F90772">
        <w:rPr>
          <w:rFonts w:ascii="Abyssinica SIL" w:hAnsi="Abyssinica SIL" w:cs="Abyssinica SIL"/>
        </w:rPr>
        <w:t>።</w:t>
      </w:r>
      <w:r w:rsidRPr="00A71F1E">
        <w:rPr>
          <w:rFonts w:ascii="Abyssinica SIL" w:hAnsi="Abyssinica SIL" w:cs="Abyssinica SIL"/>
        </w:rPr>
        <w:t xml:space="preserve"> ከዚያም በኋላ አዲስ ሊቀ ጳጳሳት ለመምረጥና ለመተካት ከያገሩ ፸፪ የኢትዮጵያ ሊቃውንት ተመርጠው ተሰበሰቡ</w:t>
      </w:r>
      <w:r w:rsidR="00F90772">
        <w:rPr>
          <w:rFonts w:ascii="Abyssinica SIL" w:hAnsi="Abyssinica SIL" w:cs="Abyssinica SIL"/>
        </w:rPr>
        <w:t>።</w:t>
      </w:r>
      <w:r w:rsidRPr="00A71F1E">
        <w:rPr>
          <w:rFonts w:ascii="Abyssinica SIL" w:hAnsi="Abyssinica SIL" w:cs="Abyssinica SIL"/>
        </w:rPr>
        <w:t xml:space="preserve"> እነርሱም እንደ ቤተ ክርስቲያን ሕግ ሰባት ቀን በምህላ ሰንብተው ጸሎት ካደረጉ በኋላ አቡነ ዮሐንስን መረጡ</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፲፯፤ አቡነ ዮሐንስ መስከረም ፩ ቀን ፲፱፻፴፪ ዓ.ም የኢትዮጵያ ሊቀ ጳጳሳት ሆነው በኢትዮጵያ ጳጳሳት እጅ ተቀቡ</w:t>
      </w:r>
      <w:r w:rsidR="00F90772">
        <w:rPr>
          <w:rFonts w:ascii="Abyssinica SIL" w:hAnsi="Abyssinica SIL" w:cs="Abyssinica SIL"/>
        </w:rPr>
        <w:t>።</w:t>
      </w:r>
      <w:r w:rsidRPr="00A71F1E">
        <w:rPr>
          <w:rFonts w:ascii="Abyssinica SIL" w:hAnsi="Abyssinica SIL" w:cs="Abyssinica SIL"/>
        </w:rPr>
        <w:t xml:space="preserve"> እርሳቸውም ወዲያው በዚያው ቀን አራት ጳጳሳትና አንድ ኤጲስ ቆጶስ ሾሙ</w:t>
      </w:r>
      <w:r w:rsidR="00F90772">
        <w:rPr>
          <w:rFonts w:ascii="Abyssinica SIL" w:hAnsi="Abyssinica SIL" w:cs="Abyssinica SIL"/>
        </w:rPr>
        <w:t>።</w:t>
      </w:r>
      <w:r w:rsidRPr="00A71F1E">
        <w:rPr>
          <w:rFonts w:ascii="Abyssinica SIL" w:hAnsi="Abyssinica SIL" w:cs="Abyssinica SIL"/>
        </w:rPr>
        <w:t xml:space="preserve"> ስማቸውም ቀጥሎ ያለው ነው</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ፊልጶስ (ሊቀ ሊቃውንት ገብረ አብ የነበሩት) የሊቀ ጳጳሳቱ ሴክሬታሪ</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ጎርጎርዮስ (መምህር ገብረ ጊዮርጊስ የነበሩት) የወሎ ጳጳስ</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ማትያስ (መምህር ሣህሌ የነበሩት) የሸዋ ጳጳስ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አትናቴዎስ (መምህር ተክለ ማርያም የነበሩት) የጐጃም ጳጳስ</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ቄርሎስ (መምህር ወልደ አረጋይ የነበሩት) የኤርትራ ኤጲስ ቆጶስ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እንዲሁም ደግሞ ከአምስት ወር በኋላ በጥር ወር ፲፱፻፴፪ ዓ.ም አቡነ ዘካርያስን (አባ ኃይለ ሚካኤል የነበሩትን) የኢየሩሳሌም ኤጲስ ቆጶስ አድርገው ሾሙ</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lastRenderedPageBreak/>
        <w:tab/>
        <w:t>በዚህ ጊዜ የኢትዮጵያ ጳጳሳት ቍጥር (አቡነ ይስሐቅ ጭምር) እስከ ፲ ደርሷል</w:t>
      </w:r>
      <w:r w:rsidR="00F90772">
        <w:rPr>
          <w:rFonts w:ascii="Abyssinica SIL" w:hAnsi="Abyssinica SIL" w:cs="Abyssinica SIL"/>
        </w:rPr>
        <w:t>።</w:t>
      </w:r>
      <w:r w:rsidRPr="00A71F1E">
        <w:rPr>
          <w:rFonts w:ascii="Abyssinica SIL" w:hAnsi="Abyssinica SIL" w:cs="Abyssinica SIL"/>
        </w:rPr>
        <w:t xml:space="preserve"> ኤጲስ ቆጶሳቱም ፫ ሆነዋል</w:t>
      </w:r>
      <w:r w:rsidR="00F90772">
        <w:rPr>
          <w:rFonts w:ascii="Abyssinica SIL" w:hAnsi="Abyssinica SIL" w:cs="Abyssinica SIL"/>
        </w:rPr>
        <w:t>።</w:t>
      </w:r>
    </w:p>
    <w:p w:rsidR="009244A5" w:rsidRPr="00A71F1E" w:rsidRDefault="009244A5" w:rsidP="009244A5">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፬ኛ ክፍል</w:t>
      </w:r>
      <w:r w:rsidR="00F90772">
        <w:rPr>
          <w:rFonts w:ascii="Abyssinica SIL" w:hAnsi="Abyssinica SIL" w:cs="Abyssinica SIL"/>
          <w:b/>
          <w:sz w:val="28"/>
          <w:u w:val="single"/>
        </w:rPr>
        <w:t>።</w:t>
      </w:r>
    </w:p>
    <w:p w:rsidR="009244A5" w:rsidRPr="00A71F1E" w:rsidRDefault="009244A5" w:rsidP="009244A5">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ከጠላት ወረራ በኋላ በኢትዮጵያና በእስክድርያ ቤተ</w:t>
      </w:r>
    </w:p>
    <w:p w:rsidR="009244A5" w:rsidRPr="00A71F1E" w:rsidRDefault="009244A5" w:rsidP="009244A5">
      <w:pPr>
        <w:rPr>
          <w:rFonts w:ascii="Abyssinica SIL" w:hAnsi="Abyssinica SIL" w:cs="Abyssinica SIL"/>
          <w:b/>
          <w:sz w:val="28"/>
          <w:u w:val="single"/>
          <w:lang w:val="am-ET"/>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ክርስቲያን መካከል ግንኙነትና ንግግር ስለ መደረጉ</w:t>
      </w:r>
      <w:r w:rsidR="00F90772">
        <w:rPr>
          <w:rFonts w:ascii="Abyssinica SIL" w:hAnsi="Abyssinica SIL" w:cs="Abyssinica SIL"/>
          <w:b/>
          <w:sz w:val="28"/>
          <w:u w:val="single"/>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በ፲፱፻፴፫ ዓ.ም ግርማዊ ንጉሠ ነገሥት ቀዳማዊ ኃይለ ሥላሴ ወራሪውን የኢጣሊያ ጦር ድል አድርገው ሚያዝያ ፳፯ ቀን ከመናገሻ ከተማቸው አዲስ አበባ ገቡ</w:t>
      </w:r>
      <w:r w:rsidR="00F90772">
        <w:rPr>
          <w:rFonts w:ascii="Abyssinica SIL" w:hAnsi="Abyssinica SIL" w:cs="Abyssinica SIL"/>
        </w:rPr>
        <w:t>።</w:t>
      </w:r>
      <w:r w:rsidRPr="00A71F1E">
        <w:rPr>
          <w:rFonts w:ascii="Abyssinica SIL" w:hAnsi="Abyssinica SIL" w:cs="Abyssinica SIL"/>
        </w:rPr>
        <w:t xml:space="preserve"> የኮፕት ሲኖዶስ በአቡነ አብርሃም ላይ የወሰነውን የውግዘት ውሳኔ መሠረት በማድረግም ሊቀ ጳጳሳቱን አቡነ ዮሐንስንና ጳጳሳቱን ለጊዜው ከሥራ ታግደው በየቤአቸው እንዲቀመጡ ተደረገ</w:t>
      </w:r>
      <w:r w:rsidR="00F90772">
        <w:rPr>
          <w:rFonts w:ascii="Abyssinica SIL" w:hAnsi="Abyssinica SIL" w:cs="Abyssinica SIL"/>
        </w:rPr>
        <w:t>።</w:t>
      </w:r>
      <w:r w:rsidRPr="00A71F1E">
        <w:rPr>
          <w:rFonts w:ascii="Abyssinica SIL" w:hAnsi="Abyssinica SIL" w:cs="Abyssinica SIL"/>
        </w:rPr>
        <w:t xml:space="preserve"> የቤተ ክርስቲያኑም ሥራ በብፁዕ እጨጌ ገብረ ጊዮርጊስ እየተመራ የሚካሄድ ሆነ</w:t>
      </w:r>
      <w:r w:rsidR="00F90772">
        <w:rPr>
          <w:rFonts w:ascii="Abyssinica SIL" w:hAnsi="Abyssinica SIL" w:cs="Abyssinica SIL"/>
        </w:rPr>
        <w:t>።</w:t>
      </w:r>
      <w:r w:rsidRPr="00A71F1E">
        <w:rPr>
          <w:rFonts w:ascii="Abyssinica SIL" w:hAnsi="Abyssinica SIL" w:cs="Abyssinica SIL"/>
        </w:rPr>
        <w:t xml:space="preserve"> ተቋርጦ የነበረውም የኢትዮጵያና የግብጽ ቤተ ክርስቲያን ግንኙነት እንዲታደስና እንዲቀጥል ለማድረግ በ፲፱፻፴፬ ዓ.ም በየካቲት ወር ካይሮ ባለው በኢትዮጵያ ጕዳይ ፈጻሚና በፓትረያርኩ በአቡነ ዮሐንስ መካከል ንግግር ተጀመረ</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 xml:space="preserve">፲፱፤ በዚሁም መሠረት ፓትረያርኩ ሜይ </w:t>
      </w:r>
      <w:r w:rsidRPr="00A71F1E">
        <w:rPr>
          <w:rFonts w:ascii="Abyssinica SIL" w:hAnsi="Abyssinica SIL" w:cs="Abyssinica SIL"/>
          <w:lang w:val="am-ET"/>
        </w:rPr>
        <w:t>21 1942</w:t>
      </w:r>
      <w:r w:rsidRPr="00A71F1E">
        <w:rPr>
          <w:rFonts w:ascii="Abyssinica SIL" w:hAnsi="Abyssinica SIL" w:cs="Abyssinica SIL"/>
        </w:rPr>
        <w:t xml:space="preserve"> (ግንቦት ፲፭ ቀን ፲፱፻፴፬ ዓ.ም) ከተጻፈ ደብዳቤ ጋራ አቡነ ቄርሎስንና ሦስት መልእክተኞች ወደ አዲስ አበባ ላኩ</w:t>
      </w:r>
      <w:r w:rsidR="00F90772">
        <w:rPr>
          <w:rFonts w:ascii="Abyssinica SIL" w:hAnsi="Abyssinica SIL" w:cs="Abyssinica SIL"/>
        </w:rPr>
        <w:t>።</w:t>
      </w:r>
      <w:r w:rsidRPr="00A71F1E">
        <w:rPr>
          <w:rFonts w:ascii="Abyssinica SIL" w:hAnsi="Abyssinica SIL" w:cs="Abyssinica SIL"/>
        </w:rPr>
        <w:t xml:space="preserve"> የእመልእክተኞቹም ስም ምስተር ሳዲቅ ፓሻ ውህቢ ምስተር ሜሪት ጋሊ ቤይ ምስተር ፋራግ ሚካኤል ሙሳ ቤይ ይባላል</w:t>
      </w:r>
      <w:r w:rsidR="00F90772">
        <w:rPr>
          <w:rFonts w:ascii="Abyssinica SIL" w:hAnsi="Abyssinica SIL" w:cs="Abyssinica SIL"/>
        </w:rPr>
        <w:t>።</w:t>
      </w:r>
      <w:r w:rsidRPr="00A71F1E">
        <w:rPr>
          <w:rFonts w:ascii="Abyssinica SIL" w:hAnsi="Abyssinica SIL" w:cs="Abyssinica SIL"/>
        </w:rPr>
        <w:t xml:space="preserve"> መልእክተኞቹ በግንቦት መጨረጫ ላይ አዲስ አበባ ደረሱ</w:t>
      </w:r>
      <w:r w:rsidR="00F90772">
        <w:rPr>
          <w:rFonts w:ascii="Abyssinica SIL" w:hAnsi="Abyssinica SIL" w:cs="Abyssinica SIL"/>
        </w:rPr>
        <w:t>።</w:t>
      </w:r>
      <w:r w:rsidRPr="00A71F1E">
        <w:rPr>
          <w:rFonts w:ascii="Abyssinica SIL" w:hAnsi="Abyssinica SIL" w:cs="Abyssinica SIL"/>
        </w:rPr>
        <w:t xml:space="preserve"> ከዚያም በኋላ ከብፁዕ እጨጌና በግርማዊነታቸው ከታዘዙ የኢትዮጵያ ባለሥልጣኖች ጋር ስለ ሁለቱ ቤተ ክስቲያኖች ግንኙነት ጕዳይ ከግንቦት ፴ እስከ ሰኔ ፲፫ ፲፱፻፴፬ ዓ.ም ሲነጋገሩ ሰነበቱ</w:t>
      </w:r>
      <w:r w:rsidR="00F90772">
        <w:rPr>
          <w:rFonts w:ascii="Abyssinica SIL" w:hAnsi="Abyssinica SIL" w:cs="Abyssinica SIL"/>
        </w:rPr>
        <w:t>።</w:t>
      </w:r>
      <w:r w:rsidRPr="00A71F1E">
        <w:rPr>
          <w:rFonts w:ascii="Abyssinica SIL" w:hAnsi="Abyssinica SIL" w:cs="Abyssinica SIL"/>
        </w:rPr>
        <w:t xml:space="preserve"> ከንግግሩም አንደኛው ጕዳይ በግብጽ ሲኖዶስ የተሰጠው የውዝግብ ውሳኔ አስቀድሞ እንዴንሣና ሌላው ንግግር እንዲቀጥል የሚል ነበር</w:t>
      </w:r>
      <w:r w:rsidR="00F90772">
        <w:rPr>
          <w:rFonts w:ascii="Abyssinica SIL" w:hAnsi="Abyssinica SIL" w:cs="Abyssinica SIL"/>
        </w:rPr>
        <w:t>።</w:t>
      </w:r>
      <w:r w:rsidRPr="00A71F1E">
        <w:rPr>
          <w:rFonts w:ascii="Abyssinica SIL" w:hAnsi="Abyssinica SIL" w:cs="Abyssinica SIL"/>
        </w:rPr>
        <w:t xml:space="preserve"> ከዚህም በላይ የኢትዮጵያ ቤተ ክርስቲያን ፍላጎት ምን እንድ እሆነ የሚገልጽና በፓትረያርኩ በአቡነ ዮሐንስ አድራሻ የተጻፈ ማሳሰቢያ ለግብጽ መልእክተኞች ተሰጣቸው</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፳፤ ሦስቱ የግብጽ መልእክተኞች ሰኔ ፲፬ ቀን ፲፱፻፴፬ ዓ.ም ወደ ካይሮ ሲመለሱ ሊቀ ጳጳሳቱ አቡነ ቄርሎስ ተለይተው በአዲስ አበባ ቀሩ</w:t>
      </w:r>
      <w:r w:rsidR="00F90772">
        <w:rPr>
          <w:rFonts w:ascii="Abyssinica SIL" w:hAnsi="Abyssinica SIL" w:cs="Abyssinica SIL"/>
        </w:rPr>
        <w:t>።</w:t>
      </w:r>
      <w:r w:rsidRPr="00A71F1E">
        <w:rPr>
          <w:rFonts w:ascii="Abyssinica SIL" w:hAnsi="Abyssinica SIL" w:cs="Abyssinica SIL"/>
        </w:rPr>
        <w:t xml:space="preserve"> በዚህም ጊዜ ኢትዮጵያዊው አቡነ ዮሐንስ የሊቀ ጳጳሳቱን ግቢ ለቀው እንዲወጡና አቡነ ቄርሎስ እንዲገቡበት ተደረገ</w:t>
      </w:r>
      <w:r w:rsidR="00F90772">
        <w:rPr>
          <w:rFonts w:ascii="Abyssinica SIL" w:hAnsi="Abyssinica SIL" w:cs="Abyssinica SIL"/>
        </w:rPr>
        <w:t>።</w:t>
      </w:r>
      <w:r w:rsidRPr="00A71F1E">
        <w:rPr>
          <w:rFonts w:ascii="Abyssinica SIL" w:hAnsi="Abyssinica SIL" w:cs="Abyssinica SIL"/>
        </w:rPr>
        <w:t xml:space="preserve"> ምክንያቱም በግብጽና በኢትዮጵያ ቤተ ክርስቲያን መካከል ያለው ንግግር እስኪፈጸምና የግብጻውያን ግዝት እስኪፈታ ድረስ እነርሱን በግዞት ማቆየት ወደ ስምምንት የሚያቀራርብ መስሎ ስለ ታየ ነበር</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፳፩፤ በግብጽ መልእክተኞች እጅ የተላከው ደብዳቤ ገና ከመድረሱ በፊት ፓትረያርኩ አቡነ ዮሐንስ ሰኔ ፲፮ ቀን ፲፱፻፴፬ ዓ.ም መሞታቸው ተሰማ</w:t>
      </w:r>
      <w:r w:rsidR="00F90772">
        <w:rPr>
          <w:rFonts w:ascii="Abyssinica SIL" w:hAnsi="Abyssinica SIL" w:cs="Abyssinica SIL"/>
        </w:rPr>
        <w:t>።</w:t>
      </w:r>
      <w:r w:rsidRPr="00A71F1E">
        <w:rPr>
          <w:rFonts w:ascii="Abyssinica SIL" w:hAnsi="Abyssinica SIL" w:cs="Abyssinica SIL"/>
        </w:rPr>
        <w:t xml:space="preserve"> ከዚህም በኋላ የጊርጋው ሊቀ ጳጳስ አቡነ ዮሳብ ተጠባባቂው ፓትረያርክ ሆነው ስለ ተመረጡ የግብጽ ሲኖዶስ በርሳቸው ሰብሳቢነት ሰኔ ፲፱ ቀን ፲፱፻፴፬ ዓ.ም (26 Dec 1942) ስብሰባ አድርጎ ስለ ግዝት መፍታት አንድ ውሳኔ ሰጠ</w:t>
      </w:r>
      <w:r w:rsidR="00F90772">
        <w:rPr>
          <w:rFonts w:ascii="Abyssinica SIL" w:hAnsi="Abyssinica SIL" w:cs="Abyssinica SIL"/>
        </w:rPr>
        <w:t>።</w:t>
      </w:r>
      <w:r w:rsidRPr="00A71F1E">
        <w:rPr>
          <w:rFonts w:ascii="Abyssinica SIL" w:hAnsi="Abyssinica SIL" w:cs="Abyssinica SIL"/>
        </w:rPr>
        <w:t xml:space="preserve"> የግዝቱም አፈታት በከፊል እንጂ በሙሉ ስላልሆነ ለኢትዮጵያ ቤተ ክርስቲያን ደስ የሚያሰኝ ውሳኔ ሆኖ አልተገኘም</w:t>
      </w:r>
      <w:r w:rsidR="00F90772">
        <w:rPr>
          <w:rFonts w:ascii="Abyssinica SIL" w:hAnsi="Abyssinica SIL" w:cs="Abyssinica SIL"/>
        </w:rPr>
        <w:t>።</w:t>
      </w:r>
      <w:r w:rsidRPr="00A71F1E">
        <w:rPr>
          <w:rFonts w:ascii="Abyssinica SIL" w:hAnsi="Abyssinica SIL" w:cs="Abyssinica SIL"/>
        </w:rPr>
        <w:t xml:space="preserve"> ስለዚህም ንግግሩን ለመቀጠል አዲስ ፓትረያርክ እስኪሾም ድረስ መጠበቅ አስፈላጊ ሆነ</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፳፪፤ ከ፲፱ ወሮች በኋላ አቡነ መቃርዮስ ጥር ፳፯ ቀን ፲፱፻፴፮ ዓ.ም (4 Feb 1944) ፻፲፬ኛ ፓትረያርክ ሆነው ተመረጡ</w:t>
      </w:r>
      <w:r w:rsidR="00F90772">
        <w:rPr>
          <w:rFonts w:ascii="Abyssinica SIL" w:hAnsi="Abyssinica SIL" w:cs="Abyssinica SIL"/>
        </w:rPr>
        <w:t>።</w:t>
      </w:r>
      <w:r w:rsidRPr="00A71F1E">
        <w:rPr>
          <w:rFonts w:ascii="Abyssinica SIL" w:hAnsi="Abyssinica SIL" w:cs="Abyssinica SIL"/>
        </w:rPr>
        <w:t xml:space="preserve"> እርሳቸውም በሁለቱ ቤተ ክርስቲያኖች መካከል ያለው ንግግር እንዲቀጥል ለማድረግ በአፕሪል 1 1944 (መጋቢት ፳፫ ቀን ፲፱፻፴፭ ዓ.ም) በጻፉት ደብዳቤ ጥያቄ አቀረቡ</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lastRenderedPageBreak/>
        <w:tab/>
        <w:t>ጥያቄያቸውም ስለ ተፈቀደ በአቡነ ጢሞቴዎስ የሚመሩ ሦስት የግብጽ መልእክተኞች በሰኔ ወር አዲስ አበባ ደረሱ</w:t>
      </w:r>
      <w:r w:rsidR="00F90772">
        <w:rPr>
          <w:rFonts w:ascii="Abyssinica SIL" w:hAnsi="Abyssinica SIL" w:cs="Abyssinica SIL"/>
        </w:rPr>
        <w:t>።</w:t>
      </w:r>
      <w:r w:rsidRPr="00A71F1E">
        <w:rPr>
          <w:rFonts w:ascii="Abyssinica SIL" w:hAnsi="Abyssinica SIL" w:cs="Abyssinica SIL"/>
        </w:rPr>
        <w:t xml:space="preserve"> እነርሱም ፩ኛ ጊምዲ ቤይ አብዱል መሊክ ፪ኛ እስክድንር ቤይ አሳብጊ ፫ኛ አስአድ ማርቆስ ቤይ ናቸው</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፳፫፤ በኢትዮጵያ ቤተ ክርስቲያን በኩል ሰብሳቢ ብፁዕ እጨጌ ገብረ ጊዮርጊስ ሆነው በግርማዊነታቸው ከታዘዙ ከአምስት ምእመናን ጋራ በቤተ መጻሕፍት ወመዘክር ከሰኔ ፱ እስከ ፳፩ ንግግር ከተደረገ በኋላ የግብጽ መልእክተኞች ወደ ካይሮ ተመለሱ</w:t>
      </w:r>
      <w:r w:rsidR="00F90772">
        <w:rPr>
          <w:rFonts w:ascii="Abyssinica SIL" w:hAnsi="Abyssinica SIL" w:cs="Abyssinica SIL"/>
        </w:rPr>
        <w:t>።</w:t>
      </w:r>
      <w:r w:rsidRPr="00A71F1E">
        <w:rPr>
          <w:rFonts w:ascii="Abyssinica SIL" w:hAnsi="Abyssinica SIL" w:cs="Abyssinica SIL"/>
        </w:rPr>
        <w:t xml:space="preserve"> በዚህ ጊዜ በስድት አንቀጾች የተገለጹት የኢትዮጵያ ቤተ ክርስቲያን ጥያቄዎች ሰኔ ፳፩ ቀን ፲፱፻፴፮ ዓ.ም በደብዳቤ ተጽፈው ለፓትረያርኩ ለአቡነ መቃርዮስ በመልእክተኞቹ እጅ ተላከ</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 xml:space="preserve">የአቡነ መቃርዮስ ምላሽ ማርች </w:t>
      </w:r>
      <w:r w:rsidRPr="00A71F1E">
        <w:rPr>
          <w:rFonts w:ascii="Abyssinica SIL" w:hAnsi="Abyssinica SIL" w:cs="Abyssinica SIL"/>
          <w:lang w:val="am-ET"/>
        </w:rPr>
        <w:t>1 ቀን 1945 (የካቲት</w:t>
      </w:r>
      <w:r w:rsidRPr="00A71F1E">
        <w:rPr>
          <w:rFonts w:ascii="Abyssinica SIL" w:hAnsi="Abyssinica SIL" w:cs="Abyssinica SIL"/>
        </w:rPr>
        <w:t xml:space="preserve"> ፳፪ ቀን ፲፱፻፴፯ ዓ.ም) በተጻፈው ደብዳቤ ለኢትዮጵያ ቤተ ክርስቲያን ደረሰላት</w:t>
      </w:r>
      <w:r w:rsidR="00F90772">
        <w:rPr>
          <w:rFonts w:ascii="Abyssinica SIL" w:hAnsi="Abyssinica SIL" w:cs="Abyssinica SIL"/>
        </w:rPr>
        <w:t>።</w:t>
      </w:r>
      <w:r w:rsidRPr="00A71F1E">
        <w:rPr>
          <w:rFonts w:ascii="Abyssinica SIL" w:hAnsi="Abyssinica SIL" w:cs="Abyssinica SIL"/>
        </w:rPr>
        <w:t xml:space="preserve"> ጽሑፉም አከራካሪ ስለ ነበረ መልሱ መጋቢት ፲፰ ቀን ፲፱፻፴፯ ዓ.ም) ተስፎ ለእስክንድርያ ፓትረያርክ ተላከ</w:t>
      </w:r>
      <w:r w:rsidR="00F90772">
        <w:rPr>
          <w:rFonts w:ascii="Abyssinica SIL" w:hAnsi="Abyssinica SIL" w:cs="Abyssinica SIL"/>
        </w:rPr>
        <w:t>።</w:t>
      </w:r>
      <w:r w:rsidRPr="00A71F1E">
        <w:rPr>
          <w:rFonts w:ascii="Abyssinica SIL" w:hAnsi="Abyssinica SIL" w:cs="Abyssinica SIL"/>
        </w:rPr>
        <w:t xml:space="preserve"> ከዚህም በኋላ አቡነ መቃርዮስ በነሐሴ ፳፮ ቀን ፲፱፻፴፯ ዓ.ም ሳላረፉ ጕዳዩ እየተጐተተ መሄድ ግድ ሆነበት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፳፬፤ የኢትዮጵያ መልእክተኞች ጥር ፲፯ ቀን ደርሰው መልእክታቸውን ለተጠባቂው ፓትረያርክ ለአቡነ አትናቴዎስ አቀረቡ</w:t>
      </w:r>
      <w:r w:rsidR="00F90772">
        <w:rPr>
          <w:rFonts w:ascii="Abyssinica SIL" w:hAnsi="Abyssinica SIL" w:cs="Abyssinica SIL"/>
        </w:rPr>
        <w:t>።</w:t>
      </w:r>
      <w:r w:rsidRPr="00A71F1E">
        <w:rPr>
          <w:rFonts w:ascii="Abyssinica SIL" w:hAnsi="Abyssinica SIL" w:cs="Abyssinica SIL"/>
        </w:rPr>
        <w:t xml:space="preserve"> በጕዳዩም ገና ንግር ከመደረጉ በፊት የኮፕት ሲኖዶስ ጥር ፳፫ ቀን ፲፱፻፴፰ ዓ.ም ላይ ፪ የግብጽ ኤጲስ ቆጶሳት በኢትዮጵያ እንዲሾሙ የሚል ቃል ስለ ተጨመረበት አሁንም ክርክሩ እንደ ገና እየቀጠለ ሄደ</w:t>
      </w:r>
      <w:r w:rsidR="00F90772">
        <w:rPr>
          <w:rFonts w:ascii="Abyssinica SIL" w:hAnsi="Abyssinica SIL" w:cs="Abyssinica SIL"/>
        </w:rPr>
        <w:t>።</w:t>
      </w:r>
      <w:r w:rsidRPr="00A71F1E">
        <w:rPr>
          <w:rFonts w:ascii="Abyssinica SIL" w:hAnsi="Abyssinica SIL" w:cs="Abyssinica SIL"/>
        </w:rPr>
        <w:t xml:space="preserve"> ከብዙ ንግግር በኋላም ወደ ፊት በግንቦት ወር ስለ አዲስ ፓትረያርክ ምርጫ የሚደረግ መሆኑንና በዚያን ጊዜ ፭ የኢትዮጵያ መነኰሳት በጳጳስነት የሚሾሙ መሆናቸውን ተጠባባቂው ፓትረያርክ ነግረዋቸው መልእክተኞቹ መጋቢት ፲፪ ቀን ፲፱፻፴፰ ዓ.ም ወደ አዲስ አበባ ተመለሱ</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፳፮፤ በግንቦት ወር ፲፱፻፴፰ ዓ.ም ለጵጵስና ሹመት የተመረጡት አምስቱ የኢትዮጵያውያን መነኰሳት፤</w:t>
      </w:r>
    </w:p>
    <w:p w:rsidR="009244A5" w:rsidRPr="00A71F1E" w:rsidRDefault="009244A5" w:rsidP="009244A5">
      <w:pPr>
        <w:rPr>
          <w:rFonts w:ascii="Abyssinica SIL" w:hAnsi="Abyssinica SIL" w:cs="Abyssinica SIL"/>
          <w:lang w:val="am-ET"/>
        </w:rPr>
      </w:pPr>
      <w:r w:rsidRPr="00A71F1E">
        <w:rPr>
          <w:rFonts w:ascii="Abyssinica SIL" w:hAnsi="Abyssinica SIL" w:cs="Abyssinica SIL"/>
        </w:rPr>
        <w:tab/>
        <w:t>ሀ) ብፁዕ እጨጌ ገብረ ጊዮርጊስ ወልደ ጻድቅ፤</w:t>
      </w:r>
    </w:p>
    <w:p w:rsidR="009244A5" w:rsidRPr="00A71F1E" w:rsidRDefault="009244A5" w:rsidP="009244A5">
      <w:pPr>
        <w:rPr>
          <w:rFonts w:ascii="Abyssinica SIL" w:hAnsi="Abyssinica SIL" w:cs="Abyssinica SIL"/>
        </w:rPr>
      </w:pPr>
      <w:r w:rsidRPr="00A71F1E">
        <w:rPr>
          <w:rFonts w:ascii="Abyssinica SIL" w:hAnsi="Abyssinica SIL" w:cs="Abyssinica SIL"/>
        </w:rPr>
        <w:tab/>
        <w:t>ለ) መምህር ግሪማ ወልደ ኪዳን፤</w:t>
      </w:r>
    </w:p>
    <w:p w:rsidR="009244A5" w:rsidRPr="00A71F1E" w:rsidRDefault="009244A5" w:rsidP="009244A5">
      <w:pPr>
        <w:rPr>
          <w:rFonts w:ascii="Abyssinica SIL" w:hAnsi="Abyssinica SIL" w:cs="Abyssinica SIL"/>
        </w:rPr>
      </w:pPr>
      <w:r w:rsidRPr="00A71F1E">
        <w:rPr>
          <w:rFonts w:ascii="Abyssinica SIL" w:hAnsi="Abyssinica SIL" w:cs="Abyssinica SIL"/>
        </w:rPr>
        <w:tab/>
        <w:t>ሐ) ሊቀ ሥልጣናት መልእክቱ ወልደ ማርያም፤</w:t>
      </w:r>
    </w:p>
    <w:p w:rsidR="009244A5" w:rsidRPr="00A71F1E" w:rsidRDefault="009244A5" w:rsidP="009244A5">
      <w:pPr>
        <w:rPr>
          <w:rFonts w:ascii="Abyssinica SIL" w:hAnsi="Abyssinica SIL" w:cs="Abyssinica SIL"/>
        </w:rPr>
      </w:pPr>
      <w:r w:rsidRPr="00A71F1E">
        <w:rPr>
          <w:rFonts w:ascii="Abyssinica SIL" w:hAnsi="Abyssinica SIL" w:cs="Abyssinica SIL"/>
        </w:rPr>
        <w:tab/>
        <w:t>መ) መምህር ዘፈረ ብርሃን ገብረ ጻድቅ፤</w:t>
      </w:r>
    </w:p>
    <w:p w:rsidR="009244A5" w:rsidRPr="00A71F1E" w:rsidRDefault="009244A5" w:rsidP="009244A5">
      <w:pPr>
        <w:rPr>
          <w:rFonts w:ascii="Abyssinica SIL" w:hAnsi="Abyssinica SIL" w:cs="Abyssinica SIL"/>
        </w:rPr>
      </w:pPr>
      <w:r w:rsidRPr="00A71F1E">
        <w:rPr>
          <w:rFonts w:ascii="Abyssinica SIL" w:hAnsi="Abyssinica SIL" w:cs="Abyssinica SIL"/>
        </w:rPr>
        <w:tab/>
        <w:t>ሠ) መምህር ጌታሁን ወልደ ሐዋርያት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ከሁለቱ መልእክተኞች ከፊታውራሪ ታፈሰና ከብላታ መርስዔ ኀዘን ወልደ ቂርቆስ ጋራ ወደ ካይሮ ሄዱ</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፳፯፤ ግንቦት ፪ ቀን ፲፱፻፴፰ ዓ.ም ዐርብ ካይሮ ላይ በተደረገው ምርጫ አቡነ ዮሳብ ለፓትረያርክነት ተመረጡ</w:t>
      </w:r>
      <w:r w:rsidR="00F90772">
        <w:rPr>
          <w:rFonts w:ascii="Abyssinica SIL" w:hAnsi="Abyssinica SIL" w:cs="Abyssinica SIL"/>
        </w:rPr>
        <w:t>።</w:t>
      </w:r>
      <w:r w:rsidRPr="00A71F1E">
        <w:rPr>
          <w:rFonts w:ascii="Abyssinica SIL" w:hAnsi="Abyssinica SIL" w:cs="Abyssinica SIL"/>
        </w:rPr>
        <w:t xml:space="preserve"> እንዲሁም ግንቦት ፲ ቀን እሑድ የሹመታቸው ሥነ በዓል ተደረገና ፻፲፭ ፓትረያርክ ሆኑ</w:t>
      </w:r>
      <w:r w:rsidR="00F90772">
        <w:rPr>
          <w:rFonts w:ascii="Abyssinica SIL" w:hAnsi="Abyssinica SIL" w:cs="Abyssinica SIL"/>
        </w:rPr>
        <w:t>።</w:t>
      </w:r>
      <w:r w:rsidRPr="00A71F1E">
        <w:rPr>
          <w:rFonts w:ascii="Abyssinica SIL" w:hAnsi="Abyssinica SIL" w:cs="Abyssinica SIL"/>
        </w:rPr>
        <w:t xml:space="preserve"> ከዚህም በኋላ ኢትዮጵያውያኑ ጳጳሳት በሚሾሙበት ቀን የሚፈርሙበት አንድ የውል ቃል ተጽፎ ቀረበ</w:t>
      </w:r>
      <w:r w:rsidR="00F90772">
        <w:rPr>
          <w:rFonts w:ascii="Abyssinica SIL" w:hAnsi="Abyssinica SIL" w:cs="Abyssinica SIL"/>
        </w:rPr>
        <w:t>።</w:t>
      </w:r>
      <w:r w:rsidRPr="00A71F1E">
        <w:rPr>
          <w:rFonts w:ascii="Abyssinica SIL" w:hAnsi="Abyssinica SIL" w:cs="Abyssinica SIL"/>
        </w:rPr>
        <w:t xml:space="preserve"> ይህ ጽሑፍ የኢትዮጵያው ሊቀ ጳጳስ በበታቹ ጳጳሳትንና ኤጲስ ቆጶሳትን እንዳይሾም የሚከለክልና የሚዘጋ ስለ ሆነ ከፍ ያለ ክርክር ተፈጠረ</w:t>
      </w:r>
      <w:r w:rsidR="00F90772">
        <w:rPr>
          <w:rFonts w:ascii="Abyssinica SIL" w:hAnsi="Abyssinica SIL" w:cs="Abyssinica SIL"/>
        </w:rPr>
        <w:t>።</w:t>
      </w:r>
      <w:r w:rsidRPr="00A71F1E">
        <w:rPr>
          <w:rFonts w:ascii="Abyssinica SIL" w:hAnsi="Abyssinica SIL" w:cs="Abyssinica SIL"/>
        </w:rPr>
        <w:t xml:space="preserve"> ኮፕቶች በዚህ አሳብ ላይ ስለ ጠነከሩ የኢትዮጵያ ቤተ ክርስቲያንም በዚህ ውል ግዴታ ለመግባት የማይቻላት ስለ ሆነ ስምምነት አልተገኘም ነበር</w:t>
      </w:r>
      <w:r w:rsidR="00F90772">
        <w:rPr>
          <w:rFonts w:ascii="Abyssinica SIL" w:hAnsi="Abyssinica SIL" w:cs="Abyssinica SIL"/>
        </w:rPr>
        <w:t>።</w:t>
      </w:r>
      <w:r w:rsidRPr="00A71F1E">
        <w:rPr>
          <w:rFonts w:ascii="Abyssinica SIL" w:hAnsi="Abyssinica SIL" w:cs="Abyssinica SIL"/>
        </w:rPr>
        <w:t xml:space="preserve"> በሐምሌ ወር አምስቱ ኢትዮጵያውያን መነኰሳትና መልእክተኞቹ ወደ አዲስ አበባ ተመለሱ</w:t>
      </w:r>
      <w:r w:rsidR="00F90772">
        <w:rPr>
          <w:rFonts w:ascii="Abyssinica SIL" w:hAnsi="Abyssinica SIL" w:cs="Abyssinica SIL"/>
        </w:rPr>
        <w:t>።</w:t>
      </w:r>
      <w:r w:rsidRPr="00A71F1E">
        <w:rPr>
          <w:rFonts w:ascii="Abyssinica SIL" w:hAnsi="Abyssinica SIL" w:cs="Abyssinica SIL"/>
        </w:rPr>
        <w:t xml:space="preserve"> እንዲሁም የሁለቱ ቤተ ክርስቲያኖች ስምምነት ተቋርጦ ሁለት ዓመት ያህል ቈየ</w:t>
      </w:r>
      <w:r w:rsidR="00F90772">
        <w:rPr>
          <w:rFonts w:ascii="Abyssinica SIL" w:hAnsi="Abyssinica SIL" w:cs="Abyssinica SIL"/>
        </w:rPr>
        <w:t>።</w:t>
      </w:r>
    </w:p>
    <w:p w:rsidR="009244A5" w:rsidRPr="00A71F1E" w:rsidRDefault="009244A5" w:rsidP="009244A5">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ክፍል ፭</w:t>
      </w:r>
      <w:r w:rsidR="00F90772">
        <w:rPr>
          <w:rFonts w:ascii="Abyssinica SIL" w:hAnsi="Abyssinica SIL" w:cs="Abyssinica SIL"/>
          <w:b/>
          <w:sz w:val="28"/>
          <w:u w:val="single"/>
        </w:rPr>
        <w:t>።</w:t>
      </w:r>
    </w:p>
    <w:p w:rsidR="009244A5" w:rsidRPr="00A71F1E" w:rsidRDefault="009244A5" w:rsidP="009244A5">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የጵጵስናና የሊቀ ጵጵስና ማዕርግ ለኢትዮጵያውያን መነኰሳት</w:t>
      </w:r>
    </w:p>
    <w:p w:rsidR="009244A5" w:rsidRPr="00A71F1E" w:rsidRDefault="009244A5" w:rsidP="009244A5">
      <w:pPr>
        <w:rPr>
          <w:rFonts w:ascii="Abyssinica SIL" w:hAnsi="Abyssinica SIL" w:cs="Abyssinica SIL"/>
          <w:b/>
          <w:sz w:val="28"/>
          <w:u w:val="single"/>
        </w:rPr>
      </w:pPr>
      <w:r w:rsidRPr="00A71F1E">
        <w:rPr>
          <w:rFonts w:ascii="Abyssinica SIL" w:hAnsi="Abyssinica SIL" w:cs="Abyssinica SIL"/>
          <w:b/>
          <w:sz w:val="28"/>
        </w:rPr>
        <w:lastRenderedPageBreak/>
        <w:tab/>
      </w:r>
      <w:r w:rsidRPr="00A71F1E">
        <w:rPr>
          <w:rFonts w:ascii="Abyssinica SIL" w:hAnsi="Abyssinica SIL" w:cs="Abyssinica SIL"/>
          <w:b/>
          <w:sz w:val="28"/>
        </w:rPr>
        <w:tab/>
      </w:r>
      <w:r w:rsidRPr="00A71F1E">
        <w:rPr>
          <w:rFonts w:ascii="Abyssinica SIL" w:hAnsi="Abyssinica SIL" w:cs="Abyssinica SIL"/>
          <w:b/>
          <w:sz w:val="28"/>
          <w:u w:val="single"/>
        </w:rPr>
        <w:t>ስለ መፈቀዱና ሥርዐተ ሢመቱ በብፁዕ አቡነ ዮሳብ እጅ</w:t>
      </w:r>
    </w:p>
    <w:p w:rsidR="009244A5" w:rsidRPr="00A71F1E" w:rsidRDefault="009244A5" w:rsidP="009244A5">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ስለ መፈጸሙ</w:t>
      </w:r>
      <w:r w:rsidR="00F90772">
        <w:rPr>
          <w:rFonts w:ascii="Abyssinica SIL" w:hAnsi="Abyssinica SIL" w:cs="Abyssinica SIL"/>
          <w:b/>
          <w:sz w:val="28"/>
          <w:u w:val="single"/>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፳፰፤ ተቋርጦ የቈየው የሁለቱ ቤተ ክርስቲያኖች ንግግር እንደ ገና እንዲቀጥል ስለ ታሰበ የኢትዮጵያ መልእክተኞች በ፲፱፻፵ ዓ.ም በሐምሌ ወር ወደ ካይሮ ሄዱ</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በዚህም ጊዜ ፓትረያርኩ አቡነ ዮሳብና አንዳንድ የኮፕት ሰዎች በተለይ አቡነ አብራሂም ሉቃስ አንድ የመስማሚያ አሳብ አቀረቡ</w:t>
      </w:r>
      <w:r w:rsidR="00F90772">
        <w:rPr>
          <w:rFonts w:ascii="Abyssinica SIL" w:hAnsi="Abyssinica SIL" w:cs="Abyssinica SIL"/>
        </w:rPr>
        <w:t>።</w:t>
      </w:r>
      <w:r w:rsidRPr="00A71F1E">
        <w:rPr>
          <w:rFonts w:ascii="Abyssinica SIL" w:hAnsi="Abyssinica SIL" w:cs="Abyssinica SIL"/>
        </w:rPr>
        <w:t xml:space="preserve"> ይኸውም በሐምሌ ፲፯ ቀን ፲፱፻፵ ዓ.ም የተፈረመው የውል ቃል ነው</w:t>
      </w:r>
      <w:r w:rsidR="00F90772">
        <w:rPr>
          <w:rFonts w:ascii="Abyssinica SIL" w:hAnsi="Abyssinica SIL" w:cs="Abyssinica SIL"/>
        </w:rPr>
        <w:t>።</w:t>
      </w:r>
      <w:r w:rsidRPr="00A71F1E">
        <w:rPr>
          <w:rFonts w:ascii="Abyssinica SIL" w:hAnsi="Abyssinica SIL" w:cs="Abyssinica SIL"/>
        </w:rPr>
        <w:t xml:space="preserve"> በዚህ ውል መሠረት አምስቱ የኢትዮጵያ መነኰሳት ሐምሌ ፲፰ ቀን ፲፱፻፵ ዓ.ም ካይሮ ላይ በብፁዕ አቡነ ዮሳብ እጅ ተቀብተው ጳጳሳት ሆኑ</w:t>
      </w:r>
      <w:r w:rsidR="00F90772">
        <w:rPr>
          <w:rFonts w:ascii="Abyssinica SIL" w:hAnsi="Abyssinica SIL" w:cs="Abyssinica SIL"/>
        </w:rPr>
        <w:t>።</w:t>
      </w:r>
      <w:r w:rsidRPr="00A71F1E">
        <w:rPr>
          <w:rFonts w:ascii="Abyssinica SIL" w:hAnsi="Abyssinica SIL" w:cs="Abyssinica SIL"/>
        </w:rPr>
        <w:t xml:space="preserve"> ከግብሳዊው ሊቀ ጳጳሳት ከአቡነ ቄርሎስ ዕረፍት በኋላም ሊቀ ጳጳሳቱ ኢትዮጵያዊ እንዲሆን በስምምነቱ ተወሰነ</w:t>
      </w:r>
      <w:r w:rsidR="00F90772">
        <w:rPr>
          <w:rFonts w:ascii="Abyssinica SIL" w:hAnsi="Abyssinica SIL" w:cs="Abyssinica SIL"/>
        </w:rPr>
        <w:t>።</w:t>
      </w:r>
      <w:r w:rsidRPr="00A71F1E">
        <w:rPr>
          <w:rFonts w:ascii="Abyssinica SIL" w:hAnsi="Abyssinica SIL" w:cs="Abyssinica SIL"/>
        </w:rPr>
        <w:t xml:space="preserve"> የጳጳሳቱም ስም ቀጥሎ ያለው ነው</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፩ኛ፤ አቡነ ባስልዮስ (እጨጌ ገብረ ጊዮርጊስ የነበሩት</w:t>
      </w:r>
      <w:r w:rsidR="00F90772">
        <w:rPr>
          <w:rFonts w:ascii="Abyssinica SIL" w:hAnsi="Abyssinica SIL" w:cs="Abyssinica SIL"/>
        </w:rPr>
        <w:t>።</w:t>
      </w:r>
      <w:r w:rsidRPr="00A71F1E">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፪ኛ፤ አቡነ ሚካኤል (መምህር ገሪማ የነበሩት</w:t>
      </w:r>
      <w:r w:rsidR="00F90772">
        <w:rPr>
          <w:rFonts w:ascii="Abyssinica SIL" w:hAnsi="Abyssinica SIL" w:cs="Abyssinica SIL"/>
        </w:rPr>
        <w:t>።</w:t>
      </w:r>
      <w:r w:rsidRPr="00A71F1E">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፫ኛ፤ አቡነ ቴዎፍሎስ (ሊቀ ሥልጣናት መልእክቱ የነበሩት</w:t>
      </w:r>
      <w:r w:rsidR="00F90772">
        <w:rPr>
          <w:rFonts w:ascii="Abyssinica SIL" w:hAnsi="Abyssinica SIL" w:cs="Abyssinica SIL"/>
        </w:rPr>
        <w:t>።</w:t>
      </w:r>
      <w:r w:rsidRPr="00A71F1E">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፬ኛ፤ አቡነ ያዕቆብ (መምህር ዘፈረ ብርሃን የነበሩት</w:t>
      </w:r>
      <w:r w:rsidR="00F90772">
        <w:rPr>
          <w:rFonts w:ascii="Abyssinica SIL" w:hAnsi="Abyssinica SIL" w:cs="Abyssinica SIL"/>
        </w:rPr>
        <w:t>።</w:t>
      </w:r>
      <w:r w:rsidRPr="00A71F1E">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፭ኛ፤ አቡነ ጢሞቴዎስ (መምህር ጌታሁን የነበሩት</w:t>
      </w:r>
      <w:r w:rsidR="00F90772">
        <w:rPr>
          <w:rFonts w:ascii="Abyssinica SIL" w:hAnsi="Abyssinica SIL" w:cs="Abyssinica SIL"/>
        </w:rPr>
        <w:t>።</w:t>
      </w:r>
      <w:r w:rsidRPr="00A71F1E">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፳፱፤ ግብጻዊው ሊቀ ጳጳሳት አቡነ ቄርሎስ ጥቅምት ፲፪ ቀን ፲፱፻፵፫ ዓ.ም ካይሮ ላይ ዐረፉ</w:t>
      </w:r>
      <w:r w:rsidR="00F90772">
        <w:rPr>
          <w:rFonts w:ascii="Abyssinica SIL" w:hAnsi="Abyssinica SIL" w:cs="Abyssinica SIL"/>
        </w:rPr>
        <w:t>።</w:t>
      </w:r>
      <w:r w:rsidRPr="00A71F1E">
        <w:rPr>
          <w:rFonts w:ascii="Abyssinica SIL" w:hAnsi="Abyssinica SIL" w:cs="Abyssinica SIL"/>
        </w:rPr>
        <w:t xml:space="preserve"> ከዚህም በኋላ ብፁዕ አቡነ ዮሳብ ባስልዮስ ጥር ፮ ቀን ፲፱፻፵፫ ዓ.ም ካይሮ ላይ በብፁዕ አቡነ ዮሳብ እጅ ተቀብተው የኢትዮጵያ ሊቀ ጳጳሳት ሆኑ</w:t>
      </w:r>
      <w:r w:rsidR="00F90772">
        <w:rPr>
          <w:rFonts w:ascii="Abyssinica SIL" w:hAnsi="Abyssinica SIL" w:cs="Abyssinica SIL"/>
        </w:rPr>
        <w:t>።</w:t>
      </w:r>
      <w:r w:rsidRPr="00A71F1E">
        <w:rPr>
          <w:rFonts w:ascii="Abyssinica SIL" w:hAnsi="Abyssinica SIL" w:cs="Abyssinica SIL"/>
        </w:rPr>
        <w:t xml:space="preserve"> ይህም ሹመት በኢትዮጵያ </w:t>
      </w:r>
      <w:r w:rsidRPr="00A71F1E">
        <w:rPr>
          <w:rFonts w:ascii="Abyssinica SIL" w:hAnsi="Abyssinica SIL" w:cs="Abyssinica SIL"/>
          <w:u w:val="single"/>
        </w:rPr>
        <w:t>ለመጀመሪያ ጊዜ</w:t>
      </w:r>
      <w:r w:rsidRPr="00A71F1E">
        <w:rPr>
          <w:rFonts w:ascii="Abyssinica SIL" w:hAnsi="Abyssinica SIL" w:cs="Abyssinica SIL"/>
        </w:rPr>
        <w:t xml:space="preserve"> የተደረገ ስለ ሆነ ሥነ በዓሉ ከፍ ባለ አከባበር ተከእብረ</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፴፤ ብፁዕ ሊቀ ጳጳሳት አቡነ ባስልዮስ የፓትረያርኩን ፈቃድ ተቀብለው ነሐሴ ፳፯ ቀን ፲፱፻፵፫ ዓ.ም አምስት ጳጳሳት ሾሙ</w:t>
      </w:r>
      <w:r w:rsidR="00F90772">
        <w:rPr>
          <w:rFonts w:ascii="Abyssinica SIL" w:hAnsi="Abyssinica SIL" w:cs="Abyssinica SIL"/>
        </w:rPr>
        <w:t>።</w:t>
      </w:r>
      <w:r w:rsidRPr="00A71F1E">
        <w:rPr>
          <w:rFonts w:ascii="Abyssinica SIL" w:hAnsi="Abyssinica SIL" w:cs="Abyssinica SIL"/>
        </w:rPr>
        <w:t xml:space="preserve"> ስማቸውም ቀጥሎ ያለው ነው</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ታዴዎስ (መምህር ዘፈረ ብርሃን የነበሩት) የጐሬ ጳጳስ፥</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ገብርኤል (ጸባቴ ተክለ ጊዮርጊስ የነበሩት) የወሎ ጳጳስ፥</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ፊልጶስ (ሊቀ ሊቃውንት ገብረ አብ የነበሩት) የኢየሩሳሌም ጳጳስ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ማርቆስ (የኤርትራ ጳጳስ የነበሩት) ያው ሹመት ጸናላቸው</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ጎርጎዮስዮስ (መምህር ገብረ ጊዮርጊስ የነበሩት) የከፋ ጳጳስ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፴፩፤ ከዚህም በኋላ ግንቦት ፲፮ ቀን ፲፱፻፵፭ ዓ.ም በዕለተ ጰራሊጦስ ቀጥሎ ያሉትን ሦስት ጳጳሳት ሾሙ</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ሳዊሮስ (ንቡረ እድ ገብረ ሚካኤል የነበሩት) የገሙ ጐፋ ጳጳስ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ማርቆስ (አባ ጽጌ ድንግል የነበሩት) የጐጃም ጳጳስ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አቡነ ሉቃስ (ሊቀ ሊቃውንት ወልደ ሚካኤል የነበሩት) የአሰላ ጳጳስ</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lastRenderedPageBreak/>
        <w:tab/>
        <w:t>፴፪፤ የትግሬ ጳጳስ የነበሩት አቡነ ይስሐቅ ነሐሴ ፫ ቀን ፲፱፻፵፯ ዓ.ም ዐረፉ</w:t>
      </w:r>
      <w:r w:rsidR="00F90772">
        <w:rPr>
          <w:rFonts w:ascii="Abyssinica SIL" w:hAnsi="Abyssinica SIL" w:cs="Abyssinica SIL"/>
        </w:rPr>
        <w:t>።</w:t>
      </w:r>
      <w:r w:rsidRPr="00A71F1E">
        <w:rPr>
          <w:rFonts w:ascii="Abyssinica SIL" w:hAnsi="Abyssinica SIL" w:cs="Abyssinica SIL"/>
        </w:rPr>
        <w:t xml:space="preserve"> በእርሳቸውም ፈንታ የአኵስሙ ንቡረ እድ ገብረ መስቀል አቡነ ዮሐንስ ተብለው ሐምሌ ፳፩ ቀን ፲፱፻፵፰ ዓ.ም በአቡነ ባስልዮስ እጅ ተቀብለው የትግሬ ጳጳስ ሆኑ</w:t>
      </w:r>
      <w:r w:rsidR="00F90772">
        <w:rPr>
          <w:rFonts w:ascii="Abyssinica SIL" w:hAnsi="Abyssinica SIL" w:cs="Abyssinica SIL"/>
        </w:rPr>
        <w:t>።</w:t>
      </w:r>
    </w:p>
    <w:p w:rsidR="009244A5" w:rsidRPr="00A71F1E" w:rsidRDefault="009244A5" w:rsidP="009244A5">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ክፍል ፮</w:t>
      </w:r>
      <w:r w:rsidR="00F90772">
        <w:rPr>
          <w:rFonts w:ascii="Abyssinica SIL" w:hAnsi="Abyssinica SIL" w:cs="Abyssinica SIL"/>
          <w:b/>
          <w:sz w:val="28"/>
          <w:u w:val="single"/>
        </w:rPr>
        <w:t>።</w:t>
      </w:r>
    </w:p>
    <w:p w:rsidR="009244A5" w:rsidRPr="00A71F1E" w:rsidRDefault="009244A5" w:rsidP="009244A5">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በእስክንድርያው ፓትረያርክ በብፁዕ አቡነ ዮሳብ ላይ በደረሰው ችግር</w:t>
      </w:r>
    </w:p>
    <w:p w:rsidR="009244A5" w:rsidRPr="00A71F1E" w:rsidRDefault="009244A5" w:rsidP="009244A5">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የኢትዮጵያውያን ጳጳሳት ፓትረያርኩን በመደገፍ</w:t>
      </w:r>
    </w:p>
    <w:p w:rsidR="009244A5" w:rsidRPr="00A71F1E" w:rsidRDefault="009244A5" w:rsidP="009244A5">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የጕዳዩ ተካፋይ ስለ መሆናቸው</w:t>
      </w:r>
      <w:r w:rsidR="00F90772">
        <w:rPr>
          <w:rFonts w:ascii="Abyssinica SIL" w:hAnsi="Abyssinica SIL" w:cs="Abyssinica SIL"/>
          <w:b/>
          <w:sz w:val="28"/>
          <w:u w:val="single"/>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በ፲፱፻፵፰ ዓ.ም የግብጽ ጳጳሳትና ሊቃነ ጳጳሳትወገን ለይተውና ከሁለት ተከፍለው በፓትረያርኩ በአቡነ ዮሳብ ላይ በተቃዋሚነት ተነሡ</w:t>
      </w:r>
      <w:r w:rsidR="00F90772">
        <w:rPr>
          <w:rFonts w:ascii="Abyssinica SIL" w:hAnsi="Abyssinica SIL" w:cs="Abyssinica SIL"/>
        </w:rPr>
        <w:t>።</w:t>
      </w:r>
      <w:r w:rsidRPr="00A71F1E">
        <w:rPr>
          <w:rFonts w:ascii="Abyssinica SIL" w:hAnsi="Abyssinica SIL" w:cs="Abyssinica SIL"/>
        </w:rPr>
        <w:t xml:space="preserve"> እነርሱም መስከረም ፲፪ ቀን ፲፱፻፵፰ ዓ.ም የሲኖዶስ ጉባኤ አድርገውና በውሳጣዊ ፖለቲካው ተደግፈው ፓትረያርኩን ከመንበራቸው አስወጧቸው</w:t>
      </w:r>
      <w:r w:rsidR="00F90772">
        <w:rPr>
          <w:rFonts w:ascii="Abyssinica SIL" w:hAnsi="Abyssinica SIL" w:cs="Abyssinica SIL"/>
        </w:rPr>
        <w:t>።</w:t>
      </w:r>
      <w:r w:rsidRPr="00A71F1E">
        <w:rPr>
          <w:rFonts w:ascii="Abyssinica SIL" w:hAnsi="Abyssinica SIL" w:cs="Abyssinica SIL"/>
        </w:rPr>
        <w:t xml:space="preserve"> ፓትረያርኩም በደብረ ቍስቋም ገዳም ተቀምጠው የተደረገባቸውን ግፍ ለኢትዮጵያ ጳጳሳት በጽሑፍ አስታወቁ</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የኢትዮጵያ ጳጳሳት በፓትረያርኩና በተቃዋሚዎቻቸው በግብጻውያኑ ጳጳሳት መካከል ያለውን ጠብ በሰላም ለመፈጸም ስለ ፈለጉ የሴኖዶሱን ጸሐፊ አስቀድሞ በቴሌግራም ጠየቁ</w:t>
      </w:r>
      <w:r w:rsidR="00F90772">
        <w:rPr>
          <w:rFonts w:ascii="Abyssinica SIL" w:hAnsi="Abyssinica SIL" w:cs="Abyssinica SIL"/>
        </w:rPr>
        <w:t>።</w:t>
      </w:r>
      <w:r w:rsidRPr="00A71F1E">
        <w:rPr>
          <w:rFonts w:ascii="Abyssinica SIL" w:hAnsi="Abyssinica SIL" w:cs="Abyssinica SIL"/>
        </w:rPr>
        <w:t xml:space="preserve"> ከዚያም በኋላ ለጕዳዩ መልካም አፈጻጸም ሲሉ በኅዳር ወር መልእክተኞች ወደ ግብጽ እንዲሄዱ ተደረገ</w:t>
      </w:r>
      <w:r w:rsidR="00F90772">
        <w:rPr>
          <w:rFonts w:ascii="Abyssinica SIL" w:hAnsi="Abyssinica SIL" w:cs="Abyssinica SIL"/>
        </w:rPr>
        <w:t>።</w:t>
      </w:r>
      <w:r w:rsidRPr="00A71F1E">
        <w:rPr>
          <w:rFonts w:ascii="Abyssinica SIL" w:hAnsi="Abyssinica SIL" w:cs="Abyssinica SIL"/>
        </w:rPr>
        <w:t xml:space="preserve"> መልእክተኞቹም ብፁዕ አቡነ ቴዎፍሎስና ክቡር ብላታ ትፌ ሹምዬ ነበሩ</w:t>
      </w:r>
      <w:r w:rsidR="00F90772">
        <w:rPr>
          <w:rFonts w:ascii="Abyssinica SIL" w:hAnsi="Abyssinica SIL" w:cs="Abyssinica SIL"/>
        </w:rPr>
        <w:t>።</w:t>
      </w:r>
      <w:r w:rsidRPr="00A71F1E">
        <w:rPr>
          <w:rFonts w:ascii="Abyssinica SIL" w:hAnsi="Abyssinica SIL" w:cs="Abyssinica SIL"/>
        </w:rPr>
        <w:t xml:space="preserve"> አቶ አበራ ጀምበሬም በጸሓፊነት ደረጃ ከመልእክተኞቹ ጋራ አብረው ነበሩ</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መልእክተኞቹ መጀመሪያ ጕዳዩ በሰላምና በስምምነት እንዲፈጸም አሳሰቡ</w:t>
      </w:r>
      <w:r w:rsidR="00F90772">
        <w:rPr>
          <w:rFonts w:ascii="Abyssinica SIL" w:hAnsi="Abyssinica SIL" w:cs="Abyssinica SIL"/>
        </w:rPr>
        <w:t>።</w:t>
      </w:r>
      <w:r w:rsidRPr="00A71F1E">
        <w:rPr>
          <w:rFonts w:ascii="Abyssinica SIL" w:hAnsi="Abyssinica SIL" w:cs="Abyssinica SIL"/>
        </w:rPr>
        <w:t xml:space="preserve"> ቀጥሎም የኢትዮጵያ ቤተ ክርስቲያን አብራ መርጣ የሾመችውን ፓትረያርክ የግብጽ ጳጳሳት ብቻቸውን ባደረጉት ውሳኔ ከመንበሩ ማስወገድ አግባብ አለመሆኑንና ኢትዮጵያ በዚህ ጕዳይ አለመስማማቷን ገለጹ</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በመጨረሻም ፓትረያርኩ ወደ መንበራቸው እንዲመለሱ ሲሉ አሳሰቡ</w:t>
      </w:r>
      <w:r w:rsidR="00F90772">
        <w:rPr>
          <w:rFonts w:ascii="Abyssinica SIL" w:hAnsi="Abyssinica SIL" w:cs="Abyssinica SIL"/>
        </w:rPr>
        <w:t>።</w:t>
      </w:r>
      <w:r w:rsidRPr="00A71F1E">
        <w:rPr>
          <w:rFonts w:ascii="Abyssinica SIL" w:hAnsi="Abyssinica SIL" w:cs="Abyssinica SIL"/>
        </w:rPr>
        <w:t xml:space="preserve"> የግብጽ ጳጳሳት ግን ይህን አሳብ ስላልተቀበሉና በስምምነት ለመፈጸም ስላልፈለጉ የኢትዮጵያ መልእክተኞች ፫ ወር ያህል በካይሮ ከተቀመጡ በኋላ እያዘኑ በጥር መጨረሻ ወደ አዲስ አበባ ተመለሱ</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t>፴፭፤ በፓትረያርኩ ጥሪ መሠረት ሰባት የኢትዮጵያ ጳጳሳት በግንቦት ወር ፲፱፻፵፰ ዓ.ም ወደ ካይሮ ሄዱ</w:t>
      </w:r>
      <w:r w:rsidR="00F90772">
        <w:rPr>
          <w:rFonts w:ascii="Abyssinica SIL" w:hAnsi="Abyssinica SIL" w:cs="Abyssinica SIL"/>
        </w:rPr>
        <w:t>።</w:t>
      </w:r>
      <w:r w:rsidRPr="00A71F1E">
        <w:rPr>
          <w:rFonts w:ascii="Abyssinica SIL" w:hAnsi="Abyssinica SIL" w:cs="Abyssinica SIL"/>
        </w:rPr>
        <w:t xml:space="preserve"> ሳምቸውም ቀጥሎ ያለው ነው</w:t>
      </w:r>
      <w:r w:rsidR="00F90772">
        <w:rPr>
          <w:rFonts w:ascii="Abyssinica SIL" w:hAnsi="Abyssinica SIL" w:cs="Abyssinica SIL"/>
        </w:rPr>
        <w:t>።</w:t>
      </w:r>
    </w:p>
    <w:p w:rsidR="009244A5" w:rsidRPr="00A71F1E" w:rsidRDefault="009244A5" w:rsidP="009244A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ቴዎፍሎስ የሐረር ጳጳስ፥</w:t>
      </w:r>
    </w:p>
    <w:p w:rsidR="009244A5" w:rsidRPr="00A71F1E" w:rsidRDefault="009244A5" w:rsidP="009244A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ማርቆስ የጐጃም ጳጳስ፥</w:t>
      </w:r>
    </w:p>
    <w:p w:rsidR="009244A5" w:rsidRPr="00A71F1E" w:rsidRDefault="009244A5" w:rsidP="009244A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ያዕቆብ የለቀምት ጳጳስ፥</w:t>
      </w:r>
    </w:p>
    <w:p w:rsidR="009244A5" w:rsidRPr="00A71F1E" w:rsidRDefault="009244A5" w:rsidP="009244A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ጢሞቴዎስ የይርጋ አለም ጳጳስ፥</w:t>
      </w:r>
    </w:p>
    <w:p w:rsidR="009244A5" w:rsidRPr="00A71F1E" w:rsidRDefault="009244A5" w:rsidP="009244A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ሉቃስ የአሰላ ጳጳስ፥</w:t>
      </w:r>
    </w:p>
    <w:p w:rsidR="009244A5" w:rsidRPr="00A71F1E" w:rsidRDefault="009244A5" w:rsidP="009244A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ጎርጎርዮስ የከፋ ጳጳስ፥</w:t>
      </w:r>
    </w:p>
    <w:p w:rsidR="009244A5" w:rsidRPr="00A71F1E" w:rsidRDefault="009244A5" w:rsidP="009244A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አቡነ ፊልጶስ የኢየሩሳሌም ጳጳስ፥</w:t>
      </w:r>
    </w:p>
    <w:p w:rsidR="00184BBC" w:rsidRPr="00A71F1E" w:rsidRDefault="009244A5" w:rsidP="00184BBC">
      <w:pPr>
        <w:rPr>
          <w:rFonts w:ascii="Abyssinica SIL" w:hAnsi="Abyssinica SIL" w:cs="Abyssinica SIL"/>
        </w:rPr>
      </w:pPr>
      <w:r w:rsidRPr="00A71F1E">
        <w:rPr>
          <w:rFonts w:ascii="Abyssinica SIL" w:hAnsi="Abyssinica SIL" w:cs="Abyssinica SIL"/>
        </w:rPr>
        <w:lastRenderedPageBreak/>
        <w:tab/>
        <w:t>እነዚህ</w:t>
      </w:r>
      <w:r w:rsidR="00184BBC" w:rsidRPr="00A71F1E">
        <w:rPr>
          <w:rFonts w:ascii="Abyssinica SIL" w:hAnsi="Abyssinica SIL" w:cs="Abyssinica SIL"/>
        </w:rPr>
        <w:t xml:space="preserve"> ጳጳሳት ወደ ደብረ ቍስቋም ሄደው ከፓትረያርኩ ጋራ ከተገናኙ በኋላ የፓትረያርኩ ደጋፊዎች ከሆኑት ከሌሎች የግብጽ ጳጳሳት ጋራ ሆነው የሲኖዶስ ውሳኔ ወሰኑ</w:t>
      </w:r>
      <w:r w:rsidR="00F90772">
        <w:rPr>
          <w:rFonts w:ascii="Abyssinica SIL" w:hAnsi="Abyssinica SIL" w:cs="Abyssinica SIL"/>
        </w:rPr>
        <w:t>።</w:t>
      </w:r>
      <w:r w:rsidR="00184BBC" w:rsidRPr="00A71F1E">
        <w:rPr>
          <w:rFonts w:ascii="Abyssinica SIL" w:hAnsi="Abyssinica SIL" w:cs="Abyssinica SIL"/>
        </w:rPr>
        <w:t xml:space="preserve"> ውሳኔውም ፓትረያርኩ ወደ መንበራቸው እንዲመለሱ የሚል ነው</w:t>
      </w:r>
      <w:r w:rsidR="00F90772">
        <w:rPr>
          <w:rFonts w:ascii="Abyssinica SIL" w:hAnsi="Abyssinica SIL" w:cs="Abyssinica SIL"/>
        </w:rPr>
        <w:t>።</w:t>
      </w:r>
      <w:r w:rsidR="00184BBC" w:rsidRPr="00A71F1E">
        <w:rPr>
          <w:rFonts w:ascii="Abyssinica SIL" w:hAnsi="Abyssinica SIL" w:cs="Abyssinica SIL"/>
        </w:rPr>
        <w:t xml:space="preserve"> በፓትረያርኩ ላይ በተቃዋሚነት የተነሡትንም ጳጳሳትና ሊቃነ ጳጳሳት ይህን ውሳኔ የማይቀበሉ ሲሆኑ የተወገዙ መሆናቸው በሲኖዶሱ ውሳኔ ተገለጸ</w:t>
      </w:r>
      <w:r w:rsidR="00F90772">
        <w:rPr>
          <w:rFonts w:ascii="Abyssinica SIL" w:hAnsi="Abyssinica SIL" w:cs="Abyssinica SIL"/>
        </w:rPr>
        <w:t>።</w:t>
      </w:r>
    </w:p>
    <w:p w:rsidR="00184BBC" w:rsidRPr="00A71F1E" w:rsidRDefault="00184BBC" w:rsidP="00184BBC">
      <w:pPr>
        <w:rPr>
          <w:rFonts w:ascii="Abyssinica SIL" w:hAnsi="Abyssinica SIL" w:cs="Abyssinica SIL"/>
        </w:rPr>
      </w:pPr>
      <w:r w:rsidRPr="00A71F1E">
        <w:rPr>
          <w:rFonts w:ascii="Abyssinica SIL" w:hAnsi="Abyssinica SIL" w:cs="Abyssinica SIL"/>
        </w:rPr>
        <w:tab/>
        <w:t>፴፮፤ በዚህ ውሳኔ መሠረት ፓትረያርኩ ሰኔ ፲፯ ቀን ፲፱፻፵፰ ዓ.ም በዕለተ ጰራቅሊጦስ ወደ ካይሮ በባቡር ተመለሱ</w:t>
      </w:r>
      <w:r w:rsidR="00F90772">
        <w:rPr>
          <w:rFonts w:ascii="Abyssinica SIL" w:hAnsi="Abyssinica SIL" w:cs="Abyssinica SIL"/>
        </w:rPr>
        <w:t>።</w:t>
      </w:r>
      <w:r w:rsidRPr="00A71F1E">
        <w:rPr>
          <w:rFonts w:ascii="Abyssinica SIL" w:hAnsi="Abyssinica SIL" w:cs="Abyssinica SIL"/>
        </w:rPr>
        <w:t xml:space="preserve"> ከባቡር ጣቢያ እንደ ደረሱም በትረካናው ተዘግቶ በፖሊስ የሚጠበቅ መሆኑን ስለ ሰሙና ወደ መንበራቸው ለመግባት የሚያስቸግራቸው መሆኑን ስለ ተገነዘቡ በዚያው በካይሮ ባለው የኮፕት ሆስፒታል ግብተው ተቀመጡ</w:t>
      </w:r>
      <w:r w:rsidR="00F90772">
        <w:rPr>
          <w:rFonts w:ascii="Abyssinica SIL" w:hAnsi="Abyssinica SIL" w:cs="Abyssinica SIL"/>
        </w:rPr>
        <w:t>።</w:t>
      </w:r>
      <w:r w:rsidRPr="00A71F1E">
        <w:rPr>
          <w:rFonts w:ascii="Abyssinica SIL" w:hAnsi="Abyssinica SIL" w:cs="Abyssinica SIL"/>
        </w:rPr>
        <w:t xml:space="preserve"> የኢትዮጵያ ጳጳሳት በነገሩ እያዘኑ በሐምሌ ወር ወደ ሀገራቸው ወደ ኢትዮጵያ ተመለሱ</w:t>
      </w:r>
      <w:r w:rsidR="00F90772">
        <w:rPr>
          <w:rFonts w:ascii="Abyssinica SIL" w:hAnsi="Abyssinica SIL" w:cs="Abyssinica SIL"/>
        </w:rPr>
        <w:t>።</w:t>
      </w:r>
    </w:p>
    <w:p w:rsidR="00184BBC" w:rsidRPr="00A71F1E" w:rsidRDefault="00184BBC" w:rsidP="00184BBC">
      <w:pPr>
        <w:rPr>
          <w:rFonts w:ascii="Abyssinica SIL" w:hAnsi="Abyssinica SIL" w:cs="Abyssinica SIL"/>
        </w:rPr>
      </w:pPr>
      <w:r w:rsidRPr="00A71F1E">
        <w:rPr>
          <w:rFonts w:ascii="Abyssinica SIL" w:hAnsi="Abyssinica SIL" w:cs="Abyssinica SIL"/>
        </w:rPr>
        <w:tab/>
        <w:t>፴፯፤ የሰማንያ ሁለት ዓመት ዕድሜ ያደረጉት ሽማግሌው ፓታረያርክ አቡነ ዮሳብ በጉዳትና በኀዘን ምሬት አምስት ወር አይህል በሆስፒታሉ ከተቀመጡ በኋላ ኅዳር ፬ ቀን ፲፱፻፵፱ ዓ.ም ዐረፉ</w:t>
      </w:r>
      <w:r w:rsidR="00F90772">
        <w:rPr>
          <w:rFonts w:ascii="Abyssinica SIL" w:hAnsi="Abyssinica SIL" w:cs="Abyssinica SIL"/>
        </w:rPr>
        <w:t>።</w:t>
      </w:r>
      <w:r w:rsidRPr="00A71F1E">
        <w:rPr>
          <w:rFonts w:ascii="Abyssinica SIL" w:hAnsi="Abyssinica SIL" w:cs="Abyssinica SIL"/>
        </w:rPr>
        <w:t xml:space="preserve"> ከዚያም በኋላ ሬሳእውን ወደ በትረካና አስገብተው የጳጳሳት መቃብር ባለበት በቅዱስ ማርቆስ ቤተ ክርስቲያን ውስጥ እንዲቀበሩ አደረጓቸው</w:t>
      </w:r>
      <w:r w:rsidR="00F90772">
        <w:rPr>
          <w:rFonts w:ascii="Abyssinica SIL" w:hAnsi="Abyssinica SIL" w:cs="Abyssinica SIL"/>
        </w:rPr>
        <w:t>።</w:t>
      </w:r>
      <w:r w:rsidRPr="00A71F1E">
        <w:rPr>
          <w:rFonts w:ascii="Abyssinica SIL" w:hAnsi="Abyssinica SIL" w:cs="Abyssinica SIL"/>
        </w:rPr>
        <w:t xml:space="preserve"> በጋዜጣም ወደ መንበራቸው ከተመለሱ በኋላ እንደ ሞቱ ሆኖ ተጻፈ</w:t>
      </w:r>
      <w:r w:rsidR="00F90772">
        <w:rPr>
          <w:rFonts w:ascii="Abyssinica SIL" w:hAnsi="Abyssinica SIL" w:cs="Abyssinica SIL"/>
        </w:rPr>
        <w:t>።</w:t>
      </w:r>
      <w:r w:rsidRPr="00A71F1E">
        <w:rPr>
          <w:rFonts w:ascii="Abyssinica SIL" w:hAnsi="Abyssinica SIL" w:cs="Abyssinica SIL"/>
        </w:rPr>
        <w:t xml:space="preserve"> አሳዝኙ የብፁዕ አቡነ ዮሳብ ሕይወት በዚህ አኳኋን ተፈጸመ</w:t>
      </w:r>
      <w:r w:rsidR="00F90772">
        <w:rPr>
          <w:rFonts w:ascii="Abyssinica SIL" w:hAnsi="Abyssinica SIL" w:cs="Abyssinica SIL"/>
        </w:rPr>
        <w:t>።</w:t>
      </w:r>
    </w:p>
    <w:p w:rsidR="00184BBC" w:rsidRPr="00A71F1E" w:rsidRDefault="00184BBC" w:rsidP="00184BBC">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ክፍል ፯</w:t>
      </w:r>
      <w:r w:rsidR="00F90772">
        <w:rPr>
          <w:rFonts w:ascii="Abyssinica SIL" w:hAnsi="Abyssinica SIL" w:cs="Abyssinica SIL"/>
          <w:b/>
          <w:sz w:val="28"/>
          <w:u w:val="single"/>
        </w:rPr>
        <w:t>።</w:t>
      </w:r>
    </w:p>
    <w:p w:rsidR="00184BBC" w:rsidRPr="00A71F1E" w:rsidRDefault="00184BBC" w:rsidP="00184BBC">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ከብፁዕ አቡነ ዮሳብ ዕረፍት በኋላ በኢትዮጵያና በእስክንድርያ ቤተ</w:t>
      </w:r>
    </w:p>
    <w:p w:rsidR="00184BBC" w:rsidRPr="00A71F1E" w:rsidRDefault="00184BBC" w:rsidP="00184BBC">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ክርስቲያን መካከል ስለ ተደረገው ንግግርና</w:t>
      </w:r>
    </w:p>
    <w:p w:rsidR="00184BBC" w:rsidRPr="00A71F1E" w:rsidRDefault="00184BBC" w:rsidP="00184BBC">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ክርክር</w:t>
      </w:r>
      <w:r w:rsidR="00F90772">
        <w:rPr>
          <w:rFonts w:ascii="Abyssinica SIL" w:hAnsi="Abyssinica SIL" w:cs="Abyssinica SIL"/>
          <w:b/>
          <w:sz w:val="28"/>
          <w:u w:val="single"/>
        </w:rPr>
        <w:t>።</w:t>
      </w:r>
    </w:p>
    <w:p w:rsidR="00184BBC" w:rsidRPr="00A71F1E" w:rsidRDefault="00184BBC" w:rsidP="00184BBC">
      <w:pPr>
        <w:rPr>
          <w:rFonts w:ascii="Abyssinica SIL" w:hAnsi="Abyssinica SIL" w:cs="Abyssinica SIL"/>
        </w:rPr>
      </w:pPr>
      <w:r w:rsidRPr="00A71F1E">
        <w:rPr>
          <w:rFonts w:ascii="Abyssinica SIL" w:hAnsi="Abyssinica SIL" w:cs="Abyssinica SIL"/>
        </w:rPr>
        <w:tab/>
        <w:t>፴፰፤ የእስክንርያ ፓትረያርክ ብፁዕ አቡነ ዮሳብ ኅዳር ፬ ቀን ፲፱፻፵፱ ዓ.ም ካረፉ በኋላ የኢትዮጵያ ጳጳሳት በሐምሌ ወር ፲፱፻፵፱ ዓ.ም የሲኖዶስ ስብሰባ አድርገው በሁለቱ ቤተ ክርስቲያኖች መካከል ስላለው ሁኔታ መምረውና አጥንተው አንድ ውሳኔ ሰጡ</w:t>
      </w:r>
      <w:r w:rsidR="00F90772">
        <w:rPr>
          <w:rFonts w:ascii="Abyssinica SIL" w:hAnsi="Abyssinica SIL" w:cs="Abyssinica SIL"/>
        </w:rPr>
        <w:t>።</w:t>
      </w:r>
    </w:p>
    <w:p w:rsidR="00184BBC" w:rsidRPr="00A71F1E" w:rsidRDefault="00184BBC" w:rsidP="00184BBC">
      <w:pPr>
        <w:rPr>
          <w:rFonts w:ascii="Abyssinica SIL" w:hAnsi="Abyssinica SIL" w:cs="Abyssinica SIL"/>
        </w:rPr>
      </w:pPr>
      <w:r w:rsidRPr="00A71F1E">
        <w:rPr>
          <w:rFonts w:ascii="Abyssinica SIL" w:hAnsi="Abyssinica SIL" w:cs="Abyssinica SIL"/>
        </w:rPr>
        <w:tab/>
        <w:t>፴፱፤ ከፓትረያርኩ ከአቡነ ዮሳብ ዕረፍት ከ፩ ዓመት በኋላ ለግብጽ ቤተ ክርስቲያን አንድ አንድ የፓትረያርክ ምርጫ ሕግ በግብጽ መንግሥት ተፈቅዶና ታውጆ ወጣ</w:t>
      </w:r>
      <w:r w:rsidR="00F90772">
        <w:rPr>
          <w:rFonts w:ascii="Abyssinica SIL" w:hAnsi="Abyssinica SIL" w:cs="Abyssinica SIL"/>
        </w:rPr>
        <w:t>።</w:t>
      </w:r>
      <w:r w:rsidRPr="00A71F1E">
        <w:rPr>
          <w:rFonts w:ascii="Abyssinica SIL" w:hAnsi="Abyssinica SIL" w:cs="Abyssinica SIL"/>
        </w:rPr>
        <w:t xml:space="preserve"> ይኸውም ሕግ ፳ አንቀጾች ያሉበት ሆኖ እንደ አውሮፓ አቈጣጠር ኅዳር ፫ ቀን ፲፱፻፶፯ ዓ.ም (ጥቅምት ፳፬ ፲፱፻፶ ዓ.ም) በድንጋጌ ቍጥር ፹፭ ካይሮ ላይ ታትሞ የወጣ ነው</w:t>
      </w:r>
      <w:r w:rsidR="00F90772">
        <w:rPr>
          <w:rFonts w:ascii="Abyssinica SIL" w:hAnsi="Abyssinica SIL" w:cs="Abyssinica SIL"/>
        </w:rPr>
        <w:t>።</w:t>
      </w:r>
      <w:r w:rsidRPr="00A71F1E">
        <w:rPr>
          <w:rFonts w:ascii="Abyssinica SIL" w:hAnsi="Abyssinica SIL" w:cs="Abyssinica SIL"/>
        </w:rPr>
        <w:t xml:space="preserve"> በሕጉ ውስጥ በአንቀጽ ፲፬ ላይ እንደሚታየው የምርጫ ተካፋዮች የሚሆኑት የኢትዮጵያውያን ቍጥር በአነስተኛ ቍጥር ተወስኖአል</w:t>
      </w:r>
      <w:r w:rsidR="00F90772">
        <w:rPr>
          <w:rFonts w:ascii="Abyssinica SIL" w:hAnsi="Abyssinica SIL" w:cs="Abyssinica SIL"/>
        </w:rPr>
        <w:t>።</w:t>
      </w:r>
      <w:r w:rsidRPr="00A71F1E">
        <w:rPr>
          <w:rFonts w:ascii="Abyssinica SIL" w:hAnsi="Abyssinica SIL" w:cs="Abyssinica SIL"/>
        </w:rPr>
        <w:t xml:space="preserve"> ይኸውም ሕግ የኢትዮጵያ ቤተ ክርስቲያን በጕዳዩ ሳትስማማበትና አብራ ሳትመክርበት የወጣ ሕግ ስለ ሆነ ሕጉ ክርክርንና ልዩነትን ከማብቀል በቀር በኢትዮጵያ የማያገለግል ሆኖ ተገኘ</w:t>
      </w:r>
      <w:r w:rsidR="00F90772">
        <w:rPr>
          <w:rFonts w:ascii="Abyssinica SIL" w:hAnsi="Abyssinica SIL" w:cs="Abyssinica SIL"/>
        </w:rPr>
        <w:t>።</w:t>
      </w:r>
    </w:p>
    <w:p w:rsidR="00184BBC" w:rsidRPr="00A71F1E" w:rsidRDefault="00184BBC" w:rsidP="00184BBC">
      <w:pPr>
        <w:rPr>
          <w:rFonts w:ascii="Abyssinica SIL" w:hAnsi="Abyssinica SIL" w:cs="Abyssinica SIL"/>
        </w:rPr>
      </w:pPr>
      <w:r w:rsidRPr="00A71F1E">
        <w:rPr>
          <w:rFonts w:ascii="Abyssinica SIL" w:hAnsi="Abyssinica SIL" w:cs="Abyssinica SIL"/>
        </w:rPr>
        <w:tab/>
        <w:t xml:space="preserve">፵፤ የእስክንድርያ መንበረ ማርቆስ ተጠባባቂ ፓትረያርክ ብፁዕ አቡነ አትናቴዎስ ኖቤምበር </w:t>
      </w:r>
      <w:r w:rsidRPr="00A71F1E">
        <w:rPr>
          <w:rFonts w:ascii="Abyssinica SIL" w:hAnsi="Abyssinica SIL" w:cs="Abyssinica SIL"/>
          <w:lang w:val="am-ET"/>
        </w:rPr>
        <w:t>16 1957 (</w:t>
      </w:r>
      <w:r w:rsidRPr="00A71F1E">
        <w:rPr>
          <w:rFonts w:ascii="Abyssinica SIL" w:hAnsi="Abyssinica SIL" w:cs="Abyssinica SIL"/>
        </w:rPr>
        <w:t>ኅዳር ፯ ፲፱፻፶ ዓ.ም) ከጻፉት ደብዳቤ ጋር በማያያዝ አዲሱን የፓትረያርክ ምርጫ ሕግ ለኢትዮጵያ ቤተ ክርስቲያን አስተላለፉ</w:t>
      </w:r>
      <w:r w:rsidR="00F90772">
        <w:rPr>
          <w:rFonts w:ascii="Abyssinica SIL" w:hAnsi="Abyssinica SIL" w:cs="Abyssinica SIL"/>
        </w:rPr>
        <w:t>።</w:t>
      </w:r>
      <w:r w:rsidRPr="00A71F1E">
        <w:rPr>
          <w:rFonts w:ascii="Abyssinica SIL" w:hAnsi="Abyssinica SIL" w:cs="Abyssinica SIL"/>
        </w:rPr>
        <w:t xml:space="preserve"> በሕጉም መሠረት በተወሰነ ቍጥር የሆኑት ኢትዮጵያውያን ለምርጫው ተካፋዮች እንዲሆኑ ጥሪውን አስታወቁ</w:t>
      </w:r>
      <w:r w:rsidR="00F90772">
        <w:rPr>
          <w:rFonts w:ascii="Abyssinica SIL" w:hAnsi="Abyssinica SIL" w:cs="Abyssinica SIL"/>
        </w:rPr>
        <w:t>።</w:t>
      </w:r>
      <w:r w:rsidRPr="00A71F1E">
        <w:rPr>
          <w:rFonts w:ascii="Abyssinica SIL" w:hAnsi="Abyssinica SIL" w:cs="Abyssinica SIL"/>
        </w:rPr>
        <w:t xml:space="preserve"> ይህንንም ደብዳቤ የሀገረ ጊዛ ሙጥራን ብፁዕ አቡነ ዮሐንስ ይዘው መጠው አዲስ አበባ ላይ ለኢትዮጵያ ሊቀ ጳጳሳት አስረከቡ</w:t>
      </w:r>
      <w:r w:rsidR="00F90772">
        <w:rPr>
          <w:rFonts w:ascii="Abyssinica SIL" w:hAnsi="Abyssinica SIL" w:cs="Abyssinica SIL"/>
        </w:rPr>
        <w:t>።</w:t>
      </w:r>
    </w:p>
    <w:p w:rsidR="00184BBC" w:rsidRPr="00A71F1E" w:rsidRDefault="00184BBC" w:rsidP="00184BBC">
      <w:pPr>
        <w:rPr>
          <w:rFonts w:ascii="Abyssinica SIL" w:hAnsi="Abyssinica SIL" w:cs="Abyssinica SIL"/>
        </w:rPr>
      </w:pPr>
      <w:r w:rsidRPr="00A71F1E">
        <w:rPr>
          <w:rFonts w:ascii="Abyssinica SIL" w:hAnsi="Abyssinica SIL" w:cs="Abyssinica SIL"/>
        </w:rPr>
        <w:tab/>
        <w:t>፵፩፤ የኢትዮጵያ ቤተ ክርስቲያን ቅዱስ ሲኖዶስ ኅዳር ፲፭ ቀን ፲፱፻፶ ዓ.ም አዲስ አበባ በሊቀ ጳጳሳቱ አዳራሽ ባደረገው ስብሰባ ጕዳዩን ከመረመር በኋላ፣</w:t>
      </w:r>
    </w:p>
    <w:p w:rsidR="00184BBC" w:rsidRPr="00A71F1E" w:rsidRDefault="00184BBC" w:rsidP="00184BBC">
      <w:pPr>
        <w:rPr>
          <w:rFonts w:ascii="Abyssinica SIL" w:hAnsi="Abyssinica SIL" w:cs="Abyssinica SIL"/>
        </w:rPr>
      </w:pPr>
      <w:r w:rsidRPr="00A71F1E">
        <w:rPr>
          <w:rFonts w:ascii="Abyssinica SIL" w:hAnsi="Abyssinica SIL" w:cs="Abyssinica SIL"/>
        </w:rPr>
        <w:lastRenderedPageBreak/>
        <w:tab/>
        <w:t>«በፓትረያርኩ ምርጫ ተካፋይ እንድትሆን ለቤተ ክርስቲያናችን ስለላከላት ጥሪ የኢትዮጵያ ቤተ ክስቲያን በዚህ ጕዳይ ያላት አግባብ በደንባችሁ ውስጥ በግልጽ ያልተወሰነ በመሆኑ ባለፉት ፓትረያርክም የሚገባት ላይ ያደረጋችሁት ውሳኔ ባስከተለው አድራጎት የቤተ ክርስቲያናችን የሚገባት መብት ባለመከበሩ አሁን በምርጫው ላይ ለመገኘት አለመቻላችንን ስንገልጽ እናዝናለን» የሚል መልስ ተዘጋጅቶና በኢትዮጵያ ሊቀ ጳጳሳት ተፈርሞ እንዲላክ በመሠረቱ ወሰነ</w:t>
      </w:r>
      <w:r w:rsidR="00F90772">
        <w:rPr>
          <w:rFonts w:ascii="Abyssinica SIL" w:hAnsi="Abyssinica SIL" w:cs="Abyssinica SIL"/>
        </w:rPr>
        <w:t>።</w:t>
      </w:r>
    </w:p>
    <w:p w:rsidR="00184BBC" w:rsidRPr="00A71F1E" w:rsidRDefault="00184BBC" w:rsidP="00184BBC">
      <w:pPr>
        <w:rPr>
          <w:rFonts w:ascii="Abyssinica SIL" w:hAnsi="Abyssinica SIL" w:cs="Abyssinica SIL"/>
        </w:rPr>
      </w:pPr>
      <w:r w:rsidRPr="00A71F1E">
        <w:rPr>
          <w:rFonts w:ascii="Abyssinica SIL" w:hAnsi="Abyssinica SIL" w:cs="Abyssinica SIL"/>
        </w:rPr>
        <w:tab/>
        <w:t>፵፪፤ የኢትዮጵያ ሊቀ ጳጳሳት ብፁዕ አቡነ ባስልዮስ ታኅሣሥ ፲፯ ቀን ፲፱፻፶ ዓ.ም በጻፉት ደብዳቤ፥</w:t>
      </w:r>
    </w:p>
    <w:p w:rsidR="00184BBC" w:rsidRPr="00A71F1E" w:rsidRDefault="00184BBC" w:rsidP="00184BBC">
      <w:pPr>
        <w:rPr>
          <w:rFonts w:ascii="Abyssinica SIL" w:hAnsi="Abyssinica SIL" w:cs="Abyssinica SIL"/>
        </w:rPr>
      </w:pPr>
      <w:r w:rsidRPr="00A71F1E">
        <w:rPr>
          <w:rFonts w:ascii="Abyssinica SIL" w:hAnsi="Abyssinica SIL" w:cs="Abyssinica SIL"/>
        </w:rPr>
        <w:tab/>
        <w:t>«በምርጫው ሕግ ውስጥ የኢትዮጵያ መብት በሚገባ ስላልተገለጸና ይገባናል ስለምንለውም መብት ለምርጫው ተካፋይ ከመሆናችን በፊት መልእክተኛ እንድንልክና አስቀድሞ እንድንነጋገርበት</w:t>
      </w:r>
      <w:r w:rsidR="00F90772">
        <w:rPr>
          <w:rFonts w:ascii="Abyssinica SIL" w:hAnsi="Abyssinica SIL" w:cs="Abyssinica SIL"/>
        </w:rPr>
        <w:t>።</w:t>
      </w:r>
      <w:r w:rsidRPr="00A71F1E">
        <w:rPr>
          <w:rFonts w:ascii="Abyssinica SIL" w:hAnsi="Abyssinica SIL" w:cs="Abyssinica SIL"/>
        </w:rPr>
        <w:t>» ሲሉ ለተጠባባቂው ፓትረያርክ ለአቡነ አትናቴዎስ አስታወቁ</w:t>
      </w:r>
      <w:r w:rsidR="00F90772">
        <w:rPr>
          <w:rFonts w:ascii="Abyssinica SIL" w:hAnsi="Abyssinica SIL" w:cs="Abyssinica SIL"/>
        </w:rPr>
        <w:t>።</w:t>
      </w:r>
    </w:p>
    <w:p w:rsidR="00184BBC" w:rsidRPr="00A71F1E" w:rsidRDefault="00184BBC" w:rsidP="00184BBC">
      <w:pPr>
        <w:rPr>
          <w:rFonts w:ascii="Abyssinica SIL" w:hAnsi="Abyssinica SIL" w:cs="Abyssinica SIL"/>
        </w:rPr>
      </w:pPr>
      <w:r w:rsidRPr="00A71F1E">
        <w:rPr>
          <w:rFonts w:ascii="Abyssinica SIL" w:hAnsi="Abyssinica SIL" w:cs="Abyssinica SIL"/>
        </w:rPr>
        <w:tab/>
        <w:t xml:space="preserve">፵፫፤ አቡነ አትናቴዎስ በኢትዮጵያ ሊቀ ጳጳሳት ደብዳቤ የተጠቀሱትን ሁለት ጕዳዮች ለመነጋገር የሚላኩትን መልእክተኖች የሚቀበሉ መሆናቸውን በመግለጽ ፌብሩዋሪ </w:t>
      </w:r>
      <w:r w:rsidRPr="00A71F1E">
        <w:rPr>
          <w:rFonts w:ascii="Abyssinica SIL" w:hAnsi="Abyssinica SIL" w:cs="Abyssinica SIL"/>
          <w:lang w:val="am-ET"/>
        </w:rPr>
        <w:t xml:space="preserve">5 ቀን 1958 </w:t>
      </w:r>
      <w:r w:rsidRPr="00A71F1E">
        <w:rPr>
          <w:rFonts w:ascii="Abyssinica SIL" w:hAnsi="Abyssinica SIL" w:cs="Abyssinica SIL"/>
        </w:rPr>
        <w:t>(ጥር ፳፰ ቀን ፲፱፻፶ ዓ.ም) በጻፉት ደብዳቤ አስታወቁ</w:t>
      </w:r>
      <w:r w:rsidR="00F90772">
        <w:rPr>
          <w:rFonts w:ascii="Abyssinica SIL" w:hAnsi="Abyssinica SIL" w:cs="Abyssinica SIL"/>
        </w:rPr>
        <w:t>።</w:t>
      </w:r>
      <w:r w:rsidRPr="00A71F1E">
        <w:rPr>
          <w:rFonts w:ascii="Abyssinica SIL" w:hAnsi="Abyssinica SIL" w:cs="Abyssinica SIL"/>
        </w:rPr>
        <w:t xml:space="preserve"> ዳግመኛም ጕዳዩን እንድ እገና ለማሳሰብ</w:t>
      </w:r>
      <w:r w:rsidRPr="00A71F1E">
        <w:rPr>
          <w:rFonts w:ascii="Abyssinica SIL" w:hAnsi="Abyssinica SIL" w:cs="Abyssinica SIL"/>
          <w:lang w:val="am-ET"/>
        </w:rPr>
        <w:t xml:space="preserve"> ፌብሩዋሪ 27 ቀን 1958 </w:t>
      </w:r>
      <w:r w:rsidRPr="00A71F1E">
        <w:rPr>
          <w:rFonts w:ascii="Abyssinica SIL" w:hAnsi="Abyssinica SIL" w:cs="Abyssinica SIL"/>
        </w:rPr>
        <w:t>(የካቲት ፲፱ ቀን ፲፱፻፶ ዓ.ም) በሳፉት ደብዳቤ አስታወቁ</w:t>
      </w:r>
      <w:r w:rsidR="00F90772">
        <w:rPr>
          <w:rFonts w:ascii="Abyssinica SIL" w:hAnsi="Abyssinica SIL" w:cs="Abyssinica SIL"/>
        </w:rPr>
        <w:t>።</w:t>
      </w:r>
      <w:r w:rsidRPr="00A71F1E">
        <w:rPr>
          <w:rFonts w:ascii="Abyssinica SIL" w:hAnsi="Abyssinica SIL" w:cs="Abyssinica SIL"/>
        </w:rPr>
        <w:t xml:space="preserve"> ይሁን እንጂ ከኢትዮጵያ ቤተ ክርስቲያን አንዳች መልስ ገና አልተሰጠም ነበር</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tab/>
        <w:t>፵፬፤ የግብጽ ቤተ ክርስቲያን ከኢትዮጵያ መልስ ስላጣች በመጋቢት ወር ፲፱፻፶ ዓ.ም ለፓትረያርክነት ዕጩ ሆነው የቀረቡትን ሰዎች በምርጫው ህግ መሠረት በኮሚቴ እንዲመረጡ አደረገች</w:t>
      </w:r>
      <w:r w:rsidR="00F90772">
        <w:rPr>
          <w:rFonts w:ascii="Abyssinica SIL" w:hAnsi="Abyssinica SIL" w:cs="Abyssinica SIL"/>
        </w:rPr>
        <w:t>።</w:t>
      </w:r>
      <w:r w:rsidRPr="00A71F1E">
        <w:rPr>
          <w:rFonts w:ascii="Abyssinica SIL" w:hAnsi="Abyssinica SIL" w:cs="Abyssinica SIL"/>
        </w:rPr>
        <w:t xml:space="preserve"> ከዐሥራ አንድ ዕጩዎች መካከል ኮሚቴው የመረጣቸው የአምስት መነኰሳት ስም መጋዜጣ እንዲገለጽ ተደረገ</w:t>
      </w:r>
      <w:r w:rsidR="00F90772">
        <w:rPr>
          <w:rFonts w:ascii="Abyssinica SIL" w:hAnsi="Abyssinica SIL" w:cs="Abyssinica SIL"/>
        </w:rPr>
        <w:t>።</w:t>
      </w:r>
      <w:r w:rsidRPr="00A71F1E">
        <w:rPr>
          <w:rFonts w:ascii="Abyssinica SIL" w:hAnsi="Abyssinica SIL" w:cs="Abyssinica SIL"/>
        </w:rPr>
        <w:t xml:space="preserve"> ይኸውም በምርጫው ሕግ ከአንቀጽ ፪ እስከ ፯ በተጻፈው መሠረት የተጸመ ነው</w:t>
      </w:r>
      <w:r w:rsidR="00F90772">
        <w:rPr>
          <w:rFonts w:ascii="Abyssinica SIL" w:hAnsi="Abyssinica SIL" w:cs="Abyssinica SIL"/>
        </w:rPr>
        <w:t>።</w:t>
      </w:r>
      <w:r w:rsidRPr="00A71F1E">
        <w:rPr>
          <w:rFonts w:ascii="Abyssinica SIL" w:hAnsi="Abyssinica SIL" w:cs="Abyssinica SIL"/>
        </w:rPr>
        <w:t xml:space="preserve"> ለዚህም ለዕጩዎቹ ምርጫ የኢትዮጵያ መልእክተኞች አልተላኩም ነበርና ምርጫው የተፈጸመው በግብጻውያን ኮሚቴ ብቻ ነበር</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tab/>
        <w:t>፵፭፤ በሚያዝያ ወር ፲፱፻፶ ዓ.ም የፓትረያርኩ ዋናው ምርጫ እንዲፈጸም በግብጽ ቤተ ክርስቲያን ዘንድ ታስቦ ነበር</w:t>
      </w:r>
      <w:r w:rsidR="00F90772">
        <w:rPr>
          <w:rFonts w:ascii="Abyssinica SIL" w:hAnsi="Abyssinica SIL" w:cs="Abyssinica SIL"/>
        </w:rPr>
        <w:t>።</w:t>
      </w:r>
      <w:r w:rsidRPr="00A71F1E">
        <w:rPr>
          <w:rFonts w:ascii="Abyssinica SIL" w:hAnsi="Abyssinica SIL" w:cs="Abyssinica SIL"/>
        </w:rPr>
        <w:t xml:space="preserve"> ዳሩ ግን ከኢትዮጵያ ቤተ ክርስቲያን የሚመጡትን መልእተኞች መጣበበቅ አስፈላጊ ስለ ነበረ ኮሚቴው በ</w:t>
      </w:r>
      <w:r w:rsidRPr="00A71F1E">
        <w:rPr>
          <w:rFonts w:ascii="Abyssinica SIL" w:hAnsi="Abyssinica SIL" w:cs="Abyssinica SIL"/>
          <w:lang w:val="am-ET"/>
        </w:rPr>
        <w:t>28 ሜይ 5 1958</w:t>
      </w:r>
      <w:r w:rsidRPr="00A71F1E">
        <w:rPr>
          <w:rFonts w:ascii="Abyssinica SIL" w:hAnsi="Abyssinica SIL" w:cs="Abyssinica SIL"/>
        </w:rPr>
        <w:t xml:space="preserve"> (ሚያዝያ ፳፯ ቀን ፲፱፻፶ ዓ.ም) በጻፉት ደብዳቤ ለግርማዊ ንጉሠ ነገሥት ከገለጹ በኋላ የኢትዮጵያውያን መራጮች ስም እንዲገለጽላቸው ልመና አቀረቡ</w:t>
      </w:r>
      <w:r w:rsidR="00F90772">
        <w:rPr>
          <w:rFonts w:ascii="Abyssinica SIL" w:hAnsi="Abyssinica SIL" w:cs="Abyssinica SIL"/>
        </w:rPr>
        <w:t>።</w:t>
      </w:r>
      <w:r w:rsidRPr="00A71F1E">
        <w:rPr>
          <w:rFonts w:ascii="Abyssinica SIL" w:hAnsi="Abyssinica SIL" w:cs="Abyssinica SIL"/>
        </w:rPr>
        <w:t xml:space="preserve"> የምርጫውን ሕግ በመጥቀስ ወደ ፊት ከኢትዮጵያ ቤተ ክርስቲያንና ከግርማዊነታቸው ጋራ አስቀድሞ ሳይመካከሩበትና በጉዳዩ ተክፋይ ሳይሆኑም ምንም ዐይነት ውሳኔ እንዳይደረግ የግብጽ ቅዱስ ሲኖዶስ ወሷንል ሲሉ ገለጹ</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tab/>
        <w:t>፵፮፤ ግንቦት ፯ ፲፱፻፶ ዓ.ም የኢትዮጵያ ቤተ ክርስቲያን መልክተኞቹ መሪ ልዑል ደጃዝማች አሥራተ ካሣ ሆነው አባሎች ከቤተ ክህነት ብፁዕ አቡነ ቴዎፍሎስና ብፁዕ አቡነ ሉቃስ ከምእመናን ደጃዝማች መኰንን ደስታና ብላታ መርስዔ ኀዘን ወልደ ቂርቆስ ተመረጡ</w:t>
      </w:r>
      <w:r w:rsidR="00F90772">
        <w:rPr>
          <w:rFonts w:ascii="Abyssinica SIL" w:hAnsi="Abyssinica SIL" w:cs="Abyssinica SIL"/>
        </w:rPr>
        <w:t>።</w:t>
      </w:r>
      <w:r w:rsidRPr="00A71F1E">
        <w:rPr>
          <w:rFonts w:ascii="Abyssinica SIL" w:hAnsi="Abyssinica SIL" w:cs="Abyssinica SIL"/>
        </w:rPr>
        <w:t xml:space="preserve"> ከዚህም በኋላ ለተጠባባቂው ፓትረያርክ ለብፁዕ አቡነ አትናቴዎስ የተጻፈው የግርማዊ ንጉሠ ነገሥት ወረቀትና አንድ የሥራ መሪ ትእዛዝ ግንቦት ፲፬ ቀን ፲፱፻፶ ዓ.ም ለመልእክተኞቹ መሪ ተሰጠ</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tab/>
        <w:t>፵፯፤ መልእክተኞቹ ግንቦት ፲፮ ቀን ፲፱፻፶ ዓ.ም ቅዳሜ በአውሮፕላን ተሳፍረው ወደ ካይሮ ተጓዙ</w:t>
      </w:r>
      <w:r w:rsidR="00F90772">
        <w:rPr>
          <w:rFonts w:ascii="Abyssinica SIL" w:hAnsi="Abyssinica SIL" w:cs="Abyssinica SIL"/>
        </w:rPr>
        <w:t>።</w:t>
      </w:r>
      <w:r w:rsidRPr="00A71F1E">
        <w:rPr>
          <w:rFonts w:ascii="Abyssinica SIL" w:hAnsi="Abyssinica SIL" w:cs="Abyssinica SIL"/>
        </w:rPr>
        <w:t xml:space="preserve"> ከግንቦት ፳፩ እስከ ሐምሌ ፲፪ ቀን ድረስ ዐሥሩ አራት ቀን ጊዜ ስብሰባ አድርገው ሲከራከሩ ሰነበቱ</w:t>
      </w:r>
      <w:r w:rsidR="00F90772">
        <w:rPr>
          <w:rFonts w:ascii="Abyssinica SIL" w:hAnsi="Abyssinica SIL" w:cs="Abyssinica SIL"/>
        </w:rPr>
        <w:t>።</w:t>
      </w:r>
      <w:r w:rsidRPr="00A71F1E">
        <w:rPr>
          <w:rFonts w:ascii="Abyssinica SIL" w:hAnsi="Abyssinica SIL" w:cs="Abyssinica SIL"/>
        </w:rPr>
        <w:t xml:space="preserve"> ክርክር የተደረገባቸውም ዋና ዋናዎቹ ነገሮች የሚከተሉት ናቸው</w:t>
      </w:r>
      <w:r w:rsidR="00F90772">
        <w:rPr>
          <w:rFonts w:ascii="Abyssinica SIL" w:hAnsi="Abyssinica SIL" w:cs="Abyssinica SIL"/>
        </w:rPr>
        <w:t>።</w:t>
      </w:r>
      <w:r w:rsidRPr="00A71F1E">
        <w:rPr>
          <w:rFonts w:ascii="Abyssinica SIL" w:hAnsi="Abyssinica SIL" w:cs="Abyssinica SIL"/>
        </w:rPr>
        <w:tab/>
      </w:r>
    </w:p>
    <w:p w:rsidR="001A08EB" w:rsidRPr="00A71F1E" w:rsidRDefault="001A08EB" w:rsidP="001A08EB">
      <w:pPr>
        <w:rPr>
          <w:rFonts w:ascii="Abyssinica SIL" w:hAnsi="Abyssinica SIL" w:cs="Abyssinica SIL"/>
        </w:rPr>
      </w:pPr>
      <w:r w:rsidRPr="00A71F1E">
        <w:rPr>
          <w:rFonts w:ascii="Abyssinica SIL" w:hAnsi="Abyssinica SIL" w:cs="Abyssinica SIL"/>
        </w:rPr>
        <w:tab/>
        <w:t>ሀ) የኢትዮጵያውያን ጥያቄ ፩ኛ የመራጭነት መብት በሕዝብ ክርስቲያኑ ብዛት መጠን ታስቦ ለኢትዮጵያ እንዲፈቀድ ፪ኛ፤ ለፓትረያርክነት እጩ ሆኖ በመቅረብ ረገድ የወገን ልዩነት (ዲስክርሚኔሽን) እንዳይኖር ፫ኛ፤ ያለፈው የፓትረያርኩ ምርጫ ሕግ ተሽሮ እንደ ገና እንዲሻሻልና በስምምነት እንዲወሰን ፬ኛ፤ ስለ ፓትረያርኩ ምርጫና ስለ መንፈሳዊው ጕዳይ ባለሥልጣኑ ቅዱስ ሲኖዶስ ብቻ እንዲሆን የሚል ነበር</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lastRenderedPageBreak/>
        <w:tab/>
        <w:t>ለ) ግብጻውያን በቍጥር ፫ና ፬ በተጻፈው ሲስማሙ ፩ኛ በመራጭነት ረገድ ኢትዮጵያውያን በአነስተኛ ቍጥር እንዲወሰኑ ፪ኛ ፓትረያርኩ ሁል ጊዜ ግብጻዊ ተወላጅ ብቻ እንዲሆን በማለት ጠንክረው ይከራከሩ ነበር</w:t>
      </w:r>
      <w:r w:rsidR="00F90772">
        <w:rPr>
          <w:rFonts w:ascii="Abyssinica SIL" w:hAnsi="Abyssinica SIL" w:cs="Abyssinica SIL"/>
        </w:rPr>
        <w:t>።</w:t>
      </w:r>
      <w:r w:rsidRPr="00A71F1E">
        <w:rPr>
          <w:rFonts w:ascii="Abyssinica SIL" w:hAnsi="Abyssinica SIL" w:cs="Abyssinica SIL"/>
        </w:rPr>
        <w:t xml:space="preserve"> ክርክሩም እየከረረ ከመሄዱ የተነሣ ወደ መበጠስ የሚቀርብ መስሎ ነበር</w:t>
      </w:r>
      <w:r w:rsidR="00F90772">
        <w:rPr>
          <w:rFonts w:ascii="Abyssinica SIL" w:hAnsi="Abyssinica SIL" w:cs="Abyssinica SIL"/>
        </w:rPr>
        <w:t>።</w:t>
      </w:r>
      <w:r w:rsidRPr="00A71F1E">
        <w:rPr>
          <w:rFonts w:ascii="Abyssinica SIL" w:hAnsi="Abyssinica SIL" w:cs="Abyssinica SIL"/>
        </w:rPr>
        <w:t xml:space="preserve"> ከብዙ ክርክር በኋላ ከግብሳውያን ምእመናን በኩል የሁለቱ ቤተ ክርስቲያኖች መንፈሳዊ ግንኙነት እንዳይቋረጥ አጥብቀው የሚያስቡ አንዳንድ ሰዎች አንድ የማስማሚያ አሳብ አቀረቡና በእርሱ ላይ ክርክሩ ቀጠለ</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tab/>
        <w:t>፵፯፤ ከምእመናን የቀረበውም አሳብ አዲሱ ፓትረያርክ ተመርጠው እስኪቀቡ ድረስ ላሁን ጊዜ ብቻ ኢትዮጵያውያን በመራጭነት ረገድ እኩልነት እንዲያገኙ ፓትረያርኩም ከተቀቡ በኋላ አዲስ የቤተ ክርስቲያን ድርጅት እንዲዘጋጅና የኢትዮጵያው ሊቀ ጳጳሳት ማዕርግ ወደ ምክትል ፓትረያርክነት ደረጃ እንዲያድግ የሚል ነበር</w:t>
      </w:r>
      <w:r w:rsidR="00F90772">
        <w:rPr>
          <w:rFonts w:ascii="Abyssinica SIL" w:hAnsi="Abyssinica SIL" w:cs="Abyssinica SIL"/>
        </w:rPr>
        <w:t>።</w:t>
      </w:r>
      <w:r w:rsidRPr="00A71F1E">
        <w:rPr>
          <w:rFonts w:ascii="Abyssinica SIL" w:hAnsi="Abyssinica SIL" w:cs="Abyssinica SIL"/>
        </w:rPr>
        <w:t xml:space="preserve"> ይህኑንም የቅዱስ ሲኖዶስ አባሎች የሆኑት ጳጳሳቱ የሚደግፉት ለመሆናቸው ቃላቸውን በመስጠት አረጋገጡ</w:t>
      </w:r>
      <w:r w:rsidR="00F90772">
        <w:rPr>
          <w:rFonts w:ascii="Abyssinica SIL" w:hAnsi="Abyssinica SIL" w:cs="Abyssinica SIL"/>
        </w:rPr>
        <w:t>።</w:t>
      </w:r>
      <w:r w:rsidRPr="00A71F1E">
        <w:rPr>
          <w:rFonts w:ascii="Abyssinica SIL" w:hAnsi="Abyssinica SIL" w:cs="Abyssinica SIL"/>
        </w:rPr>
        <w:t xml:space="preserve"> የኢትዮጵያ መልእክተኞች ግን ምክትል ፓትረያርክ በሚባልወ ደረጃ የማስማሙ መሆናቸውንና የማዕርግ ስሙና ሥልጣኑ የፓትረያርክነት እንዲሆን መፈለጋቸውን ገለጡላቸው</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tab/>
        <w:t>የሆነ ሆኖ ይህ የማዕረግ ጕዳይ ወደ ፊት ከፓትረያርኩ ቅብዐት በኋላ ለንግግር የተጠበቀ ሆኖ (ሀ) በምርጫ ረገድ ኢትዮጵያ ላሁኑ ጊዜ የእኩልነት መብት እንዲኖራት (ለ) የምርጫው ሕግ ተለውጦ በስምምነት እንዲወሰን (ሐ) ስለ ምርጫውና ስለ መንፈሳዊው ጉዳይ ባለሥልጣኑ ቅዱስ ሲኖዶስ ብቻ እንዲሆን (መ) ፓትረያርኩ ለጊዜው ግብጻዊ እንዲሆን ይኸውም ሁሉ ላሁን ጊዜ ምርጫ ብቻ የሚያገለግል ስምምነት እንዲሆን ተወስኖ ሐምሌ ፲፬ ቀን ፲፱፻፶ ዓ.ም አንድ ፕሮቶኮል ተፈረመ</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tab/>
        <w:t>፵፱፤ በዚህም ጊዜ በመልእክተኞቹ መካከል የአሳብ ልዩነት ስለ ነበረ ከ፮ቱ የግብጽ መልእክተኞች ሁለቱ ሲለዩ ከአምስቱ የኢትዮጵያ መልእክተኞችም አንዱ ተለይተው ነበር</w:t>
      </w:r>
      <w:r w:rsidR="00F90772">
        <w:rPr>
          <w:rFonts w:ascii="Abyssinica SIL" w:hAnsi="Abyssinica SIL" w:cs="Abyssinica SIL"/>
        </w:rPr>
        <w:t>።</w:t>
      </w:r>
      <w:r w:rsidRPr="00A71F1E">
        <w:rPr>
          <w:rFonts w:ascii="Abyssinica SIL" w:hAnsi="Abyssinica SIL" w:cs="Abyssinica SIL"/>
        </w:rPr>
        <w:t xml:space="preserve"> ለመለየትም ምክንያት የሆነው በፊተኛው የምርጫ ሕግ መሠረት ለፓትረያርክነት ዕጩዎች ሆነው የቀረቡትና ምርጫው በኮሚቴ ተረጋግጦ ስማቸው በጋዜጣ የታወጀላቸው የአምስቱ መነኰሳት ምርጫ ተሠርዞ አሁን በተሻሻለው የምርጫ ሕግ መሠረት እንደ ገና ምርጫ ይደረግ በማለት ነበር</w:t>
      </w:r>
      <w:r w:rsidR="00F90772">
        <w:rPr>
          <w:rFonts w:ascii="Abyssinica SIL" w:hAnsi="Abyssinica SIL" w:cs="Abyssinica SIL"/>
        </w:rPr>
        <w:t>።</w:t>
      </w:r>
      <w:r w:rsidRPr="00A71F1E">
        <w:rPr>
          <w:rFonts w:ascii="Abyssinica SIL" w:hAnsi="Abyssinica SIL" w:cs="Abyssinica SIL"/>
        </w:rPr>
        <w:t xml:space="preserve"> የሜጅሊስ ሚሊ አባሎች ጥንቱንም የፊተኛውን የምርጫ ሕግ ሲቃወሙት ስለ ነበረ በዚህ አሳብ ላይ ጠንክረው ይከራከሩ ነበር</w:t>
      </w:r>
      <w:r w:rsidR="00F90772">
        <w:rPr>
          <w:rFonts w:ascii="Abyssinica SIL" w:hAnsi="Abyssinica SIL" w:cs="Abyssinica SIL"/>
        </w:rPr>
        <w:t>።</w:t>
      </w:r>
      <w:r w:rsidRPr="00A71F1E">
        <w:rPr>
          <w:rFonts w:ascii="Abyssinica SIL" w:hAnsi="Abyssinica SIL" w:cs="Abyssinica SIL"/>
        </w:rPr>
        <w:t xml:space="preserve"> ከኢትዮጵያውያንም ወገን በአሳብ የተለዩት አንዱ አባል ኢትዮጵያ የመራጭነት መብትን በእኩልነት ካገኘች በግብሳውያን ብቻ ተመርጠው የቀረቡትን ዕጩዎች መቀበል አይገባምና ዕጩዎቹን እንደ ገና እንምረጥ ወይም በእኛ በኩል የተመረጡ ሌሎች ዕጩዎች በተጨማሪ እንዲገቡ ይደረግ የሚል አሳብ ነው</w:t>
      </w:r>
      <w:r w:rsidR="00F90772">
        <w:rPr>
          <w:rFonts w:ascii="Abyssinica SIL" w:hAnsi="Abyssinica SIL" w:cs="Abyssinica SIL"/>
        </w:rPr>
        <w:t>።</w:t>
      </w:r>
      <w:r w:rsidRPr="00A71F1E">
        <w:rPr>
          <w:rFonts w:ascii="Abyssinica SIL" w:hAnsi="Abyssinica SIL" w:cs="Abyssinica SIL"/>
        </w:rPr>
        <w:t xml:space="preserve"> ይህ አሳብ መልካም አስተያየት ያለው ሲሆን ከግብጻውያን ጋራ ወደ ስምምነት የማያቀራርብ ሆኖ ነበር</w:t>
      </w:r>
      <w:r w:rsidR="00F90772">
        <w:rPr>
          <w:rFonts w:ascii="Abyssinica SIL" w:hAnsi="Abyssinica SIL" w:cs="Abyssinica SIL"/>
        </w:rPr>
        <w:t>።</w:t>
      </w:r>
      <w:r w:rsidRPr="00A71F1E">
        <w:rPr>
          <w:rFonts w:ascii="Abyssinica SIL" w:hAnsi="Abyssinica SIL" w:cs="Abyssinica SIL"/>
        </w:rPr>
        <w:t xml:space="preserve"> የዕጩዎቹ ምርጫ ተሰርዞ እንደግ እና ወደ ሥር እንዳይመለስ የግብጻውያኑ አብዛኛው ድምፅ የወሰነው ጕዳይ ስለ ሆነ በዚህ ምክንያት ስምምነት ታጥቶ መለያየት እንዳይደርስ ሁናቴው አሥግቶ ነበር</w:t>
      </w:r>
      <w:r w:rsidR="00F90772">
        <w:rPr>
          <w:rFonts w:ascii="Abyssinica SIL" w:hAnsi="Abyssinica SIL" w:cs="Abyssinica SIL"/>
        </w:rPr>
        <w:t>።</w:t>
      </w:r>
      <w:r w:rsidRPr="00A71F1E">
        <w:rPr>
          <w:rFonts w:ascii="Abyssinica SIL" w:hAnsi="Abyssinica SIL" w:cs="Abyssinica SIL"/>
        </w:rPr>
        <w:t xml:space="preserve"> ይኸውም አሳብ ለአዲስ አበባ ተልኮ ከተጠና በኋላ በተላለፈው መሪ ትእዛዝ መሠረት ስምምነቱ የድምጽ ብልጫ ባለበት ወገን ኖሮ ተፈረመ</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tab/>
        <w:t>፶፤ የግብጽ ቤተ ክርስቲያን ባለሥልጣኖች ከኢትዮጵያ መልእክተኞች ጋራ የተፈራረሙት የምርጫ ሕግ በመንግሥቱ እንዲታወቅና እንዲታወጅ ማድረግ አስፈላጊ ስለ ሆነባቸው ለግብጽ መንግሥት አቀረቡ</w:t>
      </w:r>
      <w:r w:rsidR="00F90772">
        <w:rPr>
          <w:rFonts w:ascii="Abyssinica SIL" w:hAnsi="Abyssinica SIL" w:cs="Abyssinica SIL"/>
        </w:rPr>
        <w:t>።</w:t>
      </w:r>
      <w:r w:rsidRPr="00A71F1E">
        <w:rPr>
          <w:rFonts w:ascii="Abyssinica SIL" w:hAnsi="Abyssinica SIL" w:cs="Abyssinica SIL"/>
        </w:rPr>
        <w:t xml:space="preserve"> ከዚያም ቀጥሎ የመራጭ ኮሚቴ አባሎች በመስከረም መጀመሪያ ላይ ስብሰባ የሚያደርጉ መሆናቸውን በመግለጽና ለዚሁ ጕዳይ የኢትዮጵያ አባሎች ካይሮ ላይ እንዲገኙ በማሳሰብ በነሐሴ መጀመሪያ ላይ ለብፁዕ የኢትዮጵያ ሊቀ ጳጳሳት አስታወቁ</w:t>
      </w:r>
      <w:r w:rsidR="00F90772">
        <w:rPr>
          <w:rFonts w:ascii="Abyssinica SIL" w:hAnsi="Abyssinica SIL" w:cs="Abyssinica SIL"/>
        </w:rPr>
        <w:t>።</w:t>
      </w:r>
      <w:r w:rsidRPr="00A71F1E">
        <w:rPr>
          <w:rFonts w:ascii="Abyssinica SIL" w:hAnsi="Abyssinica SIL" w:cs="Abyssinica SIL"/>
        </w:rPr>
        <w:t xml:space="preserve"> ነገር ግን ከኢትዮጵያ ቤተ ክርስቲያን መልስ ስላላገኙ የስብሰባው ቀጠሮ ለመስከረም ፳፫ ቀን መተላለፉን ኢትዮጵያውያን አባሎች ለቀጠሮ እንዲደርሱ የሚጠብቁ መሆናቸውን በመግለጽ ተጠባባቂው ፓትረያርክ እንደ ኤውሮፓ አቈጣጠር በኦገስት ወር </w:t>
      </w:r>
      <w:r w:rsidRPr="00A71F1E">
        <w:rPr>
          <w:rFonts w:ascii="Abyssinica SIL" w:hAnsi="Abyssinica SIL" w:cs="Abyssinica SIL"/>
          <w:lang w:val="am-ET"/>
        </w:rPr>
        <w:t>1958</w:t>
      </w:r>
      <w:r w:rsidRPr="00A71F1E">
        <w:rPr>
          <w:rFonts w:ascii="Abyssinica SIL" w:hAnsi="Abyssinica SIL" w:cs="Abyssinica SIL"/>
        </w:rPr>
        <w:t xml:space="preserve"> ዓ.ም በጻፉት ደብዳቤ አስታወቁ</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tab/>
        <w:t>፶፩፤ የኢትዮጵያ ቤተ ክርስቲያን ሊቀ ጳጳሳት ለፓትረያርኩ ምርጫ ተካፋይ ይሆኑ ዘንድ የሚላኩትን የጳጳሳቱንና የካህናቱን የመኳንንቱንም ስም ካይሮ አስተላለፉ</w:t>
      </w:r>
      <w:r w:rsidR="00F90772">
        <w:rPr>
          <w:rFonts w:ascii="Abyssinica SIL" w:hAnsi="Abyssinica SIL" w:cs="Abyssinica SIL"/>
        </w:rPr>
        <w:t>።</w:t>
      </w:r>
      <w:r w:rsidRPr="00A71F1E">
        <w:rPr>
          <w:rFonts w:ascii="Abyssinica SIL" w:hAnsi="Abyssinica SIL" w:cs="Abyssinica SIL"/>
        </w:rPr>
        <w:t xml:space="preserve"> ስማቸውም ቀጥሎ ያለው ነው</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lastRenderedPageBreak/>
        <w:tab/>
      </w:r>
      <w:r w:rsidRPr="00A71F1E">
        <w:rPr>
          <w:rFonts w:ascii="Abyssinica SIL" w:hAnsi="Abyssinica SIL" w:cs="Abyssinica SIL"/>
        </w:rPr>
        <w:tab/>
        <w:t>፩) አቡነ ሚካኤል የጐንደር ጳጳስ፤</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፪) አቡነ ቴዎፍሎስ የሐረር ጳጳስ፤</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፫) አቡነ ያዕቆብ የለቀምት ጳጳስ፤</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፬) አቡነ ዮሐንስ የትግሬ ጳጳስ፤</w:t>
      </w:r>
      <w:r w:rsidRPr="00A71F1E">
        <w:rPr>
          <w:rFonts w:ascii="Abyssinica SIL" w:hAnsi="Abyssinica SIL" w:cs="Abyssinica SIL"/>
        </w:rPr>
        <w:tab/>
      </w:r>
      <w:r w:rsidRPr="00A71F1E">
        <w:rPr>
          <w:rFonts w:ascii="Abyssinica SIL" w:hAnsi="Abyssinica SIL" w:cs="Abyssinica SIL"/>
        </w:rPr>
        <w:tab/>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፭) አቡነ ጢሞቴዎስ የይርጋ ዓለም ጳጳስ፤</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፮) አቡነ ገብርኤል የደሴ ጳጳስ፤</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፯) አቡነ ሳዊሮስ የጊዶሌ ጳጳስ፤</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፰) አቡነ ማቴዎስ የደብረ ማርቆስ ጳጳስ፤</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፱) አቡነ ሉቃስ የአሰላ ጳጳስ፤</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 ብላታ ትርፌ ሹምዬ የሕግ መወሰኛ አማካሪ፤</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፲፩) ሊቀ ሊቃውንት ኀዘን ወልደ ቂርቆስ የሕግ መወሰኛ አማካሪ፤</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፲፪) ሊቀ - ሊቃውንት መሐሪ የሕግ መወሰኛ አማካሪ፤</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፲፫) ቀኛዝማች ጸምሩ መሐሪ የሕግ መወሰኛ አማካሪ፤</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፲፬) ቀኛዝማች ደኀኔ ወልደ ማርያም የሕግ መወሰኛ አማካሪ፤</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፲፭) በጅሮንድ ፍቅረ ሥላሴ ማርያም የሕግ መወሰኛ አማካሪ፤</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፲፮) ጸባቴ ገብረ ሥላሴ ወንድማገኘሁ የቤተ ክህነት ቦርድ አባል፤</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፲፯) አባ ተክለ ማርያም ወንድማገኘሁ የቤተ ክህነት ቦርድ አባል፤</w:t>
      </w:r>
    </w:p>
    <w:p w:rsidR="001A08EB" w:rsidRPr="00A71F1E" w:rsidRDefault="001A08EB" w:rsidP="001A08E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፲፰) ሌ ኮሎኔል ታምራት ተሰማ በካይሮ የኢትዮጵያ ኤምባሴ ሚሊታሪ አታሼ፤</w:t>
      </w:r>
    </w:p>
    <w:p w:rsidR="001A08EB" w:rsidRPr="00A71F1E" w:rsidRDefault="001A08EB" w:rsidP="001A08EB">
      <w:pPr>
        <w:rPr>
          <w:rFonts w:ascii="Abyssinica SIL" w:hAnsi="Abyssinica SIL" w:cs="Abyssinica SIL"/>
        </w:rPr>
      </w:pPr>
      <w:r w:rsidRPr="00A71F1E">
        <w:rPr>
          <w:rFonts w:ascii="Abyssinica SIL" w:hAnsi="Abyssinica SIL" w:cs="Abyssinica SIL"/>
        </w:rPr>
        <w:tab/>
        <w:t>ከነዚህ አባሎች መካከል ብፁዕ አቡነ ሉቃስና ብላታ መርስዔ ኀዘን ሊቀ ሊቃውንት መሐሪ ትርፌ መስከረም ፲፰ ቀን ፲፱፻፶፩ ዓ.ም ከአዲስ አበባ ተነሥተው በአኤሮፕላን ወደ ካይሮ ተጓዙ</w:t>
      </w:r>
      <w:r w:rsidR="00F90772">
        <w:rPr>
          <w:rFonts w:ascii="Abyssinica SIL" w:hAnsi="Abyssinica SIL" w:cs="Abyssinica SIL"/>
        </w:rPr>
        <w:t>።</w:t>
      </w:r>
      <w:r w:rsidRPr="00A71F1E">
        <w:rPr>
          <w:rFonts w:ascii="Abyssinica SIL" w:hAnsi="Abyssinica SIL" w:cs="Abyssinica SIL"/>
        </w:rPr>
        <w:t xml:space="preserve"> በካይሮ ላይም አባ ተክለ ማርያምና ሌ ኮሎኔል ታምራት ተሰማ ስለ ተጨመሩ ኢትዮጵያውያኑ የምርጫ ኮሚቴ አባሎች እስከ አምስት ቍጥር ደርሰዋል</w:t>
      </w:r>
      <w:r w:rsidR="00F90772">
        <w:rPr>
          <w:rFonts w:ascii="Abyssinica SIL" w:hAnsi="Abyssinica SIL" w:cs="Abyssinica SIL"/>
        </w:rPr>
        <w:t>።</w:t>
      </w:r>
      <w:r w:rsidRPr="00A71F1E">
        <w:rPr>
          <w:rFonts w:ascii="Abyssinica SIL" w:hAnsi="Abyssinica SIL" w:cs="Abyssinica SIL"/>
        </w:rPr>
        <w:t xml:space="preserve"> የቀሩት አባሎች ግን ወደ ካይሮ አልሄዱም</w:t>
      </w:r>
      <w:r w:rsidR="00F90772">
        <w:rPr>
          <w:rFonts w:ascii="Abyssinica SIL" w:hAnsi="Abyssinica SIL" w:cs="Abyssinica SIL"/>
        </w:rPr>
        <w:t>።</w:t>
      </w:r>
      <w:r w:rsidRPr="00A71F1E">
        <w:rPr>
          <w:rFonts w:ascii="Abyssinica SIL" w:hAnsi="Abyssinica SIL" w:cs="Abyssinica SIL"/>
        </w:rPr>
        <w:t xml:space="preserve"> እንዲሄዱም ማድረግ አስፈላጊ መስሎ አልታየም ነበር</w:t>
      </w:r>
      <w:r w:rsidR="00F90772">
        <w:rPr>
          <w:rFonts w:ascii="Abyssinica SIL" w:hAnsi="Abyssinica SIL" w:cs="Abyssinica SIL"/>
        </w:rPr>
        <w:t>።</w:t>
      </w:r>
      <w:r w:rsidRPr="00A71F1E">
        <w:rPr>
          <w:rFonts w:ascii="Abyssinica SIL" w:hAnsi="Abyssinica SIL" w:cs="Abyssinica SIL"/>
        </w:rPr>
        <w:t xml:space="preserve"> ምክንያቱም ዕጩዎቹ አሰቅድሞ ተመርጠው የቈዩ ስለ ሆኑና ከዚህ በኋላ መላክተኛ በማብዛት የሚገኘው ጥቅም ደካማ መስሎ ስለ ተገመተ ነበር</w:t>
      </w:r>
      <w:r w:rsidR="00F90772">
        <w:rPr>
          <w:rFonts w:ascii="Abyssinica SIL" w:hAnsi="Abyssinica SIL" w:cs="Abyssinica SIL"/>
        </w:rPr>
        <w:t>።</w:t>
      </w:r>
    </w:p>
    <w:p w:rsidR="001A08EB" w:rsidRPr="00A71F1E" w:rsidRDefault="001A08EB" w:rsidP="001A08EB">
      <w:pPr>
        <w:rPr>
          <w:rFonts w:ascii="Abyssinica SIL" w:hAnsi="Abyssinica SIL" w:cs="Abyssinica SIL"/>
        </w:rPr>
      </w:pPr>
      <w:r w:rsidRPr="00A71F1E">
        <w:rPr>
          <w:rFonts w:ascii="Abyssinica SIL" w:hAnsi="Abyssinica SIL" w:cs="Abyssinica SIL"/>
        </w:rPr>
        <w:tab/>
        <w:t>፶፪፤ አምስቱ የኢትዮጵያ አባሎች መሰከረም ፲፱ ቀን ፲፱፻፶፩ ዓ.ም ከተጠባባቂው ፓትረያርክ ከአቡነ አትናቴዎስ ጋራ ተገናኝ</w:t>
      </w:r>
      <w:r w:rsidR="00FE063D" w:rsidRPr="00A71F1E">
        <w:rPr>
          <w:rFonts w:ascii="Abyssinica SIL" w:hAnsi="Abyssinica SIL" w:cs="Abyssinica SIL"/>
        </w:rPr>
        <w:t>ተ</w:t>
      </w:r>
      <w:r w:rsidRPr="00A71F1E">
        <w:rPr>
          <w:rFonts w:ascii="Abyssinica SIL" w:hAnsi="Abyssinica SIL" w:cs="Abyssinica SIL"/>
        </w:rPr>
        <w:t>ው ከግርማዊ ንጉሠ ነገሥትና ከኢትዮጵያ ሊቀ ጳጳሳት የተጻፉላቸውን ደብዳቤ አስረከቡ</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፶፫፤ መስከረም ፳ ቀን ፲፱፻፶፩ ዓ.ም የምርጫው ኮሚቴ የመጀመሪያውን ስብሰባ አደረገ</w:t>
      </w:r>
      <w:r w:rsidR="00F90772">
        <w:rPr>
          <w:rFonts w:ascii="Abyssinica SIL" w:hAnsi="Abyssinica SIL" w:cs="Abyssinica SIL"/>
        </w:rPr>
        <w:t>።</w:t>
      </w:r>
      <w:r w:rsidRPr="00A71F1E">
        <w:rPr>
          <w:rFonts w:ascii="Abyssinica SIL" w:hAnsi="Abyssinica SIL" w:cs="Abyssinica SIL"/>
        </w:rPr>
        <w:t xml:space="preserve"> ከግብጻውያን በኩል የተመረጡ የአባሎቹ ቁጥር ፲፰ ሲሆን በጉባኤው የተገኙ ፲፩ ብቻ ነበሩ</w:t>
      </w:r>
      <w:r w:rsidR="00F90772">
        <w:rPr>
          <w:rFonts w:ascii="Abyssinica SIL" w:hAnsi="Abyssinica SIL" w:cs="Abyssinica SIL"/>
        </w:rPr>
        <w:t>።</w:t>
      </w:r>
      <w:r w:rsidRPr="00A71F1E">
        <w:rPr>
          <w:rFonts w:ascii="Abyssinica SIL" w:hAnsi="Abyssinica SIL" w:cs="Abyssinica SIL"/>
        </w:rPr>
        <w:t xml:space="preserve"> ስብሰባው በጸሎት ከተከፈተ በኋላ ተጠባባቂው ፓትረያርክ ከኢትዮጵያ ተመርጠው የመጡትን የአባሎች ስም አስቀድሞ ለቅዱስ ሲኖዶስ ማቅረብና ማስታወቅ ስላለብኝ ሲኖዶሱን እንዲሰበስብ ለ፫ ሳምንት ይቀጠርልኝ ሲሉ አሳብ አቀረቡ</w:t>
      </w:r>
      <w:r w:rsidR="00F90772">
        <w:rPr>
          <w:rFonts w:ascii="Abyssinica SIL" w:hAnsi="Abyssinica SIL" w:cs="Abyssinica SIL"/>
        </w:rPr>
        <w:t>።</w:t>
      </w:r>
      <w:r w:rsidRPr="00A71F1E">
        <w:rPr>
          <w:rFonts w:ascii="Abyssinica SIL" w:hAnsi="Abyssinica SIL" w:cs="Abyssinica SIL"/>
        </w:rPr>
        <w:t xml:space="preserve"> የኢትዮጵያ አባሎችም </w:t>
      </w:r>
      <w:r w:rsidRPr="00A71F1E">
        <w:rPr>
          <w:rFonts w:ascii="Abyssinica SIL" w:hAnsi="Abyssinica SIL" w:cs="Abyssinica SIL"/>
        </w:rPr>
        <w:lastRenderedPageBreak/>
        <w:t>የቀጠሮውን መርዘም በመቃወም አጥብቀው ተከራከሩ</w:t>
      </w:r>
      <w:r w:rsidR="00F90772">
        <w:rPr>
          <w:rFonts w:ascii="Abyssinica SIL" w:hAnsi="Abyssinica SIL" w:cs="Abyssinica SIL"/>
        </w:rPr>
        <w:t>።</w:t>
      </w:r>
      <w:r w:rsidRPr="00A71F1E">
        <w:rPr>
          <w:rFonts w:ascii="Abyssinica SIL" w:hAnsi="Abyssinica SIL" w:cs="Abyssinica SIL"/>
        </w:rPr>
        <w:t xml:space="preserve"> ነገር ግን ከብዙ ክርክር በኋላ ቀጠሮው እስከ ፲ ቀን ድረስ ብቻ እንዲሆን ተወስኖ ጉባኤው ተመለሰ</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፶፬፤ ተጠባባቂው ፓትርያርክ ቀጠሮ ለማዝርዘም የሚፈልጉበት ምክንያት ለሌላ ጕዳይ መሆኑ በኋላ ጊዜ ታወቀ</w:t>
      </w:r>
      <w:r w:rsidR="00F90772">
        <w:rPr>
          <w:rFonts w:ascii="Abyssinica SIL" w:hAnsi="Abyssinica SIL" w:cs="Abyssinica SIL"/>
        </w:rPr>
        <w:t>።</w:t>
      </w:r>
      <w:r w:rsidRPr="00A71F1E">
        <w:rPr>
          <w:rFonts w:ascii="Abyssinica SIL" w:hAnsi="Abyssinica SIL" w:cs="Abyssinica SIL"/>
        </w:rPr>
        <w:t xml:space="preserve"> በመንግሥቱ እንዲታወቅና እንዲታወጅ ያቀረቡት የፓትረያርክ ምርጫ ሕግ ነገር ከመንግሥቱ አንዳች መልስ ገና አልተገኘለትም ነበር</w:t>
      </w:r>
      <w:r w:rsidR="00F90772">
        <w:rPr>
          <w:rFonts w:ascii="Abyssinica SIL" w:hAnsi="Abyssinica SIL" w:cs="Abyssinica SIL"/>
        </w:rPr>
        <w:t>።</w:t>
      </w:r>
      <w:r w:rsidRPr="00A71F1E">
        <w:rPr>
          <w:rFonts w:ascii="Abyssinica SIL" w:hAnsi="Abyssinica SIL" w:cs="Abyssinica SIL"/>
        </w:rPr>
        <w:t xml:space="preserve"> እንዲያውም ያገር ግዛት ሚኒስትሩ የማይቀበለው መሆኑን በቃል አሰምቷቸው ኖሮ በጕዳዩ ተቸግረውበት ውስጥ ለውስጥ ይመካከሩበት ስለ ነበርና ይኸው አሳብ በመንግሥቱ የተደገፈ ስለ ሆነ ነው ተባለ</w:t>
      </w:r>
      <w:r w:rsidR="00F90772">
        <w:rPr>
          <w:rFonts w:ascii="Abyssinica SIL" w:hAnsi="Abyssinica SIL" w:cs="Abyssinica SIL"/>
        </w:rPr>
        <w:t>።</w:t>
      </w:r>
      <w:r w:rsidRPr="00A71F1E">
        <w:rPr>
          <w:rFonts w:ascii="Abyssinica SIL" w:hAnsi="Abyssinica SIL" w:cs="Abyssinica SIL"/>
        </w:rPr>
        <w:t xml:space="preserve"> የምርጫ ኮሚቴ መስከረም ፳፱ ቀን ፲፱፻፶፩ ዓ.ም ባደረገው በ፪ኛው ስብሰባ ላይ ተጠባባቂው ፓትረያርክ የምርጫው ሕግ ተፈቅዶ እስኪወጣ ድረስ የምርጫ ኮሚቴ ሥራውን የማይቀጥል መሆኑን ለጉባኤው አስታወቁ</w:t>
      </w:r>
      <w:r w:rsidR="00F90772">
        <w:rPr>
          <w:rFonts w:ascii="Abyssinica SIL" w:hAnsi="Abyssinica SIL" w:cs="Abyssinica SIL"/>
        </w:rPr>
        <w:t>።</w:t>
      </w:r>
      <w:r w:rsidRPr="00A71F1E">
        <w:rPr>
          <w:rFonts w:ascii="Abyssinica SIL" w:hAnsi="Abyssinica SIL" w:cs="Abyssinica SIL"/>
        </w:rPr>
        <w:t xml:space="preserve"> ሕጉም እንዲፈቀድ ምኞት ያላቸው መሆናቸውን ከገለጹ በኋላ ጥቂት ጊዜ ለመቈየት ታገሡልን ሲሉ ለኢትዮጵያ አባሎች ልመና አቀረቡ</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፶፭፤ ኢትዮጵያውያኑ የምርጫ ኮሚቴ አባሎች ቀጠሮ በመጠበቅ በካይሮ አንድ ወር ከቈዩ በኋላ ወደ ኢትዮጵያ የሚመለሱ መሆናቸውን ጥቅምት ፲፰ ቀን ፲፱፻፶፩ ዓ.ም አስታወቁ</w:t>
      </w:r>
      <w:r w:rsidR="00F90772">
        <w:rPr>
          <w:rFonts w:ascii="Abyssinica SIL" w:hAnsi="Abyssinica SIL" w:cs="Abyssinica SIL"/>
        </w:rPr>
        <w:t>።</w:t>
      </w:r>
      <w:r w:rsidRPr="00A71F1E">
        <w:rPr>
          <w:rFonts w:ascii="Abyssinica SIL" w:hAnsi="Abyssinica SIL" w:cs="Abyssinica SIL"/>
        </w:rPr>
        <w:t xml:space="preserve"> ተጠባባቂው ፓትረያርክ የኢትዮጵያ አባሎች ይህን ያህል ቀን ቈይተው ጕዳዩ ፍጻሜ ሳያገኝ በመመለሳቸው ከልብ ያዘኑ መሆናቸውን በመለጽ ለግርማዊ ንጉሠ ነገሥት በኦክቶበር </w:t>
      </w:r>
      <w:r w:rsidRPr="00A71F1E">
        <w:rPr>
          <w:rFonts w:ascii="Abyssinica SIL" w:hAnsi="Abyssinica SIL" w:cs="Abyssinica SIL"/>
          <w:lang w:val="am-ET"/>
        </w:rPr>
        <w:t>27 ቀን 1958 (</w:t>
      </w:r>
      <w:r w:rsidRPr="00A71F1E">
        <w:rPr>
          <w:rFonts w:ascii="Abyssinica SIL" w:hAnsi="Abyssinica SIL" w:cs="Abyssinica SIL"/>
        </w:rPr>
        <w:t>ጥቅምት ፲፪ ፲፱፻፶፩) የጻፉትን ደብዳቤ ለብላታ መርስዔ ኀዘን ሰጡ</w:t>
      </w:r>
      <w:r w:rsidR="00F90772">
        <w:rPr>
          <w:rFonts w:ascii="Abyssinica SIL" w:hAnsi="Abyssinica SIL" w:cs="Abyssinica SIL"/>
        </w:rPr>
        <w:t>።</w:t>
      </w:r>
      <w:r w:rsidRPr="00A71F1E">
        <w:rPr>
          <w:rFonts w:ascii="Abyssinica SIL" w:hAnsi="Abyssinica SIL" w:cs="Abyssinica SIL"/>
        </w:rPr>
        <w:t xml:space="preserve"> ከዚህም በኋላ ሦስቱ አባሎች ብፁዕ አቡነ ሉቃስና ሊቀ ሊቃውንት መሐሪ ብላታ መርስዔ ኀዘን ጥምቅት ፳፩ ቀን ፲፱፻፶፩ ዓ.ም ከካይሮ ተነሥተው በአኤሮፕላን አዲስ አበባ ገቡ</w:t>
      </w:r>
      <w:r w:rsidR="00F90772">
        <w:rPr>
          <w:rFonts w:ascii="Abyssinica SIL" w:hAnsi="Abyssinica SIL" w:cs="Abyssinica SIL"/>
        </w:rPr>
        <w:t>።</w:t>
      </w:r>
    </w:p>
    <w:p w:rsidR="0031635D" w:rsidRPr="00A71F1E" w:rsidRDefault="0031635D" w:rsidP="0031635D">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ክፍል ፰</w:t>
      </w:r>
      <w:r w:rsidR="00F90772">
        <w:rPr>
          <w:rFonts w:ascii="Abyssinica SIL" w:hAnsi="Abyssinica SIL" w:cs="Abyssinica SIL"/>
          <w:b/>
          <w:sz w:val="28"/>
          <w:u w:val="single"/>
        </w:rPr>
        <w:t>።</w:t>
      </w:r>
    </w:p>
    <w:p w:rsidR="0031635D" w:rsidRPr="00A71F1E" w:rsidRDefault="0031635D" w:rsidP="0031635D">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የኢትዮጵያ ሊቀ ጳጳሳት ማዕርግ ወደ ፓትረያርክነት</w:t>
      </w:r>
    </w:p>
    <w:p w:rsidR="0031635D" w:rsidRPr="00A71F1E" w:rsidRDefault="0031635D" w:rsidP="0031635D">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እንዲወጣ በስምምነት ስለ መወሰኑ</w:t>
      </w:r>
      <w:r w:rsidR="00F90772">
        <w:rPr>
          <w:rFonts w:ascii="Abyssinica SIL" w:hAnsi="Abyssinica SIL" w:cs="Abyssinica SIL"/>
          <w:b/>
          <w:sz w:val="28"/>
          <w:u w:val="single"/>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 xml:space="preserve">፶፮፤ ተጠባባቂው ፓትረያርክ አቡነ አትናቴዎስ ዴስማበር </w:t>
      </w:r>
      <w:r w:rsidRPr="00A71F1E">
        <w:rPr>
          <w:rFonts w:ascii="Abyssinica SIL" w:hAnsi="Abyssinica SIL" w:cs="Abyssinica SIL"/>
          <w:lang w:val="am-ET"/>
        </w:rPr>
        <w:t xml:space="preserve">25 1958 </w:t>
      </w:r>
      <w:r w:rsidRPr="00A71F1E">
        <w:rPr>
          <w:rFonts w:ascii="Abyssinica SIL" w:hAnsi="Abyssinica SIL" w:cs="Abyssinica SIL"/>
        </w:rPr>
        <w:t>(ታኅሣሥ ፲፮ ቀን ፲፱፻፶፩ ዓ.ም) በጻፉት ደብዳቤ የተሻሻለው የምርጫ ሕግ በሥራ ላይ ሊውል ያልቻለ መሆኑን ገለጹ</w:t>
      </w:r>
      <w:r w:rsidR="00F90772">
        <w:rPr>
          <w:rFonts w:ascii="Abyssinica SIL" w:hAnsi="Abyssinica SIL" w:cs="Abyssinica SIL"/>
        </w:rPr>
        <w:t>።</w:t>
      </w:r>
      <w:r w:rsidRPr="00A71F1E">
        <w:rPr>
          <w:rFonts w:ascii="Abyssinica SIL" w:hAnsi="Abyssinica SIL" w:cs="Abyssinica SIL"/>
        </w:rPr>
        <w:t xml:space="preserve"> ከዚያም አያይዘው የኢትዮጵያ ቤተ ክርስቲያን በፊተኛው የምርጫ ሕግ መሠረት በቍጥር የተወሰኑ መራጮችዋን እንድትልክ ጥሪ ማድረጋቸውን አታወቁ</w:t>
      </w:r>
      <w:r w:rsidR="00F90772">
        <w:rPr>
          <w:rFonts w:ascii="Abyssinica SIL" w:hAnsi="Abyssinica SIL" w:cs="Abyssinica SIL"/>
        </w:rPr>
        <w:t>።</w:t>
      </w:r>
      <w:r w:rsidRPr="00A71F1E">
        <w:rPr>
          <w:rFonts w:ascii="Abyssinica SIL" w:hAnsi="Abyssinica SIL" w:cs="Abyssinica SIL"/>
        </w:rPr>
        <w:t xml:space="preserve"> የኢትዮጵያ ቤተ ክርስቲያንም ከተፈረመው ስምምነት ውስጥ አንዱ ከጐደለ መላው ስምምነት እንደ ፈረስ ያህል ስታጠናናስ ትመረምር ቈየች</w:t>
      </w:r>
      <w:r w:rsidR="00F90772">
        <w:rPr>
          <w:rFonts w:ascii="Abyssinica SIL" w:hAnsi="Abyssinica SIL" w:cs="Abyssinica SIL"/>
        </w:rPr>
        <w:t>።</w:t>
      </w:r>
      <w:r w:rsidRPr="00A71F1E">
        <w:rPr>
          <w:rFonts w:ascii="Abyssinica SIL" w:hAnsi="Abyssinica SIL" w:cs="Abyssinica SIL"/>
        </w:rPr>
        <w:t xml:space="preserve"> ተጠባባቂውም ፓትረያርክ ጥሬውን በማሳሰብ ማርች </w:t>
      </w:r>
      <w:r w:rsidRPr="00A71F1E">
        <w:rPr>
          <w:rFonts w:ascii="Abyssinica SIL" w:hAnsi="Abyssinica SIL" w:cs="Abyssinica SIL"/>
          <w:lang w:val="am-ET"/>
        </w:rPr>
        <w:t xml:space="preserve">3 1950 (የካቲት </w:t>
      </w:r>
      <w:r w:rsidRPr="00A71F1E">
        <w:rPr>
          <w:rFonts w:ascii="Abyssinica SIL" w:hAnsi="Abyssinica SIL" w:cs="Abyssinica SIL"/>
        </w:rPr>
        <w:t>፳፬ ቀን ፲፱፻፶፩) እንደ ገና በቴሌግራም ጠየቁ</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፶፯፤ የኢትዮጵያ ቤተ ክርስቲያን በጕዳዩ ስታስብበት ከቈየች በኋላ የካቲት ፳፬ ቀን ፲፱፻፶፩ ዓ.ም በተጻፈ ደብዳቤ መልስ ስትሰጥ በስምምነት የተፈረመው የምርጫ ሕግ በሥራ ላይ የማይውል ከሆነ መላው ስምምነት እንደ ፈረሰ አድርጋ መቍጠርዋንና ያለ ኢትዮጵያም ተካፋይነት የተመረጡርን ፓትረያርክ የራስዋ አድርጋ የማትቀበል መሆንዋን አስታወቀች</w:t>
      </w:r>
      <w:r w:rsidR="00F90772">
        <w:rPr>
          <w:rFonts w:ascii="Abyssinica SIL" w:hAnsi="Abyssinica SIL" w:cs="Abyssinica SIL"/>
        </w:rPr>
        <w:t>።</w:t>
      </w:r>
      <w:r w:rsidRPr="00A71F1E">
        <w:rPr>
          <w:rFonts w:ascii="Abyssinica SIL" w:hAnsi="Abyssinica SIL" w:cs="Abyssinica SIL"/>
        </w:rPr>
        <w:t xml:space="preserve"> እንዲሁም የኢትዮጵያ ቤተ ክርስቲያን መብት የሚጠበቅበት ሌላ መስማሚያ መንገድ እስኪገኝ ድረስ የራስዋን ሥራ በበኩልዋ እየፈጸመች ራስዋን ችላ የምትቀመጥ መሆንዋን ገለጠች</w:t>
      </w:r>
      <w:r w:rsidR="00F90772">
        <w:rPr>
          <w:rFonts w:ascii="Abyssinica SIL" w:hAnsi="Abyssinica SIL" w:cs="Abyssinica SIL"/>
        </w:rPr>
        <w:t>።</w:t>
      </w:r>
      <w:r w:rsidRPr="00A71F1E">
        <w:rPr>
          <w:rFonts w:ascii="Abyssinica SIL" w:hAnsi="Abyssinica SIL" w:cs="Abyssinica SIL"/>
        </w:rPr>
        <w:t xml:space="preserve"> ከዚህም የተነሣ የሁለቱ ቤተ ክርስቲያኖች ግንኙነት በፍጹም መቋረጥ ግልጽ ሆኖ ታይቶ ነበር</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 xml:space="preserve">፶፰፤ አፕሪል </w:t>
      </w:r>
      <w:r w:rsidRPr="00A71F1E">
        <w:rPr>
          <w:rFonts w:ascii="Abyssinica SIL" w:hAnsi="Abyssinica SIL" w:cs="Abyssinica SIL"/>
          <w:lang w:val="am-ET"/>
        </w:rPr>
        <w:t>17 1959 (ሚያዝያ</w:t>
      </w:r>
      <w:r w:rsidRPr="00A71F1E">
        <w:rPr>
          <w:rFonts w:ascii="Abyssinica SIL" w:hAnsi="Abyssinica SIL" w:cs="Abyssinica SIL"/>
        </w:rPr>
        <w:t xml:space="preserve"> ፱ ቀን ፲፱፻፶፩) የግብጽ ቤተ ክርስቲያን ያለ ኢትዮጵያ ተካፋይነት የፓትረያርክ ምርጫ አደረገች</w:t>
      </w:r>
      <w:r w:rsidR="00F90772">
        <w:rPr>
          <w:rFonts w:ascii="Abyssinica SIL" w:hAnsi="Abyssinica SIL" w:cs="Abyssinica SIL"/>
        </w:rPr>
        <w:t>።</w:t>
      </w:r>
      <w:r w:rsidRPr="00A71F1E">
        <w:rPr>
          <w:rFonts w:ascii="Abyssinica SIL" w:hAnsi="Abyssinica SIL" w:cs="Abyssinica SIL"/>
        </w:rPr>
        <w:t xml:space="preserve"> ቀጥሎም ሚያዝያ ፲፩ ፲፱፻፶፩ እሑድ በቤተ ክርስቲያን ቅዱስ ዕጣ ተጥሎ ከሦቱ መነኰሳት መካከል አባ ሚና ለተባሉ ለቅዱስ ሚናስ ገዳም ቆሞስ ዕጣው ስለ ወጣ እርሳቸው የመጨረሻውን ምርጫ እንዳገኙ ተናገረ</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lastRenderedPageBreak/>
        <w:tab/>
        <w:t>፶፱፤ የአዲሱ ፓትረያርክ ሥርዐተ ቅብዐት ሚያዝያ ፲፰ ቀን ፲፱፻፶፩ እሑድ በዕልተ ሆሣዕና እንዲፈጸም ተወስኖ ነበር</w:t>
      </w:r>
      <w:r w:rsidR="00F90772">
        <w:rPr>
          <w:rFonts w:ascii="Abyssinica SIL" w:hAnsi="Abyssinica SIL" w:cs="Abyssinica SIL"/>
        </w:rPr>
        <w:t>።</w:t>
      </w:r>
      <w:r w:rsidRPr="00A71F1E">
        <w:rPr>
          <w:rFonts w:ascii="Abyssinica SIL" w:hAnsi="Abyssinica SIL" w:cs="Abyssinica SIL"/>
        </w:rPr>
        <w:t xml:space="preserve"> ነገር ግን የግርማዊ ንጉሠ ነገሥት መልእክተኛ በበዓሉ ላይ እንዲገኙ ግርማዊነታቸውን ለመለመንና የዚህን ውጤት ለመጠበቅ ሲባል ለግንቦት ፪ ቀን እንዲተላለፍ ተደረገ</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 xml:space="preserve">ወዲያውም ተጠባባቂው ፓትረያርክ በአፕሪል </w:t>
      </w:r>
      <w:r w:rsidRPr="00A71F1E">
        <w:rPr>
          <w:rFonts w:ascii="Abyssinica SIL" w:hAnsi="Abyssinica SIL" w:cs="Abyssinica SIL"/>
          <w:lang w:val="am-ET"/>
        </w:rPr>
        <w:t>20 1959</w:t>
      </w:r>
      <w:r w:rsidRPr="00A71F1E">
        <w:rPr>
          <w:rFonts w:ascii="Abyssinica SIL" w:hAnsi="Abyssinica SIL" w:cs="Abyssinica SIL"/>
        </w:rPr>
        <w:t xml:space="preserve"> (ሚያዝያ ፲፪ ቀን ፲፱፻፶፩) በጻፉት ደብዳቤ ስለ መልእክተኛው መምጣት ልመናቸውን ለግርማዊ ንጉሠ ነገሥት አቀረቡ</w:t>
      </w:r>
      <w:r w:rsidR="00F90772">
        <w:rPr>
          <w:rFonts w:ascii="Abyssinica SIL" w:hAnsi="Abyssinica SIL" w:cs="Abyssinica SIL"/>
        </w:rPr>
        <w:t>።</w:t>
      </w:r>
      <w:r w:rsidRPr="00A71F1E">
        <w:rPr>
          <w:rFonts w:ascii="Abyssinica SIL" w:hAnsi="Abyssinica SIL" w:cs="Abyssinica SIL"/>
        </w:rPr>
        <w:t xml:space="preserve"> ይሁን እንጂ የኢትዮጵያ ቤተ ክርስቲያን መብት በሚገባ ታውቆ ከመረጋገጡ በፊት መልእክተኛ ለመላክ የማይቻል መሆኑን የኢትዮጵያ ቤተ ክርስቲያን በየካቲት ፳፬ ፲፱፻፶፩ ዓ.ም በጻፈችው ደብዳቤ ከገለጸችው አስተያየት ውጭ ምንም ለማድረግ የማይቻል መሆኑ ተገለጸላቸው</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 xml:space="preserve">፷፤ ለፓትረያርክነት የተመረጡት ቆሞስ አባ ሚና ወደ ፊት ለኢትዮጵያ ቤተ ክርስቲያን ሊፈጽሙት ያላቸውን አሳብ እየገለጹ ሜይ </w:t>
      </w:r>
      <w:r w:rsidRPr="00A71F1E">
        <w:rPr>
          <w:rFonts w:ascii="Abyssinica SIL" w:hAnsi="Abyssinica SIL" w:cs="Abyssinica SIL"/>
          <w:lang w:val="am-ET"/>
        </w:rPr>
        <w:t xml:space="preserve">7 ቀን 1959 </w:t>
      </w:r>
      <w:r w:rsidRPr="00A71F1E">
        <w:rPr>
          <w:rFonts w:ascii="Abyssinica SIL" w:hAnsi="Abyssinica SIL" w:cs="Abyssinica SIL"/>
        </w:rPr>
        <w:t>(ሚያዝያ ፳፱ ፲፱፻፶፩) የተጻፈ ደብዳቤ ለግርማዊ ንጉሠ እንገሥት ላኩ</w:t>
      </w:r>
      <w:r w:rsidR="00F90772">
        <w:rPr>
          <w:rFonts w:ascii="Abyssinica SIL" w:hAnsi="Abyssinica SIL" w:cs="Abyssinica SIL"/>
        </w:rPr>
        <w:t>።</w:t>
      </w:r>
      <w:r w:rsidRPr="00A71F1E">
        <w:rPr>
          <w:rFonts w:ascii="Abyssinica SIL" w:hAnsi="Abyssinica SIL" w:cs="Abyssinica SIL"/>
        </w:rPr>
        <w:t xml:space="preserve"> ከዚያም በኋላ የፓትረያርኩ ሥርዐተ ሢመት ግንቦት ፪ ፲፱፻፶፩ እሑድ የዳግም ትንሣኤ ዕለት ካይሮ ላይ በቅዱስ ማርቆስ ቤተ ክርስቲያን ተፈጸመ</w:t>
      </w:r>
      <w:r w:rsidR="00F90772">
        <w:rPr>
          <w:rFonts w:ascii="Abyssinica SIL" w:hAnsi="Abyssinica SIL" w:cs="Abyssinica SIL"/>
        </w:rPr>
        <w:t>።</w:t>
      </w:r>
      <w:r w:rsidRPr="00A71F1E">
        <w:rPr>
          <w:rFonts w:ascii="Abyssinica SIL" w:hAnsi="Abyssinica SIL" w:cs="Abyssinica SIL"/>
        </w:rPr>
        <w:t xml:space="preserve"> የተቀብዖ ስማቸውም ቄርሎስ ፮ኛ ተብሎ ተሰየመና በቍትር ፻፲፮ኛ ፓትረያርክ ሆኑ</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 xml:space="preserve">፷፩፤ ብፁዕ አቡነ ቄርሎስ ፮ኛ ሜር </w:t>
      </w:r>
      <w:r w:rsidRPr="00A71F1E">
        <w:rPr>
          <w:rFonts w:ascii="Abyssinica SIL" w:hAnsi="Abyssinica SIL" w:cs="Abyssinica SIL"/>
          <w:lang w:val="am-ET"/>
        </w:rPr>
        <w:t>16 1959</w:t>
      </w:r>
      <w:r w:rsidRPr="00A71F1E">
        <w:rPr>
          <w:rFonts w:ascii="Abyssinica SIL" w:hAnsi="Abyssinica SIL" w:cs="Abyssinica SIL"/>
        </w:rPr>
        <w:t xml:space="preserve"> (ግንቦት ፰ ፲፱፻፶፩ ዓ.ም) በጻፉት ደብዳቤ የኢትዮጵያን ቤተ ክርስቲያን መሪ ማዕርግ ለማሳደግና ሥልጣኑን ከፍ አድርጎ ለማሻሻል ያሰቡ መሆናቸውን ይህንኑም አሳብ በግልጽ የሚያስረዱ ፫ ጳጳሳትና ፬ ምእመናን የሚልኩ መሆናቸውንና ከዚያም በኋላ የኢትዮጵያ መልእክተኞች ወደ ካይሮ መጥተው የድርጅቱን ሁናቴ በስምምነት እንዲፈጽሙ ጥሪ ማድረጋቸውን በመግለጽ ለግርማዊ ንጉሠ ነገሥት በጎ አስተያየታቸውን አቀረቡ</w:t>
      </w:r>
      <w:r w:rsidR="00F90772">
        <w:rPr>
          <w:rFonts w:ascii="Abyssinica SIL" w:hAnsi="Abyssinica SIL" w:cs="Abyssinica SIL"/>
        </w:rPr>
        <w:t>።</w:t>
      </w:r>
      <w:r w:rsidRPr="00A71F1E">
        <w:rPr>
          <w:rFonts w:ascii="Abyssinica SIL" w:hAnsi="Abyssinica SIL" w:cs="Abyssinica SIL"/>
        </w:rPr>
        <w:t xml:space="preserve"> ይኸውም አሳብ በግርማዊነታቸ ዘንድ ተቀባይነትን ሳላገኘ የፓረያርኩ መልእክተኞች ወደ አዲስ አበባ እንዲመጡ ተፈቀደ</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፷፪፤ ግንቦት ፳፬ ፲፱፻፶፩ የእስክንድርያ ፓትረያርክ መልክተኞች ፫ ጳጳሳትና ፬ ምእመናን አዲስ አበባ ገቡ</w:t>
      </w:r>
      <w:r w:rsidR="00F90772">
        <w:rPr>
          <w:rFonts w:ascii="Abyssinica SIL" w:hAnsi="Abyssinica SIL" w:cs="Abyssinica SIL"/>
        </w:rPr>
        <w:t>።</w:t>
      </w:r>
      <w:r w:rsidRPr="00A71F1E">
        <w:rPr>
          <w:rFonts w:ascii="Abyssinica SIL" w:hAnsi="Abyssinica SIL" w:cs="Abyssinica SIL"/>
        </w:rPr>
        <w:t xml:space="preserve"> በማግስቱ ግንቦት ፳፭ ቀን ከግርማዊ ንጉሠ ነገሥት ፊት ቀርበውና እጅ ነሥተው ተገናኙ</w:t>
      </w:r>
      <w:r w:rsidR="00F90772">
        <w:rPr>
          <w:rFonts w:ascii="Abyssinica SIL" w:hAnsi="Abyssinica SIL" w:cs="Abyssinica SIL"/>
        </w:rPr>
        <w:t>።</w:t>
      </w:r>
      <w:r w:rsidRPr="00A71F1E">
        <w:rPr>
          <w:rFonts w:ascii="Abyssinica SIL" w:hAnsi="Abyssinica SIL" w:cs="Abyssinica SIL"/>
        </w:rPr>
        <w:t xml:space="preserve"> በዚሁ ቀን ስለ ግብጻውያኑ መልክተኞች ክብር የኢትዮጵያ ሊቀ ጳጳሳት ታላቅ የምሳ ግብዣ አደረጉ</w:t>
      </w:r>
      <w:r w:rsidR="00F90772">
        <w:rPr>
          <w:rFonts w:ascii="Abyssinica SIL" w:hAnsi="Abyssinica SIL" w:cs="Abyssinica SIL"/>
        </w:rPr>
        <w:t>።</w:t>
      </w:r>
      <w:r w:rsidRPr="00A71F1E">
        <w:rPr>
          <w:rFonts w:ascii="Abyssinica SIL" w:hAnsi="Abyssinica SIL" w:cs="Abyssinica SIL"/>
        </w:rPr>
        <w:t xml:space="preserve"> ከዚያም በኋላ በማግስቱ ግንቦት ፳፮ ቀን ፲፱፻፶፩ ረቡዕ በኢትዮጵያ በኩል ልዑል ደጃዝማች አሥራተ ካሣ ሰብሳቢ ብፁዕ አቡነ ቴዎፍሎስና ክብር አቶ አበበ ረአ ክቡር ብላታ መርስዔ ኀዘን የኮሚሲዮኑ አባሎች ሆነው ከኮፕት መልክተኞች ጋራ ንግግር ተደረገ</w:t>
      </w:r>
      <w:r w:rsidR="00F90772">
        <w:rPr>
          <w:rFonts w:ascii="Abyssinica SIL" w:hAnsi="Abyssinica SIL" w:cs="Abyssinica SIL"/>
        </w:rPr>
        <w:t>።</w:t>
      </w:r>
      <w:r w:rsidRPr="00A71F1E">
        <w:rPr>
          <w:rFonts w:ascii="Abyssinica SIL" w:hAnsi="Abyssinica SIL" w:cs="Abyssinica SIL"/>
        </w:rPr>
        <w:t xml:space="preserve"> ክሚሲዮኑ ግንቦት ፳፮ና ፳፯ ስብሰአ አድርጎ ጕዳዩን መርምሯል</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በዚህም ጊዜ የኮፕት መልክተኞች የፓትረያርኩን አሳብ በማብራራት ሲያስረዱ የኢትዮጵያን ሊቀ ጳጳሳት በፓትረያርክነት ማዕርግ ለማሳደግና የፓትረያርክ ኡሉ መብት እንዲኖረው ለመፍቀድ ፓፓው የተዘጋጁ መሆናቸውን ገለጹ</w:t>
      </w:r>
      <w:r w:rsidR="00F90772">
        <w:rPr>
          <w:rFonts w:ascii="Abyssinica SIL" w:hAnsi="Abyssinica SIL" w:cs="Abyssinica SIL"/>
        </w:rPr>
        <w:t>።</w:t>
      </w:r>
      <w:r w:rsidRPr="00A71F1E">
        <w:rPr>
          <w:rFonts w:ascii="Abyssinica SIL" w:hAnsi="Abyssinica SIL" w:cs="Abyssinica SIL"/>
        </w:rPr>
        <w:t xml:space="preserve"> ይኸውም በቃለ ጉባኤ ተጽፎ ከተፈረመ በኋላ ግንቦት ፳፰ ቀን ዐርብ በግርማዊነታቸው ፊት ቀርበው እንደ ገና ይህንኑ ዘርዝረው ከተናገሩ በኋላ ተሰናብተው ተመለሱ</w:t>
      </w:r>
      <w:r w:rsidR="00F90772">
        <w:rPr>
          <w:rFonts w:ascii="Abyssinica SIL" w:hAnsi="Abyssinica SIL" w:cs="Abyssinica SIL"/>
        </w:rPr>
        <w:t>።</w:t>
      </w:r>
      <w:r w:rsidRPr="00A71F1E">
        <w:rPr>
          <w:rFonts w:ascii="Abyssinica SIL" w:hAnsi="Abyssinica SIL" w:cs="Abyssinica SIL"/>
        </w:rPr>
        <w:t xml:space="preserve"> የክፕት መልክተኞች ስለ ፓፓው አሳብና አስተያየት ለግርማዊነታቸው እየለጹትን ቃል ለጋዜጠኞች በመግለጫ (ኮሙኒኬ) ፈርመው ከሰጡ በኋላ ግንቦት ፳፱ ቀን ቅዳሜ ወደ ካይሮ ተመለሱ</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፷፫፤ የኢትዮጵያ መልክተኖች ወደ ካይሮ እንዲሄዱ በግርማዊነታቸው ስለ ተፈቀደ ልዑል ደጃዝማች አሥራተ ካሣ ዋና መልክተኛ ሆነው ብፁዕ አቡነ ቴዎፍሎስና ብላታ መርስዔ ኀዘን ወልደ ቂርቆስ በአባልነት እንዲሄዱ ተወሰነ</w:t>
      </w:r>
      <w:r w:rsidR="00F90772">
        <w:rPr>
          <w:rFonts w:ascii="Abyssinica SIL" w:hAnsi="Abyssinica SIL" w:cs="Abyssinica SIL"/>
        </w:rPr>
        <w:t>።</w:t>
      </w:r>
      <w:r w:rsidRPr="00A71F1E">
        <w:rPr>
          <w:rFonts w:ascii="Abyssinica SIL" w:hAnsi="Abyssinica SIL" w:cs="Abyssinica SIL"/>
        </w:rPr>
        <w:t xml:space="preserve"> ዋናው መልክተኛ ለእስክንድርያው ፓፓና ፓትረያርክ የተጻፈውን የግርማዊነታቸውን ስደብዳቤና አንድ መሪ ትእዛዝ ከተቀበሉ በኋላ መልክተኞቹ ሰኔ ፬ ቀን ፲፱፻፶፩ በአውሮፕላን ተሳፍረው ወደ ካይሮ ተጓዙ</w:t>
      </w:r>
      <w:r w:rsidR="00F90772">
        <w:rPr>
          <w:rFonts w:ascii="Abyssinica SIL" w:hAnsi="Abyssinica SIL" w:cs="Abyssinica SIL"/>
        </w:rPr>
        <w:t>።</w:t>
      </w:r>
      <w:r w:rsidRPr="00A71F1E">
        <w:rPr>
          <w:rFonts w:ascii="Abyssinica SIL" w:hAnsi="Abyssinica SIL" w:cs="Abyssinica SIL"/>
        </w:rPr>
        <w:t xml:space="preserve"> ካይሮ ኤርፖርት ሲደርሱ የፓትረያርኩ መልክተኛ ብፁዕ አቡነ ሉቃስና ሌሎች ፬ ጳጳሳት የኢትዮጵያ አምባሳደር ክቡር አቶ ገብረ መስቀል ክፍለ እግዚእና ታላላቅ የኮፕት ሰዎች ተቀበሏቸው</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lastRenderedPageBreak/>
        <w:tab/>
        <w:t>፷፬፤ የኢትዮጵያ መልክተኞች ሰኔ ፭ ፲፱፻፶፩ ንጉሠ ነገሥትን ወረቀት ለፓፓና ፓትረያርኩ አስረከቡ</w:t>
      </w:r>
      <w:r w:rsidR="00F90772">
        <w:rPr>
          <w:rFonts w:ascii="Abyssinica SIL" w:hAnsi="Abyssinica SIL" w:cs="Abyssinica SIL"/>
        </w:rPr>
        <w:t>።</w:t>
      </w:r>
      <w:r w:rsidRPr="00A71F1E">
        <w:rPr>
          <w:rFonts w:ascii="Abyssinica SIL" w:hAnsi="Abyssinica SIL" w:cs="Abyssinica SIL"/>
        </w:rPr>
        <w:t xml:space="preserve"> ፓፓውም የድርጅቱን ሁናቴ በስምምነት ለመፈጸም በበኩላቸው ፮ ሰዎች የመረጡ መሆናቸውን ለግርማዊ ንጉሠ ነገሥት በሜይ </w:t>
      </w:r>
      <w:r w:rsidRPr="00A71F1E">
        <w:rPr>
          <w:rFonts w:ascii="Abyssinica SIL" w:hAnsi="Abyssinica SIL" w:cs="Abyssinica SIL"/>
          <w:lang w:val="am-ET"/>
        </w:rPr>
        <w:t>1951</w:t>
      </w:r>
      <w:r w:rsidRPr="00A71F1E">
        <w:rPr>
          <w:rFonts w:ascii="Abyssinica SIL" w:hAnsi="Abyssinica SIL" w:cs="Abyssinica SIL"/>
        </w:rPr>
        <w:t xml:space="preserve"> በተጻፈው ደብዳቤ ከገለጹ በኋላ ኮሚሲዮኑ ሰኔ ፮ ቀን ፲፱፻፶፩ ሥራውን ለመጅመር የሚችል መሆኑን አስታወቁ</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፷፭፤ የኢትዮጵያና የግብጽ መልእክተኖች ሰኔ ፯ ቀን ፲፱፻፶፩ ዓ.ም ቅዳሜ እኩለ ቀን በኋላ በትረካና በፓትረያርኩ ልዩ ጽሕፈት ቤት ንግግር ጀመሩ</w:t>
      </w:r>
      <w:r w:rsidR="00F90772">
        <w:rPr>
          <w:rFonts w:ascii="Abyssinica SIL" w:hAnsi="Abyssinica SIL" w:cs="Abyssinica SIL"/>
        </w:rPr>
        <w:t>።</w:t>
      </w:r>
      <w:r w:rsidRPr="00A71F1E">
        <w:rPr>
          <w:rFonts w:ascii="Abyssinica SIL" w:hAnsi="Abyssinica SIL" w:cs="Abyssinica SIL"/>
        </w:rPr>
        <w:t xml:space="preserve"> ንግግሩም በየጊዜው ቀጥሎ የአምስት ዕለታት ስብሰባ ከተደረገ በኋላ ሰኔ ፲፩ ፲፱፻፶፩ ኅሙስ አንድ የስምምነት ረቂቅ ሊያዘጋጅ ተቻለ</w:t>
      </w:r>
      <w:r w:rsidR="00F90772">
        <w:rPr>
          <w:rFonts w:ascii="Abyssinica SIL" w:hAnsi="Abyssinica SIL" w:cs="Abyssinica SIL"/>
        </w:rPr>
        <w:t>።</w:t>
      </w:r>
      <w:r w:rsidRPr="00A71F1E">
        <w:rPr>
          <w:rFonts w:ascii="Abyssinica SIL" w:hAnsi="Abyssinica SIL" w:cs="Abyssinica SIL"/>
        </w:rPr>
        <w:t xml:space="preserve"> የስምምነቱም ረቂቅ በበትረካናና በአዲስ አበባ ሲጠና ከቈየ በኋላ እንደ ገና አንዳንድ ነገሮች እንዲቃኑ ተደረገ</w:t>
      </w:r>
      <w:r w:rsidR="00F90772">
        <w:rPr>
          <w:rFonts w:ascii="Abyssinica SIL" w:hAnsi="Abyssinica SIL" w:cs="Abyssinica SIL"/>
        </w:rPr>
        <w:t>።</w:t>
      </w:r>
      <w:r w:rsidRPr="00A71F1E">
        <w:rPr>
          <w:rFonts w:ascii="Abyssinica SIL" w:hAnsi="Abyssinica SIL" w:cs="Abyssinica SIL"/>
        </w:rPr>
        <w:t xml:space="preserve"> ክርክር ተነሥቶባቸው ከነበሩትም ነገሮች ዋና ዋናዋቹ በረቂቁ በአንቀጽ ፩ ፪ ፬ ፮ ፯ ፲፩ ፲፪ ላይ የሚገኙት ቃሎች ነበሩ እነዚህም ሁሉ ከዚህ ቀጥሎ ከተራ ቍጥር ፷፮ እስከ ፸ የተጻፉት ናቸው</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፷፮’ አንቀጽ ፩ (ሀ) «የእስክንድርያ ፓፓና ፓትረያርክ የኢትዮጵያ ቤተ ክርስቲያን ከፍተኛ አለቃ ነው» እንዲባል ሲሉ ኮፕቶች አሳብ አቅርበው ነበር</w:t>
      </w:r>
      <w:r w:rsidR="00F90772">
        <w:rPr>
          <w:rFonts w:ascii="Abyssinica SIL" w:hAnsi="Abyssinica SIL" w:cs="Abyssinica SIL"/>
        </w:rPr>
        <w:t>።</w:t>
      </w:r>
      <w:r w:rsidRPr="00A71F1E">
        <w:rPr>
          <w:rFonts w:ascii="Abyssinica SIL" w:hAnsi="Abyssinica SIL" w:cs="Abyssinica SIL"/>
        </w:rPr>
        <w:t xml:space="preserve"> የኢትዮጵያ መልክተኞች ግን መንፈሳዊ ግንኙነት እንዳይቋረጥ ያደረግነው እኛው ራሳችን በገዛ ፈቃዳችን እንደ መሆኑ መጠን አለቃ የሚለውን ቃል አንቀበለውም</w:t>
      </w:r>
      <w:r w:rsidR="00F90772">
        <w:rPr>
          <w:rFonts w:ascii="Abyssinica SIL" w:hAnsi="Abyssinica SIL" w:cs="Abyssinica SIL"/>
        </w:rPr>
        <w:t>።</w:t>
      </w:r>
      <w:r w:rsidRPr="00A71F1E">
        <w:rPr>
          <w:rFonts w:ascii="Abyssinica SIL" w:hAnsi="Abyssinica SIL" w:cs="Abyssinica SIL"/>
        </w:rPr>
        <w:t xml:space="preserve"> ስለዚህም «የኢትዮጵያ ቤተ ክርስቲያን ከፍተኛ መንፈሳዊ አባት ነው» እንዲባል ሲሉ አሳሰቡ</w:t>
      </w:r>
      <w:r w:rsidR="00F90772">
        <w:rPr>
          <w:rFonts w:ascii="Abyssinica SIL" w:hAnsi="Abyssinica SIL" w:cs="Abyssinica SIL"/>
        </w:rPr>
        <w:t>።</w:t>
      </w:r>
      <w:r w:rsidRPr="00A71F1E">
        <w:rPr>
          <w:rFonts w:ascii="Abyssinica SIL" w:hAnsi="Abyssinica SIL" w:cs="Abyssinica SIL"/>
        </w:rPr>
        <w:t xml:space="preserve"> ኮፕቶችም ከብዙ ንግግር በኋላ ይህንኑ አሳብ ተቀበሉት</w:t>
      </w:r>
      <w:r w:rsidR="00F90772">
        <w:rPr>
          <w:rFonts w:ascii="Abyssinica SIL" w:hAnsi="Abyssinica SIL" w:cs="Abyssinica SIL"/>
        </w:rPr>
        <w:t>።</w:t>
      </w:r>
    </w:p>
    <w:p w:rsidR="0031635D" w:rsidRPr="00A71F1E" w:rsidRDefault="0031635D" w:rsidP="0031635D">
      <w:pPr>
        <w:rPr>
          <w:rFonts w:ascii="Abyssinica SIL" w:hAnsi="Abyssinica SIL" w:cs="Abyssinica SIL"/>
        </w:rPr>
      </w:pPr>
      <w:r w:rsidRPr="00A71F1E">
        <w:rPr>
          <w:rFonts w:ascii="Abyssinica SIL" w:hAnsi="Abyssinica SIL" w:cs="Abyssinica SIL"/>
        </w:rPr>
        <w:tab/>
        <w:t>ለ) የማርቆስ መንበር ወራሽ የሚሆነው ፓፓና ፓትረያርክ ሁልጊዜ ግብጻዊ ኮፕት መሆን አለበት የተባለው ቃል እንዲቀር ሲሉ የኢትዮጵያ መልክተኖች አሳብ አቅርበው ነበር</w:t>
      </w:r>
      <w:r w:rsidR="00F90772">
        <w:rPr>
          <w:rFonts w:ascii="Abyssinica SIL" w:hAnsi="Abyssinica SIL" w:cs="Abyssinica SIL"/>
        </w:rPr>
        <w:t>።</w:t>
      </w:r>
      <w:r w:rsidRPr="00A71F1E">
        <w:rPr>
          <w:rFonts w:ascii="Abyssinica SIL" w:hAnsi="Abyssinica SIL" w:cs="Abyssinica SIL"/>
        </w:rPr>
        <w:t xml:space="preserve"> ኮፕቶቹም ፓፓና ፓትረያርኩ መንፈሳዊ አባት ከመሆኑ በላይ ለኮፕቶቹ መሪና አስተዳዳሪ ስለሆነ ሌላ የውጪ ሰው የመንበሩ ወራሽ ሊሆን የማንስማማበት ነው ሲሉ የተቈረጠ አሳባቸውን ገለጹ</w:t>
      </w:r>
      <w:r w:rsidR="00F90772">
        <w:rPr>
          <w:rFonts w:ascii="Abyssinica SIL" w:hAnsi="Abyssinica SIL" w:cs="Abyssinica SIL"/>
        </w:rPr>
        <w:t>።</w:t>
      </w:r>
      <w:r w:rsidRPr="00A71F1E">
        <w:rPr>
          <w:rFonts w:ascii="Abyssinica SIL" w:hAnsi="Abyssinica SIL" w:cs="Abyssinica SIL"/>
        </w:rPr>
        <w:t xml:space="preserve"> ከዚህም በኋላ የኢትዮጵያ መልክተኞች የመንበሩ ወራሽ ግብጻዊ ኮፕት እንዲሆን ብንስማማበትም እንኳ በጽሑፍ ውስጥ መግባቱ እንዲቀር ሲሉ አሳሰቡ</w:t>
      </w:r>
      <w:r w:rsidR="00F90772">
        <w:rPr>
          <w:rFonts w:ascii="Abyssinica SIL" w:hAnsi="Abyssinica SIL" w:cs="Abyssinica SIL"/>
        </w:rPr>
        <w:t>።</w:t>
      </w:r>
      <w:r w:rsidRPr="00A71F1E">
        <w:rPr>
          <w:rFonts w:ascii="Abyssinica SIL" w:hAnsi="Abyssinica SIL" w:cs="Abyssinica SIL"/>
        </w:rPr>
        <w:t xml:space="preserve"> ምክንያቱም በአንድ ስብከት ውስጥ ካሉት ምእመናን የወገን ልዩነት በማሳየት ለአንደኛው ዘር ብቻ ፓትረያርክነትን መፍቀድና ለሌላው ዘር መከልከል የልዩነት ስሜት ሰለሚፈጥር ነው ሲሉ በሰፊው አስረዱ</w:t>
      </w:r>
      <w:r w:rsidR="00F90772">
        <w:rPr>
          <w:rFonts w:ascii="Abyssinica SIL" w:hAnsi="Abyssinica SIL" w:cs="Abyssinica SIL"/>
        </w:rPr>
        <w:t>።</w:t>
      </w:r>
      <w:r w:rsidRPr="00A71F1E">
        <w:rPr>
          <w:rFonts w:ascii="Abyssinica SIL" w:hAnsi="Abyssinica SIL" w:cs="Abyssinica SIL"/>
        </w:rPr>
        <w:t xml:space="preserve"> ኮፕቶች ግን ለዚህ መንበረ ስብከት ሲሉ ሥቃይ የተቀበሉትና ሕይወታቸውን የሠዉት ግብጻውያን ኮፕቶች እንደመሆናቸው መጠን የፓትረያርክነቱን መብት ለኮፕት ማድረግ የተገባ ነው</w:t>
      </w:r>
      <w:r w:rsidR="00F90772">
        <w:rPr>
          <w:rFonts w:ascii="Abyssinica SIL" w:hAnsi="Abyssinica SIL" w:cs="Abyssinica SIL"/>
        </w:rPr>
        <w:t>።</w:t>
      </w:r>
      <w:r w:rsidRPr="00A71F1E">
        <w:rPr>
          <w:rFonts w:ascii="Abyssinica SIL" w:hAnsi="Abyssinica SIL" w:cs="Abyssinica SIL"/>
        </w:rPr>
        <w:t xml:space="preserve"> ከዚህም በላይ ኮፕቶች በሃይማኖትና በማኅበራዊ ኑሮ እንደመሪ አድርገው ፓፓና ፓትረያርኩን ይመለከቱታል እንዲሁም ደግሞ በኢትዮጵያ ቤተ ክርስቲያን ላይ ግብጻዊ ፓትረያርኩን ይመለከቱታል እኒድሁም ደግሞ በኢትዮጵያ ቤተ ክርስቲያን ላይ ግብጻዊ ፓትረያርክ ቢደረግበት ደስ እንደማይላችሁ ሁሉ ኮፕቶችም ፓትረያካቸው ሁልጊዜ ግብጻዊ ኮፕት እንዲሆን ይፈልጋሉ</w:t>
      </w:r>
      <w:r w:rsidR="00F90772">
        <w:rPr>
          <w:rFonts w:ascii="Abyssinica SIL" w:hAnsi="Abyssinica SIL" w:cs="Abyssinica SIL"/>
        </w:rPr>
        <w:t>።</w:t>
      </w:r>
      <w:r w:rsidRPr="00A71F1E">
        <w:rPr>
          <w:rFonts w:ascii="Abyssinica SIL" w:hAnsi="Abyssinica SIL" w:cs="Abyssinica SIL"/>
        </w:rPr>
        <w:t xml:space="preserve"> ስለዚህም ወደ ፊት አከራካሪ ነገር እንዳይፈጠር ዛሬውኑ ተገልጾ ፓፓና ፓትረያርኩ ኮፕት ግብጻዊ መሆን አለበት ተብሎ እንዲጻፍ ሲሉ አስታወቁ</w:t>
      </w:r>
      <w:r w:rsidR="00F90772">
        <w:rPr>
          <w:rFonts w:ascii="Abyssinica SIL" w:hAnsi="Abyssinica SIL" w:cs="Abyssinica SIL"/>
        </w:rPr>
        <w:t>።</w:t>
      </w:r>
      <w:r w:rsidRPr="00A71F1E">
        <w:rPr>
          <w:rFonts w:ascii="Abyssinica SIL" w:hAnsi="Abyssinica SIL" w:cs="Abyssinica SIL"/>
        </w:rPr>
        <w:t xml:space="preserve"> ከዚህም በኋላ የኢትዮጵያ መልክተኞች በስምምነት አልፈውታል</w:t>
      </w:r>
      <w:r w:rsidR="00F90772">
        <w:rPr>
          <w:rFonts w:ascii="Abyssinica SIL" w:hAnsi="Abyssinica SIL" w:cs="Abyssinica SIL"/>
        </w:rPr>
        <w:t>።</w:t>
      </w:r>
      <w:r w:rsidRPr="00A71F1E">
        <w:rPr>
          <w:rFonts w:ascii="Abyssinica SIL" w:hAnsi="Abyssinica SIL" w:cs="Abyssinica SIL"/>
        </w:rPr>
        <w:tab/>
      </w:r>
    </w:p>
    <w:p w:rsidR="0031635D" w:rsidRPr="00A71F1E" w:rsidRDefault="0031635D" w:rsidP="0031635D">
      <w:pPr>
        <w:rPr>
          <w:rFonts w:ascii="Abyssinica SIL" w:hAnsi="Abyssinica SIL" w:cs="Abyssinica SIL"/>
        </w:rPr>
      </w:pPr>
      <w:r w:rsidRPr="00A71F1E">
        <w:rPr>
          <w:rFonts w:ascii="Abyssinica SIL" w:hAnsi="Abyssinica SIL" w:cs="Abyssinica SIL"/>
        </w:rPr>
        <w:tab/>
        <w:t>፷፯፤ አንቀጽ ፪ ወደ ፊት ምራ ሆኖ የእስክንድርያ ፓፓና ፓትረያርክ በሚመረጡበት ጊዜ ኢትዮጵያ ሲሞቦሊክ (ለስም ያህል) የሆኑ መልክተኞች ትልካለች ተብሎ እንዲጻፍ ሲሉ የክፖት መልክተኞች አሳብ አቀረቡ</w:t>
      </w:r>
      <w:r w:rsidR="00F90772">
        <w:rPr>
          <w:rFonts w:ascii="Abyssinica SIL" w:hAnsi="Abyssinica SIL" w:cs="Abyssinica SIL"/>
        </w:rPr>
        <w:t>።</w:t>
      </w:r>
      <w:r w:rsidRPr="00A71F1E">
        <w:rPr>
          <w:rFonts w:ascii="Abyssinica SIL" w:hAnsi="Abyssinica SIL" w:cs="Abyssinica SIL"/>
        </w:rPr>
        <w:t xml:space="preserve"> የኢትዮጵያ መልክተኞች ግን ሲምቦሊክ (ለስም ያህል) የተባለውን ቃል አንቀበልም ኢትዮጵያ የምርጫው ተክፋይ እንድትሆን ከተፈለገ የመራጮቹ ቍጥር በሕዝበ ክርስቲያኑ ብዛት መጠን መሆን አለበት</w:t>
      </w:r>
      <w:r w:rsidR="00F90772">
        <w:rPr>
          <w:rFonts w:ascii="Abyssinica SIL" w:hAnsi="Abyssinica SIL" w:cs="Abyssinica SIL"/>
        </w:rPr>
        <w:t>።</w:t>
      </w:r>
      <w:r w:rsidRPr="00A71F1E">
        <w:rPr>
          <w:rFonts w:ascii="Abyssinica SIL" w:hAnsi="Abyssinica SIL" w:cs="Abyssinica SIL"/>
        </w:rPr>
        <w:t xml:space="preserve"> ይሁን እንጂ አሁን የኢትዮጵያ ቤተ ክርስቲያን መብት በሚገባ ስለታወቀና የራስዋን ፓትረያርክ ስላገኘች ከእንግዲህ ወዲህ በእስክድርያው ፓትረያርክ ምርጫ ላይ ለመገኘት ፍላጎት ስለሌለን ይህ አንቀጽ በሙሉ እንዲሠረዝ ሲሉ አሳሰቡ</w:t>
      </w:r>
      <w:r w:rsidR="00F90772">
        <w:rPr>
          <w:rFonts w:ascii="Abyssinica SIL" w:hAnsi="Abyssinica SIL" w:cs="Abyssinica SIL"/>
        </w:rPr>
        <w:t>።</w:t>
      </w:r>
      <w:r w:rsidRPr="00A71F1E">
        <w:rPr>
          <w:rFonts w:ascii="Abyssinica SIL" w:hAnsi="Abyssinica SIL" w:cs="Abyssinica SIL"/>
        </w:rPr>
        <w:t xml:space="preserve"> የኮፕት መልክተኞችም በዚህ ስምምነት ውስጥ ኢትዮጵያ በማናቸውም ምክንያት በፓፓውና በፓትረያርኩ ምርጫ ላይ የምትገኝ መሆንዋ ሳይገለጽ የቀረ እንደ ሆነ የግንኙነቱ ገመድ ደካማ ይሆናልና ክርክር በኋላም ይሆናሉ፤ ቦሊክ የሚለው ቃል ተሥርዞ በተወሰነ ቍጥር ተካፋይ ይሆናሉ፤ ቁጥራቸውንም ፓፓው ይወስናል ተብሎ ተጻፈ</w:t>
      </w:r>
      <w:r w:rsidR="00F90772">
        <w:rPr>
          <w:rFonts w:ascii="Abyssinica SIL" w:hAnsi="Abyssinica SIL" w:cs="Abyssinica SIL"/>
        </w:rPr>
        <w:t>።</w:t>
      </w:r>
      <w:r w:rsidRPr="00A71F1E">
        <w:rPr>
          <w:rFonts w:ascii="Abyssinica SIL" w:hAnsi="Abyssinica SIL" w:cs="Abyssinica SIL"/>
        </w:rPr>
        <w:t xml:space="preserve"> በዚህ </w:t>
      </w:r>
      <w:r w:rsidRPr="00A71F1E">
        <w:rPr>
          <w:rFonts w:ascii="Abyssinica SIL" w:hAnsi="Abyssinica SIL" w:cs="Abyssinica SIL"/>
        </w:rPr>
        <w:lastRenderedPageBreak/>
        <w:t>ቃል መሠረት ኢትዮጵያ የምርጫውን መብት ብትፈልግ መልክተኛ ትልካለች ባትፈልግ ግን በመብቷ ሳትሠራበት ልትቀር ስለምትችል ከሁለቱ በአንዱ ልትሠራበት በምትችልበት አኳኋን ተወስኖአል</w:t>
      </w:r>
      <w:r w:rsidR="00F90772">
        <w:rPr>
          <w:rFonts w:ascii="Abyssinica SIL" w:hAnsi="Abyssinica SIL" w:cs="Abyssinica SIL"/>
        </w:rPr>
        <w:t>።</w:t>
      </w:r>
    </w:p>
    <w:p w:rsidR="002F5304" w:rsidRPr="00A71F1E" w:rsidRDefault="0031635D" w:rsidP="002F5304">
      <w:pPr>
        <w:rPr>
          <w:rFonts w:ascii="Abyssinica SIL" w:hAnsi="Abyssinica SIL" w:cs="Abyssinica SIL"/>
        </w:rPr>
      </w:pPr>
      <w:r w:rsidRPr="00A71F1E">
        <w:rPr>
          <w:rFonts w:ascii="Abyssinica SIL" w:hAnsi="Abyssinica SIL" w:cs="Abyssinica SIL"/>
        </w:rPr>
        <w:tab/>
        <w:t>፷፰፤ አንቀጽ ፬</w:t>
      </w:r>
      <w:r w:rsidR="00F90772">
        <w:rPr>
          <w:rFonts w:ascii="Abyssinica SIL" w:hAnsi="Abyssinica SIL" w:cs="Abyssinica SIL"/>
        </w:rPr>
        <w:t>።</w:t>
      </w:r>
      <w:r w:rsidRPr="00A71F1E">
        <w:rPr>
          <w:rFonts w:ascii="Abyssinica SIL" w:hAnsi="Abyssinica SIL" w:cs="Abyssinica SIL"/>
        </w:rPr>
        <w:t xml:space="preserve"> (ሀ) ለኢትዮጵያ ፓትረያርክ ካቶሊኮስ የሚል ቅጽል እንዲጨመርበትና ፓትረያርክ ካቶሊክ እየተባለ እንዲተራ ሲሉ ኮፕቶች ጠየቁ</w:t>
      </w:r>
      <w:r w:rsidR="00F90772">
        <w:rPr>
          <w:rFonts w:ascii="Abyssinica SIL" w:hAnsi="Abyssinica SIL" w:cs="Abyssinica SIL"/>
        </w:rPr>
        <w:t>።</w:t>
      </w:r>
      <w:r w:rsidRPr="00A71F1E">
        <w:rPr>
          <w:rFonts w:ascii="Abyssinica SIL" w:hAnsi="Abyssinica SIL" w:cs="Abyssinica SIL"/>
        </w:rPr>
        <w:t xml:space="preserve"> ለዚህ ጕዳይ ያቀረቡትም ማስረጃ በአንድ ወገን ካቶሊኮስ የሚለው ቃል በፍትሐ ነገሥት ለበግዳዱ በአንድ ጳጳሳት የተጸጠ ስያሜ መሆኑን በመከተል ሲሆን በ፪ኛው ወገን ደግሞ በአንድ መንበረ ማርቆስ ላይ ሁለት ፓትረያርኮች የሚኖሩ ሲሆኑ አንዱ ካንዱ የሚለዩበት ተጨማሪ ቃል ሊኖር ያስፈልጋል በማለት ነበር</w:t>
      </w:r>
      <w:r w:rsidR="00F90772">
        <w:rPr>
          <w:rFonts w:ascii="Abyssinica SIL" w:hAnsi="Abyssinica SIL" w:cs="Abyssinica SIL"/>
        </w:rPr>
        <w:t>።</w:t>
      </w:r>
      <w:r w:rsidRPr="00A71F1E">
        <w:rPr>
          <w:rFonts w:ascii="Abyssinica SIL" w:hAnsi="Abyssinica SIL" w:cs="Abyssinica SIL"/>
        </w:rPr>
        <w:t xml:space="preserve"> የኢትዮጵያ መልክተኞች ግን ካቶሊኮስ የሚለው ቃል እንዳይጨመር አጥብቀው ተከራከሩ</w:t>
      </w:r>
      <w:r w:rsidR="00F90772">
        <w:rPr>
          <w:rFonts w:ascii="Abyssinica SIL" w:hAnsi="Abyssinica SIL" w:cs="Abyssinica SIL"/>
        </w:rPr>
        <w:t>።</w:t>
      </w:r>
      <w:r w:rsidRPr="00A71F1E">
        <w:rPr>
          <w:rFonts w:ascii="Abyssinica SIL" w:hAnsi="Abyssinica SIL" w:cs="Abyssinica SIL"/>
        </w:rPr>
        <w:t xml:space="preserve"> በፍትሐ ነገሥት በዐረብኛው ቴክስት ምንም እንኳ ይህ ቃል ቢኖር በግእዙ ቴክስት ላይ ካቶሊክ የሚለውን ቃል ባለመፈቀድ ሌላ ትርጕም ተሰጥቶት ስመ ሊቃናት ተብሏልና አሁንም የማንቀበለው ቃል ነው ሲሉ አስታወቁ</w:t>
      </w:r>
      <w:r w:rsidR="00F90772">
        <w:rPr>
          <w:rFonts w:ascii="Abyssinica SIL" w:hAnsi="Abyssinica SIL" w:cs="Abyssinica SIL"/>
        </w:rPr>
        <w:t>።</w:t>
      </w:r>
      <w:r w:rsidRPr="00A71F1E">
        <w:rPr>
          <w:rFonts w:ascii="Abyssinica SIL" w:hAnsi="Abyssinica SIL" w:cs="Abyssinica SIL"/>
        </w:rPr>
        <w:t xml:space="preserve"> ከብዙ ንግግር በኋላም ፓትረያርክ ርእሰ ሊቃነ ጳጳሳት Patriarch Reesa Liqana Papasat ተብሎ በአማርኛው በእንግሊዝኛም እንዲጻፍ ተወሰነ በዐረብኛው ትርጕም ግን የ</w:t>
      </w:r>
      <w:r w:rsidRPr="00A71F1E">
        <w:rPr>
          <w:rFonts w:ascii="Abyssinica SIL" w:hAnsi="Abyssinica SIL" w:cs="Abyssinica SIL"/>
          <w:lang w:val="am-ET"/>
        </w:rPr>
        <w:t>ዐ</w:t>
      </w:r>
      <w:r w:rsidRPr="00A71F1E">
        <w:rPr>
          <w:rFonts w:ascii="Abyssinica SIL" w:hAnsi="Abyssinica SIL" w:cs="Abyssinica SIL"/>
        </w:rPr>
        <w:t>ረብ</w:t>
      </w:r>
      <w:r w:rsidR="002F5304" w:rsidRPr="00A71F1E">
        <w:rPr>
          <w:rFonts w:ascii="Abyssinica SIL" w:hAnsi="Abyssinica SIL" w:cs="Abyssinica SIL"/>
        </w:rPr>
        <w:t>ኛውን ፍትሐ ነገሥት በመከተል ፓትረያርክ ጋቶሊኮስ ብለን እንተርጕመዋለን ሲሉ ኮፕቶቹ አስታወቁ</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ከዚህም በኋላ ይስምምነቱ ውል በምን ቋንቋ እንደሚጻፍ አንድ ክርክር ተነሥቶ ነበር እንደ ኮፕቶቹ አስተያየት ስምምነቱ በዐረብኛው ሊጻፍ ሊፈረም ይገባል ሲሉ አሳሰቡ</w:t>
      </w:r>
      <w:r w:rsidR="00F90772">
        <w:rPr>
          <w:rFonts w:ascii="Abyssinica SIL" w:hAnsi="Abyssinica SIL" w:cs="Abyssinica SIL"/>
        </w:rPr>
        <w:t>።</w:t>
      </w:r>
      <w:r w:rsidRPr="00A71F1E">
        <w:rPr>
          <w:rFonts w:ascii="Abyssinica SIL" w:hAnsi="Abyssinica SIL" w:cs="Abyssinica SIL"/>
        </w:rPr>
        <w:t xml:space="preserve"> ምክንያቱም ፓትረያርኩ አማርኛና እንግሊዝኛ ስለሚያውቁ ነው ሲሉ አስረዱ</w:t>
      </w:r>
      <w:r w:rsidR="00F90772">
        <w:rPr>
          <w:rFonts w:ascii="Abyssinica SIL" w:hAnsi="Abyssinica SIL" w:cs="Abyssinica SIL"/>
        </w:rPr>
        <w:t>።</w:t>
      </w:r>
      <w:r w:rsidRPr="00A71F1E">
        <w:rPr>
          <w:rFonts w:ascii="Abyssinica SIL" w:hAnsi="Abyssinica SIL" w:cs="Abyssinica SIL"/>
        </w:rPr>
        <w:t xml:space="preserve"> የኢትዮጵያ መልክተኞችም በበኩላቸው ስምምነቱ በአማርኛ ሊጻፍና ሊፈረም ይገባል ምክንያቱም የኢትዮጵያ ሊቀ ጳጳሳት ዐረብኛና እንግሊዝኛ ስለማያውቁ ነው ሲሉ መስል ሰጡ</w:t>
      </w:r>
      <w:r w:rsidR="00F90772">
        <w:rPr>
          <w:rFonts w:ascii="Abyssinica SIL" w:hAnsi="Abyssinica SIL" w:cs="Abyssinica SIL"/>
        </w:rPr>
        <w:t>።</w:t>
      </w:r>
      <w:r w:rsidRPr="00A71F1E">
        <w:rPr>
          <w:rFonts w:ascii="Abyssinica SIL" w:hAnsi="Abyssinica SIL" w:cs="Abyssinica SIL"/>
        </w:rPr>
        <w:t xml:space="preserve"> ንግግራቸውንም በመቀጠል ከእኛ ከመልክተኞቹም መካከል እንኳ ዐረብኛውን የሚያውቀው የለም ስለዚህ በእኛም ሆነ በእናንተ በኩል እንግሊዝኛው ቋንቋ አማካይ ሆኖ ሊያገናኘን ስለሚችልና ችግሩን የሚያቃልልን ስለ ሆነ ስምምነቱ በእንግሊዝኛ ሊፈረም ይችላል ሲሉ አስተያየታቸውን ገለጹ</w:t>
      </w:r>
      <w:r w:rsidR="00F90772">
        <w:rPr>
          <w:rFonts w:ascii="Abyssinica SIL" w:hAnsi="Abyssinica SIL" w:cs="Abyssinica SIL"/>
        </w:rPr>
        <w:t>።</w:t>
      </w:r>
      <w:r w:rsidRPr="00A71F1E">
        <w:rPr>
          <w:rFonts w:ascii="Abyssinica SIL" w:hAnsi="Abyssinica SIL" w:cs="Abyssinica SIL"/>
        </w:rPr>
        <w:t xml:space="preserve"> የኮፕቶቹ አሳብ ዐረብኛው የእርሱ ቋንቋ ስለ ሆነ እርሱ ብቻ እንዲከበር ለማድረግ ነበር ከብዙ ክርክር በኋላ ግን ስምምነቱ የሚፈረምበት ኦፊሲዬል ቋንቋ እንግሊዝኛ ሆኖ ተወሰነ</w:t>
      </w:r>
      <w:r w:rsidR="00F90772">
        <w:rPr>
          <w:rFonts w:ascii="Abyssinica SIL" w:hAnsi="Abyssinica SIL" w:cs="Abyssinica SIL"/>
        </w:rPr>
        <w:t>።</w:t>
      </w:r>
      <w:r w:rsidRPr="00A71F1E">
        <w:rPr>
          <w:rFonts w:ascii="Abyssinica SIL" w:hAnsi="Abyssinica SIL" w:cs="Abyssinica SIL"/>
        </w:rPr>
        <w:t xml:space="preserve"> ስለዚህም የኢትዮጵያ ሊቀ ጳጳሳት ስመ ማዕርግ በእንግሊዝኛ Patriarch Reesa Liqana Papasat ተብሎ ተጻፈ</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ለ) ለፓትረያርክነት የሚመረጠው ሰው ከቆሞስነት ማዕርግ በላይ ካልሆኑት መነኰሳት መካከል እንዲሆን የሚል በስምምነቱ ላይ እንዲገለጽ ሲሉ አሳብ አቀረቡ</w:t>
      </w:r>
      <w:r w:rsidR="00F90772">
        <w:rPr>
          <w:rFonts w:ascii="Abyssinica SIL" w:hAnsi="Abyssinica SIL" w:cs="Abyssinica SIL"/>
        </w:rPr>
        <w:t>።</w:t>
      </w:r>
      <w:r w:rsidRPr="00A71F1E">
        <w:rPr>
          <w:rFonts w:ascii="Abyssinica SIL" w:hAnsi="Abyssinica SIL" w:cs="Abyssinica SIL"/>
        </w:rPr>
        <w:t xml:space="preserve"> ይኸውም ሕግ በግብጽ ፓትረያርክ ላይ ጭምር ለወደፊት የሚጸና መሆኑን ኮፕቱ ስላረጋገጡልን በስምምነቱ ውስጥ ተገልጾ ተጽፎአል</w:t>
      </w:r>
      <w:r w:rsidR="00F90772">
        <w:rPr>
          <w:rFonts w:ascii="Abyssinica SIL" w:hAnsi="Abyssinica SIL" w:cs="Abyssinica SIL"/>
        </w:rPr>
        <w:t>።</w:t>
      </w:r>
      <w:r w:rsidRPr="00A71F1E">
        <w:rPr>
          <w:rFonts w:ascii="Abyssinica SIL" w:hAnsi="Abyssinica SIL" w:cs="Abyssinica SIL"/>
        </w:rPr>
        <w:t xml:space="preserve"> ይህ ሕግ ለወደፊቱ እንጂ ባሁኑ ጊዜ ላለው ሹመት የማይሠራበት ስለ መሆኑ የሁለቱ ወገን መልክተኞች በቃል ንግግር አድርገው ከተግባቡበት በኋላ አሁን ለመጀመሪያ ጊዜ የኢትዮጵያ ፓትረያርክ የሚሆኑት ብፁ አቡነ ባስልዮስ መሆናቸውና በግርማዊ ንጉሠ እንገሥት መመረጣቸው በግርማዊነታቸው ወረቀት ሲረጋገጥ ፓፓና ፓትረያርኩም በዚሁ መስማማታቸውን በጽሑፍ አረጋግጠው መልስ እንዲሰጡ ሆኖ በቃል ስምምነት ተወሰነ</w:t>
      </w:r>
      <w:r w:rsidR="00F90772">
        <w:rPr>
          <w:rFonts w:ascii="Abyssinica SIL" w:hAnsi="Abyssinica SIL" w:cs="Abyssinica SIL"/>
        </w:rPr>
        <w:t>።</w:t>
      </w:r>
      <w:r w:rsidRPr="00A71F1E">
        <w:rPr>
          <w:rFonts w:ascii="Abyssinica SIL" w:hAnsi="Abyssinica SIL" w:cs="Abyssinica SIL"/>
        </w:rPr>
        <w:t xml:space="preserve"> ይህ ሁሉ በጽሑፍ ተረጋግጦ ተፈጽሟል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፷፱፤ አንቀጽ ፮</w:t>
      </w:r>
      <w:r w:rsidR="00F90772">
        <w:rPr>
          <w:rFonts w:ascii="Abyssinica SIL" w:hAnsi="Abyssinica SIL" w:cs="Abyssinica SIL"/>
        </w:rPr>
        <w:t>።</w:t>
      </w:r>
      <w:r w:rsidRPr="00A71F1E">
        <w:rPr>
          <w:rFonts w:ascii="Abyssinica SIL" w:hAnsi="Abyssinica SIL" w:cs="Abyssinica SIL"/>
        </w:rPr>
        <w:t xml:space="preserve"> የኢትዮጵያ ፓትረያርክ ወደ ፊት የሚሾማቸው ሊቃነ ጳጳሳትና ኤጲስ ቆጶሳት በጽሑፍ በሆነ ቃለ መሐላ ላይ እንዲፈርሙና ጽሑፍ ከቅብዐታቸው ለፓፓና ፓትረያርኩ እንዲላክ ሲሉ የኮፕት መልክተኞች አሳብ አቀረቡ</w:t>
      </w:r>
      <w:r w:rsidR="00F90772">
        <w:rPr>
          <w:rFonts w:ascii="Abyssinica SIL" w:hAnsi="Abyssinica SIL" w:cs="Abyssinica SIL"/>
        </w:rPr>
        <w:t>።</w:t>
      </w:r>
      <w:r w:rsidRPr="00A71F1E">
        <w:rPr>
          <w:rFonts w:ascii="Abyssinica SIL" w:hAnsi="Abyssinica SIL" w:cs="Abyssinica SIL"/>
        </w:rPr>
        <w:t xml:space="preserve"> ምክንያቱም ፍትሐ ነገሥቱ በሚያመለክተው መሰረት ዘጠኝ ሊቃነ ጳጳሳት ከተገኙ አንድ ፓትረያርክ ሊሾሙ ይችላሉና ይህ ስምምነታችን እንዳይፈርስና የግንኙነታችን ገመድ እንዳይበጠስ መጠባበቂያ ይሆን ዘንድ ነው ሲሉ አስረዱ</w:t>
      </w:r>
      <w:r w:rsidR="00F90772">
        <w:rPr>
          <w:rFonts w:ascii="Abyssinica SIL" w:hAnsi="Abyssinica SIL" w:cs="Abyssinica SIL"/>
        </w:rPr>
        <w:t>።</w:t>
      </w:r>
      <w:r w:rsidRPr="00A71F1E">
        <w:rPr>
          <w:rFonts w:ascii="Abyssinica SIL" w:hAnsi="Abyssinica SIL" w:cs="Abyssinica SIL"/>
        </w:rPr>
        <w:t xml:space="preserve"> የኢትዮጵያ መልክተኞች የመሐላውን ቃል መፈረምና ለፓፓው መላክ አስፈላጊ ስላልሆነ አንስማማበትም ሲሉ አስተያየታቸውን ገለጹ</w:t>
      </w:r>
      <w:r w:rsidR="00F90772">
        <w:rPr>
          <w:rFonts w:ascii="Abyssinica SIL" w:hAnsi="Abyssinica SIL" w:cs="Abyssinica SIL"/>
        </w:rPr>
        <w:t>።</w:t>
      </w:r>
      <w:r w:rsidRPr="00A71F1E">
        <w:rPr>
          <w:rFonts w:ascii="Abyssinica SIL" w:hAnsi="Abyssinica SIL" w:cs="Abyssinica SIL"/>
        </w:rPr>
        <w:t xml:space="preserve"> ይኸውም ጕዳይ በአዲስ አበባ ከተጠና በኋላ የኮፕቶቹ ሥጋት በኢጣሊያ ወረራ ጊዜ እንደተደረገው ሁሉ ጳጳሳቱ እርስ በርሳቸው በመሿሿም ግንኙነት እንዳይቋረጥና አንድ መጠባበቂያ ለማበጀት ስለ ሆነ የመሐላው ቃል ተፈርሞ ለፓፓው ቢላክ ለማበጀት ስለ ሆነ የመሐላው ቃል ተፈርሞ ለፓፓው የመላው ቃል ጸንቶ በዚሁ ተፈጽሟል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lastRenderedPageBreak/>
        <w:tab/>
        <w:t>፸፤ አንቀጽ ፯</w:t>
      </w:r>
      <w:r w:rsidR="00F90772">
        <w:rPr>
          <w:rFonts w:ascii="Abyssinica SIL" w:hAnsi="Abyssinica SIL" w:cs="Abyssinica SIL"/>
        </w:rPr>
        <w:t>።</w:t>
      </w:r>
      <w:r w:rsidRPr="00A71F1E">
        <w:rPr>
          <w:rFonts w:ascii="Abyssinica SIL" w:hAnsi="Abyssinica SIL" w:cs="Abyssinica SIL"/>
        </w:rPr>
        <w:t xml:space="preserve"> የኢትዮጵያ ፓትረያርክ በእሱ የሚሾሙትን የሊቃነ ጳጳሳትና የኤጲስ ቆጶሳት ስም ከሕይወት ታሪካቸው ጋራ ወደ ፓፓው ስለ መላክ ነገር በተጻፈበት በዚህ አንቀጽ ውስጥ ቅዱስ ፓፓው እንዲያውቁት ለማድረግ የሚል ቃል ተጨምሮ ነበር ነገር ግን የኢትዮጵያ መልክተኖች ይህን ቃል ስለ ተቃወሙ በድቅዱስ ጳጳው ዘንድ በግልጽ እንዲመዘገብ ለማድርግ በሚል ቃል ተሻሽሎ ተጽፎአል</w:t>
      </w:r>
      <w:r w:rsidR="00F90772">
        <w:rPr>
          <w:rFonts w:ascii="Abyssinica SIL" w:hAnsi="Abyssinica SIL" w:cs="Abyssinica SIL"/>
        </w:rPr>
        <w:t>።</w:t>
      </w:r>
      <w:r w:rsidRPr="00A71F1E">
        <w:rPr>
          <w:rFonts w:ascii="Abyssinica SIL" w:hAnsi="Abyssinica SIL" w:cs="Abyssinica SIL"/>
        </w:rPr>
        <w:t xml:space="preserve"> በእንዲሁ ደግሞ ፓፓና ፓትረያርኩ በበኩሉ የሾማቸውን የሊቃነ ጳጳሳትና የኤጲስ ቆጶሳት ዝርዝር ከሕይወት ታሪካቸው ጋራ ለኢትዮጵያ ፓትረያርክ እንዲልክ ሆኖ ስለ ተወሰነ ጕዳዩ እኩልነት ባለው አሠራር ተከናውኗል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፸፩፤ አንቀጽ ፱</w:t>
      </w:r>
      <w:r w:rsidR="00F90772">
        <w:rPr>
          <w:rFonts w:ascii="Abyssinica SIL" w:hAnsi="Abyssinica SIL" w:cs="Abyssinica SIL"/>
        </w:rPr>
        <w:t>።</w:t>
      </w:r>
      <w:r w:rsidRPr="00A71F1E">
        <w:rPr>
          <w:rFonts w:ascii="Abyssinica SIL" w:hAnsi="Abyssinica SIL" w:cs="Abyssinica SIL"/>
        </w:rPr>
        <w:t xml:space="preserve"> ፓፓው በእክል ምክንያት ቅዱስ ሲኖዶስን ለመሰብሰብ ባልቻለ ጊዜ የኢትዮጵያ ፓትረያርክ ሰብሳቢ ይሆናል የሚል ቃል እንዲጨመር የኢትዮጵያ መልክተኞች አሳስበው ነበር</w:t>
      </w:r>
      <w:r w:rsidR="00F90772">
        <w:rPr>
          <w:rFonts w:ascii="Abyssinica SIL" w:hAnsi="Abyssinica SIL" w:cs="Abyssinica SIL"/>
        </w:rPr>
        <w:t>።</w:t>
      </w:r>
      <w:r w:rsidRPr="00A71F1E">
        <w:rPr>
          <w:rFonts w:ascii="Abyssinica SIL" w:hAnsi="Abyssinica SIL" w:cs="Abyssinica SIL"/>
        </w:rPr>
        <w:t xml:space="preserve"> ኮፕቶቹም የኢትዮጵያ ኦርቶዶክስ ፓትረያርክ በማዕርግ ቅደም ተከተል ከፓፓው ቀጥሎ ያለውን ሁለተኛውን የክብር ስፍራ ይይዛል ተብሎ በውሉ ላይ የተጻፈ ስለ ሆነና ይህ ቃል ሁሉንም ስለሚጠቀልል በድጋሚ መጻፍ አያስፈልገውም በዚሁም ቃል መሠረት ፓፓው በሌሉ ጊዜ የሲኖዶሱ ሰብሳቢ የኢትዮጵያ ፓትረያርክ መሆኑ የማይጠረጠር ነው ካሁን በፊትም እንኳ ፓፓው በሌሉ ጊዜ የማዕርግ ቅድሚያ ያለው እንደሚሰበስብ ተለምዶ የቁየ እንገር ነው ብለው ስላስረዱ አሳባቸውን የኢትዮጵያ መልክተኞች ተቀብለውታል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፸፪፤ አንቀጽ ፲፩</w:t>
      </w:r>
      <w:r w:rsidR="00F90772">
        <w:rPr>
          <w:rFonts w:ascii="Abyssinica SIL" w:hAnsi="Abyssinica SIL" w:cs="Abyssinica SIL"/>
        </w:rPr>
        <w:t>።</w:t>
      </w:r>
      <w:r w:rsidRPr="00A71F1E">
        <w:rPr>
          <w:rFonts w:ascii="Abyssinica SIL" w:hAnsi="Abyssinica SIL" w:cs="Abyssinica SIL"/>
        </w:rPr>
        <w:t xml:space="preserve"> የኢትዮጵያ ፓትረያርክ ሊቃነ ጳጳሳትንና ኤጲስ ቆጶሳትን የሚሾሙ በኢትዮጵያ መንግሥት ግዛት ውስጥ ብቻ እንዲሆን ከዚያ ውጭ የሆነ አዲስ ነገረ ስብከት ለመክፈትና ጳጳሳትን ለመሾም ሲፈልግ ግን ለፓፓና ፓትረያርኩ እያስታወቀ ፈቃድ እንዲቀበል ሲሉ የኮፕት መልክተኞች አሳብ አቀረቡ</w:t>
      </w:r>
      <w:r w:rsidR="00F90772">
        <w:rPr>
          <w:rFonts w:ascii="Abyssinica SIL" w:hAnsi="Abyssinica SIL" w:cs="Abyssinica SIL"/>
        </w:rPr>
        <w:t>።</w:t>
      </w:r>
      <w:r w:rsidRPr="00A71F1E">
        <w:rPr>
          <w:rFonts w:ascii="Abyssinica SIL" w:hAnsi="Abyssinica SIL" w:cs="Abyssinica SIL"/>
        </w:rPr>
        <w:t xml:space="preserve"> ምክንያቱም የኢትዮጵያ ፓትረያርክ በቅዱስ ማርቆስ መነብር ሥር ስለ ሆነና የመንበሩ ዋና ባለሥልታን ፓፓና ፓትረያርኩ እንደ መሆኑ መጠን በዓለም ላይ ለሚዘረጋው ለማርቆስ መንበር ከፍተኛው ባለሥልጣን ፓፓና ፓትረያርኩ ስለ ሆነ ነው ሲሉ አስረዱ</w:t>
      </w:r>
      <w:r w:rsidR="00F90772">
        <w:rPr>
          <w:rFonts w:ascii="Abyssinica SIL" w:hAnsi="Abyssinica SIL" w:cs="Abyssinica SIL"/>
        </w:rPr>
        <w:t>።</w:t>
      </w:r>
      <w:r w:rsidRPr="00A71F1E">
        <w:rPr>
          <w:rFonts w:ascii="Abyssinica SIL" w:hAnsi="Abyssinica SIL" w:cs="Abyssinica SIL"/>
        </w:rPr>
        <w:t xml:space="preserve"> ንግግራቸውንም በቤተ ክርስቲያን ሕግ ቀኖና የተወሰነ ነው</w:t>
      </w:r>
      <w:r w:rsidR="00F90772">
        <w:rPr>
          <w:rFonts w:ascii="Abyssinica SIL" w:hAnsi="Abyssinica SIL" w:cs="Abyssinica SIL"/>
        </w:rPr>
        <w:t>።</w:t>
      </w:r>
      <w:r w:rsidRPr="00A71F1E">
        <w:rPr>
          <w:rFonts w:ascii="Abyssinica SIL" w:hAnsi="Abyssinica SIL" w:cs="Abyssinica SIL"/>
        </w:rPr>
        <w:t xml:space="preserve"> እንግዲህ ለምሳሌ እንደ ሱዳንና እንደ ኬንያ እንደ ዩጋንዳ ባሉት አገሮች ላይ ፓፓና ፓትረያርክ ጳጳስ ሾመው ሲልኩበት እንደ ገና የኢትዮጵያ ፓትረያርክ በበኩሉ ጳጳስ የሾሙበት እንደ ሆነ በማርቆስ መንበር ላይ ጭቅጭቅና ክርክር የሚነሣ ይሆናል</w:t>
      </w:r>
      <w:r w:rsidR="00F90772">
        <w:rPr>
          <w:rFonts w:ascii="Abyssinica SIL" w:hAnsi="Abyssinica SIL" w:cs="Abyssinica SIL"/>
        </w:rPr>
        <w:t>።</w:t>
      </w:r>
      <w:r w:rsidRPr="00A71F1E">
        <w:rPr>
          <w:rFonts w:ascii="Abyssinica SIL" w:hAnsi="Abyssinica SIL" w:cs="Abyssinica SIL"/>
        </w:rPr>
        <w:t xml:space="preserve"> ስለዚህም እንዲህ ካለው ችግር ለመዳን ከኢትዮጵያ ውጭ ባለው ዓለም አዲስ ለሚከፈተው ሀገረ ስብከትና ጳጳሳትን ለመሾም ከፓፓና ከፓትረያርክ ማስፈቀድ ያስፈልጋል ሲሉ አስፋፍተው ተናገሩ ይኸውም ነገር ብዙ ጭቅጭቅንና አለመግባባትን አስከትሎ ነበር</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የኢትዮጵያ መልክተኞች የሚከተለውን አስታወቁ</w:t>
      </w:r>
      <w:r w:rsidR="00F90772">
        <w:rPr>
          <w:rFonts w:ascii="Abyssinica SIL" w:hAnsi="Abyssinica SIL" w:cs="Abyssinica SIL"/>
        </w:rPr>
        <w:t>።</w:t>
      </w:r>
      <w:r w:rsidRPr="00A71F1E">
        <w:rPr>
          <w:rFonts w:ascii="Abyssinica SIL" w:hAnsi="Abyssinica SIL" w:cs="Abyssinica SIL"/>
        </w:rPr>
        <w:t xml:space="preserve"> «የግብጽ ቤተ ክርስቲያን በጆግራፊያዊ አቀማመጥዋና በፖለቲካዊ ሁናቴዋ የማርቆስን ስብከት በዓለም ላይ ለማስፋፋት ችሎታ ያነሳት ሆኖ ትታያለች</w:t>
      </w:r>
      <w:r w:rsidR="00F90772">
        <w:rPr>
          <w:rFonts w:ascii="Abyssinica SIL" w:hAnsi="Abyssinica SIL" w:cs="Abyssinica SIL"/>
        </w:rPr>
        <w:t>።</w:t>
      </w:r>
      <w:r w:rsidRPr="00A71F1E">
        <w:rPr>
          <w:rFonts w:ascii="Abyssinica SIL" w:hAnsi="Abyssinica SIL" w:cs="Abyssinica SIL"/>
        </w:rPr>
        <w:t xml:space="preserve"> ምክንያቱም በአገርዋ ላይ የመንግሥቱ ሃይማኖት እስላምነት ከመሆኑ የተነሣ በአነስተኛነት (በማይኖሪቲ) ስለምትገኝና በውጪው ዓለም የተሰሚነት ክብር ስለሌላት ነው</w:t>
      </w:r>
      <w:r w:rsidR="00F90772">
        <w:rPr>
          <w:rFonts w:ascii="Abyssinica SIL" w:hAnsi="Abyssinica SIL" w:cs="Abyssinica SIL"/>
        </w:rPr>
        <w:t>።</w:t>
      </w:r>
      <w:r w:rsidRPr="00A71F1E">
        <w:rPr>
          <w:rFonts w:ascii="Abyssinica SIL" w:hAnsi="Abyssinica SIL" w:cs="Abyssinica SIL"/>
        </w:rPr>
        <w:t xml:space="preserve"> ከዚህም በቀር በዘርና በመልክ ቀለም ከሌሎቹ አፍሪካ አህጉር ሕዝቦች ልዩነት ስላላት የሚጠጋት አልተገኘም</w:t>
      </w:r>
      <w:r w:rsidR="00F90772">
        <w:rPr>
          <w:rFonts w:ascii="Abyssinica SIL" w:hAnsi="Abyssinica SIL" w:cs="Abyssinica SIL"/>
        </w:rPr>
        <w:t>።</w:t>
      </w:r>
      <w:r w:rsidRPr="00A71F1E">
        <w:rPr>
          <w:rFonts w:ascii="Abyssinica SIL" w:hAnsi="Abyssinica SIL" w:cs="Abyssinica SIL"/>
        </w:rPr>
        <w:t xml:space="preserve"> ከቶውንም የሳውት አፍሪካ ጥቍሮች ኢትዮጵያውያንን እንፈልጋለን እንጂ የፈረንጅ መልክ ያለው ያለውን ግብጻዊ አንፈልግም ብለው ካሁን በፍፊት ከግብጽ የእትላኩትን ጳጳስ አባ አዩብን እንደመለሱዋቸው ስምተናል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የኢትዮጵያ ቤተ ክርስቲያን ግን በጅዮግራፊያዊ አቀማመጥዋና በፖለቲካዊ ሁናቴዋ የማርቆስ ስብከት በዓለም ላይ ለማስፋፋት የችሎታ ዕድል አጋጥሟታል</w:t>
      </w:r>
      <w:r w:rsidR="00F90772">
        <w:rPr>
          <w:rFonts w:ascii="Abyssinica SIL" w:hAnsi="Abyssinica SIL" w:cs="Abyssinica SIL"/>
        </w:rPr>
        <w:t>።</w:t>
      </w:r>
      <w:r w:rsidRPr="00A71F1E">
        <w:rPr>
          <w:rFonts w:ascii="Abyssinica SIL" w:hAnsi="Abyssinica SIL" w:cs="Abyssinica SIL"/>
        </w:rPr>
        <w:t xml:space="preserve"> ምክንያቱም መንግሥቷ የክርስቲያን መንግስት ስለሆነና በዓለም ላይ ተሰሚነት ስላላት ነው</w:t>
      </w:r>
      <w:r w:rsidR="00F90772">
        <w:rPr>
          <w:rFonts w:ascii="Abyssinica SIL" w:hAnsi="Abyssinica SIL" w:cs="Abyssinica SIL"/>
        </w:rPr>
        <w:t>።</w:t>
      </w:r>
      <w:r w:rsidRPr="00A71F1E">
        <w:rPr>
          <w:rFonts w:ascii="Abyssinica SIL" w:hAnsi="Abyssinica SIL" w:cs="Abyssinica SIL"/>
        </w:rPr>
        <w:t xml:space="preserve"> ከዚህም በቀር በአፍሪካና በአሜሪካ የሚገኙት ቀለማውያን ሕዝቦች ዘርንና የመልክ ቀለምን መሠረት በማድረግ በኢትዮጵያ ቤተ ክርስቲያን የተሰበኩ ሆነው ይታያሉ</w:t>
      </w:r>
      <w:r w:rsidR="00F90772">
        <w:rPr>
          <w:rFonts w:ascii="Abyssinica SIL" w:hAnsi="Abyssinica SIL" w:cs="Abyssinica SIL"/>
        </w:rPr>
        <w:t>።</w:t>
      </w:r>
      <w:r w:rsidRPr="00A71F1E">
        <w:rPr>
          <w:rFonts w:ascii="Abyssinica SIL" w:hAnsi="Abyssinica SIL" w:cs="Abyssinica SIL"/>
        </w:rPr>
        <w:t xml:space="preserve"> አሁን በቅርቡም በዩጋንዳና በኬንያ በሱዳን የኢትዮጵያ ቤተ ክርስቲያን እንዲቋቋምላቸው ሕዝቦቹ ጠይቀዋል የእኛም ካህናት ጐብኝተዋል</w:t>
      </w:r>
      <w:r w:rsidR="00F90772">
        <w:rPr>
          <w:rFonts w:ascii="Abyssinica SIL" w:hAnsi="Abyssinica SIL" w:cs="Abyssinica SIL"/>
        </w:rPr>
        <w:t>።</w:t>
      </w:r>
      <w:r w:rsidRPr="00A71F1E">
        <w:rPr>
          <w:rFonts w:ascii="Abyssinica SIL" w:hAnsi="Abyssinica SIL" w:cs="Abyssinica SIL"/>
        </w:rPr>
        <w:t xml:space="preserve"> በናይጄሪያና በጋና በሌሎችም አገሮች የዚሁ ስሜት ተስፋፍቶ በናፍቆት ይጠባበቃሉ</w:t>
      </w:r>
      <w:r w:rsidR="00F90772">
        <w:rPr>
          <w:rFonts w:ascii="Abyssinica SIL" w:hAnsi="Abyssinica SIL" w:cs="Abyssinica SIL"/>
        </w:rPr>
        <w:t>።</w:t>
      </w:r>
      <w:r w:rsidRPr="00A71F1E">
        <w:rPr>
          <w:rFonts w:ascii="Abyssinica SIL" w:hAnsi="Abyssinica SIL" w:cs="Abyssinica SIL"/>
        </w:rPr>
        <w:t xml:space="preserve"> በአሜሪካ በዌስት ኢንዲስ ሁለት መቶ ሺሕ የሚያህሉ ምእመናን የሚገኙበት የኢትዮጵያ ቤተ ክርስቲያን ሀገረ ስብከት ተቋቁሟል</w:t>
      </w:r>
      <w:r w:rsidR="00F90772">
        <w:rPr>
          <w:rFonts w:ascii="Abyssinica SIL" w:hAnsi="Abyssinica SIL" w:cs="Abyssinica SIL"/>
        </w:rPr>
        <w:t>።</w:t>
      </w:r>
      <w:r w:rsidRPr="00A71F1E">
        <w:rPr>
          <w:rFonts w:ascii="Abyssinica SIL" w:hAnsi="Abyssinica SIL" w:cs="Abyssinica SIL"/>
        </w:rPr>
        <w:t xml:space="preserve"> ይኸውም በሀገሩ መንግሥት በእንግሊዝ መንግስት የታወቀ ሆኖ ከቤተ ክርስቲያኒቱ ቤተ ሰቦች </w:t>
      </w:r>
      <w:r w:rsidRPr="00A71F1E">
        <w:rPr>
          <w:rFonts w:ascii="Abyssinica SIL" w:hAnsi="Abyssinica SIL" w:cs="Abyssinica SIL"/>
        </w:rPr>
        <w:lastRenderedPageBreak/>
        <w:t>አንዳንዶቹ የፓርላማ አባል  ሆነው እስከ መመረጥ ደርሰውበታል</w:t>
      </w:r>
      <w:r w:rsidR="00F90772">
        <w:rPr>
          <w:rFonts w:ascii="Abyssinica SIL" w:hAnsi="Abyssinica SIL" w:cs="Abyssinica SIL"/>
        </w:rPr>
        <w:t>።</w:t>
      </w:r>
      <w:r w:rsidRPr="00A71F1E">
        <w:rPr>
          <w:rFonts w:ascii="Abyssinica SIL" w:hAnsi="Abyssinica SIL" w:cs="Abyssinica SIL"/>
        </w:rPr>
        <w:t xml:space="preserve"> እንደዚህ ያለውም የቤተ ክርስቲያን እምስፋፋት የማርቆስን መንበር የሚያስከብር ስለ ሆነ ፓፓና ፓትረያርኩ በእኛ በኩል የክብሩ ተካፋይ ለመሆን እንደሚበቁ አይጠረጠርም</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አሁን ከእናንተ በቀረበው አሳብ ዐይነት የሆነ እንደ ሆነ ግን የማርቆስ ስብከት እንዳይስፋፋ የሚወሰንና የሚያግድ ነገር ነውና በዚህ አሳብ አንስማምም ፓፓና ፓትረያርኩ ካሁን በፊት ፓፓና ፓትረያርኩ ካሁን በፊት ጳጳስ ሾመው የላኩበት አገር ካልሆነ በቀር በሌላው ዓለም ስብከታችንን ለማስፋፋት እንዲታገድም» ሲሉ በሰፊው ዘርዝረው አስታወቁ</w:t>
      </w:r>
      <w:r w:rsidR="00F90772">
        <w:rPr>
          <w:rFonts w:ascii="Abyssinica SIL" w:hAnsi="Abyssinica SIL" w:cs="Abyssinica SIL"/>
        </w:rPr>
        <w:t>።</w:t>
      </w:r>
      <w:r w:rsidRPr="00A71F1E">
        <w:rPr>
          <w:rFonts w:ascii="Abyssinica SIL" w:hAnsi="Abyssinica SIL" w:cs="Abyssinica SIL"/>
        </w:rPr>
        <w:tab/>
      </w:r>
    </w:p>
    <w:p w:rsidR="002F5304" w:rsidRPr="00A71F1E" w:rsidRDefault="002F5304" w:rsidP="002F5304">
      <w:pPr>
        <w:rPr>
          <w:rFonts w:ascii="Abyssinica SIL" w:hAnsi="Abyssinica SIL" w:cs="Abyssinica SIL"/>
        </w:rPr>
      </w:pPr>
      <w:r w:rsidRPr="00A71F1E">
        <w:rPr>
          <w:rFonts w:ascii="Abyssinica SIL" w:hAnsi="Abyssinica SIL" w:cs="Abyssinica SIL"/>
        </w:rPr>
        <w:tab/>
        <w:t>በዚህ ጕዳይ ላይ ክርክሩ ያለ መጠን ተጋግሎ ስለ ነበረ ምናልባት የስምምነቱን መንገድ ሳሳያቃውሰው አይቀርም ተብሎ ተሠግቶበት ነበር</w:t>
      </w:r>
      <w:r w:rsidR="00F90772">
        <w:rPr>
          <w:rFonts w:ascii="Abyssinica SIL" w:hAnsi="Abyssinica SIL" w:cs="Abyssinica SIL"/>
        </w:rPr>
        <w:t>።</w:t>
      </w:r>
      <w:r w:rsidRPr="00A71F1E">
        <w:rPr>
          <w:rFonts w:ascii="Abyssinica SIL" w:hAnsi="Abyssinica SIL" w:cs="Abyssinica SIL"/>
        </w:rPr>
        <w:t xml:space="preserve"> ይኸውም ጕዳይ ከሰኔ ፲፫ እስከ ፲፮ ቀን በአዲስ አበባና በበትረካና ሲጠና ከቈየ በኋላ፤</w:t>
      </w:r>
    </w:p>
    <w:p w:rsidR="002F5304" w:rsidRPr="00A71F1E" w:rsidRDefault="002F5304" w:rsidP="002F5304">
      <w:pPr>
        <w:rPr>
          <w:rFonts w:ascii="Abyssinica SIL" w:hAnsi="Abyssinica SIL" w:cs="Abyssinica SIL"/>
        </w:rPr>
      </w:pPr>
      <w:r w:rsidRPr="00A71F1E">
        <w:rPr>
          <w:rFonts w:ascii="Abyssinica SIL" w:hAnsi="Abyssinica SIL" w:cs="Abyssinica SIL"/>
        </w:rPr>
        <w:tab/>
        <w:t>«የኢትዮጵያ ፓትረያርክ ርእሰ ሊቃነ ጳጳሳት ጕዳዩን በሚያነሣበት ጊዜ አሁን ተይዘው ካሉት የስብከት አውራጃዎች ውጪ በቅዱስ ማርቆስ መንበር አዲስ ሀገረ ስብከቶችን ለማቋቋምና የኢትዮጵያ ፓትረያርክ ርእሰ ሊቃነ ጳጳሳት በነዚህ አዲስ ሀገረ ስብከቶች ላይ ሊቃነ ጳጳሳትንና ኤጲስ ቆጶሳትን የመቀባቱን ጕዳይ ለመጨረስ ወደ ፊት ቅዱስ ፓፓውና የኢትዮጵያ ፓትረያርክ ይመካከሩበታል» እንዲባል ሆኖ ተወሰነ</w:t>
      </w:r>
      <w:r w:rsidR="00F90772">
        <w:rPr>
          <w:rFonts w:ascii="Abyssinica SIL" w:hAnsi="Abyssinica SIL" w:cs="Abyssinica SIL"/>
        </w:rPr>
        <w:t>።</w:t>
      </w:r>
      <w:r w:rsidRPr="00A71F1E">
        <w:rPr>
          <w:rFonts w:ascii="Abyssinica SIL" w:hAnsi="Abyssinica SIL" w:cs="Abyssinica SIL"/>
        </w:rPr>
        <w:t xml:space="preserve"> ስለዚህ ሁለቱ ፓትረያርኮች ወደ ፊት ተመካክረው በአሳቡ የሚስማሙ ሲሆኑ በምክር ይወስኑታል</w:t>
      </w:r>
      <w:r w:rsidR="00F90772">
        <w:rPr>
          <w:rFonts w:ascii="Abyssinica SIL" w:hAnsi="Abyssinica SIL" w:cs="Abyssinica SIL"/>
        </w:rPr>
        <w:t>።</w:t>
      </w:r>
      <w:r w:rsidRPr="00A71F1E">
        <w:rPr>
          <w:rFonts w:ascii="Abyssinica SIL" w:hAnsi="Abyssinica SIL" w:cs="Abyssinica SIL"/>
        </w:rPr>
        <w:t xml:space="preserve"> ሳይስማሙ ቢቀሩ ግን የኢትዮጵያው ፓትረያርክ በዓለም ሁሉ ስብከቱን እንዲያስፋፋ በዚህ አንቀጽ የከለከለው ነገር አለመኖሩ የታወቀ ሆኖአል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፸፫፤ አንቀጽ ፲፪</w:t>
      </w:r>
      <w:r w:rsidR="00F90772">
        <w:rPr>
          <w:rFonts w:ascii="Abyssinica SIL" w:hAnsi="Abyssinica SIL" w:cs="Abyssinica SIL"/>
        </w:rPr>
        <w:t>።</w:t>
      </w:r>
      <w:r w:rsidRPr="00A71F1E">
        <w:rPr>
          <w:rFonts w:ascii="Abyssinica SIL" w:hAnsi="Abyssinica SIL" w:cs="Abyssinica SIL"/>
        </w:rPr>
        <w:t xml:space="preserve"> በአውሮፓውያን አቈጣጠር ጁላይ 24 1948 (ሐምሌ ፲፯ ቀን ፲፱፻፵ ዓ.ም) ካይሮ ላይ ተፈርሞ የነበረው የፊተኛው ውል የተሠረዘ መሆኑ በዚህ አንቀጽ እንዲረጋገጥ ተደርጓል</w:t>
      </w:r>
      <w:r w:rsidR="00F90772">
        <w:rPr>
          <w:rFonts w:ascii="Abyssinica SIL" w:hAnsi="Abyssinica SIL" w:cs="Abyssinica SIL"/>
        </w:rPr>
        <w:t>።</w:t>
      </w:r>
      <w:r w:rsidRPr="00A71F1E">
        <w:rPr>
          <w:rFonts w:ascii="Abyssinica SIL" w:hAnsi="Abyssinica SIL" w:cs="Abyssinica SIL"/>
        </w:rPr>
        <w:t xml:space="preserve"> የተሠርዘውም የውሉ ቃል ለዚህ ራፖር አባሪ ሆኖ ተያይዟል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ግርማዊ ንጉሠ ነገሥት በካይሮ መገኘታቸው የቤተ ክርስቲያኒቱን ጉዳይ ለማቃናትና በቶሎ ለመፈጸም ከፍ ያለ እርዳታን አትርፎእልታል</w:t>
      </w:r>
      <w:r w:rsidR="00F90772">
        <w:rPr>
          <w:rFonts w:ascii="Abyssinica SIL" w:hAnsi="Abyssinica SIL" w:cs="Abyssinica SIL"/>
        </w:rPr>
        <w:t>።</w:t>
      </w:r>
      <w:r w:rsidRPr="00A71F1E">
        <w:rPr>
          <w:rFonts w:ascii="Abyssinica SIL" w:hAnsi="Abyssinica SIL" w:cs="Abyssinica SIL"/>
        </w:rPr>
        <w:t xml:space="preserve"> ስለዚህም ከዚህ በላይ እንደተመለከተው ሆኖ የስምምነቱ ረቂቅ ከተሻሻለና ከተዘጋጀ በኋላ የመጨረሻው ስምምነት ፕሮቶኮ በአውሮፓውያን አቈጣጠር ጁን </w:t>
      </w:r>
      <w:r w:rsidRPr="00A71F1E">
        <w:rPr>
          <w:rFonts w:ascii="Abyssinica SIL" w:hAnsi="Abyssinica SIL" w:cs="Abyssinica SIL"/>
          <w:lang w:val="am-ET"/>
        </w:rPr>
        <w:t>25 1959</w:t>
      </w:r>
      <w:r w:rsidRPr="00A71F1E">
        <w:rPr>
          <w:rFonts w:ascii="Abyssinica SIL" w:hAnsi="Abyssinica SIL" w:cs="Abyssinica SIL"/>
        </w:rPr>
        <w:t xml:space="preserve"> በኮፕቶች አቈጣጠር ባኡና ፲፰ ቀን ፲፮፻፸፭ ዓመተ ሰማዕታት በኢትዮጵያ አቈጣጠር ሰኔ ፲፰ ቀን ፲፱፻፶፩ ዓ.ም በዕለተ ኅሙስ ካይሮ በሁለቱም ወገን መልክተኞች ተፈረመ ይኸውም ፕሮቶኮ ለዚህ ራፖር አባሪ ፲፬ ሆኖ ተያይዟል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፸፬፤ ስምምነቱ በሁለቱ መልክተኖች ከተፈረመ በኋላ ፓፓና ፓትረያርኩ ብፁዕ አቡነ ቄርሎስ ፮ኛ አጸደቁት</w:t>
      </w:r>
      <w:r w:rsidR="00F90772">
        <w:rPr>
          <w:rFonts w:ascii="Abyssinica SIL" w:hAnsi="Abyssinica SIL" w:cs="Abyssinica SIL"/>
        </w:rPr>
        <w:t>።</w:t>
      </w:r>
      <w:r w:rsidRPr="00A71F1E">
        <w:rPr>
          <w:rFonts w:ascii="Abyssinica SIL" w:hAnsi="Abyssinica SIL" w:cs="Abyssinica SIL"/>
        </w:rPr>
        <w:t xml:space="preserve"> ይኸውም ለግርማዊ የኢትዮጵያ ንጉሠ ንገሥት እንዲቀርብ የማጽደቂያውን ጽሑፍ ለዋናው መልክተኛ ለልዑል ደጃዝማች አሥራተ ካሣ ሰጡዋቸው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፸፭፤ ግርማዊ ንጉሠ ነገሥት ቀዳማዊ ኃይለ ሥላሴ ግብስን በኦፊሲዬል ለመጐብኘት ሰኔ ፲፯ ቀን ፲፱፻፶፩ ዓ.ም ረቡዕ ከእኩለ ቀን በኋላ በ፲ ሰዓት በአውሮፕላን ካይሮ ደረሱ በዚሁም ጊዜ ክቡር ፕሬዝዳንት ናስር የግብጽ መኳንንትና የጦር ሹማምንት የውጫ ገር እንደራሴዎችና የልዩ ልዩ ኮሚኒቴ ሃይማኖት መሪዎች ሁሉ በካይሮ የአውሮፕላን ጣቢያ ሲጠባበቁ ቈይተው ተቀበሏቸው</w:t>
      </w:r>
      <w:r w:rsidR="00F90772">
        <w:rPr>
          <w:rFonts w:ascii="Abyssinica SIL" w:hAnsi="Abyssinica SIL" w:cs="Abyssinica SIL"/>
        </w:rPr>
        <w:t>።</w:t>
      </w:r>
      <w:r w:rsidRPr="00A71F1E">
        <w:rPr>
          <w:rFonts w:ascii="Abyssinica SIL" w:hAnsi="Abyssinica SIL" w:cs="Abyssinica SIL"/>
        </w:rPr>
        <w:t xml:space="preserve"> የኢትዮጵያም መልክተኞች የክብር ስፍራ ተሰጥቷቸው ለአቀባበሉ ሥነ በዓል ተካፋዮች ሆነው ነው</w:t>
      </w:r>
      <w:r w:rsidR="00F90772">
        <w:rPr>
          <w:rFonts w:ascii="Abyssinica SIL" w:hAnsi="Abyssinica SIL" w:cs="Abyssinica SIL"/>
        </w:rPr>
        <w:t>።</w:t>
      </w:r>
    </w:p>
    <w:p w:rsidR="002F5304" w:rsidRPr="00A71F1E" w:rsidRDefault="002F5304" w:rsidP="002F5304">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ክፍል ፱</w:t>
      </w:r>
      <w:r w:rsidR="00F90772">
        <w:rPr>
          <w:rFonts w:ascii="Abyssinica SIL" w:hAnsi="Abyssinica SIL" w:cs="Abyssinica SIL"/>
          <w:b/>
          <w:sz w:val="28"/>
          <w:u w:val="single"/>
        </w:rPr>
        <w:t>።</w:t>
      </w:r>
    </w:p>
    <w:p w:rsidR="002F5304" w:rsidRPr="00A71F1E" w:rsidRDefault="002F5304" w:rsidP="002F5304">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 xml:space="preserve">ብፁዕ አቡነ ባስልዮስ የኢትዮጵያ ፓትረያርክ ርእሰ ሊቃነ ጳጳሳት </w:t>
      </w:r>
    </w:p>
    <w:p w:rsidR="002F5304" w:rsidRPr="00A71F1E" w:rsidRDefault="002F5304" w:rsidP="002F5304">
      <w:pPr>
        <w:rPr>
          <w:rFonts w:ascii="Abyssinica SIL" w:hAnsi="Abyssinica SIL" w:cs="Abyssinica SIL"/>
          <w:b/>
          <w:sz w:val="28"/>
          <w:u w:val="single"/>
        </w:rPr>
      </w:pPr>
      <w:r w:rsidRPr="00A71F1E">
        <w:rPr>
          <w:rFonts w:ascii="Abyssinica SIL" w:hAnsi="Abyssinica SIL" w:cs="Abyssinica SIL"/>
          <w:b/>
          <w:sz w:val="28"/>
        </w:rPr>
        <w:lastRenderedPageBreak/>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 xml:space="preserve">ሆነው ካይሮ ላይ ስለመቀባታቸውና ስለ በዓሉ </w:t>
      </w:r>
    </w:p>
    <w:p w:rsidR="002F5304" w:rsidRPr="00A71F1E" w:rsidRDefault="002F5304" w:rsidP="002F5304">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ሥነ ሥርዓት</w:t>
      </w:r>
      <w:r w:rsidR="00F90772">
        <w:rPr>
          <w:rFonts w:ascii="Abyssinica SIL" w:hAnsi="Abyssinica SIL" w:cs="Abyssinica SIL"/>
          <w:b/>
          <w:sz w:val="28"/>
          <w:u w:val="single"/>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፸፮፤ የኢትዮጵያ ፓትረያርክ የስያሜ በዓል ሰኔ ፳፩ ቀን ፲፱፻፶፩ ዓ.ም እሑድ እንዲፈጸም ስለ ተወሰነ ብፁዕ አባታችን አቡነ ባስልዮስ ሰኔ ፳፱ ዐርብ ከእኩለ ቀን በኋላ በ፲፩ ሰዓት ከአዲስ አበባ ተነሥተው ከሌሊቱ በ፮ ሰዓት ካይሮ ደረሱ</w:t>
      </w:r>
      <w:r w:rsidR="00F90772">
        <w:rPr>
          <w:rFonts w:ascii="Abyssinica SIL" w:hAnsi="Abyssinica SIL" w:cs="Abyssinica SIL"/>
        </w:rPr>
        <w:t>።</w:t>
      </w:r>
      <w:r w:rsidRPr="00A71F1E">
        <w:rPr>
          <w:rFonts w:ascii="Abyssinica SIL" w:hAnsi="Abyssinica SIL" w:cs="Abyssinica SIL"/>
        </w:rPr>
        <w:t xml:space="preserve"> በዚህም ጊዜ የግርማዊ ንጉሠ ነገሥት መልክተኛ ኮሎኔል ታፈሰና የፓፓው መልክተኛ አቡነ ሉቃስ የኢትዮጵያ ዋና መልክተኛ የኢትዮጵያ አምባሳደር ክቡር አቶ ገብረ መስቀል ክፍለ እግዚእና ሌሎች የኮፕት ታላላቅ ሰዎች እንዲሁም ጳጳሳትና ኤጲስ ቆጶሳት ሁሉ ተቀበሏቸው</w:t>
      </w:r>
      <w:r w:rsidR="00F90772">
        <w:rPr>
          <w:rFonts w:ascii="Abyssinica SIL" w:hAnsi="Abyssinica SIL" w:cs="Abyssinica SIL"/>
        </w:rPr>
        <w:t>።</w:t>
      </w:r>
      <w:r w:rsidRPr="00A71F1E">
        <w:rPr>
          <w:rFonts w:ascii="Abyssinica SIL" w:hAnsi="Abyssinica SIL" w:cs="Abyssinica SIL"/>
        </w:rPr>
        <w:t xml:space="preserve"> የጂማው ጳጳስ አቡነ ጎርጎርዮስና የአሩሲው ጳጳስ አቡነ ሉቃስ የብፁዕነታቸው የክብር ተከታዮች ሆነው አብረው መጥተው ነበር</w:t>
      </w:r>
      <w:r w:rsidR="00F90772">
        <w:rPr>
          <w:rFonts w:ascii="Abyssinica SIL" w:hAnsi="Abyssinica SIL" w:cs="Abyssinica SIL"/>
        </w:rPr>
        <w:t>።</w:t>
      </w:r>
      <w:r w:rsidRPr="00A71F1E">
        <w:rPr>
          <w:rFonts w:ascii="Abyssinica SIL" w:hAnsi="Abyssinica SIL" w:cs="Abyssinica SIL"/>
        </w:rPr>
        <w:t xml:space="preserve"> እንዲሁም የኢየሩሳሌም የኢትዮጵያ ገዳማት ጳጳስ አቡነ ፊልጶስ ወደ ካይሮ መጥተው ስለ ተገኙ</w:t>
      </w:r>
      <w:r w:rsidR="00F90772">
        <w:rPr>
          <w:rFonts w:ascii="Abyssinica SIL" w:hAnsi="Abyssinica SIL" w:cs="Abyssinica SIL"/>
        </w:rPr>
        <w:t>።</w:t>
      </w:r>
      <w:r w:rsidRPr="00A71F1E">
        <w:rPr>
          <w:rFonts w:ascii="Abyssinica SIL" w:hAnsi="Abyssinica SIL" w:cs="Abyssinica SIL"/>
        </w:rPr>
        <w:t xml:space="preserve"> የብፁዕነታቸው የክብር ተከታይ ሆነው ተጨምረዋል ብፁዕነታቸውን በጤናቸው ረገድ ጉዳት እንዳያገኛቸው ታስቦ በተሰናዳው በሸፈርድ እንዲያርፉ ተደረገ</w:t>
      </w:r>
      <w:r w:rsidR="00F90772">
        <w:rPr>
          <w:rFonts w:ascii="Abyssinica SIL" w:hAnsi="Abyssinica SIL" w:cs="Abyssinica SIL"/>
        </w:rPr>
        <w:t>።</w:t>
      </w:r>
      <w:r w:rsidRPr="00A71F1E">
        <w:rPr>
          <w:rFonts w:ascii="Abyssinica SIL" w:hAnsi="Abyssinica SIL" w:cs="Abyssinica SIL"/>
        </w:rPr>
        <w:t xml:space="preserve"> ተከታዮቹም ጳፓሳት በሴራሚስና በሌላም ስፍራ እንዲያርፉ ተደረገ</w:t>
      </w:r>
      <w:r w:rsidR="00F90772">
        <w:rPr>
          <w:rFonts w:ascii="Abyssinica SIL" w:hAnsi="Abyssinica SIL" w:cs="Abyssinica SIL"/>
        </w:rPr>
        <w:t>።</w:t>
      </w:r>
      <w:r w:rsidRPr="00A71F1E">
        <w:rPr>
          <w:rFonts w:ascii="Abyssinica SIL" w:hAnsi="Abyssinica SIL" w:cs="Abyssinica SIL"/>
        </w:rPr>
        <w:t xml:space="preserve"> ስለ ኢትዮጵያ ፓትረያርክ ሹመት በካይሮና በአዲስ አበባ የሚፈጸመውም የሥነ በዓሉ ፕሮግራም ተዘጋጅቶ ነበርና፥ በዚህ ቀን ቀርቦ ተፈቀደ</w:t>
      </w:r>
      <w:r w:rsidR="00F90772">
        <w:rPr>
          <w:rFonts w:ascii="Abyssinica SIL" w:hAnsi="Abyssinica SIL" w:cs="Abyssinica SIL"/>
        </w:rPr>
        <w:t>።</w:t>
      </w:r>
      <w:r w:rsidRPr="00A71F1E">
        <w:rPr>
          <w:rFonts w:ascii="Abyssinica SIL" w:hAnsi="Abyssinica SIL" w:cs="Abyssinica SIL"/>
        </w:rPr>
        <w:t xml:space="preserve"> (ፕሮግራሙን በአባሪ ፲፯ ተመልከት)</w:t>
      </w:r>
      <w:r w:rsidR="00F90772">
        <w:rPr>
          <w:rFonts w:ascii="Abyssinica SIL" w:hAnsi="Abyssinica SIL" w:cs="Abyssinica SIL"/>
        </w:rPr>
        <w:t>።</w:t>
      </w:r>
      <w:r w:rsidRPr="00A71F1E">
        <w:rPr>
          <w:rFonts w:ascii="Abyssinica SIL" w:hAnsi="Abyssinica SIL" w:cs="Abyssinica SIL"/>
        </w:rPr>
        <w:tab/>
      </w:r>
    </w:p>
    <w:p w:rsidR="002F5304" w:rsidRPr="00A71F1E" w:rsidRDefault="002F5304" w:rsidP="002F5304">
      <w:pPr>
        <w:rPr>
          <w:rFonts w:ascii="Abyssinica SIL" w:hAnsi="Abyssinica SIL" w:cs="Abyssinica SIL"/>
        </w:rPr>
      </w:pPr>
      <w:r w:rsidRPr="00A71F1E">
        <w:rPr>
          <w:rFonts w:ascii="Abyssinica SIL" w:hAnsi="Abyssinica SIL" w:cs="Abyssinica SIL"/>
        </w:rPr>
        <w:tab/>
        <w:t>፸፯፤ ሰኔ ፳ ቀን ፲፱፻፶፩ ዓ.ም ግርማዊ ንጉሠ ነገሥት አሁን ለመጀመሪያ ጊዜ ብፁዕ አቡነ ባስልዮስ የኢትዮጵያ ፓትረያርክ እንዲሆኑ የፈቀዱበትን ወረቀት ልዑል ደጃዝማች አሥራተ ካሣ ለፓፓው አስረከቡ</w:t>
      </w:r>
      <w:r w:rsidR="00F90772">
        <w:rPr>
          <w:rFonts w:ascii="Abyssinica SIL" w:hAnsi="Abyssinica SIL" w:cs="Abyssinica SIL"/>
        </w:rPr>
        <w:t>።</w:t>
      </w:r>
      <w:r w:rsidRPr="00A71F1E">
        <w:rPr>
          <w:rFonts w:ascii="Abyssinica SIL" w:hAnsi="Abyssinica SIL" w:cs="Abyssinica SIL"/>
        </w:rPr>
        <w:t xml:space="preserve"> ከዚያም በኋላ ከጧቱ በ፩ ሰዓት ብፁዕ አባታችን አቡነ ባስልዮስ ወደ ባትረካና ሄደው የቅዱስ ማርቆስን ቤተ ክርስቲያን ተሳለሙ</w:t>
      </w:r>
      <w:r w:rsidR="00F90772">
        <w:rPr>
          <w:rFonts w:ascii="Abyssinica SIL" w:hAnsi="Abyssinica SIL" w:cs="Abyssinica SIL"/>
        </w:rPr>
        <w:t>።</w:t>
      </w:r>
      <w:r w:rsidRPr="00A71F1E">
        <w:rPr>
          <w:rFonts w:ascii="Abyssinica SIL" w:hAnsi="Abyssinica SIL" w:cs="Abyssinica SIL"/>
        </w:rPr>
        <w:t xml:space="preserve"> በዚህም ጊዜ ደወል ተደወለ፤ ቀሳውስትና ዲያቆናትም በልብሰ ተክህኖ ተሰልፈው ዝማሬ እየዘመሩ ተቀበሏቸው</w:t>
      </w:r>
      <w:r w:rsidR="00F90772">
        <w:rPr>
          <w:rFonts w:ascii="Abyssinica SIL" w:hAnsi="Abyssinica SIL" w:cs="Abyssinica SIL"/>
        </w:rPr>
        <w:t>።</w:t>
      </w:r>
      <w:r w:rsidRPr="00A71F1E">
        <w:rPr>
          <w:rFonts w:ascii="Abyssinica SIL" w:hAnsi="Abyssinica SIL" w:cs="Abyssinica SIL"/>
        </w:rPr>
        <w:t xml:space="preserve"> ከዚያም ቀጥሎ ወደ ፓፓው ሄደው ተገናኙ</w:t>
      </w:r>
      <w:r w:rsidR="00F90772">
        <w:rPr>
          <w:rFonts w:ascii="Abyssinica SIL" w:hAnsi="Abyssinica SIL" w:cs="Abyssinica SIL"/>
        </w:rPr>
        <w:t>።</w:t>
      </w:r>
      <w:r w:rsidRPr="00A71F1E">
        <w:rPr>
          <w:rFonts w:ascii="Abyssinica SIL" w:hAnsi="Abyssinica SIL" w:cs="Abyssinica SIL"/>
        </w:rPr>
        <w:t xml:space="preserve"> ከፓፓውም ጋራ ፴ ደቂቃ ያህል ከተነጋገሩ በኋላ ወደ ማረፊያቸው ተመለሱ</w:t>
      </w:r>
      <w:r w:rsidR="00F90772">
        <w:rPr>
          <w:rFonts w:ascii="Abyssinica SIL" w:hAnsi="Abyssinica SIL" w:cs="Abyssinica SIL"/>
        </w:rPr>
        <w:t>።</w:t>
      </w:r>
      <w:r w:rsidRPr="00A71F1E">
        <w:rPr>
          <w:rFonts w:ascii="Abyssinica SIL" w:hAnsi="Abyssinica SIL" w:cs="Abyssinica SIL"/>
        </w:rPr>
        <w:t xml:space="preserve"> ከእኩለ ቀን በኋላ በ፲፩ ሰዓት ወደ ኩባ ቤተ መንግሥት ሄደው ከግርማዊ ንጉሠ ነገሥት ተገናኙ</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፹፰፤ ሰኔ ፳፩ ቀን እሑድ ፲፱፻፶፩ ዓ.ም የኢትዮጵያ ፓትረያርክ የቅብዐትና የሥያሜው ሥነ በዓል የተከበረበት ቀን ስለሆነ ባትረካናው በኢትዮጵያና በግብጽ ሰንደቅ ዓለማ አጊጦ ነበር</w:t>
      </w:r>
      <w:r w:rsidR="00F90772">
        <w:rPr>
          <w:rFonts w:ascii="Abyssinica SIL" w:hAnsi="Abyssinica SIL" w:cs="Abyssinica SIL"/>
        </w:rPr>
        <w:t>።</w:t>
      </w:r>
      <w:r w:rsidRPr="00A71F1E">
        <w:rPr>
          <w:rFonts w:ascii="Abyssinica SIL" w:hAnsi="Abyssinica SIL" w:cs="Abyssinica SIL"/>
        </w:rPr>
        <w:t xml:space="preserve"> እንዲሁም ፓፓው ስለ በዓሉ ክብር ለሁለት ሺሕ ሰዎች አድርገው ስለ ነበረ በትረካናው በመኳንንትና በወይዛዝር በልዩ ልዩ ኮሚኒቴ የሃይማኖት መሪዎችም ሁሉ ተሞልቶ ይታይ ነበር</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ብፁዕ አቡነ ባስልዮስ ከግርማዊ ንጉሠ ነገሥት አዲስ የተሽለሙትን የፓረያርክነት ማዕርግ ልብስ ለብሰው ከጥዋቱ በ፪ ሰዓት በትረካና ደረሱ ከፓፓው ጋራ ሆነው የግርማዊ ንጉሠ ነገሥትን መምጣት ይጠባበቁ ጀመር</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ግርማዊ ንጉሠ ነገሥት በ፪ ሰዓት ተኩል በባለኦቶቢስክሊቶች ታጅበው ከክብር ተከታዮቻቸው ጋራ በትረካና ደረሱ</w:t>
      </w:r>
      <w:r w:rsidR="00F90772">
        <w:rPr>
          <w:rFonts w:ascii="Abyssinica SIL" w:hAnsi="Abyssinica SIL" w:cs="Abyssinica SIL"/>
        </w:rPr>
        <w:t>።</w:t>
      </w:r>
      <w:r w:rsidRPr="00A71F1E">
        <w:rPr>
          <w:rFonts w:ascii="Abyssinica SIL" w:hAnsi="Abyssinica SIL" w:cs="Abyssinica SIL"/>
        </w:rPr>
        <w:t xml:space="preserve"> ቅዱስ ፓፓና ብፁዕ አቡነ ባስልዮስ ከበራፉ ላይ ጠብቀው ተቀበሏቸውና ይዘዋቸው ወደ በትረካናው አዳራሽ ገቡ</w:t>
      </w:r>
      <w:r w:rsidR="00F90772">
        <w:rPr>
          <w:rFonts w:ascii="Abyssinica SIL" w:hAnsi="Abyssinica SIL" w:cs="Abyssinica SIL"/>
        </w:rPr>
        <w:t>።</w:t>
      </w:r>
      <w:r w:rsidRPr="00A71F1E">
        <w:rPr>
          <w:rFonts w:ascii="Abyssinica SIL" w:hAnsi="Abyssinica SIL" w:cs="Abyssinica SIL"/>
        </w:rPr>
        <w:t xml:space="preserve"> በዚህም ጊዜ ግርማዊ ንጉሠ ነገሥት ታላቁን የሰለሞን ኮርዶን ኒሻን ለፓፓው ሸለሙዋቸው</w:t>
      </w:r>
      <w:r w:rsidR="00F90772">
        <w:rPr>
          <w:rFonts w:ascii="Abyssinica SIL" w:hAnsi="Abyssinica SIL" w:cs="Abyssinica SIL"/>
        </w:rPr>
        <w:t>።</w:t>
      </w:r>
      <w:r w:rsidRPr="00A71F1E">
        <w:rPr>
          <w:rFonts w:ascii="Abyssinica SIL" w:hAnsi="Abyssinica SIL" w:cs="Abyssinica SIL"/>
        </w:rPr>
        <w:t xml:space="preserve"> ከዚህም በኋላ ልብሰ ተክህኖ ለብሰው በተሰለፉት ቀሳውስትና ዲያቆናት መካከል አልፈው ከቤተ ክርስቲያን ገቡ</w:t>
      </w:r>
      <w:r w:rsidR="00F90772">
        <w:rPr>
          <w:rFonts w:ascii="Abyssinica SIL" w:hAnsi="Abyssinica SIL" w:cs="Abyssinica SIL"/>
        </w:rPr>
        <w:t>።</w:t>
      </w:r>
      <w:r w:rsidRPr="00A71F1E">
        <w:rPr>
          <w:rFonts w:ascii="Abyssinica SIL" w:hAnsi="Abyssinica SIL" w:cs="Abyssinica SIL"/>
        </w:rPr>
        <w:t>ው ዲያው ሥርዐተ ቅዳሴ ተጀመረና ጸሎተ ወንጌል ላይ እንደ ተደረሰ ፓፓው አቡነ ቄርሎስ ፮ኛ በብፁዕ አቡነ ባስልዮስ ላይ የሢመቱን ሥርዐተ ጸሎት አደረሱ</w:t>
      </w:r>
      <w:r w:rsidR="00F90772">
        <w:rPr>
          <w:rFonts w:ascii="Abyssinica SIL" w:hAnsi="Abyssinica SIL" w:cs="Abyssinica SIL"/>
        </w:rPr>
        <w:t>።</w:t>
      </w:r>
      <w:r w:rsidRPr="00A71F1E">
        <w:rPr>
          <w:rFonts w:ascii="Abyssinica SIL" w:hAnsi="Abyssinica SIL" w:cs="Abyssinica SIL"/>
        </w:rPr>
        <w:t xml:space="preserve"> እንዲሁም የግብጽና የኢትዮጵያ ጳጳሳት ተራ በተራ እየቀረቡ ጸሎት አደረሱ</w:t>
      </w:r>
      <w:r w:rsidR="00F90772">
        <w:rPr>
          <w:rFonts w:ascii="Abyssinica SIL" w:hAnsi="Abyssinica SIL" w:cs="Abyssinica SIL"/>
        </w:rPr>
        <w:t>።</w:t>
      </w:r>
      <w:r w:rsidRPr="00A71F1E">
        <w:rPr>
          <w:rFonts w:ascii="Abyssinica SIL" w:hAnsi="Abyssinica SIL" w:cs="Abyssinica SIL"/>
        </w:rPr>
        <w:t xml:space="preserve"> እንዲሁም ከዚህ በኋላ ፓፓው አቡነ ቄርሎስ የፓትረያርክነት ዘውድ ባርከው በኢትዮጵያ ፓትረያርክ በአቡነ ባስልዮስ ራስ ላይ ከደፉላቸው በኋላ የሥያሜው ሥነ ሥርዓት ተፈጸመ</w:t>
      </w:r>
      <w:r w:rsidR="00F90772">
        <w:rPr>
          <w:rFonts w:ascii="Abyssinica SIL" w:hAnsi="Abyssinica SIL" w:cs="Abyssinica SIL"/>
        </w:rPr>
        <w:t>።</w:t>
      </w:r>
      <w:r w:rsidRPr="00A71F1E">
        <w:rPr>
          <w:rFonts w:ascii="Abyssinica SIL" w:hAnsi="Abyssinica SIL" w:cs="Abyssinica SIL"/>
        </w:rPr>
        <w:t xml:space="preserve"> ቅዳሴውም አንድ ሰዓት ተኩል ያህል ቈይቶ ነበር</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lastRenderedPageBreak/>
        <w:tab/>
        <w:t>፸፱፤ የኢትዮጵያ ፓትረያርክ ሥርዐተ ሢመት በተፈጸመበት ሰዓት የጸሎት ተካፋዮች ሆነው ከፓፓው ከብፁዕ ወቅዱስ አቡነ ቄርሎስ ፮ኛ ጋራ የነበሩት ጳጳሳትና ኤጲስ ቆጶሳት የሚከተሉት ናቸው ስማቸውም በፊደል ተራ ተጽፏል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፩፤ አቡነ ሉቃስ ግብጻዊ የመንፈሉት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፪፤ አቡነ ሉቃስ ኢትዮጵያዊ የአሰላ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፫፤ አቡነ ማቴዎስ ግብጻዊ</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፬፤ አቡነ ሳዊሮስ ግብጻዊ የሚኒያ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፭፤ አቡነ ቄርሎስ ግብጻዊ የበለያና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፮፤ አቡነ ቄርሎስ ግብሳዊ የቄና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፯፤ አቡነ ባስልዮስ ግብጻዊ የኢየሩሳሌም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፰፤ አቡነ ብንያሚን ግብጻዊ የመኖፊያ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፱፤ አቡነ ጴጥሮስ ግብሳዊ የአክሚም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 አቡነ ቴዎፍሎስ ኢትዮጵያዊ የሐረር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፲፩፤ አቡነ ቴዎፍሎስ ግብጻዊ የዴር ሱርያን ኤጲስ ቆጶስ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፲፪፤ አቡነ አብርሃም ግብጻዊ የሉክሶር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፲፫፤ አቡነ አትናቴዎስ ግብጻዊ የቤኒሲዩፍ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፲፬፤ አቡነ እንጦንዮስ ግብጻዊ የሱሐግ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፲፭፤ አቡነ ዮሐንስ ግብሳዊ የጊዛ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፲፮፤ አቡነ ዮሐንስ ግብጻዊ የካርቱም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፲፯፤ አቡነ ጎርጎርዮስ ኢትዮጵያዊ የከፋ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፲፰፤ አቡነ ፊልጶስ ኢትዮጵያዊ የኢየሩሳሌም ጳጳስ</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፹፤ ቅዳሴው ከጧቱ በ፬ ሰዓት ተኩል ተፈጸመና ፓፓው ስለ በዓሉ ክብር በበትረካው ግቢ ባዘጋጁት የቍርስ ግብዣ ላይ ግርማዊ ንጉሠ ነገሥት ከተከታዮቻቸው ጋር ተገኝጠው ተጋበዙላቸው</w:t>
      </w:r>
      <w:r w:rsidR="00F90772">
        <w:rPr>
          <w:rFonts w:ascii="Abyssinica SIL" w:hAnsi="Abyssinica SIL" w:cs="Abyssinica SIL"/>
        </w:rPr>
        <w:t>።</w:t>
      </w:r>
      <w:r w:rsidRPr="00A71F1E">
        <w:rPr>
          <w:rFonts w:ascii="Abyssinica SIL" w:hAnsi="Abyssinica SIL" w:cs="Abyssinica SIL"/>
        </w:rPr>
        <w:t xml:space="preserve"> ቍርስ በ፭ ሰዓት ተኩል ግርማዊ ንጉሠ ነገሥት እንደ ፊተኛው በባለኦቶቢስክሌቶች ታጅበው ወደ ኩባ ቤተ መንግሥት ተመለሱ</w:t>
      </w:r>
      <w:r w:rsidR="00F90772">
        <w:rPr>
          <w:rFonts w:ascii="Abyssinica SIL" w:hAnsi="Abyssinica SIL" w:cs="Abyssinica SIL"/>
        </w:rPr>
        <w:t>።</w:t>
      </w:r>
      <w:r w:rsidRPr="00A71F1E">
        <w:rPr>
          <w:rFonts w:ascii="Abyssinica SIL" w:hAnsi="Abyssinica SIL" w:cs="Abyssinica SIL"/>
        </w:rPr>
        <w:t xml:space="preserve"> በዚህም ጊዜ በበትረካናው ግቢና በጪው ጭምር ተሰብስቦ የነበረው ሰው ደስታውን በጭብጨባ ገለጠ</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፹፩፤ በዚህ ቀን የሚከተሉት ጳጳሳት በግርማዊ ንጉሠ ነገሥት መልካም ፈቃድና ትእዛዝ የኒሻን ሽልማት ተሸልመዋል</w:t>
      </w:r>
      <w:r w:rsidR="00F90772">
        <w:rPr>
          <w:rFonts w:ascii="Abyssinica SIL" w:hAnsi="Abyssinica SIL" w:cs="Abyssinica SIL"/>
        </w:rPr>
        <w:t>።</w:t>
      </w:r>
      <w:r w:rsidRPr="00A71F1E">
        <w:rPr>
          <w:rFonts w:ascii="Abyssinica SIL" w:hAnsi="Abyssinica SIL" w:cs="Abyssinica SIL"/>
        </w:rPr>
        <w:t xml:space="preserve"> ኒሻኑም የተሰጣቸው ከኢትዮጵያው ፓትረያርክ ሥርዐተ ሢመት በፊት ስለ ነበረ የሥነ በዓሉ ጸሎት ሲፈጸም ሳለ ጳጳሳቱ በኒሻኑ አጊጠው ይታዩ ነበር</w:t>
      </w:r>
      <w:r w:rsidR="00F90772">
        <w:rPr>
          <w:rFonts w:ascii="Abyssinica SIL" w:hAnsi="Abyssinica SIL" w:cs="Abyssinica SIL"/>
        </w:rPr>
        <w:t>።</w:t>
      </w:r>
      <w:r w:rsidRPr="00A71F1E">
        <w:rPr>
          <w:rFonts w:ascii="Abyssinica SIL" w:hAnsi="Abyssinica SIL" w:cs="Abyssinica SIL"/>
        </w:rPr>
        <w:t xml:space="preserve"> </w:t>
      </w:r>
      <w:r w:rsidRPr="00A71F1E">
        <w:rPr>
          <w:rFonts w:ascii="Abyssinica SIL" w:hAnsi="Abyssinica SIL" w:cs="Abyssinica SIL"/>
        </w:rPr>
        <w:tab/>
      </w:r>
      <w:r w:rsidRPr="00A71F1E">
        <w:rPr>
          <w:rFonts w:ascii="Abyssinica SIL" w:hAnsi="Abyssinica SIL" w:cs="Abyssinica SIL"/>
        </w:rPr>
        <w:tab/>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፩ኛ፤ አባ ሉቃስ የመንፈሉጥ ጳጳስ የኢትዮጵያ የክብር ኮከብ ኮርዶን</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፪ኛ አባ ዮሐንስ የካርቱም ጳጳስ የኢትዮጵያ የክብር ኮከብ ኮርዶን</w:t>
      </w:r>
      <w:r w:rsidR="00F90772">
        <w:rPr>
          <w:rFonts w:ascii="Abyssinica SIL" w:hAnsi="Abyssinica SIL" w:cs="Abyssinica SIL"/>
        </w:rPr>
        <w:t>።</w:t>
      </w:r>
      <w:r w:rsidRPr="00A71F1E">
        <w:rPr>
          <w:rFonts w:ascii="Abyssinica SIL" w:hAnsi="Abyssinica SIL" w:cs="Abyssinica SIL"/>
        </w:rPr>
        <w:t xml:space="preserve"> </w:t>
      </w:r>
    </w:p>
    <w:p w:rsidR="002F5304" w:rsidRPr="00A71F1E" w:rsidRDefault="002F5304" w:rsidP="002F5304">
      <w:pPr>
        <w:rPr>
          <w:rFonts w:ascii="Abyssinica SIL" w:hAnsi="Abyssinica SIL" w:cs="Abyssinica SIL"/>
        </w:rPr>
      </w:pPr>
      <w:r w:rsidRPr="00A71F1E">
        <w:rPr>
          <w:rFonts w:ascii="Abyssinica SIL" w:hAnsi="Abyssinica SIL" w:cs="Abyssinica SIL"/>
        </w:rPr>
        <w:lastRenderedPageBreak/>
        <w:tab/>
      </w:r>
      <w:r w:rsidRPr="00A71F1E">
        <w:rPr>
          <w:rFonts w:ascii="Abyssinica SIL" w:hAnsi="Abyssinica SIL" w:cs="Abyssinica SIL"/>
        </w:rPr>
        <w:tab/>
        <w:t>፫ኛ፤ አባ ብንያሚን የመኖፊያ ጳጳስ የኢትዮጵያ የክብር ኮከብ ኮርዶን</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፬ኛ፤ አባ ጴጥሮስ የአክሚም ጳጳስ የኢትዮጵያ የክብር ኮከብ ታላቅ መኰንን</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፭ኛ፤ አባ ቄርሎስ የበለያና ጳጳስ የኢትዮጵያ የክብር ኮከብ ታላቅ መኰንን</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፹፪፤ ከእኩለ ቀን በኋላ በ፲፩ ሰዓት ብፁዕ ወቅዱስ ፓትረያርክ ርእሰ ሊቃነ ጳጳሳት አቡነ ባስልዮስ የማዕርግ ልብሳቸውን እንደ ለእብሱ ወደ ኩባ ቤተ መንግሥት ሄደው የመሓላ ቃል ኪዳናቸውን በግርማዊነታቸው ፊት ገለጹ</w:t>
      </w:r>
      <w:r w:rsidR="00F90772">
        <w:rPr>
          <w:rFonts w:ascii="Abyssinica SIL" w:hAnsi="Abyssinica SIL" w:cs="Abyssinica SIL"/>
        </w:rPr>
        <w:t>።</w:t>
      </w:r>
      <w:r w:rsidRPr="00A71F1E">
        <w:rPr>
          <w:rFonts w:ascii="Abyssinica SIL" w:hAnsi="Abyssinica SIL" w:cs="Abyssinica SIL"/>
        </w:rPr>
        <w:t xml:space="preserve"> በዚህም ጊዜ የግርማዊነታቸው የክብር ተከታዮችና የኢትዮጵያ መልክተኞች የብፁዕነታቸው ተከታዮች ፫ቱ ጳጳሳት በበዓሉ ላይ ነበሩ</w:t>
      </w:r>
      <w:r w:rsidR="00F90772">
        <w:rPr>
          <w:rFonts w:ascii="Abyssinica SIL" w:hAnsi="Abyssinica SIL" w:cs="Abyssinica SIL"/>
        </w:rPr>
        <w:t>።</w:t>
      </w:r>
      <w:r w:rsidRPr="00A71F1E">
        <w:rPr>
          <w:rFonts w:ascii="Abyssinica SIL" w:hAnsi="Abyssinica SIL" w:cs="Abyssinica SIL"/>
        </w:rPr>
        <w:t xml:space="preserve"> ከዚያም ቀጥሎ በግርማዊነታቸው ፊት ቆመው የሚከተለውን ተናገሩ</w:t>
      </w:r>
      <w:r w:rsidR="00F90772">
        <w:rPr>
          <w:rFonts w:ascii="Abyssinica SIL" w:hAnsi="Abyssinica SIL" w:cs="Abyssinica SIL"/>
        </w:rPr>
        <w:t>።</w:t>
      </w:r>
    </w:p>
    <w:p w:rsidR="002F5304" w:rsidRPr="00A71F1E" w:rsidRDefault="002F5304" w:rsidP="002F5304">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የፓትረያርኩ ንግግር</w:t>
      </w:r>
      <w:r w:rsidR="00F90772">
        <w:rPr>
          <w:rFonts w:ascii="Abyssinica SIL" w:hAnsi="Abyssinica SIL" w:cs="Abyssinica SIL"/>
          <w:b/>
          <w:sz w:val="28"/>
          <w:u w:val="single"/>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በስመ አብ ወወልድ ወመንፈስ ቅዱስ አሐዱ አምላክ</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በግርማዊነትዎ መሪነት ሁል ጊዜ ከክብር ወደ ክብር በመሸጋገር ላደገችው ለኢትዮጵያ ቤተ ክርስቲያን ይህ የፓትረያርክነት ማዕርግ ዛሬ ስለ ተፈጸመለትና ለዚሁ ማዕርግ የኔ ደካማ ሰውነት ቀዳሚነትን ለማግኘት ስለ ታደለ ከሁሉ አስቀድሜ ለልዑል እግዚአብሔር ምስጋና አቀርባለሁ</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ወደዚህ ወደ ከፍተኛው ማዕረግ ለመድረስ ሲፈቀድልኝ ለግርማዊነትዎ ያለኝ የታማኝነት ቃል ኪዳን በፊትዎ ቆሜ ለማረጋገጥ አጋጣሚ ምክንያት አግኝቻለሁ</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ግርማዊነትዎ የኢትዮጵያን ቤተ ክርስቲያን ለማሳደግና ይህ ዛሬ የተገኘው ማዕርግ ከነመብቱ ለኢትዮጵያ እንዲሆን ባለፉት በ፴፩ ዓመታት ውስጥ ያደረገው ድካምና ትጋት ይህን ፍሬ ለማፍራት በቅቷል</w:t>
      </w:r>
      <w:r w:rsidR="00F90772">
        <w:rPr>
          <w:rFonts w:ascii="Abyssinica SIL" w:hAnsi="Abyssinica SIL" w:cs="Abyssinica SIL"/>
        </w:rPr>
        <w:t>።</w:t>
      </w:r>
      <w:r w:rsidRPr="00A71F1E">
        <w:rPr>
          <w:rFonts w:ascii="Abyssinica SIL" w:hAnsi="Abyssinica SIL" w:cs="Abyssinica SIL"/>
        </w:rPr>
        <w:t xml:space="preserve"> እስከ ዛሬም ድረስ ወደዚህ ግብ ለመድረስ በግርማዊነትዎም ለደረገው ሰላማዊ ትግል መደምደሚያው ይሆናል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ያንድ ነፃ መንግሥትና ያንድ ነፃ ሕዝብ እናት መሠረታዊነቱ የኢትዮጵያ ኦርቶዶክስ ቤተ ክርስቲያን በመንፈሳዊ ረገድ ራሷን ችላ የምትተዳደር እንድትሆን ግርማዊነትዎ ያደረገው ድካም ከታሪክ በላይ ስለ ሆነ ዘመንዎ ዘመነ ሰላም እንዲሆንና ትልውደ መንግሥትዎ እንዲባረክ «እግዚኦ ኵነኔከ ሀቦ ለንጉሥ</w:t>
      </w:r>
      <w:r w:rsidR="00F90772">
        <w:rPr>
          <w:rFonts w:ascii="Abyssinica SIL" w:hAnsi="Abyssinica SIL" w:cs="Abyssinica SIL"/>
        </w:rPr>
        <w:t>።</w:t>
      </w:r>
      <w:r w:rsidRPr="00A71F1E">
        <w:rPr>
          <w:rFonts w:ascii="Abyssinica SIL" w:hAnsi="Abyssinica SIL" w:cs="Abyssinica SIL"/>
        </w:rPr>
        <w:t xml:space="preserve"> ወጽድቀከኒ ለወልደ ንጉሠ ነገሥት</w:t>
      </w:r>
      <w:r w:rsidR="00F90772">
        <w:rPr>
          <w:rFonts w:ascii="Abyssinica SIL" w:hAnsi="Abyssinica SIL" w:cs="Abyssinica SIL"/>
        </w:rPr>
        <w:t>።</w:t>
      </w:r>
      <w:r w:rsidRPr="00A71F1E">
        <w:rPr>
          <w:rFonts w:ascii="Abyssinica SIL" w:hAnsi="Abyssinica SIL" w:cs="Abyssinica SIL"/>
        </w:rPr>
        <w:t xml:space="preserve"> እግር ፀሮ ታሕተ እገሪሁ ዕቀብ ንግሦ ወሠራዊቶ ለንጉሠ ነገሥት ቀዳማዊ ኃይለ ሥላሴ» እያለች ቤተ ክርስቲያን ባለማቋረጥ ወደ እግዚአብሔር ትጸልያለች</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ግርማዊነትዎ ምድረ ግብጽን በሚጐበኙበት በዚህ በአሁኑ ጊዜ አጋጣሚ ሆኖ በተገኙበት በመንበረ ማርቆስ ቤተ ክርስቲያን በቅዱስ አቡነ ቄርሎስ ሳድሳዊ የተፈጸመው ይህ የፓትረያርክነት ሥነ በዓለ ለመጪው ትውልድ መታሰቢያ ይሆን ዘንድ በቤተ ክርስቲያናን ከፍተኛ የታሪክ ምዕራፍ የያዘ ይሆናል</w:t>
      </w:r>
      <w:r w:rsidR="00F90772">
        <w:rPr>
          <w:rFonts w:ascii="Abyssinica SIL" w:hAnsi="Abyssinica SIL" w:cs="Abyssinica SIL"/>
        </w:rPr>
        <w:t>።</w:t>
      </w:r>
      <w:r w:rsidRPr="00A71F1E">
        <w:rPr>
          <w:rFonts w:ascii="Abyssinica SIL" w:hAnsi="Abyssinica SIL" w:cs="Abyssinica SIL"/>
        </w:rPr>
        <w:t xml:space="preserve"> ይህንኑም ጕዳይ ወደ ፍጻሜ ለማድረስ በእግዚአብሔር መንፈስ ለተመሩትና ዕድል ላገኙት ለመነብረ ማርቆስ ፓትረያርክ ለቅዱስ አቡነ ቄርሎስ ሳድሳዊ ከፍ ያለ ምስጋና አቀርባለሁ</w:t>
      </w:r>
      <w:r w:rsidR="00F90772">
        <w:rPr>
          <w:rFonts w:ascii="Abyssinica SIL" w:hAnsi="Abyssinica SIL" w:cs="Abyssinica SIL"/>
        </w:rPr>
        <w:t>።</w:t>
      </w:r>
      <w:r w:rsidRPr="00A71F1E">
        <w:rPr>
          <w:rFonts w:ascii="Abyssinica SIL" w:hAnsi="Abyssinica SIL" w:cs="Abyssinica SIL"/>
        </w:rPr>
        <w:t xml:space="preserve"> ልዑል እግዚአብሔር ግርማዊነትዎን በሰላምና በጤንነት ጠብቆ ለብዙ ዘመናት ያኑር</w:t>
      </w:r>
      <w:r w:rsidR="00F90772">
        <w:rPr>
          <w:rFonts w:ascii="Abyssinica SIL" w:hAnsi="Abyssinica SIL" w:cs="Abyssinica SIL"/>
        </w:rPr>
        <w:t>።</w:t>
      </w:r>
      <w:r w:rsidRPr="00A71F1E">
        <w:rPr>
          <w:rFonts w:ascii="Abyssinica SIL" w:hAnsi="Abyssinica SIL" w:cs="Abyssinica SIL"/>
        </w:rPr>
        <w:t xml:space="preserve"> በግርማዊት እቴጌ ላይ በልዑል አልጋ ወራሽና በንጉሣዊ ቤተ ሰብ ሁሉ ላይ ይደር</w:t>
      </w:r>
      <w:r w:rsidR="00F90772">
        <w:rPr>
          <w:rFonts w:ascii="Abyssinica SIL" w:hAnsi="Abyssinica SIL" w:cs="Abyssinica SIL"/>
        </w:rPr>
        <w:t>።</w:t>
      </w:r>
      <w:r w:rsidRPr="00A71F1E">
        <w:rPr>
          <w:rFonts w:ascii="Abyssinica SIL" w:hAnsi="Abyssinica SIL" w:cs="Abyssinica SIL"/>
        </w:rPr>
        <w:t xml:space="preserve"> የኢትዮጵያን ሕዝብ ይባርክ ይቀድስ</w:t>
      </w:r>
      <w:r w:rsidR="00F90772">
        <w:rPr>
          <w:rFonts w:ascii="Abyssinica SIL" w:hAnsi="Abyssinica SIL" w:cs="Abyssinica SIL"/>
        </w:rPr>
        <w:t>።</w:t>
      </w:r>
      <w:r w:rsidRPr="00A71F1E">
        <w:rPr>
          <w:rFonts w:ascii="Abyssinica SIL" w:hAnsi="Abyssinica SIL" w:cs="Abyssinica SIL"/>
        </w:rPr>
        <w:t xml:space="preserve"> ኢትዮጵያ በነፃነት ትኑር</w:t>
      </w:r>
      <w:r w:rsidR="00F90772">
        <w:rPr>
          <w:rFonts w:ascii="Abyssinica SIL" w:hAnsi="Abyssinica SIL" w:cs="Abyssinica SIL"/>
        </w:rPr>
        <w:t>።</w:t>
      </w:r>
      <w:r w:rsidRPr="00A71F1E">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፹፫፤ የፓትረያርኩ የብፁዕ ወቅዱስ አቡነ ባስልዮስ ንግግር እንደ ተፈጸመ ግርማዊ ንጉሠ ነገሥት ቀጥሎ ያለውን መልስ ሰጡ</w:t>
      </w:r>
      <w:r w:rsidR="00F90772">
        <w:rPr>
          <w:rFonts w:ascii="Abyssinica SIL" w:hAnsi="Abyssinica SIL" w:cs="Abyssinica SIL"/>
        </w:rPr>
        <w:t>።</w:t>
      </w:r>
    </w:p>
    <w:p w:rsidR="002F5304" w:rsidRPr="00A71F1E" w:rsidRDefault="002F5304" w:rsidP="002F5304">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ግርማዊ ንጉሠ ነገሥት የመለሱት ቃል</w:t>
      </w:r>
      <w:r w:rsidR="00F90772">
        <w:rPr>
          <w:rFonts w:ascii="Abyssinica SIL" w:hAnsi="Abyssinica SIL" w:cs="Abyssinica SIL"/>
          <w:b/>
          <w:sz w:val="28"/>
          <w:u w:val="single"/>
        </w:rPr>
        <w:t>።</w:t>
      </w:r>
    </w:p>
    <w:p w:rsidR="002F5304" w:rsidRPr="00A71F1E" w:rsidRDefault="002F5304" w:rsidP="002F5304">
      <w:pPr>
        <w:rPr>
          <w:rFonts w:ascii="Abyssinica SIL" w:hAnsi="Abyssinica SIL" w:cs="Abyssinica SIL"/>
        </w:rPr>
      </w:pPr>
      <w:r w:rsidRPr="00A71F1E">
        <w:rPr>
          <w:rFonts w:ascii="Abyssinica SIL" w:hAnsi="Abyssinica SIL" w:cs="Abyssinica SIL"/>
        </w:rPr>
        <w:lastRenderedPageBreak/>
        <w:t xml:space="preserve"> </w:t>
      </w:r>
      <w:r w:rsidRPr="00A71F1E">
        <w:rPr>
          <w:rFonts w:ascii="Abyssinica SIL" w:hAnsi="Abyssinica SIL" w:cs="Abyssinica SIL"/>
        </w:rPr>
        <w:tab/>
        <w:t>«በአፍሪቃ መካከል የክርስቲያን ደሴት ሆና የኖረችው የኢትዮጵያ ቤተ ክርስቲያን የሚገባበትን ትልቅነትና ክብር እንድታገኝ በዘመናችን ደክመንበታል</w:t>
      </w:r>
      <w:r w:rsidR="00F90772">
        <w:rPr>
          <w:rFonts w:ascii="Abyssinica SIL" w:hAnsi="Abyssinica SIL" w:cs="Abyssinica SIL"/>
        </w:rPr>
        <w:t>።</w:t>
      </w:r>
      <w:r w:rsidRPr="00A71F1E">
        <w:rPr>
          <w:rFonts w:ascii="Abyssinica SIL" w:hAnsi="Abyssinica SIL" w:cs="Abyssinica SIL"/>
        </w:rPr>
        <w:t xml:space="preserve"> ድካማችንን ባርኮ ይህንን ፍሬ እንዲያፈራ ላደረገልንና ኢትዮጵያዊ ፓትረያርክ ለኢትዮጵያ የተገኘበትን ይህን ቀን ለማየት ላበቃን ለልዑል እግዚአብሔር ምስጋናችንን እናቀርባለን</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በሐዋርያው በቅዱሱ ማርቆስ ልጆች መካከል ዛሬ የተገኘው ይህ መልካም መግባባትና መከባበር ሁለቱ ቤተ ክርስቲያኖቻችን በመደጋገፍ የሚፈጽሙትን መንፈሳዊ አገልግሎት ከፍ የሚያደርገው ለብዙ ፍሬ የሚያበቃው ነው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ከዚህም በቀር ከሦስት መቶ ሠላሳ ዓመተ ምሕረት ጀምሮ እስከ ዛሬ የኖረው የሁለቱ ቤተ ክርስቲያኖች መንፈሳዊ ግንኙነት ወደ ፊትም ጸንቶ እንዲኖር ላደረግነው ጥረት መተማመኛ የሚሆን ጽኑ መሠረት ነው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ይህ ከፍተኛ ሥራ በዘመናችን ተጀምሮ በዘመናችን እንዲፈጸም ዕድል ስላገኘን ለእግዚአብሔር የምናቀርበው ምስጋና ከፍ ያለ ነው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ለጕዳዩ አፈጻጸም መልካም አስተያየት ለሰጡትና በብርቱ ፈቃድ ለደከሙበት አባታችን ለእስክንድርያ ፓፓና ለመንበረ ማርቆስ ፓትረያርክ ለቅዱስ አባ ቄርሎስ ሳድሳዊ ያለንን ታላቅ አክብሮት ስንገልጽ ደስ ይለናል</w:t>
      </w:r>
      <w:r w:rsidR="00F90772">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የኢትዮጵያ ፓትረያርክ ብፁዕ ወቅዱስ አቡነ ባስልዮስ በኢትዮጵያ የመጀመሪያ ጊዜ ለሆነው ለዚህ ማዕርግ በቅተው ከባድ አደራ ያለንበት የፓትረያርክነት ተግባርዎን ሲጀምሩ ሥራዎን ለማከናወን እግዚአብሔር ይርዳዎት</w:t>
      </w:r>
      <w:r w:rsidR="00F90772">
        <w:rPr>
          <w:rFonts w:ascii="Abyssinica SIL" w:hAnsi="Abyssinica SIL" w:cs="Abyssinica SIL"/>
        </w:rPr>
        <w:t>።</w:t>
      </w:r>
      <w:r w:rsidRPr="00A71F1E">
        <w:rPr>
          <w:rFonts w:ascii="Abyssinica SIL" w:hAnsi="Abyssinica SIL" w:cs="Abyssinica SIL"/>
        </w:rPr>
        <w:t>»</w:t>
      </w:r>
    </w:p>
    <w:p w:rsidR="002F5304" w:rsidRPr="00A71F1E" w:rsidRDefault="002F5304" w:rsidP="002F5304">
      <w:pPr>
        <w:rPr>
          <w:rFonts w:ascii="Abyssinica SIL" w:hAnsi="Abyssinica SIL" w:cs="Abyssinica SIL"/>
        </w:rPr>
      </w:pPr>
      <w:r w:rsidRPr="00A71F1E">
        <w:rPr>
          <w:rFonts w:ascii="Abyssinica SIL" w:hAnsi="Abyssinica SIL" w:cs="Abyssinica SIL"/>
        </w:rPr>
        <w:tab/>
        <w:t>ከዚህም በኋላ ግርማዊ ንጉሠ ነገሥት ታላቁን የሰሎሞን ኮርዶን ኒሻን ሽልማት በፓትረያርኩ በአቡነ ባስልዮስ አንገት አጠለቁላቸው</w:t>
      </w:r>
      <w:r w:rsidR="00F90772">
        <w:rPr>
          <w:rFonts w:ascii="Abyssinica SIL" w:hAnsi="Abyssinica SIL" w:cs="Abyssinica SIL"/>
        </w:rPr>
        <w:t>።</w:t>
      </w:r>
      <w:r w:rsidRPr="00A71F1E">
        <w:rPr>
          <w:rFonts w:ascii="Abyssinica SIL" w:hAnsi="Abyssinica SIL" w:cs="Abyssinica SIL"/>
        </w:rPr>
        <w:t xml:space="preserve"> ቀጥሎም የሻምፓኝ ግብዣ ተደርጎ ሥነ በዓሉ ተፈጸመና ፓትረያርኩ ወደ ማረፊያቸው ተመለሱ</w:t>
      </w:r>
      <w:r w:rsidR="00F90772">
        <w:rPr>
          <w:rFonts w:ascii="Abyssinica SIL" w:hAnsi="Abyssinica SIL" w:cs="Abyssinica SIL"/>
        </w:rPr>
        <w:t>።</w:t>
      </w:r>
    </w:p>
    <w:p w:rsidR="00F806EE" w:rsidRPr="00A71F1E" w:rsidRDefault="002F5304" w:rsidP="00F806EE">
      <w:pPr>
        <w:rPr>
          <w:rFonts w:ascii="Abyssinica SIL" w:hAnsi="Abyssinica SIL" w:cs="Abyssinica SIL"/>
        </w:rPr>
      </w:pPr>
      <w:r w:rsidRPr="00A71F1E">
        <w:rPr>
          <w:rFonts w:ascii="Abyssinica SIL" w:hAnsi="Abyssinica SIL" w:cs="Abyssinica SIL"/>
        </w:rPr>
        <w:tab/>
        <w:t>፹፬፤ ሰኔ ፳፪ ቀን ፲፱፻፶፩ ዓ.ም ሰኞ ግርማዊ ንጉሠ ነገሥት የግብጽ ጉብኝታቸውን ፈጽመው ወደ መስኮብ አገር የሚጓዙበት ቀን መሆኑ በፕሮግራም ተወስኖ ስለ ነበረ ከጧቱ በ፫ ሰዓት የኢትዮጵያ ፓትረያርክ ብፁዕ ወቅዱስ አቡነ ባስልዮስ በካይሮ የአኤሮፕላን ጣቢያ ግርማዊነታቸውን ለመሸኘት ይጠበበቁ ነበር</w:t>
      </w:r>
      <w:r w:rsidR="00F90772">
        <w:rPr>
          <w:rFonts w:ascii="Abyssinica SIL" w:hAnsi="Abyssinica SIL" w:cs="Abyssinica SIL"/>
        </w:rPr>
        <w:t>።</w:t>
      </w:r>
      <w:r w:rsidRPr="00A71F1E">
        <w:rPr>
          <w:rFonts w:ascii="Abyssinica SIL" w:hAnsi="Abyssinica SIL" w:cs="Abyssinica SIL"/>
        </w:rPr>
        <w:t xml:space="preserve"> </w:t>
      </w:r>
      <w:r w:rsidR="00BB5CBA" w:rsidRPr="00A71F1E">
        <w:rPr>
          <w:rFonts w:ascii="Abyssinica SIL" w:hAnsi="Abyssinica SIL" w:cs="Abyssinica SIL"/>
        </w:rPr>
        <w:t>እንዲ</w:t>
      </w:r>
      <w:r w:rsidRPr="00A71F1E">
        <w:rPr>
          <w:rFonts w:ascii="Abyssinica SIL" w:hAnsi="Abyssinica SIL" w:cs="Abyssinica SIL"/>
        </w:rPr>
        <w:t>ሁም ደግሞ</w:t>
      </w:r>
      <w:r w:rsidR="00F806EE" w:rsidRPr="00A71F1E">
        <w:rPr>
          <w:rFonts w:ascii="Abyssinica SIL" w:hAnsi="Abyssinica SIL" w:cs="Abyssinica SIL"/>
        </w:rPr>
        <w:t xml:space="preserve"> የግብጽ መኳንንና የጦር ሹማምንት ብፁዓን ጳጳሳትና የየኮሙኒቴው የሃይማኖት መሪዎች በአኤሮፕላኑ ጣቢያ ሆነው የግርማዊነታቸውን መምጣት ይጠባበቁ ነበር</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ለ፬ ሰዓት ሩብ ጉዳይ ሲሆን ግርማዊ ንጉሠ ነገሥትና ክቡር ፕሬዚዳንት ገማል አብዱል ናስር በግልጽ ኦቶሞቢል ተቀምጠውና በኦቶሞቢሎች ታጅበው ከጣቢያው ደረሱ</w:t>
      </w:r>
      <w:r w:rsidR="00F90772">
        <w:rPr>
          <w:rFonts w:ascii="Abyssinica SIL" w:hAnsi="Abyssinica SIL" w:cs="Abyssinica SIL"/>
        </w:rPr>
        <w:t>።</w:t>
      </w:r>
      <w:r w:rsidRPr="00A71F1E">
        <w:rPr>
          <w:rFonts w:ascii="Abyssinica SIL" w:hAnsi="Abyssinica SIL" w:cs="Abyssinica SIL"/>
        </w:rPr>
        <w:t xml:space="preserve"> በዚህም ጊዜ ሕዝቡ ሁሉ አጨበጨበ</w:t>
      </w:r>
      <w:r w:rsidR="00F90772">
        <w:rPr>
          <w:rFonts w:ascii="Abyssinica SIL" w:hAnsi="Abyssinica SIL" w:cs="Abyssinica SIL"/>
        </w:rPr>
        <w:t>።</w:t>
      </w:r>
      <w:r w:rsidRPr="00A71F1E">
        <w:rPr>
          <w:rFonts w:ascii="Abyssinica SIL" w:hAnsi="Abyssinica SIL" w:cs="Abyssinica SIL"/>
        </w:rPr>
        <w:t xml:space="preserve"> የተሰለፈው የክብር ዘብ መጀመሪያ የኢትዮጵያን ሕዝብ መዝሙር ቀጥሎ የግብጽንና የሶርያን መዝሙር አሰምቶ በሰላምታ ተቀበላቸው</w:t>
      </w:r>
      <w:r w:rsidR="00F90772">
        <w:rPr>
          <w:rFonts w:ascii="Abyssinica SIL" w:hAnsi="Abyssinica SIL" w:cs="Abyssinica SIL"/>
        </w:rPr>
        <w:t>።</w:t>
      </w:r>
      <w:r w:rsidRPr="00A71F1E">
        <w:rPr>
          <w:rFonts w:ascii="Abyssinica SIL" w:hAnsi="Abyssinica SIL" w:cs="Abyssinica SIL"/>
        </w:rPr>
        <w:t xml:space="preserve"> ግርማዊ ንጉሠ ነገሥት የክብር ዘቡን ጐብኝተው ሲያበቁ በሜዳው ላይ ተሰብስበው ለሚጠብቁዋቸው ለክብራን ሸኝዎች ለያንዳንዱ የእጅ ሰላምታ በመስጠት ከተሰናበቱ በኋላ በ፬ ሰዓት ለግርማዊነታቸው ጕዞ በተዘጋጀው በመስኮብ ጀት አኤሮፕላን ላይ ወጡ</w:t>
      </w:r>
      <w:r w:rsidR="00F90772">
        <w:rPr>
          <w:rFonts w:ascii="Abyssinica SIL" w:hAnsi="Abyssinica SIL" w:cs="Abyssinica SIL"/>
        </w:rPr>
        <w:t>።</w:t>
      </w:r>
      <w:r w:rsidRPr="00A71F1E">
        <w:rPr>
          <w:rFonts w:ascii="Abyssinica SIL" w:hAnsi="Abyssinica SIL" w:cs="Abyssinica SIL"/>
        </w:rPr>
        <w:t xml:space="preserve"> ከዚህም ጊዜ ስለ ግርማዊነታቸው የመሰነባበቻ ክብር ፳፩ መድፍ ተተኰሰ</w:t>
      </w:r>
      <w:r w:rsidR="00F90772">
        <w:rPr>
          <w:rFonts w:ascii="Abyssinica SIL" w:hAnsi="Abyssinica SIL" w:cs="Abyssinica SIL"/>
        </w:rPr>
        <w:t>።</w:t>
      </w:r>
      <w:r w:rsidRPr="00A71F1E">
        <w:rPr>
          <w:rFonts w:ascii="Abyssinica SIL" w:hAnsi="Abyssinica SIL" w:cs="Abyssinica SIL"/>
        </w:rPr>
        <w:t xml:space="preserve"> ቀጥሎም ግርማዊ ንጉሠ ነገሥት በመሰላሉ ጫፍ ሆነው ፊታቸውን ወደ ሕዝቡ መለስ አድርገው በተመለከቱ ጊዜ ጭብጨባ ሆነ</w:t>
      </w:r>
      <w:r w:rsidR="00F90772">
        <w:rPr>
          <w:rFonts w:ascii="Abyssinica SIL" w:hAnsi="Abyssinica SIL" w:cs="Abyssinica SIL"/>
        </w:rPr>
        <w:t>።</w:t>
      </w:r>
      <w:r w:rsidRPr="00A71F1E">
        <w:rPr>
          <w:rFonts w:ascii="Abyssinica SIL" w:hAnsi="Abyssinica SIL" w:cs="Abyssinica SIL"/>
        </w:rPr>
        <w:t xml:space="preserve"> ወዲያውም የኢትዮጵያ ሕዝብ መዝሙር ተዘምሮ የክብር ዘቡ ሰላምታ ሰጠና የስንብታቸው ሥርዐት ተፈጸመ</w:t>
      </w:r>
      <w:r w:rsidR="00F90772">
        <w:rPr>
          <w:rFonts w:ascii="Abyssinica SIL" w:hAnsi="Abyssinica SIL" w:cs="Abyssinica SIL"/>
        </w:rPr>
        <w:t>።</w:t>
      </w:r>
      <w:r w:rsidRPr="00A71F1E">
        <w:rPr>
          <w:rFonts w:ascii="Abyssinica SIL" w:hAnsi="Abyssinica SIL" w:cs="Abyssinica SIL"/>
        </w:rPr>
        <w:t xml:space="preserve"> ከዚያም በኋላ አኤሮፕላኑ ጕዞውን ቀተለ</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፹፭፤ ሰኔ ፳፫ ማክሰኞ ብፁዕ ወቅዱስ ፓትረያርክ አቡነ ባስልዮስ ካይሮ በቅዱስ ማርቆስ ቤተ ክርስቲያን ውስጥ ቅዳሴ ቀደሱ</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lastRenderedPageBreak/>
        <w:tab/>
        <w:t>የሐረር ጳጳስ አቡነ ቴዎፍሎስና የጂማ ጳጳስ አቡነ ጎርጎርዮስ የአሩሲ ጳጳስ አቡነ ሉቃስና የኢየሩሳሌም ጳጳስ አቡነ ፊልጶስ እንዲሁም ከመነኰሳት አባ ገብረ ማርያምና የካይሮው አባ ጴጥሮስ አባ ኪዳኔና ሌሎችም ኢትዮጵያውያን መነኰሳት ለቅዳሴው በጸሎት ተካፋዮች ሆነው ቀድሰዋል</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የቅዳሴው ዜማ በግእዝና በኢትዮጵያ ሥርዐተ ስለ ነበረ ቅዳሴውን ለመስማት ብዙዎች የግብጽ ጳጳሳትና ምእመናን ተሰብስበው ነበር</w:t>
      </w:r>
      <w:r w:rsidR="00F90772">
        <w:rPr>
          <w:rFonts w:ascii="Abyssinica SIL" w:hAnsi="Abyssinica SIL" w:cs="Abyssinica SIL"/>
        </w:rPr>
        <w:t>።</w:t>
      </w:r>
      <w:r w:rsidRPr="00A71F1E">
        <w:rPr>
          <w:rFonts w:ascii="Abyssinica SIL" w:hAnsi="Abyssinica SIL" w:cs="Abyssinica SIL"/>
        </w:rPr>
        <w:t xml:space="preserve"> መነኰሳቱም መካከል ኢትዮጵያዊው አባ ጴጥሮስ በቅብጥ ቋንቋ የመቀደስ ችሎታ ያለው በመሆኑ የቅብጡን ዜማ ጣልቃ እያገባ ለግብጻውያኑ ስላሰማቸው ደስ አሰኝቷቸዋል</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ቅዳሴው በ፮ ሰዓት ተኩል ተጀምሮ በ፰ ሰዓት ተኩል ተፈጸመ</w:t>
      </w:r>
      <w:r w:rsidR="00F90772">
        <w:rPr>
          <w:rFonts w:ascii="Abyssinica SIL" w:hAnsi="Abyssinica SIL" w:cs="Abyssinica SIL"/>
        </w:rPr>
        <w:t>።</w:t>
      </w:r>
      <w:r w:rsidRPr="00A71F1E">
        <w:rPr>
          <w:rFonts w:ascii="Abyssinica SIL" w:hAnsi="Abyssinica SIL" w:cs="Abyssinica SIL"/>
        </w:rPr>
        <w:t xml:space="preserve"> የኢትዮጵያ ፓትረያርክ ከቤተ ክርስቲያኑ ሲወጡ በዚያ የነበረው የግብጽ ክርስቲያን ወንዱም ሴቱም ሕፃናቶቹም ሁሉ በረከት ለመቀበልና መስቀል ለመሳለም እርስ በርሱ ሲጋፉ እጅግ ያስደንቅ ነበር</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፹፮፤ በዚሁ ቀን ማታ የእስክንድርያ መንበር ፓፓ ብፁዕ ወቅዱስ አቡነ ቄርሎስ ፮ኛ ስለ ኢትዮጵያ ፓትረያርክ ክብር በበትረካና ታላቅ የራት ግብዣ አደረጉ</w:t>
      </w:r>
      <w:r w:rsidR="00F90772">
        <w:rPr>
          <w:rFonts w:ascii="Abyssinica SIL" w:hAnsi="Abyssinica SIL" w:cs="Abyssinica SIL"/>
        </w:rPr>
        <w:t>።</w:t>
      </w:r>
      <w:r w:rsidRPr="00A71F1E">
        <w:rPr>
          <w:rFonts w:ascii="Abyssinica SIL" w:hAnsi="Abyssinica SIL" w:cs="Abyssinica SIL"/>
        </w:rPr>
        <w:t xml:space="preserve"> በግብዣውም ጳጳሳትና የኢትዮጵያ መልክተኞች ደግሞም ብዙዎች የኮፕት ታላላቅ ሰዎች ነበሩ</w:t>
      </w:r>
      <w:r w:rsidR="00F90772">
        <w:rPr>
          <w:rFonts w:ascii="Abyssinica SIL" w:hAnsi="Abyssinica SIL" w:cs="Abyssinica SIL"/>
        </w:rPr>
        <w:t>።</w:t>
      </w:r>
      <w:r w:rsidRPr="00A71F1E">
        <w:rPr>
          <w:rFonts w:ascii="Abyssinica SIL" w:hAnsi="Abyssinica SIL" w:cs="Abyssinica SIL"/>
        </w:rPr>
        <w:t xml:space="preserve"> የራቱ ግብዣ ከማታው በ፪ ሰዓት ተኩል ተጀምሮ በ፭ ሰዓት ተኩል ተፈጸመ</w:t>
      </w:r>
      <w:r w:rsidR="00F90772">
        <w:rPr>
          <w:rFonts w:ascii="Abyssinica SIL" w:hAnsi="Abyssinica SIL" w:cs="Abyssinica SIL"/>
        </w:rPr>
        <w:t>።</w:t>
      </w:r>
      <w:r w:rsidRPr="00A71F1E">
        <w:rPr>
          <w:rFonts w:ascii="Abyssinica SIL" w:hAnsi="Abyssinica SIL" w:cs="Abyssinica SIL"/>
        </w:rPr>
        <w:t xml:space="preserve"> ከግብዣውም በፊት ብፁዕ አቡነ ባስልዮስ ለግብጻውያን ጳጳሳትና ኤጴስ ቆጶሳት የወርቅ ቅብ የእጅ መስቀል ሸለሙዋቸው</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፹፯፤ ብፁዕ ወቅዱስ ፓትረያርክ አቡነ ባስልዮስ ሰኔ ፳፮ ቀን ዐርብ ወደ እስክንድርያ ወርደው የቅዱስ ማርቆስ ራስ የተቀበረበትን ስፍራ ተሳለሙ</w:t>
      </w:r>
      <w:r w:rsidR="00F90772">
        <w:rPr>
          <w:rFonts w:ascii="Abyssinica SIL" w:hAnsi="Abyssinica SIL" w:cs="Abyssinica SIL"/>
        </w:rPr>
        <w:t>።</w:t>
      </w:r>
      <w:r w:rsidRPr="00A71F1E">
        <w:rPr>
          <w:rFonts w:ascii="Abyssinica SIL" w:hAnsi="Abyssinica SIL" w:cs="Abyssinica SIL"/>
        </w:rPr>
        <w:t xml:space="preserve"> እንዲሁም እስከ ሰኔ ፴ ቀን በእስክንድርያ ቈይተዋል</w:t>
      </w:r>
      <w:r w:rsidR="00F90772">
        <w:rPr>
          <w:rFonts w:ascii="Abyssinica SIL" w:hAnsi="Abyssinica SIL" w:cs="Abyssinica SIL"/>
        </w:rPr>
        <w:t>።</w:t>
      </w:r>
      <w:r w:rsidRPr="00A71F1E">
        <w:rPr>
          <w:rFonts w:ascii="Abyssinica SIL" w:hAnsi="Abyssinica SIL" w:cs="Abyssinica SIL"/>
        </w:rPr>
        <w:t xml:space="preserve"> ሰኔ ፳፱ ቀን ሰኞ በእስክንድርያ በቅዱስ ማርቆስ ቤተ ክርስቲያን ቅዳሴ ቀድሰዋል</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ሰኔ ፴ ማክሰኞ ብፁዕ ፓትርያርክ አቡነ ባስልዮስ ከእስክንድርያ ወደ ካይሮ ተመለሱ</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፹፰፤ ሐምሌ ፪ ኀሙስ ዋናው መልክተኛ ልዑል ደጃዝማች አሥራተ ካሣ ስለ ብፁዕ የኢትዮጵያ ፓትረያርክ ክብር በኢትዮጵያ ኤምባሴ የራት ግብዛ አደረጉ</w:t>
      </w:r>
      <w:r w:rsidR="00F90772">
        <w:rPr>
          <w:rFonts w:ascii="Abyssinica SIL" w:hAnsi="Abyssinica SIL" w:cs="Abyssinica SIL"/>
        </w:rPr>
        <w:t>።</w:t>
      </w:r>
      <w:r w:rsidRPr="00A71F1E">
        <w:rPr>
          <w:rFonts w:ascii="Abyssinica SIL" w:hAnsi="Abyssinica SIL" w:cs="Abyssinica SIL"/>
        </w:rPr>
        <w:t xml:space="preserve"> በዚህ ግብዣ ላይ የግብጽ መንግሥት ሚኒስትሮችና የጦር ሹማምንቶች የየክፍሉ የሃይማኖት መሪዎችና የግብጽ ታላላቅ ሰዎች ሁሉ ነበሩ</w:t>
      </w:r>
      <w:r w:rsidR="00F90772">
        <w:rPr>
          <w:rFonts w:ascii="Abyssinica SIL" w:hAnsi="Abyssinica SIL" w:cs="Abyssinica SIL"/>
        </w:rPr>
        <w:t>።</w:t>
      </w:r>
      <w:r w:rsidRPr="00A71F1E">
        <w:rPr>
          <w:rFonts w:ascii="Abyssinica SIL" w:hAnsi="Abyssinica SIL" w:cs="Abyssinica SIL"/>
        </w:rPr>
        <w:t xml:space="preserve"> በድምሩም ፪፻፶ ሰዎች ተጋብዘው ነበር</w:t>
      </w:r>
      <w:r w:rsidR="00F90772">
        <w:rPr>
          <w:rFonts w:ascii="Abyssinica SIL" w:hAnsi="Abyssinica SIL" w:cs="Abyssinica SIL"/>
        </w:rPr>
        <w:t>።</w:t>
      </w:r>
      <w:r w:rsidRPr="00A71F1E">
        <w:rPr>
          <w:rFonts w:ascii="Abyssinica SIL" w:hAnsi="Abyssinica SIL" w:cs="Abyssinica SIL"/>
        </w:rPr>
        <w:t xml:space="preserve"> ግብዛው ከሌሊቱ በ፪ ሰዓት ተጀምሮ በ፮ ሰዓት ተፈጸመ</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፹፱፤ ከግብዣው ጥቂት ቀደም ብሎ ከማታው በአንድ ሰዓት ተኩል ቀጥሎ የተጻፉት ሰዎች ወደ ኤምባሲው ተጠርተው መጥተው ነበርና ስለ መልካም ትእዛዝ የኒሻን ሽልማት የተሰጣቸው መሆኑን ልዑል ደጃዝማች አሥራ ካሣ ለያንዳንዳቸው አስታወቁዋቸው</w:t>
      </w:r>
      <w:r w:rsidR="00F90772">
        <w:rPr>
          <w:rFonts w:ascii="Abyssinica SIL" w:hAnsi="Abyssinica SIL" w:cs="Abyssinica SIL"/>
        </w:rPr>
        <w:t>።</w:t>
      </w:r>
      <w:r w:rsidRPr="00A71F1E">
        <w:rPr>
          <w:rFonts w:ascii="Abyssinica SIL" w:hAnsi="Abyssinica SIL" w:cs="Abyssinica SIL"/>
        </w:rPr>
        <w:t xml:space="preserve"> እርሱም በሽልማቱ ደስ የተሰኙ መሆናቸውን እያንዳንዳቸው ሲገልጹ ተጨበጨበላቸው</w:t>
      </w:r>
      <w:r w:rsidR="00F90772">
        <w:rPr>
          <w:rFonts w:ascii="Abyssinica SIL" w:hAnsi="Abyssinica SIL" w:cs="Abyssinica SIL"/>
        </w:rPr>
        <w:t>።</w:t>
      </w:r>
      <w:r w:rsidRPr="00A71F1E">
        <w:rPr>
          <w:rFonts w:ascii="Abyssinica SIL" w:hAnsi="Abyssinica SIL" w:cs="Abyssinica SIL"/>
        </w:rPr>
        <w:t xml:space="preserve"> የተሸላሚዎቹ ስምና የሽልማቱ ዐይነት ቀጥሎ የተጻፈው ነው</w:t>
      </w:r>
      <w:r w:rsidR="00F90772">
        <w:rPr>
          <w:rFonts w:ascii="Abyssinica SIL" w:hAnsi="Abyssinica SIL" w:cs="Abyssinica SIL"/>
        </w:rPr>
        <w:t>።</w:t>
      </w:r>
      <w:r w:rsidRPr="00A71F1E">
        <w:rPr>
          <w:rFonts w:ascii="Abyssinica SIL" w:hAnsi="Abyssinica SIL" w:cs="Abyssinica SIL"/>
        </w:rPr>
        <w:tab/>
      </w:r>
    </w:p>
    <w:p w:rsidR="00F806EE" w:rsidRPr="00A71F1E" w:rsidRDefault="00F806EE" w:rsidP="00F806EE">
      <w:pPr>
        <w:rPr>
          <w:rFonts w:ascii="Abyssinica SIL" w:hAnsi="Abyssinica SIL" w:cs="Abyssinica SIL"/>
        </w:rPr>
      </w:pPr>
      <w:r w:rsidRPr="00A71F1E">
        <w:rPr>
          <w:rFonts w:ascii="Abyssinica SIL" w:hAnsi="Abyssinica SIL" w:cs="Abyssinica SIL"/>
        </w:rPr>
        <w:tab/>
        <w:t>፩ኛ፤ አቡነ አርሳንዮስ የአባ ቡላ ገዳም ጳጳስ፤</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የኢትዮጵያ የክብር ኮከብ ታላቅ መኰንን፤</w:t>
      </w:r>
    </w:p>
    <w:p w:rsidR="00F806EE" w:rsidRPr="00A71F1E" w:rsidRDefault="00F806EE" w:rsidP="00F806EE">
      <w:pPr>
        <w:rPr>
          <w:rFonts w:ascii="Abyssinica SIL" w:hAnsi="Abyssinica SIL" w:cs="Abyssinica SIL"/>
        </w:rPr>
      </w:pPr>
      <w:r w:rsidRPr="00A71F1E">
        <w:rPr>
          <w:rFonts w:ascii="Abyssinica SIL" w:hAnsi="Abyssinica SIL" w:cs="Abyssinica SIL"/>
        </w:rPr>
        <w:tab/>
        <w:t>፪ኛ፤ አቡነ መቃርዮስ የዴር በራሙስ ጳጳስ</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የኢትዮጵያ የክብር ኮከብ ታላቅ መኰንን፤</w:t>
      </w:r>
    </w:p>
    <w:p w:rsidR="00F806EE" w:rsidRPr="00A71F1E" w:rsidRDefault="00F806EE" w:rsidP="00F806EE">
      <w:pPr>
        <w:rPr>
          <w:rFonts w:ascii="Abyssinica SIL" w:hAnsi="Abyssinica SIL" w:cs="Abyssinica SIL"/>
        </w:rPr>
      </w:pPr>
      <w:r w:rsidRPr="00A71F1E">
        <w:rPr>
          <w:rFonts w:ascii="Abyssinica SIL" w:hAnsi="Abyssinica SIL" w:cs="Abyssinica SIL"/>
        </w:rPr>
        <w:tab/>
        <w:t>፫ኛ፤ እንጂኔር የሱፍ ሰዓድ የሜጅሊስ ሚሊ ም/ ፕሬዚዳንት</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የኢትዮጵያ የክብር ኮከብ ታላቅ መኰንን፤</w:t>
      </w:r>
    </w:p>
    <w:p w:rsidR="00F806EE" w:rsidRPr="00A71F1E" w:rsidRDefault="00F806EE" w:rsidP="00F806EE">
      <w:pPr>
        <w:rPr>
          <w:rFonts w:ascii="Abyssinica SIL" w:hAnsi="Abyssinica SIL" w:cs="Abyssinica SIL"/>
        </w:rPr>
      </w:pPr>
      <w:r w:rsidRPr="00A71F1E">
        <w:rPr>
          <w:rFonts w:ascii="Abyssinica SIL" w:hAnsi="Abyssinica SIL" w:cs="Abyssinica SIL"/>
        </w:rPr>
        <w:tab/>
        <w:t>፬ኛ፤ ምስተር ሜሪት ጋሊ የሜጅሊስ ሚሊ አባል የነበሩ፤</w:t>
      </w:r>
    </w:p>
    <w:p w:rsidR="00F806EE" w:rsidRPr="00A71F1E" w:rsidRDefault="00F806EE" w:rsidP="00F806EE">
      <w:pPr>
        <w:rPr>
          <w:rFonts w:ascii="Abyssinica SIL" w:hAnsi="Abyssinica SIL" w:cs="Abyssinica SIL"/>
        </w:rPr>
      </w:pPr>
      <w:r w:rsidRPr="00A71F1E">
        <w:rPr>
          <w:rFonts w:ascii="Abyssinica SIL" w:hAnsi="Abyssinica SIL" w:cs="Abyssinica SIL"/>
        </w:rPr>
        <w:lastRenderedPageBreak/>
        <w:tab/>
      </w:r>
      <w:r w:rsidRPr="00A71F1E">
        <w:rPr>
          <w:rFonts w:ascii="Abyssinica SIL" w:hAnsi="Abyssinica SIL" w:cs="Abyssinica SIL"/>
        </w:rPr>
        <w:tab/>
        <w:t>የምኒልክ ኒሻን ታላቅ መኰንን፤</w:t>
      </w:r>
    </w:p>
    <w:p w:rsidR="00F806EE" w:rsidRPr="00A71F1E" w:rsidRDefault="00F806EE" w:rsidP="00F806EE">
      <w:pPr>
        <w:rPr>
          <w:rFonts w:ascii="Abyssinica SIL" w:hAnsi="Abyssinica SIL" w:cs="Abyssinica SIL"/>
        </w:rPr>
      </w:pPr>
      <w:r w:rsidRPr="00A71F1E">
        <w:rPr>
          <w:rFonts w:ascii="Abyssinica SIL" w:hAnsi="Abyssinica SIL" w:cs="Abyssinica SIL"/>
        </w:rPr>
        <w:tab/>
        <w:t>፭ኛ፤ ምስተር ኤሚል ስ ቴውሪክ አቦካቶ፣</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የኢትዮጵያ የየክብር ኮከብ ታላቅ መኰንን፣</w:t>
      </w:r>
    </w:p>
    <w:p w:rsidR="00F806EE" w:rsidRPr="00A71F1E" w:rsidRDefault="00F806EE" w:rsidP="00F806EE">
      <w:pPr>
        <w:rPr>
          <w:rFonts w:ascii="Abyssinica SIL" w:hAnsi="Abyssinica SIL" w:cs="Abyssinica SIL"/>
        </w:rPr>
      </w:pPr>
      <w:r w:rsidRPr="00A71F1E">
        <w:rPr>
          <w:rFonts w:ascii="Abyssinica SIL" w:hAnsi="Abyssinica SIL" w:cs="Abyssinica SIL"/>
        </w:rPr>
        <w:tab/>
        <w:t>፮ኛ፤ ዶክተር ቡሽራ ኢንጅነር፤</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የኢትዮጵያ የክብር ኮከብ ታላቅ መኰንን፣</w:t>
      </w:r>
    </w:p>
    <w:p w:rsidR="00F806EE" w:rsidRPr="00A71F1E" w:rsidRDefault="00F806EE" w:rsidP="00F806EE">
      <w:pPr>
        <w:rPr>
          <w:rFonts w:ascii="Abyssinica SIL" w:hAnsi="Abyssinica SIL" w:cs="Abyssinica SIL"/>
        </w:rPr>
      </w:pPr>
      <w:r w:rsidRPr="00A71F1E">
        <w:rPr>
          <w:rFonts w:ascii="Abyssinica SIL" w:hAnsi="Abyssinica SIL" w:cs="Abyssinica SIL"/>
        </w:rPr>
        <w:tab/>
        <w:t>፯ኛ፤ ምስተር ራግቢ ሻራቤ የኢትዮጵያ የክብር ኮከብ አዛዥ</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፰ኛ፤ ምስተር ካማል የሱፍ የኢትዮጵያ የክብር ኮከብ አዛዥ</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፱ኛ፤ ምስተር ኢብራሂም ቢሻራ የምኒልክ ኒሻን አዛዥ</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፲ኛ፤ አቡነ ማታ ሳዊሮስ የኢትዮጵያ የክብር ኮከብ አዛዥ</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፲፩ኛ ዶክተር ሉዊዝ ሐኪም የኢትዮጵያ የክብር ኮከብ አዛዥ፤</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የኢትዮጵያ የክብር ኮከብ አዛ</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፲፫ኛ፤ ምስተር ፋሪድ ማንካሪዮስ የኢትዮጵያ የክብር ኮከብ አዛዥ፤</w:t>
      </w:r>
    </w:p>
    <w:p w:rsidR="00F806EE" w:rsidRPr="00A71F1E" w:rsidRDefault="00F806EE" w:rsidP="00F806EE">
      <w:pPr>
        <w:rPr>
          <w:rFonts w:ascii="Abyssinica SIL" w:hAnsi="Abyssinica SIL" w:cs="Abyssinica SIL"/>
        </w:rPr>
      </w:pPr>
      <w:r w:rsidRPr="00A71F1E">
        <w:rPr>
          <w:rFonts w:ascii="Abyssinica SIL" w:hAnsi="Abyssinica SIL" w:cs="Abyssinica SIL"/>
        </w:rPr>
        <w:tab/>
        <w:t>፲፬ኛ፤ ዶክተር ማርቆስ ግሮጎሪ የኢትዮጵያ የክብር ኮከብ አዛዥ፤</w:t>
      </w:r>
    </w:p>
    <w:p w:rsidR="00F806EE" w:rsidRPr="00A71F1E" w:rsidRDefault="00F806EE" w:rsidP="00F806EE">
      <w:pPr>
        <w:rPr>
          <w:rFonts w:ascii="Abyssinica SIL" w:hAnsi="Abyssinica SIL" w:cs="Abyssinica SIL"/>
        </w:rPr>
      </w:pPr>
      <w:r w:rsidRPr="00A71F1E">
        <w:rPr>
          <w:rFonts w:ascii="Abyssinica SIL" w:hAnsi="Abyssinica SIL" w:cs="Abyssinica SIL"/>
        </w:rPr>
        <w:tab/>
        <w:t>፲፭ኛ፤ ምስተር ካማል ፋህሚ ሐና፣</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የኢትዮጵያ የክብር ኮከብ መኰንን፣</w:t>
      </w:r>
    </w:p>
    <w:p w:rsidR="00F806EE" w:rsidRPr="00A71F1E" w:rsidRDefault="00F806EE" w:rsidP="00F806EE">
      <w:pPr>
        <w:rPr>
          <w:rFonts w:ascii="Abyssinica SIL" w:hAnsi="Abyssinica SIL" w:cs="Abyssinica SIL"/>
        </w:rPr>
      </w:pPr>
      <w:r w:rsidRPr="00A71F1E">
        <w:rPr>
          <w:rFonts w:ascii="Abyssinica SIL" w:hAnsi="Abyssinica SIL" w:cs="Abyssinica SIL"/>
        </w:rPr>
        <w:tab/>
        <w:t>፲፮ኛ፤ አቡነ ማርቆስ ሐፍዝ ዳውድ፣</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የኢትዮጵያ የክብር ኮከብ መኰንን፣</w:t>
      </w:r>
    </w:p>
    <w:p w:rsidR="00F806EE" w:rsidRPr="00A71F1E" w:rsidRDefault="00F806EE" w:rsidP="00F806EE">
      <w:pPr>
        <w:rPr>
          <w:rFonts w:ascii="Abyssinica SIL" w:hAnsi="Abyssinica SIL" w:cs="Abyssinica SIL"/>
        </w:rPr>
      </w:pPr>
      <w:r w:rsidRPr="00A71F1E">
        <w:rPr>
          <w:rFonts w:ascii="Abyssinica SIL" w:hAnsi="Abyssinica SIL" w:cs="Abyssinica SIL"/>
        </w:rPr>
        <w:tab/>
        <w:t>፲፯ኛ፤ ዶክተር ኢብራሂም ጊርጊያዊ፣</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የኢትዮጵያ የክብር ኮከብ መኰንን፣</w:t>
      </w:r>
    </w:p>
    <w:p w:rsidR="00F806EE" w:rsidRPr="00A71F1E" w:rsidRDefault="00F806EE" w:rsidP="00F806EE">
      <w:pPr>
        <w:rPr>
          <w:rFonts w:ascii="Abyssinica SIL" w:hAnsi="Abyssinica SIL" w:cs="Abyssinica SIL"/>
        </w:rPr>
      </w:pPr>
      <w:r w:rsidRPr="00A71F1E">
        <w:rPr>
          <w:rFonts w:ascii="Abyssinica SIL" w:hAnsi="Abyssinica SIL" w:cs="Abyssinica SIL"/>
        </w:rPr>
        <w:tab/>
        <w:t>፲፰ኛ፤ ዶክተር ሐልሚ ግሪዶስ የኢትዮጵያ የክብር ኮከብ መኰንን</w:t>
      </w:r>
    </w:p>
    <w:p w:rsidR="00F806EE" w:rsidRPr="00A71F1E" w:rsidRDefault="00F806EE" w:rsidP="00F806EE">
      <w:pPr>
        <w:rPr>
          <w:rFonts w:ascii="Abyssinica SIL" w:hAnsi="Abyssinica SIL" w:cs="Abyssinica SIL"/>
        </w:rPr>
      </w:pPr>
      <w:r w:rsidRPr="00A71F1E">
        <w:rPr>
          <w:rFonts w:ascii="Abyssinica SIL" w:hAnsi="Abyssinica SIL" w:cs="Abyssinica SIL"/>
        </w:rPr>
        <w:tab/>
        <w:t>፲፱ኛ፤ አቡነ መቃሪ የፓፓው ልዩ ጸሐፊ፤</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የኢትዮጵያ የክብር ኮከብ ፈረሰኛ፤</w:t>
      </w:r>
    </w:p>
    <w:p w:rsidR="00F806EE" w:rsidRPr="00A71F1E" w:rsidRDefault="00F806EE" w:rsidP="00F806EE">
      <w:pPr>
        <w:rPr>
          <w:rFonts w:ascii="Abyssinica SIL" w:hAnsi="Abyssinica SIL" w:cs="Abyssinica SIL"/>
        </w:rPr>
      </w:pPr>
      <w:r w:rsidRPr="00A71F1E">
        <w:rPr>
          <w:rFonts w:ascii="Abyssinica SIL" w:hAnsi="Abyssinica SIL" w:cs="Abyssinica SIL"/>
        </w:rPr>
        <w:tab/>
        <w:t>፳ኛ፤ ምስተር ሳብሪ ጴጥሮስ የኢትዮጵያ የክብር ኮከብ ፈረሰኛ፤</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b/>
          <w:u w:val="single"/>
        </w:rPr>
        <w:t>መግለጫ፤</w:t>
      </w:r>
      <w:r w:rsidRPr="00A71F1E">
        <w:rPr>
          <w:rFonts w:ascii="Abyssinica SIL" w:hAnsi="Abyssinica SIL" w:cs="Abyssinica SIL"/>
        </w:rPr>
        <w:t xml:space="preserve"> ከዚህ በላይ ለተጻፉት ሰዎች ኒሻኑ ወደ ፊት ከአዲስ አበባ በኢትዮጵያ አምባሳደር በኩል እንደሚላክላቸው ወደ አዲስ አበባ ለመምጣት ቢፈቅዱ አገሩንም ጐብኝትወ ኒሻኑን በቀጥታ ከግርማዊነታቸው ሊቀበሉ እንደሚችሉ ተነገራቸው</w:t>
      </w:r>
      <w:r w:rsidR="00F90772">
        <w:rPr>
          <w:rFonts w:ascii="Abyssinica SIL" w:hAnsi="Abyssinica SIL" w:cs="Abyssinica SIL"/>
        </w:rPr>
        <w:t>።</w:t>
      </w:r>
      <w:r w:rsidRPr="00A71F1E">
        <w:rPr>
          <w:rFonts w:ascii="Abyssinica SIL" w:hAnsi="Abyssinica SIL" w:cs="Abyssinica SIL"/>
        </w:rPr>
        <w:t xml:space="preserve"> በዚህም ጊዜ ሁሉም በሽልማቱና በተነገራቸው ቃል መደስታቸውን ገለጹ</w:t>
      </w:r>
      <w:r w:rsidR="00F90772">
        <w:rPr>
          <w:rFonts w:ascii="Abyssinica SIL" w:hAnsi="Abyssinica SIL" w:cs="Abyssinica SIL"/>
        </w:rPr>
        <w:t>።</w:t>
      </w:r>
      <w:r w:rsidRPr="00A71F1E">
        <w:rPr>
          <w:rFonts w:ascii="Abyssinica SIL" w:hAnsi="Abyssinica SIL" w:cs="Abyssinica SIL"/>
        </w:rPr>
        <w:t xml:space="preserve"> አዳራሹም በጭብጨባ ተሞልቶ ነበር</w:t>
      </w:r>
      <w:r w:rsidR="00F90772">
        <w:rPr>
          <w:rFonts w:ascii="Abyssinica SIL" w:hAnsi="Abyssinica SIL" w:cs="Abyssinica SIL"/>
        </w:rPr>
        <w:t>።</w:t>
      </w:r>
    </w:p>
    <w:p w:rsidR="00F806EE" w:rsidRPr="00A71F1E" w:rsidRDefault="00F806EE" w:rsidP="00F806EE">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ክፍል ፲</w:t>
      </w:r>
      <w:r w:rsidR="00F90772">
        <w:rPr>
          <w:rFonts w:ascii="Abyssinica SIL" w:hAnsi="Abyssinica SIL" w:cs="Abyssinica SIL"/>
          <w:b/>
          <w:sz w:val="28"/>
          <w:u w:val="single"/>
        </w:rPr>
        <w:t>።</w:t>
      </w:r>
    </w:p>
    <w:p w:rsidR="00F806EE" w:rsidRPr="00A71F1E" w:rsidRDefault="00F806EE" w:rsidP="00F806EE">
      <w:pPr>
        <w:rPr>
          <w:rFonts w:ascii="Abyssinica SIL" w:hAnsi="Abyssinica SIL" w:cs="Abyssinica SIL"/>
          <w:b/>
          <w:sz w:val="28"/>
          <w:u w:val="single"/>
        </w:rPr>
      </w:pPr>
      <w:r w:rsidRPr="00A71F1E">
        <w:rPr>
          <w:rFonts w:ascii="Abyssinica SIL" w:hAnsi="Abyssinica SIL" w:cs="Abyssinica SIL"/>
          <w:b/>
          <w:sz w:val="28"/>
        </w:rPr>
        <w:lastRenderedPageBreak/>
        <w:tab/>
      </w:r>
      <w:r w:rsidRPr="00A71F1E">
        <w:rPr>
          <w:rFonts w:ascii="Abyssinica SIL" w:hAnsi="Abyssinica SIL" w:cs="Abyssinica SIL"/>
          <w:b/>
          <w:sz w:val="28"/>
        </w:rPr>
        <w:tab/>
      </w:r>
      <w:r w:rsidRPr="00A71F1E">
        <w:rPr>
          <w:rFonts w:ascii="Abyssinica SIL" w:hAnsi="Abyssinica SIL" w:cs="Abyssinica SIL"/>
          <w:b/>
          <w:sz w:val="28"/>
          <w:u w:val="single"/>
        </w:rPr>
        <w:t>ግርማዊ ንጉሠ ነገሥት ቀዳማዊ አጼ ኃይለ ሥላሴ ለግብጽ ገዳማትና</w:t>
      </w:r>
    </w:p>
    <w:p w:rsidR="00F806EE" w:rsidRPr="00A71F1E" w:rsidRDefault="00F806EE" w:rsidP="00F806EE">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ለበጎ አድራጎት ድጅርቶች የሰጡዋቸው ልዩ ልዩ</w:t>
      </w:r>
    </w:p>
    <w:p w:rsidR="00F806EE" w:rsidRPr="00A71F1E" w:rsidRDefault="00F806EE" w:rsidP="00F806EE">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ስጦታዎች</w:t>
      </w:r>
      <w:r w:rsidR="00F90772">
        <w:rPr>
          <w:rFonts w:ascii="Abyssinica SIL" w:hAnsi="Abyssinica SIL" w:cs="Abyssinica SIL"/>
          <w:b/>
          <w:sz w:val="28"/>
          <w:u w:val="single"/>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፺፤ ግርማዊ ንጉሠ ነገሥት ለኢትዮጵያ ፓትረያርክ የተደረገውን ክብር ምክንያት በማድረግና በተለመደው ቸርነታቸው ለግብጽ ገዳማትና ለበጎ ሥራዎች የገንዘብ ስጦታ አደረጉ</w:t>
      </w:r>
      <w:r w:rsidR="00F90772">
        <w:rPr>
          <w:rFonts w:ascii="Abyssinica SIL" w:hAnsi="Abyssinica SIL" w:cs="Abyssinica SIL"/>
        </w:rPr>
        <w:t>።</w:t>
      </w:r>
      <w:r w:rsidRPr="00A71F1E">
        <w:rPr>
          <w:rFonts w:ascii="Abyssinica SIL" w:hAnsi="Abyssinica SIL" w:cs="Abyssinica SIL"/>
        </w:rPr>
        <w:t xml:space="preserve"> እንዲሁም ብፁዕ የኢትዮጵያ ፓትረያርክ በልዩ ልዩ ምክንያት የገንዘብ ስጦታ አድርገው ስለ ነበረ ሁሉ ለወደፊት መታሰቢያ እንዲሆን በማለት ከዚህ በታች ጽፈነዋል</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፺፩፤ ከግርማዊ ንጉሠ ነገሥት የተሰጠው ስጦታ በድምር ሁለት ሺሕ የግብጽ ፓውንድ ነው ዝርዝሩም እንደሚከተለው ነው</w:t>
      </w:r>
      <w:r w:rsidR="00F90772">
        <w:rPr>
          <w:rFonts w:ascii="Abyssinica SIL" w:hAnsi="Abyssinica SIL" w:cs="Abyssinica SIL"/>
        </w:rPr>
        <w:t>።</w:t>
      </w:r>
      <w:r w:rsidRPr="00A71F1E">
        <w:rPr>
          <w:rFonts w:ascii="Abyssinica SIL" w:hAnsi="Abyssinica SIL" w:cs="Abyssinica SIL"/>
        </w:rPr>
        <w:t xml:space="preserve"> </w:t>
      </w:r>
    </w:p>
    <w:p w:rsidR="00F806EE" w:rsidRPr="00A71F1E" w:rsidRDefault="00F806EE" w:rsidP="00F806EE">
      <w:pPr>
        <w:rPr>
          <w:rFonts w:ascii="Abyssinica SIL" w:hAnsi="Abyssinica SIL" w:cs="Abyssinica SIL"/>
          <w:lang w:val="am-ET"/>
        </w:rPr>
      </w:pPr>
      <w:r w:rsidRPr="00A71F1E">
        <w:rPr>
          <w:rFonts w:ascii="Abyssinica SIL" w:hAnsi="Abyssinica SIL" w:cs="Abyssinica SIL"/>
        </w:rPr>
        <w:tab/>
        <w:t>፩) ለካይሮ የማርቆስ ቤተ ክርስቲያን ለገዳሙ፤ እርዳታ</w:t>
      </w:r>
      <w:r w:rsidR="00F90772">
        <w:rPr>
          <w:rFonts w:ascii="Abyssinica SIL" w:hAnsi="Abyssinica SIL" w:cs="Abyssinica SIL"/>
        </w:rPr>
        <w:t>።</w:t>
      </w:r>
      <w:r w:rsidRPr="00A71F1E">
        <w:rPr>
          <w:rFonts w:ascii="Abyssinica SIL" w:hAnsi="Abyssinica SIL" w:cs="Abyssinica SIL"/>
        </w:rPr>
        <w:t xml:space="preserve"> </w:t>
      </w:r>
      <w:r w:rsidRPr="00A71F1E">
        <w:rPr>
          <w:rFonts w:ascii="Abyssinica SIL" w:hAnsi="Abyssinica SIL" w:cs="Abyssinica SIL"/>
        </w:rPr>
        <w:tab/>
      </w:r>
      <w:r w:rsidRPr="00A71F1E">
        <w:rPr>
          <w:rFonts w:ascii="Abyssinica SIL" w:hAnsi="Abyssinica SIL" w:cs="Abyssinica SIL"/>
          <w:lang w:val="am-ET"/>
        </w:rPr>
        <w:t>1000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t xml:space="preserve">፪፤ ለእስክንድርያ የማርቆስ ቤተ ክርስቲያን </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100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t>፫፤</w:t>
      </w:r>
      <w:r w:rsidRPr="00A71F1E">
        <w:rPr>
          <w:rFonts w:ascii="Abyssinica SIL" w:hAnsi="Abyssinica SIL" w:cs="Abyssinica SIL"/>
          <w:lang w:val="am-ET"/>
        </w:rPr>
        <w:t xml:space="preserve"> እለንጦስ ገዳም እርዳታ</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t>100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t xml:space="preserve">፬፤ </w:t>
      </w:r>
      <w:r w:rsidRPr="00A71F1E">
        <w:rPr>
          <w:rFonts w:ascii="Abyssinica SIL" w:hAnsi="Abyssinica SIL" w:cs="Abyssinica SIL"/>
          <w:lang w:val="am-ET"/>
        </w:rPr>
        <w:t>ለአባ ቡላ ገዳም እርዳታ</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t>100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t xml:space="preserve">፭፤ </w:t>
      </w:r>
      <w:r w:rsidRPr="00A71F1E">
        <w:rPr>
          <w:rFonts w:ascii="Abyssinica SIL" w:hAnsi="Abyssinica SIL" w:cs="Abyssinica SIL"/>
          <w:lang w:val="am-ET"/>
        </w:rPr>
        <w:t>ለቍስቋም ገዳም (ዴርመሐረቅ) እርዳታ</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t>100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t>፮፤</w:t>
      </w:r>
      <w:r w:rsidRPr="00A71F1E">
        <w:rPr>
          <w:rFonts w:ascii="Abyssinica SIL" w:hAnsi="Abyssinica SIL" w:cs="Abyssinica SIL"/>
          <w:lang w:val="am-ET"/>
        </w:rPr>
        <w:t xml:space="preserve"> ለዴር በራሙስ ገዳም እርዳታ</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t>100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t xml:space="preserve">፯፤ </w:t>
      </w:r>
      <w:r w:rsidRPr="00A71F1E">
        <w:rPr>
          <w:rFonts w:ascii="Abyssinica SIL" w:hAnsi="Abyssinica SIL" w:cs="Abyssinica SIL"/>
          <w:lang w:val="am-ET"/>
        </w:rPr>
        <w:t>ለዴር ሱርያን ገዳም እርዳታ</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t>100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 xml:space="preserve"> </w:t>
      </w:r>
      <w:r w:rsidRPr="00A71F1E">
        <w:rPr>
          <w:rFonts w:ascii="Abyssinica SIL" w:hAnsi="Abyssinica SIL" w:cs="Abyssinica SIL"/>
        </w:rPr>
        <w:tab/>
        <w:t>፰፤</w:t>
      </w:r>
      <w:r w:rsidRPr="00A71F1E">
        <w:rPr>
          <w:rFonts w:ascii="Abyssinica SIL" w:hAnsi="Abyssinica SIL" w:cs="Abyssinica SIL"/>
          <w:lang w:val="am-ET"/>
        </w:rPr>
        <w:t xml:space="preserve"> ለዴራባ ገዳም እርዳታ</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t>100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t>፱፤</w:t>
      </w:r>
      <w:r w:rsidRPr="00A71F1E">
        <w:rPr>
          <w:rFonts w:ascii="Abyssinica SIL" w:hAnsi="Abyssinica SIL" w:cs="Abyssinica SIL"/>
          <w:lang w:val="am-ET"/>
        </w:rPr>
        <w:t xml:space="preserve"> ለዴር አባ መቃርስ ገዳም እርዳታ</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t>100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t>፲፤</w:t>
      </w:r>
      <w:r w:rsidRPr="00A71F1E">
        <w:rPr>
          <w:rFonts w:ascii="Abyssinica SIL" w:hAnsi="Abyssinica SIL" w:cs="Abyssinica SIL"/>
          <w:lang w:val="am-ET"/>
        </w:rPr>
        <w:t xml:space="preserve"> ለኮፕቶች ሆስፒታል እርዳታ</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100 ፓውንድ</w:t>
      </w:r>
    </w:p>
    <w:p w:rsidR="00F806EE" w:rsidRPr="00A71F1E" w:rsidRDefault="00F806EE" w:rsidP="00F806EE">
      <w:pPr>
        <w:rPr>
          <w:rFonts w:ascii="Abyssinica SIL" w:hAnsi="Abyssinica SIL" w:cs="Abyssinica SIL"/>
          <w:lang w:val="am-ET"/>
        </w:rPr>
      </w:pPr>
      <w:r w:rsidRPr="00A71F1E">
        <w:rPr>
          <w:rFonts w:ascii="Abyssinica SIL" w:hAnsi="Abyssinica SIL" w:cs="Abyssinica SIL"/>
        </w:rPr>
        <w:tab/>
        <w:t>፲፩፤</w:t>
      </w:r>
      <w:r w:rsidRPr="00A71F1E">
        <w:rPr>
          <w:rFonts w:ascii="Abyssinica SIL" w:hAnsi="Abyssinica SIL" w:cs="Abyssinica SIL"/>
          <w:lang w:val="am-ET"/>
        </w:rPr>
        <w:t xml:space="preserve"> ለዕጓለ ማውታ ሕፃናት እንዲታደል</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t>100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lang w:val="am-ET"/>
        </w:rPr>
        <w:t>በፓፓው እጅ የተሰጠ፣</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100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ድምር ፓውንድ</w:t>
      </w:r>
      <w:r w:rsidRPr="00A71F1E">
        <w:rPr>
          <w:rFonts w:ascii="Abyssinica SIL" w:hAnsi="Abyssinica SIL" w:cs="Abyssinica SIL"/>
        </w:rPr>
        <w:tab/>
      </w:r>
      <w:r w:rsidRPr="00A71F1E">
        <w:rPr>
          <w:rFonts w:ascii="Abyssinica SIL" w:hAnsi="Abyssinica SIL" w:cs="Abyssinica SIL"/>
          <w:lang w:val="am-ET"/>
        </w:rPr>
        <w:t>2000</w:t>
      </w:r>
    </w:p>
    <w:p w:rsidR="00F806EE" w:rsidRPr="00A71F1E" w:rsidRDefault="00F806EE" w:rsidP="00F806EE">
      <w:pPr>
        <w:rPr>
          <w:rFonts w:ascii="Abyssinica SIL" w:hAnsi="Abyssinica SIL" w:cs="Abyssinica SIL"/>
        </w:rPr>
      </w:pPr>
      <w:r w:rsidRPr="00A71F1E">
        <w:rPr>
          <w:rFonts w:ascii="Abyssinica SIL" w:hAnsi="Abyssinica SIL" w:cs="Abyssinica SIL"/>
        </w:rPr>
        <w:tab/>
        <w:t>፺፪፤ ከኢትዮጵያ ፓትረያርክ ከአቡነ ባስልዮስ የተስጠው እርዳታ በድምር አምስት መቶ የግብጽ ፓውንድ ነው</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ዝርዝሩም እንደሚከተለው ነው</w:t>
      </w:r>
      <w:r w:rsidR="00F90772">
        <w:rPr>
          <w:rFonts w:ascii="Abyssinica SIL" w:hAnsi="Abyssinica SIL" w:cs="Abyssinica SIL"/>
        </w:rPr>
        <w:t>።</w:t>
      </w:r>
    </w:p>
    <w:p w:rsidR="00F806EE" w:rsidRPr="00A71F1E" w:rsidRDefault="00F806EE" w:rsidP="00F806EE">
      <w:pPr>
        <w:rPr>
          <w:rFonts w:ascii="Abyssinica SIL" w:hAnsi="Abyssinica SIL" w:cs="Abyssinica SIL"/>
        </w:rPr>
      </w:pPr>
      <w:r w:rsidRPr="00A71F1E">
        <w:rPr>
          <w:rFonts w:ascii="Abyssinica SIL" w:hAnsi="Abyssinica SIL" w:cs="Abyssinica SIL"/>
        </w:rPr>
        <w:tab/>
        <w:t>ለብፁዕ ወቅዱስ አቡነ ቄርሎስ ፮ኛ ፓፓ</w:t>
      </w:r>
    </w:p>
    <w:p w:rsidR="00F806EE" w:rsidRPr="00A71F1E" w:rsidRDefault="00F806EE" w:rsidP="00F806EE">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ስለ ገጸ በረከት የተሰጠ</w:t>
      </w:r>
      <w:r w:rsidR="00F90772">
        <w:rPr>
          <w:rFonts w:ascii="Abyssinica SIL" w:hAnsi="Abyssinica SIL" w:cs="Abyssinica SIL"/>
        </w:rPr>
        <w:t>።</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200 ፓውንድ</w:t>
      </w:r>
    </w:p>
    <w:p w:rsidR="00F806EE" w:rsidRPr="00A71F1E" w:rsidRDefault="00F806EE" w:rsidP="00F806EE">
      <w:pPr>
        <w:rPr>
          <w:rFonts w:ascii="Abyssinica SIL" w:hAnsi="Abyssinica SIL" w:cs="Abyssinica SIL"/>
        </w:rPr>
      </w:pPr>
      <w:r w:rsidRPr="00A71F1E">
        <w:rPr>
          <w:rFonts w:ascii="Abyssinica SIL" w:hAnsi="Abyssinica SIL" w:cs="Abyssinica SIL"/>
        </w:rPr>
        <w:tab/>
        <w:t>በካይሮ ለማርቆስ ቤተ ክርስቲያን ካህናት</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50 ፓውንድ</w:t>
      </w:r>
    </w:p>
    <w:p w:rsidR="00F806EE" w:rsidRPr="00A71F1E" w:rsidRDefault="00F806EE" w:rsidP="00F806EE">
      <w:pPr>
        <w:rPr>
          <w:rFonts w:ascii="Abyssinica SIL" w:hAnsi="Abyssinica SIL" w:cs="Abyssinica SIL"/>
          <w:lang w:val="am-ET"/>
        </w:rPr>
      </w:pPr>
      <w:r w:rsidRPr="00A71F1E">
        <w:rPr>
          <w:rFonts w:ascii="Abyssinica SIL" w:hAnsi="Abyssinica SIL" w:cs="Abyssinica SIL"/>
        </w:rPr>
        <w:lastRenderedPageBreak/>
        <w:tab/>
        <w:t>በበተረካና ለሚገኙ አርድእቶች</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20 ፓውንድ</w:t>
      </w:r>
    </w:p>
    <w:p w:rsidR="0016180C" w:rsidRPr="00A71F1E" w:rsidRDefault="0016180C" w:rsidP="0016180C">
      <w:pPr>
        <w:rPr>
          <w:rFonts w:ascii="Abyssinica SIL" w:hAnsi="Abyssinica SIL" w:cs="Abyssinica SIL"/>
        </w:rPr>
      </w:pPr>
      <w:r w:rsidRPr="00A71F1E">
        <w:rPr>
          <w:rFonts w:ascii="Abyssinica SIL" w:hAnsi="Abyssinica SIL" w:cs="Abyssinica SIL"/>
        </w:rPr>
        <w:t>በእስክንድርያ ለማርቆስ ቤተ ክርስቲያን ካህናት፥</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50 ፓውንድ</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በእስክንድርያ ለበትረካናው (ለገዳሙ)</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50 ፓውንድ</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በእስክንድርያ በበትረካናው ለሚገኙ መበለታት</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10 ፓውንድ</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ካይሮ በ፭ቱ የሴቶች ገዳማት ለሚገኙ መበለታት</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50 ፓውንድ</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ካይሮ ላይ ችግር ላገኛቸው ለ፰ ኢትዮጵያውያን በድርም</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40 ፓውንድ</w:t>
      </w:r>
    </w:p>
    <w:p w:rsidR="0016180C" w:rsidRPr="00A71F1E" w:rsidRDefault="0016180C" w:rsidP="0016180C">
      <w:pPr>
        <w:rPr>
          <w:rFonts w:ascii="Abyssinica SIL" w:hAnsi="Abyssinica SIL" w:cs="Abyssinica SIL"/>
          <w:lang w:val="am-ET"/>
        </w:rPr>
      </w:pPr>
      <w:r w:rsidRPr="00A71F1E">
        <w:rPr>
          <w:rFonts w:ascii="Abyssinica SIL" w:hAnsi="Abyssinica SIL" w:cs="Abyssinica SIL"/>
        </w:rPr>
        <w:tab/>
      </w:r>
      <w:r w:rsidRPr="00A71F1E">
        <w:rPr>
          <w:rFonts w:ascii="Abyssinica SIL" w:hAnsi="Abyssinica SIL" w:cs="Abyssinica SIL"/>
        </w:rPr>
        <w:tab/>
        <w:t>አሥመራ ላይ የአበባ እቅፍ ላቀረቡ ልጃገረዶች</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lang w:val="am-ET"/>
        </w:rPr>
        <w:t>30 ፓውንድ</w:t>
      </w:r>
    </w:p>
    <w:p w:rsidR="0016180C" w:rsidRPr="00A71F1E" w:rsidRDefault="0016180C" w:rsidP="0016180C">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t>ድምር 500 ፓውንድ</w:t>
      </w:r>
    </w:p>
    <w:p w:rsidR="0016180C" w:rsidRPr="00A71F1E" w:rsidRDefault="0016180C" w:rsidP="0016180C">
      <w:pPr>
        <w:rPr>
          <w:rFonts w:ascii="Abyssinica SIL" w:hAnsi="Abyssinica SIL" w:cs="Abyssinica SIL"/>
          <w:b/>
          <w:sz w:val="28"/>
          <w:u w:val="single"/>
          <w:lang w:val="am-ET"/>
        </w:rPr>
      </w:pP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b/>
          <w:sz w:val="28"/>
          <w:u w:val="single"/>
          <w:lang w:val="am-ET"/>
        </w:rPr>
        <w:t>የመስቀል ስጦታ</w:t>
      </w:r>
      <w:r w:rsidR="00F90772">
        <w:rPr>
          <w:rFonts w:ascii="Abyssinica SIL" w:hAnsi="Abyssinica SIL" w:cs="Abyssinica SIL"/>
          <w:b/>
          <w:sz w:val="28"/>
          <w:u w:val="single"/>
          <w:lang w:val="am-ET"/>
        </w:rPr>
        <w:t>።</w:t>
      </w:r>
    </w:p>
    <w:p w:rsidR="0016180C" w:rsidRPr="00A71F1E" w:rsidRDefault="0016180C" w:rsidP="0016180C">
      <w:pPr>
        <w:rPr>
          <w:rFonts w:ascii="Abyssinica SIL" w:hAnsi="Abyssinica SIL" w:cs="Abyssinica SIL"/>
        </w:rPr>
      </w:pPr>
      <w:r w:rsidRPr="00A71F1E">
        <w:rPr>
          <w:rFonts w:ascii="Abyssinica SIL" w:hAnsi="Abyssinica SIL" w:cs="Abyssinica SIL"/>
          <w:lang w:val="am-ET"/>
        </w:rPr>
        <w:tab/>
        <w:t>የኢትዮ</w:t>
      </w:r>
      <w:r w:rsidRPr="00A71F1E">
        <w:rPr>
          <w:rFonts w:ascii="Abyssinica SIL" w:hAnsi="Abyssinica SIL" w:cs="Abyssinica SIL"/>
        </w:rPr>
        <w:t>ጵያ ፓትረያርክ ከዚህ በላይ ከተጻፈው የገንዘብ ስጦታ ሌላ ለገዳማት ፫ ባለመጾር መስቀል ለጳጳሳት ፲፬ የእጅ መስቀል ለምእመናን ፶ ባለሐብል ያንገት መስቀል ሰጥተዋል</w:t>
      </w:r>
      <w:r w:rsidR="00F90772">
        <w:rPr>
          <w:rFonts w:ascii="Abyssinica SIL" w:hAnsi="Abyssinica SIL" w:cs="Abyssinica SIL"/>
        </w:rPr>
        <w:t>።</w:t>
      </w:r>
      <w:r w:rsidRPr="00A71F1E">
        <w:rPr>
          <w:rFonts w:ascii="Abyssinica SIL" w:hAnsi="Abyssinica SIL" w:cs="Abyssinica SIL"/>
        </w:rPr>
        <w:t xml:space="preserve"> መስቀሎቹ ሁሉ ከውስጥ ብር ሆነው ከላይ ወርቅ የተቀቡና በውበታቸው ዐይንን የሚማርኩ የኢትዮጵያውያን የእጅ ሥራዎች ናቸው</w:t>
      </w:r>
      <w:r w:rsidR="00F90772">
        <w:rPr>
          <w:rFonts w:ascii="Abyssinica SIL" w:hAnsi="Abyssinica SIL" w:cs="Abyssinica SIL"/>
        </w:rPr>
        <w:t>።</w:t>
      </w:r>
      <w:r w:rsidRPr="00A71F1E">
        <w:rPr>
          <w:rFonts w:ascii="Abyssinica SIL" w:hAnsi="Abyssinica SIL" w:cs="Abyssinica SIL"/>
        </w:rPr>
        <w:t xml:space="preserve"> ባለመጾር መስቀል የተሰጣቸው ገዳማትና የእጅ መስቀል የተቀበሉ ሰዎች ስም ቀጥሎ የተጻፈው ነው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 xml:space="preserve">በትረካናና ካይሮ የቅዱስ ማርቆስ ቤተ ክርስቲያን ፩ ባለመጾር መስቀል </w:t>
      </w:r>
    </w:p>
    <w:p w:rsidR="0016180C" w:rsidRPr="00A71F1E" w:rsidRDefault="0016180C" w:rsidP="0016180C">
      <w:pPr>
        <w:rPr>
          <w:rFonts w:ascii="Abyssinica SIL" w:hAnsi="Abyssinica SIL" w:cs="Abyssinica SIL"/>
        </w:rPr>
      </w:pPr>
      <w:r w:rsidRPr="00A71F1E">
        <w:rPr>
          <w:rFonts w:ascii="Abyssinica SIL" w:hAnsi="Abyssinica SIL" w:cs="Abyssinica SIL"/>
        </w:rPr>
        <w:tab/>
        <w:t>ገዳመ ቍስቋም ዴር መሐረቅ ፩ ባለመጾር መስቀል፣</w:t>
      </w:r>
    </w:p>
    <w:p w:rsidR="0016180C" w:rsidRPr="00A71F1E" w:rsidRDefault="0016180C" w:rsidP="0016180C">
      <w:pPr>
        <w:rPr>
          <w:rFonts w:ascii="Abyssinica SIL" w:hAnsi="Abyssinica SIL" w:cs="Abyssinica SIL"/>
        </w:rPr>
      </w:pPr>
      <w:r w:rsidRPr="00A71F1E">
        <w:rPr>
          <w:rFonts w:ascii="Abyssinica SIL" w:hAnsi="Abyssinica SIL" w:cs="Abyssinica SIL"/>
        </w:rPr>
        <w:tab/>
        <w:t>ገዳመ እንጦንዮስ ፩ ባለመጾር መስቀል፣</w:t>
      </w:r>
    </w:p>
    <w:p w:rsidR="0016180C" w:rsidRPr="00A71F1E" w:rsidRDefault="0016180C" w:rsidP="0016180C">
      <w:pPr>
        <w:rPr>
          <w:rFonts w:ascii="Abyssinica SIL" w:hAnsi="Abyssinica SIL" w:cs="Abyssinica SIL"/>
        </w:rPr>
      </w:pPr>
      <w:r w:rsidRPr="00A71F1E">
        <w:rPr>
          <w:rFonts w:ascii="Abyssinica SIL" w:hAnsi="Abyssinica SIL" w:cs="Abyssinica SIL"/>
        </w:rPr>
        <w:tab/>
        <w:t>አባ አትናቴዎስ የቤኒሱዩፍ ጳጳስ</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፩ የእጅ መስቀል</w:t>
      </w:r>
    </w:p>
    <w:p w:rsidR="0016180C" w:rsidRPr="00A71F1E" w:rsidRDefault="0016180C" w:rsidP="0016180C">
      <w:pPr>
        <w:rPr>
          <w:rFonts w:ascii="Abyssinica SIL" w:hAnsi="Abyssinica SIL" w:cs="Abyssinica SIL"/>
        </w:rPr>
      </w:pPr>
      <w:r w:rsidRPr="00A71F1E">
        <w:rPr>
          <w:rFonts w:ascii="Abyssinica SIL" w:hAnsi="Abyssinica SIL" w:cs="Abyssinica SIL"/>
        </w:rPr>
        <w:tab/>
        <w:t>አባ ሉቃስ የመንፈሉጥ ጳጳስ</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፩ የእጅ መስቀል</w:t>
      </w:r>
    </w:p>
    <w:p w:rsidR="0016180C" w:rsidRPr="00A71F1E" w:rsidRDefault="0016180C" w:rsidP="0016180C">
      <w:pPr>
        <w:rPr>
          <w:rFonts w:ascii="Abyssinica SIL" w:hAnsi="Abyssinica SIL" w:cs="Abyssinica SIL"/>
          <w:lang w:val="am-ET"/>
        </w:rPr>
      </w:pPr>
      <w:r w:rsidRPr="00A71F1E">
        <w:rPr>
          <w:rFonts w:ascii="Abyssinica SIL" w:hAnsi="Abyssinica SIL" w:cs="Abyssinica SIL"/>
        </w:rPr>
        <w:tab/>
        <w:t>አባ ቄርሎስ የቄና ጳጳስ</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 xml:space="preserve">፩ የእጅ መስቀል </w:t>
      </w:r>
    </w:p>
    <w:p w:rsidR="0016180C" w:rsidRPr="00A71F1E" w:rsidRDefault="0016180C" w:rsidP="0016180C">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rPr>
        <w:t>አባ ሳዊሮስ የሚኒያ ጳጳስ</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፩ የእጅ መስቀል</w:t>
      </w:r>
    </w:p>
    <w:p w:rsidR="0016180C" w:rsidRPr="00A71F1E" w:rsidRDefault="0016180C" w:rsidP="0016180C">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rPr>
        <w:t>አባ ዮሐንስ የካትሩም ጳጳስ</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፩ የእጅ መስቀል</w:t>
      </w:r>
    </w:p>
    <w:p w:rsidR="0016180C" w:rsidRPr="00A71F1E" w:rsidRDefault="0016180C" w:rsidP="0016180C">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rPr>
        <w:t>አባ ቄርሎስ የበለያና ጳጳስ</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፩ የእጅ መስቀል</w:t>
      </w:r>
    </w:p>
    <w:p w:rsidR="0016180C" w:rsidRPr="00A71F1E" w:rsidRDefault="0016180C" w:rsidP="0016180C">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rPr>
        <w:t>አባ ባስልዮስ የኢየሩሳሌም ጳጳስ</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፩ የእጅ መስቀል</w:t>
      </w:r>
    </w:p>
    <w:p w:rsidR="0016180C" w:rsidRPr="00A71F1E" w:rsidRDefault="0016180C" w:rsidP="0016180C">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rPr>
        <w:t>አባ ብንያሚን የመኖፊያ ጳጳስ</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፩ የእጅ መስቀል</w:t>
      </w:r>
    </w:p>
    <w:p w:rsidR="0016180C" w:rsidRPr="00A71F1E" w:rsidRDefault="0016180C" w:rsidP="0016180C">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rPr>
        <w:t>አባ ጳኩሚዎስ የቍስቋም ጳጳስ</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፩ የእጅ መስቀል</w:t>
      </w:r>
    </w:p>
    <w:p w:rsidR="0016180C" w:rsidRPr="00A71F1E" w:rsidRDefault="0016180C" w:rsidP="0016180C">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rPr>
        <w:t>አባ ቴዎፍሎስ የሶርያ ገዳም ጳጳስ</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፩ የእጅ መስቀል</w:t>
      </w:r>
    </w:p>
    <w:p w:rsidR="0016180C" w:rsidRPr="00A71F1E" w:rsidRDefault="0016180C" w:rsidP="0016180C">
      <w:pPr>
        <w:rPr>
          <w:rFonts w:ascii="Abyssinica SIL" w:hAnsi="Abyssinica SIL" w:cs="Abyssinica SIL"/>
        </w:rPr>
      </w:pPr>
      <w:r w:rsidRPr="00A71F1E">
        <w:rPr>
          <w:rFonts w:ascii="Abyssinica SIL" w:hAnsi="Abyssinica SIL" w:cs="Abyssinica SIL"/>
          <w:lang w:val="am-ET"/>
        </w:rPr>
        <w:tab/>
      </w:r>
      <w:r w:rsidRPr="00A71F1E">
        <w:rPr>
          <w:rFonts w:ascii="Abyssinica SIL" w:hAnsi="Abyssinica SIL" w:cs="Abyssinica SIL"/>
        </w:rPr>
        <w:t>አባ ጴጥሮስ የአክሚም ጳጳስ</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፩ የእጅ መስቀል</w:t>
      </w:r>
    </w:p>
    <w:p w:rsidR="0016180C" w:rsidRPr="00A71F1E" w:rsidRDefault="0016180C" w:rsidP="0016180C">
      <w:pPr>
        <w:rPr>
          <w:rFonts w:ascii="Abyssinica SIL" w:hAnsi="Abyssinica SIL" w:cs="Abyssinica SIL"/>
          <w:lang w:val="am-ET"/>
        </w:rPr>
      </w:pPr>
      <w:r w:rsidRPr="00A71F1E">
        <w:rPr>
          <w:rFonts w:ascii="Abyssinica SIL" w:hAnsi="Abyssinica SIL" w:cs="Abyssinica SIL"/>
        </w:rPr>
        <w:tab/>
        <w:t>አባ እንጦንዮስ የሱሐግ ጳጳስ</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፩ የእጅ መስቀል</w:t>
      </w:r>
    </w:p>
    <w:p w:rsidR="0016180C" w:rsidRPr="00A71F1E" w:rsidRDefault="0016180C" w:rsidP="0016180C">
      <w:pPr>
        <w:rPr>
          <w:rFonts w:ascii="Abyssinica SIL" w:hAnsi="Abyssinica SIL" w:cs="Abyssinica SIL"/>
        </w:rPr>
      </w:pPr>
      <w:r w:rsidRPr="00A71F1E">
        <w:rPr>
          <w:rFonts w:ascii="Abyssinica SIL" w:hAnsi="Abyssinica SIL" w:cs="Abyssinica SIL"/>
          <w:lang w:val="am-ET"/>
        </w:rPr>
        <w:lastRenderedPageBreak/>
        <w:tab/>
      </w:r>
      <w:r w:rsidRPr="00A71F1E">
        <w:rPr>
          <w:rFonts w:ascii="Abyssinica SIL" w:hAnsi="Abyssinica SIL" w:cs="Abyssinica SIL"/>
        </w:rPr>
        <w:t>አባ ድሞያን የእስክንድርያ ቆሞስ</w:t>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፩ የእጅ መስቀል</w:t>
      </w:r>
    </w:p>
    <w:p w:rsidR="0016180C" w:rsidRPr="00A71F1E" w:rsidRDefault="0016180C" w:rsidP="0016180C">
      <w:pPr>
        <w:rPr>
          <w:rFonts w:ascii="Abyssinica SIL" w:hAnsi="Abyssinica SIL" w:cs="Abyssinica SIL"/>
        </w:rPr>
      </w:pPr>
      <w:r w:rsidRPr="00A71F1E">
        <w:rPr>
          <w:rFonts w:ascii="Abyssinica SIL" w:hAnsi="Abyssinica SIL" w:cs="Abyssinica SIL"/>
        </w:rPr>
        <w:tab/>
        <w:t>አባ ሲኖድ የበትረካናው ጸሓፊ</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፩ የእጅ መስቀል</w:t>
      </w:r>
    </w:p>
    <w:p w:rsidR="0016180C" w:rsidRPr="00A71F1E" w:rsidRDefault="0016180C" w:rsidP="0016180C">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ክፍል ፲፫</w:t>
      </w:r>
      <w:r w:rsidR="00F90772">
        <w:rPr>
          <w:rFonts w:ascii="Abyssinica SIL" w:hAnsi="Abyssinica SIL" w:cs="Abyssinica SIL"/>
          <w:b/>
          <w:sz w:val="28"/>
          <w:u w:val="single"/>
        </w:rPr>
        <w:t>።</w:t>
      </w:r>
    </w:p>
    <w:p w:rsidR="0016180C" w:rsidRPr="00A71F1E" w:rsidRDefault="0016180C" w:rsidP="0016180C">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 xml:space="preserve">ብፁዕ ፓትረያርክ ርእሰ ሊቃነ ጳጳሳት ከካይሮ ስለመመለሳቸውና </w:t>
      </w:r>
    </w:p>
    <w:p w:rsidR="0016180C" w:rsidRPr="00A71F1E" w:rsidRDefault="0016180C" w:rsidP="0016180C">
      <w:pPr>
        <w:rPr>
          <w:rFonts w:ascii="Abyssinica SIL" w:hAnsi="Abyssinica SIL" w:cs="Abyssinica SIL"/>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በአዲስ አበባ ላይ ስለ ተደረገላቸው አቀባበል</w:t>
      </w:r>
      <w:r w:rsidR="00F90772">
        <w:rPr>
          <w:rFonts w:ascii="Abyssinica SIL" w:hAnsi="Abyssinica SIL" w:cs="Abyssinica SIL"/>
          <w:b/>
          <w:sz w:val="28"/>
          <w:u w:val="single"/>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፺፬፤ ሐምሌ ፫ ቀን ዐርብ ብፁዕ የኢትዮጵያ ፓትረያርክ ሊሰናበቱዋቸው የመጡትን ጐብኝቶች ሲቀበሉና ሲያሰናብቱ ዋሉ ከዚያም በኋላ ለቅዳሜ አጥቢያ ከሌሊቱ በ፱ ሰዓት ከዋናው መልክተኛና ከምክትሎቹ መልክተኞች ጋራ ከክብር ተከታዮቻቸውም ከ፬ቱ ጳጳሳት ጋራ ኮምቤር በተባለ በኢትዮጵያ አውሮፕላን ተሳፍረው ወደ ኢትዮጵያ ተመለሱ</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፺፭፤ ሐምሌ ፬ ቀን ከጧቱ በ፫ት ሰዓት ተኩል አሥመራ ደረስን</w:t>
      </w:r>
      <w:r w:rsidR="00F90772">
        <w:rPr>
          <w:rFonts w:ascii="Abyssinica SIL" w:hAnsi="Abyssinica SIL" w:cs="Abyssinica SIL"/>
        </w:rPr>
        <w:t>።</w:t>
      </w:r>
      <w:r w:rsidRPr="00A71F1E">
        <w:rPr>
          <w:rFonts w:ascii="Abyssinica SIL" w:hAnsi="Abyssinica SIL" w:cs="Abyssinica SIL"/>
        </w:rPr>
        <w:t xml:space="preserve"> ብፁዕ የኢትዮጵያ ፓትረያርክ ከአውሮፕላን ሲወርዱ በሜዳው ላይ ተሰልፈው ሲጠባበቁ የቈየው የክብር ዘብ የኢትዮጵያን መዝሙር በጥሩምባ አሰምቶ ሰላምታ ሰጠ</w:t>
      </w:r>
      <w:r w:rsidR="00F90772">
        <w:rPr>
          <w:rFonts w:ascii="Abyssinica SIL" w:hAnsi="Abyssinica SIL" w:cs="Abyssinica SIL"/>
        </w:rPr>
        <w:t>።</w:t>
      </w:r>
      <w:r w:rsidRPr="00A71F1E">
        <w:rPr>
          <w:rFonts w:ascii="Abyssinica SIL" w:hAnsi="Abyssinica SIL" w:cs="Abyssinica SIL"/>
        </w:rPr>
        <w:t xml:space="preserve"> ፓትረያርኩም ቡራኬ ሰጥተው ቀሳውስቱ ልብሰ ተክህኖ ለብሰው ካህናቱም በማዕርግ ልብሳቸው አጊጠው በከበሮ ይዘምሩ ነበር</w:t>
      </w:r>
      <w:r w:rsidR="00F90772">
        <w:rPr>
          <w:rFonts w:ascii="Abyssinica SIL" w:hAnsi="Abyssinica SIL" w:cs="Abyssinica SIL"/>
        </w:rPr>
        <w:t>።</w:t>
      </w:r>
      <w:r w:rsidRPr="00A71F1E">
        <w:rPr>
          <w:rFonts w:ascii="Abyssinica SIL" w:hAnsi="Abyssinica SIL" w:cs="Abyssinica SIL"/>
        </w:rPr>
        <w:t xml:space="preserve"> የትግሬ ጳጳስ አቡነ ዮሐንስም የፓትረያርኩን መምጣት ሰምተው ከአኵሱም መጥተው ኖሮ እዚያው አገኘናቸው</w:t>
      </w:r>
      <w:r w:rsidR="00F90772">
        <w:rPr>
          <w:rFonts w:ascii="Abyssinica SIL" w:hAnsi="Abyssinica SIL" w:cs="Abyssinica SIL"/>
        </w:rPr>
        <w:t>።</w:t>
      </w:r>
      <w:r w:rsidRPr="00A71F1E">
        <w:rPr>
          <w:rFonts w:ascii="Abyssinica SIL" w:hAnsi="Abyssinica SIL" w:cs="Abyssinica SIL"/>
        </w:rPr>
        <w:t xml:space="preserve"> የካህናቱም ዝማሬ ካለቀ በኋላ የትግሬ ጳጳስ አቡነ ዮሐንስ ቃለ ስብከት አሰምተው አሳረጉ</w:t>
      </w:r>
      <w:r w:rsidR="00F90772">
        <w:rPr>
          <w:rFonts w:ascii="Abyssinica SIL" w:hAnsi="Abyssinica SIL" w:cs="Abyssinica SIL"/>
        </w:rPr>
        <w:t>።</w:t>
      </w:r>
      <w:r w:rsidRPr="00A71F1E">
        <w:rPr>
          <w:rFonts w:ascii="Abyssinica SIL" w:hAnsi="Abyssinica SIL" w:cs="Abyssinica SIL"/>
        </w:rPr>
        <w:t xml:space="preserve"> በአስራ ፵፭ ደቂቃ ከቈየን በኋላ ብፁዕ ወቅዱስ ፓትረያርክ እንደ ገና ሕዝቡን ሁሉ በመስቀል ባረኩና በአውሮፕላን ተሳፍረው አዲስ አበባ ጕዞ ሆነ</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፺፮፤ በ፮ ሰዓት ከ፵፭ ደቂቃ አዲስ አበባ ደረስን</w:t>
      </w:r>
      <w:r w:rsidR="00F90772">
        <w:rPr>
          <w:rFonts w:ascii="Abyssinica SIL" w:hAnsi="Abyssinica SIL" w:cs="Abyssinica SIL"/>
        </w:rPr>
        <w:t>።</w:t>
      </w:r>
      <w:r w:rsidRPr="00A71F1E">
        <w:rPr>
          <w:rFonts w:ascii="Abyssinica SIL" w:hAnsi="Abyssinica SIL" w:cs="Abyssinica SIL"/>
        </w:rPr>
        <w:t xml:space="preserve"> በአውሮፕላን ጣቢያ ድንኳን ተተክሎ ግርማዊት እቴጌና ልዑል አልጋ ወራሽ ልዑላን መሳፍንት ክቡራን ሚኒስትሮች መኳንንትና ታላቅ ሰዎች ሁሉ ፓትረያርኩን ይጠባብቁ ነበር</w:t>
      </w:r>
      <w:r w:rsidR="00F90772">
        <w:rPr>
          <w:rFonts w:ascii="Abyssinica SIL" w:hAnsi="Abyssinica SIL" w:cs="Abyssinica SIL"/>
        </w:rPr>
        <w:t>።</w:t>
      </w:r>
      <w:r w:rsidRPr="00A71F1E">
        <w:rPr>
          <w:rFonts w:ascii="Abyssinica SIL" w:hAnsi="Abyssinica SIL" w:cs="Abyssinica SIL"/>
        </w:rPr>
        <w:t xml:space="preserve"> የክብር ዘብ በሜዳው ላይ ተሰልፎ ነበር አውሮፕላኑ እንዳረፈ ፓተረያርኩ የማዕረግ ልብሳቸውን ለብሰውና የፓትረያርክነት ዘውድ ደፍተው ከአውሮፕላኑ ወጡ</w:t>
      </w:r>
      <w:r w:rsidR="00F90772">
        <w:rPr>
          <w:rFonts w:ascii="Abyssinica SIL" w:hAnsi="Abyssinica SIL" w:cs="Abyssinica SIL"/>
        </w:rPr>
        <w:t>።</w:t>
      </w:r>
      <w:r w:rsidRPr="00A71F1E">
        <w:rPr>
          <w:rFonts w:ascii="Abyssinica SIL" w:hAnsi="Abyssinica SIL" w:cs="Abyssinica SIL"/>
        </w:rPr>
        <w:t xml:space="preserve"> በዚህ ጊዜ ፳፩ መድፍ ተተኰሰ</w:t>
      </w:r>
      <w:r w:rsidR="00F90772">
        <w:rPr>
          <w:rFonts w:ascii="Abyssinica SIL" w:hAnsi="Abyssinica SIL" w:cs="Abyssinica SIL"/>
        </w:rPr>
        <w:t>።</w:t>
      </w:r>
      <w:r w:rsidRPr="00A71F1E">
        <w:rPr>
          <w:rFonts w:ascii="Abyssinica SIL" w:hAnsi="Abyssinica SIL" w:cs="Abyssinica SIL"/>
        </w:rPr>
        <w:t xml:space="preserve"> አብያተ ክርስቲያናትም በደወል ድምፅ ደስታቸውን አሰሙ</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ከዚህ በኋላ ግርማዊት እቴጌና ልዑል አልጋ ወራሽ ቀርበው የፓትረያርኩን መስቀል ተሳለሙ</w:t>
      </w:r>
      <w:r w:rsidR="00F90772">
        <w:rPr>
          <w:rFonts w:ascii="Abyssinica SIL" w:hAnsi="Abyssinica SIL" w:cs="Abyssinica SIL"/>
        </w:rPr>
        <w:t>።</w:t>
      </w:r>
      <w:r w:rsidRPr="00A71F1E">
        <w:rPr>
          <w:rFonts w:ascii="Abyssinica SIL" w:hAnsi="Abyssinica SIL" w:cs="Abyssinica SIL"/>
        </w:rPr>
        <w:t xml:space="preserve"> ቀጥሎም ፓትረያርኩ ከልዑል ዐልጋ ወራሽ ጋር ሆነው በልዩ በተሰናዳው ከፍተኛ ስፍራ ላይ ሲቆሙ የክብሩ ዘብ የኢትዮጵያን መዝሙር በጥሩምባ አሰምቶ ሰላምታ ሰጠ</w:t>
      </w:r>
      <w:r w:rsidR="00F90772">
        <w:rPr>
          <w:rFonts w:ascii="Abyssinica SIL" w:hAnsi="Abyssinica SIL" w:cs="Abyssinica SIL"/>
        </w:rPr>
        <w:t>።</w:t>
      </w:r>
      <w:r w:rsidRPr="00A71F1E">
        <w:rPr>
          <w:rFonts w:ascii="Abyssinica SIL" w:hAnsi="Abyssinica SIL" w:cs="Abyssinica SIL"/>
        </w:rPr>
        <w:t xml:space="preserve"> ፓትረያኩም የክብር ዘቡን በመስቀል ባረኩ</w:t>
      </w:r>
      <w:r w:rsidR="00F90772">
        <w:rPr>
          <w:rFonts w:ascii="Abyssinica SIL" w:hAnsi="Abyssinica SIL" w:cs="Abyssinica SIL"/>
        </w:rPr>
        <w:t>።</w:t>
      </w:r>
      <w:r w:rsidRPr="00A71F1E">
        <w:rPr>
          <w:rFonts w:ascii="Abyssinica SIL" w:hAnsi="Abyssinica SIL" w:cs="Abyssinica SIL"/>
        </w:rPr>
        <w:tab/>
      </w:r>
    </w:p>
    <w:p w:rsidR="0016180C" w:rsidRPr="00A71F1E" w:rsidRDefault="0016180C" w:rsidP="0016180C">
      <w:pPr>
        <w:rPr>
          <w:rFonts w:ascii="Abyssinica SIL" w:hAnsi="Abyssinica SIL" w:cs="Abyssinica SIL"/>
        </w:rPr>
      </w:pPr>
      <w:r w:rsidRPr="00A71F1E">
        <w:rPr>
          <w:rFonts w:ascii="Abyssinica SIL" w:hAnsi="Abyssinica SIL" w:cs="Abyssinica SIL"/>
        </w:rPr>
        <w:tab/>
        <w:t>ከዚያም በኋላ ለብፁዕነታቸው መቀበያ ወደ ተሰናዳው ድንኳን ገብተው ልዑላን መሳፍንትና ክቡራን መኳንንት እያንዳንዳቸው እየቀረቡ የፓተረየርኩን መስቀል ተሳለሙ</w:t>
      </w:r>
      <w:r w:rsidR="00F90772">
        <w:rPr>
          <w:rFonts w:ascii="Abyssinica SIL" w:hAnsi="Abyssinica SIL" w:cs="Abyssinica SIL"/>
        </w:rPr>
        <w:t>።</w:t>
      </w:r>
      <w:r w:rsidRPr="00A71F1E">
        <w:rPr>
          <w:rFonts w:ascii="Abyssinica SIL" w:hAnsi="Abyssinica SIL" w:cs="Abyssinica SIL"/>
        </w:rPr>
        <w:t xml:space="preserve"> ፯ ሰዓት ከሩብ ሲሆን ከልዑል አልጋ ወራሽ ጋራ በአንድ አውቶሞቢል ተቀምጠው በኦቶቢስክሊት ታጅበው ሚኒስትሮችና መኳንንት ተከትለዋቸው ወደ ገነተ ልዑል ቤተ መን</w:t>
      </w:r>
      <w:r w:rsidR="00D153A2" w:rsidRPr="00A71F1E">
        <w:rPr>
          <w:rFonts w:ascii="Abyssinica SIL" w:hAnsi="Abyssinica SIL" w:cs="Abyssinica SIL"/>
        </w:rPr>
        <w:t>ግ</w:t>
      </w:r>
      <w:r w:rsidRPr="00A71F1E">
        <w:rPr>
          <w:rFonts w:ascii="Abyssinica SIL" w:hAnsi="Abyssinica SIL" w:cs="Abyssinica SIL"/>
        </w:rPr>
        <w:t>ሥት ሄዱ</w:t>
      </w:r>
      <w:r w:rsidR="00F90772">
        <w:rPr>
          <w:rFonts w:ascii="Abyssinica SIL" w:hAnsi="Abyssinica SIL" w:cs="Abyssinica SIL"/>
        </w:rPr>
        <w:t>።</w:t>
      </w:r>
      <w:r w:rsidRPr="00A71F1E">
        <w:rPr>
          <w:rFonts w:ascii="Abyssinica SIL" w:hAnsi="Abyssinica SIL" w:cs="Abyssinica SIL"/>
        </w:rPr>
        <w:tab/>
      </w:r>
    </w:p>
    <w:p w:rsidR="0016180C" w:rsidRPr="00A71F1E" w:rsidRDefault="0016180C" w:rsidP="0016180C">
      <w:pPr>
        <w:rPr>
          <w:rFonts w:ascii="Abyssinica SIL" w:hAnsi="Abyssinica SIL" w:cs="Abyssinica SIL"/>
        </w:rPr>
      </w:pPr>
      <w:r w:rsidRPr="00A71F1E">
        <w:rPr>
          <w:rFonts w:ascii="Abyssinica SIL" w:hAnsi="Abyssinica SIL" w:cs="Abyssinica SIL"/>
        </w:rPr>
        <w:tab/>
        <w:t>በገነተ ልዑል ቤተ መንግሥት ግርማዊ እቴጌ ከክቡራን መኳንንት ጋራ ሆነው ተቀበሉዋቸው ብፁዕ ወቅዱስ ፓትረያርክ በግርማዊት እቴጌ ፊት ቆመው ቃለ በረከት ያለበትን ንግግር ተናገሩ</w:t>
      </w:r>
      <w:r w:rsidR="00F90772">
        <w:rPr>
          <w:rFonts w:ascii="Abyssinica SIL" w:hAnsi="Abyssinica SIL" w:cs="Abyssinica SIL"/>
        </w:rPr>
        <w:t>።</w:t>
      </w:r>
      <w:r w:rsidRPr="00A71F1E">
        <w:rPr>
          <w:rFonts w:ascii="Abyssinica SIL" w:hAnsi="Abyssinica SIL" w:cs="Abyssinica SIL"/>
        </w:rPr>
        <w:t xml:space="preserve"> ቃሉም ቀ</w:t>
      </w:r>
      <w:r w:rsidR="00D153A2" w:rsidRPr="00A71F1E">
        <w:rPr>
          <w:rFonts w:ascii="Abyssinica SIL" w:hAnsi="Abyssinica SIL" w:cs="Abyssinica SIL"/>
        </w:rPr>
        <w:t>ጥ</w:t>
      </w:r>
      <w:r w:rsidRPr="00A71F1E">
        <w:rPr>
          <w:rFonts w:ascii="Abyssinica SIL" w:hAnsi="Abyssinica SIL" w:cs="Abyssinica SIL"/>
        </w:rPr>
        <w:t>ሎ ያለው ነው</w:t>
      </w:r>
      <w:r w:rsidR="00F90772">
        <w:rPr>
          <w:rFonts w:ascii="Abyssinica SIL" w:hAnsi="Abyssinica SIL" w:cs="Abyssinica SIL"/>
        </w:rPr>
        <w:t>።</w:t>
      </w:r>
    </w:p>
    <w:p w:rsidR="0016180C" w:rsidRPr="00A71F1E" w:rsidRDefault="0016180C" w:rsidP="0016180C">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የፓትረያርኩ ንግግር፤</w:t>
      </w:r>
    </w:p>
    <w:p w:rsidR="0016180C" w:rsidRPr="00A71F1E" w:rsidRDefault="0016180C" w:rsidP="0016180C">
      <w:pPr>
        <w:rPr>
          <w:rFonts w:ascii="Abyssinica SIL" w:hAnsi="Abyssinica SIL" w:cs="Abyssinica SIL"/>
        </w:rPr>
      </w:pPr>
      <w:r w:rsidRPr="00A71F1E">
        <w:rPr>
          <w:rFonts w:ascii="Abyssinica SIL" w:hAnsi="Abyssinica SIL" w:cs="Abyssinica SIL"/>
        </w:rPr>
        <w:tab/>
        <w:t>በስመ አብ ወወልድ ወመንፈስ ቅዱስ አሐዱ አምላክ አሜን</w:t>
      </w:r>
      <w:r w:rsidR="00F90772">
        <w:rPr>
          <w:rFonts w:ascii="Abyssinica SIL" w:hAnsi="Abyssinica SIL" w:cs="Abyssinica SIL"/>
        </w:rPr>
        <w:t>።</w:t>
      </w:r>
      <w:r w:rsidRPr="00A71F1E">
        <w:rPr>
          <w:rFonts w:ascii="Abyssinica SIL" w:hAnsi="Abyssinica SIL" w:cs="Abyssinica SIL"/>
        </w:rPr>
        <w:t xml:space="preserve"> የኢትዮጵያ ቤተ ክርስቲያን ለፓትረያካዊ መንበር እንድትበቃና በዚህ ማዕርግ እንድትከበር ላደረገ እንዲሁም ይህ ታላቅ ሥራ ርቱዐ ሃይማኖት በሆኑት </w:t>
      </w:r>
      <w:r w:rsidRPr="00A71F1E">
        <w:rPr>
          <w:rFonts w:ascii="Abyssinica SIL" w:hAnsi="Abyssinica SIL" w:cs="Abyssinica SIL"/>
        </w:rPr>
        <w:lastRenderedPageBreak/>
        <w:t>በንጉሠ ነገሥታችን በግርማዊ ቀዳማዊ ኃይለ ሥላሴ ዘመን እንዲፈጸም ለፈቀደና ለባረከ ለልዑል እግዚአብሔር ክብር ምስጋና ይግባው</w:t>
      </w:r>
      <w:r w:rsidR="00F90772">
        <w:rPr>
          <w:rFonts w:ascii="Abyssinica SIL" w:hAnsi="Abyssinica SIL" w:cs="Abyssinica SIL"/>
        </w:rPr>
        <w:t>።</w:t>
      </w:r>
    </w:p>
    <w:p w:rsidR="0016180C" w:rsidRPr="00A71F1E" w:rsidRDefault="0016180C" w:rsidP="0016180C">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ግርማዊት እቴጌ ሆይ</w:t>
      </w:r>
      <w:r w:rsidR="00F90772">
        <w:rPr>
          <w:rFonts w:ascii="Abyssinica SIL" w:hAnsi="Abyssinica SIL" w:cs="Abyssinica SIL"/>
          <w:b/>
          <w:sz w:val="28"/>
          <w:u w:val="single"/>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በእግዚአብሔር ቸርነት የግርማዊ ንጉሠ ነገሥት ድካምና ትጋት ያዘጋጀው ይህ በዓል በቤተ ክርስቲያናችን ታሪክ ከፍተኛውን ስፍራ ይዞ የሚገኝና መታሰቢያነቱ ለትውልድ የሚተላለፍ ነው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የኢትዮጵያ ቤተ ክርስቲያን ከጌታችን ከመድኃኒታችን ከኢየሱስ ክርስቶስ ልደት በኋላ በ፫፻፴ኛው ዓመት በቅዱሳን ነገሥታቶችዋ በአብርሃ ወአጽብሓ መሪነትና በመምህርዋ በፍሬምናጦስ ሰባኪነት ተመሠረተች</w:t>
      </w:r>
      <w:r w:rsidR="00F90772">
        <w:rPr>
          <w:rFonts w:ascii="Abyssinica SIL" w:hAnsi="Abyssinica SIL" w:cs="Abyssinica SIL"/>
        </w:rPr>
        <w:t>።</w:t>
      </w:r>
      <w:r w:rsidRPr="00A71F1E">
        <w:rPr>
          <w:rFonts w:ascii="Abyssinica SIL" w:hAnsi="Abyssinica SIL" w:cs="Abyssinica SIL"/>
        </w:rPr>
        <w:t xml:space="preserve"> ዛሬ ደግሞ ከሺ፮፻፳፩ ዓመት በኋላ በትጉሁና በዕድለኛው ንጉሠ ነገሥትዋ በቀዳማዊ ኃይለ ሥላሴ መሬንት ለፓትረያርካዊ መንበር በቃች</w:t>
      </w:r>
      <w:r w:rsidR="00F90772">
        <w:rPr>
          <w:rFonts w:ascii="Abyssinica SIL" w:hAnsi="Abyssinica SIL" w:cs="Abyssinica SIL"/>
        </w:rPr>
        <w:t>።</w:t>
      </w:r>
      <w:r w:rsidRPr="00A71F1E">
        <w:rPr>
          <w:rFonts w:ascii="Abyssinica SIL" w:hAnsi="Abyssinica SIL" w:cs="Abyssinica SIL"/>
        </w:rPr>
        <w:t xml:space="preserve"> እስከ ዛሬ የነበሩትም ነገሥታቶችዋ እግዚአብሔር ሁሉንም በመካነ ዕረፍት በመንግሥተ ሰማያት ይቀበላቸውና ወደዚህ ዓላማ ለመድረስ ደክመዋል</w:t>
      </w:r>
      <w:r w:rsidR="00F90772">
        <w:rPr>
          <w:rFonts w:ascii="Abyssinica SIL" w:hAnsi="Abyssinica SIL" w:cs="Abyssinica SIL"/>
        </w:rPr>
        <w:t>።</w:t>
      </w:r>
      <w:r w:rsidRPr="00A71F1E">
        <w:rPr>
          <w:rFonts w:ascii="Abyssinica SIL" w:hAnsi="Abyssinica SIL" w:cs="Abyssinica SIL"/>
        </w:rPr>
        <w:tab/>
      </w:r>
    </w:p>
    <w:p w:rsidR="0016180C" w:rsidRPr="00A71F1E" w:rsidRDefault="0016180C" w:rsidP="0016180C">
      <w:pPr>
        <w:rPr>
          <w:rFonts w:ascii="Abyssinica SIL" w:hAnsi="Abyssinica SIL" w:cs="Abyssinica SIL"/>
        </w:rPr>
      </w:pPr>
      <w:r w:rsidRPr="00A71F1E">
        <w:rPr>
          <w:rFonts w:ascii="Abyssinica SIL" w:hAnsi="Abyssinica SIL" w:cs="Abyssinica SIL"/>
        </w:rPr>
        <w:tab/>
        <w:t>ድካማቸውም ማዕርገ ጵጵስና ለኢትዮጵያ እንዲሆን እስከ መመኘት ድረስ ነበር</w:t>
      </w:r>
      <w:r w:rsidR="00F90772">
        <w:rPr>
          <w:rFonts w:ascii="Abyssinica SIL" w:hAnsi="Abyssinica SIL" w:cs="Abyssinica SIL"/>
        </w:rPr>
        <w:t>።</w:t>
      </w:r>
      <w:r w:rsidRPr="00A71F1E">
        <w:rPr>
          <w:rFonts w:ascii="Abyssinica SIL" w:hAnsi="Abyssinica SIL" w:cs="Abyssinica SIL"/>
        </w:rPr>
        <w:t xml:space="preserve"> ይሁን እንጂ ከምኞት በላይ የሆነውን ይህን አሁን የተገኘውን የፓትረያርክነት ማዕርግ በሰላማዊ ትግልና በመንፈሳዊ ስምምነት በኢትዮጵያ ለመመስረት ዕድሉ ለቀዳማዊ ኃይለ ሥላሴ ብቻ ሆነ</w:t>
      </w:r>
      <w:r w:rsidR="00F90772">
        <w:rPr>
          <w:rFonts w:ascii="Abyssinica SIL" w:hAnsi="Abyssinica SIL" w:cs="Abyssinica SIL"/>
        </w:rPr>
        <w:t>።</w:t>
      </w:r>
      <w:r w:rsidRPr="00A71F1E">
        <w:rPr>
          <w:rFonts w:ascii="Abyssinica SIL" w:hAnsi="Abyssinica SIL" w:cs="Abyssinica SIL"/>
        </w:rPr>
        <w:t xml:space="preserve"> እንዲሁም የእኔ ደካማ ሰውነት ለዚህ ከፍተኛ ማዕርግ መሸጋገሪያ ሆኖ እንዲያገለግል የእግዚአብሔር ቅዱስ ፈቃዱ ሆነ</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በዚህ ታሪካዊ ቀንና ሰዓት ከታላቁ ጻድቅ ከአቡነ ተክለ ሃይማኖት ታሪክና ሥራ ጥቂቱን ሳልጠቅስና ሳልናገር አላልፍም</w:t>
      </w:r>
      <w:r w:rsidR="00F90772">
        <w:rPr>
          <w:rFonts w:ascii="Abyssinica SIL" w:hAnsi="Abyssinica SIL" w:cs="Abyssinica SIL"/>
        </w:rPr>
        <w:t>።</w:t>
      </w:r>
      <w:r w:rsidRPr="00A71F1E">
        <w:rPr>
          <w:rFonts w:ascii="Abyssinica SIL" w:hAnsi="Abyssinica SIL" w:cs="Abyssinica SIL"/>
        </w:rPr>
        <w:t xml:space="preserve"> በሀገረ ጽላልሽ እቲሳ፣ የተወለዱት አባታችን ቅዱስ አቡነ ተክለ ሃይማኖት በስብከታቸውና በትምህርታቸው በጸሎታቸውና በትሩፋታቸው ሐዲስ ሐዋርያ ዘኢትዮጵያ ተብለውበታል</w:t>
      </w:r>
      <w:r w:rsidR="00F90772">
        <w:rPr>
          <w:rFonts w:ascii="Abyssinica SIL" w:hAnsi="Abyssinica SIL" w:cs="Abyssinica SIL"/>
        </w:rPr>
        <w:t>።</w:t>
      </w:r>
      <w:r w:rsidRPr="00A71F1E">
        <w:rPr>
          <w:rFonts w:ascii="Abyssinica SIL" w:hAnsi="Abyssinica SIL" w:cs="Abyssinica SIL"/>
        </w:rPr>
        <w:t xml:space="preserve"> ከዚህም በላይ በችግር ምክንያት በእስክድርያና በኢትዮጵያ መካከል ያለው መገናኛው መንገድ ተቋርጦ ነገሥታቱ እንደ ተለመደው ጳጳስ ለማስመጣት ባልቻሉበት በዚያ ጊዜያት አባታችን አቡነ ተክለ ሃይማኖት በእግዚአብሔር ፈቃድ ለጵጵስና ተመርጠው በጳጳስነት ቤተ ክርስቲያንን አገልግለዋል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ለጵጵስናውም ማዕርግ አረቦን የተውልን ብፁዕ አቡነ ተክለ ሃይማኖት መሆናቸው የማይጠረጠር ነው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ግርማዊ ንጉሠ ነገሥት ቀዳማዊ ኃይለ ሥላሴ የታሪክን መሥመር መከታተልና ሥራን በሥራ ላይ ማዋል የተፈጠሮ ስጦታቸው ስለ ሆነ ይህ የፓትረያርክነት ማዕርግ ከአቡነ ተክለ ሃይማኖት መንበር ጋራ እንዲጣመርና የመንበረ ተክለ ሃይማኖት ወራሽ እጨጌ እንዲሆን በማድረግ በመልካም መሠረት ላይ መሥርተውታል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ይልቁንም ይሆናል ተብሎ ባልታሰበበትና ባልተጠረጠረበት ሰዓት የእግዚአብሔር ቸር ፈቃዱ ሆኖ የኢትዮጵያ ቤተ ክርስቲያን እጅግ ከፍ ያለውን የፓተረያርክነት መንፈሳዊ ሥልታን በተጐናጸፈችበት ሰዓት ግርማዊ ንጉሠ ነገሥት በዚሁ በዓል ቀን በስፍራው ላይ መገኘታቸው ዕጽፍ ድርብ ደስታ ከመሆኑም በላይ አንድ የታሪክ ዓምድ ይዞ የሚኖር ነው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ይህንንም ሁሉ በትድግናው ያከናወነው የገዢዎች ገዥ የንጉሦች ንጉሥ እግዚአብሔር ይክበር ይመስገን</w:t>
      </w:r>
      <w:r w:rsidR="00F90772">
        <w:rPr>
          <w:rFonts w:ascii="Abyssinica SIL" w:hAnsi="Abyssinica SIL" w:cs="Abyssinica SIL"/>
        </w:rPr>
        <w:t>።</w:t>
      </w:r>
      <w:r w:rsidRPr="00A71F1E">
        <w:rPr>
          <w:rFonts w:ascii="Abyssinica SIL" w:hAnsi="Abyssinica SIL" w:cs="Abyssinica SIL"/>
        </w:rPr>
        <w:tab/>
      </w:r>
    </w:p>
    <w:p w:rsidR="0016180C" w:rsidRPr="00A71F1E" w:rsidRDefault="0016180C" w:rsidP="0016180C">
      <w:pPr>
        <w:rPr>
          <w:rFonts w:ascii="Abyssinica SIL" w:hAnsi="Abyssinica SIL" w:cs="Abyssinica SIL"/>
        </w:rPr>
      </w:pPr>
      <w:r w:rsidRPr="00A71F1E">
        <w:rPr>
          <w:rFonts w:ascii="Abyssinica SIL" w:hAnsi="Abyssinica SIL" w:cs="Abyssinica SIL"/>
        </w:rPr>
        <w:tab/>
        <w:t>እግዚአብሔር ለዓለም ሁሉ ሰላምን ይስጥ</w:t>
      </w:r>
      <w:r w:rsidR="00F90772">
        <w:rPr>
          <w:rFonts w:ascii="Abyssinica SIL" w:hAnsi="Abyssinica SIL" w:cs="Abyssinica SIL"/>
        </w:rPr>
        <w:t>።</w:t>
      </w:r>
      <w:r w:rsidRPr="00A71F1E">
        <w:rPr>
          <w:rFonts w:ascii="Abyssinica SIL" w:hAnsi="Abyssinica SIL" w:cs="Abyssinica SIL"/>
        </w:rPr>
        <w:t xml:space="preserve"> ለኢትዮጵያ ሕዝብ ፍቅርንና አንድነትን በሁሉም ነገር ብልጽግናንና ምቶችን አብዝቶ ይስጥ</w:t>
      </w:r>
      <w:r w:rsidR="00F90772">
        <w:rPr>
          <w:rFonts w:ascii="Abyssinica SIL" w:hAnsi="Abyssinica SIL" w:cs="Abyssinica SIL"/>
        </w:rPr>
        <w:t>።</w:t>
      </w:r>
      <w:r w:rsidRPr="00A71F1E">
        <w:rPr>
          <w:rFonts w:ascii="Abyssinica SIL" w:hAnsi="Abyssinica SIL" w:cs="Abyssinica SIL"/>
        </w:rPr>
        <w:tab/>
      </w:r>
    </w:p>
    <w:p w:rsidR="0016180C" w:rsidRPr="00A71F1E" w:rsidRDefault="0016180C" w:rsidP="0016180C">
      <w:pPr>
        <w:rPr>
          <w:rFonts w:ascii="Abyssinica SIL" w:hAnsi="Abyssinica SIL" w:cs="Abyssinica SIL"/>
        </w:rPr>
      </w:pPr>
      <w:r w:rsidRPr="00A71F1E">
        <w:rPr>
          <w:rFonts w:ascii="Abyssinica SIL" w:hAnsi="Abyssinica SIL" w:cs="Abyssinica SIL"/>
        </w:rPr>
        <w:tab/>
        <w:t>እግዚአብሔር ግርማዊ ንጉሠ ነገሥታችንን እንደ ዐይን ብሌኔ ይጠብቅልን ከሄዱበትም አገር በሰላም መልሶ በመካከላችን ያስገኝልን</w:t>
      </w:r>
      <w:r w:rsidR="00F90772">
        <w:rPr>
          <w:rFonts w:ascii="Abyssinica SIL" w:hAnsi="Abyssinica SIL" w:cs="Abyssinica SIL"/>
        </w:rPr>
        <w:t>።</w:t>
      </w:r>
      <w:r w:rsidRPr="00A71F1E">
        <w:rPr>
          <w:rFonts w:ascii="Abyssinica SIL" w:hAnsi="Abyssinica SIL" w:cs="Abyssinica SIL"/>
        </w:rPr>
        <w:tab/>
      </w:r>
    </w:p>
    <w:p w:rsidR="0016180C" w:rsidRPr="00A71F1E" w:rsidRDefault="0016180C" w:rsidP="0016180C">
      <w:pPr>
        <w:rPr>
          <w:rFonts w:ascii="Abyssinica SIL" w:hAnsi="Abyssinica SIL" w:cs="Abyssinica SIL"/>
          <w:lang w:val="am-ET"/>
        </w:rPr>
      </w:pPr>
      <w:r w:rsidRPr="00A71F1E">
        <w:rPr>
          <w:rFonts w:ascii="Abyssinica SIL" w:hAnsi="Abyssinica SIL" w:cs="Abyssinica SIL"/>
        </w:rPr>
        <w:lastRenderedPageBreak/>
        <w:tab/>
        <w:t>እግዚአብሔር ንጉሠ ነገሥታችንንና ግርማዊ እቴጌን ልዑል ዐልጋ ወራሽንና ንጉሣዊ ቤተ ሰብን ሁሉ ለብዙ ወራት ለረጅም ዘመናት በሕይወት ጠብቆ ያኑርልን የኢትዮጵያ ሕዝብ ይብርክ ይቀድስ ኢትዮጵያ ለዘለዓለም በነፃነት ትኑር</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lang w:val="am-ET"/>
        </w:rPr>
        <w:tab/>
      </w:r>
      <w:r w:rsidRPr="00A71F1E">
        <w:rPr>
          <w:rFonts w:ascii="Abyssinica SIL" w:hAnsi="Abyssinica SIL" w:cs="Abyssinica SIL"/>
        </w:rPr>
        <w:t>፺፰፤ የፓትረያኩ ንግግር እንዳለቀ የሻምፓኝ ግብዣ ሆነ</w:t>
      </w:r>
      <w:r w:rsidR="00F90772">
        <w:rPr>
          <w:rFonts w:ascii="Abyssinica SIL" w:hAnsi="Abyssinica SIL" w:cs="Abyssinica SIL"/>
        </w:rPr>
        <w:t>።</w:t>
      </w:r>
      <w:r w:rsidRPr="00A71F1E">
        <w:rPr>
          <w:rFonts w:ascii="Abyssinica SIL" w:hAnsi="Abyssinica SIL" w:cs="Abyssinica SIL"/>
        </w:rPr>
        <w:t xml:space="preserve"> ከዚያም በኋላ ብፁዕ ወቅዱስ ፓትረያርክ አቡነ ባስልዮስና ልዑል አልጋ ወራሽ በአንድ ኦቶሞቢል ተቀምጠውና በፊተኛው አኳኋን ታጅበው ወደ ቤታቸው ወደ መንበረ ፓትረያርክ ሄዱ</w:t>
      </w:r>
      <w:r w:rsidR="00F90772">
        <w:rPr>
          <w:rFonts w:ascii="Abyssinica SIL" w:hAnsi="Abyssinica SIL" w:cs="Abyssinica SIL"/>
        </w:rPr>
        <w:t>።</w:t>
      </w:r>
      <w:r w:rsidRPr="00A71F1E">
        <w:rPr>
          <w:rFonts w:ascii="Abyssinica SIL" w:hAnsi="Abyssinica SIL" w:cs="Abyssinica SIL"/>
        </w:rPr>
        <w:t xml:space="preserve"> በፓትረያርኩም አዳራሽ የሻምፓኝ ግብዣ ከተደረገ በኋላ ሁሉም እየተሰናበተ ሄደ</w:t>
      </w:r>
      <w:r w:rsidR="00F90772">
        <w:rPr>
          <w:rFonts w:ascii="Abyssinica SIL" w:hAnsi="Abyssinica SIL" w:cs="Abyssinica SIL"/>
        </w:rPr>
        <w:t>።</w:t>
      </w:r>
      <w:r w:rsidRPr="00A71F1E">
        <w:rPr>
          <w:rFonts w:ascii="Abyssinica SIL" w:hAnsi="Abyssinica SIL" w:cs="Abyssinica SIL"/>
        </w:rPr>
        <w:t xml:space="preserve"> የፓትረያርኩ ጕዞና የመልክተኖቹ ተግባር እንዲህ ባለ ሁናቴ ተከናውኖ በሰላም ስለ ተፈጸመ ለእግዚአብሔር ክብር ምስጋና ይግባው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ብላታ መርስዔ ኀዘን ወልደ ቂርቆስ፤</w:t>
      </w:r>
    </w:p>
    <w:p w:rsidR="0016180C" w:rsidRPr="00A71F1E" w:rsidRDefault="0016180C" w:rsidP="0016180C">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፩</w:t>
      </w:r>
      <w:r w:rsidR="00F90772">
        <w:rPr>
          <w:rFonts w:ascii="Abyssinica SIL" w:hAnsi="Abyssinica SIL" w:cs="Abyssinica SIL"/>
          <w:b/>
          <w:sz w:val="28"/>
          <w:u w:val="single"/>
        </w:rPr>
        <w:t>።</w:t>
      </w:r>
    </w:p>
    <w:p w:rsidR="0016180C" w:rsidRPr="00A71F1E" w:rsidRDefault="0016180C" w:rsidP="0016180C">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ግርማዊ ንጉሠ ነገሥት ኃይለ ሥላሴ ሐምሌ ፲፬ ቀን ፲፱፻፵ ዓ.ም ለብፁዕ</w:t>
      </w:r>
    </w:p>
    <w:p w:rsidR="0016180C" w:rsidRPr="00A71F1E" w:rsidRDefault="0016180C" w:rsidP="0016180C">
      <w:pPr>
        <w:rPr>
          <w:rFonts w:ascii="Abyssinica SIL" w:hAnsi="Abyssinica SIL" w:cs="Abyssinica SIL"/>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ወቅዱስ አቡነ ዮሳብ ፪ኛ የጻፉት ደብዳቤ</w:t>
      </w:r>
      <w:r w:rsidR="00F90772">
        <w:rPr>
          <w:rFonts w:ascii="Abyssinica SIL" w:hAnsi="Abyssinica SIL" w:cs="Abyssinica SIL"/>
          <w:b/>
          <w:sz w:val="28"/>
          <w:u w:val="single"/>
        </w:rPr>
        <w:t>።</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ሞዓ አንበሳ ዘእምነገደ ይሁዳ፥</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ቀዳማዊ ኃይለ ሥላሴ፥</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ሥዩመ እግዚአብሔር ንጉሠ ነገሥት ዘኢትዮጵያ</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ለብፁዕ አቡነ ዮሳብ ፪ኛ</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የእስክንድርያ መንበረ ማርቆስ ፓትረያርክ</w:t>
      </w:r>
      <w:r w:rsidR="00F90772">
        <w:rPr>
          <w:rFonts w:ascii="Abyssinica SIL" w:hAnsi="Abyssinica SIL" w:cs="Abyssinica SIL"/>
        </w:rPr>
        <w:t>።</w:t>
      </w:r>
      <w:r w:rsidRPr="00A71F1E">
        <w:rPr>
          <w:rFonts w:ascii="Abyssinica SIL" w:hAnsi="Abyssinica SIL" w:cs="Abyssinica SIL"/>
        </w:rPr>
        <w:tab/>
      </w:r>
    </w:p>
    <w:p w:rsidR="0016180C" w:rsidRPr="00A71F1E" w:rsidRDefault="0016180C" w:rsidP="0016180C">
      <w:pPr>
        <w:rPr>
          <w:rFonts w:ascii="Abyssinica SIL" w:hAnsi="Abyssinica SIL" w:cs="Abyssinica SIL"/>
        </w:rPr>
      </w:pPr>
      <w:r w:rsidRPr="00A71F1E">
        <w:rPr>
          <w:rFonts w:ascii="Abyssinica SIL" w:hAnsi="Abyssinica SIL" w:cs="Abyssinica SIL"/>
        </w:rPr>
        <w:tab/>
        <w:t>ቅዱስ ቡራኬዎ ይደርሰን ዘንድ እየለመንን ሰላምታችንን እናቀርባለን</w:t>
      </w:r>
      <w:r w:rsidR="00F90772">
        <w:rPr>
          <w:rFonts w:ascii="Abyssinica SIL" w:hAnsi="Abyssinica SIL" w:cs="Abyssinica SIL"/>
        </w:rPr>
        <w:t>።</w:t>
      </w:r>
      <w:r w:rsidRPr="00A71F1E">
        <w:rPr>
          <w:rFonts w:ascii="Abyssinica SIL" w:hAnsi="Abyssinica SIL" w:cs="Abyssinica SIL"/>
        </w:rPr>
        <w:t xml:space="preserve"> በሐምሌ ፱ ቀን ፲፱፻፵ ዓ.ም የጻፉልን በረከትዎን የያዘ ደብዳቤ ደረሰን</w:t>
      </w:r>
      <w:r w:rsidR="00F90772">
        <w:rPr>
          <w:rFonts w:ascii="Abyssinica SIL" w:hAnsi="Abyssinica SIL" w:cs="Abyssinica SIL"/>
        </w:rPr>
        <w:t>።</w:t>
      </w:r>
      <w:r w:rsidRPr="00A71F1E">
        <w:rPr>
          <w:rFonts w:ascii="Abyssinica SIL" w:hAnsi="Abyssinica SIL" w:cs="Abyssinica SIL"/>
        </w:rPr>
        <w:t xml:space="preserve"> ስለ ኢትዮጵያውያን ጳጳሳት ቅብዐት ቅዱስ ሲኖዶስ በስምምነት መወሰኑና ብፁዕነትዎም እንድናውቀው ስለ ላኩልን ሁለቱን ቤተ ክርስቲያኖች በፍቅር አስተባብሮ ለማኖር ሁላችንም የደከምንበትን ጉዳይ መልካም ፍጻሜ እንዲያገኝ በማድረግዎ እናመሰግንዎታለን</w:t>
      </w:r>
      <w:r w:rsidR="00F90772">
        <w:rPr>
          <w:rFonts w:ascii="Abyssinica SIL" w:hAnsi="Abyssinica SIL" w:cs="Abyssinica SIL"/>
        </w:rPr>
        <w:t>።</w:t>
      </w:r>
      <w:r w:rsidRPr="00A71F1E">
        <w:rPr>
          <w:rFonts w:ascii="Abyssinica SIL" w:hAnsi="Abyssinica SIL" w:cs="Abyssinica SIL"/>
        </w:rPr>
        <w:t xml:space="preserve"> ለቅብዐቱም የላክናቸው መነኰሳት ብፁዕ እጨጌ ገብረ ጊዮርጊስ መምህር ገሪማ ሊቀ ሥልጣናት መልእክቱ መምህር ዘፈረ ብርሃን መምህር ጌታሁን ናቸው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ጳጳሳቱ በስምምነቱ ላይ የተመለከተውን የመሓላ ቃል እንዲቀበሉና እንዲፈርሙ አድርገናል</w:t>
      </w:r>
      <w:r w:rsidR="00F90772">
        <w:rPr>
          <w:rFonts w:ascii="Abyssinica SIL" w:hAnsi="Abyssinica SIL" w:cs="Abyssinica SIL"/>
        </w:rPr>
        <w:t>።</w:t>
      </w:r>
      <w:r w:rsidRPr="00A71F1E">
        <w:rPr>
          <w:rFonts w:ascii="Abyssinica SIL" w:hAnsi="Abyssinica SIL" w:cs="Abyssinica SIL"/>
        </w:rPr>
        <w:t xml:space="preserve"> ዳግመኛ የካይሮ ሚኒስትራችን በፈረመበት በ፲፫ ዡዬ ፲፱፻፵፰ ዓ.ም በተጻፈው ስምምነት ላይ ያሁኑ የኢትዮጵያ ቤተ ክርስቲያን አለቃ ብፁዕ እጨጌ ገብረ ጊዮርጊስ እንዲፈርሙ ሥልጣን ሰጥተናቸዋል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ሐምሌ ፲፬ ቀን ፲፱፻፵ ዓ.ም በነገሥን በአሥራ ዘጠነኛ ዓመተ በአዲስ አበባ ቤተ መንግሥታችን ተጻፈ</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ቀዳማዊ ኃይለ ሥላሴ</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ንጉሠ ነገሥት</w:t>
      </w:r>
      <w:r w:rsidR="00F90772">
        <w:rPr>
          <w:rFonts w:ascii="Abyssinica SIL" w:hAnsi="Abyssinica SIL" w:cs="Abyssinica SIL"/>
        </w:rPr>
        <w:t>።</w:t>
      </w:r>
    </w:p>
    <w:p w:rsidR="0016180C" w:rsidRPr="00A71F1E" w:rsidRDefault="0016180C" w:rsidP="0016180C">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፪</w:t>
      </w:r>
      <w:r w:rsidR="00F90772">
        <w:rPr>
          <w:rFonts w:ascii="Abyssinica SIL" w:hAnsi="Abyssinica SIL" w:cs="Abyssinica SIL"/>
          <w:b/>
          <w:sz w:val="28"/>
          <w:u w:val="single"/>
        </w:rPr>
        <w:t>።</w:t>
      </w:r>
    </w:p>
    <w:p w:rsidR="0016180C" w:rsidRPr="00A71F1E" w:rsidRDefault="0016180C" w:rsidP="0016180C">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ስለ ጵጵስና ማዕርግ ሢመት ሐምሌ ፯ (፲፱፻፵ ዓ.ም ፲፫ - ፯ ፲፱፻፵፰)</w:t>
      </w:r>
    </w:p>
    <w:p w:rsidR="0016180C" w:rsidRPr="00A71F1E" w:rsidRDefault="0016180C" w:rsidP="0016180C">
      <w:pPr>
        <w:rPr>
          <w:rFonts w:ascii="Abyssinica SIL" w:hAnsi="Abyssinica SIL" w:cs="Abyssinica SIL"/>
          <w:b/>
          <w:sz w:val="28"/>
          <w:u w:val="single"/>
        </w:rPr>
      </w:pPr>
      <w:r w:rsidRPr="00A71F1E">
        <w:rPr>
          <w:rFonts w:ascii="Abyssinica SIL" w:hAnsi="Abyssinica SIL" w:cs="Abyssinica SIL"/>
          <w:b/>
          <w:sz w:val="28"/>
        </w:rPr>
        <w:lastRenderedPageBreak/>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ካይሮ ላይ የተደረገ ስምምነት</w:t>
      </w:r>
      <w:r w:rsidR="00F90772">
        <w:rPr>
          <w:rFonts w:ascii="Abyssinica SIL" w:hAnsi="Abyssinica SIL" w:cs="Abyssinica SIL"/>
          <w:b/>
          <w:sz w:val="28"/>
          <w:u w:val="single"/>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Le Patriarcat Copte Orthodoxe</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Le Caire le 13 Juillet 1948</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Au Nom du pere, du Fils et du Sant – Esprit,</w:t>
      </w:r>
    </w:p>
    <w:p w:rsidR="0016180C" w:rsidRPr="00A71F1E" w:rsidRDefault="0016180C" w:rsidP="0016180C">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Un seul dieu, Ainsi soit – il.</w:t>
      </w:r>
    </w:p>
    <w:p w:rsidR="0016180C" w:rsidRPr="00A71F1E" w:rsidRDefault="0016180C" w:rsidP="0016180C">
      <w:pPr>
        <w:rPr>
          <w:rFonts w:ascii="Abyssinica SIL" w:hAnsi="Abyssinica SIL" w:cs="Abyssinica SIL"/>
        </w:rPr>
      </w:pPr>
      <w:r w:rsidRPr="00A71F1E">
        <w:rPr>
          <w:rFonts w:ascii="Abyssinica SIL" w:hAnsi="Abyssinica SIL" w:cs="Abyssinica SIL"/>
        </w:rPr>
        <w:tab/>
        <w:t>Vu les decision precedemment prises par le Saint Synode concernant la definition des relations entre I’Eglise Copte Orthodoxe d’Alexandrie et I’Eglise d’Ethiopie, les coversations qui ont ensuite eu lieu et deferant au desire formule par I’Eglise d’EThiopie, le Saint synode Copte Orthodoxe a adopte les disposions ci-dessous regissant les rlations entre I’Eglise d’Ethiopie et I’Alexanrie, et surtout en ee qui concerne le choix et la consecration des Archeveqoe et Eveques Etiopiens;</w:t>
      </w:r>
    </w:p>
    <w:p w:rsidR="0016180C" w:rsidRPr="00A71F1E" w:rsidRDefault="0016180C" w:rsidP="0016180C">
      <w:pPr>
        <w:pStyle w:val="ListParagraph"/>
        <w:numPr>
          <w:ilvl w:val="0"/>
          <w:numId w:val="1"/>
        </w:numPr>
        <w:rPr>
          <w:rFonts w:ascii="Abyssinica SIL" w:hAnsi="Abyssinica SIL" w:cs="Abyssinica SIL"/>
          <w:lang w:val="am-ET"/>
        </w:rPr>
      </w:pPr>
      <w:r w:rsidRPr="00A71F1E">
        <w:rPr>
          <w:rFonts w:ascii="Abyssinica SIL" w:hAnsi="Abyssinica SIL" w:cs="Abyssinica SIL"/>
        </w:rPr>
        <w:t>Le prepose archeveque sera choisi d’apres les prescriptons des canons de I’Eglise et, en tenant compte de sa capacite, experience et valeure morale et apres I’approbation de Sa Majeste I’Empereure d’Ethiopie parmi les moines des couvents et des eglises ethiopien ne sera a consacre qu’apres</w:t>
      </w:r>
    </w:p>
    <w:p w:rsidR="0016180C" w:rsidRPr="00A71F1E" w:rsidRDefault="0016180C" w:rsidP="0016180C">
      <w:pPr>
        <w:ind w:left="720" w:firstLine="720"/>
        <w:rPr>
          <w:rFonts w:ascii="Abyssinica SIL" w:hAnsi="Abyssinica SIL" w:cs="Abyssinica SIL"/>
        </w:rPr>
      </w:pPr>
      <w:r w:rsidRPr="00A71F1E">
        <w:rPr>
          <w:rFonts w:ascii="Abyssinica SIL" w:hAnsi="Abyssinica SIL" w:cs="Abyssinica SIL"/>
        </w:rPr>
        <w:t>II est entendu qu’aucun archeveque ethiopien ne sera a consacre qu’apres le deces de Sa Grandeur I’Archeveque Kirillos.</w:t>
      </w:r>
    </w:p>
    <w:p w:rsidR="0016180C" w:rsidRPr="00A71F1E" w:rsidRDefault="0016180C" w:rsidP="0016180C">
      <w:pPr>
        <w:pStyle w:val="ListParagraph"/>
        <w:numPr>
          <w:ilvl w:val="0"/>
          <w:numId w:val="1"/>
        </w:numPr>
        <w:rPr>
          <w:rFonts w:ascii="Abyssinica SIL" w:hAnsi="Abyssinica SIL" w:cs="Abyssinica SIL"/>
        </w:rPr>
      </w:pPr>
      <w:r w:rsidRPr="00A71F1E">
        <w:rPr>
          <w:rFonts w:ascii="Abyssinica SIL" w:hAnsi="Abyssinica SIL" w:cs="Abyssinica SIL"/>
        </w:rPr>
        <w:t>La consecration et la benediction Aposiolique de I’Archeveques d’Ethiopie, elu par I’Eglise d’Ethiopie et porteure de Lettes de Creance de Sa Majeste I’Empereur sera du resort exclusif et la prerogative de Sa Sainete le pape et patriarche d’Alexanrie, heritier du Siege de Saint Marc.</w:t>
      </w:r>
    </w:p>
    <w:p w:rsidR="0016180C" w:rsidRPr="00A71F1E" w:rsidRDefault="0016180C" w:rsidP="0016180C">
      <w:pPr>
        <w:pStyle w:val="ListParagraph"/>
        <w:numPr>
          <w:ilvl w:val="0"/>
          <w:numId w:val="1"/>
        </w:numPr>
        <w:rPr>
          <w:rFonts w:ascii="Abyssinica SIL" w:hAnsi="Abyssinica SIL" w:cs="Abyssinica SIL"/>
        </w:rPr>
      </w:pPr>
      <w:r w:rsidRPr="00A71F1E">
        <w:rPr>
          <w:rFonts w:ascii="Abyssinica SIL" w:hAnsi="Abyssinica SIL" w:cs="Abyssinica SIL"/>
        </w:rPr>
        <w:t>Les preposes a la ddignite d’episcopat seront choisis parmi les moines des monasteries et des eglises suivant les prescripton des canons de I’Eglise. L’elu doit etre connu par ses capacities, experience et haunte morale.</w:t>
      </w:r>
    </w:p>
    <w:p w:rsidR="0016180C" w:rsidRPr="00A71F1E" w:rsidRDefault="0016180C" w:rsidP="0016180C">
      <w:pPr>
        <w:pStyle w:val="ListParagraph"/>
        <w:numPr>
          <w:ilvl w:val="0"/>
          <w:numId w:val="1"/>
        </w:numPr>
        <w:rPr>
          <w:rFonts w:ascii="Abyssinica SIL" w:hAnsi="Abyssinica SIL" w:cs="Abyssinica SIL"/>
        </w:rPr>
      </w:pPr>
      <w:r w:rsidRPr="00A71F1E">
        <w:rPr>
          <w:rFonts w:ascii="Abyssinica SIL" w:hAnsi="Abyssinica SIL" w:cs="Abyssinica SIL"/>
        </w:rPr>
        <w:t>L’Acheveque d’Ethiopie sera autorise a consacrer les eveques ethiopiens, selon le besoin de l’Eglise pour la direction sprituelle du people. Toutes les fois que l’Eglise d’Ethiopie se propose de consacre des eveques et choisit les moines remplissant les qualities requises, cette proposition sera soumise au pape d’Alexandrie, patriarche du Siege de Saint Marc, accompagnee d’une liste contentant les noms et les aptitudes des moines preposes eveques, ainsi que l’eveche qui sera confie, a chacun d’eux, et l’approbation de Sa Majeste l’Emperur d’Ethiopie.</w:t>
      </w:r>
    </w:p>
    <w:p w:rsidR="0016180C" w:rsidRPr="00A71F1E" w:rsidRDefault="0016180C" w:rsidP="0016180C">
      <w:pPr>
        <w:ind w:left="720"/>
        <w:rPr>
          <w:rFonts w:ascii="Abyssinica SIL" w:hAnsi="Abyssinica SIL" w:cs="Abyssinica SIL"/>
        </w:rPr>
      </w:pPr>
      <w:r w:rsidRPr="00A71F1E">
        <w:rPr>
          <w:rFonts w:ascii="Abyssinica SIL" w:hAnsi="Abyssinica SIL" w:cs="Abyssinica SIL"/>
        </w:rPr>
        <w:t>Le pape e Patriarche rendra une ordonnance patriarcale autorisant l’Archeveque Ethiopien a proceder, avec le concours des eveques de l’Eglise d’Ethiopie, a la consecration de ces nouveaux eveques, et deleguant l’Arche</w:t>
      </w:r>
    </w:p>
    <w:p w:rsidR="0016180C" w:rsidRPr="00A71F1E" w:rsidRDefault="0016180C" w:rsidP="0016180C">
      <w:pPr>
        <w:ind w:left="720"/>
        <w:rPr>
          <w:rFonts w:ascii="Abyssinica SIL" w:hAnsi="Abyssinica SIL" w:cs="Abyssinica SIL"/>
        </w:rPr>
      </w:pPr>
      <w:r w:rsidRPr="00A71F1E">
        <w:rPr>
          <w:rFonts w:ascii="Abyssinica SIL" w:hAnsi="Abyssinica SIL" w:cs="Abyssinica SIL"/>
        </w:rPr>
        <w:lastRenderedPageBreak/>
        <w:tab/>
        <w:t>ይህ ስምምነት ሰኔ ፲፰ ቀን ፲፱፻፶፩ ካይሮ ላይ በተፈረመው ፕሮቶኮል በአንቀጽ ፲፪ በሙሉ ተሠርዞዋል</w:t>
      </w:r>
      <w:r w:rsidR="00F90772">
        <w:rPr>
          <w:rFonts w:ascii="Abyssinica SIL" w:hAnsi="Abyssinica SIL" w:cs="Abyssinica SIL"/>
        </w:rPr>
        <w:t>።</w:t>
      </w:r>
    </w:p>
    <w:p w:rsidR="0016180C" w:rsidRPr="00A71F1E" w:rsidRDefault="0016180C" w:rsidP="0016180C">
      <w:pPr>
        <w:ind w:left="720"/>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የአማርኛ ትርጕም፥</w:t>
      </w:r>
    </w:p>
    <w:p w:rsidR="0016180C" w:rsidRPr="00A71F1E" w:rsidRDefault="0016180C" w:rsidP="0016180C">
      <w:pPr>
        <w:ind w:left="720"/>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 xml:space="preserve">በስመ አብ ወወልድ ወመንፈስ ቅዱስ </w:t>
      </w:r>
    </w:p>
    <w:p w:rsidR="0016180C" w:rsidRPr="00A71F1E" w:rsidRDefault="0016180C" w:rsidP="0016180C">
      <w:pPr>
        <w:ind w:left="720"/>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አሐዱ አምላክ አሜን</w:t>
      </w:r>
      <w:r w:rsidR="00F90772">
        <w:rPr>
          <w:rFonts w:ascii="Abyssinica SIL" w:hAnsi="Abyssinica SIL" w:cs="Abyssinica SIL"/>
          <w:b/>
          <w:sz w:val="28"/>
          <w:u w:val="single"/>
        </w:rPr>
        <w:t>።</w:t>
      </w:r>
    </w:p>
    <w:p w:rsidR="0016180C" w:rsidRPr="00A71F1E" w:rsidRDefault="0016180C" w:rsidP="0016180C">
      <w:pPr>
        <w:ind w:left="720"/>
        <w:rPr>
          <w:rFonts w:ascii="Abyssinica SIL" w:hAnsi="Abyssinica SIL" w:cs="Abyssinica SIL"/>
        </w:rPr>
      </w:pPr>
      <w:r w:rsidRPr="00A71F1E">
        <w:rPr>
          <w:rFonts w:ascii="Abyssinica SIL" w:hAnsi="Abyssinica SIL" w:cs="Abyssinica SIL"/>
        </w:rPr>
        <w:tab/>
        <w:t>በእስክንድርያ ኮፕት ኦርቶዶክስ ቤተ ክርስቲያንና በኢትዮጵያ ቤተ ክርስቲያን መካከል ስላሉት መገናኛዎች ውሳኔ ጉዳይ ቅዱስ ሲኖዶስ ባለፈው ጊዜ ያደርጋቸውን ውሳኔዎች ከውሳኔዎቹም በኋላ የተደረጉትን ንግግሮች ተመልክቶና የኢትዮጵያ ቤተ ክርስቲያን ያቀረባቸው ምኞት ለመፈጸም አስቦ የኮፕት ኦርቶዶክስ ቅዱስ ሲኖዶስ በኢትዮጵያና በእስክንድርያ ቤተ ክርስቲያን መካከል ያሉትን መገናኛዎች በደንብ ለማቆምና ይልቁንም ስለ ኢትዮጵያውያን ሊቀ ጳጳሳት መመረጥና መቀባት ከዚህ በታች የሚገኙትን ነገሮች ተቀብሏል</w:t>
      </w:r>
      <w:r w:rsidR="00F90772">
        <w:rPr>
          <w:rFonts w:ascii="Abyssinica SIL" w:hAnsi="Abyssinica SIL" w:cs="Abyssinica SIL"/>
        </w:rPr>
        <w:t>።</w:t>
      </w:r>
    </w:p>
    <w:p w:rsidR="0016180C" w:rsidRPr="00A71F1E" w:rsidRDefault="0016180C" w:rsidP="0016180C">
      <w:pPr>
        <w:ind w:left="720"/>
        <w:rPr>
          <w:rFonts w:ascii="Abyssinica SIL" w:hAnsi="Abyssinica SIL" w:cs="Abyssinica SIL"/>
        </w:rPr>
      </w:pPr>
      <w:r w:rsidRPr="00A71F1E">
        <w:rPr>
          <w:rFonts w:ascii="Abyssinica SIL" w:hAnsi="Abyssinica SIL" w:cs="Abyssinica SIL"/>
        </w:rPr>
        <w:tab/>
        <w:t>፩ ለሹመት የሚታጨው ሊቀ ጳጳሳት ችሎታው የሥራ ልማዱና ምግባሩ እየታየ የኢትዮጵያ ግርማዊ ንጉሠ ነገሥት ወደው ከተቀበሉት በኋላ ከኢትዮጵያ ገዳማትና ቤተ ክርስቲያን መነኰሳት ወይም ከኢትዮጵያ ጳጳሳት መካከል የቤተ ክርስቲያን ቀኖና እንደሚያዘው ትእዛዝ ይመረጣል</w:t>
      </w:r>
      <w:r w:rsidR="00F90772">
        <w:rPr>
          <w:rFonts w:ascii="Abyssinica SIL" w:hAnsi="Abyssinica SIL" w:cs="Abyssinica SIL"/>
        </w:rPr>
        <w:t>።</w:t>
      </w:r>
      <w:r w:rsidRPr="00A71F1E">
        <w:rPr>
          <w:rFonts w:ascii="Abyssinica SIL" w:hAnsi="Abyssinica SIL" w:cs="Abyssinica SIL"/>
        </w:rPr>
        <w:tab/>
      </w:r>
    </w:p>
    <w:p w:rsidR="0016180C" w:rsidRPr="00A71F1E" w:rsidRDefault="0016180C" w:rsidP="0016180C">
      <w:pPr>
        <w:ind w:left="720"/>
        <w:rPr>
          <w:rFonts w:ascii="Abyssinica SIL" w:hAnsi="Abyssinica SIL" w:cs="Abyssinica SIL"/>
        </w:rPr>
      </w:pPr>
      <w:r w:rsidRPr="00A71F1E">
        <w:rPr>
          <w:rFonts w:ascii="Abyssinica SIL" w:hAnsi="Abyssinica SIL" w:cs="Abyssinica SIL"/>
        </w:rPr>
        <w:tab/>
        <w:t>ማናቸውም የኢትዮጵያ ሊቀ ጳጳሳት ቢሆን የሚሾመው ከብፁዕ ሊቀ ጳጳሳት ቄርሎስ ዕረፍት በኋላ መሆኑ የታወቀ ነው</w:t>
      </w:r>
      <w:r w:rsidR="00F90772">
        <w:rPr>
          <w:rFonts w:ascii="Abyssinica SIL" w:hAnsi="Abyssinica SIL" w:cs="Abyssinica SIL"/>
        </w:rPr>
        <w:t>።</w:t>
      </w:r>
    </w:p>
    <w:p w:rsidR="0016180C" w:rsidRPr="00A71F1E" w:rsidRDefault="0016180C" w:rsidP="0016180C">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rPr>
        <w:t>፪፤ በኢትዮጵያ ቤተ ክርስቲያን የሚመረጠውንና ለዚሁም ሹመት ከግርማዊ ንጉሠ ነገሥት ደብዳቤ ተቀብሎ የሚይዘውን የኢትዮጵያ ሊቀ ጳጳሳት ለመቀባትና ሐዋርያው ቡራኬውን ለመስጠት የቅዱስ ፓፓና የእስክንድርያ ፓትረያርክ የቅዱስ ማርቆስ ወንበር ወራሽ የተለየ መብትና ሥልጣን ነው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lang w:val="am-ET"/>
        </w:rPr>
        <w:tab/>
      </w:r>
      <w:r w:rsidRPr="00A71F1E">
        <w:rPr>
          <w:rFonts w:ascii="Abyssinica SIL" w:hAnsi="Abyssinica SIL" w:cs="Abyssinica SIL"/>
        </w:rPr>
        <w:t>፫፤ ለጳጳስነት የሚታጩት እንደ ቤተ ክርስቲያን ቀኖና ትእዛዝ ከገዳማትና ከቤተ ክርስቲያኖች መነኰሳት መካከል ይመረጣሉ</w:t>
      </w:r>
      <w:r w:rsidR="00F90772">
        <w:rPr>
          <w:rFonts w:ascii="Abyssinica SIL" w:hAnsi="Abyssinica SIL" w:cs="Abyssinica SIL"/>
        </w:rPr>
        <w:t>።</w:t>
      </w:r>
      <w:r w:rsidRPr="00A71F1E">
        <w:rPr>
          <w:rFonts w:ascii="Abyssinica SIL" w:hAnsi="Abyssinica SIL" w:cs="Abyssinica SIL"/>
        </w:rPr>
        <w:t xml:space="preserve"> የሚመረጠውም በችሎታና በዕውቀቱና ከፍ ባለ ምግባሩ የታወቀ መሆን አለበት</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፬፤ የኢትዮጵያ ሊቀ ጳጳሳት ሕዝቡን በመንፈሳዊ ተግባር ለመምራት ቤተ ክርስቲያን እንደሚያስፈልጋት መጠን የኢትዮጵያ ጳጵጻት ለመሾም ይፈቀድለታል</w:t>
      </w:r>
      <w:r w:rsidR="00F90772">
        <w:rPr>
          <w:rFonts w:ascii="Abyssinica SIL" w:hAnsi="Abyssinica SIL" w:cs="Abyssinica SIL"/>
        </w:rPr>
        <w:t>።</w:t>
      </w:r>
      <w:r w:rsidRPr="00A71F1E">
        <w:rPr>
          <w:rFonts w:ascii="Abyssinica SIL" w:hAnsi="Abyssinica SIL" w:cs="Abyssinica SIL"/>
        </w:rPr>
        <w:t xml:space="preserve"> የኢትዮጵያ ቤተ ክርስቲያን ጳጳስትን ለመሾም ባሰበችና የሚያፈልገውን ጠባይ ያላቸው መነኰሳት በመረጠች ቍጥር ይህ አሳቧ ለጳጳስነት ከታጩት መነኰሳት ስምና ችሎታ ጋራ ለያንዳንዳቸውም ጳጳስ የሚሰጠው ሰበካና የግርማዊ የኢትዮጵያ ንጉሠ ነገሥት ፈቃድ ተጨምሮ ለእስክንድርያ ፓፓ ለቅዱስ ማርቆስ ወንበር ፓትረያርክ ይቀርባል</w:t>
      </w:r>
      <w:r w:rsidR="00F90772">
        <w:rPr>
          <w:rFonts w:ascii="Abyssinica SIL" w:hAnsi="Abyssinica SIL" w:cs="Abyssinica SIL"/>
        </w:rPr>
        <w:t>።</w:t>
      </w:r>
    </w:p>
    <w:p w:rsidR="0016180C" w:rsidRPr="00A71F1E" w:rsidRDefault="0016180C" w:rsidP="0016180C">
      <w:pPr>
        <w:rPr>
          <w:rFonts w:ascii="Abyssinica SIL" w:hAnsi="Abyssinica SIL" w:cs="Abyssinica SIL"/>
        </w:rPr>
      </w:pPr>
      <w:r w:rsidRPr="00A71F1E">
        <w:rPr>
          <w:rFonts w:ascii="Abyssinica SIL" w:hAnsi="Abyssinica SIL" w:cs="Abyssinica SIL"/>
        </w:rPr>
        <w:tab/>
        <w:t xml:space="preserve">ፓፓውና ፓትረያርኩ የሚሾሙት ጳጳሳት ከዚህ ቀጥሎ ያለውን ግዴታ ከፈረሙ በኋላ የኢትዮጵያ ሊቀ ጳጳሳት የኢትዮጵያ ቤተ ክርስቲ </w:t>
      </w:r>
    </w:p>
    <w:p w:rsidR="0016180C" w:rsidRPr="00A71F1E" w:rsidRDefault="0016180C" w:rsidP="0016180C">
      <w:pPr>
        <w:rPr>
          <w:rFonts w:ascii="Abyssinica SIL" w:hAnsi="Abyssinica SIL" w:cs="Abyssinica SIL"/>
        </w:rPr>
      </w:pPr>
      <w:r w:rsidRPr="00A71F1E">
        <w:rPr>
          <w:rFonts w:ascii="Abyssinica SIL" w:hAnsi="Abyssinica SIL" w:cs="Abyssinica SIL"/>
        </w:rPr>
        <w:tab/>
        <w:t>Veque pour leur donner la benediction Apostolique et, ce, apres qu’ils auraient signe l’engagement suivant;</w:t>
      </w:r>
    </w:p>
    <w:p w:rsidR="0016180C" w:rsidRPr="00A71F1E" w:rsidRDefault="0016180C" w:rsidP="0016180C">
      <w:pPr>
        <w:rPr>
          <w:rFonts w:ascii="Abyssinica SIL" w:hAnsi="Abyssinica SIL" w:cs="Abyssinica SIL"/>
        </w:rPr>
      </w:pPr>
      <w:r w:rsidRPr="00A71F1E">
        <w:rPr>
          <w:rFonts w:ascii="Abyssinica SIL" w:hAnsi="Abyssinica SIL" w:cs="Abyssinica SIL"/>
        </w:rPr>
        <w:tab/>
        <w:t>Nous nous engageons a rester fideles a notre foi religeuse Copte – Orthodoxe</w:t>
      </w:r>
    </w:p>
    <w:p w:rsidR="0016180C" w:rsidRPr="00A71F1E" w:rsidRDefault="0016180C" w:rsidP="0016180C">
      <w:pPr>
        <w:rPr>
          <w:rFonts w:ascii="Abyssinica SIL" w:hAnsi="Abyssinica SIL" w:cs="Abyssinica SIL"/>
        </w:rPr>
      </w:pPr>
      <w:r w:rsidRPr="00A71F1E">
        <w:rPr>
          <w:rFonts w:ascii="Abyssinica SIL" w:hAnsi="Abyssinica SIL" w:cs="Abyssinica SIL"/>
        </w:rPr>
        <w:tab/>
        <w:t>Tewahedo de l’Eglise d’Alexandrie, Siege de L’Evangeeliste Saint Marc.</w:t>
      </w:r>
    </w:p>
    <w:p w:rsidR="0016180C" w:rsidRPr="00A71F1E" w:rsidRDefault="0016180C" w:rsidP="0016180C">
      <w:pPr>
        <w:rPr>
          <w:rFonts w:ascii="Abyssinica SIL" w:hAnsi="Abyssinica SIL" w:cs="Abyssinica SIL"/>
        </w:rPr>
      </w:pPr>
      <w:r w:rsidRPr="00A71F1E">
        <w:rPr>
          <w:rFonts w:ascii="Abyssinica SIL" w:hAnsi="Abyssinica SIL" w:cs="Abyssinica SIL"/>
        </w:rPr>
        <w:tab/>
        <w:t>Nous nous engagerons a respecter les canons et les traditions de notre Eglise</w:t>
      </w:r>
    </w:p>
    <w:p w:rsidR="0016180C" w:rsidRPr="00A71F1E" w:rsidRDefault="0016180C" w:rsidP="0016180C">
      <w:pPr>
        <w:rPr>
          <w:rFonts w:ascii="Abyssinica SIL" w:hAnsi="Abyssinica SIL" w:cs="Abyssinica SIL"/>
        </w:rPr>
      </w:pPr>
      <w:r w:rsidRPr="00A71F1E">
        <w:rPr>
          <w:rFonts w:ascii="Abyssinica SIL" w:hAnsi="Abyssinica SIL" w:cs="Abyssinica SIL"/>
        </w:rPr>
        <w:lastRenderedPageBreak/>
        <w:tab/>
        <w:t>Qui nous furent transmis par les Apotres, les Trois – cent – dix – huit du concile</w:t>
      </w:r>
    </w:p>
    <w:p w:rsidR="0016180C" w:rsidRPr="00A71F1E" w:rsidRDefault="0016180C" w:rsidP="0016180C">
      <w:pPr>
        <w:rPr>
          <w:rFonts w:ascii="Abyssinica SIL" w:hAnsi="Abyssinica SIL" w:cs="Abyssinica SIL"/>
        </w:rPr>
      </w:pPr>
      <w:r w:rsidRPr="00A71F1E">
        <w:rPr>
          <w:rFonts w:ascii="Abyssinica SIL" w:hAnsi="Abyssinica SIL" w:cs="Abyssinica SIL"/>
        </w:rPr>
        <w:tab/>
        <w:t>De nicee et les peres de l’Eglise.</w:t>
      </w:r>
    </w:p>
    <w:p w:rsidR="0016180C" w:rsidRPr="00A71F1E" w:rsidRDefault="0016180C" w:rsidP="0016180C">
      <w:pPr>
        <w:rPr>
          <w:rFonts w:ascii="Abyssinica SIL" w:hAnsi="Abyssinica SIL" w:cs="Abyssinica SIL"/>
        </w:rPr>
      </w:pPr>
      <w:r w:rsidRPr="00A71F1E">
        <w:rPr>
          <w:rFonts w:ascii="Abyssinica SIL" w:hAnsi="Abyssinica SIL" w:cs="Abyssinica SIL"/>
        </w:rPr>
        <w:tab/>
        <w:t>Nous respection et considerons le pape et partiarche d’Alexandrie, succe</w:t>
      </w:r>
    </w:p>
    <w:p w:rsidR="0016180C" w:rsidRPr="00A71F1E" w:rsidRDefault="0016180C" w:rsidP="0016180C">
      <w:pPr>
        <w:rPr>
          <w:rFonts w:ascii="Abyssinica SIL" w:hAnsi="Abyssinica SIL" w:cs="Abyssinica SIL"/>
        </w:rPr>
      </w:pPr>
      <w:r w:rsidRPr="00A71F1E">
        <w:rPr>
          <w:rFonts w:ascii="Abyssinica SIL" w:hAnsi="Abyssinica SIL" w:cs="Abyssinica SIL"/>
        </w:rPr>
        <w:tab/>
        <w:t>Scure de l’Evangeliste Saint Marc, come notre patrirche et pape. Nous</w:t>
      </w:r>
    </w:p>
    <w:p w:rsidR="0016180C" w:rsidRPr="00A71F1E" w:rsidRDefault="0016180C" w:rsidP="0016180C">
      <w:pPr>
        <w:rPr>
          <w:rFonts w:ascii="Abyssinica SIL" w:hAnsi="Abyssinica SIL" w:cs="Abyssinica SIL"/>
        </w:rPr>
      </w:pPr>
      <w:r w:rsidRPr="00A71F1E">
        <w:rPr>
          <w:rFonts w:ascii="Abyssinica SIL" w:hAnsi="Abyssinica SIL" w:cs="Abyssinica SIL"/>
        </w:rPr>
        <w:tab/>
        <w:t>Nous engageons a ne pas nommer nu patriache ou un Metropolite d’Ethio</w:t>
      </w:r>
    </w:p>
    <w:p w:rsidR="0016180C" w:rsidRPr="00A71F1E" w:rsidRDefault="0016180C" w:rsidP="0016180C">
      <w:pPr>
        <w:rPr>
          <w:rFonts w:ascii="Abyssinica SIL" w:hAnsi="Abyssinica SIL" w:cs="Abyssinica SIL"/>
        </w:rPr>
      </w:pPr>
      <w:r w:rsidRPr="00A71F1E">
        <w:rPr>
          <w:rFonts w:ascii="Abyssinica SIL" w:hAnsi="Abyssinica SIL" w:cs="Abyssinica SIL"/>
        </w:rPr>
        <w:tab/>
        <w:t xml:space="preserve">Pie (Likepapasat) sans l’assentiment de Sa Saintete le pape et partiarche </w:t>
      </w:r>
    </w:p>
    <w:p w:rsidR="0016180C" w:rsidRPr="00A71F1E" w:rsidRDefault="0016180C" w:rsidP="0016180C">
      <w:pPr>
        <w:rPr>
          <w:rFonts w:ascii="Abyssinica SIL" w:hAnsi="Abyssinica SIL" w:cs="Abyssinica SIL"/>
        </w:rPr>
      </w:pPr>
      <w:r w:rsidRPr="00A71F1E">
        <w:rPr>
          <w:rFonts w:ascii="Abyssinica SIL" w:hAnsi="Abyssinica SIL" w:cs="Abyssinica SIL"/>
        </w:rPr>
        <w:tab/>
        <w:t>D’Alexanrie.</w:t>
      </w:r>
    </w:p>
    <w:p w:rsidR="0016180C" w:rsidRPr="00A71F1E" w:rsidRDefault="0016180C" w:rsidP="0016180C">
      <w:pPr>
        <w:rPr>
          <w:rFonts w:ascii="Abyssinica SIL" w:hAnsi="Abyssinica SIL" w:cs="Abyssinica SIL"/>
        </w:rPr>
      </w:pPr>
      <w:r w:rsidRPr="00A71F1E">
        <w:rPr>
          <w:rFonts w:ascii="Abyssinica SIL" w:hAnsi="Abyssinica SIL" w:cs="Abyssinica SIL"/>
        </w:rPr>
        <w:tab/>
        <w:t>Nous nous engageons a respecter le present serment.</w:t>
      </w:r>
    </w:p>
    <w:p w:rsidR="0016180C" w:rsidRPr="00A71F1E" w:rsidRDefault="0016180C" w:rsidP="0016180C">
      <w:pPr>
        <w:rPr>
          <w:rFonts w:ascii="Abyssinica SIL" w:hAnsi="Abyssinica SIL" w:cs="Abyssinica SIL"/>
        </w:rPr>
      </w:pPr>
      <w:r w:rsidRPr="00A71F1E">
        <w:rPr>
          <w:rFonts w:ascii="Abyssinica SIL" w:hAnsi="Abyssinica SIL" w:cs="Abyssinica SIL"/>
        </w:rPr>
        <w:tab/>
        <w:t>Jusqu’a la consecration de l’Archeveque ethiopen, la consecration des eveques ethiopiens auxquels Sa Majestie l’Emperur aura donne son approbation pour leur nomination sera effectuee par le pape et patriarche d’Alexandrie, et cela apres leur signature de l’engagement ci – dessue stipule.</w:t>
      </w:r>
    </w:p>
    <w:p w:rsidR="0016180C" w:rsidRPr="00A71F1E" w:rsidRDefault="0016180C" w:rsidP="0016180C">
      <w:pPr>
        <w:pStyle w:val="ListParagraph"/>
        <w:numPr>
          <w:ilvl w:val="0"/>
          <w:numId w:val="1"/>
        </w:numPr>
        <w:rPr>
          <w:rFonts w:ascii="Abyssinica SIL" w:hAnsi="Abyssinica SIL" w:cs="Abyssinica SIL"/>
          <w:lang w:val="am-ET"/>
        </w:rPr>
      </w:pPr>
      <w:r w:rsidRPr="00A71F1E">
        <w:rPr>
          <w:rFonts w:ascii="Abyssinica SIL" w:hAnsi="Abyssinica SIL" w:cs="Abyssinica SIL"/>
        </w:rPr>
        <w:t>Un ecclesiastique de la part du pape et patriarche d’Alexandrie assumera la liaison entre l’Eglise d’Alexanrie et cell d’EThiopie. De par sesattributions, il communiquera a l’Archeveque ethiopien l’ordonnace patriarcale lui autorisant la consecration de nouveaux eveques et transmettre au pape et patriarche d’|Alexandrie l’engagement ei – haut mentionne donne par les eveques et les process – verbal de leur consecration.</w:t>
      </w:r>
    </w:p>
    <w:p w:rsidR="0016180C" w:rsidRPr="00A71F1E" w:rsidRDefault="0016180C" w:rsidP="0016180C">
      <w:pPr>
        <w:pStyle w:val="ListParagraph"/>
        <w:numPr>
          <w:ilvl w:val="0"/>
          <w:numId w:val="1"/>
        </w:numPr>
        <w:rPr>
          <w:rFonts w:ascii="Abyssinica SIL" w:hAnsi="Abyssinica SIL" w:cs="Abyssinica SIL"/>
          <w:lang w:val="am-ET"/>
        </w:rPr>
      </w:pPr>
      <w:r w:rsidRPr="00A71F1E">
        <w:rPr>
          <w:rFonts w:ascii="Abyssinica SIL" w:hAnsi="Abyssinica SIL" w:cs="Abyssinica SIL"/>
        </w:rPr>
        <w:t>Les Dignitaries competint de l’Eglise d’Alexandrie et de l’Eglise d’Ethiopie sont charges, chacun en ce qui le concern, de l’execution des presents decisions</w:t>
      </w:r>
    </w:p>
    <w:p w:rsidR="0016180C" w:rsidRPr="00A71F1E" w:rsidRDefault="0016180C" w:rsidP="0016180C">
      <w:pPr>
        <w:pStyle w:val="ListParagraph"/>
        <w:ind w:left="1800"/>
        <w:rPr>
          <w:rFonts w:ascii="Abyssinica SIL" w:hAnsi="Abyssinica SIL" w:cs="Abyssinica SIL"/>
        </w:rPr>
      </w:pPr>
    </w:p>
    <w:p w:rsidR="0016180C" w:rsidRPr="00A71F1E" w:rsidRDefault="0016180C" w:rsidP="0016180C">
      <w:pPr>
        <w:pStyle w:val="ListParagraph"/>
        <w:ind w:left="1800"/>
        <w:rPr>
          <w:rFonts w:ascii="Abyssinica SIL" w:hAnsi="Abyssinica SIL" w:cs="Abyssinica SIL"/>
        </w:rPr>
      </w:pPr>
      <w:r w:rsidRPr="00A71F1E">
        <w:rPr>
          <w:rFonts w:ascii="Abyssinica SIL" w:hAnsi="Abyssinica SIL" w:cs="Abyssinica SIL"/>
        </w:rPr>
        <w:t>Fait au patriarcat copte.</w:t>
      </w:r>
    </w:p>
    <w:p w:rsidR="0016180C" w:rsidRPr="00A71F1E" w:rsidRDefault="0016180C" w:rsidP="0016180C">
      <w:pPr>
        <w:pStyle w:val="ListParagraph"/>
        <w:ind w:left="1800"/>
        <w:rPr>
          <w:rFonts w:ascii="Abyssinica SIL" w:hAnsi="Abyssinica SIL" w:cs="Abyssinica SIL"/>
        </w:rPr>
      </w:pPr>
      <w:r w:rsidRPr="00A71F1E">
        <w:rPr>
          <w:rFonts w:ascii="Abyssinica SIL" w:hAnsi="Abyssinica SIL" w:cs="Abyssinica SIL"/>
        </w:rPr>
        <w:tab/>
        <w:t>AU NOM DE L’EGLISE D’ETHIOPIE ET SELON</w:t>
      </w:r>
    </w:p>
    <w:p w:rsidR="0016180C" w:rsidRPr="00A71F1E" w:rsidRDefault="0016180C" w:rsidP="0016180C">
      <w:pPr>
        <w:pStyle w:val="ListParagraph"/>
        <w:ind w:left="1800"/>
        <w:rPr>
          <w:rFonts w:ascii="Abyssinica SIL" w:hAnsi="Abyssinica SIL" w:cs="Abyssinica SIL"/>
        </w:rPr>
      </w:pPr>
      <w:r w:rsidRPr="00A71F1E">
        <w:rPr>
          <w:rFonts w:ascii="Abyssinica SIL" w:hAnsi="Abyssinica SIL" w:cs="Abyssinica SIL"/>
        </w:rPr>
        <w:tab/>
        <w:t>AUTORISATION DE S.M L’EMPEREUR D’ETHIOPIE;</w:t>
      </w:r>
    </w:p>
    <w:p w:rsidR="0016180C" w:rsidRPr="00A71F1E" w:rsidRDefault="0016180C" w:rsidP="0016180C">
      <w:pPr>
        <w:pStyle w:val="ListParagraph"/>
        <w:ind w:left="1800"/>
        <w:rPr>
          <w:rFonts w:ascii="Abyssinica SIL" w:hAnsi="Abyssinica SIL" w:cs="Abyssinica SIL"/>
        </w:rPr>
      </w:pPr>
      <w:r w:rsidRPr="00A71F1E">
        <w:rPr>
          <w:rFonts w:ascii="Abyssinica SIL" w:hAnsi="Abyssinica SIL" w:cs="Abyssinica SIL"/>
        </w:rPr>
        <w:tab/>
        <w:t>(sign)….. Etheghie GABRE – GHEORGHIS.</w:t>
      </w:r>
    </w:p>
    <w:p w:rsidR="00A45948" w:rsidRPr="00A71F1E" w:rsidRDefault="00A45948" w:rsidP="0016180C">
      <w:pPr>
        <w:pStyle w:val="ListParagraph"/>
        <w:ind w:left="1800"/>
        <w:rPr>
          <w:rFonts w:ascii="Abyssinica SIL" w:hAnsi="Abyssinica SIL" w:cs="Abyssinica SIL"/>
        </w:rPr>
      </w:pPr>
    </w:p>
    <w:p w:rsidR="00A45948" w:rsidRPr="00A71F1E" w:rsidRDefault="00A45948" w:rsidP="00A45948">
      <w:pPr>
        <w:rPr>
          <w:rFonts w:ascii="Abyssinica SIL" w:hAnsi="Abyssinica SIL" w:cs="Abyssinica SIL"/>
        </w:rPr>
      </w:pPr>
      <w:r w:rsidRPr="00A71F1E">
        <w:rPr>
          <w:rFonts w:ascii="Abyssinica SIL" w:hAnsi="Abyssinica SIL" w:cs="Abyssinica SIL"/>
        </w:rPr>
        <w:t>ያን ጳጳሳት ይዞ አዳዲሶቹን ጳጳሳት እንዲሾሙ ሊቀ ጳጳሳቱም ሐዋርያዊ ቡራኬ እንዲሰጣቸው ለመወከል ፓትረያርካዊ ትእዛዝ ያወጣል</w:t>
      </w:r>
      <w:r w:rsidR="00F90772">
        <w:rPr>
          <w:rFonts w:ascii="Abyssinica SIL" w:hAnsi="Abyssinica SIL" w:cs="Abyssinica SIL"/>
        </w:rPr>
        <w:t>።</w:t>
      </w:r>
      <w:r w:rsidRPr="00A71F1E">
        <w:rPr>
          <w:rFonts w:ascii="Abyssinica SIL" w:hAnsi="Abyssinica SIL" w:cs="Abyssinica SIL"/>
        </w:rPr>
        <w:tab/>
      </w:r>
    </w:p>
    <w:p w:rsidR="00A45948" w:rsidRPr="00A71F1E" w:rsidRDefault="00A45948" w:rsidP="00A45948">
      <w:pPr>
        <w:rPr>
          <w:rFonts w:ascii="Abyssinica SIL" w:hAnsi="Abyssinica SIL" w:cs="Abyssinica SIL"/>
        </w:rPr>
      </w:pPr>
      <w:r w:rsidRPr="00A71F1E">
        <w:rPr>
          <w:rFonts w:ascii="Abyssinica SIL" w:hAnsi="Abyssinica SIL" w:cs="Abyssinica SIL"/>
        </w:rPr>
        <w:tab/>
        <w:t>«የወንጌላዊ የቅዱስ ማርቆስ መንበር በሆነች በእስክንድርያ ቤተ ክርስቲያን በተመሠረተች በግብጽ ኦርቶዶክስ ተዋሕዶ ሃይማኖታችን ጸንተን እንኖራለን</w:t>
      </w:r>
      <w:r w:rsidR="00F90772">
        <w:rPr>
          <w:rFonts w:ascii="Abyssinica SIL" w:hAnsi="Abyssinica SIL" w:cs="Abyssinica SIL"/>
        </w:rPr>
        <w:t>።</w:t>
      </w:r>
      <w:r w:rsidRPr="00A71F1E">
        <w:rPr>
          <w:rFonts w:ascii="Abyssinica SIL" w:hAnsi="Abyssinica SIL" w:cs="Abyssinica SIL"/>
        </w:rPr>
        <w:t xml:space="preserve"> ከአባቶቻችን ከሐዋርያትና ከሠለስቱ ምእት ከቅዱሳን ሊቃውንትም ሲያያዝ በመጣው መሠረት የቤተ ክርስቲያናችንን ሕግና ሥርዓት አክብረን እንጠብቃለን</w:t>
      </w:r>
      <w:r w:rsidR="00F90772">
        <w:rPr>
          <w:rFonts w:ascii="Abyssinica SIL" w:hAnsi="Abyssinica SIL" w:cs="Abyssinica SIL"/>
        </w:rPr>
        <w:t>።</w:t>
      </w:r>
      <w:r w:rsidRPr="00A71F1E">
        <w:rPr>
          <w:rFonts w:ascii="Abyssinica SIL" w:hAnsi="Abyssinica SIL" w:cs="Abyssinica SIL"/>
        </w:rPr>
        <w:t xml:space="preserve"> የወንጌላዊ የቅዱስ ማርቆስ ወራሽ የሆኑትን የእስክንድርያ ፓትረያርክና ፓፓ የእኛ ፓትረያርክ ፓፓ ብለን እናከብራለን</w:t>
      </w:r>
      <w:r w:rsidR="00F90772">
        <w:rPr>
          <w:rFonts w:ascii="Abyssinica SIL" w:hAnsi="Abyssinica SIL" w:cs="Abyssinica SIL"/>
        </w:rPr>
        <w:t>።</w:t>
      </w:r>
      <w:r w:rsidRPr="00A71F1E">
        <w:rPr>
          <w:rFonts w:ascii="Abyssinica SIL" w:hAnsi="Abyssinica SIL" w:cs="Abyssinica SIL"/>
        </w:rPr>
        <w:t xml:space="preserve"> ከፈቃዳቸውም ወጥተን በኢትዮጵያ ፓትረያርክ ወይም የኢትዮጵያ ሜትሮፖሊታን (ሊቀ ጳጳሳት) አንሾምም</w:t>
      </w:r>
      <w:r w:rsidR="00F90772">
        <w:rPr>
          <w:rFonts w:ascii="Abyssinica SIL" w:hAnsi="Abyssinica SIL" w:cs="Abyssinica SIL"/>
        </w:rPr>
        <w:t>።</w:t>
      </w:r>
      <w:r w:rsidRPr="00A71F1E">
        <w:rPr>
          <w:rFonts w:ascii="Abyssinica SIL" w:hAnsi="Abyssinica SIL" w:cs="Abyssinica SIL"/>
        </w:rPr>
        <w:t xml:space="preserve"> ይህንኑም መሐላችንን ልንጠብቅ ቃል ገብተናል</w:t>
      </w:r>
      <w:r w:rsidR="00F90772">
        <w:rPr>
          <w:rFonts w:ascii="Abyssinica SIL" w:hAnsi="Abyssinica SIL" w:cs="Abyssinica SIL"/>
        </w:rPr>
        <w:t>።</w:t>
      </w:r>
      <w:r w:rsidRPr="00A71F1E">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lastRenderedPageBreak/>
        <w:tab/>
        <w:t>የኢትዮጵያ ሊቀ ጳጳሳት እስኪሾም ድረስ ግርማዊ ንጉሠ ነገሥት የሚፈቅዱላቸው የኢትዮጵያ ጳጳሳት ከዚህ በላይ ያለውን ግዴታ ከፈረሙ በኋላ በእስክንድርያ ፓፓና ፓትረያርክ ተቀብተው ይሾማሉ</w:t>
      </w:r>
      <w:r w:rsidR="00F90772">
        <w:rPr>
          <w:rFonts w:ascii="Abyssinica SIL" w:hAnsi="Abyssinica SIL" w:cs="Abyssinica SIL"/>
        </w:rPr>
        <w:t>።</w:t>
      </w:r>
      <w:r w:rsidRPr="00A71F1E">
        <w:rPr>
          <w:rFonts w:ascii="Abyssinica SIL" w:hAnsi="Abyssinica SIL" w:cs="Abyssinica SIL"/>
        </w:rPr>
        <w:tab/>
      </w:r>
    </w:p>
    <w:p w:rsidR="00A45948" w:rsidRPr="00A71F1E" w:rsidRDefault="00A45948" w:rsidP="00A45948">
      <w:pPr>
        <w:rPr>
          <w:rFonts w:ascii="Abyssinica SIL" w:hAnsi="Abyssinica SIL" w:cs="Abyssinica SIL"/>
        </w:rPr>
      </w:pPr>
      <w:r w:rsidRPr="00A71F1E">
        <w:rPr>
          <w:rFonts w:ascii="Abyssinica SIL" w:hAnsi="Abyssinica SIL" w:cs="Abyssinica SIL"/>
        </w:rPr>
        <w:tab/>
        <w:t>፭፤ በእስክንድርያ ፓፓና ፓትረያርክ በኩል የሆነ አንድ ካህን በእስክንድርያና በኢትዮጵያ ቤተ ክርስቲያን መካከል ያለውን መገናኛ ይጠብቃል</w:t>
      </w:r>
      <w:r w:rsidR="00F90772">
        <w:rPr>
          <w:rFonts w:ascii="Abyssinica SIL" w:hAnsi="Abyssinica SIL" w:cs="Abyssinica SIL"/>
        </w:rPr>
        <w:t>።</w:t>
      </w:r>
      <w:r w:rsidRPr="00A71F1E">
        <w:rPr>
          <w:rFonts w:ascii="Abyssinica SIL" w:hAnsi="Abyssinica SIL" w:cs="Abyssinica SIL"/>
        </w:rPr>
        <w:t xml:space="preserve"> በዚህም በተጠባባቂነት ሥራው አዲስ ጳጳሳት ለመሾም የሚፈቀድበትን የፓትረያርክ ትእዛዝ ለኢትዮጵያ ሊቀ ጳጳሳት ያስታውቃል</w:t>
      </w:r>
      <w:r w:rsidR="00F90772">
        <w:rPr>
          <w:rFonts w:ascii="Abyssinica SIL" w:hAnsi="Abyssinica SIL" w:cs="Abyssinica SIL"/>
        </w:rPr>
        <w:t>።</w:t>
      </w:r>
      <w:r w:rsidRPr="00A71F1E">
        <w:rPr>
          <w:rFonts w:ascii="Abyssinica SIL" w:hAnsi="Abyssinica SIL" w:cs="Abyssinica SIL"/>
        </w:rPr>
        <w:t xml:space="preserve"> ጳጳሳቱም ለፓፓና ከዚህ በላይ የተነገረውን ግዴታና የሹመታቸውንም ፕሮሴቬርባል ለፓፓና የእስክንድርያ ፓትረያርክ ያስተላልፋል</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t>፮፤ የእስክንድርያ ቤተ ክርስቲያንና የኢትዮጵያ ቤተ ክርስቲያን ሥልጣን ያላቸው ሹማምንቶች ሁሉም በየበኩላቸው እነዚህን ውሳኔዎች እንዲፈጽሙ ታዘዋል</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ተፈጸመ በፓትረያርክ ኮፕት ካይሮ ፲፫ ዡዬ ፲፱፻፵፰</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 xml:space="preserve">(ፊርማ) የቅዱስ ሲኖዶስ ጸሐፊ </w:t>
      </w:r>
      <w:r w:rsidRPr="00A71F1E">
        <w:rPr>
          <w:rFonts w:ascii="Abyssinica SIL" w:hAnsi="Abyssinica SIL" w:cs="Abyssinica SIL"/>
        </w:rPr>
        <w:tab/>
        <w:t>በግብጽ የኢትዮጵያ ሚኒስትር</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አባ ቶማስ</w:t>
      </w:r>
      <w:r w:rsidR="00F90772">
        <w:rPr>
          <w:rFonts w:ascii="Abyssinica SIL" w:hAnsi="Abyssinica SIL" w:cs="Abyssinica SIL"/>
        </w:rPr>
        <w:t>።</w:t>
      </w:r>
      <w:r w:rsidRPr="00A71F1E">
        <w:rPr>
          <w:rFonts w:ascii="Abyssinica SIL" w:hAnsi="Abyssinica SIL" w:cs="Abyssinica SIL"/>
        </w:rPr>
        <w:t xml:space="preserve"> </w:t>
      </w:r>
      <w:r w:rsidRPr="00A71F1E">
        <w:rPr>
          <w:rFonts w:ascii="Abyssinica SIL" w:hAnsi="Abyssinica SIL" w:cs="Abyssinica SIL"/>
        </w:rPr>
        <w:tab/>
      </w:r>
      <w:r w:rsidRPr="00A71F1E">
        <w:rPr>
          <w:rFonts w:ascii="Abyssinica SIL" w:hAnsi="Abyssinica SIL" w:cs="Abyssinica SIL"/>
        </w:rPr>
        <w:tab/>
        <w:t>ፊ. ታፈሰ ሀብተ ሚካኤል</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ምስክሮች፤</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ዶክተር ሙራድ ካሚል፤</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ክቡር ናጊብ እስክንድር ፖሻ</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ሬቤሬንድ አብርሃም ሉቃስ</w:t>
      </w:r>
      <w:r w:rsidR="00F90772">
        <w:rPr>
          <w:rFonts w:ascii="Abyssinica SIL" w:hAnsi="Abyssinica SIL" w:cs="Abyssinica SIL"/>
        </w:rPr>
        <w:t>።</w:t>
      </w:r>
    </w:p>
    <w:p w:rsidR="00A45948" w:rsidRPr="00A71F1E" w:rsidRDefault="00A45948" w:rsidP="00A45948">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የተፈረመ የመሐላ ቃል</w:t>
      </w:r>
      <w:r w:rsidR="00F90772">
        <w:rPr>
          <w:rFonts w:ascii="Abyssinica SIL" w:hAnsi="Abyssinica SIL" w:cs="Abyssinica SIL"/>
          <w:b/>
          <w:sz w:val="28"/>
          <w:u w:val="single"/>
        </w:rPr>
        <w:t>።</w:t>
      </w:r>
    </w:p>
    <w:p w:rsidR="00A45948" w:rsidRPr="00A71F1E" w:rsidRDefault="00A45948" w:rsidP="00A45948">
      <w:pPr>
        <w:rPr>
          <w:rFonts w:ascii="Abyssinica SIL" w:hAnsi="Abyssinica SIL" w:cs="Abyssinica SIL"/>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Texte Francais</w:t>
      </w:r>
      <w:r w:rsidRPr="00A71F1E">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t>Nous nous engageons a rester fideles a notre foi religieuse Copte – Orthodoxe.</w:t>
      </w:r>
    </w:p>
    <w:p w:rsidR="00A45948" w:rsidRPr="00A71F1E" w:rsidRDefault="00A45948" w:rsidP="00A45948">
      <w:pPr>
        <w:rPr>
          <w:rFonts w:ascii="Abyssinica SIL" w:hAnsi="Abyssinica SIL" w:cs="Abyssinica SIL"/>
        </w:rPr>
      </w:pPr>
      <w:r w:rsidRPr="00A71F1E">
        <w:rPr>
          <w:rFonts w:ascii="Abyssinica SIL" w:hAnsi="Abyssinica SIL" w:cs="Abyssinica SIL"/>
        </w:rPr>
        <w:tab/>
        <w:t>Tewahedo de l’Eglise d’alexadrie. Siege de l’Evangeliste Saint – marc.</w:t>
      </w:r>
    </w:p>
    <w:p w:rsidR="00A45948" w:rsidRPr="00A71F1E" w:rsidRDefault="00A45948" w:rsidP="00A45948">
      <w:pPr>
        <w:rPr>
          <w:rFonts w:ascii="Abyssinica SIL" w:hAnsi="Abyssinica SIL" w:cs="Abyssinica SIL"/>
        </w:rPr>
      </w:pPr>
      <w:r w:rsidRPr="00A71F1E">
        <w:rPr>
          <w:rFonts w:ascii="Abyssinica SIL" w:hAnsi="Abyssinica SIL" w:cs="Abyssinica SIL"/>
        </w:rPr>
        <w:tab/>
        <w:t>Nous nous engageons a respecter les canons et les traditons de notre Eglise</w:t>
      </w:r>
    </w:p>
    <w:p w:rsidR="00A45948" w:rsidRPr="00A71F1E" w:rsidRDefault="00A45948" w:rsidP="00A45948">
      <w:pPr>
        <w:rPr>
          <w:rFonts w:ascii="Abyssinica SIL" w:hAnsi="Abyssinica SIL" w:cs="Abyssinica SIL"/>
        </w:rPr>
      </w:pPr>
      <w:r w:rsidRPr="00A71F1E">
        <w:rPr>
          <w:rFonts w:ascii="Abyssinica SIL" w:hAnsi="Abyssinica SIL" w:cs="Abyssinica SIL"/>
        </w:rPr>
        <w:tab/>
        <w:t>Qui nous furent transmis par les Apotres, les Trois – cent – dix du concile</w:t>
      </w:r>
    </w:p>
    <w:p w:rsidR="00A45948" w:rsidRPr="00A71F1E" w:rsidRDefault="00A45948" w:rsidP="00A45948">
      <w:pPr>
        <w:rPr>
          <w:rFonts w:ascii="Abyssinica SIL" w:hAnsi="Abyssinica SIL" w:cs="Abyssinica SIL"/>
        </w:rPr>
      </w:pPr>
      <w:r w:rsidRPr="00A71F1E">
        <w:rPr>
          <w:rFonts w:ascii="Abyssinica SIL" w:hAnsi="Abyssinica SIL" w:cs="Abyssinica SIL"/>
        </w:rPr>
        <w:tab/>
        <w:t>De Nicee et les peres de l’Eglise nous respectons et considerons le pape et</w:t>
      </w:r>
    </w:p>
    <w:p w:rsidR="00A45948" w:rsidRPr="00A71F1E" w:rsidRDefault="00A45948" w:rsidP="00A45948">
      <w:pPr>
        <w:rPr>
          <w:rFonts w:ascii="Abyssinica SIL" w:hAnsi="Abyssinica SIL" w:cs="Abyssinica SIL"/>
        </w:rPr>
      </w:pPr>
      <w:r w:rsidRPr="00A71F1E">
        <w:rPr>
          <w:rFonts w:ascii="Abyssinica SIL" w:hAnsi="Abyssinica SIL" w:cs="Abyssinica SIL"/>
        </w:rPr>
        <w:tab/>
        <w:t>Patriache d’Alexandreie, successeur de l’Evangeliste Saint Marce, comme</w:t>
      </w:r>
    </w:p>
    <w:p w:rsidR="00A45948" w:rsidRPr="00A71F1E" w:rsidRDefault="00A45948" w:rsidP="00A45948">
      <w:pPr>
        <w:rPr>
          <w:rFonts w:ascii="Abyssinica SIL" w:hAnsi="Abyssinica SIL" w:cs="Abyssinica SIL"/>
        </w:rPr>
      </w:pPr>
      <w:r w:rsidRPr="00A71F1E">
        <w:rPr>
          <w:rFonts w:ascii="Abyssinica SIL" w:hAnsi="Abyssinica SIL" w:cs="Abyssinica SIL"/>
        </w:rPr>
        <w:tab/>
        <w:t>Notre patriarche et pape. Nous nous engageons a ne pas nommer un pariarches</w:t>
      </w:r>
    </w:p>
    <w:p w:rsidR="00A45948" w:rsidRPr="00A71F1E" w:rsidRDefault="00A45948" w:rsidP="00A45948">
      <w:pPr>
        <w:rPr>
          <w:rFonts w:ascii="Abyssinica SIL" w:hAnsi="Abyssinica SIL" w:cs="Abyssinica SIL"/>
        </w:rPr>
      </w:pPr>
      <w:r w:rsidRPr="00A71F1E">
        <w:rPr>
          <w:rFonts w:ascii="Abyssinica SIL" w:hAnsi="Abyssinica SIL" w:cs="Abyssinica SIL"/>
        </w:rPr>
        <w:tab/>
        <w:t>Ou un Metropolite d’Ethiopie (likepapasat) sans l’assentiment de SA</w:t>
      </w:r>
    </w:p>
    <w:p w:rsidR="00A45948" w:rsidRPr="00A71F1E" w:rsidRDefault="00A45948" w:rsidP="00A45948">
      <w:pPr>
        <w:rPr>
          <w:rFonts w:ascii="Abyssinica SIL" w:hAnsi="Abyssinica SIL" w:cs="Abyssinica SIL"/>
        </w:rPr>
      </w:pPr>
      <w:r w:rsidRPr="00A71F1E">
        <w:rPr>
          <w:rFonts w:ascii="Abyssinica SIL" w:hAnsi="Abyssinica SIL" w:cs="Abyssinica SIL"/>
        </w:rPr>
        <w:tab/>
        <w:t>Saintete le pape et patriarche d’Alexandrie. Nous nous engageons a respe</w:t>
      </w:r>
    </w:p>
    <w:p w:rsidR="00A45948" w:rsidRPr="00A71F1E" w:rsidRDefault="00A45948" w:rsidP="00A45948">
      <w:pPr>
        <w:rPr>
          <w:rFonts w:ascii="Abyssinica SIL" w:hAnsi="Abyssinica SIL" w:cs="Abyssinica SIL"/>
        </w:rPr>
      </w:pPr>
      <w:r w:rsidRPr="00A71F1E">
        <w:rPr>
          <w:rFonts w:ascii="Abyssinica SIL" w:hAnsi="Abyssinica SIL" w:cs="Abyssinica SIL"/>
        </w:rPr>
        <w:tab/>
        <w:t>cter le present serment.</w:t>
      </w:r>
    </w:p>
    <w:p w:rsidR="00A45948" w:rsidRPr="00A71F1E" w:rsidRDefault="00A45948" w:rsidP="00A45948">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የአማርኛ ትርጕም</w:t>
      </w:r>
      <w:r w:rsidR="00F90772">
        <w:rPr>
          <w:rFonts w:ascii="Abyssinica SIL" w:hAnsi="Abyssinica SIL" w:cs="Abyssinica SIL"/>
          <w:b/>
          <w:sz w:val="28"/>
          <w:u w:val="single"/>
        </w:rPr>
        <w:t>።</w:t>
      </w:r>
      <w:r w:rsidRPr="00A71F1E">
        <w:rPr>
          <w:rFonts w:ascii="Abyssinica SIL" w:hAnsi="Abyssinica SIL" w:cs="Abyssinica SIL"/>
          <w:b/>
          <w:sz w:val="28"/>
          <w:u w:val="single"/>
        </w:rPr>
        <w:tab/>
      </w:r>
    </w:p>
    <w:p w:rsidR="00A45948" w:rsidRPr="00A71F1E" w:rsidRDefault="00A45948" w:rsidP="00A45948">
      <w:pPr>
        <w:rPr>
          <w:rFonts w:ascii="Abyssinica SIL" w:hAnsi="Abyssinica SIL" w:cs="Abyssinica SIL"/>
          <w:b/>
          <w:sz w:val="28"/>
          <w:u w:val="single"/>
          <w:lang w:val="am-ET"/>
        </w:rPr>
      </w:pPr>
      <w:r w:rsidRPr="00A71F1E">
        <w:rPr>
          <w:rFonts w:ascii="Abyssinica SIL" w:hAnsi="Abyssinica SIL" w:cs="Abyssinica SIL"/>
          <w:b/>
          <w:sz w:val="28"/>
        </w:rPr>
        <w:lastRenderedPageBreak/>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Traduction amharique.</w:t>
      </w:r>
    </w:p>
    <w:p w:rsidR="00A45948" w:rsidRPr="00A71F1E" w:rsidRDefault="00A45948" w:rsidP="00A45948">
      <w:pPr>
        <w:rPr>
          <w:rFonts w:ascii="Abyssinica SIL" w:hAnsi="Abyssinica SIL" w:cs="Abyssinica SIL"/>
        </w:rPr>
      </w:pPr>
      <w:r w:rsidRPr="00A71F1E">
        <w:rPr>
          <w:rFonts w:ascii="Abyssinica SIL" w:hAnsi="Abyssinica SIL" w:cs="Abyssinica SIL"/>
          <w:lang w:val="am-ET"/>
        </w:rPr>
        <w:tab/>
      </w:r>
      <w:r w:rsidRPr="00A71F1E">
        <w:rPr>
          <w:rFonts w:ascii="Abyssinica SIL" w:hAnsi="Abyssinica SIL" w:cs="Abyssinica SIL"/>
        </w:rPr>
        <w:t>የወንጌላዊ የቅዱስ ማርቆስ መንበር በሆነች በእስክንድርያ ቤተ ክርስቲያን በተመሠረተች በግብጽ ኦርቶዶክስ ተዋሕዶ ሃይማኖታችን ጸንተን እንኖራለን</w:t>
      </w:r>
      <w:r w:rsidR="00F90772">
        <w:rPr>
          <w:rFonts w:ascii="Abyssinica SIL" w:hAnsi="Abyssinica SIL" w:cs="Abyssinica SIL"/>
        </w:rPr>
        <w:t>።</w:t>
      </w:r>
      <w:r w:rsidRPr="00A71F1E">
        <w:rPr>
          <w:rFonts w:ascii="Abyssinica SIL" w:hAnsi="Abyssinica SIL" w:cs="Abyssinica SIL"/>
        </w:rPr>
        <w:t xml:space="preserve"> ከአባቶቻችን ከሐዋርያትና ከሠለስቱ ምእት ከቅዱሳን ሊቃውንትም ሲያያዝ በመጣው መሠረት የቤተ ክርስቲያናችንን ሕግና ሥርዐት አክብረን እንጠብቃለን</w:t>
      </w:r>
      <w:r w:rsidR="00F90772">
        <w:rPr>
          <w:rFonts w:ascii="Abyssinica SIL" w:hAnsi="Abyssinica SIL" w:cs="Abyssinica SIL"/>
        </w:rPr>
        <w:t>።</w:t>
      </w:r>
      <w:r w:rsidRPr="00A71F1E">
        <w:rPr>
          <w:rFonts w:ascii="Abyssinica SIL" w:hAnsi="Abyssinica SIL" w:cs="Abyssinica SIL"/>
        </w:rPr>
        <w:t xml:space="preserve"> የወንጌላዊ የቅዱስ ማርቆስ ወራሽ የሆኑትን የእስክንድርያ ፓትራያርክ ፓፓ - የእኛ ፓትረያርክና ፓፓ ብለን እናከብራለን</w:t>
      </w:r>
      <w:r w:rsidR="00F90772">
        <w:rPr>
          <w:rFonts w:ascii="Abyssinica SIL" w:hAnsi="Abyssinica SIL" w:cs="Abyssinica SIL"/>
        </w:rPr>
        <w:t>።</w:t>
      </w:r>
      <w:r w:rsidRPr="00A71F1E">
        <w:rPr>
          <w:rFonts w:ascii="Abyssinica SIL" w:hAnsi="Abyssinica SIL" w:cs="Abyssinica SIL"/>
        </w:rPr>
        <w:t xml:space="preserve"> ከፈቃዳቸውም ወጥተን በኢትዮጵያ ፓትረያርክ ወይም የኢትዮጵያ ሜትሮፖሊት (ሊቀ ጳጳሳት) አንሾምም</w:t>
      </w:r>
      <w:r w:rsidR="00F90772">
        <w:rPr>
          <w:rFonts w:ascii="Abyssinica SIL" w:hAnsi="Abyssinica SIL" w:cs="Abyssinica SIL"/>
        </w:rPr>
        <w:t>።</w:t>
      </w:r>
      <w:r w:rsidRPr="00A71F1E">
        <w:rPr>
          <w:rFonts w:ascii="Abyssinica SIL" w:hAnsi="Abyssinica SIL" w:cs="Abyssinica SIL"/>
        </w:rPr>
        <w:t xml:space="preserve"> ይህንኑም መሐላችን ልንጠብቅ ቃል ገብተናል</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t>(ፊርማ) አባ ባስልዮስ የሸዋ ጳጳስ፥</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አባ ቴዎፍሎስ የጐንደር ጳጳስ፥</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አባ ቴዎፍሎስ የሐረር ጳጳስ፥</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አባ ያዕቆብ የለቀምት ጳጳስ፥</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አባ ጢሞቴዎስ የይርጋ አለም ጳጳስ</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Vu a la Legation Imperiale d’Ethiopie au Caire, pour</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Certifier la confomite de la traduction amharique au texte</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 xml:space="preserve">Fracais et pour authentifier la signature des </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Eveques Ethiopiens;</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Tafessa HABTE – MIKAEL,</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Minstre d’Ethiopie.</w:t>
      </w:r>
    </w:p>
    <w:p w:rsidR="00A45948" w:rsidRPr="00A71F1E" w:rsidRDefault="00A45948" w:rsidP="00A45948">
      <w:pPr>
        <w:rPr>
          <w:rFonts w:ascii="Abyssinica SIL" w:hAnsi="Abyssinica SIL" w:cs="Abyssinica SIL"/>
        </w:rPr>
      </w:pPr>
    </w:p>
    <w:p w:rsidR="00A45948" w:rsidRPr="00A71F1E" w:rsidRDefault="00A45948" w:rsidP="00A45948">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፫</w:t>
      </w:r>
      <w:r w:rsidR="00F90772">
        <w:rPr>
          <w:rFonts w:ascii="Abyssinica SIL" w:hAnsi="Abyssinica SIL" w:cs="Abyssinica SIL"/>
          <w:b/>
          <w:sz w:val="28"/>
          <w:u w:val="single"/>
        </w:rPr>
        <w:t>።</w:t>
      </w:r>
    </w:p>
    <w:p w:rsidR="00A45948" w:rsidRPr="00A71F1E" w:rsidRDefault="00A45948" w:rsidP="00A4594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ብፁዕ አቡነ አትናቴዎስ ለብፁዕ አቡነ ባስልዮስ የጻፉት ደብዳቤ</w:t>
      </w:r>
      <w:r w:rsidR="00F90772">
        <w:rPr>
          <w:rFonts w:ascii="Abyssinica SIL" w:hAnsi="Abyssinica SIL" w:cs="Abyssinica SIL"/>
          <w:b/>
          <w:sz w:val="28"/>
          <w:u w:val="single"/>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16 Kiahik 1675 (25 December 1958)</w:t>
      </w:r>
    </w:p>
    <w:p w:rsidR="00A45948" w:rsidRPr="00A71F1E" w:rsidRDefault="00A45948" w:rsidP="00A45948">
      <w:pPr>
        <w:rPr>
          <w:rFonts w:ascii="Abyssinica SIL" w:hAnsi="Abyssinica SIL" w:cs="Abyssinica SIL"/>
        </w:rPr>
      </w:pPr>
      <w:r w:rsidRPr="00A71F1E">
        <w:rPr>
          <w:rFonts w:ascii="Abyssinica SIL" w:hAnsi="Abyssinica SIL" w:cs="Abyssinica SIL"/>
        </w:rPr>
        <w:t>ATHANASOS, ARCHBISHOP OF BENI – SUEF AND BAHNASA</w:t>
      </w:r>
    </w:p>
    <w:p w:rsidR="00A45948" w:rsidRPr="00A71F1E" w:rsidRDefault="00A45948" w:rsidP="00A45948">
      <w:pPr>
        <w:rPr>
          <w:rFonts w:ascii="Abyssinica SIL" w:hAnsi="Abyssinica SIL" w:cs="Abyssinica SIL"/>
        </w:rPr>
      </w:pPr>
      <w:r w:rsidRPr="00A71F1E">
        <w:rPr>
          <w:rFonts w:ascii="Abyssinica SIL" w:hAnsi="Abyssinica SIL" w:cs="Abyssinica SIL"/>
        </w:rPr>
        <w:t>LOCUM TENENS OF THE PATRIARCH,</w:t>
      </w:r>
    </w:p>
    <w:p w:rsidR="00A45948" w:rsidRPr="00A71F1E" w:rsidRDefault="00A45948" w:rsidP="00A45948">
      <w:pPr>
        <w:rPr>
          <w:rFonts w:ascii="Abyssinica SIL" w:hAnsi="Abyssinica SIL" w:cs="Abyssinica SIL"/>
        </w:rPr>
      </w:pPr>
      <w:r w:rsidRPr="00A71F1E">
        <w:rPr>
          <w:rFonts w:ascii="Abyssinica SIL" w:hAnsi="Abyssinica SIL" w:cs="Abyssinica SIL"/>
        </w:rPr>
        <w:t>TO OUR BELOVED SPRITUAL BROTHER,</w:t>
      </w:r>
    </w:p>
    <w:p w:rsidR="00A45948" w:rsidRPr="00A71F1E" w:rsidRDefault="00A45948" w:rsidP="00A45948">
      <w:pPr>
        <w:rPr>
          <w:rFonts w:ascii="Abyssinica SIL" w:hAnsi="Abyssinica SIL" w:cs="Abyssinica SIL"/>
        </w:rPr>
      </w:pPr>
      <w:r w:rsidRPr="00A71F1E">
        <w:rPr>
          <w:rFonts w:ascii="Abyssinica SIL" w:hAnsi="Abyssinica SIL" w:cs="Abyssinica SIL"/>
        </w:rPr>
        <w:t>HIS EMINENCE ANBA BASILIOS,</w:t>
      </w:r>
    </w:p>
    <w:p w:rsidR="00A45948" w:rsidRPr="00A71F1E" w:rsidRDefault="00A45948" w:rsidP="00A45948">
      <w:pPr>
        <w:rPr>
          <w:rFonts w:ascii="Abyssinica SIL" w:hAnsi="Abyssinica SIL" w:cs="Abyssinica SIL"/>
        </w:rPr>
      </w:pPr>
      <w:r w:rsidRPr="00A71F1E">
        <w:rPr>
          <w:rFonts w:ascii="Abyssinica SIL" w:hAnsi="Abyssinica SIL" w:cs="Abyssinica SIL"/>
        </w:rPr>
        <w:t>ARCHBISHOP OF THE EMPIRE OF ETHIOPIA.</w:t>
      </w:r>
    </w:p>
    <w:p w:rsidR="00A45948" w:rsidRPr="00A71F1E" w:rsidRDefault="00A45948" w:rsidP="00A45948">
      <w:pPr>
        <w:rPr>
          <w:rFonts w:ascii="Abyssinica SIL" w:hAnsi="Abyssinica SIL" w:cs="Abyssinica SIL"/>
        </w:rPr>
      </w:pPr>
      <w:r w:rsidRPr="00A71F1E">
        <w:rPr>
          <w:rFonts w:ascii="Abyssinica SIL" w:hAnsi="Abyssinica SIL" w:cs="Abyssinica SIL"/>
        </w:rPr>
        <w:tab/>
        <w:t>We send your Eminence our apostolic embrance and brotherly greetings an we hope your Eminence is well.</w:t>
      </w:r>
    </w:p>
    <w:p w:rsidR="00A45948" w:rsidRPr="00A71F1E" w:rsidRDefault="00A45948" w:rsidP="00A45948">
      <w:pPr>
        <w:rPr>
          <w:rFonts w:ascii="Abyssinica SIL" w:hAnsi="Abyssinica SIL" w:cs="Abyssinica SIL"/>
        </w:rPr>
      </w:pPr>
      <w:r w:rsidRPr="00A71F1E">
        <w:rPr>
          <w:rFonts w:ascii="Abyssinica SIL" w:hAnsi="Abyssinica SIL" w:cs="Abyssinica SIL"/>
        </w:rPr>
        <w:lastRenderedPageBreak/>
        <w:tab/>
        <w:t>Following our letter of October 27</w:t>
      </w:r>
      <w:r w:rsidRPr="00A71F1E">
        <w:rPr>
          <w:rFonts w:ascii="Abyssinica SIL" w:hAnsi="Abyssinica SIL" w:cs="Abyssinica SIL"/>
          <w:vertAlign w:val="superscript"/>
        </w:rPr>
        <w:t>th</w:t>
      </w:r>
      <w:r w:rsidRPr="00A71F1E">
        <w:rPr>
          <w:rFonts w:ascii="Abyssinica SIL" w:hAnsi="Abyssinica SIL" w:cs="Abyssinica SIL"/>
        </w:rPr>
        <w:t xml:space="preserve"> 1958, we regret to inform your Eminence that is has not proved possible to effect the modification of the electoral law for the election of the pope and patriarch. This being the case, and considering the urgent necessity of discharging the patriarchal function and its spiritual and administrative responsibilities, the church cannot suffer that the patriarchal see should continue to remain vacant, nor can it endure to be exposed to the danger of remaining without a head any longer than the period of over two years which has elapsed since the vacancy. We have therefore come to the conclusion that the election must now be expedited; the only way to this is to proceed with the electoral procedure according to the present law without modification between the five candidates already selected and approved.</w:t>
      </w:r>
    </w:p>
    <w:p w:rsidR="00A45948" w:rsidRPr="00A71F1E" w:rsidRDefault="00A45948" w:rsidP="00A45948">
      <w:pPr>
        <w:rPr>
          <w:rFonts w:ascii="Abyssinica SIL" w:hAnsi="Abyssinica SIL" w:cs="Abyssinica SIL"/>
        </w:rPr>
      </w:pPr>
      <w:r w:rsidRPr="00A71F1E">
        <w:rPr>
          <w:rFonts w:ascii="Abyssinica SIL" w:hAnsi="Abyssinica SIL" w:cs="Abyssinica SIL"/>
        </w:rPr>
        <w:tab/>
        <w:t>Your Emienece will appreciate that the Holy Synod have shown the utmost good – will during the recent talks between the Ethiopian and Coptic Delegations, delegations. They have been and are most anxious to fulfil the desires of the Ethiopian Church, but circumstance prevent the execution of those relating to the modification of the electoral law regarding the participation of the Ethiopian Church in the election of the 116</w:t>
      </w:r>
      <w:r w:rsidRPr="00A71F1E">
        <w:rPr>
          <w:rFonts w:ascii="Abyssinica SIL" w:hAnsi="Abyssinica SIL" w:cs="Abyssinica SIL"/>
          <w:vertAlign w:val="superscript"/>
        </w:rPr>
        <w:t>th</w:t>
      </w:r>
      <w:r w:rsidRPr="00A71F1E">
        <w:rPr>
          <w:rFonts w:ascii="Abyssinica SIL" w:hAnsi="Abyssinica SIL" w:cs="Abyssinica SIL"/>
        </w:rPr>
        <w:t xml:space="preserve"> pope and patriarch. Naturally this has no influence on the decisions taken by the pope and the condition attached thereto, for after the election of the pope and patriarch. </w:t>
      </w:r>
    </w:p>
    <w:p w:rsidR="00A45948" w:rsidRPr="00A71F1E" w:rsidRDefault="00A45948" w:rsidP="00A45948">
      <w:pPr>
        <w:rPr>
          <w:rFonts w:ascii="Abyssinica SIL" w:hAnsi="Abyssinica SIL" w:cs="Abyssinica SIL"/>
        </w:rPr>
      </w:pPr>
      <w:r w:rsidRPr="00A71F1E">
        <w:rPr>
          <w:rFonts w:ascii="Abyssinica SIL" w:hAnsi="Abyssinica SIL" w:cs="Abyssinica SIL"/>
        </w:rPr>
        <w:tab/>
        <w:t>We are confident your Eminence and the Ethiopian church fully realize the present situation, so that there should be no doubt that close spiritual and practical co – operation governs the relations of the Coptic and Ethiopian Church.</w:t>
      </w:r>
    </w:p>
    <w:p w:rsidR="00A45948" w:rsidRPr="00A71F1E" w:rsidRDefault="00A45948" w:rsidP="00A45948">
      <w:pPr>
        <w:rPr>
          <w:rFonts w:ascii="Abyssinica SIL" w:hAnsi="Abyssinica SIL" w:cs="Abyssinica SIL"/>
        </w:rPr>
      </w:pPr>
      <w:r w:rsidRPr="00A71F1E">
        <w:rPr>
          <w:rFonts w:ascii="Abyssinica SIL" w:hAnsi="Abyssinica SIL" w:cs="Abyssinica SIL"/>
        </w:rPr>
        <w:tab/>
        <w:t>We pray God Almighty to guide us for the good of his Church. May his blessing and grace be upon us all.</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ATHANASIONS,</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ARCHBISOP OF BENI – SUEF AND BAHNASA</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COCUM TENENS OF PATRIARCH</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አማርኛ ትርጕም</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፲፮ ኪአኪ ፲፮፻፸፭</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ዲሴምበር ፳፭ ፲፱፻፶፱</w:t>
      </w:r>
    </w:p>
    <w:p w:rsidR="00A45948" w:rsidRPr="00A71F1E" w:rsidRDefault="00A45948" w:rsidP="00A45948">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አታናስዮስ የቤኒሲዩፍና የባህናስ ሙጥራን፣</w:t>
      </w:r>
    </w:p>
    <w:p w:rsidR="00A45948" w:rsidRPr="00A71F1E" w:rsidRDefault="00A45948" w:rsidP="00A45948">
      <w:pPr>
        <w:rPr>
          <w:rFonts w:ascii="Abyssinica SIL" w:hAnsi="Abyssinica SIL" w:cs="Abyssinica SIL"/>
          <w:lang w:val="am-ET"/>
        </w:rPr>
      </w:pP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የመንበረ ፓትረያርክ ተጠባባቂ</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ለተወደዱት መንፈሳዊ ወንድማችን ብፁዕ አቡነ ባስልዮስ፤</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የኢትዮጵያ ሊቀ ጳጳሳት</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t>ሐዋርያዊና የወንድምነት ሰላምታችንን ስናቀርብ ለብፁዕነትዎ ጤንነት እየተመኘን ነው</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lastRenderedPageBreak/>
        <w:tab/>
        <w:t>የኦክቶበር ፳፭ ፲፱፻፶ ዓ.ም ደብዳቤያችንን እያስታወስን ፓፓውና ፓትረያርኩ የሚመረጡበትን የምርጫ ሕግ ማሻሻያዎች ለማጽደቅ ያልተቻለ መሆኑን በማዘን ለብፁዕነትዎ እንገልጽለዎታለን</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t>የጕዳዩ ሁኔታ ይህ ስለ ሆነና የፓትረያርኩም ተግባርና እንዲሁም የመንፈሳዊና የአስተዳደር ኃላፊነቱ ሳይዘገይ እንዲቀጥል አስፈላጊ ስለ ሆነ ይልቁንም ለፓትረያርኩ ምክት የተወሰነው ሁለት ጊዜያት ስለ ተላለፈ ይህ ሁኔታ በቅድስት ቤተ ክርስቲያን ላይ ጕዳትን ያስከትላል</w:t>
      </w:r>
      <w:r w:rsidR="00F90772">
        <w:rPr>
          <w:rFonts w:ascii="Abyssinica SIL" w:hAnsi="Abyssinica SIL" w:cs="Abyssinica SIL"/>
        </w:rPr>
        <w:t>።</w:t>
      </w:r>
      <w:r w:rsidRPr="00A71F1E">
        <w:rPr>
          <w:rFonts w:ascii="Abyssinica SIL" w:hAnsi="Abyssinica SIL" w:cs="Abyssinica SIL"/>
        </w:rPr>
        <w:t xml:space="preserve"> ስለዚህ ምርጫው በፍጥነት እንዲፈጸም አስፈላጊ ሆኖዋል ይህም ሊደረግ የሚቻለው የአሁኑ የምርጫ አመራር ሕግ እንዳለ በመከተል ከአሁን በፊት ከተመረጡትና ከተቀበልናቸው ከአምስቱ ዕጩዎች አንዱን መምረጥ ነው</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t>ብፁዕነትዎ እንደሚገነዘበው በቅርብ ጊዜ በኢትዮጵያና በኮፕቲስ መልክተኞች መካከል ንግግር ሲደረግ ቅዱስ ሲኖዶስ ስለ ጕዳዩ ያለውን መተባበር አሳይቷል</w:t>
      </w:r>
      <w:r w:rsidR="00F90772">
        <w:rPr>
          <w:rFonts w:ascii="Abyssinica SIL" w:hAnsi="Abyssinica SIL" w:cs="Abyssinica SIL"/>
        </w:rPr>
        <w:t>።</w:t>
      </w:r>
      <w:r w:rsidRPr="00A71F1E">
        <w:rPr>
          <w:rFonts w:ascii="Abyssinica SIL" w:hAnsi="Abyssinica SIL" w:cs="Abyssinica SIL"/>
        </w:rPr>
        <w:t xml:space="preserve"> የኢትዮጵያን ቤተ ክርስቲያን ፍላጐት ለመፈጸም ቅዱስ ሲኖድ ሁል ጊዜም ፈቃደኛ ነው</w:t>
      </w:r>
      <w:r w:rsidR="00F90772">
        <w:rPr>
          <w:rFonts w:ascii="Abyssinica SIL" w:hAnsi="Abyssinica SIL" w:cs="Abyssinica SIL"/>
        </w:rPr>
        <w:t>።</w:t>
      </w:r>
      <w:r w:rsidRPr="00A71F1E">
        <w:rPr>
          <w:rFonts w:ascii="Abyssinica SIL" w:hAnsi="Abyssinica SIL" w:cs="Abyssinica SIL"/>
        </w:rPr>
        <w:t xml:space="preserve"> ነገር ግን የኢትዮጵያ ቤተ ክርስቲያን በ፩፻፲፮ኛው ፓፓና ፓትረያርክ ምርጫ ተካፋይ ስለመሆን የተወሰኑትን የምርጫው ሕግ ማሻሻያዎች መፈጸም አልተቻለም</w:t>
      </w:r>
      <w:r w:rsidR="00F90772">
        <w:rPr>
          <w:rFonts w:ascii="Abyssinica SIL" w:hAnsi="Abyssinica SIL" w:cs="Abyssinica SIL"/>
        </w:rPr>
        <w:t>።</w:t>
      </w:r>
      <w:r w:rsidRPr="00A71F1E">
        <w:rPr>
          <w:rFonts w:ascii="Abyssinica SIL" w:hAnsi="Abyssinica SIL" w:cs="Abyssinica SIL"/>
        </w:rPr>
        <w:t xml:space="preserve"> ሆኖም ስለ ፓፓውና ፓትረያርኩ ምርጫ ቅዱስ ሲኖዶስ ያደረገውን ውሳኔና ስለዚህም የተደነገጉትን ከዚህ በላይ የተጠቀሰው ምክንያት አያዝባቸውም</w:t>
      </w:r>
      <w:r w:rsidR="00F90772">
        <w:rPr>
          <w:rFonts w:ascii="Abyssinica SIL" w:hAnsi="Abyssinica SIL" w:cs="Abyssinica SIL"/>
        </w:rPr>
        <w:t>።</w:t>
      </w:r>
      <w:r w:rsidRPr="00A71F1E">
        <w:rPr>
          <w:rFonts w:ascii="Abyssinica SIL" w:hAnsi="Abyssinica SIL" w:cs="Abyssinica SIL"/>
        </w:rPr>
        <w:tab/>
      </w:r>
    </w:p>
    <w:p w:rsidR="00A45948" w:rsidRPr="00A71F1E" w:rsidRDefault="00A45948" w:rsidP="00A45948">
      <w:pPr>
        <w:rPr>
          <w:rFonts w:ascii="Abyssinica SIL" w:hAnsi="Abyssinica SIL" w:cs="Abyssinica SIL"/>
        </w:rPr>
      </w:pPr>
      <w:r w:rsidRPr="00A71F1E">
        <w:rPr>
          <w:rFonts w:ascii="Abyssinica SIL" w:hAnsi="Abyssinica SIL" w:cs="Abyssinica SIL"/>
        </w:rPr>
        <w:tab/>
        <w:t>ብፁዕነትዎና የኢትዮጵያ ቤተ ክርስቲያን የአሁኑን ሁኔታ የንደሚገነዘቡ በሙሉ ተስፋ ነን ስለዚህ በቅርብ ያለን የመንፈሳዊና የሥራ መተባበር የኢትዮጵያንና የኮፕትን ቤተ ክርስቲያን ግንኙነት እንደሚያስተባብር አይጠረጠርም</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t>ሁሉ የማይሳነው ፈጣሪ አምላክ ለቤተ ክርስቲያኑ በማሰብ እንዲመራን በረከቱና ረድኤቱ እንዳይለየን እንጸልያለን</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አትናትዮስ፥</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የመንበረ ፓትረያርክ ተጠባቂ የቤኒሲዩፍና የባህናስ ሙጥራን</w:t>
      </w:r>
    </w:p>
    <w:p w:rsidR="00A45948" w:rsidRPr="00A71F1E" w:rsidRDefault="00A45948" w:rsidP="00A45948">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፬፤</w:t>
      </w:r>
    </w:p>
    <w:p w:rsidR="00A45948" w:rsidRPr="00A71F1E" w:rsidRDefault="00A45948" w:rsidP="00A4594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የኢትዮጵያ ሊቀ ጳጳሳት ብፁዕ አቡነ ባስልዮስ ለብፁዕ አቡነ፥</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አትናቴዎስ የጻፉት ቃል</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የካቲት ፳፬ ቀን ፲፱፻፶፩ ዓ.ም</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 xml:space="preserve">ለብፁዕ አቡነ አትናቴዎስ </w:t>
      </w:r>
    </w:p>
    <w:p w:rsidR="00A45948" w:rsidRPr="00A71F1E" w:rsidRDefault="00A45948" w:rsidP="00A45948">
      <w:pPr>
        <w:rPr>
          <w:rFonts w:ascii="Abyssinica SIL" w:hAnsi="Abyssinica SIL" w:cs="Abyssinica SIL"/>
        </w:rPr>
      </w:pPr>
      <w:r w:rsidRPr="00A71F1E">
        <w:rPr>
          <w:rFonts w:ascii="Abyssinica SIL" w:hAnsi="Abyssinica SIL" w:cs="Abyssinica SIL"/>
        </w:rPr>
        <w:tab/>
        <w:t xml:space="preserve">የእስክንድርያ መንበር ፓትረያርክ ተጠባባቂና የቤኒሲዩፍ ሊቀ ጳጳሳት </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ብፁዕ ሆይ</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ለብፁዕነትዎ የተገባ ሰላምታችንን እናቀርባለን</w:t>
      </w:r>
      <w:r w:rsidR="00F90772">
        <w:rPr>
          <w:rFonts w:ascii="Abyssinica SIL" w:hAnsi="Abyssinica SIL" w:cs="Abyssinica SIL"/>
        </w:rPr>
        <w:t>።</w:t>
      </w:r>
      <w:r w:rsidRPr="00A71F1E">
        <w:rPr>
          <w:rFonts w:ascii="Abyssinica SIL" w:hAnsi="Abyssinica SIL" w:cs="Abyssinica SIL"/>
        </w:rPr>
        <w:tab/>
      </w:r>
    </w:p>
    <w:p w:rsidR="00A45948" w:rsidRPr="00A71F1E" w:rsidRDefault="00A45948" w:rsidP="00A45948">
      <w:pPr>
        <w:rPr>
          <w:rFonts w:ascii="Abyssinica SIL" w:hAnsi="Abyssinica SIL" w:cs="Abyssinica SIL"/>
        </w:rPr>
      </w:pPr>
      <w:r w:rsidRPr="00A71F1E">
        <w:rPr>
          <w:rFonts w:ascii="Abyssinica SIL" w:hAnsi="Abyssinica SIL" w:cs="Abyssinica SIL"/>
        </w:rPr>
        <w:tab/>
        <w:t>በ፲፱፻፶ ዓ.ም ሐምሌ ወር ወደ ካይሮ ላይ በኮፕትና በኢትዮጵያ መልክተኞች መካከል በተደረገው ስምምነት መሰረት የተፈረመው ፕሮቶኮልና በመግባባት የተሻሻለው የፓትረያርክ ምርጫ ሕግ ለተገቢው ባለሥልጣን ለቅዱስ ሲኖዶስ ብቻ እንደሚቀርብ ሆኖ ከስምምነት ደርሶ ሳለ ይህ የተሻለው ምርጫ ሕግ በ፩፻፲፮ኛው ፓፓና ፓትረያርክ ምርጫ ሊሠራበት ያልተቻለ መሆኑን ብፁዕነትዎ በማዘን ያስታወቁበት በታኅሣሥ ፲፮ ቀን ፲፱፻፶፩ ዓ.ም የተጻፈ ደብዳቤዎ መድረሱን እናረጋግጣለን</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lastRenderedPageBreak/>
        <w:tab/>
        <w:t>ባለፈው በመስከረም ወር በመራጭ ኮሚቴ ውስጥ የሚገኙን የኢትዮጵያ አባሎች ልከን ነበር</w:t>
      </w:r>
      <w:r w:rsidR="00F90772">
        <w:rPr>
          <w:rFonts w:ascii="Abyssinica SIL" w:hAnsi="Abyssinica SIL" w:cs="Abyssinica SIL"/>
        </w:rPr>
        <w:t>።</w:t>
      </w:r>
      <w:r w:rsidRPr="00A71F1E">
        <w:rPr>
          <w:rFonts w:ascii="Abyssinica SIL" w:hAnsi="Abyssinica SIL" w:cs="Abyssinica SIL"/>
        </w:rPr>
        <w:t xml:space="preserve"> እነርሱም በካይሮ አንድ ወር ያህል ከሰነበቱ በኋላ የምርጫው ሥነ ሥርዐት ሳይከናወን ቀርቶ ከብፁዕነትዎ ጥቅምት ፲፯ ቀን ፲፱፻፶፩ ዓ.ም ከተጻፈ ደብዳቤ ጋር ስለ ተመለሱ ልባዊ ኅዘን ተሰምቶናል</w:t>
      </w:r>
      <w:r w:rsidR="00F90772">
        <w:rPr>
          <w:rFonts w:ascii="Abyssinica SIL" w:hAnsi="Abyssinica SIL" w:cs="Abyssinica SIL"/>
        </w:rPr>
        <w:t>።</w:t>
      </w:r>
      <w:r w:rsidRPr="00A71F1E">
        <w:rPr>
          <w:rFonts w:ascii="Abyssinica SIL" w:hAnsi="Abyssinica SIL" w:cs="Abyssinica SIL"/>
        </w:rPr>
        <w:t xml:space="preserve"> ቢሆንም ምርጫው ላልተወሰነ ቀጠሮ ተላለፈ የማለትን ስሜት ወሰድን እንጂ አሁን በታኅሣሥ ፲፮ ቀን ፲፱፻፶፩ ዓ.ም ከብፁዕነትዎ በተጻፈው ደብዳቤ የተገለጸልን ሁናቴ ይደርሰናል ብለን አልጠበቅንም ነበር</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t>የተፈረመው ፕሮቶኮልና የምርጫው ሕ</w:t>
      </w:r>
      <w:r w:rsidR="00D153A2" w:rsidRPr="00A71F1E">
        <w:rPr>
          <w:rFonts w:ascii="Abyssinica SIL" w:hAnsi="Abyssinica SIL" w:cs="Abyssinica SIL"/>
        </w:rPr>
        <w:t>ግ</w:t>
      </w:r>
      <w:r w:rsidRPr="00A71F1E">
        <w:rPr>
          <w:rFonts w:ascii="Abyssinica SIL" w:hAnsi="Abyssinica SIL" w:cs="Abyssinica SIL"/>
        </w:rPr>
        <w:t xml:space="preserve"> ለአሁኑ የፓትረያርክ ምርጫ የሚያገለግልና ከዚያም በኋላ በሁለቱ ቤተ ክርስቲያኖቻችን መካከል የሚኖረውን የግንኙነት ምክንያት የሚመለከት ስለ ሆነ ስምምነቱ በሙሉ በሁለታችን በኩል ተፈጻሚነት ሊኖረው የተገባ ነው፤ በፕሮቶኮሉና ተስማምተን ባሻሻል የምርጫ ሕግ መካከል ምንም ልዩነት ሊደረግ የማይቻል ከመሆኑ የተነሣ ሁለቱም በአንድነት መጽናት ወይም አብሮ መፍረስ የሚኖርባቸው ይሆናሉ</w:t>
      </w:r>
      <w:r w:rsidR="00F90772">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ab/>
        <w:t>ስለ ስምምነቱ ተፈጻሚነት በግብጽ ኮፕት ቤተ ክርስቲያን ቅዱስ ሲኖዶስ ላይ ከፍ ያለ መተማመን አድርገን እንደ ነበረ ለብፁዕነትዎ እናሳስባለን</w:t>
      </w:r>
      <w:r w:rsidR="00F90772">
        <w:rPr>
          <w:rFonts w:ascii="Abyssinica SIL" w:hAnsi="Abyssinica SIL" w:cs="Abyssinica SIL"/>
        </w:rPr>
        <w:t>።</w:t>
      </w:r>
      <w:r w:rsidRPr="00A71F1E">
        <w:rPr>
          <w:rFonts w:ascii="Abyssinica SIL" w:hAnsi="Abyssinica SIL" w:cs="Abyssinica SIL"/>
        </w:rPr>
        <w:t xml:space="preserve"> ከብፁዕነትዎ በተገለጸልን መሠረት የተሻሻለው የምርጫ ሕግ አሁን </w:t>
      </w:r>
    </w:p>
    <w:p w:rsidR="00A45948" w:rsidRPr="00A71F1E" w:rsidRDefault="00A45948" w:rsidP="00A45948">
      <w:pPr>
        <w:rPr>
          <w:rFonts w:ascii="Abyssinica SIL" w:hAnsi="Abyssinica SIL" w:cs="Abyssinica SIL"/>
        </w:rPr>
      </w:pPr>
      <w:r w:rsidRPr="00A71F1E">
        <w:rPr>
          <w:rFonts w:ascii="Abyssinica SIL" w:hAnsi="Abyssinica SIL" w:cs="Abyssinica SIL"/>
          <w:u w:val="single"/>
        </w:rPr>
        <w:t>Attached Translatiion</w:t>
      </w:r>
      <w:r w:rsidRPr="00A71F1E">
        <w:rPr>
          <w:rFonts w:ascii="Abyssinica SIL" w:hAnsi="Abyssinica SIL" w:cs="Abyssinica SIL"/>
        </w:rPr>
        <w:t>.</w:t>
      </w:r>
    </w:p>
    <w:p w:rsidR="00A45948" w:rsidRPr="00A71F1E" w:rsidRDefault="00A45948" w:rsidP="00A45948">
      <w:pPr>
        <w:rPr>
          <w:rFonts w:ascii="Abyssinica SIL" w:hAnsi="Abyssinica SIL" w:cs="Abyssinica SIL"/>
        </w:rPr>
      </w:pPr>
      <w:r w:rsidRPr="00A71F1E">
        <w:rPr>
          <w:rFonts w:ascii="Abyssinica SIL" w:hAnsi="Abyssinica SIL" w:cs="Abyssinica SIL"/>
        </w:rPr>
        <w:t>HIS EMMINENCE ANBA ATHANASIOS/</w:t>
      </w:r>
    </w:p>
    <w:p w:rsidR="00A45948" w:rsidRPr="00A71F1E" w:rsidRDefault="00A45948" w:rsidP="00A45948">
      <w:pPr>
        <w:rPr>
          <w:rFonts w:ascii="Abyssinica SIL" w:hAnsi="Abyssinica SIL" w:cs="Abyssinica SIL"/>
        </w:rPr>
      </w:pPr>
      <w:r w:rsidRPr="00A71F1E">
        <w:rPr>
          <w:rFonts w:ascii="Abyssinica SIL" w:hAnsi="Abyssinica SIL" w:cs="Abyssinica SIL"/>
        </w:rPr>
        <w:t>ABCHBISHOP OF BEN – SUEF AND BAHHASA</w:t>
      </w:r>
    </w:p>
    <w:p w:rsidR="00A45948" w:rsidRPr="00A71F1E" w:rsidRDefault="00A45948" w:rsidP="00A45948">
      <w:pPr>
        <w:rPr>
          <w:rFonts w:ascii="Abyssinica SIL" w:hAnsi="Abyssinica SIL" w:cs="Abyssinica SIL"/>
        </w:rPr>
      </w:pPr>
      <w:r w:rsidRPr="00A71F1E">
        <w:rPr>
          <w:rFonts w:ascii="Abyssinica SIL" w:hAnsi="Abyssinica SIL" w:cs="Abyssinica SIL"/>
        </w:rPr>
        <w:t>LOCUM TNENS OF THE ALEXANDRIAN PATRIARCH</w:t>
      </w:r>
    </w:p>
    <w:p w:rsidR="00A45948" w:rsidRPr="00A71F1E" w:rsidRDefault="00A45948" w:rsidP="00A45948">
      <w:pPr>
        <w:rPr>
          <w:rFonts w:ascii="Abyssinica SIL" w:hAnsi="Abyssinica SIL" w:cs="Abyssinica SIL"/>
        </w:rPr>
      </w:pPr>
      <w:r w:rsidRPr="00A71F1E">
        <w:rPr>
          <w:rFonts w:ascii="Abyssinica SIL" w:hAnsi="Abyssinica SIL" w:cs="Abyssinica SIL"/>
        </w:rPr>
        <w:tab/>
        <w:t>We send your Eminence our brotherly greetings.</w:t>
      </w:r>
    </w:p>
    <w:p w:rsidR="00A45948" w:rsidRPr="00A71F1E" w:rsidRDefault="00A45948" w:rsidP="00A45948">
      <w:pPr>
        <w:rPr>
          <w:rFonts w:ascii="Abyssinica SIL" w:hAnsi="Abyssinica SIL" w:cs="Abyssinica SIL"/>
        </w:rPr>
      </w:pPr>
      <w:r w:rsidRPr="00A71F1E">
        <w:rPr>
          <w:rFonts w:ascii="Abyssinica SIL" w:hAnsi="Abyssinica SIL" w:cs="Abyssinica SIL"/>
        </w:rPr>
        <w:tab/>
        <w:t>We acknowledge the receipt of the letter of December 25</w:t>
      </w:r>
      <w:r w:rsidRPr="00A71F1E">
        <w:rPr>
          <w:rFonts w:ascii="Abyssinica SIL" w:hAnsi="Abyssinica SIL" w:cs="Abyssinica SIL"/>
          <w:vertAlign w:val="superscript"/>
        </w:rPr>
        <w:t>th</w:t>
      </w:r>
      <w:r w:rsidRPr="00A71F1E">
        <w:rPr>
          <w:rFonts w:ascii="Abyssinica SIL" w:hAnsi="Abyssinica SIL" w:cs="Abyssinica SIL"/>
        </w:rPr>
        <w:t xml:space="preserve"> 1958 from your Emminence, communicating to us that electing the 116</w:t>
      </w:r>
      <w:r w:rsidRPr="00A71F1E">
        <w:rPr>
          <w:rFonts w:ascii="Abyssinica SIL" w:hAnsi="Abyssinica SIL" w:cs="Abyssinica SIL"/>
          <w:vertAlign w:val="superscript"/>
        </w:rPr>
        <w:t>th</w:t>
      </w:r>
      <w:r w:rsidRPr="00A71F1E">
        <w:rPr>
          <w:rFonts w:ascii="Abyssinica SIL" w:hAnsi="Abyssinica SIL" w:cs="Abyssinica SIL"/>
        </w:rPr>
        <w:t xml:space="preserve"> pope and patriarch, resource will not had to the amended Electoral Law agreed upon between the Ethiopian and Coptic Delegations at the negotiations held at Cairo in July 1958, where the two Delegations were of one accord to submit the said amended Electoral Law of sole appropriate competent authority of the Church, namely, the Holy Synod.</w:t>
      </w:r>
    </w:p>
    <w:p w:rsidR="00A45948" w:rsidRPr="00A71F1E" w:rsidRDefault="00A45948" w:rsidP="00A45948">
      <w:pPr>
        <w:rPr>
          <w:rFonts w:ascii="Abyssinica SIL" w:hAnsi="Abyssinica SIL" w:cs="Abyssinica SIL"/>
        </w:rPr>
      </w:pPr>
      <w:r w:rsidRPr="00A71F1E">
        <w:rPr>
          <w:rFonts w:ascii="Abyssinica SIL" w:hAnsi="Abyssinica SIL" w:cs="Abyssinica SIL"/>
        </w:rPr>
        <w:tab/>
        <w:t>When the Ethiopian representative that we appointed in September of last year to serve on the selecting committee returned after one mouth of sojourn in Cairo, without attaining agreement on the election of the 116</w:t>
      </w:r>
      <w:r w:rsidRPr="00A71F1E">
        <w:rPr>
          <w:rFonts w:ascii="Abyssinica SIL" w:hAnsi="Abyssinica SIL" w:cs="Abyssinica SIL"/>
          <w:vertAlign w:val="superscript"/>
        </w:rPr>
        <w:t>th</w:t>
      </w:r>
      <w:r w:rsidRPr="00A71F1E">
        <w:rPr>
          <w:rFonts w:ascii="Abyssinica SIL" w:hAnsi="Abyssinica SIL" w:cs="Abyssinica SIL"/>
        </w:rPr>
        <w:t xml:space="preserve"> pope and patriarch, the letter which they brought from your Emminence caused us great sorrow. Nevertheless, we were left with the belief that the election was postponed sine die, but not expect to be confronted with the state of affairs set forth in in the letter of your Emminence of December 25</w:t>
      </w:r>
      <w:r w:rsidRPr="00A71F1E">
        <w:rPr>
          <w:rFonts w:ascii="Abyssinica SIL" w:hAnsi="Abyssinica SIL" w:cs="Abyssinica SIL"/>
          <w:vertAlign w:val="superscript"/>
        </w:rPr>
        <w:t>th</w:t>
      </w:r>
      <w:r w:rsidRPr="00A71F1E">
        <w:rPr>
          <w:rFonts w:ascii="Abyssinica SIL" w:hAnsi="Abyssinica SIL" w:cs="Abyssinica SIL"/>
        </w:rPr>
        <w:t xml:space="preserve"> 1958.</w:t>
      </w:r>
    </w:p>
    <w:p w:rsidR="00A45948" w:rsidRPr="00A71F1E" w:rsidRDefault="00A45948" w:rsidP="00A45948">
      <w:pPr>
        <w:rPr>
          <w:rFonts w:ascii="Abyssinica SIL" w:hAnsi="Abyssinica SIL" w:cs="Abyssinica SIL"/>
        </w:rPr>
      </w:pPr>
      <w:r w:rsidRPr="00A71F1E">
        <w:rPr>
          <w:rFonts w:ascii="Abyssinica SIL" w:hAnsi="Abyssinica SIL" w:cs="Abyssinica SIL"/>
        </w:rPr>
        <w:tab/>
        <w:t>Your Emminence will appreciate that the protocol and the Electoral law are intended not only to serve in the pending election of the 116</w:t>
      </w:r>
      <w:r w:rsidRPr="00A71F1E">
        <w:rPr>
          <w:rFonts w:ascii="Abyssinica SIL" w:hAnsi="Abyssinica SIL" w:cs="Abyssinica SIL"/>
          <w:vertAlign w:val="superscript"/>
        </w:rPr>
        <w:t>th</w:t>
      </w:r>
      <w:r w:rsidRPr="00A71F1E">
        <w:rPr>
          <w:rFonts w:ascii="Abyssinica SIL" w:hAnsi="Abyssinica SIL" w:cs="Abyssinica SIL"/>
        </w:rPr>
        <w:t xml:space="preserve"> pope and patriarch, but also to be the basis of relations between our two churches. Hence, it is incumbent upon both parties to fully respect the terms of these two agreements; for in our view, as no distinction can be made between the protocol and the amended electoral law, the two must stand or fall together.</w:t>
      </w:r>
    </w:p>
    <w:p w:rsidR="00A45948" w:rsidRPr="00A71F1E" w:rsidRDefault="00A45948" w:rsidP="00A45948">
      <w:pPr>
        <w:rPr>
          <w:rFonts w:ascii="Abyssinica SIL" w:hAnsi="Abyssinica SIL" w:cs="Abyssinica SIL"/>
        </w:rPr>
      </w:pPr>
      <w:r w:rsidRPr="00A71F1E">
        <w:rPr>
          <w:rFonts w:ascii="Abyssinica SIL" w:hAnsi="Abyssinica SIL" w:cs="Abyssinica SIL"/>
        </w:rPr>
        <w:lastRenderedPageBreak/>
        <w:tab/>
        <w:t>As regards the execution of the protocol, we wish to recall to your Emminence that we had reposed our great trust on the locum Tenens and the Holy Synod of the Coptic Church of Egypt. The statement in the letter from</w:t>
      </w:r>
    </w:p>
    <w:p w:rsidR="00E56198" w:rsidRPr="00A71F1E" w:rsidRDefault="00E56198" w:rsidP="00E56198">
      <w:pPr>
        <w:rPr>
          <w:rFonts w:ascii="Abyssinica SIL" w:hAnsi="Abyssinica SIL" w:cs="Abyssinica SIL"/>
        </w:rPr>
      </w:pPr>
      <w:r w:rsidRPr="00A71F1E">
        <w:rPr>
          <w:rFonts w:ascii="Abyssinica SIL" w:hAnsi="Abyssinica SIL" w:cs="Abyssinica SIL"/>
        </w:rPr>
        <w:t>ለ፩፻፲፮ ፓፓና ፓትረያርክ ምርጫ እንዳይሠራበት ከሆነና ኢትዮጵያን በእኩልነት የምርጫው ተካፋዮች እንዳይሆኑ ከተወሰነ ለዚሁ ውሳኔ በእኛ በኩል የምንቈጥረው ስምምነቱን አንደኛው ወገን ተዋዋይ ብቻውን እንዳፈረሰው አድርገን ነው</w:t>
      </w:r>
      <w:r w:rsidR="00F90772">
        <w:rPr>
          <w:rFonts w:ascii="Abyssinica SIL" w:hAnsi="Abyssinica SIL" w:cs="Abyssinica SIL"/>
        </w:rPr>
        <w:t>።</w:t>
      </w:r>
      <w:r w:rsidRPr="00A71F1E">
        <w:rPr>
          <w:rFonts w:ascii="Abyssinica SIL" w:hAnsi="Abyssinica SIL" w:cs="Abyssinica SIL"/>
        </w:rPr>
        <w:t xml:space="preserve"> ይኸውም አሠራር ሁለቱን ቤተ ክርስቲያኖች ሺሕ ስድስት መቶ ዓመታት አያይዞ ላኖረው ለታሪካዊው ግንኙነት ተስማሚ አይደለም</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t>የኢትዮጵያ ቤተ ክርስቲያን መብቶችና ጥያቄዎችን ተቀብላ በበኩሏ የግብጽ ቤተ ክርስቲያን ግንኙነቱ እንዳያቋርጥ እስክታደርግ ድረስ የኢትዮጵያ ቤተ ክርስቲያን ከፓትርያርኩ ምርጫ ርቃ እንደዚሁም ያልመረመጠችውን እየፈጸመች ትቀጥላለች</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t>የሆነ ሆኖ የቅዱስ ማርቆስ ልጅነታችንና የሃይማኖት አንድነታችን የወድማማችነት ፍቅራችንም የማይፋቅ መሆኑን እንገልጽልዎታለን፡</w:t>
      </w:r>
    </w:p>
    <w:p w:rsidR="00E56198" w:rsidRPr="00A71F1E" w:rsidRDefault="00E56198" w:rsidP="00E56198">
      <w:pPr>
        <w:rPr>
          <w:rFonts w:ascii="Abyssinica SIL" w:hAnsi="Abyssinica SIL" w:cs="Abyssinica SIL"/>
        </w:rPr>
      </w:pPr>
      <w:r w:rsidRPr="00A71F1E">
        <w:rPr>
          <w:rFonts w:ascii="Abyssinica SIL" w:hAnsi="Abyssinica SIL" w:cs="Abyssinica SIL"/>
        </w:rPr>
        <w:tab/>
        <w:t>ሁሉን የሚችል አምላክ በቤተ ክርስቲያኖቻችን ላይ ጸጋውንና ረድኤቱን ያሳርፍ</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በክርስቶስ ወንድምዎ፣</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አባ ባስልዮስ ሊቀ ጳጳሳት ዘኢትዮጵያ</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 xml:space="preserve"> Your Emminence means that amended Electroal Law will not be applied in the election of the 116</w:t>
      </w:r>
      <w:r w:rsidRPr="00A71F1E">
        <w:rPr>
          <w:rFonts w:ascii="Abyssinica SIL" w:hAnsi="Abyssinica SIL" w:cs="Abyssinica SIL"/>
          <w:vertAlign w:val="superscript"/>
        </w:rPr>
        <w:t>th</w:t>
      </w:r>
      <w:r w:rsidRPr="00A71F1E">
        <w:rPr>
          <w:rFonts w:ascii="Abyssinica SIL" w:hAnsi="Abyssinica SIL" w:cs="Abyssinica SIL"/>
        </w:rPr>
        <w:t xml:space="preserve"> pope and patriarch, and tha Ethiopians shall not participate in the election as equals.</w:t>
      </w:r>
    </w:p>
    <w:p w:rsidR="00E56198" w:rsidRPr="00A71F1E" w:rsidRDefault="00E56198" w:rsidP="00E56198">
      <w:pPr>
        <w:rPr>
          <w:rFonts w:ascii="Abyssinica SIL" w:hAnsi="Abyssinica SIL" w:cs="Abyssinica SIL"/>
        </w:rPr>
      </w:pPr>
      <w:r w:rsidRPr="00A71F1E">
        <w:rPr>
          <w:rFonts w:ascii="Abyssinica SIL" w:hAnsi="Abyssinica SIL" w:cs="Abyssinica SIL"/>
        </w:rPr>
        <w:tab/>
        <w:t>Therefore we, on our part, consider the decision as being a unilateral abrogation of the protocol agreed upon at Cairo in 1958 a unilateral abrogation of the protocol will not justice to the historical relations that have existed between churches during the sixteen hundred years,</w:t>
      </w:r>
    </w:p>
    <w:p w:rsidR="00E56198" w:rsidRPr="00A71F1E" w:rsidRDefault="00E56198" w:rsidP="00E56198">
      <w:pPr>
        <w:rPr>
          <w:rFonts w:ascii="Abyssinica SIL" w:hAnsi="Abyssinica SIL" w:cs="Abyssinica SIL"/>
        </w:rPr>
      </w:pPr>
      <w:r w:rsidRPr="00A71F1E">
        <w:rPr>
          <w:rFonts w:ascii="Abyssinica SIL" w:hAnsi="Abyssinica SIL" w:cs="Abyssinica SIL"/>
        </w:rPr>
        <w:tab/>
        <w:t>Under these circumstances the until the Coptic church favauorably responds to the demands of the Ethiopian Church, an duly respects her rights, of the patriarch nor to accord him recognition as her supreme Spritual father; hence forward she will continue to assume for herself, on her own right and responsiblit, the discharge of her spiritual functions.</w:t>
      </w:r>
    </w:p>
    <w:p w:rsidR="00E56198" w:rsidRPr="00A71F1E" w:rsidRDefault="00E56198" w:rsidP="00E56198">
      <w:pPr>
        <w:rPr>
          <w:rFonts w:ascii="Abyssinica SIL" w:hAnsi="Abyssinica SIL" w:cs="Abyssinica SIL"/>
        </w:rPr>
      </w:pPr>
      <w:r w:rsidRPr="00A71F1E">
        <w:rPr>
          <w:rFonts w:ascii="Abyssinica SIL" w:hAnsi="Abyssinica SIL" w:cs="Abyssinica SIL"/>
        </w:rPr>
        <w:tab/>
        <w:t>We wish to convey to your Emminence that, despite all this, the filial duty that we own to St. Mark, the unity of our faith and the brotherly love that we cherish one for the other will all rmain undminsished.</w:t>
      </w:r>
    </w:p>
    <w:p w:rsidR="00E56198" w:rsidRPr="00A71F1E" w:rsidRDefault="00E56198" w:rsidP="00E56198">
      <w:pPr>
        <w:rPr>
          <w:rFonts w:ascii="Abyssinica SIL" w:hAnsi="Abyssinica SIL" w:cs="Abyssinica SIL"/>
        </w:rPr>
      </w:pPr>
      <w:r w:rsidRPr="00A71F1E">
        <w:rPr>
          <w:rFonts w:ascii="Abyssinica SIL" w:hAnsi="Abyssinica SIL" w:cs="Abyssinica SIL"/>
        </w:rPr>
        <w:tab/>
        <w:t>We pray Almighy God that he will continue to guide and bless our two churches.</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 xml:space="preserve">Your Brother in Christ. </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BASILOS</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LIKE PAPASAT OF ETHIOPIA.</w:t>
      </w:r>
    </w:p>
    <w:p w:rsidR="00E56198" w:rsidRPr="00A71F1E" w:rsidRDefault="00E56198" w:rsidP="00E56198">
      <w:pPr>
        <w:rPr>
          <w:rFonts w:ascii="Abyssinica SIL" w:hAnsi="Abyssinica SIL" w:cs="Abyssinica SIL"/>
          <w:b/>
          <w:sz w:val="28"/>
          <w:u w:val="single"/>
        </w:rPr>
      </w:pPr>
      <w:r w:rsidRPr="00A71F1E">
        <w:rPr>
          <w:rFonts w:ascii="Abyssinica SIL" w:hAnsi="Abyssinica SIL" w:cs="Abyssinica SIL"/>
        </w:rPr>
        <w:lastRenderedPageBreak/>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፭</w:t>
      </w:r>
      <w:r w:rsidR="00F90772">
        <w:rPr>
          <w:rFonts w:ascii="Abyssinica SIL" w:hAnsi="Abyssinica SIL" w:cs="Abyssinica SIL"/>
          <w:b/>
          <w:sz w:val="28"/>
          <w:u w:val="single"/>
        </w:rPr>
        <w:t>።</w:t>
      </w:r>
    </w:p>
    <w:p w:rsidR="00E56198" w:rsidRPr="00A71F1E" w:rsidRDefault="00E56198" w:rsidP="00E5619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ተጠባባቂ ፓትረያክ ብፁዕ አቡነ አትናቴዎስ</w:t>
      </w:r>
    </w:p>
    <w:p w:rsidR="00E56198" w:rsidRPr="00A71F1E" w:rsidRDefault="00E56198" w:rsidP="00E5619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ለግርማዊ ንጉሠ ነገሥት የጻፉት ደብዳቤ</w:t>
      </w:r>
      <w:r w:rsidR="00F90772">
        <w:rPr>
          <w:rFonts w:ascii="Abyssinica SIL" w:hAnsi="Abyssinica SIL" w:cs="Abyssinica SIL"/>
          <w:b/>
          <w:sz w:val="28"/>
          <w:u w:val="single"/>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12 Barmouda, 1675</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20</w:t>
      </w:r>
      <w:r w:rsidRPr="00A71F1E">
        <w:rPr>
          <w:rFonts w:ascii="Abyssinica SIL" w:hAnsi="Abyssinica SIL" w:cs="Abyssinica SIL"/>
          <w:vertAlign w:val="superscript"/>
        </w:rPr>
        <w:t>th</w:t>
      </w:r>
      <w:r w:rsidRPr="00A71F1E">
        <w:rPr>
          <w:rFonts w:ascii="Abyssinica SIL" w:hAnsi="Abyssinica SIL" w:cs="Abyssinica SIL"/>
        </w:rPr>
        <w:t xml:space="preserve"> April 1959</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TO HIS EMPERIAL MAJESTY</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THE CONQUERING LION OF JUDA</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HAILE SELLASIE 1</w:t>
      </w:r>
      <w:r w:rsidRPr="00A71F1E">
        <w:rPr>
          <w:rFonts w:ascii="Abyssinica SIL" w:hAnsi="Abyssinica SIL" w:cs="Abyssinica SIL"/>
          <w:vertAlign w:val="superscript"/>
        </w:rPr>
        <w:t>ST</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ELECT OF GOD</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EMPEROR OF ETHIOPIA.</w:t>
      </w:r>
    </w:p>
    <w:p w:rsidR="00E56198" w:rsidRPr="00A71F1E" w:rsidRDefault="00E56198" w:rsidP="00E56198">
      <w:pPr>
        <w:rPr>
          <w:rFonts w:ascii="Abyssinica SIL" w:hAnsi="Abyssinica SIL" w:cs="Abyssinica SIL"/>
        </w:rPr>
      </w:pPr>
      <w:r w:rsidRPr="00A71F1E">
        <w:rPr>
          <w:rFonts w:ascii="Abyssinica SIL" w:hAnsi="Abyssinica SIL" w:cs="Abyssinica SIL"/>
        </w:rPr>
        <w:tab/>
        <w:t>Blessing of the Holy Trintity and peace on our father the Aposities be upon your August person and on the blessed Orthodox Daughter her imperial Majesty Empress Menen and His Imperial Highness and Crown princes and the Membes of the Imperial Family, as well as all the Clergy and people of beloved Ethiopia.</w:t>
      </w:r>
    </w:p>
    <w:p w:rsidR="00E56198" w:rsidRPr="00A71F1E" w:rsidRDefault="00E56198" w:rsidP="00E56198">
      <w:pPr>
        <w:rPr>
          <w:rFonts w:ascii="Abyssinica SIL" w:hAnsi="Abyssinica SIL" w:cs="Abyssinica SIL"/>
        </w:rPr>
      </w:pPr>
      <w:r w:rsidRPr="00A71F1E">
        <w:rPr>
          <w:rFonts w:ascii="Abyssinica SIL" w:hAnsi="Abyssinica SIL" w:cs="Abyssinica SIL"/>
        </w:rPr>
        <w:tab/>
        <w:t>We have pleasere to convey to your Imperial Majesty that the elections from amngst the five candidates to the patriacal Chair were carried out with the blessing of God on Friday the 17</w:t>
      </w:r>
      <w:r w:rsidRPr="00A71F1E">
        <w:rPr>
          <w:rFonts w:ascii="Abyssinica SIL" w:hAnsi="Abyssinica SIL" w:cs="Abyssinica SIL"/>
          <w:vertAlign w:val="superscript"/>
        </w:rPr>
        <w:t>th</w:t>
      </w:r>
      <w:r w:rsidRPr="00A71F1E">
        <w:rPr>
          <w:rFonts w:ascii="Abyssinica SIL" w:hAnsi="Abyssinica SIL" w:cs="Abyssinica SIL"/>
        </w:rPr>
        <w:t xml:space="preserve"> Day of April 1959. The three candidates who recived the highest number of votes were presented to the Holy Ballot which tooks placea Saint Mark Cathedral in the moring of Sunday the 11</w:t>
      </w:r>
      <w:r w:rsidRPr="00A71F1E">
        <w:rPr>
          <w:rFonts w:ascii="Abyssinica SIL" w:hAnsi="Abyssinica SIL" w:cs="Abyssinica SIL"/>
          <w:vertAlign w:val="superscript"/>
        </w:rPr>
        <w:t>th</w:t>
      </w:r>
      <w:r w:rsidRPr="00A71F1E">
        <w:rPr>
          <w:rFonts w:ascii="Abyssinica SIL" w:hAnsi="Abyssinica SIL" w:cs="Abyssinica SIL"/>
        </w:rPr>
        <w:t xml:space="preserve"> Day of Narmonuda 1675 (April 19</w:t>
      </w:r>
      <w:r w:rsidRPr="00A71F1E">
        <w:rPr>
          <w:rFonts w:ascii="Abyssinica SIL" w:hAnsi="Abyssinica SIL" w:cs="Abyssinica SIL"/>
          <w:vertAlign w:val="superscript"/>
        </w:rPr>
        <w:t>th</w:t>
      </w:r>
      <w:r w:rsidRPr="00A71F1E">
        <w:rPr>
          <w:rFonts w:ascii="Abyssinica SIL" w:hAnsi="Abyssinica SIL" w:cs="Abyssinica SIL"/>
        </w:rPr>
        <w:t xml:space="preserve"> 1959) of whom God Chose El – Kommos Mina El – Baramoussi, pope of Alexandria and partrach of the Church of Saint Mark.</w:t>
      </w:r>
    </w:p>
    <w:p w:rsidR="00E56198" w:rsidRPr="00A71F1E" w:rsidRDefault="00E56198" w:rsidP="00E56198">
      <w:pPr>
        <w:rPr>
          <w:rFonts w:ascii="Abyssinica SIL" w:hAnsi="Abyssinica SIL" w:cs="Abyssinica SIL"/>
        </w:rPr>
      </w:pPr>
      <w:r w:rsidRPr="00A71F1E">
        <w:rPr>
          <w:rFonts w:ascii="Abyssinica SIL" w:hAnsi="Abyssinica SIL" w:cs="Abyssinica SIL"/>
        </w:rPr>
        <w:tab/>
        <w:t>We have also pleasure in conveying to your Imperial Majesty that, with the will of God and the help of His Holy Sprite, the ceremony of anointing His Grace the pope and patriarch will take place in the moring of Sunday the 2</w:t>
      </w:r>
      <w:r w:rsidRPr="00A71F1E">
        <w:rPr>
          <w:rFonts w:ascii="Abyssinica SIL" w:hAnsi="Abyssinica SIL" w:cs="Abyssinica SIL"/>
          <w:vertAlign w:val="superscript"/>
        </w:rPr>
        <w:t>nd</w:t>
      </w:r>
      <w:r w:rsidRPr="00A71F1E">
        <w:rPr>
          <w:rFonts w:ascii="Abyssinica SIL" w:hAnsi="Abyssinica SIL" w:cs="Abyssinica SIL"/>
        </w:rPr>
        <w:t xml:space="preserve"> of Bashans 1675 (may 10</w:t>
      </w:r>
      <w:r w:rsidRPr="00A71F1E">
        <w:rPr>
          <w:rFonts w:ascii="Abyssinica SIL" w:hAnsi="Abyssinica SIL" w:cs="Abyssinica SIL"/>
          <w:vertAlign w:val="superscript"/>
        </w:rPr>
        <w:t>th</w:t>
      </w:r>
      <w:r w:rsidRPr="00A71F1E">
        <w:rPr>
          <w:rFonts w:ascii="Abyssinica SIL" w:hAnsi="Abyssinica SIL" w:cs="Abyssinica SIL"/>
        </w:rPr>
        <w:t xml:space="preserve"> 1959) in Saint Mark Cathedral in Cairo. It is the great hope of the Church, Clergy and Laity, that you honour us wih your presence in this eminent religious ceremony.</w:t>
      </w:r>
    </w:p>
    <w:p w:rsidR="00E56198" w:rsidRPr="00A71F1E" w:rsidRDefault="00E56198" w:rsidP="00E56198">
      <w:pPr>
        <w:rPr>
          <w:rFonts w:ascii="Abyssinica SIL" w:hAnsi="Abyssinica SIL" w:cs="Abyssinica SIL"/>
        </w:rPr>
      </w:pPr>
      <w:r w:rsidRPr="00A71F1E">
        <w:rPr>
          <w:rFonts w:ascii="Abyssinica SIL" w:hAnsi="Abyssinica SIL" w:cs="Abyssinica SIL"/>
        </w:rPr>
        <w:tab/>
        <w:t>We pray to God for safe – guarding the bonds which ties togheer the Egyptian and the Ethiopian Chruches in perfect harmony and complete unity.</w:t>
      </w:r>
    </w:p>
    <w:p w:rsidR="00E56198" w:rsidRPr="00A71F1E" w:rsidRDefault="00E56198" w:rsidP="00E56198">
      <w:pPr>
        <w:rPr>
          <w:rFonts w:ascii="Abyssinica SIL" w:hAnsi="Abyssinica SIL" w:cs="Abyssinica SIL"/>
        </w:rPr>
      </w:pPr>
      <w:r w:rsidRPr="00A71F1E">
        <w:rPr>
          <w:rFonts w:ascii="Abyssinica SIL" w:hAnsi="Abyssinica SIL" w:cs="Abyssinica SIL"/>
        </w:rPr>
        <w:tab/>
        <w:t>We pray to God to guard your Imperial Majesty as the priede of the Orthodox Chruch and to preserve you in exellenet health and strength together with Her Imperial Majesty, the Empess and your blessed sons, the princes.</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ATHANASIOS,</w:t>
      </w:r>
    </w:p>
    <w:p w:rsidR="00E56198" w:rsidRPr="00A71F1E" w:rsidRDefault="00E56198" w:rsidP="00E56198">
      <w:pPr>
        <w:rPr>
          <w:rFonts w:ascii="Abyssinica SIL" w:hAnsi="Abyssinica SIL" w:cs="Abyssinica SIL"/>
        </w:rPr>
      </w:pPr>
      <w:r w:rsidRPr="00A71F1E">
        <w:rPr>
          <w:rFonts w:ascii="Abyssinica SIL" w:hAnsi="Abyssinica SIL" w:cs="Abyssinica SIL"/>
        </w:rPr>
        <w:lastRenderedPageBreak/>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ARCHBISHOP OF BENI – SUEF &amp; BAHNASA,</w:t>
      </w:r>
      <w:r w:rsidRPr="00A71F1E">
        <w:rPr>
          <w:rFonts w:ascii="Abyssinica SIL" w:hAnsi="Abyssinica SIL" w:cs="Abyssinica SIL"/>
        </w:rPr>
        <w:tab/>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LOCUM TENENS OF THE PATRIARCH.</w:t>
      </w:r>
    </w:p>
    <w:p w:rsidR="00E56198" w:rsidRPr="00A71F1E" w:rsidRDefault="00E56198" w:rsidP="00E56198">
      <w:pPr>
        <w:rPr>
          <w:rFonts w:ascii="Abyssinica SIL" w:hAnsi="Abyssinica SIL" w:cs="Abyssinica SIL"/>
          <w:b/>
          <w:sz w:val="28"/>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rPr>
        <w:t>የአማርኛ ትርጕም</w:t>
      </w:r>
      <w:r w:rsidR="00F90772">
        <w:rPr>
          <w:rFonts w:ascii="Abyssinica SIL" w:hAnsi="Abyssinica SIL" w:cs="Abyssinica SIL"/>
          <w:b/>
          <w:sz w:val="28"/>
        </w:rPr>
        <w:t>።</w:t>
      </w:r>
    </w:p>
    <w:p w:rsidR="00E56198" w:rsidRPr="00A71F1E" w:rsidRDefault="00E56198" w:rsidP="00E56198">
      <w:pPr>
        <w:rPr>
          <w:rFonts w:ascii="Abyssinica SIL" w:hAnsi="Abyssinica SIL" w:cs="Abyssinica SIL"/>
          <w:b/>
          <w:sz w:val="28"/>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t>ካይሮ ፲፪ በርሙዳ ፲፮፻፸፭</w:t>
      </w:r>
    </w:p>
    <w:p w:rsidR="00E56198" w:rsidRPr="00A71F1E" w:rsidRDefault="00E56198" w:rsidP="00E56198">
      <w:pPr>
        <w:rPr>
          <w:rFonts w:ascii="Abyssinica SIL" w:hAnsi="Abyssinica SIL" w:cs="Abyssinica SIL"/>
          <w:b/>
          <w:sz w:val="28"/>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t>አፕሪል ፳ ፲፱፻፱፣</w:t>
      </w:r>
    </w:p>
    <w:p w:rsidR="00E56198" w:rsidRPr="00A71F1E" w:rsidRDefault="00E56198" w:rsidP="00E56198">
      <w:pPr>
        <w:rPr>
          <w:rFonts w:ascii="Abyssinica SIL" w:hAnsi="Abyssinica SIL" w:cs="Abyssinica SIL"/>
          <w:b/>
          <w:sz w:val="28"/>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t xml:space="preserve">ለግርማዊ ቀዳማዊ ኃይለ ሥላሴ </w:t>
      </w:r>
    </w:p>
    <w:p w:rsidR="00E56198" w:rsidRPr="00A71F1E" w:rsidRDefault="00E56198" w:rsidP="00E56198">
      <w:pPr>
        <w:rPr>
          <w:rFonts w:ascii="Abyssinica SIL" w:hAnsi="Abyssinica SIL" w:cs="Abyssinica SIL"/>
          <w:b/>
          <w:sz w:val="28"/>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t>ሥዩመ እግዚአብሔር ንጉሠ ነገሥት ዘኢትዮጵያ</w:t>
      </w:r>
      <w:r w:rsidR="00F90772">
        <w:rPr>
          <w:rFonts w:ascii="Abyssinica SIL" w:hAnsi="Abyssinica SIL" w:cs="Abyssinica SIL"/>
          <w:b/>
          <w:sz w:val="28"/>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t>በግርማዊነትዎ ላይ ደግሞም የኦቶዶክስ ቤተ ክርስቲያን ልጅ በሆኑ በተባረኩ ግርማዊት እቴጌ መነን በልዑል አልጋ ወራሽና በንጉሣዊ ቤተ ሰብ እንደዚሁም በተወደዱ የኢትዮጵያ ካህናትና ሕዝብ ላይ የቅድስት ሥላሴ ቡራኬና የአባቶቻችን የሐዋርያት ሰላም ይደር</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t>ከአምስቱ የመንበረ ፓትረርኩ ዕጩዎች መካከል ዐርብ አፕሪል ፲፯ ቀን ፲፱፻፶፱ ዓ.ም ምርጫ መፈጸሙን ለግርማዊነትዎ ስናስታውቅ ደስ ይለናል</w:t>
      </w:r>
      <w:r w:rsidR="00F90772">
        <w:rPr>
          <w:rFonts w:ascii="Abyssinica SIL" w:hAnsi="Abyssinica SIL" w:cs="Abyssinica SIL"/>
        </w:rPr>
        <w:t>።</w:t>
      </w:r>
      <w:r w:rsidRPr="00A71F1E">
        <w:rPr>
          <w:rFonts w:ascii="Abyssinica SIL" w:hAnsi="Abyssinica SIL" w:cs="Abyssinica SIL"/>
        </w:rPr>
        <w:t xml:space="preserve"> በምርጫውም ከፍተኛ ቍጥር ድምጽ ቮት ላገኙት ለሦስቱ ዕጩዎች እሑድ አፕሪል ፲፱ ቀን ፲፱፻፶፱ ዓ.ም በቅዱስ ማርቆስ ቤተ ክርስቲያን ቅዱስ ዕጣ ተጥሎ ቆሞስ ሚና ኤል በራሙስ በቅዱስ ማርቆስ መንበር የእስክድርያ ፓፓና ፓትረያርክ እንዲሆኑ በእግዚአብሔር ፈቃድ ተመርጠዋል</w:t>
      </w:r>
      <w:r w:rsidR="00F90772">
        <w:rPr>
          <w:rFonts w:ascii="Abyssinica SIL" w:hAnsi="Abyssinica SIL" w:cs="Abyssinica SIL"/>
        </w:rPr>
        <w:t>።</w:t>
      </w:r>
      <w:r w:rsidRPr="00A71F1E">
        <w:rPr>
          <w:rFonts w:ascii="Abyssinica SIL" w:hAnsi="Abyssinica SIL" w:cs="Abyssinica SIL"/>
        </w:rPr>
        <w:t xml:space="preserve"> </w:t>
      </w:r>
    </w:p>
    <w:p w:rsidR="00E56198" w:rsidRPr="00A71F1E" w:rsidRDefault="00E56198" w:rsidP="00E56198">
      <w:pPr>
        <w:rPr>
          <w:rFonts w:ascii="Abyssinica SIL" w:hAnsi="Abyssinica SIL" w:cs="Abyssinica SIL"/>
        </w:rPr>
      </w:pPr>
      <w:r w:rsidRPr="00A71F1E">
        <w:rPr>
          <w:rFonts w:ascii="Abyssinica SIL" w:hAnsi="Abyssinica SIL" w:cs="Abyssinica SIL"/>
        </w:rPr>
        <w:tab/>
        <w:t>እንደዚሁም ደግሞ በእግዚአብሔር ፈቃድና በመንፈስ ቅዱስም እርዳታ በብፁዕ ፓፓና ፓትረያርኩ ሥርዐተ ቅብዐት ሜይ ፲ ቀን ፲፱፻፶፱ ዓ.ም እሑድ ጥዋት ካይሮ በሚገኘው የቅዱስ ማርቆስ ቤተ ክርስቲያን የሚፈጸም መሆኑን ለግርማዊነትዎ በደስታ እንገልጻለን</w:t>
      </w:r>
      <w:r w:rsidR="00F90772">
        <w:rPr>
          <w:rFonts w:ascii="Abyssinica SIL" w:hAnsi="Abyssinica SIL" w:cs="Abyssinica SIL"/>
        </w:rPr>
        <w:t>።</w:t>
      </w:r>
      <w:r w:rsidRPr="00A71F1E">
        <w:rPr>
          <w:rFonts w:ascii="Abyssinica SIL" w:hAnsi="Abyssinica SIL" w:cs="Abyssinica SIL"/>
        </w:rPr>
        <w:t xml:space="preserve"> በዚህ ከፍ ያለ የመንፈሳዊ ሥነ ሥርዓት ላይ ግርማዊነትዎ ተገኝቶ ሞገስ ክብር እንደሚሆነን የቤተ ክርስቲያናችን የካህናቱ የምእመናኑም ታላቅ ተስፋ ነው</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t>የግብጽንና የኢትዮጵያን አብያተ ክርስቲያናት ፍጹም በሆነ መስማማትና አንድነት የሚያስተሳስረውን ሐረግ ይጠብቅ ዘንድ እግዚአብሔርን እንለምናለን</w:t>
      </w:r>
      <w:r w:rsidR="00F90772">
        <w:rPr>
          <w:rFonts w:ascii="Abyssinica SIL" w:hAnsi="Abyssinica SIL" w:cs="Abyssinica SIL"/>
        </w:rPr>
        <w:t>።</w:t>
      </w:r>
      <w:r w:rsidRPr="00A71F1E">
        <w:rPr>
          <w:rFonts w:ascii="Abyssinica SIL" w:hAnsi="Abyssinica SIL" w:cs="Abyssinica SIL"/>
        </w:rPr>
        <w:t xml:space="preserve"> የኦርቶዶክስ ቤተ ክርስቲያን መመኪያ የሆነ የግርማዊነትዎ እንዲጠብቅልንንና ከግርማዊነት እቴጌ ከተወደዱ ልጆችዎ ከልዑላኑም ጋራ ሙሉ ጤናማነትንና ብርታትን ሰጥቶ በዕድሜ እንዲያቈይልን ጸሎታችንን ለእግዚአብሔር እናቀርባለን</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አትናትዮስ</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የቤኒሲዩፍና የባህናስ ሊቀ ጳጳሳት</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የመንበረ ፓትረያርኩ ተጠባባቂ</w:t>
      </w:r>
      <w:r w:rsidR="00F90772">
        <w:rPr>
          <w:rFonts w:ascii="Abyssinica SIL" w:hAnsi="Abyssinica SIL" w:cs="Abyssinica SIL"/>
        </w:rPr>
        <w:t>።</w:t>
      </w:r>
    </w:p>
    <w:p w:rsidR="00E56198" w:rsidRPr="00A71F1E" w:rsidRDefault="00E56198" w:rsidP="00E56198">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፮</w:t>
      </w:r>
      <w:r w:rsidR="00F90772">
        <w:rPr>
          <w:rFonts w:ascii="Abyssinica SIL" w:hAnsi="Abyssinica SIL" w:cs="Abyssinica SIL"/>
          <w:b/>
          <w:sz w:val="28"/>
          <w:u w:val="single"/>
        </w:rPr>
        <w:t>።</w:t>
      </w:r>
    </w:p>
    <w:p w:rsidR="00E56198" w:rsidRPr="00A71F1E" w:rsidRDefault="00E56198" w:rsidP="00E5619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ተጠባባቂው ፓትረያርክ በሚያዝያ ፲፪ ቀን ፲፱፻፶፩ ዓ.ም ለጻፉት ደብዳቤ</w:t>
      </w:r>
    </w:p>
    <w:p w:rsidR="00E56198" w:rsidRPr="00A71F1E" w:rsidRDefault="00E56198" w:rsidP="00E56198">
      <w:pPr>
        <w:rPr>
          <w:rFonts w:ascii="Abyssinica SIL" w:hAnsi="Abyssinica SIL" w:cs="Abyssinica SIL"/>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የግርማዊነታቸው ልዩ ጸሐፊ የሰጡት መልስ</w:t>
      </w:r>
      <w:r w:rsidR="00F90772">
        <w:rPr>
          <w:rFonts w:ascii="Abyssinica SIL" w:hAnsi="Abyssinica SIL" w:cs="Abyssinica SIL"/>
          <w:b/>
          <w:sz w:val="28"/>
          <w:u w:val="single"/>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ሚያዝያ ፲፬ ቀን ፲፱፻፶፩ ዓ.ም</w:t>
      </w:r>
    </w:p>
    <w:p w:rsidR="00E56198" w:rsidRPr="00A71F1E" w:rsidRDefault="00E56198" w:rsidP="00E56198">
      <w:pPr>
        <w:rPr>
          <w:rFonts w:ascii="Abyssinica SIL" w:hAnsi="Abyssinica SIL" w:cs="Abyssinica SIL"/>
          <w:lang w:val="am-ET"/>
        </w:rPr>
      </w:pPr>
      <w:r w:rsidRPr="00A71F1E">
        <w:rPr>
          <w:rFonts w:ascii="Abyssinica SIL" w:hAnsi="Abyssinica SIL" w:cs="Abyssinica SIL"/>
        </w:rPr>
        <w:lastRenderedPageBreak/>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w:t>
      </w:r>
      <w:r w:rsidRPr="00A71F1E">
        <w:rPr>
          <w:rFonts w:ascii="Abyssinica SIL" w:hAnsi="Abyssinica SIL" w:cs="Abyssinica SIL"/>
          <w:lang w:val="am-ET"/>
        </w:rPr>
        <w:t>22 – 4 – 1959)</w:t>
      </w:r>
    </w:p>
    <w:p w:rsidR="00E56198" w:rsidRPr="00A71F1E" w:rsidRDefault="00E56198" w:rsidP="00E56198">
      <w:pPr>
        <w:rPr>
          <w:rFonts w:ascii="Abyssinica SIL" w:hAnsi="Abyssinica SIL" w:cs="Abyssinica SIL"/>
        </w:rPr>
      </w:pPr>
      <w:r w:rsidRPr="00A71F1E">
        <w:rPr>
          <w:rFonts w:ascii="Abyssinica SIL" w:hAnsi="Abyssinica SIL" w:cs="Abyssinica SIL"/>
          <w:lang w:val="am-ET"/>
        </w:rPr>
        <w:tab/>
      </w:r>
      <w:r w:rsidRPr="00A71F1E">
        <w:rPr>
          <w:rFonts w:ascii="Abyssinica SIL" w:hAnsi="Abyssinica SIL" w:cs="Abyssinica SIL"/>
        </w:rPr>
        <w:tab/>
      </w:r>
      <w:r w:rsidRPr="00A71F1E">
        <w:rPr>
          <w:rFonts w:ascii="Abyssinica SIL" w:hAnsi="Abyssinica SIL" w:cs="Abyssinica SIL"/>
        </w:rPr>
        <w:tab/>
        <w:t>ለብፁዕ አቡነ አትናቴዎስ</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የቤኒሲዩፍና የባህናስ ሊቀ ጳጳሳት፣</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የመንበረ ፓትረያርክ ተጠባባቂ፣</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ካይሮ</w:t>
      </w:r>
      <w:r w:rsidR="00F90772">
        <w:rPr>
          <w:rFonts w:ascii="Abyssinica SIL" w:hAnsi="Abyssinica SIL" w:cs="Abyssinica SIL"/>
        </w:rPr>
        <w:t>።</w:t>
      </w:r>
    </w:p>
    <w:p w:rsidR="00E56198" w:rsidRPr="00A71F1E" w:rsidRDefault="00E56198" w:rsidP="00E56198">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ብፁዕ ሆይ</w:t>
      </w:r>
      <w:r w:rsidR="00F90772">
        <w:rPr>
          <w:rFonts w:ascii="Abyssinica SIL" w:hAnsi="Abyssinica SIL" w:cs="Abyssinica SIL"/>
          <w:b/>
          <w:u w:val="single"/>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t>ብፁዕነትዎ በሚያዝያ ፲፪ ቀን ፲፱፻፶፩ ዓ.ም ለከፍተኛው ገዢዬ ለግርማዊ የኢትዮጵያ ንጉሠ ነገሥት የጻፉት ደብዳቤ ደርሶ ታይቷል</w:t>
      </w:r>
      <w:r w:rsidR="00F90772">
        <w:rPr>
          <w:rFonts w:ascii="Abyssinica SIL" w:hAnsi="Abyssinica SIL" w:cs="Abyssinica SIL"/>
        </w:rPr>
        <w:t>።</w:t>
      </w:r>
      <w:r w:rsidRPr="00A71F1E">
        <w:rPr>
          <w:rFonts w:ascii="Abyssinica SIL" w:hAnsi="Abyssinica SIL" w:cs="Abyssinica SIL"/>
        </w:rPr>
        <w:t xml:space="preserve"> </w:t>
      </w:r>
    </w:p>
    <w:p w:rsidR="00E56198" w:rsidRPr="00A71F1E" w:rsidRDefault="00E56198" w:rsidP="00E56198">
      <w:pPr>
        <w:rPr>
          <w:rFonts w:ascii="Abyssinica SIL" w:hAnsi="Abyssinica SIL" w:cs="Abyssinica SIL"/>
        </w:rPr>
      </w:pPr>
      <w:r w:rsidRPr="00A71F1E">
        <w:rPr>
          <w:rFonts w:ascii="Abyssinica SIL" w:hAnsi="Abyssinica SIL" w:cs="Abyssinica SIL"/>
        </w:rPr>
        <w:tab/>
        <w:t>የኢትዮጵያ ቤተ ክርስቲያን ስለ ግብጽ ፓትረያርክ ምርጫ አሁን ያለችበትን ሁናቴ ብፁዕ የኢትዮጵያ ጳጳሳት የካቲት ፳፬ ፲፱፻፶፩ ዓ.ም በጻፉልዎ ደብዳቤ የገለጹልዎ መሆኑን እናሳስባለን</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t>አሁንም በፓትረያርኩ የሹመት ክብረ በዓል ቀን በኢትዮጵያ ቤተ ክርስቲያን ወይም የንጉሠ ነገሥቱ መንግሥት መልክተኞች የበዓሉ ተካፋዮች ሆነው ለመገኘት የሚችሉ ከላይ በተጠቀሰው በብፁዕ አቡነ ባስልዮስ ደብዳቤ በተመለከቱት ነገሮች ምክንያት መሆኑን እንዳስረዳ ከታላቁ ገዢዬ ከግርማዊ ንጉሠ ነገሥት የታዘዝሁ መሆኔን ስገልጽልዎ ክብር ይሰማኛል</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ለብፁዕነትዎ የተገባ ሰላምታ አቀርባለሁ</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ከተማ ይፍሩ፥</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ልዩ ጸሓፊ</w:t>
      </w:r>
      <w:r w:rsidR="00F90772">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u w:val="single"/>
        </w:rPr>
        <w:t>Attached translation</w:t>
      </w:r>
      <w:r w:rsidRPr="00A71F1E">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t>Athansios, Archbishop of Bene – Suet and Bahansa, locum tenens of the patriarch.</w:t>
      </w:r>
    </w:p>
    <w:p w:rsidR="00E56198" w:rsidRPr="00A71F1E" w:rsidRDefault="00E56198" w:rsidP="00E56198">
      <w:pPr>
        <w:rPr>
          <w:rFonts w:ascii="Abyssinica SIL" w:hAnsi="Abyssinica SIL" w:cs="Abyssinica SIL"/>
        </w:rPr>
      </w:pPr>
      <w:r w:rsidRPr="00A71F1E">
        <w:rPr>
          <w:rFonts w:ascii="Abyssinica SIL" w:hAnsi="Abyssinica SIL" w:cs="Abyssinica SIL"/>
        </w:rPr>
        <w:t>Your Grace,</w:t>
      </w:r>
    </w:p>
    <w:p w:rsidR="00E56198" w:rsidRPr="00A71F1E" w:rsidRDefault="00E56198" w:rsidP="00E56198">
      <w:pPr>
        <w:rPr>
          <w:rFonts w:ascii="Abyssinica SIL" w:hAnsi="Abyssinica SIL" w:cs="Abyssinica SIL"/>
        </w:rPr>
      </w:pPr>
      <w:r w:rsidRPr="00A71F1E">
        <w:rPr>
          <w:rFonts w:ascii="Abyssinica SIL" w:hAnsi="Abyssinica SIL" w:cs="Abyssinica SIL"/>
        </w:rPr>
        <w:tab/>
        <w:t>Your letter of 20</w:t>
      </w:r>
      <w:r w:rsidRPr="00A71F1E">
        <w:rPr>
          <w:rFonts w:ascii="Abyssinica SIL" w:hAnsi="Abyssinica SIL" w:cs="Abyssinica SIL"/>
          <w:vertAlign w:val="superscript"/>
        </w:rPr>
        <w:t>th</w:t>
      </w:r>
      <w:r w:rsidRPr="00A71F1E">
        <w:rPr>
          <w:rFonts w:ascii="Abyssinica SIL" w:hAnsi="Abyssinica SIL" w:cs="Abyssinica SIL"/>
        </w:rPr>
        <w:t xml:space="preserve"> April 1959 adressed to His Imperial Majesty Haile Selassie I, Emperor of Ethiopia, my Augest Sovereign, has been received and considered.</w:t>
      </w:r>
    </w:p>
    <w:p w:rsidR="00E56198" w:rsidRPr="00A71F1E" w:rsidRDefault="00E56198" w:rsidP="00E56198">
      <w:pPr>
        <w:rPr>
          <w:rFonts w:ascii="Abyssinica SIL" w:hAnsi="Abyssinica SIL" w:cs="Abyssinica SIL"/>
        </w:rPr>
      </w:pPr>
      <w:r w:rsidRPr="00A71F1E">
        <w:rPr>
          <w:rFonts w:ascii="Abyssinica SIL" w:hAnsi="Abyssinica SIL" w:cs="Abyssinica SIL"/>
        </w:rPr>
        <w:tab/>
        <w:t>It is desired to bring to the attention of your Eminence the fagt that the position in which the Ethiopian Church fidnds herself in respect of the election of the 116</w:t>
      </w:r>
      <w:r w:rsidRPr="00A71F1E">
        <w:rPr>
          <w:rFonts w:ascii="Abyssinica SIL" w:hAnsi="Abyssinica SIL" w:cs="Abyssinica SIL"/>
          <w:vertAlign w:val="superscript"/>
        </w:rPr>
        <w:t>th</w:t>
      </w:r>
      <w:r w:rsidRPr="00A71F1E">
        <w:rPr>
          <w:rFonts w:ascii="Abyssinica SIL" w:hAnsi="Abyssinica SIL" w:cs="Abyssinica SIL"/>
        </w:rPr>
        <w:t xml:space="preserve"> pope and patriarch has been explained in the letter addressed to your Grace by His Aba Baslios dated 3</w:t>
      </w:r>
      <w:r w:rsidRPr="00A71F1E">
        <w:rPr>
          <w:rFonts w:ascii="Abyssinica SIL" w:hAnsi="Abyssinica SIL" w:cs="Abyssinica SIL"/>
          <w:vertAlign w:val="superscript"/>
        </w:rPr>
        <w:t>rd</w:t>
      </w:r>
      <w:r w:rsidRPr="00A71F1E">
        <w:rPr>
          <w:rFonts w:ascii="Abyssinica SIL" w:hAnsi="Abyssinica SIL" w:cs="Abyssinica SIL"/>
        </w:rPr>
        <w:t xml:space="preserve"> March 1959.</w:t>
      </w:r>
    </w:p>
    <w:p w:rsidR="00E56198" w:rsidRPr="00A71F1E" w:rsidRDefault="00E56198" w:rsidP="00E56198">
      <w:pPr>
        <w:rPr>
          <w:rFonts w:ascii="Abyssinica SIL" w:hAnsi="Abyssinica SIL" w:cs="Abyssinica SIL"/>
        </w:rPr>
      </w:pPr>
      <w:r w:rsidRPr="00A71F1E">
        <w:rPr>
          <w:rFonts w:ascii="Abyssinica SIL" w:hAnsi="Abyssinica SIL" w:cs="Abyssinica SIL"/>
        </w:rPr>
        <w:tab/>
        <w:t>By Command of His Majesty the Emperor, my August Sovereign, I have the honour to inform uour Grace, that it is the reasons set out in that letter that neither the Ethiopian Church nor a Delegaion of the Imperial Ethiopian Government will take part in the inaugural ceremony of the election of the 116</w:t>
      </w:r>
      <w:r w:rsidRPr="00A71F1E">
        <w:rPr>
          <w:rFonts w:ascii="Abyssinica SIL" w:hAnsi="Abyssinica SIL" w:cs="Abyssinica SIL"/>
          <w:vertAlign w:val="superscript"/>
        </w:rPr>
        <w:t>th</w:t>
      </w:r>
      <w:r w:rsidRPr="00A71F1E">
        <w:rPr>
          <w:rFonts w:ascii="Abyssinica SIL" w:hAnsi="Abyssinica SIL" w:cs="Abyssinica SIL"/>
        </w:rPr>
        <w:t xml:space="preserve"> pope and patriarch.</w:t>
      </w:r>
    </w:p>
    <w:p w:rsidR="00E56198" w:rsidRPr="00A71F1E" w:rsidRDefault="00E56198" w:rsidP="00E56198">
      <w:pPr>
        <w:rPr>
          <w:rFonts w:ascii="Abyssinica SIL" w:hAnsi="Abyssinica SIL" w:cs="Abyssinica SIL"/>
        </w:rPr>
      </w:pPr>
      <w:r w:rsidRPr="00A71F1E">
        <w:rPr>
          <w:rFonts w:ascii="Abyssinica SIL" w:hAnsi="Abyssinica SIL" w:cs="Abyssinica SIL"/>
        </w:rPr>
        <w:tab/>
        <w:t>I have the honour to convey to your Grace the expression of my most respectful freetings.</w:t>
      </w:r>
    </w:p>
    <w:p w:rsidR="00E56198" w:rsidRPr="00A71F1E" w:rsidRDefault="00E56198" w:rsidP="00E56198">
      <w:pPr>
        <w:rPr>
          <w:rFonts w:ascii="Abyssinica SIL" w:hAnsi="Abyssinica SIL" w:cs="Abyssinica SIL"/>
        </w:rPr>
      </w:pPr>
      <w:r w:rsidRPr="00A71F1E">
        <w:rPr>
          <w:rFonts w:ascii="Abyssinica SIL" w:hAnsi="Abyssinica SIL" w:cs="Abyssinica SIL"/>
        </w:rPr>
        <w:lastRenderedPageBreak/>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KETEMA YIFRU</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PRIVATE SECRITERY.</w:t>
      </w:r>
    </w:p>
    <w:p w:rsidR="00E56198" w:rsidRPr="00A71F1E" w:rsidRDefault="00E56198" w:rsidP="00E56198">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፯</w:t>
      </w:r>
      <w:r w:rsidR="00F90772">
        <w:rPr>
          <w:rFonts w:ascii="Abyssinica SIL" w:hAnsi="Abyssinica SIL" w:cs="Abyssinica SIL"/>
          <w:b/>
          <w:sz w:val="28"/>
          <w:u w:val="single"/>
        </w:rPr>
        <w:t>።</w:t>
      </w:r>
    </w:p>
    <w:p w:rsidR="00E56198" w:rsidRPr="00A71F1E" w:rsidRDefault="00E56198" w:rsidP="00E5619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ለፓትርያርክነት የተመረጡት ቆሞስ አባ ሚና ለኢትዮጵያ ቤተ</w:t>
      </w:r>
    </w:p>
    <w:p w:rsidR="00E56198" w:rsidRPr="00A71F1E" w:rsidRDefault="00E56198" w:rsidP="00E5619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ክርስቲያን ሊፈጽሙት ያላቸውን ሐሳብ በመግለጽ</w:t>
      </w:r>
    </w:p>
    <w:p w:rsidR="00E56198" w:rsidRPr="00A71F1E" w:rsidRDefault="00E56198" w:rsidP="00E5619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ለግርማዊ ንጉሠ ነገሥት የጻፉት ቃል</w:t>
      </w:r>
      <w:r w:rsidR="00F90772">
        <w:rPr>
          <w:rFonts w:ascii="Abyssinica SIL" w:hAnsi="Abyssinica SIL" w:cs="Abyssinica SIL"/>
          <w:b/>
          <w:sz w:val="28"/>
          <w:u w:val="single"/>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b/>
          <w:u w:val="single"/>
        </w:rPr>
        <w:t>Attached Transalation</w:t>
      </w:r>
      <w:r w:rsidRPr="00A71F1E">
        <w:rPr>
          <w:rFonts w:ascii="Abyssinica SIL" w:hAnsi="Abyssinica SIL" w:cs="Abyssinica SIL"/>
        </w:rPr>
        <w:t>.</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 xml:space="preserve">In the name of the Father, Son and Holy Sprite one God Amen. </w:t>
      </w:r>
    </w:p>
    <w:p w:rsidR="00E56198" w:rsidRPr="00A71F1E" w:rsidRDefault="00E56198" w:rsidP="00E56198">
      <w:pPr>
        <w:rPr>
          <w:rFonts w:ascii="Abyssinica SIL" w:hAnsi="Abyssinica SIL" w:cs="Abyssinica SIL"/>
        </w:rPr>
      </w:pPr>
      <w:r w:rsidRPr="00A71F1E">
        <w:rPr>
          <w:rFonts w:ascii="Abyssinica SIL" w:hAnsi="Abyssinica SIL" w:cs="Abyssinica SIL"/>
        </w:rPr>
        <w:tab/>
        <w:t>«Behold, how good and how pleasant is for breathren to dwell together in unity» (psalm 133).</w:t>
      </w:r>
    </w:p>
    <w:p w:rsidR="00E56198" w:rsidRPr="00A71F1E" w:rsidRDefault="00E56198" w:rsidP="00E56198">
      <w:pPr>
        <w:rPr>
          <w:rFonts w:ascii="Abyssinica SIL" w:hAnsi="Abyssinica SIL" w:cs="Abyssinica SIL"/>
        </w:rPr>
      </w:pPr>
      <w:r w:rsidRPr="00A71F1E">
        <w:rPr>
          <w:rFonts w:ascii="Abyssinica SIL" w:hAnsi="Abyssinica SIL" w:cs="Abyssinica SIL"/>
        </w:rPr>
        <w:tab/>
        <w:t xml:space="preserve">«I therefore, the prisoner of the Lord, beseech you that ye walk worhy of the vocation wherewith ye are calld….. endeavouring to keep the unity of the sprite in the bond of peace….. there is one body, and faith, one baptism. One God and Father of all, who is above all, and through all and in you all (Ethesians 4; 1 – 6)» </w:t>
      </w:r>
    </w:p>
    <w:p w:rsidR="00E56198" w:rsidRPr="00A71F1E" w:rsidRDefault="00E56198" w:rsidP="00E56198">
      <w:pPr>
        <w:rPr>
          <w:rFonts w:ascii="Abyssinica SIL" w:hAnsi="Abyssinica SIL" w:cs="Abyssinica SIL"/>
        </w:rPr>
      </w:pPr>
      <w:r w:rsidRPr="00A71F1E">
        <w:rPr>
          <w:rFonts w:ascii="Abyssinica SIL" w:hAnsi="Abyssinica SIL" w:cs="Abyssinica SIL"/>
        </w:rPr>
        <w:tab/>
        <w:t>His Emperala Blessed Orthodox Majesty</w:t>
      </w:r>
    </w:p>
    <w:p w:rsidR="00E56198" w:rsidRPr="00A71F1E" w:rsidRDefault="00E56198" w:rsidP="00E56198">
      <w:pPr>
        <w:rPr>
          <w:rFonts w:ascii="Abyssinica SIL" w:hAnsi="Abyssinica SIL" w:cs="Abyssinica SIL"/>
        </w:rPr>
      </w:pPr>
      <w:r w:rsidRPr="00A71F1E">
        <w:rPr>
          <w:rFonts w:ascii="Abyssinica SIL" w:hAnsi="Abyssinica SIL" w:cs="Abyssinica SIL"/>
        </w:rPr>
        <w:tab/>
        <w:t>The Emperor HAILE SELASSIE I</w:t>
      </w:r>
    </w:p>
    <w:p w:rsidR="00E56198" w:rsidRPr="00A71F1E" w:rsidRDefault="00E56198" w:rsidP="00E56198">
      <w:pPr>
        <w:rPr>
          <w:rFonts w:ascii="Abyssinica SIL" w:hAnsi="Abyssinica SIL" w:cs="Abyssinica SIL"/>
        </w:rPr>
      </w:pPr>
      <w:r w:rsidRPr="00A71F1E">
        <w:rPr>
          <w:rFonts w:ascii="Abyssinica SIL" w:hAnsi="Abyssinica SIL" w:cs="Abyssinica SIL"/>
        </w:rPr>
        <w:tab/>
        <w:t>Elected from God King of King of Ethiopia.</w:t>
      </w:r>
    </w:p>
    <w:p w:rsidR="00E56198" w:rsidRPr="00A71F1E" w:rsidRDefault="00E56198" w:rsidP="00E56198">
      <w:pPr>
        <w:rPr>
          <w:rFonts w:ascii="Abyssinica SIL" w:hAnsi="Abyssinica SIL" w:cs="Abyssinica SIL"/>
        </w:rPr>
      </w:pPr>
      <w:r w:rsidRPr="00A71F1E">
        <w:rPr>
          <w:rFonts w:ascii="Abyssinica SIL" w:hAnsi="Abyssinica SIL" w:cs="Abyssinica SIL"/>
        </w:rPr>
        <w:tab/>
        <w:t>The Lion of the ribe of Juda.</w:t>
      </w:r>
    </w:p>
    <w:p w:rsidR="00E56198" w:rsidRPr="00A71F1E" w:rsidRDefault="00E56198" w:rsidP="00E56198">
      <w:pPr>
        <w:rPr>
          <w:rFonts w:ascii="Abyssinica SIL" w:hAnsi="Abyssinica SIL" w:cs="Abyssinica SIL"/>
        </w:rPr>
      </w:pPr>
      <w:r w:rsidRPr="00A71F1E">
        <w:rPr>
          <w:rFonts w:ascii="Abyssinica SIL" w:hAnsi="Abyssinica SIL" w:cs="Abyssinica SIL"/>
        </w:rPr>
        <w:tab/>
        <w:t>Grace and peace from God our Father and Jesus Christ our Saviour and Redeemer and the Holy Sprite our Guide and Cosoler.</w:t>
      </w:r>
    </w:p>
    <w:p w:rsidR="00E56198" w:rsidRPr="00A71F1E" w:rsidRDefault="00E56198" w:rsidP="00E56198">
      <w:pPr>
        <w:rPr>
          <w:rFonts w:ascii="Abyssinica SIL" w:hAnsi="Abyssinica SIL" w:cs="Abyssinica SIL"/>
        </w:rPr>
      </w:pPr>
      <w:r w:rsidRPr="00A71F1E">
        <w:rPr>
          <w:rFonts w:ascii="Abyssinica SIL" w:hAnsi="Abyssinica SIL" w:cs="Abyssinica SIL"/>
        </w:rPr>
        <w:tab/>
        <w:t>I extend this message to your Majesty following the choice of the grace of God to my weak. Person to this great postion. For «No man taketh this honour unto himself. But he that is called of God as was Aaron.» (Hebrews 5; 4).</w:t>
      </w:r>
    </w:p>
    <w:p w:rsidR="00E56198" w:rsidRPr="00A71F1E" w:rsidRDefault="00E56198" w:rsidP="00E56198">
      <w:pPr>
        <w:rPr>
          <w:rFonts w:ascii="Abyssinica SIL" w:hAnsi="Abyssinica SIL" w:cs="Abyssinica SIL"/>
        </w:rPr>
      </w:pPr>
      <w:r w:rsidRPr="00A71F1E">
        <w:rPr>
          <w:rFonts w:ascii="Abyssinica SIL" w:hAnsi="Abyssinica SIL" w:cs="Abyssinica SIL"/>
        </w:rPr>
        <w:tab/>
        <w:t>As I Feel God’s call and the great responsibilities which the ministry of souls requires I belive that he who called me is capable of assisting me to lead the boat of His church to the «Harbor of safety»</w:t>
      </w:r>
    </w:p>
    <w:p w:rsidR="00E56198" w:rsidRPr="00A71F1E" w:rsidRDefault="00E56198" w:rsidP="00E56198">
      <w:pPr>
        <w:rPr>
          <w:rFonts w:ascii="Abyssinica SIL" w:hAnsi="Abyssinica SIL" w:cs="Abyssinica SIL"/>
        </w:rPr>
      </w:pPr>
      <w:r w:rsidRPr="00A71F1E">
        <w:rPr>
          <w:rFonts w:ascii="Abyssinica SIL" w:hAnsi="Abyssinica SIL" w:cs="Abyssinica SIL"/>
        </w:rPr>
        <w:tab/>
        <w:t>It concerns met over any thing else that this ministry of souls and leadership should be founded on the real Christian principles of love, loyalty and peace.</w:t>
      </w:r>
    </w:p>
    <w:p w:rsidR="00E56198" w:rsidRPr="00A71F1E" w:rsidRDefault="00E56198" w:rsidP="00E56198">
      <w:pPr>
        <w:rPr>
          <w:rFonts w:ascii="Abyssinica SIL" w:hAnsi="Abyssinica SIL" w:cs="Abyssinica SIL"/>
        </w:rPr>
      </w:pPr>
      <w:r w:rsidRPr="00A71F1E">
        <w:rPr>
          <w:rFonts w:ascii="Abyssinica SIL" w:hAnsi="Abyssinica SIL" w:cs="Abyssinica SIL"/>
        </w:rPr>
        <w:lastRenderedPageBreak/>
        <w:tab/>
        <w:t>It gives me great pleasure to express to your Imperial Majesty the deep feeling in my heart of the love and esteem to our beloved Ethiopian National and to the church of saint Mark in your Blessing Country.</w:t>
      </w:r>
    </w:p>
    <w:p w:rsidR="00E56198" w:rsidRPr="00A71F1E" w:rsidRDefault="00E56198" w:rsidP="00E56198">
      <w:pPr>
        <w:rPr>
          <w:rFonts w:ascii="Abyssinica SIL" w:hAnsi="Abyssinica SIL" w:cs="Abyssinica SIL"/>
        </w:rPr>
      </w:pPr>
      <w:r w:rsidRPr="00A71F1E">
        <w:rPr>
          <w:rFonts w:ascii="Abyssinica SIL" w:hAnsi="Abyssinica SIL" w:cs="Abyssinica SIL"/>
        </w:rPr>
        <w:tab/>
        <w:t>No Doubt, when the spirit of real Chritian love, and mutual appreaiation and understanding, prevails, then it shall be possible to overcome all difficulties and reach aatisfactory solutions and start a new era which will reinforce the Holy tie between us that has been protected strengthened and cared for by your Imperial Majesty all your life.</w:t>
      </w:r>
    </w:p>
    <w:p w:rsidR="00E56198" w:rsidRPr="00A71F1E" w:rsidRDefault="00E56198" w:rsidP="00E56198">
      <w:pPr>
        <w:rPr>
          <w:rFonts w:ascii="Abyssinica SIL" w:hAnsi="Abyssinica SIL" w:cs="Abyssinica SIL"/>
        </w:rPr>
      </w:pPr>
      <w:r w:rsidRPr="00A71F1E">
        <w:rPr>
          <w:rFonts w:ascii="Abyssinica SIL" w:hAnsi="Abyssinica SIL" w:cs="Abyssinica SIL"/>
        </w:rPr>
        <w:tab/>
        <w:t>Our only aim is to fulfill the mission of our Lord Jesus Christ in His Church and the saving of souls and the glory of the church. In achieving this aim, love can overcome all difficulties and settle all matters peacefully.</w:t>
      </w:r>
    </w:p>
    <w:p w:rsidR="00E56198" w:rsidRPr="00A71F1E" w:rsidRDefault="00E56198" w:rsidP="00E56198">
      <w:pPr>
        <w:rPr>
          <w:rFonts w:ascii="Abyssinica SIL" w:hAnsi="Abyssinica SIL" w:cs="Abyssinica SIL"/>
        </w:rPr>
      </w:pPr>
      <w:r w:rsidRPr="00A71F1E">
        <w:rPr>
          <w:rFonts w:ascii="Abyssinica SIL" w:hAnsi="Abyssinica SIL" w:cs="Abyssinica SIL"/>
        </w:rPr>
        <w:tab/>
        <w:t>The needs of the beloved Ethiopian Church shall be one of the very first sujects that will be taken up by the Holy synod – God willing – Soon after the concertation service, with the utmost consideration and care. I feel sure that my brothers the metropolitans and Bishops in Egypt do appreciate with me the Ethiopian needs and we shall endeavor by the grace of God to meet them by the same sprite of love for the strengthening of the Church of St Mark.</w:t>
      </w:r>
    </w:p>
    <w:p w:rsidR="00E56198" w:rsidRPr="00A71F1E" w:rsidRDefault="00E56198" w:rsidP="00E56198">
      <w:pPr>
        <w:rPr>
          <w:rFonts w:ascii="Abyssinica SIL" w:hAnsi="Abyssinica SIL" w:cs="Abyssinica SIL"/>
        </w:rPr>
      </w:pPr>
      <w:r w:rsidRPr="00A71F1E">
        <w:rPr>
          <w:rFonts w:ascii="Abyssinica SIL" w:hAnsi="Abyssinica SIL" w:cs="Abyssinica SIL"/>
        </w:rPr>
        <w:tab/>
        <w:t>It will give me greater pleasure to have my brothers the «Lika papasat» and Bishops of Ethiopia to join in the laying of Hands on the head of the pope of Alexandria at the consecration service. For the first time in the history of our church, which will increase my feeling of the strength and depth of the holy tie between us.</w:t>
      </w:r>
    </w:p>
    <w:p w:rsidR="00E56198" w:rsidRPr="00A71F1E" w:rsidRDefault="00E56198" w:rsidP="00E56198">
      <w:pPr>
        <w:rPr>
          <w:rFonts w:ascii="Abyssinica SIL" w:hAnsi="Abyssinica SIL" w:cs="Abyssinica SIL"/>
        </w:rPr>
      </w:pPr>
      <w:r w:rsidRPr="00A71F1E">
        <w:rPr>
          <w:rFonts w:ascii="Abyssinica SIL" w:hAnsi="Abyssinica SIL" w:cs="Abyssinica SIL"/>
        </w:rPr>
        <w:tab/>
        <w:t>It will make me happier if your Imperial Majesty would send a persona delegation as well as the like papasat and Bishops of Ethiopia to join in this historical occasion on Sunday may 10</w:t>
      </w:r>
      <w:r w:rsidRPr="00A71F1E">
        <w:rPr>
          <w:rFonts w:ascii="Abyssinica SIL" w:hAnsi="Abyssinica SIL" w:cs="Abyssinica SIL"/>
          <w:vertAlign w:val="superscript"/>
        </w:rPr>
        <w:t>th</w:t>
      </w:r>
      <w:r w:rsidRPr="00A71F1E">
        <w:rPr>
          <w:rFonts w:ascii="Abyssinica SIL" w:hAnsi="Abyssinica SIL" w:cs="Abyssinica SIL"/>
        </w:rPr>
        <w:t xml:space="preserve"> 1959.</w:t>
      </w:r>
    </w:p>
    <w:p w:rsidR="00E56198" w:rsidRPr="00A71F1E" w:rsidRDefault="00E56198" w:rsidP="00E56198">
      <w:pPr>
        <w:rPr>
          <w:rFonts w:ascii="Abyssinica SIL" w:hAnsi="Abyssinica SIL" w:cs="Abyssinica SIL"/>
        </w:rPr>
      </w:pPr>
      <w:r w:rsidRPr="00A71F1E">
        <w:rPr>
          <w:rFonts w:ascii="Abyssinica SIL" w:hAnsi="Abyssinica SIL" w:cs="Abyssinica SIL"/>
        </w:rPr>
        <w:tab/>
        <w:t>I am looking forward with joy to that day when I can see your Imperial Majority in beloved Ethiopia as well as in Egypt. To complete our Join in this historical occasion on Sunday May 10</w:t>
      </w:r>
      <w:r w:rsidRPr="00A71F1E">
        <w:rPr>
          <w:rFonts w:ascii="Abyssinica SIL" w:hAnsi="Abyssinica SIL" w:cs="Abyssinica SIL"/>
          <w:vertAlign w:val="superscript"/>
        </w:rPr>
        <w:t>th</w:t>
      </w:r>
      <w:r w:rsidRPr="00A71F1E">
        <w:rPr>
          <w:rFonts w:ascii="Abyssinica SIL" w:hAnsi="Abyssinica SIL" w:cs="Abyssinica SIL"/>
        </w:rPr>
        <w:t xml:space="preserve"> 1959.</w:t>
      </w:r>
    </w:p>
    <w:p w:rsidR="00E56198" w:rsidRPr="00A71F1E" w:rsidRDefault="00E56198" w:rsidP="00E56198">
      <w:pPr>
        <w:rPr>
          <w:rFonts w:ascii="Abyssinica SIL" w:hAnsi="Abyssinica SIL" w:cs="Abyssinica SIL"/>
        </w:rPr>
      </w:pPr>
      <w:r w:rsidRPr="00A71F1E">
        <w:rPr>
          <w:rFonts w:ascii="Abyssinica SIL" w:hAnsi="Abyssinica SIL" w:cs="Abyssinica SIL"/>
        </w:rPr>
        <w:tab/>
        <w:t>It will make me happier if your Imperial would send a personal delegation as well the Like papasat and Bishops of Ethiopia to Join in this historical occasion on Sunday May 10</w:t>
      </w:r>
      <w:r w:rsidRPr="00A71F1E">
        <w:rPr>
          <w:rFonts w:ascii="Abyssinica SIL" w:hAnsi="Abyssinica SIL" w:cs="Abyssinica SIL"/>
          <w:vertAlign w:val="superscript"/>
        </w:rPr>
        <w:t>th</w:t>
      </w:r>
      <w:r w:rsidRPr="00A71F1E">
        <w:rPr>
          <w:rFonts w:ascii="Abyssinica SIL" w:hAnsi="Abyssinica SIL" w:cs="Abyssinica SIL"/>
        </w:rPr>
        <w:t xml:space="preserve"> 1959.</w:t>
      </w:r>
    </w:p>
    <w:p w:rsidR="00E56198" w:rsidRPr="00A71F1E" w:rsidRDefault="00E56198" w:rsidP="00E56198">
      <w:pPr>
        <w:rPr>
          <w:rFonts w:ascii="Abyssinica SIL" w:hAnsi="Abyssinica SIL" w:cs="Abyssinica SIL"/>
        </w:rPr>
      </w:pPr>
      <w:r w:rsidRPr="00A71F1E">
        <w:rPr>
          <w:rFonts w:ascii="Abyssinica SIL" w:hAnsi="Abyssinica SIL" w:cs="Abyssinica SIL"/>
        </w:rPr>
        <w:tab/>
        <w:t>I am looking forward with jov to that day when I can see your Imperial Majesty in Beloved Ethiopia as well as in Egypt. To complete our spiritual joy in the Lord.</w:t>
      </w:r>
    </w:p>
    <w:p w:rsidR="00E56198" w:rsidRPr="00A71F1E" w:rsidRDefault="00E56198" w:rsidP="00E56198">
      <w:pPr>
        <w:rPr>
          <w:rFonts w:ascii="Abyssinica SIL" w:hAnsi="Abyssinica SIL" w:cs="Abyssinica SIL"/>
        </w:rPr>
      </w:pPr>
      <w:r w:rsidRPr="00A71F1E">
        <w:rPr>
          <w:rFonts w:ascii="Abyssinica SIL" w:hAnsi="Abyssinica SIL" w:cs="Abyssinica SIL"/>
        </w:rPr>
        <w:tab/>
        <w:t>In Conclusion I pray to Almighty God bless your Imperial Majesty’s life and the life of Her Imperial Majesty the Emperess, the beloved princes, clergy and all the people and to keep and prosper your beloved Empire and promte peace in its land.</w:t>
      </w:r>
    </w:p>
    <w:p w:rsidR="00E56198" w:rsidRPr="00A71F1E" w:rsidRDefault="00E56198" w:rsidP="00E56198">
      <w:pPr>
        <w:rPr>
          <w:rFonts w:ascii="Abyssinica SIL" w:hAnsi="Abyssinica SIL" w:cs="Abyssinica SIL"/>
        </w:rPr>
      </w:pPr>
      <w:r w:rsidRPr="00A71F1E">
        <w:rPr>
          <w:rFonts w:ascii="Abyssinica SIL" w:hAnsi="Abyssinica SIL" w:cs="Abyssinica SIL"/>
        </w:rPr>
        <w:tab/>
        <w:t xml:space="preserve">The grace of our lord Jesus Christ be upon all. Praise </w:t>
      </w:r>
      <w:r w:rsidR="00664D87" w:rsidRPr="00A71F1E">
        <w:rPr>
          <w:rFonts w:ascii="Abyssinica SIL" w:hAnsi="Abyssinica SIL" w:cs="Abyssinica SIL"/>
        </w:rPr>
        <w:t>for His Glory for</w:t>
      </w:r>
      <w:r w:rsidRPr="00A71F1E">
        <w:rPr>
          <w:rFonts w:ascii="Abyssinica SIL" w:hAnsi="Abyssinica SIL" w:cs="Abyssinica SIL"/>
        </w:rPr>
        <w:t>ever Amen.</w:t>
      </w:r>
    </w:p>
    <w:p w:rsidR="00E56198" w:rsidRPr="00A71F1E" w:rsidRDefault="00E56198" w:rsidP="00E56198">
      <w:pPr>
        <w:rPr>
          <w:rFonts w:ascii="Abyssinica SIL" w:hAnsi="Abyssinica SIL" w:cs="Abyssinica SIL"/>
        </w:rPr>
      </w:pPr>
      <w:r w:rsidRPr="00A71F1E">
        <w:rPr>
          <w:rFonts w:ascii="Abyssinica SIL" w:hAnsi="Abyssinica SIL" w:cs="Abyssinica SIL"/>
        </w:rPr>
        <w:lastRenderedPageBreak/>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Kommos Mina El Baramosy</w:t>
      </w:r>
    </w:p>
    <w:p w:rsidR="00E56198" w:rsidRPr="00A71F1E" w:rsidRDefault="00E56198" w:rsidP="00E5619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Pope elect of Alexadria.</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፰</w:t>
      </w:r>
      <w:r w:rsidR="00F90772">
        <w:rPr>
          <w:rFonts w:ascii="Abyssinica SIL" w:hAnsi="Abyssinica SIL" w:cs="Abyssinica SIL"/>
          <w:b/>
          <w:sz w:val="28"/>
          <w:u w:val="single"/>
        </w:rPr>
        <w:t>።</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የፓትረያርኩ የብፁዕ አቡነ ቄርሎስ</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የሕይወት ታሪክ</w:t>
      </w:r>
      <w:r w:rsidR="00F90772">
        <w:rPr>
          <w:rFonts w:ascii="Abyssinica SIL" w:hAnsi="Abyssinica SIL" w:cs="Abyssinica SIL"/>
          <w:b/>
          <w:sz w:val="28"/>
          <w:u w:val="single"/>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A Biography of His Holiness anba Kyrillos VI</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Pope Alexandria and of the see of St, Mark.</w:t>
      </w:r>
    </w:p>
    <w:p w:rsidR="00957918" w:rsidRPr="00A71F1E" w:rsidRDefault="00957918" w:rsidP="00957918">
      <w:pPr>
        <w:rPr>
          <w:rFonts w:ascii="Abyssinica SIL" w:hAnsi="Abyssinica SIL" w:cs="Abyssinica SIL"/>
        </w:rPr>
      </w:pPr>
      <w:r w:rsidRPr="00A71F1E">
        <w:rPr>
          <w:rFonts w:ascii="Abyssinica SIL" w:hAnsi="Abyssinica SIL" w:cs="Abyssinica SIL"/>
        </w:rPr>
        <w:tab/>
        <w:t>A Biography of;</w:t>
      </w:r>
    </w:p>
    <w:p w:rsidR="00957918" w:rsidRPr="00A71F1E" w:rsidRDefault="00957918" w:rsidP="00957918">
      <w:pPr>
        <w:rPr>
          <w:rFonts w:ascii="Abyssinica SIL" w:hAnsi="Abyssinica SIL" w:cs="Abyssinica SIL"/>
        </w:rPr>
      </w:pPr>
      <w:r w:rsidRPr="00A71F1E">
        <w:rPr>
          <w:rFonts w:ascii="Abyssinica SIL" w:hAnsi="Abyssinica SIL" w:cs="Abyssinica SIL"/>
        </w:rPr>
        <w:tab/>
        <w:t>Abona Mina El moawahed (- the hermit) El Baramousi.</w:t>
      </w:r>
    </w:p>
    <w:p w:rsidR="00957918" w:rsidRPr="00A71F1E" w:rsidRDefault="00957918" w:rsidP="00957918">
      <w:pPr>
        <w:rPr>
          <w:rFonts w:ascii="Abyssinica SIL" w:hAnsi="Abyssinica SIL" w:cs="Abyssinica SIL"/>
        </w:rPr>
      </w:pPr>
      <w:r w:rsidRPr="00A71F1E">
        <w:rPr>
          <w:rFonts w:ascii="Abyssinica SIL" w:hAnsi="Abyssinica SIL" w:cs="Abyssinica SIL"/>
        </w:rPr>
        <w:tab/>
        <w:t>Born at damanhour – August 8</w:t>
      </w:r>
      <w:r w:rsidRPr="00A71F1E">
        <w:rPr>
          <w:rFonts w:ascii="Abyssinica SIL" w:hAnsi="Abyssinica SIL" w:cs="Abyssinica SIL"/>
          <w:vertAlign w:val="superscript"/>
        </w:rPr>
        <w:t>th</w:t>
      </w:r>
      <w:r w:rsidRPr="00A71F1E">
        <w:rPr>
          <w:rFonts w:ascii="Abyssinica SIL" w:hAnsi="Abyssinica SIL" w:cs="Abyssinica SIL"/>
        </w:rPr>
        <w:t>. 1902.</w:t>
      </w:r>
    </w:p>
    <w:p w:rsidR="00957918" w:rsidRPr="00A71F1E" w:rsidRDefault="00957918" w:rsidP="00957918">
      <w:pPr>
        <w:rPr>
          <w:rFonts w:ascii="Abyssinica SIL" w:hAnsi="Abyssinica SIL" w:cs="Abyssinica SIL"/>
        </w:rPr>
      </w:pPr>
      <w:r w:rsidRPr="00A71F1E">
        <w:rPr>
          <w:rFonts w:ascii="Abyssinica SIL" w:hAnsi="Abyssinica SIL" w:cs="Abyssinica SIL"/>
        </w:rPr>
        <w:tab/>
        <w:t>After his secondary education he joined the Baramous Monastery at Wedy El Natroun in July 1927.</w:t>
      </w:r>
    </w:p>
    <w:p w:rsidR="00957918" w:rsidRPr="00A71F1E" w:rsidRDefault="00957918" w:rsidP="00957918">
      <w:pPr>
        <w:rPr>
          <w:rFonts w:ascii="Abyssinica SIL" w:hAnsi="Abyssinica SIL" w:cs="Abyssinica SIL"/>
        </w:rPr>
      </w:pPr>
      <w:r w:rsidRPr="00A71F1E">
        <w:rPr>
          <w:rFonts w:ascii="Abyssinica SIL" w:hAnsi="Abyssinica SIL" w:cs="Abyssinica SIL"/>
        </w:rPr>
        <w:t xml:space="preserve"> </w:t>
      </w:r>
      <w:r w:rsidRPr="00A71F1E">
        <w:rPr>
          <w:rFonts w:ascii="Abyssinica SIL" w:hAnsi="Abyssinica SIL" w:cs="Abyssinica SIL"/>
        </w:rPr>
        <w:tab/>
        <w:t>In 1931 he was ordained a priest.</w:t>
      </w:r>
    </w:p>
    <w:p w:rsidR="00957918" w:rsidRPr="00A71F1E" w:rsidRDefault="00957918" w:rsidP="00957918">
      <w:pPr>
        <w:rPr>
          <w:rFonts w:ascii="Abyssinica SIL" w:hAnsi="Abyssinica SIL" w:cs="Abyssinica SIL"/>
        </w:rPr>
      </w:pPr>
      <w:r w:rsidRPr="00A71F1E">
        <w:rPr>
          <w:rFonts w:ascii="Abyssinica SIL" w:hAnsi="Abyssinica SIL" w:cs="Abyssinica SIL"/>
        </w:rPr>
        <w:tab/>
        <w:t>As a disciple of the famous learned father of monasticism, «Kommos Abdel Messih Saleeb El Masoudy» he liked the solitary life.</w:t>
      </w:r>
    </w:p>
    <w:p w:rsidR="00957918" w:rsidRPr="00A71F1E" w:rsidRDefault="00957918" w:rsidP="00957918">
      <w:pPr>
        <w:rPr>
          <w:rFonts w:ascii="Abyssinica SIL" w:hAnsi="Abyssinica SIL" w:cs="Abyssinica SIL"/>
        </w:rPr>
      </w:pPr>
      <w:r w:rsidRPr="00A71F1E">
        <w:rPr>
          <w:rFonts w:ascii="Abyssinica SIL" w:hAnsi="Abyssinica SIL" w:cs="Abyssinica SIL"/>
        </w:rPr>
        <w:tab/>
        <w:t>He specialized himself in the ascetic works of Mar Isaac the Syrian. He copied the four manuscripts of Mar Isaac and read them many times making them his ideal.</w:t>
      </w:r>
    </w:p>
    <w:p w:rsidR="00957918" w:rsidRPr="00A71F1E" w:rsidRDefault="00957918" w:rsidP="00957918">
      <w:pPr>
        <w:rPr>
          <w:rFonts w:ascii="Abyssinica SIL" w:hAnsi="Abyssinica SIL" w:cs="Abyssinica SIL"/>
        </w:rPr>
      </w:pPr>
      <w:r w:rsidRPr="00A71F1E">
        <w:rPr>
          <w:rFonts w:ascii="Abyssinica SIL" w:hAnsi="Abyssinica SIL" w:cs="Abyssinica SIL"/>
        </w:rPr>
        <w:tab/>
        <w:t>He studied at the Theological school of Monks at Helwan.</w:t>
      </w:r>
    </w:p>
    <w:p w:rsidR="00957918" w:rsidRPr="00A71F1E" w:rsidRDefault="00957918" w:rsidP="00957918">
      <w:pPr>
        <w:rPr>
          <w:rFonts w:ascii="Abyssinica SIL" w:hAnsi="Abyssinica SIL" w:cs="Abyssinica SIL"/>
        </w:rPr>
      </w:pPr>
      <w:r w:rsidRPr="00A71F1E">
        <w:rPr>
          <w:rFonts w:ascii="Abyssinica SIL" w:hAnsi="Abyssinica SIL" w:cs="Abyssinica SIL"/>
        </w:rPr>
        <w:tab/>
        <w:t>In 1931 he started his solitary lif by living as a hermit in a cave near the Baramous Monastery in Wady El Natroun.</w:t>
      </w:r>
    </w:p>
    <w:p w:rsidR="00957918" w:rsidRPr="00A71F1E" w:rsidRDefault="00957918" w:rsidP="00957918">
      <w:pPr>
        <w:rPr>
          <w:rFonts w:ascii="Abyssinica SIL" w:hAnsi="Abyssinica SIL" w:cs="Abyssinica SIL"/>
        </w:rPr>
      </w:pPr>
      <w:r w:rsidRPr="00A71F1E">
        <w:rPr>
          <w:rFonts w:ascii="Abyssinica SIL" w:hAnsi="Abyssinica SIL" w:cs="Abyssinica SIL"/>
        </w:rPr>
        <w:tab/>
        <w:t>In 1936 he continued his solidary life in an ancient wind – will on the top of the Mokatum Hill old Cairo. On the roof of the second floor of that wind – mill he consecrated an atlar where he started to officiate the liturgy daily. Many people especially the rick and spiritually needy used to climb the hill to obtain his blessings and prayers. By God’s grace many patients recovered.</w:t>
      </w:r>
    </w:p>
    <w:p w:rsidR="00957918" w:rsidRPr="00A71F1E" w:rsidRDefault="00957918" w:rsidP="00957918">
      <w:pPr>
        <w:rPr>
          <w:rFonts w:ascii="Abyssinica SIL" w:hAnsi="Abyssinica SIL" w:cs="Abyssinica SIL"/>
        </w:rPr>
      </w:pPr>
      <w:r w:rsidRPr="00A71F1E">
        <w:rPr>
          <w:rFonts w:ascii="Abyssinica SIL" w:hAnsi="Abyssinica SIL" w:cs="Abyssinica SIL"/>
        </w:rPr>
        <w:tab/>
        <w:t>He used engage his spare time in coping verses from the Bible and from the sayings of monastic fathers, every visitor might take one of these papers with the holy verses. The visitors. The visitors treasure these papers as lesson to remember and apply.</w:t>
      </w:r>
    </w:p>
    <w:p w:rsidR="00957918" w:rsidRPr="00A71F1E" w:rsidRDefault="00957918" w:rsidP="00957918">
      <w:pPr>
        <w:rPr>
          <w:rFonts w:ascii="Abyssinica SIL" w:hAnsi="Abyssinica SIL" w:cs="Abyssinica SIL"/>
        </w:rPr>
      </w:pPr>
      <w:r w:rsidRPr="00A71F1E">
        <w:rPr>
          <w:rFonts w:ascii="Abyssinica SIL" w:hAnsi="Abyssinica SIL" w:cs="Abyssinica SIL"/>
        </w:rPr>
        <w:tab/>
        <w:t>In 1942 he was appointed abbot (head) of the Saint Samuel Monastery at Kalamoun. He revived it with educated pious monks and rebuilt some of its churches.</w:t>
      </w:r>
    </w:p>
    <w:p w:rsidR="00957918" w:rsidRPr="00A71F1E" w:rsidRDefault="00957918" w:rsidP="00957918">
      <w:pPr>
        <w:rPr>
          <w:rFonts w:ascii="Abyssinica SIL" w:hAnsi="Abyssinica SIL" w:cs="Abyssinica SIL"/>
        </w:rPr>
      </w:pPr>
      <w:r w:rsidRPr="00A71F1E">
        <w:rPr>
          <w:rFonts w:ascii="Abyssinica SIL" w:hAnsi="Abyssinica SIL" w:cs="Abyssinica SIL"/>
        </w:rPr>
        <w:lastRenderedPageBreak/>
        <w:tab/>
        <w:t>In 1947 he built the church of Saint Mina at Old Cairo. Annexed to the church he built a hostel for Christian university students.</w:t>
      </w:r>
    </w:p>
    <w:p w:rsidR="00957918" w:rsidRPr="00A71F1E" w:rsidRDefault="00957918" w:rsidP="00957918">
      <w:pPr>
        <w:rPr>
          <w:rFonts w:ascii="Abyssinica SIL" w:hAnsi="Abyssinica SIL" w:cs="Abyssinica SIL"/>
        </w:rPr>
      </w:pPr>
      <w:r w:rsidRPr="00A71F1E">
        <w:rPr>
          <w:rFonts w:ascii="Abyssinica SIL" w:hAnsi="Abyssinica SIL" w:cs="Abyssinica SIL"/>
        </w:rPr>
        <w:tab/>
        <w:t>On 17 April 1959 three candidates were elected.</w:t>
      </w:r>
    </w:p>
    <w:p w:rsidR="00957918" w:rsidRPr="00A71F1E" w:rsidRDefault="00957918" w:rsidP="00957918">
      <w:pPr>
        <w:rPr>
          <w:rFonts w:ascii="Abyssinica SIL" w:hAnsi="Abyssinica SIL" w:cs="Abyssinica SIL"/>
        </w:rPr>
      </w:pPr>
      <w:r w:rsidRPr="00A71F1E">
        <w:rPr>
          <w:rFonts w:ascii="Abyssinica SIL" w:hAnsi="Abyssinica SIL" w:cs="Abyssinica SIL"/>
        </w:rPr>
        <w:tab/>
        <w:t>On 19 April 1959 he was chosen by the church ballot.</w:t>
      </w:r>
    </w:p>
    <w:p w:rsidR="00957918" w:rsidRPr="00A71F1E" w:rsidRDefault="00957918" w:rsidP="00957918">
      <w:pPr>
        <w:rPr>
          <w:rFonts w:ascii="Abyssinica SIL" w:hAnsi="Abyssinica SIL" w:cs="Abyssinica SIL"/>
        </w:rPr>
      </w:pPr>
      <w:r w:rsidRPr="00A71F1E">
        <w:rPr>
          <w:rFonts w:ascii="Abyssinica SIL" w:hAnsi="Abyssinica SIL" w:cs="Abyssinica SIL"/>
        </w:rPr>
        <w:tab/>
        <w:t>On 10</w:t>
      </w:r>
      <w:r w:rsidRPr="00A71F1E">
        <w:rPr>
          <w:rFonts w:ascii="Abyssinica SIL" w:hAnsi="Abyssinica SIL" w:cs="Abyssinica SIL"/>
          <w:vertAlign w:val="superscript"/>
        </w:rPr>
        <w:t>th</w:t>
      </w:r>
      <w:r w:rsidRPr="00A71F1E">
        <w:rPr>
          <w:rFonts w:ascii="Abyssinica SIL" w:hAnsi="Abyssinica SIL" w:cs="Abyssinica SIL"/>
        </w:rPr>
        <w:t xml:space="preserve"> May 1959 he was consecrated pope of Alexandria and patriarch of the see of St. Mark.</w:t>
      </w:r>
    </w:p>
    <w:p w:rsidR="00957918" w:rsidRPr="00A71F1E" w:rsidRDefault="00957918" w:rsidP="00957918">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የብፁዕ አቡነ ባስልዮስ የሕይወት ታሪክ</w:t>
      </w:r>
      <w:r w:rsidR="00F90772">
        <w:rPr>
          <w:rFonts w:ascii="Abyssinica SIL" w:hAnsi="Abyssinica SIL" w:cs="Abyssinica SIL"/>
          <w:b/>
          <w:sz w:val="28"/>
          <w:u w:val="single"/>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ብፁዕ አቡነ ባስልዮስ (የቀድሞ ስማቸው እጨጌ ገብረ ጊዮርጊስ) ፲፰፻፹፬ ዓ.ም መጋቢት ፲፬ ቀን ሚዳ ሚካኤል በሚባል ስፍራ ከደብተራ ወልደ ጻድቅ ሰሎሞንና ከወ. ወለተ ማርያም ባዩ ተወለዱ</w:t>
      </w:r>
      <w:r w:rsidR="00F90772">
        <w:rPr>
          <w:rFonts w:ascii="Abyssinica SIL" w:hAnsi="Abyssinica SIL" w:cs="Abyssinica SIL"/>
        </w:rPr>
        <w:t>።</w:t>
      </w:r>
      <w:r w:rsidRPr="00A71F1E">
        <w:rPr>
          <w:rFonts w:ascii="Abyssinica SIL" w:hAnsi="Abyssinica SIL" w:cs="Abyssinica SIL"/>
        </w:rPr>
        <w:t xml:space="preserve"> ደብተራ ወልደ ጻድቅ ሰሎሞን አገራቸው ይፋት ውስጥ ቀወት ጌስ ማርያም ነው</w:t>
      </w:r>
      <w:r w:rsidR="00F90772">
        <w:rPr>
          <w:rFonts w:ascii="Abyssinica SIL" w:hAnsi="Abyssinica SIL" w:cs="Abyssinica SIL"/>
        </w:rPr>
        <w:t>።</w:t>
      </w:r>
      <w:r w:rsidRPr="00A71F1E">
        <w:rPr>
          <w:rFonts w:ascii="Abyssinica SIL" w:hAnsi="Abyssinica SIL" w:cs="Abyssinica SIL"/>
        </w:rPr>
        <w:t xml:space="preserve"> የሚኖሩት ግን ሚዳ በጐተራ ማርያም ቤተ ክርስቲያን በመዘመርነት አገልግሎት ነበር</w:t>
      </w:r>
      <w:r w:rsidR="00F90772">
        <w:rPr>
          <w:rFonts w:ascii="Abyssinica SIL" w:hAnsi="Abyssinica SIL" w:cs="Abyssinica SIL"/>
        </w:rPr>
        <w:t>።</w:t>
      </w:r>
      <w:r w:rsidRPr="00A71F1E">
        <w:rPr>
          <w:rFonts w:ascii="Abyssinica SIL" w:hAnsi="Abyssinica SIL" w:cs="Abyssinica SIL"/>
        </w:rPr>
        <w:t xml:space="preserve"> እናታቸው ወይዘሮ ወለተ ማርያም ባዩ (በኋላ እማሆይ ወለተ ማርያም) አገራቸው መንዝ ውስጥ ላሎ ምድር ነው</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በተወለዱ በ፲፬ ዓመት ወደ ደብረ ሊባኖስ ገዳም ሄደው ከአለቃ ገብረ ኢየሱስ ቅኔ ተማሩ ቀጥሎም ከአባ ገብረ ሕይወት ቅዳሴ ተምረው በዚያው በገዳሙ እየረዱ በግብረ ዲቁና ያገለግሉ ነበር</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በ፲፱፻፭ ዓ.ም ነሐሴ ፳፬ ቀን በደብረ ሊባኖስ የምንኵስና ሥርዐት ፈጸሙ በ፲፱፻፯ ዓ.ም አዲስ አበባ መጥተው ከሊቀ ጳጳሱ ከአቡነ ማቴዎስ የቅስና ማዕርግ ተቀበሉ</w:t>
      </w:r>
      <w:r w:rsidR="00F90772">
        <w:rPr>
          <w:rFonts w:ascii="Abyssinica SIL" w:hAnsi="Abyssinica SIL" w:cs="Abyssinica SIL"/>
        </w:rPr>
        <w:t>።</w:t>
      </w:r>
      <w:r w:rsidRPr="00A71F1E">
        <w:rPr>
          <w:rFonts w:ascii="Abyssinica SIL" w:hAnsi="Abyssinica SIL" w:cs="Abyssinica SIL"/>
        </w:rPr>
        <w:tab/>
      </w:r>
    </w:p>
    <w:p w:rsidR="00957918" w:rsidRPr="00A71F1E" w:rsidRDefault="00957918" w:rsidP="00957918">
      <w:pPr>
        <w:rPr>
          <w:rFonts w:ascii="Abyssinica SIL" w:hAnsi="Abyssinica SIL" w:cs="Abyssinica SIL"/>
        </w:rPr>
      </w:pPr>
      <w:r w:rsidRPr="00A71F1E">
        <w:rPr>
          <w:rFonts w:ascii="Abyssinica SIL" w:hAnsi="Abyssinica SIL" w:cs="Abyssinica SIL"/>
        </w:rPr>
        <w:tab/>
        <w:t>በ፲፱፻፲ ዓ.ም ግንቦት ፳፩ ቀን የመናገሻ ማርያም ቤተ ክርስቲያን የመጀመሪያ ሲተከልና ሲገደም ለገዳሙ የመጀመሪያ መምህር ሆነው ተሾሙ በዚህም ጊዜ የቁምስና ማዕርግ ተጨመረላቸው</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አባ ገብረ ጊዮርጊስ በዚህ ገዳም መጽሐፈ ቅዳሴ እያስተማሩና ካህናቱን እያስተዳደሩ ፲፬ ዓመት ከቈዩ በኋላ በ፲፱፻፳፬ ዓ.ም የካቲት ፳፮ ቀን አዲስ አበባ የመንበረ መንግሥት ቅዱስ ገብርኤል አለቃ ሆነው ተሾሙ ከአንድ ዓመት በኋላም በ፲፱፻፳፭ ዓ.ም መጋቢት ፲፪ ቀን በኢየሩሳሌም ባሉት በኢትዮጵያ ገዳማት ላይ ራይስ ሆነው ተሾሙ</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መምህር ገብረ ጊዮርጊስ ከሁለት ዓመት በኋላ አዲስ አበባ ተጠርተው መጥተው የካቲት ፳፬ ቀን ፲፱፻፳፯ ዓ.ም እጨጌነት ተሾሙ</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እጨጌ ገብረ ጊዮርጊስ በ፲፱፻፳፰ ዓ.ም ግርማዊ ንጉሠ ነገሥት ተከትልተው እስከ አይጨው ዘመቱ</w:t>
      </w:r>
      <w:r w:rsidR="00F90772">
        <w:rPr>
          <w:rFonts w:ascii="Abyssinica SIL" w:hAnsi="Abyssinica SIL" w:cs="Abyssinica SIL"/>
        </w:rPr>
        <w:t>።</w:t>
      </w:r>
      <w:r w:rsidRPr="00A71F1E">
        <w:rPr>
          <w:rFonts w:ascii="Abyssinica SIL" w:hAnsi="Abyssinica SIL" w:cs="Abyssinica SIL"/>
        </w:rPr>
        <w:t xml:space="preserve"> ከዚያም በኋላ በስደት ወደ ኢየሩሳሌም ሂደው ተቀመጡ</w:t>
      </w:r>
      <w:r w:rsidR="00F90772">
        <w:rPr>
          <w:rFonts w:ascii="Abyssinica SIL" w:hAnsi="Abyssinica SIL" w:cs="Abyssinica SIL"/>
        </w:rPr>
        <w:t>።</w:t>
      </w:r>
      <w:r w:rsidRPr="00A71F1E">
        <w:rPr>
          <w:rFonts w:ascii="Abyssinica SIL" w:hAnsi="Abyssinica SIL" w:cs="Abyssinica SIL"/>
        </w:rPr>
        <w:t xml:space="preserve"> በ፲፱፻፴፪ ዓ.ም ቀን ኢጣልያ ከዓለም ጦርነት በዚያም ከግርማዊ ንጉሠ ነገሥት ጋራ ተገናኝተው አብረው ዘመቱ</w:t>
      </w:r>
      <w:r w:rsidR="00F90772">
        <w:rPr>
          <w:rFonts w:ascii="Abyssinica SIL" w:hAnsi="Abyssinica SIL" w:cs="Abyssinica SIL"/>
        </w:rPr>
        <w:t>።</w:t>
      </w:r>
      <w:r w:rsidRPr="00A71F1E">
        <w:rPr>
          <w:rFonts w:ascii="Abyssinica SIL" w:hAnsi="Abyssinica SIL" w:cs="Abyssinica SIL"/>
        </w:rPr>
        <w:t xml:space="preserve"> ጥር ፲፪ ቀን ፲፱፻፴፫ ዓ.ም ግርማዊ ንጉሠ ነገሥት በኦሜድላ ላይ ሰንደቅ ዓላማ ሲተክሉ ጸሎተ ቡራኪውን ያደረሱት ብፁዕ እጨጌ ገብረ ጊዮርጊስ ናቸው</w:t>
      </w:r>
      <w:r w:rsidR="00F90772">
        <w:rPr>
          <w:rFonts w:ascii="Abyssinica SIL" w:hAnsi="Abyssinica SIL" w:cs="Abyssinica SIL"/>
        </w:rPr>
        <w:t>።</w:t>
      </w:r>
      <w:r w:rsidRPr="00A71F1E">
        <w:rPr>
          <w:rFonts w:ascii="Abyssinica SIL" w:hAnsi="Abyssinica SIL" w:cs="Abyssinica SIL"/>
        </w:rPr>
        <w:t xml:space="preserve"> ከዚያም በኋላ በዘመቻው ሁሉ ከግርማዊነታቸው ሳይለዩ ሚያዝያ ፳፯ ቀን ፲፱፻፴፫ ዓ.ም አዲስ አባባ ገቡ</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እጨጌ ገብረ ጊዮርጊስ በእጨጌነት ማዕርጋቸው የኢትዮጵያን ቤተ ክርስቲያን እያስተዳደሩ ከቈዩ በኋላ በ፲፱፻፴፰ ዓ.ም ሚያዝያ ፲፱ ቀን አዲስ አበባ ላይ በተደረገው የጳጳሳት ምርጫ ለጵጵስና ተመረጡ</w:t>
      </w:r>
      <w:r w:rsidR="00F90772">
        <w:rPr>
          <w:rFonts w:ascii="Abyssinica SIL" w:hAnsi="Abyssinica SIL" w:cs="Abyssinica SIL"/>
        </w:rPr>
        <w:t>።</w:t>
      </w:r>
      <w:r w:rsidRPr="00A71F1E">
        <w:rPr>
          <w:rFonts w:ascii="Abyssinica SIL" w:hAnsi="Abyssinica SIL" w:cs="Abyssinica SIL"/>
        </w:rPr>
        <w:t xml:space="preserve"> ከዚያም በኋላ ካይሮ ላይ ሐምሌ ፲፰ ቀን ፲፱፻፵ ዓ.ም ባስልዮስ ተብለውና በፓትርያርኩ በአቡነ ዮሳብ እጅ ጵጵስና ተቀብለው የሸዋ ጳጳስ ሆኑ</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lastRenderedPageBreak/>
        <w:tab/>
        <w:t>የሸዋ ጳጳስ ብፁዕ አቡነ ባስልዮስ ጥር ፮ ቀን ፲፱፻፵፫ ዓ.ም ካይሮ ላይ በፓትርያርኩ በአቡነ ዮሳብ እጅ ተብተው ሊቀ ጳጳሳት ዘመንግሥት ኢትዮጵያ ሆኑ</w:t>
      </w:r>
      <w:r w:rsidR="00F90772">
        <w:rPr>
          <w:rFonts w:ascii="Abyssinica SIL" w:hAnsi="Abyssinica SIL" w:cs="Abyssinica SIL"/>
        </w:rPr>
        <w:t>።</w:t>
      </w:r>
      <w:r w:rsidRPr="00A71F1E">
        <w:rPr>
          <w:rFonts w:ascii="Abyssinica SIL" w:hAnsi="Abyssinica SIL" w:cs="Abyssinica SIL"/>
        </w:rPr>
        <w:t xml:space="preserve"> አሁንም የኢትዮጵያ ቤተ ክርስቲያን የመጀመሪያ ፓትርያርክ ለመሆን እነሆ በቅተዋል</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ካይሮ ሰኔ ፲፰ ቀን ፲፱፻፶፩ ዓ.ም</w:t>
      </w:r>
      <w:r w:rsidR="00F90772">
        <w:rPr>
          <w:rFonts w:ascii="Abyssinica SIL" w:hAnsi="Abyssinica SIL" w:cs="Abyssinica SIL"/>
        </w:rPr>
        <w:t>።</w:t>
      </w:r>
    </w:p>
    <w:p w:rsidR="00957918" w:rsidRPr="00A71F1E" w:rsidRDefault="00957918" w:rsidP="00957918">
      <w:pPr>
        <w:rPr>
          <w:rFonts w:ascii="Abyssinica SIL" w:hAnsi="Abyssinica SIL" w:cs="Abyssinica SIL"/>
        </w:rPr>
      </w:pP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፱</w:t>
      </w:r>
      <w:r w:rsidR="00F90772">
        <w:rPr>
          <w:rFonts w:ascii="Abyssinica SIL" w:hAnsi="Abyssinica SIL" w:cs="Abyssinica SIL"/>
          <w:b/>
          <w:sz w:val="28"/>
          <w:u w:val="single"/>
        </w:rPr>
        <w:t>።</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ፓትርያርኩ ብፁዕ አቡነ ቄርሎስ ፮ኛ ግንቦት ፰ ቀን ፲፱፻፶፩ ዓ.ም</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የላኩት ደብዳቤ</w:t>
      </w:r>
      <w:r w:rsidR="00F90772">
        <w:rPr>
          <w:rFonts w:ascii="Abyssinica SIL" w:hAnsi="Abyssinica SIL" w:cs="Abyssinica SIL"/>
          <w:b/>
          <w:sz w:val="28"/>
          <w:u w:val="single"/>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16</w:t>
      </w:r>
      <w:r w:rsidRPr="00A71F1E">
        <w:rPr>
          <w:rFonts w:ascii="Abyssinica SIL" w:hAnsi="Abyssinica SIL" w:cs="Abyssinica SIL"/>
          <w:vertAlign w:val="superscript"/>
        </w:rPr>
        <w:t>th</w:t>
      </w:r>
      <w:r w:rsidRPr="00A71F1E">
        <w:rPr>
          <w:rFonts w:ascii="Abyssinica SIL" w:hAnsi="Abyssinica SIL" w:cs="Abyssinica SIL"/>
        </w:rPr>
        <w:t xml:space="preserve"> May 1959.</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8</w:t>
      </w:r>
      <w:r w:rsidRPr="00A71F1E">
        <w:rPr>
          <w:rFonts w:ascii="Abyssinica SIL" w:hAnsi="Abyssinica SIL" w:cs="Abyssinica SIL"/>
          <w:vertAlign w:val="superscript"/>
        </w:rPr>
        <w:t>th</w:t>
      </w:r>
      <w:r w:rsidRPr="00A71F1E">
        <w:rPr>
          <w:rFonts w:ascii="Abyssinica SIL" w:hAnsi="Abyssinica SIL" w:cs="Abyssinica SIL"/>
        </w:rPr>
        <w:t xml:space="preserve"> Bashans 1675.</w:t>
      </w:r>
    </w:p>
    <w:p w:rsidR="00957918" w:rsidRPr="00A71F1E" w:rsidRDefault="00957918" w:rsidP="00957918">
      <w:pPr>
        <w:rPr>
          <w:rFonts w:ascii="Abyssinica SIL" w:hAnsi="Abyssinica SIL" w:cs="Abyssinica SIL"/>
        </w:rPr>
      </w:pPr>
      <w:r w:rsidRPr="00A71F1E">
        <w:rPr>
          <w:rFonts w:ascii="Abyssinica SIL" w:hAnsi="Abyssinica SIL" w:cs="Abyssinica SIL"/>
        </w:rPr>
        <w:tab/>
        <w:t>Le patriarcat copt Orthodox</w:t>
      </w:r>
    </w:p>
    <w:p w:rsidR="00957918" w:rsidRPr="00A71F1E" w:rsidRDefault="00957918" w:rsidP="00957918">
      <w:pPr>
        <w:rPr>
          <w:rFonts w:ascii="Abyssinica SIL" w:hAnsi="Abyssinica SIL" w:cs="Abyssinica SIL"/>
        </w:rPr>
      </w:pPr>
      <w:r w:rsidRPr="00A71F1E">
        <w:rPr>
          <w:rFonts w:ascii="Abyssinica SIL" w:hAnsi="Abyssinica SIL" w:cs="Abyssinica SIL"/>
        </w:rPr>
        <w:tab/>
        <w:t>In the name of Father, son and Holy Sprit one God, amen.</w:t>
      </w:r>
    </w:p>
    <w:p w:rsidR="00957918" w:rsidRPr="00A71F1E" w:rsidRDefault="00957918" w:rsidP="00957918">
      <w:pPr>
        <w:rPr>
          <w:rFonts w:ascii="Abyssinica SIL" w:hAnsi="Abyssinica SIL" w:cs="Abyssinica SIL"/>
        </w:rPr>
      </w:pPr>
      <w:r w:rsidRPr="00A71F1E">
        <w:rPr>
          <w:rFonts w:ascii="Abyssinica SIL" w:hAnsi="Abyssinica SIL" w:cs="Abyssinica SIL"/>
        </w:rPr>
        <w:tab/>
        <w:t>«if there be therefore any fellowship of the sprit….. Fulfill ye my joy that ye be likeminded having the same love, being of one accord of one mind» (philippians 2 ; 1, 2)</w:t>
      </w:r>
    </w:p>
    <w:p w:rsidR="00957918" w:rsidRPr="00A71F1E" w:rsidRDefault="00957918" w:rsidP="00957918">
      <w:pPr>
        <w:rPr>
          <w:rFonts w:ascii="Abyssinica SIL" w:hAnsi="Abyssinica SIL" w:cs="Abyssinica SIL"/>
        </w:rPr>
      </w:pPr>
      <w:r w:rsidRPr="00A71F1E">
        <w:rPr>
          <w:rFonts w:ascii="Abyssinica SIL" w:hAnsi="Abyssinica SIL" w:cs="Abyssinica SIL"/>
        </w:rPr>
        <w:tab/>
        <w:t>His Imperial Blessing Orthodox Majesty</w:t>
      </w:r>
    </w:p>
    <w:p w:rsidR="00957918" w:rsidRPr="00A71F1E" w:rsidRDefault="00957918" w:rsidP="00957918">
      <w:pPr>
        <w:rPr>
          <w:rFonts w:ascii="Abyssinica SIL" w:hAnsi="Abyssinica SIL" w:cs="Abyssinica SIL"/>
        </w:rPr>
      </w:pPr>
      <w:r w:rsidRPr="00A71F1E">
        <w:rPr>
          <w:rFonts w:ascii="Abyssinica SIL" w:hAnsi="Abyssinica SIL" w:cs="Abyssinica SIL"/>
        </w:rPr>
        <w:tab/>
        <w:t>The conquering lion of Juda</w:t>
      </w:r>
    </w:p>
    <w:p w:rsidR="00957918" w:rsidRPr="00A71F1E" w:rsidRDefault="00957918" w:rsidP="00957918">
      <w:pPr>
        <w:rPr>
          <w:rFonts w:ascii="Abyssinica SIL" w:hAnsi="Abyssinica SIL" w:cs="Abyssinica SIL"/>
        </w:rPr>
      </w:pPr>
      <w:r w:rsidRPr="00A71F1E">
        <w:rPr>
          <w:rFonts w:ascii="Abyssinica SIL" w:hAnsi="Abyssinica SIL" w:cs="Abyssinica SIL"/>
        </w:rPr>
        <w:tab/>
        <w:t>HAILE SELASSIE I, Elect of God.</w:t>
      </w:r>
    </w:p>
    <w:p w:rsidR="00957918" w:rsidRPr="00A71F1E" w:rsidRDefault="00957918" w:rsidP="00957918">
      <w:pPr>
        <w:rPr>
          <w:rFonts w:ascii="Abyssinica SIL" w:hAnsi="Abyssinica SIL" w:cs="Abyssinica SIL"/>
        </w:rPr>
      </w:pPr>
      <w:r w:rsidRPr="00A71F1E">
        <w:rPr>
          <w:rFonts w:ascii="Abyssinica SIL" w:hAnsi="Abyssinica SIL" w:cs="Abyssinica SIL"/>
        </w:rPr>
        <w:tab/>
        <w:t>King of kings of Ethiopia.</w:t>
      </w:r>
    </w:p>
    <w:p w:rsidR="00957918" w:rsidRPr="00A71F1E" w:rsidRDefault="00957918" w:rsidP="00957918">
      <w:pPr>
        <w:rPr>
          <w:rFonts w:ascii="Abyssinica SIL" w:hAnsi="Abyssinica SIL" w:cs="Abyssinica SIL"/>
        </w:rPr>
      </w:pPr>
      <w:r w:rsidRPr="00A71F1E">
        <w:rPr>
          <w:rFonts w:ascii="Abyssinica SIL" w:hAnsi="Abyssinica SIL" w:cs="Abyssinica SIL"/>
        </w:rPr>
        <w:tab/>
        <w:t>Grace and peace from God our Father and Jesus Christ our Savior and Redeemer and the Holy Spirit by the laying of apostolic hands to continue the succession of the mission started by Saint Mark the Apostle our father teachers.</w:t>
      </w:r>
    </w:p>
    <w:p w:rsidR="00957918" w:rsidRPr="00A71F1E" w:rsidRDefault="00957918" w:rsidP="00957918">
      <w:pPr>
        <w:rPr>
          <w:rFonts w:ascii="Abyssinica SIL" w:hAnsi="Abyssinica SIL" w:cs="Abyssinica SIL"/>
        </w:rPr>
      </w:pPr>
      <w:r w:rsidRPr="00A71F1E">
        <w:rPr>
          <w:rFonts w:ascii="Abyssinica SIL" w:hAnsi="Abyssinica SIL" w:cs="Abyssinica SIL"/>
        </w:rPr>
        <w:tab/>
        <w:t>We were deeply touched by the feeling of unhappiness your Imperial Majesty experienced as expressed in the verbal message to us for not taking part in the consecration service.</w:t>
      </w:r>
    </w:p>
    <w:p w:rsidR="00957918" w:rsidRPr="00A71F1E" w:rsidRDefault="00957918" w:rsidP="00957918">
      <w:pPr>
        <w:rPr>
          <w:rFonts w:ascii="Abyssinica SIL" w:hAnsi="Abyssinica SIL" w:cs="Abyssinica SIL"/>
        </w:rPr>
      </w:pPr>
      <w:r w:rsidRPr="00A71F1E">
        <w:rPr>
          <w:rFonts w:ascii="Abyssinica SIL" w:hAnsi="Abyssinica SIL" w:cs="Abyssinica SIL"/>
        </w:rPr>
        <w:tab/>
        <w:t>We pray to God to bestow the Grace of the Holy Sprit to restore to the Church its peace and security through the spirit of love and tolerance which we expressed in our first message (…..forgetting those things which are behind, and reaching forth unto those thing which are before (philippians 3;13)</w:t>
      </w:r>
    </w:p>
    <w:p w:rsidR="00957918" w:rsidRPr="00A71F1E" w:rsidRDefault="00957918" w:rsidP="00957918">
      <w:pPr>
        <w:rPr>
          <w:rFonts w:ascii="Abyssinica SIL" w:hAnsi="Abyssinica SIL" w:cs="Abyssinica SIL"/>
        </w:rPr>
      </w:pPr>
      <w:r w:rsidRPr="00A71F1E">
        <w:rPr>
          <w:rFonts w:ascii="Abyssinica SIL" w:hAnsi="Abyssinica SIL" w:cs="Abyssinica SIL"/>
        </w:rPr>
        <w:tab/>
        <w:t>We pray also that this spirit of live love and tolerance may prevail on the Church and the world for promotion of peace and prosperity.</w:t>
      </w:r>
    </w:p>
    <w:p w:rsidR="00957918" w:rsidRPr="00A71F1E" w:rsidRDefault="00957918" w:rsidP="00957918">
      <w:pPr>
        <w:rPr>
          <w:rFonts w:ascii="Abyssinica SIL" w:hAnsi="Abyssinica SIL" w:cs="Abyssinica SIL"/>
          <w:b/>
          <w:u w:val="single"/>
        </w:rPr>
      </w:pPr>
      <w:r w:rsidRPr="00A71F1E">
        <w:rPr>
          <w:rFonts w:ascii="Abyssinica SIL" w:hAnsi="Abyssinica SIL" w:cs="Abyssinica SIL"/>
        </w:rPr>
        <w:lastRenderedPageBreak/>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አማርኛ ትርጕም</w:t>
      </w:r>
      <w:r w:rsidR="00F90772">
        <w:rPr>
          <w:rFonts w:ascii="Abyssinica SIL" w:hAnsi="Abyssinica SIL" w:cs="Abyssinica SIL"/>
          <w:b/>
          <w:sz w:val="28"/>
          <w:u w:val="single"/>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ካይሮ ሜይ ፲፮ ቀን ፲፱፻፶፱ ዓ.ም</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 xml:space="preserve">በስመ አብ ወልድ ወመንፈስ ቅዱስ </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አሐዱ አማልክ አሜን</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«በክርስቶስም አንዳች ምክር ቢሆን የፍቅር መጽናናት የመንፈስ ኅብረት ቢሆን ምሕረትና ርኅራኄ ቢሆኑ ደስታዬን ፈጽሙልኝ</w:t>
      </w:r>
      <w:r w:rsidR="00F90772">
        <w:rPr>
          <w:rFonts w:ascii="Abyssinica SIL" w:hAnsi="Abyssinica SIL" w:cs="Abyssinica SIL"/>
        </w:rPr>
        <w:t>።</w:t>
      </w:r>
      <w:r w:rsidRPr="00A71F1E">
        <w:rPr>
          <w:rFonts w:ascii="Abyssinica SIL" w:hAnsi="Abyssinica SIL" w:cs="Abyssinica SIL"/>
        </w:rPr>
        <w:t xml:space="preserve"> በአንድ አሳብ ተስማሙ</w:t>
      </w:r>
      <w:r w:rsidR="00F90772">
        <w:rPr>
          <w:rFonts w:ascii="Abyssinica SIL" w:hAnsi="Abyssinica SIL" w:cs="Abyssinica SIL"/>
        </w:rPr>
        <w:t>።</w:t>
      </w:r>
      <w:r w:rsidRPr="00A71F1E">
        <w:rPr>
          <w:rFonts w:ascii="Abyssinica SIL" w:hAnsi="Abyssinica SIL" w:cs="Abyssinica SIL"/>
        </w:rPr>
        <w:t xml:space="preserve"> አንድ ፍቅር አንድም ልብ አንድም አሳብ ይሁንላችሁ</w:t>
      </w:r>
      <w:r w:rsidR="00F90772">
        <w:rPr>
          <w:rFonts w:ascii="Abyssinica SIL" w:hAnsi="Abyssinica SIL" w:cs="Abyssinica SIL"/>
        </w:rPr>
        <w:t>።</w:t>
      </w:r>
      <w:r w:rsidRPr="00A71F1E">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«ፊልጵስዩስ ፪ ፩ ፪»</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 xml:space="preserve">ለተባረኩ ኦርቶዶክሳዊ ግርማዊ ንጉሠ ነገሥት </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 xml:space="preserve">ቀዳማዊ ኃይለ ሥላሴ </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ሞዓ አንበሳ ዘእምነገደ ይሁዳ</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ሥዩመ እግዚአብሔር ንጉሠ ነገሥት ዘኢትዮጵያ</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ከአባታችን ከእግዚአብሔር አብና ከመድኃኒታችን ከኢየሱስ ክርስቶስ ከመሪያችንና ከአጽናኛችን ከመንፈስ ቅዱስም ሰላምና ጸጋ ለእርስዎ ይሁን</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በአባታችንና በመምህራችን በሐዋርያዊ በቅዱስ ማርቆስ ተጀምሮ ያላቋረጠውን ተግባር ለመቀጠል ሐዋርያዊ እጆቹን ጭኖብን በእግዚአብሔር ፈቃድ በደካማነታችን ላይ የመንፈስ ቅዱስ ስጦታን ከተቀበልን ወዲህ ይኸን ሁለተኛውን መልክታችንን ልከናል</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ሥርዐተ ቅብዐት ባደረግንበት ቀን ሊገኙልን ስላለመቻሉ በቃል መልክት በተገለጸልን እንደ ተገነዘብነው የግርማዊነትዎ የቅርታ ስሜት ጥልቅ ኀዘን አሳድሮብናል</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በመጀመሪያው መልክታችን እንደ ገለጽነው ሁሉ በመፈቃቀርና በመቻቻል መንፈስ ቤተ ክርስቲያን ሰልምንና ጸጥታን እንድታገኝ የመንፈስ ቅዱስን ረድኤት እግዚአብሔር እንዲሰጣት እንጸልያለን፤ «በኋላዬ ያለውን እየረሳሁ በፊቴ ወዳለው እየገሠገሥሁ፤ «ፊልጵስዩስ ፫ ፲፫»፤</w:t>
      </w:r>
    </w:p>
    <w:p w:rsidR="00957918" w:rsidRPr="00A71F1E" w:rsidRDefault="00957918" w:rsidP="00957918">
      <w:pPr>
        <w:rPr>
          <w:rFonts w:ascii="Abyssinica SIL" w:hAnsi="Abyssinica SIL" w:cs="Abyssinica SIL"/>
        </w:rPr>
      </w:pPr>
      <w:r w:rsidRPr="00A71F1E">
        <w:rPr>
          <w:rFonts w:ascii="Abyssinica SIL" w:hAnsi="Abyssinica SIL" w:cs="Abyssinica SIL"/>
        </w:rPr>
        <w:tab/>
        <w:t>ሰላምና ብልጽግና እንዲገኙ ይኸው የመቻቻል መንፈስ በቤተ ክርስቲያንና በዓለም ላይ እንዲኖር እንጸልያለን</w:t>
      </w:r>
      <w:r w:rsidR="00F90772">
        <w:rPr>
          <w:rFonts w:ascii="Abyssinica SIL" w:hAnsi="Abyssinica SIL" w:cs="Abyssinica SIL"/>
        </w:rPr>
        <w:t>።</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We greatly appreciate the thankful for the noble feelings of your Imperial Majesty towards our week person. With this sprit we shall cooperate for the fulfilment of the Holy will of Christ in our lives.</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The ever increasing spiritual and social needs of the lord’s people these day the responsibilities of the Church towards those needs required the careful organization of the pastoral and administrative work of the Church to enable her to fulfill its mission and responsibilities in a way to satisfy our conscious in front of God «in the abundance which administered by us» (11 cor. 8 – 20)</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This organization will include by Gods Grace all regions of the Saint Mark Church in which Gods work in spreading very widely.</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 xml:space="preserve">In view of our feeling of the increasing responsibilities of the Church of Saint Mark in Ethiopia is its modern revival due to the backing and encouragement of your Imperial Majesty, it will please us very </w:t>
      </w:r>
      <w:r w:rsidRPr="000B6781">
        <w:rPr>
          <w:rFonts w:ascii="Times New Roman" w:hAnsi="Times New Roman" w:cs="Times New Roman"/>
        </w:rPr>
        <w:lastRenderedPageBreak/>
        <w:t xml:space="preserve">much to make the raising of position of the head of the Church of Saint Mark in Ethiopia and accordingly the readjustment of his powers of ordination, the subject of our special care and consideration, according to the guidance of the Holy Sprit. We feel sure that God’s will and guidance shall be for the good of all, as per His promise «for where two or three are gathered together my name there am I in the midst of them Math. 18 - 20» </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It therefore gives us pleasure to delegate my brothers the metropolitans Anba Lokas of Manfalout, Anba Yuanis of Khartoum and Anba Beniamin of Menoufia together with our sons messrs Farid Maankarious, Emil Doss, Amin Kakhry abdel Nour, Murad Kamel and Kamal Fahmy Hanna to confirm our previously expressed feelings and to invite a delegation from your Imperial Majesty and the Church to join us here for the study of organization and the planning of its responsibilities and limitations, under our personal guidance, for achievement of the mission of the Church for the Glory of God and the Salvation of Souls.</w:t>
      </w:r>
    </w:p>
    <w:p w:rsidR="00957918" w:rsidRPr="00A71F1E" w:rsidRDefault="00957918" w:rsidP="00957918">
      <w:pPr>
        <w:rPr>
          <w:rFonts w:ascii="Abyssinica SIL" w:hAnsi="Abyssinica SIL" w:cs="Abyssinica SIL"/>
        </w:rPr>
      </w:pPr>
      <w:r w:rsidRPr="00A71F1E">
        <w:rPr>
          <w:rFonts w:ascii="Abyssinica SIL" w:hAnsi="Abyssinica SIL" w:cs="Abyssinica SIL"/>
        </w:rPr>
        <w:tab/>
        <w:t>ደካማው ሰውነታችን ላይ ግርማዊነትዎ ላለው ከፍተኛ ስሜት እጅግ ከፍ አድርገን እናመሰግናለን በዚህ መንፈስ የክርስቶስን ቅዱስ ፈቃድ በሕይወታችን ለመፈጸም እንተባበራለን</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በመፈሳዊና በማኅበራዊ በኩል ያለው የእግዚአብሔር ፍላጎት ከመቼውም ይልቅ ዛሬ እየበዛ ሄዷል፤ በእግዚአብሔር ፊት ሕሊናችንን በሚያሰስት አኳኋን ቤተ ክርስቲያን ተግባሮቿንና ኃላፊነታቸውን ለመፈጸም እንድትችል በዚህ ረገድ ላሉባት ኅላፊነቶች ሁሉ ያጠባበቋና የቤተ ክርስቲያን ያስተዳደር ሥራዋ የተጠናቀቀ ድርጅት እንዲኖረው ያስፈልጋል</w:t>
      </w:r>
      <w:r w:rsidR="00F90772">
        <w:rPr>
          <w:rFonts w:ascii="Abyssinica SIL" w:hAnsi="Abyssinica SIL" w:cs="Abyssinica SIL"/>
        </w:rPr>
        <w:t>።</w:t>
      </w:r>
      <w:r w:rsidRPr="00A71F1E">
        <w:rPr>
          <w:rFonts w:ascii="Abyssinica SIL" w:hAnsi="Abyssinica SIL" w:cs="Abyssinica SIL"/>
        </w:rPr>
        <w:t xml:space="preserve"> «ስለምናገለግለው ስለዚህ ለጋስ ስጦታ ማንም እንዳይነቅፈን እንጠነቀቃለን» ፪ኛ ቆሮንቶስ ፰ ፳)</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በእግዚአብሔር ፈቃድ ይኸ ድርጅት ከቅዱስ ማርቆስ ቤተ ክርስቲያን ሰበካ ስር የእግዚአብሔር ሥራ በሰፊው የሚከናወንባቸውን ክፍሎች ሁሉ ይጨምራል</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ኢትዮጵያ በዘመናዊ ሥልጣኔ እያደገችና እየጐለመሰች እንደ መሄዷ መጠን በግርማዊነትዎ እርዳታና ድጋፍ የኢትዮጵያ የቅዱስ ማርቆስ ቤተ ክርስቲያን ኃላፊነትም እያደገ መሄዱን በመገንዘብ የኢትዮጵያን የቅዱስ ማርቆስ ቤተ ክርስቲያን መሪ ማዕርግ ለማሳደግና በመንፈስ ቅዱስ እየተመራን በተለይ የምናስብበንት ቅብዐተ ሥልጣኑን በዚሁ መሠረት ለማሻሻል እጅግ ደስ ይለናል «ሁለት ወይም ሦስት በሚሰበሰቡበት በዚያ በመካከላቸው እሆናለሁ» (ማቴ ፲፰ ፳) ብሎ በሰጠው ተስፋ መሠረት በእግዚአብሔር ፈቃድና መሪነት ይኸ ለሁሉም መልካም እንደሚሆን እርግጠኞች ነን</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ስለዚህ ወንድሞቻችንን የማንፈሉትን ሊቀ ጳጳስ አባ ሉቃስን የካርቱሙን ሊቀ ጳጳስ አባ ዮሐንስን የመኖፊያን ሊቀ ጳጳስ አባ ብንያሚን ከልጆቻችን ከሚስተር ፋርዲ ማካሪዮስ ከሚስተር ኤሚል ዶስ ከሚስተር ኦሚን ፋክር አብዱል ኑር ከዶክተር ሙራድ ካሚልና ከሚስተር ካሚል ፉህሚ ሐና ጋራ ከዚህ ቀደም ብለን የገለጸንውን ስሜታችንን ለማረጋገጥ በኛ በራሳችን መሪነት ሥር ቤተ ክርስቲያን በእግዚአብሔር ክብር ለነፍሳት ደኅንነት ተግባሯን አከናውና እንድትፈጽም የድርጀቱን ሁናቴ ለማጥናት የሚኖሩባትን ኃላፊነቶች ለመነጋገርና ለመወሰን ከግርማዊነትዎና ከቤተ ክርስቲያናችን አድርገን ስንልካቸው ደስ እያለን ነው</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We were very pleased to hear of your Imperial Majesty near visit to Egypt which gave great joy to all our people in view of the longing to your beloved personality and the Ethiopian people.</w:t>
      </w:r>
    </w:p>
    <w:p w:rsidR="00957918" w:rsidRPr="00A71F1E" w:rsidRDefault="00957918" w:rsidP="00957918">
      <w:pPr>
        <w:rPr>
          <w:rFonts w:ascii="Abyssinica SIL" w:hAnsi="Abyssinica SIL" w:cs="Abyssinica SIL"/>
        </w:rPr>
      </w:pPr>
      <w:r w:rsidRPr="00A71F1E">
        <w:rPr>
          <w:rFonts w:ascii="Abyssinica SIL" w:hAnsi="Abyssinica SIL" w:cs="Abyssinica SIL"/>
        </w:rPr>
        <w:lastRenderedPageBreak/>
        <w:tab/>
        <w:t>We pray to Almighty God to bless your Imperial Majesty’s life and the life of her imperial Majesty the Empress, the beloved princes, Glergy and all the people and to keep prosper your beloved Empire and promote peace in its land.</w:t>
      </w:r>
    </w:p>
    <w:p w:rsidR="00957918" w:rsidRPr="00A71F1E" w:rsidRDefault="00957918" w:rsidP="00957918">
      <w:pPr>
        <w:rPr>
          <w:rFonts w:ascii="Abyssinica SIL" w:hAnsi="Abyssinica SIL" w:cs="Abyssinica SIL"/>
        </w:rPr>
      </w:pPr>
      <w:r w:rsidRPr="00A71F1E">
        <w:rPr>
          <w:rFonts w:ascii="Abyssinica SIL" w:hAnsi="Abyssinica SIL" w:cs="Abyssinica SIL"/>
        </w:rPr>
        <w:tab/>
        <w:t>The Grace of our Jesus Christ be upon us all.</w:t>
      </w:r>
    </w:p>
    <w:p w:rsidR="00957918" w:rsidRPr="00A71F1E" w:rsidRDefault="00957918" w:rsidP="00957918">
      <w:pPr>
        <w:rPr>
          <w:rFonts w:ascii="Abyssinica SIL" w:hAnsi="Abyssinica SIL" w:cs="Abyssinica SIL"/>
        </w:rPr>
      </w:pPr>
      <w:r w:rsidRPr="00A71F1E">
        <w:rPr>
          <w:rFonts w:ascii="Abyssinica SIL" w:hAnsi="Abyssinica SIL" w:cs="Abyssinica SIL"/>
        </w:rPr>
        <w:tab/>
        <w:t xml:space="preserve">Praise for his Glory forever, Amen </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Of the Preaching of St. Mark,</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KYRILOS VI</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By the Grace of God.</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Pope of Alexandria &amp; Patriarch</w:t>
      </w:r>
    </w:p>
    <w:p w:rsidR="00957918" w:rsidRPr="00A71F1E" w:rsidRDefault="00957918" w:rsidP="00957918">
      <w:pPr>
        <w:rPr>
          <w:rFonts w:ascii="Abyssinica SIL" w:hAnsi="Abyssinica SIL" w:cs="Abyssinica SIL"/>
        </w:rPr>
      </w:pPr>
      <w:r w:rsidRPr="00A71F1E">
        <w:rPr>
          <w:rFonts w:ascii="Abyssinica SIL" w:hAnsi="Abyssinica SIL" w:cs="Abyssinica SIL"/>
        </w:rPr>
        <w:tab/>
        <w:t>ግርማዊነትዎ በቅርብ ጊዜ ግብጽን እንደሚጐበኙ በመስማቴ የግርማዊነትዎን ተወዳጅነት ሰውነትና የኢትዮጵያን ሕዝብ የሚናፍቀው ሕዝባችን ደስ ብሎታል</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ሁሉን የሚችል እግዚአብሔር የግርማዊነታዎንና የግርማዊትን ሕይወት ንጉሣውያን ቤተ ሰቦችንም እንዲጠብቅ ካህናቱንም ሕዝቡንም እንዲባርክ ለመንግሥትዎም ሰላምንና ብልጽግናን እንዲሰጥ፣ በሀገሩም ላይ ሰላምና በረከት እንዲኖር እንጸልያለን</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የጌታችን የኢየሱስ ክርስቶስ ጸጋ በሁላችን ይሁን</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ለዘላለም ክብር ምስጋና ይግባው</w:t>
      </w:r>
      <w:r w:rsidR="00F90772">
        <w:rPr>
          <w:rFonts w:ascii="Abyssinica SIL" w:hAnsi="Abyssinica SIL" w:cs="Abyssinica SIL"/>
        </w:rPr>
        <w:t>።</w:t>
      </w:r>
      <w:r w:rsidRPr="00A71F1E">
        <w:rPr>
          <w:rFonts w:ascii="Abyssinica SIL" w:hAnsi="Abyssinica SIL" w:cs="Abyssinica SIL"/>
        </w:rPr>
        <w:t xml:space="preserve"> አሜን</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ቄርሎስ ፮ኛ</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በእግዚአብሔር ጸጋ፥</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የእስክንድርያ ፓፓና፣</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የቅዱስ ማርቆስ መንበር ፓትረያርክ</w:t>
      </w:r>
      <w:r w:rsidR="00F90772">
        <w:rPr>
          <w:rFonts w:ascii="Abyssinica SIL" w:hAnsi="Abyssinica SIL" w:cs="Abyssinica SIL"/>
        </w:rPr>
        <w:t>።</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፲</w:t>
      </w:r>
      <w:r w:rsidR="00F90772">
        <w:rPr>
          <w:rFonts w:ascii="Abyssinica SIL" w:hAnsi="Abyssinica SIL" w:cs="Abyssinica SIL"/>
          <w:b/>
          <w:sz w:val="28"/>
          <w:u w:val="single"/>
        </w:rPr>
        <w:t>።</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የግብጽ ቤተ ክርስቲያን መልክተኞች ግንቦት ፳፰ ቀን ፲፱፻፶፩ ዓ.ም</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ለጋዜጠኞች የሰጡት ኮሚኒኬ</w:t>
      </w:r>
      <w:r w:rsidR="00F90772">
        <w:rPr>
          <w:rFonts w:ascii="Abyssinica SIL" w:hAnsi="Abyssinica SIL" w:cs="Abyssinica SIL"/>
          <w:b/>
          <w:sz w:val="28"/>
          <w:u w:val="single"/>
        </w:rPr>
        <w:t>።</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The group of High – ranking Coptic ecclesiastics from the Church of Alexandria Egypt that visted the capital during the course of last week, before their departure for Cairo released the statement published hereunder.</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It is beyond question that if the spirit of this statement is carried through, it will clear the air of misunderstanding which had recently crept into the relations of the two sister churches. The Ethiopian Church only demands its, right as are Courched in the agreements of July 1958 which recognizes the claim of the Ethiopian Church for its proper elevation within the hierarchy of the Orthodox Christian community. The statement is as follows;</w:t>
      </w:r>
    </w:p>
    <w:p w:rsidR="00957918" w:rsidRPr="000B6781" w:rsidRDefault="00957918" w:rsidP="00957918">
      <w:pPr>
        <w:rPr>
          <w:rFonts w:ascii="Times New Roman" w:hAnsi="Times New Roman" w:cs="Times New Roman"/>
        </w:rPr>
      </w:pPr>
      <w:r w:rsidRPr="000B6781">
        <w:rPr>
          <w:rFonts w:ascii="Times New Roman" w:hAnsi="Times New Roman" w:cs="Times New Roman"/>
        </w:rPr>
        <w:lastRenderedPageBreak/>
        <w:tab/>
        <w:t>«The close association between the two sister churches of Ethiopia and Egypt for the last 1600 years had been threatened by the failure to put into operation the agreement of July, 1958 which went a long way to improve the status of the Ethiopian Church. But thanks to the deep desire on the part of the newly elected pope and patriarch of Alexandria, His Holiness Abuna Kyrillos VI the task of continuing the longstanding close relationship between to the sister churches has assumed the first place in the pope’s program of work.</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«After having expressed his deep sarrow over the misunderstandings between the two Churches, his Holiness Abuna Kyrillos VI has taken upon himself the task of finding ways and means to forget the past and build a new the most cordinal relations which have characterized the relationships of the two sister churches down through the ages. Towards the realization of this task His Holiness Abuna Kyrillos VI has rightly addressed Himself first to the improvement of the rights of the Ethiopian Church.</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«We have respectfully handed over to his imperial majesty the Emperror and the Archbishop of Ethiopia the letter by which the pope and patriarch of Alexandria has recognized the improved status of the Ethiopian Church, we have also explained the underlying spirit which induced the patriarch to do so.</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«The message contained in the letter centers around the proposal to raise the position of the Head of the Church of St. Mark in Ethiopia to the rand of patriarch so to enable him to appoint bishops and archbishops on his own.</w:t>
      </w:r>
    </w:p>
    <w:p w:rsidR="00957918" w:rsidRPr="000B6781" w:rsidRDefault="00957918" w:rsidP="00957918">
      <w:pPr>
        <w:rPr>
          <w:rFonts w:ascii="Times New Roman" w:hAnsi="Times New Roman" w:cs="Times New Roman"/>
        </w:rPr>
      </w:pPr>
      <w:r w:rsidRPr="000B6781">
        <w:rPr>
          <w:rFonts w:ascii="Times New Roman" w:hAnsi="Times New Roman" w:cs="Times New Roman"/>
        </w:rPr>
        <w:tab/>
        <w:t>«The Patriarch’s proposal which we have brought to this country, apart from improving the recently threatened relationship between the churches of Ethiopia an Egypt. Has served as the ground to start negotiation which is to com shortly to Cairo to complete the negotiations on the proposed lines.»</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፲</w:t>
      </w:r>
      <w:r w:rsidR="00F90772">
        <w:rPr>
          <w:rFonts w:ascii="Abyssinica SIL" w:hAnsi="Abyssinica SIL" w:cs="Abyssinica SIL"/>
          <w:b/>
          <w:sz w:val="28"/>
          <w:u w:val="single"/>
        </w:rPr>
        <w:t>።</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አማርኛ መልክተኞች ግንቦት ፳፰ ቀን ፲፱፻፶፩ ዓ.ም</w:t>
      </w:r>
    </w:p>
    <w:p w:rsidR="00957918" w:rsidRPr="00A71F1E" w:rsidRDefault="00957918" w:rsidP="00957918">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ለጋዜጠኞች የሰጡት ኮሙኒኬ</w:t>
      </w:r>
      <w:r w:rsidR="00F90772">
        <w:rPr>
          <w:rFonts w:ascii="Abyssinica SIL" w:hAnsi="Abyssinica SIL" w:cs="Abyssinica SIL"/>
          <w:b/>
          <w:sz w:val="28"/>
          <w:u w:val="single"/>
        </w:rPr>
        <w:t>።</w:t>
      </w:r>
      <w:r w:rsidRPr="00A71F1E">
        <w:rPr>
          <w:rFonts w:ascii="Abyssinica SIL" w:hAnsi="Abyssinica SIL" w:cs="Abyssinica SIL"/>
          <w:b/>
          <w:sz w:val="28"/>
          <w:u w:val="single"/>
        </w:rPr>
        <w:t xml:space="preserve"> </w:t>
      </w:r>
    </w:p>
    <w:p w:rsidR="00957918" w:rsidRPr="00A71F1E" w:rsidRDefault="00957918" w:rsidP="00957918">
      <w:pPr>
        <w:rPr>
          <w:rFonts w:ascii="Abyssinica SIL" w:hAnsi="Abyssinica SIL" w:cs="Abyssinica SIL"/>
        </w:rPr>
      </w:pPr>
      <w:r w:rsidRPr="00A71F1E">
        <w:rPr>
          <w:rFonts w:ascii="Abyssinica SIL" w:hAnsi="Abyssinica SIL" w:cs="Abyssinica SIL"/>
        </w:rPr>
        <w:tab/>
        <w:t>የኢትዮጵያ ቤተ ክርስቲያን መብት ስለ ማሻሻል እንደ አውሮፓ አቈጣጠር በ፲፱፻፶፰ ዓ.ም በሐምሌ ወር በኢትዮጵያ ቤተ ክርስቲያን በግብጽ ቤተ ክርስቲያን መካከል የተደረገው ስምምነት በሥራ ሳይውል በመቅረቱ ሺ፮፻ ዓመት የኖረው ግንኙነት እንዳይቋረጥ አሥግቶ ነበር</w:t>
      </w:r>
      <w:r w:rsidR="00F90772">
        <w:rPr>
          <w:rFonts w:ascii="Abyssinica SIL" w:hAnsi="Abyssinica SIL" w:cs="Abyssinica SIL"/>
        </w:rPr>
        <w:t>።</w:t>
      </w:r>
      <w:r w:rsidRPr="00A71F1E">
        <w:rPr>
          <w:rFonts w:ascii="Abyssinica SIL" w:hAnsi="Abyssinica SIL" w:cs="Abyssinica SIL"/>
        </w:rPr>
        <w:t xml:space="preserve"> አሁን ግን በእግዚአብሔር ፈቃድ ተመርጠው የተሾሙት አዲሱ ፓፓና ፓትረያርክ ብፁዕ አቡነ ቄርሎስ ፮ኛ ወዲያው በቅዱስ ማርቆስ መንበር እንደ ተቀመጡ የሁለቱ ቤተ ክርስቲያኖች ጥንታዊ ግንኙነት እንዳይቋረጥ አጥብቀው ከመፈለጋቸው የተነሣ የመጀመሪያ ሥራ ያደረጉት ይህን ጕዳይ ነው</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ባለፈው ጊዜ በሁለቱ ቤተ ክርስቲያኖች መካከል በተፈጠረው አለመግባባት ማዘናቸውንና መጸጸታቸውን ገልጸው ያለፈው ተረስተው ለወደፊቱ በአዲስ መንፈስ በመግባባት ከማናቸውም ጊዜ በበለጠ ሁናቴ ሁለቱ ቤተ ክርስቲያኖች ግንኙነታቸውን የሚቀጥሉበትንና የሚያጠነክሩበትን በመፈለግ ለዚህ ጕዳይ መጀመሪያና መሠረት የሆነውን የኢትዮጵያን ቤተ ክርስቲያን መብት ማሻሻል ልዩ ተግባር አድርገውታል</w:t>
      </w:r>
      <w:r w:rsidR="00F90772">
        <w:rPr>
          <w:rFonts w:ascii="Abyssinica SIL" w:hAnsi="Abyssinica SIL" w:cs="Abyssinica SIL"/>
        </w:rPr>
        <w:t>።</w:t>
      </w:r>
      <w:r w:rsidRPr="00A71F1E">
        <w:rPr>
          <w:rFonts w:ascii="Abyssinica SIL" w:hAnsi="Abyssinica SIL" w:cs="Abyssinica SIL"/>
        </w:rPr>
        <w:t xml:space="preserve"> የኢትዮጵያን ቤተ ክርስቲያን መብት አሻሽለው የሰጡበትንም ደብዳቤ ለግርማዊ የኢትዮጵያ ንጉሠ ነገሥትና ለብፁዕ የኢትዮጵያ ሊቀ ጳጳሳት ይዘን መጥተን አሰረከብን</w:t>
      </w:r>
      <w:r w:rsidR="00F90772">
        <w:rPr>
          <w:rFonts w:ascii="Abyssinica SIL" w:hAnsi="Abyssinica SIL" w:cs="Abyssinica SIL"/>
        </w:rPr>
        <w:t>።</w:t>
      </w:r>
      <w:r w:rsidRPr="00A71F1E">
        <w:rPr>
          <w:rFonts w:ascii="Abyssinica SIL" w:hAnsi="Abyssinica SIL" w:cs="Abyssinica SIL"/>
        </w:rPr>
        <w:t xml:space="preserve"> የቅዱስ ፓፓና ፓትረያርኩ ውሳኔ የተመሠረተብትንም አሳብ ገልሰን አስረድተናል</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t>የዚህም ምድር ፍሬ ነገሩ የኢትዮጵያን ቤተ ክርስቲያን መሪ የማዕርግ ደረጃ ለማሳደግና ጳጳሳትንና ኤጲስ ቆጶሳትን የመሾም ሥልጣናቸውን በዚሁ መሠረት ራሱን አስችሎ ለመስጠት ነው</w:t>
      </w:r>
      <w:r w:rsidR="00F90772">
        <w:rPr>
          <w:rFonts w:ascii="Abyssinica SIL" w:hAnsi="Abyssinica SIL" w:cs="Abyssinica SIL"/>
        </w:rPr>
        <w:t>።</w:t>
      </w:r>
      <w:r w:rsidRPr="00A71F1E">
        <w:rPr>
          <w:rFonts w:ascii="Abyssinica SIL" w:hAnsi="Abyssinica SIL" w:cs="Abyssinica SIL"/>
        </w:rPr>
        <w:t xml:space="preserve"> ይህ ያመጣነው የፓፓውና </w:t>
      </w:r>
      <w:r w:rsidRPr="00A71F1E">
        <w:rPr>
          <w:rFonts w:ascii="Abyssinica SIL" w:hAnsi="Abyssinica SIL" w:cs="Abyssinica SIL"/>
        </w:rPr>
        <w:lastRenderedPageBreak/>
        <w:t>የፓትረያርኩ ውሳኔ እንዳይቋረጥ አሥግቶ ለነበረው ግንኙነት የንግግር በር ለመክፈት ያስማማን ስለ ሆነ በዚሁ መሠረት የሚያደራጀውን ስምምነት በደስታና በናፍቅቶ እንጠባበቃለን</w:t>
      </w:r>
      <w:r w:rsidR="00F90772">
        <w:rPr>
          <w:rFonts w:ascii="Abyssinica SIL" w:hAnsi="Abyssinica SIL" w:cs="Abyssinica SIL"/>
        </w:rPr>
        <w:t>።</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ዐርብ ግንቦት ፳፰ ቀን ፲፱፻፶፩ ዓ.ም</w:t>
      </w:r>
    </w:p>
    <w:p w:rsidR="00957918" w:rsidRPr="00A71F1E" w:rsidRDefault="00957918" w:rsidP="00957918">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ፊርማ ፰ የኮፕት መልክተኞች</w:t>
      </w:r>
    </w:p>
    <w:p w:rsidR="0091195B" w:rsidRPr="00A71F1E" w:rsidRDefault="0091195B" w:rsidP="0091195B">
      <w:pPr>
        <w:rPr>
          <w:rFonts w:ascii="Abyssinica SIL" w:hAnsi="Abyssinica SIL" w:cs="Abyssinica SIL"/>
          <w:b/>
          <w:sz w:val="28"/>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t>አባሪ ፲፩</w:t>
      </w:r>
      <w:r w:rsidR="00F90772">
        <w:rPr>
          <w:rFonts w:ascii="Abyssinica SIL" w:hAnsi="Abyssinica SIL" w:cs="Abyssinica SIL"/>
          <w:b/>
          <w:sz w:val="28"/>
        </w:rPr>
        <w:t>።</w:t>
      </w:r>
    </w:p>
    <w:p w:rsidR="0091195B" w:rsidRPr="00A71F1E" w:rsidRDefault="0091195B" w:rsidP="0091195B">
      <w:pPr>
        <w:rPr>
          <w:rFonts w:ascii="Abyssinica SIL" w:hAnsi="Abyssinica SIL" w:cs="Abyssinica SIL"/>
          <w:b/>
          <w:sz w:val="28"/>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t>ስለ ቤተ ክርስቲያን ጉዳይ የሚነጋገሩ መልእክተኞችን</w:t>
      </w:r>
    </w:p>
    <w:p w:rsidR="0091195B" w:rsidRPr="00A71F1E" w:rsidRDefault="0091195B" w:rsidP="0091195B">
      <w:pPr>
        <w:rPr>
          <w:rFonts w:ascii="Abyssinica SIL" w:hAnsi="Abyssinica SIL" w:cs="Abyssinica SIL"/>
          <w:b/>
          <w:sz w:val="28"/>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t>ወደ ካይሮ ስለ መላክ ግንቦት ፳፰ ቀን ፲፱፻፶፩ ዓ.ም</w:t>
      </w:r>
    </w:p>
    <w:p w:rsidR="0091195B" w:rsidRPr="00A71F1E" w:rsidRDefault="0091195B" w:rsidP="0091195B">
      <w:pPr>
        <w:rPr>
          <w:rFonts w:ascii="Abyssinica SIL" w:hAnsi="Abyssinica SIL" w:cs="Abyssinica SIL"/>
          <w:b/>
          <w:sz w:val="28"/>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t>የተጻፈ ደብዳቤ</w:t>
      </w:r>
      <w:r w:rsidR="00F90772">
        <w:rPr>
          <w:rFonts w:ascii="Abyssinica SIL" w:hAnsi="Abyssinica SIL" w:cs="Abyssinica SIL"/>
          <w:b/>
          <w:sz w:val="28"/>
        </w:rPr>
        <w:t>።</w:t>
      </w:r>
    </w:p>
    <w:p w:rsidR="0091195B" w:rsidRPr="00A71F1E" w:rsidRDefault="0091195B" w:rsidP="0091195B">
      <w:pPr>
        <w:rPr>
          <w:rFonts w:ascii="Abyssinica SIL" w:hAnsi="Abyssinica SIL" w:cs="Abyssinica SIL"/>
          <w:b/>
          <w:sz w:val="28"/>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t>(ሀ) ከግርማዊ ንጉሠ ነገሥት የተጻፈ ደብዳቤ</w:t>
      </w:r>
      <w:r w:rsidR="00F90772">
        <w:rPr>
          <w:rFonts w:ascii="Abyssinica SIL" w:hAnsi="Abyssinica SIL" w:cs="Abyssinica SIL"/>
          <w:b/>
          <w:sz w:val="28"/>
        </w:rPr>
        <w:t>።</w:t>
      </w:r>
    </w:p>
    <w:p w:rsidR="0091195B" w:rsidRPr="00A71F1E" w:rsidRDefault="0091195B" w:rsidP="0091195B">
      <w:pPr>
        <w:rPr>
          <w:rFonts w:ascii="Abyssinica SIL" w:hAnsi="Abyssinica SIL" w:cs="Abyssinica SIL"/>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rPr>
        <w:t>ሞዓ አንበሳ ዘእምነገደ ይሁዳ</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ቀዳማዊ ኃይለ ሥላሴ፣</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ሥዩመ እግዚአብሔር ንጉሠ ነገሥት ዘኢትዮጵያ</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ለብፁዕ አባ ቄርሎስ ፮ኛ፤</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የእስክንድርያ መንበረ ማርቆስ ፓፓና ፓትረያርክ</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ለብፁዕነትዎ የተገባ ሰላምታችንን እናቀርባለን</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በግብጽ ቤተ ክርስቲያንና በኢትዮጵያ ቤተ ክርስቲያን መካከል ከብዙ ዘመናት ጀምሮ የኖረው መንፈሳዊ ግንኙነት እንዳይቋረጥ አስበው የኢትዮጵያ ሊቀ ጳጳሳት ማዕረጉንና ሥልጣኑን ከፍ እንዲል መስማማትዎን በመግለጽ እንደ አውሮፓ አቆጣጠር ግንቦት ፲፮ ቀን ፲፱፻፶፱ ዓ.ም የጻፉልንን ደብዳቤ ከመልክተኞቹ መሪ ከማንፈሉት ሊቀ ጳጳስ ከብፁዕ አቡነ ሉቃስ እጅ ተቀብለናል</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የብፁዕነትዎ አሳብ የኢትዮጵያ ቤተ ክርስቲያን ሊቀ ጳጳሳት ወደ ፓትረያርክነት ማዕር ከፍ እንዲልና ሊቃነ ጳጳሳትንና ኤጲስ ቆጶስ ቆጶሳትን የመቀባት ሥልጣን እንዲኖረው ለማድረግ መሆኑን መልእክተኞችዎ አረጋግጠው ገልጸውልናል</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ሺሕ ስድስት መቶ ዘመን በመንፈሳዊ አንድነት ጸንተው የኖሩት ቤተ ክርስቲያኖቻችን ለምን ጊዜም አንድነታቸውን አጽንተው እንዲኖሩ እንጂ መለያየት እንዳይፈጠር በእግዚአብሔር ፈቃድ በኢትዮጵያ የንጉሠ ነገሥት ዙፋን ከተቀመጥንበት ጊዜ ጀምሮ የደከምንበት ጕዳይ ነው</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ከዚያን ጊዜ ጀምሮ የፍጻሜውን ሰዓት ሲጠባበቅ የነበረውም ይህ ዋና ጕዳይ ዛሬ ብፁዕነትዎ በመንበረ ማርቆስ በተቀመጠበት በመጀመሪያው ወር ስምምነት በመገኘቱ ደስ ብሎናል</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በበፁዕነትዎ ደብዳቤ እንደተመለከተው የጕዳዩን ዝርዝር በስምምነት ለመወሰን የእኛ መልክተኞች ወደ ካይሮ እንዲመጡ የጠየቁርን በመቀበል ልዑል ደጃዝማች አሥራተ ካሣን ዋና መልክተኛ ብላታ መርስዔ ኀዘንን ምክትል መልእክተኛ አድርገን ልከናቸዋል</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lastRenderedPageBreak/>
        <w:tab/>
        <w:t>እግዚአብሔር ለብፁዕነትዎ መልካም ጤንነትና ሰላምን እንዲሰጥ በጎ አሳብዎንም ለመፈጸም እንዲረዳዎ እንመኛለን</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ግንቦት ፳፰ ቀን ፲፱፻፶፩ ዓመተ ምሕረት በነገሥን በሓያ ዘጠነኛው ዓመት አዲስ አበባ በገነተ ልዑል ቤተ መንግሥታችን ተጻፈ</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ቀዳማዊ ኃይለ ሥላሴ፥</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ንጉሠ ነገሥት</w:t>
      </w:r>
      <w:r w:rsidR="00F90772">
        <w:rPr>
          <w:rFonts w:ascii="Abyssinica SIL" w:hAnsi="Abyssinica SIL" w:cs="Abyssinica SIL"/>
        </w:rPr>
        <w:t>።</w:t>
      </w:r>
    </w:p>
    <w:p w:rsidR="0091195B" w:rsidRPr="00A71F1E" w:rsidRDefault="0091195B" w:rsidP="0091195B">
      <w:pPr>
        <w:rPr>
          <w:rFonts w:ascii="Abyssinica SIL" w:hAnsi="Abyssinica SIL" w:cs="Abyssinica SIL"/>
          <w:b/>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72"/>
        </w:rPr>
        <w:t>***</w:t>
      </w:r>
    </w:p>
    <w:p w:rsidR="0091195B" w:rsidRPr="00A71F1E" w:rsidRDefault="0091195B" w:rsidP="0091195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(ለ) የኢትዮጵያ ሊቀ ጳጳሳት የተጻፈ ደብዳቤ</w:t>
      </w:r>
      <w:r w:rsidR="00F90772">
        <w:rPr>
          <w:rFonts w:ascii="Abyssinica SIL" w:hAnsi="Abyssinica SIL" w:cs="Abyssinica SIL"/>
          <w:b/>
          <w:sz w:val="28"/>
          <w:u w:val="single"/>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አባ ባስልዮስ፥</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ሊቀ ጳጳሳት ዘኢትዮጵያ፣</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ለብፁዕ ወቅዱስ አባ ቄርሎስ ፮ኛ</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የእስክንድርያ መንበረ ማርቆስ ፓፓና ፓትረያርክ</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ለቅዱስነትዎ የተገባ ሰላምታችንን እናቀርባለን</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በግብጽ ቤተ ክርስቲያንና በኢትዮጵያ ቤተ ክርስቲያን መካከል ከብዙ ዘመናት ጀምሮ የኖረው መንፈሳዊ ግንኙነት ተቋርጦ እንዳይቀር አስበው የኢትዮጵያን ሊቀ ጳጳሳት ማዕረጉንና ሥልጣኑን ለማሳደግ መወሰንዎን በመግለጽ እንደ አውሮፓ አቈጣጠር ግንቦት ፲፮ ቀን ፲፱፻፶፩ ዓ.ም የጻፉልንን ደብዳቤ ከመልክተኞቹ መሪ ከማንፈሉት ጳጳስ ከብፁዕ አቡነ ሉቃስ እጅ ተቀብለናል</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የቅዱስነትዎ አሳብ የኢትዮጵያ ቤተ ክርስቲያን ሊቀ ጳጳሳት ወደ ፓትረያርክነት ማዕርግ ከፍ እንዲልና ሊቃነ ጳጳሳትንና ኤጲስ ቆጶሳትን የመቀባት ሥልጣን እንዲኖረው ለማድረግ መሆኑን መልክተኞችዎ አረጋግጠው ገልጸውልናል</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ሺ - ስድስት መቶ ዘመን በመንፈሳዊ አንድነት ጸንተው የኖሩት ቤተ ክርስቲያኖቻችን ለምን ጊዜም አንድነታቸውን አጽንተው እንዲኖሩ እንጂ መለያየት እንዳይፈጠር በየጊዜው የደከምንበት ጕዳይ ነው</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ለሁለቱ ቤተ ክርስቲያኖች አንድነት ተቃራኒ በመሆን ወደ አለመግባባት አምርተው የነበሩት ምክንያቶች ከጊዜ ወደ ጊዜ እንዲወገዱ ለማድረግ በእርጋታና በትዕግሥት የሠሩትን ሟቹን ቅዱስ አቡነ ዮሳብን እግዚአብሔር በብሩህ ዙፋን ፊት ይቀበላቸው እያልን በጸሎት እናስታውሳቸዋለን</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t>በቅዱስነትዎ ደብዳቤ እንደተመለከተው የጕዳዩን ዝርዝር ለማጥራትና በስምምነት ለመወሰን ከግርማዊ ንጉሠ ነገሥት መልክተኞች ጋራ ሆነው እንዲነጋገሩ የሐረሩ ጳጳስ ብፁዕ አቡነ ቴዎፍሎስ መልክተኛ ሆነው መጥተዋል</w:t>
      </w:r>
      <w:r w:rsidR="00F90772">
        <w:rPr>
          <w:rFonts w:ascii="Abyssinica SIL" w:hAnsi="Abyssinica SIL" w:cs="Abyssinica SIL"/>
        </w:rPr>
        <w:t>።</w:t>
      </w:r>
      <w:r w:rsidRPr="00A71F1E">
        <w:rPr>
          <w:rFonts w:ascii="Abyssinica SIL" w:hAnsi="Abyssinica SIL" w:cs="Abyssinica SIL"/>
        </w:rPr>
        <w:tab/>
      </w:r>
    </w:p>
    <w:p w:rsidR="0091195B" w:rsidRPr="00A71F1E" w:rsidRDefault="0091195B" w:rsidP="0091195B">
      <w:pPr>
        <w:rPr>
          <w:rFonts w:ascii="Abyssinica SIL" w:hAnsi="Abyssinica SIL" w:cs="Abyssinica SIL"/>
        </w:rPr>
      </w:pPr>
      <w:r w:rsidRPr="00A71F1E">
        <w:rPr>
          <w:rFonts w:ascii="Abyssinica SIL" w:hAnsi="Abyssinica SIL" w:cs="Abyssinica SIL"/>
        </w:rPr>
        <w:tab/>
        <w:t>እግዚአብሔር ለቅዱስነትዎ መልካም ጤንነትንና ሰላምን እንዲሰጥ በጎ አሳብዎንም ለመፈጸም እንዲረዳዎ እንመኛለን</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lastRenderedPageBreak/>
        <w:tab/>
        <w:t>ግንቦት ፳፰ ቀን ፲፱፻፶፩ ዓመተ ምሕረት አዲስ አበባ በመንበረ ሊቀ ጳጳሳት ተጻፈ</w:t>
      </w:r>
      <w:r w:rsidR="00F90772">
        <w:rPr>
          <w:rFonts w:ascii="Abyssinica SIL" w:hAnsi="Abyssinica SIL" w:cs="Abyssinica SIL"/>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በክርስቶስ ወንድምዎ፥</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አባ ባስልዮስ</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ሊቀ ጳጳሳት ዘኢትዮጵያ</w:t>
      </w:r>
      <w:r w:rsidR="00F90772">
        <w:rPr>
          <w:rFonts w:ascii="Abyssinica SIL" w:hAnsi="Abyssinica SIL" w:cs="Abyssinica SIL"/>
        </w:rPr>
        <w:t>።</w:t>
      </w:r>
    </w:p>
    <w:p w:rsidR="0091195B" w:rsidRPr="00A71F1E" w:rsidRDefault="0091195B" w:rsidP="0091195B">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፲፪</w:t>
      </w:r>
      <w:r w:rsidR="00F90772">
        <w:rPr>
          <w:rFonts w:ascii="Abyssinica SIL" w:hAnsi="Abyssinica SIL" w:cs="Abyssinica SIL"/>
          <w:b/>
          <w:sz w:val="28"/>
          <w:u w:val="single"/>
        </w:rPr>
        <w:t>።</w:t>
      </w:r>
    </w:p>
    <w:p w:rsidR="0091195B" w:rsidRPr="00A71F1E" w:rsidRDefault="0091195B" w:rsidP="0091195B">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ፓትረያርኩ ብፁዕ አቡነ ቄርሎስ ፮ኛ ስለ ቤተ ክርስቲያን</w:t>
      </w:r>
    </w:p>
    <w:p w:rsidR="0091195B" w:rsidRPr="00A71F1E" w:rsidRDefault="0091195B" w:rsidP="0091195B">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ጕዳይ ለመነጋገር በበኩላቸው የተመረጡትን ሰዎች ስም በመግለጽ</w:t>
      </w:r>
    </w:p>
    <w:p w:rsidR="0091195B" w:rsidRPr="00A71F1E" w:rsidRDefault="0091195B" w:rsidP="0091195B">
      <w:pPr>
        <w:rPr>
          <w:rFonts w:ascii="Abyssinica SIL" w:hAnsi="Abyssinica SIL" w:cs="Abyssinica SIL"/>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ለግርማዊ ንጉሠ ነገሥት የጻፉት ደብዳቤ</w:t>
      </w:r>
      <w:r w:rsidR="00F90772">
        <w:rPr>
          <w:rFonts w:ascii="Abyssinica SIL" w:hAnsi="Abyssinica SIL" w:cs="Abyssinica SIL"/>
          <w:b/>
          <w:sz w:val="28"/>
          <w:u w:val="single"/>
        </w:rPr>
        <w:t>።</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Cairo 12</w:t>
      </w:r>
      <w:r w:rsidRPr="00A71F1E">
        <w:rPr>
          <w:rFonts w:ascii="Abyssinica SIL" w:hAnsi="Abyssinica SIL" w:cs="Abyssinica SIL"/>
          <w:vertAlign w:val="superscript"/>
        </w:rPr>
        <w:t>th</w:t>
      </w:r>
      <w:r w:rsidRPr="00A71F1E">
        <w:rPr>
          <w:rFonts w:ascii="Abyssinica SIL" w:hAnsi="Abyssinica SIL" w:cs="Abyssinica SIL"/>
        </w:rPr>
        <w:t xml:space="preserve"> June, 1959</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THE COPTIC ORTHODOX PATRIARCHATE</w:t>
      </w:r>
    </w:p>
    <w:p w:rsidR="0091195B" w:rsidRPr="00A71F1E" w:rsidRDefault="0091195B" w:rsidP="0091195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«For where two or three are gather</w:t>
      </w:r>
    </w:p>
    <w:p w:rsidR="0091195B" w:rsidRPr="00A71F1E" w:rsidRDefault="0091195B" w:rsidP="0091195B">
      <w:pPr>
        <w:ind w:left="4320"/>
        <w:rPr>
          <w:rFonts w:ascii="Abyssinica SIL" w:hAnsi="Abyssinica SIL" w:cs="Abyssinica SIL"/>
        </w:rPr>
      </w:pPr>
      <w:r w:rsidRPr="00A71F1E">
        <w:rPr>
          <w:rFonts w:ascii="Abyssinica SIL" w:hAnsi="Abyssinica SIL" w:cs="Abyssinica SIL"/>
        </w:rPr>
        <w:t>Together in my name, there am I in</w:t>
      </w:r>
    </w:p>
    <w:p w:rsidR="0091195B" w:rsidRPr="00A71F1E" w:rsidRDefault="0091195B" w:rsidP="0091195B">
      <w:pPr>
        <w:ind w:left="4320"/>
        <w:rPr>
          <w:rFonts w:ascii="Abyssinica SIL" w:hAnsi="Abyssinica SIL" w:cs="Abyssinica SIL"/>
        </w:rPr>
      </w:pPr>
      <w:r w:rsidRPr="00A71F1E">
        <w:rPr>
          <w:rFonts w:ascii="Abyssinica SIL" w:hAnsi="Abyssinica SIL" w:cs="Abyssinica SIL"/>
        </w:rPr>
        <w:t>In the midst of them» (Math. 18 – 20).</w:t>
      </w:r>
    </w:p>
    <w:p w:rsidR="00217835" w:rsidRPr="00A71F1E" w:rsidRDefault="00217835" w:rsidP="00217835">
      <w:pPr>
        <w:rPr>
          <w:rFonts w:ascii="Abyssinica SIL" w:hAnsi="Abyssinica SIL" w:cs="Abyssinica SIL"/>
          <w:lang w:val="am-ET"/>
        </w:rPr>
      </w:pPr>
    </w:p>
    <w:p w:rsidR="00217835" w:rsidRPr="00A71F1E" w:rsidRDefault="00217835" w:rsidP="00217835">
      <w:pPr>
        <w:rPr>
          <w:rFonts w:ascii="Abyssinica SIL" w:hAnsi="Abyssinica SIL" w:cs="Abyssinica SIL"/>
        </w:rPr>
      </w:pP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rPr>
        <w:t>In the name of the Father, son and Holy Sprit</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One God, Amen</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KYRILLOS VI</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BY THE GRACE OF GOD.</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POPE OF ALEXANDRIA AND PATRIARCH OF</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THE PREACHING OG ST. MARK.</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TO HIS IMPERIAL MAJESTY</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THE CONQUERING LION OF THE TRIBE OF HUDAH</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HAILE SELLASSIE I</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ELECT OF GOD, EMPEROR OF ETHIOPIA</w:t>
      </w:r>
    </w:p>
    <w:p w:rsidR="00217835" w:rsidRPr="00A71F1E" w:rsidRDefault="00217835" w:rsidP="00217835">
      <w:pPr>
        <w:rPr>
          <w:rFonts w:ascii="Abyssinica SIL" w:hAnsi="Abyssinica SIL" w:cs="Abyssinica SIL"/>
        </w:rPr>
      </w:pPr>
      <w:r w:rsidRPr="00A71F1E">
        <w:rPr>
          <w:rFonts w:ascii="Abyssinica SIL" w:hAnsi="Abyssinica SIL" w:cs="Abyssinica SIL"/>
        </w:rPr>
        <w:tab/>
        <w:t>Grace and peace from God our Father and Jesus Christ our Savior and redeemer and the Holy Spirit our Guide and consoler.</w:t>
      </w:r>
    </w:p>
    <w:p w:rsidR="00217835" w:rsidRPr="00A71F1E" w:rsidRDefault="00217835" w:rsidP="00217835">
      <w:pPr>
        <w:rPr>
          <w:rFonts w:ascii="Abyssinica SIL" w:hAnsi="Abyssinica SIL" w:cs="Abyssinica SIL"/>
        </w:rPr>
      </w:pPr>
      <w:r w:rsidRPr="00A71F1E">
        <w:rPr>
          <w:rFonts w:ascii="Abyssinica SIL" w:hAnsi="Abyssinica SIL" w:cs="Abyssinica SIL"/>
        </w:rPr>
        <w:lastRenderedPageBreak/>
        <w:tab/>
        <w:t>We have duly received from the hands of His Highness Dejazmach Asrate Kassa your Majesty’s letter which dated 5</w:t>
      </w:r>
      <w:r w:rsidRPr="00A71F1E">
        <w:rPr>
          <w:rFonts w:ascii="Abyssinica SIL" w:hAnsi="Abyssinica SIL" w:cs="Abyssinica SIL"/>
          <w:vertAlign w:val="superscript"/>
        </w:rPr>
        <w:t>th</w:t>
      </w:r>
      <w:r w:rsidRPr="00A71F1E">
        <w:rPr>
          <w:rFonts w:ascii="Abyssinica SIL" w:hAnsi="Abyssinica SIL" w:cs="Abyssinica SIL"/>
        </w:rPr>
        <w:t xml:space="preserve"> June 1959, including the names of the names of the delegation which your majesty has chosen to come to Cairo according to our invitation to join in the study of the Church organizations which would strengthen further the permanent bonds between the regions of the see of St. Mark especially dear Ethiopia.</w:t>
      </w:r>
    </w:p>
    <w:p w:rsidR="00217835" w:rsidRPr="00A71F1E" w:rsidRDefault="00217835" w:rsidP="00217835">
      <w:pPr>
        <w:rPr>
          <w:rFonts w:ascii="Abyssinica SIL" w:hAnsi="Abyssinica SIL" w:cs="Abyssinica SIL"/>
        </w:rPr>
      </w:pPr>
      <w:r w:rsidRPr="00A71F1E">
        <w:rPr>
          <w:rFonts w:ascii="Abyssinica SIL" w:hAnsi="Abyssinica SIL" w:cs="Abyssinica SIL"/>
        </w:rPr>
        <w:tab/>
        <w:t>We have from our side chosen the following persons to meet your Majesty’s delegation for the same purpose;</w:t>
      </w:r>
    </w:p>
    <w:p w:rsidR="00217835" w:rsidRPr="00A71F1E" w:rsidRDefault="00217835" w:rsidP="00217835">
      <w:pPr>
        <w:rPr>
          <w:rFonts w:ascii="Abyssinica SIL" w:hAnsi="Abyssinica SIL" w:cs="Abyssinica SIL"/>
        </w:rPr>
      </w:pPr>
      <w:r w:rsidRPr="00A71F1E">
        <w:rPr>
          <w:rFonts w:ascii="Abyssinica SIL" w:hAnsi="Abyssinica SIL" w:cs="Abyssinica SIL"/>
        </w:rPr>
        <w:tab/>
        <w:t>My brother metropolitans Anba Lukas of Manfalout and Abnoub for the region of Egypt, anba yuanis of Khartoum and Uganda for the region of Sudan and Uganda, and Anba Basilious of Jerusalem and the mear East for the regions of Jerusalem and the near East, and our sons; Engineer Youssef Saad the ex – minister and the vice – president of the Maglis Milly – Mr, Adly Andarawous the ex – ambassador – mr. Dimitry Rizk the ex – ambassador – dr. Murad Mamil the professor at Cairo University and Father Makary El Souriany.</w:t>
      </w:r>
    </w:p>
    <w:p w:rsidR="00217835" w:rsidRPr="00A71F1E" w:rsidRDefault="00217835" w:rsidP="00217835">
      <w:pPr>
        <w:rPr>
          <w:rFonts w:ascii="Abyssinica SIL" w:hAnsi="Abyssinica SIL" w:cs="Abyssinica SIL"/>
        </w:rPr>
      </w:pPr>
      <w:r w:rsidRPr="00A71F1E">
        <w:rPr>
          <w:rFonts w:ascii="Abyssinica SIL" w:hAnsi="Abyssinica SIL" w:cs="Abyssinica SIL"/>
        </w:rPr>
        <w:tab/>
        <w:t>We are sure that the grace of God will act in these meetings to reach by the guidance of the Holy Spirit good result for the benefit of the Church and its sons in all regions of preaching of St. Mark.</w:t>
      </w:r>
    </w:p>
    <w:p w:rsidR="00217835" w:rsidRPr="00A71F1E" w:rsidRDefault="00217835" w:rsidP="00217835">
      <w:pPr>
        <w:rPr>
          <w:rFonts w:ascii="Abyssinica SIL" w:hAnsi="Abyssinica SIL" w:cs="Abyssinica SIL"/>
        </w:rPr>
      </w:pPr>
      <w:r w:rsidRPr="00A71F1E">
        <w:rPr>
          <w:rFonts w:ascii="Abyssinica SIL" w:hAnsi="Abyssinica SIL" w:cs="Abyssinica SIL"/>
        </w:rPr>
        <w:tab/>
        <w:t>We pray to Almighty God to bless your imperial Majesty’s life and the life of Her Imperial Majesty the Empress, the beloved prince, Clergy and all the people and to keep and prosper your beloved Empire and promote peace in its land.</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The Grace of God upon you,</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Praise for His Glory forever, Amen</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(Seal)</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KYRILLOS VI</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POPE OF ALEXANDRIA AND PATRIARCH</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OF THE PREACHING OF ST. MARK.</w:t>
      </w:r>
    </w:p>
    <w:p w:rsidR="00217835" w:rsidRPr="00A71F1E" w:rsidRDefault="00217835" w:rsidP="00217835">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፲፫</w:t>
      </w:r>
      <w:r w:rsidR="00F90772">
        <w:rPr>
          <w:rFonts w:ascii="Abyssinica SIL" w:hAnsi="Abyssinica SIL" w:cs="Abyssinica SIL"/>
          <w:b/>
          <w:sz w:val="28"/>
          <w:u w:val="single"/>
        </w:rPr>
        <w:t>።</w:t>
      </w:r>
    </w:p>
    <w:p w:rsidR="00217835" w:rsidRPr="00A71F1E" w:rsidRDefault="00217835" w:rsidP="00217835">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ግርማዊ ንጉሠ ነገሥት አጼ ኃይለ ሥላሴ ሰኔ ፲ ቀን፣</w:t>
      </w:r>
    </w:p>
    <w:p w:rsidR="00217835" w:rsidRPr="00A71F1E" w:rsidRDefault="00217835" w:rsidP="00217835">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፲፱፻፶፩ ዓ.ም ለፓትርያርኩ የጻፉት ደብዳቤ</w:t>
      </w:r>
      <w:r w:rsidR="00F90772">
        <w:rPr>
          <w:rFonts w:ascii="Abyssinica SIL" w:hAnsi="Abyssinica SIL" w:cs="Abyssinica SIL"/>
          <w:b/>
          <w:sz w:val="28"/>
          <w:u w:val="single"/>
        </w:rPr>
        <w:t>።</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ሞዓ አንበሳ ዘእምነገደ ይሁዳ</w:t>
      </w:r>
      <w:r w:rsidR="00F90772">
        <w:rPr>
          <w:rFonts w:ascii="Abyssinica SIL" w:hAnsi="Abyssinica SIL" w:cs="Abyssinica SIL"/>
        </w:rPr>
        <w:t>።</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ቀዳማዊ ኃይለ ሥላሴ፥</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ሥዩመ እግዚአብሔር ንጉሠ ነገሥት ዘኢትዮጵያ</w:t>
      </w:r>
      <w:r w:rsidR="00F90772">
        <w:rPr>
          <w:rFonts w:ascii="Abyssinica SIL" w:hAnsi="Abyssinica SIL" w:cs="Abyssinica SIL"/>
        </w:rPr>
        <w:t>።</w:t>
      </w:r>
    </w:p>
    <w:p w:rsidR="00217835" w:rsidRPr="00A71F1E" w:rsidRDefault="00217835" w:rsidP="00217835">
      <w:pPr>
        <w:rPr>
          <w:rFonts w:ascii="Abyssinica SIL" w:hAnsi="Abyssinica SIL" w:cs="Abyssinica SIL"/>
        </w:rPr>
      </w:pPr>
      <w:r w:rsidRPr="00A71F1E">
        <w:rPr>
          <w:rFonts w:ascii="Abyssinica SIL" w:hAnsi="Abyssinica SIL" w:cs="Abyssinica SIL"/>
        </w:rPr>
        <w:lastRenderedPageBreak/>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ለብፁዕ አቡነ ቄርሎስ ፮ኛ፣</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የእስክንድርያ መንበረ ማርቆስ ፓፓና ፓትረያርክ</w:t>
      </w:r>
      <w:r w:rsidR="00F90772">
        <w:rPr>
          <w:rFonts w:ascii="Abyssinica SIL" w:hAnsi="Abyssinica SIL" w:cs="Abyssinica SIL"/>
        </w:rPr>
        <w:t>።</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ለብፁዕነትዎ የተገባ ሰላምታችንን እናቀርባለን</w:t>
      </w:r>
      <w:r w:rsidR="00F90772">
        <w:rPr>
          <w:rFonts w:ascii="Abyssinica SIL" w:hAnsi="Abyssinica SIL" w:cs="Abyssinica SIL"/>
        </w:rPr>
        <w:t>።</w:t>
      </w:r>
    </w:p>
    <w:p w:rsidR="00217835" w:rsidRPr="00A71F1E" w:rsidRDefault="00217835" w:rsidP="00217835">
      <w:pPr>
        <w:rPr>
          <w:rFonts w:ascii="Abyssinica SIL" w:hAnsi="Abyssinica SIL" w:cs="Abyssinica SIL"/>
        </w:rPr>
      </w:pPr>
      <w:r w:rsidRPr="00A71F1E">
        <w:rPr>
          <w:rFonts w:ascii="Abyssinica SIL" w:hAnsi="Abyssinica SIL" w:cs="Abyssinica SIL"/>
        </w:rPr>
        <w:tab/>
        <w:t>በግብፅ ቤተ ክርስቲያንና በኢትዮጵያ ቤተ ክርስቲያን መካከል ጸንቶ የኖረውን መንፈሳዊ ግንኙነት በበለጠ ለማጠናከርና ሁላችንም ያሰንበትን ጕዳይ ወደ ፍጻሜ እንዲደርስ ለባረከልን ለእግዚአብሔር ምስጋና ማቀረብን ለነገራችን መነሻ እናደርገዋለን</w:t>
      </w:r>
      <w:r w:rsidR="00F90772">
        <w:rPr>
          <w:rFonts w:ascii="Abyssinica SIL" w:hAnsi="Abyssinica SIL" w:cs="Abyssinica SIL"/>
        </w:rPr>
        <w:t>።</w:t>
      </w:r>
      <w:r w:rsidRPr="00A71F1E">
        <w:rPr>
          <w:rFonts w:ascii="Abyssinica SIL" w:hAnsi="Abyssinica SIL" w:cs="Abyssinica SIL"/>
        </w:rPr>
        <w:t xml:space="preserve"> ከዚህም ቀጥሎ ለብፁዕነትዎ ልንገልጽ የምንመኘው የኢትዮጵያ ሊቀ ጳጳሳት ማዕረግ ወደ ፓትረያርክነት ደረጃ ለማሳደግና ተገቢ መብቶችን እንዲያገኝ ለመወሰን በላክናቸው መልክተኞቻችንና በብፁዕነትዎ መካከል በተደረገው መልካም መግባባትና ስምምነት ደስ የተሰኘን መሆናችንን ነው</w:t>
      </w:r>
      <w:r w:rsidR="00F90772">
        <w:rPr>
          <w:rFonts w:ascii="Abyssinica SIL" w:hAnsi="Abyssinica SIL" w:cs="Abyssinica SIL"/>
        </w:rPr>
        <w:t>።</w:t>
      </w:r>
    </w:p>
    <w:p w:rsidR="00217835" w:rsidRPr="00A71F1E" w:rsidRDefault="00217835" w:rsidP="00217835">
      <w:pPr>
        <w:rPr>
          <w:rFonts w:ascii="Abyssinica SIL" w:hAnsi="Abyssinica SIL" w:cs="Abyssinica SIL"/>
        </w:rPr>
      </w:pPr>
      <w:r w:rsidRPr="00A71F1E">
        <w:rPr>
          <w:rFonts w:ascii="Abyssinica SIL" w:hAnsi="Abyssinica SIL" w:cs="Abyssinica SIL"/>
        </w:rPr>
        <w:tab/>
        <w:t>በዚሁ መሠረት የመንበረ ተክለ ሃይማኖት ወራሽ የሆኑት ሊቀ ጳጳሳት አቡነ ባስልዮስ የኢትዮጵያ ፓትረያርክ እንዲሆኑ ፈቅደን ሥያሜውን በቡራኬ እንዲቀበሉ ወደ ብፁዕነትዎ ልከናቸዋል</w:t>
      </w:r>
      <w:r w:rsidR="00F90772">
        <w:rPr>
          <w:rFonts w:ascii="Abyssinica SIL" w:hAnsi="Abyssinica SIL" w:cs="Abyssinica SIL"/>
        </w:rPr>
        <w:t>።</w:t>
      </w:r>
    </w:p>
    <w:p w:rsidR="00217835" w:rsidRPr="00A71F1E" w:rsidRDefault="00217835" w:rsidP="00217835">
      <w:pPr>
        <w:rPr>
          <w:rFonts w:ascii="Abyssinica SIL" w:hAnsi="Abyssinica SIL" w:cs="Abyssinica SIL"/>
        </w:rPr>
      </w:pPr>
      <w:r w:rsidRPr="00A71F1E">
        <w:rPr>
          <w:rFonts w:ascii="Abyssinica SIL" w:hAnsi="Abyssinica SIL" w:cs="Abyssinica SIL"/>
        </w:rPr>
        <w:tab/>
        <w:t>ሁሉን የሚችል እግዚአብሔር ለብፁዕነተዎ መልካም ጤንነትና የሰላም ዘመን እንዲሰጥ የቤተ ክርስቲያንን ፍቅር አንድነት እንዲያጸና እንመኛለን</w:t>
      </w:r>
      <w:r w:rsidR="00F90772">
        <w:rPr>
          <w:rFonts w:ascii="Abyssinica SIL" w:hAnsi="Abyssinica SIL" w:cs="Abyssinica SIL"/>
        </w:rPr>
        <w:t>።</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ሰኔ ዐሥር ቀን ዐሥራ ዘጠኝ መቶ ኅምሳ አንድ ዓመተ ምሕረት</w:t>
      </w:r>
      <w:r w:rsidR="00F90772">
        <w:rPr>
          <w:rFonts w:ascii="Abyssinica SIL" w:hAnsi="Abyssinica SIL" w:cs="Abyssinica SIL"/>
        </w:rPr>
        <w:t>።</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በነገሠ በሓያ ዘጠኝኛው ዓመት በገነተ ልዑል ቤተ መንግሥታችን ተጻፈ</w:t>
      </w:r>
      <w:r w:rsidR="00F90772">
        <w:rPr>
          <w:rFonts w:ascii="Abyssinica SIL" w:hAnsi="Abyssinica SIL" w:cs="Abyssinica SIL"/>
        </w:rPr>
        <w:t>።</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ቀዳማዊ ኃይለ ሥላሴ፤</w:t>
      </w:r>
    </w:p>
    <w:p w:rsidR="00217835" w:rsidRPr="00A71F1E" w:rsidRDefault="00217835" w:rsidP="00217835">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ንጉሠ ነገሥት</w:t>
      </w:r>
      <w:r w:rsidR="00F90772">
        <w:rPr>
          <w:rFonts w:ascii="Abyssinica SIL" w:hAnsi="Abyssinica SIL" w:cs="Abyssinica SIL"/>
        </w:rPr>
        <w:t>።</w:t>
      </w:r>
    </w:p>
    <w:p w:rsidR="00217835" w:rsidRPr="00A71F1E" w:rsidRDefault="00217835" w:rsidP="00217835">
      <w:pPr>
        <w:rPr>
          <w:rFonts w:ascii="Abyssinica SIL" w:hAnsi="Abyssinica SIL" w:cs="Abyssinica SIL"/>
          <w:b/>
          <w:sz w:val="24"/>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4"/>
          <w:u w:val="single"/>
        </w:rPr>
        <w:t>አባሪ ፲፬</w:t>
      </w:r>
      <w:r w:rsidR="00F90772">
        <w:rPr>
          <w:rFonts w:ascii="Abyssinica SIL" w:hAnsi="Abyssinica SIL" w:cs="Abyssinica SIL"/>
          <w:b/>
          <w:sz w:val="24"/>
          <w:u w:val="single"/>
        </w:rPr>
        <w:t>።</w:t>
      </w:r>
    </w:p>
    <w:p w:rsidR="00217835" w:rsidRPr="00A71F1E" w:rsidRDefault="00217835" w:rsidP="00217835">
      <w:pPr>
        <w:rPr>
          <w:rFonts w:ascii="Abyssinica SIL" w:hAnsi="Abyssinica SIL" w:cs="Abyssinica SIL"/>
          <w:b/>
          <w:sz w:val="24"/>
          <w:u w:val="single"/>
        </w:rPr>
      </w:pPr>
      <w:r w:rsidRPr="00A71F1E">
        <w:rPr>
          <w:rFonts w:ascii="Abyssinica SIL" w:hAnsi="Abyssinica SIL" w:cs="Abyssinica SIL"/>
          <w:b/>
          <w:sz w:val="24"/>
        </w:rPr>
        <w:tab/>
      </w:r>
      <w:r w:rsidRPr="00A71F1E">
        <w:rPr>
          <w:rFonts w:ascii="Abyssinica SIL" w:hAnsi="Abyssinica SIL" w:cs="Abyssinica SIL"/>
          <w:b/>
          <w:sz w:val="24"/>
          <w:u w:val="single"/>
        </w:rPr>
        <w:t>የኢትዮጵያ ቤተ ክርስቲያን መሪ የፓትረያርክነት ማዕርግ እንዲኖረው ተወስኖ የሁለቱ ቤተ</w:t>
      </w:r>
    </w:p>
    <w:p w:rsidR="00217835" w:rsidRPr="00A71F1E" w:rsidRDefault="00217835" w:rsidP="00217835">
      <w:pPr>
        <w:rPr>
          <w:rFonts w:ascii="Abyssinica SIL" w:hAnsi="Abyssinica SIL" w:cs="Abyssinica SIL"/>
          <w:b/>
          <w:sz w:val="24"/>
          <w:u w:val="single"/>
        </w:rPr>
      </w:pPr>
      <w:r w:rsidRPr="00A71F1E">
        <w:rPr>
          <w:rFonts w:ascii="Abyssinica SIL" w:hAnsi="Abyssinica SIL" w:cs="Abyssinica SIL"/>
          <w:b/>
          <w:sz w:val="24"/>
        </w:rPr>
        <w:tab/>
      </w:r>
      <w:r w:rsidRPr="00A71F1E">
        <w:rPr>
          <w:rFonts w:ascii="Abyssinica SIL" w:hAnsi="Abyssinica SIL" w:cs="Abyssinica SIL"/>
          <w:b/>
          <w:sz w:val="24"/>
          <w:u w:val="single"/>
        </w:rPr>
        <w:t>ክርስቲኖች መልክተኞች ሰኔ ፲፰ ቀን ፲፱፻፶፩ ዓ.ም ካይሮ ላይ የፈረሙት ስምምነት</w:t>
      </w:r>
      <w:r w:rsidR="00F90772">
        <w:rPr>
          <w:rFonts w:ascii="Abyssinica SIL" w:hAnsi="Abyssinica SIL" w:cs="Abyssinica SIL"/>
          <w:b/>
          <w:sz w:val="24"/>
          <w:u w:val="single"/>
        </w:rPr>
        <w:t>።</w:t>
      </w:r>
    </w:p>
    <w:p w:rsidR="00217835" w:rsidRPr="000B6781" w:rsidRDefault="00217835" w:rsidP="00217835">
      <w:pPr>
        <w:rPr>
          <w:rFonts w:ascii="Times New Roman" w:hAnsi="Times New Roman" w:cs="Times New Roman"/>
        </w:rPr>
      </w:pPr>
      <w:r w:rsidRPr="000B6781">
        <w:rPr>
          <w:rFonts w:ascii="Times New Roman" w:hAnsi="Times New Roman" w:cs="Times New Roman"/>
        </w:rPr>
        <w:tab/>
        <w:t>English</w:t>
      </w:r>
    </w:p>
    <w:p w:rsidR="00217835" w:rsidRPr="000B6781" w:rsidRDefault="00217835" w:rsidP="00217835">
      <w:pPr>
        <w:rPr>
          <w:rFonts w:ascii="Times New Roman" w:hAnsi="Times New Roman" w:cs="Times New Roman"/>
        </w:rPr>
      </w:pPr>
      <w:r w:rsidRPr="000B6781">
        <w:rPr>
          <w:rFonts w:ascii="Times New Roman" w:hAnsi="Times New Roman" w:cs="Times New Roman"/>
        </w:rPr>
        <w:t xml:space="preserve"> </w:t>
      </w:r>
      <w:r w:rsidRPr="000B6781">
        <w:rPr>
          <w:rFonts w:ascii="Times New Roman" w:hAnsi="Times New Roman" w:cs="Times New Roman"/>
        </w:rPr>
        <w:tab/>
      </w:r>
      <w:r w:rsidRPr="000B6781">
        <w:rPr>
          <w:rFonts w:ascii="Times New Roman" w:hAnsi="Times New Roman" w:cs="Times New Roman"/>
        </w:rPr>
        <w:tab/>
      </w:r>
      <w:r w:rsidRPr="000B6781">
        <w:rPr>
          <w:rFonts w:ascii="Times New Roman" w:hAnsi="Times New Roman" w:cs="Times New Roman"/>
        </w:rPr>
        <w:tab/>
      </w:r>
      <w:r w:rsidRPr="000B6781">
        <w:rPr>
          <w:rFonts w:ascii="Times New Roman" w:hAnsi="Times New Roman" w:cs="Times New Roman"/>
        </w:rPr>
        <w:tab/>
      </w:r>
      <w:r w:rsidRPr="000B6781">
        <w:rPr>
          <w:rFonts w:ascii="Times New Roman" w:hAnsi="Times New Roman" w:cs="Times New Roman"/>
        </w:rPr>
        <w:tab/>
        <w:t>PROTOCOL</w:t>
      </w:r>
    </w:p>
    <w:p w:rsidR="00217835" w:rsidRPr="000B6781" w:rsidRDefault="00217835" w:rsidP="00217835">
      <w:pPr>
        <w:rPr>
          <w:rFonts w:ascii="Times New Roman" w:hAnsi="Times New Roman" w:cs="Times New Roman"/>
        </w:rPr>
      </w:pPr>
      <w:r w:rsidRPr="000B6781">
        <w:rPr>
          <w:rFonts w:ascii="Times New Roman" w:hAnsi="Times New Roman" w:cs="Times New Roman"/>
        </w:rPr>
        <w:tab/>
        <w:t>The highest aim of all the sons of the see of Saint Mark, being to organize the affairs of the see, and strengthen the traditional bonds between its region it has proved necessary to take all possible measures to this end, beginning with the important, that of adjustment the relations between the Church of Egypt and of Ethiopia, of the see of Saint Mark.</w:t>
      </w:r>
    </w:p>
    <w:p w:rsidR="00217835" w:rsidRPr="000B6781" w:rsidRDefault="00217835" w:rsidP="00217835">
      <w:pPr>
        <w:rPr>
          <w:rFonts w:ascii="Times New Roman" w:hAnsi="Times New Roman" w:cs="Times New Roman"/>
        </w:rPr>
      </w:pPr>
      <w:r w:rsidRPr="000B6781">
        <w:rPr>
          <w:rFonts w:ascii="Times New Roman" w:hAnsi="Times New Roman" w:cs="Times New Roman"/>
        </w:rPr>
        <w:tab/>
        <w:t>The following agreement has been reached between;</w:t>
      </w:r>
    </w:p>
    <w:p w:rsidR="00217835" w:rsidRPr="000B6781" w:rsidRDefault="00217835" w:rsidP="00217835">
      <w:pPr>
        <w:pStyle w:val="ListParagraph"/>
        <w:numPr>
          <w:ilvl w:val="0"/>
          <w:numId w:val="2"/>
        </w:numPr>
        <w:rPr>
          <w:rFonts w:ascii="Times New Roman" w:hAnsi="Times New Roman" w:cs="Times New Roman"/>
        </w:rPr>
      </w:pPr>
      <w:r w:rsidRPr="000B6781">
        <w:rPr>
          <w:rFonts w:ascii="Times New Roman" w:hAnsi="Times New Roman" w:cs="Times New Roman"/>
        </w:rPr>
        <w:t>The Ethiopian delegation Compossed of Representatives of His Majesty the Emperor of Ethiopia and Representative of the Church of Ethiopa.</w:t>
      </w:r>
    </w:p>
    <w:p w:rsidR="00217835" w:rsidRPr="000B6781" w:rsidRDefault="00217835" w:rsidP="00217835">
      <w:pPr>
        <w:pStyle w:val="ListParagraph"/>
        <w:numPr>
          <w:ilvl w:val="0"/>
          <w:numId w:val="2"/>
        </w:numPr>
        <w:rPr>
          <w:rFonts w:ascii="Times New Roman" w:hAnsi="Times New Roman" w:cs="Times New Roman"/>
        </w:rPr>
      </w:pPr>
      <w:r w:rsidRPr="000B6781">
        <w:rPr>
          <w:rFonts w:ascii="Times New Roman" w:hAnsi="Times New Roman" w:cs="Times New Roman"/>
        </w:rPr>
        <w:t>The Coptic delegation appointed by His Holiness the pope of Alexandria, and patriarch of the see of Saint Mark, and submitted to the sanction of His Holiness.</w:t>
      </w:r>
    </w:p>
    <w:p w:rsidR="00217835" w:rsidRPr="000B6781" w:rsidRDefault="00217835" w:rsidP="00217835">
      <w:pPr>
        <w:pStyle w:val="ListParagraph"/>
        <w:numPr>
          <w:ilvl w:val="0"/>
          <w:numId w:val="3"/>
        </w:numPr>
        <w:rPr>
          <w:rFonts w:ascii="Times New Roman" w:hAnsi="Times New Roman" w:cs="Times New Roman"/>
        </w:rPr>
      </w:pPr>
      <w:r w:rsidRPr="000B6781">
        <w:rPr>
          <w:rFonts w:ascii="Times New Roman" w:hAnsi="Times New Roman" w:cs="Times New Roman"/>
        </w:rPr>
        <w:t>The pope of Alexandria, patriarch of the see of Saint Mark, successor to the Evangelist Saint Mark, it the Highest spiritual Father of the Church of Ethiopia, and must always be an Egyptian Copt of Egyptian parentage; has permanent seat is the seat of Alexandria, in the region of Egypt; his authority is inviolate and his person above criticism.</w:t>
      </w:r>
    </w:p>
    <w:p w:rsidR="00217835" w:rsidRPr="000B6781" w:rsidRDefault="00217835" w:rsidP="00217835">
      <w:pPr>
        <w:rPr>
          <w:rFonts w:ascii="Times New Roman" w:hAnsi="Times New Roman" w:cs="Times New Roman"/>
        </w:rPr>
      </w:pPr>
    </w:p>
    <w:p w:rsidR="00217835" w:rsidRPr="000B6781" w:rsidRDefault="00217835" w:rsidP="00217835">
      <w:pPr>
        <w:ind w:left="720"/>
        <w:rPr>
          <w:rFonts w:ascii="Times New Roman" w:hAnsi="Times New Roman" w:cs="Times New Roman"/>
        </w:rPr>
      </w:pPr>
      <w:r w:rsidRPr="000B6781">
        <w:rPr>
          <w:rFonts w:ascii="Times New Roman" w:hAnsi="Times New Roman" w:cs="Times New Roman"/>
        </w:rPr>
        <w:t>The name of the pope of Alexandria and patriarch of the see of Saint Mark shall be mentioned in all religions services in Ethiopia.</w:t>
      </w:r>
    </w:p>
    <w:p w:rsidR="00217835" w:rsidRPr="000B6781" w:rsidRDefault="00217835" w:rsidP="00217835">
      <w:pPr>
        <w:ind w:left="720"/>
        <w:rPr>
          <w:rFonts w:ascii="Times New Roman" w:hAnsi="Times New Roman" w:cs="Times New Roman"/>
        </w:rPr>
      </w:pPr>
      <w:r w:rsidRPr="000B6781">
        <w:rPr>
          <w:rFonts w:ascii="Times New Roman" w:hAnsi="Times New Roman" w:cs="Times New Roman"/>
        </w:rPr>
        <w:tab/>
        <w:t>The visit of His Holiness the pope of Alexandria, to Ethiopia will be welcomed with all the honours of dignity due to his high rank, as first in the Church.</w:t>
      </w:r>
    </w:p>
    <w:p w:rsidR="00217835" w:rsidRPr="000B6781" w:rsidRDefault="00217835" w:rsidP="00217835">
      <w:pPr>
        <w:pStyle w:val="ListParagraph"/>
        <w:numPr>
          <w:ilvl w:val="0"/>
          <w:numId w:val="3"/>
        </w:numPr>
        <w:rPr>
          <w:rFonts w:ascii="Times New Roman" w:hAnsi="Times New Roman" w:cs="Times New Roman"/>
        </w:rPr>
      </w:pPr>
      <w:r w:rsidRPr="000B6781">
        <w:rPr>
          <w:rFonts w:ascii="Times New Roman" w:hAnsi="Times New Roman" w:cs="Times New Roman"/>
        </w:rPr>
        <w:t>Representative of the Ethiopians, in limited number, will participate with the Egyptian electors, in the election of the successor to the see of Saint Mark. Their number will be determined by His Holiness the pope.</w:t>
      </w:r>
    </w:p>
    <w:p w:rsidR="00217835" w:rsidRPr="000B6781" w:rsidRDefault="00217835" w:rsidP="00217835">
      <w:pPr>
        <w:pStyle w:val="ListParagraph"/>
        <w:numPr>
          <w:ilvl w:val="0"/>
          <w:numId w:val="3"/>
        </w:numPr>
        <w:rPr>
          <w:rFonts w:ascii="Times New Roman" w:hAnsi="Times New Roman" w:cs="Times New Roman"/>
        </w:rPr>
      </w:pPr>
      <w:r w:rsidRPr="000B6781">
        <w:rPr>
          <w:rFonts w:ascii="Times New Roman" w:hAnsi="Times New Roman" w:cs="Times New Roman"/>
        </w:rPr>
        <w:t>The «locum Tenens» of the see of Saint Mark, must always be an Egyptian Copt of Egyptian parentage.</w:t>
      </w:r>
    </w:p>
    <w:p w:rsidR="00217835" w:rsidRPr="00A71F1E" w:rsidRDefault="00217835" w:rsidP="00217835">
      <w:pPr>
        <w:pStyle w:val="ListParagraph"/>
        <w:ind w:left="1080"/>
        <w:rPr>
          <w:rFonts w:ascii="Abyssinica SIL" w:hAnsi="Abyssinica SIL" w:cs="Abyssinica SIL"/>
        </w:rPr>
      </w:pPr>
    </w:p>
    <w:p w:rsidR="00217835" w:rsidRPr="00A71F1E" w:rsidRDefault="00217835" w:rsidP="00217835">
      <w:pPr>
        <w:pStyle w:val="ListParagraph"/>
        <w:ind w:left="3600"/>
        <w:rPr>
          <w:rFonts w:ascii="Abyssinica SIL" w:hAnsi="Abyssinica SIL" w:cs="Abyssinica SIL"/>
          <w:b/>
          <w:sz w:val="28"/>
          <w:u w:val="single"/>
        </w:rPr>
      </w:pPr>
      <w:r w:rsidRPr="00A71F1E">
        <w:rPr>
          <w:rFonts w:ascii="Abyssinica SIL" w:hAnsi="Abyssinica SIL" w:cs="Abyssinica SIL"/>
          <w:b/>
          <w:sz w:val="28"/>
          <w:u w:val="single"/>
        </w:rPr>
        <w:t>አማርኛ ትርጕም</w:t>
      </w:r>
      <w:r w:rsidR="00F90772">
        <w:rPr>
          <w:rFonts w:ascii="Abyssinica SIL" w:hAnsi="Abyssinica SIL" w:cs="Abyssinica SIL"/>
          <w:b/>
          <w:sz w:val="28"/>
          <w:u w:val="single"/>
        </w:rPr>
        <w:t>።</w:t>
      </w:r>
    </w:p>
    <w:p w:rsidR="00217835" w:rsidRPr="00A71F1E" w:rsidRDefault="00217835" w:rsidP="00217835">
      <w:pPr>
        <w:pStyle w:val="ListParagraph"/>
        <w:ind w:left="3600"/>
        <w:rPr>
          <w:rFonts w:ascii="Abyssinica SIL" w:hAnsi="Abyssinica SIL" w:cs="Abyssinica SIL"/>
          <w:b/>
          <w:sz w:val="28"/>
          <w:u w:val="single"/>
        </w:rPr>
      </w:pPr>
      <w:r w:rsidRPr="00A71F1E">
        <w:rPr>
          <w:rFonts w:ascii="Abyssinica SIL" w:hAnsi="Abyssinica SIL" w:cs="Abyssinica SIL"/>
          <w:b/>
          <w:sz w:val="28"/>
          <w:u w:val="single"/>
        </w:rPr>
        <w:t>ስምምነት (ፕሮቶኮል</w:t>
      </w:r>
      <w:r w:rsidR="00F90772">
        <w:rPr>
          <w:rFonts w:ascii="Abyssinica SIL" w:hAnsi="Abyssinica SIL" w:cs="Abyssinica SIL"/>
          <w:b/>
          <w:sz w:val="28"/>
          <w:u w:val="single"/>
        </w:rPr>
        <w:t>።</w:t>
      </w:r>
      <w:r w:rsidRPr="00A71F1E">
        <w:rPr>
          <w:rFonts w:ascii="Abyssinica SIL" w:hAnsi="Abyssinica SIL" w:cs="Abyssinica SIL"/>
          <w:b/>
          <w:sz w:val="28"/>
          <w:u w:val="single"/>
        </w:rPr>
        <w:t>)</w:t>
      </w:r>
    </w:p>
    <w:p w:rsidR="00646445" w:rsidRPr="00A71F1E" w:rsidRDefault="00646445" w:rsidP="00217835">
      <w:pPr>
        <w:pStyle w:val="ListParagraph"/>
        <w:ind w:left="3600"/>
        <w:rPr>
          <w:rFonts w:ascii="Abyssinica SIL" w:hAnsi="Abyssinica SIL" w:cs="Abyssinica SIL"/>
          <w:b/>
          <w:sz w:val="28"/>
          <w:u w:val="single"/>
        </w:rPr>
      </w:pPr>
    </w:p>
    <w:p w:rsidR="00646445" w:rsidRPr="00A71F1E" w:rsidRDefault="00646445" w:rsidP="00646445">
      <w:pPr>
        <w:rPr>
          <w:rFonts w:ascii="Abyssinica SIL" w:hAnsi="Abyssinica SIL" w:cs="Abyssinica SIL"/>
        </w:rPr>
      </w:pPr>
      <w:r w:rsidRPr="00A71F1E">
        <w:rPr>
          <w:rFonts w:ascii="Abyssinica SIL" w:hAnsi="Abyssinica SIL" w:cs="Abyssinica SIL"/>
        </w:rPr>
        <w:tab/>
        <w:t>የቅዱስ ማርቆስ ልጆች ሁሉ መሠረታዊ ዓላማቸው የመንበሩን ጉዳዮች ማደራጀትና በስብከት አውራጃዎቹ መካከል ያለውን ከጥንት ጀምሮ ሲያያዝ የመጣውን መገናኛ ማጠንከር ስለ ሆነ ይህን ዓላማ ወደ ግቡ ለማድረስ አስፈላጊና የሚቻልበትን እርምጃ ሁሉ መውሰድ ያስፈልጋል</w:t>
      </w:r>
      <w:r w:rsidR="00F90772">
        <w:rPr>
          <w:rFonts w:ascii="Abyssinica SIL" w:hAnsi="Abyssinica SIL" w:cs="Abyssinica SIL"/>
        </w:rPr>
        <w:t>።</w:t>
      </w:r>
      <w:r w:rsidRPr="00A71F1E">
        <w:rPr>
          <w:rFonts w:ascii="Abyssinica SIL" w:hAnsi="Abyssinica SIL" w:cs="Abyssinica SIL"/>
        </w:rPr>
        <w:t xml:space="preserve"> በተለይም በመጀመሪያው ጊዜ ዋና ሆኖ የሚታይ በኢትዮጵያና በግብጽ ቤተ ክርስቲያን መካከል ያለውን ዝምድና ማጥበቅ ነው</w:t>
      </w:r>
      <w:r w:rsidR="00F90772">
        <w:rPr>
          <w:rFonts w:ascii="Abyssinica SIL" w:hAnsi="Abyssinica SIL" w:cs="Abyssinica SIL"/>
        </w:rPr>
        <w:t>።</w:t>
      </w:r>
    </w:p>
    <w:p w:rsidR="00646445" w:rsidRPr="00A71F1E" w:rsidRDefault="00646445" w:rsidP="00646445">
      <w:pPr>
        <w:rPr>
          <w:rFonts w:ascii="Abyssinica SIL" w:hAnsi="Abyssinica SIL" w:cs="Abyssinica SIL"/>
        </w:rPr>
      </w:pPr>
      <w:r w:rsidRPr="00A71F1E">
        <w:rPr>
          <w:rFonts w:ascii="Abyssinica SIL" w:hAnsi="Abyssinica SIL" w:cs="Abyssinica SIL"/>
        </w:rPr>
        <w:tab/>
        <w:t>የሚከተለው ስምምነት፥</w:t>
      </w:r>
    </w:p>
    <w:p w:rsidR="00646445" w:rsidRPr="00A71F1E" w:rsidRDefault="00646445" w:rsidP="00646445">
      <w:pPr>
        <w:rPr>
          <w:rFonts w:ascii="Abyssinica SIL" w:hAnsi="Abyssinica SIL" w:cs="Abyssinica SIL"/>
        </w:rPr>
      </w:pPr>
      <w:r w:rsidRPr="00A71F1E">
        <w:rPr>
          <w:rFonts w:ascii="Abyssinica SIL" w:hAnsi="Abyssinica SIL" w:cs="Abyssinica SIL"/>
        </w:rPr>
        <w:tab/>
        <w:t>ሀ) ከግርማዊ የኢትዮጵያ ንጉሠ ነገሥትና ከኢትዮጵያ ቤተ ክርስቲያን በተላኩት የኢትዮጵያውያን መልእክተኞችና፥</w:t>
      </w:r>
    </w:p>
    <w:p w:rsidR="00646445" w:rsidRPr="00A71F1E" w:rsidRDefault="00646445" w:rsidP="00646445">
      <w:pPr>
        <w:rPr>
          <w:rFonts w:ascii="Abyssinica SIL" w:hAnsi="Abyssinica SIL" w:cs="Abyssinica SIL"/>
        </w:rPr>
      </w:pPr>
      <w:r w:rsidRPr="00A71F1E">
        <w:rPr>
          <w:rFonts w:ascii="Abyssinica SIL" w:hAnsi="Abyssinica SIL" w:cs="Abyssinica SIL"/>
        </w:rPr>
        <w:tab/>
        <w:t>ለ) ቅዱስ የእስክንድርያ ፓፓና የቅዱስ ማርቆስ መንበር ፓትረያርክ በሾሟቸው በኮፕት መልክተኞች፥</w:t>
      </w:r>
    </w:p>
    <w:p w:rsidR="00646445" w:rsidRPr="00A71F1E" w:rsidRDefault="00646445" w:rsidP="00646445">
      <w:pPr>
        <w:rPr>
          <w:rFonts w:ascii="Abyssinica SIL" w:hAnsi="Abyssinica SIL" w:cs="Abyssinica SIL"/>
        </w:rPr>
      </w:pPr>
      <w:r w:rsidRPr="00A71F1E">
        <w:rPr>
          <w:rFonts w:ascii="Abyssinica SIL" w:hAnsi="Abyssinica SIL" w:cs="Abyssinica SIL"/>
        </w:rPr>
        <w:t>መካከል ተደርጓል</w:t>
      </w:r>
      <w:r w:rsidR="00F90772">
        <w:rPr>
          <w:rFonts w:ascii="Abyssinica SIL" w:hAnsi="Abyssinica SIL" w:cs="Abyssinica SIL"/>
        </w:rPr>
        <w:t>።</w:t>
      </w:r>
    </w:p>
    <w:p w:rsidR="00646445" w:rsidRPr="00A71F1E" w:rsidRDefault="00646445" w:rsidP="00646445">
      <w:pPr>
        <w:rPr>
          <w:rFonts w:ascii="Abyssinica SIL" w:hAnsi="Abyssinica SIL" w:cs="Abyssinica SIL"/>
        </w:rPr>
      </w:pPr>
      <w:r w:rsidRPr="00A71F1E">
        <w:rPr>
          <w:rFonts w:ascii="Abyssinica SIL" w:hAnsi="Abyssinica SIL" w:cs="Abyssinica SIL"/>
        </w:rPr>
        <w:tab/>
        <w:t>፩ኛ የሐዋርያው የቅዱስ ማርቆስ መንበር ወራሽ የሆነው የእስክንድርያ ፓፓና የቅዱስ ማርቆስ መንበር ፓትረያርክ የኢትዮጵያ ቤተ ክርስቲያን ከፍተኛ መንፈሳዊ አባት ነው</w:t>
      </w:r>
      <w:r w:rsidR="00F90772">
        <w:rPr>
          <w:rFonts w:ascii="Abyssinica SIL" w:hAnsi="Abyssinica SIL" w:cs="Abyssinica SIL"/>
        </w:rPr>
        <w:t>።</w:t>
      </w:r>
      <w:r w:rsidRPr="00A71F1E">
        <w:rPr>
          <w:rFonts w:ascii="Abyssinica SIL" w:hAnsi="Abyssinica SIL" w:cs="Abyssinica SIL"/>
        </w:rPr>
        <w:t xml:space="preserve"> እርሱም ሁል ጊዜ ከግብጻውያን ወላጆች የተወለደ ግብጻዊ ኮፕት መሆን አለበት</w:t>
      </w:r>
      <w:r w:rsidR="00F90772">
        <w:rPr>
          <w:rFonts w:ascii="Abyssinica SIL" w:hAnsi="Abyssinica SIL" w:cs="Abyssinica SIL"/>
        </w:rPr>
        <w:t>።</w:t>
      </w:r>
      <w:r w:rsidRPr="00A71F1E">
        <w:rPr>
          <w:rFonts w:ascii="Abyssinica SIL" w:hAnsi="Abyssinica SIL" w:cs="Abyssinica SIL"/>
        </w:rPr>
        <w:t xml:space="preserve"> መደበኛ መንበሩ (መቀመጫው) በግብጽ አውራጃ ውስጥ የሚገኘው የእስክንድርያ መንበር ነው</w:t>
      </w:r>
      <w:r w:rsidR="00F90772">
        <w:rPr>
          <w:rFonts w:ascii="Abyssinica SIL" w:hAnsi="Abyssinica SIL" w:cs="Abyssinica SIL"/>
        </w:rPr>
        <w:t>።</w:t>
      </w:r>
      <w:r w:rsidRPr="00A71F1E">
        <w:rPr>
          <w:rFonts w:ascii="Abyssinica SIL" w:hAnsi="Abyssinica SIL" w:cs="Abyssinica SIL"/>
        </w:rPr>
        <w:t xml:space="preserve"> ስልጣኑ የማይገሰስ ሰውነቱ የማይደፈር ነው</w:t>
      </w:r>
      <w:r w:rsidR="00F90772">
        <w:rPr>
          <w:rFonts w:ascii="Abyssinica SIL" w:hAnsi="Abyssinica SIL" w:cs="Abyssinica SIL"/>
        </w:rPr>
        <w:t>።</w:t>
      </w:r>
      <w:r w:rsidRPr="00A71F1E">
        <w:rPr>
          <w:rFonts w:ascii="Abyssinica SIL" w:hAnsi="Abyssinica SIL" w:cs="Abyssinica SIL"/>
        </w:rPr>
        <w:t xml:space="preserve"> የእስክንድርያ ፓፓና የቅዱስ ማርቆስ መንበር ፓትረያርክ ስም በኢትዮጵያ በሃይማኖታዊ ጸሎት ሁሉ ይጠራል</w:t>
      </w:r>
      <w:r w:rsidR="00F90772">
        <w:rPr>
          <w:rFonts w:ascii="Abyssinica SIL" w:hAnsi="Abyssinica SIL" w:cs="Abyssinica SIL"/>
        </w:rPr>
        <w:t>።</w:t>
      </w:r>
      <w:r w:rsidRPr="00A71F1E">
        <w:rPr>
          <w:rFonts w:ascii="Abyssinica SIL" w:hAnsi="Abyssinica SIL" w:cs="Abyssinica SIL"/>
        </w:rPr>
        <w:t xml:space="preserve"> ቅዱስ የእስክንድርያ ፓፓና የቅዱስ ማርቆስ መንበር ፓትረያርክ ኢትዮጵያን በሚጐበኝበት ጊዜ በቤተ ክርስቲያን ተቀዳሚ እንደ መሆኑ መጠን ለማዕርጉ የሚገባ ከፍተኛ አቀባበል ይደረግለታል</w:t>
      </w:r>
      <w:r w:rsidR="00F90772">
        <w:rPr>
          <w:rFonts w:ascii="Abyssinica SIL" w:hAnsi="Abyssinica SIL" w:cs="Abyssinica SIL"/>
        </w:rPr>
        <w:t>።</w:t>
      </w:r>
    </w:p>
    <w:p w:rsidR="00646445" w:rsidRPr="00A71F1E" w:rsidRDefault="00646445" w:rsidP="00646445">
      <w:pPr>
        <w:rPr>
          <w:rFonts w:ascii="Abyssinica SIL" w:hAnsi="Abyssinica SIL" w:cs="Abyssinica SIL"/>
        </w:rPr>
      </w:pPr>
      <w:r w:rsidRPr="00A71F1E">
        <w:rPr>
          <w:rFonts w:ascii="Abyssinica SIL" w:hAnsi="Abyssinica SIL" w:cs="Abyssinica SIL"/>
        </w:rPr>
        <w:tab/>
        <w:t>፪ኛ የቅዱስ ማርቆስ መንበር ወራሽ በሚመረጥበት ጊዜ የኢትዮጵያ እንደራሴዎች በተወሰነ ቍጥር ሆነው ከግብጻውያን መራጮች ጋራ የምርጫ ተካፋይ ይሆናሉ</w:t>
      </w:r>
      <w:r w:rsidR="00F90772">
        <w:rPr>
          <w:rFonts w:ascii="Abyssinica SIL" w:hAnsi="Abyssinica SIL" w:cs="Abyssinica SIL"/>
        </w:rPr>
        <w:t>።</w:t>
      </w:r>
      <w:r w:rsidRPr="00A71F1E">
        <w:rPr>
          <w:rFonts w:ascii="Abyssinica SIL" w:hAnsi="Abyssinica SIL" w:cs="Abyssinica SIL"/>
        </w:rPr>
        <w:t xml:space="preserve"> ቍጥራቸውንም ቅዱስ ፓፓው ይወስናል</w:t>
      </w:r>
      <w:r w:rsidR="00F90772">
        <w:rPr>
          <w:rFonts w:ascii="Abyssinica SIL" w:hAnsi="Abyssinica SIL" w:cs="Abyssinica SIL"/>
        </w:rPr>
        <w:t>።</w:t>
      </w:r>
      <w:r w:rsidRPr="00A71F1E">
        <w:rPr>
          <w:rFonts w:ascii="Abyssinica SIL" w:hAnsi="Abyssinica SIL" w:cs="Abyssinica SIL"/>
        </w:rPr>
        <w:t xml:space="preserve"> </w:t>
      </w:r>
    </w:p>
    <w:p w:rsidR="00646445" w:rsidRPr="00A71F1E" w:rsidRDefault="00646445" w:rsidP="00646445">
      <w:pPr>
        <w:rPr>
          <w:rFonts w:ascii="Abyssinica SIL" w:hAnsi="Abyssinica SIL" w:cs="Abyssinica SIL"/>
        </w:rPr>
      </w:pPr>
      <w:r w:rsidRPr="00A71F1E">
        <w:rPr>
          <w:rFonts w:ascii="Abyssinica SIL" w:hAnsi="Abyssinica SIL" w:cs="Abyssinica SIL"/>
        </w:rPr>
        <w:tab/>
        <w:t>፫ኛ የቅዱስ ማርቆስ መንበር ተጠባባቂ (ሎኩም ቴነንስ) ሁል ጊዜ ከግብጻውያን ወላጆች የተወለደ ግብጻዊ ኮፕት መሆን አለበት</w:t>
      </w:r>
      <w:r w:rsidR="00F90772">
        <w:rPr>
          <w:rFonts w:ascii="Abyssinica SIL" w:hAnsi="Abyssinica SIL" w:cs="Abyssinica SIL"/>
        </w:rPr>
        <w:t>።</w:t>
      </w:r>
    </w:p>
    <w:p w:rsidR="00646445" w:rsidRPr="00A71F1E" w:rsidRDefault="00646445" w:rsidP="00646445">
      <w:pPr>
        <w:rPr>
          <w:rFonts w:ascii="Abyssinica SIL" w:hAnsi="Abyssinica SIL" w:cs="Abyssinica SIL"/>
        </w:rPr>
      </w:pPr>
      <w:r w:rsidRPr="00A71F1E">
        <w:rPr>
          <w:rFonts w:ascii="Abyssinica SIL" w:hAnsi="Abyssinica SIL" w:cs="Abyssinica SIL"/>
        </w:rPr>
        <w:lastRenderedPageBreak/>
        <w:tab/>
        <w:t>4) the rank of the metropolite of «established Orthodox Church of Ethiopia» (Liqa papasat) successor to Saint Takla Hymanot, is raised to the rank of patriarch (reesa Loqama papasat)</w:t>
      </w:r>
    </w:p>
    <w:p w:rsidR="00646445" w:rsidRPr="00A71F1E" w:rsidRDefault="00646445" w:rsidP="00646445">
      <w:pPr>
        <w:rPr>
          <w:rFonts w:ascii="Abyssinica SIL" w:hAnsi="Abyssinica SIL" w:cs="Abyssinica SIL"/>
        </w:rPr>
      </w:pPr>
      <w:r w:rsidRPr="00A71F1E">
        <w:rPr>
          <w:rFonts w:ascii="Abyssinica SIL" w:hAnsi="Abyssinica SIL" w:cs="Abyssinica SIL"/>
        </w:rPr>
        <w:tab/>
        <w:t>He should be chosen according to the laws and traditions of the see of Saint Mark of Alexandria, from among Ethiopian Monks, not above the ranks of Komos. This principle also applies to the whole see of Saint Mark.</w:t>
      </w:r>
    </w:p>
    <w:p w:rsidR="00646445" w:rsidRPr="00A71F1E" w:rsidRDefault="00646445" w:rsidP="00646445">
      <w:pPr>
        <w:rPr>
          <w:rFonts w:ascii="Abyssinica SIL" w:hAnsi="Abyssinica SIL" w:cs="Abyssinica SIL"/>
        </w:rPr>
      </w:pPr>
      <w:r w:rsidRPr="00A71F1E">
        <w:rPr>
          <w:rFonts w:ascii="Abyssinica SIL" w:hAnsi="Abyssinica SIL" w:cs="Abyssinica SIL"/>
        </w:rPr>
        <w:tab/>
        <w:t>5) when the patriarch (reesa Liqana papasat) of the Ethiopian Church has been elected in accordance with canonical law of the Church and when his election has been approved and confirmed by His majesty the Emperor of Ethiopia, his consecration and investure shall be performed in according with the law of the Church, by pope and patriarch who occupied the Chair of Saint Mark of Alexandria.</w:t>
      </w:r>
    </w:p>
    <w:p w:rsidR="00646445" w:rsidRPr="00A71F1E" w:rsidRDefault="00646445" w:rsidP="00646445">
      <w:pPr>
        <w:rPr>
          <w:rFonts w:ascii="Abyssinica SIL" w:hAnsi="Abyssinica SIL" w:cs="Abyssinica SIL"/>
        </w:rPr>
      </w:pPr>
      <w:r w:rsidRPr="00A71F1E">
        <w:rPr>
          <w:rFonts w:ascii="Abyssinica SIL" w:hAnsi="Abyssinica SIL" w:cs="Abyssinica SIL"/>
        </w:rPr>
        <w:tab/>
        <w:t>6) the patriarch (Reesa Liqana papasat) of Ethiopia is authorized to consecrate Archbishops and Bishops in such place as may be requisite for the Church of Ethiopia; it being fundamental that before their consecration the elected Archbishops and Bishops taken the written pledge herewith annexed.</w:t>
      </w:r>
    </w:p>
    <w:p w:rsidR="00646445" w:rsidRPr="00A71F1E" w:rsidRDefault="00646445" w:rsidP="00646445">
      <w:pPr>
        <w:rPr>
          <w:rFonts w:ascii="Abyssinica SIL" w:hAnsi="Abyssinica SIL" w:cs="Abyssinica SIL"/>
        </w:rPr>
      </w:pPr>
      <w:r w:rsidRPr="00A71F1E">
        <w:rPr>
          <w:rFonts w:ascii="Abyssinica SIL" w:hAnsi="Abyssinica SIL" w:cs="Abyssinica SIL"/>
        </w:rPr>
        <w:tab/>
        <w:t>This signed oath will be sent to the pope of Alexandria patriarch of the see of Saint Mark immediately after their election has been approved by His Majesty the Emperor of Ethiopia.</w:t>
      </w:r>
    </w:p>
    <w:p w:rsidR="00646445" w:rsidRPr="00A71F1E" w:rsidRDefault="00646445" w:rsidP="00646445">
      <w:pPr>
        <w:rPr>
          <w:rFonts w:ascii="Abyssinica SIL" w:hAnsi="Abyssinica SIL" w:cs="Abyssinica SIL"/>
        </w:rPr>
      </w:pPr>
      <w:r w:rsidRPr="00A71F1E">
        <w:rPr>
          <w:rFonts w:ascii="Abyssinica SIL" w:hAnsi="Abyssinica SIL" w:cs="Abyssinica SIL"/>
        </w:rPr>
        <w:tab/>
        <w:t>7) the Patriarch (Reesa Liqana papasat) of Ethiopia in order to effect their official registration by the pope, shall send together with the signed oath, particulars and Biography of Archbishops and Bishops and their respective dioceses.</w:t>
      </w:r>
    </w:p>
    <w:p w:rsidR="00646445" w:rsidRPr="00A71F1E" w:rsidRDefault="00646445" w:rsidP="00646445">
      <w:pPr>
        <w:rPr>
          <w:rFonts w:ascii="Abyssinica SIL" w:hAnsi="Abyssinica SIL" w:cs="Abyssinica SIL"/>
        </w:rPr>
      </w:pPr>
      <w:r w:rsidRPr="00A71F1E">
        <w:rPr>
          <w:rFonts w:ascii="Abyssinica SIL" w:hAnsi="Abyssinica SIL" w:cs="Abyssinica SIL"/>
        </w:rPr>
        <w:tab/>
        <w:t>The pope shall cause to be sent to all the regions of the see, biographies of all Archbishops and Bishops of the see of Saint Mark with indicate of their dioceses.</w:t>
      </w:r>
    </w:p>
    <w:p w:rsidR="00646445" w:rsidRPr="00A71F1E" w:rsidRDefault="00646445" w:rsidP="00646445">
      <w:pPr>
        <w:rPr>
          <w:rFonts w:ascii="Abyssinica SIL" w:hAnsi="Abyssinica SIL" w:cs="Abyssinica SIL"/>
        </w:rPr>
      </w:pPr>
      <w:r w:rsidRPr="00A71F1E">
        <w:rPr>
          <w:rFonts w:ascii="Abyssinica SIL" w:hAnsi="Abyssinica SIL" w:cs="Abyssinica SIL"/>
        </w:rPr>
        <w:t xml:space="preserve">  </w:t>
      </w:r>
      <w:r w:rsidRPr="00A71F1E">
        <w:rPr>
          <w:rFonts w:ascii="Abyssinica SIL" w:hAnsi="Abyssinica SIL" w:cs="Abyssinica SIL"/>
        </w:rPr>
        <w:tab/>
        <w:t>፬ኛ የቅዱስ ተክለ ሃይማኖት ወራሽ የሆነው የመሠረታዊቱ የኢትዮጵያ ኦርቶዶክስ ቤተ ክርስቲያን ሊቀ ጳጳሳት ማዕርግ ፓትረያርክ ርእሰ ሊቃነ ጳጳሳት በመሆን ከፍ ብሏል</w:t>
      </w:r>
      <w:r w:rsidR="00F90772">
        <w:rPr>
          <w:rFonts w:ascii="Abyssinica SIL" w:hAnsi="Abyssinica SIL" w:cs="Abyssinica SIL"/>
        </w:rPr>
        <w:t>።</w:t>
      </w:r>
    </w:p>
    <w:p w:rsidR="00646445" w:rsidRPr="00A71F1E" w:rsidRDefault="00646445" w:rsidP="00646445">
      <w:pPr>
        <w:rPr>
          <w:rFonts w:ascii="Abyssinica SIL" w:hAnsi="Abyssinica SIL" w:cs="Abyssinica SIL"/>
        </w:rPr>
      </w:pPr>
      <w:r w:rsidRPr="00A71F1E">
        <w:rPr>
          <w:rFonts w:ascii="Abyssinica SIL" w:hAnsi="Abyssinica SIL" w:cs="Abyssinica SIL"/>
        </w:rPr>
        <w:tab/>
        <w:t>እርሱም በእስክንድርያ በቅዱስ ማርቆስ መንበር ሥርዐትና ሕግ መሰረት ከቆሞስነት ማዕርግ በላይ ካልሆኑት መነኰሳት መካከል ይመረጣል</w:t>
      </w:r>
      <w:r w:rsidR="00F90772">
        <w:rPr>
          <w:rFonts w:ascii="Abyssinica SIL" w:hAnsi="Abyssinica SIL" w:cs="Abyssinica SIL"/>
        </w:rPr>
        <w:t>።</w:t>
      </w:r>
      <w:r w:rsidRPr="00A71F1E">
        <w:rPr>
          <w:rFonts w:ascii="Abyssinica SIL" w:hAnsi="Abyssinica SIL" w:cs="Abyssinica SIL"/>
        </w:rPr>
        <w:t xml:space="preserve"> እንዲሁም ይህ መሠረታዊ አሳብ በቅዱስ ማርቆስ መንበር ባሉት ሁሉ ላይ ተፈጻሚ ይሆናል</w:t>
      </w:r>
      <w:r w:rsidR="00F90772">
        <w:rPr>
          <w:rFonts w:ascii="Abyssinica SIL" w:hAnsi="Abyssinica SIL" w:cs="Abyssinica SIL"/>
        </w:rPr>
        <w:t>።</w:t>
      </w:r>
    </w:p>
    <w:p w:rsidR="00646445" w:rsidRPr="00A71F1E" w:rsidRDefault="00646445" w:rsidP="00646445">
      <w:pPr>
        <w:rPr>
          <w:rFonts w:ascii="Abyssinica SIL" w:hAnsi="Abyssinica SIL" w:cs="Abyssinica SIL"/>
        </w:rPr>
      </w:pPr>
      <w:r w:rsidRPr="00A71F1E">
        <w:rPr>
          <w:rFonts w:ascii="Abyssinica SIL" w:hAnsi="Abyssinica SIL" w:cs="Abyssinica SIL"/>
        </w:rPr>
        <w:tab/>
        <w:t>፭ኛ የኢትዮጵያ ፓትረያርክ ርእሰ ሊቃነ ጳጳሳት በቤተ ክርስቲያን ቀኖናዊ ሕግ መሠረት ሲመረጥና ግርማዊ የኢትዮጵያ ንጉሠ ነገሥት ሹመቱን ሲፈቅድ የቅብዐቱ ሥርዐትና ስያሜው በቤተ ክርስቲያን ሕግ መሠረት በእስክንድርያው ፓፓ የቅዱስ ማርቆስ መንበር ፓትረያርክ ይፈጸማል</w:t>
      </w:r>
      <w:r w:rsidR="00F90772">
        <w:rPr>
          <w:rFonts w:ascii="Abyssinica SIL" w:hAnsi="Abyssinica SIL" w:cs="Abyssinica SIL"/>
        </w:rPr>
        <w:t>።</w:t>
      </w:r>
    </w:p>
    <w:p w:rsidR="00646445" w:rsidRPr="00A71F1E" w:rsidRDefault="00646445" w:rsidP="00646445">
      <w:pPr>
        <w:rPr>
          <w:rFonts w:ascii="Abyssinica SIL" w:hAnsi="Abyssinica SIL" w:cs="Abyssinica SIL"/>
        </w:rPr>
      </w:pPr>
      <w:r w:rsidRPr="00A71F1E">
        <w:rPr>
          <w:rFonts w:ascii="Abyssinica SIL" w:hAnsi="Abyssinica SIL" w:cs="Abyssinica SIL"/>
        </w:rPr>
        <w:tab/>
        <w:t>፮ኛ የኢትዮጵያ ፓትረያርክ ርእሰ ሊቃነ ጳጳሳት አስፈላጊ በሆነው በማናቸውም ስፍራ ለኢትዮጵያ ቤተ ክርስቲያን ሊቃነ ጳጳሳትንና ኤጲስ ቆጶሳትን ቀብቶ ለመሾም ሥልጣን ተሰጥቶታል</w:t>
      </w:r>
      <w:r w:rsidR="00F90772">
        <w:rPr>
          <w:rFonts w:ascii="Abyssinica SIL" w:hAnsi="Abyssinica SIL" w:cs="Abyssinica SIL"/>
        </w:rPr>
        <w:t>።</w:t>
      </w:r>
    </w:p>
    <w:p w:rsidR="00646445" w:rsidRPr="00A71F1E" w:rsidRDefault="00646445" w:rsidP="00646445">
      <w:pPr>
        <w:rPr>
          <w:rFonts w:ascii="Abyssinica SIL" w:hAnsi="Abyssinica SIL" w:cs="Abyssinica SIL"/>
        </w:rPr>
      </w:pPr>
      <w:r w:rsidRPr="00A71F1E">
        <w:rPr>
          <w:rFonts w:ascii="Abyssinica SIL" w:hAnsi="Abyssinica SIL" w:cs="Abyssinica SIL"/>
        </w:rPr>
        <w:tab/>
        <w:t>የተመረጡት ሊቃነ ጳጳሳትና ኤጲስ ቆጶሳት ከመቀባታቸው በፊት ለዚህ ስምምነት ተጨማሪ የሆነውን የጽሑፍ ቃለ መሐላ እንዲፈጽሙ ማድረግ መሠረታዊ ነገር ነው</w:t>
      </w:r>
      <w:r w:rsidR="00F90772">
        <w:rPr>
          <w:rFonts w:ascii="Abyssinica SIL" w:hAnsi="Abyssinica SIL" w:cs="Abyssinica SIL"/>
        </w:rPr>
        <w:t>።</w:t>
      </w:r>
      <w:r w:rsidRPr="00A71F1E">
        <w:rPr>
          <w:rFonts w:ascii="Abyssinica SIL" w:hAnsi="Abyssinica SIL" w:cs="Abyssinica SIL"/>
        </w:rPr>
        <w:t xml:space="preserve"> የእነርሱም መመረጥ ለግርማዊ የኢትዮጵያ ንጉሠ </w:t>
      </w:r>
      <w:r w:rsidRPr="00A71F1E">
        <w:rPr>
          <w:rFonts w:ascii="Abyssinica SIL" w:hAnsi="Abyssinica SIL" w:cs="Abyssinica SIL"/>
        </w:rPr>
        <w:lastRenderedPageBreak/>
        <w:t>ነገሥት ቀርቦ እንደ ተፈቀደ ወዲያውኑ ይህ የተፈረመው ቃለ መሓላ ለእስክንድርያ ፓፓና የቅዱስ ማርቆስ መንበር ፓትረያርክ ይላካል</w:t>
      </w:r>
      <w:r w:rsidR="00F90772">
        <w:rPr>
          <w:rFonts w:ascii="Abyssinica SIL" w:hAnsi="Abyssinica SIL" w:cs="Abyssinica SIL"/>
        </w:rPr>
        <w:t>።</w:t>
      </w:r>
    </w:p>
    <w:p w:rsidR="00646445" w:rsidRPr="00A71F1E" w:rsidRDefault="00646445" w:rsidP="00646445">
      <w:pPr>
        <w:rPr>
          <w:rFonts w:ascii="Abyssinica SIL" w:hAnsi="Abyssinica SIL" w:cs="Abyssinica SIL"/>
        </w:rPr>
      </w:pPr>
      <w:r w:rsidRPr="00A71F1E">
        <w:rPr>
          <w:rFonts w:ascii="Abyssinica SIL" w:hAnsi="Abyssinica SIL" w:cs="Abyssinica SIL"/>
        </w:rPr>
        <w:tab/>
        <w:t>፯ኛ የኢትዮጵያ ፓትረያርክ ርእሰ ሊቃነ ጳጳሳት የሊቃነ ጳጳሳትንና የኤጲስ ቆጶሳትን የሕይወት ታሪክ ዝርዝር መግለጫና የያንዳንዳቸውን ሀገረ ስብከት ስም በቅዱስ ፓፓው ዘንድ በግልጽ እንዲመዘገብ ለማድረግ ከተፈረመው ቃለ መሓላ ጋራ ይላካል</w:t>
      </w:r>
      <w:r w:rsidR="00F90772">
        <w:rPr>
          <w:rFonts w:ascii="Abyssinica SIL" w:hAnsi="Abyssinica SIL" w:cs="Abyssinica SIL"/>
        </w:rPr>
        <w:t>።</w:t>
      </w:r>
    </w:p>
    <w:p w:rsidR="00646445" w:rsidRPr="00A71F1E" w:rsidRDefault="00646445" w:rsidP="00646445">
      <w:pPr>
        <w:rPr>
          <w:rFonts w:ascii="Abyssinica SIL" w:hAnsi="Abyssinica SIL" w:cs="Abyssinica SIL"/>
        </w:rPr>
      </w:pPr>
      <w:r w:rsidRPr="00A71F1E">
        <w:rPr>
          <w:rFonts w:ascii="Abyssinica SIL" w:hAnsi="Abyssinica SIL" w:cs="Abyssinica SIL"/>
        </w:rPr>
        <w:tab/>
        <w:t>ቅዱስ ፓፓውም በቅዱስ ማርቆስ መንበር ሥር ያሉትን የሊቃነ ጳጳሳትና የኤጲስ ቆጶሳት ሁል የሕይወት ታሪክ ሀገረ ስብከታቸውን ከማመልከት ጋራ በመንበሩ ሥር ላሉት የስብከት አውራጃዎች ሁሉ እንዲላክ ያደርጋል</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8) whenever the pope desires hold a convention to deal with matters of doctrine or matters affecting the general see of Saint Mark, he will inform the patriarch of Ethiopia (Reesa Liqana papasat) and constitute a general Holy Synod, from among the Archbishops and Bishops of the regional Holy Synodds of the see of Saint Mark, to decide on these questions.</w:t>
      </w:r>
    </w:p>
    <w:p w:rsidR="00396994" w:rsidRPr="00A71F1E" w:rsidRDefault="00396994" w:rsidP="00396994">
      <w:pPr>
        <w:rPr>
          <w:rFonts w:ascii="Abyssinica SIL" w:hAnsi="Abyssinica SIL" w:cs="Abyssinica SIL"/>
        </w:rPr>
      </w:pPr>
      <w:r w:rsidRPr="00A71F1E">
        <w:rPr>
          <w:rFonts w:ascii="Abyssinica SIL" w:hAnsi="Abyssinica SIL" w:cs="Abyssinica SIL"/>
        </w:rPr>
        <w:tab/>
        <w:t>Likewise, decision upon any matter that affects the pope of Alexandria patriarch of the see of Saint Mark or asperses of His Sanctity, shall be made by this Holy synod.</w:t>
      </w:r>
    </w:p>
    <w:p w:rsidR="00396994" w:rsidRPr="00A71F1E" w:rsidRDefault="00396994" w:rsidP="00396994">
      <w:pPr>
        <w:rPr>
          <w:rFonts w:ascii="Abyssinica SIL" w:hAnsi="Abyssinica SIL" w:cs="Abyssinica SIL"/>
        </w:rPr>
      </w:pPr>
      <w:r w:rsidRPr="00A71F1E">
        <w:rPr>
          <w:rFonts w:ascii="Abyssinica SIL" w:hAnsi="Abyssinica SIL" w:cs="Abyssinica SIL"/>
        </w:rPr>
        <w:tab/>
        <w:t>9) the patriarch (Reesa Liqana papasat) of Ethiopia, in the life time of the pope of Alexandria patriarch of the see of Saint Mark, shall always occupy the second postion in standing after the pope. In the event of the death of the pope of Alexandria the patriarch (Reesa Liqana papasat) of Ethiopia shall occupy the second postion in standing after the «Locum Tenens» of the see of Saint Mark.</w:t>
      </w:r>
    </w:p>
    <w:p w:rsidR="00396994" w:rsidRPr="00A71F1E" w:rsidRDefault="00396994" w:rsidP="00396994">
      <w:pPr>
        <w:rPr>
          <w:rFonts w:ascii="Abyssinica SIL" w:hAnsi="Abyssinica SIL" w:cs="Abyssinica SIL"/>
        </w:rPr>
      </w:pPr>
      <w:r w:rsidRPr="00A71F1E">
        <w:rPr>
          <w:rFonts w:ascii="Abyssinica SIL" w:hAnsi="Abyssinica SIL" w:cs="Abyssinica SIL"/>
        </w:rPr>
        <w:tab/>
        <w:t>10) in order to make permanent the spiritual connections existing between the Church of Egypt, and the Church of Ethiopian, exchange of teachers and students in the sphere of religious education, and Similarly in respect of Monastic Lige exchange of Monks, will be effected.</w:t>
      </w:r>
    </w:p>
    <w:p w:rsidR="00396994" w:rsidRPr="00A71F1E" w:rsidRDefault="00396994" w:rsidP="00396994">
      <w:pPr>
        <w:rPr>
          <w:rFonts w:ascii="Abyssinica SIL" w:hAnsi="Abyssinica SIL" w:cs="Abyssinica SIL"/>
        </w:rPr>
      </w:pPr>
      <w:r w:rsidRPr="00A71F1E">
        <w:rPr>
          <w:rFonts w:ascii="Abyssinica SIL" w:hAnsi="Abyssinica SIL" w:cs="Abyssinica SIL"/>
        </w:rPr>
        <w:tab/>
        <w:t xml:space="preserve">11) the following will be subject to future consultations between His Holiness the pope, and the patriarch (Reesa Liqana papasat) of Ethiopia; </w:t>
      </w:r>
    </w:p>
    <w:p w:rsidR="00396994" w:rsidRPr="00A71F1E" w:rsidRDefault="00396994" w:rsidP="00396994">
      <w:pPr>
        <w:rPr>
          <w:rFonts w:ascii="Abyssinica SIL" w:hAnsi="Abyssinica SIL" w:cs="Abyssinica SIL"/>
        </w:rPr>
      </w:pPr>
      <w:r w:rsidRPr="00A71F1E">
        <w:rPr>
          <w:rFonts w:ascii="Abyssinica SIL" w:hAnsi="Abyssinica SIL" w:cs="Abyssinica SIL"/>
        </w:rPr>
        <w:tab/>
        <w:t>(A) to determine the creation of new Dioceses for the see of Saint Mark outside the present existing regions, which are for their occupants, and the consecration of Archbishops and Bishops by the patriarch of Ethiopia (Reesa Liqana papasat) for these new Dioceses, whenever the question is raised by the patriarch (Reesa Liqana papasat) of Ethiopia.</w:t>
      </w:r>
    </w:p>
    <w:p w:rsidR="00396994" w:rsidRPr="00A71F1E" w:rsidRDefault="00396994" w:rsidP="00396994">
      <w:pPr>
        <w:rPr>
          <w:rFonts w:ascii="Abyssinica SIL" w:hAnsi="Abyssinica SIL" w:cs="Abyssinica SIL"/>
        </w:rPr>
      </w:pPr>
      <w:r w:rsidRPr="00A71F1E">
        <w:rPr>
          <w:rFonts w:ascii="Abyssinica SIL" w:hAnsi="Abyssinica SIL" w:cs="Abyssinica SIL"/>
        </w:rPr>
        <w:tab/>
        <w:t>(B) to determine the setting up on special committees to study matters of spiritual development and of religious studies, and of organizing Missions.</w:t>
      </w:r>
    </w:p>
    <w:p w:rsidR="00396994" w:rsidRPr="00A71F1E" w:rsidRDefault="00396994" w:rsidP="00396994">
      <w:pPr>
        <w:rPr>
          <w:rFonts w:ascii="Abyssinica SIL" w:hAnsi="Abyssinica SIL" w:cs="Abyssinica SIL"/>
        </w:rPr>
      </w:pPr>
      <w:r w:rsidRPr="00A71F1E">
        <w:rPr>
          <w:rFonts w:ascii="Abyssinica SIL" w:hAnsi="Abyssinica SIL" w:cs="Abyssinica SIL"/>
        </w:rPr>
        <w:tab/>
        <w:t>፰ኛ ፓፓው የሃይማኖትን መሠረት (ዶክትሪን) በሚመለከት ጕዳይ ወይም የቅዱስ ማርቆስን ጠቅላላ መንበር በሚነካ ጕዳይ ምክንያት ጉባኤ ለመሰብሰብ በፈለገ ጊዜ ለኢትዮጵያ ፓትረያርክ ርእሰ ሊቃነ ጳጳሳት ያስታውቃል</w:t>
      </w:r>
      <w:r w:rsidR="00F90772">
        <w:rPr>
          <w:rFonts w:ascii="Abyssinica SIL" w:hAnsi="Abyssinica SIL" w:cs="Abyssinica SIL"/>
        </w:rPr>
        <w:t>።</w:t>
      </w:r>
      <w:r w:rsidRPr="00A71F1E">
        <w:rPr>
          <w:rFonts w:ascii="Abyssinica SIL" w:hAnsi="Abyssinica SIL" w:cs="Abyssinica SIL"/>
        </w:rPr>
        <w:t xml:space="preserve"> እነዚህንም ጕዳዮች ለመወሰን በቅዱስ ማርቆስ መንበር ሥር ለክፍሉ የቅዱስ ሲኖዶስ አባሎች ከሆኑት ሊቃነ ጳጳሳትና ኤጲስ ቆጶሳት መካከል በመጥራት ጠቅላላ ቅዱስ ሲኖዶስ ያቋቁማል</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lastRenderedPageBreak/>
        <w:tab/>
        <w:t>እንዲሁም የእስክንድርያውን ፓፓና የቅዱስ ማርቆስን መንበር ፓትረያርክ ለሚነካ ወይም ቅዱስነቱን ለሚከስና ለሚያስጠይቅ ለማናቸውም ጕዳይ የሚሰጠው ውሳኔ በዚህ ቅዱስ ሲኖዶስ የሚፈጸም ይሆናል</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፱ኛ የኢትዮጵያ ፓትረያርክ ርእሰ ሊቃነ ጳጳሳት የእስክንድርያው ፓፓና የቅዱስ ማርቆስ መንበር ፓትረያርክ በሕይወት ባለበት ጊዜ በማዕርግ ቅደም ተከተል ከፓፓው ቀጥሎ ያለውን ሁለተኛውን የክብር ስፍራ ሁል ጊዜ ይይዛል</w:t>
      </w:r>
      <w:r w:rsidR="00F90772">
        <w:rPr>
          <w:rFonts w:ascii="Abyssinica SIL" w:hAnsi="Abyssinica SIL" w:cs="Abyssinica SIL"/>
        </w:rPr>
        <w:t>።</w:t>
      </w:r>
      <w:r w:rsidRPr="00A71F1E">
        <w:rPr>
          <w:rFonts w:ascii="Abyssinica SIL" w:hAnsi="Abyssinica SIL" w:cs="Abyssinica SIL"/>
        </w:rPr>
        <w:t xml:space="preserve"> የእስክንድርያው ፓፓ የሞተ እንደ ሆነ የኢትዮጵያ ፓትረያርክ ርእሰ ሊቃነ ጳጳሳት በማዕርግ ቅደም ተከተል ከቅዱስ ማርቆስ መንበር ተጠባባቂ (ሎኩም ቴነንስ) ቀጥሎ ያለውን ሁለተኛውን የክብር ስፍራ ይይዛል</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፲ኛ በግብጽ ቤተ ክርስቲያንና በኢትዮጵያ ቤተ ክርስቲያን መካከል ያለውን መንፈሳዊ ግንኙነት ቀዋሚ ለማድረግ በሃይማኖታዊ ትምህርት ረገድ አስተማሪዎችንና ተማሪዎችን ይለዋውጣሉ</w:t>
      </w:r>
      <w:r w:rsidR="00F90772">
        <w:rPr>
          <w:rFonts w:ascii="Abyssinica SIL" w:hAnsi="Abyssinica SIL" w:cs="Abyssinica SIL"/>
        </w:rPr>
        <w:t>።</w:t>
      </w:r>
      <w:r w:rsidRPr="00A71F1E">
        <w:rPr>
          <w:rFonts w:ascii="Abyssinica SIL" w:hAnsi="Abyssinica SIL" w:cs="Abyssinica SIL"/>
        </w:rPr>
        <w:t xml:space="preserve"> እንዲሁም በገዳማት ኑሮ ረገድ መነኰሳትን ይለዋወጣሉ</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፲፩ኛ የሚከተሉት ነገሮች ወደ ፊት ቅዱስ ፓፓውና የኢትዮጵያ ፓትረያርክ ርእሰ ሊቃነ ጳጳሳት የሚመካከሩባቸው ናቸው</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ሀ) የኢትዮጵያ ፓትረያርክ ርእሰ ሊቃነ ጳጳሳት ጕዳዩን በሚያነሣበት ጊዜ አሁን ተይዘው ካሉት የስብከት አውራጃዎች ውጪ ለቅዱስ ማርቆስ መንበር አዲስ ሀገረ ስብከቶች ለማቋቋምና የኢትዮፕያ ፓትረያርክ ርእሰ ሊቃነ ጳጳሳት በነዚህ አዲስ አገረ ስብከቶች ላይ ሊቃነ ጳጳሳትንና ኤጲስ ቆጶሳትን የመቀባቱን ጕዳይ ለመጨረስ፤</w:t>
      </w:r>
    </w:p>
    <w:p w:rsidR="00396994" w:rsidRPr="00A71F1E" w:rsidRDefault="00396994" w:rsidP="00396994">
      <w:pPr>
        <w:rPr>
          <w:rFonts w:ascii="Abyssinica SIL" w:hAnsi="Abyssinica SIL" w:cs="Abyssinica SIL"/>
        </w:rPr>
      </w:pPr>
      <w:r w:rsidRPr="00A71F1E">
        <w:rPr>
          <w:rFonts w:ascii="Abyssinica SIL" w:hAnsi="Abyssinica SIL" w:cs="Abyssinica SIL"/>
        </w:rPr>
        <w:tab/>
        <w:t>ለ) መንፈሳዊ መስፋፋትንና ሃይማኖታዊ ትምህርትን የሚሲዮናዊነትንም ድርጅት የሚያጠና አንድ ልዩ ኮሚቴ የሚቋቋምበትን ጕዳይ ለመጨረስ፤</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12) Any stipulations contained in the decisions of the Holy Synod, namely those of July 1948, which would not be in accordance with the present agreement, are annual Cairo, June 25</w:t>
      </w:r>
      <w:r w:rsidRPr="000B6781">
        <w:rPr>
          <w:rFonts w:ascii="Times New Roman" w:hAnsi="Times New Roman" w:cs="Times New Roman"/>
          <w:vertAlign w:val="superscript"/>
        </w:rPr>
        <w:t>th</w:t>
      </w:r>
      <w:r w:rsidRPr="000B6781">
        <w:rPr>
          <w:rFonts w:ascii="Times New Roman" w:hAnsi="Times New Roman" w:cs="Times New Roman"/>
        </w:rPr>
        <w:t xml:space="preserve"> 1959 Baouna 18</w:t>
      </w:r>
      <w:r w:rsidRPr="000B6781">
        <w:rPr>
          <w:rFonts w:ascii="Times New Roman" w:hAnsi="Times New Roman" w:cs="Times New Roman"/>
          <w:vertAlign w:val="superscript"/>
        </w:rPr>
        <w:t>th</w:t>
      </w:r>
      <w:r w:rsidRPr="000B6781">
        <w:rPr>
          <w:rFonts w:ascii="Times New Roman" w:hAnsi="Times New Roman" w:cs="Times New Roman"/>
        </w:rPr>
        <w:t xml:space="preserve"> 1675, Since 18</w:t>
      </w:r>
      <w:r w:rsidRPr="000B6781">
        <w:rPr>
          <w:rFonts w:ascii="Times New Roman" w:hAnsi="Times New Roman" w:cs="Times New Roman"/>
          <w:vertAlign w:val="superscript"/>
        </w:rPr>
        <w:t>th</w:t>
      </w:r>
      <w:r w:rsidRPr="000B6781">
        <w:rPr>
          <w:rFonts w:ascii="Times New Roman" w:hAnsi="Times New Roman" w:cs="Times New Roman"/>
        </w:rPr>
        <w:t>, 1951.</w:t>
      </w:r>
    </w:p>
    <w:p w:rsidR="00396994" w:rsidRPr="000B6781" w:rsidRDefault="00396994" w:rsidP="00396994">
      <w:pPr>
        <w:rPr>
          <w:rFonts w:ascii="Times New Roman" w:hAnsi="Times New Roman" w:cs="Times New Roman"/>
        </w:rPr>
      </w:pPr>
      <w:r w:rsidRPr="000B6781">
        <w:rPr>
          <w:rFonts w:ascii="Times New Roman" w:hAnsi="Times New Roman" w:cs="Times New Roman"/>
        </w:rPr>
        <w:tab/>
      </w:r>
      <w:r w:rsidRPr="000B6781">
        <w:rPr>
          <w:rFonts w:ascii="Times New Roman" w:hAnsi="Times New Roman" w:cs="Times New Roman"/>
        </w:rPr>
        <w:tab/>
      </w:r>
      <w:r w:rsidRPr="000B6781">
        <w:rPr>
          <w:rFonts w:ascii="Times New Roman" w:hAnsi="Times New Roman" w:cs="Times New Roman"/>
        </w:rPr>
        <w:tab/>
        <w:t>ETHIOPIAN DELEGATION</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His Highness Dej. Asserate Kassa, Vice – president of Ethiopian Senate, Chairman of the Delegations,</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His Grace Abuna Theophilos, Bishop of Harar,</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His excellency Blatta Marsie Hazana W. K., Senator.</w:t>
      </w:r>
    </w:p>
    <w:p w:rsidR="00396994" w:rsidRPr="000B6781" w:rsidRDefault="00396994" w:rsidP="00396994">
      <w:pPr>
        <w:rPr>
          <w:rFonts w:ascii="Times New Roman" w:hAnsi="Times New Roman" w:cs="Times New Roman"/>
        </w:rPr>
      </w:pPr>
      <w:r w:rsidRPr="000B6781">
        <w:rPr>
          <w:rFonts w:ascii="Times New Roman" w:hAnsi="Times New Roman" w:cs="Times New Roman"/>
        </w:rPr>
        <w:tab/>
      </w:r>
      <w:r w:rsidRPr="000B6781">
        <w:rPr>
          <w:rFonts w:ascii="Times New Roman" w:hAnsi="Times New Roman" w:cs="Times New Roman"/>
        </w:rPr>
        <w:tab/>
      </w:r>
      <w:r w:rsidRPr="000B6781">
        <w:rPr>
          <w:rFonts w:ascii="Times New Roman" w:hAnsi="Times New Roman" w:cs="Times New Roman"/>
        </w:rPr>
        <w:tab/>
        <w:t>COPTIC DELEGATION</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His Grace Anba Lukas, Archbishop of Manfalout, Chairman,</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Anba Youanes, Archbishop of Khartoum and Uganda,</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Anba Basilious, Archbishop of Jerusalem and the Near East,</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Mr, Youssef Saad, former Minister, and V – president of the Maglis Milli,</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Mtre Adly Andraos former Ambassador in Paris,</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Mr. Dimitry Rizk, former Ambassador in Parague,</w:t>
      </w:r>
    </w:p>
    <w:p w:rsidR="00396994" w:rsidRPr="000B6781" w:rsidRDefault="00396994" w:rsidP="00396994">
      <w:pPr>
        <w:rPr>
          <w:rFonts w:ascii="Times New Roman" w:hAnsi="Times New Roman" w:cs="Times New Roman"/>
        </w:rPr>
      </w:pPr>
      <w:r w:rsidRPr="000B6781">
        <w:rPr>
          <w:rFonts w:ascii="Times New Roman" w:hAnsi="Times New Roman" w:cs="Times New Roman"/>
        </w:rPr>
        <w:tab/>
        <w:t>Dr. Mourad Kamel, professor at Cairo university,</w:t>
      </w:r>
    </w:p>
    <w:p w:rsidR="00396994" w:rsidRPr="000B6781" w:rsidRDefault="00396994" w:rsidP="00396994">
      <w:pPr>
        <w:rPr>
          <w:rFonts w:ascii="Times New Roman" w:hAnsi="Times New Roman" w:cs="Times New Roman"/>
        </w:rPr>
      </w:pPr>
      <w:r w:rsidRPr="000B6781">
        <w:rPr>
          <w:rFonts w:ascii="Times New Roman" w:hAnsi="Times New Roman" w:cs="Times New Roman"/>
        </w:rPr>
        <w:lastRenderedPageBreak/>
        <w:tab/>
        <w:t>Rev. Father Makary El – Souriani.</w:t>
      </w:r>
    </w:p>
    <w:p w:rsidR="00396994" w:rsidRPr="00A71F1E" w:rsidRDefault="00396994" w:rsidP="00396994">
      <w:pPr>
        <w:rPr>
          <w:rFonts w:ascii="Abyssinica SIL" w:hAnsi="Abyssinica SIL" w:cs="Abyssinica SIL"/>
        </w:rPr>
      </w:pPr>
      <w:r w:rsidRPr="00A71F1E">
        <w:rPr>
          <w:rFonts w:ascii="Abyssinica SIL" w:hAnsi="Abyssinica SIL" w:cs="Abyssinica SIL"/>
        </w:rPr>
        <w:tab/>
        <w:t>፲፪ኛ ከዚህ ከዛሬው ስምምነት ጋራ ተስማሚ ያልሆነው ካሁን በፊት የነበረው ማናቸውም የቅዱስ ሲኖዶስ ውሳኔ፣ በተለይም እንደ አውሮፓ አቈጣጠር በሐምሌ ወር ፲፱፻፵፰ ዓ.ም (፲፱፻፵ ዓ.ም) የተደረገው ስምምነት ተሠርዞአል</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ካይሮ ጁን ፳፭ ፲፱፻፶፱</w:t>
      </w:r>
      <w:r w:rsidR="00F90772">
        <w:rPr>
          <w:rFonts w:ascii="Abyssinica SIL" w:hAnsi="Abyssinica SIL" w:cs="Abyssinica SIL"/>
        </w:rPr>
        <w:t>።</w:t>
      </w:r>
      <w:r w:rsidRPr="00A71F1E">
        <w:rPr>
          <w:rFonts w:ascii="Abyssinica SIL" w:hAnsi="Abyssinica SIL" w:cs="Abyssinica SIL"/>
        </w:rPr>
        <w:t xml:space="preserve"> ባኡና ፲፱ ቀን ፲፮፻፸፭</w:t>
      </w:r>
      <w:r w:rsidR="00F90772">
        <w:rPr>
          <w:rFonts w:ascii="Abyssinica SIL" w:hAnsi="Abyssinica SIL" w:cs="Abyssinica SIL"/>
        </w:rPr>
        <w:t>።</w:t>
      </w:r>
      <w:r w:rsidRPr="00A71F1E">
        <w:rPr>
          <w:rFonts w:ascii="Abyssinica SIL" w:hAnsi="Abyssinica SIL" w:cs="Abyssinica SIL"/>
        </w:rPr>
        <w:t xml:space="preserve"> ሰኔ ፲፰ ቀን ፲፱፻፶፩ ዓ.ም</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ፊርማ፤</w:t>
      </w:r>
    </w:p>
    <w:p w:rsidR="00396994" w:rsidRPr="00A71F1E" w:rsidRDefault="00396994" w:rsidP="00396994">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b/>
          <w:u w:val="single"/>
        </w:rPr>
        <w:t>የኢትዮጵያ መልክተኞች</w:t>
      </w:r>
      <w:r w:rsidR="00F90772">
        <w:rPr>
          <w:rFonts w:ascii="Abyssinica SIL" w:hAnsi="Abyssinica SIL" w:cs="Abyssinica SIL"/>
          <w:b/>
          <w:u w:val="single"/>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ልዑል ደጃዝማች አሥራተ ካሣ የኢትዮጵያ የሕግ መወሰኛ ምክር ቤት ምክትል ፕሬዚዴንትና የመልክተኞቹ ሊቀ መንበር ብፁዕ አቡነ ቴዎፍሎስ የሐረር ጳጳስ</w:t>
      </w:r>
      <w:r w:rsidR="00F90772">
        <w:rPr>
          <w:rFonts w:ascii="Abyssinica SIL" w:hAnsi="Abyssinica SIL" w:cs="Abyssinica SIL"/>
        </w:rPr>
        <w:t>።</w:t>
      </w:r>
      <w:r w:rsidRPr="00A71F1E">
        <w:rPr>
          <w:rFonts w:ascii="Abyssinica SIL" w:hAnsi="Abyssinica SIL" w:cs="Abyssinica SIL"/>
        </w:rPr>
        <w:t xml:space="preserve"> ክቡር ባላታ መርስዔ ኀዘን ወልደ ቂርቆስ የሕግ መወሰኛ ምክር አማካሪ</w:t>
      </w:r>
      <w:r w:rsidR="00F90772">
        <w:rPr>
          <w:rFonts w:ascii="Abyssinica SIL" w:hAnsi="Abyssinica SIL" w:cs="Abyssinica SIL"/>
        </w:rPr>
        <w:t>።</w:t>
      </w:r>
    </w:p>
    <w:p w:rsidR="00396994" w:rsidRPr="00A71F1E" w:rsidRDefault="00396994" w:rsidP="00396994">
      <w:pPr>
        <w:rPr>
          <w:rFonts w:ascii="Abyssinica SIL" w:hAnsi="Abyssinica SIL" w:cs="Abyssinica SIL"/>
          <w:b/>
          <w:u w:val="single"/>
        </w:rPr>
      </w:pPr>
      <w:r w:rsidRPr="00A71F1E">
        <w:rPr>
          <w:rFonts w:ascii="Abyssinica SIL" w:hAnsi="Abyssinica SIL" w:cs="Abyssinica SIL"/>
          <w:b/>
        </w:rPr>
        <w:tab/>
      </w:r>
      <w:r w:rsidRPr="00A71F1E">
        <w:rPr>
          <w:rFonts w:ascii="Abyssinica SIL" w:hAnsi="Abyssinica SIL" w:cs="Abyssinica SIL"/>
          <w:b/>
          <w:u w:val="single"/>
        </w:rPr>
        <w:t>የኮፕት መልክተኞች፤</w:t>
      </w:r>
    </w:p>
    <w:p w:rsidR="00396994" w:rsidRPr="00A71F1E" w:rsidRDefault="00396994" w:rsidP="00396994">
      <w:pPr>
        <w:rPr>
          <w:rFonts w:ascii="Abyssinica SIL" w:hAnsi="Abyssinica SIL" w:cs="Abyssinica SIL"/>
        </w:rPr>
      </w:pPr>
      <w:r w:rsidRPr="00A71F1E">
        <w:rPr>
          <w:rFonts w:ascii="Abyssinica SIL" w:hAnsi="Abyssinica SIL" w:cs="Abyssinica SIL"/>
        </w:rPr>
        <w:tab/>
        <w:t>ብፁዕ አቡነ ሉቃስ የማንፈሉት ሊቀ ጳጳስና ሊቀ መንበር አባ ዮሐንስ የካርቱምና የዩጋንዳ ሊቀ ጳጳስ፤</w:t>
      </w:r>
    </w:p>
    <w:p w:rsidR="00396994" w:rsidRPr="00A71F1E" w:rsidRDefault="00396994" w:rsidP="00396994">
      <w:pPr>
        <w:rPr>
          <w:rFonts w:ascii="Abyssinica SIL" w:hAnsi="Abyssinica SIL" w:cs="Abyssinica SIL"/>
        </w:rPr>
      </w:pPr>
      <w:r w:rsidRPr="00A71F1E">
        <w:rPr>
          <w:rFonts w:ascii="Abyssinica SIL" w:hAnsi="Abyssinica SIL" w:cs="Abyssinica SIL"/>
        </w:rPr>
        <w:tab/>
        <w:t>አባ ባልስዮስ የኢየሩሳሌምና የቅርብ ምሥራቅ ሊቀ ጳጳስ፣</w:t>
      </w:r>
    </w:p>
    <w:p w:rsidR="00396994" w:rsidRPr="00A71F1E" w:rsidRDefault="00396994" w:rsidP="00396994">
      <w:pPr>
        <w:rPr>
          <w:rFonts w:ascii="Abyssinica SIL" w:hAnsi="Abyssinica SIL" w:cs="Abyssinica SIL"/>
        </w:rPr>
      </w:pPr>
      <w:r w:rsidRPr="00A71F1E">
        <w:rPr>
          <w:rFonts w:ascii="Abyssinica SIL" w:hAnsi="Abyssinica SIL" w:cs="Abyssinica SIL"/>
        </w:rPr>
        <w:tab/>
        <w:t>ምስተር ዮሴፍ ሰዓድ ሚኒስተር የነበሩና የመጅሊስ ሚሊ ምክትል ፕሬዚዴንት፤</w:t>
      </w:r>
    </w:p>
    <w:p w:rsidR="00396994" w:rsidRPr="00A71F1E" w:rsidRDefault="00396994" w:rsidP="00396994">
      <w:pPr>
        <w:rPr>
          <w:rFonts w:ascii="Abyssinica SIL" w:hAnsi="Abyssinica SIL" w:cs="Abyssinica SIL"/>
        </w:rPr>
      </w:pPr>
      <w:r w:rsidRPr="00A71F1E">
        <w:rPr>
          <w:rFonts w:ascii="Abyssinica SIL" w:hAnsi="Abyssinica SIL" w:cs="Abyssinica SIL"/>
        </w:rPr>
        <w:tab/>
        <w:t>ሜትር አድሊ አንድራኦስ በፓሪስ አምባሳደር የነበሩ፤</w:t>
      </w:r>
    </w:p>
    <w:p w:rsidR="00396994" w:rsidRPr="00A71F1E" w:rsidRDefault="00396994" w:rsidP="00396994">
      <w:pPr>
        <w:rPr>
          <w:rFonts w:ascii="Abyssinica SIL" w:hAnsi="Abyssinica SIL" w:cs="Abyssinica SIL"/>
        </w:rPr>
      </w:pPr>
      <w:r w:rsidRPr="00A71F1E">
        <w:rPr>
          <w:rFonts w:ascii="Abyssinica SIL" w:hAnsi="Abyssinica SIL" w:cs="Abyssinica SIL"/>
        </w:rPr>
        <w:tab/>
        <w:t>ምስተር ዲሚትሪ ሪዝክ በፕራግ ሚኒስትር የነበሩ</w:t>
      </w:r>
    </w:p>
    <w:p w:rsidR="00396994" w:rsidRPr="00A71F1E" w:rsidRDefault="00396994" w:rsidP="00396994">
      <w:pPr>
        <w:rPr>
          <w:rFonts w:ascii="Abyssinica SIL" w:hAnsi="Abyssinica SIL" w:cs="Abyssinica SIL"/>
        </w:rPr>
      </w:pPr>
      <w:r w:rsidRPr="00A71F1E">
        <w:rPr>
          <w:rFonts w:ascii="Abyssinica SIL" w:hAnsi="Abyssinica SIL" w:cs="Abyssinica SIL"/>
        </w:rPr>
        <w:tab/>
        <w:t>ዶክተር ሙራድ ካሚል በካይሮ ዩኒቨርስቲ ፕሮፌሰር</w:t>
      </w:r>
    </w:p>
    <w:p w:rsidR="00396994" w:rsidRPr="00A71F1E" w:rsidRDefault="00396994" w:rsidP="00396994">
      <w:pPr>
        <w:rPr>
          <w:rFonts w:ascii="Abyssinica SIL" w:hAnsi="Abyssinica SIL" w:cs="Abyssinica SIL"/>
        </w:rPr>
      </w:pPr>
      <w:r w:rsidRPr="00A71F1E">
        <w:rPr>
          <w:rFonts w:ascii="Abyssinica SIL" w:hAnsi="Abyssinica SIL" w:cs="Abyssinica SIL"/>
        </w:rPr>
        <w:tab/>
        <w:t>ሬበረንድ ፋዘር መቃሪ የሶሪያ ገዳም፤</w:t>
      </w:r>
    </w:p>
    <w:p w:rsidR="00396994" w:rsidRPr="00A71F1E" w:rsidRDefault="00396994" w:rsidP="00396994">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ANNEXE TO NO 6.</w:t>
      </w:r>
    </w:p>
    <w:p w:rsidR="00396994" w:rsidRPr="00A71F1E" w:rsidRDefault="00396994" w:rsidP="00396994">
      <w:pPr>
        <w:rPr>
          <w:rFonts w:ascii="Abyssinica SIL" w:hAnsi="Abyssinica SIL" w:cs="Abyssinica SIL"/>
        </w:rPr>
      </w:pPr>
      <w:r w:rsidRPr="00A71F1E">
        <w:rPr>
          <w:rFonts w:ascii="Abyssinica SIL" w:hAnsi="Abyssinica SIL" w:cs="Abyssinica SIL"/>
        </w:rPr>
        <w:tab/>
        <w:t>In the name of Father the Son and the Holy Ghost, one God i……… undertake to remain faithful to may Coptic Orthodox oreed and faith Mark. I undertake to respect the laws and traditions of our Church, transmitted to us from the Apostles, and their successors the 318 Saints of the Council of Nicea and the the Fatherof the church, to rever the pope of Alexandria patriarch of the Saint Mark, Successor of the evangelist Saint Mark and to Consider Him our pope.</w:t>
      </w:r>
    </w:p>
    <w:p w:rsidR="00396994" w:rsidRPr="00A71F1E" w:rsidRDefault="00396994" w:rsidP="00396994">
      <w:pPr>
        <w:rPr>
          <w:rFonts w:ascii="Abyssinica SIL" w:hAnsi="Abyssinica SIL" w:cs="Abyssinica SIL"/>
        </w:rPr>
      </w:pPr>
      <w:r w:rsidRPr="00A71F1E">
        <w:rPr>
          <w:rFonts w:ascii="Abyssinica SIL" w:hAnsi="Abyssinica SIL" w:cs="Abyssinica SIL"/>
        </w:rPr>
        <w:tab/>
        <w:t>I pledge myself not to participiate in the consecration of a patriarch for Ethiopia or any other patriarch without the consent and approval of His Holiness the pope of Alexandria patriarch of the see of Saint Mark.</w:t>
      </w:r>
    </w:p>
    <w:p w:rsidR="00396994" w:rsidRPr="00A71F1E" w:rsidRDefault="00396994" w:rsidP="00396994">
      <w:pPr>
        <w:rPr>
          <w:rFonts w:ascii="Abyssinica SIL" w:hAnsi="Abyssinica SIL" w:cs="Abyssinica SIL"/>
        </w:rPr>
      </w:pPr>
      <w:r w:rsidRPr="00A71F1E">
        <w:rPr>
          <w:rFonts w:ascii="Abyssinica SIL" w:hAnsi="Abyssinica SIL" w:cs="Abyssinica SIL"/>
        </w:rPr>
        <w:tab/>
        <w:t>I promise to abide by this oath before God and the Church.</w:t>
      </w:r>
    </w:p>
    <w:p w:rsidR="00396994" w:rsidRPr="00A71F1E" w:rsidRDefault="00396994" w:rsidP="00396994">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ተጨማሪ</w:t>
      </w:r>
      <w:r w:rsidR="00F90772">
        <w:rPr>
          <w:rFonts w:ascii="Abyssinica SIL" w:hAnsi="Abyssinica SIL" w:cs="Abyssinica SIL"/>
          <w:b/>
          <w:sz w:val="28"/>
          <w:u w:val="single"/>
        </w:rPr>
        <w:t>።</w:t>
      </w:r>
    </w:p>
    <w:p w:rsidR="00396994" w:rsidRPr="00A71F1E" w:rsidRDefault="00396994" w:rsidP="00396994">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ለቍጥር ፮</w:t>
      </w:r>
      <w:r w:rsidR="00F90772">
        <w:rPr>
          <w:rFonts w:ascii="Abyssinica SIL" w:hAnsi="Abyssinica SIL" w:cs="Abyssinica SIL"/>
          <w:b/>
          <w:sz w:val="28"/>
          <w:u w:val="single"/>
        </w:rPr>
        <w:t>።</w:t>
      </w:r>
    </w:p>
    <w:p w:rsidR="00396994" w:rsidRPr="00A71F1E" w:rsidRDefault="00396994" w:rsidP="00396994">
      <w:pPr>
        <w:rPr>
          <w:rFonts w:ascii="Abyssinica SIL" w:hAnsi="Abyssinica SIL" w:cs="Abyssinica SIL"/>
          <w:b/>
          <w:sz w:val="28"/>
          <w:u w:val="single"/>
        </w:rPr>
      </w:pPr>
      <w:r w:rsidRPr="00A71F1E">
        <w:rPr>
          <w:rFonts w:ascii="Abyssinica SIL" w:hAnsi="Abyssinica SIL" w:cs="Abyssinica SIL"/>
          <w:b/>
          <w:sz w:val="28"/>
        </w:rPr>
        <w:lastRenderedPageBreak/>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በስመ አብ ወወልድ ወመንፈስ ቅዱስ፤</w:t>
      </w:r>
    </w:p>
    <w:p w:rsidR="00396994" w:rsidRPr="00A71F1E" w:rsidRDefault="00396994" w:rsidP="00396994">
      <w:pPr>
        <w:rPr>
          <w:rFonts w:ascii="Abyssinica SIL" w:hAnsi="Abyssinica SIL" w:cs="Abyssinica SIL"/>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አሐዱ አምላክ አሜን</w:t>
      </w:r>
      <w:r w:rsidR="00F90772">
        <w:rPr>
          <w:rFonts w:ascii="Abyssinica SIL" w:hAnsi="Abyssinica SIL" w:cs="Abyssinica SIL"/>
          <w:b/>
          <w:sz w:val="28"/>
          <w:u w:val="single"/>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እኔ…….. የወንጌላዊ የቅዱስ ማርቆስ መንበር በሆነች በእስንድርያ ቤተ ክርስቲያን በተመሠረተች በኮፕት ኦርቶዶክስ ሃይማኖቴ ጸንቼ እኖራለሁ</w:t>
      </w:r>
      <w:r w:rsidR="00F90772">
        <w:rPr>
          <w:rFonts w:ascii="Abyssinica SIL" w:hAnsi="Abyssinica SIL" w:cs="Abyssinica SIL"/>
        </w:rPr>
        <w:t>።</w:t>
      </w:r>
      <w:r w:rsidRPr="00A71F1E">
        <w:rPr>
          <w:rFonts w:ascii="Abyssinica SIL" w:hAnsi="Abyssinica SIL" w:cs="Abyssinica SIL"/>
        </w:rPr>
        <w:t xml:space="preserve"> ከሐዋርያትና ከነርሱ ከተከታዮች ከሆኑ፣ በኒቅያ ጉባኤ ከተሰበሰቡት ከሦስት መቶ ዐሥራ ስምንት ቅዱሳን ከቤተ ክርስቲያንም አባቶች ሲያያዝ የመጣውን የቤተ ክርስቲያናችንን ሥርዐትና ሕግ አከብራለሁ</w:t>
      </w:r>
      <w:r w:rsidR="00F90772">
        <w:rPr>
          <w:rFonts w:ascii="Abyssinica SIL" w:hAnsi="Abyssinica SIL" w:cs="Abyssinica SIL"/>
        </w:rPr>
        <w:t>።</w:t>
      </w:r>
      <w:r w:rsidRPr="00A71F1E">
        <w:rPr>
          <w:rFonts w:ascii="Abyssinica SIL" w:hAnsi="Abyssinica SIL" w:cs="Abyssinica SIL"/>
        </w:rPr>
        <w:t xml:space="preserve"> የወንጌላዊ የቅዱስ ማርቆስ ወራሽ የሆነውን የቅዱስ ማርቆስ መንበር፣ ፓፓና ፓትረያርክ የእኛም ፓፓ ብዬ አከብራለሁ</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የቅዱስ ማርቆስ መንበር ቅዱስ ፓፓና ፓትረያርክ ሳይፈቅድ ወይም ሳይስማማ የኢትዮጵያን ፓትረያርክ ወይም ማናቸውንም ሌላ ፓትረያርክ ለመቀባት አልተባበርም</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በዚህም መሓላ ለመጽናት በእግዚአብሔር በቤተ ክርስቲያን ፊት ቃል እሰጣለሁ</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Attached Trasnalation.</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June 25</w:t>
      </w:r>
      <w:r w:rsidRPr="00A71F1E">
        <w:rPr>
          <w:rFonts w:ascii="Abyssinica SIL" w:hAnsi="Abyssinica SIL" w:cs="Abyssinica SIL"/>
          <w:vertAlign w:val="superscript"/>
        </w:rPr>
        <w:t>th</w:t>
      </w:r>
      <w:r w:rsidRPr="00A71F1E">
        <w:rPr>
          <w:rFonts w:ascii="Abyssinica SIL" w:hAnsi="Abyssinica SIL" w:cs="Abyssinica SIL"/>
        </w:rPr>
        <w:t xml:space="preserve"> 1959.</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Baouna 18</w:t>
      </w:r>
      <w:r w:rsidRPr="00A71F1E">
        <w:rPr>
          <w:rFonts w:ascii="Abyssinica SIL" w:hAnsi="Abyssinica SIL" w:cs="Abyssinica SIL"/>
          <w:vertAlign w:val="superscript"/>
        </w:rPr>
        <w:t>th</w:t>
      </w:r>
      <w:r w:rsidRPr="00A71F1E">
        <w:rPr>
          <w:rFonts w:ascii="Abyssinica SIL" w:hAnsi="Abyssinica SIL" w:cs="Abyssinica SIL"/>
        </w:rPr>
        <w:t xml:space="preserve"> 1675,</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«Blessed are the peacemaker for</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They shall be called the children of God.»</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(Mathew 5; 9)</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In the name of the Father, Son and Holy Spirit,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One God, Amen,</w:t>
      </w:r>
    </w:p>
    <w:p w:rsidR="00396994" w:rsidRPr="00A71F1E" w:rsidRDefault="00396994" w:rsidP="00396994">
      <w:pPr>
        <w:rPr>
          <w:rFonts w:ascii="Abyssinica SIL" w:hAnsi="Abyssinica SIL" w:cs="Abyssinica SIL"/>
        </w:rPr>
      </w:pPr>
      <w:r w:rsidRPr="00A71F1E">
        <w:rPr>
          <w:rFonts w:ascii="Abyssinica SIL" w:hAnsi="Abyssinica SIL" w:cs="Abyssinica SIL"/>
        </w:rPr>
        <w:tab/>
        <w:t>KYRILOS VI</w:t>
      </w:r>
    </w:p>
    <w:p w:rsidR="00396994" w:rsidRPr="00A71F1E" w:rsidRDefault="00396994" w:rsidP="00396994">
      <w:pPr>
        <w:rPr>
          <w:rFonts w:ascii="Abyssinica SIL" w:hAnsi="Abyssinica SIL" w:cs="Abyssinica SIL"/>
        </w:rPr>
      </w:pPr>
      <w:r w:rsidRPr="00A71F1E">
        <w:rPr>
          <w:rFonts w:ascii="Abyssinica SIL" w:hAnsi="Abyssinica SIL" w:cs="Abyssinica SIL"/>
        </w:rPr>
        <w:tab/>
        <w:t>BY THE GRACE OF GOD POPE OF</w:t>
      </w:r>
    </w:p>
    <w:p w:rsidR="00396994" w:rsidRPr="00A71F1E" w:rsidRDefault="00396994" w:rsidP="00396994">
      <w:pPr>
        <w:rPr>
          <w:rFonts w:ascii="Abyssinica SIL" w:hAnsi="Abyssinica SIL" w:cs="Abyssinica SIL"/>
        </w:rPr>
      </w:pPr>
      <w:r w:rsidRPr="00A71F1E">
        <w:rPr>
          <w:rFonts w:ascii="Abyssinica SIL" w:hAnsi="Abyssinica SIL" w:cs="Abyssinica SIL"/>
        </w:rPr>
        <w:tab/>
        <w:t>ALEXANDRIA AND PATRIARCH OF THE PREACHING</w:t>
      </w:r>
    </w:p>
    <w:p w:rsidR="00396994" w:rsidRPr="00A71F1E" w:rsidRDefault="00396994" w:rsidP="00396994">
      <w:pPr>
        <w:rPr>
          <w:rFonts w:ascii="Abyssinica SIL" w:hAnsi="Abyssinica SIL" w:cs="Abyssinica SIL"/>
        </w:rPr>
      </w:pPr>
      <w:r w:rsidRPr="00A71F1E">
        <w:rPr>
          <w:rFonts w:ascii="Abyssinica SIL" w:hAnsi="Abyssinica SIL" w:cs="Abyssinica SIL"/>
        </w:rPr>
        <w:tab/>
        <w:t>OF SAINT MARK.</w:t>
      </w:r>
    </w:p>
    <w:p w:rsidR="00396994" w:rsidRPr="00A71F1E" w:rsidRDefault="00396994" w:rsidP="00396994">
      <w:pPr>
        <w:rPr>
          <w:rFonts w:ascii="Abyssinica SIL" w:hAnsi="Abyssinica SIL" w:cs="Abyssinica SIL"/>
        </w:rPr>
      </w:pPr>
      <w:r w:rsidRPr="00A71F1E">
        <w:rPr>
          <w:rFonts w:ascii="Abyssinica SIL" w:hAnsi="Abyssinica SIL" w:cs="Abyssinica SIL"/>
        </w:rPr>
        <w:tab/>
        <w:t>TO</w:t>
      </w:r>
    </w:p>
    <w:p w:rsidR="00396994" w:rsidRPr="00A71F1E" w:rsidRDefault="00396994" w:rsidP="00396994">
      <w:pPr>
        <w:rPr>
          <w:rFonts w:ascii="Abyssinica SIL" w:hAnsi="Abyssinica SIL" w:cs="Abyssinica SIL"/>
        </w:rPr>
      </w:pPr>
      <w:r w:rsidRPr="00A71F1E">
        <w:rPr>
          <w:rFonts w:ascii="Abyssinica SIL" w:hAnsi="Abyssinica SIL" w:cs="Abyssinica SIL"/>
        </w:rPr>
        <w:tab/>
        <w:t>HIS IMPERIAL MAJESTY</w:t>
      </w:r>
    </w:p>
    <w:p w:rsidR="00396994" w:rsidRPr="00A71F1E" w:rsidRDefault="00396994" w:rsidP="00396994">
      <w:pPr>
        <w:rPr>
          <w:rFonts w:ascii="Abyssinica SIL" w:hAnsi="Abyssinica SIL" w:cs="Abyssinica SIL"/>
        </w:rPr>
      </w:pPr>
      <w:r w:rsidRPr="00A71F1E">
        <w:rPr>
          <w:rFonts w:ascii="Abyssinica SIL" w:hAnsi="Abyssinica SIL" w:cs="Abyssinica SIL"/>
        </w:rPr>
        <w:tab/>
        <w:t>THE CONQUERING LION OF THE TRIBE OF JUDAH</w:t>
      </w:r>
    </w:p>
    <w:p w:rsidR="00396994" w:rsidRPr="00A71F1E" w:rsidRDefault="00396994" w:rsidP="00396994">
      <w:pPr>
        <w:rPr>
          <w:rFonts w:ascii="Abyssinica SIL" w:hAnsi="Abyssinica SIL" w:cs="Abyssinica SIL"/>
        </w:rPr>
      </w:pPr>
      <w:r w:rsidRPr="00A71F1E">
        <w:rPr>
          <w:rFonts w:ascii="Abyssinica SIL" w:hAnsi="Abyssinica SIL" w:cs="Abyssinica SIL"/>
        </w:rPr>
        <w:tab/>
        <w:t>HAILE SELLASSIE I</w:t>
      </w:r>
    </w:p>
    <w:p w:rsidR="00396994" w:rsidRPr="00A71F1E" w:rsidRDefault="00396994" w:rsidP="00396994">
      <w:pPr>
        <w:rPr>
          <w:rFonts w:ascii="Abyssinica SIL" w:hAnsi="Abyssinica SIL" w:cs="Abyssinica SIL"/>
        </w:rPr>
      </w:pPr>
      <w:r w:rsidRPr="00A71F1E">
        <w:rPr>
          <w:rFonts w:ascii="Abyssinica SIL" w:hAnsi="Abyssinica SIL" w:cs="Abyssinica SIL"/>
        </w:rPr>
        <w:tab/>
        <w:t>ELECT TO GOD, EMPERRO OF ETHIOPIA.</w:t>
      </w:r>
    </w:p>
    <w:p w:rsidR="00396994" w:rsidRPr="00A71F1E" w:rsidRDefault="00396994" w:rsidP="00396994">
      <w:pPr>
        <w:rPr>
          <w:rFonts w:ascii="Abyssinica SIL" w:hAnsi="Abyssinica SIL" w:cs="Abyssinica SIL"/>
        </w:rPr>
      </w:pPr>
      <w:r w:rsidRPr="00A71F1E">
        <w:rPr>
          <w:rFonts w:ascii="Abyssinica SIL" w:hAnsi="Abyssinica SIL" w:cs="Abyssinica SIL"/>
        </w:rPr>
        <w:tab/>
        <w:t>Grace and peace from God our Father and Jesus Christ our Savior and Redeemer and the Holy Spirit our Guide and Consoler.</w:t>
      </w:r>
    </w:p>
    <w:p w:rsidR="00396994" w:rsidRPr="00A71F1E" w:rsidRDefault="00396994" w:rsidP="00396994">
      <w:pPr>
        <w:rPr>
          <w:rFonts w:ascii="Abyssinica SIL" w:hAnsi="Abyssinica SIL" w:cs="Abyssinica SIL"/>
        </w:rPr>
      </w:pPr>
      <w:r w:rsidRPr="00A71F1E">
        <w:rPr>
          <w:rFonts w:ascii="Abyssinica SIL" w:hAnsi="Abyssinica SIL" w:cs="Abyssinica SIL"/>
        </w:rPr>
        <w:lastRenderedPageBreak/>
        <w:tab/>
        <w:t>It is comfort to our Fatherly heart to send your Imperial Majesty the protocol which has been reached under our guidance on the 25</w:t>
      </w:r>
      <w:r w:rsidRPr="00A71F1E">
        <w:rPr>
          <w:rFonts w:ascii="Abyssinica SIL" w:hAnsi="Abyssinica SIL" w:cs="Abyssinica SIL"/>
          <w:vertAlign w:val="superscript"/>
        </w:rPr>
        <w:t>th</w:t>
      </w:r>
      <w:r w:rsidRPr="00A71F1E">
        <w:rPr>
          <w:rFonts w:ascii="Abyssinica SIL" w:hAnsi="Abyssinica SIL" w:cs="Abyssinica SIL"/>
        </w:rPr>
        <w:t xml:space="preserve"> June 1959 (18 Baouna 1675 -18 Sene 1951) between the Ethiopian Deregation and the Delegation we appointed with the object of adjusting the relation of the Church of Egypt and Ethiopia, of the see of Saint Mark. Our Lord in His great love to the Church removed all the different from their way.</w:t>
      </w:r>
    </w:p>
    <w:p w:rsidR="00396994" w:rsidRPr="00A71F1E" w:rsidRDefault="00396994" w:rsidP="00396994">
      <w:pPr>
        <w:rPr>
          <w:rFonts w:ascii="Abyssinica SIL" w:hAnsi="Abyssinica SIL" w:cs="Abyssinica SIL"/>
        </w:rPr>
      </w:pPr>
      <w:r w:rsidRPr="00A71F1E">
        <w:rPr>
          <w:rFonts w:ascii="Abyssinica SIL" w:hAnsi="Abyssinica SIL" w:cs="Abyssinica SIL"/>
        </w:rPr>
        <w:tab/>
        <w:t>We have, with the Grace of God, Sanctioned this protocol and granted its contents, which will be effective from today.</w:t>
      </w:r>
    </w:p>
    <w:p w:rsidR="00396994" w:rsidRPr="00A71F1E" w:rsidRDefault="00396994" w:rsidP="00396994">
      <w:pPr>
        <w:rPr>
          <w:rFonts w:ascii="Abyssinica SIL" w:hAnsi="Abyssinica SIL" w:cs="Abyssinica SIL"/>
        </w:rPr>
      </w:pPr>
      <w:r w:rsidRPr="00A71F1E">
        <w:rPr>
          <w:rFonts w:ascii="Abyssinica SIL" w:hAnsi="Abyssinica SIL" w:cs="Abyssinica SIL"/>
        </w:rPr>
        <w:tab/>
        <w:t>We pray to Almighty God to bless your Imperial Majesty’s life and the life of Her Imperial Majesty the Empress the beloved princes, Clergy and all the people and to keep and propose your beloved Empire and promote peace in its land.</w:t>
      </w:r>
    </w:p>
    <w:p w:rsidR="00396994" w:rsidRPr="00A71F1E" w:rsidRDefault="00396994" w:rsidP="00396994">
      <w:pPr>
        <w:rPr>
          <w:rFonts w:ascii="Abyssinica SIL" w:hAnsi="Abyssinica SIL" w:cs="Abyssinica SIL"/>
        </w:rPr>
      </w:pPr>
      <w:r w:rsidRPr="00A71F1E">
        <w:rPr>
          <w:rFonts w:ascii="Abyssinica SIL" w:hAnsi="Abyssinica SIL" w:cs="Abyssinica SIL"/>
        </w:rPr>
        <w:tab/>
        <w:t>The Grace of God upon you,</w:t>
      </w:r>
    </w:p>
    <w:p w:rsidR="00396994" w:rsidRPr="00A71F1E" w:rsidRDefault="00396994" w:rsidP="00396994">
      <w:pPr>
        <w:rPr>
          <w:rFonts w:ascii="Abyssinica SIL" w:hAnsi="Abyssinica SIL" w:cs="Abyssinica SIL"/>
        </w:rPr>
      </w:pPr>
      <w:r w:rsidRPr="00A71F1E">
        <w:rPr>
          <w:rFonts w:ascii="Abyssinica SIL" w:hAnsi="Abyssinica SIL" w:cs="Abyssinica SIL"/>
        </w:rPr>
        <w:tab/>
        <w:t>Praise for His Glory forever, Amen.</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GYRILLOS VI</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POPE OF ALEXANDRIA AND PATRIARCH OF</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THE PREACHING OF ST. MARK.</w:t>
      </w:r>
    </w:p>
    <w:p w:rsidR="00396994" w:rsidRPr="00A71F1E" w:rsidRDefault="00396994" w:rsidP="00396994">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አማርኛ ትርጕም</w:t>
      </w:r>
      <w:r w:rsidR="00F90772">
        <w:rPr>
          <w:rFonts w:ascii="Abyssinica SIL" w:hAnsi="Abyssinica SIL" w:cs="Abyssinica SIL"/>
          <w:b/>
          <w:sz w:val="28"/>
          <w:u w:val="single"/>
        </w:rPr>
        <w:t>።</w:t>
      </w:r>
    </w:p>
    <w:p w:rsidR="00396994" w:rsidRPr="00A71F1E" w:rsidRDefault="00396994" w:rsidP="00396994">
      <w:pPr>
        <w:rPr>
          <w:rFonts w:ascii="Abyssinica SIL" w:hAnsi="Abyssinica SIL" w:cs="Abyssinica SIL"/>
          <w:lang w:val="am-ET"/>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 xml:space="preserve">ጁን </w:t>
      </w:r>
      <w:r w:rsidRPr="00A71F1E">
        <w:rPr>
          <w:rFonts w:ascii="Abyssinica SIL" w:hAnsi="Abyssinica SIL" w:cs="Abyssinica SIL"/>
          <w:lang w:val="am-ET"/>
        </w:rPr>
        <w:t>25 1959</w:t>
      </w:r>
      <w:r w:rsidR="00F90772">
        <w:rPr>
          <w:rFonts w:ascii="Abyssinica SIL" w:hAnsi="Abyssinica SIL" w:cs="Abyssinica SIL"/>
          <w:lang w:val="am-ET"/>
        </w:rPr>
        <w:t>።</w:t>
      </w:r>
    </w:p>
    <w:p w:rsidR="00396994" w:rsidRPr="00A71F1E" w:rsidRDefault="00396994" w:rsidP="00396994">
      <w:pPr>
        <w:rPr>
          <w:rFonts w:ascii="Abyssinica SIL" w:hAnsi="Abyssinica SIL" w:cs="Abyssinica SIL"/>
        </w:rPr>
      </w:pPr>
      <w:r w:rsidRPr="00A71F1E">
        <w:rPr>
          <w:rFonts w:ascii="Abyssinica SIL" w:hAnsi="Abyssinica SIL" w:cs="Abyssinica SIL"/>
          <w:lang w:val="am-ET"/>
        </w:rPr>
        <w:tab/>
      </w:r>
      <w:r w:rsidRPr="00A71F1E">
        <w:rPr>
          <w:rFonts w:ascii="Abyssinica SIL" w:hAnsi="Abyssinica SIL" w:cs="Abyssinica SIL"/>
          <w:lang w:val="am-ET"/>
        </w:rPr>
        <w:tab/>
      </w:r>
      <w:r w:rsidRPr="00A71F1E">
        <w:rPr>
          <w:rFonts w:ascii="Abyssinica SIL" w:hAnsi="Abyssinica SIL" w:cs="Abyssinica SIL"/>
          <w:lang w:val="am-ET"/>
        </w:rPr>
        <w:tab/>
        <w:t xml:space="preserve">ባኡና </w:t>
      </w:r>
      <w:r w:rsidRPr="00A71F1E">
        <w:rPr>
          <w:rFonts w:ascii="Abyssinica SIL" w:hAnsi="Abyssinica SIL" w:cs="Abyssinica SIL"/>
        </w:rPr>
        <w:t>፲፰ ቀን ፲፮፻፸፭ ዓ.ም</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«ሰላም አድራጊዎች ብፁዓን ናቸው፤</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 xml:space="preserve">የእግዚአብሔር ልጆች ይባላሉና» </w:t>
      </w:r>
      <w:r w:rsidRPr="00A71F1E">
        <w:rPr>
          <w:rFonts w:ascii="Abyssinica SIL" w:hAnsi="Abyssinica SIL" w:cs="Abyssinica SIL"/>
        </w:rPr>
        <w:tab/>
      </w:r>
      <w:r w:rsidRPr="00A71F1E">
        <w:rPr>
          <w:rFonts w:ascii="Abyssinica SIL" w:hAnsi="Abyssinica SIL" w:cs="Abyssinica SIL"/>
        </w:rPr>
        <w:tab/>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(ማቴ ፭ ፱)</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በስመ አብ ወወልድ ወመንፈስ ቅዱስ፥</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አሐዱ አምላክ አሜን</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ቄርሎስ ፮ኛ</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በእግዚአብሔር ጸጋ</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የእስክንድርያ ፓፓና የቅዱስ ማርቆስ መንበር</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ስብከት ፓትረያርክ</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ለ</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የግርማዊ ንጉሠ ነገሥት</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lastRenderedPageBreak/>
        <w:tab/>
      </w:r>
      <w:r w:rsidRPr="00A71F1E">
        <w:rPr>
          <w:rFonts w:ascii="Abyssinica SIL" w:hAnsi="Abyssinica SIL" w:cs="Abyssinica SIL"/>
        </w:rPr>
        <w:tab/>
        <w:t>ሞዓ አንበሳ ዘእምነገደ ይሁዳ</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ቀዳማዊ ኃይለ ሥላሴ፥</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ሥዩመ እግዚአብሔር ንጉሠ ነገሥት ዘኢትዮጵያ</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የአባታችን የእግዚአብሔር የመድኃኒታችን የኢየሱስ ክርስቶስ የመሪያችንና የአጽናኛችን የመንፈስ ቅዱስም ጸጋና ሰላም በእርስዎ ላይ ይሁን</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የቅዱስ ማርቆስ መንበር የሆነችውን የግብጽንና የኢትዮጵያን ቤተ ክርስቲያን ግንኙነት ለማስተካከል በኢትዮጵያ መልክተኞችና እኛ በሾምናቸው መልክተኞች መካከል ጁን ፳፭ ቀን ፲፱፻፶፱ (፲፰ ባኡና ፲፮፻፸፭ ሰኔ ፲፱ ቀን ፲፱፻፶፩ ዓ.ም) በእኛ መሪነት የተደረሰበትን ስምምነት ለግርማዊነትዎ ስንልክ ለአባታዊ ልባችን ደስታ ይሰማዋል</w:t>
      </w:r>
      <w:r w:rsidR="00F90772">
        <w:rPr>
          <w:rFonts w:ascii="Abyssinica SIL" w:hAnsi="Abyssinica SIL" w:cs="Abyssinica SIL"/>
        </w:rPr>
        <w:t>።</w:t>
      </w:r>
      <w:r w:rsidRPr="00A71F1E">
        <w:rPr>
          <w:rFonts w:ascii="Abyssinica SIL" w:hAnsi="Abyssinica SIL" w:cs="Abyssinica SIL"/>
        </w:rPr>
        <w:t xml:space="preserve"> ጌታችን አብያተ ክርስቲያንን በመውደዱ በመንገዳችን የነበሩትን ችግሮች ሁሉ አስወገደልን</w:t>
      </w:r>
      <w:r w:rsidR="00F90772">
        <w:rPr>
          <w:rFonts w:ascii="Abyssinica SIL" w:hAnsi="Abyssinica SIL" w:cs="Abyssinica SIL"/>
        </w:rPr>
        <w:t>።</w:t>
      </w:r>
      <w:r w:rsidRPr="00A71F1E">
        <w:rPr>
          <w:rFonts w:ascii="Abyssinica SIL" w:hAnsi="Abyssinica SIL" w:cs="Abyssinica SIL"/>
        </w:rPr>
        <w:t xml:space="preserve"> </w:t>
      </w:r>
    </w:p>
    <w:p w:rsidR="00396994" w:rsidRPr="00A71F1E" w:rsidRDefault="00396994" w:rsidP="00396994">
      <w:pPr>
        <w:rPr>
          <w:rFonts w:ascii="Abyssinica SIL" w:hAnsi="Abyssinica SIL" w:cs="Abyssinica SIL"/>
        </w:rPr>
      </w:pPr>
      <w:r w:rsidRPr="00A71F1E">
        <w:rPr>
          <w:rFonts w:ascii="Abyssinica SIL" w:hAnsi="Abyssinica SIL" w:cs="Abyssinica SIL"/>
        </w:rPr>
        <w:tab/>
        <w:t>በእግዚአብሔር ጸጋ ይህን ስምምነት ደንግገን ከዛሬ ጀምሮ እንዲጸና ፈቅደን ሰጥተናል</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ለግርማዊነትዎና ለግርማዊት እቴጌ ረጅም ዕድሜ እንዲሰጥ የተወደደ መሳፍንቱንና ካህናቱን ሕዝቡንም ሁሉ እንዲባርክና እንዲጠብቅ በአገሩም ላይ ሰላም እንዲሆን ሁሉን ወደሚችል አምላክ እንጸልያለን</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የእግዚአብሔር ጸጋ በእርስዎ ላይ ይሁን</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ለዘላለም ክብር ምስጋና ይግባው አሜን</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ቄርሎስ ፮ኛ</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የእስክንድርያ ፓፓና የቅዱስ ማርቆስ መንበረ ስብከት ፓትረያርክ</w:t>
      </w:r>
    </w:p>
    <w:p w:rsidR="00396994" w:rsidRPr="00A71F1E" w:rsidRDefault="00396994" w:rsidP="00396994">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፲፮</w:t>
      </w:r>
      <w:r w:rsidR="00F90772">
        <w:rPr>
          <w:rFonts w:ascii="Abyssinica SIL" w:hAnsi="Abyssinica SIL" w:cs="Abyssinica SIL"/>
          <w:b/>
          <w:sz w:val="28"/>
          <w:u w:val="single"/>
        </w:rPr>
        <w:t>።</w:t>
      </w:r>
    </w:p>
    <w:p w:rsidR="00396994" w:rsidRPr="00A71F1E" w:rsidRDefault="00396994" w:rsidP="00396994">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ግርማዊ ንጉሠ ነገሥት ቀዳማዊ አጼ ኃይለ ሥላሴ ሰኔ ፲፱ ቀን</w:t>
      </w:r>
    </w:p>
    <w:p w:rsidR="00396994" w:rsidRPr="00A71F1E" w:rsidRDefault="00396994" w:rsidP="00396994">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፲፱፻፶፩ ዓ.ም ለፓትረያርኩ የጻፉት ቃል</w:t>
      </w:r>
      <w:r w:rsidR="00F90772">
        <w:rPr>
          <w:rFonts w:ascii="Abyssinica SIL" w:hAnsi="Abyssinica SIL" w:cs="Abyssinica SIL"/>
          <w:b/>
          <w:sz w:val="28"/>
          <w:u w:val="single"/>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ሞዓ አንበሳ ዘእምነገደ ይሁዳ</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ቀዳማዊ ኃይለ ሥላሴ</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ሥዩመ እግዚአብሔር ንጉሠ ነገሥት ዘኢትዮጵያ</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ለቅዱስ አቡነ ቄርሎስ ሳድሳዊ</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የእስክንድርያ ፓፓና የመንበረ ማርቆስ ፓትረያርክ</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ካይሮ በትረካና</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የቅዱስነትዎ ጸሎትና ረድኤት አይለየን እያልን ሰላምታችንን እናቀርባለን</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 xml:space="preserve">በመንበረ ማርቆስ ስብከት ሥር ያሉትን የግብጽንና የኢትዮጵያን ቤተ ክርስቲያን መንፈሳዊ ግንኙነት በሚገባ ስለማስተካከል ጕዳይ በቅዱስነትዎ መሪነት በመልክተኞቻችን መካከል ሰኔ ፲፰ ቀን ፲፱፻፶፩ ዓ.ም ስምምነት </w:t>
      </w:r>
      <w:r w:rsidRPr="00A71F1E">
        <w:rPr>
          <w:rFonts w:ascii="Abyssinica SIL" w:hAnsi="Abyssinica SIL" w:cs="Abyssinica SIL"/>
        </w:rPr>
        <w:lastRenderedPageBreak/>
        <w:t>መደረጉን በመግለጽና የተፈረመውን ፕሮቶኮል በማያያዝ ሰኔ ፲፰ ቀን ፲፱፻፶፩ ዓ.ም የጻፉልን ደርሶናል</w:t>
      </w:r>
      <w:r w:rsidR="00F90772">
        <w:rPr>
          <w:rFonts w:ascii="Abyssinica SIL" w:hAnsi="Abyssinica SIL" w:cs="Abyssinica SIL"/>
        </w:rPr>
        <w:t>።</w:t>
      </w:r>
      <w:r w:rsidRPr="00A71F1E">
        <w:rPr>
          <w:rFonts w:ascii="Abyssinica SIL" w:hAnsi="Abyssinica SIL" w:cs="Abyssinica SIL"/>
        </w:rPr>
        <w:t xml:space="preserve"> ለእኛና ለልጆቻችን ለሰጡን ቡራኬና ስለ ሕዝባችን ላቀረቡት ጸሎት ምስጋናችን እንዲደርስዎ እንወዳለን</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የቅዱስነትዎ ብርቱ ፈቃድና መልካም አስተያየት ያስገኘው ይህ ስምምነት የቤተ ክርስቲያኖቻችንን መንፈሳዊ ግንኙነት የበለጠ የሚያጠነክረው ነው</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ወደዚያም ለመድረስ ሁላችንም የደምንበትና ያሰብንበት ጕዳይ ዛሬ ከፍጻሜ ደርሶ በማየታችን በጣም ደስ ይለናል</w:t>
      </w:r>
      <w:r w:rsidR="00F90772">
        <w:rPr>
          <w:rFonts w:ascii="Abyssinica SIL" w:hAnsi="Abyssinica SIL" w:cs="Abyssinica SIL"/>
        </w:rPr>
        <w:t>።</w:t>
      </w:r>
      <w:r w:rsidRPr="00A71F1E">
        <w:rPr>
          <w:rFonts w:ascii="Abyssinica SIL" w:hAnsi="Abyssinica SIL" w:cs="Abyssinica SIL"/>
        </w:rPr>
        <w:t xml:space="preserve"> </w:t>
      </w:r>
    </w:p>
    <w:p w:rsidR="00396994" w:rsidRPr="00A71F1E" w:rsidRDefault="00396994" w:rsidP="00396994">
      <w:pPr>
        <w:rPr>
          <w:rFonts w:ascii="Abyssinica SIL" w:hAnsi="Abyssinica SIL" w:cs="Abyssinica SIL"/>
        </w:rPr>
      </w:pPr>
      <w:r w:rsidRPr="00A71F1E">
        <w:rPr>
          <w:rFonts w:ascii="Abyssinica SIL" w:hAnsi="Abyssinica SIL" w:cs="Abyssinica SIL"/>
        </w:rPr>
        <w:tab/>
        <w:t>አሁን በመጀመሪያው ጊዜም የመንበረ ተክለ ሃይማኖት ወራሽ የሆኑት የኢትዮጵያ ሊቀ ጳጳሳት ብፁዕ አቡነ ባስልዮስ አሁን የያዙትን መንበር እንደ ያዙ ሆነው «የኢትዮጵያ ፓትረያርክ ርእሰ ሊቃነ ጳጳሳት» እንዲሆኑ ስለ ፈቀደልን የፓትረያርክነቱን ስያሜ በቅዱስነትዎ እጅ በቡራኬ እንዲቀበሉ ልከናቸዋል</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ሁሉን የሚችል እግዚአብሔር ለቅዱስነትዎ መልካም ጤንነትና የሰላም ዘመን እንዲሰጥ የቤተ ክርስቲያንን ፍቅርና አንድነት እንዲያጸና እንመኛለን</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ስኔ ዐሥራ ዘጠኝ ቀን ዐሥራ ዘጠኝ መቶ አምሳ አንድ ዓመተ ምሕረት በነገሥን በሓያ ዘጠነኛው ዓመት ተጻፈ</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ቀዳማዊ ኃይለ ሥላሴ</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ንጉሠ ነገሥት</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Attached Translaion.</w:t>
      </w:r>
    </w:p>
    <w:p w:rsidR="00396994" w:rsidRPr="00A71F1E" w:rsidRDefault="00396994" w:rsidP="00396994">
      <w:pPr>
        <w:rPr>
          <w:rFonts w:ascii="Abyssinica SIL" w:hAnsi="Abyssinica SIL" w:cs="Abyssinica SIL"/>
        </w:rPr>
      </w:pPr>
      <w:r w:rsidRPr="00A71F1E">
        <w:rPr>
          <w:rFonts w:ascii="Abyssinica SIL" w:hAnsi="Abyssinica SIL" w:cs="Abyssinica SIL"/>
        </w:rPr>
        <w:t>CONQUERING LION OF THE TRIBE OF JUDA</w:t>
      </w:r>
    </w:p>
    <w:p w:rsidR="00396994" w:rsidRPr="00A71F1E" w:rsidRDefault="00396994" w:rsidP="00396994">
      <w:pPr>
        <w:rPr>
          <w:rFonts w:ascii="Abyssinica SIL" w:hAnsi="Abyssinica SIL" w:cs="Abyssinica SIL"/>
        </w:rPr>
      </w:pPr>
      <w:r w:rsidRPr="00A71F1E">
        <w:rPr>
          <w:rFonts w:ascii="Abyssinica SIL" w:hAnsi="Abyssinica SIL" w:cs="Abyssinica SIL"/>
        </w:rPr>
        <w:t>HAILE SELASSIE I</w:t>
      </w:r>
    </w:p>
    <w:p w:rsidR="00396994" w:rsidRPr="00A71F1E" w:rsidRDefault="00396994" w:rsidP="00396994">
      <w:pPr>
        <w:rPr>
          <w:rFonts w:ascii="Abyssinica SIL" w:hAnsi="Abyssinica SIL" w:cs="Abyssinica SIL"/>
        </w:rPr>
      </w:pPr>
      <w:r w:rsidRPr="00A71F1E">
        <w:rPr>
          <w:rFonts w:ascii="Abyssinica SIL" w:hAnsi="Abyssinica SIL" w:cs="Abyssinica SIL"/>
        </w:rPr>
        <w:t>ELECT OF GOD.</w:t>
      </w:r>
    </w:p>
    <w:p w:rsidR="00396994" w:rsidRPr="00A71F1E" w:rsidRDefault="00396994" w:rsidP="00396994">
      <w:pPr>
        <w:rPr>
          <w:rFonts w:ascii="Abyssinica SIL" w:hAnsi="Abyssinica SIL" w:cs="Abyssinica SIL"/>
        </w:rPr>
      </w:pPr>
      <w:r w:rsidRPr="00A71F1E">
        <w:rPr>
          <w:rFonts w:ascii="Abyssinica SIL" w:hAnsi="Abyssinica SIL" w:cs="Abyssinica SIL"/>
        </w:rPr>
        <w:t>EMPEROR OF ETHIOPIA.</w:t>
      </w:r>
    </w:p>
    <w:p w:rsidR="00396994" w:rsidRPr="00A71F1E" w:rsidRDefault="00396994" w:rsidP="00396994">
      <w:pPr>
        <w:rPr>
          <w:rFonts w:ascii="Abyssinica SIL" w:hAnsi="Abyssinica SIL" w:cs="Abyssinica SIL"/>
        </w:rPr>
      </w:pPr>
      <w:r w:rsidRPr="00A71F1E">
        <w:rPr>
          <w:rFonts w:ascii="Abyssinica SIL" w:hAnsi="Abyssinica SIL" w:cs="Abyssinica SIL"/>
        </w:rPr>
        <w:tab/>
        <w:t>TO</w:t>
      </w:r>
    </w:p>
    <w:p w:rsidR="00396994" w:rsidRPr="00A71F1E" w:rsidRDefault="00396994" w:rsidP="00396994">
      <w:pPr>
        <w:rPr>
          <w:rFonts w:ascii="Abyssinica SIL" w:hAnsi="Abyssinica SIL" w:cs="Abyssinica SIL"/>
        </w:rPr>
      </w:pPr>
      <w:r w:rsidRPr="00A71F1E">
        <w:rPr>
          <w:rFonts w:ascii="Abyssinica SIL" w:hAnsi="Abyssinica SIL" w:cs="Abyssinica SIL"/>
        </w:rPr>
        <w:tab/>
        <w:t>HIS HOLINESS ANBA KYFILLOS VI</w:t>
      </w:r>
    </w:p>
    <w:p w:rsidR="00396994" w:rsidRPr="00A71F1E" w:rsidRDefault="00396994" w:rsidP="00396994">
      <w:pPr>
        <w:rPr>
          <w:rFonts w:ascii="Abyssinica SIL" w:hAnsi="Abyssinica SIL" w:cs="Abyssinica SIL"/>
        </w:rPr>
      </w:pPr>
      <w:r w:rsidRPr="00A71F1E">
        <w:rPr>
          <w:rFonts w:ascii="Abyssinica SIL" w:hAnsi="Abyssinica SIL" w:cs="Abyssinica SIL"/>
        </w:rPr>
        <w:tab/>
        <w:t>POPE OF ALEXANDRIA AND PATRIARCH OF</w:t>
      </w:r>
    </w:p>
    <w:p w:rsidR="00396994" w:rsidRPr="00A71F1E" w:rsidRDefault="00396994" w:rsidP="00396994">
      <w:pPr>
        <w:rPr>
          <w:rFonts w:ascii="Abyssinica SIL" w:hAnsi="Abyssinica SIL" w:cs="Abyssinica SIL"/>
        </w:rPr>
      </w:pPr>
      <w:r w:rsidRPr="00A71F1E">
        <w:rPr>
          <w:rFonts w:ascii="Abyssinica SIL" w:hAnsi="Abyssinica SIL" w:cs="Abyssinica SIL"/>
        </w:rPr>
        <w:tab/>
        <w:t>THE SEE OF SAINT MARK.</w:t>
      </w:r>
    </w:p>
    <w:p w:rsidR="00396994" w:rsidRPr="00A71F1E" w:rsidRDefault="00396994" w:rsidP="00396994">
      <w:pPr>
        <w:rPr>
          <w:rFonts w:ascii="Abyssinica SIL" w:hAnsi="Abyssinica SIL" w:cs="Abyssinica SIL"/>
        </w:rPr>
      </w:pPr>
      <w:r w:rsidRPr="00A71F1E">
        <w:rPr>
          <w:rFonts w:ascii="Abyssinica SIL" w:hAnsi="Abyssinica SIL" w:cs="Abyssinica SIL"/>
        </w:rPr>
        <w:tab/>
        <w:t>PATERAKENA, CAIRO.</w:t>
      </w:r>
    </w:p>
    <w:p w:rsidR="00396994" w:rsidRPr="00A71F1E" w:rsidRDefault="00396994" w:rsidP="00396994">
      <w:pPr>
        <w:rPr>
          <w:rFonts w:ascii="Abyssinica SIL" w:hAnsi="Abyssinica SIL" w:cs="Abyssinica SIL"/>
        </w:rPr>
      </w:pPr>
      <w:r w:rsidRPr="00A71F1E">
        <w:rPr>
          <w:rFonts w:ascii="Abyssinica SIL" w:hAnsi="Abyssinica SIL" w:cs="Abyssinica SIL"/>
        </w:rPr>
        <w:tab/>
        <w:t>Asking for your blessing and prayers we send our greetings.</w:t>
      </w:r>
    </w:p>
    <w:p w:rsidR="00396994" w:rsidRPr="00A71F1E" w:rsidRDefault="00396994" w:rsidP="00396994">
      <w:pPr>
        <w:rPr>
          <w:rFonts w:ascii="Abyssinica SIL" w:hAnsi="Abyssinica SIL" w:cs="Abyssinica SIL"/>
        </w:rPr>
      </w:pPr>
      <w:r w:rsidRPr="00A71F1E">
        <w:rPr>
          <w:rFonts w:ascii="Abyssinica SIL" w:hAnsi="Abyssinica SIL" w:cs="Abyssinica SIL"/>
        </w:rPr>
        <w:tab/>
        <w:t xml:space="preserve">We are in due receipt of your Holiness letter of June 25 1959, together with the attached protocol signed on June 25 1925, between our Delegation and the Delegation which was directed and guided by your Holiness; the purpose of which is to strengthen and improve the spiritual connection between the Churches of Ethiopia and Egypt of the see of Saint Mark. We would like to offer our thanks to your Holiness for the blessing </w:t>
      </w:r>
      <w:r w:rsidRPr="00A71F1E">
        <w:rPr>
          <w:rFonts w:ascii="Abyssinica SIL" w:hAnsi="Abyssinica SIL" w:cs="Abyssinica SIL"/>
        </w:rPr>
        <w:lastRenderedPageBreak/>
        <w:t>that your Holiness like to offer our thanks to your Holiness for the blessing that your Holiness has expressed in this letter for our people, ourselves and our family.</w:t>
      </w:r>
    </w:p>
    <w:p w:rsidR="00396994" w:rsidRPr="00A71F1E" w:rsidRDefault="00396994" w:rsidP="00396994">
      <w:pPr>
        <w:rPr>
          <w:rFonts w:ascii="Abyssinica SIL" w:hAnsi="Abyssinica SIL" w:cs="Abyssinica SIL"/>
        </w:rPr>
      </w:pPr>
      <w:r w:rsidRPr="00A71F1E">
        <w:rPr>
          <w:rFonts w:ascii="Abyssinica SIL" w:hAnsi="Abyssinica SIL" w:cs="Abyssinica SIL"/>
        </w:rPr>
        <w:tab/>
        <w:t>The good will far sighted understanding of your Holiness has been the force to attain this agreement. This protocol is an instrument to strengthen the spiritual connection of the two Churches.</w:t>
      </w:r>
    </w:p>
    <w:p w:rsidR="00396994" w:rsidRPr="00A71F1E" w:rsidRDefault="00396994" w:rsidP="00396994">
      <w:pPr>
        <w:rPr>
          <w:rFonts w:ascii="Abyssinica SIL" w:hAnsi="Abyssinica SIL" w:cs="Abyssinica SIL"/>
        </w:rPr>
      </w:pPr>
      <w:r w:rsidRPr="00A71F1E">
        <w:rPr>
          <w:rFonts w:ascii="Abyssinica SIL" w:hAnsi="Abyssinica SIL" w:cs="Abyssinica SIL"/>
        </w:rPr>
        <w:tab/>
        <w:t>It has pleased us profoundly to see this conclusion for which we had all endeavored.</w:t>
      </w:r>
    </w:p>
    <w:p w:rsidR="00396994" w:rsidRPr="00A71F1E" w:rsidRDefault="00396994" w:rsidP="00396994">
      <w:pPr>
        <w:rPr>
          <w:rFonts w:ascii="Abyssinica SIL" w:hAnsi="Abyssinica SIL" w:cs="Abyssinica SIL"/>
        </w:rPr>
      </w:pPr>
      <w:r w:rsidRPr="00A71F1E">
        <w:rPr>
          <w:rFonts w:ascii="Abyssinica SIL" w:hAnsi="Abyssinica SIL" w:cs="Abyssinica SIL"/>
        </w:rPr>
        <w:tab/>
        <w:t>To occupy the Seat of the patriarch (Reesa Liqana papasat) of the Church of Ethiopia for this first time we have chosen approved His Beatitude Anba Basilious who as successor to Saint Takla Hymanot who is the present dioses will remain under Him, we have sent him to be invested as patriarch by hand of your Holiness.</w:t>
      </w:r>
    </w:p>
    <w:p w:rsidR="00396994" w:rsidRPr="00A71F1E" w:rsidRDefault="00396994" w:rsidP="00396994">
      <w:pPr>
        <w:rPr>
          <w:rFonts w:ascii="Abyssinica SIL" w:hAnsi="Abyssinica SIL" w:cs="Abyssinica SIL"/>
        </w:rPr>
      </w:pPr>
      <w:r w:rsidRPr="00A71F1E">
        <w:rPr>
          <w:rFonts w:ascii="Abyssinica SIL" w:hAnsi="Abyssinica SIL" w:cs="Abyssinica SIL"/>
        </w:rPr>
        <w:tab/>
        <w:t>It is our fervent desire for the Almighty God to strengthen the bond of his Churches and bless your Holiness’s era with peace health and prosperity.</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DONE ON THIS 26</w:t>
      </w:r>
      <w:r w:rsidRPr="00A71F1E">
        <w:rPr>
          <w:rFonts w:ascii="Abyssinica SIL" w:hAnsi="Abyssinica SIL" w:cs="Abyssinica SIL"/>
          <w:vertAlign w:val="superscript"/>
        </w:rPr>
        <w:t>TH</w:t>
      </w:r>
      <w:r w:rsidRPr="00A71F1E">
        <w:rPr>
          <w:rFonts w:ascii="Abyssinica SIL" w:hAnsi="Abyssinica SIL" w:cs="Abyssinica SIL"/>
        </w:rPr>
        <w:t xml:space="preserve"> DAY OF JUNE 1959</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ON THE 29</w:t>
      </w:r>
      <w:r w:rsidRPr="00A71F1E">
        <w:rPr>
          <w:rFonts w:ascii="Abyssinica SIL" w:hAnsi="Abyssinica SIL" w:cs="Abyssinica SIL"/>
          <w:vertAlign w:val="superscript"/>
        </w:rPr>
        <w:t>TH</w:t>
      </w:r>
      <w:r w:rsidRPr="00A71F1E">
        <w:rPr>
          <w:rFonts w:ascii="Abyssinica SIL" w:hAnsi="Abyssinica SIL" w:cs="Abyssinica SIL"/>
        </w:rPr>
        <w:t xml:space="preserve"> YEAR OF OUR REIGN</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HAILE SELASSE I</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EMPERROR OF ETHIOPIA.</w:t>
      </w:r>
    </w:p>
    <w:p w:rsidR="00396994" w:rsidRPr="00A71F1E" w:rsidRDefault="00396994" w:rsidP="00396994">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፲፯</w:t>
      </w:r>
      <w:r w:rsidR="00F90772">
        <w:rPr>
          <w:rFonts w:ascii="Abyssinica SIL" w:hAnsi="Abyssinica SIL" w:cs="Abyssinica SIL"/>
          <w:b/>
          <w:sz w:val="28"/>
          <w:u w:val="single"/>
        </w:rPr>
        <w:t>።</w:t>
      </w:r>
    </w:p>
    <w:p w:rsidR="00396994" w:rsidRPr="00A71F1E" w:rsidRDefault="00396994" w:rsidP="00396994">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ስለ ኢትዮጵያ ፓትረያርክ ሥርዐተ ሢመት የበዓሉ ፕሮግራም</w:t>
      </w:r>
      <w:r w:rsidR="00F90772">
        <w:rPr>
          <w:rFonts w:ascii="Abyssinica SIL" w:hAnsi="Abyssinica SIL" w:cs="Abyssinica SIL"/>
          <w:b/>
          <w:sz w:val="28"/>
          <w:u w:val="single"/>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ሰኔ ፲፱ ቀን ፲፱፻፶፩ ዓ.ም ዐርብ</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፩፤ የኢትዮጵያ ሊቀ ጳጳሳት ብፁዕ አቡነ ባስልዮስ ወደ ካይሮ ለመሄድ ከእኩለ ቀን በኋላ በ፲፩ ሰዓት ከሁለት ኢትዮጵያውያን ጳጳሳት ጋራ ከአውሮፕላን ይሳፈራሉ</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፪፤ ከሌሊቱ በ፮ ሰዓት ካይሮ ይደርሳሉ</w:t>
      </w:r>
      <w:r w:rsidR="00F90772">
        <w:rPr>
          <w:rFonts w:ascii="Abyssinica SIL" w:hAnsi="Abyssinica SIL" w:cs="Abyssinica SIL"/>
        </w:rPr>
        <w:t>።</w:t>
      </w:r>
      <w:r w:rsidRPr="00A71F1E">
        <w:rPr>
          <w:rFonts w:ascii="Abyssinica SIL" w:hAnsi="Abyssinica SIL" w:cs="Abyssinica SIL"/>
        </w:rPr>
        <w:t xml:space="preserve"> በዚሁም ጊዜ የግርማዊ ንጉሠ ነገሥት ቀዳማዊ ኃይለ ሥላሴ የዕልፍኝ አስከልካይና የፓፓው መልክተኛ የቤተ ክርስቲያን ጕዳይ መልክተኖችና ሌሎች ታላላቅ ሰዎችም ይቀበሉዋቸዋል</w:t>
      </w:r>
      <w:r w:rsidR="00F90772">
        <w:rPr>
          <w:rFonts w:ascii="Abyssinica SIL" w:hAnsi="Abyssinica SIL" w:cs="Abyssinica SIL"/>
        </w:rPr>
        <w:t>።</w:t>
      </w:r>
    </w:p>
    <w:p w:rsidR="00396994" w:rsidRPr="00A71F1E" w:rsidRDefault="00396994" w:rsidP="00396994">
      <w:pPr>
        <w:rPr>
          <w:rFonts w:ascii="Abyssinica SIL" w:hAnsi="Abyssinica SIL" w:cs="Abyssinica SIL"/>
        </w:rPr>
      </w:pPr>
      <w:r w:rsidRPr="00A71F1E">
        <w:rPr>
          <w:rFonts w:ascii="Abyssinica SIL" w:hAnsi="Abyssinica SIL" w:cs="Abyssinica SIL"/>
        </w:rPr>
        <w:tab/>
        <w:t>፫፤ ከዚያም በኋላ ወደ ተዘጋጀላቸው ስፍራ ሄደው ያርፋሉ</w:t>
      </w:r>
      <w:r w:rsidR="00F90772">
        <w:rPr>
          <w:rFonts w:ascii="Abyssinica SIL" w:hAnsi="Abyssinica SIL" w:cs="Abyssinica SIL"/>
        </w:rPr>
        <w:t>።</w:t>
      </w:r>
    </w:p>
    <w:p w:rsidR="0015567B" w:rsidRPr="00A71F1E" w:rsidRDefault="0015567B" w:rsidP="000E46BB">
      <w:pPr>
        <w:ind w:left="720" w:firstLine="720"/>
        <w:rPr>
          <w:rFonts w:ascii="Abyssinica SIL" w:hAnsi="Abyssinica SIL" w:cs="Abyssinica SIL"/>
          <w:b/>
          <w:u w:val="single"/>
        </w:rPr>
      </w:pPr>
      <w:r w:rsidRPr="00A71F1E">
        <w:rPr>
          <w:rFonts w:ascii="Abyssinica SIL" w:hAnsi="Abyssinica SIL" w:cs="Abyssinica SIL"/>
          <w:b/>
          <w:u w:val="single"/>
        </w:rPr>
        <w:t>ሰኔ ፳ ቀን ቅዳሜ</w:t>
      </w:r>
      <w:r w:rsidR="00F90772">
        <w:rPr>
          <w:rFonts w:ascii="Abyssinica SIL" w:hAnsi="Abyssinica SIL" w:cs="Abyssinica SIL"/>
          <w:b/>
          <w:u w:val="single"/>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ሀ) ከጧቱ በ፭ ሰዓት ወደ በትረካና ሄደው ፓፓውን ይጐበኛሉ</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ለ) ከእኩለ ቀን በኋላ ወደ ኩባ ፓላስ ሄደው ከግርማዊ ንጉሠ ነገሥት ይገናኛሉ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ሰኔ ፳፩ ቀን እሑድ</w:t>
      </w:r>
      <w:r w:rsidR="00F90772">
        <w:rPr>
          <w:rFonts w:ascii="Abyssinica SIL" w:hAnsi="Abyssinica SIL" w:cs="Abyssinica SIL"/>
          <w:b/>
          <w:u w:val="single"/>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፩፤ ከጧቱ በ፪ ሰዓት የፓትረያክነት ማዕርግ ልብስ ለብሰው ወደ በትረካና ይሄዳሉ</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lastRenderedPageBreak/>
        <w:tab/>
        <w:t>፪፤ በ፪ ሰዓት ተኩል በበትረ ካና ከፓፓው ጋራ ሆነው ግርማዊ ንጉሠ ነገሥትን ይቀበላሉ፤ ግርማዊነታቸው እንደ ደረሱ ወዲያው ወደ ቤተ ክርስቲያን ገብተው የፓትረያርክነት ሥርዐተ ሢመትና ቅዳሴው ይጀመራል</w:t>
      </w:r>
      <w:r w:rsidR="00F90772">
        <w:rPr>
          <w:rFonts w:ascii="Abyssinica SIL" w:hAnsi="Abyssinica SIL" w:cs="Abyssinica SIL"/>
        </w:rPr>
        <w:t>።</w:t>
      </w:r>
      <w:r w:rsidRPr="00A71F1E">
        <w:rPr>
          <w:rFonts w:ascii="Abyssinica SIL" w:hAnsi="Abyssinica SIL" w:cs="Abyssinica SIL"/>
        </w:rPr>
        <w:t xml:space="preserve"> ሥርዐቱና ቅዳሴውም በ፬ ሰዓት ተኩል ይፈጸማል</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፫፤ ከቅዳሴ በኋላ የእስክንድርያ ፓትርያርክ ለግርማዊ ንጉሠ ነገሥት አቀባበል ክብር ባዘጋጁት የቍርስ ግብዣ ላይ ይገኛሉ በ፭ ሰዓት ተኩል ወደ ማረፊያቸው ይመለሳሉ</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፬፤ የኢትዮጵያ ፓትረያርክ ከእኩለ ቀን በኋላ ወደ ኩባ ፓላስ ይሄዳሉ</w:t>
      </w:r>
      <w:r w:rsidR="00F90772">
        <w:rPr>
          <w:rFonts w:ascii="Abyssinica SIL" w:hAnsi="Abyssinica SIL" w:cs="Abyssinica SIL"/>
        </w:rPr>
        <w:t>።</w:t>
      </w:r>
      <w:r w:rsidRPr="00A71F1E">
        <w:rPr>
          <w:rFonts w:ascii="Abyssinica SIL" w:hAnsi="Abyssinica SIL" w:cs="Abyssinica SIL"/>
        </w:rPr>
        <w:t xml:space="preserve"> በዚያም ግርማዊ ንጉሠ ነገሥት የኒሻን ሽልማት ያደርጉላቸዋል</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በዚህም ጊዜ ፓትረያርኩ ንግግር ያደርጋሉ፤ ግርማዊነታቸውም ለንግግሩ አጭር መልስ ሰጥተው የሻምፓኝ ግብዣ ይደረጋል</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ሰኔ ፳፪ ቀን ሰኞ</w:t>
      </w:r>
      <w:r w:rsidR="00F90772">
        <w:rPr>
          <w:rFonts w:ascii="Abyssinica SIL" w:hAnsi="Abyssinica SIL" w:cs="Abyssinica SIL"/>
          <w:b/>
          <w:u w:val="single"/>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ሀ) ከጧቱ በ፫ ሰአት በካይሮ የአይሮፕላን ጣቢያ ተገኝተው ግርማዊ ንጉሠ ነገሥትን ይሸኛሉ</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ለ) ከእኩለ ቀን በኋላ ከ፲፪ ሰዓት ጀምሮ ጐብኝዎችን ይቀበላሉ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ሰኔ ፳፫ ቀን ማክሰኞ</w:t>
      </w:r>
      <w:r w:rsidR="00F90772">
        <w:rPr>
          <w:rFonts w:ascii="Abyssinica SIL" w:hAnsi="Abyssinica SIL" w:cs="Abyssinica SIL"/>
          <w:b/>
          <w:u w:val="single"/>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ሀ) ከጧቱ በ፯ ሰዓት በትረካና በቅዱስ ማርቆስ ቤተ ክርስቲያን ይቀዳስሉ፤ በዚህ ጊዜ የግብጽ ጳጳሳትና ሊቃነ ጳጳሳት ምእመናንም ሁሉ ይገኛሉ</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ለ) ከማታው በ፪ ሰዓት ተኩል ቅዱስ የእስክንድርያው ፓትረያርክ ለኢትዮጵያ ፓትረያርክ ባዘጋጁት የራት ግብዣ ላይ ይገኛሉ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ሰኔ ፳፬ ቀን ረቡዕና ሰኔ ፳፭ ቀን ኅሙስ፤</w:t>
      </w:r>
    </w:p>
    <w:p w:rsidR="0015567B" w:rsidRPr="00A71F1E" w:rsidRDefault="0015567B" w:rsidP="0015567B">
      <w:pPr>
        <w:rPr>
          <w:rFonts w:ascii="Abyssinica SIL" w:hAnsi="Abyssinica SIL" w:cs="Abyssinica SIL"/>
        </w:rPr>
      </w:pPr>
      <w:r w:rsidRPr="00A71F1E">
        <w:rPr>
          <w:rFonts w:ascii="Abyssinica SIL" w:hAnsi="Abyssinica SIL" w:cs="Abyssinica SIL"/>
        </w:rPr>
        <w:tab/>
        <w:t>ጐብኝዎችን ሲቀበሉ ይውላሉ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ሰኔ ፳፮ ቀን ዐርብ፤</w:t>
      </w:r>
    </w:p>
    <w:p w:rsidR="0015567B" w:rsidRPr="00A71F1E" w:rsidRDefault="0015567B" w:rsidP="0015567B">
      <w:pPr>
        <w:rPr>
          <w:rFonts w:ascii="Abyssinica SIL" w:hAnsi="Abyssinica SIL" w:cs="Abyssinica SIL"/>
        </w:rPr>
      </w:pPr>
      <w:r w:rsidRPr="00A71F1E">
        <w:rPr>
          <w:rFonts w:ascii="Abyssinica SIL" w:hAnsi="Abyssinica SIL" w:cs="Abyssinica SIL"/>
        </w:rPr>
        <w:tab/>
        <w:t>ወደ እስክንድርያ ይወርዳሉ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ሰኔ ፳፯ ቀን ቅዳሜ፤</w:t>
      </w:r>
    </w:p>
    <w:p w:rsidR="0015567B" w:rsidRPr="00A71F1E" w:rsidRDefault="0015567B" w:rsidP="0015567B">
      <w:pPr>
        <w:rPr>
          <w:rFonts w:ascii="Abyssinica SIL" w:hAnsi="Abyssinica SIL" w:cs="Abyssinica SIL"/>
        </w:rPr>
      </w:pPr>
      <w:r w:rsidRPr="00A71F1E">
        <w:rPr>
          <w:rFonts w:ascii="Abyssinica SIL" w:hAnsi="Abyssinica SIL" w:cs="Abyssinica SIL"/>
        </w:rPr>
        <w:tab/>
        <w:t>በእስክንድርያ እየተዘዋወሩ ቅዱሳት መካናትንና ገዳማትን ይጐበኛሉ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ሰኔ ፳፰ ቀን እሑድ፤</w:t>
      </w:r>
    </w:p>
    <w:p w:rsidR="0015567B" w:rsidRPr="00A71F1E" w:rsidRDefault="0015567B" w:rsidP="0015567B">
      <w:pPr>
        <w:rPr>
          <w:rFonts w:ascii="Abyssinica SIL" w:hAnsi="Abyssinica SIL" w:cs="Abyssinica SIL"/>
        </w:rPr>
      </w:pPr>
      <w:r w:rsidRPr="00A71F1E">
        <w:rPr>
          <w:rFonts w:ascii="Abyssinica SIL" w:hAnsi="Abyssinica SIL" w:cs="Abyssinica SIL"/>
        </w:rPr>
        <w:tab/>
        <w:t>ጧት በቅዱስ ማርቆስ ቤተ ክርስቲያን ይቀድሳሉ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ሰኔ ፳፱ ቀን ሰኞ</w:t>
      </w:r>
      <w:r w:rsidR="00F90772">
        <w:rPr>
          <w:rFonts w:ascii="Abyssinica SIL" w:hAnsi="Abyssinica SIL" w:cs="Abyssinica SIL"/>
          <w:b/>
          <w:u w:val="single"/>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በእስክንድርያ ዕረፍት አድርገው ይውላሉ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ሰኔ ፴ ቀን ማክሰኞ፤</w:t>
      </w:r>
    </w:p>
    <w:p w:rsidR="0015567B" w:rsidRPr="00A71F1E" w:rsidRDefault="0015567B" w:rsidP="0015567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ከእስክንድርያ ወደ ካይሮ ይመለሳሉ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ሐምሌ ፩ ቀን ረቡዕ፤</w:t>
      </w:r>
    </w:p>
    <w:p w:rsidR="0015567B" w:rsidRPr="00A71F1E" w:rsidRDefault="0015567B" w:rsidP="0015567B">
      <w:pPr>
        <w:rPr>
          <w:rFonts w:ascii="Abyssinica SIL" w:hAnsi="Abyssinica SIL" w:cs="Abyssinica SIL"/>
        </w:rPr>
      </w:pPr>
      <w:r w:rsidRPr="00A71F1E">
        <w:rPr>
          <w:rFonts w:ascii="Abyssinica SIL" w:hAnsi="Abyssinica SIL" w:cs="Abyssinica SIL"/>
        </w:rPr>
        <w:lastRenderedPageBreak/>
        <w:tab/>
      </w:r>
      <w:r w:rsidRPr="00A71F1E">
        <w:rPr>
          <w:rFonts w:ascii="Abyssinica SIL" w:hAnsi="Abyssinica SIL" w:cs="Abyssinica SIL"/>
        </w:rPr>
        <w:tab/>
        <w:t>ገዳምተ ግብጽን ይጐበኛሉ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ሐምሌ ፪ ቀን ሐሙስ፤</w:t>
      </w:r>
    </w:p>
    <w:p w:rsidR="0015567B" w:rsidRPr="00A71F1E" w:rsidRDefault="0015567B" w:rsidP="0015567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ከማታው በ፪ ሰዓት ተኩል በኢትዮጵያ ኤምባሲ ስለ ብፁዕ ወቅዱስ የኢትዮጵያ ፓትረያርክ ክብር ግብዣ ያደርጋል</w:t>
      </w:r>
      <w:r w:rsidR="00F90772">
        <w:rPr>
          <w:rFonts w:ascii="Abyssinica SIL" w:hAnsi="Abyssinica SIL" w:cs="Abyssinica SIL"/>
        </w:rPr>
        <w:t>።</w:t>
      </w:r>
      <w:r w:rsidRPr="00A71F1E">
        <w:rPr>
          <w:rFonts w:ascii="Abyssinica SIL" w:hAnsi="Abyssinica SIL" w:cs="Abyssinica SIL"/>
        </w:rPr>
        <w:t xml:space="preserve"> ፓትረያርኩም በግብዣው ላይ ይገኛሉ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ሐምሌ ፫ ቀን ዐርብ፤</w:t>
      </w:r>
    </w:p>
    <w:p w:rsidR="0015567B" w:rsidRPr="00A71F1E" w:rsidRDefault="0015567B" w:rsidP="0015567B">
      <w:pPr>
        <w:rPr>
          <w:rFonts w:ascii="Abyssinica SIL" w:hAnsi="Abyssinica SIL" w:cs="Abyssinica SIL"/>
        </w:rPr>
      </w:pPr>
      <w:r w:rsidRPr="00A71F1E">
        <w:rPr>
          <w:rFonts w:ascii="Abyssinica SIL" w:hAnsi="Abyssinica SIL" w:cs="Abyssinica SIL"/>
        </w:rPr>
        <w:tab/>
        <w:t>ሀ) ከእኩለ ቀን በፊት ጐብኝዎችንና ተሰናባችዎችን እየተቀበሉ ያነጋገራሉ</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ለ) ከእኩለ ቀን በኋላ በ፲፪ ሰዓት ተኩል ከቅዱስ የእስክንድርያ ፓትረያርክ ይሰነባበታሉ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ሐምሌ ፬ ቀን ቅዳሜ፤</w:t>
      </w:r>
    </w:p>
    <w:p w:rsidR="0015567B" w:rsidRPr="00A71F1E" w:rsidRDefault="0015567B" w:rsidP="0015567B">
      <w:pPr>
        <w:rPr>
          <w:rFonts w:ascii="Abyssinica SIL" w:hAnsi="Abyssinica SIL" w:cs="Abyssinica SIL"/>
        </w:rPr>
      </w:pPr>
      <w:r w:rsidRPr="00A71F1E">
        <w:rPr>
          <w:rFonts w:ascii="Abyssinica SIL" w:hAnsi="Abyssinica SIL" w:cs="Abyssinica SIL"/>
        </w:rPr>
        <w:tab/>
        <w:t>ሀ) ዐርብ ለቅዳሜ አጥቢያ ከሌሊቱ በ፱ ሰዓት በአይሮፕላን ወደ አዲስ አበባ ይመለሳሉ</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ለ) ከጧቱ በ፬ ሰዓት አዲስ አበባ ይደርሳሉ፤ በዚህም ጊዜ ልዑል ዐልጋ ወራሽ ይቀበሉዋቸዋል፤ ብፁዓን ጳጳሳትና ሚኒስትሮች መኳንንቶችና ካህናት በአውሮፕላን ማረፊያ ይገኛሉ</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ሐ) ፓትረያርኩ በአይሮፕላን ሜዳ የተሰለፈውን የክብር ዘብ ባርከው ሰላምታ ይቀበላሉ</w:t>
      </w:r>
      <w:r w:rsidR="00F90772">
        <w:rPr>
          <w:rFonts w:ascii="Abyssinica SIL" w:hAnsi="Abyssinica SIL" w:cs="Abyssinica SIL"/>
        </w:rPr>
        <w:t>።</w:t>
      </w:r>
      <w:r w:rsidRPr="00A71F1E">
        <w:rPr>
          <w:rFonts w:ascii="Abyssinica SIL" w:hAnsi="Abyssinica SIL" w:cs="Abyssinica SIL"/>
        </w:rPr>
        <w:t xml:space="preserve"> በዚህም ጊዜ የኢትዮጵያ መዝሙር በሙዚቃ ይሰማል</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መ) ብፁዕ ወቅዱስ ፓትረያርክ ከልዑል አልጋ ወራሽ ጋራ በአንድ አውቶሞቢል ሆነው በኦቶብስክሊት ታጅበው ወደ ታላቁ ቤተ መንግሥት ይሄዳሉ</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ሠ) በታላቁ ቤተ መንግሥት ግርማዊት እቴጌ ክቡራን ሚኒስትሮችንና መኳንንቶችን ይዘው ይቀበሉአቸዋል</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ረ) በቤተ መንግሥቱ ዐደባባይ የክብር ዘብ ይሰለፋል</w:t>
      </w:r>
      <w:r w:rsidR="00F90772">
        <w:rPr>
          <w:rFonts w:ascii="Abyssinica SIL" w:hAnsi="Abyssinica SIL" w:cs="Abyssinica SIL"/>
        </w:rPr>
        <w:t>።</w:t>
      </w:r>
      <w:r w:rsidRPr="00A71F1E">
        <w:rPr>
          <w:rFonts w:ascii="Abyssinica SIL" w:hAnsi="Abyssinica SIL" w:cs="Abyssinica SIL"/>
        </w:rPr>
        <w:t xml:space="preserve"> የአዲስ አበባ አድራባራት ካህናትም በጣዕመ ዜማ እየዘመሩ ፓትረያርኩን ይቀበላሉ</w:t>
      </w:r>
      <w:r w:rsidR="00F90772">
        <w:rPr>
          <w:rFonts w:ascii="Abyssinica SIL" w:hAnsi="Abyssinica SIL" w:cs="Abyssinica SIL"/>
        </w:rPr>
        <w:t>።</w:t>
      </w:r>
      <w:r w:rsidRPr="00A71F1E">
        <w:rPr>
          <w:rFonts w:ascii="Abyssinica SIL" w:hAnsi="Abyssinica SIL" w:cs="Abyssinica SIL"/>
        </w:rPr>
        <w:t xml:space="preserve"> በዚሁም ጊዜ ፳፩ መድፍ ይተኰሳል «ቤተ ክርስቲያኖችም ሰላምታቸውን በደወል ድምፅ እስከ ፭ ደቂቃ ያሰማሉ</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ሰ) ፓትረያርኩ በግርማዊት እቴጌ ፊት ንግግር ያደርጋሉ</w:t>
      </w:r>
      <w:r w:rsidR="00F90772">
        <w:rPr>
          <w:rFonts w:ascii="Abyssinica SIL" w:hAnsi="Abyssinica SIL" w:cs="Abyssinica SIL"/>
        </w:rPr>
        <w:t>።</w:t>
      </w:r>
      <w:r w:rsidRPr="00A71F1E">
        <w:rPr>
          <w:rFonts w:ascii="Abyssinica SIL" w:hAnsi="Abyssinica SIL" w:cs="Abyssinica SIL"/>
        </w:rPr>
        <w:t xml:space="preserve"> ከዚህ በኋላ የሻምፓኝ ግብዣ ይደረጋል</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ቀ) ከሻምፓኝ ግብዣ በኋላ ብፁዕ ፓትረያርክ በመጡበት አኳኋን ታጅበው ወደ ፓትረያርካው ይሄዳሉ</w:t>
      </w:r>
      <w:r w:rsidR="00F90772">
        <w:rPr>
          <w:rFonts w:ascii="Abyssinica SIL" w:hAnsi="Abyssinica SIL" w:cs="Abyssinica SIL"/>
        </w:rPr>
        <w:t>።</w:t>
      </w:r>
      <w:r w:rsidRPr="00A71F1E">
        <w:rPr>
          <w:rFonts w:ascii="Abyssinica SIL" w:hAnsi="Abyssinica SIL" w:cs="Abyssinica SIL"/>
        </w:rPr>
        <w:t xml:space="preserve"> በዚሁም ጊዜ በቤተ መንግሥቱ በኩል ላይ የነበሩት ሚኒስትሮችና መኳንንቶች ያጅባሉ</w:t>
      </w:r>
      <w:r w:rsidR="00F90772">
        <w:rPr>
          <w:rFonts w:ascii="Abyssinica SIL" w:hAnsi="Abyssinica SIL" w:cs="Abyssinica SIL"/>
        </w:rPr>
        <w:t>።</w:t>
      </w:r>
      <w:r w:rsidRPr="00A71F1E">
        <w:rPr>
          <w:rFonts w:ascii="Abyssinica SIL" w:hAnsi="Abyssinica SIL" w:cs="Abyssinica SIL"/>
        </w:rPr>
        <w:t xml:space="preserve"> በፓትረያርኩም ሳሎን ውስጥ የሻምፓኝ ግብዣ ተደርጎ ቅዱስነታቸው መኳንንቱን ያሰናብታሉ</w:t>
      </w:r>
      <w:r w:rsidR="00F90772">
        <w:rPr>
          <w:rFonts w:ascii="Abyssinica SIL" w:hAnsi="Abyssinica SIL" w:cs="Abyssinica SIL"/>
        </w:rPr>
        <w:t>።</w:t>
      </w:r>
    </w:p>
    <w:p w:rsidR="0015567B" w:rsidRPr="00A71F1E" w:rsidRDefault="0015567B" w:rsidP="0015567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ሐምሌ ፭ ቀን እሑድ፤</w:t>
      </w:r>
    </w:p>
    <w:p w:rsidR="0015567B" w:rsidRPr="00A71F1E" w:rsidRDefault="0015567B" w:rsidP="0015567B">
      <w:pPr>
        <w:rPr>
          <w:rFonts w:ascii="Abyssinica SIL" w:hAnsi="Abyssinica SIL" w:cs="Abyssinica SIL"/>
        </w:rPr>
      </w:pPr>
      <w:r w:rsidRPr="00A71F1E">
        <w:rPr>
          <w:rFonts w:ascii="Abyssinica SIL" w:hAnsi="Abyssinica SIL" w:cs="Abyssinica SIL"/>
        </w:rPr>
        <w:tab/>
        <w:t>ሀ) ከጧቱ በ፩ ሰዓት በመንበረ ጸባዖት ቅድስት ሥላሴ ቤተ ክርስቲያን ግርማዊት እቴጌና ልዑል አልጋ ወራሽ ባሉበት በብፁዕ ወቅዱስ ፓትረያርኩ ቅዳሴ ይደረጋል</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ለ) በ፫ ሰዓት ፓትረያርኩ የማዕርግ ልብሳቸውን ለብሰው ለሕዝብ ይታያሉ</w:t>
      </w:r>
      <w:r w:rsidR="00F90772">
        <w:rPr>
          <w:rFonts w:ascii="Abyssinica SIL" w:hAnsi="Abyssinica SIL" w:cs="Abyssinica SIL"/>
        </w:rPr>
        <w:t>።</w:t>
      </w:r>
      <w:r w:rsidRPr="00A71F1E">
        <w:rPr>
          <w:rFonts w:ascii="Abyssinica SIL" w:hAnsi="Abyssinica SIL" w:cs="Abyssinica SIL"/>
        </w:rPr>
        <w:t xml:space="preserve"> ካህናቱ ዝማሬ ካደረጉ በኋላ ቅዱሰነታቸው ቡራኬ ሰጥቶ ሕዝቡን ያሰናብታል</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t>ሐ) በ፯ ሰዓት በፓትረያርካው ለክቡራን ሚኒስትሮችና መኳንንቶች ላካህናትም ግብዣ ይደረጋል</w:t>
      </w:r>
      <w:r w:rsidR="00F90772">
        <w:rPr>
          <w:rFonts w:ascii="Abyssinica SIL" w:hAnsi="Abyssinica SIL" w:cs="Abyssinica SIL"/>
        </w:rPr>
        <w:t>።</w:t>
      </w:r>
    </w:p>
    <w:p w:rsidR="0015567B" w:rsidRPr="00A71F1E" w:rsidRDefault="0015567B" w:rsidP="0015567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ከዚህ በኋላ የበዓሉ ፍጻሜ ይሆናል</w:t>
      </w:r>
      <w:r w:rsidR="00F90772">
        <w:rPr>
          <w:rFonts w:ascii="Abyssinica SIL" w:hAnsi="Abyssinica SIL" w:cs="Abyssinica SIL"/>
        </w:rPr>
        <w:t>።</w:t>
      </w:r>
    </w:p>
    <w:tbl>
      <w:tblPr>
        <w:tblStyle w:val="TableGrid"/>
        <w:tblW w:w="0" w:type="auto"/>
        <w:tblLook w:val="04A0" w:firstRow="1" w:lastRow="0" w:firstColumn="1" w:lastColumn="0" w:noHBand="0" w:noVBand="1"/>
      </w:tblPr>
      <w:tblGrid>
        <w:gridCol w:w="895"/>
        <w:gridCol w:w="4590"/>
        <w:gridCol w:w="2160"/>
        <w:gridCol w:w="1705"/>
      </w:tblGrid>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lastRenderedPageBreak/>
              <w:t>ተራ ቍ.</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የነገሥታቱ ስም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የግዛት ዘመን ዓመት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ግዛት የጀመረበት ዘመን ዓ.ም</w:t>
            </w:r>
          </w:p>
        </w:tc>
      </w:tr>
      <w:tr w:rsidR="00CA2952" w:rsidRPr="00A71F1E" w:rsidTr="004959F8">
        <w:tc>
          <w:tcPr>
            <w:tcW w:w="895" w:type="dxa"/>
          </w:tcPr>
          <w:p w:rsidR="00CA2952" w:rsidRPr="00A71F1E" w:rsidRDefault="00CA2952" w:rsidP="004959F8">
            <w:pPr>
              <w:jc w:val="center"/>
              <w:rPr>
                <w:rFonts w:ascii="Abyssinica SIL" w:hAnsi="Abyssinica SIL" w:cs="Abyssinica SIL"/>
              </w:rPr>
            </w:pPr>
            <w:r w:rsidRPr="00A71F1E">
              <w:rPr>
                <w:rFonts w:ascii="Abyssinica SIL" w:hAnsi="Abyssinica SIL" w:cs="Abyssinica SIL"/>
              </w:rPr>
              <w:t>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አብርሃና አጽብሓ ሁለቱ ወንድማማቾች በአንድነት</w:t>
            </w:r>
          </w:p>
        </w:tc>
        <w:tc>
          <w:tcPr>
            <w:tcW w:w="2160" w:type="dxa"/>
          </w:tcPr>
          <w:p w:rsidR="00CA2952" w:rsidRPr="00A71F1E" w:rsidRDefault="00CA2952" w:rsidP="004959F8">
            <w:pPr>
              <w:rPr>
                <w:rFonts w:ascii="Abyssinica SIL" w:hAnsi="Abyssinica SIL" w:cs="Abyssinica SIL"/>
              </w:rPr>
            </w:pPr>
          </w:p>
        </w:tc>
        <w:tc>
          <w:tcPr>
            <w:tcW w:w="1705" w:type="dxa"/>
          </w:tcPr>
          <w:p w:rsidR="00CA2952" w:rsidRPr="00A71F1E" w:rsidRDefault="00CA2952" w:rsidP="004959F8">
            <w:pPr>
              <w:rPr>
                <w:rFonts w:ascii="Abyssinica SIL" w:hAnsi="Abyssinica SIL" w:cs="Abyssinica SIL"/>
              </w:rPr>
            </w:pP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አጽብሓ ለብቻው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፳፮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፫፻፲፫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አስፍሓ ያልዝ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፫፻፴፱</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ሣህል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፯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፫፻፶፩</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አርድ ገብረ መስቀል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፫፻፶፰</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አድኃና ንግሥት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፫፻፸፪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ርትዕ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፫፻፸፮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አስፍሓ ፪ኛ</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፩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፫፻፹፩</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አጽባሓ ፪ኛ</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፩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፫፻፹፪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አሜዳ</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፫፻፹፫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አብርሃ ፪ኛ</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፫፻፹፰</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እለ ሣህል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፯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እለ ገበዝ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፪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ሣህል ፪ኛ</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፪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፬፻፭</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አብርህ</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፬፻፱</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አድኃና ንግሥት ፪ኛ</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፬፻፲፱</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ኢዮአብ</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፮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፬፻፳፭</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ጸሐም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፬፻፴፭</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አሜዳ ፪ኛ</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፮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፬፻፴፯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፳</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ሣህል ሣህለ አሕዛብ</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፬፻፴፰</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ጽባሕ መሐረነ ክርስቶስ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፫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፬፻፵</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ጸሐም ፫ኛ</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፪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፬፻፵፫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እለ ገበዝ ፪ኛ</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፮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፭፻፵፭</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አጋቢ</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፩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፬፻፶፩</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ሌዊ</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፪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፬፻፶፪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ኦሜዳ ፫ኛ ያዕቆብ</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፫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፬፻፵፬</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አርማህ ዳዊት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፬፻፶፯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አምሲ</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፬፻፸፩</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ሰልዓዶባ</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፱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፬፻፸፮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፴</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እልዓሜዳ</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፰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፬፻፹፭</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ታዜና (፪ኛ ስሙ ኤዛና)</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፯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፬፻፺፫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ካሌብ</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፴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፭፻</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ዘእስራኤል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፩ ወር</w:t>
            </w:r>
          </w:p>
        </w:tc>
        <w:tc>
          <w:tcPr>
            <w:tcW w:w="1705" w:type="dxa"/>
          </w:tcPr>
          <w:p w:rsidR="00CA2952" w:rsidRPr="00A71F1E" w:rsidRDefault="00CA2952" w:rsidP="004959F8">
            <w:pPr>
              <w:rPr>
                <w:rFonts w:ascii="Abyssinica SIL" w:hAnsi="Abyssinica SIL" w:cs="Abyssinica SIL"/>
              </w:rPr>
            </w:pP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ገብረ መስቀል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፭፻፴</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ቈስጠንጢኖስ ሣህል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፳፰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፭፻፵፬</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ወሰን ሰገድ መሐረነ ክርስቶስ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፭፻፸፪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ፍሬ ሠናይ</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፴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፭፻፹</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አርድዓዝ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፮፻፲</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አካለ ውድም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፰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፮፻፴</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፵</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ግድማ አስፈር</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፮፻፴፰</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lastRenderedPageBreak/>
              <w:t>፵፩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ዝርጋዝ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፮፻፶፫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፵፪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ድግና ሚካኤል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፳፮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፮፻፷፫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፵፫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ባሕር ኤክላ</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፲፱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፮፻፹፱</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፵፬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ጉም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፯፻፰</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፵፭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አስጐምጕም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፯፻፴፪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፵፮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ለትም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፲፮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፯፻፴፯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፵፯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ተላትም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፳፩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፯፻፶፫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፵፰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ኦዳ ጎሽ</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፲፫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፯፻፸፬</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፵፱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አይዙር (እስከ ቀትር)</w:t>
            </w:r>
          </w:p>
        </w:tc>
        <w:tc>
          <w:tcPr>
            <w:tcW w:w="2160" w:type="dxa"/>
          </w:tcPr>
          <w:p w:rsidR="00CA2952" w:rsidRPr="00A71F1E" w:rsidRDefault="00CA2952" w:rsidP="004959F8">
            <w:pPr>
              <w:rPr>
                <w:rFonts w:ascii="Abyssinica SIL" w:hAnsi="Abyssinica SIL" w:cs="Abyssinica SIL"/>
              </w:rPr>
            </w:pPr>
          </w:p>
        </w:tc>
        <w:tc>
          <w:tcPr>
            <w:tcW w:w="1705" w:type="dxa"/>
          </w:tcPr>
          <w:p w:rsidR="00CA2952" w:rsidRPr="00A71F1E" w:rsidRDefault="00CA2952" w:rsidP="004959F8">
            <w:pPr>
              <w:rPr>
                <w:rFonts w:ascii="Abyssinica SIL" w:hAnsi="Abyssinica SIL" w:cs="Abyssinica SIL"/>
              </w:rPr>
            </w:pP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፶</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ድድም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፯፻፹፯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፶፩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ውድድም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፯፻፺፪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፶፪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ውድማ አስፈሬ</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፴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፰፻፪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፶፫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አርማህ</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፰፻፴፪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፶፬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ድግናዝን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፲፱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፰፻፴፯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፶፭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ግዳዠን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 xml:space="preserve">፲ ወር </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፰፻፶፮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፶፮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ጉዲት እሳቶ</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፵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፰፻፶፯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፶፯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አንበሳ ውድም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፰፻፺፯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፶፰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ድልነዓድ ማዕዳይ</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፱፻፲፯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፶፱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መራ ተክለ ሃይማኖት (ዛጔ)</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፲፫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፱፻፳፯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፷</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ጠጠውድም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፵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፱፻፵</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፷፩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ጃን ሥዩም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፵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፱፻፹</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፷፪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ግርማ ሥዩም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፵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፲፻፳</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፷፫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ይምርሐነ ክርስቶስ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፵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፲፻፷</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፷፬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ቅዱስ አርቤ</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፵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፲፩፻</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፷፭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ላሊበላ</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፵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፲፩፻፵</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፷፮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ነአኵቶ ለአብ</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፵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፲፩፻፹</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፷፯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ይትባረክ (ወልዱ ለላሊበላ)</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፲፪፻፳</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፷፰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መይራሪ</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፲፪፻፴፯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፷፱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ሐርበይ</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፰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፸</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ይኩኖ አምላክ (ትውልደ ሰለሞን)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፲፪፻፳</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፸፩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ያግብኣ ጽዮን ወልዱ ለይኩኖ አምላክ</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፱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፲፪፻፴፯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፸፪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ጽንፈ ኦርእድ ወልዱ ለያግብኣ ጽዮን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፩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፲፪፻፶፪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፸፫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ሕዝበ አስገድ ወልዱ ለያግብኣ ጽዮን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፩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፲፪፻፻፷</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፸፬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ቅድመ አስገድ ወልዱ ለያግብኣ ጽዮን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፩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፲፪፻፹፬</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፸፭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ጃን አሰገድ ወልዱ ለያግብኣ ጽዮን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፩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፲፪፻፹፭</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፸፮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ሰብአ አስገድ ወልዱ ለያግብኣ ጽዮን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፩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፲፪፻፹፮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፸፯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ውድም አስገድ ወልዱ ለይኩኖ አምላክ</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፲፪፻፹፯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፸፰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 xml:space="preserve">ዐምደ ጽዮን ወልዱ ለውድም አርዕድ </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፴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፲፫፲፬</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፸፱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ሰይፈ አርዕድ (ንዋየ ክርስቶስ) ወልዱ ለዐምደ ጽዮን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፳፰ ዓመት</w:t>
            </w:r>
          </w:p>
        </w:tc>
        <w:tc>
          <w:tcPr>
            <w:tcW w:w="1705" w:type="dxa"/>
          </w:tcPr>
          <w:p w:rsidR="00CA2952" w:rsidRPr="00A71F1E" w:rsidRDefault="00CA2952" w:rsidP="004959F8">
            <w:pPr>
              <w:rPr>
                <w:rFonts w:ascii="Abyssinica SIL" w:hAnsi="Abyssinica SIL" w:cs="Abyssinica SIL"/>
              </w:rPr>
            </w:pP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፹</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ውድም አስፈሬ (ንዋየ ማርያም) ወልዱ ለሰይፈ አርዕድ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፲፫፻፴፫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፹፩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 xml:space="preserve">ዳዊት ወልዱ ለሰይፈ አርዕድ </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፴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፲፫፻፸፪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lastRenderedPageBreak/>
              <w:t>፹፪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ቴዎድሮስ ቀዳማይ (ወልዱ ለዳዊት)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፫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፲፬፻፪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፹፫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ይስሐቅ (ካልዕ ወልዱ ለዳዊት)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፲፬፻፭</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፹፬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እንድርያስ (ወልዱ ለይስሐቅ)</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፮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፲፬፪፻፳</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፹፭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ሕዝበ ናኝ (ተክለ ማርያም) ሣልሳይ ወልዱ ለዳዊት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፲፬፻፳</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፹፮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ምህርካ ነኝ (ሠርዌ ኢየሱስ) ቀዳማይ ወልዱ ለሕዝብ ናኝ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፬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፲፬፻፳፬</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፹፯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በድል ናኝ (ዐምደ ጽዮን) ካልዕ ወልዱ ለዝሕብ ነኝ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፱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፲፬፻፳፭</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፹፰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ዘርዐ ያዕቆብ (ቄስጠንጢኖስ) ራብዓይ ወልዱ ለዳዊት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፴፬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፲፬፻፳፮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፹፱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በእደ ማርያም</w:t>
            </w:r>
            <w:r w:rsidR="00F90772">
              <w:rPr>
                <w:rFonts w:ascii="Abyssinica SIL" w:hAnsi="Abyssinica SIL" w:cs="Abyssinica SIL"/>
              </w:rPr>
              <w:t>።</w:t>
            </w:r>
            <w:r w:rsidRPr="00A71F1E">
              <w:rPr>
                <w:rFonts w:ascii="Abyssinica SIL" w:hAnsi="Abyssinica SIL" w:cs="Abyssinica SIL"/>
              </w:rPr>
              <w:t xml:space="preserve"> ወልዱ ለዘርዐ ያዕቆብ </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፲፬፻፷</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፺</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እስክንድር ወልዱ ለበእደ ማርያም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፲፮ ዓ/ ፭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፲፬፻፸</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፺፩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 xml:space="preserve">ዐምደ ጽዮን ወልዱ ለእስክንድር </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፯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፲፬፻፹፮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፺፪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ናዖድ (አንበሳ በፀር) ወልዱ ለበእደ ማርያም</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፲፫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፲፬፻፹፮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፺፫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ልብነ ድንልግ (ወናግ ሰገድ) ወልዱ ለልብነ ድግል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፴፪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፲፭፻፴፫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፺፬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ገላውዴዎስ (አድማስ ስገድ) ወልዱ ለልብነ ድንግል</w:t>
            </w:r>
            <w:r w:rsidR="00F90772">
              <w:rPr>
                <w:rFonts w:ascii="Abyssinica SIL" w:hAnsi="Abyssinica SIL" w:cs="Abyssinica SIL"/>
              </w:rPr>
              <w:t>።</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፲፱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፲፭፻፶፩</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፺፭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ሚናስ (አድማስ ሰገድ) ወልዱ ለልብነ ድግል</w:t>
            </w:r>
            <w:r w:rsidR="00F90772">
              <w:rPr>
                <w:rFonts w:ascii="Abyssinica SIL" w:hAnsi="Abyssinica SIL" w:cs="Abyssinica SIL"/>
              </w:rPr>
              <w:t>።</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፲፭፻፶፩</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፺፮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ሠርጸ ድግንል (መለክ ሰገድ) ወልዱ ለሚናስ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፲፭፶፭</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፺፯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ያዕቆብ ድንግል (መለክ ሰገድ) ወልዱ ለሚናስ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፯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፲፭፻፹፰</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፺፰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ዘድንግል ወልዱ ለአቤቶሁን ልሳነ ክርስቶስ ዘውእቱ ወልዱ ለሚናስ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፩</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፲፭፻፺፮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፺፱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ያዕቆብ ተመይጦ እሙቃሔሁ ወነግሠ ዳግመ</w:t>
            </w:r>
            <w:r w:rsidR="00F90772">
              <w:rPr>
                <w:rFonts w:ascii="Abyssinica SIL" w:hAnsi="Abyssinica SIL" w:cs="Abyssinica SIL"/>
              </w:rPr>
              <w:t>።</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፪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፲፭፻፺፯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ሱስንዮስ (ሥልጣን ሰገድ) ወልዱ ለአቤቶሁን ፋሲል ወልዱ ለያዕቆብ ወልዱ ለልብነ ድንግል</w:t>
            </w:r>
            <w:r w:rsidR="00F90772">
              <w:rPr>
                <w:rFonts w:ascii="Abyssinica SIL" w:hAnsi="Abyssinica SIL" w:cs="Abyssinica SIL"/>
              </w:rPr>
              <w:t>።</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፳፮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፲፭፻፺፱</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ፋሲል (ዓለም ሰገድ) ወልዱ ለሱንዮስ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፴፮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፲፮፻፳፬</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ዮሐንስ (አእላፍ ሰገድ) ወልዱ ለፋሲል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 xml:space="preserve">፲፭ ዓመት </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፲፮፻፷</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ኢያሱ (አድያም ሰገድ) ወልዱ ለዮሐንስ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፲፮፻፸፬</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ተክለ ሃይማኖት (ሉል ሰገድ) ወልዱ ለኢያሱ</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፪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፲፮፻፺፰</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ቴዎፍሎስ (አጽራር ሰገድ ወልዱ ለአእላፍ ሰገድ ዮሐንስ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 xml:space="preserve">፫ ዓ ፫ ወ </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ዮስጦስ ወልዱ ለደጃዝማች ድል በኢየሱስ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፲፯፻፬</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ዳዊት (አድባር ሰገድ) ወልዱ ለኢያሱ</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፲፯፻፰</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በካፋ (መሲሕ ሰገድ ወልዱ ለኢያሱ</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፱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፲፯፻፲፫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ኢያሱ (ብርሃን ሰገድ ቋረኛ) ወልዱ ለበካፋ</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፲፯፻፳፫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፻፲</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ኢዮአስ ወልዱ ለቋረኛ ኢያሱ፥</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፲፯፻፵፯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፻፲፩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ዮሐንስ (ዘዋሕድ እዴሁ) ወልዱ ለአድያም ሰገድ ኢያሱ፣</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፲፯፻፷፩</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፻፲፪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ተክለ ሃያምኖት (መናኔ መንግሥት) ወልዱ ለዮሐንስ ዘዋሕድ እዴሁ</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፯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፲፯፻፷፪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፻፲፫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 xml:space="preserve">ሰሎሞን ወልዱ ለአድባር ሰገድ ዳዊት </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፪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፲፯፻፷፱</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፻፲፬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ተክለ ጊዮርጊስ (ፈጻሜ መንግሥት) እኁሁ ለተክለ ሃይማኖት መናኔ መንግሥት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፲፯፻፸፩</w:t>
            </w:r>
          </w:p>
        </w:tc>
      </w:tr>
      <w:tr w:rsidR="00CA2952" w:rsidRPr="00A71F1E" w:rsidTr="004959F8">
        <w:tc>
          <w:tcPr>
            <w:tcW w:w="895" w:type="dxa"/>
          </w:tcPr>
          <w:p w:rsidR="00CA2952" w:rsidRPr="00A71F1E" w:rsidRDefault="00CA2952" w:rsidP="004959F8">
            <w:pPr>
              <w:rPr>
                <w:rFonts w:ascii="Abyssinica SIL" w:hAnsi="Abyssinica SIL" w:cs="Abyssinica SIL"/>
              </w:rPr>
            </w:pPr>
          </w:p>
        </w:tc>
        <w:tc>
          <w:tcPr>
            <w:tcW w:w="4590" w:type="dxa"/>
          </w:tcPr>
          <w:p w:rsidR="00CA2952" w:rsidRPr="00A71F1E" w:rsidRDefault="00CA2952" w:rsidP="004959F8">
            <w:pPr>
              <w:rPr>
                <w:rFonts w:ascii="Abyssinica SIL" w:hAnsi="Abyssinica SIL" w:cs="Abyssinica SIL"/>
                <w:b/>
              </w:rPr>
            </w:pPr>
            <w:r w:rsidRPr="00A71F1E">
              <w:rPr>
                <w:rFonts w:ascii="Abyssinica SIL" w:hAnsi="Abyssinica SIL" w:cs="Abyssinica SIL"/>
              </w:rPr>
              <w:t xml:space="preserve">  </w:t>
            </w:r>
            <w:r w:rsidRPr="00A71F1E">
              <w:rPr>
                <w:rFonts w:ascii="Abyssinica SIL" w:hAnsi="Abyssinica SIL" w:cs="Abyssinica SIL"/>
                <w:b/>
                <w:sz w:val="28"/>
              </w:rPr>
              <w:t>መሳፍንት</w:t>
            </w:r>
            <w:r w:rsidR="00F90772">
              <w:rPr>
                <w:rFonts w:ascii="Abyssinica SIL" w:hAnsi="Abyssinica SIL" w:cs="Abyssinica SIL"/>
                <w:b/>
                <w:sz w:val="28"/>
              </w:rPr>
              <w:t>።</w:t>
            </w:r>
          </w:p>
        </w:tc>
        <w:tc>
          <w:tcPr>
            <w:tcW w:w="2160" w:type="dxa"/>
          </w:tcPr>
          <w:p w:rsidR="00CA2952" w:rsidRPr="00A71F1E" w:rsidRDefault="00CA2952" w:rsidP="004959F8">
            <w:pPr>
              <w:rPr>
                <w:rFonts w:ascii="Abyssinica SIL" w:hAnsi="Abyssinica SIL" w:cs="Abyssinica SIL"/>
              </w:rPr>
            </w:pPr>
          </w:p>
        </w:tc>
        <w:tc>
          <w:tcPr>
            <w:tcW w:w="1705" w:type="dxa"/>
          </w:tcPr>
          <w:p w:rsidR="00CA2952" w:rsidRPr="00A71F1E" w:rsidRDefault="00CA2952" w:rsidP="004959F8">
            <w:pPr>
              <w:rPr>
                <w:rFonts w:ascii="Abyssinica SIL" w:hAnsi="Abyssinica SIL" w:cs="Abyssinica SIL"/>
              </w:rPr>
            </w:pP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፻፲፭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ታላቅ ራስ ዓሊ (ወልዱ ለአባ ሴሩ ጓንጕል)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፯፻፸፮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lastRenderedPageBreak/>
              <w:t>፻፲፮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ራስ ዓሊጋዝ (ወልዱ ለአባ ሴሩ ጓንጕል)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፲፯፻፹</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፻፲፯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ራስ አስራትና ራስ ወልደ ገብርኤል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፮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፲፯፻፹፮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፻፲፰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ራስ ጉግሣ (ወልዱ ለመርሶ በሬንቶ)</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፳፮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፲፯፻፺፩</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፻፲፱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ራስ ይማም (ወልዱ ለራስ ጉግሣ)</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፪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፲፰፻፲፯</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፻፳</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ራስ ማርዬ (ወልዱ ለራስ ጉግሣ)</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፫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፲፰፻፳</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፻፳፩</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ራስ ዶሪ (ወልዱ ለራስ ጉግሣ)</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፫ ወር</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፲፰፻፳፪</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፻፳፪</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ትንሹ ራስ ዓሊ (ወልዱ ለደጃች አሉላ</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፳፪ ዓማት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፲፰፻፳፪</w:t>
            </w:r>
          </w:p>
        </w:tc>
      </w:tr>
      <w:tr w:rsidR="00CA2952" w:rsidRPr="00A71F1E" w:rsidTr="004959F8">
        <w:tc>
          <w:tcPr>
            <w:tcW w:w="895" w:type="dxa"/>
          </w:tcPr>
          <w:p w:rsidR="00CA2952" w:rsidRPr="00A71F1E" w:rsidRDefault="00CA2952" w:rsidP="004959F8">
            <w:pPr>
              <w:rPr>
                <w:rFonts w:ascii="Abyssinica SIL" w:hAnsi="Abyssinica SIL" w:cs="Abyssinica SIL"/>
              </w:rPr>
            </w:pPr>
          </w:p>
        </w:tc>
        <w:tc>
          <w:tcPr>
            <w:tcW w:w="4590" w:type="dxa"/>
          </w:tcPr>
          <w:p w:rsidR="00CA2952" w:rsidRPr="00A71F1E" w:rsidRDefault="00CA2952" w:rsidP="004959F8">
            <w:pPr>
              <w:rPr>
                <w:rFonts w:ascii="Abyssinica SIL" w:hAnsi="Abyssinica SIL" w:cs="Abyssinica SIL"/>
                <w:b/>
              </w:rPr>
            </w:pPr>
            <w:r w:rsidRPr="00A71F1E">
              <w:rPr>
                <w:rFonts w:ascii="Abyssinica SIL" w:hAnsi="Abyssinica SIL" w:cs="Abyssinica SIL"/>
              </w:rPr>
              <w:t xml:space="preserve">  </w:t>
            </w:r>
            <w:r w:rsidRPr="00A71F1E">
              <w:rPr>
                <w:rFonts w:ascii="Abyssinica SIL" w:hAnsi="Abyssinica SIL" w:cs="Abyssinica SIL"/>
                <w:b/>
                <w:sz w:val="28"/>
              </w:rPr>
              <w:t>ነገሥታት</w:t>
            </w:r>
            <w:r w:rsidR="00F90772">
              <w:rPr>
                <w:rFonts w:ascii="Abyssinica SIL" w:hAnsi="Abyssinica SIL" w:cs="Abyssinica SIL"/>
                <w:b/>
                <w:sz w:val="28"/>
              </w:rPr>
              <w:t>።</w:t>
            </w:r>
          </w:p>
        </w:tc>
        <w:tc>
          <w:tcPr>
            <w:tcW w:w="2160" w:type="dxa"/>
          </w:tcPr>
          <w:p w:rsidR="00CA2952" w:rsidRPr="00A71F1E" w:rsidRDefault="00CA2952" w:rsidP="004959F8">
            <w:pPr>
              <w:rPr>
                <w:rFonts w:ascii="Abyssinica SIL" w:hAnsi="Abyssinica SIL" w:cs="Abyssinica SIL"/>
              </w:rPr>
            </w:pPr>
          </w:p>
        </w:tc>
        <w:tc>
          <w:tcPr>
            <w:tcW w:w="1705" w:type="dxa"/>
          </w:tcPr>
          <w:p w:rsidR="00CA2952" w:rsidRPr="00A71F1E" w:rsidRDefault="00CA2952" w:rsidP="004959F8">
            <w:pPr>
              <w:rPr>
                <w:rFonts w:ascii="Abyssinica SIL" w:hAnsi="Abyssinica SIL" w:cs="Abyssinica SIL"/>
              </w:rPr>
            </w:pP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፻፳፫</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ቴዎድሮስ (አባ ታጠቅ) ወልዱ ለቋረኛ ኃይሉ ወልደ ጊዮርጊስ</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፲፭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፲፰፻፵፭</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፻፳፬</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ተክለ ጊዮርጊስ ወልዱ ለዋግሹም ገብረ መድኅን</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፫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፲፰፻፷</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፻፳፭</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ዮሐንስ (አባ በዝብዝ) ወልዱ ለሹም ተምቤን ምርጫ</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፲፰፻፷፫</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፻፳፮</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ምኒልክ (አባ ዳኘው) ወልዱ ለንጉሥ ኃይለ እመልኮት ዘእምትውልደ ልብነ ድንግል</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፳፯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፲፰፻፹፩</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፻፳፯</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 xml:space="preserve">ልጅ ኢያሱ ወልደ ወለቱ ለምኒልክ </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፫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፲፱፻፮</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፻፳፰</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ዘውዲቱ (ወለቱ ለምኒልክ</w:t>
            </w:r>
          </w:p>
        </w:tc>
        <w:tc>
          <w:tcPr>
            <w:tcW w:w="2160"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፲፬ ዓመት</w:t>
            </w: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፲፱፻፱</w:t>
            </w:r>
          </w:p>
        </w:tc>
      </w:tr>
      <w:tr w:rsidR="00CA2952" w:rsidRPr="00A71F1E" w:rsidTr="004959F8">
        <w:tc>
          <w:tcPr>
            <w:tcW w:w="895" w:type="dxa"/>
          </w:tcPr>
          <w:p w:rsidR="00CA2952" w:rsidRPr="00A71F1E" w:rsidRDefault="00CA2952" w:rsidP="004959F8">
            <w:pPr>
              <w:rPr>
                <w:rFonts w:ascii="Abyssinica SIL" w:hAnsi="Abyssinica SIL" w:cs="Abyssinica SIL"/>
              </w:rPr>
            </w:pPr>
            <w:r w:rsidRPr="00A71F1E">
              <w:rPr>
                <w:rFonts w:ascii="Abyssinica SIL" w:hAnsi="Abyssinica SIL" w:cs="Abyssinica SIL"/>
              </w:rPr>
              <w:t>፻፳፱</w:t>
            </w:r>
          </w:p>
        </w:tc>
        <w:tc>
          <w:tcPr>
            <w:tcW w:w="4590" w:type="dxa"/>
          </w:tcPr>
          <w:p w:rsidR="00CA2952" w:rsidRPr="00A71F1E" w:rsidRDefault="00CA2952" w:rsidP="004959F8">
            <w:pPr>
              <w:rPr>
                <w:rFonts w:ascii="Abyssinica SIL" w:hAnsi="Abyssinica SIL" w:cs="Abyssinica SIL"/>
              </w:rPr>
            </w:pPr>
            <w:r w:rsidRPr="00A71F1E">
              <w:rPr>
                <w:rFonts w:ascii="Abyssinica SIL" w:hAnsi="Abyssinica SIL" w:cs="Abyssinica SIL"/>
              </w:rPr>
              <w:t>ቀዳማዊ ኃይለ ሥላሴ ወልዱ ለራስ መኰንን ወልደ ወይዘሮ ተናኘ ወርቅ ወለቱ ለንጉሥ ሣህለ ሥላሴ፥</w:t>
            </w:r>
          </w:p>
        </w:tc>
        <w:tc>
          <w:tcPr>
            <w:tcW w:w="2160" w:type="dxa"/>
          </w:tcPr>
          <w:p w:rsidR="00CA2952" w:rsidRPr="00A71F1E" w:rsidRDefault="00CA2952" w:rsidP="004959F8">
            <w:pPr>
              <w:rPr>
                <w:rFonts w:ascii="Abyssinica SIL" w:hAnsi="Abyssinica SIL" w:cs="Abyssinica SIL"/>
              </w:rPr>
            </w:pPr>
          </w:p>
        </w:tc>
        <w:tc>
          <w:tcPr>
            <w:tcW w:w="1705" w:type="dxa"/>
          </w:tcPr>
          <w:p w:rsidR="00CA2952" w:rsidRPr="00A71F1E" w:rsidRDefault="00CA2952" w:rsidP="004959F8">
            <w:pPr>
              <w:rPr>
                <w:rFonts w:ascii="Abyssinica SIL" w:hAnsi="Abyssinica SIL" w:cs="Abyssinica SIL"/>
              </w:rPr>
            </w:pPr>
            <w:r w:rsidRPr="00A71F1E">
              <w:rPr>
                <w:rFonts w:ascii="Abyssinica SIL" w:hAnsi="Abyssinica SIL" w:cs="Abyssinica SIL"/>
              </w:rPr>
              <w:t>፲፱፻፳፪</w:t>
            </w:r>
          </w:p>
        </w:tc>
      </w:tr>
    </w:tbl>
    <w:p w:rsidR="00CA2952" w:rsidRPr="00A71F1E" w:rsidRDefault="00CA2952" w:rsidP="00CA2952">
      <w:pPr>
        <w:rPr>
          <w:rFonts w:ascii="Abyssinica SIL" w:hAnsi="Abyssinica SIL" w:cs="Abyssinica SIL"/>
        </w:rPr>
      </w:pPr>
    </w:p>
    <w:p w:rsidR="00CA2952" w:rsidRPr="00A71F1E" w:rsidRDefault="00CA2952" w:rsidP="0015567B">
      <w:pPr>
        <w:rPr>
          <w:rFonts w:ascii="Abyssinica SIL" w:hAnsi="Abyssinica SIL" w:cs="Abyssinica SIL"/>
        </w:rPr>
      </w:pPr>
    </w:p>
    <w:p w:rsidR="00396994" w:rsidRPr="00A71F1E" w:rsidRDefault="00396994" w:rsidP="00646445">
      <w:pPr>
        <w:rPr>
          <w:rFonts w:ascii="Abyssinica SIL" w:hAnsi="Abyssinica SIL" w:cs="Abyssinica SIL"/>
        </w:rPr>
      </w:pPr>
    </w:p>
    <w:tbl>
      <w:tblPr>
        <w:tblStyle w:val="TableGrid"/>
        <w:tblW w:w="0" w:type="auto"/>
        <w:tblLook w:val="04A0" w:firstRow="1" w:lastRow="0" w:firstColumn="1" w:lastColumn="0" w:noHBand="0" w:noVBand="1"/>
      </w:tblPr>
      <w:tblGrid>
        <w:gridCol w:w="3979"/>
        <w:gridCol w:w="1580"/>
        <w:gridCol w:w="1549"/>
        <w:gridCol w:w="24"/>
        <w:gridCol w:w="2218"/>
      </w:tblGrid>
      <w:tr w:rsidR="00A76FA4" w:rsidRPr="00A71F1E" w:rsidTr="00703052">
        <w:trPr>
          <w:trHeight w:val="350"/>
        </w:trPr>
        <w:tc>
          <w:tcPr>
            <w:tcW w:w="3979" w:type="dxa"/>
            <w:vMerge w:val="restart"/>
          </w:tcPr>
          <w:p w:rsidR="00A76FA4" w:rsidRPr="00A71F1E" w:rsidRDefault="00A76FA4" w:rsidP="00703052">
            <w:pPr>
              <w:rPr>
                <w:rFonts w:ascii="Abyssinica SIL" w:hAnsi="Abyssinica SIL" w:cs="Abyssinica SIL"/>
              </w:rPr>
            </w:pPr>
            <w:r w:rsidRPr="00A71F1E">
              <w:rPr>
                <w:rFonts w:ascii="Abyssinica SIL" w:hAnsi="Abyssinica SIL" w:cs="Abyssinica SIL"/>
              </w:rPr>
              <w:t>የፓትርያርኮች ስም</w:t>
            </w:r>
          </w:p>
        </w:tc>
        <w:tc>
          <w:tcPr>
            <w:tcW w:w="1580" w:type="dxa"/>
            <w:vMerge w:val="restart"/>
          </w:tcPr>
          <w:p w:rsidR="00A76FA4" w:rsidRPr="00A71F1E" w:rsidRDefault="00A76FA4" w:rsidP="00703052">
            <w:pPr>
              <w:rPr>
                <w:rFonts w:ascii="Abyssinica SIL" w:hAnsi="Abyssinica SIL" w:cs="Abyssinica SIL"/>
              </w:rPr>
            </w:pPr>
            <w:r w:rsidRPr="00A71F1E">
              <w:rPr>
                <w:rFonts w:ascii="Abyssinica SIL" w:hAnsi="Abyssinica SIL" w:cs="Abyssinica SIL"/>
              </w:rPr>
              <w:t>የፓትርያርክነቱን የጀመሩበት ዓ.ም</w:t>
            </w:r>
          </w:p>
        </w:tc>
        <w:tc>
          <w:tcPr>
            <w:tcW w:w="3791" w:type="dxa"/>
            <w:gridSpan w:val="3"/>
          </w:tcPr>
          <w:p w:rsidR="00A76FA4" w:rsidRPr="00A71F1E" w:rsidRDefault="00A76FA4" w:rsidP="00703052">
            <w:pPr>
              <w:rPr>
                <w:rFonts w:ascii="Abyssinica SIL" w:hAnsi="Abyssinica SIL" w:cs="Abyssinica SIL"/>
              </w:rPr>
            </w:pPr>
            <w:r w:rsidRPr="00A71F1E">
              <w:rPr>
                <w:rFonts w:ascii="Abyssinica SIL" w:hAnsi="Abyssinica SIL" w:cs="Abyssinica SIL"/>
              </w:rPr>
              <w:t xml:space="preserve">በሹመቱ የቈየበት ዘመን </w:t>
            </w:r>
          </w:p>
        </w:tc>
      </w:tr>
      <w:tr w:rsidR="00A76FA4" w:rsidRPr="00A71F1E" w:rsidTr="00703052">
        <w:trPr>
          <w:trHeight w:val="182"/>
        </w:trPr>
        <w:tc>
          <w:tcPr>
            <w:tcW w:w="3979" w:type="dxa"/>
            <w:vMerge/>
          </w:tcPr>
          <w:p w:rsidR="00A76FA4" w:rsidRPr="00A71F1E" w:rsidRDefault="00A76FA4" w:rsidP="00703052">
            <w:pPr>
              <w:rPr>
                <w:rFonts w:ascii="Abyssinica SIL" w:hAnsi="Abyssinica SIL" w:cs="Abyssinica SIL"/>
              </w:rPr>
            </w:pPr>
          </w:p>
        </w:tc>
        <w:tc>
          <w:tcPr>
            <w:tcW w:w="1580" w:type="dxa"/>
            <w:vMerge/>
          </w:tcPr>
          <w:p w:rsidR="00A76FA4" w:rsidRPr="00A71F1E" w:rsidRDefault="00A76FA4" w:rsidP="00703052">
            <w:pPr>
              <w:rPr>
                <w:rFonts w:ascii="Abyssinica SIL" w:hAnsi="Abyssinica SIL" w:cs="Abyssinica SIL"/>
              </w:rPr>
            </w:pPr>
          </w:p>
        </w:tc>
        <w:tc>
          <w:tcPr>
            <w:tcW w:w="1549" w:type="dxa"/>
          </w:tcPr>
          <w:p w:rsidR="00A76FA4" w:rsidRPr="00A71F1E" w:rsidRDefault="00A76FA4" w:rsidP="00703052">
            <w:pPr>
              <w:rPr>
                <w:rFonts w:ascii="Abyssinica SIL" w:hAnsi="Abyssinica SIL" w:cs="Abyssinica SIL"/>
              </w:rPr>
            </w:pPr>
            <w:r w:rsidRPr="00A71F1E">
              <w:rPr>
                <w:rFonts w:ascii="Abyssinica SIL" w:hAnsi="Abyssinica SIL" w:cs="Abyssinica SIL"/>
              </w:rPr>
              <w:t>ዓመት</w:t>
            </w:r>
          </w:p>
        </w:tc>
        <w:tc>
          <w:tcPr>
            <w:tcW w:w="2242"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ወር</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t>፩) በሮማውያን ጊዜያት በፓጋን ገዥነት ሥር የነበሩ</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፩</w:t>
            </w:r>
            <w:r w:rsidRPr="00A71F1E">
              <w:rPr>
                <w:rFonts w:ascii="Abyssinica SIL" w:hAnsi="Abyssinica SIL" w:cs="Abyssinica SIL"/>
                <w:lang w:val="am-ET"/>
              </w:rPr>
              <w:t xml:space="preserve"> ማርቆስ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61</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፪ አንያኖስ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63</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፫ ሜልዮስ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83</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፬ ክርዳኑ</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95</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፭ አምብርዮስ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106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፩</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፮ ዮስጦስ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118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 xml:space="preserve">፯ አውማንዮስ </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129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፫</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፰ መርክያኖስ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141</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፱ ክላድያኖስ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152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፲ አክርጵዮስ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166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፲፩ ዮልዮስ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178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፲፪ ድሜጥሮስ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188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፵፪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፲፫ ያሮክላ (ሔራክልስ)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230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፲፮</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፩</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፲፬ ዲዮናስዮስ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246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፲፭ መክሲሞስ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 xml:space="preserve">264 </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፭</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lastRenderedPageBreak/>
              <w:t>፲፮ ቴዎናስ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282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፲፱</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፩</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፲፯ ጴጥሮስ (ተፍጻሜተ ሰማዕት)</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302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፲፰ አኪላስ</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311</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t>፪) በክርስቲያን ዘመን በቢዛንቲን ጊዜያት የነበሩ</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፲፱ እለእስክንድሮስ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312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፲፭</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 xml:space="preserve">፳ አትናቴዎስ </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328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፵፭</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፳፩ ጴጥሮስ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373</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፭</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፳፪ ጢሞቴዎስ</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379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፬</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፳፫ ቴዎፍሎስ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385</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፳፬ ቄርሎስ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412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፴፩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፳፭ ዲዮስቆሮስ</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444</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፩</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t>፫) ከቤተ ክርስቲያን መለያየት በኋላ የነበሩ</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፳፮ ጢሞቴዎስ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455</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፳፯ ጴጥሮስ ፫ኛ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477</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፳፰ አትናቴዎስ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489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፳፰ ዮሐንስ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496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፴ ዮሐንስ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505</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፴፩ ዲዮስቆሮስ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516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፬</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 xml:space="preserve">፴፪ ጢሞቴዎስ ፫ኛ </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518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፫</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፴፫ ቴዎዶስዮስ (ቴውዳስስ)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536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፴፩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፬</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፴፬ ጴጥሮስ ፬ኛ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567</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፴፭ ድምያኖስ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569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፴፭</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፴፮ አንስጣስዮስ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321</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፴፯ አንድራኒቆስ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332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፴፰ ብንያሚን</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339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፴፱</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t>፬) በእስላሞች ካሊፎች ገዥነት ሥር የነበሩ</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፴፱ ያቃቱ (አጋቶን)</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662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፲፰</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፵ ዮሐንስ ፫ኛ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680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፵፩ ይስሐቅ</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690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፵፪ ስምዖን</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692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 xml:space="preserve">፵፫ እለእስክንድሮስ  </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704</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፵፬ ቆዝሞዝ</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729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፫</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፵፭ ቴዎድሮስ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730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፵፮ ካኤል (ሚካኤል)</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743</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፳፫</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፵፯ ሚናስ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767</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፵፰ ዮሐንስ ፬ኛ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777</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፵፱ ማርቆስ ፪ኛ</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799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 xml:space="preserve">፶ ያዕቆብ </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819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፶፩ ስምዖን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830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፶፪ ዮሳብ (ዮሴፍ)</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831</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፶፫ ካኤል ፪ኛ (ሚካኤል)</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849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፭</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lastRenderedPageBreak/>
              <w:t>፶፬ ቆዝሞስ ፪ኛ</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851</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፬</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፭) በቱሉኒዲስ ገዥነት ሥር የነበሩ</w:t>
            </w:r>
            <w:r w:rsidR="00F90772">
              <w:rPr>
                <w:rFonts w:ascii="Abyssinica SIL" w:hAnsi="Abyssinica SIL" w:cs="Abyssinica SIL"/>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፶፭ ስንትዩ</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859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፫</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፶፮ ሚካኤል</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880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t>፮) በአክሺኪስ ገዥነት ሥር የነበሩ</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፶፯ ገብርኤል</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909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፶፰ ቆዝሞስ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921</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፶፱ መቃርስ (መቃርዮስ)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932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፷ ታውፋኔዎስ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952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፬</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፷፩ ሚናስ ፪ኛ</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956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t>፯) በቤተ ፋጢማ ገዥነት ሥር የነበሩ</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፷፪ አብርሃም</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975</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፫</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፷፫ ፊላታዎስ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979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፷፬ ዘካርያስ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1004</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፷፭ ስንትዩ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1032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፷፮ ክርስቶዶሉ (ገብረ ክርስቶስ)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1046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፴፩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፷፯ ቄርሎስ ፪ኛ (ጌርሎስ)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1078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፷፰ ሚካኤል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1092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፷፱ መቃርዮስ ፪ኛ (መቃርስ)</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1102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፳፮</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፩</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፸ ገብርኤል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1131</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፸፩ ሚካኤል ፫ኛ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1145</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፸፪ ዮሐንስ ፭ኛ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1147</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፲፰</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፸፫ ማርቆስ ፫ኛ</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1166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t>፰) በቤተ አዩቢዴስ ገዥነት ሥር የነበሩ</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፸፬ ዮሐንስ ፮ኛ</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1189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፳፮</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፸፭ ቄርሎስ ፫ኛ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1235</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፸፮ አትናቴዎስ ፫ኛ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1250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t>፱) በቤተ ባሕሪት ማምሉክስ ገዥነት ሥር የነበሩ</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፸፯ ገብርኤል ፫ኛ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1268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፸፰ ዮሐንስ ፯ኛ</w:t>
            </w:r>
            <w:r w:rsidR="00F90772">
              <w:rPr>
                <w:rFonts w:ascii="Abyssinica SIL" w:hAnsi="Abyssinica SIL" w:cs="Abyssinica SIL"/>
              </w:rPr>
              <w:t>።</w:t>
            </w:r>
            <w:r w:rsidRPr="00A71F1E">
              <w:rPr>
                <w:rFonts w:ascii="Abyssinica SIL" w:hAnsi="Abyssinica SIL" w:cs="Abyssinica SIL"/>
              </w:rPr>
              <w:t xml:space="preserve"> የፓትረያርክነቱን መንበር ፪ኛ ጊዜ የያዙ ናቸው</w:t>
            </w:r>
            <w:r w:rsidR="00F90772">
              <w:rPr>
                <w:rFonts w:ascii="Abyssinica SIL" w:hAnsi="Abyssinica SIL" w:cs="Abyssinica SIL"/>
              </w:rPr>
              <w:t>።</w:t>
            </w:r>
            <w:r w:rsidRPr="00A71F1E">
              <w:rPr>
                <w:rFonts w:ascii="Abyssinica SIL" w:hAnsi="Abyssinica SIL" w:cs="Abyssinica SIL"/>
              </w:rPr>
              <w:t xml:space="preserve"> መጀመሪያ ከ፲፪፻፷፪ እስከ ፲፯፻፸፩ እስከ ፲፪፻፺፫ ዓ.ም ፓትረያርክ ነበሩ</w:t>
            </w:r>
            <w:r w:rsidR="00F90772">
              <w:rPr>
                <w:rFonts w:ascii="Abyssinica SIL" w:hAnsi="Abyssinica SIL" w:cs="Abyssinica SIL"/>
              </w:rPr>
              <w:t>።</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1263</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፳፱</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፸፱ ታውዳስዮስ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1294</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፭</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፹ ዮሐንስ ፰ኛ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1300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፫</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፹፩ ዮሐንስ ፱ኛ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1320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፹፪ ብንያሚን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1327</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፹፫ ጴጥሮስ ፭ኛ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1340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፹፬ ማርቆስ ፬ኛ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1348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፭</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፹፭ ዮሐንስ ፲ኛ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1363</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፹፮ ገብርኤል ፬ኛ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1370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፬</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፹፯ ማሬዎስ</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1378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፴</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፭</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lastRenderedPageBreak/>
              <w:t>፲) በቱርካውያን ማምሉክስ ገዥነት ሥር የነበሩ</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፹፰ ገብርኤል ፭ኛ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1409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፹፱ ዮሐንስ ፲፩ኛ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1427</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፳፭</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፺ ማቴዎስ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1452</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፲፭</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፺፩ ገብርኤል ፮ኛ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1466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፺፪ ሚካኤል ፬ኛ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1477</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፺፫ ዮሐንስ ፲፪ኛ</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1480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፫</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፬</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t>፲፩) በቱርኮች ገዥነት ሥር የነበሩ</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 xml:space="preserve">፺፬ ዮሐንስ ፲፫ኛ </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1484</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፵</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፺፭ ገብርኤል ፯ኛ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1525</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፵፫</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፺፮ ዮሐንስ ፲፬ኛ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1571</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፲፭</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፬</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፺፯ ገብርኤል ፰ኛ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1587</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፲፮</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፺፰ ማርቆስ ፭ኛ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1603</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፺፱ ዮሐንስ ፲፭ኛ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1619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 ማቴዎስ ፫ኛ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1631</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፻፩ ማርቆስ ፮ኛ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1646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፻፪ ማቴዎስ ፬ኛ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1660</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፰</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፻፫ ዮሐንስ ፲፮ኛ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1676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፵፪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፪</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፻፬ ጴጥሮስ ፮ኛ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1718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፻፭ ዮሐንስ ፲፰ኛ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1727</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፲፰</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፫</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፻፮ ማርቆስ ፯ኛ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1745</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፻፯ ዮሐንስ ፲፰ኛ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1769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፳፮</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፫</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፻፰ ማርቆስ ፰ኛ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1809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፲፫</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፫</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፻፱ ጴጥሮስ ፯ኛ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1953</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፵፪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w:t>
            </w:r>
            <w:r w:rsidRPr="00A71F1E">
              <w:rPr>
                <w:rFonts w:ascii="Abyssinica SIL" w:hAnsi="Abyssinica SIL" w:cs="Abyssinica SIL"/>
                <w:lang w:val="am-ET"/>
              </w:rPr>
              <w:t>፲</w:t>
            </w:r>
            <w:r w:rsidRPr="00A71F1E">
              <w:rPr>
                <w:rFonts w:ascii="Abyssinica SIL" w:hAnsi="Abyssinica SIL" w:cs="Abyssinica SIL"/>
              </w:rPr>
              <w:t xml:space="preserve"> ቄርሎስ ፬ኛ ሜጥሮጵሊስ ሆነው በ፲፰፻፶፫ ተሾሙ፤ ፓትረያርክ ሆነው በ፲፰፻፶፬ ተሾሙ</w:t>
            </w:r>
            <w:r w:rsidR="00F90772">
              <w:rPr>
                <w:rFonts w:ascii="Abyssinica SIL" w:hAnsi="Abyssinica SIL" w:cs="Abyssinica SIL"/>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፻፲፩ ጴጥሮስ ፪ኛ</w:t>
            </w:r>
          </w:p>
        </w:tc>
        <w:tc>
          <w:tcPr>
            <w:tcW w:w="1580" w:type="dxa"/>
          </w:tcPr>
          <w:p w:rsidR="00A76FA4" w:rsidRPr="00A71F1E" w:rsidRDefault="00A76FA4" w:rsidP="00703052">
            <w:pPr>
              <w:rPr>
                <w:rFonts w:ascii="Abyssinica SIL" w:hAnsi="Abyssinica SIL" w:cs="Abyssinica SIL"/>
              </w:rPr>
            </w:pPr>
            <w:r w:rsidRPr="00A71F1E">
              <w:rPr>
                <w:rFonts w:ascii="Abyssinica SIL" w:hAnsi="Abyssinica SIL" w:cs="Abyssinica SIL"/>
                <w:lang w:val="am-ET"/>
              </w:rPr>
              <w:t>1946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፯</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፻፲፪ ቄርሎስ ፭ኛ</w:t>
            </w:r>
          </w:p>
        </w:tc>
        <w:tc>
          <w:tcPr>
            <w:tcW w:w="1580" w:type="dxa"/>
          </w:tcPr>
          <w:p w:rsidR="00A76FA4" w:rsidRPr="00A71F1E" w:rsidRDefault="00A76FA4" w:rsidP="00703052">
            <w:pPr>
              <w:rPr>
                <w:rFonts w:ascii="Abyssinica SIL" w:hAnsi="Abyssinica SIL" w:cs="Abyssinica SIL"/>
                <w:lang w:val="am-ET"/>
              </w:rPr>
            </w:pPr>
            <w:r w:rsidRPr="00A71F1E">
              <w:rPr>
                <w:rFonts w:ascii="Abyssinica SIL" w:hAnsi="Abyssinica SIL" w:cs="Abyssinica SIL"/>
                <w:lang w:val="am-ET"/>
              </w:rPr>
              <w:t>1874</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፶፪</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፱</w:t>
            </w:r>
          </w:p>
        </w:tc>
      </w:tr>
      <w:tr w:rsidR="00A76FA4" w:rsidRPr="00A71F1E" w:rsidTr="00703052">
        <w:tc>
          <w:tcPr>
            <w:tcW w:w="3979" w:type="dxa"/>
          </w:tcPr>
          <w:p w:rsidR="00A76FA4" w:rsidRPr="00A71F1E" w:rsidRDefault="00A76FA4" w:rsidP="00703052">
            <w:pPr>
              <w:rPr>
                <w:rFonts w:ascii="Abyssinica SIL" w:hAnsi="Abyssinica SIL" w:cs="Abyssinica SIL"/>
                <w:u w:val="single"/>
              </w:rPr>
            </w:pPr>
            <w:r w:rsidRPr="00A71F1E">
              <w:rPr>
                <w:rFonts w:ascii="Abyssinica SIL" w:hAnsi="Abyssinica SIL" w:cs="Abyssinica SIL"/>
                <w:u w:val="single"/>
              </w:rPr>
              <w:t>፲፫) ነፃነት ከታወጀ በኋላ ያሉ</w:t>
            </w:r>
            <w:r w:rsidR="00F90772">
              <w:rPr>
                <w:rFonts w:ascii="Abyssinica SIL" w:hAnsi="Abyssinica SIL" w:cs="Abyssinica SIL"/>
                <w:u w:val="single"/>
              </w:rPr>
              <w:t>።</w:t>
            </w:r>
          </w:p>
        </w:tc>
        <w:tc>
          <w:tcPr>
            <w:tcW w:w="1580" w:type="dxa"/>
          </w:tcPr>
          <w:p w:rsidR="00A76FA4" w:rsidRPr="00A71F1E" w:rsidRDefault="00A76FA4" w:rsidP="00703052">
            <w:pPr>
              <w:rPr>
                <w:rFonts w:ascii="Abyssinica SIL" w:hAnsi="Abyssinica SIL" w:cs="Abyssinica SIL"/>
              </w:rPr>
            </w:pPr>
          </w:p>
        </w:tc>
        <w:tc>
          <w:tcPr>
            <w:tcW w:w="1573" w:type="dxa"/>
            <w:gridSpan w:val="2"/>
          </w:tcPr>
          <w:p w:rsidR="00A76FA4" w:rsidRPr="00A71F1E" w:rsidRDefault="00A76FA4" w:rsidP="00703052">
            <w:pPr>
              <w:rPr>
                <w:rFonts w:ascii="Abyssinica SIL" w:hAnsi="Abyssinica SIL" w:cs="Abyssinica SIL"/>
              </w:rPr>
            </w:pPr>
          </w:p>
        </w:tc>
        <w:tc>
          <w:tcPr>
            <w:tcW w:w="2218" w:type="dxa"/>
          </w:tcPr>
          <w:p w:rsidR="00A76FA4" w:rsidRPr="00A71F1E" w:rsidRDefault="00A76FA4" w:rsidP="00703052">
            <w:pPr>
              <w:rPr>
                <w:rFonts w:ascii="Abyssinica SIL" w:hAnsi="Abyssinica SIL" w:cs="Abyssinica SIL"/>
              </w:rPr>
            </w:pP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፻፲፫ ዮሐንስ ፲፱ኛ</w:t>
            </w:r>
          </w:p>
        </w:tc>
        <w:tc>
          <w:tcPr>
            <w:tcW w:w="1580" w:type="dxa"/>
          </w:tcPr>
          <w:p w:rsidR="00A76FA4" w:rsidRPr="00A71F1E" w:rsidRDefault="002A27E9" w:rsidP="00703052">
            <w:pPr>
              <w:rPr>
                <w:rFonts w:ascii="Abyssinica SIL" w:hAnsi="Abyssinica SIL" w:cs="Abyssinica SIL"/>
              </w:rPr>
            </w:pPr>
            <w:r w:rsidRPr="00A71F1E">
              <w:rPr>
                <w:rFonts w:ascii="Abyssinica SIL" w:hAnsi="Abyssinica SIL" w:cs="Abyssinica SIL"/>
                <w:lang w:val="am-ET"/>
              </w:rPr>
              <w:t>1928</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፻፲፬ መቃርዮስ ፫ኛ</w:t>
            </w:r>
          </w:p>
        </w:tc>
        <w:tc>
          <w:tcPr>
            <w:tcW w:w="1580" w:type="dxa"/>
          </w:tcPr>
          <w:p w:rsidR="00A76FA4" w:rsidRPr="00A71F1E" w:rsidRDefault="002A27E9" w:rsidP="00703052">
            <w:pPr>
              <w:rPr>
                <w:rFonts w:ascii="Abyssinica SIL" w:hAnsi="Abyssinica SIL" w:cs="Abyssinica SIL"/>
              </w:rPr>
            </w:pPr>
            <w:r w:rsidRPr="00A71F1E">
              <w:rPr>
                <w:rFonts w:ascii="Abyssinica SIL" w:hAnsi="Abyssinica SIL" w:cs="Abyssinica SIL"/>
                <w:lang w:val="am-ET"/>
              </w:rPr>
              <w:t>1944</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፩</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፭</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፻፲፭ ዮሳብ (ዮሴፍ) ፪ኛ</w:t>
            </w:r>
          </w:p>
        </w:tc>
        <w:tc>
          <w:tcPr>
            <w:tcW w:w="1580" w:type="dxa"/>
          </w:tcPr>
          <w:p w:rsidR="00A76FA4" w:rsidRPr="00A71F1E" w:rsidRDefault="002A27E9" w:rsidP="00703052">
            <w:pPr>
              <w:rPr>
                <w:rFonts w:ascii="Abyssinica SIL" w:hAnsi="Abyssinica SIL" w:cs="Abyssinica SIL"/>
              </w:rPr>
            </w:pPr>
            <w:r w:rsidRPr="00A71F1E">
              <w:rPr>
                <w:rFonts w:ascii="Abyssinica SIL" w:hAnsi="Abyssinica SIL" w:cs="Abyssinica SIL"/>
                <w:lang w:val="am-ET"/>
              </w:rPr>
              <w:t>1946</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፲፬</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፮</w:t>
            </w:r>
          </w:p>
        </w:tc>
      </w:tr>
      <w:tr w:rsidR="00A76FA4" w:rsidRPr="00A71F1E" w:rsidTr="00703052">
        <w:tc>
          <w:tcPr>
            <w:tcW w:w="3979" w:type="dxa"/>
          </w:tcPr>
          <w:p w:rsidR="00A76FA4" w:rsidRPr="00A71F1E" w:rsidRDefault="00A76FA4" w:rsidP="00703052">
            <w:pPr>
              <w:rPr>
                <w:rFonts w:ascii="Abyssinica SIL" w:hAnsi="Abyssinica SIL" w:cs="Abyssinica SIL"/>
              </w:rPr>
            </w:pPr>
            <w:r w:rsidRPr="00A71F1E">
              <w:rPr>
                <w:rFonts w:ascii="Abyssinica SIL" w:hAnsi="Abyssinica SIL" w:cs="Abyssinica SIL"/>
              </w:rPr>
              <w:t>፻፲፮ ቄርሎስ ፮ኛ</w:t>
            </w:r>
          </w:p>
        </w:tc>
        <w:tc>
          <w:tcPr>
            <w:tcW w:w="1580" w:type="dxa"/>
          </w:tcPr>
          <w:p w:rsidR="00A76FA4" w:rsidRPr="00A71F1E" w:rsidRDefault="002A27E9" w:rsidP="00703052">
            <w:pPr>
              <w:rPr>
                <w:rFonts w:ascii="Abyssinica SIL" w:hAnsi="Abyssinica SIL" w:cs="Abyssinica SIL"/>
              </w:rPr>
            </w:pPr>
            <w:r w:rsidRPr="00A71F1E">
              <w:rPr>
                <w:rFonts w:ascii="Abyssinica SIL" w:hAnsi="Abyssinica SIL" w:cs="Abyssinica SIL"/>
                <w:lang w:val="am-ET"/>
              </w:rPr>
              <w:t>1959</w:t>
            </w:r>
          </w:p>
        </w:tc>
        <w:tc>
          <w:tcPr>
            <w:tcW w:w="1573" w:type="dxa"/>
            <w:gridSpan w:val="2"/>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c>
          <w:tcPr>
            <w:tcW w:w="2218" w:type="dxa"/>
          </w:tcPr>
          <w:p w:rsidR="00A76FA4" w:rsidRPr="00A71F1E" w:rsidRDefault="00A76FA4" w:rsidP="00703052">
            <w:pPr>
              <w:rPr>
                <w:rFonts w:ascii="Abyssinica SIL" w:hAnsi="Abyssinica SIL" w:cs="Abyssinica SIL"/>
              </w:rPr>
            </w:pPr>
            <w:r w:rsidRPr="00A71F1E">
              <w:rPr>
                <w:rFonts w:ascii="Abyssinica SIL" w:hAnsi="Abyssinica SIL" w:cs="Abyssinica SIL"/>
              </w:rPr>
              <w:t>-</w:t>
            </w:r>
          </w:p>
        </w:tc>
      </w:tr>
    </w:tbl>
    <w:p w:rsidR="00646445" w:rsidRPr="00A71F1E" w:rsidRDefault="00646445" w:rsidP="00646445">
      <w:pPr>
        <w:rPr>
          <w:rFonts w:ascii="Abyssinica SIL" w:hAnsi="Abyssinica SIL" w:cs="Abyssinica SIL"/>
          <w:lang w:val="am-ET"/>
        </w:rPr>
      </w:pPr>
    </w:p>
    <w:p w:rsidR="005156DA" w:rsidRPr="00A71F1E" w:rsidRDefault="005156DA" w:rsidP="005156DA">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lang w:val="am-ET"/>
        </w:rPr>
        <w:t xml:space="preserve">አባሪ </w:t>
      </w:r>
      <w:r w:rsidRPr="00A71F1E">
        <w:rPr>
          <w:rFonts w:ascii="Abyssinica SIL" w:hAnsi="Abyssinica SIL" w:cs="Abyssinica SIL"/>
          <w:b/>
          <w:sz w:val="28"/>
          <w:u w:val="single"/>
        </w:rPr>
        <w:t>፳</w:t>
      </w:r>
      <w:r w:rsidR="00F90772">
        <w:rPr>
          <w:rFonts w:ascii="Abyssinica SIL" w:hAnsi="Abyssinica SIL" w:cs="Abyssinica SIL"/>
          <w:b/>
          <w:sz w:val="28"/>
          <w:u w:val="single"/>
        </w:rPr>
        <w:t>።</w:t>
      </w:r>
    </w:p>
    <w:p w:rsidR="005156DA" w:rsidRPr="00A71F1E" w:rsidRDefault="005156DA" w:rsidP="005156DA">
      <w:pPr>
        <w:rPr>
          <w:rFonts w:ascii="Abyssinica SIL" w:hAnsi="Abyssinica SIL" w:cs="Abyssinica SIL"/>
        </w:rPr>
      </w:pPr>
      <w:r w:rsidRPr="00A71F1E">
        <w:rPr>
          <w:rFonts w:ascii="Abyssinica SIL" w:hAnsi="Abyssinica SIL" w:cs="Abyssinica SIL"/>
        </w:rPr>
        <w:tab/>
        <w:t>የኢትዮጵያ ሊቃነ ጳጳሳት (አቡኖች) ስምና ተራ ቍጥር</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ከቅዱስ ፍሬምናጦስ እስከ ብፁዕ አቡነ ባስልዮስ ድረስ</w:t>
      </w:r>
      <w:r w:rsidR="00F90772">
        <w:rPr>
          <w:rFonts w:ascii="Abyssinica SIL" w:hAnsi="Abyssinica SIL" w:cs="Abyssinica SIL"/>
        </w:rPr>
        <w:t>።</w:t>
      </w:r>
    </w:p>
    <w:tbl>
      <w:tblPr>
        <w:tblStyle w:val="TableGrid"/>
        <w:tblW w:w="0" w:type="auto"/>
        <w:tblLook w:val="04A0" w:firstRow="1" w:lastRow="0" w:firstColumn="1" w:lastColumn="0" w:noHBand="0" w:noVBand="1"/>
      </w:tblPr>
      <w:tblGrid>
        <w:gridCol w:w="6655"/>
      </w:tblGrid>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ስም</w:t>
            </w:r>
            <w:r w:rsidR="00F90772">
              <w:rPr>
                <w:rFonts w:ascii="Abyssinica SIL" w:hAnsi="Abyssinica SIL" w:cs="Abyssinica SIL"/>
              </w:rPr>
              <w:t>።</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lastRenderedPageBreak/>
              <w:t>፩ ቅዱስ ፍሬምናጦስ (ሰላማ)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፪ አቡነ ሚናስ፥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፫ አቡነ ጴጥሮስ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፬ አቡነ ማቴዎስ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፭ አቡነ ማርቆስ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፮ አቡነ ዮሐንስ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፯ አቡነ ገብርኤል</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፰ አቡነ ዮሐንስ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፱ አቡነ ገብርኤል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 አቡነ ሚናስ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፲፩ አቡነ ሚካኤል</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፲፪ አቡነ ይስሐቅ</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፲፫ አቡነ ስምዖን</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፲፬ አቡነ ጴጥሮስ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፲፭ አቡነ ሚካኤል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፲፮ አቡነ ገብርኤል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፲፯ አቡነ ዮሐንስ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፲፰ አቡነ ሚካኤል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፲፱ አቡነ ሚካኤል 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 አቡነ ስምዖን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፳፩ አቡነ ዮሐንስ 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፳፪ አቡነ ማርቆስ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፳፫ አቡነ አብርሃም </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፳፬ አቡነ ቄርሎስ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፳፭ አቡነ ዮሐንስ ፭ኛ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፳፮ አቡነ ሚካኤል ፭ኛ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፳፯ አቡነ ስምዖን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፳፰ አቡነ ጴጥሮስ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፳፱ አቡነ ማቴዎስ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 አቡነ ያዕቆብ</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፴፩ አቡነ ፊቅጦር</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፴፪ አቡነ ቄርሎስ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፴፫ አቡነ ቆዝሞስ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፴፬ አቡነ ዮስጦስ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፴፭ አቡነ ሚካኤል ፮ኛ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፴፮ አቡነ ገብርኤል 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፴፯ አቡነ ሚካኤል ፯ኛ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፴፰ አቡነ ማቴዎስ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፴፱ አቡነ ዮሳብ</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 አቡነ ዮሴፍ</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፵፩ አቡነ ቆዝሞስ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፵፪ አቡነ ፊላታዎስ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lastRenderedPageBreak/>
              <w:t>፵፫ አቡነ ጴጥሮስ 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፵፬ አቡነ ዮሐንስ ፮ኛ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፵፭ አቡነ ፊቅጦር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፵፮ አቡነ ዮስጦስ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፵፯ አቡነ በርምያ</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፵፰ አቡነ ሚካኤል ፰ኛ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፵፱ አቡነ ገብኤል ፭ኛ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 አቡነ ሚናስ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፶፩ አቡነ ዮሐንስ ፯ኛ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፶፪ አቡነ ዮሐንስ ፰ኛ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፶፫ አቡነ አብርሃም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፶፬ አቡነ ማርቆስ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፶፭ አቡነ መቃርስ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፶፮ አቡነ ሚካኤል ፱ኛ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፶፯ አቡነ ማቴዎስ 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፶፰ አቡነ ሚካኤል ፲ኛ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፶፱ አቡነ ገብርኤል ፮ኛ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፷ አቡነ ዮሐንስ ፱ኛ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፷፩ አቡነ ቄርሎስ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፷፪ አቡነ ሚናስ 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፷፫ አቡነ ማቴዎስ ፭ኛ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፷፬ አቡነ ሚካኤል ፲፩ኛ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፷፭ አቡነ ገብርኤል ፯ኛ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፷፮ አቡነ ማርቆስ 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፷፯ አቡነ ገብርኤል ፰ኛ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፷፰ አቡነ ማቴዎስ ፮ኛ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፷፱ አቡነ ዮሐንስ ፲ኛ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፸ አቡነ ሚናስ ፭ኛ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፸፩ አቡነ ማርቆስ ፭ኛ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፸፪ አቡነ ክርስቶዶሉ</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፸፫ አቡነ ዘካርያስ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፸፬ አቡነ ፊላታዎስ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፸፭ አቡነ ሱንትዮስ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፸፮ አቡነ ገብርኤል ፱ኛ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፸፯ አቡነ ዮሐንስ ፲፩ኛ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፸፰ አቡነ ሚካኤል ፲፪ኛ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፸፱ አቡነ ገብርኤል ፲ኛ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፹ አቡነ በርተሎሚዎስ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፹፩ አቡነ ማቴዎስ ፯ኛ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፹፪ አቡነ ዮሐንስ ፲፪ኛ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፹፫ ማርቆስ ፮ኛ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፹፬ አቡነ ይስሐቅ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lastRenderedPageBreak/>
              <w:t>፹፭ አቡነ ክላድያኑ</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፹፮ አቡነ ጴጥሮስ ፭ኛ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፹፯ አቡነ ማቴዎስ ፭ኛ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፹፰ አቡነ ስምዖን 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፹፱ አቡነ ዮሳብ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፺ አቡነ ሚካኤል ፲፫ኛ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፺፩ አቡነ ማቴዎስ ፱ኛ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፺፪ አቡነ ማርቆስ ፯ኛ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፺፫ አቡነ ጴጥሮስ ፮ኛ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፺፬ አቡነ ስምዖን ፭ኛ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፺፭ አቡነ ማርቆስ ፰ኛ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፺፮ አቡነ ሚካኤል ፲፬ኛ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፺፯ አቡነ ዮሐንስ ፲፫ኛ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፺፰ አቡነ ክርስቶዶሉ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፺፱ አቡነ ዲኖዳ</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 አቡነ ማርቆስ ፱ኛ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፻፩ አቡነ ክርስቶዶሉ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፻፪ አቡነ ዮሐንስ ፲፬ኛ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፻፫ አቡነ ዮሳብ ፫ኛ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፻፬ አቡነ መቃርዮስ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፻፭ አቡነ ቄርሎስ ፬ኛ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፻፮ አቡነ ሰላማ ፪ኛ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፻፯ አቡነ አትናቴዎስ</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፻፰ አቡነ ጴጥሮስ ፯ኛ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፻፱ አቡነ ማቴዎስ ፲ኛ</w:t>
            </w:r>
          </w:p>
        </w:tc>
      </w:tr>
      <w:tr w:rsidR="005156DA" w:rsidRPr="00A71F1E" w:rsidTr="00703052">
        <w:tc>
          <w:tcPr>
            <w:tcW w:w="6655" w:type="dxa"/>
          </w:tcPr>
          <w:p w:rsidR="005156DA" w:rsidRPr="00A71F1E" w:rsidRDefault="005156DA" w:rsidP="00703052">
            <w:pPr>
              <w:rPr>
                <w:rFonts w:ascii="Abyssinica SIL" w:hAnsi="Abyssinica SIL" w:cs="Abyssinica SIL"/>
              </w:rPr>
            </w:pPr>
            <w:r w:rsidRPr="00A71F1E">
              <w:rPr>
                <w:rFonts w:ascii="Abyssinica SIL" w:hAnsi="Abyssinica SIL" w:cs="Abyssinica SIL"/>
              </w:rPr>
              <w:t>፻፻ አቡነ ቄርሎስ ፭ኛ</w:t>
            </w:r>
          </w:p>
        </w:tc>
      </w:tr>
      <w:tr w:rsidR="005156DA" w:rsidRPr="00A71F1E" w:rsidTr="00703052">
        <w:tc>
          <w:tcPr>
            <w:tcW w:w="6655" w:type="dxa"/>
          </w:tcPr>
          <w:p w:rsidR="005156DA" w:rsidRPr="00A71F1E" w:rsidRDefault="005156DA" w:rsidP="00703052">
            <w:pPr>
              <w:rPr>
                <w:rFonts w:ascii="Abyssinica SIL" w:hAnsi="Abyssinica SIL" w:cs="Abyssinica SIL"/>
                <w:b/>
                <w:u w:val="single"/>
              </w:rPr>
            </w:pPr>
            <w:r w:rsidRPr="00A71F1E">
              <w:rPr>
                <w:rFonts w:ascii="Abyssinica SIL" w:hAnsi="Abyssinica SIL" w:cs="Abyssinica SIL"/>
              </w:rPr>
              <w:t xml:space="preserve">       </w:t>
            </w:r>
            <w:r w:rsidRPr="00A71F1E">
              <w:rPr>
                <w:rFonts w:ascii="Abyssinica SIL" w:hAnsi="Abyssinica SIL" w:cs="Abyssinica SIL"/>
                <w:b/>
                <w:sz w:val="24"/>
                <w:u w:val="single"/>
              </w:rPr>
              <w:t>የኢትዮጵያ ሊቀ ጳጳሳት፥</w:t>
            </w:r>
          </w:p>
          <w:p w:rsidR="005156DA" w:rsidRPr="00A71F1E" w:rsidRDefault="005156DA" w:rsidP="00703052">
            <w:pPr>
              <w:rPr>
                <w:rFonts w:ascii="Abyssinica SIL" w:hAnsi="Abyssinica SIL" w:cs="Abyssinica SIL"/>
              </w:rPr>
            </w:pPr>
            <w:r w:rsidRPr="00A71F1E">
              <w:rPr>
                <w:rFonts w:ascii="Abyssinica SIL" w:hAnsi="Abyssinica SIL" w:cs="Abyssinica SIL"/>
              </w:rPr>
              <w:t>፻፲፩  ብፁዕ አቡነ ባስልዮስ (አሁን ብፁዕ ወቅዱስ ፓትርያርክ)</w:t>
            </w:r>
          </w:p>
        </w:tc>
      </w:tr>
    </w:tbl>
    <w:p w:rsidR="005156DA" w:rsidRPr="00A71F1E" w:rsidRDefault="005156DA" w:rsidP="005156DA">
      <w:pPr>
        <w:rPr>
          <w:rFonts w:ascii="Abyssinica SIL" w:hAnsi="Abyssinica SIL" w:cs="Abyssinica SIL"/>
        </w:rPr>
      </w:pPr>
    </w:p>
    <w:p w:rsidR="005156DA" w:rsidRPr="00A71F1E" w:rsidRDefault="005156DA" w:rsidP="005156DA">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፳፩</w:t>
      </w:r>
      <w:r w:rsidR="00F90772">
        <w:rPr>
          <w:rFonts w:ascii="Abyssinica SIL" w:hAnsi="Abyssinica SIL" w:cs="Abyssinica SIL"/>
          <w:b/>
          <w:sz w:val="28"/>
          <w:u w:val="single"/>
        </w:rPr>
        <w:t>።</w:t>
      </w:r>
    </w:p>
    <w:p w:rsidR="005156DA" w:rsidRPr="00A71F1E" w:rsidRDefault="005156DA" w:rsidP="005156DA">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የእጨጌዎች ስምና ተራ ቍጥር</w:t>
      </w:r>
      <w:r w:rsidR="00F90772">
        <w:rPr>
          <w:rFonts w:ascii="Abyssinica SIL" w:hAnsi="Abyssinica SIL" w:cs="Abyssinica SIL"/>
          <w:b/>
          <w:sz w:val="28"/>
          <w:u w:val="single"/>
        </w:rPr>
        <w:t>።</w:t>
      </w:r>
    </w:p>
    <w:p w:rsidR="005156DA" w:rsidRPr="00A71F1E" w:rsidRDefault="005156DA" w:rsidP="005156DA">
      <w:pPr>
        <w:rPr>
          <w:rFonts w:ascii="Abyssinica SIL" w:hAnsi="Abyssinica SIL" w:cs="Abyssinica SIL"/>
        </w:rPr>
      </w:pPr>
      <w:r w:rsidRPr="00A71F1E">
        <w:rPr>
          <w:rFonts w:ascii="Abyssinica SIL" w:hAnsi="Abyssinica SIL" w:cs="Abyssinica SIL"/>
        </w:rPr>
        <w:tab/>
        <w:t>እስከ ዛሬ ድረስ በአቡነ ተክለ ሃይማኖት መንበር የተቀመጡት እጨጌዎች ፶፰ ናቸው</w:t>
      </w:r>
      <w:r w:rsidR="00F90772">
        <w:rPr>
          <w:rFonts w:ascii="Abyssinica SIL" w:hAnsi="Abyssinica SIL" w:cs="Abyssinica SIL"/>
        </w:rPr>
        <w:t>።</w:t>
      </w:r>
      <w:r w:rsidRPr="00A71F1E">
        <w:rPr>
          <w:rFonts w:ascii="Abyssinica SIL" w:hAnsi="Abyssinica SIL" w:cs="Abyssinica SIL"/>
        </w:rPr>
        <w:t xml:space="preserve"> እነርሱም የእጨጌነቱን ሹመት የጀመሩበትንና የለቀቁበትን ዘመንና ዕለት ለይቶ ለመጻፍ ሙከራ መደረጉ አልቀረም ነበር</w:t>
      </w:r>
      <w:r w:rsidR="00F90772">
        <w:rPr>
          <w:rFonts w:ascii="Abyssinica SIL" w:hAnsi="Abyssinica SIL" w:cs="Abyssinica SIL"/>
        </w:rPr>
        <w:t>።</w:t>
      </w:r>
      <w:r w:rsidRPr="00A71F1E">
        <w:rPr>
          <w:rFonts w:ascii="Abyssinica SIL" w:hAnsi="Abyssinica SIL" w:cs="Abyssinica SIL"/>
        </w:rPr>
        <w:t xml:space="preserve"> ነገር ግን ዘመኑንና ዕለቱን በሙሉ ጠንቅቆ ለመጻፍ ስላልተቻለ ደራሴው በሠንጠረዡ ላይ አብዛኛውን ክፍት አድርጎ ትቶታል</w:t>
      </w:r>
      <w:r w:rsidR="00F90772">
        <w:rPr>
          <w:rFonts w:ascii="Abyssinica SIL" w:hAnsi="Abyssinica SIL" w:cs="Abyssinica SIL"/>
        </w:rPr>
        <w:t>።</w:t>
      </w:r>
      <w:r w:rsidRPr="00A71F1E">
        <w:rPr>
          <w:rFonts w:ascii="Abyssinica SIL" w:hAnsi="Abyssinica SIL" w:cs="Abyssinica SIL"/>
        </w:rPr>
        <w:t xml:space="preserve"> ስለዚህም አንባቢው ተመራምሮ ሊያገኝ የሚችለውን ወደ ፊት በሠንጠረዡ ሊሞላበት ይችላል</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ab/>
        <w:t>በሠንጠረዡ ላይ እነዚህን ምልክቶች (+ *) ተጽፈው ይገኛሉ</w:t>
      </w:r>
      <w:r w:rsidR="00F90772">
        <w:rPr>
          <w:rFonts w:ascii="Abyssinica SIL" w:hAnsi="Abyssinica SIL" w:cs="Abyssinica SIL"/>
        </w:rPr>
        <w:t>።</w:t>
      </w:r>
      <w:r w:rsidRPr="00A71F1E">
        <w:rPr>
          <w:rFonts w:ascii="Abyssinica SIL" w:hAnsi="Abyssinica SIL" w:cs="Abyssinica SIL"/>
        </w:rPr>
        <w:t xml:space="preserve"> መስቀላዊ ምልክት የእጨጌነቱን መንበር በሞት የለቀቁትን የሚያመለክት ሲሆን ኮከባዊው ምልክት ድግሞ በሽረት የለቀቁትን የሚያመለክት ነው</w:t>
      </w:r>
      <w:r w:rsidR="00F90772">
        <w:rPr>
          <w:rFonts w:ascii="Abyssinica SIL" w:hAnsi="Abyssinica SIL" w:cs="Abyssinica SIL"/>
        </w:rPr>
        <w:t>።</w:t>
      </w:r>
      <w:r w:rsidRPr="00A71F1E">
        <w:rPr>
          <w:rFonts w:ascii="Abyssinica SIL" w:hAnsi="Abyssinica SIL" w:cs="Abyssinica SIL"/>
        </w:rPr>
        <w:t xml:space="preserve"> በቀድሞ ጊዜ ነገሥታቱ የእጨጌነትን ሹመት በሹም ሽር መልክ ይመለከቱት ስለ ነበረ አንዱን ሰው እስከ ፬ ጊዜ ሾመውትና </w:t>
      </w:r>
      <w:r w:rsidRPr="00A71F1E">
        <w:rPr>
          <w:rFonts w:ascii="Abyssinica SIL" w:hAnsi="Abyssinica SIL" w:cs="Abyssinica SIL"/>
        </w:rPr>
        <w:lastRenderedPageBreak/>
        <w:t>ሽረውት ይታያል</w:t>
      </w:r>
      <w:r w:rsidR="00F90772">
        <w:rPr>
          <w:rFonts w:ascii="Abyssinica SIL" w:hAnsi="Abyssinica SIL" w:cs="Abyssinica SIL"/>
        </w:rPr>
        <w:t>።</w:t>
      </w:r>
      <w:r w:rsidRPr="00A71F1E">
        <w:rPr>
          <w:rFonts w:ascii="Abyssinica SIL" w:hAnsi="Abyssinica SIL" w:cs="Abyssinica SIL"/>
        </w:rPr>
        <w:t xml:space="preserve"> ይሁን እንጂ በዚህ ዝርዝር ላይ ተራ ቍጥሩ የተጻፈው ለመጀመሪያ ጊዜ የተሰጠውን ሹመት በመከተል ብቻ ነው</w:t>
      </w:r>
      <w:r w:rsidR="00F90772">
        <w:rPr>
          <w:rFonts w:ascii="Abyssinica SIL" w:hAnsi="Abyssinica SIL" w:cs="Abyssinica SIL"/>
        </w:rPr>
        <w:t>።</w:t>
      </w:r>
    </w:p>
    <w:tbl>
      <w:tblPr>
        <w:tblStyle w:val="TableGrid"/>
        <w:tblW w:w="0" w:type="auto"/>
        <w:tblLook w:val="04A0" w:firstRow="1" w:lastRow="0" w:firstColumn="1" w:lastColumn="0" w:noHBand="0" w:noVBand="1"/>
      </w:tblPr>
      <w:tblGrid>
        <w:gridCol w:w="715"/>
        <w:gridCol w:w="3060"/>
        <w:gridCol w:w="2070"/>
        <w:gridCol w:w="1980"/>
        <w:gridCol w:w="1525"/>
      </w:tblGrid>
      <w:tr w:rsidR="005156DA" w:rsidRPr="00A71F1E" w:rsidTr="00703052">
        <w:tc>
          <w:tcPr>
            <w:tcW w:w="715" w:type="dxa"/>
          </w:tcPr>
          <w:p w:rsidR="005156DA" w:rsidRPr="00A71F1E" w:rsidRDefault="005156DA" w:rsidP="00703052">
            <w:pPr>
              <w:rPr>
                <w:rFonts w:ascii="Abyssinica SIL" w:hAnsi="Abyssinica SIL" w:cs="Abyssinica SIL"/>
              </w:rPr>
            </w:pP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የእጨጌዎች ስምና ተራ ቍጥር</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እጨጌነት የጀመሩበት ወርና ዘመን</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እጨጌነት የለቀቁበት ወር እና ዘመን</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የሹመት ጊዜያት ዓ. ወር</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፩</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አቡነ ተክለ ሃይማኖት</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ሐምሌ ፲፪፻፷</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ነሐሴ ፳፬ ፲፪፻፺፱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፵ዓ. ፩ ወር</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፪</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ኤልሳዕ ዘወላሞ</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፲፪፻፺፱</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ጥቅ ፳፫ ፲፫፻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፫ ወር</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፫</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ፊልጶስ</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፬</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ሕዝቅያስ</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፭</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ቴዎድሮስ</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፮</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ዮሐንስ</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፯</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ዮሐንስ ከማ</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፰</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እንድርያስ</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፱ </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መርሐ ክርስቶስ</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ነሐሴ ፳፬ ፲፬፻፶፬</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ጥር ፳፬ ፲፬፻፹፱</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፴፫ ዓ ፭ ወር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ጴጥሮስ</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፲፩</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ዕንባቆም (ተሽረው ሲኖሩ) (ሚያዝያ ፳፩ ፲፭፻፶፫ ሞቱ)</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፲፪</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ያዕቆብ</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፲፫</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ማትያስ</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፲፬</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ዮሐንስ</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መጋ ፳፯ ፲፭፻፶፩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፲፭</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ዮሐንስ</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፲፮</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በትረ ወንጌል</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፲፯ </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አብርሃም</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፲፰ </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ዘወንጌል ዘደብረ ጽጌ</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፲፱ </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ዘሚካኤል</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በትረ ጊዮርጊስ ዘጫልማ</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፳፩</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ዘክርቶስ ዘሽሜ</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፳፪ </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የማነ ብርሃን ዘትግሬ</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፳፫</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ዘክርስቶስ ዘጸንከላ</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፲፮፻፷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፬ ዓመት</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፳፬ </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ሕያርቆስ ዘማኅደረ ማርያም</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ዘክርስቶስ ፪ኛ ጊዜ</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ሕርያቆስ ፪ኛ ጊዜ</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ሚያ ፳፬ ፲፮፻፷፩</w:t>
            </w:r>
          </w:p>
          <w:p w:rsidR="005156DA" w:rsidRPr="00A71F1E" w:rsidRDefault="005156DA" w:rsidP="00703052">
            <w:pPr>
              <w:rPr>
                <w:rFonts w:ascii="Abyssinica SIL" w:hAnsi="Abyssinica SIL" w:cs="Abyssinica SIL"/>
              </w:rPr>
            </w:pPr>
            <w:r w:rsidRPr="00A71F1E">
              <w:rPr>
                <w:rFonts w:ascii="Abyssinica SIL" w:hAnsi="Abyssinica SIL" w:cs="Abyssinica SIL"/>
              </w:rPr>
              <w:t xml:space="preserve">            ፲፯፻፷፭</w:t>
            </w:r>
          </w:p>
          <w:p w:rsidR="005156DA" w:rsidRPr="00A71F1E" w:rsidRDefault="005156DA" w:rsidP="00703052">
            <w:pPr>
              <w:rPr>
                <w:rFonts w:ascii="Abyssinica SIL" w:hAnsi="Abyssinica SIL" w:cs="Abyssinica SIL"/>
              </w:rPr>
            </w:pPr>
            <w:r w:rsidRPr="00A71F1E">
              <w:rPr>
                <w:rFonts w:ascii="Abyssinica SIL" w:hAnsi="Abyssinica SIL" w:cs="Abyssinica SIL"/>
              </w:rPr>
              <w:t>ጥር ፪ ፲፮፻፷፱</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፲፮፻፸ *</w:t>
            </w:r>
          </w:p>
          <w:p w:rsidR="005156DA" w:rsidRPr="00A71F1E" w:rsidRDefault="005156DA" w:rsidP="00703052">
            <w:pPr>
              <w:rPr>
                <w:rFonts w:ascii="Abyssinica SIL" w:hAnsi="Abyssinica SIL" w:cs="Abyssinica SIL"/>
              </w:rPr>
            </w:pPr>
          </w:p>
          <w:p w:rsidR="005156DA" w:rsidRPr="00A71F1E" w:rsidRDefault="005156DA" w:rsidP="00703052">
            <w:pPr>
              <w:rPr>
                <w:rFonts w:ascii="Abyssinica SIL" w:hAnsi="Abyssinica SIL" w:cs="Abyssinica SIL"/>
              </w:rPr>
            </w:pPr>
            <w:r w:rsidRPr="00A71F1E">
              <w:rPr>
                <w:rFonts w:ascii="Abyssinica SIL" w:hAnsi="Abyssinica SIL" w:cs="Abyssinica SIL"/>
              </w:rPr>
              <w:t xml:space="preserve">፲፯፻፸፭ </w:t>
            </w:r>
          </w:p>
          <w:p w:rsidR="005156DA" w:rsidRPr="00A71F1E" w:rsidRDefault="005156DA" w:rsidP="00703052">
            <w:pPr>
              <w:rPr>
                <w:rFonts w:ascii="Abyssinica SIL" w:hAnsi="Abyssinica SIL" w:cs="Abyssinica SIL"/>
              </w:rPr>
            </w:pP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፩ ዓመት</w:t>
            </w:r>
          </w:p>
          <w:p w:rsidR="005156DA" w:rsidRPr="00A71F1E" w:rsidRDefault="005156DA" w:rsidP="00703052">
            <w:pPr>
              <w:rPr>
                <w:rFonts w:ascii="Abyssinica SIL" w:hAnsi="Abyssinica SIL" w:cs="Abyssinica SIL"/>
              </w:rPr>
            </w:pPr>
          </w:p>
          <w:p w:rsidR="005156DA" w:rsidRPr="00A71F1E" w:rsidRDefault="005156DA" w:rsidP="00703052">
            <w:pPr>
              <w:rPr>
                <w:rFonts w:ascii="Abyssinica SIL" w:hAnsi="Abyssinica SIL" w:cs="Abyssinica SIL"/>
              </w:rPr>
            </w:pP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፳፭</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ቃለ ዓዋዲ</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ሕርያቆስ ፫ኛ ጊዜ</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፲፯፻፸</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፲፯፻፸፭</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፭ ዓመት</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፳፮</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ጸጋ ክርስቶስ ዘጋሸና</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፳፯</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ዮሐንስ ዘእንጋር</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ነሐ ፲፮፻፹፪  *</w:t>
            </w:r>
          </w:p>
        </w:tc>
        <w:tc>
          <w:tcPr>
            <w:tcW w:w="1525" w:type="dxa"/>
          </w:tcPr>
          <w:p w:rsidR="005156DA" w:rsidRPr="00A71F1E" w:rsidRDefault="005156DA" w:rsidP="00703052">
            <w:pPr>
              <w:rPr>
                <w:rFonts w:ascii="Abyssinica SIL" w:hAnsi="Abyssinica SIL" w:cs="Abyssinica SIL"/>
              </w:rPr>
            </w:pP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፳፰</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ሰፋኔ ክርስቶስ</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ዮሐንስ ፪ኛ ጊዜ</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ጸጋ ክርስቶስ ፪ኛ ጊዜ</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ኅዳር ፫ ፲፮፻፹</w:t>
            </w:r>
          </w:p>
          <w:p w:rsidR="005156DA" w:rsidRPr="00A71F1E" w:rsidRDefault="005156DA" w:rsidP="00703052">
            <w:pPr>
              <w:rPr>
                <w:rFonts w:ascii="Abyssinica SIL" w:hAnsi="Abyssinica SIL" w:cs="Abyssinica SIL"/>
              </w:rPr>
            </w:pPr>
            <w:r w:rsidRPr="00A71F1E">
              <w:rPr>
                <w:rFonts w:ascii="Abyssinica SIL" w:hAnsi="Abyssinica SIL" w:cs="Abyssinica SIL"/>
              </w:rPr>
              <w:t>ታኅ ፳፪ ፲፮፻፹፫</w:t>
            </w:r>
          </w:p>
          <w:p w:rsidR="005156DA" w:rsidRPr="00A71F1E" w:rsidRDefault="005156DA" w:rsidP="00703052">
            <w:pPr>
              <w:rPr>
                <w:rFonts w:ascii="Abyssinica SIL" w:hAnsi="Abyssinica SIL" w:cs="Abyssinica SIL"/>
              </w:rPr>
            </w:pPr>
            <w:r w:rsidRPr="00A71F1E">
              <w:rPr>
                <w:rFonts w:ascii="Abyssinica SIL" w:hAnsi="Abyssinica SIL" w:cs="Abyssinica SIL"/>
              </w:rPr>
              <w:t>ታኅ ፲፮፻፹፮</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ታኅ ፲፮፻፹፫ *</w:t>
            </w:r>
          </w:p>
          <w:p w:rsidR="005156DA" w:rsidRPr="00A71F1E" w:rsidRDefault="005156DA" w:rsidP="00703052">
            <w:pPr>
              <w:rPr>
                <w:rFonts w:ascii="Abyssinica SIL" w:hAnsi="Abyssinica SIL" w:cs="Abyssinica SIL"/>
              </w:rPr>
            </w:pPr>
            <w:r w:rsidRPr="00A71F1E">
              <w:rPr>
                <w:rFonts w:ascii="Abyssinica SIL" w:hAnsi="Abyssinica SIL" w:cs="Abyssinica SIL"/>
              </w:rPr>
              <w:t>ታኅ ፲፮፻፹፮ *</w:t>
            </w:r>
          </w:p>
          <w:p w:rsidR="005156DA" w:rsidRPr="00A71F1E" w:rsidRDefault="005156DA" w:rsidP="00703052">
            <w:pPr>
              <w:rPr>
                <w:rFonts w:ascii="Abyssinica SIL" w:hAnsi="Abyssinica SIL" w:cs="Abyssinica SIL"/>
              </w:rPr>
            </w:pPr>
            <w:r w:rsidRPr="00A71F1E">
              <w:rPr>
                <w:rFonts w:ascii="Abyssinica SIL" w:hAnsi="Abyssinica SIL" w:cs="Abyssinica SIL"/>
              </w:rPr>
              <w:t>ጥቅ ፭ ፲፮፻፹፱</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፩ ዓመት</w:t>
            </w:r>
          </w:p>
          <w:p w:rsidR="005156DA" w:rsidRPr="00A71F1E" w:rsidRDefault="005156DA" w:rsidP="00703052">
            <w:pPr>
              <w:rPr>
                <w:rFonts w:ascii="Abyssinica SIL" w:hAnsi="Abyssinica SIL" w:cs="Abyssinica SIL"/>
              </w:rPr>
            </w:pPr>
            <w:r w:rsidRPr="00A71F1E">
              <w:rPr>
                <w:rFonts w:ascii="Abyssinica SIL" w:hAnsi="Abyssinica SIL" w:cs="Abyssinica SIL"/>
              </w:rPr>
              <w:t>፫ ዓመት</w:t>
            </w:r>
          </w:p>
          <w:p w:rsidR="005156DA" w:rsidRPr="00A71F1E" w:rsidRDefault="005156DA" w:rsidP="00703052">
            <w:pPr>
              <w:rPr>
                <w:rFonts w:ascii="Abyssinica SIL" w:hAnsi="Abyssinica SIL" w:cs="Abyssinica SIL"/>
              </w:rPr>
            </w:pPr>
            <w:r w:rsidRPr="00A71F1E">
              <w:rPr>
                <w:rFonts w:ascii="Abyssinica SIL" w:hAnsi="Abyssinica SIL" w:cs="Abyssinica SIL"/>
              </w:rPr>
              <w:t>፪ ዓመት</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፳፱</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ዘሚካኤል</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ጥቅም ፭ ፲፮፻፹፱</w:t>
            </w:r>
          </w:p>
        </w:tc>
        <w:tc>
          <w:tcPr>
            <w:tcW w:w="1980" w:type="dxa"/>
          </w:tcPr>
          <w:p w:rsidR="005156DA" w:rsidRPr="00A71F1E" w:rsidRDefault="005156DA" w:rsidP="00703052">
            <w:pPr>
              <w:rPr>
                <w:rFonts w:ascii="Abyssinica SIL" w:hAnsi="Abyssinica SIL" w:cs="Abyssinica SIL"/>
              </w:rPr>
            </w:pPr>
          </w:p>
        </w:tc>
        <w:tc>
          <w:tcPr>
            <w:tcW w:w="1525" w:type="dxa"/>
          </w:tcPr>
          <w:p w:rsidR="005156DA" w:rsidRPr="00A71F1E" w:rsidRDefault="005156DA" w:rsidP="00703052">
            <w:pPr>
              <w:rPr>
                <w:rFonts w:ascii="Abyssinica SIL" w:hAnsi="Abyssinica SIL" w:cs="Abyssinica SIL"/>
              </w:rPr>
            </w:pP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አግናጥዮስ</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ጥር  ፲፮፻፺፩</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መጋ ፲ ፲፯፻፺፭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፬ ዓመት</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lastRenderedPageBreak/>
              <w:t>፴፩</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ወልደ ሐዋርያት</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ሚያ ፫ ፲፮፻፺፭</w:t>
            </w:r>
          </w:p>
        </w:tc>
        <w:tc>
          <w:tcPr>
            <w:tcW w:w="1980" w:type="dxa"/>
          </w:tcPr>
          <w:p w:rsidR="005156DA" w:rsidRPr="00A71F1E" w:rsidRDefault="005156DA" w:rsidP="00703052">
            <w:pPr>
              <w:rPr>
                <w:rFonts w:ascii="Abyssinica SIL" w:hAnsi="Abyssinica SIL" w:cs="Abyssinica SIL"/>
              </w:rPr>
            </w:pPr>
          </w:p>
        </w:tc>
        <w:tc>
          <w:tcPr>
            <w:tcW w:w="1525" w:type="dxa"/>
          </w:tcPr>
          <w:p w:rsidR="005156DA" w:rsidRPr="00A71F1E" w:rsidRDefault="005156DA" w:rsidP="00703052">
            <w:pPr>
              <w:rPr>
                <w:rFonts w:ascii="Abyssinica SIL" w:hAnsi="Abyssinica SIL" w:cs="Abyssinica SIL"/>
              </w:rPr>
            </w:pP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፴፪</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ተወልደ መድኅን</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፴፫</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መተኮ</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ዮሐንስ ፫ኛ ጊዜ</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ሐምሌ ፯ ፲፮፻፺፱</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መጋ ፳፰ ፲፮፻፺፰ *</w:t>
            </w:r>
          </w:p>
          <w:p w:rsidR="005156DA" w:rsidRPr="00A71F1E" w:rsidRDefault="005156DA" w:rsidP="00703052">
            <w:pPr>
              <w:rPr>
                <w:rFonts w:ascii="Abyssinica SIL" w:hAnsi="Abyssinica SIL" w:cs="Abyssinica SIL"/>
              </w:rPr>
            </w:pPr>
            <w:r w:rsidRPr="00A71F1E">
              <w:rPr>
                <w:rFonts w:ascii="Abyssinica SIL" w:hAnsi="Abyssinica SIL" w:cs="Abyssinica SIL"/>
              </w:rPr>
              <w:t>ሐም ፳፱ ፲፯፻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፩ ዓመት</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፴፬</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ዘሚካኤል</w:t>
            </w:r>
            <w:r w:rsidR="00F90772">
              <w:rPr>
                <w:rFonts w:ascii="Abyssinica SIL" w:hAnsi="Abyssinica SIL" w:cs="Abyssinica SIL"/>
              </w:rPr>
              <w:t>።</w:t>
            </w:r>
            <w:r w:rsidRPr="00A71F1E">
              <w:rPr>
                <w:rFonts w:ascii="Abyssinica SIL" w:hAnsi="Abyssinica SIL" w:cs="Abyssinica SIL"/>
              </w:rPr>
              <w:t xml:space="preserve"> (ቄስ ሐጼ)</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፴፭</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ዘወልደ ማርያም ዘሞጊና</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ታኅ ፲፯፻፩</w:t>
            </w:r>
          </w:p>
        </w:tc>
        <w:tc>
          <w:tcPr>
            <w:tcW w:w="1525" w:type="dxa"/>
          </w:tcPr>
          <w:p w:rsidR="005156DA" w:rsidRPr="00A71F1E" w:rsidRDefault="005156DA" w:rsidP="00703052">
            <w:pPr>
              <w:rPr>
                <w:rFonts w:ascii="Abyssinica SIL" w:hAnsi="Abyssinica SIL" w:cs="Abyssinica SIL"/>
              </w:rPr>
            </w:pP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፴፮</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ተክለ ሃይማኖት ዘትግሬ</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ዘሚካኤል ፪ኛ ጊዜ</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ዘሚካኤል ፫ኛ ጊዜ</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በሽረት እንዳሉ ታኅሣሥ ፪ ፲፯፻፲፰ ሞቱ)</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ተክለ ሃይማኖት ፪ኛ ጊዜ</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ዮሐንስ ፬ኛ ጊዜ</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ዘወልደ ማርያም ፪ኛ ጊዜ</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እጨጌ ተክለ ሃያምኖት ፫ኛ ጊዜ</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(በሽረ ሳሉ ግንቦት ፲፰ ፲፯፻፲፰ ሞቱ</w:t>
            </w:r>
            <w:r w:rsidR="00F90772">
              <w:rPr>
                <w:rFonts w:ascii="Abyssinica SIL" w:hAnsi="Abyssinica SIL" w:cs="Abyssinica SIL"/>
              </w:rPr>
              <w:t>።</w:t>
            </w:r>
          </w:p>
          <w:p w:rsidR="005156DA" w:rsidRPr="00A71F1E" w:rsidRDefault="005156DA" w:rsidP="00703052">
            <w:pPr>
              <w:rPr>
                <w:rFonts w:ascii="Abyssinica SIL" w:hAnsi="Abyssinica SIL" w:cs="Abyssinica SIL"/>
              </w:rPr>
            </w:pP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መጋ ፳፯ ፲፯፻፪</w:t>
            </w:r>
          </w:p>
          <w:p w:rsidR="005156DA" w:rsidRPr="00A71F1E" w:rsidRDefault="005156DA" w:rsidP="00703052">
            <w:pPr>
              <w:rPr>
                <w:rFonts w:ascii="Abyssinica SIL" w:hAnsi="Abyssinica SIL" w:cs="Abyssinica SIL"/>
              </w:rPr>
            </w:pPr>
            <w:r w:rsidRPr="00A71F1E">
              <w:rPr>
                <w:rFonts w:ascii="Abyssinica SIL" w:hAnsi="Abyssinica SIL" w:cs="Abyssinica SIL"/>
              </w:rPr>
              <w:t>ጥቅ ፳፯ ፲፯፻፬</w:t>
            </w:r>
          </w:p>
          <w:p w:rsidR="005156DA" w:rsidRPr="00A71F1E" w:rsidRDefault="005156DA" w:rsidP="00703052">
            <w:pPr>
              <w:rPr>
                <w:rFonts w:ascii="Abyssinica SIL" w:hAnsi="Abyssinica SIL" w:cs="Abyssinica SIL"/>
              </w:rPr>
            </w:pPr>
            <w:r w:rsidRPr="00A71F1E">
              <w:rPr>
                <w:rFonts w:ascii="Abyssinica SIL" w:hAnsi="Abyssinica SIL" w:cs="Abyssinica SIL"/>
              </w:rPr>
              <w:t>ነሐ ፲፫ ፲፯፻፰</w:t>
            </w:r>
          </w:p>
          <w:p w:rsidR="005156DA" w:rsidRPr="00A71F1E" w:rsidRDefault="005156DA" w:rsidP="00703052">
            <w:pPr>
              <w:rPr>
                <w:rFonts w:ascii="Abyssinica SIL" w:hAnsi="Abyssinica SIL" w:cs="Abyssinica SIL"/>
              </w:rPr>
            </w:pPr>
          </w:p>
          <w:p w:rsidR="005156DA" w:rsidRPr="00A71F1E" w:rsidRDefault="005156DA" w:rsidP="00703052">
            <w:pPr>
              <w:rPr>
                <w:rFonts w:ascii="Abyssinica SIL" w:hAnsi="Abyssinica SIL" w:cs="Abyssinica SIL"/>
              </w:rPr>
            </w:pPr>
          </w:p>
          <w:p w:rsidR="005156DA" w:rsidRPr="00A71F1E" w:rsidRDefault="005156DA" w:rsidP="00703052">
            <w:pPr>
              <w:rPr>
                <w:rFonts w:ascii="Abyssinica SIL" w:hAnsi="Abyssinica SIL" w:cs="Abyssinica SIL"/>
              </w:rPr>
            </w:pPr>
            <w:r w:rsidRPr="00A71F1E">
              <w:rPr>
                <w:rFonts w:ascii="Abyssinica SIL" w:hAnsi="Abyssinica SIL" w:cs="Abyssinica SIL"/>
              </w:rPr>
              <w:t>፲፯፻፲፫</w:t>
            </w:r>
          </w:p>
          <w:p w:rsidR="005156DA" w:rsidRPr="00A71F1E" w:rsidRDefault="005156DA" w:rsidP="00703052">
            <w:pPr>
              <w:rPr>
                <w:rFonts w:ascii="Abyssinica SIL" w:hAnsi="Abyssinica SIL" w:cs="Abyssinica SIL"/>
              </w:rPr>
            </w:pPr>
            <w:r w:rsidRPr="00A71F1E">
              <w:rPr>
                <w:rFonts w:ascii="Abyssinica SIL" w:hAnsi="Abyssinica SIL" w:cs="Abyssinica SIL"/>
              </w:rPr>
              <w:t>ሚያ ፳፯ ፲፯፻፰ +</w:t>
            </w:r>
          </w:p>
          <w:p w:rsidR="005156DA" w:rsidRPr="00A71F1E" w:rsidRDefault="005156DA" w:rsidP="00703052">
            <w:pPr>
              <w:rPr>
                <w:rFonts w:ascii="Abyssinica SIL" w:hAnsi="Abyssinica SIL" w:cs="Abyssinica SIL"/>
              </w:rPr>
            </w:pPr>
            <w:r w:rsidRPr="00A71F1E">
              <w:rPr>
                <w:rFonts w:ascii="Abyssinica SIL" w:hAnsi="Abyssinica SIL" w:cs="Abyssinica SIL"/>
              </w:rPr>
              <w:t>ሰኔ ፳፰ ፲፯፻፲፯ *</w:t>
            </w:r>
          </w:p>
          <w:p w:rsidR="005156DA" w:rsidRPr="00A71F1E" w:rsidRDefault="005156DA" w:rsidP="00703052">
            <w:pPr>
              <w:rPr>
                <w:rFonts w:ascii="Abyssinica SIL" w:hAnsi="Abyssinica SIL" w:cs="Abyssinica SIL"/>
              </w:rPr>
            </w:pPr>
            <w:r w:rsidRPr="00A71F1E">
              <w:rPr>
                <w:rFonts w:ascii="Abyssinica SIL" w:hAnsi="Abyssinica SIL" w:cs="Abyssinica SIL"/>
              </w:rPr>
              <w:t>ጥቅ ፳፪ ፲፯፻፳፩ *</w:t>
            </w:r>
          </w:p>
          <w:p w:rsidR="005156DA" w:rsidRPr="00A71F1E" w:rsidRDefault="005156DA" w:rsidP="00703052">
            <w:pPr>
              <w:rPr>
                <w:rFonts w:ascii="Abyssinica SIL" w:hAnsi="Abyssinica SIL" w:cs="Abyssinica SIL"/>
              </w:rPr>
            </w:pP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ነሐ ፳፪ ፲፯፻፫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፩ ዓመት ፭ ወር</w:t>
            </w:r>
          </w:p>
          <w:p w:rsidR="005156DA" w:rsidRPr="00A71F1E" w:rsidRDefault="005156DA" w:rsidP="00703052">
            <w:pPr>
              <w:rPr>
                <w:rFonts w:ascii="Abyssinica SIL" w:hAnsi="Abyssinica SIL" w:cs="Abyssinica SIL"/>
              </w:rPr>
            </w:pPr>
            <w:r w:rsidRPr="00A71F1E">
              <w:rPr>
                <w:rFonts w:ascii="Abyssinica SIL" w:hAnsi="Abyssinica SIL" w:cs="Abyssinica SIL"/>
              </w:rPr>
              <w:t>፫ ዓመት</w:t>
            </w:r>
          </w:p>
          <w:p w:rsidR="005156DA" w:rsidRPr="00A71F1E" w:rsidRDefault="005156DA" w:rsidP="00703052">
            <w:pPr>
              <w:rPr>
                <w:rFonts w:ascii="Abyssinica SIL" w:hAnsi="Abyssinica SIL" w:cs="Abyssinica SIL"/>
              </w:rPr>
            </w:pPr>
          </w:p>
          <w:p w:rsidR="005156DA" w:rsidRPr="00A71F1E" w:rsidRDefault="005156DA" w:rsidP="00703052">
            <w:pPr>
              <w:rPr>
                <w:rFonts w:ascii="Abyssinica SIL" w:hAnsi="Abyssinica SIL" w:cs="Abyssinica SIL"/>
              </w:rPr>
            </w:pP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፴፯</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እጭጌ አቡሊድ ዘማኅደረ ማርያም</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፴፰</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ኤዎስጣቴዎስ ዘሰይከ</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፲፯፻፴፯</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ግን ፳፫ ፲፯፻፵፰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፲፩ ዓመት</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፴፱</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ሄኖክ ዘቤተ ልሔም</w:t>
            </w:r>
            <w:r w:rsidR="00F90772">
              <w:rPr>
                <w:rFonts w:ascii="Abyssinica SIL" w:hAnsi="Abyssinica SIL" w:cs="Abyssinica SIL"/>
              </w:rPr>
              <w:t>።</w:t>
            </w:r>
          </w:p>
          <w:p w:rsidR="005156DA" w:rsidRPr="00A71F1E" w:rsidRDefault="005156DA" w:rsidP="00703052">
            <w:pPr>
              <w:rPr>
                <w:rFonts w:ascii="Abyssinica SIL" w:hAnsi="Abyssinica SIL" w:cs="Abyssinica SIL"/>
              </w:rPr>
            </w:pPr>
            <w:r w:rsidRPr="00A71F1E">
              <w:rPr>
                <w:rFonts w:ascii="Abyssinica SIL" w:hAnsi="Abyssinica SIL" w:cs="Abyssinica SIL"/>
              </w:rPr>
              <w:t>(የሞቱት በታኅሣሥ ፳፫ ፲፯፻፸፬ ነው)</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ሰኔ ፩ ፲፯፻፴፯</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ኢሳይያስ ዘአዘዞ</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፵፩</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ተስፋ ጊዮርጊስ ዘጎሐ ጽዮን</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፲፯፻፸፬</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፵፪</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ወልደ ኢየሱስ ዘጎንደር</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ግን ፲ ፲፯፻፺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፵፫</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ወልደ ዮና</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ግን ፲ ፲፯፻፺</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፲፰፻፲፬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፲፬ ወር ፩ ዓመት</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፵፬</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አርከ ዮሐንስ ዘሰጋ</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፲፰፻፲፬</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፲፰፻፲፭</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፵፭</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ፊልጶስ ዘተድባበ ማርያም</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፲፰፻፲፭</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፵፮</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ገብረ ሥላሴ ዘጐርፎ</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፵፯</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ወልደ ማርያም ዘውቅሮ</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፵፰</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ማኅፀንተ ሚካኤል ዘየረጃ</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፵፱</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ገብረ ማርያም ዘጎንጅ</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ገብረ ሥላሴ ዘቋልሃ</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፶፩</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ወልደ ማርያም ዘዋልድባ</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፲፰፻፵፯</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ጥቅ ፲፱ ፲፰፻፶፪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፭ ዓመት</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፶፪</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ወልደ ትንሣኤ ዘጋሾላ</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፶፫</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ገብረ ኢየሱስ ዘርበጋ</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፶፬</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ቴዎፍሎስ ዘቀርነ አምባ</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፲፰፻፷፬</w:t>
            </w:r>
          </w:p>
        </w:tc>
        <w:tc>
          <w:tcPr>
            <w:tcW w:w="1980" w:type="dxa"/>
          </w:tcPr>
          <w:p w:rsidR="005156DA" w:rsidRPr="00A71F1E" w:rsidRDefault="005156DA" w:rsidP="00703052">
            <w:pPr>
              <w:rPr>
                <w:rFonts w:ascii="Abyssinica SIL" w:hAnsi="Abyssinica SIL" w:cs="Abyssinica SIL"/>
              </w:rPr>
            </w:pP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፶፭</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ገብረ ሥላሴ ዘሐማሴን</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ኅዳ ፩ ፲፰፻፹፪</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ጥቅ ፳፬ ፲፰፻፺፭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፲፫ ዓመት</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፶፮</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ወልደ ጊዮርጊስ ዘበጌምድር</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፲፰፻፺፭</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ሰኔ ፱ ፲፱፻፲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፲፭ ዓመት</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lastRenderedPageBreak/>
              <w:t>፶፯</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ገብረ መንፈስ ቅዱስ ዘደራ አቡነ ሐራ</w:t>
            </w:r>
            <w:r w:rsidR="00F90772">
              <w:rPr>
                <w:rFonts w:ascii="Abyssinica SIL" w:hAnsi="Abyssinica SIL" w:cs="Abyssinica SIL"/>
              </w:rPr>
              <w:t>።</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ኅዳ ፲፪ ፲፱፻፲፮</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ጳጕ ፪ ፲፱፻፳፭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፲ ዓመት ፲ ወር</w:t>
            </w:r>
          </w:p>
        </w:tc>
      </w:tr>
      <w:tr w:rsidR="005156DA" w:rsidRPr="00A71F1E" w:rsidTr="00703052">
        <w:tc>
          <w:tcPr>
            <w:tcW w:w="715" w:type="dxa"/>
          </w:tcPr>
          <w:p w:rsidR="005156DA" w:rsidRPr="00A71F1E" w:rsidRDefault="005156DA" w:rsidP="00703052">
            <w:pPr>
              <w:rPr>
                <w:rFonts w:ascii="Abyssinica SIL" w:hAnsi="Abyssinica SIL" w:cs="Abyssinica SIL"/>
              </w:rPr>
            </w:pPr>
            <w:r w:rsidRPr="00A71F1E">
              <w:rPr>
                <w:rFonts w:ascii="Abyssinica SIL" w:hAnsi="Abyssinica SIL" w:cs="Abyssinica SIL"/>
              </w:rPr>
              <w:t>፶፰</w:t>
            </w:r>
          </w:p>
        </w:tc>
        <w:tc>
          <w:tcPr>
            <w:tcW w:w="3060" w:type="dxa"/>
          </w:tcPr>
          <w:p w:rsidR="005156DA" w:rsidRPr="00A71F1E" w:rsidRDefault="005156DA" w:rsidP="00703052">
            <w:pPr>
              <w:rPr>
                <w:rFonts w:ascii="Abyssinica SIL" w:hAnsi="Abyssinica SIL" w:cs="Abyssinica SIL"/>
              </w:rPr>
            </w:pPr>
            <w:r w:rsidRPr="00A71F1E">
              <w:rPr>
                <w:rFonts w:ascii="Abyssinica SIL" w:hAnsi="Abyssinica SIL" w:cs="Abyssinica SIL"/>
              </w:rPr>
              <w:t>እጨጌ ገብረ ጊዮርጊስ ዘሚዳ (ሸዋ)</w:t>
            </w:r>
          </w:p>
        </w:tc>
        <w:tc>
          <w:tcPr>
            <w:tcW w:w="2070" w:type="dxa"/>
          </w:tcPr>
          <w:p w:rsidR="005156DA" w:rsidRPr="00A71F1E" w:rsidRDefault="005156DA" w:rsidP="00703052">
            <w:pPr>
              <w:rPr>
                <w:rFonts w:ascii="Abyssinica SIL" w:hAnsi="Abyssinica SIL" w:cs="Abyssinica SIL"/>
              </w:rPr>
            </w:pPr>
            <w:r w:rsidRPr="00A71F1E">
              <w:rPr>
                <w:rFonts w:ascii="Abyssinica SIL" w:hAnsi="Abyssinica SIL" w:cs="Abyssinica SIL"/>
              </w:rPr>
              <w:t>የካ ፳፬ ፲፱፻፳፯</w:t>
            </w:r>
          </w:p>
        </w:tc>
        <w:tc>
          <w:tcPr>
            <w:tcW w:w="1980"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c>
          <w:tcPr>
            <w:tcW w:w="1525" w:type="dxa"/>
          </w:tcPr>
          <w:p w:rsidR="005156DA" w:rsidRPr="00A71F1E" w:rsidRDefault="005156DA" w:rsidP="00703052">
            <w:pPr>
              <w:rPr>
                <w:rFonts w:ascii="Abyssinica SIL" w:hAnsi="Abyssinica SIL" w:cs="Abyssinica SIL"/>
              </w:rPr>
            </w:pPr>
            <w:r w:rsidRPr="00A71F1E">
              <w:rPr>
                <w:rFonts w:ascii="Abyssinica SIL" w:hAnsi="Abyssinica SIL" w:cs="Abyssinica SIL"/>
              </w:rPr>
              <w:t xml:space="preserve">  -</w:t>
            </w:r>
          </w:p>
        </w:tc>
      </w:tr>
    </w:tbl>
    <w:p w:rsidR="005156DA" w:rsidRPr="00A71F1E" w:rsidRDefault="005156DA" w:rsidP="005156DA">
      <w:pPr>
        <w:rPr>
          <w:rFonts w:ascii="Abyssinica SIL" w:hAnsi="Abyssinica SIL" w:cs="Abyssinica SIL"/>
        </w:rPr>
      </w:pPr>
    </w:p>
    <w:p w:rsidR="005156DA" w:rsidRPr="00A71F1E" w:rsidRDefault="005156DA" w:rsidP="005156DA">
      <w:pPr>
        <w:rPr>
          <w:rFonts w:ascii="Abyssinica SIL" w:hAnsi="Abyssinica SIL" w:cs="Abyssinica SIL"/>
        </w:rPr>
      </w:pPr>
    </w:p>
    <w:p w:rsidR="005156DA" w:rsidRPr="00A71F1E" w:rsidRDefault="005156DA" w:rsidP="005156DA">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አባሪ ፳፪</w:t>
      </w:r>
      <w:r w:rsidR="00F90772">
        <w:rPr>
          <w:rFonts w:ascii="Abyssinica SIL" w:hAnsi="Abyssinica SIL" w:cs="Abyssinica SIL"/>
          <w:b/>
          <w:sz w:val="28"/>
          <w:u w:val="single"/>
        </w:rPr>
        <w:t>።</w:t>
      </w:r>
    </w:p>
    <w:p w:rsidR="005156DA" w:rsidRPr="00A71F1E" w:rsidRDefault="005156DA" w:rsidP="005156DA">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ዕለታዊ የታሪክ ድርጊት</w:t>
      </w:r>
      <w:r w:rsidR="00F90772">
        <w:rPr>
          <w:rFonts w:ascii="Abyssinica SIL" w:hAnsi="Abyssinica SIL" w:cs="Abyssinica SIL"/>
          <w:b/>
          <w:sz w:val="28"/>
          <w:u w:val="single"/>
        </w:rPr>
        <w:t>።</w:t>
      </w:r>
    </w:p>
    <w:p w:rsidR="005156DA" w:rsidRPr="00A71F1E" w:rsidRDefault="005156DA" w:rsidP="005156DA">
      <w:pPr>
        <w:rPr>
          <w:rFonts w:ascii="Abyssinica SIL" w:hAnsi="Abyssinica SIL" w:cs="Abyssinica SIL"/>
        </w:rPr>
      </w:pPr>
      <w:r w:rsidRPr="00A71F1E">
        <w:rPr>
          <w:rFonts w:ascii="Abyssinica SIL" w:hAnsi="Abyssinica SIL" w:cs="Abyssinica SIL"/>
        </w:rPr>
        <w:tab/>
        <w:t>ዕለታዊ ድርጊት በየዘመኑ ተለይቶ ከዚህ በታች ባጭሩ ተጽፎአል</w:t>
      </w:r>
      <w:r w:rsidR="00F90772">
        <w:rPr>
          <w:rFonts w:ascii="Abyssinica SIL" w:hAnsi="Abyssinica SIL" w:cs="Abyssinica SIL"/>
        </w:rPr>
        <w:t>።</w:t>
      </w:r>
      <w:r w:rsidRPr="00A71F1E">
        <w:rPr>
          <w:rFonts w:ascii="Abyssinica SIL" w:hAnsi="Abyssinica SIL" w:cs="Abyssinica SIL"/>
        </w:rPr>
        <w:t xml:space="preserve"> ከድርጊቱ ዘመን አብዛኛው የተጻፈው ከግእዝ የታሪክ መጽሐፍ በተገኘው መሠረት ሲሆን አንዳንዱ ደግሞ የአውሮፓውያንን የታሪክ መጽሐፍ በመመልከት የተቀዳ ነው</w:t>
      </w:r>
      <w:r w:rsidR="00F90772">
        <w:rPr>
          <w:rFonts w:ascii="Abyssinica SIL" w:hAnsi="Abyssinica SIL" w:cs="Abyssinica SIL"/>
        </w:rPr>
        <w:t>።</w:t>
      </w:r>
      <w:r w:rsidRPr="00A71F1E">
        <w:rPr>
          <w:rFonts w:ascii="Abyssinica SIL" w:hAnsi="Abyssinica SIL" w:cs="Abyssinica SIL"/>
        </w:rPr>
        <w:t xml:space="preserve"> ስለዚህም ከግእዝ የታሪክ መጽሐፍ የተገኘው ሁሉ ዓመተ ምሕረቱ የተጻፈው በኢትዮጵያውያን አቈጣጠር መሠረት ነው</w:t>
      </w:r>
      <w:r w:rsidR="00F90772">
        <w:rPr>
          <w:rFonts w:ascii="Abyssinica SIL" w:hAnsi="Abyssinica SIL" w:cs="Abyssinica SIL"/>
        </w:rPr>
        <w:t>።</w:t>
      </w:r>
      <w:r w:rsidRPr="00A71F1E">
        <w:rPr>
          <w:rFonts w:ascii="Abyssinica SIL" w:hAnsi="Abyssinica SIL" w:cs="Abyssinica SIL"/>
        </w:rPr>
        <w:t xml:space="preserve"> ከአውሮፓውያን የታሪክ መጽሐፍ የተቀዳው ግን ዓመተ ምሕረቱ በአውሮፓውያን አቈጣጠር መሠረት የተጻፈ ስለ ሆነ ይህንኑ ለይቶ ለማሳየት ሲባል ዓመተ ምሕረቱ በቅንፍ ተከቦ ተጽፎአል</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ab/>
        <w:t>እንግዲህ ዓመተ ምሕረቱ በቅንፍ ተከቦ የተጻፈው ሁሉ እንደ አውሮፓውያን አቈጣጠር መሆኑን እንዲሁም የኢትዮጵያ ዓመተ ምሕረት ሰባት ወይም ስምንት ዓመት ወደ ኋላ በመቅረቱ ከአውሮፓውያኑ ልዩነት የሚያደርግ መሆኑን አንባቢው ማወቅና ማስተዋል አለበት</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ab/>
        <w:t>በቤተ ክህነት ክፍለ ታሪክ የየዘመኑን ታሪካውያን ድርጊቶች ይልቁንም የአቡኖችንና የእጨጌዎችን የሹመትና የሽረት ዘመን አጣርቶ ለመጻፍ የደራሲው ምኞች ነበረ</w:t>
      </w:r>
      <w:r w:rsidR="00F90772">
        <w:rPr>
          <w:rFonts w:ascii="Abyssinica SIL" w:hAnsi="Abyssinica SIL" w:cs="Abyssinica SIL"/>
        </w:rPr>
        <w:t>።</w:t>
      </w:r>
      <w:r w:rsidRPr="00A71F1E">
        <w:rPr>
          <w:rFonts w:ascii="Abyssinica SIL" w:hAnsi="Abyssinica SIL" w:cs="Abyssinica SIL"/>
        </w:rPr>
        <w:t xml:space="preserve"> ዳሩ ግን ጥናቱና ምርመራው ረጅም ጊዜን የሚጠይቅ ከመሆኑ በላይ ለጥናቱ የሚያስፈጉትንም መጻሕፍት ማግኘቱ ረጅም ዳገት ስለሆነበት ምኞቱን አሳጥሮበታል</w:t>
      </w:r>
      <w:r w:rsidR="00F90772">
        <w:rPr>
          <w:rFonts w:ascii="Abyssinica SIL" w:hAnsi="Abyssinica SIL" w:cs="Abyssinica SIL"/>
        </w:rPr>
        <w:t>።</w:t>
      </w:r>
      <w:r w:rsidRPr="00A71F1E">
        <w:rPr>
          <w:rFonts w:ascii="Abyssinica SIL" w:hAnsi="Abyssinica SIL" w:cs="Abyssinica SIL"/>
        </w:rPr>
        <w:t xml:space="preserve"> የሆነ ሆኖ ይህ ማስታወሻ የታሪክ ትዝታን ለመቀስቀስ ያህል ለማስረጃ ከብዙ በጥቂቱ ተጽፎ ለአንባብያን ቀርቦአል</w:t>
      </w:r>
      <w:r w:rsidR="00F90772">
        <w:rPr>
          <w:rFonts w:ascii="Abyssinica SIL" w:hAnsi="Abyssinica SIL" w:cs="Abyssinica SIL"/>
        </w:rPr>
        <w:t>።</w:t>
      </w:r>
    </w:p>
    <w:p w:rsidR="005156DA" w:rsidRPr="00A71F1E" w:rsidRDefault="005156DA" w:rsidP="005156DA">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የዘመኑ ድርጊት</w:t>
      </w:r>
      <w:r w:rsidR="00F90772">
        <w:rPr>
          <w:rFonts w:ascii="Abyssinica SIL" w:hAnsi="Abyssinica SIL" w:cs="Abyssinica SIL"/>
          <w:b/>
          <w:sz w:val="28"/>
          <w:u w:val="single"/>
        </w:rPr>
        <w:t>።</w:t>
      </w:r>
    </w:p>
    <w:p w:rsidR="005156DA" w:rsidRPr="00A71F1E" w:rsidRDefault="005156DA" w:rsidP="005156DA">
      <w:pPr>
        <w:rPr>
          <w:rFonts w:ascii="Abyssinica SIL" w:hAnsi="Abyssinica SIL" w:cs="Abyssinica SIL"/>
          <w:b/>
          <w:u w:val="single"/>
        </w:rPr>
      </w:pPr>
      <w:r w:rsidRPr="00A71F1E">
        <w:rPr>
          <w:rFonts w:ascii="Abyssinica SIL" w:hAnsi="Abyssinica SIL" w:cs="Abyssinica SIL"/>
          <w:b/>
          <w:u w:val="single"/>
        </w:rPr>
        <w:t>ዓ.ም</w:t>
      </w:r>
    </w:p>
    <w:p w:rsidR="005156DA" w:rsidRPr="00A71F1E" w:rsidRDefault="005156DA" w:rsidP="005156DA">
      <w:pPr>
        <w:rPr>
          <w:rFonts w:ascii="Abyssinica SIL" w:hAnsi="Abyssinica SIL" w:cs="Abyssinica SIL"/>
        </w:rPr>
      </w:pPr>
      <w:r w:rsidRPr="00A71F1E">
        <w:rPr>
          <w:rFonts w:ascii="Abyssinica SIL" w:hAnsi="Abyssinica SIL" w:cs="Abyssinica SIL"/>
        </w:rPr>
        <w:t>፵፱</w:t>
      </w:r>
      <w:r w:rsidRPr="00A71F1E">
        <w:rPr>
          <w:rFonts w:ascii="Abyssinica SIL" w:hAnsi="Abyssinica SIL" w:cs="Abyssinica SIL"/>
        </w:rPr>
        <w:tab/>
        <w:t>ጥር ፳፩</w:t>
      </w:r>
      <w:r w:rsidR="00F90772">
        <w:rPr>
          <w:rFonts w:ascii="Abyssinica SIL" w:hAnsi="Abyssinica SIL" w:cs="Abyssinica SIL"/>
        </w:rPr>
        <w:t>።</w:t>
      </w:r>
      <w:r w:rsidRPr="00A71F1E">
        <w:rPr>
          <w:rFonts w:ascii="Abyssinica SIL" w:hAnsi="Abyssinica SIL" w:cs="Abyssinica SIL"/>
        </w:rPr>
        <w:t xml:space="preserve"> እሑድ ዕረታ ለቅድስት ድንግል ማርያም ወላዲተ አምላክ</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 xml:space="preserve">፷፯ </w:t>
      </w:r>
      <w:r w:rsidRPr="00A71F1E">
        <w:rPr>
          <w:rFonts w:ascii="Abyssinica SIL" w:hAnsi="Abyssinica SIL" w:cs="Abyssinica SIL"/>
        </w:rPr>
        <w:tab/>
        <w:t>ሐምሌ ፭</w:t>
      </w:r>
      <w:r w:rsidR="00F90772">
        <w:rPr>
          <w:rFonts w:ascii="Abyssinica SIL" w:hAnsi="Abyssinica SIL" w:cs="Abyssinica SIL"/>
        </w:rPr>
        <w:t>።</w:t>
      </w:r>
      <w:r w:rsidRPr="00A71F1E">
        <w:rPr>
          <w:rFonts w:ascii="Abyssinica SIL" w:hAnsi="Abyssinica SIL" w:cs="Abyssinica SIL"/>
        </w:rPr>
        <w:t xml:space="preserve"> ዕረፍቶሙ ለጴጥሮስ ወጳውሎስ በምድረ ሮም</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፷፰</w:t>
      </w:r>
      <w:r w:rsidRPr="00A71F1E">
        <w:rPr>
          <w:rFonts w:ascii="Abyssinica SIL" w:hAnsi="Abyssinica SIL" w:cs="Abyssinica SIL"/>
        </w:rPr>
        <w:tab/>
        <w:t>ሚያዝያ ፴</w:t>
      </w:r>
      <w:r w:rsidR="00F90772">
        <w:rPr>
          <w:rFonts w:ascii="Abyssinica SIL" w:hAnsi="Abyssinica SIL" w:cs="Abyssinica SIL"/>
        </w:rPr>
        <w:t>።</w:t>
      </w:r>
      <w:r w:rsidRPr="00A71F1E">
        <w:rPr>
          <w:rFonts w:ascii="Abyssinica SIL" w:hAnsi="Abyssinica SIL" w:cs="Abyssinica SIL"/>
        </w:rPr>
        <w:t xml:space="preserve"> ዕረቱ ለማርቆስ ወንጌላዊ</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(፪፻፴) ጥቅምት ፲፪</w:t>
      </w:r>
      <w:r w:rsidR="00F90772">
        <w:rPr>
          <w:rFonts w:ascii="Abyssinica SIL" w:hAnsi="Abyssinica SIL" w:cs="Abyssinica SIL"/>
        </w:rPr>
        <w:t>።</w:t>
      </w:r>
      <w:r w:rsidRPr="00A71F1E">
        <w:rPr>
          <w:rFonts w:ascii="Abyssinica SIL" w:hAnsi="Abyssinica SIL" w:cs="Abyssinica SIL"/>
        </w:rPr>
        <w:t xml:space="preserve"> ዕረፍቱ ለድሜጥሮስ ፓትረያርክ ዘእስክንድርያ እንዘ መዋዕለ ዕድሜሁ ፻ወ፭ ዓመት</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(፫፻፫) ሚያዝያ ፳፫</w:t>
      </w:r>
      <w:r w:rsidR="00F90772">
        <w:rPr>
          <w:rFonts w:ascii="Abyssinica SIL" w:hAnsi="Abyssinica SIL" w:cs="Abyssinica SIL"/>
        </w:rPr>
        <w:t>።</w:t>
      </w:r>
      <w:r w:rsidRPr="00A71F1E">
        <w:rPr>
          <w:rFonts w:ascii="Abyssinica SIL" w:hAnsi="Abyssinica SIL" w:cs="Abyssinica SIL"/>
        </w:rPr>
        <w:t xml:space="preserve"> ዕረፍቱ ለጊዮርጊስ ሰማዕት</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(፫፻፲፩) ኅዳር ፳፱</w:t>
      </w:r>
      <w:r w:rsidR="00F90772">
        <w:rPr>
          <w:rFonts w:ascii="Abyssinica SIL" w:hAnsi="Abyssinica SIL" w:cs="Abyssinica SIL"/>
        </w:rPr>
        <w:t>።</w:t>
      </w:r>
      <w:r w:rsidRPr="00A71F1E">
        <w:rPr>
          <w:rFonts w:ascii="Abyssinica SIL" w:hAnsi="Abyssinica SIL" w:cs="Abyssinica SIL"/>
        </w:rPr>
        <w:t xml:space="preserve"> ዕረፍቱ ለተፍጻሜተ ሰማዕት ጴጥሮስ ፓትረያርክ ዘእስክንድርያ</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(፫፻፲፪) በዝንቱ ዘመን ነግሠ ቈስጠንጢኖስ በብሒረ ሮም</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(፫፻፳፭) ኅዳር ፱</w:t>
      </w:r>
      <w:r w:rsidR="00F90772">
        <w:rPr>
          <w:rFonts w:ascii="Abyssinica SIL" w:hAnsi="Abyssinica SIL" w:cs="Abyssinica SIL"/>
        </w:rPr>
        <w:t>።</w:t>
      </w:r>
      <w:r w:rsidRPr="00A71F1E">
        <w:rPr>
          <w:rFonts w:ascii="Abyssinica SIL" w:hAnsi="Abyssinica SIL" w:cs="Abyssinica SIL"/>
        </w:rPr>
        <w:t xml:space="preserve"> ጉባኤ ኒቅያ ዘ፫፻፲ወ፰ ኤጲስ ቆጶሳት ዘተጋብኡ ለአውግዞ አርዮስ</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lastRenderedPageBreak/>
        <w:t>፫፻፳፮</w:t>
      </w:r>
      <w:r w:rsidRPr="00A71F1E">
        <w:rPr>
          <w:rFonts w:ascii="Abyssinica SIL" w:hAnsi="Abyssinica SIL" w:cs="Abyssinica SIL"/>
        </w:rPr>
        <w:tab/>
        <w:t>መስከረም ፲፮ ተረክቦተ ዕጸ መስቀል ቅዱስ በጎልጎታ ኅሠሠቶ ዕሌኒ ንግሥት</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(፫፻፳፯) ነሐሴ ፲፰</w:t>
      </w:r>
      <w:r w:rsidR="00F90772">
        <w:rPr>
          <w:rFonts w:ascii="Abyssinica SIL" w:hAnsi="Abyssinica SIL" w:cs="Abyssinica SIL"/>
        </w:rPr>
        <w:t>።</w:t>
      </w:r>
      <w:r w:rsidRPr="00A71F1E">
        <w:rPr>
          <w:rFonts w:ascii="Abyssinica SIL" w:hAnsi="Abyssinica SIL" w:cs="Abyssinica SIL"/>
        </w:rPr>
        <w:t xml:space="preserve"> ዕረፍቱ ለእለ እስክንድሮስ ፓትረያርክ ዘእስክንድርያ</w:t>
      </w:r>
      <w:r w:rsidR="00F90772">
        <w:rPr>
          <w:rFonts w:ascii="Abyssinica SIL" w:hAnsi="Abyssinica SIL" w:cs="Abyssinica SIL"/>
        </w:rPr>
        <w:t>።</w:t>
      </w:r>
    </w:p>
    <w:p w:rsidR="005156DA" w:rsidRPr="00A71F1E" w:rsidRDefault="005156DA" w:rsidP="005156DA">
      <w:pPr>
        <w:rPr>
          <w:rFonts w:ascii="Abyssinica SIL" w:hAnsi="Abyssinica SIL" w:cs="Abyssinica SIL"/>
        </w:rPr>
      </w:pPr>
      <w:r w:rsidRPr="00A71F1E">
        <w:rPr>
          <w:rFonts w:ascii="Abyssinica SIL" w:hAnsi="Abyssinica SIL" w:cs="Abyssinica SIL"/>
        </w:rPr>
        <w:t>፫</w:t>
      </w:r>
      <w:r w:rsidR="0091530D" w:rsidRPr="00A71F1E">
        <w:rPr>
          <w:rFonts w:ascii="Abyssinica SIL" w:hAnsi="Abyssinica SIL" w:cs="Abyssinica SIL"/>
        </w:rPr>
        <w:t>፻፴</w:t>
      </w:r>
      <w:r w:rsidRPr="00A71F1E">
        <w:rPr>
          <w:rFonts w:ascii="Abyssinica SIL" w:hAnsi="Abyssinica SIL" w:cs="Abyssinica SIL"/>
        </w:rPr>
        <w:tab/>
        <w:t xml:space="preserve">በዝንቱ ዘመን ተሠይመ ፍሬምናጦስ ጳጳስ ዘብሔረ ኢትዮጵያ እምኅበ </w:t>
      </w:r>
      <w:r w:rsidR="00BD7487" w:rsidRPr="00A71F1E">
        <w:rPr>
          <w:rFonts w:ascii="Abyssinica SIL" w:hAnsi="Abyssinica SIL" w:cs="Abyssinica SIL"/>
        </w:rPr>
        <w:t>አ</w:t>
      </w:r>
      <w:r w:rsidRPr="00A71F1E">
        <w:rPr>
          <w:rFonts w:ascii="Abyssinica SIL" w:hAnsi="Abyssinica SIL" w:cs="Abyssinica SIL"/>
        </w:rPr>
        <w:t>ትናቴዎስ ፓትረያርክ ዘእስክንድርያ</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(፫፻፴፯) በዝንቱ ዘመን አዕረፈ ቄስጠንጢኖስ ንጉሠ ሮም</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፫፻፶፪</w:t>
      </w:r>
      <w:r w:rsidRPr="00A71F1E">
        <w:rPr>
          <w:rFonts w:ascii="Abyssinica SIL" w:hAnsi="Abyssinica SIL" w:cs="Abyssinica SIL"/>
        </w:rPr>
        <w:tab/>
        <w:t>ሐምሌ ፳፮</w:t>
      </w:r>
      <w:r w:rsidR="00F90772">
        <w:rPr>
          <w:rFonts w:ascii="Abyssinica SIL" w:hAnsi="Abyssinica SIL" w:cs="Abyssinica SIL"/>
        </w:rPr>
        <w:t>።</w:t>
      </w:r>
      <w:r w:rsidRPr="00A71F1E">
        <w:rPr>
          <w:rFonts w:ascii="Abyssinica SIL" w:hAnsi="Abyssinica SIL" w:cs="Abyssinica SIL"/>
        </w:rPr>
        <w:t xml:space="preserve"> ዕረፍቱ ለአባ ሰላማ ከሣቴ ብርሃን</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(፫፻፴፫) መስከረም ፳</w:t>
      </w:r>
      <w:r w:rsidR="00F90772">
        <w:rPr>
          <w:rFonts w:ascii="Abyssinica SIL" w:hAnsi="Abyssinica SIL" w:cs="Abyssinica SIL"/>
        </w:rPr>
        <w:t>።</w:t>
      </w:r>
      <w:r w:rsidRPr="00A71F1E">
        <w:rPr>
          <w:rFonts w:ascii="Abyssinica SIL" w:hAnsi="Abyssinica SIL" w:cs="Abyssinica SIL"/>
        </w:rPr>
        <w:t xml:space="preserve"> ዕረፍቱ ለአትናቴዎስ ፓትርያርክ ዘእስክንድርያ</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(፫፻፹፪) የካቲት ፩</w:t>
      </w:r>
      <w:r w:rsidR="00F90772">
        <w:rPr>
          <w:rFonts w:ascii="Abyssinica SIL" w:hAnsi="Abyssinica SIL" w:cs="Abyssinica SIL"/>
        </w:rPr>
        <w:t>።</w:t>
      </w:r>
      <w:r w:rsidRPr="00A71F1E">
        <w:rPr>
          <w:rFonts w:ascii="Abyssinica SIL" w:hAnsi="Abyssinica SIL" w:cs="Abyssinica SIL"/>
        </w:rPr>
        <w:t xml:space="preserve"> ጉባኤ ቁስጥንጥይና ዘ፻ወ፶ ኤጲስ ቆጶሳት ዘተጋብኡ ለአውግዞ መቅዶንዮስ ወሰባልየስ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(፬፻፲፪)</w:t>
      </w:r>
      <w:r w:rsidRPr="00A71F1E">
        <w:rPr>
          <w:rFonts w:ascii="Abyssinica SIL" w:hAnsi="Abyssinica SIL" w:cs="Abyssinica SIL"/>
        </w:rPr>
        <w:tab/>
        <w:t>ጥቅምት ፲፰</w:t>
      </w:r>
      <w:r w:rsidR="00F90772">
        <w:rPr>
          <w:rFonts w:ascii="Abyssinica SIL" w:hAnsi="Abyssinica SIL" w:cs="Abyssinica SIL"/>
        </w:rPr>
        <w:t>።</w:t>
      </w:r>
      <w:r w:rsidRPr="00A71F1E">
        <w:rPr>
          <w:rFonts w:ascii="Abyssinica SIL" w:hAnsi="Abyssinica SIL" w:cs="Abyssinica SIL"/>
        </w:rPr>
        <w:t xml:space="preserve"> ዕረፍቱ ለቴዎፍሎስ ፓትረያርክ ዘእስክንድርያ</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(፬፻፴፩)</w:t>
      </w:r>
      <w:r w:rsidRPr="00A71F1E">
        <w:rPr>
          <w:rFonts w:ascii="Abyssinica SIL" w:hAnsi="Abyssinica SIL" w:cs="Abyssinica SIL"/>
        </w:rPr>
        <w:tab/>
        <w:t xml:space="preserve"> መስከረም ፲፪</w:t>
      </w:r>
      <w:r w:rsidR="00F90772">
        <w:rPr>
          <w:rFonts w:ascii="Abyssinica SIL" w:hAnsi="Abyssinica SIL" w:cs="Abyssinica SIL"/>
        </w:rPr>
        <w:t>።</w:t>
      </w:r>
      <w:r w:rsidRPr="00A71F1E">
        <w:rPr>
          <w:rFonts w:ascii="Abyssinica SIL" w:hAnsi="Abyssinica SIL" w:cs="Abyssinica SIL"/>
        </w:rPr>
        <w:t xml:space="preserve"> ጉባኤ ኤፌሶን ዘ፪፻ ኤጲስ ቆጶሳት ዘተጋብኡ ለአውግዞ ንስጥሮስ፥</w:t>
      </w:r>
    </w:p>
    <w:p w:rsidR="002E336B" w:rsidRPr="00A71F1E" w:rsidRDefault="002E336B" w:rsidP="002E336B">
      <w:pPr>
        <w:rPr>
          <w:rFonts w:ascii="Abyssinica SIL" w:hAnsi="Abyssinica SIL" w:cs="Abyssinica SIL"/>
        </w:rPr>
      </w:pPr>
      <w:r w:rsidRPr="00A71F1E">
        <w:rPr>
          <w:rFonts w:ascii="Abyssinica SIL" w:hAnsi="Abyssinica SIL" w:cs="Abyssinica SIL"/>
        </w:rPr>
        <w:t xml:space="preserve">(፬፻፶) </w:t>
      </w:r>
      <w:r w:rsidRPr="00A71F1E">
        <w:rPr>
          <w:rFonts w:ascii="Abyssinica SIL" w:hAnsi="Abyssinica SIL" w:cs="Abyssinica SIL"/>
        </w:rPr>
        <w:tab/>
        <w:t>በዝንቱ ዘመን ገብሩ ጉባኤ በኬልቄዶን ፯፻ ኤጲስ ቆጶሳት ወበይእቲ ጉባኤ ኮነ ተፈልጦታ ለቤተ ክርስቲያን</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(፬፻፶፬) መስከረም ፯</w:t>
      </w:r>
      <w:r w:rsidR="00F90772">
        <w:rPr>
          <w:rFonts w:ascii="Abyssinica SIL" w:hAnsi="Abyssinica SIL" w:cs="Abyssinica SIL"/>
        </w:rPr>
        <w:t>።</w:t>
      </w:r>
      <w:r w:rsidRPr="00A71F1E">
        <w:rPr>
          <w:rFonts w:ascii="Abyssinica SIL" w:hAnsi="Abyssinica SIL" w:cs="Abyssinica SIL"/>
        </w:rPr>
        <w:t xml:space="preserve"> ዕረፍቱ ለዲዮስቆሮስ ፓትረያርክ ዘእስክንድርያ</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፭፻፳፬ ኅዳር ፳፮</w:t>
      </w:r>
      <w:r w:rsidR="00F90772">
        <w:rPr>
          <w:rFonts w:ascii="Abyssinica SIL" w:hAnsi="Abyssinica SIL" w:cs="Abyssinica SIL"/>
        </w:rPr>
        <w:t>።</w:t>
      </w:r>
      <w:r w:rsidRPr="00A71F1E">
        <w:rPr>
          <w:rFonts w:ascii="Abyssinica SIL" w:hAnsi="Abyssinica SIL" w:cs="Abyssinica SIL"/>
        </w:rPr>
        <w:t xml:space="preserve"> ሰማዕታተ ናግራን ኢትዮጵያውያን ዘአቅተሎሙ ፊንሐስ አይሁዳዊ በኅምስ ዘመነ መንግሥቱ ለዮስጦስ ንጉሠ ሮም (ቢላንቲም)</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፭፻፴</w:t>
      </w:r>
      <w:r w:rsidRPr="00A71F1E">
        <w:rPr>
          <w:rFonts w:ascii="Abyssinica SIL" w:hAnsi="Abyssinica SIL" w:cs="Abyssinica SIL"/>
        </w:rPr>
        <w:tab/>
        <w:t>ግንቦት ፴</w:t>
      </w:r>
      <w:r w:rsidR="00F90772">
        <w:rPr>
          <w:rFonts w:ascii="Abyssinica SIL" w:hAnsi="Abyssinica SIL" w:cs="Abyssinica SIL"/>
        </w:rPr>
        <w:t>።</w:t>
      </w:r>
      <w:r w:rsidRPr="00A71F1E">
        <w:rPr>
          <w:rFonts w:ascii="Abyssinica SIL" w:hAnsi="Abyssinica SIL" w:cs="Abyssinica SIL"/>
        </w:rPr>
        <w:t xml:space="preserve"> ዕረፍቱ ለካሌብ ንጉሠ ኢትዮጵያ</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(፲፩፻፴፩) ሐምሌ ፲፩</w:t>
      </w:r>
      <w:r w:rsidR="00F90772">
        <w:rPr>
          <w:rFonts w:ascii="Abyssinica SIL" w:hAnsi="Abyssinica SIL" w:cs="Abyssinica SIL"/>
        </w:rPr>
        <w:t>።</w:t>
      </w:r>
      <w:r w:rsidRPr="00A71F1E">
        <w:rPr>
          <w:rFonts w:ascii="Abyssinica SIL" w:hAnsi="Abyssinica SIL" w:cs="Abyssinica SIL"/>
        </w:rPr>
        <w:t xml:space="preserve"> ዕረፍቱ ለአባ ገብርኤል ፓትረያርክ ዘእስክንድርያ ወውእቱ ዘገብረ ሐከከ ምስለ ንጉሠ ኢትዮጵያ በእንተ እንገረ ጵጵስና</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፻፪፻</w:t>
      </w:r>
      <w:r w:rsidRPr="00A71F1E">
        <w:rPr>
          <w:rFonts w:ascii="Abyssinica SIL" w:hAnsi="Abyssinica SIL" w:cs="Abyssinica SIL"/>
        </w:rPr>
        <w:tab/>
        <w:t>ታኅሣሥ ፳፬</w:t>
      </w:r>
      <w:r w:rsidR="00F90772">
        <w:rPr>
          <w:rFonts w:ascii="Abyssinica SIL" w:hAnsi="Abyssinica SIL" w:cs="Abyssinica SIL"/>
        </w:rPr>
        <w:t>።</w:t>
      </w:r>
      <w:r w:rsidRPr="00A71F1E">
        <w:rPr>
          <w:rFonts w:ascii="Abyssinica SIL" w:hAnsi="Abyssinica SIL" w:cs="Abyssinica SIL"/>
        </w:rPr>
        <w:t xml:space="preserve"> ልደቱ ለአቡነ ተክለ ሃይማኖት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፲፪፻፰</w:t>
      </w:r>
      <w:r w:rsidRPr="00A71F1E">
        <w:rPr>
          <w:rFonts w:ascii="Abyssinica SIL" w:hAnsi="Abyssinica SIL" w:cs="Abyssinica SIL"/>
        </w:rPr>
        <w:tab/>
        <w:t>ሐምሌ ፰</w:t>
      </w:r>
      <w:r w:rsidR="00F90772">
        <w:rPr>
          <w:rFonts w:ascii="Abyssinica SIL" w:hAnsi="Abyssinica SIL" w:cs="Abyssinica SIL"/>
        </w:rPr>
        <w:t>።</w:t>
      </w:r>
      <w:r w:rsidRPr="00A71F1E">
        <w:rPr>
          <w:rFonts w:ascii="Abyssinica SIL" w:hAnsi="Abyssinica SIL" w:cs="Abyssinica SIL"/>
        </w:rPr>
        <w:t xml:space="preserve"> ነግሠ ይኩኖ አምላክ ወተቀብዐ ቅብዐ መንግሥት በእዴሁ ለአቡነ ተክለ ሃይማኖት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፲፪፻፺፱ ነሐሴ ፳፬</w:t>
      </w:r>
      <w:r w:rsidR="00F90772">
        <w:rPr>
          <w:rFonts w:ascii="Abyssinica SIL" w:hAnsi="Abyssinica SIL" w:cs="Abyssinica SIL"/>
        </w:rPr>
        <w:t>።</w:t>
      </w:r>
      <w:r w:rsidRPr="00A71F1E">
        <w:rPr>
          <w:rFonts w:ascii="Abyssinica SIL" w:hAnsi="Abyssinica SIL" w:cs="Abyssinica SIL"/>
        </w:rPr>
        <w:t xml:space="preserve"> አዕረፈ አቡነ ተክለ ሃይማኖት በ፲ቱ ዓመተ መንግሥቱ ለአጼ ውድም አርዕድ ወተቀብረ በደብረ አስቦ ዘውእቱ ደብረ ሊባኖስ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፲፻፶፯ ግንቦት ፲፪</w:t>
      </w:r>
      <w:r w:rsidR="00F90772">
        <w:rPr>
          <w:rFonts w:ascii="Abyssinica SIL" w:hAnsi="Abyssinica SIL" w:cs="Abyssinica SIL"/>
        </w:rPr>
        <w:t>።</w:t>
      </w:r>
      <w:r w:rsidRPr="00A71F1E">
        <w:rPr>
          <w:rFonts w:ascii="Abyssinica SIL" w:hAnsi="Abyssinica SIL" w:cs="Abyssinica SIL"/>
        </w:rPr>
        <w:t xml:space="preserve"> በዕለተ ረቡዕ ዘውእቱ ዓለ ረክበ ካህናት ኮነ ፍልሰተ ዐፅሙ ለአቡነ ተክለ ሃይማኖት በ፳ወ፭ቱ ዓመት እምዘመነ መንግሥቱ ለሰይፈ ርዕድ</w:t>
      </w:r>
      <w:r w:rsidR="00F90772">
        <w:rPr>
          <w:rFonts w:ascii="Abyssinica SIL" w:hAnsi="Abyssinica SIL" w:cs="Abyssinica SIL"/>
        </w:rPr>
        <w:t>።</w:t>
      </w:r>
      <w:r w:rsidRPr="00A71F1E">
        <w:rPr>
          <w:rFonts w:ascii="Abyssinica SIL" w:hAnsi="Abyssinica SIL" w:cs="Abyssinica SIL"/>
        </w:rPr>
        <w:t xml:space="preserve"> </w:t>
      </w:r>
    </w:p>
    <w:p w:rsidR="002E336B" w:rsidRPr="00A71F1E" w:rsidRDefault="002E336B" w:rsidP="002E336B">
      <w:pPr>
        <w:rPr>
          <w:rFonts w:ascii="Abyssinica SIL" w:hAnsi="Abyssinica SIL" w:cs="Abyssinica SIL"/>
        </w:rPr>
      </w:pPr>
      <w:r w:rsidRPr="00A71F1E">
        <w:rPr>
          <w:rFonts w:ascii="Abyssinica SIL" w:hAnsi="Abyssinica SIL" w:cs="Abyssinica SIL"/>
        </w:rPr>
        <w:t>፲፬፻፪ ጥቅምት ፱</w:t>
      </w:r>
      <w:r w:rsidR="00F90772">
        <w:rPr>
          <w:rFonts w:ascii="Abyssinica SIL" w:hAnsi="Abyssinica SIL" w:cs="Abyssinica SIL"/>
        </w:rPr>
        <w:t>።</w:t>
      </w:r>
      <w:r w:rsidRPr="00A71F1E">
        <w:rPr>
          <w:rFonts w:ascii="Abyssinica SIL" w:hAnsi="Abyssinica SIL" w:cs="Abyssinica SIL"/>
        </w:rPr>
        <w:t xml:space="preserve"> ዕረፍቱ ለአጼ ዳዊት ንጉሠ ኢትዮጵያ</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፲፬፻፶፭ ነሐሴ ፳፬</w:t>
      </w:r>
      <w:r w:rsidR="00F90772">
        <w:rPr>
          <w:rFonts w:ascii="Abyssinica SIL" w:hAnsi="Abyssinica SIL" w:cs="Abyssinica SIL"/>
        </w:rPr>
        <w:t>።</w:t>
      </w:r>
      <w:r w:rsidRPr="00A71F1E">
        <w:rPr>
          <w:rFonts w:ascii="Abyssinica SIL" w:hAnsi="Abyssinica SIL" w:cs="Abyssinica SIL"/>
        </w:rPr>
        <w:t xml:space="preserve"> ተሠይመ አባ መርሐ ክርስቶስ እጨጌነት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፲፬፻፰ ጳጕሜ ፫</w:t>
      </w:r>
      <w:r w:rsidR="00F90772">
        <w:rPr>
          <w:rFonts w:ascii="Abyssinica SIL" w:hAnsi="Abyssinica SIL" w:cs="Abyssinica SIL"/>
        </w:rPr>
        <w:t>።</w:t>
      </w:r>
      <w:r w:rsidRPr="00A71F1E">
        <w:rPr>
          <w:rFonts w:ascii="Abyssinica SIL" w:hAnsi="Abyssinica SIL" w:cs="Abyssinica SIL"/>
        </w:rPr>
        <w:t xml:space="preserve"> ዕረፍቱ ለአጼ ዘርዐ ያዕቆብ ንጉሠ ኢትዮጵያ ዘስመ መንግሥቱ ቄስጠንጢኖስ ወእምዝ ነግሠ ወልዱ በእደ ማርያም</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፲፬፻፸</w:t>
      </w:r>
      <w:r w:rsidRPr="00A71F1E">
        <w:rPr>
          <w:rFonts w:ascii="Abyssinica SIL" w:hAnsi="Abyssinica SIL" w:cs="Abyssinica SIL"/>
        </w:rPr>
        <w:tab/>
        <w:t>ኅዳር ፲፪</w:t>
      </w:r>
      <w:r w:rsidR="00F90772">
        <w:rPr>
          <w:rFonts w:ascii="Abyssinica SIL" w:hAnsi="Abyssinica SIL" w:cs="Abyssinica SIL"/>
        </w:rPr>
        <w:t>።</w:t>
      </w:r>
      <w:r w:rsidRPr="00A71F1E">
        <w:rPr>
          <w:rFonts w:ascii="Abyssinica SIL" w:hAnsi="Abyssinica SIL" w:cs="Abyssinica SIL"/>
        </w:rPr>
        <w:t xml:space="preserve"> አዕረፈ አጼ በእደ ማርያም ንጉሠ ኢትዮጵያ ወነግሠ ወልዱ እስክንድር</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lastRenderedPageBreak/>
        <w:t>፲፬፻፹፱ ግንቦት ፲፪</w:t>
      </w:r>
      <w:r w:rsidR="00F90772">
        <w:rPr>
          <w:rFonts w:ascii="Abyssinica SIL" w:hAnsi="Abyssinica SIL" w:cs="Abyssinica SIL"/>
        </w:rPr>
        <w:t>።</w:t>
      </w:r>
      <w:r w:rsidRPr="00A71F1E">
        <w:rPr>
          <w:rFonts w:ascii="Abyssinica SIL" w:hAnsi="Abyssinica SIL" w:cs="Abyssinica SIL"/>
        </w:rPr>
        <w:t xml:space="preserve"> አዕረፈ አጼ እስክንድር ወተቀብረ በደብረ ወርቅ</w:t>
      </w:r>
      <w:r w:rsidR="00F90772">
        <w:rPr>
          <w:rFonts w:ascii="Abyssinica SIL" w:hAnsi="Abyssinica SIL" w:cs="Abyssinica SIL"/>
        </w:rPr>
        <w:t>።</w:t>
      </w:r>
      <w:r w:rsidRPr="00A71F1E">
        <w:rPr>
          <w:rFonts w:ascii="Abyssinica SIL" w:hAnsi="Abyssinica SIL" w:cs="Abyssinica SIL"/>
        </w:rPr>
        <w:t xml:space="preserve"> ወነግሠ ውልዱ ዓምደ ጽዮን እንዘ መዋዕሊሁ ፯ ዓመት ወሞተ እምድኅረ ፯ቱ አውራኅ ወነግሠ ናዖድ እኁሁ ለእስክንድር</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፲፬፻፹፱ ጥር ፳፬</w:t>
      </w:r>
      <w:r w:rsidR="00F90772">
        <w:rPr>
          <w:rFonts w:ascii="Abyssinica SIL" w:hAnsi="Abyssinica SIL" w:cs="Abyssinica SIL"/>
        </w:rPr>
        <w:t>።</w:t>
      </w:r>
      <w:r w:rsidRPr="00A71F1E">
        <w:rPr>
          <w:rFonts w:ascii="Abyssinica SIL" w:hAnsi="Abyssinica SIL" w:cs="Abyssinica SIL"/>
        </w:rPr>
        <w:t xml:space="preserve"> ኅሙስ ዕረፍቱ ለእጨጌ መርሐ ክርስቶስ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፲፬፻፺ ኅዳር ፲፯</w:t>
      </w:r>
      <w:r w:rsidR="00F90772">
        <w:rPr>
          <w:rFonts w:ascii="Abyssinica SIL" w:hAnsi="Abyssinica SIL" w:cs="Abyssinica SIL"/>
        </w:rPr>
        <w:t>።</w:t>
      </w:r>
      <w:r w:rsidRPr="00A71F1E">
        <w:rPr>
          <w:rFonts w:ascii="Abyssinica SIL" w:hAnsi="Abyssinica SIL" w:cs="Abyssinica SIL"/>
        </w:rPr>
        <w:t xml:space="preserve"> ረፍቱ ለአባ ሀብተ ማርያም ረአዬ ኅቡኣት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 ነሐሴ ፯</w:t>
      </w:r>
      <w:r w:rsidR="00F90772">
        <w:rPr>
          <w:rFonts w:ascii="Abyssinica SIL" w:hAnsi="Abyssinica SIL" w:cs="Abyssinica SIL"/>
        </w:rPr>
        <w:t>።</w:t>
      </w:r>
      <w:r w:rsidRPr="00A71F1E">
        <w:rPr>
          <w:rFonts w:ascii="Abyssinica SIL" w:hAnsi="Abyssinica SIL" w:cs="Abyssinica SIL"/>
        </w:rPr>
        <w:t xml:space="preserve"> በዕለተ ሰኑይ</w:t>
      </w:r>
      <w:r w:rsidR="00F90772">
        <w:rPr>
          <w:rFonts w:ascii="Abyssinica SIL" w:hAnsi="Abyssinica SIL" w:cs="Abyssinica SIL"/>
        </w:rPr>
        <w:t>።</w:t>
      </w:r>
      <w:r w:rsidRPr="00A71F1E">
        <w:rPr>
          <w:rFonts w:ascii="Abyssinica SIL" w:hAnsi="Abyssinica SIL" w:cs="Abyssinica SIL"/>
        </w:rPr>
        <w:t xml:space="preserve"> አዕረፈ አጼ ናዖድ ዘስመ መንግሥቱ አንበሳ በፀር ወውእቱኬ መልክእ እግዝእትነ ማርያም ወነግሠ ውልዱ ልብነ ድንግል ዘስመ መንግሥቱ ወናግሰድ እንዘ ወልደ ፲ወ፪ ዓመት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፲፭፻፲፯  በዝንቱዘመን ሞተት እቴጌ ዕሌኒ ብእሲቱ ለአጼ በእደ ማርያም</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፲፭፻፲፱  የካቲት ፲፰</w:t>
      </w:r>
      <w:r w:rsidR="00F90772">
        <w:rPr>
          <w:rFonts w:ascii="Abyssinica SIL" w:hAnsi="Abyssinica SIL" w:cs="Abyssinica SIL"/>
        </w:rPr>
        <w:t>።</w:t>
      </w:r>
      <w:r w:rsidRPr="00A71F1E">
        <w:rPr>
          <w:rFonts w:ascii="Abyssinica SIL" w:hAnsi="Abyssinica SIL" w:cs="Abyssinica SIL"/>
        </w:rPr>
        <w:t xml:space="preserve"> ገብረ ጸብአ ወቀትለ በምድረ አዳል አዝማች ዴገልሃን መኰንን ባሊ ምስለ ግራኝ ወእምዕጹብ አምሰጠ ዴገልሃን</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፲፭፻፳፩  በዝንቱ ዘመን ወጽአ ጋላ ዘእምሰብአ ቦረና ዘይሰመይ ዳዊ ወመጽአ አንተ ፍንተ ኳራ ወመረደ ቦቱ አዝማች ፋሲል ሥዩመ ባሊ</w:t>
      </w:r>
      <w:r w:rsidR="00F90772">
        <w:rPr>
          <w:rFonts w:ascii="Abyssinica SIL" w:hAnsi="Abyssinica SIL" w:cs="Abyssinica SIL"/>
        </w:rPr>
        <w:t>።</w:t>
      </w:r>
      <w:r w:rsidRPr="00A71F1E">
        <w:rPr>
          <w:rFonts w:ascii="Abyssinica SIL" w:hAnsi="Abyssinica SIL" w:cs="Abyssinica SIL"/>
        </w:rPr>
        <w:t xml:space="preserve"> ወቀተሎ ዳዊ ለፋሲል ወአሜሃ ተወጥነ ጸብአ ክርስቲያን</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፲፭፻፳፪  መጋቢት ፲፩</w:t>
      </w:r>
      <w:r w:rsidR="00F90772">
        <w:rPr>
          <w:rFonts w:ascii="Abyssinica SIL" w:hAnsi="Abyssinica SIL" w:cs="Abyssinica SIL"/>
        </w:rPr>
        <w:t>።</w:t>
      </w:r>
      <w:r w:rsidRPr="00A71F1E">
        <w:rPr>
          <w:rFonts w:ascii="Abyssinica SIL" w:hAnsi="Abyssinica SIL" w:cs="Abyssinica SIL"/>
        </w:rPr>
        <w:t xml:space="preserve"> ኮነ ጸብእ ወቀትል ምስለ ግራኝ በሽምብራኩሬ ወኅልቁ እለ ራስ ኅዱግ ወራስ ማኅፀንቶ ወገብረ መድኅን ወካልዓን ብዙኃን ወኀየለ ግራኝ</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፲፭፻፳፬  ሚያዝያ ፭</w:t>
      </w:r>
      <w:r w:rsidR="00F90772">
        <w:rPr>
          <w:rFonts w:ascii="Abyssinica SIL" w:hAnsi="Abyssinica SIL" w:cs="Abyssinica SIL"/>
        </w:rPr>
        <w:t>።</w:t>
      </w:r>
      <w:r w:rsidRPr="00A71F1E">
        <w:rPr>
          <w:rFonts w:ascii="Abyssinica SIL" w:hAnsi="Abyssinica SIL" w:cs="Abyssinica SIL"/>
        </w:rPr>
        <w:t xml:space="preserve"> ኮነ ጸብእ ወቀትል ምስለ ግራኝ በአይፈርስ አምባ ወሞቱ እለ ራስ እስላም ሰገድ ወተክለ ኢየሱስ ወብዝኃን መኳንንት</w:t>
      </w:r>
      <w:r w:rsidR="00F90772">
        <w:rPr>
          <w:rFonts w:ascii="Abyssinica SIL" w:hAnsi="Abyssinica SIL" w:cs="Abyssinica SIL"/>
        </w:rPr>
        <w:t>።</w:t>
      </w:r>
      <w:r w:rsidRPr="00A71F1E">
        <w:rPr>
          <w:rFonts w:ascii="Abyssinica SIL" w:hAnsi="Abyssinica SIL" w:cs="Abyssinica SIL"/>
        </w:rPr>
        <w:t xml:space="preserve"> ሐምሌ ፳፬</w:t>
      </w:r>
      <w:r w:rsidR="00F90772">
        <w:rPr>
          <w:rFonts w:ascii="Abyssinica SIL" w:hAnsi="Abyssinica SIL" w:cs="Abyssinica SIL"/>
        </w:rPr>
        <w:t>።</w:t>
      </w:r>
      <w:r w:rsidRPr="00A71F1E">
        <w:rPr>
          <w:rFonts w:ascii="Abyssinica SIL" w:hAnsi="Abyssinica SIL" w:cs="Abyssinica SIL"/>
        </w:rPr>
        <w:t xml:space="preserve"> አቡበከር አውአያ ለደብረ ሊባኖስ</w:t>
      </w:r>
      <w:r w:rsidR="00F90772">
        <w:rPr>
          <w:rFonts w:ascii="Abyssinica SIL" w:hAnsi="Abyssinica SIL" w:cs="Abyssinica SIL"/>
        </w:rPr>
        <w:t>።</w:t>
      </w:r>
      <w:r w:rsidRPr="00A71F1E">
        <w:rPr>
          <w:rFonts w:ascii="Abyssinica SIL" w:hAnsi="Abyssinica SIL" w:cs="Abyssinica SIL"/>
        </w:rPr>
        <w:t xml:space="preserve"> ነሐሴ ፭</w:t>
      </w:r>
      <w:r w:rsidR="00F90772">
        <w:rPr>
          <w:rFonts w:ascii="Abyssinica SIL" w:hAnsi="Abyssinica SIL" w:cs="Abyssinica SIL"/>
        </w:rPr>
        <w:t>።</w:t>
      </w:r>
      <w:r w:rsidRPr="00A71F1E">
        <w:rPr>
          <w:rFonts w:ascii="Abyssinica SIL" w:hAnsi="Abyssinica SIL" w:cs="Abyssinica SIL"/>
        </w:rPr>
        <w:t xml:space="preserve"> ሞተ ራስ ወሰን ሰገድ በውስተ ቀትል እንዘ ይጻባእ ምስለ ገራድ አቢድ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፲፭፻፳፭  ኅለፈ ንጉሥ ልብነ ድንግል ኅበ ምድረ አምሐራ</w:t>
      </w:r>
      <w:r w:rsidR="00F90772">
        <w:rPr>
          <w:rFonts w:ascii="Abyssinica SIL" w:hAnsi="Abyssinica SIL" w:cs="Abyssinica SIL"/>
        </w:rPr>
        <w:t>።</w:t>
      </w:r>
      <w:r w:rsidRPr="00A71F1E">
        <w:rPr>
          <w:rFonts w:ascii="Abyssinica SIL" w:hAnsi="Abyssinica SIL" w:cs="Abyssinica SIL"/>
        </w:rPr>
        <w:t xml:space="preserve"> ወሰፈረ ግራኝ በደብረ ብርሃን</w:t>
      </w:r>
      <w:r w:rsidR="00F90772">
        <w:rPr>
          <w:rFonts w:ascii="Abyssinica SIL" w:hAnsi="Abyssinica SIL" w:cs="Abyssinica SIL"/>
        </w:rPr>
        <w:t>።</w:t>
      </w:r>
      <w:r w:rsidRPr="00A71F1E">
        <w:rPr>
          <w:rFonts w:ascii="Abyssinica SIL" w:hAnsi="Abyssinica SIL" w:cs="Abyssinica SIL"/>
        </w:rPr>
        <w:t xml:space="preserve"> እንተ ይእቲ ትእይንተ ንጉሥ ዘርዐ ያዕቆብ</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፲፭፻፳፮   ተንሥአ ንጉሥ ልብነ ድንግል በወርኀ ጥቅምት እምደምቢያ ወበጽሐ ወገራ በወርኀ ታኅሣሥ ወሖረ እንተ ፍኖተ ጸለምት ወበጽሐ አኵስም ወገብረ በህየ በዓለ ጥመቅት ወግራኝኒ ተለዎ</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፲፭፻፴፩   ሚያዝያ ፯</w:t>
      </w:r>
      <w:r w:rsidR="00F90772">
        <w:rPr>
          <w:rFonts w:ascii="Abyssinica SIL" w:hAnsi="Abyssinica SIL" w:cs="Abyssinica SIL"/>
        </w:rPr>
        <w:t>።</w:t>
      </w:r>
      <w:r w:rsidRPr="00A71F1E">
        <w:rPr>
          <w:rFonts w:ascii="Abyssinica SIL" w:hAnsi="Abyssinica SIL" w:cs="Abyssinica SIL"/>
        </w:rPr>
        <w:t xml:space="preserve"> በዕለተ ረቡዕ ዘሰሙነ ሕማማት ገብረ ቀትለ ቀጭን አቦከር ምስለ ንጉሥ ወሞቱ እለ አዛዥ ተክለ ጊዮርጊስ ወአዛዥ አምኃ ሚካኤል ወደኅረጎት ወአባ ተንሥአ ክርስቶስ ዘቢዘን ወካልዓንሂ ብዙኃን</w:t>
      </w:r>
      <w:r w:rsidR="00F90772">
        <w:rPr>
          <w:rFonts w:ascii="Abyssinica SIL" w:hAnsi="Abyssinica SIL" w:cs="Abyssinica SIL"/>
        </w:rPr>
        <w:t>።</w:t>
      </w:r>
      <w:r w:rsidRPr="00A71F1E">
        <w:rPr>
          <w:rFonts w:ascii="Abyssinica SIL" w:hAnsi="Abyssinica SIL" w:cs="Abyssinica SIL"/>
        </w:rPr>
        <w:t xml:space="preserve"> ቀትል አቤቶ ፊቅጦር ወልዱ ዘበርኵር ለንጉሥ ልብነ ድንግል</w:t>
      </w:r>
      <w:r w:rsidR="00F90772">
        <w:rPr>
          <w:rFonts w:ascii="Abyssinica SIL" w:hAnsi="Abyssinica SIL" w:cs="Abyssinica SIL"/>
        </w:rPr>
        <w:t>።</w:t>
      </w:r>
      <w:r w:rsidRPr="00A71F1E">
        <w:rPr>
          <w:rFonts w:ascii="Abyssinica SIL" w:hAnsi="Abyssinica SIL" w:cs="Abyssinica SIL"/>
        </w:rPr>
        <w:t xml:space="preserve"> ግንቦት ፳፭</w:t>
      </w:r>
      <w:r w:rsidR="00F90772">
        <w:rPr>
          <w:rFonts w:ascii="Abyssinica SIL" w:hAnsi="Abyssinica SIL" w:cs="Abyssinica SIL"/>
        </w:rPr>
        <w:t>።</w:t>
      </w:r>
      <w:r w:rsidRPr="00A71F1E">
        <w:rPr>
          <w:rFonts w:ascii="Abyssinica SIL" w:hAnsi="Abyssinica SIL" w:cs="Abyssinica SIL"/>
        </w:rPr>
        <w:t xml:space="preserve"> ጸብኦ ዑመር ለንጉሥ ወተእኅዘ ሚናስ ወልደ ንጉሥ ወተማህረከ ወሞቱ እለ እዝራ ውስጥ ብላቴና ወጊዮርጊስ ግራጌታ</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፲፭፻፴፪  የካቲት ፲፪</w:t>
      </w:r>
      <w:r w:rsidR="00F90772">
        <w:rPr>
          <w:rFonts w:ascii="Abyssinica SIL" w:hAnsi="Abyssinica SIL" w:cs="Abyssinica SIL"/>
        </w:rPr>
        <w:t>።</w:t>
      </w:r>
      <w:r w:rsidRPr="00A71F1E">
        <w:rPr>
          <w:rFonts w:ascii="Abyssinica SIL" w:hAnsi="Abyssinica SIL" w:cs="Abyssinica SIL"/>
        </w:rPr>
        <w:t xml:space="preserve"> ሞተ ዑመር በምድረ በላይጤጎ (ሽሬ) እስመ እንዘ ሀሎ ስኩበ ረገዞ አሐዱ ነዳይ በሾተል መልዕልተ ኅንብርቱ</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፲፭፻፴፫   መስከረም ፭</w:t>
      </w:r>
      <w:r w:rsidR="00F90772">
        <w:rPr>
          <w:rFonts w:ascii="Abyssinica SIL" w:hAnsi="Abyssinica SIL" w:cs="Abyssinica SIL"/>
        </w:rPr>
        <w:t>።</w:t>
      </w:r>
      <w:r w:rsidRPr="00A71F1E">
        <w:rPr>
          <w:rFonts w:ascii="Abyssinica SIL" w:hAnsi="Abyssinica SIL" w:cs="Abyssinica SIL"/>
        </w:rPr>
        <w:t xml:space="preserve"> ኅሙስ ሞተ አጼ ልብነ ድንልግ በደብረ ዳሞ እንዘ መዋዕለ መንግሥቱ ፴ወ፪ቱ ዓመት</w:t>
      </w:r>
      <w:r w:rsidR="00F90772">
        <w:rPr>
          <w:rFonts w:ascii="Abyssinica SIL" w:hAnsi="Abyssinica SIL" w:cs="Abyssinica SIL"/>
        </w:rPr>
        <w:t>።</w:t>
      </w:r>
      <w:r w:rsidRPr="00A71F1E">
        <w:rPr>
          <w:rFonts w:ascii="Abyssinica SIL" w:hAnsi="Abyssinica SIL" w:cs="Abyssinica SIL"/>
        </w:rPr>
        <w:t xml:space="preserve"> ፴ወ፫ ዕለታት ወነግሠ ወልዱ ገላውዴዎስ ዘስመ መንግሥቱ አፅራር ሰገድ እንዘ መዋዕሊሁ ፲ወ፰ ዓመት</w:t>
      </w:r>
      <w:r w:rsidR="00F90772">
        <w:rPr>
          <w:rFonts w:ascii="Abyssinica SIL" w:hAnsi="Abyssinica SIL" w:cs="Abyssinica SIL"/>
        </w:rPr>
        <w:t>።</w:t>
      </w:r>
      <w:r w:rsidRPr="00A71F1E">
        <w:rPr>
          <w:rFonts w:ascii="Abyssinica SIL" w:hAnsi="Abyssinica SIL" w:cs="Abyssinica SIL"/>
        </w:rPr>
        <w:t xml:space="preserve"> ሐምሌ ፭</w:t>
      </w:r>
      <w:r w:rsidR="00F90772">
        <w:rPr>
          <w:rFonts w:ascii="Abyssinica SIL" w:hAnsi="Abyssinica SIL" w:cs="Abyssinica SIL"/>
        </w:rPr>
        <w:t>።</w:t>
      </w:r>
      <w:r w:rsidRPr="00A71F1E">
        <w:rPr>
          <w:rFonts w:ascii="Abyssinica SIL" w:hAnsi="Abyssinica SIL" w:cs="Abyssinica SIL"/>
        </w:rPr>
        <w:t xml:space="preserve"> በዕለተ ቀዳሚት በጽሑ ምጽዋ ሰብአ ቡርቱጋል (ፖርቱጋል) ለረዲአ ንጉሠ ኢትዮጵያ ወእምድኅረ ኅለፈ ክረምት ሖሩ ኅበ መካን ዘሀለወት ቦቱ እቴጌ ሰብለ ወንጌል ብእሲቱ ለአጼ ልብነ ድንልግ</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፲፭፻፴፬   የካቲት ፰</w:t>
      </w:r>
      <w:r w:rsidR="00F90772">
        <w:rPr>
          <w:rFonts w:ascii="Abyssinica SIL" w:hAnsi="Abyssinica SIL" w:cs="Abyssinica SIL"/>
        </w:rPr>
        <w:t>።</w:t>
      </w:r>
      <w:r w:rsidRPr="00A71F1E">
        <w:rPr>
          <w:rFonts w:ascii="Abyssinica SIL" w:hAnsi="Abyssinica SIL" w:cs="Abyssinica SIL"/>
        </w:rPr>
        <w:t xml:space="preserve"> ገብረ ቀትለ ዶም ክርስቶፍ ዳጋማ ምስለ ግራኝ ወአኀዛ ለሀገር ጽንዕት እንተ ይእቲ አምባ ስንኢት</w:t>
      </w:r>
      <w:r w:rsidR="00F90772">
        <w:rPr>
          <w:rFonts w:ascii="Abyssinica SIL" w:hAnsi="Abyssinica SIL" w:cs="Abyssinica SIL"/>
        </w:rPr>
        <w:t>።</w:t>
      </w:r>
      <w:r w:rsidRPr="00A71F1E">
        <w:rPr>
          <w:rFonts w:ascii="Abyssinica SIL" w:hAnsi="Abyssinica SIL" w:cs="Abyssinica SIL"/>
        </w:rPr>
        <w:t xml:space="preserve"> ሚያዝያ ፱</w:t>
      </w:r>
      <w:r w:rsidR="00F90772">
        <w:rPr>
          <w:rFonts w:ascii="Abyssinica SIL" w:hAnsi="Abyssinica SIL" w:cs="Abyssinica SIL"/>
        </w:rPr>
        <w:t>።</w:t>
      </w:r>
      <w:r w:rsidRPr="00A71F1E">
        <w:rPr>
          <w:rFonts w:ascii="Abyssinica SIL" w:hAnsi="Abyssinica SIL" w:cs="Abyssinica SIL"/>
        </w:rPr>
        <w:t xml:space="preserve"> በዕለተ ሠሉስ ጸብእዎ ሰብአ ቡርቱጋል ለግራኝ ወነደፍዎ በነፍጥ ወቈስለ ወባሕቱ ኢሞተ</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lastRenderedPageBreak/>
        <w:t>፲፭፻፴፭  መስከረ ፪</w:t>
      </w:r>
      <w:r w:rsidR="00F90772">
        <w:rPr>
          <w:rFonts w:ascii="Abyssinica SIL" w:hAnsi="Abyssinica SIL" w:cs="Abyssinica SIL"/>
        </w:rPr>
        <w:t>።</w:t>
      </w:r>
      <w:r w:rsidRPr="00A71F1E">
        <w:rPr>
          <w:rFonts w:ascii="Abyssinica SIL" w:hAnsi="Abyssinica SIL" w:cs="Abyssinica SIL"/>
        </w:rPr>
        <w:t xml:space="preserve"> ገብረ ቀትለ ሰብአ ቡርቱጋል ምስለ ግራኝ በአምባ ስሜን ወነድፍዎ በነፍጥ ሰብአ ግራኝ ለዶም ክርስቶፍ ዳጋማ ፍወቈስለ ወእምዝ አኀዞ ግራኝ፥ ወቀተሎ በእዴሁ</w:t>
      </w:r>
      <w:r w:rsidR="00F90772">
        <w:rPr>
          <w:rFonts w:ascii="Abyssinica SIL" w:hAnsi="Abyssinica SIL" w:cs="Abyssinica SIL"/>
        </w:rPr>
        <w:t>።</w:t>
      </w:r>
      <w:r w:rsidRPr="00A71F1E">
        <w:rPr>
          <w:rFonts w:ascii="Abyssinica SIL" w:hAnsi="Abyssinica SIL" w:cs="Abyssinica SIL"/>
        </w:rPr>
        <w:t xml:space="preserve"> የካቲት ፲፫</w:t>
      </w:r>
      <w:r w:rsidR="00F90772">
        <w:rPr>
          <w:rFonts w:ascii="Abyssinica SIL" w:hAnsi="Abyssinica SIL" w:cs="Abyssinica SIL"/>
        </w:rPr>
        <w:t>።</w:t>
      </w:r>
      <w:r w:rsidRPr="00A71F1E">
        <w:rPr>
          <w:rFonts w:ascii="Abyssinica SIL" w:hAnsi="Abyssinica SIL" w:cs="Abyssinica SIL"/>
        </w:rPr>
        <w:t xml:space="preserve"> በዕለተ ረቡዕ ገብረ ቀትለ ግራኝ በወገራ ምስለ ንጉሥ ገላውዴዎስ ወነደፍዎ ሰብአ ፖርቱጋል በነፍጥ ወሞተ ግራኝ በዐቀበ ዘንተራ ወእምዝ ተዘርዉ ኵሎሙ ሠራዊተ ግራኝ</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፲፭፻፴፯  በዝንቱ ዘመን ወጽአ አቡነ ዮሳብ ጳጳስ እምነ ግብጽ</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፲፭፻፵   በዝንቱ ዘመን ገብረ ቀትለ ንጉሥ ገላውዲዎስ በምድረ አዳል ወማህረኮ ለዓሊ ወልዱ ለግራኝ ምስለ ካልዓን አዝማዲሁ ወረሰዮሙ ቤዛ ለሚናስ እኁሁ</w:t>
      </w:r>
      <w:r w:rsidR="00F90772">
        <w:rPr>
          <w:rFonts w:ascii="Abyssinica SIL" w:hAnsi="Abyssinica SIL" w:cs="Abyssinica SIL"/>
        </w:rPr>
        <w:t>።</w:t>
      </w:r>
      <w:r w:rsidRPr="00A71F1E">
        <w:rPr>
          <w:rFonts w:ascii="Abyssinica SIL" w:hAnsi="Abyssinica SIL" w:cs="Abyssinica SIL"/>
        </w:rPr>
        <w:t xml:space="preserve"> እስመ በውሂበ እሉ ተቤዘዎ ለሚናስ እምኅበ መካን ዘነበረ ቦቱ በምህርካ</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፲፭፻፴፱  በንዝቱ ዘመን ሞተ አቤቶሁን ያዕቆብ ወልዱ ለንጉሥ ልብነ ድንግል</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፲፭፻፶፩   መጋቢት ፳፯</w:t>
      </w:r>
      <w:r w:rsidR="00F90772">
        <w:rPr>
          <w:rFonts w:ascii="Abyssinica SIL" w:hAnsi="Abyssinica SIL" w:cs="Abyssinica SIL"/>
        </w:rPr>
        <w:t>።</w:t>
      </w:r>
      <w:r w:rsidRPr="00A71F1E">
        <w:rPr>
          <w:rFonts w:ascii="Abyssinica SIL" w:hAnsi="Abyssinica SIL" w:cs="Abyssinica SIL"/>
        </w:rPr>
        <w:t xml:space="preserve"> በዕለተ ዐርብ ዘበዓለ ስቅለት ኮነ ቀትል ወተጻብኡ ንጉሥ ገላውዴዎስ ወአሚር ኑር በምድረ አዳል በቅሩበ ሐዋሽ ወቀተልዎ እልገላውዲዎስ በኵናት ወምስሌሁኒ ሞተ እጨጌ ዮሐንስ ዘደብረ ሊባኖስ ወውእቱ ዘደረሰ መልክአ አቡነ ተክለ ሃይማኖት ወእምድኅረዝ ነግሠ ሚናስ እኁሁ ለገላውዴዎስ ወተሰምየ ስመ መንግሥቱ አድማስ ሰገድ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፲፭፻፶፫   ሚያዝያ ፲፩</w:t>
      </w:r>
      <w:r w:rsidR="00F90772">
        <w:rPr>
          <w:rFonts w:ascii="Abyssinica SIL" w:hAnsi="Abyssinica SIL" w:cs="Abyssinica SIL"/>
        </w:rPr>
        <w:t>።</w:t>
      </w:r>
      <w:r w:rsidRPr="00A71F1E">
        <w:rPr>
          <w:rFonts w:ascii="Abyssinica SIL" w:hAnsi="Abyssinica SIL" w:cs="Abyssinica SIL"/>
        </w:rPr>
        <w:t xml:space="preserve"> ዕረፍቱ ለእጨጌ እንባቆም</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፲፭፻፶፭   የካቲት ፮</w:t>
      </w:r>
      <w:r w:rsidR="00F90772">
        <w:rPr>
          <w:rFonts w:ascii="Abyssinica SIL" w:hAnsi="Abyssinica SIL" w:cs="Abyssinica SIL"/>
        </w:rPr>
        <w:t>።</w:t>
      </w:r>
      <w:r w:rsidRPr="00A71F1E">
        <w:rPr>
          <w:rFonts w:ascii="Abyssinica SIL" w:hAnsi="Abyssinica SIL" w:cs="Abyssinica SIL"/>
        </w:rPr>
        <w:t xml:space="preserve"> በዕለተ እሑድ ሞተ ሚናስ ንጉሥ ወልዱ ለአጼ ልብነ ድንልግ ወወረሰ መንግሥቶ ወልዱ ሠርጸ ድንግል እንዘ ወልደ ፲ወ፪ ዓመት ወተሰምየ ስመ መንግስቱ መለክ ሰገድ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፲፭፻፶፮    መስከረም ፭</w:t>
      </w:r>
      <w:r w:rsidR="00F90772">
        <w:rPr>
          <w:rFonts w:ascii="Abyssinica SIL" w:hAnsi="Abyssinica SIL" w:cs="Abyssinica SIL"/>
        </w:rPr>
        <w:t>።</w:t>
      </w:r>
      <w:r w:rsidRPr="00A71F1E">
        <w:rPr>
          <w:rFonts w:ascii="Abyssinica SIL" w:hAnsi="Abyssinica SIL" w:cs="Abyssinica SIL"/>
        </w:rPr>
        <w:t xml:space="preserve"> አብጽሐ ንጉሥ መለክ ሰገድ ሥርዐተ መንግሥቱ በግንደ በረት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፲፭፻፶፱   በወርኅ ጥር ገብረ ጸብአ ወቀትለ ፋሲሎ በላዕለ ንጉሥ ወአቡነ ዮሳብኒ ጳጳስ ሖረ ለአስተዐርቆ ወባሕሩ ዐበየ ፋሲሎ</w:t>
      </w:r>
      <w:r w:rsidR="00F90772">
        <w:rPr>
          <w:rFonts w:ascii="Abyssinica SIL" w:hAnsi="Abyssinica SIL" w:cs="Abyssinica SIL"/>
        </w:rPr>
        <w:t>።</w:t>
      </w:r>
      <w:r w:rsidRPr="00A71F1E">
        <w:rPr>
          <w:rFonts w:ascii="Abyssinica SIL" w:hAnsi="Abyssinica SIL" w:cs="Abyssinica SIL"/>
        </w:rPr>
        <w:t xml:space="preserve"> ወአመ ፮ መጋቢት በዕለተ ደብረ ዘይት ሰምዐ ንጉሥ መለክ ሰገድ ተእኅዞተ ፋሲሎ</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፲፭፻፷    ኅዳር ፳፭</w:t>
      </w:r>
      <w:r w:rsidR="00F90772">
        <w:rPr>
          <w:rFonts w:ascii="Abyssinica SIL" w:hAnsi="Abyssinica SIL" w:cs="Abyssinica SIL"/>
        </w:rPr>
        <w:t>።</w:t>
      </w:r>
      <w:r w:rsidRPr="00A71F1E">
        <w:rPr>
          <w:rFonts w:ascii="Abyssinica SIL" w:hAnsi="Abyssinica SIL" w:cs="Abyssinica SIL"/>
        </w:rPr>
        <w:t xml:space="preserve"> አዕረፈት እቴጌ ሰብለ ወንጌል ብእሲቱ ለአጼ ልብነ ድንልግ</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፲፭፻፷፩    መጋቢት ፩</w:t>
      </w:r>
      <w:r w:rsidR="00F90772">
        <w:rPr>
          <w:rFonts w:ascii="Abyssinica SIL" w:hAnsi="Abyssinica SIL" w:cs="Abyssinica SIL"/>
        </w:rPr>
        <w:t>።</w:t>
      </w:r>
      <w:r w:rsidRPr="00A71F1E">
        <w:rPr>
          <w:rFonts w:ascii="Abyssinica SIL" w:hAnsi="Abyssinica SIL" w:cs="Abyssinica SIL"/>
        </w:rPr>
        <w:t xml:space="preserve"> ገብረ ቀትለ ንጉሥ ሠርጸ ድንግል ምስለ አዜ ንጉሠ ሐድያ፤ ወሞኦ ወሴሞ ለደጅ አዝማች ተክለ ጊዮርጊስ በሐድያ</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፲፭፻፷፪   በዝንቱ ዘመን አዕረፈ አቡነ ዮሳብ ጳጳስ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፲፭፻፷፭   በዝንቱ ዘመን ሖረ ንጉሥ ሠርጸ ድንግል ምድረ ዝዋይ ወጸብኦ ለቦረን እንዘ ሉባሁ አምቢሳ</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፲፭፻፷፯   መጋቢት ፳፱</w:t>
      </w:r>
      <w:r w:rsidR="00F90772">
        <w:rPr>
          <w:rFonts w:ascii="Abyssinica SIL" w:hAnsi="Abyssinica SIL" w:cs="Abyssinica SIL"/>
        </w:rPr>
        <w:t>።</w:t>
      </w:r>
      <w:r w:rsidRPr="00A71F1E">
        <w:rPr>
          <w:rFonts w:ascii="Abyssinica SIL" w:hAnsi="Abyssinica SIL" w:cs="Abyssinica SIL"/>
        </w:rPr>
        <w:t xml:space="preserve"> መጽአ አባ ንዋይ ኅበ ንጉሥ ሠርጸ ድንግል እኂዞ መልእክተ እቴጌ አድማስ ሞገሳ እምግንደ በረት</w:t>
      </w:r>
      <w:r w:rsidR="00F90772">
        <w:rPr>
          <w:rFonts w:ascii="Abyssinica SIL" w:hAnsi="Abyssinica SIL" w:cs="Abyssinica SIL"/>
        </w:rPr>
        <w:t>።</w:t>
      </w:r>
      <w:r w:rsidRPr="00A71F1E">
        <w:rPr>
          <w:rFonts w:ascii="Abyssinica SIL" w:hAnsi="Abyssinica SIL" w:cs="Abyssinica SIL"/>
        </w:rPr>
        <w:t xml:space="preserve"> እስመ በዝንቱ ዘመን ዐመፀ ይስሐቅ ባሕር ነጋሽ በላዕለ ንጉሥ</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፲፭፻፷፱    በዝንቱ ዘመን ገብረ ቀትለ ንጉሥ ሠርጸ ድንግል ምስለ መሐመድ ዘሐድያ ወጸብኦ በፈለገ ወቢ ወሞኦ ወከረመ በዝኆን ዱር</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፲፭፲፸    ጥቅምት ፪</w:t>
      </w:r>
      <w:r w:rsidR="00F90772">
        <w:rPr>
          <w:rFonts w:ascii="Abyssinica SIL" w:hAnsi="Abyssinica SIL" w:cs="Abyssinica SIL"/>
        </w:rPr>
        <w:t>።</w:t>
      </w:r>
      <w:r w:rsidRPr="00A71F1E">
        <w:rPr>
          <w:rFonts w:ascii="Abyssinica SIL" w:hAnsi="Abyssinica SIL" w:cs="Abyssinica SIL"/>
        </w:rPr>
        <w:t xml:space="preserve"> ሞተ ደጅ አዝማች ተክለ ጊዮርጊስ ሥዩመ ሐድያ ወጸሓፌ ላህም ዘዳሞት</w:t>
      </w:r>
      <w:r w:rsidR="00F90772">
        <w:rPr>
          <w:rFonts w:ascii="Abyssinica SIL" w:hAnsi="Abyssinica SIL" w:cs="Abyssinica SIL"/>
        </w:rPr>
        <w:t>።</w:t>
      </w:r>
      <w:r w:rsidRPr="00A71F1E">
        <w:rPr>
          <w:rFonts w:ascii="Abyssinica SIL" w:hAnsi="Abyssinica SIL" w:cs="Abyssinica SIL"/>
        </w:rPr>
        <w:t xml:space="preserve"> ወበዝንቱ ዘመን መጽአ እምግብጽ አቡነ ማርቆስ ጳጳስ ዘተሠይመ እምኅበ አባ ዮሐንስ ፓትረያርክ ዘእስክንድርያ እምድኅረ ጠፍአ ጳጳስ በ፰ቱ ዓመት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lastRenderedPageBreak/>
        <w:t>፲፭፻፸፩   ታኅሣሥ ፲፮</w:t>
      </w:r>
      <w:r w:rsidR="00F90772">
        <w:rPr>
          <w:rFonts w:ascii="Abyssinica SIL" w:hAnsi="Abyssinica SIL" w:cs="Abyssinica SIL"/>
        </w:rPr>
        <w:t>።</w:t>
      </w:r>
      <w:r w:rsidRPr="00A71F1E">
        <w:rPr>
          <w:rFonts w:ascii="Abyssinica SIL" w:hAnsi="Abyssinica SIL" w:cs="Abyssinica SIL"/>
        </w:rPr>
        <w:t xml:space="preserve"> ገብረ ቀትለ ንጉሥ ሠርጸ ድንግል በዓዲቆሮ (ምድረ ሐማሴን) ምስለ ቱርክ፥ ወምስለ ይስሐቅ ባሕር ነጋሽ ዐላዊ ወሞተ ይስሐቅ በኵናት በውስተ ቀትል ወለቱርክ ባሻ ረገዞ ዮናኤል በሾተ ወቀተሎ ወኮነ መዊዕ ለንጉሥ</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፲፭፻፸፯   ሖረ ንጉሥ መለክ ሰገድ ምድረ እናርያ ወአመ ፳ወ፮ ለመጋቢት በዕለተ ቀዳሚት አጥመቆሙ ለሰብአ እናሪያ ምስለ መስፍኖሙ በድንቾ</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፲፭፻፹፪   ወበርኀ መጋቢት ወረደ ንጉሥ ሠርጸ ድንግል ድኁኖ ዘውእቱ ገጹ ለምጽዋዕ ለጸቢአ ወልደ እዙም ወቱርክ ወአመ ፲ወ፭ ለሚያዝያ ቀተሎ ዕቁባ ሚካኤል ለወልደ እዙም ወሞተአ ቱርክ ወጐየ</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፲፭፻፹፰   ሐምሌ ፳፩</w:t>
      </w:r>
      <w:r w:rsidR="00F90772">
        <w:rPr>
          <w:rFonts w:ascii="Abyssinica SIL" w:hAnsi="Abyssinica SIL" w:cs="Abyssinica SIL"/>
        </w:rPr>
        <w:t>።</w:t>
      </w:r>
      <w:r w:rsidRPr="00A71F1E">
        <w:rPr>
          <w:rFonts w:ascii="Abyssinica SIL" w:hAnsi="Abyssinica SIL" w:cs="Abyssinica SIL"/>
        </w:rPr>
        <w:t xml:space="preserve"> አዕረፈ ንጉሥ ሠርጸ ድግንል ወነግሠ ወልዱ ያዕቆብ እንዘ ወልደ ፯ ዓመት</w:t>
      </w:r>
      <w:r w:rsidR="00F90772">
        <w:rPr>
          <w:rFonts w:ascii="Abyssinica SIL" w:hAnsi="Abyssinica SIL" w:cs="Abyssinica SIL"/>
        </w:rPr>
        <w:t>።</w:t>
      </w:r>
      <w:r w:rsidRPr="00A71F1E">
        <w:rPr>
          <w:rFonts w:ascii="Abyssinica SIL" w:hAnsi="Abyssinica SIL" w:cs="Abyssinica SIL"/>
        </w:rPr>
        <w:t xml:space="preserve"> ወለዘድንግልኒ ወልዱ ለአቤቶሁን ልሳነ ክርስቶስ አኀዝዎ ወአሰርዎ በደሴተ ደቅ ወእምድኅረ ኅዳጥ መዋዕል አምሰጠ ወሖረ ኅበ ጐጃም</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፲፭፻፺፮   በወርኅ ኅዳር መከሩ ዐበይተ መንግሥት ወሠዐርዎ ለንጉሥ ያዕቆብ እመንግሥቱ</w:t>
      </w:r>
      <w:r w:rsidR="00F90772">
        <w:rPr>
          <w:rFonts w:ascii="Abyssinica SIL" w:hAnsi="Abyssinica SIL" w:cs="Abyssinica SIL"/>
        </w:rPr>
        <w:t>።</w:t>
      </w:r>
      <w:r w:rsidRPr="00A71F1E">
        <w:rPr>
          <w:rFonts w:ascii="Abyssinica SIL" w:hAnsi="Abyssinica SIL" w:cs="Abyssinica SIL"/>
        </w:rPr>
        <w:t xml:space="preserve"> በፈነውዎ እሱረ ኅበ ምድረ እናርያ</w:t>
      </w:r>
      <w:r w:rsidR="00F90772">
        <w:rPr>
          <w:rFonts w:ascii="Abyssinica SIL" w:hAnsi="Abyssinica SIL" w:cs="Abyssinica SIL"/>
        </w:rPr>
        <w:t>።</w:t>
      </w:r>
      <w:r w:rsidRPr="00A71F1E">
        <w:rPr>
          <w:rFonts w:ascii="Abyssinica SIL" w:hAnsi="Abyssinica SIL" w:cs="Abyssinica SIL"/>
        </w:rPr>
        <w:t xml:space="preserve"> ወእምጽእዎ እምጐጃም ለአቤቶሁን ዘድንግል ወልዱ ለአቤቶሁን ልሳነ ክርስቶስ ወአንገሥዎ</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፲፭፻፺፯   ጥቅምት ፮</w:t>
      </w:r>
      <w:r w:rsidR="00F90772">
        <w:rPr>
          <w:rFonts w:ascii="Abyssinica SIL" w:hAnsi="Abyssinica SIL" w:cs="Abyssinica SIL"/>
        </w:rPr>
        <w:t>።</w:t>
      </w:r>
      <w:r w:rsidRPr="00A71F1E">
        <w:rPr>
          <w:rFonts w:ascii="Abyssinica SIL" w:hAnsi="Abyssinica SIL" w:cs="Abyssinica SIL"/>
        </w:rPr>
        <w:t xml:space="preserve"> ገብረ ቀትለ ንጉሥ ዘንድልግ ምስለ ራስ ዘሥላሴ ወካልዓን ሥዩማነ መንግሥት በውስተ ማካን ዘይሰመይ ባርጫ እስመ ወለጠ ንጉሥ ሃይማኖቶ ኅበ ሃይማኖት ዘካቶሊክ ወሞተ ንጉሥ ዘድንግል በውስተ ቀትል እምድኅረ ነግሠ ፩ ዓመተ</w:t>
      </w:r>
      <w:r w:rsidR="00F90772">
        <w:rPr>
          <w:rFonts w:ascii="Abyssinica SIL" w:hAnsi="Abyssinica SIL" w:cs="Abyssinica SIL"/>
        </w:rPr>
        <w:t>።</w:t>
      </w:r>
      <w:r w:rsidRPr="00A71F1E">
        <w:rPr>
          <w:rFonts w:ascii="Abyssinica SIL" w:hAnsi="Abyssinica SIL" w:cs="Abyssinica SIL"/>
        </w:rPr>
        <w:t xml:space="preserve"> ታኅሣሥ ፰</w:t>
      </w:r>
      <w:r w:rsidR="00F90772">
        <w:rPr>
          <w:rFonts w:ascii="Abyssinica SIL" w:hAnsi="Abyssinica SIL" w:cs="Abyssinica SIL"/>
        </w:rPr>
        <w:t>።</w:t>
      </w:r>
      <w:r w:rsidRPr="00A71F1E">
        <w:rPr>
          <w:rFonts w:ascii="Abyssinica SIL" w:hAnsi="Abyssinica SIL" w:cs="Abyssinica SIL"/>
        </w:rPr>
        <w:t xml:space="preserve"> በዕለተ ሠሉስ አንገረ ዐዋጅ ሱስንዮስ ወልዱ ለገራም ፋሲል ወይቤ ንጉሥ አነ</w:t>
      </w:r>
      <w:r w:rsidR="00F90772">
        <w:rPr>
          <w:rFonts w:ascii="Abyssinica SIL" w:hAnsi="Abyssinica SIL" w:cs="Abyssinica SIL"/>
        </w:rPr>
        <w:t>።</w:t>
      </w:r>
      <w:r w:rsidRPr="00A71F1E">
        <w:rPr>
          <w:rFonts w:ascii="Abyssinica SIL" w:hAnsi="Abyssinica SIL" w:cs="Abyssinica SIL"/>
        </w:rPr>
        <w:t xml:space="preserve"> ወካልዓንሂ ሥዩማነ መንግሥት ሜጥዎ ለያዕቆብ ንጉሥ እምእናርያ ወአንገሥዎ እምድኅረ ወርኀ ክረምት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፲፭፻፱   መጋቢት ፩</w:t>
      </w:r>
      <w:r w:rsidR="00F90772">
        <w:rPr>
          <w:rFonts w:ascii="Abyssinica SIL" w:hAnsi="Abyssinica SIL" w:cs="Abyssinica SIL"/>
        </w:rPr>
        <w:t>።</w:t>
      </w:r>
      <w:r w:rsidRPr="00A71F1E">
        <w:rPr>
          <w:rFonts w:ascii="Abyssinica SIL" w:hAnsi="Abyssinica SIL" w:cs="Abyssinica SIL"/>
        </w:rPr>
        <w:t xml:space="preserve"> በዕለተ ቀዳሚት ኮነ ቀትል በማእክለ ንጉሥ ያዕቆብ ወንጉሥ ሱስንዮስ ወሞተ ያዕቆብ በውስተ ቀትል በአቡነ ጴጥሮስኒ ጳጳስ ሞተ በውስተ ውእቱ ቀትል</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    ሰኔ ፳</w:t>
      </w:r>
      <w:r w:rsidR="00F90772">
        <w:rPr>
          <w:rFonts w:ascii="Abyssinica SIL" w:hAnsi="Abyssinica SIL" w:cs="Abyssinica SIL"/>
        </w:rPr>
        <w:t>።</w:t>
      </w:r>
      <w:r w:rsidRPr="00A71F1E">
        <w:rPr>
          <w:rFonts w:ascii="Abyssinica SIL" w:hAnsi="Abyssinica SIL" w:cs="Abyssinica SIL"/>
        </w:rPr>
        <w:t xml:space="preserve"> ቀተልዎ ጋላት ዘጐጃም ለራስ ዘሥላሴ ዐቢይ ብእሲ ዘብሔረ ሙላዱ በምድረ ጉራጌ</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፲፮፻፩   መጋቢት ፳፫</w:t>
      </w:r>
      <w:r w:rsidR="00F90772">
        <w:rPr>
          <w:rFonts w:ascii="Abyssinica SIL" w:hAnsi="Abyssinica SIL" w:cs="Abyssinica SIL"/>
        </w:rPr>
        <w:t>።</w:t>
      </w:r>
      <w:r w:rsidRPr="00A71F1E">
        <w:rPr>
          <w:rFonts w:ascii="Abyssinica SIL" w:hAnsi="Abyssinica SIL" w:cs="Abyssinica SIL"/>
        </w:rPr>
        <w:t xml:space="preserve"> እሑድ እለተ ደብረ ዘይት አብጽሐ ንጉሥ ሱስንዮስ ሥርዐተ መንግሥት በአኵስም</w:t>
      </w:r>
      <w:r w:rsidR="00F90772">
        <w:rPr>
          <w:rFonts w:ascii="Abyssinica SIL" w:hAnsi="Abyssinica SIL" w:cs="Abyssinica SIL"/>
        </w:rPr>
        <w:t>።</w:t>
      </w:r>
      <w:r w:rsidRPr="00A71F1E">
        <w:rPr>
          <w:rFonts w:ascii="Abyssinica SIL" w:hAnsi="Abyssinica SIL" w:cs="Abyssinica SIL"/>
        </w:rPr>
        <w:t xml:space="preserve"> ወተሰምየ ስመ መንግሥቱ ሥልጣን ሰገድ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፲፮፻፱   ግንቦት ፮</w:t>
      </w:r>
      <w:r w:rsidR="00F90772">
        <w:rPr>
          <w:rFonts w:ascii="Abyssinica SIL" w:hAnsi="Abyssinica SIL" w:cs="Abyssinica SIL"/>
        </w:rPr>
        <w:t>።</w:t>
      </w:r>
      <w:r w:rsidRPr="00A71F1E">
        <w:rPr>
          <w:rFonts w:ascii="Abyssinica SIL" w:hAnsi="Abyssinica SIL" w:cs="Abyssinica SIL"/>
        </w:rPr>
        <w:t xml:space="preserve"> በዕለተ ኀሙስ ኮነ ቀትል በማእከለ ንጉሥ ሱስንዮስ ወዳጅ አዝማች ዮልዮስ በጠዳ</w:t>
      </w:r>
      <w:r w:rsidR="00F90772">
        <w:rPr>
          <w:rFonts w:ascii="Abyssinica SIL" w:hAnsi="Abyssinica SIL" w:cs="Abyssinica SIL"/>
        </w:rPr>
        <w:t>።</w:t>
      </w:r>
      <w:r w:rsidRPr="00A71F1E">
        <w:rPr>
          <w:rFonts w:ascii="Abyssinica SIL" w:hAnsi="Abyssinica SIL" w:cs="Abyssinica SIL"/>
        </w:rPr>
        <w:t xml:space="preserve"> እስመ ወለጠ ንጉሥ ሃይማኖቶ እስክንድራዊተ ወተለወ ሮማዊተ</w:t>
      </w:r>
      <w:r w:rsidR="00F90772">
        <w:rPr>
          <w:rFonts w:ascii="Abyssinica SIL" w:hAnsi="Abyssinica SIL" w:cs="Abyssinica SIL"/>
        </w:rPr>
        <w:t>።</w:t>
      </w:r>
      <w:r w:rsidRPr="00A71F1E">
        <w:rPr>
          <w:rFonts w:ascii="Abyssinica SIL" w:hAnsi="Abyssinica SIL" w:cs="Abyssinica SIL"/>
        </w:rPr>
        <w:t xml:space="preserve"> ወበውስተ ውእቱ ቀትል ሞተ ደጅ አዝማች ዮልዮስ ወሞቱ ምስሌሁ በውስተ ቀትል አቡነ ስምዖን ጳጳስ ወአባ ዲዮስቆሮስ ወካልዓንሂ ብዙኃን</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፲፮፻፳፬   ሰኔ ፫</w:t>
      </w:r>
      <w:r w:rsidR="00F90772">
        <w:rPr>
          <w:rFonts w:ascii="Abyssinica SIL" w:hAnsi="Abyssinica SIL" w:cs="Abyssinica SIL"/>
        </w:rPr>
        <w:t>።</w:t>
      </w:r>
      <w:r w:rsidRPr="00A71F1E">
        <w:rPr>
          <w:rFonts w:ascii="Abyssinica SIL" w:hAnsi="Abyssinica SIL" w:cs="Abyssinica SIL"/>
        </w:rPr>
        <w:t xml:space="preserve"> በዕለተ ሰኑይ ገብረ ቀትለ ንጉሥ ሱስንዮስ በወይና ደጋ ምስለ ዋግሹም ርቱዐ አምላክ ወቢሆኖ መልአከ ኃይሉ ወመልክአ ክርስቶስ በምክንያተ ሃይማኖት ዘካቶሊክ</w:t>
      </w:r>
      <w:r w:rsidR="00F90772">
        <w:rPr>
          <w:rFonts w:ascii="Abyssinica SIL" w:hAnsi="Abyssinica SIL" w:cs="Abyssinica SIL"/>
        </w:rPr>
        <w:t>።</w:t>
      </w:r>
      <w:r w:rsidRPr="00A71F1E">
        <w:rPr>
          <w:rFonts w:ascii="Abyssinica SIL" w:hAnsi="Abyssinica SIL" w:cs="Abyssinica SIL"/>
        </w:rPr>
        <w:t xml:space="preserve"> ወአመ ፭ ለሰኔ በዕለተ ረቡዕ አንገረ አዋጅ ንጉሥ ሱስንዮስ እንዘ ይብል «ፋሲል ይንገሥ ሃይማኖት ይመለስ» ወእምውእቱ ዕለት ኀደገ መንግሥቶ ለወልዱ ፋሲል ዘስመ መንግሥቱ ዓለም ሰገድ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፲፮፻፳፭  መስከረ ፲፩</w:t>
      </w:r>
      <w:r w:rsidR="00F90772">
        <w:rPr>
          <w:rFonts w:ascii="Abyssinica SIL" w:hAnsi="Abyssinica SIL" w:cs="Abyssinica SIL"/>
        </w:rPr>
        <w:t>።</w:t>
      </w:r>
      <w:r w:rsidRPr="00A71F1E">
        <w:rPr>
          <w:rFonts w:ascii="Abyssinica SIL" w:hAnsi="Abyssinica SIL" w:cs="Abyssinica SIL"/>
        </w:rPr>
        <w:t xml:space="preserve"> በዕለተ ዐርብ ሞተ ንጉሥ ሱስንዮስ በደዌ ወተቀብረ በአዘዞ</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፲፬፻፳፮  ታኅሣሥ ፱</w:t>
      </w:r>
      <w:r w:rsidR="00F90772">
        <w:rPr>
          <w:rFonts w:ascii="Abyssinica SIL" w:hAnsi="Abyssinica SIL" w:cs="Abyssinica SIL"/>
        </w:rPr>
        <w:t>።</w:t>
      </w:r>
      <w:r w:rsidRPr="00A71F1E">
        <w:rPr>
          <w:rFonts w:ascii="Abyssinica SIL" w:hAnsi="Abyssinica SIL" w:cs="Abyssinica SIL"/>
        </w:rPr>
        <w:t xml:space="preserve"> ሞተ ራስ መልክአ ክርስቶስ ዘነበረ ቀዳሚ ብትሕወደድ</w:t>
      </w:r>
      <w:r w:rsidR="00F90772">
        <w:rPr>
          <w:rFonts w:ascii="Abyssinica SIL" w:hAnsi="Abyssinica SIL" w:cs="Abyssinica SIL"/>
        </w:rPr>
        <w:t>።</w:t>
      </w:r>
      <w:r w:rsidRPr="00A71F1E">
        <w:rPr>
          <w:rFonts w:ascii="Abyssinica SIL" w:hAnsi="Abyssinica SIL" w:cs="Abyssinica SIL"/>
        </w:rPr>
        <w:t xml:space="preserve"> ወበውእቱ ዘመን በወርኀ ክረምት ኮነ ቀጠና ዘይሰመይ ፈንግል</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፲፮፻፶፫   መጋቢት ፩</w:t>
      </w:r>
      <w:r w:rsidR="00F90772">
        <w:rPr>
          <w:rFonts w:ascii="Abyssinica SIL" w:hAnsi="Abyssinica SIL" w:cs="Abyssinica SIL"/>
        </w:rPr>
        <w:t>።</w:t>
      </w:r>
      <w:r w:rsidRPr="00A71F1E">
        <w:rPr>
          <w:rFonts w:ascii="Abyssinica SIL" w:hAnsi="Abyssinica SIL" w:cs="Abyssinica SIL"/>
        </w:rPr>
        <w:t xml:space="preserve"> አዕረፈት እቴጌ ወልደ ሠዓላ ብእሲቱ ለአጼ ሱስንዮስ ወእሙ ለንጉሥ ፋሲል</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፲፮፻፶፮  በዝንቱ ዘመን መጽአ እምግብጽ አቡነ ክርስቶዶሉ ጳጳስ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lastRenderedPageBreak/>
        <w:t>፲፮፻፷   ጥቅምት ፲</w:t>
      </w:r>
      <w:r w:rsidR="00F90772">
        <w:rPr>
          <w:rFonts w:ascii="Abyssinica SIL" w:hAnsi="Abyssinica SIL" w:cs="Abyssinica SIL"/>
        </w:rPr>
        <w:t>።</w:t>
      </w:r>
      <w:r w:rsidRPr="00A71F1E">
        <w:rPr>
          <w:rFonts w:ascii="Abyssinica SIL" w:hAnsi="Abyssinica SIL" w:cs="Abyssinica SIL"/>
        </w:rPr>
        <w:t xml:space="preserve"> በዐተ ሠሉስ አዕረፈ ንጉሥ ፋሲል (ፋሲለደስ) ወተቀብረ በአዘዞ ወነግሠ ወልዱ ዮሐንስ ዘስመ መንግሥቱ አእላፍ ሰገድ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፲፮፻፷፩   ጥቅምት ፳፰</w:t>
      </w:r>
      <w:r w:rsidR="00F90772">
        <w:rPr>
          <w:rFonts w:ascii="Abyssinica SIL" w:hAnsi="Abyssinica SIL" w:cs="Abyssinica SIL"/>
        </w:rPr>
        <w:t>።</w:t>
      </w:r>
      <w:r w:rsidRPr="00A71F1E">
        <w:rPr>
          <w:rFonts w:ascii="Abyssinica SIL" w:hAnsi="Abyssinica SIL" w:cs="Abyssinica SIL"/>
        </w:rPr>
        <w:t xml:space="preserve"> በዕለተ እሑድ ተርእየት ፀሐይ በኅብረ ደም</w:t>
      </w:r>
      <w:r w:rsidR="00F90772">
        <w:rPr>
          <w:rFonts w:ascii="Abyssinica SIL" w:hAnsi="Abyssinica SIL" w:cs="Abyssinica SIL"/>
        </w:rPr>
        <w:t>።</w:t>
      </w:r>
      <w:r w:rsidRPr="00A71F1E">
        <w:rPr>
          <w:rFonts w:ascii="Abyssinica SIL" w:hAnsi="Abyssinica SIL" w:cs="Abyssinica SIL"/>
        </w:rPr>
        <w:t xml:space="preserve"> ወተወለጠ ኵለንታሃ በኅብረ ጢስ ዘጸሊም ኵለንታሁ</w:t>
      </w:r>
      <w:r w:rsidR="00F90772">
        <w:rPr>
          <w:rFonts w:ascii="Abyssinica SIL" w:hAnsi="Abyssinica SIL" w:cs="Abyssinica SIL"/>
        </w:rPr>
        <w:t>።</w:t>
      </w:r>
      <w:r w:rsidRPr="00A71F1E">
        <w:rPr>
          <w:rFonts w:ascii="Abyssinica SIL" w:hAnsi="Abyssinica SIL" w:cs="Abyssinica SIL"/>
        </w:rPr>
        <w:t xml:space="preserve"> ሚያዝያ ፳፬</w:t>
      </w:r>
      <w:r w:rsidR="00F90772">
        <w:rPr>
          <w:rFonts w:ascii="Abyssinica SIL" w:hAnsi="Abyssinica SIL" w:cs="Abyssinica SIL"/>
        </w:rPr>
        <w:t>።</w:t>
      </w:r>
      <w:r w:rsidRPr="00A71F1E">
        <w:rPr>
          <w:rFonts w:ascii="Abyssinica SIL" w:hAnsi="Abyssinica SIL" w:cs="Abyssinica SIL"/>
        </w:rPr>
        <w:t xml:space="preserve"> ተሠይመ አባ ሕርያቆስ እጨጊነት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፲፮፻፷፬   ጥቅምት ፯</w:t>
      </w:r>
      <w:r w:rsidR="00F90772">
        <w:rPr>
          <w:rFonts w:ascii="Abyssinica SIL" w:hAnsi="Abyssinica SIL" w:cs="Abyssinica SIL"/>
        </w:rPr>
        <w:t>።</w:t>
      </w:r>
      <w:r w:rsidRPr="00A71F1E">
        <w:rPr>
          <w:rFonts w:ascii="Abyssinica SIL" w:hAnsi="Abyssinica SIL" w:cs="Abyssinica SIL"/>
        </w:rPr>
        <w:t xml:space="preserve"> ተሥዕረ አቡነ ክርስቶዶሉ ጳጳስ በጦማረ አባ ማቴዎስ ፓትረያርክ ዘእስክንድርያ ወነበረ ዲበ መንበሩ አባ ሲኖዳ ጳጳስ ዘመጽእ እምነ ግብጽ</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፲፮፻፷፭   በዝንቱ ዘመን ተሥዕረ እጨጌ ሕርያቆስ ወተመይጠ እጨጌ ዘክርስቶስ ኅበ ሢመቱ እጨጌነት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፲፯፻፷፱   ጥር ፪</w:t>
      </w:r>
      <w:r w:rsidR="00F90772">
        <w:rPr>
          <w:rFonts w:ascii="Abyssinica SIL" w:hAnsi="Abyssinica SIL" w:cs="Abyssinica SIL"/>
        </w:rPr>
        <w:t>።</w:t>
      </w:r>
      <w:r w:rsidRPr="00A71F1E">
        <w:rPr>
          <w:rFonts w:ascii="Abyssinica SIL" w:hAnsi="Abyssinica SIL" w:cs="Abyssinica SIL"/>
        </w:rPr>
        <w:t xml:space="preserve"> ተሠይመ ዳግመ እጨጌ ሕርያቆስ እጨጌነት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፲፮፻፸   በዝንቱ ዘመን ተሥዕረ እጨጌ ሕርያቆስ ወተሠይመ አባ ቃለ ዓዋዲ እጨጌነት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፲፮፻፸፩  ጥቅምት ፲</w:t>
      </w:r>
      <w:r w:rsidR="00F90772">
        <w:rPr>
          <w:rFonts w:ascii="Abyssinica SIL" w:hAnsi="Abyssinica SIL" w:cs="Abyssinica SIL"/>
        </w:rPr>
        <w:t>።</w:t>
      </w:r>
      <w:r w:rsidRPr="00A71F1E">
        <w:rPr>
          <w:rFonts w:ascii="Abyssinica SIL" w:hAnsi="Abyssinica SIL" w:cs="Abyssinica SIL"/>
        </w:rPr>
        <w:t xml:space="preserve"> ኮነ ጉባኤ ሃይማኖት በጎንደር በቅድመ አባ ዲኖዳ ጳጳስ ወእጨጌ ቃለ ዓዋዲ</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፲፮፻፸፬   ጥቅምት ፲</w:t>
      </w:r>
      <w:r w:rsidR="00F90772">
        <w:rPr>
          <w:rFonts w:ascii="Abyssinica SIL" w:hAnsi="Abyssinica SIL" w:cs="Abyssinica SIL"/>
        </w:rPr>
        <w:t>።</w:t>
      </w:r>
      <w:r w:rsidRPr="00A71F1E">
        <w:rPr>
          <w:rFonts w:ascii="Abyssinica SIL" w:hAnsi="Abyssinica SIL" w:cs="Abyssinica SIL"/>
        </w:rPr>
        <w:t xml:space="preserve"> ገብረ ንጉሥ ዮሐንስ ጉባኤ ሃይማኖት በጎንደር ወተነግረ አዋጅ ዘይብል ከብረ ሥጋ በተዋሕዶ</w:t>
      </w:r>
      <w:r w:rsidR="00F90772">
        <w:rPr>
          <w:rFonts w:ascii="Abyssinica SIL" w:hAnsi="Abyssinica SIL" w:cs="Abyssinica SIL"/>
        </w:rPr>
        <w:t>።</w:t>
      </w:r>
      <w:r w:rsidRPr="00A71F1E">
        <w:rPr>
          <w:rFonts w:ascii="Abyssinica SIL" w:hAnsi="Abyssinica SIL" w:cs="Abyssinica SIL"/>
        </w:rPr>
        <w:t xml:space="preserve"> ሐምሌ ፲፭</w:t>
      </w:r>
      <w:r w:rsidR="00F90772">
        <w:rPr>
          <w:rFonts w:ascii="Abyssinica SIL" w:hAnsi="Abyssinica SIL" w:cs="Abyssinica SIL"/>
        </w:rPr>
        <w:t>።</w:t>
      </w:r>
      <w:r w:rsidRPr="00A71F1E">
        <w:rPr>
          <w:rFonts w:ascii="Abyssinica SIL" w:hAnsi="Abyssinica SIL" w:cs="Abyssinica SIL"/>
        </w:rPr>
        <w:t xml:space="preserve"> በዕለተ እሑድ አዕረፈ ንጉሥ ዮሐንስ አእላፍ ሰገድ እምድኅረ ሐመ ኅዳጠ መዋዕለ</w:t>
      </w:r>
      <w:r w:rsidR="00F90772">
        <w:rPr>
          <w:rFonts w:ascii="Abyssinica SIL" w:hAnsi="Abyssinica SIL" w:cs="Abyssinica SIL"/>
        </w:rPr>
        <w:t>።</w:t>
      </w:r>
      <w:r w:rsidRPr="00A71F1E">
        <w:rPr>
          <w:rFonts w:ascii="Abyssinica SIL" w:hAnsi="Abyssinica SIL" w:cs="Abyssinica SIL"/>
        </w:rPr>
        <w:t xml:space="preserve"> ወተቀብረ በጸዳ</w:t>
      </w:r>
      <w:r w:rsidR="00F90772">
        <w:rPr>
          <w:rFonts w:ascii="Abyssinica SIL" w:hAnsi="Abyssinica SIL" w:cs="Abyssinica SIL"/>
        </w:rPr>
        <w:t>።</w:t>
      </w:r>
      <w:r w:rsidRPr="00A71F1E">
        <w:rPr>
          <w:rFonts w:ascii="Abyssinica SIL" w:hAnsi="Abyssinica SIL" w:cs="Abyssinica SIL"/>
        </w:rPr>
        <w:t xml:space="preserve"> ወነግሠ ወልዱ ኢያሱ እስመ መንግሥቱ አድያም ሰገድ በወርኀ ነሐሴ ሢመቶ እጨጌ ዮሐንስ ወሖረ አዘዞ</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፲፮፻፸፭   ሚያዝያ ፳፫</w:t>
      </w:r>
      <w:r w:rsidR="00F90772">
        <w:rPr>
          <w:rFonts w:ascii="Abyssinica SIL" w:hAnsi="Abyssinica SIL" w:cs="Abyssinica SIL"/>
        </w:rPr>
        <w:t>።</w:t>
      </w:r>
      <w:r w:rsidRPr="00A71F1E">
        <w:rPr>
          <w:rFonts w:ascii="Abyssinica SIL" w:hAnsi="Abyssinica SIL" w:cs="Abyssinica SIL"/>
        </w:rPr>
        <w:t xml:space="preserve"> አብዐለ ንጉሥ ኢያሱ በዓለ ቅዱስ ጊዮርጊስ በዲማ እንተ ይእቲ ምኔተ አቡነ ተከሥተ ብርሃን ወጾረ በርእሱ ታቦተ ቅዱስ ጊዮርጊስ</w:t>
      </w:r>
      <w:r w:rsidR="00F90772">
        <w:rPr>
          <w:rFonts w:ascii="Abyssinica SIL" w:hAnsi="Abyssinica SIL" w:cs="Abyssinica SIL"/>
        </w:rPr>
        <w:t>።</w:t>
      </w:r>
      <w:r w:rsidRPr="00A71F1E">
        <w:rPr>
          <w:rFonts w:ascii="Abyssinica SIL" w:hAnsi="Abyssinica SIL" w:cs="Abyssinica SIL"/>
        </w:rPr>
        <w:t xml:space="preserve"> ግንቦት ፳፩</w:t>
      </w:r>
      <w:r w:rsidR="00F90772">
        <w:rPr>
          <w:rFonts w:ascii="Abyssinica SIL" w:hAnsi="Abyssinica SIL" w:cs="Abyssinica SIL"/>
        </w:rPr>
        <w:t>።</w:t>
      </w:r>
      <w:r w:rsidRPr="00A71F1E">
        <w:rPr>
          <w:rFonts w:ascii="Abyssinica SIL" w:hAnsi="Abyssinica SIL" w:cs="Abyssinica SIL"/>
        </w:rPr>
        <w:t xml:space="preserve"> ገብረ ቀትለ ንጉሥ ኢያሱ በሀገረ ውጫሌ ዘወሎ ወሞኦሙ ለጋላት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፲፮፻፸፱   በዝንቱ ዘመን ገብረ ንጉሥ ኢያሱ ጉባኤ ሃያምኖት በዣንተከል በነተ ነገረ ቅብዐት ወተዋሕዶ እንዘ ምስሌሁ አባ ሲኖዳ ጳጳስ ወእጨጌ ሕርያቆስ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፲፮፻፹   በዝንቱ ዘመን ተሠይመ አባ ዮሐንስ ዘአንጋር እጨጌነት</w:t>
      </w:r>
      <w:r w:rsidR="00F90772">
        <w:rPr>
          <w:rFonts w:ascii="Abyssinica SIL" w:hAnsi="Abyssinica SIL" w:cs="Abyssinica SIL"/>
        </w:rPr>
        <w:t>።</w:t>
      </w:r>
      <w:r w:rsidRPr="00A71F1E">
        <w:rPr>
          <w:rFonts w:ascii="Abyssinica SIL" w:hAnsi="Abyssinica SIL" w:cs="Abyssinica SIL"/>
        </w:rPr>
        <w:t xml:space="preserve"> በወርኅ ነሐሴ ኀደገ ሢመቶ እጨጌ ዮሐንስ ወሖረ አዘዞ</w:t>
      </w:r>
      <w:r w:rsidR="00F90772">
        <w:rPr>
          <w:rFonts w:ascii="Abyssinica SIL" w:hAnsi="Abyssinica SIL" w:cs="Abyssinica SIL"/>
        </w:rPr>
        <w:t>።</w:t>
      </w:r>
      <w:r w:rsidRPr="00A71F1E">
        <w:rPr>
          <w:rFonts w:ascii="Abyssinica SIL" w:hAnsi="Abyssinica SIL" w:cs="Abyssinica SIL"/>
        </w:rPr>
        <w:t xml:space="preserve"> ታኅሣሥ ፳፫</w:t>
      </w:r>
      <w:r w:rsidR="00F90772">
        <w:rPr>
          <w:rFonts w:ascii="Abyssinica SIL" w:hAnsi="Abyssinica SIL" w:cs="Abyssinica SIL"/>
        </w:rPr>
        <w:t>።</w:t>
      </w:r>
      <w:r w:rsidRPr="00A71F1E">
        <w:rPr>
          <w:rFonts w:ascii="Abyssinica SIL" w:hAnsi="Abyssinica SIL" w:cs="Abyssinica SIL"/>
        </w:rPr>
        <w:t xml:space="preserve"> ገብረ ንጉሥ ኢያሱ በዓለ መልአክ ገብርኤል ተማኪሮ ምስለ አባ ሲኖዳ ጳጳስ ወእጨጌ ዮሐንስ</w:t>
      </w:r>
      <w:r w:rsidR="00F90772">
        <w:rPr>
          <w:rFonts w:ascii="Abyssinica SIL" w:hAnsi="Abyssinica SIL" w:cs="Abyssinica SIL"/>
        </w:rPr>
        <w:t>።</w:t>
      </w:r>
      <w:r w:rsidRPr="00A71F1E">
        <w:rPr>
          <w:rFonts w:ascii="Abyssinica SIL" w:hAnsi="Abyssinica SIL" w:cs="Abyssinica SIL"/>
        </w:rPr>
        <w:t xml:space="preserve"> እስመ በዛቲ ዕለት ገብረ ደቅስዮስ ኤጲስ ቆጶስ በዓሉ ለቅዱስ ገብርኤል ወሠርዐ ሥርዐተ ዝንቱ በዓል ለዘይመጽእ ትልውድ</w:t>
      </w:r>
      <w:r w:rsidR="00F90772">
        <w:rPr>
          <w:rFonts w:ascii="Abyssinica SIL" w:hAnsi="Abyssinica SIL" w:cs="Abyssinica SIL"/>
        </w:rPr>
        <w:t>።</w:t>
      </w:r>
      <w:r w:rsidRPr="00A71F1E">
        <w:rPr>
          <w:rFonts w:ascii="Abyssinica SIL" w:hAnsi="Abyssinica SIL" w:cs="Abyssinica SIL"/>
        </w:rPr>
        <w:t xml:space="preserve"> ሰኔ ፲</w:t>
      </w:r>
      <w:r w:rsidR="00F90772">
        <w:rPr>
          <w:rFonts w:ascii="Abyssinica SIL" w:hAnsi="Abyssinica SIL" w:cs="Abyssinica SIL"/>
        </w:rPr>
        <w:t>።</w:t>
      </w:r>
      <w:r w:rsidRPr="00A71F1E">
        <w:rPr>
          <w:rFonts w:ascii="Abyssinica SIL" w:hAnsi="Abyssinica SIL" w:cs="Abyssinica SIL"/>
        </w:rPr>
        <w:t xml:space="preserve"> ገብረ ንጉሥ ኢያሱ ጉባኤ ሃይማኖት በጎንደር ወተወግዙ እለ ጠብዶን ወቆሞዝስ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፲፮፻፹  የካቲት ፳፱</w:t>
      </w:r>
      <w:r w:rsidR="00F90772">
        <w:rPr>
          <w:rFonts w:ascii="Abyssinica SIL" w:hAnsi="Abyssinica SIL" w:cs="Abyssinica SIL"/>
        </w:rPr>
        <w:t>።</w:t>
      </w:r>
      <w:r w:rsidRPr="00A71F1E">
        <w:rPr>
          <w:rFonts w:ascii="Abyssinica SIL" w:hAnsi="Abyssinica SIL" w:cs="Abyssinica SIL"/>
        </w:rPr>
        <w:t xml:space="preserve"> ትእኀዘ ወሬኛ ዘይቤ አነ እምደቂቀ ነገሥት በምድረ ሶምሳ (ሸዋ በእደኢሆሙ ለሰብአ ቱለማ ወመጠውዎ ለዲሜጥሮስ ሥዩመ ሸዋ ወተሰቅለ በቅዱስ ውሃ አመ ፳ወ፬ ለግንቦት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፲፮፻፹፪  በወርኃ መስከረም መጽአ አባ ማርቆስ ጳጳስ እምግብጽ ተፈኒዎ እምኅበ አባ ዮሐንስ ፓትርያርክ ዘእስክንድርያ ከመ ይኩን ዳኛ በእንተ ነገረ ሃይማኖት</w:t>
      </w:r>
      <w:r w:rsidR="00F90772">
        <w:rPr>
          <w:rFonts w:ascii="Abyssinica SIL" w:hAnsi="Abyssinica SIL" w:cs="Abyssinica SIL"/>
        </w:rPr>
        <w:t>።</w:t>
      </w:r>
      <w:r w:rsidRPr="00A71F1E">
        <w:rPr>
          <w:rFonts w:ascii="Abyssinica SIL" w:hAnsi="Abyssinica SIL" w:cs="Abyssinica SIL"/>
        </w:rPr>
        <w:t xml:space="preserve"> ኅዳር ፩</w:t>
      </w:r>
      <w:r w:rsidR="00F90772">
        <w:rPr>
          <w:rFonts w:ascii="Abyssinica SIL" w:hAnsi="Abyssinica SIL" w:cs="Abyssinica SIL"/>
        </w:rPr>
        <w:t>።</w:t>
      </w:r>
      <w:r w:rsidRPr="00A71F1E">
        <w:rPr>
          <w:rFonts w:ascii="Abyssinica SIL" w:hAnsi="Abyssinica SIL" w:cs="Abyssinica SIL"/>
        </w:rPr>
        <w:t xml:space="preserve"> ተርእየ ኮከብ ዘቦ ዘነብ</w:t>
      </w:r>
      <w:r w:rsidR="00F90772">
        <w:rPr>
          <w:rFonts w:ascii="Abyssinica SIL" w:hAnsi="Abyssinica SIL" w:cs="Abyssinica SIL"/>
        </w:rPr>
        <w:t>።</w:t>
      </w:r>
      <w:r w:rsidRPr="00A71F1E">
        <w:rPr>
          <w:rFonts w:ascii="Abyssinica SIL" w:hAnsi="Abyssinica SIL" w:cs="Abyssinica SIL"/>
        </w:rPr>
        <w:t xml:space="preserve"> ጥር ፰</w:t>
      </w:r>
      <w:r w:rsidR="00F90772">
        <w:rPr>
          <w:rFonts w:ascii="Abyssinica SIL" w:hAnsi="Abyssinica SIL" w:cs="Abyssinica SIL"/>
        </w:rPr>
        <w:t>።</w:t>
      </w:r>
      <w:r w:rsidRPr="00A71F1E">
        <w:rPr>
          <w:rFonts w:ascii="Abyssinica SIL" w:hAnsi="Abyssinica SIL" w:cs="Abyssinica SIL"/>
        </w:rPr>
        <w:t xml:space="preserve"> አዕረፍተ እቴጌ ሰብለ ወንጌል እሙ ለአድያም ሰገድ ኢያሱ ወተቀብረት በደሴተ ምጽራሓ</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፲፮፻፹፫   ኅዳር ፫</w:t>
      </w:r>
      <w:r w:rsidR="00F90772">
        <w:rPr>
          <w:rFonts w:ascii="Abyssinica SIL" w:hAnsi="Abyssinica SIL" w:cs="Abyssinica SIL"/>
        </w:rPr>
        <w:t>።</w:t>
      </w:r>
      <w:r w:rsidRPr="00A71F1E">
        <w:rPr>
          <w:rFonts w:ascii="Abyssinica SIL" w:hAnsi="Abyssinica SIL" w:cs="Abyssinica SIL"/>
        </w:rPr>
        <w:t xml:space="preserve"> ሤሞ ንጉሥ ኢያሱ አድያም ሰገድ ለአባ ሰፋኒ እጨጌነት ዘእንበለ ፈቃዱ ወበወርኀ ታኅሣሥ ኀደገ ሢመቶ አባ ሰፋኒ ወሜጦ ንጉሥ ኢያሱ ለእጨጌ ዮሐንስ አመ ፳ወ፪ ለታኅሣሥ</w:t>
      </w:r>
      <w:r w:rsidR="00F90772">
        <w:rPr>
          <w:rFonts w:ascii="Abyssinica SIL" w:hAnsi="Abyssinica SIL" w:cs="Abyssinica SIL"/>
        </w:rPr>
        <w:t>።</w:t>
      </w:r>
      <w:r w:rsidRPr="00A71F1E">
        <w:rPr>
          <w:rFonts w:ascii="Abyssinica SIL" w:hAnsi="Abyssinica SIL" w:cs="Abyssinica SIL"/>
        </w:rPr>
        <w:t xml:space="preserve"> ጥር ፳፰</w:t>
      </w:r>
      <w:r w:rsidR="00F90772">
        <w:rPr>
          <w:rFonts w:ascii="Abyssinica SIL" w:hAnsi="Abyssinica SIL" w:cs="Abyssinica SIL"/>
        </w:rPr>
        <w:t>።</w:t>
      </w:r>
      <w:r w:rsidRPr="00A71F1E">
        <w:rPr>
          <w:rFonts w:ascii="Abyssinica SIL" w:hAnsi="Abyssinica SIL" w:cs="Abyssinica SIL"/>
        </w:rPr>
        <w:t xml:space="preserve"> አንገረ አዋጅ ንጉሥ ኢያሱ ከመ ኢይጸዕና አዋልድ ዲበ በቅል በኮርቻ አጥሊቆን ሰናፊለሃ</w:t>
      </w:r>
      <w:r w:rsidR="00F90772">
        <w:rPr>
          <w:rFonts w:ascii="Abyssinica SIL" w:hAnsi="Abyssinica SIL" w:cs="Abyssinica SIL"/>
        </w:rPr>
        <w:t>።</w:t>
      </w:r>
      <w:r w:rsidRPr="00A71F1E">
        <w:rPr>
          <w:rFonts w:ascii="Abyssinica SIL" w:hAnsi="Abyssinica SIL" w:cs="Abyssinica SIL"/>
        </w:rPr>
        <w:t xml:space="preserve"> የካቲት ፯</w:t>
      </w:r>
      <w:r w:rsidR="00F90772">
        <w:rPr>
          <w:rFonts w:ascii="Abyssinica SIL" w:hAnsi="Abyssinica SIL" w:cs="Abyssinica SIL"/>
        </w:rPr>
        <w:t>።</w:t>
      </w:r>
      <w:r w:rsidRPr="00A71F1E">
        <w:rPr>
          <w:rFonts w:ascii="Abyssinica SIL" w:hAnsi="Abyssinica SIL" w:cs="Abyssinica SIL"/>
        </w:rPr>
        <w:t xml:space="preserve"> በዕለተ እሑድ በጽሐ ንጉሥ ኢያሱ ውስተ አኵስም ወተቀበልዎ ካህናት በክብር ወበስብሐት ወበሳኒታሁ አመ ፰ ለየካቲት ዘውእቱ ከአተ ጾም ነነዊ ቦአ ኢያሱ ውስተ ቤተ መቅደስ ወርእያ ለታቦተ ጽዮን</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lastRenderedPageBreak/>
        <w:t>፲፮፻፹፭   የካቲት ፭</w:t>
      </w:r>
      <w:r w:rsidR="00F90772">
        <w:rPr>
          <w:rFonts w:ascii="Abyssinica SIL" w:hAnsi="Abyssinica SIL" w:cs="Abyssinica SIL"/>
        </w:rPr>
        <w:t>።</w:t>
      </w:r>
      <w:r w:rsidRPr="00A71F1E">
        <w:rPr>
          <w:rFonts w:ascii="Abyssinica SIL" w:hAnsi="Abyssinica SIL" w:cs="Abyssinica SIL"/>
        </w:rPr>
        <w:t xml:space="preserve"> በጽሐ ካዕበ ንጉሥ ኢያሱ ሀገረ አኵስም ምስለ አባ ሲኖዳ ጳጳስ ወእጨጌ ዮሐንስ ወእንዘ ሀሎ በአኵስም አምጽአ ሎቱ ሙራድ ግብጻዊ ነጋዲ ዐቢየ መረዋ እምነ ሕንድ እስመ ፈነወ ሎቱ ንጉሠ ሆላንድ አምኃሁ ለንጉሥ ወተውህበ ዝንቱ መረዋ ለደብረ ብርሃን ዘጎንደር</w:t>
      </w:r>
      <w:r w:rsidR="00F90772">
        <w:rPr>
          <w:rFonts w:ascii="Abyssinica SIL" w:hAnsi="Abyssinica SIL" w:cs="Abyssinica SIL"/>
        </w:rPr>
        <w:t>።</w:t>
      </w:r>
      <w:r w:rsidRPr="00A71F1E">
        <w:rPr>
          <w:rFonts w:ascii="Abyssinica SIL" w:hAnsi="Abyssinica SIL" w:cs="Abyssinica SIL"/>
        </w:rPr>
        <w:t xml:space="preserve"> ሐምሌ ፳፮</w:t>
      </w:r>
      <w:r w:rsidR="00F90772">
        <w:rPr>
          <w:rFonts w:ascii="Abyssinica SIL" w:hAnsi="Abyssinica SIL" w:cs="Abyssinica SIL"/>
        </w:rPr>
        <w:t>።</w:t>
      </w:r>
      <w:r w:rsidRPr="00A71F1E">
        <w:rPr>
          <w:rFonts w:ascii="Abyssinica SIL" w:hAnsi="Abyssinica SIL" w:cs="Abyssinica SIL"/>
        </w:rPr>
        <w:t xml:space="preserve"> ተሥዕረ አባ ሲኖዳ ጳጳስ ወነሥኣ ለሢመቱ አባ ማርቆስ ጳጳስ ዘከመ ትእዛዙ ለአባ ዮሐንስ ፓትረያርክ ዘእስክንድርያ</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፲፮፻፹፮   በውርኅ ታኅሣሥ ተሥዕረ እጨጌ ዮሐንስ ወተሠይመ እጨጌ ጸጋ ክርስቶስ</w:t>
      </w:r>
      <w:r w:rsidR="00F90772">
        <w:rPr>
          <w:rFonts w:ascii="Abyssinica SIL" w:hAnsi="Abyssinica SIL" w:cs="Abyssinica SIL"/>
        </w:rPr>
        <w:t>።</w:t>
      </w:r>
      <w:r w:rsidRPr="00A71F1E">
        <w:rPr>
          <w:rFonts w:ascii="Abyssinica SIL" w:hAnsi="Abyssinica SIL" w:cs="Abyssinica SIL"/>
        </w:rPr>
        <w:t xml:space="preserve"> ሐምሌ ፮</w:t>
      </w:r>
      <w:r w:rsidR="00F90772">
        <w:rPr>
          <w:rFonts w:ascii="Abyssinica SIL" w:hAnsi="Abyssinica SIL" w:cs="Abyssinica SIL"/>
        </w:rPr>
        <w:t>።</w:t>
      </w:r>
      <w:r w:rsidRPr="00A71F1E">
        <w:rPr>
          <w:rFonts w:ascii="Abyssinica SIL" w:hAnsi="Abyssinica SIL" w:cs="Abyssinica SIL"/>
        </w:rPr>
        <w:t xml:space="preserve"> በዕለተ ሰኑይ ተወጥነ በዝንቱ ዕለት ገቤር በዓለ ሥላሴ አመ ሰብዑ ለሐምሌ ለለዓመቱ</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፲፮፻፹፰   ሚያዝያ ፲፩</w:t>
      </w:r>
      <w:r w:rsidR="00F90772">
        <w:rPr>
          <w:rFonts w:ascii="Abyssinica SIL" w:hAnsi="Abyssinica SIL" w:cs="Abyssinica SIL"/>
        </w:rPr>
        <w:t>።</w:t>
      </w:r>
      <w:r w:rsidRPr="00A71F1E">
        <w:rPr>
          <w:rFonts w:ascii="Abyssinica SIL" w:hAnsi="Abyssinica SIL" w:cs="Abyssinica SIL"/>
        </w:rPr>
        <w:t xml:space="preserve"> በሳኒታ ሆሣዕና አውአየ እሳት አብያተ ከተማ ዘጎንደር ወአብያተ ክርስቲያናት ዘቅዱስ ጊዮርጊስ ወአቡነ ተክለ ሃይማኖት ወኢየሱስ</w:t>
      </w:r>
      <w:r w:rsidR="00F90772">
        <w:rPr>
          <w:rFonts w:ascii="Abyssinica SIL" w:hAnsi="Abyssinica SIL" w:cs="Abyssinica SIL"/>
        </w:rPr>
        <w:t>።</w:t>
      </w:r>
      <w:r w:rsidRPr="00A71F1E">
        <w:rPr>
          <w:rFonts w:ascii="Abyssinica SIL" w:hAnsi="Abyssinica SIL" w:cs="Abyssinica SIL"/>
        </w:rPr>
        <w:t xml:space="preserve"> ወበወርኀ ሚያዝያ እምድኅረ በዓለ ፋሲካ ገብረ ንጉሥ ኢያሱ ጕዕዞ በፍኖተ መስኮ ሣንቃ መንገለ ሸዋ ወቦአ ተድባበ ማርያም ወተሳለመ መካነ አዕፅምቲሆሙ ለነገሥታት ሐጼ ቴዎድሮስ ወሐጼ ይስሐቅ ወልዱ እንድርያ ወሐሴ ገላውዴዎስ ወሐጼ ሚናስ</w:t>
      </w:r>
      <w:r w:rsidR="00F90772">
        <w:rPr>
          <w:rFonts w:ascii="Abyssinica SIL" w:hAnsi="Abyssinica SIL" w:cs="Abyssinica SIL"/>
        </w:rPr>
        <w:t>።</w:t>
      </w:r>
      <w:r w:rsidRPr="00A71F1E">
        <w:rPr>
          <w:rFonts w:ascii="Abyssinica SIL" w:hAnsi="Abyssinica SIL" w:cs="Abyssinica SIL"/>
        </w:rPr>
        <w:t xml:space="preserve"> በወርኅ ግንቦት በጽሐ ንጉሥ ኢያሱ ብሔረ ሸዋ ወሐወጾሙ ለመርሐ ቤቴ ወለሞረት ወተመይጦ እምነ አሰባት (ሞረት) ኀደረ በመሶቢት (ታች መራቤቴ) ወአውአያ ለጭንጫ ዘነበረ ባቲ ዐላዊ ተክለ ሃይማኖት ወልዱ ለመዘምር</w:t>
      </w:r>
      <w:r w:rsidR="00F90772">
        <w:rPr>
          <w:rFonts w:ascii="Abyssinica SIL" w:hAnsi="Abyssinica SIL" w:cs="Abyssinica SIL"/>
        </w:rPr>
        <w:t>።</w:t>
      </w:r>
      <w:r w:rsidRPr="00A71F1E">
        <w:rPr>
          <w:rFonts w:ascii="Abyssinica SIL" w:hAnsi="Abyssinica SIL" w:cs="Abyssinica SIL"/>
        </w:rPr>
        <w:t xml:space="preserve"> ሐምሌ ፲</w:t>
      </w:r>
      <w:r w:rsidR="00F90772">
        <w:rPr>
          <w:rFonts w:ascii="Abyssinica SIL" w:hAnsi="Abyssinica SIL" w:cs="Abyssinica SIL"/>
        </w:rPr>
        <w:t>።</w:t>
      </w:r>
      <w:r w:rsidRPr="00A71F1E">
        <w:rPr>
          <w:rFonts w:ascii="Abyssinica SIL" w:hAnsi="Abyssinica SIL" w:cs="Abyssinica SIL"/>
        </w:rPr>
        <w:t xml:space="preserve"> ተመይጠ ንጉሥ ኢያሱ እምነ ሸዋ ወቦአ ውስተ ጎንደር</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፲፮፻፹፱   ጥቅምት ፭</w:t>
      </w:r>
      <w:r w:rsidR="00F90772">
        <w:rPr>
          <w:rFonts w:ascii="Abyssinica SIL" w:hAnsi="Abyssinica SIL" w:cs="Abyssinica SIL"/>
        </w:rPr>
        <w:t>።</w:t>
      </w:r>
      <w:r w:rsidRPr="00A71F1E">
        <w:rPr>
          <w:rFonts w:ascii="Abyssinica SIL" w:hAnsi="Abyssinica SIL" w:cs="Abyssinica SIL"/>
        </w:rPr>
        <w:t xml:space="preserve"> ተሥዕረ እጨጌ ጸጋ ክርስቶስ ወተሠይመ አባ ዘሚካኤል እጨጌነት</w:t>
      </w:r>
      <w:r w:rsidR="00F90772">
        <w:rPr>
          <w:rFonts w:ascii="Abyssinica SIL" w:hAnsi="Abyssinica SIL" w:cs="Abyssinica SIL"/>
        </w:rPr>
        <w:t>።</w:t>
      </w:r>
      <w:r w:rsidRPr="00A71F1E">
        <w:rPr>
          <w:rFonts w:ascii="Abyssinica SIL" w:hAnsi="Abyssinica SIL" w:cs="Abyssinica SIL"/>
        </w:rPr>
        <w:t xml:space="preserve"> </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፲፮፻፺፩    በወርኀ ጥር ተሠይመ አባ አግናጥዮስ እጨጌነት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፲፮፻፺፪    የካቲት ፲፰ ተንሥአ ንጉሥ ኢያሱ እምጎንደር ወገብረ ዘመቻ ኅበ ጉድሩ</w:t>
      </w:r>
      <w:r w:rsidR="00F90772">
        <w:rPr>
          <w:rFonts w:ascii="Abyssinica SIL" w:hAnsi="Abyssinica SIL" w:cs="Abyssinica SIL"/>
        </w:rPr>
        <w:t>።</w:t>
      </w:r>
      <w:r w:rsidRPr="00A71F1E">
        <w:rPr>
          <w:rFonts w:ascii="Abyssinica SIL" w:hAnsi="Abyssinica SIL" w:cs="Abyssinica SIL"/>
        </w:rPr>
        <w:t xml:space="preserve"> በወርኀ ሰኔ ተመይጠ ወቦአ ውስተ ጎንደር አመ ፭ ለሐምሌ</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፲፮፻፺፬   በዝንቱ ዘምን አዕረፈ አቤቶ ነጋሢ ክርስቶስ መስፍነ ሸዋ እንዘ ሀሎ በጎንደር ወተቀብረ በፊት አቦ</w:t>
      </w:r>
      <w:r w:rsidR="00F90772">
        <w:rPr>
          <w:rFonts w:ascii="Abyssinica SIL" w:hAnsi="Abyssinica SIL" w:cs="Abyssinica SIL"/>
        </w:rPr>
        <w:t>።</w:t>
      </w:r>
      <w:r w:rsidRPr="00A71F1E">
        <w:rPr>
          <w:rFonts w:ascii="Abyssinica SIL" w:hAnsi="Abyssinica SIL" w:cs="Abyssinica SIL"/>
        </w:rPr>
        <w:t xml:space="preserve"> ወእምዝ ኮነ ምስፍናሁ ለወልዱ ስብስትያኖስ</w:t>
      </w:r>
      <w:r w:rsidR="00F90772">
        <w:rPr>
          <w:rFonts w:ascii="Abyssinica SIL" w:hAnsi="Abyssinica SIL" w:cs="Abyssinica SIL"/>
        </w:rPr>
        <w:t>።</w:t>
      </w:r>
      <w:r w:rsidRPr="00A71F1E">
        <w:rPr>
          <w:rFonts w:ascii="Abyssinica SIL" w:hAnsi="Abyssinica SIL" w:cs="Abyssinica SIL"/>
        </w:rPr>
        <w:t xml:space="preserve"> ሐምሌ ፫</w:t>
      </w:r>
      <w:r w:rsidR="00F90772">
        <w:rPr>
          <w:rFonts w:ascii="Abyssinica SIL" w:hAnsi="Abyssinica SIL" w:cs="Abyssinica SIL"/>
        </w:rPr>
        <w:t>።</w:t>
      </w:r>
      <w:r w:rsidRPr="00A71F1E">
        <w:rPr>
          <w:rFonts w:ascii="Abyssinica SIL" w:hAnsi="Abyssinica SIL" w:cs="Abyssinica SIL"/>
        </w:rPr>
        <w:t xml:space="preserve"> አዕረፈ አባ ስብሐት ለባ መነኰስ ዘፃና ወተቀብረ በፃና ቂርቆስ፣ ወውእቱ ዘደረሰ መልክዐ ሥላሴ</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፲፮፻፺፭   መጋቢት ፲</w:t>
      </w:r>
      <w:r w:rsidR="00F90772">
        <w:rPr>
          <w:rFonts w:ascii="Abyssinica SIL" w:hAnsi="Abyssinica SIL" w:cs="Abyssinica SIL"/>
        </w:rPr>
        <w:t>።</w:t>
      </w:r>
      <w:r w:rsidRPr="00A71F1E">
        <w:rPr>
          <w:rFonts w:ascii="Abyssinica SIL" w:hAnsi="Abyssinica SIL" w:cs="Abyssinica SIL"/>
        </w:rPr>
        <w:t xml:space="preserve"> አዕረፈ እጨጌ አግናጥዮስ ወተቀብረ በአዘዞ</w:t>
      </w:r>
      <w:r w:rsidR="00F90772">
        <w:rPr>
          <w:rFonts w:ascii="Abyssinica SIL" w:hAnsi="Abyssinica SIL" w:cs="Abyssinica SIL"/>
        </w:rPr>
        <w:t>።</w:t>
      </w:r>
      <w:r w:rsidRPr="00A71F1E">
        <w:rPr>
          <w:rFonts w:ascii="Abyssinica SIL" w:hAnsi="Abyssinica SIL" w:cs="Abyssinica SIL"/>
        </w:rPr>
        <w:t xml:space="preserve"> ወአመ ሠሉስ ለሚያዝያ ሤሞ ንጉሥ ኢያሱ ለአባ ወልደ ሐዋርያት እጨጌነት</w:t>
      </w:r>
      <w:r w:rsidR="00F90772">
        <w:rPr>
          <w:rFonts w:ascii="Abyssinica SIL" w:hAnsi="Abyssinica SIL" w:cs="Abyssinica SIL"/>
        </w:rPr>
        <w:t>።</w:t>
      </w:r>
    </w:p>
    <w:p w:rsidR="002E336B" w:rsidRPr="00A71F1E" w:rsidRDefault="002E336B" w:rsidP="002E336B">
      <w:pPr>
        <w:rPr>
          <w:rFonts w:ascii="Abyssinica SIL" w:hAnsi="Abyssinica SIL" w:cs="Abyssinica SIL"/>
        </w:rPr>
      </w:pPr>
      <w:r w:rsidRPr="00A71F1E">
        <w:rPr>
          <w:rFonts w:ascii="Abyssinica SIL" w:hAnsi="Abyssinica SIL" w:cs="Abyssinica SIL"/>
        </w:rPr>
        <w:t>፲፮፲፺፮  መስከረም ፩</w:t>
      </w:r>
      <w:r w:rsidR="00F90772">
        <w:rPr>
          <w:rFonts w:ascii="Abyssinica SIL" w:hAnsi="Abyssinica SIL" w:cs="Abyssinica SIL"/>
        </w:rPr>
        <w:t>።</w:t>
      </w:r>
      <w:r w:rsidRPr="00A71F1E">
        <w:rPr>
          <w:rFonts w:ascii="Abyssinica SIL" w:hAnsi="Abyssinica SIL" w:cs="Abyssinica SIL"/>
        </w:rPr>
        <w:t xml:space="preserve"> ኮነ ድልቅልቅ ዐቢይ ውስተ ጎንደር እስመ ተንሥአ ነፋስ ዐውሎ ጽኑዕ ዘውእቱ ጠሮ ወአፍለሰ አብያተ ሰብእ ወአብያተ ንጉሥ</w:t>
      </w:r>
      <w:r w:rsidR="00F90772">
        <w:rPr>
          <w:rFonts w:ascii="Abyssinica SIL" w:hAnsi="Abyssinica SIL" w:cs="Abyssinica SIL"/>
        </w:rPr>
        <w:t>።</w:t>
      </w:r>
      <w:r w:rsidRPr="00A71F1E">
        <w:rPr>
          <w:rFonts w:ascii="Abyssinica SIL" w:hAnsi="Abyssinica SIL" w:cs="Abyssinica SIL"/>
        </w:rPr>
        <w:t xml:space="preserve"> ወአውደቆ ለማኅፈደ ዣንተከል ወአኅለቀ ሰብአ መጠነ ፵</w:t>
      </w:r>
      <w:r w:rsidR="00F90772">
        <w:rPr>
          <w:rFonts w:ascii="Abyssinica SIL" w:hAnsi="Abyssinica SIL" w:cs="Abyssinica SIL"/>
        </w:rPr>
        <w:t>።</w:t>
      </w:r>
      <w:r w:rsidRPr="00A71F1E">
        <w:rPr>
          <w:rFonts w:ascii="Abyssinica SIL" w:hAnsi="Abyssinica SIL" w:cs="Abyssinica SIL"/>
        </w:rPr>
        <w:t xml:space="preserve"> ወሞተ በዝየ አቤቶ ወልዴ ብርሃን፤ ዐቢይ ብእሲ ዘሸዋ</w:t>
      </w:r>
      <w:r w:rsidR="00F90772">
        <w:rPr>
          <w:rFonts w:ascii="Abyssinica SIL" w:hAnsi="Abyssinica SIL" w:cs="Abyssinica SIL"/>
        </w:rPr>
        <w:t>።</w:t>
      </w:r>
      <w:r w:rsidRPr="00A71F1E">
        <w:rPr>
          <w:rFonts w:ascii="Abyssinica SIL" w:hAnsi="Abyssinica SIL" w:cs="Abyssinica SIL"/>
        </w:rPr>
        <w:t xml:space="preserve"> ኅዳር ፩</w:t>
      </w:r>
      <w:r w:rsidR="00F90772">
        <w:rPr>
          <w:rFonts w:ascii="Abyssinica SIL" w:hAnsi="Abyssinica SIL" w:cs="Abyssinica SIL"/>
        </w:rPr>
        <w:t>።</w:t>
      </w:r>
      <w:r w:rsidRPr="00A71F1E">
        <w:rPr>
          <w:rFonts w:ascii="Abyssinica SIL" w:hAnsi="Abyssinica SIL" w:cs="Abyssinica SIL"/>
        </w:rPr>
        <w:t xml:space="preserve"> ገብረ ጉባኤ ንጉሥ ኢያሱ በእንተ ተጋብዕዞቶሙ ለመነኰሳት ሞጊና እንዘ ምስሌሁ አባ ማርቆስ ጳጳስ ወእጨጌ ወልደ ሐዋርያት</w:t>
      </w:r>
      <w:r w:rsidR="00F90772">
        <w:rPr>
          <w:rFonts w:ascii="Abyssinica SIL" w:hAnsi="Abyssinica SIL" w:cs="Abyssinica SIL"/>
        </w:rPr>
        <w:t>።</w:t>
      </w:r>
      <w:r w:rsidRPr="00A71F1E">
        <w:rPr>
          <w:rFonts w:ascii="Abyssinica SIL" w:hAnsi="Abyssinica SIL" w:cs="Abyssinica SIL"/>
        </w:rPr>
        <w:t xml:space="preserve"> ጥር ፳፱</w:t>
      </w:r>
      <w:r w:rsidR="00F90772">
        <w:rPr>
          <w:rFonts w:ascii="Abyssinica SIL" w:hAnsi="Abyssinica SIL" w:cs="Abyssinica SIL"/>
        </w:rPr>
        <w:t>።</w:t>
      </w:r>
      <w:r w:rsidRPr="00A71F1E">
        <w:rPr>
          <w:rFonts w:ascii="Abyssinica SIL" w:hAnsi="Abyssinica SIL" w:cs="Abyssinica SIL"/>
        </w:rPr>
        <w:t xml:space="preserve"> በዕለተ ሠሉስ ተንሥአ ንጉሥ ኢያሱ እምጎንደር ለገቢረ ዘመቻ ኅበ እናርያ ወበጽሐ አህጉራተ ሜጫ ወጊቤ ወጥቍር ምድር</w:t>
      </w:r>
      <w:r w:rsidR="00F90772">
        <w:rPr>
          <w:rFonts w:ascii="Abyssinica SIL" w:hAnsi="Abyssinica SIL" w:cs="Abyssinica SIL"/>
        </w:rPr>
        <w:t>።</w:t>
      </w:r>
      <w:r w:rsidRPr="00A71F1E">
        <w:rPr>
          <w:rFonts w:ascii="Abyssinica SIL" w:hAnsi="Abyssinica SIL" w:cs="Abyssinica SIL"/>
        </w:rPr>
        <w:t xml:space="preserve"> ሚያዝያ ፫</w:t>
      </w:r>
      <w:r w:rsidR="00F90772">
        <w:rPr>
          <w:rFonts w:ascii="Abyssinica SIL" w:hAnsi="Abyssinica SIL" w:cs="Abyssinica SIL"/>
        </w:rPr>
        <w:t>።</w:t>
      </w:r>
      <w:r w:rsidRPr="00A71F1E">
        <w:rPr>
          <w:rFonts w:ascii="Abyssinica SIL" w:hAnsi="Abyssinica SIL" w:cs="Abyssinica SIL"/>
        </w:rPr>
        <w:t xml:space="preserve"> በዕለተ ቀዳሚት ዐደወ ንጉሥ ኢያሱ ፈለገ ጊቤ ወኅደረ መልካ ጫራ ዘውእቱ ወሰነ እናርያ ወበህየ አእመኖሙ ለሰብአ ጠለታ ወጂማ ወእምዝ ተመይጠ ኅበ ጎንደር</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፲፮፻፺፰   መጋቢት ፩</w:t>
      </w:r>
      <w:r w:rsidR="00F90772">
        <w:rPr>
          <w:rFonts w:ascii="Abyssinica SIL" w:hAnsi="Abyssinica SIL" w:cs="Abyssinica SIL"/>
        </w:rPr>
        <w:t>።</w:t>
      </w:r>
      <w:r w:rsidRPr="00A71F1E">
        <w:rPr>
          <w:rFonts w:ascii="Abyssinica SIL" w:hAnsi="Abyssinica SIL" w:cs="Abyssinica SIL"/>
        </w:rPr>
        <w:t xml:space="preserve"> በዕለተ ሰኑይ በውእቱ ሳኒታ ደብረ ዘይት ተማከር አቤቶ ተክለ ሃይማኖት ወልዱ ለንጉሥ አድያም ሰገድ ኢያሱ ምስለ እለ ራስ ፋሬስ ወዳጅ አዝማች ወልደ ጊዮርጊስ ዘስሜን ወካልዓኒ መኳንንት ከመ ይንሣእ መንግሥተ አቡሁ</w:t>
      </w:r>
      <w:r w:rsidR="00F90772">
        <w:rPr>
          <w:rFonts w:ascii="Abyssinica SIL" w:hAnsi="Abyssinica SIL" w:cs="Abyssinica SIL"/>
        </w:rPr>
        <w:t>።</w:t>
      </w:r>
      <w:r w:rsidRPr="00A71F1E">
        <w:rPr>
          <w:rFonts w:ascii="Abyssinica SIL" w:hAnsi="Abyssinica SIL" w:cs="Abyssinica SIL"/>
        </w:rPr>
        <w:t xml:space="preserve"> ወበይእቲ ዕለት አንግሥዎ ለተክለ ሃይማኖት በጎንደር ወአመክነዩ ከመ ንጉሥ ኢያሱ ኅደገ መንግሥተ ወመነነ ከመ ካሌብ እስመ በውእቱ ጊዜ ሀሎ ንጉሥ ኢያሱ በሳርባኩሳ (ደምቢያ)</w:t>
      </w:r>
      <w:r w:rsidR="00F90772">
        <w:rPr>
          <w:rFonts w:ascii="Abyssinica SIL" w:hAnsi="Abyssinica SIL" w:cs="Abyssinica SIL"/>
        </w:rPr>
        <w:t>።</w:t>
      </w:r>
      <w:r w:rsidRPr="00A71F1E">
        <w:rPr>
          <w:rFonts w:ascii="Abyssinica SIL" w:hAnsi="Abyssinica SIL" w:cs="Abyssinica SIL"/>
        </w:rPr>
        <w:t xml:space="preserve"> መጋቢት ፲፪</w:t>
      </w:r>
      <w:r w:rsidR="00F90772">
        <w:rPr>
          <w:rFonts w:ascii="Abyssinica SIL" w:hAnsi="Abyssinica SIL" w:cs="Abyssinica SIL"/>
        </w:rPr>
        <w:t>።</w:t>
      </w:r>
      <w:r w:rsidRPr="00A71F1E">
        <w:rPr>
          <w:rFonts w:ascii="Abyssinica SIL" w:hAnsi="Abyssinica SIL" w:cs="Abyssinica SIL"/>
        </w:rPr>
        <w:t xml:space="preserve"> ተንሥአ ንጉሥ ተክለ ሃይማኖት እምጎንደር ምስለ ብዙኃን ሠራዊት ከመ ይጻባእ ምስለ አቡሁ ንጉሥ ኢያሱ ወሖረ በፍኖተ አዘዞ ወበጽሐ ባርጫ ወንጉሥኒ ኢያሱ አስተጋብኦ ሠራዊት እ ከመ ይጻባእ ምስለ ወልዱ</w:t>
      </w:r>
      <w:r w:rsidR="00F90772">
        <w:rPr>
          <w:rFonts w:ascii="Abyssinica SIL" w:hAnsi="Abyssinica SIL" w:cs="Abyssinica SIL"/>
        </w:rPr>
        <w:t>።</w:t>
      </w:r>
      <w:r w:rsidRPr="00A71F1E">
        <w:rPr>
          <w:rFonts w:ascii="Abyssinica SIL" w:hAnsi="Abyssinica SIL" w:cs="Abyssinica SIL"/>
        </w:rPr>
        <w:t xml:space="preserve"> ወባሕሩ ኅደገ ተጻብኦ ወቦአ ውስተ ደቅ ወነበረ በደሴተ ጨቅላ መንዞ ዘውስተ ፃና</w:t>
      </w:r>
      <w:r w:rsidR="00F90772">
        <w:rPr>
          <w:rFonts w:ascii="Abyssinica SIL" w:hAnsi="Abyssinica SIL" w:cs="Abyssinica SIL"/>
        </w:rPr>
        <w:t>።</w:t>
      </w:r>
      <w:r w:rsidRPr="00A71F1E">
        <w:rPr>
          <w:rFonts w:ascii="Abyssinica SIL" w:hAnsi="Abyssinica SIL" w:cs="Abyssinica SIL"/>
        </w:rPr>
        <w:t xml:space="preserve"> መጋቢት ፳፰</w:t>
      </w:r>
      <w:r w:rsidR="00F90772">
        <w:rPr>
          <w:rFonts w:ascii="Abyssinica SIL" w:hAnsi="Abyssinica SIL" w:cs="Abyssinica SIL"/>
        </w:rPr>
        <w:t>።</w:t>
      </w:r>
      <w:r w:rsidRPr="00A71F1E">
        <w:rPr>
          <w:rFonts w:ascii="Abyssinica SIL" w:hAnsi="Abyssinica SIL" w:cs="Abyssinica SIL"/>
        </w:rPr>
        <w:t xml:space="preserve"> በእለተ እሑድ ዘውእቱ </w:t>
      </w:r>
      <w:r w:rsidRPr="00A71F1E">
        <w:rPr>
          <w:rFonts w:ascii="Abyssinica SIL" w:hAnsi="Abyssinica SIL" w:cs="Abyssinica SIL"/>
        </w:rPr>
        <w:lastRenderedPageBreak/>
        <w:t>በዓለ ፋሲካ አዕረፈ እጨጌ መተኮ ወተቀብረ በጸጋጃ</w:t>
      </w:r>
      <w:r w:rsidR="00F90772">
        <w:rPr>
          <w:rFonts w:ascii="Abyssinica SIL" w:hAnsi="Abyssinica SIL" w:cs="Abyssinica SIL"/>
        </w:rPr>
        <w:t>።</w:t>
      </w:r>
      <w:r w:rsidRPr="00A71F1E">
        <w:rPr>
          <w:rFonts w:ascii="Abyssinica SIL" w:hAnsi="Abyssinica SIL" w:cs="Abyssinica SIL"/>
        </w:rPr>
        <w:t xml:space="preserve"> በወርኀ ግንቦት ነበረ ንጉሥ ተክለ ሃይማኖት በአሪንጎ እንዘ ይሥዕር ወይሠይም ወእምድኅረ ቦአ ውስተ ጐንደር ወአመ ፭ ለሐምሌ ተሰምየ ስመ መንግሥቱ ልዑል ሰገድ</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፲፮፻፺፱   ጥቅምት ፭</w:t>
      </w:r>
      <w:r w:rsidR="00F90772">
        <w:rPr>
          <w:rFonts w:ascii="Abyssinica SIL" w:hAnsi="Abyssinica SIL" w:cs="Abyssinica SIL"/>
        </w:rPr>
        <w:t>።</w:t>
      </w:r>
      <w:r w:rsidRPr="00A71F1E">
        <w:rPr>
          <w:rFonts w:ascii="Abyssinica SIL" w:hAnsi="Abyssinica SIL" w:cs="Abyssinica SIL"/>
        </w:rPr>
        <w:t xml:space="preserve"> ደርመን ወጳውሎስ ወካልዓኒሂ ላእካነ ንጉሥ ተክለ ሃይማኖት ሖሩ ኅበ ደሴተ ፃና ዘበጥዎ በነፍጥ ወረገዝዎ በኵናት ለንጉሥ ኢያሱ እንዘ ሀሎ በደሴተ ጨቅላ መንዞ ወቀተልዎ፡ ወአውአዩ በድነ ሥጋሁ እበሳት ወከመዝ ሞተ ዐቢይ ንጉሥ አድያም ሰገድ ኢያሱ ወለተረፈ በድኑ ወሰድዎ በታንኳ ካህናተ ደሴት ኅበ ምጽራሓ ወቀበርዎ በህየ</w:t>
      </w:r>
      <w:r w:rsidR="00F90772">
        <w:rPr>
          <w:rFonts w:ascii="Abyssinica SIL" w:hAnsi="Abyssinica SIL" w:cs="Abyssinica SIL"/>
        </w:rPr>
        <w:t>።</w:t>
      </w:r>
      <w:r w:rsidRPr="00A71F1E">
        <w:rPr>
          <w:rFonts w:ascii="Abyssinica SIL" w:hAnsi="Abyssinica SIL" w:cs="Abyssinica SIL"/>
        </w:rPr>
        <w:t xml:space="preserve"> በወርኅ መጋቢት ገብረ ንጉሥ ተክለ ሃይማኖት ጉባኤ ሃይማኖት በፍቅር ግምብ እንዘ ምስሌሁ አባ ማርቆስ ጳጳስ</w:t>
      </w:r>
      <w:r w:rsidR="00F90772">
        <w:rPr>
          <w:rFonts w:ascii="Abyssinica SIL" w:hAnsi="Abyssinica SIL" w:cs="Abyssinica SIL"/>
        </w:rPr>
        <w:t>።</w:t>
      </w:r>
      <w:r w:rsidRPr="00A71F1E">
        <w:rPr>
          <w:rFonts w:ascii="Abyssinica SIL" w:hAnsi="Abyssinica SIL" w:cs="Abyssinica SIL"/>
        </w:rPr>
        <w:t xml:space="preserve"> ሐምሌ ፯</w:t>
      </w:r>
      <w:r w:rsidR="00F90772">
        <w:rPr>
          <w:rFonts w:ascii="Abyssinica SIL" w:hAnsi="Abyssinica SIL" w:cs="Abyssinica SIL"/>
        </w:rPr>
        <w:t>።</w:t>
      </w:r>
      <w:r w:rsidRPr="00A71F1E">
        <w:rPr>
          <w:rFonts w:ascii="Abyssinica SIL" w:hAnsi="Abyssinica SIL" w:cs="Abyssinica SIL"/>
        </w:rPr>
        <w:t xml:space="preserve"> ተሠይመ እጨጌ ዮሐንስ ዘአንጋር እምድኅረ ጠፍአ እጨጌነት በአሐዱ ዓመት ወአርባዕቱ አውራኅ</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፻፯፻   መስከረም ፳፫ ተንሥአ ንጉሥ ተክለ ሃይማኖት እምጎንደር ለገቢረ ዘመቻ ኅበ ጐጃም እስመ ፈጸሞሙ ደመን ለሰብአ ጐጃም ወገብረ መባጃ በምድረ ገሜ</w:t>
      </w:r>
      <w:r w:rsidR="00F90772">
        <w:rPr>
          <w:rFonts w:ascii="Abyssinica SIL" w:hAnsi="Abyssinica SIL" w:cs="Abyssinica SIL"/>
        </w:rPr>
        <w:t>።</w:t>
      </w:r>
      <w:r w:rsidRPr="00A71F1E">
        <w:rPr>
          <w:rFonts w:ascii="Abyssinica SIL" w:hAnsi="Abyssinica SIL" w:cs="Abyssinica SIL"/>
        </w:rPr>
        <w:t xml:space="preserve"> ወበወርኀ ሰኔ ተጓህለውዎ ገበርሞች ተክለ ሃይማኖት እንዘ ይትመየጥ እምድረ ገሜ በፍኖተ አገው ወመከሩ ቦቱ ከእም ይቅትልዎ እለ ሳቱኔ ዮሐንስ ወካልዓን ገበርሞች</w:t>
      </w:r>
      <w:r w:rsidR="00F90772">
        <w:rPr>
          <w:rFonts w:ascii="Abyssinica SIL" w:hAnsi="Abyssinica SIL" w:cs="Abyssinica SIL"/>
        </w:rPr>
        <w:t>።</w:t>
      </w:r>
      <w:r w:rsidRPr="00A71F1E">
        <w:rPr>
          <w:rFonts w:ascii="Abyssinica SIL" w:hAnsi="Abyssinica SIL" w:cs="Abyssinica SIL"/>
        </w:rPr>
        <w:t xml:space="preserve"> ወአመ ፳ወ፭ ለሰኔ እንዘ ሀሎ ንጉሥ ተክለ ሃይማኖት በፍኖት ረገዝዎ በኵናት ወአውደቅዎ እምዲበ በቅሎ ወበጊዜሃ ወፅአት ነፍሱ ወተቀብረ በደሴተ ክቡራን ወከመዝ ሞተ ርጕም ተክለ ሃይማኖት</w:t>
      </w:r>
      <w:r w:rsidR="00F90772">
        <w:rPr>
          <w:rFonts w:ascii="Abyssinica SIL" w:hAnsi="Abyssinica SIL" w:cs="Abyssinica SIL"/>
        </w:rPr>
        <w:t>።</w:t>
      </w:r>
      <w:r w:rsidRPr="00A71F1E">
        <w:rPr>
          <w:rFonts w:ascii="Abyssinica SIL" w:hAnsi="Abyssinica SIL" w:cs="Abyssinica SIL"/>
        </w:rPr>
        <w:t xml:space="preserve"> ወእምድኅረዝ አወርድዎ እምአምባ ወህኒ እለ በጅሮንድ ዮስጦስ ለአቤቶ ቴዎፍሎስ ውልዱ ለንጉሥ ዮሐንስ አእላፍ ሰገድ ወአንገሥዎ እበምፍራዝ አመ ፱ ለሐምሌ ወተሰምየ ስመ መንግሥቱ አፅራር ሰገድ</w:t>
      </w:r>
      <w:r w:rsidR="00F90772">
        <w:rPr>
          <w:rFonts w:ascii="Abyssinica SIL" w:hAnsi="Abyssinica SIL" w:cs="Abyssinica SIL"/>
        </w:rPr>
        <w:t>።</w:t>
      </w:r>
      <w:r w:rsidRPr="00A71F1E">
        <w:rPr>
          <w:rFonts w:ascii="Abyssinica SIL" w:hAnsi="Abyssinica SIL" w:cs="Abyssinica SIL"/>
        </w:rPr>
        <w:t xml:space="preserve"> ሐምሌ ፳፱</w:t>
      </w:r>
      <w:r w:rsidR="00F90772">
        <w:rPr>
          <w:rFonts w:ascii="Abyssinica SIL" w:hAnsi="Abyssinica SIL" w:cs="Abyssinica SIL"/>
        </w:rPr>
        <w:t>።</w:t>
      </w:r>
      <w:r w:rsidRPr="00A71F1E">
        <w:rPr>
          <w:rFonts w:ascii="Abyssinica SIL" w:hAnsi="Abyssinica SIL" w:cs="Abyssinica SIL"/>
        </w:rPr>
        <w:t xml:space="preserve"> በዕለተ ዐርብ አንገረ አዋጅ ንጉሥ ቴዎፍሎስ እንዘ ይብል ሃይማኖትየ በቅብዐት ወልደ ባሕርይ ወሠዐሮ ለእጨጌ ዮሐንስ</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፲፯፻፩   ጥቅምት ፭</w:t>
      </w:r>
      <w:r w:rsidR="00F90772">
        <w:rPr>
          <w:rFonts w:ascii="Abyssinica SIL" w:hAnsi="Abyssinica SIL" w:cs="Abyssinica SIL"/>
        </w:rPr>
        <w:t>።</w:t>
      </w:r>
      <w:r w:rsidRPr="00A71F1E">
        <w:rPr>
          <w:rFonts w:ascii="Abyssinica SIL" w:hAnsi="Abyssinica SIL" w:cs="Abyssinica SIL"/>
        </w:rPr>
        <w:t xml:space="preserve"> አዘዘ ንጉሥ ቴዎፍሎስ ከመ ይስቅልዎሙ ለጳውሎስ ወለደርመን ቀታልያነ ንጉሥ ኢያሱ አድያም ሰገድ ለገርበርማ ካሣ ቀታሌ ግኑሥ ተክለ ሃያምኖት ወሰቀልዎሙ</w:t>
      </w:r>
      <w:r w:rsidR="00F90772">
        <w:rPr>
          <w:rFonts w:ascii="Abyssinica SIL" w:hAnsi="Abyssinica SIL" w:cs="Abyssinica SIL"/>
        </w:rPr>
        <w:t>።</w:t>
      </w:r>
      <w:r w:rsidRPr="00A71F1E">
        <w:rPr>
          <w:rFonts w:ascii="Abyssinica SIL" w:hAnsi="Abyssinica SIL" w:cs="Abyssinica SIL"/>
        </w:rPr>
        <w:t xml:space="preserve"> ወኮነ ዝንቱ ነገር በዕለት እንተ ባቲ ቀተልዎ ለንጉሥ ኢያሱ</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፲፯፻፪   መጋቢት ፳፯</w:t>
      </w:r>
      <w:r w:rsidR="00F90772">
        <w:rPr>
          <w:rFonts w:ascii="Abyssinica SIL" w:hAnsi="Abyssinica SIL" w:cs="Abyssinica SIL"/>
        </w:rPr>
        <w:t>።</w:t>
      </w:r>
      <w:r w:rsidRPr="00A71F1E">
        <w:rPr>
          <w:rFonts w:ascii="Abyssinica SIL" w:hAnsi="Abyssinica SIL" w:cs="Abyssinica SIL"/>
        </w:rPr>
        <w:t xml:space="preserve"> ተሠይመ እጨጌ ተክለ ሃያምኖት እምዘጠፍአ ሢመተ እጨጌነት በ፩ ዓመት ወ፰ቱ አውራኅ</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፲፯፻፫   ሚያዝያ ፪</w:t>
      </w:r>
      <w:r w:rsidR="00F90772">
        <w:rPr>
          <w:rFonts w:ascii="Abyssinica SIL" w:hAnsi="Abyssinica SIL" w:cs="Abyssinica SIL"/>
        </w:rPr>
        <w:t>።</w:t>
      </w:r>
      <w:r w:rsidRPr="00A71F1E">
        <w:rPr>
          <w:rFonts w:ascii="Abyssinica SIL" w:hAnsi="Abyssinica SIL" w:cs="Abyssinica SIL"/>
        </w:rPr>
        <w:t xml:space="preserve"> በዕለተ ረቡዕ የሰመነ ሕማማት ገብረ ቀትል ንጉሥ ቴዎፍሎስ በይባባ ምስለ ቴጌ ዐላዊ ወብዙኃን ጋላት ኃያላነ ባሶ ወሊበን ወኮነ ድል ለንጉሥ</w:t>
      </w:r>
      <w:r w:rsidR="00F90772">
        <w:rPr>
          <w:rFonts w:ascii="Abyssinica SIL" w:hAnsi="Abyssinica SIL" w:cs="Abyssinica SIL"/>
        </w:rPr>
        <w:t>።</w:t>
      </w:r>
      <w:r w:rsidRPr="00A71F1E">
        <w:rPr>
          <w:rFonts w:ascii="Abyssinica SIL" w:hAnsi="Abyssinica SIL" w:cs="Abyssinica SIL"/>
        </w:rPr>
        <w:t xml:space="preserve"> ነሐሴ ፯</w:t>
      </w:r>
      <w:r w:rsidR="00F90772">
        <w:rPr>
          <w:rFonts w:ascii="Abyssinica SIL" w:hAnsi="Abyssinica SIL" w:cs="Abyssinica SIL"/>
        </w:rPr>
        <w:t>።</w:t>
      </w:r>
      <w:r w:rsidRPr="00A71F1E">
        <w:rPr>
          <w:rFonts w:ascii="Abyssinica SIL" w:hAnsi="Abyssinica SIL" w:cs="Abyssinica SIL"/>
        </w:rPr>
        <w:t xml:space="preserve"> ሤሞ ንጉሥ ቴዎፍሎስ ራስነት ደጅ አዝማች የስጦስ ወልደ ደጅ አዝማች ድል በኢየሱስ</w:t>
      </w:r>
      <w:r w:rsidR="00F90772">
        <w:rPr>
          <w:rFonts w:ascii="Abyssinica SIL" w:hAnsi="Abyssinica SIL" w:cs="Abyssinica SIL"/>
        </w:rPr>
        <w:t>።</w:t>
      </w:r>
      <w:r w:rsidRPr="00A71F1E">
        <w:rPr>
          <w:rFonts w:ascii="Abyssinica SIL" w:hAnsi="Abyssinica SIL" w:cs="Abyssinica SIL"/>
        </w:rPr>
        <w:t xml:space="preserve"> ነሐሴ ፳፪</w:t>
      </w:r>
      <w:r w:rsidR="00F90772">
        <w:rPr>
          <w:rFonts w:ascii="Abyssinica SIL" w:hAnsi="Abyssinica SIL" w:cs="Abyssinica SIL"/>
        </w:rPr>
        <w:t>።</w:t>
      </w:r>
      <w:r w:rsidRPr="00A71F1E">
        <w:rPr>
          <w:rFonts w:ascii="Abyssinica SIL" w:hAnsi="Abyssinica SIL" w:cs="Abyssinica SIL"/>
        </w:rPr>
        <w:t xml:space="preserve"> ተሥዕረ እጨጌ ተክለ ሃይማኖት</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፲፯፻፬   ጥቅምት ፭ በዕለተ ረቡዕ አዕረፈ ንጉሥ ቴዎፍሎስ ወተቀብረ በጻዳ</w:t>
      </w:r>
      <w:r w:rsidR="00F90772">
        <w:rPr>
          <w:rFonts w:ascii="Abyssinica SIL" w:hAnsi="Abyssinica SIL" w:cs="Abyssinica SIL"/>
        </w:rPr>
        <w:t>።</w:t>
      </w:r>
      <w:r w:rsidRPr="00A71F1E">
        <w:rPr>
          <w:rFonts w:ascii="Abyssinica SIL" w:hAnsi="Abyssinica SIL" w:cs="Abyssinica SIL"/>
        </w:rPr>
        <w:t xml:space="preserve"> ወነግሠ በኅይል ራስ ዮስጦስ ወልደ ደጅ አዝማች ድል በኢየሱስ</w:t>
      </w:r>
      <w:r w:rsidR="00F90772">
        <w:rPr>
          <w:rFonts w:ascii="Abyssinica SIL" w:hAnsi="Abyssinica SIL" w:cs="Abyssinica SIL"/>
        </w:rPr>
        <w:t>።</w:t>
      </w:r>
      <w:r w:rsidRPr="00A71F1E">
        <w:rPr>
          <w:rFonts w:ascii="Abyssinica SIL" w:hAnsi="Abyssinica SIL" w:cs="Abyssinica SIL"/>
        </w:rPr>
        <w:t xml:space="preserve"> ወተሰምየ ስመ መንግሥቱ ፀሐይ ሰገድ</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፲፯፻፰   ጥር ፳፪</w:t>
      </w:r>
      <w:r w:rsidR="00F90772">
        <w:rPr>
          <w:rFonts w:ascii="Abyssinica SIL" w:hAnsi="Abyssinica SIL" w:cs="Abyssinica SIL"/>
        </w:rPr>
        <w:t>።</w:t>
      </w:r>
      <w:r w:rsidRPr="00A71F1E">
        <w:rPr>
          <w:rFonts w:ascii="Abyssinica SIL" w:hAnsi="Abyssinica SIL" w:cs="Abyssinica SIL"/>
        </w:rPr>
        <w:t xml:space="preserve"> ሐመ ንጉሥ ዮስጦስ ደዌ ጽኑዐ ወአመ ፪ ለየካቲት ተሰምዐ ጽንዐ ደዌሁ ወተንሥኡ ቦቱ ውላጆች ወአንኁሉ መንግሥቶ ወተሀውኩት ኵላ ሀገር በይእቲ ዕለት</w:t>
      </w:r>
      <w:r w:rsidR="00F90772">
        <w:rPr>
          <w:rFonts w:ascii="Abyssinica SIL" w:hAnsi="Abyssinica SIL" w:cs="Abyssinica SIL"/>
        </w:rPr>
        <w:t>።</w:t>
      </w:r>
      <w:r w:rsidRPr="00A71F1E">
        <w:rPr>
          <w:rFonts w:ascii="Abyssinica SIL" w:hAnsi="Abyssinica SIL" w:cs="Abyssinica SIL"/>
        </w:rPr>
        <w:t xml:space="preserve"> የካቲት ፫</w:t>
      </w:r>
      <w:r w:rsidR="00F90772">
        <w:rPr>
          <w:rFonts w:ascii="Abyssinica SIL" w:hAnsi="Abyssinica SIL" w:cs="Abyssinica SIL"/>
        </w:rPr>
        <w:t>።</w:t>
      </w:r>
      <w:r w:rsidRPr="00A71F1E">
        <w:rPr>
          <w:rFonts w:ascii="Abyssinica SIL" w:hAnsi="Abyssinica SIL" w:cs="Abyssinica SIL"/>
        </w:rPr>
        <w:t xml:space="preserve"> በዕለተ እሑድ አንገሩ አዋጅ ውላጆች እንዘ ይብሉ ነግሠ ዳዊት ወልደ ንጉሥ ኢያሱ አድያም ሰገድ አውረድዎ ለዳዊት እምደብ ወህኒ ወአ ገሥዎ ጎንደ አመ ፭ የካቲት በዕለተ ሠሉስ እንዘ ወልደ ፳ወ፩ ዓመት ወተሰምየ ስመ መንግሥቱ አድባር ሰገድ</w:t>
      </w:r>
      <w:r w:rsidR="00F90772">
        <w:rPr>
          <w:rFonts w:ascii="Abyssinica SIL" w:hAnsi="Abyssinica SIL" w:cs="Abyssinica SIL"/>
        </w:rPr>
        <w:t>።</w:t>
      </w:r>
      <w:r w:rsidRPr="00A71F1E">
        <w:rPr>
          <w:rFonts w:ascii="Abyssinica SIL" w:hAnsi="Abyssinica SIL" w:cs="Abyssinica SIL"/>
        </w:rPr>
        <w:t xml:space="preserve"> የካቲት ፲</w:t>
      </w:r>
      <w:r w:rsidR="00F90772">
        <w:rPr>
          <w:rFonts w:ascii="Abyssinica SIL" w:hAnsi="Abyssinica SIL" w:cs="Abyssinica SIL"/>
        </w:rPr>
        <w:t>።</w:t>
      </w:r>
      <w:r w:rsidRPr="00A71F1E">
        <w:rPr>
          <w:rFonts w:ascii="Abyssinica SIL" w:hAnsi="Abyssinica SIL" w:cs="Abyssinica SIL"/>
        </w:rPr>
        <w:t xml:space="preserve"> በዕለተ ሠሉስ ዘውእቱ ሳኒታ ዐቢይ ጾም ለአኩ ንጉሥ ዳዊት ወመኳንንት ወአቡነ ማርቆስ ጳውሎስ ወእጨጌ ሚካኤል ኅበ መካን ዘሀለወ ርቱ ንጉሥ ዮስጦስ እንዘ ይብሉ በእፎ ነገሥከ</w:t>
      </w:r>
      <w:r w:rsidR="00F90772">
        <w:rPr>
          <w:rFonts w:ascii="Abyssinica SIL" w:hAnsi="Abyssinica SIL" w:cs="Abyssinica SIL"/>
        </w:rPr>
        <w:t>።</w:t>
      </w:r>
      <w:r w:rsidRPr="00A71F1E">
        <w:rPr>
          <w:rFonts w:ascii="Abyssinica SIL" w:hAnsi="Abyssinica SIL" w:cs="Abyssinica SIL"/>
        </w:rPr>
        <w:t xml:space="preserve"> ወአውሥአ ዮስጦስ እንዘ ሀሎ በደዌ ጽኑዕ ነገሥኩ በኢድልወትየ ወሳኒታሁ አመ ፲ወ፫ ለየካቲት አዕረፈ ንጉሥ ዮስጦስ ወቅበርዎ በልደታ</w:t>
      </w:r>
      <w:r w:rsidR="00F90772">
        <w:rPr>
          <w:rFonts w:ascii="Abyssinica SIL" w:hAnsi="Abyssinica SIL" w:cs="Abyssinica SIL"/>
        </w:rPr>
        <w:t>።</w:t>
      </w:r>
      <w:r w:rsidRPr="00A71F1E">
        <w:rPr>
          <w:rFonts w:ascii="Abyssinica SIL" w:hAnsi="Abyssinica SIL" w:cs="Abyssinica SIL"/>
        </w:rPr>
        <w:t>ው ወአልቦ ዘየአምር ምክንያተ ሞት</w:t>
      </w:r>
      <w:r w:rsidR="00F90772">
        <w:rPr>
          <w:rFonts w:ascii="Abyssinica SIL" w:hAnsi="Abyssinica SIL" w:cs="Abyssinica SIL"/>
        </w:rPr>
        <w:t>።</w:t>
      </w:r>
      <w:r w:rsidRPr="00A71F1E">
        <w:rPr>
          <w:rFonts w:ascii="Abyssinica SIL" w:hAnsi="Abyssinica SIL" w:cs="Abyssinica SIL"/>
        </w:rPr>
        <w:t xml:space="preserve"> እመኒ ሐነቅዎ አው ሞተ በደዌሁ</w:t>
      </w:r>
      <w:r w:rsidR="00F90772">
        <w:rPr>
          <w:rFonts w:ascii="Abyssinica SIL" w:hAnsi="Abyssinica SIL" w:cs="Abyssinica SIL"/>
        </w:rPr>
        <w:t>።</w:t>
      </w:r>
      <w:r w:rsidRPr="00A71F1E">
        <w:rPr>
          <w:rFonts w:ascii="Abyssinica SIL" w:hAnsi="Abyssinica SIL" w:cs="Abyssinica SIL"/>
        </w:rPr>
        <w:t xml:space="preserve"> ሚያዝያ ፮</w:t>
      </w:r>
      <w:r w:rsidR="00F90772">
        <w:rPr>
          <w:rFonts w:ascii="Abyssinica SIL" w:hAnsi="Abyssinica SIL" w:cs="Abyssinica SIL"/>
        </w:rPr>
        <w:t>።</w:t>
      </w:r>
      <w:r w:rsidRPr="00A71F1E">
        <w:rPr>
          <w:rFonts w:ascii="Abyssinica SIL" w:hAnsi="Abyssinica SIL" w:cs="Abyssinica SIL"/>
        </w:rPr>
        <w:t xml:space="preserve"> በዕለተ በዓለ ፋሲካ ተሥዕረ እጨጌ ዘሚካኤል</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lastRenderedPageBreak/>
        <w:t>፲፯፻፱   ግንቦት፣….. ሞተ መርድ አዝማች ስብስትያኖስ መስነ ሸዋ ወተቀብረ በዶቃቂት፤ ወኮነ ምስፍናሁ ለወልዱ መርድ አዝማች አብዬ</w:t>
      </w:r>
      <w:r w:rsidR="00F90772">
        <w:rPr>
          <w:rFonts w:ascii="Abyssinica SIL" w:hAnsi="Abyssinica SIL" w:cs="Abyssinica SIL"/>
        </w:rPr>
        <w:t>።</w:t>
      </w:r>
      <w:r w:rsidRPr="00A71F1E">
        <w:rPr>
          <w:rFonts w:ascii="Abyssinica SIL" w:hAnsi="Abyssinica SIL" w:cs="Abyssinica SIL"/>
        </w:rPr>
        <w:t xml:space="preserve"> ስኔ ፴</w:t>
      </w:r>
      <w:r w:rsidR="00F90772">
        <w:rPr>
          <w:rFonts w:ascii="Abyssinica SIL" w:hAnsi="Abyssinica SIL" w:cs="Abyssinica SIL"/>
        </w:rPr>
        <w:t>።</w:t>
      </w:r>
      <w:r w:rsidRPr="00A71F1E">
        <w:rPr>
          <w:rFonts w:ascii="Abyssinica SIL" w:hAnsi="Abyssinica SIL" w:cs="Abyssinica SIL"/>
        </w:rPr>
        <w:t xml:space="preserve"> አዕረፈ አቡነ ማርቆስ ጳጳስ ወተገብረ በዠንዳ</w:t>
      </w:r>
      <w:r w:rsidR="00F90772">
        <w:rPr>
          <w:rFonts w:ascii="Abyssinica SIL" w:hAnsi="Abyssinica SIL" w:cs="Abyssinica SIL"/>
        </w:rPr>
        <w:t>።</w:t>
      </w:r>
      <w:r w:rsidRPr="00A71F1E">
        <w:rPr>
          <w:rFonts w:ascii="Abyssinica SIL" w:hAnsi="Abyssinica SIL" w:cs="Abyssinica SIL"/>
        </w:rPr>
        <w:t xml:space="preserve"> ነሐሴ ፲፫</w:t>
      </w:r>
      <w:r w:rsidR="00F90772">
        <w:rPr>
          <w:rFonts w:ascii="Abyssinica SIL" w:hAnsi="Abyssinica SIL" w:cs="Abyssinica SIL"/>
        </w:rPr>
        <w:t>።</w:t>
      </w:r>
      <w:r w:rsidRPr="00A71F1E">
        <w:rPr>
          <w:rFonts w:ascii="Abyssinica SIL" w:hAnsi="Abyssinica SIL" w:cs="Abyssinica SIL"/>
        </w:rPr>
        <w:t xml:space="preserve"> ተሠይመ ቄስ ሐጼ ዘሚካኤል</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፲፯፻፲፫   ኅዳር ፯</w:t>
      </w:r>
      <w:r w:rsidR="00F90772">
        <w:rPr>
          <w:rFonts w:ascii="Abyssinica SIL" w:hAnsi="Abyssinica SIL" w:cs="Abyssinica SIL"/>
        </w:rPr>
        <w:t>።</w:t>
      </w:r>
      <w:r w:rsidRPr="00A71F1E">
        <w:rPr>
          <w:rFonts w:ascii="Abyssinica SIL" w:hAnsi="Abyssinica SIL" w:cs="Abyssinica SIL"/>
        </w:rPr>
        <w:t xml:space="preserve"> መጽአ እምግብጽ አባ ክርስቶዶስ ጳጳስ</w:t>
      </w:r>
      <w:r w:rsidR="00F90772">
        <w:rPr>
          <w:rFonts w:ascii="Abyssinica SIL" w:hAnsi="Abyssinica SIL" w:cs="Abyssinica SIL"/>
        </w:rPr>
        <w:t>።</w:t>
      </w:r>
      <w:r w:rsidRPr="00A71F1E">
        <w:rPr>
          <w:rFonts w:ascii="Abyssinica SIL" w:hAnsi="Abyssinica SIL" w:cs="Abyssinica SIL"/>
        </w:rPr>
        <w:t xml:space="preserve"> ሚያዝያ ፫</w:t>
      </w:r>
      <w:r w:rsidR="00F90772">
        <w:rPr>
          <w:rFonts w:ascii="Abyssinica SIL" w:hAnsi="Abyssinica SIL" w:cs="Abyssinica SIL"/>
        </w:rPr>
        <w:t>።</w:t>
      </w:r>
      <w:r w:rsidRPr="00A71F1E">
        <w:rPr>
          <w:rFonts w:ascii="Abyssinica SIL" w:hAnsi="Abyssinica SIL" w:cs="Abyssinica SIL"/>
        </w:rPr>
        <w:t xml:space="preserve"> በዕለተ ዘሰሙነ ኒቆዲሞስ መጽአ ጋላ ዘይስመይ ጃዊ ወቦአ ቤተ እጨጌ በኅይል ወቀተለ መነኰሳት መጠነ ፩፻ አው ዘደበዝኁ</w:t>
      </w:r>
      <w:r w:rsidR="00F90772">
        <w:rPr>
          <w:rFonts w:ascii="Abyssinica SIL" w:hAnsi="Abyssinica SIL" w:cs="Abyssinica SIL"/>
        </w:rPr>
        <w:t>።</w:t>
      </w:r>
      <w:r w:rsidRPr="00A71F1E">
        <w:rPr>
          <w:rFonts w:ascii="Abyssinica SIL" w:hAnsi="Abyssinica SIL" w:cs="Abyssinica SIL"/>
        </w:rPr>
        <w:t xml:space="preserve"> ወዘውእቱ ጊዜ ተቀትሉ እለ አባ ኒቆላዎስ ወቂስ ሐጼ አውግንዮስ ወካልዓንሂ ዐቢያን</w:t>
      </w:r>
      <w:r w:rsidR="00F90772">
        <w:rPr>
          <w:rFonts w:ascii="Abyssinica SIL" w:hAnsi="Abyssinica SIL" w:cs="Abyssinica SIL"/>
        </w:rPr>
        <w:t>።</w:t>
      </w:r>
      <w:r w:rsidRPr="00A71F1E">
        <w:rPr>
          <w:rFonts w:ascii="Abyssinica SIL" w:hAnsi="Abyssinica SIL" w:cs="Abyssinica SIL"/>
        </w:rPr>
        <w:t xml:space="preserve"> ግንቦት ፲፪</w:t>
      </w:r>
      <w:r w:rsidR="00F90772">
        <w:rPr>
          <w:rFonts w:ascii="Abyssinica SIL" w:hAnsi="Abyssinica SIL" w:cs="Abyssinica SIL"/>
        </w:rPr>
        <w:t>።</w:t>
      </w:r>
      <w:r w:rsidRPr="00A71F1E">
        <w:rPr>
          <w:rFonts w:ascii="Abyssinica SIL" w:hAnsi="Abyssinica SIL" w:cs="Abyssinica SIL"/>
        </w:rPr>
        <w:t xml:space="preserve"> በዕለተ እሑድ ሐመ ግብተ ግኑሥ ዳዊት ወሞተ ግዚኤ ፮ ሰዓት ዘመዓልት ወቀትሎሙ በዥሮንድ ኩቾ ለኪዳኔ ቀሚስ አሳላፊ ወለአሐዱ እስላም ዐቃቤ ሥራይ እስመ ተሐምዩ ከመ ወሀብዎ ለንጉሥ ሥራየ በዘይደዊ</w:t>
      </w:r>
      <w:r w:rsidR="00F90772">
        <w:rPr>
          <w:rFonts w:ascii="Abyssinica SIL" w:hAnsi="Abyssinica SIL" w:cs="Abyssinica SIL"/>
        </w:rPr>
        <w:t>።</w:t>
      </w:r>
      <w:r w:rsidRPr="00A71F1E">
        <w:rPr>
          <w:rFonts w:ascii="Abyssinica SIL" w:hAnsi="Abyssinica SIL" w:cs="Abyssinica SIL"/>
        </w:rPr>
        <w:t xml:space="preserve"> ግንቦት ፲፮</w:t>
      </w:r>
      <w:r w:rsidR="00F90772">
        <w:rPr>
          <w:rFonts w:ascii="Abyssinica SIL" w:hAnsi="Abyssinica SIL" w:cs="Abyssinica SIL"/>
        </w:rPr>
        <w:t>።</w:t>
      </w:r>
      <w:r w:rsidRPr="00A71F1E">
        <w:rPr>
          <w:rFonts w:ascii="Abyssinica SIL" w:hAnsi="Abyssinica SIL" w:cs="Abyssinica SIL"/>
        </w:rPr>
        <w:t xml:space="preserve"> አውረድዎ ውላጆች እምአምባ ወህኒ ለበካፋ ወልዱ ለአድያም ሰገድ ኢያሱ</w:t>
      </w:r>
      <w:r w:rsidR="00F90772">
        <w:rPr>
          <w:rFonts w:ascii="Abyssinica SIL" w:hAnsi="Abyssinica SIL" w:cs="Abyssinica SIL"/>
        </w:rPr>
        <w:t>።</w:t>
      </w:r>
      <w:r w:rsidRPr="00A71F1E">
        <w:rPr>
          <w:rFonts w:ascii="Abyssinica SIL" w:hAnsi="Abyssinica SIL" w:cs="Abyssinica SIL"/>
        </w:rPr>
        <w:t xml:space="preserve"> ወአመ ፲ወ፰ ለግንቦት በጽሐ ውስተ ጎንደር ወነግሠ በእደ አባ ክርስቶዶሉ ጳጳስ ወእጨጌ ተክለ ሃያምኖት</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፲፯፻፲፭   ነሐሴ ፳፰</w:t>
      </w:r>
      <w:r w:rsidR="00F90772">
        <w:rPr>
          <w:rFonts w:ascii="Abyssinica SIL" w:hAnsi="Abyssinica SIL" w:cs="Abyssinica SIL"/>
        </w:rPr>
        <w:t>።</w:t>
      </w:r>
      <w:r w:rsidRPr="00A71F1E">
        <w:rPr>
          <w:rFonts w:ascii="Abyssinica SIL" w:hAnsi="Abyssinica SIL" w:cs="Abyssinica SIL"/>
        </w:rPr>
        <w:t xml:space="preserve"> አዕረፈት እቴጌ ማርያማዊት እሙ ለንጉሥ በካፋ</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፲፯፻፲፮   መጋቢት ፳፯፡ ተሥዕረ እጨጌ ተክለ ሃይማኖት ወአመ ፳ወ፯ ለሚያዝያ ተሠይመ እጨጌ ዮሐንስ</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፲፯፻፲፯   ሚያዝያ ፳፪ አዕረፈ እጨጌ ዮሐንስ ወተቀብረ በአዘዞ</w:t>
      </w:r>
      <w:r w:rsidR="00F90772">
        <w:rPr>
          <w:rFonts w:ascii="Abyssinica SIL" w:hAnsi="Abyssinica SIL" w:cs="Abyssinica SIL"/>
        </w:rPr>
        <w:t>።</w:t>
      </w:r>
      <w:r w:rsidRPr="00A71F1E">
        <w:rPr>
          <w:rFonts w:ascii="Abyssinica SIL" w:hAnsi="Abyssinica SIL" w:cs="Abyssinica SIL"/>
        </w:rPr>
        <w:t xml:space="preserve"> ሰኔ ፳፰</w:t>
      </w:r>
      <w:r w:rsidR="00F90772">
        <w:rPr>
          <w:rFonts w:ascii="Abyssinica SIL" w:hAnsi="Abyssinica SIL" w:cs="Abyssinica SIL"/>
        </w:rPr>
        <w:t>።</w:t>
      </w:r>
      <w:r w:rsidRPr="00A71F1E">
        <w:rPr>
          <w:rFonts w:ascii="Abyssinica SIL" w:hAnsi="Abyssinica SIL" w:cs="Abyssinica SIL"/>
        </w:rPr>
        <w:t xml:space="preserve"> ተሠይመ እጨጌ ዘወልደ ማርያም</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፲፯፻፲፰   ታኅሣሥ ፪</w:t>
      </w:r>
      <w:r w:rsidR="00F90772">
        <w:rPr>
          <w:rFonts w:ascii="Abyssinica SIL" w:hAnsi="Abyssinica SIL" w:cs="Abyssinica SIL"/>
        </w:rPr>
        <w:t>።</w:t>
      </w:r>
      <w:r w:rsidRPr="00A71F1E">
        <w:rPr>
          <w:rFonts w:ascii="Abyssinica SIL" w:hAnsi="Abyssinica SIL" w:cs="Abyssinica SIL"/>
        </w:rPr>
        <w:t xml:space="preserve"> አዕረፈ እጨጌ ዘሚካኤል ወተቀብረ በጫልማ</w:t>
      </w:r>
      <w:r w:rsidR="00F90772">
        <w:rPr>
          <w:rFonts w:ascii="Abyssinica SIL" w:hAnsi="Abyssinica SIL" w:cs="Abyssinica SIL"/>
        </w:rPr>
        <w:t>።</w:t>
      </w:r>
      <w:r w:rsidRPr="00A71F1E">
        <w:rPr>
          <w:rFonts w:ascii="Abyssinica SIL" w:hAnsi="Abyssinica SIL" w:cs="Abyssinica SIL"/>
        </w:rPr>
        <w:t xml:space="preserve"> ጥር ፱</w:t>
      </w:r>
      <w:r w:rsidR="00F90772">
        <w:rPr>
          <w:rFonts w:ascii="Abyssinica SIL" w:hAnsi="Abyssinica SIL" w:cs="Abyssinica SIL"/>
        </w:rPr>
        <w:t>።</w:t>
      </w:r>
      <w:r w:rsidRPr="00A71F1E">
        <w:rPr>
          <w:rFonts w:ascii="Abyssinica SIL" w:hAnsi="Abyssinica SIL" w:cs="Abyssinica SIL"/>
        </w:rPr>
        <w:t xml:space="preserve"> ተሰነአው አባ ክርስቶዶሉ ጳጳስ ወእጨጌ ዘወልደ ማርያም በእንተ እንገረ ሃይማኖት</w:t>
      </w:r>
      <w:r w:rsidR="00F90772">
        <w:rPr>
          <w:rFonts w:ascii="Abyssinica SIL" w:hAnsi="Abyssinica SIL" w:cs="Abyssinica SIL"/>
        </w:rPr>
        <w:t>።</w:t>
      </w:r>
      <w:r w:rsidRPr="00A71F1E">
        <w:rPr>
          <w:rFonts w:ascii="Abyssinica SIL" w:hAnsi="Abyssinica SIL" w:cs="Abyssinica SIL"/>
        </w:rPr>
        <w:t xml:space="preserve"> ነሐሴ ፯</w:t>
      </w:r>
      <w:r w:rsidR="00F90772">
        <w:rPr>
          <w:rFonts w:ascii="Abyssinica SIL" w:hAnsi="Abyssinica SIL" w:cs="Abyssinica SIL"/>
        </w:rPr>
        <w:t>።</w:t>
      </w:r>
      <w:r w:rsidRPr="00A71F1E">
        <w:rPr>
          <w:rFonts w:ascii="Abyssinica SIL" w:hAnsi="Abyssinica SIL" w:cs="Abyssinica SIL"/>
        </w:rPr>
        <w:t xml:space="preserve"> አዕረፈ አዛዥ ሲኖዳ እንዘ መዋዕሊሁ ፶ወ፭ ዓመት ወውእቱ ጸሓፌ ታሪክ ዘዘመቻ ጊቤ ወጃዊ ወላስታ</w:t>
      </w:r>
      <w:r w:rsidR="00F90772">
        <w:rPr>
          <w:rFonts w:ascii="Abyssinica SIL" w:hAnsi="Abyssinica SIL" w:cs="Abyssinica SIL"/>
        </w:rPr>
        <w:t>።</w:t>
      </w:r>
      <w:r w:rsidRPr="00A71F1E">
        <w:rPr>
          <w:rFonts w:ascii="Abyssinica SIL" w:hAnsi="Abyssinica SIL" w:cs="Abyssinica SIL"/>
        </w:rPr>
        <w:t xml:space="preserve"> ወውእቱ ዘጸሐፈ መጽሐፈ ሰዋሰው ዘበጽሐ ውስተ ኵሉ</w:t>
      </w:r>
      <w:r w:rsidR="00F90772">
        <w:rPr>
          <w:rFonts w:ascii="Abyssinica SIL" w:hAnsi="Abyssinica SIL" w:cs="Abyssinica SIL"/>
        </w:rPr>
        <w:t>።</w:t>
      </w:r>
      <w:r w:rsidRPr="00A71F1E">
        <w:rPr>
          <w:rFonts w:ascii="Abyssinica SIL" w:hAnsi="Abyssinica SIL" w:cs="Abyssinica SIL"/>
        </w:rPr>
        <w:t xml:space="preserve"> </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፲፯፻፳   መስከረም ፮</w:t>
      </w:r>
      <w:r w:rsidR="00F90772">
        <w:rPr>
          <w:rFonts w:ascii="Abyssinica SIL" w:hAnsi="Abyssinica SIL" w:cs="Abyssinica SIL"/>
        </w:rPr>
        <w:t>።</w:t>
      </w:r>
      <w:r w:rsidRPr="00A71F1E">
        <w:rPr>
          <w:rFonts w:ascii="Abyssinica SIL" w:hAnsi="Abyssinica SIL" w:cs="Abyssinica SIL"/>
        </w:rPr>
        <w:t xml:space="preserve"> በዕለተ ሰኑይ በጊዜ ፫ቱ ሰዓት ጸልመት ፀሐይ ወተርእዩ ከዋክብት ወተሀውኩ ኵሉ ሰብእ ወተማህለሉ</w:t>
      </w:r>
      <w:r w:rsidR="00F90772">
        <w:rPr>
          <w:rFonts w:ascii="Abyssinica SIL" w:hAnsi="Abyssinica SIL" w:cs="Abyssinica SIL"/>
        </w:rPr>
        <w:t>።</w:t>
      </w:r>
      <w:r w:rsidRPr="00A71F1E">
        <w:rPr>
          <w:rFonts w:ascii="Abyssinica SIL" w:hAnsi="Abyssinica SIL" w:cs="Abyssinica SIL"/>
        </w:rPr>
        <w:t xml:space="preserve"> ወኮነት ከመ ቀዳሚ ብርህተ</w:t>
      </w:r>
      <w:r w:rsidR="00F90772">
        <w:rPr>
          <w:rFonts w:ascii="Abyssinica SIL" w:hAnsi="Abyssinica SIL" w:cs="Abyssinica SIL"/>
        </w:rPr>
        <w:t>።</w:t>
      </w:r>
      <w:r w:rsidRPr="00A71F1E">
        <w:rPr>
          <w:rFonts w:ascii="Abyssinica SIL" w:hAnsi="Abyssinica SIL" w:cs="Abyssinica SIL"/>
        </w:rPr>
        <w:t xml:space="preserve"> </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፲፯፻፳፩   ጥቅምት ፭</w:t>
      </w:r>
      <w:r w:rsidR="00F90772">
        <w:rPr>
          <w:rFonts w:ascii="Abyssinica SIL" w:hAnsi="Abyssinica SIL" w:cs="Abyssinica SIL"/>
        </w:rPr>
        <w:t>።</w:t>
      </w:r>
      <w:r w:rsidRPr="00A71F1E">
        <w:rPr>
          <w:rFonts w:ascii="Abyssinica SIL" w:hAnsi="Abyssinica SIL" w:cs="Abyssinica SIL"/>
        </w:rPr>
        <w:t xml:space="preserve"> ተሥዕረ እጨጌ ዘወልደ ማርያም ወነበረ በጫልማ</w:t>
      </w:r>
      <w:r w:rsidR="00F90772">
        <w:rPr>
          <w:rFonts w:ascii="Abyssinica SIL" w:hAnsi="Abyssinica SIL" w:cs="Abyssinica SIL"/>
        </w:rPr>
        <w:t>።</w:t>
      </w:r>
      <w:r w:rsidRPr="00A71F1E">
        <w:rPr>
          <w:rFonts w:ascii="Abyssinica SIL" w:hAnsi="Abyssinica SIL" w:cs="Abyssinica SIL"/>
        </w:rPr>
        <w:t xml:space="preserve"> ጥቅምት ፳፪</w:t>
      </w:r>
      <w:r w:rsidR="00F90772">
        <w:rPr>
          <w:rFonts w:ascii="Abyssinica SIL" w:hAnsi="Abyssinica SIL" w:cs="Abyssinica SIL"/>
        </w:rPr>
        <w:t>።</w:t>
      </w:r>
      <w:r w:rsidRPr="00A71F1E">
        <w:rPr>
          <w:rFonts w:ascii="Abyssinica SIL" w:hAnsi="Abyssinica SIL" w:cs="Abyssinica SIL"/>
        </w:rPr>
        <w:t xml:space="preserve"> ተሠይመ እጨጌ ተለ ሃይማኖት መጺኦ እምነ ዳዊ</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፲፯፻፳፫   መስከረም ፲፩</w:t>
      </w:r>
      <w:r w:rsidR="00F90772">
        <w:rPr>
          <w:rFonts w:ascii="Abyssinica SIL" w:hAnsi="Abyssinica SIL" w:cs="Abyssinica SIL"/>
        </w:rPr>
        <w:t>።</w:t>
      </w:r>
      <w:r w:rsidRPr="00A71F1E">
        <w:rPr>
          <w:rFonts w:ascii="Abyssinica SIL" w:hAnsi="Abyssinica SIL" w:cs="Abyssinica SIL"/>
        </w:rPr>
        <w:t xml:space="preserve"> አዕረፈ ንጉሥ በካፋ ወተቀብረ በቤተ ክርስቲያኑ ለአቡነ ተክለ ሃይማኖት</w:t>
      </w:r>
      <w:r w:rsidR="00F90772">
        <w:rPr>
          <w:rFonts w:ascii="Abyssinica SIL" w:hAnsi="Abyssinica SIL" w:cs="Abyssinica SIL"/>
        </w:rPr>
        <w:t>።</w:t>
      </w:r>
      <w:r w:rsidRPr="00A71F1E">
        <w:rPr>
          <w:rFonts w:ascii="Abyssinica SIL" w:hAnsi="Abyssinica SIL" w:cs="Abyssinica SIL"/>
        </w:rPr>
        <w:t xml:space="preserve"> መስከረም ፲፪</w:t>
      </w:r>
      <w:r w:rsidR="00F90772">
        <w:rPr>
          <w:rFonts w:ascii="Abyssinica SIL" w:hAnsi="Abyssinica SIL" w:cs="Abyssinica SIL"/>
        </w:rPr>
        <w:t>።</w:t>
      </w:r>
      <w:r w:rsidRPr="00A71F1E">
        <w:rPr>
          <w:rFonts w:ascii="Abyssinica SIL" w:hAnsi="Abyssinica SIL" w:cs="Abyssinica SIL"/>
        </w:rPr>
        <w:t xml:space="preserve"> ነግሠ ኢያሱ ወልዱ ለበካፋ ወተሰምየ ስመ መንግስቱ ብርሃን ስገድ</w:t>
      </w:r>
      <w:r w:rsidR="00F90772">
        <w:rPr>
          <w:rFonts w:ascii="Abyssinica SIL" w:hAnsi="Abyssinica SIL" w:cs="Abyssinica SIL"/>
        </w:rPr>
        <w:t>።</w:t>
      </w:r>
      <w:r w:rsidRPr="00A71F1E">
        <w:rPr>
          <w:rFonts w:ascii="Abyssinica SIL" w:hAnsi="Abyssinica SIL" w:cs="Abyssinica SIL"/>
        </w:rPr>
        <w:t xml:space="preserve"> ወተቀጸለ ዘወደ በእደ አባ ክርስቶዶሉ ጳጳስ ወእጨጌ ተክለ ሃይማኖት</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፲፯፻፳፯   ነሐሴ ፱</w:t>
      </w:r>
      <w:r w:rsidR="00F90772">
        <w:rPr>
          <w:rFonts w:ascii="Abyssinica SIL" w:hAnsi="Abyssinica SIL" w:cs="Abyssinica SIL"/>
        </w:rPr>
        <w:t>።</w:t>
      </w:r>
      <w:r w:rsidRPr="00A71F1E">
        <w:rPr>
          <w:rFonts w:ascii="Abyssinica SIL" w:hAnsi="Abyssinica SIL" w:cs="Abyssinica SIL"/>
        </w:rPr>
        <w:t xml:space="preserve"> አዕረፈ አባ ክርቶዶሉ ጳጳስ ወተቀብረ በደብረ ፀሓይ</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፲፯፻፴፫   ሰኔ ፰</w:t>
      </w:r>
      <w:r w:rsidR="00F90772">
        <w:rPr>
          <w:rFonts w:ascii="Abyssinica SIL" w:hAnsi="Abyssinica SIL" w:cs="Abyssinica SIL"/>
        </w:rPr>
        <w:t>።</w:t>
      </w:r>
      <w:r w:rsidRPr="00A71F1E">
        <w:rPr>
          <w:rFonts w:ascii="Abyssinica SIL" w:hAnsi="Abyssinica SIL" w:cs="Abyssinica SIL"/>
        </w:rPr>
        <w:t xml:space="preserve"> በዕለተ ሠሉስ ጸልመት ፀሓይ በጊዜ ቀትር እስከ ፱ቱ ሰዓት</w:t>
      </w:r>
      <w:r w:rsidR="00F90772">
        <w:rPr>
          <w:rFonts w:ascii="Abyssinica SIL" w:hAnsi="Abyssinica SIL" w:cs="Abyssinica SIL"/>
        </w:rPr>
        <w:t>።</w:t>
      </w:r>
      <w:r w:rsidRPr="00A71F1E">
        <w:rPr>
          <w:rFonts w:ascii="Abyssinica SIL" w:hAnsi="Abyssinica SIL" w:cs="Abyssinica SIL"/>
        </w:rPr>
        <w:t xml:space="preserve"> የካቲት ፳፩</w:t>
      </w:r>
      <w:r w:rsidR="00F90772">
        <w:rPr>
          <w:rFonts w:ascii="Abyssinica SIL" w:hAnsi="Abyssinica SIL" w:cs="Abyssinica SIL"/>
        </w:rPr>
        <w:t>።</w:t>
      </w:r>
      <w:r w:rsidRPr="00A71F1E">
        <w:rPr>
          <w:rFonts w:ascii="Abyssinica SIL" w:hAnsi="Abyssinica SIL" w:cs="Abyssinica SIL"/>
        </w:rPr>
        <w:t xml:space="preserve"> አዕረፈ መርድ አዝማች አብዬ መስፍነ ሸዋ ወተቀብረ በሐር አምባ ሚካኤል</w:t>
      </w:r>
      <w:r w:rsidR="00F90772">
        <w:rPr>
          <w:rFonts w:ascii="Abyssinica SIL" w:hAnsi="Abyssinica SIL" w:cs="Abyssinica SIL"/>
        </w:rPr>
        <w:t>።</w:t>
      </w:r>
      <w:r w:rsidRPr="00A71F1E">
        <w:rPr>
          <w:rFonts w:ascii="Abyssinica SIL" w:hAnsi="Abyssinica SIL" w:cs="Abyssinica SIL"/>
        </w:rPr>
        <w:t xml:space="preserve"> ወኮነ ምስፍናሁ ለወልዱ መርድ አዝማች አምኃ ኢየሱስ</w:t>
      </w:r>
      <w:r w:rsidR="00F90772">
        <w:rPr>
          <w:rFonts w:ascii="Abyssinica SIL" w:hAnsi="Abyssinica SIL" w:cs="Abyssinica SIL"/>
        </w:rPr>
        <w:t>።</w:t>
      </w:r>
      <w:r w:rsidRPr="00A71F1E">
        <w:rPr>
          <w:rFonts w:ascii="Abyssinica SIL" w:hAnsi="Abyssinica SIL" w:cs="Abyssinica SIL"/>
        </w:rPr>
        <w:t xml:space="preserve"> መጋቢት፯</w:t>
      </w:r>
      <w:r w:rsidR="00F90772">
        <w:rPr>
          <w:rFonts w:ascii="Abyssinica SIL" w:hAnsi="Abyssinica SIL" w:cs="Abyssinica SIL"/>
        </w:rPr>
        <w:t>።</w:t>
      </w:r>
      <w:r w:rsidRPr="00A71F1E">
        <w:rPr>
          <w:rFonts w:ascii="Abyssinica SIL" w:hAnsi="Abyssinica SIL" w:cs="Abyssinica SIL"/>
        </w:rPr>
        <w:t xml:space="preserve"> ፈነወ ንጉሥ ኢያሱ ብርሃን ሰገድ ቃለ መልእክት ኅበ አባ ዮሐንስ ፓትረያርክ ዘእስክንድርያ ከመ ሎቱ ጳጳስ እምነ ግብጽ</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፲፯፻፴፮   በወርኀ ኅዳር መጽአ አባ ዮሐንስ ጳጳስ እምነ ግብጽ ወበጽሐ ጎንደር እምድኅረ ጐንደየ ፩ ዓመት በፍኖት</w:t>
      </w:r>
      <w:r w:rsidR="00F90772">
        <w:rPr>
          <w:rFonts w:ascii="Abyssinica SIL" w:hAnsi="Abyssinica SIL" w:cs="Abyssinica SIL"/>
        </w:rPr>
        <w:t>።</w:t>
      </w:r>
      <w:r w:rsidRPr="00A71F1E">
        <w:rPr>
          <w:rFonts w:ascii="Abyssinica SIL" w:hAnsi="Abyssinica SIL" w:cs="Abyssinica SIL"/>
        </w:rPr>
        <w:t xml:space="preserve"> የካቲት ፲</w:t>
      </w:r>
      <w:r w:rsidR="00F90772">
        <w:rPr>
          <w:rFonts w:ascii="Abyssinica SIL" w:hAnsi="Abyssinica SIL" w:cs="Abyssinica SIL"/>
        </w:rPr>
        <w:t>።</w:t>
      </w:r>
      <w:r w:rsidRPr="00A71F1E">
        <w:rPr>
          <w:rFonts w:ascii="Abyssinica SIL" w:hAnsi="Abyssinica SIL" w:cs="Abyssinica SIL"/>
        </w:rPr>
        <w:t xml:space="preserve"> ገብረ ጉባኤ ንጉሥ ኢያሱ ብርሃን ሰገድ ምስለ አባ ዮሐንስ ጳጳስ ወእጨጌ ኤዎስጣቴዎስ በምክንያት አሐዱ ነጋዲ ሶርያዊ እስመ ይቤ በሐሰት ጳጳስ አነ</w:t>
      </w:r>
      <w:r w:rsidR="00F90772">
        <w:rPr>
          <w:rFonts w:ascii="Abyssinica SIL" w:hAnsi="Abyssinica SIL" w:cs="Abyssinica SIL"/>
        </w:rPr>
        <w:t>።</w:t>
      </w:r>
      <w:r w:rsidRPr="00A71F1E">
        <w:rPr>
          <w:rFonts w:ascii="Abyssinica SIL" w:hAnsi="Abyssinica SIL" w:cs="Abyssinica SIL"/>
        </w:rPr>
        <w:t xml:space="preserve"> ወአሰርዎ ወሰደድዎ ኅበ ብሔሩ</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፲፯፻፵፯   ግንቦት ፲፰</w:t>
      </w:r>
      <w:r w:rsidR="00F90772">
        <w:rPr>
          <w:rFonts w:ascii="Abyssinica SIL" w:hAnsi="Abyssinica SIL" w:cs="Abyssinica SIL"/>
        </w:rPr>
        <w:t>።</w:t>
      </w:r>
      <w:r w:rsidRPr="00A71F1E">
        <w:rPr>
          <w:rFonts w:ascii="Abyssinica SIL" w:hAnsi="Abyssinica SIL" w:cs="Abyssinica SIL"/>
        </w:rPr>
        <w:t xml:space="preserve"> አዕረፈ እጨጌ ተክለ ሃይማኖት ወተቀብረ በአዘዞ </w:t>
      </w:r>
      <w:r w:rsidR="00F90772">
        <w:rPr>
          <w:rFonts w:ascii="Abyssinica SIL" w:hAnsi="Abyssinica SIL" w:cs="Abyssinica SIL"/>
        </w:rPr>
        <w:t>።</w:t>
      </w:r>
      <w:r w:rsidRPr="00A71F1E">
        <w:rPr>
          <w:rFonts w:ascii="Abyssinica SIL" w:hAnsi="Abyssinica SIL" w:cs="Abyssinica SIL"/>
        </w:rPr>
        <w:t xml:space="preserve"> ሰኔ ፩</w:t>
      </w:r>
      <w:r w:rsidR="00F90772">
        <w:rPr>
          <w:rFonts w:ascii="Abyssinica SIL" w:hAnsi="Abyssinica SIL" w:cs="Abyssinica SIL"/>
        </w:rPr>
        <w:t>።</w:t>
      </w:r>
      <w:r w:rsidRPr="00A71F1E">
        <w:rPr>
          <w:rFonts w:ascii="Abyssinica SIL" w:hAnsi="Abyssinica SIL" w:cs="Abyssinica SIL"/>
        </w:rPr>
        <w:t xml:space="preserve"> በዕልተ ኅሙስ አዕረፈ ንጉሥ ኢያሱ ብርሃን ሰገድ ወተቀብረ በመቃብረ አቡሁ በካፋ</w:t>
      </w:r>
      <w:r w:rsidR="00F90772">
        <w:rPr>
          <w:rFonts w:ascii="Abyssinica SIL" w:hAnsi="Abyssinica SIL" w:cs="Abyssinica SIL"/>
        </w:rPr>
        <w:t>።</w:t>
      </w:r>
      <w:r w:rsidRPr="00A71F1E">
        <w:rPr>
          <w:rFonts w:ascii="Abyssinica SIL" w:hAnsi="Abyssinica SIL" w:cs="Abyssinica SIL"/>
        </w:rPr>
        <w:t xml:space="preserve"> ሰኔ ፪</w:t>
      </w:r>
      <w:r w:rsidR="00F90772">
        <w:rPr>
          <w:rFonts w:ascii="Abyssinica SIL" w:hAnsi="Abyssinica SIL" w:cs="Abyssinica SIL"/>
        </w:rPr>
        <w:t>።</w:t>
      </w:r>
      <w:r w:rsidRPr="00A71F1E">
        <w:rPr>
          <w:rFonts w:ascii="Abyssinica SIL" w:hAnsi="Abyssinica SIL" w:cs="Abyssinica SIL"/>
        </w:rPr>
        <w:t xml:space="preserve"> ነግሠ ኢዮአስ ወልደ ለኢያሱ ብርሃን ሰገድ ወአስተቀጸልዎ አክሊለ መንግሥት አባ ዮሐንስ ጳጳስ ወእጨጌ ኤዎስጣቴዎስ</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lastRenderedPageBreak/>
        <w:t>፲፯፻፵፰   ግንቦት ፳፫</w:t>
      </w:r>
      <w:r w:rsidR="00F90772">
        <w:rPr>
          <w:rFonts w:ascii="Abyssinica SIL" w:hAnsi="Abyssinica SIL" w:cs="Abyssinica SIL"/>
        </w:rPr>
        <w:t>።</w:t>
      </w:r>
      <w:r w:rsidRPr="00A71F1E">
        <w:rPr>
          <w:rFonts w:ascii="Abyssinica SIL" w:hAnsi="Abyssinica SIL" w:cs="Abyssinica SIL"/>
        </w:rPr>
        <w:t xml:space="preserve"> ተሥዕረ እጨጌ ኤዎስታጤዎስ</w:t>
      </w:r>
      <w:r w:rsidR="00F90772">
        <w:rPr>
          <w:rFonts w:ascii="Abyssinica SIL" w:hAnsi="Abyssinica SIL" w:cs="Abyssinica SIL"/>
        </w:rPr>
        <w:t>።</w:t>
      </w:r>
      <w:r w:rsidRPr="00A71F1E">
        <w:rPr>
          <w:rFonts w:ascii="Abyssinica SIL" w:hAnsi="Abyssinica SIL" w:cs="Abyssinica SIL"/>
        </w:rPr>
        <w:t xml:space="preserve"> ሰኔ ፩</w:t>
      </w:r>
      <w:r w:rsidR="00F90772">
        <w:rPr>
          <w:rFonts w:ascii="Abyssinica SIL" w:hAnsi="Abyssinica SIL" w:cs="Abyssinica SIL"/>
        </w:rPr>
        <w:t>።</w:t>
      </w:r>
      <w:r w:rsidRPr="00A71F1E">
        <w:rPr>
          <w:rFonts w:ascii="Abyssinica SIL" w:hAnsi="Abyssinica SIL" w:cs="Abyssinica SIL"/>
        </w:rPr>
        <w:t xml:space="preserve"> በዕለተ እሑድ ተሠይመ እጨጌ ሄኖክ</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፲፯፻፶፯   በወርኀ ሰነኢ በጸሐቶ ለንጉሥ ኢዮአስ ጦማረ መልእክቱ ለአባ ዮሐንስ ፓትረያርክ ዘእስክንድርያ ዘጸሐፋ በእንተ ነገረ ሃይማኖት</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፲፯፻፶፱   መሰከረም ፳</w:t>
      </w:r>
      <w:r w:rsidR="00F90772">
        <w:rPr>
          <w:rFonts w:ascii="Abyssinica SIL" w:hAnsi="Abyssinica SIL" w:cs="Abyssinica SIL"/>
        </w:rPr>
        <w:t>።</w:t>
      </w:r>
      <w:r w:rsidRPr="00A71F1E">
        <w:rPr>
          <w:rFonts w:ascii="Abyssinica SIL" w:hAnsi="Abyssinica SIL" w:cs="Abyssinica SIL"/>
        </w:rPr>
        <w:t xml:space="preserve"> ሞተ ራስ ወልደ ልዑል ብእሲ ክቡር ወመልአክ ሠራዊት በዘመነ ኢያሱ ብርሃን ሰገድ ወንጉሥ ኢዮአስ</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፲፯፻፷   መስከረም ፩ ሤሞ ንጉሥ ኢዮአስ ለደጅ አዝማች ስሑል ሚካኤል ራስነት በጎንደር</w:t>
      </w:r>
      <w:r w:rsidR="00F90772">
        <w:rPr>
          <w:rFonts w:ascii="Abyssinica SIL" w:hAnsi="Abyssinica SIL" w:cs="Abyssinica SIL"/>
        </w:rPr>
        <w:t>።</w:t>
      </w:r>
      <w:r w:rsidRPr="00A71F1E">
        <w:rPr>
          <w:rFonts w:ascii="Abyssinica SIL" w:hAnsi="Abyssinica SIL" w:cs="Abyssinica SIL"/>
        </w:rPr>
        <w:t xml:space="preserve"> እምአምባ ወህኔ ለአቤቶ ዮሐንስ ዘዋሕድ እዴሁ ወልዱ ለአድያም ሰገድ ኢያሱ ወረስዮ ንጉሠ እንዘ ፸ ክራማቲሁ</w:t>
      </w:r>
      <w:r w:rsidR="00F90772">
        <w:rPr>
          <w:rFonts w:ascii="Abyssinica SIL" w:hAnsi="Abyssinica SIL" w:cs="Abyssinica SIL"/>
        </w:rPr>
        <w:t>።</w:t>
      </w:r>
      <w:r w:rsidRPr="00A71F1E">
        <w:rPr>
          <w:rFonts w:ascii="Abyssinica SIL" w:hAnsi="Abyssinica SIL" w:cs="Abyssinica SIL"/>
        </w:rPr>
        <w:t xml:space="preserve"> ግንቦት ፰</w:t>
      </w:r>
      <w:r w:rsidR="00F90772">
        <w:rPr>
          <w:rFonts w:ascii="Abyssinica SIL" w:hAnsi="Abyssinica SIL" w:cs="Abyssinica SIL"/>
        </w:rPr>
        <w:t>።</w:t>
      </w:r>
      <w:r w:rsidRPr="00A71F1E">
        <w:rPr>
          <w:rFonts w:ascii="Abyssinica SIL" w:hAnsi="Abyssinica SIL" w:cs="Abyssinica SIL"/>
        </w:rPr>
        <w:t xml:space="preserve"> በዕለተ እሑድ ሐነቆ በፈትለ ፀምር ወቀተልዎ ለንጉሥ ኢዮአስ ወልዱ ለነጮ በትእዛዙ ወበፈቃዱ ለራስ ስሑል ሚካኤል</w:t>
      </w:r>
      <w:r w:rsidR="00F90772">
        <w:rPr>
          <w:rFonts w:ascii="Abyssinica SIL" w:hAnsi="Abyssinica SIL" w:cs="Abyssinica SIL"/>
        </w:rPr>
        <w:t>።</w:t>
      </w:r>
    </w:p>
    <w:p w:rsidR="00096470" w:rsidRPr="00A71F1E" w:rsidRDefault="00096470" w:rsidP="00096470">
      <w:pPr>
        <w:rPr>
          <w:rFonts w:ascii="Abyssinica SIL" w:hAnsi="Abyssinica SIL" w:cs="Abyssinica SIL"/>
        </w:rPr>
      </w:pPr>
      <w:r w:rsidRPr="00A71F1E">
        <w:rPr>
          <w:rFonts w:ascii="Abyssinica SIL" w:hAnsi="Abyssinica SIL" w:cs="Abyssinica SIL"/>
        </w:rPr>
        <w:t>፲፯፻፷፪   ጥቅምት ፯</w:t>
      </w:r>
      <w:r w:rsidR="00F90772">
        <w:rPr>
          <w:rFonts w:ascii="Abyssinica SIL" w:hAnsi="Abyssinica SIL" w:cs="Abyssinica SIL"/>
        </w:rPr>
        <w:t>።</w:t>
      </w:r>
      <w:r w:rsidRPr="00A71F1E">
        <w:rPr>
          <w:rFonts w:ascii="Abyssinica SIL" w:hAnsi="Abyssinica SIL" w:cs="Abyssinica SIL"/>
        </w:rPr>
        <w:t xml:space="preserve"> ሞተ ሥጋሁ ዮሐንስ ዘዋሕድ እዴሁ</w:t>
      </w:r>
      <w:r w:rsidR="00F90772">
        <w:rPr>
          <w:rFonts w:ascii="Abyssinica SIL" w:hAnsi="Abyssinica SIL" w:cs="Abyssinica SIL"/>
        </w:rPr>
        <w:t>።</w:t>
      </w:r>
      <w:r w:rsidRPr="00A71F1E">
        <w:rPr>
          <w:rFonts w:ascii="Abyssinica SIL" w:hAnsi="Abyssinica SIL" w:cs="Abyssinica SIL"/>
        </w:rPr>
        <w:t xml:space="preserve"> እስመ አብልፅዎ ሕምዘ ዘይቀትል ወዓልያኒሁ ለራስ ስሑል ሚካኤል</w:t>
      </w:r>
      <w:r w:rsidR="00F90772">
        <w:rPr>
          <w:rFonts w:ascii="Abyssinica SIL" w:hAnsi="Abyssinica SIL" w:cs="Abyssinica SIL"/>
        </w:rPr>
        <w:t>።</w:t>
      </w:r>
      <w:r w:rsidRPr="00A71F1E">
        <w:rPr>
          <w:rFonts w:ascii="Abyssinica SIL" w:hAnsi="Abyssinica SIL" w:cs="Abyssinica SIL"/>
        </w:rPr>
        <w:t xml:space="preserve"> ወዘመነ መንግሥቱሂ ፭ቱ አውራኅ ወበውእቱ ወርኀ አንገሦ ራስ ስሑል ሚካኤል ለአቤቶ ተክለ ሃይማኖት ወልዱ ለንጉሥ ዮሐንስ ዘዋሕድ እዴሁ እንዘ ወልደ ፲ወ፭ ዓመት የካቲት ፲</w:t>
      </w:r>
      <w:r w:rsidR="00F90772">
        <w:rPr>
          <w:rFonts w:ascii="Abyssinica SIL" w:hAnsi="Abyssinica SIL" w:cs="Abyssinica SIL"/>
        </w:rPr>
        <w:t>።</w:t>
      </w:r>
      <w:r w:rsidRPr="00A71F1E">
        <w:rPr>
          <w:rFonts w:ascii="Abyssinica SIL" w:hAnsi="Abyssinica SIL" w:cs="Abyssinica SIL"/>
        </w:rPr>
        <w:t xml:space="preserve"> በዕለተ ኅሙስ በጽሖ ጄምስ ብሩስ ሐዋጼ አህጉር ውስተ ጎንደር ወነበረ ህየ እስከ ወርኀ ታኅሳሥ</w:t>
      </w:r>
      <w:r w:rsidR="00F90772">
        <w:rPr>
          <w:rFonts w:ascii="Abyssinica SIL" w:hAnsi="Abyssinica SIL" w:cs="Abyssinica SIL"/>
        </w:rPr>
        <w:t>።</w:t>
      </w:r>
      <w:r w:rsidRPr="00A71F1E">
        <w:rPr>
          <w:rFonts w:ascii="Abyssinica SIL" w:hAnsi="Abyssinica SIL" w:cs="Abyssinica SIL"/>
        </w:rPr>
        <w:t xml:space="preserve"> በ፲፯፻፷፬ ዓ.ም</w:t>
      </w:r>
      <w:r w:rsidR="00F90772">
        <w:rPr>
          <w:rFonts w:ascii="Abyssinica SIL" w:hAnsi="Abyssinica SIL" w:cs="Abyssinica SIL"/>
        </w:rPr>
        <w:t>።</w:t>
      </w:r>
    </w:p>
    <w:p w:rsidR="00273DDE" w:rsidRPr="00A71F1E" w:rsidRDefault="00096470" w:rsidP="00096470">
      <w:pPr>
        <w:rPr>
          <w:rFonts w:ascii="Abyssinica SIL" w:hAnsi="Abyssinica SIL" w:cs="Abyssinica SIL"/>
        </w:rPr>
      </w:pPr>
      <w:r w:rsidRPr="00A71F1E">
        <w:rPr>
          <w:rFonts w:ascii="Abyssinica SIL" w:hAnsi="Abyssinica SIL" w:cs="Abyssinica SIL"/>
        </w:rPr>
        <w:t>፲፯፻፷፫   በወርኅ ሚያዝያ ወግንቦት ገብረ መስቀል ቀትለ ራስ ስሑል ሚካኤል በሳርባኩሳ ምስለ ራስ ጐሹ ወዳጅ አዝማች ወንድ በወሰን ፵ወ፭ተ ዕለተ ወአመ ፲ወ፯ ለግንቦት እንዘ ሀሎ በደጎላ ኅየሉ ቦቱ ተሞኣ ራስ ስሑል ሚካኤል ወተመይጠ ኅበ ጎንደር በጕጕዓ</w:t>
      </w:r>
      <w:r w:rsidR="00F90772">
        <w:rPr>
          <w:rFonts w:ascii="Abyssinica SIL" w:hAnsi="Abyssinica SIL" w:cs="Abyssinica SIL"/>
        </w:rPr>
        <w:t>።</w:t>
      </w:r>
      <w:r w:rsidRPr="00A71F1E">
        <w:rPr>
          <w:rFonts w:ascii="Abyssinica SIL" w:hAnsi="Abyssinica SIL" w:cs="Abyssinica SIL"/>
        </w:rPr>
        <w:t xml:space="preserve"> ግንቦት ፴ በጽሑ ግብተ ራስ ጐሹ ወዳጅ አዝማች ወንድ በወሰን ውስተ ጎንደር ወገብሩ ቀትለ ዐቢየ ምስለ ራስ ስሑል ሚካኤል</w:t>
      </w:r>
      <w:r w:rsidR="00F90772">
        <w:rPr>
          <w:rFonts w:ascii="Abyssinica SIL" w:hAnsi="Abyssinica SIL" w:cs="Abyssinica SIL"/>
        </w:rPr>
        <w:t>።</w:t>
      </w:r>
      <w:r w:rsidRPr="00A71F1E">
        <w:rPr>
          <w:rFonts w:ascii="Abyssinica SIL" w:hAnsi="Abyssinica SIL" w:cs="Abyssinica SIL"/>
        </w:rPr>
        <w:t xml:space="preserve"> ወአኀዞ ደጅ አዝማች ወንድ በወሰን ለራስ ስሑል ሚካኤል ዘመዋዕሊሁ ፸ወ፫ቱ ዓመት</w:t>
      </w:r>
      <w:r w:rsidR="00F90772">
        <w:rPr>
          <w:rFonts w:ascii="Abyssinica SIL" w:hAnsi="Abyssinica SIL" w:cs="Abyssinica SIL"/>
        </w:rPr>
        <w:t>።</w:t>
      </w:r>
      <w:r w:rsidRPr="00A71F1E">
        <w:rPr>
          <w:rFonts w:ascii="Abyssinica SIL" w:hAnsi="Abyssinica SIL" w:cs="Abyssinica SIL"/>
        </w:rPr>
        <w:t xml:space="preserve"> ሞቅሖ ወወሰዶ ኅበ ብሔሩ ላስታ ወአንበሮ በድብኮ ፩ ዓመተ ወእምዝ ፈትሖ ወፈነዎ በዝንቱ ዘመን ወጽአ እምግብጽ አቡነ ዮሳብ ጳጳስ</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፲፯፻፷፭  በወርኅ ግንቦት ፳፮</w:t>
      </w:r>
      <w:r w:rsidR="00F90772">
        <w:rPr>
          <w:rFonts w:ascii="Abyssinica SIL" w:hAnsi="Abyssinica SIL" w:cs="Abyssinica SIL"/>
        </w:rPr>
        <w:t>።</w:t>
      </w:r>
      <w:r w:rsidRPr="00A71F1E">
        <w:rPr>
          <w:rFonts w:ascii="Abyssinica SIL" w:hAnsi="Abyssinica SIL" w:cs="Abyssinica SIL"/>
        </w:rPr>
        <w:t xml:space="preserve"> አዕረፍት እቴጌ ምንትዋብ ብእሲቱ ለአጼ በካፋ ወተቀብሪት በቍስቋም</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፲፯፻፷፯  ጥር ፳፱</w:t>
      </w:r>
      <w:r w:rsidR="00F90772">
        <w:rPr>
          <w:rFonts w:ascii="Abyssinica SIL" w:hAnsi="Abyssinica SIL" w:cs="Abyssinica SIL"/>
        </w:rPr>
        <w:t>።</w:t>
      </w:r>
      <w:r w:rsidRPr="00A71F1E">
        <w:rPr>
          <w:rFonts w:ascii="Abyssinica SIL" w:hAnsi="Abyssinica SIL" w:cs="Abyssinica SIL"/>
        </w:rPr>
        <w:t xml:space="preserve"> አዕረፈ መርድ አዝማች አምኃ ኢየሱስ መስፍነ ሸዋ ወተቀብረ በአንኮበር ጊዮርጊስ ወኮነ ምስፍናሁ  ለወልዱ መርድ አዝማች አስፋ ወሰን</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፲፯፻፷፱  በወርኅ ጸደይ ሞቅሖ ንጉሥ ተክለ ሃይማኖት ለራስ ጐሹ</w:t>
      </w:r>
      <w:r w:rsidR="00F90772">
        <w:rPr>
          <w:rFonts w:ascii="Abyssinica SIL" w:hAnsi="Abyssinica SIL" w:cs="Abyssinica SIL"/>
        </w:rPr>
        <w:t>።</w:t>
      </w:r>
      <w:r w:rsidRPr="00A71F1E">
        <w:rPr>
          <w:rFonts w:ascii="Abyssinica SIL" w:hAnsi="Abyssinica SIL" w:cs="Abyssinica SIL"/>
        </w:rPr>
        <w:t xml:space="preserve"> ወበምክንያተ ዝንቱ መረዶ ቦቱ ደጅ አዝማች ወንድ በወሰን ዘላስታ በዐቢይ ኅይል</w:t>
      </w:r>
      <w:r w:rsidR="00F90772">
        <w:rPr>
          <w:rFonts w:ascii="Abyssinica SIL" w:hAnsi="Abyssinica SIL" w:cs="Abyssinica SIL"/>
        </w:rPr>
        <w:t>።</w:t>
      </w:r>
      <w:r w:rsidRPr="00A71F1E">
        <w:rPr>
          <w:rFonts w:ascii="Abyssinica SIL" w:hAnsi="Abyssinica SIL" w:cs="Abyssinica SIL"/>
        </w:rPr>
        <w:t xml:space="preserve"> ወአመ ፯ ለሚያዝያ አጽሐቆ ለንጉሥ ተክለ ሃያምኖት ለራስ ጐሹ</w:t>
      </w:r>
      <w:r w:rsidR="00F90772">
        <w:rPr>
          <w:rFonts w:ascii="Abyssinica SIL" w:hAnsi="Abyssinica SIL" w:cs="Abyssinica SIL"/>
        </w:rPr>
        <w:t>።</w:t>
      </w:r>
      <w:r w:rsidRPr="00A71F1E">
        <w:rPr>
          <w:rFonts w:ascii="Abyssinica SIL" w:hAnsi="Abyssinica SIL" w:cs="Abyssinica SIL"/>
        </w:rPr>
        <w:t xml:space="preserve"> ወበምክንያተ ዝንቱ መረዶ ቦቱ ደጅ አዝማች ወንድ በወሰን ዘላስታ በዐቢይ ኅይል</w:t>
      </w:r>
      <w:r w:rsidR="00F90772">
        <w:rPr>
          <w:rFonts w:ascii="Abyssinica SIL" w:hAnsi="Abyssinica SIL" w:cs="Abyssinica SIL"/>
        </w:rPr>
        <w:t>።</w:t>
      </w:r>
      <w:r w:rsidRPr="00A71F1E">
        <w:rPr>
          <w:rFonts w:ascii="Abyssinica SIL" w:hAnsi="Abyssinica SIL" w:cs="Abyssinica SIL"/>
        </w:rPr>
        <w:t xml:space="preserve"> ውእቱኒ ኅደገ መንግሥቶ መነነ ወሖረ ዋልድባ ወሞተ አመ ፯ ለመስከረም ውእቱኒ ኅደገ መንግሥቶ መነነ ወበእንተ ዝ ተሰምየ መናኔ መንግሥት</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፲፯፻፸   በወርኅ መስከረም ተሰነአው ራስ ጐሹ ወደጅ አዝማች ወንድ በወሰን ከመ ያንግሥዎ ለሰሎሞን ወልዱ ለአድባር ሰገድ ዳዊት ወነግሠ እንዘ ፰ወ፪ ክራማቲሁ</w:t>
      </w:r>
      <w:r w:rsidR="00F90772">
        <w:rPr>
          <w:rFonts w:ascii="Abyssinica SIL" w:hAnsi="Abyssinica SIL" w:cs="Abyssinica SIL"/>
        </w:rPr>
        <w:t>።</w:t>
      </w:r>
      <w:r w:rsidRPr="00A71F1E">
        <w:rPr>
          <w:rFonts w:ascii="Abyssinica SIL" w:hAnsi="Abyssinica SIL" w:cs="Abyssinica SIL"/>
        </w:rPr>
        <w:t xml:space="preserve"> ታኅሣሥ ፪ ወድቀ ደጅ አዝማች ወንድ በወሰን እምላዕለ ፈረስ ተሰብረ፤ ወሞተ ወተቀብረ በአዘዞ፡</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፲፯፻፸፩   ሐምሌ ፲፪ አንገሦ ደጅ አዝማች ክንፉ አዳም በይባባ ለአቤቶ ተክለ ጊዮርጊስ ወልዱ ለዮሐንስ ዘዋሕድ እዴሁ ወአመ ፲ወ፭ ለሐምሌ ተሥዕረ ንጉሥ ሰሎሞን እምድኅረ ነግሠ ፩ ዓመተ ወ፲ተ አውራን</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፲፯፻፸፫   ሚያዝያ ፲፰ አውረዶ ክንፉ አዳም ለንጉሥ ሰሎሞን እምአምባ ወህኒ</w:t>
      </w:r>
      <w:r w:rsidR="00F90772">
        <w:rPr>
          <w:rFonts w:ascii="Abyssinica SIL" w:hAnsi="Abyssinica SIL" w:cs="Abyssinica SIL"/>
        </w:rPr>
        <w:t>።</w:t>
      </w:r>
      <w:r w:rsidRPr="00A71F1E">
        <w:rPr>
          <w:rFonts w:ascii="Abyssinica SIL" w:hAnsi="Abyssinica SIL" w:cs="Abyssinica SIL"/>
        </w:rPr>
        <w:t xml:space="preserve"> ወእመ ፲ወ፪ ለግንቦት ተጻብኡ ደጅ አዝማች በቀቱ ወካልዓን ወካልዓን ወዓልተ ንጉሥ ተክለ ጊዮርጊስ ወአመ ፮ ለሐምሌ መልሐ ንጉሥ አዕይንቲሁ ለክፉ አዳም ወእሞትሰ መሐሮ</w:t>
      </w:r>
      <w:r w:rsidR="00F90772">
        <w:rPr>
          <w:rFonts w:ascii="Abyssinica SIL" w:hAnsi="Abyssinica SIL" w:cs="Abyssinica SIL"/>
        </w:rPr>
        <w:t>።</w:t>
      </w:r>
      <w:r w:rsidRPr="00A71F1E">
        <w:rPr>
          <w:rFonts w:ascii="Abyssinica SIL" w:hAnsi="Abyssinica SIL" w:cs="Abyssinica SIL"/>
        </w:rPr>
        <w:t xml:space="preserve"> በወርኀ ክረምት አገታ ዓሊ ለበጌምድር ምስለ ብዙኅ ሠራዊት</w:t>
      </w:r>
      <w:r w:rsidR="00F90772">
        <w:rPr>
          <w:rFonts w:ascii="Abyssinica SIL" w:hAnsi="Abyssinica SIL" w:cs="Abyssinica SIL"/>
        </w:rPr>
        <w:t>።</w:t>
      </w:r>
      <w:r w:rsidRPr="00A71F1E">
        <w:rPr>
          <w:rFonts w:ascii="Abyssinica SIL" w:hAnsi="Abyssinica SIL" w:cs="Abyssinica SIL"/>
        </w:rPr>
        <w:t xml:space="preserve"> </w:t>
      </w:r>
      <w:r w:rsidRPr="00A71F1E">
        <w:rPr>
          <w:rFonts w:ascii="Abyssinica SIL" w:hAnsi="Abyssinica SIL" w:cs="Abyssinica SIL"/>
        </w:rPr>
        <w:lastRenderedPageBreak/>
        <w:t>ወለአከ ንጉሥ ኅቤሁ መጽአ ወቦአ ዓሊ ኅበ ንጉሥ ተክለ ጊዮርጊስ ወሤሞ ባላምባራስነት (ወበደኃሪኒ ተሠይመ ደጅ አዝማች ወራስ)</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፲፯፻፸፭   ሰኔ ፲</w:t>
      </w:r>
      <w:r w:rsidR="00F90772">
        <w:rPr>
          <w:rFonts w:ascii="Abyssinica SIL" w:hAnsi="Abyssinica SIL" w:cs="Abyssinica SIL"/>
        </w:rPr>
        <w:t>።</w:t>
      </w:r>
      <w:r w:rsidRPr="00A71F1E">
        <w:rPr>
          <w:rFonts w:ascii="Abyssinica SIL" w:hAnsi="Abyssinica SIL" w:cs="Abyssinica SIL"/>
        </w:rPr>
        <w:t xml:space="preserve"> በዕለተ እሑድ ተወግዘ አባ ኤስድሮስ በቤተ እጨጌ እንዘ ይብል ከብረ ሥጋ በተዋሕዶ</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፲፯፻፸፮   በወርኅ የካቲት ግብረ ጸብአ ወቀትለ ንጉሥ ተክለ ጊዮርጊስ በአፈረዋናት ምስለ ወዓልያኒሁ ደጅ አዝማች ዓሊ ወራስ ኃይሉ ተሞአ ንጉሥ ጐየ ወሖረ አምባሰል ወነበረ በስደት</w:t>
      </w:r>
      <w:r w:rsidR="00F90772">
        <w:rPr>
          <w:rFonts w:ascii="Abyssinica SIL" w:hAnsi="Abyssinica SIL" w:cs="Abyssinica SIL"/>
        </w:rPr>
        <w:t>።</w:t>
      </w:r>
      <w:r w:rsidRPr="00A71F1E">
        <w:rPr>
          <w:rFonts w:ascii="Abyssinica SIL" w:hAnsi="Abyssinica SIL" w:cs="Abyssinica SIL"/>
        </w:rPr>
        <w:t xml:space="preserve"> የካቲት ፲፪</w:t>
      </w:r>
      <w:r w:rsidR="00F90772">
        <w:rPr>
          <w:rFonts w:ascii="Abyssinica SIL" w:hAnsi="Abyssinica SIL" w:cs="Abyssinica SIL"/>
        </w:rPr>
        <w:t>።</w:t>
      </w:r>
      <w:r w:rsidRPr="00A71F1E">
        <w:rPr>
          <w:rFonts w:ascii="Abyssinica SIL" w:hAnsi="Abyssinica SIL" w:cs="Abyssinica SIL"/>
        </w:rPr>
        <w:t xml:space="preserve"> አንገሥዎ ደጅ አዝማች ዓሊ ወካልዓን መኳንንት ለአቤቶ ኢያሱ በጎንደር ወበዝየ ተወጥነ ምስፍናሁ ለራስ ዓሊ</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፲፯፻፸፱  በወርኅ ክረምት ኮነ ተጻብኦ ማከለ ራስ ዓሊ ወራስ ኃይሉ ተዐርቀ ራስ ዓሊ ምስለ ንጉሥ ተክለ ጊዮርጊስ ወሜጦ እምአምባሰል እምድኅረ ተሰደ በ፪ቱ ዓመት ወ፯ቱ አውራኅ</w:t>
      </w:r>
      <w:r w:rsidR="00F90772">
        <w:rPr>
          <w:rFonts w:ascii="Abyssinica SIL" w:hAnsi="Abyssinica SIL" w:cs="Abyssinica SIL"/>
        </w:rPr>
        <w:t>።</w:t>
      </w:r>
      <w:r w:rsidRPr="00A71F1E">
        <w:rPr>
          <w:rFonts w:ascii="Abyssinica SIL" w:hAnsi="Abyssinica SIL" w:cs="Abyssinica SIL"/>
        </w:rPr>
        <w:t xml:space="preserve"> ወተቀበሎ በገራገራ አመ ፬ ለመስከረም ፲፯፻፹ ዓ.ም</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፲፯፻፹   በወርኅ ሚያዝያ ገብረ ጸብአ ወቀትለ ራስ ዓሊ በአመድ በር ምስለ ራስ ኃይሉ ወደጅ አዝማች ወልደ ገብርኤል ወሞኦሙ ጐየ ወአምሰጠ ራስ ኃይሉ</w:t>
      </w:r>
      <w:r w:rsidR="00F90772">
        <w:rPr>
          <w:rFonts w:ascii="Abyssinica SIL" w:hAnsi="Abyssinica SIL" w:cs="Abyssinica SIL"/>
        </w:rPr>
        <w:t>።</w:t>
      </w:r>
      <w:r w:rsidRPr="00A71F1E">
        <w:rPr>
          <w:rFonts w:ascii="Abyssinica SIL" w:hAnsi="Abyssinica SIL" w:cs="Abyssinica SIL"/>
        </w:rPr>
        <w:t xml:space="preserve"> በወርኃ ሰኔ ሐመ ራስ አሊ ወሖረ ኅበ ገራገር መዲናሁ ወሞተ አመ ፲ወ፩ ለሰኔ ወተቀብረ በላሊበላ</w:t>
      </w:r>
      <w:r w:rsidR="00F90772">
        <w:rPr>
          <w:rFonts w:ascii="Abyssinica SIL" w:hAnsi="Abyssinica SIL" w:cs="Abyssinica SIL"/>
        </w:rPr>
        <w:t>።</w:t>
      </w:r>
      <w:r w:rsidRPr="00A71F1E">
        <w:rPr>
          <w:rFonts w:ascii="Abyssinica SIL" w:hAnsi="Abyssinica SIL" w:cs="Abyssinica SIL"/>
        </w:rPr>
        <w:t xml:space="preserve"> ወእምዝ ኮነ መስፍነ እኁሁ ራስ ዓሊጋዝ</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፲፯፻፹፮  ተጻብአ ራስ ዓሊጋዝ ምስለ ላስቶች ወኢኮነ ሎቱ መዊዕ ወወረደ ምድረ የጁ፥ ወተጻብአ ምስለ ወዓልቱ ወአዝማዲሁ ወተሞአ ወኅልቀ በዝየ ምስፍናሁ</w:t>
      </w:r>
      <w:r w:rsidR="00F90772">
        <w:rPr>
          <w:rFonts w:ascii="Abyssinica SIL" w:hAnsi="Abyssinica SIL" w:cs="Abyssinica SIL"/>
        </w:rPr>
        <w:t>።</w:t>
      </w:r>
      <w:r w:rsidRPr="00A71F1E">
        <w:rPr>
          <w:rFonts w:ascii="Abyssinica SIL" w:hAnsi="Abyssinica SIL" w:cs="Abyssinica SIL"/>
        </w:rPr>
        <w:t xml:space="preserve"> ወተወጥነ ዘመነ ምስፍናሆሙ ለደጅ አዝማች ወልደ ገብርኤል ወባላምባራስ ዐሥራት እኊሁ</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፲፯፯፹፯   ሰኔ ፴ ሞተ ራስ ኃይሉ ዘጐጃም እንዘ ሀሎ በናዝሬት</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፲፯፻፹፰   ግንቦት ፲፮</w:t>
      </w:r>
      <w:r w:rsidR="00F90772">
        <w:rPr>
          <w:rFonts w:ascii="Abyssinica SIL" w:hAnsi="Abyssinica SIL" w:cs="Abyssinica SIL"/>
        </w:rPr>
        <w:t>።</w:t>
      </w:r>
      <w:r w:rsidRPr="00A71F1E">
        <w:rPr>
          <w:rFonts w:ascii="Abyssinica SIL" w:hAnsi="Abyssinica SIL" w:cs="Abyssinica SIL"/>
        </w:rPr>
        <w:t xml:space="preserve"> ተጻብኦ ራስ ወልደ ገብርኤል ለእኁሁ ባላምባራስ ዐሥራት ወሞቅሖ እስከ ጊዜሁ ግንቦት ፳፭</w:t>
      </w:r>
      <w:r w:rsidR="00F90772">
        <w:rPr>
          <w:rFonts w:ascii="Abyssinica SIL" w:hAnsi="Abyssinica SIL" w:cs="Abyssinica SIL"/>
        </w:rPr>
        <w:t>።</w:t>
      </w:r>
      <w:r w:rsidRPr="00A71F1E">
        <w:rPr>
          <w:rFonts w:ascii="Abyssinica SIL" w:hAnsi="Abyssinica SIL" w:cs="Abyssinica SIL"/>
        </w:rPr>
        <w:t xml:space="preserve"> ዘንመ ሐመድ እምሰማይ</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፲፯፻፹፱   ሐምሌ ፲</w:t>
      </w:r>
      <w:r w:rsidR="00F90772">
        <w:rPr>
          <w:rFonts w:ascii="Abyssinica SIL" w:hAnsi="Abyssinica SIL" w:cs="Abyssinica SIL"/>
        </w:rPr>
        <w:t>።</w:t>
      </w:r>
      <w:r w:rsidRPr="00A71F1E">
        <w:rPr>
          <w:rFonts w:ascii="Abyssinica SIL" w:hAnsi="Abyssinica SIL" w:cs="Abyssinica SIL"/>
        </w:rPr>
        <w:t xml:space="preserve"> ሖረ ባላምባራስ ዐሥራት በግሥገሣ ኅበ ጎንደር ወአገታ ወጐየ ንጉሥ ወእምአሜሃ ተሰምየ ደጅ አዝማች</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፲፯፻፺   ኅዳር ፲፱</w:t>
      </w:r>
      <w:r w:rsidR="00F90772">
        <w:rPr>
          <w:rFonts w:ascii="Abyssinica SIL" w:hAnsi="Abyssinica SIL" w:cs="Abyssinica SIL"/>
        </w:rPr>
        <w:t>።</w:t>
      </w:r>
      <w:r w:rsidRPr="00A71F1E">
        <w:rPr>
          <w:rFonts w:ascii="Abyssinica SIL" w:hAnsi="Abyssinica SIL" w:cs="Abyssinica SIL"/>
        </w:rPr>
        <w:t xml:space="preserve"> ሞተት ወይዘሮ አስቴር ወተቀብረት በቍስቋም ውስተ መቃብረ እማ እቴጌ ምንትዋብ</w:t>
      </w:r>
      <w:r w:rsidR="00F90772">
        <w:rPr>
          <w:rFonts w:ascii="Abyssinica SIL" w:hAnsi="Abyssinica SIL" w:cs="Abyssinica SIL"/>
        </w:rPr>
        <w:t>።</w:t>
      </w:r>
      <w:r w:rsidRPr="00A71F1E">
        <w:rPr>
          <w:rFonts w:ascii="Abyssinica SIL" w:hAnsi="Abyssinica SIL" w:cs="Abyssinica SIL"/>
        </w:rPr>
        <w:t xml:space="preserve"> ግንቦት ፲ ተሥዕረ እጨጌ ወልደ ኢየሱስ ወተሠይመ እጨጌ ወልደ ዮና</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፲፯፻፺፩   ሐምሌ ፲፭</w:t>
      </w:r>
      <w:r w:rsidR="00F90772">
        <w:rPr>
          <w:rFonts w:ascii="Abyssinica SIL" w:hAnsi="Abyssinica SIL" w:cs="Abyssinica SIL"/>
        </w:rPr>
        <w:t>።</w:t>
      </w:r>
      <w:r w:rsidRPr="00A71F1E">
        <w:rPr>
          <w:rFonts w:ascii="Abyssinica SIL" w:hAnsi="Abyssinica SIL" w:cs="Abyssinica SIL"/>
        </w:rPr>
        <w:t xml:space="preserve"> ገብሩ ቀትለ ዐቢየ በወገራ ራስ ዐሥራት ወራስ መርድ ወራስ ገብሬ ምስለ ራስ ወልደ ገብርኤል ወጋሎች ዘውእቶሙ ደጅ አዝማች ጉግሣ ወደጅ አዝማች አሉላ</w:t>
      </w:r>
      <w:r w:rsidR="00F90772">
        <w:rPr>
          <w:rFonts w:ascii="Abyssinica SIL" w:hAnsi="Abyssinica SIL" w:cs="Abyssinica SIL"/>
        </w:rPr>
        <w:t>።</w:t>
      </w:r>
      <w:r w:rsidRPr="00A71F1E">
        <w:rPr>
          <w:rFonts w:ascii="Abyssinica SIL" w:hAnsi="Abyssinica SIL" w:cs="Abyssinica SIL"/>
        </w:rPr>
        <w:t xml:space="preserve"> ሞቱ ራስ ወልደ ገብርኤል ወራስ መርድ በውስተ ቀትል</w:t>
      </w:r>
      <w:r w:rsidR="00F90772">
        <w:rPr>
          <w:rFonts w:ascii="Abyssinica SIL" w:hAnsi="Abyssinica SIL" w:cs="Abyssinica SIL"/>
        </w:rPr>
        <w:t>።</w:t>
      </w:r>
      <w:r w:rsidRPr="00A71F1E">
        <w:rPr>
          <w:rFonts w:ascii="Abyssinica SIL" w:hAnsi="Abyssinica SIL" w:cs="Abyssinica SIL"/>
        </w:rPr>
        <w:t xml:space="preserve"> ጐዬ ወአምሰጡ ራስ ዐሥራት ወራስ ገብሬ</w:t>
      </w:r>
      <w:r w:rsidR="00F90772">
        <w:rPr>
          <w:rFonts w:ascii="Abyssinica SIL" w:hAnsi="Abyssinica SIL" w:cs="Abyssinica SIL"/>
        </w:rPr>
        <w:t>።</w:t>
      </w:r>
      <w:r w:rsidRPr="00A71F1E">
        <w:rPr>
          <w:rFonts w:ascii="Abyssinica SIL" w:hAnsi="Abyssinica SIL" w:cs="Abyssinica SIL"/>
        </w:rPr>
        <w:t xml:space="preserve"> ሐምሌ ፲፮</w:t>
      </w:r>
      <w:r w:rsidR="00F90772">
        <w:rPr>
          <w:rFonts w:ascii="Abyssinica SIL" w:hAnsi="Abyssinica SIL" w:cs="Abyssinica SIL"/>
        </w:rPr>
        <w:t>።</w:t>
      </w:r>
      <w:r w:rsidRPr="00A71F1E">
        <w:rPr>
          <w:rFonts w:ascii="Abyssinica SIL" w:hAnsi="Abyssinica SIL" w:cs="Abyssinica SIL"/>
        </w:rPr>
        <w:t xml:space="preserve"> መጽአ ደጅ አዝማች ጉግሣ ምስለ እኁሁ ደጅ አዝማች አሉላ ኅበ ጎንደር</w:t>
      </w:r>
      <w:r w:rsidR="00F90772">
        <w:rPr>
          <w:rFonts w:ascii="Abyssinica SIL" w:hAnsi="Abyssinica SIL" w:cs="Abyssinica SIL"/>
        </w:rPr>
        <w:t>።</w:t>
      </w:r>
      <w:r w:rsidRPr="00A71F1E">
        <w:rPr>
          <w:rFonts w:ascii="Abyssinica SIL" w:hAnsi="Abyssinica SIL" w:cs="Abyssinica SIL"/>
        </w:rPr>
        <w:t xml:space="preserve"> ወአንገሥዎ ለአቤቶ ድሜጥሮስ ወበዝየ ተወጥነ ምስፍናሁ ለአስ ጉግሣ</w:t>
      </w:r>
      <w:r w:rsidR="00F90772">
        <w:rPr>
          <w:rFonts w:ascii="Abyssinica SIL" w:hAnsi="Abyssinica SIL" w:cs="Abyssinica SIL"/>
        </w:rPr>
        <w:t>።</w:t>
      </w:r>
      <w:r w:rsidRPr="00A71F1E">
        <w:rPr>
          <w:rFonts w:ascii="Abyssinica SIL" w:hAnsi="Abyssinica SIL" w:cs="Abyssinica SIL"/>
        </w:rPr>
        <w:t xml:space="preserve"> ነሐሴ ፳፫</w:t>
      </w:r>
      <w:r w:rsidR="00F90772">
        <w:rPr>
          <w:rFonts w:ascii="Abyssinica SIL" w:hAnsi="Abyssinica SIL" w:cs="Abyssinica SIL"/>
        </w:rPr>
        <w:t>።</w:t>
      </w:r>
      <w:r w:rsidRPr="00A71F1E">
        <w:rPr>
          <w:rFonts w:ascii="Abyssinica SIL" w:hAnsi="Abyssinica SIL" w:cs="Abyssinica SIL"/>
        </w:rPr>
        <w:t xml:space="preserve"> ተእኅዘ ራስ ዐሥራት በእደ ራስ ጉግሣ</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፲፯፻፺፪   ጥቅምት ፳፯</w:t>
      </w:r>
      <w:r w:rsidR="00F90772">
        <w:rPr>
          <w:rFonts w:ascii="Abyssinica SIL" w:hAnsi="Abyssinica SIL" w:cs="Abyssinica SIL"/>
        </w:rPr>
        <w:t>።</w:t>
      </w:r>
      <w:r w:rsidRPr="00A71F1E">
        <w:rPr>
          <w:rFonts w:ascii="Abyssinica SIL" w:hAnsi="Abyssinica SIL" w:cs="Abyssinica SIL"/>
        </w:rPr>
        <w:t xml:space="preserve"> ሐመ ደጅ አዝማች አሉላ እንዘ ሀሎ በደምቢያ ሞተ፤ ወተቀብረ በምጽራሃ</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፲፯፻፺፭   በወርኅ ሰኔ ሞተት ወይዘሮ ገለቡ እሙ ለታላቅ ራስ ዓሊ</w:t>
      </w:r>
      <w:r w:rsidR="00F90772">
        <w:rPr>
          <w:rFonts w:ascii="Abyssinica SIL" w:hAnsi="Abyssinica SIL" w:cs="Abyssinica SIL"/>
        </w:rPr>
        <w:t>።</w:t>
      </w:r>
      <w:r w:rsidRPr="00A71F1E">
        <w:rPr>
          <w:rFonts w:ascii="Abyssinica SIL" w:hAnsi="Abyssinica SIL" w:cs="Abyssinica SIL"/>
        </w:rPr>
        <w:t xml:space="preserve"> ወበወርኅ ሐምሌ ሞተ ራስ ዓሊጋዝ በውስተ ብሔሩ የጁ</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፲፯፻፺፬   ሞተ አቡነ ዮሳብ ጳጳስ ወተቀብረ በቅዱስ ገብርኤል</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   ሐምሌ ፳፫</w:t>
      </w:r>
      <w:r w:rsidR="00F90772">
        <w:rPr>
          <w:rFonts w:ascii="Abyssinica SIL" w:hAnsi="Abyssinica SIL" w:cs="Abyssinica SIL"/>
        </w:rPr>
        <w:t>።</w:t>
      </w:r>
      <w:r w:rsidRPr="00A71F1E">
        <w:rPr>
          <w:rFonts w:ascii="Abyssinica SIL" w:hAnsi="Abyssinica SIL" w:cs="Abyssinica SIL"/>
        </w:rPr>
        <w:t xml:space="preserve"> ሞተ መርድ አዝማች አስፋ ወሰን መስፍነ ሸዋ ወተቀብረ በአንኮበር ማርያም</w:t>
      </w:r>
      <w:r w:rsidR="00F90772">
        <w:rPr>
          <w:rFonts w:ascii="Abyssinica SIL" w:hAnsi="Abyssinica SIL" w:cs="Abyssinica SIL"/>
        </w:rPr>
        <w:t>።</w:t>
      </w:r>
      <w:r w:rsidRPr="00A71F1E">
        <w:rPr>
          <w:rFonts w:ascii="Abyssinica SIL" w:hAnsi="Abyssinica SIL" w:cs="Abyssinica SIL"/>
        </w:rPr>
        <w:t xml:space="preserve"> ወኮነ ምስፍናሁ ለወልዱ መርድ አዝማች ወሰን ሰገድ </w:t>
      </w:r>
    </w:p>
    <w:p w:rsidR="00273DDE" w:rsidRPr="00A71F1E" w:rsidRDefault="00273DDE" w:rsidP="00273DDE">
      <w:pPr>
        <w:rPr>
          <w:rFonts w:ascii="Abyssinica SIL" w:hAnsi="Abyssinica SIL" w:cs="Abyssinica SIL"/>
        </w:rPr>
      </w:pPr>
      <w:r w:rsidRPr="00A71F1E">
        <w:rPr>
          <w:rFonts w:ascii="Abyssinica SIL" w:hAnsi="Abyssinica SIL" w:cs="Abyssinica SIL"/>
        </w:rPr>
        <w:lastRenderedPageBreak/>
        <w:t>፲፰፻፭  ሰኔ ፩</w:t>
      </w:r>
      <w:r w:rsidR="00F90772">
        <w:rPr>
          <w:rFonts w:ascii="Abyssinica SIL" w:hAnsi="Abyssinica SIL" w:cs="Abyssinica SIL"/>
        </w:rPr>
        <w:t>።</w:t>
      </w:r>
      <w:r w:rsidRPr="00A71F1E">
        <w:rPr>
          <w:rFonts w:ascii="Abyssinica SIL" w:hAnsi="Abyssinica SIL" w:cs="Abyssinica SIL"/>
        </w:rPr>
        <w:t xml:space="preserve"> ሞተ መርድ አዝማች ወሰን ሰገድ ወተቀብረ በቁንዲ ጊዮርጊስ ወእምዝ ነግሠ ወልዱ ንጉሥ ሣህለ ሥላሴ</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፲፰፻፯  ሞተ ራስ ገብሬ ዘስሜን ወነሥአ ለሢመቱ ወልዱ ደጅ አዝማች ኃይለ ማርያም ወበዝንቱ ዘመን መጽአ እምግብጽ አቡነ ቄርሎስ ጳጳስ</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፲፰፻፲  ታኅሣሥ ፲፪</w:t>
      </w:r>
      <w:r w:rsidR="00F90772">
        <w:rPr>
          <w:rFonts w:ascii="Abyssinica SIL" w:hAnsi="Abyssinica SIL" w:cs="Abyssinica SIL"/>
        </w:rPr>
        <w:t>።</w:t>
      </w:r>
      <w:r w:rsidRPr="00A71F1E">
        <w:rPr>
          <w:rFonts w:ascii="Abyssinica SIL" w:hAnsi="Abyssinica SIL" w:cs="Abyssinica SIL"/>
        </w:rPr>
        <w:t xml:space="preserve"> ሞተ ንጉሥ እምግብጽ አቡነ ቄርሎስ ጳጳስ</w:t>
      </w:r>
      <w:r w:rsidR="00F90772">
        <w:rPr>
          <w:rFonts w:ascii="Abyssinica SIL" w:hAnsi="Abyssinica SIL" w:cs="Abyssinica SIL"/>
        </w:rPr>
        <w:t>።</w:t>
      </w:r>
      <w:r w:rsidRPr="00A71F1E">
        <w:rPr>
          <w:rFonts w:ascii="Abyssinica SIL" w:hAnsi="Abyssinica SIL" w:cs="Abyssinica SIL"/>
        </w:rPr>
        <w:t xml:space="preserve"> ልጣነ መሳፍንት</w:t>
      </w:r>
      <w:r w:rsidR="00F90772">
        <w:rPr>
          <w:rFonts w:ascii="Abyssinica SIL" w:hAnsi="Abyssinica SIL" w:cs="Abyssinica SIL"/>
        </w:rPr>
        <w:t>።</w:t>
      </w:r>
      <w:r w:rsidRPr="00A71F1E">
        <w:rPr>
          <w:rFonts w:ascii="Abyssinica SIL" w:hAnsi="Abyssinica SIL" w:cs="Abyssinica SIL"/>
        </w:rPr>
        <w:t xml:space="preserve"> ወተቀብረ በአኵስም ወሞተ ዓዲ በዝንቱ ዘመን ራስ ወልደ ሥላሴ በትግሬ ወተቀብረ በጨለቆት ሥላሴ</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፲፰፻፲፪   ተሰደ አቡነ ቄርሎስ ጳጳስ አበ ትግሬ ሶበ ይቤ ወልደ ቅብዕ</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፲፰፻፲፬  ሞተ እጨጌ ወልደ ዮና ወተሠይመ እጨጌ ዐርከ ዮሐንስ</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፲፰፻፲፭  በዝንቱዝ ዐምን ኅደገ ሢመቶ እጨጌ ዮሐንስ መነነ ወሖረ</w:t>
      </w:r>
      <w:r w:rsidR="00F90772">
        <w:rPr>
          <w:rFonts w:ascii="Abyssinica SIL" w:hAnsi="Abyssinica SIL" w:cs="Abyssinica SIL"/>
        </w:rPr>
        <w:t>።</w:t>
      </w:r>
      <w:r w:rsidRPr="00A71F1E">
        <w:rPr>
          <w:rFonts w:ascii="Abyssinica SIL" w:hAnsi="Abyssinica SIL" w:cs="Abyssinica SIL"/>
        </w:rPr>
        <w:t xml:space="preserve"> ወእምዝ ተሠይመ እጨጌ ፊልጶስ</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፲፰፻፲፯  ግንቦት ፲፮</w:t>
      </w:r>
      <w:r w:rsidR="00F90772">
        <w:rPr>
          <w:rFonts w:ascii="Abyssinica SIL" w:hAnsi="Abyssinica SIL" w:cs="Abyssinica SIL"/>
        </w:rPr>
        <w:t>።</w:t>
      </w:r>
      <w:r w:rsidRPr="00A71F1E">
        <w:rPr>
          <w:rFonts w:ascii="Abyssinica SIL" w:hAnsi="Abyssinica SIL" w:cs="Abyssinica SIL"/>
        </w:rPr>
        <w:t xml:space="preserve"> ሞተ ራስ ጉግሣ መስፍነ ጎንደር ድኅረ ኰነነ ኵሎ አህጉረ ፳ወ፯ ዓመተ እንብለ ሸዋ ወትግሬ ወተቀብረ በደብረ ታቦር ወእምዝ ኮነ መስፍን በጎንደር ወልዱ ራስ ይማም</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፲፰፻፲፰  በወርኀ ታኅሣሥ በስሜን ደጅ አዝማች ኃይለ ማርያም ለአቤቶ በደ ማርያም በመንታ በር ወተጸብኡ ራስ ይማም ወደጅ ዝማም ኃይለ ማርያም ወጐየ ደጃዝማች ኃይለ ማርያም አመ ፳ወ፱ ለታኅሣሥ ቦአ ሀገሮ ወበርኅ ግንቦት ሐመ በሥራይ ሞተ ወተቀብረ በዋልድባ</w:t>
      </w:r>
      <w:r w:rsidR="00F90772">
        <w:rPr>
          <w:rFonts w:ascii="Abyssinica SIL" w:hAnsi="Abyssinica SIL" w:cs="Abyssinica SIL"/>
        </w:rPr>
        <w:t>።</w:t>
      </w:r>
      <w:r w:rsidRPr="00A71F1E">
        <w:rPr>
          <w:rFonts w:ascii="Abyssinica SIL" w:hAnsi="Abyssinica SIL" w:cs="Abyssinica SIL"/>
        </w:rPr>
        <w:t xml:space="preserve"> ወእምዝ ነበረ በሢመቱ ወልዱ ደጅ አዝማች ውቤ</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፲፰፻፳   በወርኅ የካቲት ሞተ ራስ ይማም በሕማመ ኩፍኝ</w:t>
      </w:r>
      <w:r w:rsidR="00F90772">
        <w:rPr>
          <w:rFonts w:ascii="Abyssinica SIL" w:hAnsi="Abyssinica SIL" w:cs="Abyssinica SIL"/>
        </w:rPr>
        <w:t>።</w:t>
      </w:r>
      <w:r w:rsidRPr="00A71F1E">
        <w:rPr>
          <w:rFonts w:ascii="Abyssinica SIL" w:hAnsi="Abyssinica SIL" w:cs="Abyssinica SIL"/>
        </w:rPr>
        <w:t xml:space="preserve"> ወኮነ መስፍነ ብየንቲሁ እኁሁ ራስ ማርዬ</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፲፰፻፳፪  ወርኀ መጋቢት ገብሩ ቀትለ ራስ ማርዬ ወዳጅ አዝማች ወቤ በደብረ ዐባይ ምስለ ደጅ አዝማች ሰብአጋዲስ ዘትግሬ ሞተ ራስ ማርዬ በነፍጥ</w:t>
      </w:r>
      <w:r w:rsidR="00F90772">
        <w:rPr>
          <w:rFonts w:ascii="Abyssinica SIL" w:hAnsi="Abyssinica SIL" w:cs="Abyssinica SIL"/>
        </w:rPr>
        <w:t>።</w:t>
      </w:r>
      <w:r w:rsidRPr="00A71F1E">
        <w:rPr>
          <w:rFonts w:ascii="Abyssinica SIL" w:hAnsi="Abyssinica SIL" w:cs="Abyssinica SIL"/>
        </w:rPr>
        <w:t xml:space="preserve"> ወዳጅ አዝማች ሰብአጋዲስኒ ትእዛዝ ወኅደረ ፩ ዕለተ ወተእቅትለ በኵናት ወተቀብሩ ክልኤሆሙ በደብረ ዐባይ ወእምድኅረዝ ኮነ መስፍነ ራስ ዶሪ እኁሁ ለራስ ማርዬ ወበርኀ ሰኔ ሞተ ራስ ዶሪ እምድኅረ ኰነነ ፫ተ አውራኅ</w:t>
      </w:r>
      <w:r w:rsidR="00F90772">
        <w:rPr>
          <w:rFonts w:ascii="Abyssinica SIL" w:hAnsi="Abyssinica SIL" w:cs="Abyssinica SIL"/>
        </w:rPr>
        <w:t>።</w:t>
      </w:r>
      <w:r w:rsidRPr="00A71F1E">
        <w:rPr>
          <w:rFonts w:ascii="Abyssinica SIL" w:hAnsi="Abyssinica SIL" w:cs="Abyssinica SIL"/>
        </w:rPr>
        <w:t xml:space="preserve"> ወእምድኅረዝ ኮነ መስፍነ ታናሽ ራስ ዓሊ ወልዱ ለደጅ አዝማች አሉላ ዘውእቱ እኁሁ ለራስ ጉግሣ</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፲፰፻፴፫  በወርኅ ክረምት ተሠይመ በካይሮ አባ ሰላማ ሢመተ ጵጵስና ዘኢትዮጵያ እምድኅረ ጠፍአ ጳጳሰ በ፲ወ፯ቱ ዓመት</w:t>
      </w:r>
      <w:r w:rsidR="00F90772">
        <w:rPr>
          <w:rFonts w:ascii="Abyssinica SIL" w:hAnsi="Abyssinica SIL" w:cs="Abyssinica SIL"/>
        </w:rPr>
        <w:t>።</w:t>
      </w:r>
      <w:r w:rsidRPr="00A71F1E">
        <w:rPr>
          <w:rFonts w:ascii="Abyssinica SIL" w:hAnsi="Abyssinica SIL" w:cs="Abyssinica SIL"/>
        </w:rPr>
        <w:t xml:space="preserve"> ወበጽሐ ደረስጌ አመ ፫ ለኅዳር በ፲፰፻፴፬ ዓ.ም ወተቀብሎ ደጅ አዝማች ውቤ አንበሮ በኅቤሁ</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፲፰፻፴፬   በወርኀ የካቲት ገብሩ ቀትለ በደብረ ታቦር ደጅ አዝማች ውቤ ዘስሜን ወራስ ዓሌ መስፍነ ጎንደር ጐዬ ራስ ዓሊ ኅበ ዋድላ</w:t>
      </w:r>
      <w:r w:rsidR="00F90772">
        <w:rPr>
          <w:rFonts w:ascii="Abyssinica SIL" w:hAnsi="Abyssinica SIL" w:cs="Abyssinica SIL"/>
        </w:rPr>
        <w:t>።</w:t>
      </w:r>
      <w:r w:rsidRPr="00A71F1E">
        <w:rPr>
          <w:rFonts w:ascii="Abyssinica SIL" w:hAnsi="Abyssinica SIL" w:cs="Abyssinica SIL"/>
        </w:rPr>
        <w:t xml:space="preserve"> ተሞአ ደጅ አዝማች ውቤ ወተማህረከ ወአኀዞ ዓሊጋዝ ወዓሊሁ ለራስ ዓሊ</w:t>
      </w:r>
      <w:r w:rsidR="00F90772">
        <w:rPr>
          <w:rFonts w:ascii="Abyssinica SIL" w:hAnsi="Abyssinica SIL" w:cs="Abyssinica SIL"/>
        </w:rPr>
        <w:t>።</w:t>
      </w:r>
      <w:r w:rsidRPr="00A71F1E">
        <w:rPr>
          <w:rFonts w:ascii="Abyssinica SIL" w:hAnsi="Abyssinica SIL" w:cs="Abyssinica SIL"/>
        </w:rPr>
        <w:t xml:space="preserve"> ወእምድኅረዝ ተመይጠ ራስ ዓሊ ገብረ ዕርቀ ወተሰነአወ ምስለ ደጅ አዝማች ውቤ ወፈነዎ ኅበ ብሔሩ</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፲፰፻፴፰   በወርኀ ሰኔ ገብረ ቀትለ ደጅ አዝማች ካሣ (ቋረኛ) በምድረ ሎሃ ምስለ ወይዘሮ መነን እሙ ለራስ ዓሊ</w:t>
      </w:r>
      <w:r w:rsidR="00F90772">
        <w:rPr>
          <w:rFonts w:ascii="Abyssinica SIL" w:hAnsi="Abyssinica SIL" w:cs="Abyssinica SIL"/>
        </w:rPr>
        <w:t>።</w:t>
      </w:r>
      <w:r w:rsidRPr="00A71F1E">
        <w:rPr>
          <w:rFonts w:ascii="Abyssinica SIL" w:hAnsi="Abyssinica SIL" w:cs="Abyssinica SIL"/>
        </w:rPr>
        <w:t>ው እኮነ ድል ለደጅ አዝማች ካሣ</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፲፰፻፵   ኅዳር ፲፱</w:t>
      </w:r>
      <w:r w:rsidR="00F90772">
        <w:rPr>
          <w:rFonts w:ascii="Abyssinica SIL" w:hAnsi="Abyssinica SIL" w:cs="Abyssinica SIL"/>
        </w:rPr>
        <w:t>።</w:t>
      </w:r>
      <w:r w:rsidRPr="00A71F1E">
        <w:rPr>
          <w:rFonts w:ascii="Abyssinica SIL" w:hAnsi="Abyssinica SIL" w:cs="Abyssinica SIL"/>
        </w:rPr>
        <w:t xml:space="preserve"> ሞተ ንጉሥ ሣህለ ሥላሴ ንጉሠ ሸዋ ወተቀብረ በአኮበር ሚካኤል</w:t>
      </w:r>
      <w:r w:rsidR="00F90772">
        <w:rPr>
          <w:rFonts w:ascii="Abyssinica SIL" w:hAnsi="Abyssinica SIL" w:cs="Abyssinica SIL"/>
        </w:rPr>
        <w:t>።</w:t>
      </w:r>
      <w:r w:rsidRPr="00A71F1E">
        <w:rPr>
          <w:rFonts w:ascii="Abyssinica SIL" w:hAnsi="Abyssinica SIL" w:cs="Abyssinica SIL"/>
        </w:rPr>
        <w:t xml:space="preserve"> ወእምዝ ነግሠ ወልዱ ንጉሥ ኃይለ መለኮት</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፲፰፻፵፭  ኅዳር ፲፱</w:t>
      </w:r>
      <w:r w:rsidR="00F90772">
        <w:rPr>
          <w:rFonts w:ascii="Abyssinica SIL" w:hAnsi="Abyssinica SIL" w:cs="Abyssinica SIL"/>
        </w:rPr>
        <w:t>።</w:t>
      </w:r>
      <w:r w:rsidRPr="00A71F1E">
        <w:rPr>
          <w:rFonts w:ascii="Abyssinica SIL" w:hAnsi="Abyssinica SIL" w:cs="Abyssinica SIL"/>
        </w:rPr>
        <w:t xml:space="preserve"> ገበር ቀትለ ደጅ አዝማች ካሣ</w:t>
      </w:r>
      <w:r w:rsidR="00F90772">
        <w:rPr>
          <w:rFonts w:ascii="Abyssinica SIL" w:hAnsi="Abyssinica SIL" w:cs="Abyssinica SIL"/>
        </w:rPr>
        <w:t>።</w:t>
      </w:r>
      <w:r w:rsidRPr="00A71F1E">
        <w:rPr>
          <w:rFonts w:ascii="Abyssinica SIL" w:hAnsi="Abyssinica SIL" w:cs="Abyssinica SIL"/>
        </w:rPr>
        <w:t xml:space="preserve"> በጉራምባ ምስለ ደጅ አዝማች ጎሹ ዘጐጃም ዘመጽአ ለተቃትሎ በትእዛዝ እግዚኡ ራስ ዓሊ ሞተ ደጅ አዝማች ጎሹ በነፍጥ ወኮነ ድል ለደጅ አዝማች ካሣ</w:t>
      </w:r>
      <w:r w:rsidR="00F90772">
        <w:rPr>
          <w:rFonts w:ascii="Abyssinica SIL" w:hAnsi="Abyssinica SIL" w:cs="Abyssinica SIL"/>
        </w:rPr>
        <w:t>።</w:t>
      </w:r>
      <w:r w:rsidRPr="00A71F1E">
        <w:rPr>
          <w:rFonts w:ascii="Abyssinica SIL" w:hAnsi="Abyssinica SIL" w:cs="Abyssinica SIL"/>
        </w:rPr>
        <w:t xml:space="preserve"> ሰኔ ፳፫</w:t>
      </w:r>
      <w:r w:rsidR="00F90772">
        <w:rPr>
          <w:rFonts w:ascii="Abyssinica SIL" w:hAnsi="Abyssinica SIL" w:cs="Abyssinica SIL"/>
        </w:rPr>
        <w:t>።</w:t>
      </w:r>
      <w:r w:rsidRPr="00A71F1E">
        <w:rPr>
          <w:rFonts w:ascii="Abyssinica SIL" w:hAnsi="Abyssinica SIL" w:cs="Abyssinica SIL"/>
        </w:rPr>
        <w:t xml:space="preserve"> ገብረ ቀትለ አዝማች ካሣ</w:t>
      </w:r>
      <w:r w:rsidR="00F90772">
        <w:rPr>
          <w:rFonts w:ascii="Abyssinica SIL" w:hAnsi="Abyssinica SIL" w:cs="Abyssinica SIL"/>
        </w:rPr>
        <w:t>።</w:t>
      </w:r>
      <w:r w:rsidRPr="00A71F1E">
        <w:rPr>
          <w:rFonts w:ascii="Abyssinica SIL" w:hAnsi="Abyssinica SIL" w:cs="Abyssinica SIL"/>
        </w:rPr>
        <w:t xml:space="preserve"> ተሞዐ ራስ ዓሊ ወጐየ ኅበ ደራ</w:t>
      </w:r>
      <w:r w:rsidR="00F90772">
        <w:rPr>
          <w:rFonts w:ascii="Abyssinica SIL" w:hAnsi="Abyssinica SIL" w:cs="Abyssinica SIL"/>
        </w:rPr>
        <w:t>።</w:t>
      </w:r>
      <w:r w:rsidRPr="00A71F1E">
        <w:rPr>
          <w:rFonts w:ascii="Abyssinica SIL" w:hAnsi="Abyssinica SIL" w:cs="Abyssinica SIL"/>
        </w:rPr>
        <w:t xml:space="preserve"> ወእምዝ ሖረ ኅበ ብሔሩ የጁ እነበረ በምድረ ራያ</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lastRenderedPageBreak/>
        <w:t>፲፰፻፵፯  የካቲት ፫</w:t>
      </w:r>
      <w:r w:rsidR="00F90772">
        <w:rPr>
          <w:rFonts w:ascii="Abyssinica SIL" w:hAnsi="Abyssinica SIL" w:cs="Abyssinica SIL"/>
        </w:rPr>
        <w:t>።</w:t>
      </w:r>
      <w:r w:rsidRPr="00A71F1E">
        <w:rPr>
          <w:rFonts w:ascii="Abyssinica SIL" w:hAnsi="Abyssinica SIL" w:cs="Abyssinica SIL"/>
        </w:rPr>
        <w:t xml:space="preserve"> ገብረ ቀትለ ደጅ አዝማች ካሣ በሰሜን ምስለ ደጅ አዝማች ውቤ ተሞዐ ደጅ አዝማች ውቤ ወተሥዕረ</w:t>
      </w:r>
      <w:r w:rsidR="00F90772">
        <w:rPr>
          <w:rFonts w:ascii="Abyssinica SIL" w:hAnsi="Abyssinica SIL" w:cs="Abyssinica SIL"/>
        </w:rPr>
        <w:t>።</w:t>
      </w:r>
      <w:r w:rsidRPr="00A71F1E">
        <w:rPr>
          <w:rFonts w:ascii="Abyssinica SIL" w:hAnsi="Abyssinica SIL" w:cs="Abyssinica SIL"/>
        </w:rPr>
        <w:t xml:space="preserve"> ወነግሠድ እጅ አዝማች ካሣ በደረስጌ አመ ፭ ለካቲት በዕለተ እሑድ ወተቀብዐ ቅብዐ መንግሥት በእዴሁ ለአቡነ ሰላማ ጳጳስ ወሰመየ ስሞ ቴዎድሮስ</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፲፰፻፵፰   ጥቅምት ፩</w:t>
      </w:r>
      <w:r w:rsidR="00F90772">
        <w:rPr>
          <w:rFonts w:ascii="Abyssinica SIL" w:hAnsi="Abyssinica SIL" w:cs="Abyssinica SIL"/>
        </w:rPr>
        <w:t>።</w:t>
      </w:r>
      <w:r w:rsidRPr="00A71F1E">
        <w:rPr>
          <w:rFonts w:ascii="Abyssinica SIL" w:hAnsi="Abyssinica SIL" w:cs="Abyssinica SIL"/>
        </w:rPr>
        <w:t xml:space="preserve"> ገብረ ንጉሥ ቴዎድሮስ ዘመቻ ኅበ ሸዋ እንዘ ምስሌሁ አባ ሰላማ ጳጳስ ወእጨጌ ወልደ ማርያም</w:t>
      </w:r>
      <w:r w:rsidR="00F90772">
        <w:rPr>
          <w:rFonts w:ascii="Abyssinica SIL" w:hAnsi="Abyssinica SIL" w:cs="Abyssinica SIL"/>
        </w:rPr>
        <w:t>።</w:t>
      </w:r>
      <w:r w:rsidRPr="00A71F1E">
        <w:rPr>
          <w:rFonts w:ascii="Abyssinica SIL" w:hAnsi="Abyssinica SIL" w:cs="Abyssinica SIL"/>
        </w:rPr>
        <w:t xml:space="preserve"> ወአመ ፲ወ፬ ለጥቅምት ገብረ ቀትለ በጅብ ዋሻ ምስለ አቶ ሀብተ ማርያም ወዓሊሁ ለንጉሥ ኃይለ መለኮት</w:t>
      </w:r>
      <w:r w:rsidR="00F90772">
        <w:rPr>
          <w:rFonts w:ascii="Abyssinica SIL" w:hAnsi="Abyssinica SIL" w:cs="Abyssinica SIL"/>
        </w:rPr>
        <w:t>።</w:t>
      </w:r>
      <w:r w:rsidRPr="00A71F1E">
        <w:rPr>
          <w:rFonts w:ascii="Abyssinica SIL" w:hAnsi="Abyssinica SIL" w:cs="Abyssinica SIL"/>
        </w:rPr>
        <w:t xml:space="preserve"> ወሞተ ሀብተ ማርያም በውስተ ቀትል</w:t>
      </w:r>
      <w:r w:rsidR="00F90772">
        <w:rPr>
          <w:rFonts w:ascii="Abyssinica SIL" w:hAnsi="Abyssinica SIL" w:cs="Abyssinica SIL"/>
        </w:rPr>
        <w:t>።</w:t>
      </w:r>
      <w:r w:rsidRPr="00A71F1E">
        <w:rPr>
          <w:rFonts w:ascii="Abyssinica SIL" w:hAnsi="Abyssinica SIL" w:cs="Abyssinica SIL"/>
        </w:rPr>
        <w:t xml:space="preserve"> ጥቅምት ፴ ሞተ ንጉሥ ኃይለ መለኮት እንዘ ሀሎ በደዌሁ ወተቀበረ በደብረ በግዕ ወለተዉ መኳንንቲሁ ምኒልክሃ ወልደ ወጐዩ ኅበ ምንጃር ወበረከት ወገብሩ ቀትለ በበረከት አመ ፴ ለኅዳር ምስለ ሠራዊተ ንጉሥ</w:t>
      </w:r>
      <w:r w:rsidR="00F90772">
        <w:rPr>
          <w:rFonts w:ascii="Abyssinica SIL" w:hAnsi="Abyssinica SIL" w:cs="Abyssinica SIL"/>
        </w:rPr>
        <w:t>።</w:t>
      </w:r>
      <w:r w:rsidRPr="00A71F1E">
        <w:rPr>
          <w:rFonts w:ascii="Abyssinica SIL" w:hAnsi="Abyssinica SIL" w:cs="Abyssinica SIL"/>
        </w:rPr>
        <w:t xml:space="preserve"> በወርኀ ታኅሣሥ ተመይጠ ልጅ ምኒልክ እምጕጕዓ ምስለ መኳንንቲሁ ወቦአ ኅበ ንጉሥ ቴዎድሮስ ወንጉሥኒ ተወክፎ ወወሰደ ምስሌሁ ኅበ ጎንደር</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፲፰፻፵፱  በወርኀ ታኅሣሥ ወጽአ እምግብጽ አቡነ ቄርሎስ ፓትረያርክ ዘእስክንድርያ ወተወክፎ አጼ ቴዎድሮስ በጃንሜዳ ወአንበሮ በደብረ ታቦር ፩ደ ዓእምተ ወተመይጠ ብሔሮ በወርኀ ኅዳር በ፲፰፻፶ ዓ.ም</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፲፰፻፶   ነሐሴ ፲፫</w:t>
      </w:r>
      <w:r w:rsidR="00F90772">
        <w:rPr>
          <w:rFonts w:ascii="Abyssinica SIL" w:hAnsi="Abyssinica SIL" w:cs="Abyssinica SIL"/>
        </w:rPr>
        <w:t>።</w:t>
      </w:r>
      <w:r w:rsidRPr="00A71F1E">
        <w:rPr>
          <w:rFonts w:ascii="Abyssinica SIL" w:hAnsi="Abyssinica SIL" w:cs="Abyssinica SIL"/>
        </w:rPr>
        <w:t xml:space="preserve"> በዕለተ ሞተት በግራኝ ሜዳ እቴጌ ተዋበች ብእሲቱ ለአጼ ቴዎድሮስ ወለቱ ለንትሽ ራስ ዓሊ</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፲፰፻፶፪   ጥቅምት ፲፱</w:t>
      </w:r>
      <w:r w:rsidR="00F90772">
        <w:rPr>
          <w:rFonts w:ascii="Abyssinica SIL" w:hAnsi="Abyssinica SIL" w:cs="Abyssinica SIL"/>
        </w:rPr>
        <w:t>።</w:t>
      </w:r>
      <w:r w:rsidRPr="00A71F1E">
        <w:rPr>
          <w:rFonts w:ascii="Abyssinica SIL" w:hAnsi="Abyssinica SIL" w:cs="Abyssinica SIL"/>
        </w:rPr>
        <w:t xml:space="preserve"> ሞተ እጨጌ ወልደ ማርያም በመቅደላ ወተቀብረ በአጐናት ዘዳንት</w:t>
      </w:r>
      <w:r w:rsidR="00F90772">
        <w:rPr>
          <w:rFonts w:ascii="Abyssinica SIL" w:hAnsi="Abyssinica SIL" w:cs="Abyssinica SIL"/>
        </w:rPr>
        <w:t>።</w:t>
      </w:r>
      <w:r w:rsidRPr="00A71F1E">
        <w:rPr>
          <w:rFonts w:ascii="Abyssinica SIL" w:hAnsi="Abyssinica SIL" w:cs="Abyssinica SIL"/>
        </w:rPr>
        <w:t xml:space="preserve"> </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፲፰፻፶፯  ሰኔ ፳፬</w:t>
      </w:r>
      <w:r w:rsidR="00F90772">
        <w:rPr>
          <w:rFonts w:ascii="Abyssinica SIL" w:hAnsi="Abyssinica SIL" w:cs="Abyssinica SIL"/>
        </w:rPr>
        <w:t>።</w:t>
      </w:r>
      <w:r w:rsidRPr="00A71F1E">
        <w:rPr>
          <w:rFonts w:ascii="Abyssinica SIL" w:hAnsi="Abyssinica SIL" w:cs="Abyssinica SIL"/>
        </w:rPr>
        <w:t xml:space="preserve"> አምሰጠ በሌሊት ደጅ አዝማች ምኒልክ እምአምባ መቅደላ እምእዴሁ ለአጼ ቴዎድሮስ ወሖረ ኅበ ብሔሩ ሸዋ</w:t>
      </w:r>
      <w:r w:rsidR="00F90772">
        <w:rPr>
          <w:rFonts w:ascii="Abyssinica SIL" w:hAnsi="Abyssinica SIL" w:cs="Abyssinica SIL"/>
        </w:rPr>
        <w:t>።</w:t>
      </w:r>
      <w:r w:rsidRPr="00A71F1E">
        <w:rPr>
          <w:rFonts w:ascii="Abyssinica SIL" w:hAnsi="Abyssinica SIL" w:cs="Abyssinica SIL"/>
        </w:rPr>
        <w:t xml:space="preserve"> ነሐሴ ፲፮</w:t>
      </w:r>
      <w:r w:rsidR="00F90772">
        <w:rPr>
          <w:rFonts w:ascii="Abyssinica SIL" w:hAnsi="Abyssinica SIL" w:cs="Abyssinica SIL"/>
        </w:rPr>
        <w:t>።</w:t>
      </w:r>
      <w:r w:rsidRPr="00A71F1E">
        <w:rPr>
          <w:rFonts w:ascii="Abyssinica SIL" w:hAnsi="Abyssinica SIL" w:cs="Abyssinica SIL"/>
        </w:rPr>
        <w:t xml:space="preserve"> በዕለተ ሰኑይ ገብረ ቀትለ አቶ በዛብህ በጋዲሎ ምስለ ምኒልክ ወኮነ ድል ለምኒልክ</w:t>
      </w:r>
      <w:r w:rsidR="00F90772">
        <w:rPr>
          <w:rFonts w:ascii="Abyssinica SIL" w:hAnsi="Abyssinica SIL" w:cs="Abyssinica SIL"/>
        </w:rPr>
        <w:t>።</w:t>
      </w:r>
      <w:r w:rsidRPr="00A71F1E">
        <w:rPr>
          <w:rFonts w:ascii="Abyssinica SIL" w:hAnsi="Abyssinica SIL" w:cs="Abyssinica SIL"/>
        </w:rPr>
        <w:t xml:space="preserve"> ወአመ ፳ወ፬ ለነሐሴ ነግሠ ምኒልክ በአንኮበር ሚካኤል ወኮነ ንጉሠ ሸዋ</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፲፰፻፷  ጥቅምት ፲፫</w:t>
      </w:r>
      <w:r w:rsidR="00F90772">
        <w:rPr>
          <w:rFonts w:ascii="Abyssinica SIL" w:hAnsi="Abyssinica SIL" w:cs="Abyssinica SIL"/>
        </w:rPr>
        <w:t>።</w:t>
      </w:r>
      <w:r w:rsidRPr="00A71F1E">
        <w:rPr>
          <w:rFonts w:ascii="Abyssinica SIL" w:hAnsi="Abyssinica SIL" w:cs="Abyssinica SIL"/>
        </w:rPr>
        <w:t xml:space="preserve"> አዕረፈ አቡነ ሰላማ ጳጳስ ወተቀብረ በመቅደላ መድኅኔ ዓለም</w:t>
      </w:r>
      <w:r w:rsidR="00F90772">
        <w:rPr>
          <w:rFonts w:ascii="Abyssinica SIL" w:hAnsi="Abyssinica SIL" w:cs="Abyssinica SIL"/>
        </w:rPr>
        <w:t>።</w:t>
      </w:r>
      <w:r w:rsidRPr="00A71F1E">
        <w:rPr>
          <w:rFonts w:ascii="Abyssinica SIL" w:hAnsi="Abyssinica SIL" w:cs="Abyssinica SIL"/>
        </w:rPr>
        <w:t xml:space="preserve"> ሚያዝያ ፫</w:t>
      </w:r>
      <w:r w:rsidR="00F90772">
        <w:rPr>
          <w:rFonts w:ascii="Abyssinica SIL" w:hAnsi="Abyssinica SIL" w:cs="Abyssinica SIL"/>
        </w:rPr>
        <w:t>።</w:t>
      </w:r>
      <w:r w:rsidRPr="00A71F1E">
        <w:rPr>
          <w:rFonts w:ascii="Abyssinica SIL" w:hAnsi="Abyssinica SIL" w:cs="Abyssinica SIL"/>
        </w:rPr>
        <w:t xml:space="preserve"> ዐርብ በዕለተ ስቅለት ገብረ ቀትለ ሎርድ ናፕዬር መልአከ ሠራዊት ዘእንግሊዝ ምስለ ሠራዊተ አጼ ቴዎድሮስ በውስተ መካን ዘስሙ አሮጌ (በእግረ ደብር ዘመቅደላ) በውስተ ውእቱ ቀትል ሞተ ፊታውራሪ ገብርዬ መልአከ ሠራዊት</w:t>
      </w:r>
      <w:r w:rsidR="00F90772">
        <w:rPr>
          <w:rFonts w:ascii="Abyssinica SIL" w:hAnsi="Abyssinica SIL" w:cs="Abyssinica SIL"/>
        </w:rPr>
        <w:t>።</w:t>
      </w:r>
      <w:r w:rsidRPr="00A71F1E">
        <w:rPr>
          <w:rFonts w:ascii="Abyssinica SIL" w:hAnsi="Abyssinica SIL" w:cs="Abyssinica SIL"/>
        </w:rPr>
        <w:t xml:space="preserve"> ወአመ ፮ ለሚያዝያ በዕልተ ሰኑይ ዘማዕዶት ኮነ ዐቢይ ቀትል በአምባ መቅደላ ኮነ ድል ለእንግሊዝ ወቀተለ ርእሶ በእዴሁ አጼ ቴዎድሮስ ወተቀብረ በቤተ ክርስቲያን ዘመቅደላ መድኃኔ ዓለም</w:t>
      </w:r>
      <w:r w:rsidR="00F90772">
        <w:rPr>
          <w:rFonts w:ascii="Abyssinica SIL" w:hAnsi="Abyssinica SIL" w:cs="Abyssinica SIL"/>
        </w:rPr>
        <w:t>።</w:t>
      </w:r>
      <w:r w:rsidRPr="00A71F1E">
        <w:rPr>
          <w:rFonts w:ascii="Abyssinica SIL" w:hAnsi="Abyssinica SIL" w:cs="Abyssinica SIL"/>
        </w:rPr>
        <w:t xml:space="preserve"> በወርኀ ሰኔ ነግሠ በላስታ ዋግሥዩም ጐበዜ ወልዱ ለዋግ ሥዩም ግብረ መድኅን ወተሰምየ አጼ ተክለ ጊዮርጊስ</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፲፰፻፷፩   ጥር ፳፱</w:t>
      </w:r>
      <w:r w:rsidR="00F90772">
        <w:rPr>
          <w:rFonts w:ascii="Abyssinica SIL" w:hAnsi="Abyssinica SIL" w:cs="Abyssinica SIL"/>
        </w:rPr>
        <w:t>።</w:t>
      </w:r>
      <w:r w:rsidRPr="00A71F1E">
        <w:rPr>
          <w:rFonts w:ascii="Abyssinica SIL" w:hAnsi="Abyssinica SIL" w:cs="Abyssinica SIL"/>
        </w:rPr>
        <w:t xml:space="preserve"> ሞተ አራት ዐይና ጐሹ መምህረ መጻሕፍት ወተቀብረ በየውሽ</w:t>
      </w:r>
      <w:r w:rsidR="00F90772">
        <w:rPr>
          <w:rFonts w:ascii="Abyssinica SIL" w:hAnsi="Abyssinica SIL" w:cs="Abyssinica SIL"/>
        </w:rPr>
        <w:t>።</w:t>
      </w:r>
      <w:r w:rsidRPr="00A71F1E">
        <w:rPr>
          <w:rFonts w:ascii="Abyssinica SIL" w:hAnsi="Abyssinica SIL" w:cs="Abyssinica SIL"/>
        </w:rPr>
        <w:t xml:space="preserve"> </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፲፰፻፷፪  በወርኃ ሰኔ መጽአ እምግብጽ አቡነ አትናቴዎስ ጳጳስ ወበጽሐ ዐድዋ ወተቀበሎ ደጅ አዝማች ካሣ አባ በዝብዝ ወአንበሮ በኅቤሁ</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፲፰፻፷፫  ሐምሌ ፰</w:t>
      </w:r>
      <w:r w:rsidR="00F90772">
        <w:rPr>
          <w:rFonts w:ascii="Abyssinica SIL" w:hAnsi="Abyssinica SIL" w:cs="Abyssinica SIL"/>
        </w:rPr>
        <w:t>።</w:t>
      </w:r>
      <w:r w:rsidRPr="00A71F1E">
        <w:rPr>
          <w:rFonts w:ascii="Abyssinica SIL" w:hAnsi="Abyssinica SIL" w:cs="Abyssinica SIL"/>
        </w:rPr>
        <w:t xml:space="preserve"> ገብሩ ቀትለ ዐቢየ በዐድዋ ንጉሥ ተክለ ጊዮርጊስ ወደጅ አዝማች ካሣ አባ በዝብዝ ወኮነ ድል ለደጅ አዝማች ካሣ ትእኅዝ አጼ ተክለ ጊዮርጊስ ወተሞቅሐ በደብረ አባ ሰላማ ወሞተ በህየ</w:t>
      </w:r>
      <w:r w:rsidR="00F90772">
        <w:rPr>
          <w:rFonts w:ascii="Abyssinica SIL" w:hAnsi="Abyssinica SIL" w:cs="Abyssinica SIL"/>
        </w:rPr>
        <w:t>።</w:t>
      </w:r>
      <w:r w:rsidRPr="00A71F1E">
        <w:rPr>
          <w:rFonts w:ascii="Abyssinica SIL" w:hAnsi="Abyssinica SIL" w:cs="Abyssinica SIL"/>
        </w:rPr>
        <w:t xml:space="preserve"> ወእምዝ ኮነት መንግሥት ለደጅ አዝማች ካሣ አባ በዝብዝ</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፲፰፻፷፬  ጥር ፲፫</w:t>
      </w:r>
      <w:r w:rsidR="00F90772">
        <w:rPr>
          <w:rFonts w:ascii="Abyssinica SIL" w:hAnsi="Abyssinica SIL" w:cs="Abyssinica SIL"/>
        </w:rPr>
        <w:t>።</w:t>
      </w:r>
      <w:r w:rsidRPr="00A71F1E">
        <w:rPr>
          <w:rFonts w:ascii="Abyssinica SIL" w:hAnsi="Abyssinica SIL" w:cs="Abyssinica SIL"/>
        </w:rPr>
        <w:t xml:space="preserve"> ነግሠ ደጅ አዝማች ካሣ አባ በዝብዝ በአኵስም ጽዮን ወተቀጸለ አክሊለ መንግሥት በእዴሁ ለአባ አትናቴዎስ ጳጳስ</w:t>
      </w:r>
      <w:r w:rsidR="00F90772">
        <w:rPr>
          <w:rFonts w:ascii="Abyssinica SIL" w:hAnsi="Abyssinica SIL" w:cs="Abyssinica SIL"/>
        </w:rPr>
        <w:t>።</w:t>
      </w:r>
      <w:r w:rsidRPr="00A71F1E">
        <w:rPr>
          <w:rFonts w:ascii="Abyssinica SIL" w:hAnsi="Abyssinica SIL" w:cs="Abyssinica SIL"/>
        </w:rPr>
        <w:t xml:space="preserve"> ወተሰምየ አጼ ዮሐንስ</w:t>
      </w:r>
      <w:r w:rsidR="00F90772">
        <w:rPr>
          <w:rFonts w:ascii="Abyssinica SIL" w:hAnsi="Abyssinica SIL" w:cs="Abyssinica SIL"/>
        </w:rPr>
        <w:t>።</w:t>
      </w:r>
      <w:r w:rsidRPr="00A71F1E">
        <w:rPr>
          <w:rFonts w:ascii="Abyssinica SIL" w:hAnsi="Abyssinica SIL" w:cs="Abyssinica SIL"/>
        </w:rPr>
        <w:t xml:space="preserve"> ወበውእቱ ዘመን ሤሞ አጼ ዮሐንስ ለአባ ቴዎፍሎስ እጨጌነት</w:t>
      </w:r>
      <w:r w:rsidR="00F90772">
        <w:rPr>
          <w:rFonts w:ascii="Abyssinica SIL" w:hAnsi="Abyssinica SIL" w:cs="Abyssinica SIL"/>
        </w:rPr>
        <w:t>።</w:t>
      </w:r>
    </w:p>
    <w:p w:rsidR="00273DDE" w:rsidRPr="00A71F1E" w:rsidRDefault="00273DDE" w:rsidP="00273DDE">
      <w:pPr>
        <w:rPr>
          <w:rFonts w:ascii="Abyssinica SIL" w:hAnsi="Abyssinica SIL" w:cs="Abyssinica SIL"/>
        </w:rPr>
      </w:pPr>
      <w:r w:rsidRPr="00A71F1E">
        <w:rPr>
          <w:rFonts w:ascii="Abyssinica SIL" w:hAnsi="Abyssinica SIL" w:cs="Abyssinica SIL"/>
        </w:rPr>
        <w:t>፲፰፻፸  በወርኅ ሐጋይ ገብረ ዘመቻ አጼ ዮሐንስ ኅበ ሸዋ ወአመ ፲ወ፰ ለመጋቢት ገብሩ ዕርቀ በመሐላ አጼ ዮሐንስ ወንጉሥ ምኒልክ ወተሰነአው</w:t>
      </w:r>
      <w:r w:rsidR="00F90772">
        <w:rPr>
          <w:rFonts w:ascii="Abyssinica SIL" w:hAnsi="Abyssinica SIL" w:cs="Abyssinica SIL"/>
        </w:rPr>
        <w:t>።</w:t>
      </w:r>
      <w:r w:rsidRPr="00A71F1E">
        <w:rPr>
          <w:rFonts w:ascii="Abyssinica SIL" w:hAnsi="Abyssinica SIL" w:cs="Abyssinica SIL"/>
        </w:rPr>
        <w:t xml:space="preserve"> ወወሀቦ ዘውዴ አጼ ዮሐንስ ንጉሠ ነገሥት ዘኢትዮጵያ ለንጉሥ ምኒልክ ንጉሠ ሸዋ</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lastRenderedPageBreak/>
        <w:t>ግንቦት ፳፩</w:t>
      </w:r>
      <w:r w:rsidR="00F90772">
        <w:rPr>
          <w:rFonts w:ascii="Abyssinica SIL" w:hAnsi="Abyssinica SIL" w:cs="Abyssinica SIL"/>
        </w:rPr>
        <w:t>።</w:t>
      </w:r>
      <w:r w:rsidRPr="00A71F1E">
        <w:rPr>
          <w:rFonts w:ascii="Abyssinica SIL" w:hAnsi="Abyssinica SIL" w:cs="Abyssinica SIL"/>
        </w:rPr>
        <w:t xml:space="preserve"> ገብሩ አጼ ዮሐንስ ወንጉሥ ምኒልክ ጉባኤ ሃይማኖት በቦሩ ሜዳ ወተዋቀሶ መልአከ ብርሃን ወልደ ዮሐንስ ለአለቃ ሀብተ ወልድ ወሞአ በክርክር ወተወግዙ ኵሎሙ ሃይማኖት ዘባህለ ፫ቱ ልደት</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፲፰፻፸፫  ጥር ፲</w:t>
      </w:r>
      <w:r w:rsidR="00F90772">
        <w:rPr>
          <w:rFonts w:ascii="Abyssinica SIL" w:hAnsi="Abyssinica SIL" w:cs="Abyssinica SIL"/>
        </w:rPr>
        <w:t>።</w:t>
      </w:r>
      <w:r w:rsidRPr="00A71F1E">
        <w:rPr>
          <w:rFonts w:ascii="Abyssinica SIL" w:hAnsi="Abyssinica SIL" w:cs="Abyssinica SIL"/>
        </w:rPr>
        <w:t xml:space="preserve"> ወሀቦ ዘውደ አጼ ዮሐንስ በደብረ ታቦር ለራስ አዳል ተሰማ ዘጐጃም ወረሰዮ ንጉሠ ለምድረ ጐጃም</w:t>
      </w:r>
      <w:r w:rsidR="00F90772">
        <w:rPr>
          <w:rFonts w:ascii="Abyssinica SIL" w:hAnsi="Abyssinica SIL" w:cs="Abyssinica SIL"/>
        </w:rPr>
        <w:t>።</w:t>
      </w:r>
      <w:r w:rsidRPr="00A71F1E">
        <w:rPr>
          <w:rFonts w:ascii="Abyssinica SIL" w:hAnsi="Abyssinica SIL" w:cs="Abyssinica SIL"/>
        </w:rPr>
        <w:t xml:space="preserve"> ወተሰምየ ስሙ ንጉሥ ተክለ ሃይማኖት</w:t>
      </w:r>
      <w:r w:rsidR="00F90772">
        <w:rPr>
          <w:rFonts w:ascii="Abyssinica SIL" w:hAnsi="Abyssinica SIL" w:cs="Abyssinica SIL"/>
        </w:rPr>
        <w:t>።</w:t>
      </w:r>
      <w:r w:rsidRPr="00A71F1E">
        <w:rPr>
          <w:rFonts w:ascii="Abyssinica SIL" w:hAnsi="Abyssinica SIL" w:cs="Abyssinica SIL"/>
        </w:rPr>
        <w:t xml:space="preserve"> በወርኀ ነሐሴ ወፁኡ እምግብስ አርባዕቱ ጳጳሳት ዘውእቶሙ አቡነ ጴጥሮስ ወአቡነ ማቴዎስ ወአቡነ ማርቆስ ወአቡነ ሉቃስ</w:t>
      </w:r>
      <w:r w:rsidR="00F90772">
        <w:rPr>
          <w:rFonts w:ascii="Abyssinica SIL" w:hAnsi="Abyssinica SIL" w:cs="Abyssinica SIL"/>
        </w:rPr>
        <w:t>።</w:t>
      </w:r>
      <w:r w:rsidRPr="00A71F1E">
        <w:rPr>
          <w:rFonts w:ascii="Abyssinica SIL" w:hAnsi="Abyssinica SIL" w:cs="Abyssinica SIL"/>
        </w:rPr>
        <w:t xml:space="preserve"> ወበጽሑ ዐድዋ ቅድመ ገጹ ለአጼ ዮሐንስ</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፲፰፻፸፬  ሚያዝያ ፴</w:t>
      </w:r>
      <w:r w:rsidR="00F90772">
        <w:rPr>
          <w:rFonts w:ascii="Abyssinica SIL" w:hAnsi="Abyssinica SIL" w:cs="Abyssinica SIL"/>
        </w:rPr>
        <w:t>።</w:t>
      </w:r>
      <w:r w:rsidRPr="00A71F1E">
        <w:rPr>
          <w:rFonts w:ascii="Abyssinica SIL" w:hAnsi="Abyssinica SIL" w:cs="Abyssinica SIL"/>
        </w:rPr>
        <w:t xml:space="preserve"> ገብሩ ቀትለ በእምባቦ ንጉሥ ምኒልክ ወንጉሥ ተክለ ሃይማኖት</w:t>
      </w:r>
      <w:r w:rsidR="00F90772">
        <w:rPr>
          <w:rFonts w:ascii="Abyssinica SIL" w:hAnsi="Abyssinica SIL" w:cs="Abyssinica SIL"/>
        </w:rPr>
        <w:t>።</w:t>
      </w:r>
      <w:r w:rsidRPr="00A71F1E">
        <w:rPr>
          <w:rFonts w:ascii="Abyssinica SIL" w:hAnsi="Abyssinica SIL" w:cs="Abyssinica SIL"/>
        </w:rPr>
        <w:t xml:space="preserve"> ኮነ ድል ለምኒልክ</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፲፰፻፸፭  በወርኅ ሐጋይ ወሰነ ወሠርዐ አጼ ዮሐንስ ሀገረ መንግሥቱ ለኅበ አርባዕቱ ሀገረ ስብከት ዘጳጳሳት ወአንበሮሙ ለ፬ቱ ጳጳሳት በበክፍሎሙ</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፲፰፻፹  ጥር ፲</w:t>
      </w:r>
      <w:r w:rsidR="00F90772">
        <w:rPr>
          <w:rFonts w:ascii="Abyssinica SIL" w:hAnsi="Abyssinica SIL" w:cs="Abyssinica SIL"/>
        </w:rPr>
        <w:t>።</w:t>
      </w:r>
      <w:r w:rsidRPr="00A71F1E">
        <w:rPr>
          <w:rFonts w:ascii="Abyssinica SIL" w:hAnsi="Abyssinica SIL" w:cs="Abyssinica SIL"/>
        </w:rPr>
        <w:t xml:space="preserve"> መጽአ ደርቡሽ እመተማ ወተጸብኦ ንጉሥ ተክለ ሃይማኖት በሀገረ ደምቢያ ተሞአ ንጉሥ ተክለ ሃይማኖት ወጐየ</w:t>
      </w:r>
      <w:r w:rsidR="00F90772">
        <w:rPr>
          <w:rFonts w:ascii="Abyssinica SIL" w:hAnsi="Abyssinica SIL" w:cs="Abyssinica SIL"/>
        </w:rPr>
        <w:t>።</w:t>
      </w:r>
      <w:r w:rsidRPr="00A71F1E">
        <w:rPr>
          <w:rFonts w:ascii="Abyssinica SIL" w:hAnsi="Abyssinica SIL" w:cs="Abyssinica SIL"/>
        </w:rPr>
        <w:t xml:space="preserve"> ወደርቡሽኒ አውአያ ለጎንደር አመ ፲ወ፭ ለጥር</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፲፰፻፹፩  መጋቢት ፩</w:t>
      </w:r>
      <w:r w:rsidR="00F90772">
        <w:rPr>
          <w:rFonts w:ascii="Abyssinica SIL" w:hAnsi="Abyssinica SIL" w:cs="Abyssinica SIL"/>
        </w:rPr>
        <w:t>።</w:t>
      </w:r>
      <w:r w:rsidRPr="00A71F1E">
        <w:rPr>
          <w:rFonts w:ascii="Abyssinica SIL" w:hAnsi="Abyssinica SIL" w:cs="Abyssinica SIL"/>
        </w:rPr>
        <w:t xml:space="preserve"> ገብረ ቀትለ ዐቢየ አጼ ዮሐንስ በመተማ ምስለ ደርቡሽ ሞተ አጼ ዮሐንስ በውስተ ቀትል ወኮነ ድል ለደርቡሽ ወተዘርው ሠራዊተ ንጉሥ ወእምዝ ኮነት መንግሥት ለንጉሥ ምኒልክ ንጉሠ ሸዋ</w:t>
      </w:r>
      <w:r w:rsidR="00F90772">
        <w:rPr>
          <w:rFonts w:ascii="Abyssinica SIL" w:hAnsi="Abyssinica SIL" w:cs="Abyssinica SIL"/>
        </w:rPr>
        <w:t>።</w:t>
      </w:r>
      <w:r w:rsidRPr="00A71F1E">
        <w:rPr>
          <w:rFonts w:ascii="Abyssinica SIL" w:hAnsi="Abyssinica SIL" w:cs="Abyssinica SIL"/>
        </w:rPr>
        <w:t xml:space="preserve"> ሰኔ ፳፯</w:t>
      </w:r>
      <w:r w:rsidR="00F90772">
        <w:rPr>
          <w:rFonts w:ascii="Abyssinica SIL" w:hAnsi="Abyssinica SIL" w:cs="Abyssinica SIL"/>
        </w:rPr>
        <w:t>።</w:t>
      </w:r>
      <w:r w:rsidRPr="00A71F1E">
        <w:rPr>
          <w:rFonts w:ascii="Abyssinica SIL" w:hAnsi="Abyssinica SIL" w:cs="Abyssinica SIL"/>
        </w:rPr>
        <w:t xml:space="preserve"> ሞተ ራስ ጎበና መልአከ ሰራዊት ዘንጉሥ ምኒልክ ወተቀብረ በደብረ ሊባኖስ</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፲፰፻፹፪  ጥቅምት ፳፭</w:t>
      </w:r>
      <w:r w:rsidR="00F90772">
        <w:rPr>
          <w:rFonts w:ascii="Abyssinica SIL" w:hAnsi="Abyssinica SIL" w:cs="Abyssinica SIL"/>
        </w:rPr>
        <w:t>።</w:t>
      </w:r>
      <w:r w:rsidRPr="00A71F1E">
        <w:rPr>
          <w:rFonts w:ascii="Abyssinica SIL" w:hAnsi="Abyssinica SIL" w:cs="Abyssinica SIL"/>
        </w:rPr>
        <w:t xml:space="preserve"> ኮነ በዓለ ንግሡ ለምኒልክ በእንጦጦ ማርያም ተቀጸለ ዘውደ ወተቀብዐ ቅብዐ መንግሥት በእዴሁ ለአቡነ ማቴዎስ ሊቀ ጳጳሳት ወተሰምየ ዳግማዊ አጼ ምኒልክ ንጉሠ ነገሥት ዘኢትዮጵያ</w:t>
      </w:r>
      <w:r w:rsidR="00F90772">
        <w:rPr>
          <w:rFonts w:ascii="Abyssinica SIL" w:hAnsi="Abyssinica SIL" w:cs="Abyssinica SIL"/>
        </w:rPr>
        <w:t>።</w:t>
      </w:r>
      <w:r w:rsidRPr="00A71F1E">
        <w:rPr>
          <w:rFonts w:ascii="Abyssinica SIL" w:hAnsi="Abyssinica SIL" w:cs="Abyssinica SIL"/>
        </w:rPr>
        <w:t xml:space="preserve"> ኅዳር ፩</w:t>
      </w:r>
      <w:r w:rsidR="00F90772">
        <w:rPr>
          <w:rFonts w:ascii="Abyssinica SIL" w:hAnsi="Abyssinica SIL" w:cs="Abyssinica SIL"/>
        </w:rPr>
        <w:t>።</w:t>
      </w:r>
      <w:r w:rsidRPr="00A71F1E">
        <w:rPr>
          <w:rFonts w:ascii="Abyssinica SIL" w:hAnsi="Abyssinica SIL" w:cs="Abyssinica SIL"/>
        </w:rPr>
        <w:t xml:space="preserve"> ሤሞ አጼ ምኒልክ ለአባ ገብረ ሥላሴ እጨጌነት</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፲፰፹፮  ጥር ፮</w:t>
      </w:r>
      <w:r w:rsidR="00F90772">
        <w:rPr>
          <w:rFonts w:ascii="Abyssinica SIL" w:hAnsi="Abyssinica SIL" w:cs="Abyssinica SIL"/>
        </w:rPr>
        <w:t>።</w:t>
      </w:r>
      <w:r w:rsidRPr="00A71F1E">
        <w:rPr>
          <w:rFonts w:ascii="Abyssinica SIL" w:hAnsi="Abyssinica SIL" w:cs="Abyssinica SIL"/>
        </w:rPr>
        <w:t xml:space="preserve"> ሞተት ወይዘሮ የሺመቤት ብእሲቱ ለራስ መኰንን መስፍነ ሐረርጌ ወተቀብረት በጥምቀተ ባሕር ሚካኤል</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፲፰፻፹፰  የካቲት ፳፫</w:t>
      </w:r>
      <w:r w:rsidR="00F90772">
        <w:rPr>
          <w:rFonts w:ascii="Abyssinica SIL" w:hAnsi="Abyssinica SIL" w:cs="Abyssinica SIL"/>
        </w:rPr>
        <w:t>።</w:t>
      </w:r>
      <w:r w:rsidRPr="00A71F1E">
        <w:rPr>
          <w:rFonts w:ascii="Abyssinica SIL" w:hAnsi="Abyssinica SIL" w:cs="Abyssinica SIL"/>
        </w:rPr>
        <w:t xml:space="preserve"> ገብረ ቀትለ ዐቢየ ዳግማዊ አጼ ምኒልክ በዐድዋ ምስለ ሠራዊተ ኢጣልያ ወሞዖሙ ወዝንቱ ድል ረስያ ለኢትዮጵያ ክብርተ ወእምርተ በኅበ አፍርንጅ</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፲፰፻፺፪  መጋቢት ፲፭</w:t>
      </w:r>
      <w:r w:rsidR="00F90772">
        <w:rPr>
          <w:rFonts w:ascii="Abyssinica SIL" w:hAnsi="Abyssinica SIL" w:cs="Abyssinica SIL"/>
        </w:rPr>
        <w:t>።</w:t>
      </w:r>
      <w:r w:rsidRPr="00A71F1E">
        <w:rPr>
          <w:rFonts w:ascii="Abyssinica SIL" w:hAnsi="Abyssinica SIL" w:cs="Abyssinica SIL"/>
        </w:rPr>
        <w:t xml:space="preserve"> ሞተ ራስ ዳርጌ ወልዱ ለንጉሥ ሣህለ ሥላሴ ወተቀብረ በደብረ ሊባኖስ</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፲፰፻፺፫  ጥር ፫</w:t>
      </w:r>
      <w:r w:rsidR="00F90772">
        <w:rPr>
          <w:rFonts w:ascii="Abyssinica SIL" w:hAnsi="Abyssinica SIL" w:cs="Abyssinica SIL"/>
        </w:rPr>
        <w:t>።</w:t>
      </w:r>
      <w:r w:rsidRPr="00A71F1E">
        <w:rPr>
          <w:rFonts w:ascii="Abyssinica SIL" w:hAnsi="Abyssinica SIL" w:cs="Abyssinica SIL"/>
        </w:rPr>
        <w:t xml:space="preserve"> ሞተ ንጉሥ ተክለ ሃይማኖት ንጉሥ ጐጃም ወተቀብረ በደብረ ማርቆስ</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፲፰፻፺፭  ጥቅትም ፳፬</w:t>
      </w:r>
      <w:r w:rsidR="00F90772">
        <w:rPr>
          <w:rFonts w:ascii="Abyssinica SIL" w:hAnsi="Abyssinica SIL" w:cs="Abyssinica SIL"/>
        </w:rPr>
        <w:t>።</w:t>
      </w:r>
      <w:r w:rsidRPr="00A71F1E">
        <w:rPr>
          <w:rFonts w:ascii="Abyssinica SIL" w:hAnsi="Abyssinica SIL" w:cs="Abyssinica SIL"/>
        </w:rPr>
        <w:t xml:space="preserve"> ሞተ እጨጌ ገብረ ሥላሴ ወተቀብረ በደብረ ሊባኖስ ወእምዝ በውእቱ መዋዕል ሤሞ አጼ ምኒልክ ለንቡረ እድ ወልደ ጊዮርጊስ እጨጌነት</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፲፱፻፩  ጥቅምት ፲፰</w:t>
      </w:r>
      <w:r w:rsidR="00F90772">
        <w:rPr>
          <w:rFonts w:ascii="Abyssinica SIL" w:hAnsi="Abyssinica SIL" w:cs="Abyssinica SIL"/>
        </w:rPr>
        <w:t>።</w:t>
      </w:r>
      <w:r w:rsidRPr="00A71F1E">
        <w:rPr>
          <w:rFonts w:ascii="Abyssinica SIL" w:hAnsi="Abyssinica SIL" w:cs="Abyssinica SIL"/>
        </w:rPr>
        <w:t xml:space="preserve"> ሐመ ዳግማዊ አጼ ምኒልክ ወተውጥነት ደዌሁ ጽንዕት በዛቲ ዕለት</w:t>
      </w:r>
      <w:r w:rsidR="00F90772">
        <w:rPr>
          <w:rFonts w:ascii="Abyssinica SIL" w:hAnsi="Abyssinica SIL" w:cs="Abyssinica SIL"/>
        </w:rPr>
        <w:t>።</w:t>
      </w:r>
    </w:p>
    <w:p w:rsidR="00165A72" w:rsidRPr="00A71F1E" w:rsidRDefault="00165A72" w:rsidP="00165A72">
      <w:pPr>
        <w:rPr>
          <w:rFonts w:ascii="Abyssinica SIL" w:hAnsi="Abyssinica SIL" w:cs="Abyssinica SIL"/>
        </w:rPr>
      </w:pPr>
      <w:r w:rsidRPr="00A71F1E">
        <w:rPr>
          <w:rFonts w:ascii="Abyssinica SIL" w:hAnsi="Abyssinica SIL" w:cs="Abyssinica SIL"/>
        </w:rPr>
        <w:t>፲፱፻፫   ሚያዝያ ፫</w:t>
      </w:r>
      <w:r w:rsidR="00F90772">
        <w:rPr>
          <w:rFonts w:ascii="Abyssinica SIL" w:hAnsi="Abyssinica SIL" w:cs="Abyssinica SIL"/>
        </w:rPr>
        <w:t>።</w:t>
      </w:r>
      <w:r w:rsidRPr="00A71F1E">
        <w:rPr>
          <w:rFonts w:ascii="Abyssinica SIL" w:hAnsi="Abyssinica SIL" w:cs="Abyssinica SIL"/>
        </w:rPr>
        <w:t xml:space="preserve"> ሞተ ራስ ቢትወደድ ተሰማ ናደው ሕፃኒሁ ለአቤቶ ኢያሱ ወተቀብረ በደብረ ሊባኖስ</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፲፱፻፮   ታኅሣሥ ፫</w:t>
      </w:r>
      <w:r w:rsidR="00F90772">
        <w:rPr>
          <w:rFonts w:ascii="Abyssinica SIL" w:hAnsi="Abyssinica SIL" w:cs="Abyssinica SIL"/>
        </w:rPr>
        <w:t>።</w:t>
      </w:r>
      <w:r w:rsidRPr="00A71F1E">
        <w:rPr>
          <w:rFonts w:ascii="Abyssinica SIL" w:hAnsi="Abyssinica SIL" w:cs="Abyssinica SIL"/>
        </w:rPr>
        <w:t xml:space="preserve"> ሞተ ዳግማዊ አጼ ምኒልክ እንዘ ሀሎ በደዌሁ ወተቀብረ በአዲስ አበባ ሥዕል ቤት ኪዳነ ምሕረት</w:t>
      </w:r>
      <w:r w:rsidR="00F90772">
        <w:rPr>
          <w:rFonts w:ascii="Abyssinica SIL" w:hAnsi="Abyssinica SIL" w:cs="Abyssinica SIL"/>
        </w:rPr>
        <w:t>።</w:t>
      </w:r>
      <w:r w:rsidRPr="00A71F1E">
        <w:rPr>
          <w:rFonts w:ascii="Abyssinica SIL" w:hAnsi="Abyssinica SIL" w:cs="Abyssinica SIL"/>
        </w:rPr>
        <w:t xml:space="preserve"> ግንቦት ፳፫</w:t>
      </w:r>
      <w:r w:rsidR="00F90772">
        <w:rPr>
          <w:rFonts w:ascii="Abyssinica SIL" w:hAnsi="Abyssinica SIL" w:cs="Abyssinica SIL"/>
        </w:rPr>
        <w:t>።</w:t>
      </w:r>
      <w:r w:rsidRPr="00A71F1E">
        <w:rPr>
          <w:rFonts w:ascii="Abyssinica SIL" w:hAnsi="Abyssinica SIL" w:cs="Abyssinica SIL"/>
        </w:rPr>
        <w:t xml:space="preserve"> ወሀቦ ዘውደ ወረስዮ ንጉሠ አቤቶ ኢያሱ በደሴ ለአቡሁ ራስ ሚካኤል ዘወሎ</w:t>
      </w:r>
      <w:r w:rsidR="00F90772">
        <w:rPr>
          <w:rFonts w:ascii="Abyssinica SIL" w:hAnsi="Abyssinica SIL" w:cs="Abyssinica SIL"/>
        </w:rPr>
        <w:t>።</w:t>
      </w:r>
      <w:r w:rsidRPr="00A71F1E">
        <w:rPr>
          <w:rFonts w:ascii="Abyssinica SIL" w:hAnsi="Abyssinica SIL" w:cs="Abyssinica SIL"/>
        </w:rPr>
        <w:t xml:space="preserve"> ወተሰምየ ንጉሠ ወሎ ወትግሬ</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፲፱፻፱   መስከረም ፲</w:t>
      </w:r>
      <w:r w:rsidR="00F90772">
        <w:rPr>
          <w:rFonts w:ascii="Abyssinica SIL" w:hAnsi="Abyssinica SIL" w:cs="Abyssinica SIL"/>
        </w:rPr>
        <w:t>።</w:t>
      </w:r>
      <w:r w:rsidRPr="00A71F1E">
        <w:rPr>
          <w:rFonts w:ascii="Abyssinica SIL" w:hAnsi="Abyssinica SIL" w:cs="Abyssinica SIL"/>
        </w:rPr>
        <w:t xml:space="preserve"> ሠዐርዎ መኳንንት ለአቤቶ ኢያሱ እመንግሥቱ ወአንበርዋ ዲበ መንበረ መንግሥት ለወይዘሮ ዘውዲቱ ወለቱ ለዳግማዊ አጼ ምኒልክ ወረሰይዎ ለደጅ አዝማች ተፈሪ ወልዱ ለራስ መኰንን ወራሴ መንግሥት ምስለ ራስነት ወእንደራሴነት</w:t>
      </w:r>
      <w:r w:rsidR="00F90772">
        <w:rPr>
          <w:rFonts w:ascii="Abyssinica SIL" w:hAnsi="Abyssinica SIL" w:cs="Abyssinica SIL"/>
        </w:rPr>
        <w:t>።</w:t>
      </w:r>
      <w:r w:rsidRPr="00A71F1E">
        <w:rPr>
          <w:rFonts w:ascii="Abyssinica SIL" w:hAnsi="Abyssinica SIL" w:cs="Abyssinica SIL"/>
        </w:rPr>
        <w:t xml:space="preserve"> ጥቅምት ፲፯</w:t>
      </w:r>
      <w:r w:rsidR="00F90772">
        <w:rPr>
          <w:rFonts w:ascii="Abyssinica SIL" w:hAnsi="Abyssinica SIL" w:cs="Abyssinica SIL"/>
        </w:rPr>
        <w:t>።</w:t>
      </w:r>
      <w:r w:rsidRPr="00A71F1E">
        <w:rPr>
          <w:rFonts w:ascii="Abyssinica SIL" w:hAnsi="Abyssinica SIL" w:cs="Abyssinica SIL"/>
        </w:rPr>
        <w:t xml:space="preserve"> ኮነ ቀትል ዐቢይ በሰገሌ በማእከለ ራስ ተፈሪ ወንጉሥ ሚካኤል ተሞዐ ወተእኅዘ ንጉሥ ሚካኤል ወኮነ ድል ለራስ ተፈሪ</w:t>
      </w:r>
      <w:r w:rsidR="00F90772">
        <w:rPr>
          <w:rFonts w:ascii="Abyssinica SIL" w:hAnsi="Abyssinica SIL" w:cs="Abyssinica SIL"/>
        </w:rPr>
        <w:t>።</w:t>
      </w:r>
      <w:r w:rsidRPr="00A71F1E">
        <w:rPr>
          <w:rFonts w:ascii="Abyssinica SIL" w:hAnsi="Abyssinica SIL" w:cs="Abyssinica SIL"/>
        </w:rPr>
        <w:t xml:space="preserve"> የካቲት ፬</w:t>
      </w:r>
      <w:r w:rsidR="00F90772">
        <w:rPr>
          <w:rFonts w:ascii="Abyssinica SIL" w:hAnsi="Abyssinica SIL" w:cs="Abyssinica SIL"/>
        </w:rPr>
        <w:t>።</w:t>
      </w:r>
      <w:r w:rsidRPr="00A71F1E">
        <w:rPr>
          <w:rFonts w:ascii="Abyssinica SIL" w:hAnsi="Abyssinica SIL" w:cs="Abyssinica SIL"/>
        </w:rPr>
        <w:t xml:space="preserve"> ነግሠተ ንግሥስተ ነገሥታት </w:t>
      </w:r>
      <w:r w:rsidRPr="00A71F1E">
        <w:rPr>
          <w:rFonts w:ascii="Abyssinica SIL" w:hAnsi="Abyssinica SIL" w:cs="Abyssinica SIL"/>
        </w:rPr>
        <w:lastRenderedPageBreak/>
        <w:t>ዘውዲቱ በአራዳ ጊዮርጊስ ወተቀብዐት ቅብዐ መንግሥት በእዴሆሙ ለአቡነ ማቴዎስ ሊቀ ጳጳሳት ወእጨጌ ወልደ ጊዮርጊስ</w:t>
      </w:r>
      <w:r w:rsidR="00F90772">
        <w:rPr>
          <w:rFonts w:ascii="Abyssinica SIL" w:hAnsi="Abyssinica SIL" w:cs="Abyssinica SIL"/>
        </w:rPr>
        <w:t>።</w:t>
      </w:r>
      <w:r w:rsidRPr="00A71F1E">
        <w:rPr>
          <w:rFonts w:ascii="Abyssinica SIL" w:hAnsi="Abyssinica SIL" w:cs="Abyssinica SIL"/>
        </w:rPr>
        <w:t xml:space="preserve"> የካቲት ፲፩</w:t>
      </w:r>
      <w:r w:rsidR="00F90772">
        <w:rPr>
          <w:rFonts w:ascii="Abyssinica SIL" w:hAnsi="Abyssinica SIL" w:cs="Abyssinica SIL"/>
        </w:rPr>
        <w:t>።</w:t>
      </w:r>
      <w:r w:rsidRPr="00A71F1E">
        <w:rPr>
          <w:rFonts w:ascii="Abyssinica SIL" w:hAnsi="Abyssinica SIL" w:cs="Abyssinica SIL"/>
        </w:rPr>
        <w:t xml:space="preserve"> ወሀበቶ ዘውደ ንግሥተ ነገሥታት ዘውዲቱ ለራስ ወልደ ጊዮርጊስ ወረሰየቶ ንጉሠ በጎንደር</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፲፱፻፲፭   ጥቅምት ፲</w:t>
      </w:r>
      <w:r w:rsidR="00F90772">
        <w:rPr>
          <w:rFonts w:ascii="Abyssinica SIL" w:hAnsi="Abyssinica SIL" w:cs="Abyssinica SIL"/>
        </w:rPr>
        <w:t>።</w:t>
      </w:r>
      <w:r w:rsidRPr="00A71F1E">
        <w:rPr>
          <w:rFonts w:ascii="Abyssinica SIL" w:hAnsi="Abyssinica SIL" w:cs="Abyssinica SIL"/>
        </w:rPr>
        <w:t xml:space="preserve"> ሞተ አቡነ ጴጥሮስ ጳጳስ ዘሀገረ ትግሬ እንዘ ሀሎ በቡልጋ ወተቀብረ በእቲሳ ተክለ ሃይማኖት</w:t>
      </w:r>
      <w:r w:rsidR="00F90772">
        <w:rPr>
          <w:rFonts w:ascii="Abyssinica SIL" w:hAnsi="Abyssinica SIL" w:cs="Abyssinica SIL"/>
        </w:rPr>
        <w:t>።</w:t>
      </w:r>
      <w:r w:rsidRPr="00A71F1E">
        <w:rPr>
          <w:rFonts w:ascii="Abyssinica SIL" w:hAnsi="Abyssinica SIL" w:cs="Abyssinica SIL"/>
        </w:rPr>
        <w:t xml:space="preserve"> የካቲት ፬</w:t>
      </w:r>
      <w:r w:rsidR="00F90772">
        <w:rPr>
          <w:rFonts w:ascii="Abyssinica SIL" w:hAnsi="Abyssinica SIL" w:cs="Abyssinica SIL"/>
        </w:rPr>
        <w:t>።</w:t>
      </w:r>
      <w:r w:rsidRPr="00A71F1E">
        <w:rPr>
          <w:rFonts w:ascii="Abyssinica SIL" w:hAnsi="Abyssinica SIL" w:cs="Abyssinica SIL"/>
        </w:rPr>
        <w:t xml:space="preserve"> ሞተት እቴጌ ጣይቱ ብጡል ብእሲቱ ለዳግማዊ አጼ ምኒልክ ወተቀብረት በእንጦጦ መንበረ ፀሐይ ማርያም</w:t>
      </w:r>
      <w:r w:rsidR="00F90772">
        <w:rPr>
          <w:rFonts w:ascii="Abyssinica SIL" w:hAnsi="Abyssinica SIL" w:cs="Abyssinica SIL"/>
        </w:rPr>
        <w:t>።</w:t>
      </w:r>
      <w:r w:rsidRPr="00A71F1E">
        <w:rPr>
          <w:rFonts w:ascii="Abyssinica SIL" w:hAnsi="Abyssinica SIL" w:cs="Abyssinica SIL"/>
        </w:rPr>
        <w:t xml:space="preserve"> የካቲት ፳፬</w:t>
      </w:r>
      <w:r w:rsidR="00F90772">
        <w:rPr>
          <w:rFonts w:ascii="Abyssinica SIL" w:hAnsi="Abyssinica SIL" w:cs="Abyssinica SIL"/>
        </w:rPr>
        <w:t>።</w:t>
      </w:r>
      <w:r w:rsidRPr="00A71F1E">
        <w:rPr>
          <w:rFonts w:ascii="Abyssinica SIL" w:hAnsi="Abyssinica SIL" w:cs="Abyssinica SIL"/>
        </w:rPr>
        <w:t xml:space="preserve"> ሞተ ንጉሥ ወልደ ጊዮርጊስ ንጉሠ ጎንደር እንዘ ሀሎ በደብረ ታቦር ወተቀብረ ህየ</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፲፱፻፲፩   በወርኅ ኅዳር</w:t>
      </w:r>
      <w:r w:rsidR="00F90772">
        <w:rPr>
          <w:rFonts w:ascii="Abyssinica SIL" w:hAnsi="Abyssinica SIL" w:cs="Abyssinica SIL"/>
        </w:rPr>
        <w:t>።</w:t>
      </w:r>
      <w:r w:rsidRPr="00A71F1E">
        <w:rPr>
          <w:rFonts w:ascii="Abyssinica SIL" w:hAnsi="Abyssinica SIL" w:cs="Abyssinica SIL"/>
        </w:rPr>
        <w:t xml:space="preserve"> መጽአ ሕማመ ብድብድ ውስተ ኵሉ ሀገር ወሞቱ ብዙኃን ወተሰምየ ስሙ «ህዳር በሽታ» ጳጉሜ ፫</w:t>
      </w:r>
      <w:r w:rsidR="00F90772">
        <w:rPr>
          <w:rFonts w:ascii="Abyssinica SIL" w:hAnsi="Abyssinica SIL" w:cs="Abyssinica SIL"/>
        </w:rPr>
        <w:t>።</w:t>
      </w:r>
      <w:r w:rsidRPr="00A71F1E">
        <w:rPr>
          <w:rFonts w:ascii="Abyssinica SIL" w:hAnsi="Abyssinica SIL" w:cs="Abyssinica SIL"/>
        </w:rPr>
        <w:t xml:space="preserve"> ሞተ ንጉሥ ሚካኤል እንዘ ሀሎ ሙቁሐ በደሴተ ደንዲ ወተቀብረ በዋጂቱ መድኅኔ ዓለም</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፲፱፻፲፪   ኅዳር ፱</w:t>
      </w:r>
      <w:r w:rsidR="00F90772">
        <w:rPr>
          <w:rFonts w:ascii="Abyssinica SIL" w:hAnsi="Abyssinica SIL" w:cs="Abyssinica SIL"/>
        </w:rPr>
        <w:t>።</w:t>
      </w:r>
      <w:r w:rsidRPr="00A71F1E">
        <w:rPr>
          <w:rFonts w:ascii="Abyssinica SIL" w:hAnsi="Abyssinica SIL" w:cs="Abyssinica SIL"/>
        </w:rPr>
        <w:t xml:space="preserve"> ሞተ መህር አካለ ወልድ ዐቢይ ብእሲ ወመምህረ መጻሕፍት ወተቀብረ በቦሩ ሜዳ</w:t>
      </w:r>
      <w:r w:rsidR="00F90772">
        <w:rPr>
          <w:rFonts w:ascii="Abyssinica SIL" w:hAnsi="Abyssinica SIL" w:cs="Abyssinica SIL"/>
        </w:rPr>
        <w:t>።</w:t>
      </w:r>
      <w:r w:rsidRPr="00A71F1E">
        <w:rPr>
          <w:rFonts w:ascii="Abyssinica SIL" w:hAnsi="Abyssinica SIL" w:cs="Abyssinica SIL"/>
        </w:rPr>
        <w:t xml:space="preserve"> </w:t>
      </w:r>
    </w:p>
    <w:p w:rsidR="00F06A1B" w:rsidRPr="00A71F1E" w:rsidRDefault="00F06A1B" w:rsidP="00F06A1B">
      <w:pPr>
        <w:rPr>
          <w:rFonts w:ascii="Abyssinica SIL" w:hAnsi="Abyssinica SIL" w:cs="Abyssinica SIL"/>
        </w:rPr>
      </w:pPr>
      <w:r w:rsidRPr="00A71F1E">
        <w:rPr>
          <w:rFonts w:ascii="Abyssinica SIL" w:hAnsi="Abyssinica SIL" w:cs="Abyssinica SIL"/>
        </w:rPr>
        <w:t>፲፱፻፲፮</w:t>
      </w:r>
      <w:r w:rsidRPr="00A71F1E">
        <w:rPr>
          <w:rFonts w:ascii="Abyssinica SIL" w:hAnsi="Abyssinica SIL" w:cs="Abyssinica SIL"/>
        </w:rPr>
        <w:tab/>
        <w:t xml:space="preserve">  ኅዳር ፲፪</w:t>
      </w:r>
      <w:r w:rsidR="00F90772">
        <w:rPr>
          <w:rFonts w:ascii="Abyssinica SIL" w:hAnsi="Abyssinica SIL" w:cs="Abyssinica SIL"/>
        </w:rPr>
        <w:t>።</w:t>
      </w:r>
      <w:r w:rsidRPr="00A71F1E">
        <w:rPr>
          <w:rFonts w:ascii="Abyssinica SIL" w:hAnsi="Abyssinica SIL" w:cs="Abyssinica SIL"/>
        </w:rPr>
        <w:t xml:space="preserve"> በዕለተ ኅሙስ ተሠይመ መልአከ ገነት ተድላ እጨጌነት</w:t>
      </w:r>
      <w:r w:rsidR="00F90772">
        <w:rPr>
          <w:rFonts w:ascii="Abyssinica SIL" w:hAnsi="Abyssinica SIL" w:cs="Abyssinica SIL"/>
        </w:rPr>
        <w:t>።</w:t>
      </w:r>
      <w:r w:rsidRPr="00A71F1E">
        <w:rPr>
          <w:rFonts w:ascii="Abyssinica SIL" w:hAnsi="Abyssinica SIL" w:cs="Abyssinica SIL"/>
        </w:rPr>
        <w:t xml:space="preserve"> እምድኅረ ጠፍአ ሢመተ እጨጌነት በ፬ቱ ዓመት ወ፭ቱ አውራኅ</w:t>
      </w:r>
      <w:r w:rsidR="00F90772">
        <w:rPr>
          <w:rFonts w:ascii="Abyssinica SIL" w:hAnsi="Abyssinica SIL" w:cs="Abyssinica SIL"/>
        </w:rPr>
        <w:t>።</w:t>
      </w:r>
      <w:r w:rsidRPr="00A71F1E">
        <w:rPr>
          <w:rFonts w:ascii="Abyssinica SIL" w:hAnsi="Abyssinica SIL" w:cs="Abyssinica SIL"/>
        </w:rPr>
        <w:t xml:space="preserve"> ወተሰምየ ስሙ እጨጌ ገብረ መንፈስ ቅዱስ</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፲፱፻፲፱   ኅዳር ፳፩</w:t>
      </w:r>
      <w:r w:rsidR="00F90772">
        <w:rPr>
          <w:rFonts w:ascii="Abyssinica SIL" w:hAnsi="Abyssinica SIL" w:cs="Abyssinica SIL"/>
        </w:rPr>
        <w:t>።</w:t>
      </w:r>
      <w:r w:rsidRPr="00A71F1E">
        <w:rPr>
          <w:rFonts w:ascii="Abyssinica SIL" w:hAnsi="Abyssinica SIL" w:cs="Abyssinica SIL"/>
        </w:rPr>
        <w:t xml:space="preserve"> ሞተ አቡነ ማቴዎስ ሊቀ ጳጳሳት ወተቀብረ በአዲስ አበባ መካነ ሥላሴ</w:t>
      </w:r>
      <w:r w:rsidR="00F90772">
        <w:rPr>
          <w:rFonts w:ascii="Abyssinica SIL" w:hAnsi="Abyssinica SIL" w:cs="Abyssinica SIL"/>
        </w:rPr>
        <w:t>።</w:t>
      </w:r>
      <w:r w:rsidRPr="00A71F1E">
        <w:rPr>
          <w:rFonts w:ascii="Abyssinica SIL" w:hAnsi="Abyssinica SIL" w:cs="Abyssinica SIL"/>
        </w:rPr>
        <w:t xml:space="preserve"> ታኅሣሥ ፫</w:t>
      </w:r>
      <w:r w:rsidR="00F90772">
        <w:rPr>
          <w:rFonts w:ascii="Abyssinica SIL" w:hAnsi="Abyssinica SIL" w:cs="Abyssinica SIL"/>
        </w:rPr>
        <w:t>።</w:t>
      </w:r>
      <w:r w:rsidRPr="00A71F1E">
        <w:rPr>
          <w:rFonts w:ascii="Abyssinica SIL" w:hAnsi="Abyssinica SIL" w:cs="Abyssinica SIL"/>
        </w:rPr>
        <w:t xml:space="preserve"> ሞተ ፊታውራሪ ሀብተ ጊዮርጊስ ዘነበረ መልአከ ሠራዊት ፴ ዓመት በዘመኖሙ ለዳግማዊ አጼ ምኒልክ ወአቤቶ ኢያሱ ወንግሥተ ነገሥታት ዘውዲቱ</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b/>
          <w:sz w:val="28"/>
          <w:u w:val="single"/>
        </w:rPr>
        <w:t>ዓ.ም</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የዘመኑ ድርጊት</w:t>
      </w:r>
      <w:r w:rsidR="00F90772">
        <w:rPr>
          <w:rFonts w:ascii="Abyssinica SIL" w:hAnsi="Abyssinica SIL" w:cs="Abyssinica SIL"/>
          <w:b/>
          <w:sz w:val="28"/>
          <w:u w:val="single"/>
        </w:rPr>
        <w:t>።</w:t>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ሐምሌ ፴</w:t>
      </w:r>
      <w:r w:rsidR="00F90772">
        <w:rPr>
          <w:rFonts w:ascii="Abyssinica SIL" w:hAnsi="Abyssinica SIL" w:cs="Abyssinica SIL"/>
        </w:rPr>
        <w:t>።</w:t>
      </w:r>
      <w:r w:rsidRPr="00A71F1E">
        <w:rPr>
          <w:rFonts w:ascii="Abyssinica SIL" w:hAnsi="Abyssinica SIL" w:cs="Abyssinica SIL"/>
        </w:rPr>
        <w:t xml:space="preserve"> ሞተ አባ ቄርስሎስ ፓትርያርክ ዘእስክንድርያ</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፲፱፻፳፩</w:t>
      </w:r>
      <w:r w:rsidRPr="00A71F1E">
        <w:rPr>
          <w:rFonts w:ascii="Abyssinica SIL" w:hAnsi="Abyssinica SIL" w:cs="Abyssinica SIL"/>
        </w:rPr>
        <w:tab/>
      </w:r>
      <w:r w:rsidRPr="00A71F1E">
        <w:rPr>
          <w:rFonts w:ascii="Abyssinica SIL" w:hAnsi="Abyssinica SIL" w:cs="Abyssinica SIL"/>
        </w:rPr>
        <w:tab/>
        <w:t>መሰከረም ፳፯</w:t>
      </w:r>
      <w:r w:rsidR="00F90772">
        <w:rPr>
          <w:rFonts w:ascii="Abyssinica SIL" w:hAnsi="Abyssinica SIL" w:cs="Abyssinica SIL"/>
        </w:rPr>
        <w:t>።</w:t>
      </w:r>
      <w:r w:rsidRPr="00A71F1E">
        <w:rPr>
          <w:rFonts w:ascii="Abyssinica SIL" w:hAnsi="Abyssinica SIL" w:cs="Abyssinica SIL"/>
        </w:rPr>
        <w:t xml:space="preserve"> ወሀበቶ ዘውደ ንግሥተ ነገሥታት ዘውዲቱ ለወራሴ መንግሥት ራስ ተፈሪ</w:t>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ወረሰየቶ ንጉሠ</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ግንቦት ፳፭ ሤሞሙ በካይሮ አባ ዮሐንስ ፓትረያርክ ዘእስክንድርያ ሢመተ ጵጵስና</w:t>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 xml:space="preserve">ለአርባዕቱ ኢትዮጵያውያን ዘውእቶሙ አባ አብርሃም ወአባ ይስሐቅ ወአባ ጴጥሮስ ወአባ </w:t>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ሚካኤል ወኮኑ ጳጳሳት በበሔሩ በምድረ ኢትዮጵያ</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፲፱፻፳፪</w:t>
      </w:r>
      <w:r w:rsidRPr="00A71F1E">
        <w:rPr>
          <w:rFonts w:ascii="Abyssinica SIL" w:hAnsi="Abyssinica SIL" w:cs="Abyssinica SIL"/>
        </w:rPr>
        <w:tab/>
      </w:r>
      <w:r w:rsidRPr="00A71F1E">
        <w:rPr>
          <w:rFonts w:ascii="Abyssinica SIL" w:hAnsi="Abyssinica SIL" w:cs="Abyssinica SIL"/>
        </w:rPr>
        <w:tab/>
        <w:t>ታኅሣሥ ፳፯</w:t>
      </w:r>
      <w:r w:rsidR="00F90772">
        <w:rPr>
          <w:rFonts w:ascii="Abyssinica SIL" w:hAnsi="Abyssinica SIL" w:cs="Abyssinica SIL"/>
        </w:rPr>
        <w:t>።</w:t>
      </w:r>
      <w:r w:rsidRPr="00A71F1E">
        <w:rPr>
          <w:rFonts w:ascii="Abyssinica SIL" w:hAnsi="Abyssinica SIL" w:cs="Abyssinica SIL"/>
        </w:rPr>
        <w:t xml:space="preserve"> መጽአ አባ ዮሐንስ ፓትረያርክ ዘእስክንድርያ ኅበ ኢትዮጵያ ወአመ ፩ ለጥር</w:t>
      </w:r>
      <w:r w:rsidRPr="00A71F1E">
        <w:rPr>
          <w:rFonts w:ascii="Abyssinica SIL" w:hAnsi="Abyssinica SIL" w:cs="Abyssinica SIL"/>
        </w:rPr>
        <w:tab/>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ሤሞ ለእጨጌ ገብረ መንፈስ ቅዱስ ሢመተ ጵጵስና በአዲስ አበባ በአታ ወስመዮ አባ ሳዊሮስ</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መጋቢት ፳፬ ሞተት ንግሥተ ነገሥታት ዘውዲቱ በሕማም</w:t>
      </w:r>
      <w:r w:rsidR="00F90772">
        <w:rPr>
          <w:rFonts w:ascii="Abyssinica SIL" w:hAnsi="Abyssinica SIL" w:cs="Abyssinica SIL"/>
        </w:rPr>
        <w:t>።</w:t>
      </w:r>
      <w:r w:rsidRPr="00A71F1E">
        <w:rPr>
          <w:rFonts w:ascii="Abyssinica SIL" w:hAnsi="Abyssinica SIL" w:cs="Abyssinica SIL"/>
        </w:rPr>
        <w:t xml:space="preserve"> ወተቀብረት በታዕካ ንግሥት ውስተ </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መቃብረ አቡሃ ዳግማዊ ምኒልክ</w:t>
      </w:r>
      <w:r w:rsidR="00F90772">
        <w:rPr>
          <w:rFonts w:ascii="Abyssinica SIL" w:hAnsi="Abyssinica SIL" w:cs="Abyssinica SIL"/>
        </w:rPr>
        <w:t>።</w:t>
      </w:r>
      <w:r w:rsidRPr="00A71F1E">
        <w:rPr>
          <w:rFonts w:ascii="Abyssinica SIL" w:hAnsi="Abyssinica SIL" w:cs="Abyssinica SIL"/>
        </w:rPr>
        <w:t xml:space="preserve"> ወእምዝ ኮነ መንግሥታት ለወራሴሃ ንጉሥ ተፈሪ ወተሰምየ </w:t>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ስመ መንግሥቱ ቀዳማዊ አጼ ኃይለ ሥላሴ</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 xml:space="preserve">፲፱፻፳፫   </w:t>
      </w:r>
      <w:r w:rsidRPr="00A71F1E">
        <w:rPr>
          <w:rFonts w:ascii="Abyssinica SIL" w:hAnsi="Abyssinica SIL" w:cs="Abyssinica SIL"/>
        </w:rPr>
        <w:tab/>
        <w:t>ጥቅምት ፳፫ ነግሠ ቀዳማዊ አጼ ኃይለ ሥላሴ በመናገሻ ጊዮርጊስ ተቀብዐ ቅብዐ መንግሥት</w:t>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ወተቀተለ ዘውደ በእዴሁ ለአቡሁ ቄርሎስ ጳጳስ ግብጻዊ ወበእዴሆሙ ለ፭ቱ ጳጳሳት ኢትዮጵያውያን</w:t>
      </w:r>
      <w:r w:rsidR="00F90772">
        <w:rPr>
          <w:rFonts w:ascii="Abyssinica SIL" w:hAnsi="Abyssinica SIL" w:cs="Abyssinica SIL"/>
        </w:rPr>
        <w:t>።</w:t>
      </w:r>
    </w:p>
    <w:p w:rsidR="00F06A1B" w:rsidRPr="00A71F1E" w:rsidRDefault="00F06A1B" w:rsidP="00F06A1B">
      <w:pPr>
        <w:rPr>
          <w:rFonts w:ascii="Abyssinica SIL" w:hAnsi="Abyssinica SIL" w:cs="Abyssinica SIL"/>
        </w:rPr>
      </w:pPr>
      <w:r w:rsidRPr="00A71F1E">
        <w:rPr>
          <w:rFonts w:ascii="Abyssinica SIL" w:hAnsi="Abyssinica SIL" w:cs="Abyssinica SIL"/>
        </w:rPr>
        <w:t xml:space="preserve">፲፱፻፳፭ </w:t>
      </w:r>
      <w:r w:rsidRPr="00A71F1E">
        <w:rPr>
          <w:rFonts w:ascii="Abyssinica SIL" w:hAnsi="Abyssinica SIL" w:cs="Abyssinica SIL"/>
        </w:rPr>
        <w:tab/>
        <w:t>ጳጉሜ ፪</w:t>
      </w:r>
      <w:r w:rsidR="00F90772">
        <w:rPr>
          <w:rFonts w:ascii="Abyssinica SIL" w:hAnsi="Abyssinica SIL" w:cs="Abyssinica SIL"/>
        </w:rPr>
        <w:t>።</w:t>
      </w:r>
      <w:r w:rsidRPr="00A71F1E">
        <w:rPr>
          <w:rFonts w:ascii="Abyssinica SIL" w:hAnsi="Abyssinica SIL" w:cs="Abyssinica SIL"/>
        </w:rPr>
        <w:t xml:space="preserve"> ሞተ አቡነ ሳዊሮስ እጨጌ ወጳጳስ ወተቀብረ በአዲስ አበባ ልደታ</w:t>
      </w:r>
      <w:r w:rsidR="00F90772">
        <w:rPr>
          <w:rFonts w:ascii="Abyssinica SIL" w:hAnsi="Abyssinica SIL" w:cs="Abyssinica SIL"/>
        </w:rPr>
        <w:t>።</w:t>
      </w:r>
      <w:r w:rsidRPr="00A71F1E">
        <w:rPr>
          <w:rFonts w:ascii="Abyssinica SIL" w:hAnsi="Abyssinica SIL" w:cs="Abyssinica SIL"/>
        </w:rPr>
        <w:t xml:space="preserve"> </w:t>
      </w:r>
    </w:p>
    <w:p w:rsidR="00F06A1B" w:rsidRPr="00A71F1E" w:rsidRDefault="00F06A1B" w:rsidP="00F06A1B">
      <w:pPr>
        <w:rPr>
          <w:rFonts w:ascii="Abyssinica SIL" w:hAnsi="Abyssinica SIL" w:cs="Abyssinica SIL"/>
        </w:rPr>
      </w:pPr>
      <w:r w:rsidRPr="00A71F1E">
        <w:rPr>
          <w:rFonts w:ascii="Abyssinica SIL" w:hAnsi="Abyssinica SIL" w:cs="Abyssinica SIL"/>
        </w:rPr>
        <w:lastRenderedPageBreak/>
        <w:t>፲፱፻፳፯</w:t>
      </w:r>
      <w:r w:rsidRPr="00A71F1E">
        <w:rPr>
          <w:rFonts w:ascii="Abyssinica SIL" w:hAnsi="Abyssinica SIL" w:cs="Abyssinica SIL"/>
        </w:rPr>
        <w:tab/>
      </w:r>
      <w:r w:rsidRPr="00A71F1E">
        <w:rPr>
          <w:rFonts w:ascii="Abyssinica SIL" w:hAnsi="Abyssinica SIL" w:cs="Abyssinica SIL"/>
        </w:rPr>
        <w:tab/>
        <w:t>የካቲት ፳፬</w:t>
      </w:r>
      <w:r w:rsidR="00F90772">
        <w:rPr>
          <w:rFonts w:ascii="Abyssinica SIL" w:hAnsi="Abyssinica SIL" w:cs="Abyssinica SIL"/>
        </w:rPr>
        <w:t>።</w:t>
      </w:r>
      <w:r w:rsidRPr="00A71F1E">
        <w:rPr>
          <w:rFonts w:ascii="Abyssinica SIL" w:hAnsi="Abyssinica SIL" w:cs="Abyssinica SIL"/>
        </w:rPr>
        <w:t xml:space="preserve"> በዕለተ እሑድ ዘውእቱ ቅበላ ዐቢይ ጾም ሤሞ ቀዳማዊ አጼ ኃይለ ሥላሴ</w:t>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t>ለመምህር ገብረ ጊዮርጊስ እጨጌነት</w:t>
      </w:r>
      <w:r w:rsidR="00F90772">
        <w:rPr>
          <w:rFonts w:ascii="Abyssinica SIL" w:hAnsi="Abyssinica SIL" w:cs="Abyssinica SIL"/>
        </w:rPr>
        <w:t>።</w:t>
      </w:r>
    </w:p>
    <w:p w:rsidR="00F06A1B" w:rsidRPr="00A71F1E" w:rsidRDefault="00F06A1B" w:rsidP="00F06A1B">
      <w:pPr>
        <w:rPr>
          <w:rFonts w:ascii="Abyssinica SIL" w:hAnsi="Abyssinica SIL" w:cs="Abyssinica SIL"/>
          <w:b/>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ማረሚያ</w:t>
      </w:r>
      <w:r w:rsidR="00F90772">
        <w:rPr>
          <w:rFonts w:ascii="Abyssinica SIL" w:hAnsi="Abyssinica SIL" w:cs="Abyssinica SIL"/>
          <w:b/>
          <w:sz w:val="28"/>
          <w:u w:val="single"/>
        </w:rPr>
        <w:t>።</w:t>
      </w:r>
    </w:p>
    <w:p w:rsidR="00F06A1B" w:rsidRPr="00A71F1E" w:rsidRDefault="00F06A1B" w:rsidP="00F06A1B">
      <w:pPr>
        <w:rPr>
          <w:rFonts w:ascii="Abyssinica SIL" w:hAnsi="Abyssinica SIL" w:cs="Abyssinica SIL"/>
        </w:rPr>
      </w:pPr>
      <w:r w:rsidRPr="00A71F1E">
        <w:rPr>
          <w:rFonts w:ascii="Abyssinica SIL" w:hAnsi="Abyssinica SIL" w:cs="Abyssinica SIL"/>
          <w:b/>
          <w:u w:val="single"/>
        </w:rPr>
        <w:t>ገጽ</w:t>
      </w:r>
      <w:r w:rsidR="00F90772">
        <w:rPr>
          <w:rFonts w:ascii="Abyssinica SIL" w:hAnsi="Abyssinica SIL" w:cs="Abyssinica SIL"/>
          <w:b/>
          <w:u w:val="single"/>
        </w:rPr>
        <w:t>።</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መሥመር</w:t>
      </w:r>
      <w:r w:rsidR="00F90772">
        <w:rPr>
          <w:rFonts w:ascii="Abyssinica SIL" w:hAnsi="Abyssinica SIL" w:cs="Abyssinica SIL"/>
          <w:b/>
          <w:u w:val="single"/>
        </w:rPr>
        <w:t>።</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ግድፈት</w:t>
      </w:r>
      <w:r w:rsidR="00F90772">
        <w:rPr>
          <w:rFonts w:ascii="Abyssinica SIL" w:hAnsi="Abyssinica SIL" w:cs="Abyssinica SIL"/>
          <w:b/>
          <w:u w:val="single"/>
        </w:rPr>
        <w:t>።</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u w:val="single"/>
        </w:rPr>
        <w:t>የታረመ</w:t>
      </w:r>
      <w:r w:rsidR="00F90772">
        <w:rPr>
          <w:rFonts w:ascii="Abyssinica SIL" w:hAnsi="Abyssinica SIL" w:cs="Abyssinica SIL"/>
          <w:b/>
          <w:u w:val="single"/>
        </w:rPr>
        <w:t>።</w:t>
      </w:r>
    </w:p>
    <w:p w:rsidR="00F06A1B" w:rsidRPr="00A71F1E" w:rsidRDefault="00F06A1B" w:rsidP="00F06A1B">
      <w:pPr>
        <w:rPr>
          <w:rFonts w:ascii="Abyssinica SIL" w:hAnsi="Abyssinica SIL" w:cs="Abyssinica SIL"/>
        </w:rPr>
      </w:pPr>
      <w:r w:rsidRPr="00A71F1E">
        <w:rPr>
          <w:rFonts w:ascii="Abyssinica SIL" w:hAnsi="Abyssinica SIL" w:cs="Abyssinica SIL"/>
        </w:rPr>
        <w:t>፩</w:t>
      </w:r>
      <w:r w:rsidRPr="00A71F1E">
        <w:rPr>
          <w:rFonts w:ascii="Abyssinica SIL" w:hAnsi="Abyssinica SIL" w:cs="Abyssinica SIL"/>
        </w:rPr>
        <w:tab/>
      </w:r>
      <w:r w:rsidRPr="00A71F1E">
        <w:rPr>
          <w:rFonts w:ascii="Abyssinica SIL" w:hAnsi="Abyssinica SIL" w:cs="Abyssinica SIL"/>
        </w:rPr>
        <w:tab/>
        <w:t>፪</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የመጀመሪያው</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የመጀመሪያው ኢትዮጵያዊ</w:t>
      </w:r>
    </w:p>
    <w:p w:rsidR="00F06A1B" w:rsidRPr="00A71F1E" w:rsidRDefault="00F06A1B" w:rsidP="00F06A1B">
      <w:pPr>
        <w:rPr>
          <w:rFonts w:ascii="Abyssinica SIL" w:hAnsi="Abyssinica SIL" w:cs="Abyssinica SIL"/>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ፓትርያርክ</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ፓትርያርክ</w:t>
      </w:r>
    </w:p>
    <w:p w:rsidR="00F06A1B" w:rsidRPr="00A71F1E" w:rsidRDefault="00F06A1B" w:rsidP="00F06A1B">
      <w:pPr>
        <w:rPr>
          <w:rFonts w:ascii="Abyssinica SIL" w:hAnsi="Abyssinica SIL" w:cs="Abyssinica SIL"/>
        </w:rPr>
      </w:pPr>
      <w:r w:rsidRPr="00A71F1E">
        <w:rPr>
          <w:rFonts w:ascii="Abyssinica SIL" w:hAnsi="Abyssinica SIL" w:cs="Abyssinica SIL"/>
        </w:rPr>
        <w:t>፲፪</w:t>
      </w:r>
      <w:r w:rsidRPr="00A71F1E">
        <w:rPr>
          <w:rFonts w:ascii="Abyssinica SIL" w:hAnsi="Abyssinica SIL" w:cs="Abyssinica SIL"/>
        </w:rPr>
        <w:tab/>
      </w:r>
      <w:r w:rsidRPr="00A71F1E">
        <w:rPr>
          <w:rFonts w:ascii="Abyssinica SIL" w:hAnsi="Abyssinica SIL" w:cs="Abyssinica SIL"/>
        </w:rPr>
        <w:tab/>
        <w:t>፳፫</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፻፴፫</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፻፴፪</w:t>
      </w:r>
    </w:p>
    <w:p w:rsidR="00F06A1B" w:rsidRPr="00A71F1E" w:rsidRDefault="00F06A1B" w:rsidP="00F06A1B">
      <w:pPr>
        <w:rPr>
          <w:rFonts w:ascii="Abyssinica SIL" w:hAnsi="Abyssinica SIL" w:cs="Abyssinica SIL"/>
        </w:rPr>
      </w:pPr>
      <w:r w:rsidRPr="00A71F1E">
        <w:rPr>
          <w:rFonts w:ascii="Abyssinica SIL" w:hAnsi="Abyssinica SIL" w:cs="Abyssinica SIL"/>
        </w:rPr>
        <w:t>፲፯</w:t>
      </w:r>
      <w:r w:rsidRPr="00A71F1E">
        <w:rPr>
          <w:rFonts w:ascii="Abyssinica SIL" w:hAnsi="Abyssinica SIL" w:cs="Abyssinica SIL"/>
        </w:rPr>
        <w:tab/>
      </w:r>
      <w:r w:rsidRPr="00A71F1E">
        <w:rPr>
          <w:rFonts w:ascii="Abyssinica SIL" w:hAnsi="Abyssinica SIL" w:cs="Abyssinica SIL"/>
        </w:rPr>
        <w:tab/>
        <w:t>፩</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የተጀመረውም</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የተጀመረውንም</w:t>
      </w:r>
    </w:p>
    <w:p w:rsidR="00F06A1B" w:rsidRPr="00A71F1E" w:rsidRDefault="00F06A1B" w:rsidP="00F06A1B">
      <w:pPr>
        <w:rPr>
          <w:rFonts w:ascii="Abyssinica SIL" w:hAnsi="Abyssinica SIL" w:cs="Abyssinica SIL"/>
        </w:rPr>
      </w:pPr>
      <w:r w:rsidRPr="00A71F1E">
        <w:rPr>
          <w:rFonts w:ascii="Abyssinica SIL" w:hAnsi="Abyssinica SIL" w:cs="Abyssinica SIL"/>
        </w:rPr>
        <w:t>፲፰</w:t>
      </w:r>
      <w:r w:rsidRPr="00A71F1E">
        <w:rPr>
          <w:rFonts w:ascii="Abyssinica SIL" w:hAnsi="Abyssinica SIL" w:cs="Abyssinica SIL"/>
        </w:rPr>
        <w:tab/>
      </w:r>
      <w:r w:rsidRPr="00A71F1E">
        <w:rPr>
          <w:rFonts w:ascii="Abyssinica SIL" w:hAnsi="Abyssinica SIL" w:cs="Abyssinica SIL"/>
        </w:rPr>
        <w:tab/>
        <w:t>፪</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የሊቀ ጳጳሱ</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የሊቀ ጳጳሳቱ</w:t>
      </w:r>
    </w:p>
    <w:p w:rsidR="00F06A1B" w:rsidRPr="00A71F1E" w:rsidRDefault="00F06A1B" w:rsidP="00F06A1B">
      <w:pPr>
        <w:rPr>
          <w:rFonts w:ascii="Abyssinica SIL" w:hAnsi="Abyssinica SIL" w:cs="Abyssinica SIL"/>
        </w:rPr>
      </w:pPr>
      <w:r w:rsidRPr="00A71F1E">
        <w:rPr>
          <w:rFonts w:ascii="Abyssinica SIL" w:hAnsi="Abyssinica SIL" w:cs="Abyssinica SIL"/>
        </w:rPr>
        <w:t>፵፬</w:t>
      </w:r>
      <w:r w:rsidRPr="00A71F1E">
        <w:rPr>
          <w:rFonts w:ascii="Abyssinica SIL" w:hAnsi="Abyssinica SIL" w:cs="Abyssinica SIL"/>
        </w:rPr>
        <w:tab/>
      </w:r>
      <w:r w:rsidRPr="00A71F1E">
        <w:rPr>
          <w:rFonts w:ascii="Abyssinica SIL" w:hAnsi="Abyssinica SIL" w:cs="Abyssinica SIL"/>
        </w:rPr>
        <w:tab/>
        <w:t>፲፰</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ሆነው ነው፥</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ሆነው ነበር</w:t>
      </w:r>
    </w:p>
    <w:p w:rsidR="00F06A1B" w:rsidRPr="00A71F1E" w:rsidRDefault="00F06A1B" w:rsidP="00F06A1B">
      <w:pPr>
        <w:rPr>
          <w:rFonts w:ascii="Abyssinica SIL" w:hAnsi="Abyssinica SIL" w:cs="Abyssinica SIL"/>
        </w:rPr>
      </w:pPr>
      <w:r w:rsidRPr="00A71F1E">
        <w:rPr>
          <w:rFonts w:ascii="Abyssinica SIL" w:hAnsi="Abyssinica SIL" w:cs="Abyssinica SIL"/>
        </w:rPr>
        <w:t>፸፬</w:t>
      </w:r>
      <w:r w:rsidRPr="00A71F1E">
        <w:rPr>
          <w:rFonts w:ascii="Abyssinica SIL" w:hAnsi="Abyssinica SIL" w:cs="Abyssinica SIL"/>
        </w:rPr>
        <w:tab/>
      </w:r>
      <w:r w:rsidRPr="00A71F1E">
        <w:rPr>
          <w:rFonts w:ascii="Abyssinica SIL" w:hAnsi="Abyssinica SIL" w:cs="Abyssinica SIL"/>
        </w:rPr>
        <w:tab/>
        <w:t>፲፯</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በኢትዮጵያ</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የኢትዮጵያ</w:t>
      </w:r>
      <w:r w:rsidRPr="00A71F1E">
        <w:rPr>
          <w:rFonts w:ascii="Abyssinica SIL" w:hAnsi="Abyssinica SIL" w:cs="Abyssinica SIL"/>
        </w:rPr>
        <w:tab/>
      </w:r>
      <w:r w:rsidRPr="00A71F1E">
        <w:rPr>
          <w:rFonts w:ascii="Abyssinica SIL" w:hAnsi="Abyssinica SIL" w:cs="Abyssinica SIL"/>
        </w:rPr>
        <w:tab/>
      </w:r>
    </w:p>
    <w:p w:rsidR="00F06A1B" w:rsidRPr="00A71F1E" w:rsidRDefault="00F06A1B" w:rsidP="00F06A1B">
      <w:pPr>
        <w:rPr>
          <w:rFonts w:ascii="Abyssinica SIL" w:hAnsi="Abyssinica SIL" w:cs="Abyssinica SIL"/>
        </w:rPr>
      </w:pPr>
      <w:r w:rsidRPr="00A71F1E">
        <w:rPr>
          <w:rFonts w:ascii="Abyssinica SIL" w:hAnsi="Abyssinica SIL" w:cs="Abyssinica SIL"/>
        </w:rPr>
        <w:t>፻፰</w:t>
      </w:r>
      <w:r w:rsidRPr="00A71F1E">
        <w:rPr>
          <w:rFonts w:ascii="Abyssinica SIL" w:hAnsi="Abyssinica SIL" w:cs="Abyssinica SIL"/>
        </w:rPr>
        <w:tab/>
      </w:r>
      <w:r w:rsidRPr="00A71F1E">
        <w:rPr>
          <w:rFonts w:ascii="Abyssinica SIL" w:hAnsi="Abyssinica SIL" w:cs="Abyssinica SIL"/>
        </w:rPr>
        <w:tab/>
        <w:t>፩</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በደብዳቤው ላስጌ</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አባሪ ፲፭ የፓትርያርኩ፥</w:t>
      </w:r>
    </w:p>
    <w:p w:rsidR="00F06A1B" w:rsidRPr="00A71F1E" w:rsidRDefault="00F06A1B" w:rsidP="00F06A1B">
      <w:pPr>
        <w:rPr>
          <w:rFonts w:ascii="Abyssinica SIL" w:hAnsi="Abyssinica SIL" w:cs="Abyssinica SIL"/>
          <w:b/>
          <w:sz w:val="28"/>
          <w:u w:val="single"/>
        </w:rPr>
      </w:pP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b/>
          <w:sz w:val="28"/>
          <w:u w:val="single"/>
        </w:rPr>
        <w:t>የብጹዕ አቡነ ቄርሎስ ደብዳቤ የሚል፥</w:t>
      </w:r>
    </w:p>
    <w:p w:rsidR="00F06A1B" w:rsidRPr="00A71F1E" w:rsidRDefault="00F06A1B" w:rsidP="00F06A1B">
      <w:pPr>
        <w:rPr>
          <w:rFonts w:ascii="Abyssinica SIL" w:hAnsi="Abyssinica SIL" w:cs="Abyssinica SIL"/>
          <w:b/>
          <w:sz w:val="28"/>
          <w:u w:val="single"/>
        </w:rPr>
      </w:pP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rPr>
        <w:tab/>
      </w:r>
      <w:r w:rsidRPr="00A71F1E">
        <w:rPr>
          <w:rFonts w:ascii="Abyssinica SIL" w:hAnsi="Abyssinica SIL" w:cs="Abyssinica SIL"/>
          <w:b/>
          <w:sz w:val="28"/>
          <w:u w:val="single"/>
        </w:rPr>
        <w:t>ቃል ይጨመርበት</w:t>
      </w:r>
      <w:r w:rsidR="00F90772">
        <w:rPr>
          <w:rFonts w:ascii="Abyssinica SIL" w:hAnsi="Abyssinica SIL" w:cs="Abyssinica SIL"/>
          <w:b/>
          <w:sz w:val="28"/>
          <w:u w:val="single"/>
        </w:rPr>
        <w:t>።</w:t>
      </w:r>
    </w:p>
    <w:p w:rsidR="00F06A1B" w:rsidRPr="00A71F1E" w:rsidRDefault="00F06A1B" w:rsidP="00F06A1B">
      <w:pPr>
        <w:rPr>
          <w:rFonts w:ascii="Abyssinica SIL" w:hAnsi="Abyssinica SIL" w:cs="Abyssinica SIL"/>
        </w:rPr>
      </w:pPr>
      <w:r w:rsidRPr="00A71F1E">
        <w:rPr>
          <w:rFonts w:ascii="Abyssinica SIL" w:hAnsi="Abyssinica SIL" w:cs="Abyssinica SIL"/>
        </w:rPr>
        <w:t>፻፳፯</w:t>
      </w:r>
      <w:r w:rsidRPr="00A71F1E">
        <w:rPr>
          <w:rFonts w:ascii="Abyssinica SIL" w:hAnsi="Abyssinica SIL" w:cs="Abyssinica SIL"/>
        </w:rPr>
        <w:tab/>
      </w:r>
      <w:r w:rsidRPr="00A71F1E">
        <w:rPr>
          <w:rFonts w:ascii="Abyssinica SIL" w:hAnsi="Abyssinica SIL" w:cs="Abyssinica SIL"/>
        </w:rPr>
        <w:tab/>
        <w:t>፲፯</w:t>
      </w:r>
      <w:r w:rsidRPr="00A71F1E">
        <w:rPr>
          <w:rFonts w:ascii="Abyssinica SIL" w:hAnsi="Abyssinica SIL" w:cs="Abyssinica SIL"/>
        </w:rPr>
        <w:tab/>
      </w:r>
      <w:r w:rsidRPr="00A71F1E">
        <w:rPr>
          <w:rFonts w:ascii="Abyssinica SIL" w:hAnsi="Abyssinica SIL" w:cs="Abyssinica SIL"/>
        </w:rPr>
        <w:tab/>
        <w:t>ሜጥሮጵሊስ</w:t>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r>
      <w:r w:rsidRPr="00A71F1E">
        <w:rPr>
          <w:rFonts w:ascii="Abyssinica SIL" w:hAnsi="Abyssinica SIL" w:cs="Abyssinica SIL"/>
        </w:rPr>
        <w:tab/>
        <w:t>ሜጥሮጶ.ሊስ፥</w:t>
      </w:r>
    </w:p>
    <w:p w:rsidR="009244A5" w:rsidRPr="00A71F1E" w:rsidRDefault="009244A5" w:rsidP="009244A5">
      <w:pPr>
        <w:rPr>
          <w:rFonts w:ascii="Abyssinica SIL" w:hAnsi="Abyssinica SIL" w:cs="Abyssinica SIL"/>
        </w:rPr>
      </w:pPr>
    </w:p>
    <w:sectPr w:rsidR="009244A5" w:rsidRPr="00A71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F Zemen Unicode">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03796"/>
    <w:multiLevelType w:val="hybridMultilevel"/>
    <w:tmpl w:val="50D46258"/>
    <w:lvl w:ilvl="0" w:tplc="3CA61CE4">
      <w:start w:val="1"/>
      <w:numFmt w:val="decimal"/>
      <w:lvlText w:val="%1)"/>
      <w:lvlJc w:val="left"/>
      <w:pPr>
        <w:ind w:left="1440" w:hanging="720"/>
      </w:pPr>
      <w:rPr>
        <w:rFonts w:ascii="GF Zemen Unicode" w:eastAsiaTheme="minorHAnsi" w:hAnsi="GF Zemen Unicode"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235553"/>
    <w:multiLevelType w:val="hybridMultilevel"/>
    <w:tmpl w:val="FC20DC04"/>
    <w:lvl w:ilvl="0" w:tplc="F5988DF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9A7AF4"/>
    <w:multiLevelType w:val="hybridMultilevel"/>
    <w:tmpl w:val="26D4FC8E"/>
    <w:lvl w:ilvl="0" w:tplc="D7568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55286961">
    <w:abstractNumId w:val="0"/>
  </w:num>
  <w:num w:numId="2" w16cid:durableId="136386384">
    <w:abstractNumId w:val="1"/>
  </w:num>
  <w:num w:numId="3" w16cid:durableId="184097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78"/>
    <w:rsid w:val="00000586"/>
    <w:rsid w:val="00016DBF"/>
    <w:rsid w:val="00096470"/>
    <w:rsid w:val="000B6781"/>
    <w:rsid w:val="000C1771"/>
    <w:rsid w:val="000E46BB"/>
    <w:rsid w:val="000E50C9"/>
    <w:rsid w:val="0015567B"/>
    <w:rsid w:val="0016180C"/>
    <w:rsid w:val="00165A72"/>
    <w:rsid w:val="00184BBC"/>
    <w:rsid w:val="001A08EB"/>
    <w:rsid w:val="001C4B51"/>
    <w:rsid w:val="00217835"/>
    <w:rsid w:val="00273DDE"/>
    <w:rsid w:val="002A27E9"/>
    <w:rsid w:val="002E336B"/>
    <w:rsid w:val="002F5304"/>
    <w:rsid w:val="0031635D"/>
    <w:rsid w:val="00396994"/>
    <w:rsid w:val="003E68D1"/>
    <w:rsid w:val="00482008"/>
    <w:rsid w:val="00512CE9"/>
    <w:rsid w:val="005156DA"/>
    <w:rsid w:val="00537EED"/>
    <w:rsid w:val="0056373C"/>
    <w:rsid w:val="005B17C2"/>
    <w:rsid w:val="00633A70"/>
    <w:rsid w:val="00646445"/>
    <w:rsid w:val="00664D87"/>
    <w:rsid w:val="006656C7"/>
    <w:rsid w:val="00690B0C"/>
    <w:rsid w:val="006D1D65"/>
    <w:rsid w:val="00863CBA"/>
    <w:rsid w:val="008A01ED"/>
    <w:rsid w:val="008D7ACE"/>
    <w:rsid w:val="0091195B"/>
    <w:rsid w:val="0091530D"/>
    <w:rsid w:val="009244A5"/>
    <w:rsid w:val="00957918"/>
    <w:rsid w:val="00A45948"/>
    <w:rsid w:val="00A71F1E"/>
    <w:rsid w:val="00A76FA4"/>
    <w:rsid w:val="00BB5CBA"/>
    <w:rsid w:val="00BD7487"/>
    <w:rsid w:val="00CA2952"/>
    <w:rsid w:val="00CF1014"/>
    <w:rsid w:val="00D153A2"/>
    <w:rsid w:val="00D559CC"/>
    <w:rsid w:val="00D83778"/>
    <w:rsid w:val="00E3257C"/>
    <w:rsid w:val="00E4018C"/>
    <w:rsid w:val="00E56198"/>
    <w:rsid w:val="00ED7D1D"/>
    <w:rsid w:val="00F06A1B"/>
    <w:rsid w:val="00F806EE"/>
    <w:rsid w:val="00F90772"/>
    <w:rsid w:val="00FA123C"/>
    <w:rsid w:val="00FE0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6213D-2B4C-4349-AE17-64D5C636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0C"/>
    <w:pPr>
      <w:ind w:left="720"/>
      <w:contextualSpacing/>
    </w:pPr>
  </w:style>
  <w:style w:type="table" w:styleId="TableGrid">
    <w:name w:val="Table Grid"/>
    <w:basedOn w:val="TableNormal"/>
    <w:uiPriority w:val="39"/>
    <w:rsid w:val="00CA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102</Pages>
  <Words>18350</Words>
  <Characters>145890</Characters>
  <Application>Microsoft Office Word</Application>
  <DocSecurity>0</DocSecurity>
  <Lines>10420</Lines>
  <Paragraphs>4211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45</cp:revision>
  <dcterms:created xsi:type="dcterms:W3CDTF">2025-06-17T07:11:00Z</dcterms:created>
  <dcterms:modified xsi:type="dcterms:W3CDTF">2025-07-30T02:53:00Z</dcterms:modified>
</cp:coreProperties>
</file>