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ለዝክረ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ስምከ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ምስለ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ስመ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ልዑል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ዘ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ተሳተፈ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ወልደ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ያሬ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End"/>
      <w:r w:rsidRPr="00FE6610">
        <w:rPr>
          <w:rFonts w:ascii="Geʾez Manuscript Zemen" w:hAnsi="Geʾez Manuscript Zemen" w:cs="Geʾez Manuscript Zemen"/>
        </w:rPr>
        <w:t xml:space="preserve">ድ </w:t>
      </w:r>
      <w:proofErr w:type="spellStart"/>
      <w:r w:rsidRPr="00FE6610">
        <w:rPr>
          <w:rFonts w:ascii="Geʾez Manuscript Zemen" w:hAnsi="Geʾez Manuscript Zemen" w:cs="Geʾez Manuscript Zemen"/>
        </w:rPr>
        <w:t>ሄኖክ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ጸ 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ሐፈ</w:t>
      </w:r>
      <w:proofErr w:type="spellEnd"/>
      <w:r w:rsidR="00FE6610">
        <w:rPr>
          <w:rFonts w:ascii="Geʾez Manuscript Zemen" w:hAnsi="Geʾez Manuscript Zemen" w:cs="Geʾez Manuscript Zemen"/>
          <w:color w:val="FF0000"/>
          <w:lang w:val="am-ET"/>
        </w:rPr>
        <w:t>።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ሶበ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እጼውዕ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ስመከ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ከሢትየ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አፈ</w:t>
      </w:r>
      <w:proofErr w:type="spellEnd"/>
      <w:r w:rsidR="00FE6610">
        <w:rPr>
          <w:rFonts w:ascii="Geʾez Manuscript Zemen" w:hAnsi="Geʾez Manuscript Zemen" w:cs="Geʾez Manuscript Zemen"/>
          <w:color w:val="FF0000"/>
          <w:lang w:val="am-ET"/>
        </w:rPr>
        <w:t>።</w:t>
      </w:r>
    </w:p>
    <w:p w:rsidR="00FE6610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ረዳኤ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ምንዱባን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</w:p>
    <w:p w:rsidR="005174ED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ታለም</w:t>
      </w:r>
      <w:proofErr w:type="spellEnd"/>
    </w:p>
    <w:p w:rsidR="005174ED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r w:rsidRPr="00FE6610">
        <w:rPr>
          <w:rFonts w:ascii="Geʾez Manuscript Zemen" w:hAnsi="Geʾez Manuscript Zemen" w:cs="Geʾez Manuscript Zemen"/>
          <w:color w:val="FF0000"/>
        </w:rPr>
        <w:t xml:space="preserve">ድ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ዘልፈ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ለረዲኦትየ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5174ED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ነአ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ሰፊሐከ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ክንፈ</w:t>
      </w:r>
      <w:proofErr w:type="spellEnd"/>
      <w:r w:rsidR="005174ED">
        <w:rPr>
          <w:rFonts w:ascii="Geʾez Manuscript Zemen" w:hAnsi="Geʾez Manuscript Zemen" w:cs="Geʾez Manuscript Zemen"/>
          <w:color w:val="FF0000"/>
          <w:lang w:val="am-ET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</w:p>
    <w:p w:rsidR="005174ED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ለስእርተ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ርእስ</w:t>
      </w:r>
      <w:proofErr w:type="spellEnd"/>
    </w:p>
    <w:p w:rsidR="005174ED" w:rsidRDefault="007A4D00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ከ </w:t>
      </w:r>
      <w:proofErr w:type="spellStart"/>
      <w:r w:rsidRPr="00FE6610">
        <w:rPr>
          <w:rFonts w:ascii="Geʾez Manuscript Zemen" w:hAnsi="Geʾez Manuscript Zemen" w:cs="Geʾez Manuscript Zemen"/>
        </w:rPr>
        <w:t>ዘኢይጤይቅ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ግዕ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ሰውዕ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አጽናሔ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ሠናይ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ፂና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መዓዛ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በጺሐከ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ግ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ለነፍስየ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ትካዘ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ለልበ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ዚአየ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870951" w:rsidRDefault="00870951" w:rsidP="00FE6610">
      <w:pPr>
        <w:spacing w:after="0"/>
        <w:rPr>
          <w:rFonts w:ascii="Geʾez Manuscript Zemen" w:hAnsi="Geʾez Manuscript Zemen" w:cs="Geʾez Manuscript Zemen"/>
        </w:rPr>
      </w:pP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በትንባሊከ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ናዝዛ</w:t>
      </w:r>
      <w:proofErr w:type="spellEnd"/>
      <w:r w:rsidR="00870951">
        <w:rPr>
          <w:rFonts w:ascii="Geʾez Manuscript Zemen" w:hAnsi="Geʾez Manuscript Zemen" w:cs="Geʾez Manuscript Zemen"/>
          <w:color w:val="FF0000"/>
          <w:lang w:val="am-ET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እ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ጥበለ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ጊዜ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በላህ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ኢይ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ርሳዕ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ወሬዛ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ለርእስከ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ዘይትባለ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በብ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መብረቅ</w:t>
      </w:r>
      <w:proofErr w:type="spellEnd"/>
      <w:r w:rsidR="00870951">
        <w:rPr>
          <w:rFonts w:ascii="Geʾez Manuscript Zemen" w:hAnsi="Geʾez Manuscript Zemen" w:cs="Geʾez Manuscript Zemen"/>
          <w:color w:val="FF0000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870951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r w:rsidRPr="00FE6610">
        <w:rPr>
          <w:rFonts w:ascii="Geʾez Manuscript Zemen" w:hAnsi="Geʾez Manuscript Zemen" w:cs="Geʾez Manuscript Zemen"/>
          <w:color w:val="FF0000"/>
        </w:rPr>
        <w:t xml:space="preserve">ል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ዘኮንከ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ዲበ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ሐራ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870951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ሰማይ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ሊቀ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ኪያከ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ረሰይኩ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እምነ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ትን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ታኒ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ሰዋቀ</w:t>
      </w:r>
      <w:proofErr w:type="spellEnd"/>
      <w:r w:rsidR="00870951">
        <w:rPr>
          <w:rFonts w:ascii="Geʾez Manuscript Zemen" w:hAnsi="Geʾez Manuscript Zemen" w:cs="Geʾez Manuscript Zemen"/>
          <w:color w:val="FF0000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ከመ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ታ</w:t>
      </w:r>
    </w:p>
    <w:p w:rsidR="00F67939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ርኢ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በላእሌየ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አድኅ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ኖተከ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ጥዩቀ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ቅሩ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በ </w:t>
      </w:r>
      <w:proofErr w:type="spellStart"/>
      <w:r w:rsidRPr="00FE6610">
        <w:rPr>
          <w:rFonts w:ascii="Geʾez Manuscript Zemen" w:hAnsi="Geʾez Manuscript Zemen" w:cs="Geʾez Manuscript Zemen"/>
        </w:rPr>
        <w:t>የማንየ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አሃሉ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ኢ</w:t>
      </w:r>
    </w:p>
    <w:p w:rsidR="00F67939" w:rsidRDefault="007A4D00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ትቁም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ርኁቀ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ለገጽከ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እምነ</w:t>
      </w:r>
      <w:proofErr w:type="spellEnd"/>
    </w:p>
    <w:p w:rsidR="00F67939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ፋስ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ወነድ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ዘተለ</w:t>
      </w:r>
      <w:proofErr w:type="spellEnd"/>
    </w:p>
    <w:p w:rsidR="00F71B84" w:rsidRDefault="007A4D00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ዓለ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ምስለ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ማይ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ወመሬት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ዘኢተሐወለ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ኅቤከ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አወትር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ስኢለ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ይትከደኑ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አዕዋመ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ሊባኖስ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ቆፅሉ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ተረፈ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ሕይወትየ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ክድን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ወአስርጉ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ሣህለ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EA0F2D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ልቀራን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ብቲከ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ዘነበሥ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ባሶን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ይዋሄ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EA0F2D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መልአኩ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  <w:color w:val="FF0000"/>
        </w:rPr>
        <w:t>ለእግዚአብሔር</w:t>
      </w:r>
      <w:proofErr w:type="spellEnd"/>
      <w:r w:rsidR="00EA0F2D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ኢሎሂ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ዘትትፌኖ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ወትረ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ለረዲአ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ምንዱብ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ውስተ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ኵለሄ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ተዘዋዕኩ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ውስተ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ልብየ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ዘልማድከ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ርኅራኄ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ወበእንተዝ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እሴፎ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ኪያከ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ባላፂ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EA0F2D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ለአእይንቲከ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እለ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ኅበ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ልዑል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ያንቀ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ዓድዋ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ለሉደ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ሰብእ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ሣህለ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እንዘ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ይሜፈዋ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EA0F2D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ቀዋሚ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ለደቂቀ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ፄዋ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ለምክረ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ፀርየ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በትንባሌከዕልዋ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ምዕቅብና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ነፍስየ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ወሥጋየ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ወሀብኩከ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ነዋ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EA0F2D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ለአእዛኒከ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እለ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ያጽምእ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ንባበ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ወጸሎተ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ኵሉ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አመ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ተመንደበ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EA0F2D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አቅልል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እምላዕሌየ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እፀበ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ከመ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ትምዓደኒ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ወትምሐረኒ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ጥበበ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ረሰየኒ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ወልደ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ረሰይኩከ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አበ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EA0F2D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ለመላትሂከ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እንተ</w:t>
      </w:r>
      <w:proofErr w:type="spellEnd"/>
      <w:r w:rsidR="00EA0F2D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EA0F2D" w:rsidRPr="00FE6610">
        <w:rPr>
          <w:rFonts w:ascii="Geʾez Manuscript Zemen" w:hAnsi="Geʾez Manuscript Zemen" w:cs="Geʾez Manuscript Zemen"/>
        </w:rPr>
        <w:t>ዐዲቢሆን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ዘወረደ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እፍረተ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ሱራዔ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ዘይበርቅ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ነደ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42720B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ኢታንትግ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ዘሂሩትከ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ልማደ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በጊዜ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ምንዳቤ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ኅበ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ኅበ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ሀሎኩ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እንዘ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አመነትዕ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ዕደ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lastRenderedPageBreak/>
        <w:t>ለረዲኦትየ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ነአ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ከዊነከ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ነግደ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፤ </w:t>
      </w:r>
      <w:proofErr w:type="spellStart"/>
      <w:r w:rsidR="0042720B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42720B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  <w:color w:val="FF0000"/>
        </w:rPr>
        <w:t>ለአእናፊከ</w:t>
      </w:r>
      <w:proofErr w:type="spellEnd"/>
      <w:r w:rsidR="0042720B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መዓዛ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አርያም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እለ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ተመልዑ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፤ </w:t>
      </w:r>
      <w:proofErr w:type="spellStart"/>
      <w:r w:rsidR="0042720B" w:rsidRPr="00FE6610">
        <w:rPr>
          <w:rFonts w:ascii="Geʾez Manuscript Zemen" w:hAnsi="Geʾez Manuscript Zemen" w:cs="Geʾez Manuscript Zemen"/>
          <w:color w:val="FF0000"/>
        </w:rPr>
        <w:t>ሱራፌል</w:t>
      </w:r>
      <w:proofErr w:type="spellEnd"/>
      <w:r w:rsidR="0042720B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ምስሌከ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ጊዜ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ይሠውዑ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42720B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እንተ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ለያዕቆብ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ኖላዊ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ዘርዑ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በሎሙ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ለአብያጺከ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ለሐውጾ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አርክየ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ንዑ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እስመ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በ፩ዱ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ፍቁር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ይስሐብ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ካልዑ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42720B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ለከናፍሪከ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እለ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ኢያጽርዓ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ወኢያረምማ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፡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ቃለ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ቅዳሴሁ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ለንጉሠ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ራማ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42720B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ካህን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ማኅሌታይ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ጥዑመ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ዜማ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ዝክረ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ውዳሴከ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ይኩነኒ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ፃማ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እስመ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ከመ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መዓር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ፍቅርከ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ለአፍ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ጥዕማ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42720B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  <w:color w:val="FF0000"/>
        </w:rPr>
        <w:t>እላፉከ</w:t>
      </w:r>
      <w:proofErr w:type="spellEnd"/>
      <w:r w:rsidR="0042720B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  <w:color w:val="FF0000"/>
        </w:rPr>
        <w:t>በአዕብዎ</w:t>
      </w:r>
      <w:proofErr w:type="spellEnd"/>
      <w:r w:rsidR="0042720B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  <w:color w:val="FF0000"/>
        </w:rPr>
        <w:t>ዘመሐረ</w:t>
      </w:r>
      <w:proofErr w:type="spellEnd"/>
      <w:r w:rsidR="00870951">
        <w:rPr>
          <w:rFonts w:ascii="Geʾez Manuscript Zemen" w:hAnsi="Geʾez Manuscript Zemen" w:cs="Geʾez Manuscript Zemen"/>
          <w:color w:val="FF0000"/>
        </w:rPr>
        <w:t>።</w:t>
      </w:r>
      <w:r w:rsidR="0042720B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ፍካሬ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አናብስት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ሥውረ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42720B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ዘትሰውእ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መሥዋዕተ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ማኅሌት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ሥሙረ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አርዌ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ተመንሴዋ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ኢያፍዕመኒ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ፃዕረ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በዲበ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አፉየ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ረሲ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ዕቀቢቀ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ንቡረ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42720B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እብል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ለእስናከ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ዘመንፈሰ</w:t>
      </w:r>
      <w:proofErr w:type="spellEnd"/>
      <w:r w:rsidR="0042720B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42720B" w:rsidRPr="00FE6610">
        <w:rPr>
          <w:rFonts w:ascii="Geʾez Manuscript Zemen" w:hAnsi="Geʾez Manuscript Zemen" w:cs="Geʾez Manuscript Zemen"/>
        </w:rPr>
        <w:t>ዘኢይረከ</w:t>
      </w:r>
      <w:r w:rsidR="00F74596" w:rsidRPr="00FE6610">
        <w:rPr>
          <w:rFonts w:ascii="Geʾez Manuscript Zemen" w:hAnsi="Geʾez Manuscript Zemen" w:cs="Geʾez Manuscript Zemen"/>
        </w:rPr>
        <w:t>ቦን</w:t>
      </w:r>
      <w:proofErr w:type="spellEnd"/>
      <w:r w:rsidR="00F7459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F74596" w:rsidRPr="00FE6610">
        <w:rPr>
          <w:rFonts w:ascii="Geʾez Manuscript Zemen" w:hAnsi="Geʾez Manuscript Zemen" w:cs="Geʾez Manuscript Zemen"/>
        </w:rPr>
        <w:t>ጥረሰ</w:t>
      </w:r>
      <w:proofErr w:type="spellEnd"/>
      <w:r w:rsidR="00F7459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F74596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F7459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F74596" w:rsidRPr="00FE6610">
        <w:rPr>
          <w:rFonts w:ascii="Geʾez Manuscript Zemen" w:hAnsi="Geʾez Manuscript Zemen" w:cs="Geʾez Manuscript Zemen"/>
        </w:rPr>
        <w:t>ረዳኢ</w:t>
      </w:r>
      <w:proofErr w:type="spellEnd"/>
      <w:r w:rsidR="00F7459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F74596" w:rsidRPr="00FE6610">
        <w:rPr>
          <w:rFonts w:ascii="Geʾez Manuscript Zemen" w:hAnsi="Geʾez Manuscript Zemen" w:cs="Geʾez Manuscript Zemen"/>
        </w:rPr>
        <w:t>ለእለ</w:t>
      </w:r>
      <w:proofErr w:type="spellEnd"/>
      <w:r w:rsidR="00F7459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F74596" w:rsidRPr="00FE6610">
        <w:rPr>
          <w:rFonts w:ascii="Geʾez Manuscript Zemen" w:hAnsi="Geʾez Manuscript Zemen" w:cs="Geʾez Manuscript Zemen"/>
        </w:rPr>
        <w:t>ውስተ</w:t>
      </w:r>
      <w:proofErr w:type="spellEnd"/>
      <w:r w:rsidR="00F7459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F74596" w:rsidRPr="00FE6610">
        <w:rPr>
          <w:rFonts w:ascii="Geʾez Manuscript Zemen" w:hAnsi="Geʾez Manuscript Zemen" w:cs="Geʾez Manuscript Zemen"/>
        </w:rPr>
        <w:t>ባሕር</w:t>
      </w:r>
      <w:proofErr w:type="spellEnd"/>
      <w:r w:rsidR="00F7459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F74596" w:rsidRPr="00FE6610">
        <w:rPr>
          <w:rFonts w:ascii="Geʾez Manuscript Zemen" w:hAnsi="Geʾez Manuscript Zemen" w:cs="Geʾez Manuscript Zemen"/>
        </w:rPr>
        <w:t>ወየብሰ</w:t>
      </w:r>
      <w:proofErr w:type="spellEnd"/>
      <w:r w:rsidR="00F7459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F74596" w:rsidRPr="00FE6610">
        <w:rPr>
          <w:rFonts w:ascii="Geʾez Manuscript Zemen" w:hAnsi="Geʾez Manuscript Zemen" w:cs="Geʾez Manuscript Zemen"/>
        </w:rPr>
        <w:t>እስመ</w:t>
      </w:r>
      <w:proofErr w:type="spellEnd"/>
      <w:r w:rsidR="00F7459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F74596" w:rsidRPr="00FE6610">
        <w:rPr>
          <w:rFonts w:ascii="Geʾez Manuscript Zemen" w:hAnsi="Geʾez Manuscript Zemen" w:cs="Geʾez Manuscript Zemen"/>
        </w:rPr>
        <w:t>ረሰየከ</w:t>
      </w:r>
      <w:proofErr w:type="spellEnd"/>
      <w:r w:rsidR="00F7459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F74596" w:rsidRPr="00FE6610">
        <w:rPr>
          <w:rFonts w:ascii="Geʾez Manuscript Zemen" w:hAnsi="Geʾez Manuscript Zemen" w:cs="Geʾez Manuscript Zemen"/>
        </w:rPr>
        <w:t>ካህነ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ምሥዋዑ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ክርስቶስ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መፍትው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ሊተ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ትተንብል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ቀሲስ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ለልሳንከ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በነቢበ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ጽርፈት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ዘኢተዓቢለ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በእንተ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ሥጋሁ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ለሙሴ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አመ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ምስለ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ሰይጣን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ተብህለ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ክብርከ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እምክብረ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መላእክተ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ተልዕለ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ቀዊምየ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ቅድመ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ሥዕልከ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ሶበ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አወትር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ሲኢለ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በቢለ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ኦሆ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ፍጡነ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አስምዓኒ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ቃለ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ለቃልከ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ዘተለዓለ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ድምፁ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ለቤተ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ስብሐጥ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ምርፋቀ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አንቀጹ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ነአኵይናተከ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በጊዜ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ራኅፁ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ከመ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ዘያረድኦ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ቢጽ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ለቢጹ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ተራድኦ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ቍልዔከ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አፍጥን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ምሕረት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ኢትዕጹ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ለእስትንፋስከ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ቍሱላነ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ነፍስ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ዘአጥዕዮ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ዘይነፍህ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ፂና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አንሕዮ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ነአኵተከ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በተረስዮ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ለገቢረ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ከመ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ቀዳሚ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አርዌ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ዓመፃ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ደርብዮ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እስመ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ኢየሐድግ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እንከ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ዘትካት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እከዮ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ለጕርዔከ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ንቃወ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ቅዳሴ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ዘርአመ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እስከ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ይመልዕ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አርያመ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ዘኮንከ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ለደቂቀ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ፄዋ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ቃውመ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ጊዜ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ሰአልኩ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ኅበኒ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ሰላመ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ወኢትበለኒ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ግባዕ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አኅብከ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ጌሠመ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ለክሣድከ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ዘእዕነቃ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ቃማ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ን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ዘንኩር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ግብረቱ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እምዕንቈ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ብርሃን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ጸሐፊ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ኩፋሌ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አዝማን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ይትነዓይ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ኃጣውእየ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ትንባሌከ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ቍርባን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እስመ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አብሳ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ሥሩዕ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ይትነሃይ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ካህን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ሊመትከፍትከ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ዘረሰየ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ክዳኖ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ኢጶሞስ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ዋካ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አራዘ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ትክህኖ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ፍንው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ለረድኤት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ወለአድኅኖ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ከመ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ሐረሳዊ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ዘይቀኒ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ተያፌኖ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መታክፈ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ጽርየ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ቅኔ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ወቅፃዕ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ዘባኖ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እብል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ለአእናፊከ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ዘነበል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እለ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ሥፉሐት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ለሣህል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ክቡር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መልአከ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ኃይል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ረድኤትከ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እም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ላዕሌየ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ኢታብጥል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እስመ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ረዳእከኒ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ፀር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እንቋዕ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ይበል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ሰላም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ለዘባንከ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ዘይትሞጣህ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ቃስ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ሞጣሕተ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ሱራሄ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ልንጰሳ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ኢታሰትት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እኤምኃከ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ፅኑዕ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አኮ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አኮ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ሥርናየ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ማዕረር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ሐዲስ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ፍሬ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ከናፍየ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አለ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እሁበከ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ነፍስ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ለእንግድአከ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አባግዓ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ልዑል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ዘጾረ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በኅበ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አልቦ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አመ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ዘኢያበቍል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ማዕረ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ስምዒ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ስእለተ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ነዳያን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ወትረ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ኪያየ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በትንባሌከ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ኢትርሳዕ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ዘኪረ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እሰመ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ኢመፍትው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ፍቁር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ኢይርሣዕ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ፍቁረ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ለሕጽንከ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እንተ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በዲቤሁ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ሕቁፍ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ጸሎተ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ቅዱሳን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ውኩፍ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ክቡር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መስፍን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ትጉሃን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አእላፍ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ለረዲኦትየ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ከመ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ዘያሰርር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ዖፍ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ለአዕዳዊከ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እለ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ይትመረጐዛ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በትረ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፤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ወርቅ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ዘቦ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ላእሌሁ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ማኅተበ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መስቀል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ዘመብረቅ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854365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የዋህ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ዘገዳመ</w:t>
      </w:r>
      <w:proofErr w:type="spellEnd"/>
      <w:r w:rsidR="00854365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854365" w:rsidRPr="00FE6610">
        <w:rPr>
          <w:rFonts w:ascii="Geʾez Manuscript Zemen" w:hAnsi="Geʾez Manuscript Zemen" w:cs="Geʾez Manuscript Zemen"/>
        </w:rPr>
        <w:t>ራማ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ማዕነቅ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ነግሀ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ነግህ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ዘበበሕቅ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ከመ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ይልሐቁ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ደቂቅ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ትልሕቅ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በላእሌየ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ዘዚአኩ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ጽድቅ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BA265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ለመዛርኢከ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እንተ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ትሰውቅ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በረድኤታ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ትንታኔ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ዕቤለራት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ወእጓለ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ማውታ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BA265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ብዕልየ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ዘሐረገ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ሰሚይ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ቤተ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ኒቆታ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ጊዜ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ሰእልኩከ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ፀግውኒ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ፍታ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እስመ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ኢየአምር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አንሰ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ዘትወልድ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ማኒታ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BA265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ለኵርናዕከ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መሌሊተ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እዲከ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ዝኩ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ነፍስየ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ወሥጋየ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አመ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እመንሡት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ተኃውኩ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BA265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ክቡር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ለእ</w:t>
      </w:r>
      <w:r w:rsidR="00BA2656" w:rsidRPr="00FE6610">
        <w:rPr>
          <w:rFonts w:ascii="Geʾez Manuscript Zemen" w:hAnsi="Geʾez Manuscript Zemen" w:cs="Geʾez Manuscript Zemen"/>
          <w:color w:val="FF0000"/>
        </w:rPr>
        <w:t>ግዚአብሔር</w:t>
      </w:r>
      <w:proofErr w:type="spellEnd"/>
      <w:r w:rsidR="00BA265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መልአኩ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ከመ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ዘይረድኦ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አርክ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ለአርኩ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ከመ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ትርድአኒ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ሊተ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ኅቤከ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አሰመኩ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BA265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ለዕመትከ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ዘይሚጥን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ተራድኦ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አኮ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ሰንዱነ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በአልባስ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ረፍኦ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BA265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ኅቤከ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አእወዩ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በአስተብቍዖ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ከመ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ታድኅነኒ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ሥመር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እግዚኦ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እስመ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ኵሉ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ይትግህ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ከመ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ይድኅን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ሰብኦ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BA265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እለራሕኮ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ሰመ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መሐለ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ዘጸበወ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አፈ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ነበልባል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ፅዕድወ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እሰምየኪ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መንጢጠ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BA265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ቅብዓኒ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ዕፍረተ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መዓዛ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ጽዑጠ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ብዙኃን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እለ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የኃሥሡ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ለአስተጋብኦ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ሠግላጠ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አንሰ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አኃሥሥ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ፍኖተከ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ኅዳጠ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BA265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ለዓፃብኢከ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መጽሐፍ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እለ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ለክዑ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እጕለ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አባግዕ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እምኖሎት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በጊዜ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ተበልዑ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BA265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እንተ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ለንጉሠ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ነገሥት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ካህን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ምሥዋዑ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አማዕነ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መድኃኒት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አእጋራከ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ዓፃብኢከ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ይቅፅዑ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እስመ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በፍናው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ያውኅዝ</w:t>
      </w:r>
      <w:proofErr w:type="spellEnd"/>
      <w:r w:rsidR="00BA265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BA2656" w:rsidRPr="00FE6610">
        <w:rPr>
          <w:rFonts w:ascii="Geʾez Manuscript Zemen" w:hAnsi="Geʾez Manuscript Zemen" w:cs="Geʾez Manuscript Zemen"/>
        </w:rPr>
        <w:t>በሰላ</w:t>
      </w:r>
      <w:r w:rsidR="000774B6" w:rsidRPr="00FE6610">
        <w:rPr>
          <w:rFonts w:ascii="Geʾez Manuscript Zemen" w:hAnsi="Geʾez Manuscript Zemen" w:cs="Geʾez Manuscript Zemen"/>
        </w:rPr>
        <w:t>ም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ቅብዑ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ሰላም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ለአጽፋረ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እዴከ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አርእስተ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አፃብዕ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እለ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ይኬልላ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ከመ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ፍሕቆ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ወርቅ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ቀጸላ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774B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አንተ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እመራደ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ቋዓት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ርእሰ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ይቤላ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ታስተበቍአከ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ዕዳ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ሕሊናየ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አልኢላ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r w:rsidR="00FE6610">
        <w:rPr>
          <w:rFonts w:ascii="Geʾez Manuscript Zemen" w:hAnsi="Geʾez Manuscript Zemen" w:cs="Geʾez Manuscript Zemen"/>
        </w:rPr>
        <w:t></w:t>
      </w:r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መልአከ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ረዳዕኪ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አነ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ለነፍስየ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በላ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774B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  <w:color w:val="FF0000"/>
        </w:rPr>
        <w:t>ዕብል</w:t>
      </w:r>
      <w:proofErr w:type="spellEnd"/>
      <w:r w:rsidR="000774B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  <w:color w:val="FF0000"/>
        </w:rPr>
        <w:t>ለዘዚአየ</w:t>
      </w:r>
      <w:proofErr w:type="spellEnd"/>
      <w:r w:rsidR="000774B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  <w:color w:val="FF0000"/>
        </w:rPr>
        <w:t>ገቦ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ክንፈ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ነበልባል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ዘዘይባለብቦ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774B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ክቡር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፫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ዕፁብ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ለተናብቦ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ታሕተ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ጽላሎትከ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እፈቱ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ትአቅቦ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እምነቅዓ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ቅዳሴከ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እርአይ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ወእሳቀይ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ሕቦ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774B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ለከርሥከ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ምዕላደ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መንፈሰ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ርቱዕ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ምዕ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ቃለ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ማይ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ምሉዕ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ቀዊመከ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እንተ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በምሥዋዓ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ሰማይ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ሰብእ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ታሥተሰሪ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ኃጣውእየ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በትንባሌከ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ዓቁዕ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እስተበቍዓከ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ነአ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774B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ሣውዕ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774B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ለልብከ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መዝገበ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ርኅራሄ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ወየዋዓት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ሕሩመ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በቀል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ወቅንዓት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774B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ሥዩም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ዘዲበ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ኃይላት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ለደቂቀ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ያዕቆብ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ዘአሕለፍኮሙ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እማእከለ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ባሕር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ግርምት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አኅለፈኒ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ሺተ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እምኅዑዕ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መሥገርት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774B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ለኵልያቲከ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እግዚአብሔር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ዘተከሎ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ውሳጢ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ገበዋት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ወአማእኪሎ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774B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ኃይልከ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ኃይለ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ሰብእ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ዘኢይትማሰሎ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ዝርዎሙ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lastRenderedPageBreak/>
        <w:t>ለአጽራርየ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እለ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ይብሉኒ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ንቅትሎ</w:t>
      </w:r>
      <w:r w:rsidR="00FE6610">
        <w:rPr>
          <w:rFonts w:ascii="Geʾez Manuscript Zemen" w:hAnsi="Geʾez Manuscript Zemen" w:cs="Geʾez Manuscript Zemen"/>
        </w:rPr>
        <w:t></w:t>
      </w:r>
      <w:r w:rsidR="000774B6" w:rsidRPr="00FE6610">
        <w:rPr>
          <w:rFonts w:ascii="Geʾez Manuscript Zemen" w:hAnsi="Geʾez Manuscript Zemen" w:cs="Geʾez Manuscript Zemen"/>
        </w:rPr>
        <w:t>ፈኒወከ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ላእሌሆሙ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ቆዓረ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ወዓውሎ</w:t>
      </w:r>
      <w:r w:rsidR="00FE6610">
        <w:rPr>
          <w:rFonts w:ascii="Geʾez Manuscript Zemen" w:hAnsi="Geʾez Manuscript Zemen" w:cs="Geʾez Manuscript Zemen"/>
        </w:rPr>
        <w:t></w:t>
      </w:r>
      <w:r w:rsidR="000774B6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774B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ለሕሊናከ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ዘኢይሄሉ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ኃጕለ</w:t>
      </w:r>
      <w:r w:rsidR="00FE6610">
        <w:rPr>
          <w:rFonts w:ascii="Geʾez Manuscript Zemen" w:hAnsi="Geʾez Manuscript Zemen" w:cs="Geʾez Manuscript Zemen"/>
        </w:rPr>
        <w:t></w:t>
      </w:r>
      <w:r w:rsidR="000774B6" w:rsidRPr="00FE6610">
        <w:rPr>
          <w:rFonts w:ascii="Geʾez Manuscript Zemen" w:hAnsi="Geʾez Manuscript Zemen" w:cs="Geʾez Manuscript Zemen"/>
        </w:rPr>
        <w:t>እንበለ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ዳዕሙ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ምሕረተ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ወሣህለ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774B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ንሣእ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ወልታከ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ፅዱዕ</w:t>
      </w:r>
      <w:r w:rsidR="00FE6610">
        <w:rPr>
          <w:rFonts w:ascii="Geʾez Manuscript Zemen" w:hAnsi="Geʾez Manuscript Zemen" w:cs="Geʾez Manuscript Zemen"/>
        </w:rPr>
        <w:t></w:t>
      </w:r>
      <w:r w:rsidR="000774B6" w:rsidRPr="00FE6610">
        <w:rPr>
          <w:rFonts w:ascii="Geʾez Manuscript Zemen" w:hAnsi="Geʾez Manuscript Zemen" w:cs="Geʾez Manuscript Zemen"/>
        </w:rPr>
        <w:t>ወምላህ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ሰይፈከ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ዲበ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መስቴማ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ሰዑለ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ከመ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ተጸባእከ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ቅድመ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ኢትርሳዕ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በቀለ</w:t>
      </w:r>
      <w:r w:rsidR="00FE6610">
        <w:rPr>
          <w:rFonts w:ascii="Geʾez Manuscript Zemen" w:hAnsi="Geʾez Manuscript Zemen" w:cs="Geʾez Manuscript Zemen"/>
        </w:rPr>
        <w:t></w:t>
      </w:r>
      <w:r w:rsidR="000774B6"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0774B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ለንዋየ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ውስጥከ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እንተ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ከርሥከ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ዓራዙ</w:t>
      </w:r>
      <w:r w:rsidR="00FE6610">
        <w:rPr>
          <w:rFonts w:ascii="Geʾez Manuscript Zemen" w:hAnsi="Geʾez Manuscript Zemen" w:cs="Geʾez Manuscript Zemen"/>
        </w:rPr>
        <w:t></w:t>
      </w:r>
      <w:r w:rsidR="000774B6"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="000774B6"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ክቡር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ለልዑል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መልአከ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ትእዛዙ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ነፍሰ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ኪያየ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ግብረከ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እሞተ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ኃጢአት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ቤዙ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መኑ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ዘተአመነከ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እንዘ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ኢንፈቅድ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ግዕዙ</w:t>
      </w:r>
      <w:r w:rsidR="00FE6610">
        <w:rPr>
          <w:rFonts w:ascii="Geʾez Manuscript Zemen" w:hAnsi="Geʾez Manuscript Zemen" w:cs="Geʾez Manuscript Zemen"/>
        </w:rPr>
        <w:t></w:t>
      </w:r>
      <w:r w:rsidR="000774B6" w:rsidRPr="00FE6610">
        <w:rPr>
          <w:rFonts w:ascii="Geʾez Manuscript Zemen" w:hAnsi="Geʾez Manuscript Zemen" w:cs="Geʾez Manuscript Zemen"/>
        </w:rPr>
        <w:t>ለቀቢጸ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ተሥፋ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ሠናይ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ዘሖረ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ትኩዙ</w:t>
      </w:r>
      <w:r w:rsidR="00FE6610">
        <w:rPr>
          <w:rFonts w:ascii="Geʾez Manuscript Zemen" w:hAnsi="Geʾez Manuscript Zemen" w:cs="Geʾez Manuscript Zemen"/>
        </w:rPr>
        <w:t></w:t>
      </w:r>
      <w:r w:rsidR="000774B6" w:rsidRPr="00FE6610">
        <w:rPr>
          <w:rFonts w:ascii="Geʾez Manuscript Zemen" w:hAnsi="Geʾez Manuscript Zemen" w:cs="Geʾez Manuscript Zemen"/>
        </w:rPr>
        <w:t>ሰላም</w:t>
      </w:r>
      <w:r w:rsidR="00FE6610">
        <w:rPr>
          <w:rFonts w:ascii="Geʾez Manuscript Zemen" w:hAnsi="Geʾez Manuscript Zemen" w:cs="Geʾez Manuscript Zemen"/>
        </w:rPr>
        <w:t></w:t>
      </w:r>
      <w:r w:rsidR="000774B6" w:rsidRPr="00FE6610">
        <w:rPr>
          <w:rFonts w:ascii="Geʾez Manuscript Zemen" w:hAnsi="Geʾez Manuscript Zemen" w:cs="Geʾez Manuscript Zemen"/>
        </w:rPr>
        <w:t>ለኅንብርትከ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ኅንብርት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መንፈሰ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ረቂቅ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ዘቱማዒሁ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</w:p>
    <w:p w:rsidR="00F71B84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መብረቅ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  <w:color w:val="FF0000"/>
        </w:rPr>
        <w:t xml:space="preserve">ል </w:t>
      </w:r>
      <w:proofErr w:type="spellStart"/>
      <w:r w:rsidRPr="00FE6610">
        <w:rPr>
          <w:rFonts w:ascii="Geʾez Manuscript Zemen" w:hAnsi="Geʾez Manuscript Zemen" w:cs="Geʾez Manuscript Zemen"/>
        </w:rPr>
        <w:t>ትጉህ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ዘበበሕ</w:t>
      </w:r>
      <w:proofErr w:type="spellEnd"/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ቅ </w:t>
      </w:r>
      <w:proofErr w:type="spellStart"/>
      <w:r w:rsidRPr="00FE6610">
        <w:rPr>
          <w:rFonts w:ascii="Geʾez Manuscript Zemen" w:hAnsi="Geʾez Manuscript Zemen" w:cs="Geʾez Manuscript Zemen"/>
        </w:rPr>
        <w:t>ለአዝንሞ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መ</w:t>
      </w:r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ና </w:t>
      </w:r>
      <w:proofErr w:type="spellStart"/>
      <w:r w:rsidRPr="00FE6610">
        <w:rPr>
          <w:rFonts w:ascii="Geʾez Manuscript Zemen" w:hAnsi="Geʾez Manuscript Zemen" w:cs="Geʾez Manuscript Zemen"/>
        </w:rPr>
        <w:t>ምውቅ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በገዳ</w:t>
      </w:r>
      <w:proofErr w:type="spellEnd"/>
    </w:p>
    <w:p w:rsidR="00F71B84" w:rsidRDefault="00F71B84" w:rsidP="00FE6610">
      <w:pPr>
        <w:spacing w:after="0"/>
        <w:rPr>
          <w:rFonts w:ascii="Geʾez Manuscript Zemen" w:hAnsi="Geʾez Manuscript Zemen" w:cs="Geʾez Manuscript Zemen"/>
        </w:rPr>
      </w:pPr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ም </w:t>
      </w:r>
      <w:proofErr w:type="spellStart"/>
      <w:r w:rsidRPr="00FE6610">
        <w:rPr>
          <w:rFonts w:ascii="Geʾez Manuscript Zemen" w:hAnsi="Geʾez Manuscript Zemen" w:cs="Geʾez Manuscript Zemen"/>
        </w:rPr>
        <w:t>ዘሲሰይኮሙ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ለ</w:t>
      </w:r>
    </w:p>
    <w:p w:rsidR="00F71B84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ነገደ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ኅሬ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ደቂቅ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352776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ሲሰየነ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ሚ</w:t>
      </w:r>
      <w:r w:rsidRPr="00FE6610">
        <w:rPr>
          <w:rFonts w:ascii="Geʾez Manuscript Zemen" w:hAnsi="Geʾez Manuscript Zemen" w:cs="Geʾez Manuscript Zemen"/>
          <w:color w:val="FF0000"/>
        </w:rPr>
        <w:t>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352776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ሕግከ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ዘጽድቅ</w:t>
      </w:r>
      <w:r w:rsidR="00352776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  <w:color w:val="FF0000"/>
        </w:rPr>
        <w:t xml:space="preserve">ም </w:t>
      </w:r>
      <w:proofErr w:type="spellStart"/>
      <w:r w:rsidRPr="00FE6610">
        <w:rPr>
          <w:rFonts w:ascii="Geʾez Manuscript Zemen" w:hAnsi="Geʾez Manuscript Zemen" w:cs="Geʾez Manuscript Zemen"/>
        </w:rPr>
        <w:t>ለሐቌከ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ኤረፉ</w:t>
      </w:r>
      <w:proofErr w:type="spellEnd"/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ዳ </w:t>
      </w:r>
      <w:proofErr w:type="spellStart"/>
      <w:r w:rsidRPr="00FE6610">
        <w:rPr>
          <w:rFonts w:ascii="Geʾez Manuscript Zemen" w:hAnsi="Geʾez Manuscript Zemen" w:cs="Geʾez Manuscript Zemen"/>
        </w:rPr>
        <w:t>ሱራዒ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ዘአጠቀ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እንተ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ይመልእ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9B0D60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መብረቀ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</w:t>
      </w:r>
      <w:proofErr w:type="spellEnd"/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  <w:color w:val="FF0000"/>
        </w:rPr>
        <w:t xml:space="preserve">ል </w:t>
      </w:r>
      <w:proofErr w:type="spellStart"/>
      <w:r w:rsidRPr="00FE6610">
        <w:rPr>
          <w:rFonts w:ascii="Geʾez Manuscript Zemen" w:hAnsi="Geʾez Manuscript Zemen" w:cs="Geʾez Manuscript Zemen"/>
        </w:rPr>
        <w:t>ዘኮንከ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እምነ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መዓት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ርሁቀ</w:t>
      </w:r>
      <w:r w:rsidR="009B0D60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ስነ</w:t>
      </w:r>
      <w:proofErr w:type="spellEnd"/>
    </w:p>
    <w:p w:rsidR="00352776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ላ </w:t>
      </w:r>
      <w:proofErr w:type="spellStart"/>
      <w:r w:rsidRPr="00FE6610">
        <w:rPr>
          <w:rFonts w:ascii="Geʾez Manuscript Zemen" w:hAnsi="Geʾez Manuscript Zemen" w:cs="Geʾez Manuscript Zemen"/>
        </w:rPr>
        <w:t>ሕይከ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አርአየኒ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ሕቅ</w:t>
      </w:r>
      <w:r w:rsidR="009B0D60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ስቍረተ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ነፍ</w:t>
      </w:r>
      <w:proofErr w:type="spellEnd"/>
    </w:p>
    <w:p w:rsidR="009B0D60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አጥረ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እምላ</w:t>
      </w:r>
      <w:proofErr w:type="spellEnd"/>
    </w:p>
    <w:p w:rsidR="009B0D60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ሕብከ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ሞቀ</w:t>
      </w:r>
      <w:r w:rsidR="009B0D60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ለአቍያፂከ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ይ</w:t>
      </w:r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መስላ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አዕማደ</w:t>
      </w:r>
      <w:r w:rsidR="00B12D63" w:rsidRPr="00B12D63">
        <w:rPr>
          <w:rFonts w:ascii="Geʾez Manuscript Zemen Regular" w:hAnsi="Geʾez Manuscript Zemen Regular" w:cs="Geʾez Manuscript Zemen Regular"/>
          <w:highlight w:val="yellow"/>
        </w:rPr>
        <w:t></w:t>
      </w:r>
      <w:r w:rsidRPr="00FE6610">
        <w:rPr>
          <w:rFonts w:ascii="Geʾez Manuscript Zemen" w:hAnsi="Geʾez Manuscript Zemen" w:cs="Geʾez Manuscript Zemen"/>
        </w:rPr>
        <w:t>ዲ</w:t>
      </w:r>
      <w:proofErr w:type="spellEnd"/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በ </w:t>
      </w:r>
      <w:proofErr w:type="spellStart"/>
      <w:r w:rsidRPr="00FE6610">
        <w:rPr>
          <w:rFonts w:ascii="Geʾez Manuscript Zemen" w:hAnsi="Geʾez Manuscript Zemen" w:cs="Geʾez Manuscript Zemen"/>
        </w:rPr>
        <w:t>መንበረ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ወርቅ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B12D63" w:rsidRDefault="00B12D63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ኪ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ንያ</w:t>
      </w:r>
      <w:proofErr w:type="spellEnd"/>
      <w:r w:rsidR="000774B6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0774B6" w:rsidRPr="00FE6610">
        <w:rPr>
          <w:rFonts w:ascii="Geʾez Manuscript Zemen" w:hAnsi="Geʾez Manuscript Zemen" w:cs="Geʾez Manuscript Zemen"/>
        </w:rPr>
        <w:t>ዘአስተዋደደ</w:t>
      </w:r>
      <w:proofErr w:type="spellEnd"/>
      <w:r w:rsidR="009B0D60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</w:p>
    <w:p w:rsidR="00B12D63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በጺሐከ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በማ</w:t>
      </w:r>
      <w:proofErr w:type="spellEnd"/>
      <w:r w:rsidR="00B12D63">
        <w:rPr>
          <w:rFonts w:ascii="Geʾez Manuscript Zemen" w:hAnsi="Geʾez Manuscript Zemen" w:cs="Geʾez Manuscript Zemen"/>
          <w:lang w:val="am-ET"/>
        </w:rPr>
        <w:t>ዕ</w:t>
      </w:r>
      <w:proofErr w:type="spellStart"/>
      <w:r w:rsidRPr="00FE6610">
        <w:rPr>
          <w:rFonts w:ascii="Geʾez Manuscript Zemen" w:hAnsi="Geʾez Manuscript Zemen" w:cs="Geʾez Manuscript Zemen"/>
        </w:rPr>
        <w:t>ከለ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ባሕር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ማ</w:t>
      </w:r>
    </w:p>
    <w:p w:rsidR="003A3CD9" w:rsidRDefault="003A3CD9" w:rsidP="00FE6610">
      <w:pPr>
        <w:spacing w:after="0"/>
        <w:rPr>
          <w:rFonts w:ascii="Geʾez Manuscript Zemen" w:hAnsi="Geʾez Manuscript Zemen" w:cs="Geʾez Manuscript Zemen"/>
        </w:rPr>
      </w:pP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እበለ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ሞገደ</w:t>
      </w:r>
      <w:r w:rsidR="003A3CD9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ታቅልል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እምላእሌየ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ፆረ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ኃጢ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ክበደ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እምርሁቅ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ነአ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ሰፊሐከ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ዕደ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  <w:color w:val="FF0000"/>
        </w:rPr>
        <w:t xml:space="preserve">ም </w:t>
      </w:r>
      <w:proofErr w:type="spellStart"/>
      <w:r w:rsidRPr="00FE6610">
        <w:rPr>
          <w:rFonts w:ascii="Geʾez Manuscript Zemen" w:hAnsi="Geʾez Manuscript Zemen" w:cs="Geʾez Manuscript Zemen"/>
        </w:rPr>
        <w:t>ለአብራኪከ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በሰጊደ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ይገንያ</w:t>
      </w:r>
      <w:r w:rsidR="003A3CD9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ኃጣውአ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ሰ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ብእ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ያስተርስርያ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መልአኩ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ለእግ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ዚአብሔር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ኬንያ</w:t>
      </w:r>
      <w:r w:rsidR="003A3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ዘተ</w:t>
      </w:r>
      <w:proofErr w:type="spellEnd"/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ኖለውኮሙ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ለውሉደ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A3CD9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lastRenderedPageBreak/>
        <w:t>ራሄል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ወልያ</w:t>
      </w:r>
      <w:r w:rsidR="003A3CD9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ተኖለወ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ኒ </w:t>
      </w:r>
      <w:proofErr w:type="spellStart"/>
      <w:r w:rsidRPr="00FE6610">
        <w:rPr>
          <w:rFonts w:ascii="Geʾez Manuscript Zemen" w:hAnsi="Geʾez Manuscript Zemen" w:cs="Geʾez Manuscript Zemen"/>
        </w:rPr>
        <w:t>እምፀርየ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ኢይኩን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ሕብልያ</w:t>
      </w:r>
      <w:r w:rsidR="003A3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ለአእ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ጋሪከ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በክነፊሁ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ነፋስ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ይረውጻ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አብያተ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ግፉዓን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ይዔውጻ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የዋህ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ወኅሩ</w:t>
      </w:r>
      <w:proofErr w:type="spellEnd"/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ም </w:t>
      </w:r>
      <w:proofErr w:type="spellStart"/>
      <w:r w:rsidRPr="00FE6610">
        <w:rPr>
          <w:rFonts w:ascii="Geʾez Manuscript Zemen" w:hAnsi="Geʾez Manuscript Zemen" w:cs="Geʾez Manuscript Zemen"/>
        </w:rPr>
        <w:t>እምነ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ዓመፃ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ተ</w:t>
      </w:r>
    </w:p>
    <w:p w:rsidR="005A0CEF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ኖለው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አእጋርየ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</w:t>
      </w:r>
      <w:proofErr w:type="spellEnd"/>
    </w:p>
    <w:p w:rsidR="00816868" w:rsidRDefault="000774B6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ፍኖተ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ስሕተት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</w:t>
      </w:r>
      <w:proofErr w:type="spellEnd"/>
    </w:p>
    <w:p w:rsidR="00816868" w:rsidRDefault="00816868" w:rsidP="00FE6610">
      <w:pPr>
        <w:spacing w:after="0"/>
        <w:rPr>
          <w:rFonts w:ascii="Geʾez Manuscript Zemen" w:hAnsi="Geʾez Manuscript Zemen" w:cs="Geʾez Manuscript Zemen"/>
        </w:rPr>
      </w:pP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ዳኅጻ</w:t>
      </w:r>
      <w:r w:rsidR="00816868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መንገለ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ፍና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ጽድ</w:t>
      </w:r>
      <w:proofErr w:type="spellEnd"/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ቅ </w:t>
      </w:r>
      <w:proofErr w:type="spellStart"/>
      <w:r w:rsidRPr="00FE6610">
        <w:rPr>
          <w:rFonts w:ascii="Geʾez Manuscript Zemen" w:hAnsi="Geʾez Manuscript Zemen" w:cs="Geʾez Manuscript Zemen"/>
        </w:rPr>
        <w:t>ምርሃኒ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እብላዕ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ሠርፃ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ዕብል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ለሰኳንዊከ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r w:rsidR="00816868" w:rsidRPr="00816868">
        <w:rPr>
          <w:rFonts w:ascii="Geʾez Manuscript Zemen Regular" w:hAnsi="Geʾez Manuscript Zemen Regular" w:cs="Geʾez Manuscript Zemen Regular"/>
        </w:rPr>
        <w:t></w:t>
      </w:r>
      <w:proofErr w:type="spellStart"/>
      <w:r w:rsidRPr="00FE6610">
        <w:rPr>
          <w:rFonts w:ascii="Geʾez Manuscript Zemen" w:hAnsi="Geʾez Manuscript Zemen" w:cs="Geʾez Manuscript Zemen"/>
        </w:rPr>
        <w:t>ቲ</w:t>
      </w:r>
      <w:r w:rsidR="00816868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ይድኅፃ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በፍኖት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መስ</w:t>
      </w:r>
      <w:proofErr w:type="spellEnd"/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ሐቲ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ሥሉጥ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ለ</w:t>
      </w:r>
    </w:p>
    <w:p w:rsidR="00816868" w:rsidRDefault="00186E1A" w:rsidP="00FE6610">
      <w:pPr>
        <w:spacing w:after="0"/>
        <w:rPr>
          <w:rFonts w:ascii="Geʾez Manuscript Zemen Regular" w:hAnsi="Geʾez Manuscript Zemen Regular" w:cs="Geʾez Manuscript Zemen Regular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ኵሉ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መዋቲ</w:t>
      </w:r>
      <w:proofErr w:type="spellEnd"/>
      <w:r w:rsidR="00816868" w:rsidRPr="00816868">
        <w:rPr>
          <w:rFonts w:ascii="Geʾez Manuscript Zemen Regular" w:hAnsi="Geʾez Manuscript Zemen Regular" w:cs="Geʾez Manuscript Zemen Regular"/>
          <w:highlight w:val="yellow"/>
        </w:rPr>
        <w:t></w:t>
      </w:r>
    </w:p>
    <w:p w:rsidR="00816868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አብረኒ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ታሕተ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ጽላሎ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ት </w:t>
      </w:r>
      <w:proofErr w:type="spellStart"/>
      <w:r w:rsidRPr="00FE6610">
        <w:rPr>
          <w:rFonts w:ascii="Geʾez Manuscript Zemen" w:hAnsi="Geʾez Manuscript Zemen" w:cs="Geʾez Manuscript Zemen"/>
        </w:rPr>
        <w:t>ለሠናይቲከ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እንታ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ክቲ</w:t>
      </w:r>
      <w:r w:rsidR="00086CCC" w:rsidRPr="00086CCC">
        <w:rPr>
          <w:rFonts w:ascii="Geʾez Manuscript Zemen Regular" w:hAnsi="Geʾez Manuscript Zemen Regular" w:cs="Geʾez Manuscript Zemen Regular"/>
          <w:highlight w:val="yellow"/>
        </w:rPr>
        <w:t></w:t>
      </w:r>
      <w:r w:rsidRPr="00FE6610">
        <w:rPr>
          <w:rFonts w:ascii="Geʾez Manuscript Zemen" w:hAnsi="Geʾez Manuscript Zemen" w:cs="Geʾez Manuscript Zemen"/>
        </w:rPr>
        <w:t>ተረፈ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ሕይወትየ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ክድን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ወእሥልጥ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ባ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ቲ</w:t>
      </w:r>
      <w:r w:rsidR="00086CCC">
        <w:rPr>
          <w:rFonts w:ascii="Geʾez Manuscript Zemen" w:hAnsi="Geʾez Manuscript Zemen" w:cs="Geʾez Manuscript Zemen"/>
        </w:rPr>
        <w:t></w:t>
      </w:r>
      <w:r w:rsidRPr="00086CCC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ለመከየ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ዘረሰየ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አማዕኖ</w:t>
      </w:r>
      <w:proofErr w:type="spellEnd"/>
      <w:r w:rsidR="00086CCC" w:rsidRPr="007F3FCE">
        <w:rPr>
          <w:rFonts w:ascii="Geʾez Manuscript Zemen Regular" w:hAnsi="Geʾez Manuscript Zemen Regular" w:cs="Geʾez Manuscript Zemen Regular"/>
        </w:rPr>
        <w:t>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ለእሳተ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ሕይወት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ርስ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r w:rsidRPr="00FE6610">
        <w:rPr>
          <w:rFonts w:ascii="Geʾez Manuscript Zemen" w:hAnsi="Geʾez Manuscript Zemen" w:cs="Geʾez Manuscript Zemen"/>
        </w:rPr>
        <w:t xml:space="preserve">ኖ </w:t>
      </w:r>
      <w:proofErr w:type="spellStart"/>
      <w:r w:rsidRPr="00FE6610">
        <w:rPr>
          <w:rFonts w:ascii="Geʾez Manuscript Zemen" w:hAnsi="Geʾez Manuscript Zemen" w:cs="Geʾez Manuscript Zemen"/>
        </w:rPr>
        <w:t>ኃዳፌ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ነፍሳት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ለሞገደ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አዝማን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ዘተኃዝኖ</w:t>
      </w:r>
      <w:r w:rsidR="00086CC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ለዘሰአለ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ከ </w:t>
      </w:r>
      <w:proofErr w:type="spellStart"/>
      <w:r w:rsidRPr="00FE6610">
        <w:rPr>
          <w:rFonts w:ascii="Geʾez Manuscript Zemen" w:hAnsi="Geʾez Manuscript Zemen" w:cs="Geʾez Manuscript Zemen"/>
        </w:rPr>
        <w:t>በተአምኖ</w:t>
      </w:r>
      <w:r w:rsidR="00086CC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ተአ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ንገድ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መካኖ</w:t>
      </w:r>
      <w:r w:rsidR="00086CCC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ለሰሚ</w:t>
      </w:r>
      <w:proofErr w:type="spellEnd"/>
    </w:p>
    <w:p w:rsidR="00086CCC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ዓ </w:t>
      </w:r>
      <w:proofErr w:type="spellStart"/>
      <w:r w:rsidRPr="00FE6610">
        <w:rPr>
          <w:rFonts w:ascii="Geʾez Manuscript Zemen" w:hAnsi="Geʾez Manuscript Zemen" w:cs="Geʾez Manuscript Zemen"/>
        </w:rPr>
        <w:t>አዳም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ቃልከ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ከመ</w:t>
      </w:r>
      <w:proofErr w:type="spellEnd"/>
    </w:p>
    <w:p w:rsidR="00086CCC" w:rsidRDefault="00086CCC" w:rsidP="00FE6610">
      <w:pPr>
        <w:spacing w:after="0"/>
        <w:rPr>
          <w:rFonts w:ascii="Geʾez Manuscript Zemen" w:hAnsi="Geʾez Manuscript Zemen" w:cs="Geʾez Manuscript Zemen"/>
        </w:rPr>
      </w:pP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ትክሥት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እዝኖ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ለእ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194DC5">
        <w:rPr>
          <w:rFonts w:ascii="Geʾez Manuscript Zemen" w:hAnsi="Geʾez Manuscript Zemen" w:cs="Geʾez Manuscript Zemen"/>
          <w:highlight w:val="yellow"/>
        </w:rPr>
        <w:t>እ</w:t>
      </w:r>
      <w:r w:rsidRPr="00FE6610">
        <w:rPr>
          <w:rFonts w:ascii="Geʾez Manuscript Zemen" w:hAnsi="Geʾez Manuscript Zemen" w:cs="Geʾez Manuscript Zemen"/>
        </w:rPr>
        <w:t>ፃብኢከ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ግቡራት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እምፍ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ሕም</w:t>
      </w:r>
      <w:r w:rsidR="00194DC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ሱይ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ኃይለ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አርያም</w:t>
      </w:r>
      <w:r w:rsidR="00194DC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አስ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መኩ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አንሰ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በትን</w:t>
      </w:r>
      <w:r w:rsidRPr="00194DC5">
        <w:rPr>
          <w:rFonts w:ascii="Geʾez Manuscript Zemen" w:hAnsi="Geʾez Manuscript Zemen" w:cs="Geʾez Manuscript Zemen"/>
          <w:highlight w:val="yellow"/>
        </w:rPr>
        <w:t>ባ</w:t>
      </w:r>
      <w:r w:rsidRPr="00FE6610">
        <w:rPr>
          <w:rFonts w:ascii="Geʾez Manuscript Zemen" w:hAnsi="Geʾez Manuscript Zemen" w:cs="Geʾez Manuscript Zemen"/>
        </w:rPr>
        <w:t>ሌ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ከ </w:t>
      </w:r>
      <w:proofErr w:type="spellStart"/>
      <w:r w:rsidRPr="00FE6610">
        <w:rPr>
          <w:rFonts w:ascii="Geʾez Manuscript Zemen" w:hAnsi="Geʾez Manuscript Zemen" w:cs="Geʾez Manuscript Zemen"/>
        </w:rPr>
        <w:t>እምቅድመ</w:t>
      </w:r>
      <w:r w:rsidR="00194DC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እድኃን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እመናስው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በረድኤተ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ኵሉ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ቃው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lastRenderedPageBreak/>
        <w:t>ም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በፅኑዕ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ኃ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ይልከ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ኢይድኅን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ድ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ኩም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ለአጽ</w:t>
      </w:r>
      <w:proofErr w:type="spellEnd"/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ፋረ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እግርከ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ፍናዋተ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194DC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ረድኤት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በተኃልፎ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ዘኢተደደቆን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እብነ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አእቀፎ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ቅዳ</w:t>
      </w:r>
      <w:proofErr w:type="spellEnd"/>
    </w:p>
    <w:p w:rsidR="00304CD9" w:rsidRDefault="00304CD9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ሲ</w:t>
      </w:r>
      <w:r w:rsidR="00186E1A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186E1A" w:rsidRPr="00FE6610">
        <w:rPr>
          <w:rFonts w:ascii="Geʾez Manuscript Zemen" w:hAnsi="Geʾez Manuscript Zemen" w:cs="Geʾez Manuscript Zemen"/>
        </w:rPr>
        <w:t>ትሥልተ</w:t>
      </w:r>
      <w:proofErr w:type="spellEnd"/>
      <w:r w:rsidR="00186E1A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186E1A" w:rsidRPr="00FE6610">
        <w:rPr>
          <w:rFonts w:ascii="Geʾez Manuscript Zemen" w:hAnsi="Geʾez Manuscript Zemen" w:cs="Geʾez Manuscript Zemen"/>
        </w:rPr>
        <w:t>አካላት</w:t>
      </w:r>
      <w:proofErr w:type="spellEnd"/>
      <w:r w:rsidR="00186E1A" w:rsidRPr="00FE6610">
        <w:rPr>
          <w:rFonts w:ascii="Geʾez Manuscript Zemen" w:hAnsi="Geʾez Manuscript Zemen" w:cs="Geʾez Manuscript Zemen"/>
        </w:rPr>
        <w:t xml:space="preserve"> 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በኢያዕርፎ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ኢትሕ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ድገኒ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ለዓለም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እስመ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ኪያከ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እሴፎ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አልቦ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04CD9" w:rsidRDefault="00304CD9" w:rsidP="00FE6610">
      <w:pPr>
        <w:spacing w:after="0"/>
        <w:rPr>
          <w:rFonts w:ascii="Geʾez Manuscript Zemen" w:hAnsi="Geʾez Manuscript Zemen" w:cs="Geʾez Manuscript Zemen"/>
        </w:rPr>
      </w:pP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እምሰብእ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ዘየሐድግ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ሱታፎ</w:t>
      </w:r>
      <w:r w:rsidR="00304CD9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ለቆ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ምከ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ዘአሕመልመ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ለ </w:t>
      </w:r>
      <w:proofErr w:type="spellStart"/>
      <w:r w:rsidRPr="00FE6610">
        <w:rPr>
          <w:rFonts w:ascii="Geʾez Manuscript Zemen" w:hAnsi="Geʾez Manuscript Zemen" w:cs="Geʾez Manuscript Zemen"/>
        </w:rPr>
        <w:t>ከመ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ዘግባ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ለድር</w:t>
      </w:r>
      <w:proofErr w:type="spellEnd"/>
    </w:p>
    <w:p w:rsidR="00304CD9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ሐ </w:t>
      </w:r>
      <w:proofErr w:type="spellStart"/>
      <w:r w:rsidRPr="00FE6610">
        <w:rPr>
          <w:rFonts w:ascii="Geʾez Manuscript Zemen" w:hAnsi="Geʾez Manuscript Zemen" w:cs="Geʾez Manuscript Zemen"/>
        </w:rPr>
        <w:t>ዓርያም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በዓው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ደ </w:t>
      </w:r>
      <w:proofErr w:type="spellStart"/>
      <w:r w:rsidRPr="00FE6610">
        <w:rPr>
          <w:rFonts w:ascii="Geʾez Manuscript Zemen" w:hAnsi="Geʾez Manuscript Zemen" w:cs="Geʾez Manuscript Zemen"/>
        </w:rPr>
        <w:t>መርኅባ</w:t>
      </w:r>
      <w:r w:rsidR="00304CD9" w:rsidRPr="007F3FCE">
        <w:rPr>
          <w:rFonts w:ascii="Geʾez Manuscript Zemen Regular" w:hAnsi="Geʾez Manuscript Zemen Regular" w:cs="Geʾez Manuscript Zemen Regular"/>
        </w:rPr>
        <w:t>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የዋህ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ለገ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ነተ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ሰማይ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ርግባ</w:t>
      </w:r>
      <w:r w:rsidR="00705C4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ከ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መ </w:t>
      </w:r>
      <w:proofErr w:type="spellStart"/>
      <w:r w:rsidRPr="00FE6610">
        <w:rPr>
          <w:rFonts w:ascii="Geʾez Manuscript Zemen" w:hAnsi="Geʾez Manuscript Zemen" w:cs="Geʾez Manuscript Zemen"/>
        </w:rPr>
        <w:t>ይሜውራኒ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ለመ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ርቄ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ኃጢአት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እምላ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ሕባ</w:t>
      </w:r>
      <w:r w:rsidR="00705C4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አክናፊከ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r w:rsidR="00705C4E" w:rsidRPr="00705C4E">
        <w:rPr>
          <w:rFonts w:ascii="Geʾez Manuscript Zemen Regular" w:hAnsi="Geʾez Manuscript Zemen Regular" w:cs="Geʾez Manuscript Zemen Regular"/>
        </w:rPr>
        <w:t></w:t>
      </w:r>
      <w:r w:rsidRPr="00FE6610">
        <w:rPr>
          <w:rFonts w:ascii="Geʾez Manuscript Zemen" w:hAnsi="Geʾez Manuscript Zemen" w:cs="Geʾez Manuscript Zemen"/>
        </w:rPr>
        <w:t>ኤ ዲ</w:t>
      </w:r>
    </w:p>
    <w:p w:rsidR="00705C4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ቢየ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ይርብባ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ዕብል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ለመልክአቲከ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ኵሎን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በበአስማቲሆ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ን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ሥርግ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ው </w:t>
      </w:r>
      <w:proofErr w:type="spellStart"/>
      <w:r w:rsidRPr="00FE6610">
        <w:rPr>
          <w:rFonts w:ascii="Geʾez Manuscript Zemen" w:hAnsi="Geʾez Manuscript Zemen" w:cs="Geʾez Manuscript Zemen"/>
        </w:rPr>
        <w:t>በልብሰ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ብርሃን</w:t>
      </w:r>
      <w:proofErr w:type="spellEnd"/>
      <w:r w:rsidR="00705C4E">
        <w:rPr>
          <w:rFonts w:ascii="Geʾez Manuscript Zemen" w:hAnsi="Geʾez Manuscript Zemen" w:cs="Geʾez Manuscript Zemen"/>
        </w:rPr>
        <w:t></w:t>
      </w:r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ሠናይ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ተአርኮትከ</w:t>
      </w:r>
      <w:proofErr w:type="spellEnd"/>
    </w:p>
    <w:p w:rsidR="00705C4E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በ </w:t>
      </w:r>
      <w:proofErr w:type="spellStart"/>
      <w:r w:rsidRPr="00FE6610">
        <w:rPr>
          <w:rFonts w:ascii="Geʾez Manuscript Zemen" w:hAnsi="Geʾez Manuscript Zemen" w:cs="Geʾez Manuscript Zemen"/>
        </w:rPr>
        <w:t>ኵሉ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አዝማን</w:t>
      </w:r>
      <w:r w:rsidR="00705C4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ሥ</w:t>
      </w:r>
      <w:proofErr w:type="spellEnd"/>
    </w:p>
    <w:p w:rsidR="00705C4E" w:rsidRDefault="00705C4E" w:rsidP="00FE6610">
      <w:pPr>
        <w:spacing w:after="0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ረ</w:t>
      </w:r>
      <w:r w:rsidR="00186E1A" w:rsidRPr="00FE6610">
        <w:rPr>
          <w:rFonts w:ascii="Geʾez Manuscript Zemen" w:hAnsi="Geʾez Manuscript Zemen" w:cs="Geʾez Manuscript Zemen"/>
        </w:rPr>
        <w:t xml:space="preserve">ዬ </w:t>
      </w:r>
      <w:proofErr w:type="spellStart"/>
      <w:r w:rsidR="00186E1A" w:rsidRPr="00FE6610">
        <w:rPr>
          <w:rFonts w:ascii="Geʾez Manuscript Zemen" w:hAnsi="Geʾez Manuscript Zemen" w:cs="Geʾez Manuscript Zemen"/>
        </w:rPr>
        <w:t>ኃጢአትየ</w:t>
      </w:r>
      <w:proofErr w:type="spellEnd"/>
      <w:r w:rsidR="00186E1A"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="00186E1A" w:rsidRPr="00FE6610">
        <w:rPr>
          <w:rFonts w:ascii="Geʾez Manuscript Zemen" w:hAnsi="Geʾez Manuscript Zemen" w:cs="Geʾez Manuscript Zemen"/>
        </w:rPr>
        <w:t>አን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ተ </w:t>
      </w:r>
      <w:proofErr w:type="spellStart"/>
      <w:r w:rsidRPr="00FE6610">
        <w:rPr>
          <w:rFonts w:ascii="Geʾez Manuscript Zemen" w:hAnsi="Geʾez Manuscript Zemen" w:cs="Geʾez Manuscript Zemen"/>
        </w:rPr>
        <w:t>አርከ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ነፍስየ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ም</w:t>
      </w:r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ዕመን</w:t>
      </w:r>
      <w:r w:rsidR="00390D0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="00870951">
        <w:rPr>
          <w:rFonts w:ascii="Geʾez Manuscript Zemen" w:hAnsi="Geʾez Manuscript Zemen" w:cs="Geʾez Manuscript Zemen"/>
          <w:color w:val="FF0000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r w:rsidRPr="00FE6610">
        <w:rPr>
          <w:rFonts w:ascii="Geʾez Manuscript Zemen" w:hAnsi="Geʾez Manuscript Zemen" w:cs="Geʾez Manuscript Zemen"/>
        </w:rPr>
        <w:t>ሰ</w:t>
      </w:r>
    </w:p>
    <w:p w:rsidR="00304CD9" w:rsidRDefault="00304CD9" w:rsidP="00FE6610">
      <w:pPr>
        <w:spacing w:after="0"/>
        <w:rPr>
          <w:rFonts w:ascii="Geʾez Manuscript Zemen" w:hAnsi="Geʾez Manuscript Zemen" w:cs="Geʾez Manuscript Zemen"/>
        </w:rPr>
      </w:pPr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ላም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ለመልክእከ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በ</w:t>
      </w:r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አምሖ</w:t>
      </w:r>
      <w:r w:rsidR="00390D0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በግናይ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ወበከ</w:t>
      </w:r>
      <w:proofErr w:type="spellEnd"/>
    </w:p>
    <w:p w:rsidR="00390D05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ልሆ</w:t>
      </w:r>
      <w:r w:rsidR="00390D05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ቅዱስ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ዘልማድከ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ተራሕርሆ</w:t>
      </w:r>
      <w:proofErr w:type="spellEnd"/>
      <w:r w:rsidR="00390D05">
        <w:rPr>
          <w:rFonts w:ascii="Geʾez Manuscript Zemen" w:hAnsi="Geʾez Manuscript Zemen" w:cs="Geʾez Manuscript Zemen"/>
        </w:rPr>
        <w:t>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ሰይፈከ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ይርአይ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ተ</w:t>
      </w:r>
    </w:p>
    <w:p w:rsidR="00390D0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መሊሆ</w:t>
      </w:r>
      <w:r w:rsidR="007F3FC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ይጕየይ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ፈ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ሪሆ</w:t>
      </w:r>
      <w:r w:rsidR="007F3FC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ኢያድንፀኒ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ፀር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በፍኖት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ፀኒሆ</w:t>
      </w:r>
      <w:proofErr w:type="spellEnd"/>
      <w:r w:rsidR="007F3FCE">
        <w:rPr>
          <w:rFonts w:ascii="Geʾez Manuscript Zemen" w:hAnsi="Geʾez Manuscript Zemen" w:cs="Geʾez Manuscript Zemen"/>
          <w:lang w:val="am-ET"/>
        </w:rPr>
        <w:t>።</w:t>
      </w:r>
      <w:r w:rsidRPr="00FE6610">
        <w:rPr>
          <w:rFonts w:ascii="Geʾez Manuscript Zemen" w:hAnsi="Geʾez Manuscript Zemen" w:cs="Geʾez Manuscript Zemen"/>
          <w:color w:val="FF0000"/>
        </w:rPr>
        <w:t>አ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lastRenderedPageBreak/>
        <w:t>ምኃ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ሰላም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አቀረብ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ኩ </w:t>
      </w:r>
      <w:proofErr w:type="spellStart"/>
      <w:r w:rsidRPr="00FE6610">
        <w:rPr>
          <w:rFonts w:ascii="Geʾez Manuscript Zemen" w:hAnsi="Geʾez Manuscript Zemen" w:cs="Geʾez Manuscript Zemen"/>
        </w:rPr>
        <w:t>ለመልክእከ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ኵ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ሉ</w:t>
      </w:r>
      <w:r w:rsidR="007F3FCE" w:rsidRPr="007F3FCE">
        <w:rPr>
          <w:rFonts w:ascii="Geʾez Manuscript Zemen Regular" w:hAnsi="Geʾez Manuscript Zemen Regular" w:cs="Geʾez Manuscript Zemen Regular"/>
        </w:rPr>
        <w:t></w:t>
      </w:r>
      <w:r w:rsidRPr="00FE6610">
        <w:rPr>
          <w:rFonts w:ascii="Geʾez Manuscript Zemen" w:hAnsi="Geʾez Manuscript Zemen" w:cs="Geʾez Manuscript Zemen"/>
        </w:rPr>
        <w:t>ለለ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r w:rsidR="00FA4FB2" w:rsidRPr="00FA4FB2">
        <w:rPr>
          <w:rFonts w:ascii="Geʾez Manuscript Zemen Regular" w:hAnsi="Geʾez Manuscript Zemen Regular" w:cs="Geʾez Manuscript Zemen Regular"/>
        </w:rPr>
        <w:t></w:t>
      </w:r>
      <w:r w:rsidRPr="00FA4FB2">
        <w:rPr>
          <w:rFonts w:ascii="Geʾez Manuscript Zemen" w:hAnsi="Geʾez Manuscript Zemen" w:cs="Geʾez Manuscript Zemen"/>
        </w:rPr>
        <w:t xml:space="preserve"> </w:t>
      </w:r>
      <w:r w:rsidR="00FA4FB2" w:rsidRPr="00FA4FB2">
        <w:rPr>
          <w:rFonts w:ascii="Geʾez Manuscript Zemen Regular" w:hAnsi="Geʾez Manuscript Zemen Regular" w:cs="Geʾez Manuscript Zemen Regular"/>
        </w:rPr>
        <w:t></w:t>
      </w:r>
      <w:r w:rsidRPr="00FA4FB2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ዘበበክፍ</w:t>
      </w:r>
      <w:proofErr w:type="spellEnd"/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ሉ</w:t>
      </w:r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ክቡር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ለልዑል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መልአከ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ኃይሉ</w:t>
      </w:r>
      <w:r w:rsidR="007F3FCE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>ተወኪፈከ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አምሐየ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እምኖኃ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ሰማያት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ዘላዕሉ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እ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ሲተ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ጸሎትየ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ፈኑ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ወአስብየ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ድሉ</w:t>
      </w:r>
      <w:proofErr w:type="spellEnd"/>
      <w:r w:rsidR="00FE6610">
        <w:rPr>
          <w:rFonts w:ascii="Geʾez Manuscript Zemen" w:hAnsi="Geʾez Manuscript Zemen" w:cs="Geʾez Manuscript Zemen"/>
        </w:rPr>
        <w:t></w:t>
      </w:r>
      <w:r w:rsidRPr="00FE6610">
        <w:rPr>
          <w:rFonts w:ascii="Geʾez Manuscript Zemen" w:hAnsi="Geʾez Manuscript Zemen" w:cs="Geʾez Manuscript Zemen"/>
        </w:rPr>
        <w:t xml:space="preserve"> ኦ </w:t>
      </w:r>
      <w:r w:rsidRPr="00FE6610">
        <w:rPr>
          <w:rFonts w:ascii="Geʾez Manuscript Zemen" w:hAnsi="Geʾez Manuscript Zemen" w:cs="Geʾez Manuscript Zemen"/>
          <w:color w:val="FF0000"/>
        </w:rPr>
        <w:t>ሚ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r w:rsidRPr="00FE6610">
        <w:rPr>
          <w:rFonts w:ascii="Geʾez Manuscript Zemen" w:hAnsi="Geʾez Manuscript Zemen" w:cs="Geʾez Manuscript Zemen"/>
        </w:rPr>
        <w:t xml:space="preserve">ኦ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r w:rsidRPr="00FE6610">
        <w:rPr>
          <w:rFonts w:ascii="Geʾez Manuscript Zemen" w:hAnsi="Geʾez Manuscript Zemen" w:cs="Geʾez Manuscript Zemen"/>
        </w:rPr>
        <w:t xml:space="preserve">ኦ </w:t>
      </w:r>
    </w:p>
    <w:p w:rsidR="007F3FCE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መተንብል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ካህን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አር</w:t>
      </w:r>
      <w:proofErr w:type="spellEnd"/>
    </w:p>
    <w:p w:rsidR="007F3FCE" w:rsidRDefault="007F3FCE" w:rsidP="00FE6610">
      <w:pPr>
        <w:spacing w:after="0"/>
        <w:rPr>
          <w:rFonts w:ascii="Geʾez Manuscript Zemen" w:hAnsi="Geʾez Manuscript Zemen" w:cs="Geʾez Manuscript Zemen"/>
        </w:rPr>
      </w:pPr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ያም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ዘትሰመይ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ቢጸ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ሱራፌል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ዘእምርዑሰ</w:t>
      </w:r>
      <w:proofErr w:type="spellEnd"/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</w:rPr>
        <w:t xml:space="preserve">ን </w:t>
      </w:r>
      <w:proofErr w:type="spellStart"/>
      <w:r w:rsidRPr="00FE6610">
        <w:rPr>
          <w:rFonts w:ascii="Geʾez Manuscript Zemen" w:hAnsi="Geʾez Manuscript Zemen" w:cs="Geʾez Manuscript Zemen"/>
        </w:rPr>
        <w:t>ርዑስ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ወዘእም</w:t>
      </w:r>
      <w:proofErr w:type="spellEnd"/>
    </w:p>
    <w:p w:rsidR="006A57B5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ልዑላን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ልዑል</w:t>
      </w:r>
      <w:proofErr w:type="spellEnd"/>
      <w:r w:rsidR="006A57B5">
        <w:rPr>
          <w:rFonts w:ascii="Geʾez Manuscript Zemen" w:hAnsi="Geʾez Manuscript Zemen" w:cs="Geʾez Manuscript Zemen"/>
          <w:lang w:val="am-ET"/>
        </w:rPr>
        <w:t>።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ጊዜ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ጸዋእኩከ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ቅ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ረበኒ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ለምሕረት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ወሣህል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ኦቅዱስ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ዕቀቦ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ወ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አድኅኖ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እመከራ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ሥጋ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ወነፍስ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ለዓ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መትከ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ወለተ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ሕይ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ወት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ወለውሉደኡ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r w:rsidRPr="00FE6610">
        <w:rPr>
          <w:rFonts w:ascii="Geʾez Manuscript Zemen" w:hAnsi="Geʾez Manuscript Zemen" w:cs="Geʾez Manuscript Zemen"/>
          <w:color w:val="FF0000"/>
        </w:rPr>
        <w:t>ኃ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ይለ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ሚካኤል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ወሰ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ሐፊሁ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ወልደ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  <w:color w:val="FF0000"/>
        </w:rPr>
        <w:t>ጻድ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r w:rsidRPr="00FE6610">
        <w:rPr>
          <w:rFonts w:ascii="Geʾez Manuscript Zemen" w:hAnsi="Geʾez Manuscript Zemen" w:cs="Geʾez Manuscript Zemen"/>
          <w:color w:val="FF0000"/>
        </w:rPr>
        <w:t xml:space="preserve">ቅ </w:t>
      </w:r>
      <w:proofErr w:type="spellStart"/>
      <w:r w:rsidRPr="00FE6610">
        <w:rPr>
          <w:rFonts w:ascii="Geʾez Manuscript Zemen" w:hAnsi="Geʾez Manuscript Zemen" w:cs="Geʾez Manuscript Zemen"/>
        </w:rPr>
        <w:t>ተፈጸመ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መልአከ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</w:p>
    <w:p w:rsidR="00FA4FB2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ሚ</w:t>
      </w:r>
      <w:r w:rsidRPr="00FE6610">
        <w:rPr>
          <w:rFonts w:ascii="Geʾez Manuscript Zemen" w:hAnsi="Geʾez Manuscript Zemen" w:cs="Geʾez Manuscript Zemen"/>
          <w:color w:val="FF0000"/>
        </w:rPr>
        <w:t>ካኤል</w:t>
      </w:r>
      <w:proofErr w:type="spellEnd"/>
      <w:r w:rsidRPr="00FE6610">
        <w:rPr>
          <w:rFonts w:ascii="Geʾez Manuscript Zemen" w:hAnsi="Geʾez Manuscript Zemen" w:cs="Geʾez Manuscript Zemen"/>
          <w:color w:val="FF0000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በወርኃ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መ</w:t>
      </w:r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ስከረም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በዘመነ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ማቴ</w:t>
      </w:r>
      <w:proofErr w:type="spellEnd"/>
    </w:p>
    <w:p w:rsidR="00F67939" w:rsidRDefault="00186E1A" w:rsidP="00FE6610">
      <w:pPr>
        <w:spacing w:after="0"/>
        <w:rPr>
          <w:rFonts w:ascii="Geʾez Manuscript Zemen" w:hAnsi="Geʾez Manuscript Zemen" w:cs="Geʾez Manuscript Zemen"/>
        </w:rPr>
      </w:pPr>
      <w:proofErr w:type="spellStart"/>
      <w:r w:rsidRPr="00FE6610">
        <w:rPr>
          <w:rFonts w:ascii="Geʾez Manuscript Zemen" w:hAnsi="Geʾez Manuscript Zemen" w:cs="Geʾez Manuscript Zemen"/>
        </w:rPr>
        <w:t>ዎስ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</w:t>
      </w:r>
      <w:r w:rsidR="00FA4FB2" w:rsidRPr="00FA4FB2">
        <w:rPr>
          <w:rFonts w:ascii="Geʾez Manuscript Zemen Regular" w:hAnsi="Geʾez Manuscript Zemen Regular" w:cs="Geʾez Manuscript Zemen Regular"/>
        </w:rPr>
        <w:t></w:t>
      </w:r>
      <w:r w:rsidRPr="00FE6610">
        <w:rPr>
          <w:rFonts w:ascii="Geʾez Manuscript Zemen" w:hAnsi="Geʾez Manuscript Zemen" w:cs="Geʾez Manuscript Zemen"/>
        </w:rPr>
        <w:t xml:space="preserve"> </w:t>
      </w:r>
      <w:proofErr w:type="spellStart"/>
      <w:r w:rsidRPr="00FE6610">
        <w:rPr>
          <w:rFonts w:ascii="Geʾez Manuscript Zemen" w:hAnsi="Geʾez Manuscript Zemen" w:cs="Geʾez Manuscript Zemen"/>
        </w:rPr>
        <w:t>ዓመተ</w:t>
      </w:r>
      <w:proofErr w:type="spellEnd"/>
      <w:r w:rsidRPr="00FE6610">
        <w:rPr>
          <w:rFonts w:ascii="Geʾez Manuscript Zemen" w:hAnsi="Geʾez Manuscript Zemen" w:cs="Geʾez Manuscript Zemen"/>
        </w:rPr>
        <w:t xml:space="preserve"> ም</w:t>
      </w:r>
    </w:p>
    <w:p w:rsidR="00186E1A" w:rsidRPr="00FE6610" w:rsidRDefault="00186E1A" w:rsidP="00FE6610">
      <w:pPr>
        <w:spacing w:after="0"/>
        <w:rPr>
          <w:rFonts w:ascii="Geʾez Manuscript Zemen" w:hAnsi="Geʾez Manuscript Zemen" w:cs="Geʾez Manuscript Zemen"/>
          <w:color w:val="FF0000"/>
        </w:rPr>
      </w:pPr>
      <w:proofErr w:type="spellStart"/>
      <w:r w:rsidRPr="00FE6610">
        <w:rPr>
          <w:rFonts w:ascii="Geʾez Manuscript Zemen" w:hAnsi="Geʾez Manuscript Zemen" w:cs="Geʾez Manuscript Zemen"/>
        </w:rPr>
        <w:t>ሕረት</w:t>
      </w:r>
      <w:proofErr w:type="spellEnd"/>
      <w:r w:rsidR="00F67939">
        <w:rPr>
          <w:rFonts w:ascii="Geʾez Manuscript Zemen" w:hAnsi="Geʾez Manuscript Zemen" w:cs="Geʾez Manuscript Zemen"/>
          <w:lang w:val="am-ET"/>
        </w:rPr>
        <w:t>።</w:t>
      </w:r>
      <w:r w:rsidRPr="00FE6610">
        <w:rPr>
          <w:rFonts w:ascii="Geʾez Manuscript Zemen" w:hAnsi="Geʾez Manuscript Zemen" w:cs="Geʾez Manuscript Zemen"/>
        </w:rPr>
        <w:t xml:space="preserve"> </w:t>
      </w:r>
    </w:p>
    <w:p w:rsidR="00E60D7E" w:rsidRDefault="00E60D7E" w:rsidP="00FA4FB2">
      <w:pPr>
        <w:spacing w:after="0"/>
        <w:rPr>
          <w:rFonts w:ascii="Geʾez Manuscript Zemen" w:hAnsi="Geʾez Manuscript Zemen" w:cs="Geʾez Manuscript Zemen"/>
        </w:rPr>
      </w:pPr>
    </w:p>
    <w:p w:rsidR="00F67939" w:rsidRPr="00FA4FB2" w:rsidRDefault="00FA4FB2" w:rsidP="00FA4FB2">
      <w:pPr>
        <w:spacing w:after="0"/>
        <w:rPr>
          <w:rFonts w:ascii="Geʾez Manuscript Zemen Regular" w:hAnsi="Geʾez Manuscript Zemen Regular" w:cs="Geʾez Manuscript Zemen Regular"/>
        </w:rPr>
      </w:pPr>
      <w:r w:rsidRPr="00FA4FB2">
        <w:rPr>
          <w:rFonts w:ascii="Geʾez Manuscript Zemen Regular" w:hAnsi="Geʾez Manuscript Zemen Regular" w:cs="Geʾez Manuscript Zemen Regular"/>
        </w:rPr>
        <w:t></w:t>
      </w:r>
    </w:p>
    <w:p w:rsidR="00FA4FB2" w:rsidRPr="00FA4FB2" w:rsidRDefault="00FA4FB2" w:rsidP="00FA4FB2">
      <w:pPr>
        <w:rPr>
          <w:rFonts w:ascii="Geʾez Manuscript Zemen" w:hAnsi="Geʾez Manuscript Zemen" w:cs="Geʾez Manuscript Zemen"/>
        </w:rPr>
      </w:pPr>
      <w:r w:rsidRPr="00FA4FB2">
        <w:rPr>
          <w:rFonts w:ascii="Geʾez Manuscript Zemen Regular" w:hAnsi="Geʾez Manuscript Zemen Regular" w:cs="Geʾez Manuscript Zemen Regular"/>
        </w:rPr>
        <w:t></w:t>
      </w:r>
    </w:p>
    <w:sectPr w:rsidR="00FA4FB2" w:rsidRPr="00FA4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39"/>
    <w:rsid w:val="000774B6"/>
    <w:rsid w:val="00086CCC"/>
    <w:rsid w:val="00186E1A"/>
    <w:rsid w:val="00194DC5"/>
    <w:rsid w:val="00304CD9"/>
    <w:rsid w:val="00352776"/>
    <w:rsid w:val="00390D05"/>
    <w:rsid w:val="003A3CD9"/>
    <w:rsid w:val="0042720B"/>
    <w:rsid w:val="005174ED"/>
    <w:rsid w:val="00596C39"/>
    <w:rsid w:val="005A0CEF"/>
    <w:rsid w:val="006A57B5"/>
    <w:rsid w:val="00705C4E"/>
    <w:rsid w:val="007A4D00"/>
    <w:rsid w:val="007F3FCE"/>
    <w:rsid w:val="00816868"/>
    <w:rsid w:val="00854365"/>
    <w:rsid w:val="00870951"/>
    <w:rsid w:val="009B0D60"/>
    <w:rsid w:val="00B12D63"/>
    <w:rsid w:val="00BA2656"/>
    <w:rsid w:val="00D16F2F"/>
    <w:rsid w:val="00E60D7E"/>
    <w:rsid w:val="00EA0F2D"/>
    <w:rsid w:val="00F67939"/>
    <w:rsid w:val="00F71B84"/>
    <w:rsid w:val="00F74596"/>
    <w:rsid w:val="00FA4FB2"/>
    <w:rsid w:val="00FE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3663"/>
  <w15:chartTrackingRefBased/>
  <w15:docId w15:val="{DAE66544-9A44-49DA-8559-9DC6FDF1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1203</Words>
  <Characters>4635</Characters>
  <Application>Microsoft Office Word</Application>
  <DocSecurity>0</DocSecurity>
  <Lines>94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12</cp:revision>
  <dcterms:created xsi:type="dcterms:W3CDTF">2022-08-24T11:17:00Z</dcterms:created>
  <dcterms:modified xsi:type="dcterms:W3CDTF">2022-09-08T01:05:00Z</dcterms:modified>
</cp:coreProperties>
</file>