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በስመ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አብ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ወወልድ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ወ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መንፈስ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ቅዱስ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አሐዱ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አምላክ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ዘለዓለም</w:t>
      </w:r>
      <w:r w:rsidR="006C2990" w:rsidRPr="006C2990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ንቀ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በረድኤተ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እግዚአ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ብሔር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ወበረድኤተ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ሥም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ንጽሕፍ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መጽ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ሐፈ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ቅዱስ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ዘይደሉ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አንብ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ቦቱ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እምኦሪት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ወነቢያ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ት </w:t>
      </w:r>
      <w:proofErr w:type="spellStart"/>
      <w:r w:rsidRPr="006C2990">
        <w:rPr>
          <w:rFonts w:ascii="Geʾez Manuscript Zemen" w:hAnsi="Geʾez Manuscript Zemen" w:cs="Geʾez Manuscript Zemen"/>
        </w:rPr>
        <w:t>ወመዝሙረ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ዳዊት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ወወንጌላት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ቅዱሳት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ይደሉ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አንብቦቱ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በበ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ጾታሁ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በመዋዕለ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ስሙን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ክቡር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ይእቲ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ሰሙነ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ፍሥሕ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ዘበአማን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በግዕ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ጥዩቅ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ወቅዱስ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ሠራዕነ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በአቅልሎ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ወአሕፀፅነ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ፍካሬ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ኢይኩን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ሀኬ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ተ </w:t>
      </w:r>
      <w:proofErr w:type="spellStart"/>
      <w:r w:rsidRPr="006C2990">
        <w:rPr>
          <w:rFonts w:ascii="Geʾez Manuscript Zemen" w:hAnsi="Geʾez Manuscript Zemen" w:cs="Geʾez Manuscript Zemen"/>
        </w:rPr>
        <w:t>ለዘይሰምዕ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ዘክሮታ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ወይትሐደስ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ሕሊ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ና </w:t>
      </w:r>
      <w:proofErr w:type="spellStart"/>
      <w:r w:rsidRPr="006C2990">
        <w:rPr>
          <w:rFonts w:ascii="Geʾez Manuscript Zemen" w:hAnsi="Geʾez Manuscript Zemen" w:cs="Geʾez Manuscript Zemen"/>
        </w:rPr>
        <w:t>ጸዋትዊሃ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ወነገራ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ኢይጸራዕ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ስባሔ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ወውዳሴ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ወዘምሮ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ለመፍቀሬ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ሰብ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 xml:space="preserve">እ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ዘኅረየ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ለአግብርቲሁ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E7DF6" w:rsidRPr="006C2990">
        <w:rPr>
          <w:rFonts w:ascii="Geʾez Manuscript Zemen" w:hAnsi="Geʾez Manuscript Zemen" w:cs="Geʾez Manuscript Zemen"/>
        </w:rPr>
        <w:t>ፍጥረት</w:t>
      </w:r>
      <w:proofErr w:type="spellEnd"/>
      <w:r w:rsidR="001E7DF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E7DF6" w:rsidRPr="006C2990">
        <w:rPr>
          <w:rFonts w:ascii="Geʾez Manuscript Zemen" w:hAnsi="Geʾez Manuscript Zemen" w:cs="Geʾez Manuscript Zemen"/>
        </w:rPr>
        <w:t>በብዙ</w:t>
      </w:r>
      <w:proofErr w:type="spellEnd"/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ኅ </w:t>
      </w:r>
      <w:proofErr w:type="spellStart"/>
      <w:r w:rsidRPr="006C2990">
        <w:rPr>
          <w:rFonts w:ascii="Geʾez Manuscript Zemen" w:hAnsi="Geʾez Manuscript Zemen" w:cs="Geʾez Manuscript Zemen"/>
        </w:rPr>
        <w:t>ሀብቱ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ወሠናይ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መክ</w:t>
      </w:r>
      <w:proofErr w:type="spellEnd"/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ፈልቱ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ዘኢይክል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ልሳን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6C2990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C2990" w:rsidRP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ፈክሮታ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ወኢቀለም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ወአ</w:t>
      </w:r>
      <w:proofErr w:type="spellEnd"/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ፅባዕት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ተርጕሞታ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ወኢ</w:t>
      </w:r>
      <w:proofErr w:type="spellEnd"/>
    </w:p>
    <w:p w:rsidR="006C2990" w:rsidRP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ከቲቦታ</w:t>
      </w:r>
      <w:r w:rsidR="006C2990" w:rsidRPr="006C2990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ወኢይክል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ዘንስ</w:t>
      </w:r>
      <w:proofErr w:type="spellEnd"/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ቲተ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ሕግጎታ</w:t>
      </w:r>
      <w:r w:rsidR="001F0E0A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በኃጢእ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ወአሕፅሮ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ወና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ርምም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እምኔሃ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ቁ</w:t>
      </w:r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መተ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ኅሡር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ወንኡስ</w:t>
      </w:r>
      <w:r w:rsidR="006C2990" w:rsidRPr="006C2990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ወ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ዛቲ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ሰሙን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አብጽሐክሙ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በሥምረ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ቱ </w:t>
      </w:r>
      <w:proofErr w:type="spellStart"/>
      <w:r w:rsidRPr="006C2990">
        <w:rPr>
          <w:rFonts w:ascii="Geʾez Manuscript Zemen" w:hAnsi="Geʾez Manuscript Zemen" w:cs="Geʾez Manuscript Zemen"/>
        </w:rPr>
        <w:t>ወረድአክሙ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ለገቢረ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ፈቃዱ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ወጼሐ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ፍ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ኖተ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ረድኤተ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ወባልሐክ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ሙ </w:t>
      </w:r>
      <w:proofErr w:type="spellStart"/>
      <w:r w:rsidRPr="006C2990">
        <w:rPr>
          <w:rFonts w:ascii="Geʾez Manuscript Zemen" w:hAnsi="Geʾez Manuscript Zemen" w:cs="Geʾez Manuscript Zemen"/>
        </w:rPr>
        <w:t>እምጸላኢ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ሐሳዊ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ሠራዊቱ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ወእምኵሉ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ተ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ቃርኖቱ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ሐገጉ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ባ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ቲ </w:t>
      </w:r>
      <w:proofErr w:type="spellStart"/>
      <w:r w:rsidRPr="006C2990">
        <w:rPr>
          <w:rFonts w:ascii="Geʾez Manuscript Zemen" w:hAnsi="Geʾez Manuscript Zemen" w:cs="Geʾez Manuscript Zemen"/>
        </w:rPr>
        <w:t>አርድእት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ንጹሐን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ቅዱሳን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ወጻድቃን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ወአስተዳለውዋ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ወአዘ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ዙ </w:t>
      </w:r>
      <w:proofErr w:type="spellStart"/>
      <w:r w:rsidRPr="006C2990">
        <w:rPr>
          <w:rFonts w:ascii="Geʾez Manuscript Zemen" w:hAnsi="Geʾez Manuscript Zemen" w:cs="Geʾez Manuscript Zemen"/>
        </w:rPr>
        <w:t>ባቲ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በሥርዓት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ወአጽ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ንዕዋ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ወሣረርዋ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ወጽሕ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ቁ </w:t>
      </w:r>
      <w:proofErr w:type="spellStart"/>
      <w:r w:rsidRPr="006C2990">
        <w:rPr>
          <w:rFonts w:ascii="Geʾez Manuscript Zemen" w:hAnsi="Geʾez Manuscript Zemen" w:cs="Geʾez Manuscript Zemen"/>
        </w:rPr>
        <w:t>ለገቢረ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ይእቲ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ወገሠ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 xml:space="preserve">ጹ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ከመ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ኢይሀወክ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መኑ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እምኔሃ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ወአይድዑ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ከመ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ኢይኩን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ዝንጋዔ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በምንት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ኒ</w:t>
      </w:r>
      <w:r w:rsidR="001F0E0A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ወጸሐፍነ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ንስቲተ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1F0E0A">
        <w:rPr>
          <w:rFonts w:ascii="Geʾez Manuscript Zemen" w:hAnsi="Geʾez Manuscript Zemen" w:cs="Geʾez Manuscript Zemen"/>
          <w:lang w:val="am-ET"/>
        </w:rPr>
        <w:t>እ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ምኔሃ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ዛቲ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66303C" w:rsidRPr="006C2990">
        <w:rPr>
          <w:rFonts w:ascii="Geʾez Manuscript Zemen" w:hAnsi="Geʾez Manuscript Zemen" w:cs="Geʾez Manuscript Zemen"/>
        </w:rPr>
        <w:t>ጽ</w:t>
      </w:r>
      <w:proofErr w:type="spellEnd"/>
    </w:p>
    <w:p w:rsidR="001F0E0A" w:rsidRDefault="001F0E0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ሐፍ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ከመ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ይርአይ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ወይረ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ሲ</w:t>
      </w:r>
      <w:r w:rsidR="00324D7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324D7D" w:rsidRPr="006C2990">
        <w:rPr>
          <w:rFonts w:ascii="Geʾez Manuscript Zemen" w:hAnsi="Geʾez Manuscript Zemen" w:cs="Geʾez Manuscript Zemen"/>
        </w:rPr>
        <w:t>ገድለ</w:t>
      </w:r>
      <w:proofErr w:type="spellEnd"/>
      <w:r w:rsidR="00324D7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324D7D" w:rsidRPr="006C2990">
        <w:rPr>
          <w:rFonts w:ascii="Geʾez Manuscript Zemen" w:hAnsi="Geʾez Manuscript Zemen" w:cs="Geʾez Manuscript Zemen"/>
        </w:rPr>
        <w:t>እምኵሉ</w:t>
      </w:r>
      <w:proofErr w:type="spellEnd"/>
      <w:r w:rsidR="00324D7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324D7D" w:rsidRPr="006C2990">
        <w:rPr>
          <w:rFonts w:ascii="Geʾez Manuscript Zemen" w:hAnsi="Geʾez Manuscript Zemen" w:cs="Geʾez Manuscript Zemen"/>
        </w:rPr>
        <w:t>ሕገጊሃ</w:t>
      </w:r>
      <w:proofErr w:type="spellEnd"/>
      <w:r w:rsidR="00324D7D" w:rsidRPr="006C2990">
        <w:rPr>
          <w:rFonts w:ascii="Geʾez Manuscript Zemen" w:hAnsi="Geʾez Manuscript Zemen" w:cs="Geʾez Manuscript Zemen"/>
        </w:rPr>
        <w:t xml:space="preserve"> 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ወአኃለቀ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ነገራ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ወዘአጽሕ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ፉ </w:t>
      </w:r>
      <w:proofErr w:type="spellStart"/>
      <w:r w:rsidRPr="006C2990">
        <w:rPr>
          <w:rFonts w:ascii="Geʾez Manuscript Zemen" w:hAnsi="Geʾez Manuscript Zemen" w:cs="Geʾez Manuscript Zemen"/>
        </w:rPr>
        <w:t>ውስቴታ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በዘዘከረ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ጻድስቅልያ</w:t>
      </w:r>
      <w:proofErr w:type="spellEnd"/>
      <w:r w:rsidR="001E7DF6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ትእዛዝ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r w:rsidR="00587AC9" w:rsidRPr="00587AC9">
        <w:rPr>
          <w:rFonts w:ascii="Geʾez Manuscript Zemen Regular" w:hAnsi="Geʾez Manuscript Zemen Regular" w:cs="Geʾez Manuscript Zemen Regular"/>
          <w:color w:val="FF0000"/>
        </w:rPr>
        <w:t></w:t>
      </w:r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መፍትው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ፍቁራ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 xml:space="preserve">ን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አኃው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ዘተሣየጠክሙ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በክቡር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ለክርስቶ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ስ </w:t>
      </w:r>
      <w:proofErr w:type="spellStart"/>
      <w:r w:rsidRPr="006C2990">
        <w:rPr>
          <w:rFonts w:ascii="Geʾez Manuscript Zemen" w:hAnsi="Geʾez Manuscript Zemen" w:cs="Geʾez Manuscript Zemen"/>
        </w:rPr>
        <w:t>ትግበሩ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በዓለ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ዕለተ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ቅድስት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ፋሲካ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ጥ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ንቃቄ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ወልቡና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ይ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ዔሪ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መዓልተ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ወሌሊተ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ሐሳበ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ኢሐመ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እግዚእነ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በአሐ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ቲ </w:t>
      </w:r>
      <w:proofErr w:type="spellStart"/>
      <w:r w:rsidRPr="006C2990">
        <w:rPr>
          <w:rFonts w:ascii="Geʾez Manuscript Zemen" w:hAnsi="Geʾez Manuscript Zemen" w:cs="Geʾez Manuscript Zemen"/>
        </w:rPr>
        <w:t>ዓመት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ክልኤ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ጊዜ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አንትሙ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ተዓቀቡ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ትግበ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ሩ </w:t>
      </w:r>
      <w:proofErr w:type="spellStart"/>
      <w:r w:rsidRPr="006C2990">
        <w:rPr>
          <w:rFonts w:ascii="Geʾez Manuscript Zemen" w:hAnsi="Geʾez Manuscript Zemen" w:cs="Geʾez Manuscript Zemen"/>
        </w:rPr>
        <w:t>ተዝካረ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ሕማማቲሁ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አሐተ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ጊዜ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ለለዓመት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በእንቲአነ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ሞተ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ወኢ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ትግበሩ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ገቢረ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በዓል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ም</w:t>
      </w:r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አይሁድ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አልቦ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ፍቅር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ማእከሌነ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ወማእከ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ሌሆሙ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እስመ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እሙንቱ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በእበድ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ወኢያእም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ሮ </w:t>
      </w:r>
      <w:proofErr w:type="spellStart"/>
      <w:r w:rsidRPr="006C2990">
        <w:rPr>
          <w:rFonts w:ascii="Geʾez Manuscript Zemen" w:hAnsi="Geʾez Manuscript Zemen" w:cs="Geʾez Manuscript Zemen"/>
        </w:rPr>
        <w:t>ሐሳብ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ይመስሎ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ሙ </w:t>
      </w:r>
      <w:proofErr w:type="spellStart"/>
      <w:r w:rsidRPr="006C2990">
        <w:rPr>
          <w:rFonts w:ascii="Geʾez Manuscript Zemen" w:hAnsi="Geʾez Manuscript Zemen" w:cs="Geʾez Manuscript Zemen"/>
        </w:rPr>
        <w:t>ዘይፌጽሙ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</w:t>
      </w:r>
      <w:proofErr w:type="spellEnd"/>
    </w:p>
    <w:p w:rsidR="00587AC9" w:rsidRDefault="00587AC9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ኮኑ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ኅሡራነ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ምድር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ወውፁአነ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እምጽ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ወአንትሙሰ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ዕቀቡ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  <w:r w:rsidR="00587AC9">
        <w:rPr>
          <w:rFonts w:ascii="Geʾez Manuscript Zemen" w:hAnsi="Geʾez Manuscript Zemen" w:cs="Geʾez Manuscript Zemen"/>
        </w:rPr>
        <w:t></w:t>
      </w:r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ለወርኃ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መጋ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ቢት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ዘውእቱ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  <w:r w:rsidR="00587AC9">
        <w:rPr>
          <w:rFonts w:ascii="Geʾez Manuscript Zemen" w:hAnsi="Geʾez Manuscript Zemen" w:cs="Geʾez Manuscript Zemen"/>
        </w:rPr>
        <w:t></w:t>
      </w:r>
      <w:r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ለወርኃ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መጋቢት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በሐሳቦ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ሙ </w:t>
      </w:r>
      <w:proofErr w:type="spellStart"/>
      <w:r w:rsidRPr="006C2990">
        <w:rPr>
          <w:rFonts w:ascii="Geʾez Manuscript Zemen" w:hAnsi="Geʾez Manuscript Zemen" w:cs="Geʾez Manuscript Zemen"/>
        </w:rPr>
        <w:t>ለዕብራውያን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ይዕቀ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lastRenderedPageBreak/>
        <w:t xml:space="preserve">ቡ </w:t>
      </w:r>
      <w:proofErr w:type="spellStart"/>
      <w:r w:rsidRPr="006C2990">
        <w:rPr>
          <w:rFonts w:ascii="Geʾez Manuscript Zemen" w:hAnsi="Geʾez Manuscript Zemen" w:cs="Geʾez Manuscript Zemen"/>
        </w:rPr>
        <w:t>ዘንተ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ሐሳበ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</w:p>
    <w:p w:rsidR="00587AC9" w:rsidRDefault="00587A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</w:rPr>
        <w:t></w:t>
      </w:r>
      <w:r w:rsidR="006B46A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6A5" w:rsidRPr="006C2990">
        <w:rPr>
          <w:rFonts w:ascii="Geʾez Manuscript Zemen" w:hAnsi="Geʾez Manuscript Zemen" w:cs="Geʾez Manuscript Zemen"/>
        </w:rPr>
        <w:t>ለሠርቀ</w:t>
      </w:r>
      <w:proofErr w:type="spellEnd"/>
      <w:r w:rsidR="006B46A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6A5" w:rsidRPr="006C2990">
        <w:rPr>
          <w:rFonts w:ascii="Geʾez Manuscript Zemen" w:hAnsi="Geʾez Manuscript Zemen" w:cs="Geʾez Manuscript Zemen"/>
        </w:rPr>
        <w:t>ሌሊት</w:t>
      </w:r>
      <w:r>
        <w:rPr>
          <w:rFonts w:ascii="Geʾez Manuscript Zemen" w:hAnsi="Geʾez Manuscript Zemen" w:cs="Geʾez Manuscript Zemen"/>
        </w:rPr>
        <w:t></w:t>
      </w:r>
      <w:r w:rsidR="006B46A5" w:rsidRPr="006C2990">
        <w:rPr>
          <w:rFonts w:ascii="Geʾez Manuscript Zemen" w:hAnsi="Geʾez Manuscript Zemen" w:cs="Geʾez Manuscript Zemen"/>
        </w:rPr>
        <w:t>ወዓዲ</w:t>
      </w:r>
      <w:proofErr w:type="spellEnd"/>
      <w:r w:rsidR="006B46A5"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ኢትስሐቱ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ሐሳበ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ፍሥሕ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ኢይኩን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ፋሲካ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ክል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ኤ </w:t>
      </w:r>
      <w:proofErr w:type="spellStart"/>
      <w:r w:rsidRPr="006C2990">
        <w:rPr>
          <w:rFonts w:ascii="Geʾez Manuscript Zemen" w:hAnsi="Geʾez Manuscript Zemen" w:cs="Geʾez Manuscript Zemen"/>
        </w:rPr>
        <w:t>ጊዜ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በአሐቲ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ዓመት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ከ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ኢይኩን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ቅድመ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ሆሳዕ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ና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ኢይኩን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ፋሲካ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ክ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ጊዜ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በአሐቲ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ዓመት</w:t>
      </w:r>
      <w:proofErr w:type="spellEnd"/>
      <w:r w:rsidRPr="00587AC9">
        <w:rPr>
          <w:rFonts w:ascii="Geʾez Manuscript Zemen" w:hAnsi="Geʾez Manuscript Zemen" w:cs="Geʾez Manuscript Zemen"/>
          <w:highlight w:val="yellow"/>
        </w:rPr>
        <w:t>፤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በኢጠይቆ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ሐሳብ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ዳእሙ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ይኩን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ዕለተ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ትንሣኤሁ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ቅ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ድስት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ለእግዚእነ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ወመድ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ኃኒነ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ኢየሱስ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ክርስቶስ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ሰንበተ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ክርስቲያን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ወዓዲ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ይኩን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ጾመ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ቅድስት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ፋሲካ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እምሰኑይ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መኃትው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ፋሲካ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ወበግብረ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ሕማ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ኢትብልዑ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ወኢምን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ዘእንበለ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ኅብስት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ወፄው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ወተዐቀብ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መዋዕል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አጽዋመ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እምበሊዓ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ሥጋ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ወስትየ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ወይን</w:t>
      </w:r>
      <w:r w:rsidR="00587AC9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ላ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ህ </w:t>
      </w:r>
      <w:proofErr w:type="spellStart"/>
      <w:r w:rsidRPr="006C2990">
        <w:rPr>
          <w:rFonts w:ascii="Geʾez Manuscript Zemen" w:hAnsi="Geʾez Manuscript Zemen" w:cs="Geʾez Manuscript Zemen"/>
        </w:rPr>
        <w:t>ወኅዘን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እማንቱ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ወፈ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ድፋደሰ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ዕለት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እመሰቦ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ዘይክል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ጸዊመ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ይትዓገሥ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ክልኤ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ዕለት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ዘይክል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ይጹም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በአሐቲ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ዕለት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ወይትዓቀ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ብ </w:t>
      </w:r>
      <w:proofErr w:type="spellStart"/>
      <w:r w:rsidRPr="006C2990">
        <w:rPr>
          <w:rFonts w:ascii="Geʾez Manuscript Zemen" w:hAnsi="Geʾez Manuscript Zemen" w:cs="Geʾez Manuscript Zemen"/>
        </w:rPr>
        <w:t>እምእኩይ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እግዚእነ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ኢይክል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ጸዊመ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ደቂቁ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ለመርዓዊ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አምጣ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ነ </w:t>
      </w:r>
      <w:proofErr w:type="spellStart"/>
      <w:r w:rsidRPr="006C2990">
        <w:rPr>
          <w:rFonts w:ascii="Geʾez Manuscript Zemen" w:hAnsi="Geʾez Manuscript Zemen" w:cs="Geʾez Manuscript Zemen"/>
        </w:rPr>
        <w:t>ሀሎ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መርዓዊ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ምስሌሆ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ወባሕቱ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ይመጽእ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መ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ዋዕል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ይነሥእዎ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ለ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መርዓዊ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እምኔሆሙ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ው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አሚረ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ይጸውሙ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መዋዕል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ነሥእዎ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አይሁድ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እምኔነ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ወሰቀልዎ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ዲበ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ወኈለቍዎ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ምስለ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ጊጉያን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ወበእንተዝ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ንኤ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ዝዘክሙ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ትጹሙ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ገበርነ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ንሕነ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እምድኅረ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ዓርገ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ሰማያት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ባዕዳንሂ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መዋዕል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ይጹሙ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E64E59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87AC9">
        <w:rPr>
          <w:rFonts w:ascii="Geʾez Manuscript Zemen" w:hAnsi="Geʾez Manuscript Zemen" w:cs="Geʾez Manuscript Zemen"/>
        </w:rPr>
        <w:t></w:t>
      </w:r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ሰዓት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ወእምሰበ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ዘይፈደፍድ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ይጹም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የዓርብ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ፀሐይ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ወዕቀቡ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ሰዓተ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ሌሊት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ይነቁ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E64E59">
        <w:rPr>
          <w:rFonts w:ascii="Geʾez Manuscript Zemen" w:hAnsi="Geʾez Manuscript Zemen" w:cs="Geʾez Manuscript Zemen"/>
          <w:lang w:val="am-ET"/>
        </w:rPr>
        <w:t>ዶ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ርሆ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ተጋቢአክሙ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ቤተ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ክርስቲያን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በስብሐት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ወበጸሎት</w:t>
      </w:r>
      <w:r w:rsidR="00E64E59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እንዘ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ያነብቡ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ኦሪት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ወነቢያተ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ወመዝሙ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ረ </w:t>
      </w:r>
      <w:proofErr w:type="spellStart"/>
      <w:r w:rsidRPr="006C2990">
        <w:rPr>
          <w:rFonts w:ascii="Geʾez Manuscript Zemen" w:hAnsi="Geʾez Manuscript Zemen" w:cs="Geʾez Manuscript Zemen"/>
        </w:rPr>
        <w:t>ዳዊት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ወእምድኅረ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አጥ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መቅሙ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አንብቡ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መዝሙ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ረ </w:t>
      </w:r>
      <w:proofErr w:type="spellStart"/>
      <w:r w:rsidRPr="006C2990">
        <w:rPr>
          <w:rFonts w:ascii="Geʾez Manuscript Zemen" w:hAnsi="Geʾez Manuscript Zemen" w:cs="Geʾez Manuscript Zemen"/>
        </w:rPr>
        <w:t>እብፍርሀት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ወበረዓድ</w:t>
      </w:r>
      <w:r w:rsidR="00E64E59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መርዎሙ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ለሕዝብ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በቍ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ዔት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መድኃኒተ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ነፍሶሙ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ወሰአልዎ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ለእግዚአብሔ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ር </w:t>
      </w:r>
      <w:proofErr w:type="spellStart"/>
      <w:r w:rsidRPr="006C2990">
        <w:rPr>
          <w:rFonts w:ascii="Geʾez Manuscript Zemen" w:hAnsi="Geʾez Manuscript Zemen" w:cs="Geʾez Manuscript Zemen"/>
        </w:rPr>
        <w:t>ይትመየጥ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እስራኤል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ው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ንስሐ</w:t>
      </w:r>
      <w:r w:rsidR="00E64E59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ወይድኃኑ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ዕልወት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መኰንን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ተሐፅበ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እዴሁ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ንጹ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ሕ </w:t>
      </w:r>
      <w:proofErr w:type="spellStart"/>
      <w:r w:rsidRPr="006C2990">
        <w:rPr>
          <w:rFonts w:ascii="Geʾez Manuscript Zemen" w:hAnsi="Geʾez Manuscript Zemen" w:cs="Geʾez Manuscript Zemen"/>
        </w:rPr>
        <w:t>አነ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እምደሙ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ብእ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ሲ </w:t>
      </w:r>
      <w:proofErr w:type="spellStart"/>
      <w:r w:rsidRPr="006C2990">
        <w:rPr>
          <w:rFonts w:ascii="Geʾez Manuscript Zemen" w:hAnsi="Geʾez Manuscript Zemen" w:cs="Geʾez Manuscript Zemen"/>
        </w:rPr>
        <w:t>ጻድቅ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ወእስራኤልሰ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ከልሑ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ይብሉ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ደሙ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ላዕሌነ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ውሉድነ</w:t>
      </w:r>
      <w:proofErr w:type="spellEnd"/>
      <w:r w:rsidR="00E64E59" w:rsidRPr="00E64E59">
        <w:rPr>
          <w:rFonts w:ascii="Geʾez Manuscript Zemen Regular" w:hAnsi="Geʾez Manuscript Zemen Regular" w:cs="Geʾez Manuscript Zemen Regular"/>
        </w:rPr>
        <w:t>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ወእምዝ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ይቤሎሙ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ጲላ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ጦስ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እስቅሎኑ</w:t>
      </w:r>
      <w:r w:rsidR="00E64E59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ወአውሥ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ኡ </w:t>
      </w:r>
      <w:proofErr w:type="spellStart"/>
      <w:r w:rsidRPr="006C2990">
        <w:rPr>
          <w:rFonts w:ascii="Geʾez Manuscript Zemen" w:hAnsi="Geʾez Manuscript Zemen" w:cs="Geʾez Manuscript Zemen"/>
        </w:rPr>
        <w:t>ወይቤሉ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አልብነ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ንጉ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ሥ </w:t>
      </w:r>
      <w:proofErr w:type="spellStart"/>
      <w:r w:rsidRPr="006C2990">
        <w:rPr>
          <w:rFonts w:ascii="Geʾez Manuscript Zemen" w:hAnsi="Geʾez Manuscript Zemen" w:cs="Geʾez Manuscript Zemen"/>
        </w:rPr>
        <w:t>ዘእንበለ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ቄሳር</w:t>
      </w:r>
      <w:r w:rsidR="00E64E59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እወ</w:t>
      </w:r>
      <w:proofErr w:type="spellEnd"/>
      <w:r w:rsidR="007C5F34"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E64E59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4E59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ስቅሎ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ዘያነ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ርእሶ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ዓላዌ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ነጋሢ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ውእቱ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ወአውሥኡ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ይቤሉ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አሕየውኮ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ኢኮንከ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ዓርኮ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ለቄሳር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ንጉሥ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ጲላጦስ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መኰንን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ወሄሮድስ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ንጉ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ሥ </w:t>
      </w:r>
      <w:proofErr w:type="spellStart"/>
      <w:r w:rsidRPr="006C2990">
        <w:rPr>
          <w:rFonts w:ascii="Geʾez Manuscript Zemen" w:hAnsi="Geʾez Manuscript Zemen" w:cs="Geʾez Manuscript Zemen"/>
        </w:rPr>
        <w:t>አዘዙ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ይስቅልዎ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ከ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ይትፈጸም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ለም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አንገለጉ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አሕዛብ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ሕዝብኒ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ነበቡ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ከንቶ</w:t>
      </w:r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ተንሥኡ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ነገሥተ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ምድር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መላእክትኒ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ተጋብኡ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ም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ስሌሆሙ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ኅቡረ</w:t>
      </w:r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መ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ሲሑ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ወገደ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ፉ </w:t>
      </w:r>
      <w:proofErr w:type="spellStart"/>
      <w:r w:rsidRPr="006C2990">
        <w:rPr>
          <w:rFonts w:ascii="Geʾez Manuscript Zemen" w:hAnsi="Geʾez Manuscript Zemen" w:cs="Geʾez Manuscript Zemen"/>
        </w:rPr>
        <w:t>እኅዋሆሙ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በድ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ን </w:t>
      </w:r>
      <w:proofErr w:type="spellStart"/>
      <w:r w:rsidRPr="006C2990">
        <w:rPr>
          <w:rFonts w:ascii="Geʾez Manuscript Zemen" w:hAnsi="Geʾez Manuscript Zemen" w:cs="Geʾez Manuscript Zemen"/>
        </w:rPr>
        <w:t>ርኩስ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ወእምዝ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ሰቀል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ዎ </w:t>
      </w:r>
      <w:proofErr w:type="spellStart"/>
      <w:r w:rsidRPr="006C2990">
        <w:rPr>
          <w:rFonts w:ascii="Geʾez Manuscript Zemen" w:hAnsi="Geʾez Manuscript Zemen" w:cs="Geʾez Manuscript Zemen"/>
        </w:rPr>
        <w:t>በዓርብ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ዕለት</w:t>
      </w:r>
      <w:proofErr w:type="spellEnd"/>
      <w:r w:rsidR="009C74FD">
        <w:rPr>
          <w:rFonts w:ascii="Geʾez Manuscript Zemen" w:hAnsi="Geʾez Manuscript Zemen" w:cs="Geʾez Manuscript Zemen"/>
          <w:lang w:val="am-ET"/>
        </w:rPr>
        <w:t>።</w:t>
      </w:r>
      <w:proofErr w:type="spellStart"/>
      <w:r w:rsidRPr="006C2990">
        <w:rPr>
          <w:rFonts w:ascii="Geʾez Manuscript Zemen" w:hAnsi="Geʾez Manuscript Zemen" w:cs="Geʾez Manuscript Zemen"/>
        </w:rPr>
        <w:t>ወተን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ሥአ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በዕለተ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ሰንበት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ተ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ፈጸመ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መጽሐፍ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ተንሥእ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ወኰን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ና </w:t>
      </w:r>
      <w:proofErr w:type="spellStart"/>
      <w:r w:rsidRPr="006C2990">
        <w:rPr>
          <w:rFonts w:ascii="Geʾez Manuscript Zemen" w:hAnsi="Geʾez Manuscript Zemen" w:cs="Geʾez Manuscript Zemen"/>
        </w:rPr>
        <w:t>ለምድር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ትወርስ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አሕዛብ</w:t>
      </w:r>
      <w:proofErr w:type="spellEnd"/>
      <w:r w:rsidR="009C74FD" w:rsidRPr="00E64E59">
        <w:rPr>
          <w:rFonts w:ascii="Geʾez Manuscript Zemen Regular" w:hAnsi="Geʾez Manuscript Zemen Regular" w:cs="Geʾez Manuscript Zemen Regular"/>
        </w:rPr>
        <w:t>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ወዓዲ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ይእዜ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እትነሣ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እ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ሬሲ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መድኃኒተ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ወአግህድ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ቦቱ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ተንሥ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 Regular" w:hAnsi="Geʾez Manuscript Zemen Regular" w:cs="Geʾez Manuscript Zemen Regular"/>
          <w:lang w:val="am-ET"/>
        </w:rPr>
      </w:pPr>
      <w:r w:rsidRPr="006C2990">
        <w:rPr>
          <w:rFonts w:ascii="Geʾez Manuscript Zemen" w:hAnsi="Geʾez Manuscript Zemen" w:cs="Geʾez Manuscript Zemen"/>
        </w:rPr>
        <w:t xml:space="preserve">እ </w:t>
      </w:r>
      <w:proofErr w:type="spellStart"/>
      <w:r w:rsidRPr="006C2990">
        <w:rPr>
          <w:rFonts w:ascii="Geʾez Manuscript Zemen" w:hAnsi="Geʾez Manuscript Zemen" w:cs="Geʾez Manuscript Zemen"/>
        </w:rPr>
        <w:t>እግዚኦ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በእማአትከ</w:t>
      </w:r>
      <w:proofErr w:type="spellEnd"/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="009C74FD">
        <w:rPr>
          <w:rFonts w:ascii="Geʾez Manuscript Zemen Regular" w:hAnsi="Geʾez Manuscript Zemen Regular" w:cs="Geʾez Manuscript Zemen Regular"/>
          <w:lang w:val="am-ET"/>
        </w:rPr>
        <w:t>ወ</w:t>
      </w:r>
    </w:p>
    <w:p w:rsidR="009C74FD" w:rsidRDefault="009C74FD" w:rsidP="006C2990">
      <w:pPr>
        <w:spacing w:after="0" w:line="240" w:lineRule="auto"/>
        <w:rPr>
          <w:rFonts w:ascii="Geʾez Manuscript Zemen Regular" w:hAnsi="Geʾez Manuscript Zemen Regular" w:cs="Geʾez Manuscript Zemen Regular"/>
          <w:lang w:val="am-ET"/>
        </w:rPr>
      </w:pPr>
      <w:r>
        <w:rPr>
          <w:rFonts w:ascii="Geʾez Manuscript Zemen Regular" w:hAnsi="Geʾez Manuscript Zemen Regular" w:cs="Geʾez Manuscript Zemen Regular"/>
          <w:lang w:val="am-ET"/>
        </w:rPr>
        <w:t>ተለዓል መልዕልቶሙ ለ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ጸላእትየ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ፍ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ድዮመ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ፍዳሆሙ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ርእሶሙ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ወበእንተዝ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ይ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ቤ </w:t>
      </w:r>
      <w:proofErr w:type="spellStart"/>
      <w:r w:rsidRPr="006C2990">
        <w:rPr>
          <w:rFonts w:ascii="Geʾez Manuscript Zemen" w:hAnsi="Geʾez Manuscript Zemen" w:cs="Geʾez Manuscript Zemen"/>
        </w:rPr>
        <w:t>አንትሙ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አብኡ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ቍር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ባነክሙ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አዘዘክ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ግበ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ሩ </w:t>
      </w:r>
      <w:proofErr w:type="spellStart"/>
      <w:r w:rsidRPr="006C2990">
        <w:rPr>
          <w:rFonts w:ascii="Geʾez Manuscript Zemen" w:hAnsi="Geʾez Manuscript Zemen" w:cs="Geʾez Manuscript Zemen"/>
        </w:rPr>
        <w:t>ተዝካርየ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ጹሙኬ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ጾ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በፍሥሐ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ወበኃሤት</w:t>
      </w:r>
      <w:proofErr w:type="spellEnd"/>
      <w:r w:rsidR="009C74FD" w:rsidRPr="00587AC9">
        <w:rPr>
          <w:rFonts w:ascii="Geʾez Manuscript Zemen Regular" w:hAnsi="Geʾez Manuscript Zemen Regular" w:cs="Geʾez Manuscript Zemen Regular"/>
        </w:rPr>
        <w:t>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ወግበሩ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በዓለ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ተ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ንሥአ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እግዚእነ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ኢየሱስ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ክርስቶስ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እሙታን</w:t>
      </w:r>
      <w:proofErr w:type="spellEnd"/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="009C74FD">
        <w:rPr>
          <w:rFonts w:ascii="Geʾez Manuscript Zemen" w:hAnsi="Geʾez Manuscript Zemen" w:cs="Geʾez Manuscript Zemen"/>
          <w:lang w:val="am-ET"/>
        </w:rPr>
        <w:t>ዘአ</w:t>
      </w:r>
      <w:r w:rsidRPr="006C2990">
        <w:rPr>
          <w:rFonts w:ascii="Geʾez Manuscript Zemen" w:hAnsi="Geʾez Manuscript Zemen" w:cs="Geʾez Manuscript Zemen"/>
        </w:rPr>
        <w:t>ሰ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ትንሣኤሁ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ዛቲ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ሥር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ትኩንክሙ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ዘለ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ዓለም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ይመጽእ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ዳግመ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በስብሐት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9C74FD" w:rsidRPr="007277EC" w:rsidRDefault="007277EC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7277EC">
        <w:rPr>
          <w:rFonts w:ascii="Geʾez Manuscript Zemen Regular" w:hAnsi="Geʾez Manuscript Zemen Regular" w:cs="Geʾez Manuscript Zemen Regular"/>
        </w:rPr>
        <w:t></w:t>
      </w:r>
      <w:r>
        <w:rPr>
          <w:rFonts w:ascii="Geʾez Manuscript Zemen Regular" w:hAnsi="Geʾez Manuscript Zemen Regular" w:cs="Geʾez Manuscript Zemen Regular"/>
          <w:lang w:val="am-ET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>
        <w:rPr>
          <w:rFonts w:ascii="Geʾez Manuscript Zemen Regular" w:hAnsi="Geʾez Manuscript Zemen Regular" w:cs="Geʾez Manuscript Zemen Regular"/>
          <w:lang w:val="am-ET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</w:t>
      </w:r>
      <w:r>
        <w:rPr>
          <w:rFonts w:ascii="Geʾez Manuscript Zemen Regular" w:hAnsi="Geʾez Manuscript Zemen Regular" w:cs="Geʾez Manuscript Zemen Regular"/>
          <w:lang w:val="am-ET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>
        <w:rPr>
          <w:rFonts w:ascii="Geʾez Manuscript Zemen Regular" w:hAnsi="Geʾez Manuscript Zemen Regular" w:cs="Geʾez Manuscript Zemen Regular"/>
          <w:lang w:val="am-ET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="007C5F34" w:rsidRPr="007277EC">
        <w:rPr>
          <w:rFonts w:ascii="Geʾez Manuscript Zemen" w:hAnsi="Geʾez Manuscript Zemen" w:cs="Geʾez Manuscript Zemen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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እምቀኖና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አቡልዲስ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ሊቀ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ጳጳሳት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ዘሮሜ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እንተ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ይእቲ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ትእዛዘ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ሐዋርያት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ቀኖና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  <w:r w:rsidR="00587AC9">
        <w:rPr>
          <w:rFonts w:ascii="Geʾez Manuscript Zemen" w:hAnsi="Geʾez Manuscript Zemen" w:cs="Geʾez Manuscript Zemen"/>
        </w:rPr>
        <w:t></w:t>
      </w:r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በሰሙን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ዘይደሉ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ለፍሥ</w:t>
      </w:r>
      <w:proofErr w:type="spellEnd"/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ሐ </w:t>
      </w:r>
      <w:proofErr w:type="spellStart"/>
      <w:r w:rsidRPr="006C2990">
        <w:rPr>
          <w:rFonts w:ascii="Geʾez Manuscript Zemen" w:hAnsi="Geʾez Manuscript Zemen" w:cs="Geʾez Manuscript Zemen"/>
        </w:rPr>
        <w:t>አይሁድ</w:t>
      </w:r>
      <w:r w:rsidR="007277EC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ለይትዓቀብ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E4B48" w:rsidRDefault="008E4B48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ሕዝብ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በዓቢይ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ተዓ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ወጹሙ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ባቲ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እምኵ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ሉ </w:t>
      </w:r>
      <w:proofErr w:type="spellStart"/>
      <w:r w:rsidRPr="006C2990">
        <w:rPr>
          <w:rFonts w:ascii="Geʾez Manuscript Zemen" w:hAnsi="Geʾez Manuscript Zemen" w:cs="Geʾez Manuscript Zemen"/>
        </w:rPr>
        <w:t>ፍትወት</w:t>
      </w:r>
      <w:r w:rsidR="008E4B48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ቃለ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ኢ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ትትናገሩ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በፍሥሐ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በኀዘን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ታአምሩ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ግዚኦ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ዘኢየሐ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ምም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በእንቲአነ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ባቲ</w:t>
      </w:r>
      <w:r w:rsidR="008E4B48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ንትዓገሥ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ሕማማተ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ዘድ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አበሳነ</w:t>
      </w:r>
      <w:proofErr w:type="spellEnd"/>
      <w:r w:rsidR="008E4B48" w:rsidRPr="00587AC9">
        <w:rPr>
          <w:rFonts w:ascii="Geʾez Manuscript Zemen Regular" w:hAnsi="Geʾez Manuscript Zemen Regular" w:cs="Geʾez Manuscript Zemen Regular"/>
        </w:rPr>
        <w:t>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ወንሕነ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ካዕበ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ንሳተፍ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ሕ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ዘተወክፈ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በእንቲ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ንሳተፎ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ካዕበ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መንግሥቱ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ወመ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ብልዕ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ዘይደሉ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በዛቲ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ሰሙ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ን </w:t>
      </w:r>
      <w:proofErr w:type="spellStart"/>
      <w:r w:rsidRPr="006C2990">
        <w:rPr>
          <w:rFonts w:ascii="Geʾez Manuscript Zemen" w:hAnsi="Geʾez Manuscript Zemen" w:cs="Geʾez Manuscript Zemen"/>
        </w:rPr>
        <w:t>ኅብስት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ወማይ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ወፄው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ባሕቲቱ</w:t>
      </w:r>
      <w:r w:rsidR="00FD1DB7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ወለእሙ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ኮነ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87AC9">
        <w:rPr>
          <w:rFonts w:ascii="Geʾez Manuscript Zemen" w:hAnsi="Geʾez Manuscript Zemen" w:cs="Geʾez Manuscript Zemen"/>
        </w:rPr>
        <w:t>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ድውይ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ሀገር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አ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ው </w:t>
      </w:r>
      <w:proofErr w:type="spellStart"/>
      <w:r w:rsidRPr="006C2990">
        <w:rPr>
          <w:rFonts w:ascii="Geʾez Manuscript Zemen" w:hAnsi="Geʾez Manuscript Zemen" w:cs="Geʾez Manuscript Zemen"/>
        </w:rPr>
        <w:t>ለእመቦ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በውስቴታ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ክርስቲያን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ወተፈጸመ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ጊዜ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ሕማማት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ዘ </w:t>
      </w:r>
      <w:proofErr w:type="spellStart"/>
      <w:r w:rsidRPr="006C2990">
        <w:rPr>
          <w:rFonts w:ascii="Geʾez Manuscript Zemen" w:hAnsi="Geʾez Manuscript Zemen" w:cs="Geʾez Manuscript Zemen"/>
        </w:rPr>
        <w:t>ኢየአምር</w:t>
      </w:r>
      <w:r w:rsidR="00FD1DB7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ደዌሁ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ፍጹም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ይጹም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ምድኅረ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በዓለ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FD1DB7" w:rsidRPr="00FD1DB7">
        <w:rPr>
          <w:rFonts w:ascii="Geʾez Manuscript Zemen Regular" w:hAnsi="Geʾez Manuscript Zemen Regular" w:cs="Geʾez Manuscript Zemen Regular"/>
        </w:rPr>
        <w:t></w:t>
      </w:r>
      <w:proofErr w:type="spellStart"/>
      <w:r w:rsidRPr="006C2990">
        <w:rPr>
          <w:rFonts w:ascii="Geʾez Manuscript Zemen" w:hAnsi="Geʾez Manuscript Zemen" w:cs="Geʾez Manuscript Zemen"/>
        </w:rPr>
        <w:t>ወይግበ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ር </w:t>
      </w:r>
      <w:proofErr w:type="spellStart"/>
      <w:r w:rsidRPr="006C2990">
        <w:rPr>
          <w:rFonts w:ascii="Geʾez Manuscript Zemen" w:hAnsi="Geʾez Manuscript Zemen" w:cs="Geʾez Manuscript Zemen"/>
        </w:rPr>
        <w:t>ፍሥሐ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በፃማ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ወይጠ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ውሣጥያቲሁ</w:t>
      </w:r>
      <w:r w:rsidR="00FD1DB7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ወኢይ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ትከሀል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በፈሪህ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ወይጹም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FD1DB7" w:rsidRDefault="00FD1DB7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ኢይግበሩ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ፍሥሐ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ዳእሙ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ባሕቲቶ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ኢ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ይግበሩ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መሠረተ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ካል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አ </w:t>
      </w:r>
      <w:proofErr w:type="spellStart"/>
      <w:r w:rsidRPr="006C2990">
        <w:rPr>
          <w:rFonts w:ascii="Geʾez Manuscript Zemen" w:hAnsi="Geʾez Manuscript Zemen" w:cs="Geʾez Manuscript Zemen"/>
        </w:rPr>
        <w:t>ለዘተሠርዓ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ዘውእቱ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ኢያፍልስ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ሰ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በአእምሮ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አላ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ይግ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ዋሕድ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ወይግበሩ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መሠረተ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ካልአ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ወለእ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ካልአ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ደዌ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በኢ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ያእምሮ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  <w:r w:rsidR="00DB7E43">
        <w:rPr>
          <w:rFonts w:ascii="Geʾez Manuscript Zemen" w:hAnsi="Geʾez Manuscript Zemen" w:cs="Geʾez Manuscript Zemen"/>
          <w:lang w:val="am-ET"/>
        </w:rPr>
        <w:t xml:space="preserve">  </w:t>
      </w:r>
      <w:r w:rsidR="006C2990">
        <w:rPr>
          <w:rFonts w:ascii="Geʾez Manuscript Zemen" w:hAnsi="Geʾez Manuscript Zemen" w:cs="Geʾez Manuscript Zemen"/>
        </w:rPr>
        <w:t></w:t>
      </w:r>
      <w:r w:rsidR="00DB7E43">
        <w:rPr>
          <w:rFonts w:ascii="Geʾez Manuscript Zemen" w:hAnsi="Geʾez Manuscript Zemen" w:cs="Geʾez Manuscript Zemen"/>
          <w:lang w:val="am-ET"/>
        </w:rPr>
        <w:t xml:space="preserve">  </w:t>
      </w:r>
      <w:r w:rsidR="006C2990">
        <w:rPr>
          <w:rFonts w:ascii="Geʾez Manuscript Zemen" w:hAnsi="Geʾez Manuscript Zemen" w:cs="Geʾez Manuscript Zemen"/>
        </w:rPr>
        <w:t>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ወካዕበ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ይቤ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በቀኖና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ዘ</w:t>
      </w:r>
      <w:r w:rsidR="001C6555" w:rsidRPr="001C6555">
        <w:rPr>
          <w:rFonts w:ascii="Geʾez Manuscript Zemen Regular" w:hAnsi="Geʾez Manuscript Zemen Regular" w:cs="Geʾez Manuscript Zemen Regular"/>
          <w:color w:val="FF0000"/>
        </w:rPr>
        <w:t>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ወ</w:t>
      </w:r>
      <w:r w:rsidR="001C6555" w:rsidRPr="001C6555">
        <w:rPr>
          <w:rFonts w:ascii="Geʾez Manuscript Zemen Regular" w:hAnsi="Geʾez Manuscript Zemen Regular" w:cs="Geʾez Manuscript Zemen Regular"/>
          <w:color w:val="FF0000"/>
        </w:rPr>
        <w:t></w:t>
      </w:r>
      <w:r w:rsidR="001C6555" w:rsidRPr="00E51B3F">
        <w:rPr>
          <w:rFonts w:ascii="Geʾez Manuscript Zemen Regular" w:hAnsi="Geʾez Manuscript Zemen Regular" w:cs="Geʾez Manuscript Zemen Regular"/>
        </w:rPr>
        <w:t>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ትኩን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ሌሊተ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ትንሣ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ኤሁ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ለእግዚእነ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ለይኩ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ን </w:t>
      </w:r>
      <w:proofErr w:type="spellStart"/>
      <w:r w:rsidRPr="006C2990">
        <w:rPr>
          <w:rFonts w:ascii="Geʾez Manuscript Zemen" w:hAnsi="Geʾez Manuscript Zemen" w:cs="Geʾez Manuscript Zemen"/>
        </w:rPr>
        <w:t>በተዐቅቦ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ዓቢይ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ወኢ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ይኑሙ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መኑሂ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ፍጹመ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ነግህ</w:t>
      </w:r>
      <w:r w:rsidR="005D247C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ይ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ሕፅቡ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ሥጋሆሙ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በማይ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እምቅድመ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ይፍትሑ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ጾ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ወይኩኑ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ሕዝ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ብ </w:t>
      </w:r>
      <w:proofErr w:type="spellStart"/>
      <w:r w:rsidRPr="006C2990">
        <w:rPr>
          <w:rFonts w:ascii="Geʾez Manuscript Zemen" w:hAnsi="Geʾez Manuscript Zemen" w:cs="Geʾez Manuscript Zemen"/>
        </w:rPr>
        <w:t>ያኅትው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በይእ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ቲ </w:t>
      </w:r>
      <w:proofErr w:type="spellStart"/>
      <w:r w:rsidRPr="006C2990">
        <w:rPr>
          <w:rFonts w:ascii="Geʾez Manuscript Zemen" w:hAnsi="Geʾez Manuscript Zemen" w:cs="Geʾez Manuscript Zemen"/>
        </w:rPr>
        <w:t>ሰዓት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ረሰየ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መድኅን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አግዓዝያን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ዓለመ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ወአምልኮ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ሰማያውያ</w:t>
      </w:r>
      <w:proofErr w:type="spellEnd"/>
      <w:r w:rsidR="00E51B3F">
        <w:rPr>
          <w:rFonts w:ascii="Geʾez Manuscript Zemen" w:hAnsi="Geʾez Manuscript Zemen" w:cs="Geʾez Manuscript Zemen"/>
          <w:lang w:val="am-ET"/>
        </w:rPr>
        <w:t>ነ</w:t>
      </w:r>
      <w:r w:rsidRPr="006C2990">
        <w:rPr>
          <w:rFonts w:ascii="Geʾez Manuscript Zemen" w:hAnsi="Geʾez Manuscript Zemen" w:cs="Geʾez Manuscript Zemen"/>
        </w:rPr>
        <w:t xml:space="preserve"> 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ወኵሎ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ዘውስቴታ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ውእትቱ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ተንሥአ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እሙ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ታን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ወዓርገ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ሰ</w:t>
      </w:r>
    </w:p>
    <w:p w:rsidR="00E51B3F" w:rsidRDefault="00E51B3F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ማያት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ወነበረ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በየማነ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አ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ቡሁ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ይመጽእ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C0E89" w:rsidRPr="006C2990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በስብሐት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አቡሁ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ወመላእክቲሁ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ይኴንን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ዓለመ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ለለ</w:t>
      </w:r>
      <w:proofErr w:type="spellEnd"/>
      <w:r w:rsidR="00587AC9">
        <w:rPr>
          <w:rFonts w:ascii="Geʾez Manuscript Zemen" w:hAnsi="Geʾez Manuscript Zemen" w:cs="Geʾez Manuscript Zemen"/>
        </w:rPr>
        <w:t></w:t>
      </w:r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ምግባሩ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ዘገብረ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ሠናየ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ትንሣኤ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ሕይወት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ወዘገብረ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እኩየ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ትንሣኤ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ጽሑፍ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፡ </w:t>
      </w:r>
      <w:proofErr w:type="spellStart"/>
      <w:r w:rsidRPr="006C2990">
        <w:rPr>
          <w:rFonts w:ascii="Geʾez Manuscript Zemen" w:hAnsi="Geʾez Manuscript Zemen" w:cs="Geʾez Manuscript Zemen"/>
        </w:rPr>
        <w:t>ወበእንተ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ይደልወነ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ንኩን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ንቁሐነ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ጊዜ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ኢነሀብ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ለአዕይንቲነ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ንዋመ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ወኢድቃሰ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ለቀራንብቲነ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ንረክብ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መካኖ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ለእግዚአብሔር</w:t>
      </w:r>
      <w:proofErr w:type="spellEnd"/>
      <w:r w:rsidR="006C2990">
        <w:rPr>
          <w:rFonts w:ascii="Geʾez Manuscript Zemen" w:hAnsi="Geʾez Manuscript Zemen" w:cs="Geʾez Manuscript Zemen"/>
        </w:rPr>
        <w:t>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እምቀኖና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ሐዋርያ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ትእዛዝ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፵፤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ኢይደሉ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ወኢለመ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ኑሂ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እምእመናን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በክርስቶስ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ኢይጥዕም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ወኢምንተኒ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በሰሙነ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ሕማማት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እምቅድመ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ጊዜ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ዘይደሉ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ኢይብልዑ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ባቲ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ኮነ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ድውየ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ዘኢይክል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ይጹም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ክልኤተ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ዕለተ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ለይጹም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ዕለተ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ሰንበት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እበንተ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ትካዝ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ወይትከላእ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ወኢይጥዓም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ካልአ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ኅብስተ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ወፄወ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ወለእመ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ኮነ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ብእሲ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ዘኢየአምር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ሰምነ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ሕማማት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ይዕቀቡ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ለይጹም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እምድኅረ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በዓለ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፶ </w:t>
      </w:r>
      <w:proofErr w:type="spellStart"/>
      <w:r w:rsidRPr="006C2990">
        <w:rPr>
          <w:rFonts w:ascii="Geʾez Manuscript Zemen" w:hAnsi="Geʾez Manuscript Zemen" w:cs="Geʾez Manuscript Zemen"/>
        </w:rPr>
        <w:t>ወአኮ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ውእቱ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ሰሙነ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ሕማማት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ይዕቀቡ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አምሳል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ወይደሉ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ያንብቡ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ለሕዝብ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ሰርከ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በእሑደ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ሆሳዕና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ያብስሐነ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ኅቤሃ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ለኵልነ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ምስለ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አባግዕ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ዘበአማን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ኢየሱስ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ክርስቶስ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ወልደ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መንግሥቱ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አሰፈወ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አንትሙ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ትነብሩ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ምስሌየ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ትነብሩ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ምስሌየ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ማዕድየ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ወርይረሲ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አሚነ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ወሰላመ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ቤተ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ክርስቲያኑ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ርትዕት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ኦርቶዶክሳዊት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ፍጡነ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ወያጸንዕ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ሕዝበ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መርዔት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ሃይማኖት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በስሙ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ወበኃይለ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መስቀሉ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ንጹሕ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ወያድኅን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ውሉደ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ጥምቀት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እምእደ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ሰብእ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እኩያን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ሎቱ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ክብር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ወስብሐጥ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ወእዘዝ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እስከ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ለዓለመ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ዓለም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አሜን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  <w:r w:rsidR="009960F3" w:rsidRPr="006C2990">
        <w:rPr>
          <w:rFonts w:ascii="Geʾez Manuscript Zemen" w:hAnsi="Geʾez Manuscript Zemen" w:cs="Geʾez Manuscript Zemen"/>
        </w:rPr>
        <w:t xml:space="preserve"> </w:t>
      </w:r>
      <w:r w:rsidR="006C2990">
        <w:rPr>
          <w:rFonts w:ascii="Geʾez Manuscript Zemen" w:hAnsi="Geʾez Manuscript Zemen" w:cs="Geʾez Manuscript Zemen"/>
        </w:rPr>
        <w:t></w:t>
      </w:r>
      <w:r w:rsidR="009960F3" w:rsidRPr="006C2990">
        <w:rPr>
          <w:rFonts w:ascii="Geʾez Manuscript Zemen" w:hAnsi="Geʾez Manuscript Zemen" w:cs="Geʾez Manuscript Zemen"/>
        </w:rPr>
        <w:t xml:space="preserve"> </w:t>
      </w:r>
      <w:r w:rsidR="006C2990">
        <w:rPr>
          <w:rFonts w:ascii="Geʾez Manuscript Zemen" w:hAnsi="Geʾez Manuscript Zemen" w:cs="Geʾez Manuscript Zemen"/>
        </w:rPr>
        <w:t></w:t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በስመ</w:t>
      </w:r>
      <w:proofErr w:type="spellEnd"/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አብ</w:t>
      </w:r>
      <w:proofErr w:type="spellEnd"/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ወወልድ</w:t>
      </w:r>
      <w:proofErr w:type="spellEnd"/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ወመንፈስ</w:t>
      </w:r>
      <w:proofErr w:type="spellEnd"/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ቅዱስ</w:t>
      </w:r>
      <w:proofErr w:type="spellEnd"/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r w:rsidR="00587AC9">
        <w:rPr>
          <w:rFonts w:ascii="Geʾez Manuscript Zemen" w:hAnsi="Geʾez Manuscript Zemen" w:cs="Geʾez Manuscript Zemen"/>
          <w:color w:val="FF0000"/>
        </w:rPr>
        <w:t></w:t>
      </w:r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አምላክ</w:t>
      </w:r>
      <w:proofErr w:type="spellEnd"/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ሥ</w:t>
      </w:r>
      <w:r w:rsidR="009960F3" w:rsidRPr="006C2990">
        <w:rPr>
          <w:rFonts w:ascii="Geʾez Manuscript Zemen" w:hAnsi="Geʾez Manuscript Zemen" w:cs="Geʾez Manuscript Zemen"/>
        </w:rPr>
        <w:t>ላሴ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በ</w:t>
      </w:r>
      <w:r w:rsidR="00587AC9">
        <w:rPr>
          <w:rFonts w:ascii="Geʾez Manuscript Zemen" w:hAnsi="Geʾez Manuscript Zemen" w:cs="Geʾez Manuscript Zemen"/>
        </w:rPr>
        <w:t></w:t>
      </w:r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ልዑል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ላዕለ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ኵሉ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ሰራዬ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ኃጢአት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ለኵሉ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ዘውእቱ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አምላክነ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ለነ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ለክርስቲያን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ሶበ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ኮነ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ቀኖና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ሐዋርያዊ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ይኤዝዝ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አንብቦ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ብሉየ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ወሐዲሰ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በሰሙነ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ሕማማት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መድኃኒተ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ኮነ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ዝንቱ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ጥቀ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ንቡረ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ዝንቱ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ለኵሉ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እስከ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ነበረ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አቡነ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አባ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ቅብርያል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ወልደ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ተሪክ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ሊቀ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ጳጳሳት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ላዕለ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መንበረ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ማርቆስ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ሐዋርያ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ወንዝቱ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ኮነ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ጸሐፊ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ወርእየ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ሰብአ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በምግባሪሆሙ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ወቅኔ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ነገሥት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ወመሳፍንት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ወዘተርፈ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ምግባራት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ወኢይክሉ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ይፈጽሙ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ቀኖና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ሐዋርያት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ወቦ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እማእምራን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ወለባዊያን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ወጠቢባን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ወመነኮሳት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ብዙኃን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እምደብረ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አባ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መቃብርስ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ነሥኡ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እምብሉይ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ወሐዲስ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ወገብሩ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መጽሐፈ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ወሰመይዎ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መጽሐፈ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ግብረ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ሕማማት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ወኮኑ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ይገብሩ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ቦቱ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ፍሥሐ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በኵሉ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ዓመት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በውስተ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ቤተ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ክርስቲያን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እስከ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ኮነ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ዝንቱ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አብ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ክቡር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በኵሉ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ዘዚአሁ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አባ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ጴጥሮስ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ኤጲስ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ቆጶስ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ላዕለ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ሀገረ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ብህንሳ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ነጸረ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ዘንተ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መጽሐፈ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ግብረ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ሕማማት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ከመ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ገብሩ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ውስተ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ነቢያት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ብዙኅ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ወወንጌላት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ወውስተ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ሰዓት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ደኃሪ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ኢገብረ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ዘእንበለ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ወንጌል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ባሕቲቱ</w:t>
      </w:r>
      <w:r w:rsidR="006C2990">
        <w:rPr>
          <w:rFonts w:ascii="Geʾez Manuscript Zemen" w:hAnsi="Geʾez Manuscript Zemen" w:cs="Geʾez Manuscript Zemen"/>
        </w:rPr>
        <w:t></w:t>
      </w:r>
      <w:r w:rsidR="009960F3" w:rsidRPr="006C2990">
        <w:rPr>
          <w:rFonts w:ascii="Geʾez Manuscript Zemen" w:hAnsi="Geʾez Manuscript Zemen" w:cs="Geʾez Manuscript Zemen"/>
        </w:rPr>
        <w:t>ወአንከረ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በዝንቱ</w:t>
      </w:r>
      <w:r w:rsidR="006C2990">
        <w:rPr>
          <w:rFonts w:ascii="Geʾez Manuscript Zemen" w:hAnsi="Geʾez Manuscript Zemen" w:cs="Geʾez Manuscript Zemen"/>
        </w:rPr>
        <w:t></w:t>
      </w:r>
      <w:r w:rsidR="009960F3" w:rsidRPr="006C2990">
        <w:rPr>
          <w:rFonts w:ascii="Geʾez Manuscript Zemen" w:hAnsi="Geʾez Manuscript Zemen" w:cs="Geʾez Manuscript Zemen"/>
        </w:rPr>
        <w:t>ጥቀ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ወነሥአ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መጽሐፈ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ነቢያት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ወኦሪት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ወመጽሐፈ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ኢያሱ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ወልደ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ሲራክ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ወመጽሐፈ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ሰሎሞን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ንጉሥ</w:t>
      </w:r>
      <w:r w:rsidR="006C2990">
        <w:rPr>
          <w:rFonts w:ascii="Geʾez Manuscript Zemen" w:hAnsi="Geʾez Manuscript Zemen" w:cs="Geʾez Manuscript Zemen"/>
        </w:rPr>
        <w:t></w:t>
      </w:r>
      <w:r w:rsidR="009960F3" w:rsidRPr="006C2990">
        <w:rPr>
          <w:rFonts w:ascii="Geʾez Manuscript Zemen" w:hAnsi="Geʾez Manuscript Zemen" w:cs="Geʾez Manuscript Zemen"/>
        </w:rPr>
        <w:t>ወረሰየ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ውስተ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ኵሉ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ሰዓት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ዘይደሉ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ባቲ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እስከ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ኮኑ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ኵሎሙ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ዕሩያነ</w:t>
      </w:r>
      <w:r w:rsidR="006C2990">
        <w:rPr>
          <w:rFonts w:ascii="Geʾez Manuscript Zemen" w:hAnsi="Geʾez Manuscript Zemen" w:cs="Geʾez Manuscript Zemen"/>
        </w:rPr>
        <w:t></w:t>
      </w:r>
      <w:r w:rsidR="009960F3" w:rsidRPr="006C2990">
        <w:rPr>
          <w:rFonts w:ascii="Geʾez Manuscript Zemen" w:hAnsi="Geʾez Manuscript Zemen" w:cs="Geʾez Manuscript Zemen"/>
        </w:rPr>
        <w:t>ወረሰየ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በኵሉ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ሰዓት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ክልኤ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ምዕዳነ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እምነገረ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አበው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r w:rsidR="00587AC9">
        <w:rPr>
          <w:rFonts w:ascii="Geʾez Manuscript Zemen" w:hAnsi="Geʾez Manuscript Zemen" w:cs="Geʾez Manuscript Zemen"/>
        </w:rPr>
        <w:t></w:t>
      </w:r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በነግህ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ወ</w:t>
      </w:r>
      <w:r w:rsidR="00587AC9">
        <w:rPr>
          <w:rFonts w:ascii="Geʾez Manuscript Zemen" w:hAnsi="Geʾez Manuscript Zemen" w:cs="Geʾez Manuscript Zemen"/>
        </w:rPr>
        <w:t></w:t>
      </w:r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በሰርክ</w:t>
      </w:r>
      <w:r w:rsidR="006C2990">
        <w:rPr>
          <w:rFonts w:ascii="Geʾez Manuscript Zemen" w:hAnsi="Geʾez Manuscript Zemen" w:cs="Geʾez Manuscript Zemen"/>
        </w:rPr>
        <w:t></w:t>
      </w:r>
      <w:r w:rsidR="009960F3" w:rsidRPr="006C2990">
        <w:rPr>
          <w:rFonts w:ascii="Geʾez Manuscript Zemen" w:hAnsi="Geʾez Manuscript Zemen" w:cs="Geʾez Manuscript Zemen"/>
        </w:rPr>
        <w:t>ወንሕነ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ንስእሎ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ለእግዚእ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ከመ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ያፈስመነ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ወይስረይ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ለነ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ኃጣውኢ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ወየሀበነ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ሞገሰ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በዝንቱ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ዓለም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ወበዘይመጽእኒ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ዓለም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ወለዓለመ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ዓለም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አሜን</w:t>
      </w:r>
      <w:r w:rsidR="006C2990">
        <w:rPr>
          <w:rFonts w:ascii="Geʾez Manuscript Zemen" w:hAnsi="Geʾez Manuscript Zemen" w:cs="Geʾez Manuscript Zemen"/>
        </w:rPr>
        <w:t></w:t>
      </w:r>
      <w:r w:rsidR="009960F3" w:rsidRPr="006C2990">
        <w:rPr>
          <w:rFonts w:ascii="Geʾez Manuscript Zemen" w:hAnsi="Geʾez Manuscript Zemen" w:cs="Geʾez Manuscript Zemen"/>
        </w:rPr>
        <w:t>ወእግዚእ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ይፈጽም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ለነ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በሰላም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ወበጽድቅ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አሜን</w:t>
      </w:r>
      <w:proofErr w:type="spellEnd"/>
      <w:r w:rsidR="006C2990">
        <w:rPr>
          <w:rFonts w:ascii="Geʾez Manuscript Zemen" w:hAnsi="Geʾez Manuscript Zemen" w:cs="Geʾez Manuscript Zemen"/>
        </w:rPr>
        <w:t></w:t>
      </w:r>
      <w:r w:rsidR="009960F3" w:rsidRPr="006C2990">
        <w:rPr>
          <w:rFonts w:ascii="Geʾez Manuscript Zemen" w:hAnsi="Geʾez Manuscript Zemen" w:cs="Geʾez Manuscript Zemen"/>
        </w:rPr>
        <w:t xml:space="preserve"> </w:t>
      </w:r>
      <w:r w:rsidR="006C2990">
        <w:rPr>
          <w:rFonts w:ascii="Geʾez Manuscript Zemen" w:hAnsi="Geʾez Manuscript Zemen" w:cs="Geʾez Manuscript Zemen"/>
        </w:rPr>
        <w:t></w:t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በስመ</w:t>
      </w:r>
      <w:proofErr w:type="spellEnd"/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አብ</w:t>
      </w:r>
      <w:proofErr w:type="spellEnd"/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ወወልድ</w:t>
      </w:r>
      <w:proofErr w:type="spellEnd"/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ወመንፈስ</w:t>
      </w:r>
      <w:proofErr w:type="spellEnd"/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ቅዱስ</w:t>
      </w:r>
      <w:proofErr w:type="spellEnd"/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r w:rsidR="00587AC9">
        <w:rPr>
          <w:rFonts w:ascii="Geʾez Manuscript Zemen" w:hAnsi="Geʾez Manuscript Zemen" w:cs="Geʾez Manuscript Zemen"/>
          <w:color w:val="FF0000"/>
        </w:rPr>
        <w:t></w:t>
      </w:r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አምላክ</w:t>
      </w:r>
      <w:proofErr w:type="spellEnd"/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ዝንቱ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መጽሐፍ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ዘይትነበብ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በሰንበት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በዕለተ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ሆሳዕና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ሰርክ</w:t>
      </w:r>
      <w:r w:rsidR="006C2990">
        <w:rPr>
          <w:rFonts w:ascii="Geʾez Manuscript Zemen" w:hAnsi="Geʾez Manuscript Zemen" w:cs="Geʾez Manuscript Zemen"/>
        </w:rPr>
        <w:t></w:t>
      </w:r>
      <w:r w:rsidR="009960F3" w:rsidRPr="006C2990">
        <w:rPr>
          <w:rFonts w:ascii="Geʾez Manuscript Zemen" w:hAnsi="Geʾez Manuscript Zemen" w:cs="Geʾez Manuscript Zemen"/>
        </w:rPr>
        <w:t>ቅድመ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ወንጌል</w:t>
      </w:r>
      <w:r w:rsidR="006C2990">
        <w:rPr>
          <w:rFonts w:ascii="Geʾez Manuscript Zemen" w:hAnsi="Geʾez Manuscript Zemen" w:cs="Geʾez Manuscript Zemen"/>
        </w:rPr>
        <w:t></w:t>
      </w:r>
      <w:r w:rsidR="009960F3" w:rsidRPr="006C2990">
        <w:rPr>
          <w:rFonts w:ascii="Geʾez Manuscript Zemen" w:hAnsi="Geʾez Manuscript Zemen" w:cs="Geʾez Manuscript Zemen"/>
        </w:rPr>
        <w:t>ዘ</w:t>
      </w:r>
      <w:r w:rsidR="00587AC9">
        <w:rPr>
          <w:rFonts w:ascii="Geʾez Manuscript Zemen" w:hAnsi="Geʾez Manuscript Zemen" w:cs="Geʾez Manuscript Zemen"/>
        </w:rPr>
        <w:t></w:t>
      </w:r>
      <w:r w:rsidR="009960F3" w:rsidRPr="006C2990">
        <w:rPr>
          <w:rFonts w:ascii="Geʾez Manuscript Zemen" w:hAnsi="Geʾez Manuscript Zemen" w:cs="Geʾez Manuscript Zemen"/>
        </w:rPr>
        <w:t xml:space="preserve">ወ፬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ተፈሣሕኩ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ይቤሉኒ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ቤተ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ነሐውር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ወቆማ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እገሪነ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ውሰ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አዕፃድኪ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ኢየሩሳሌም</w:t>
      </w:r>
      <w:r w:rsidR="006C2990">
        <w:rPr>
          <w:rFonts w:ascii="Geʾez Manuscript Zemen" w:hAnsi="Geʾez Manuscript Zemen" w:cs="Geʾez Manuscript Zemen"/>
        </w:rPr>
        <w:t></w:t>
      </w:r>
      <w:r w:rsidR="009960F3" w:rsidRPr="006C2990">
        <w:rPr>
          <w:rFonts w:ascii="Geʾez Manuscript Zemen" w:hAnsi="Geʾez Manuscript Zemen" w:cs="Geʾez Manuscript Zemen"/>
        </w:rPr>
        <w:t>ኢየሩሳሌም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ሕንፅት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ከመ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ሀገር</w:t>
      </w:r>
      <w:r w:rsidR="006C2990">
        <w:rPr>
          <w:rFonts w:ascii="Geʾez Manuscript Zemen" w:hAnsi="Geʾez Manuscript Zemen" w:cs="Geʾez Manuscript Zemen"/>
        </w:rPr>
        <w:t></w:t>
      </w:r>
      <w:r w:rsidR="009960F3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ህየ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ዓርጉ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አሕዛብ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ሕዝበ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ስምዓ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እስራኤል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ከመ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ይግነዩ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ለስም</w:t>
      </w:r>
      <w:r w:rsidR="00B3233C" w:rsidRPr="006C2990">
        <w:rPr>
          <w:rFonts w:ascii="Geʾez Manuscript Zemen" w:hAnsi="Geʾez Manuscript Zemen" w:cs="Geʾez Manuscript Zemen"/>
        </w:rPr>
        <w:t>ከ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ወንጌል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ዘዮሐንስ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ወእምዝ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ሖረ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ኢየሱስ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ቅድመ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ሰዱስ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ዕለት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ዘፋሲካ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ቢታንያ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ኅበ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ሀሎ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አልዓዛር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ዘአንሥኦ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እሙታን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ቢታንያ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ወገብሩ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ሎቱ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ምሳሐ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ወማርታ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ትሜጥዎሙ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ወአልዓዛር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r w:rsidR="00587AC9">
        <w:rPr>
          <w:rFonts w:ascii="Geʾez Manuscript Zemen" w:hAnsi="Geʾez Manuscript Zemen" w:cs="Geʾez Manuscript Zemen"/>
        </w:rPr>
        <w:t></w:t>
      </w:r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ውእቱ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እምእለ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ይረፍቁ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ምስሌሁ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ወነሥአት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ማርያ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ዕፍረተ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ልትረ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ዘናርዱ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ጰስጥቂ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ዘዕፁብ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ወብዙኅ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ሤጡ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ቀብዓቶ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እገሪሁ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ለኢየሱስ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ወመዝመዘት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በሥዕርታ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ወመልአ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ቤተ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መዓዛሁ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ለውእቱ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ዕፍረት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ወይቤ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ይሁዳ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ስምዖን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አስቆሮታዊ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r w:rsidR="00587AC9">
        <w:rPr>
          <w:rFonts w:ascii="Geʾez Manuscript Zemen" w:hAnsi="Geʾez Manuscript Zemen" w:cs="Geʾez Manuscript Zemen"/>
        </w:rPr>
        <w:t></w:t>
      </w:r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እምአርዳኢሁ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ዘሀለዎ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ያግብኦ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ለምንት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ኢሤጥዎ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ለዝ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ዕፍረት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በ፫ ፻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ዲናር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ወየሀብዎ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ለነዳያን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ወይቤ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ከመዝ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አኮ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በምሒረ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ነዳይ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ሰራቂ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ውእቱ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ወለሊሁ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የዓቅብ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ወርቀ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መባእ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ወአስከሬንኒ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ኅቤሁ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ይነብር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ወይበኢሎ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ኢየሱስ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ትዕቀቦ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ለዕለተ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ቀርበየ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ወነዳያንሰ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ዘልፈ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ሀለው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ወኪያየሰ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አኮ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ሀለወ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በኵሉ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ጊዜ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ረክቡኒ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ወብዙኃን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እምአይሁድ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እለ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ለእመሩ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ከመ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ኢየሱስ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ሀሎ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ህየ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ወሖሩ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ኅቤሁ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ወአኮ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በእንተ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ኢየሱስ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ባሕቲቱ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ዘሖረ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ዳእሙ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አልዓዛርሃኒ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ከመ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ይርአዩ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ዘአንሥኦ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እሙታን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ኢየሱስ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ክርስቶስ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ወትማከሩ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ሊቀ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ካህናት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ከመ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ይቅትልዎ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ለአልዓዛር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ብዙኃን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እምአይሁድ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የሐውሩ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እበንቲአሁ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ወየአምኑ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በኢየሱስ</w:t>
      </w:r>
      <w:proofErr w:type="spellEnd"/>
      <w:r w:rsidR="006C2990">
        <w:rPr>
          <w:rFonts w:ascii="Geʾez Manuscript Zemen" w:hAnsi="Geʾez Manuscript Zemen" w:cs="Geʾez Manuscript Zemen"/>
        </w:rPr>
        <w:t></w:t>
      </w:r>
      <w:proofErr w:type="spellStart"/>
      <w:r w:rsidR="006B41B3" w:rsidRPr="006C2990">
        <w:rPr>
          <w:rFonts w:ascii="Geʾez Manuscript Zemen" w:hAnsi="Geʾez Manuscript Zemen" w:cs="Geʾez Manuscript Zemen"/>
          <w:color w:val="FF0000"/>
        </w:rPr>
        <w:t>ተግሣጽ</w:t>
      </w:r>
      <w:proofErr w:type="spellEnd"/>
      <w:r w:rsidR="006B41B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  <w:color w:val="FF0000"/>
        </w:rPr>
        <w:t>ዘዮሐንስ</w:t>
      </w:r>
      <w:proofErr w:type="spellEnd"/>
      <w:r w:rsidR="006B41B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  <w:color w:val="FF0000"/>
        </w:rPr>
        <w:t>አፈ</w:t>
      </w:r>
      <w:proofErr w:type="spellEnd"/>
      <w:r w:rsidR="006B41B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  <w:color w:val="FF0000"/>
        </w:rPr>
        <w:t>ወርቅ</w:t>
      </w:r>
      <w:proofErr w:type="spellEnd"/>
      <w:r w:rsidR="006B41B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  <w:color w:val="FF0000"/>
        </w:rPr>
        <w:t>በረከቱ</w:t>
      </w:r>
      <w:proofErr w:type="spellEnd"/>
      <w:r w:rsidR="006B41B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  <w:color w:val="FF0000"/>
        </w:rPr>
        <w:t>ትኩን</w:t>
      </w:r>
      <w:proofErr w:type="spellEnd"/>
      <w:r w:rsidR="006B41B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  <w:color w:val="FF0000"/>
        </w:rPr>
        <w:t>ምስለ</w:t>
      </w:r>
      <w:proofErr w:type="spellEnd"/>
      <w:r w:rsidR="006B41B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ንጉሥነ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  <w:color w:val="FF0000"/>
        </w:rPr>
        <w:t>ቴዎፍሎስ</w:t>
      </w:r>
      <w:proofErr w:type="spellEnd"/>
      <w:r w:rsidR="006B41B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ለዓለመ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ዓለም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አሜን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ለንጕየይ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ኦፍቁራንየ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እምፍቅረ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ንዋይ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ወስስዕት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ወእምፈቲወ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ብዙኃት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lastRenderedPageBreak/>
        <w:t>ንዋየ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ዓለም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ዘሕውም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በዝንቱ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ደዌ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ይፈቱ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ይዝንም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ሰማይ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ወርቀ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ወታፈሪ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ምድር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እምሳብክተ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ብሩር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ወትንቃዕ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ፈልፈለ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ጳዝዮን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ወትትወለጥ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አድባር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ወርቀ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፤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ይጸልእ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ክቡራነ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ከመ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ያስተአብእ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ንዋዮሙ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ወይጸልእ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ምስኪናነ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ወይፈርህ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ከመ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የሀቦሙ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ወይክሕድ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አኃወ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ወአዝማደ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ወፍቁራነ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ወአሕዛበ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ወጥቡዕ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ለኵነኔ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ዓበይት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ወትርጓሜሃ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ይነውኅ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ወለእመ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ኮነ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ይሁዳ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ዘተሠይመ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ረድአ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ወሐዋርያ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ወነጸረ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መንክራተ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ስወስምዓ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ላዕለ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መንክራተ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ክርስቶስ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ወሶበ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ረከቦ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ፍቅረ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ንዋይ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መሠጦ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ዝንቱ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ደዌ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ልቦናሁ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ወጽሕቡ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ኅጡአ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ልቡና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ወጽሉመ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ንሳሬ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ወፍጥረተ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አርዌ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ሰይጣናዊ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ሕሊና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ሙሱነ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ራእይ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ወዕሩቅ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እምልብሰ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ሃይማኖት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ወውኁጥ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ውስተ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አብህርተ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ኃጢአት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</w:t>
      </w:r>
      <w:r w:rsidR="006E208D" w:rsidRPr="006C2990">
        <w:rPr>
          <w:rFonts w:ascii="Geʾez Manuscript Zemen" w:hAnsi="Geʾez Manuscript Zemen" w:cs="Geʾez Manuscript Zemen"/>
        </w:rPr>
        <w:t>መስተኃልቅ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ላዕለ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ሤጠ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እግዚኡ</w:t>
      </w:r>
      <w:r w:rsidR="006C2990">
        <w:rPr>
          <w:rFonts w:ascii="Geʾez Manuscript Zemen" w:hAnsi="Geʾez Manuscript Zemen" w:cs="Geʾez Manuscript Zemen"/>
        </w:rPr>
        <w:t></w:t>
      </w:r>
      <w:r w:rsidR="006E208D" w:rsidRPr="006C2990">
        <w:rPr>
          <w:rFonts w:ascii="Geʾez Manuscript Zemen" w:hAnsi="Geʾez Manuscript Zemen" w:cs="Geʾez Manuscript Zemen"/>
        </w:rPr>
        <w:t>ወኁሉቅ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ምስለ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ሰይጣናት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ወዛቲ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ብእሲት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ዘአጽንዓት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ልባ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ሶበ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ገደፈት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ንዋያ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ደለዋ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ትግስስ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እግረ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እግዚኦ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ወታርኅስ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በአንብዓ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ከመ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ትንሣእ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ስርየተ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ኃጢአት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ብዙኃ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ወተጸገወት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ተድላ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ወሞገሰ</w:t>
      </w:r>
      <w:r w:rsidR="006C2990">
        <w:rPr>
          <w:rFonts w:ascii="Geʾez Manuscript Zemen" w:hAnsi="Geʾez Manuscript Zemen" w:cs="Geʾez Manuscript Zemen"/>
        </w:rPr>
        <w:t></w:t>
      </w:r>
      <w:r w:rsidR="006E208D" w:rsidRPr="006C2990">
        <w:rPr>
          <w:rFonts w:ascii="Geʾez Manuscript Zemen" w:hAnsi="Geʾez Manuscript Zemen" w:cs="Geʾez Manuscript Zemen"/>
        </w:rPr>
        <w:t>ወሶበ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አእመርነ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ይእዜኒ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በእንተ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ደቀቱ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ለይሁዳ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ወብዕለት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ዛቲ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ዘማ</w:t>
      </w:r>
      <w:r w:rsidR="006C2990">
        <w:rPr>
          <w:rFonts w:ascii="Geʾez Manuscript Zemen" w:hAnsi="Geʾez Manuscript Zemen" w:cs="Geʾez Manuscript Zemen"/>
        </w:rPr>
        <w:t></w:t>
      </w:r>
      <w:r w:rsidR="006E208D" w:rsidRPr="006C2990">
        <w:rPr>
          <w:rFonts w:ascii="Geʾez Manuscript Zemen" w:hAnsi="Geʾez Manuscript Zemen" w:cs="Geʾez Manuscript Zemen"/>
        </w:rPr>
        <w:t>ንትጋደል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ወንትጋነይ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ወንጽናዕ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በዘርንርኅቅ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እምፍቅረ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ንዋይ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ወንጕየይ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እምኵሉ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እኩይ</w:t>
      </w:r>
      <w:r w:rsidR="006C2990">
        <w:rPr>
          <w:rFonts w:ascii="Geʾez Manuscript Zemen" w:hAnsi="Geʾez Manuscript Zemen" w:cs="Geʾez Manuscript Zemen"/>
        </w:rPr>
        <w:t></w:t>
      </w:r>
      <w:r w:rsidR="006E208D" w:rsidRPr="006C2990">
        <w:rPr>
          <w:rFonts w:ascii="Geʾez Manuscript Zemen" w:hAnsi="Geʾez Manuscript Zemen" w:cs="Geʾez Manuscript Zemen"/>
        </w:rPr>
        <w:t>ወኢንቅረብ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ኅበ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ሥጋ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እግዚእነ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ከመ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ይሁዳ</w:t>
      </w:r>
      <w:r w:rsidR="006C2990">
        <w:rPr>
          <w:rFonts w:ascii="Geʾez Manuscript Zemen" w:hAnsi="Geʾez Manuscript Zemen" w:cs="Geʾez Manuscript Zemen"/>
        </w:rPr>
        <w:t></w:t>
      </w:r>
      <w:r w:rsidR="006E208D" w:rsidRPr="006C2990">
        <w:rPr>
          <w:rFonts w:ascii="Geʾez Manuscript Zemen" w:hAnsi="Geʾez Manuscript Zemen" w:cs="Geʾez Manuscript Zemen"/>
        </w:rPr>
        <w:t>ወንሕነኒ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እኁዛን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በፍቅረ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ንዋይ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ክሡታን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ዘክልኤ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ገጽ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ወንሔሊ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ቂመ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ወቅንዓተ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ወስስዕት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ወጹገ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ወትዕግልተ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ወዕልወተ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ወንረክብ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ቦቱ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ኵነኔያተ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ዓበይተ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ደይነ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፡፡ው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እለእመ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ኮኑ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ይፈቅዱ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ይስተዩ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መድኃኒተ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ለነፍሶሰ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ደዌሆሙ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ይኤዝዝዎሙ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ዓቀብተ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ሥራይ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ቀዳሚ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በተኅርሞ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ወተከልኦ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እምነ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ተመጥዎ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ወኅሱማት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ዘኮኖእ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ይዌልጥዎሙ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እምግብር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ዘዚአሁ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ወተዓግሦ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በዘይደሉ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ወይሜጥኑ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ሎሙ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ለግዜያት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በዘይሰትዩ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ስቴያተ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ወጊዜ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ለገቢረ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ምሳሕ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ወጊዜ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ለድቃስ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ወጊዜ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ለእረፍት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ከመ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ይትፈለጥ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ሕዋሳት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ክቡድ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ወይትፈታሕ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ሙሐዛት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ሕዱድ</w:t>
      </w:r>
      <w:r w:rsidR="006C2990">
        <w:rPr>
          <w:rFonts w:ascii="Geʾez Manuscript Zemen" w:hAnsi="Geʾez Manuscript Zemen" w:cs="Geʾez Manuscript Zemen"/>
        </w:rPr>
        <w:t></w:t>
      </w:r>
      <w:r w:rsidR="006E208D" w:rsidRPr="006C2990">
        <w:rPr>
          <w:rFonts w:ascii="Geʾez Manuscript Zemen" w:hAnsi="Geʾez Manuscript Zemen" w:cs="Geʾez Manuscript Zemen"/>
        </w:rPr>
        <w:t>ወእምድኅረ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ዝንቱ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ያናኃስዩ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ሎሙ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ገቢሮታ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እያምሩ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ከመ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ፈውስ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ለእመ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ገብሩ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በዘኢይደሉ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ያማስን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አባለ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ሥጋ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ወየሀውክ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ደዊያተ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ዘንቡር</w:t>
      </w:r>
      <w:r w:rsidR="006C2990">
        <w:rPr>
          <w:rFonts w:ascii="Geʾez Manuscript Zemen" w:hAnsi="Geʾez Manuscript Zemen" w:cs="Geʾez Manuscript Zemen"/>
        </w:rPr>
        <w:t></w:t>
      </w:r>
      <w:r w:rsidR="006E208D" w:rsidRPr="006C2990">
        <w:rPr>
          <w:rFonts w:ascii="Geʾez Manuscript Zemen" w:hAnsi="Geʾez Manuscript Zemen" w:cs="Geʾez Manuscript Zemen"/>
        </w:rPr>
        <w:t>ወመሠረተ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እለ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ይሰትዩ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ወዜና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ደዌያት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ኅሱማት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ይነውኅ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ተርጕምታ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፡፡ው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እከማሁ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እለ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ይፈቅዳ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ዘሪአ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እክሎሙ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ይቀድሙ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በአስተንትኖ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ሠናየ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ምድረ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ወኅሩየ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፡፡ው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እበኃሪሶታ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ወበአንጽሖ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ርስሐታ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ወበቀብቅቦታ</w:t>
      </w:r>
      <w:r w:rsidR="006C2990">
        <w:rPr>
          <w:rFonts w:ascii="Geʾez Manuscript Zemen" w:hAnsi="Geʾez Manuscript Zemen" w:cs="Geʾez Manuscript Zemen"/>
        </w:rPr>
        <w:t></w:t>
      </w:r>
      <w:r w:rsidR="006E208D" w:rsidRPr="006C2990">
        <w:rPr>
          <w:rFonts w:ascii="Geʾez Manuscript Zemen" w:hAnsi="Geʾez Manuscript Zemen" w:cs="Geʾez Manuscript Zemen"/>
        </w:rPr>
        <w:t>ወምድኅረ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ዝንቱ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ይዌግሩ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ዘርአ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ውስቴታ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በተምኖ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ወከማሁ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እለ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ይፈቅዱ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ይትዓየ</w:t>
      </w:r>
      <w:r w:rsidR="0084755B" w:rsidRPr="006C2990">
        <w:rPr>
          <w:rFonts w:ascii="Geʾez Manuscript Zemen" w:hAnsi="Geʾez Manuscript Zemen" w:cs="Geʾez Manuscript Zemen"/>
        </w:rPr>
        <w:t>ኑ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ነገሥተ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ውስተ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ማኅደሪሆሙ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ያቀድሙ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አንጽሖ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ርስሐታት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ወአውፅኦ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ጉድፋት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ወኵስሐት</w:t>
      </w:r>
      <w:r w:rsidR="006C2990">
        <w:rPr>
          <w:rFonts w:ascii="Geʾez Manuscript Zemen" w:hAnsi="Geʾez Manuscript Zemen" w:cs="Geʾez Manuscript Zemen"/>
        </w:rPr>
        <w:t></w:t>
      </w:r>
      <w:r w:rsidR="00CA12F5" w:rsidRPr="006C2990">
        <w:rPr>
          <w:rFonts w:ascii="Geʾez Manuscript Zemen" w:hAnsi="Geʾez Manuscript Zemen" w:cs="Geʾez Manuscript Zemen"/>
        </w:rPr>
        <w:t>ወካዕበ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ይሰፍሑ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መንጸፋተ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ወይሰቅሉ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መንጦላዕታተ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ዘብዙኅ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ሤጡ</w:t>
      </w:r>
      <w:r w:rsidR="006C2990">
        <w:rPr>
          <w:rFonts w:ascii="Geʾez Manuscript Zemen" w:hAnsi="Geʾez Manuscript Zemen" w:cs="Geʾez Manuscript Zemen"/>
        </w:rPr>
        <w:t></w:t>
      </w:r>
      <w:r w:rsidR="00CA12F5" w:rsidRPr="006C2990">
        <w:rPr>
          <w:rFonts w:ascii="Geʾez Manuscript Zemen" w:hAnsi="Geʾez Manuscript Zemen" w:cs="Geʾez Manuscript Zemen"/>
        </w:rPr>
        <w:t>ወያስተዳልው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አጽሕልተ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ወኰሳኵሳተ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ወንዋየ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ኅሩያተ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ወይጽይሑ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ኵሎ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ዓውደ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ማኅደሪሆሙ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በዘይደሉ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ወእመ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አኮ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ይረክቡ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ተዛልፎተ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እምኅበ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መኳንንት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ወመሳንፍት</w:t>
      </w:r>
      <w:r w:rsidR="006C2990">
        <w:rPr>
          <w:rFonts w:ascii="Geʾez Manuscript Zemen" w:hAnsi="Geʾez Manuscript Zemen" w:cs="Geʾez Manuscript Zemen"/>
        </w:rPr>
        <w:t></w:t>
      </w:r>
      <w:r w:rsidR="00CA12F5" w:rsidRPr="006C2990">
        <w:rPr>
          <w:rFonts w:ascii="Geʾez Manuscript Zemen" w:hAnsi="Geʾez Manuscript Zemen" w:cs="Geʾez Manuscript Zemen"/>
        </w:rPr>
        <w:t>ወይረግምዎሙ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ወይጽእልዎሙ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ወለእመ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ኮነ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ከመዝ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እለ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ይፈቅዱ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ሰትየ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ፈውስ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ወእለ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ይዘርኡ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እክለ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ወእለ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ይሔልዩ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ምጽአተ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ነገሥት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መዋትያን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ያቀድሙ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በአምሳለ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ዝንቱ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ገድል</w:t>
      </w:r>
      <w:r w:rsidR="006C2990">
        <w:rPr>
          <w:rFonts w:ascii="Geʾez Manuscript Zemen" w:hAnsi="Geʾez Manuscript Zemen" w:cs="Geʾez Manuscript Zemen"/>
        </w:rPr>
        <w:t></w:t>
      </w:r>
      <w:r w:rsidR="00CA12F5" w:rsidRPr="006C2990">
        <w:rPr>
          <w:rFonts w:ascii="Geʾez Manuscript Zemen" w:hAnsi="Geʾez Manuscript Zemen" w:cs="Geʾez Manuscript Zemen"/>
        </w:rPr>
        <w:t>ወይጽሕቁ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በአስተንትኖ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ወይፈርሁ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እምድኅረ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ዝንቱ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ይደነግፁ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እሉ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ይከውነነኑመ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ዘኢገበርነ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ተኅርሞ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ዘይደሉ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ወእልክቱሂ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ይብሉ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ነዋ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በጻሕነ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በአስተናትኖ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በሐሪስ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ምድር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ወአስተናጽሖታ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በአምሳለ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ዚአነ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ከመ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ተሀብ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ፍሬያተ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ዘከመ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ይደሉ</w:t>
      </w:r>
      <w:r w:rsidR="006C2990">
        <w:rPr>
          <w:rFonts w:ascii="Geʾez Manuscript Zemen" w:hAnsi="Geʾez Manuscript Zemen" w:cs="Geʾez Manuscript Zemen"/>
        </w:rPr>
        <w:t></w:t>
      </w:r>
      <w:r w:rsidR="000D01FB" w:rsidRPr="006C2990">
        <w:rPr>
          <w:rFonts w:ascii="Geʾez Manuscript Zemen" w:hAnsi="Geʾez Manuscript Zemen" w:cs="Geʾez Manuscript Zemen"/>
        </w:rPr>
        <w:t>ወእለኒ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ይፈቅዱ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ተዓይኖ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ለነገሥት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ወስተ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ማኅደሪሆሙ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ወዘበጽሐሙ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እምገድል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ወጻሕቅ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ዘይትሌዓል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እምሕገ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ሥጋ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ወነዋ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ንሬእዮሙ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የሐፅቡ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አባሎሙ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ወያደክሙ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ርእሶሙ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ወያንእሱ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ነፍሶሙ</w:t>
      </w:r>
      <w:r w:rsidR="006C2990">
        <w:rPr>
          <w:rFonts w:ascii="Geʾez Manuscript Zemen" w:hAnsi="Geʾez Manuscript Zemen" w:cs="Geʾez Manuscript Zemen"/>
        </w:rPr>
        <w:t></w:t>
      </w:r>
      <w:r w:rsidR="000D01FB" w:rsidRPr="006C2990">
        <w:rPr>
          <w:rFonts w:ascii="Geʾez Manuscript Zemen" w:hAnsi="Geʾez Manuscript Zemen" w:cs="Geʾez Manuscript Zemen"/>
        </w:rPr>
        <w:t>ወይረክቡ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በአክብሮቶሙ</w:t>
      </w:r>
      <w:r w:rsidR="006C2990">
        <w:rPr>
          <w:rFonts w:ascii="Geʾez Manuscript Zemen" w:hAnsi="Geʾez Manuscript Zemen" w:cs="Geʾez Manuscript Zemen"/>
        </w:rPr>
        <w:t></w:t>
      </w:r>
      <w:r w:rsidR="000D01FB" w:rsidRPr="006C2990">
        <w:rPr>
          <w:rFonts w:ascii="Geʾez Manuscript Zemen" w:hAnsi="Geʾez Manuscript Zemen" w:cs="Geʾez Manuscript Zemen"/>
        </w:rPr>
        <w:t>እፎኬ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ንቀድም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ለተመጥዎተ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ሥጋሁ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ለእግዚእነ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በእስተፋጥኖ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ዘእንበለ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ናስተናጽሕ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ሥጋነ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ወናንጽሕ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አልባቢነ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ወናጽሪ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ውሣጥያቲነ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ወንትገኃሥ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እምእኩይ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ወንሠርገው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በኂሩት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ፍጹም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ወበምግባር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ትሩፍ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ወንትቀበል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ትእዛዘ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አምላክነ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ለተአዝዞ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ወለእመ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ኢተአዘዝነ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እፎ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ኢንመውት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ግብተ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ወኢንነውምሁ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ጕጕዓ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ወፍጡእን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ሶበ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አቅረብነ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ሥጋነ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ለክርስቶስ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ወአፍጠነ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ለነሢኦ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ሥጋሁ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ክቡር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እንዘ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ንሕነ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ጥሉቃን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በኃጢአት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ወበርስሐተ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ዝሙት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ወስካር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ወቅንዓት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ወቂም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ወጽልእ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ወእከይ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ወሐሰት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ወጽልሑት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ወኵሉ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መክፈልታተ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እከይ</w:t>
      </w:r>
      <w:r w:rsidR="006C2990">
        <w:rPr>
          <w:rFonts w:ascii="Geʾez Manuscript Zemen" w:hAnsi="Geʾez Manuscript Zemen" w:cs="Geʾez Manuscript Zemen"/>
        </w:rPr>
        <w:t></w:t>
      </w:r>
      <w:r w:rsidR="000D01FB" w:rsidRPr="006C2990">
        <w:rPr>
          <w:rFonts w:ascii="Geʾez Manuscript Zemen" w:hAnsi="Geʾez Manuscript Zemen" w:cs="Geʾez Manuscript Zemen"/>
        </w:rPr>
        <w:t>ስማዕ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በዝንቱ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ዘይቤ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ጳውሎስ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ላእክ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ከመ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ኵሉ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ዘይበልዕ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እምዝንቱ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ኅብስት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ወይሰቲ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እምዝንቱ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ጽዋዕ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እንዘ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ኢይደልዎ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ውእቱ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ጊጉይ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ላዕለ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ሥጋሁ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ወደሙ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ለእግዚእ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በእንተዝ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ደይኖ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ወመቅሠፍቶ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ለርእሱ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በልዓ</w:t>
      </w:r>
      <w:r w:rsidR="006C2990">
        <w:rPr>
          <w:rFonts w:ascii="Geʾez Manuscript Zemen" w:hAnsi="Geʾez Manuscript Zemen" w:cs="Geʾez Manuscript Zemen"/>
        </w:rPr>
        <w:t></w:t>
      </w:r>
      <w:r w:rsidR="000D01FB" w:rsidRPr="006C2990">
        <w:rPr>
          <w:rFonts w:ascii="Geʾez Manuscript Zemen" w:hAnsi="Geʾez Manuscript Zemen" w:cs="Geʾez Manuscript Zemen"/>
        </w:rPr>
        <w:t>ወይትፋደይዎ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ውእተ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ጊዜ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ዕዳ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በእንተ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ሥጋሁ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ወደሙ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ለእግዚእነ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ወበእንተዝ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ብዙኃን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ሕሙማን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ወድውያን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እምውስቴትክሙ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ወእለኒ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ይመውቱ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ግብተ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ለያፍትንኬ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ብእሲ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ርእሶ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ቅድመ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ይሙት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ወያሠንያ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ወቅምድኅረዝ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ወያሠንያ</w:t>
      </w:r>
      <w:r w:rsidR="006C2990">
        <w:rPr>
          <w:rFonts w:ascii="Geʾez Manuscript Zemen" w:hAnsi="Geʾez Manuscript Zemen" w:cs="Geʾez Manuscript Zemen"/>
        </w:rPr>
        <w:t></w:t>
      </w:r>
      <w:r w:rsidR="00D07A27" w:rsidRPr="006C2990">
        <w:rPr>
          <w:rFonts w:ascii="Geʾez Manuscript Zemen" w:hAnsi="Geʾez Manuscript Zemen" w:cs="Geʾez Manuscript Zemen"/>
        </w:rPr>
        <w:t>ወእምድኅረዝ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ይብላዕ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እምውእቱ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ኅብስት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ወይስተይ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እምውእቱ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ጽዋዕ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ወቀኖና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ቅዱስ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ይቤ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ሶበ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ተፈጸመ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ጸሎት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ይብል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ቀሲስ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በአፈ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ቀዳሚ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ዲያቆናት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እመቦ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ዘኮነ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ንጹሐ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ለይትመጠው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እምሥጢር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ቅዱስ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ወዘኢኮነ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ንጹሐ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ኢይትመጠው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እምኔሃ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ከመ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ኢይዓይ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በእሳተ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መለኮት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ወይትዐቀብ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ወዘኮነ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ሎቱ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ዕቅፍተ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ምስለ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እኁሁ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አው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ሕሊና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ዝሙት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አው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ዘኮነ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በስካር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አው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ምንዝህላል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አው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ጽልሕው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አው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ዘይመስሎ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ለዝንቱ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ኢይትመጠው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እምኔሁ</w:t>
      </w:r>
      <w:r w:rsidR="006C2990">
        <w:rPr>
          <w:rFonts w:ascii="Geʾez Manuscript Zemen" w:hAnsi="Geʾez Manuscript Zemen" w:cs="Geʾez Manuscript Zemen"/>
        </w:rPr>
        <w:t></w:t>
      </w:r>
      <w:r w:rsidR="00D07A27" w:rsidRPr="006C2990">
        <w:rPr>
          <w:rFonts w:ascii="Geʾez Manuscript Zemen" w:hAnsi="Geʾez Manuscript Zemen" w:cs="Geʾez Manuscript Zemen"/>
        </w:rPr>
        <w:t>ወመንፈስ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ቅዱስኒ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ከልሐ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ወይቤ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በልሳነ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ዳዊት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ነቢይ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ከመ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ይቤሎ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ለኃጥእ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ለምንት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ለከ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ትነግ</w:t>
      </w:r>
      <w:r w:rsidR="009C1A7A" w:rsidRPr="006C2990">
        <w:rPr>
          <w:rFonts w:ascii="Geʾez Manuscript Zemen" w:hAnsi="Geʾez Manuscript Zemen" w:cs="Geʾez Manuscript Zemen"/>
        </w:rPr>
        <w:t>ር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ሕግየ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ወትነሥእ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በአፉከ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ሥርዓት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ወአንተሰ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ጸላእከ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ተግሣጽየ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ወአግባእከ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ድኅሬከ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ቃልየ</w:t>
      </w:r>
      <w:r w:rsidR="006C2990">
        <w:rPr>
          <w:rFonts w:ascii="Geʾez Manuscript Zemen" w:hAnsi="Geʾez Manuscript Zemen" w:cs="Geʾez Manuscript Zemen"/>
        </w:rPr>
        <w:t></w:t>
      </w:r>
      <w:r w:rsidR="00764311" w:rsidRPr="006C2990">
        <w:rPr>
          <w:rFonts w:ascii="Geʾez Manuscript Zemen" w:hAnsi="Geʾez Manuscript Zemen" w:cs="Geʾez Manuscript Zemen"/>
        </w:rPr>
        <w:t>እመኒ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ርኢከ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ሰራቄ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ትረውጽ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ምስሌሁ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ወምስለ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ዘማውያን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ረሰይከ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መክፈልተከ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አፉከ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ይነብብ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እኪተ</w:t>
      </w:r>
      <w:r w:rsidR="006C2990">
        <w:rPr>
          <w:rFonts w:ascii="Geʾez Manuscript Zemen" w:hAnsi="Geʾez Manuscript Zemen" w:cs="Geʾez Manuscript Zemen"/>
        </w:rPr>
        <w:t></w:t>
      </w:r>
      <w:r w:rsidR="00764311" w:rsidRPr="006C2990">
        <w:rPr>
          <w:rFonts w:ascii="Geʾez Manuscript Zemen" w:hAnsi="Geʾez Manuscript Zemen" w:cs="Geʾez Manuscript Zemen"/>
        </w:rPr>
        <w:t>ወልሳንከ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ይነብብ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ሕብለ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ወአንበርከ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ዕቅፍተ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ለፍቁራኔ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ወውስተ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ዜና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አበውኒ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ይብል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ከመ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ካልእኒ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እምቅዱሳን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ነበረ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እንዘ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የዓይል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ውስተ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አድባር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ወገዳማት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ወበዓታት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ወከርሠ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አፍላግ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ፈድፋደ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lastRenderedPageBreak/>
        <w:t>እም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፵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ዓመት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እስከ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ከሠተ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ሎቱ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ኅቡአተ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ወአግረረ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ሎቱ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አራዊተ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መሣጥያነ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ወተልእክዎ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አራዊት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መፍርሃን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ወእምድኅረ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ዝንቱ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ፈተወ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ይትመጠው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እምሥጢር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ንጹሕ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ወቆመ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ቅድመ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ወጸለየ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ከመ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ይስማዕ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አይቴ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ይኤዝዞ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ከመ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ይሑር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ኅበ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ካልእ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አድባራት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ለይትመጠው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እምሥጋ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ክቡር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ዘእግዚእነ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ኢየሱስ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ክርስቶስ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ወመጽአ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ሎቱ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ቃል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እምሰማይ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እንዘ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ይብል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ፍትን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ርእስከ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ወለእሙ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ረከብካ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ሃ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ጽሪተ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ከመ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ዓምደ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ብርሃን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እንተ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አልባቲ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ደነስ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ሑር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ወካልእኒ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እምእሉ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ቅዱሳን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ሶበ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ተመጠወ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እምሥጢር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ነበረ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፵ወ፰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ዓመተ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እንዘ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ኢይወርቅ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ዲበ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ምድር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ኅርመተ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ወከብረ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ባቲ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እፎኬ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ንሕነ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ንትባደር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ንቤሃ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ከመ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ሕፃናት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ወንፀዓቅ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ከመ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አራዊት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ወንትጋፋዕ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ከመ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አጋንንት</w:t>
      </w:r>
      <w:r w:rsidR="006C2990">
        <w:rPr>
          <w:rFonts w:ascii="Geʾez Manuscript Zemen" w:hAnsi="Geʾez Manuscript Zemen" w:cs="Geʾez Manuscript Zemen"/>
        </w:rPr>
        <w:t></w:t>
      </w:r>
      <w:r w:rsidR="00764311" w:rsidRPr="006C2990">
        <w:rPr>
          <w:rFonts w:ascii="Geʾez Manuscript Zemen" w:hAnsi="Geʾez Manuscript Zemen" w:cs="Geʾez Manuscript Zemen"/>
        </w:rPr>
        <w:t>ይደሉ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ለነ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ከመ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ንንሣእ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ጸጋ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ወንትነሣእ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እምንዋምነ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ወንንቃሕ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እምሀኬትነ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ወንቅረብ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በልብ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ቅጥቁጥ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ወበሃይማኖት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ጥዩቅ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ኅበ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ሥጋሁ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ለእግዚእነ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በከመ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ይቤ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ሐዋርያ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ወአልባቢነ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ይኩን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ንጹሕ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ወጽዩሕ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እምሕሊናት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ኅሡማት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ወአልባቢነ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ሕፁብ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በማይ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ጽሩይ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እኁዛን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በአሚን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በተስፋ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ዘእንበለ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አኅስሞ</w:t>
      </w:r>
      <w:r w:rsidR="006C2990">
        <w:rPr>
          <w:rFonts w:ascii="Geʾez Manuscript Zemen" w:hAnsi="Geʾez Manuscript Zemen" w:cs="Geʾez Manuscript Zemen"/>
        </w:rPr>
        <w:t></w:t>
      </w:r>
      <w:r w:rsidR="00166EC9" w:rsidRPr="006C2990">
        <w:rPr>
          <w:rFonts w:ascii="Geʾez Manuscript Zemen" w:hAnsi="Geʾez Manuscript Zemen" w:cs="Geʾez Manuscript Zemen"/>
        </w:rPr>
        <w:t>አመንክር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እምኔነ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እመቦ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ዘፈቀደ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ይትራከብ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ምስለ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ንጉሥ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አኮኑ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የሐውር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ቅድመ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ኅበ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መኳንንት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ወመሳፍንት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ከመ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ይሕትት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ቅድመ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ልማደ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ንጉሥ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ወግዕዘ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ከመ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ይግበር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እምድኅሬሁ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ከማሁ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ወሶበ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ቀርበ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ለበዊእ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ይኤምኅ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ቅድመ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ምድረ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ወዳግሙ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ኅዋኅወ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ወእምዝ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ጸፍጸፈ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ሣልስ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ወይቀውም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በፍርሀት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ወበረዓድ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ወይቀርብ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ኅቤሁ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በከመ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ይደሉ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ወለእመ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አመሮ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አሐዱ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እምኔሆሙ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ከመ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ኢይቅረብ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ኅበ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በእንተ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ርስሐተ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አልባሲሁ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አው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በካልእ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ዘይረክብ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ለንጉሥ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በእንተ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ኅሱም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ምግባሩ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አኮኑ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ትሬእዮ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ይስዕም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እደዊሁ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ወእገሪሁ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ለመኰንን</w:t>
      </w:r>
      <w:r w:rsidR="006C2990">
        <w:rPr>
          <w:rFonts w:ascii="Geʾez Manuscript Zemen" w:hAnsi="Geʾez Manuscript Zemen" w:cs="Geʾez Manuscript Zemen"/>
        </w:rPr>
        <w:t></w:t>
      </w:r>
      <w:r w:rsidR="00166EC9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አለበዎ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ወምዕዶ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ወአዖቆ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እም</w:t>
      </w:r>
      <w:r w:rsidR="00A91D50" w:rsidRPr="006C2990">
        <w:rPr>
          <w:rFonts w:ascii="Geʾez Manuscript Zemen" w:hAnsi="Geʾez Manuscript Zemen" w:cs="Geʾez Manuscript Zemen"/>
        </w:rPr>
        <w:t>ቅድመ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ይደቅ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ግብተ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በኢያእምሮ</w:t>
      </w:r>
      <w:r w:rsidR="006C2990">
        <w:rPr>
          <w:rFonts w:ascii="Geʾez Manuscript Zemen" w:hAnsi="Geʾez Manuscript Zemen" w:cs="Geʾez Manuscript Zemen"/>
        </w:rPr>
        <w:t></w:t>
      </w:r>
      <w:r w:rsidR="00A91D50" w:rsidRPr="006C2990">
        <w:rPr>
          <w:rFonts w:ascii="Geʾez Manuscript Zemen" w:hAnsi="Geʾez Manuscript Zemen" w:cs="Geʾez Manuscript Zemen"/>
        </w:rPr>
        <w:t>ወሶበ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ቀርበ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ኅበ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ንጉሥ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ዘእንበለ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ይኩን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በዘከመዝ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ይወርድ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ላዕሌሁ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መቅሠፍተ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ዓቢየ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ወኵነኔ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ዕፁበ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ወዘንተ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ይብል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ዝውእቱ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ወዓሊሁ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ለክርስቶስ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ኢይቅረብ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ከመ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ኢየዓይ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በእሳተ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መለኮት</w:t>
      </w:r>
      <w:r w:rsidR="006C2990">
        <w:rPr>
          <w:rFonts w:ascii="Geʾez Manuscript Zemen" w:hAnsi="Geʾez Manuscript Zemen" w:cs="Geʾez Manuscript Zemen"/>
        </w:rPr>
        <w:t></w:t>
      </w:r>
      <w:r w:rsidR="00A91D50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ሰማዕኩ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ከመ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አንተ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ዘማዊ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ወግሙን</w:t>
      </w:r>
      <w:r w:rsidR="006C2990">
        <w:rPr>
          <w:rFonts w:ascii="Geʾez Manuscript Zemen" w:hAnsi="Geʾez Manuscript Zemen" w:cs="Geʾez Manuscript Zemen"/>
        </w:rPr>
        <w:t></w:t>
      </w:r>
      <w:r w:rsidR="00A91D50" w:rsidRPr="006C2990">
        <w:rPr>
          <w:rFonts w:ascii="Geʾez Manuscript Zemen" w:hAnsi="Geʾez Manuscript Zemen" w:cs="Geʾez Manuscript Zemen"/>
        </w:rPr>
        <w:t>አው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ስካሪ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አው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ቀናዒ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አው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ዘትሁብ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ንዋየ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በርዴ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አው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ትትመዓዕ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ላዕሌሁ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ዘእንበለ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አመክንዮ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ወተሀይዮ</w:t>
      </w:r>
      <w:r w:rsidR="006C2990">
        <w:rPr>
          <w:rFonts w:ascii="Geʾez Manuscript Zemen" w:hAnsi="Geʾez Manuscript Zemen" w:cs="Geʾez Manuscript Zemen"/>
        </w:rPr>
        <w:t></w:t>
      </w:r>
      <w:r w:rsidR="00A91D50" w:rsidRPr="006C2990">
        <w:rPr>
          <w:rFonts w:ascii="Geʾez Manuscript Zemen" w:hAnsi="Geʾez Manuscript Zemen" w:cs="Geʾez Manuscript Zemen"/>
        </w:rPr>
        <w:t>ወትዜከሮ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ለእከይከ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ኵሉ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ወእፎኬ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ታፈደፍድ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ቍጥዓ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በእንተ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ቃለ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ካህናት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ዘያፈቅረከ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ወይሣሃል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ላዕሌከ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ከመዝ</w:t>
      </w:r>
      <w:r w:rsidR="006C2990">
        <w:rPr>
          <w:rFonts w:ascii="Geʾez Manuscript Zemen" w:hAnsi="Geʾez Manuscript Zemen" w:cs="Geʾez Manuscript Zemen"/>
        </w:rPr>
        <w:t></w:t>
      </w:r>
      <w:r w:rsidR="00A91D50" w:rsidRPr="006C2990">
        <w:rPr>
          <w:rFonts w:ascii="Geʾez Manuscript Zemen" w:hAnsi="Geʾez Manuscript Zemen" w:cs="Geʾez Manuscript Zemen"/>
        </w:rPr>
        <w:t>ስማዕ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ዕይቤሎ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ለሙሴ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በእንተ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ቍርባን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ዘያቄርቡ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እምነ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ስብሐ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እንስሳ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ኵሉ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ነፍስ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እንተ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ትቀርብ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ኅበ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ምሥዋዕ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እንተ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ኢኮነት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ንጽሕተ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ለትደምሰስ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እምሕዝባ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ይእቲ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ነፍስ</w:t>
      </w:r>
      <w:r w:rsidR="006C2990">
        <w:rPr>
          <w:rFonts w:ascii="Geʾez Manuscript Zemen" w:hAnsi="Geʾez Manuscript Zemen" w:cs="Geʾez Manuscript Zemen"/>
        </w:rPr>
        <w:t></w:t>
      </w:r>
      <w:r w:rsidR="00A91D50" w:rsidRPr="006C2990">
        <w:rPr>
          <w:rFonts w:ascii="Geʾez Manuscript Zemen" w:hAnsi="Geʾez Manuscript Zemen" w:cs="Geʾez Manuscript Zemen"/>
        </w:rPr>
        <w:t>ወለእመ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ኮነ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ዓቃቤ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ሥራይ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ይክል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ተመጥዎ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ፈውስ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በእንተ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ኅርመተ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ፈጸንት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ወኅብረተ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ዘይከውን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ለደዌ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ወአኮ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ዲበ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አቃቂር</w:t>
      </w:r>
      <w:r w:rsidR="006C2990">
        <w:rPr>
          <w:rFonts w:ascii="Geʾez Manuscript Zemen" w:hAnsi="Geʾez Manuscript Zemen" w:cs="Geʾez Manuscript Zemen"/>
        </w:rPr>
        <w:t></w:t>
      </w:r>
      <w:r w:rsidR="00A91D50" w:rsidRPr="006C2990">
        <w:rPr>
          <w:rFonts w:ascii="Geʾez Manuscript Zemen" w:hAnsi="Geʾez Manuscript Zemen" w:cs="Geʾez Manuscript Zemen"/>
        </w:rPr>
        <w:t>ወካህን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ይከልእ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እምተመጥዎ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ምሥጢር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በምሒክ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ዲበ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ሕዝብ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ወለአበዎሙ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ከመ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ኢይረድ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ዲቤሆሙ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ኵነኔ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ወኢይትዓቀፉ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በውስተ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ገሃነም</w:t>
      </w:r>
      <w:r w:rsidR="006C2990">
        <w:rPr>
          <w:rFonts w:ascii="Geʾez Manuscript Zemen" w:hAnsi="Geʾez Manuscript Zemen" w:cs="Geʾez Manuscript Zemen"/>
        </w:rPr>
        <w:t></w:t>
      </w:r>
      <w:r w:rsidR="00A91D50" w:rsidRPr="006C2990">
        <w:rPr>
          <w:rFonts w:ascii="Geʾez Manuscript Zemen" w:hAnsi="Geʾez Manuscript Zemen" w:cs="Geʾez Manuscript Zemen"/>
        </w:rPr>
        <w:t>ወአብዳንሰ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ኢየአምሩ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እለ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ይጌሥጽዎሙ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ወያሌብውዎሙ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ከመዝ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ከመ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ይባልሑ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ሥጋሆሙ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እምዛቲ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ኵነኔ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ዓባይ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አምጣኒሃ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ኦአንተ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ዘኮንከ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አብደ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ለመጠነ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ሥጋሁ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ለእግዚእከ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ስማዕ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ዘይቤ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ቅዱስ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ዮሐንስ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ካህን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በድርሳኑ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ይቤ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ከመዝ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አይ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እድ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ይደፍር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ከመ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ይቅረብ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እምዝንቱ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መሥዋዕት</w:t>
      </w:r>
      <w:r w:rsidR="006C2990">
        <w:rPr>
          <w:rFonts w:ascii="Geʾez Manuscript Zemen" w:hAnsi="Geʾez Manuscript Zemen" w:cs="Geʾez Manuscript Zemen"/>
        </w:rPr>
        <w:t></w:t>
      </w:r>
      <w:r w:rsidR="00A91D50" w:rsidRPr="006C2990">
        <w:rPr>
          <w:rFonts w:ascii="Geʾez Manuscript Zemen" w:hAnsi="Geʾez Manuscript Zemen" w:cs="Geʾez Manuscript Zemen"/>
        </w:rPr>
        <w:t>ወአይ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ንጻራ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ዘይክል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ነጽሮ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ዕበየ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ሐልዮታ</w:t>
      </w:r>
      <w:r w:rsidR="006C2990">
        <w:rPr>
          <w:rFonts w:ascii="Geʾez Manuscript Zemen" w:hAnsi="Geʾez Manuscript Zemen" w:cs="Geʾez Manuscript Zemen"/>
        </w:rPr>
        <w:t></w:t>
      </w:r>
      <w:r w:rsidR="00A91D50" w:rsidRPr="006C2990">
        <w:rPr>
          <w:rFonts w:ascii="Geʾez Manuscript Zemen" w:hAnsi="Geʾez Manuscript Zemen" w:cs="Geʾez Manuscript Zemen"/>
        </w:rPr>
        <w:t>ወእፎ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ኢይደልዎ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ከመ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ይኩን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ብርሃ</w:t>
      </w:r>
      <w:proofErr w:type="spellEnd"/>
      <w:r w:rsidR="00A91D50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91D50" w:rsidRPr="006C2990">
        <w:rPr>
          <w:rFonts w:ascii="Geʾez Manuscript Zemen" w:hAnsi="Geʾez Manuscript Zemen" w:cs="Geʾez Manuscript Zemen"/>
        </w:rPr>
        <w:t>እምፀሐይ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ወልዑለ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እምሰማይ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ወርኁቅ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እምኵሉ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እኩይ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በእንተ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ዝንቱ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ይከውን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ኵነኔክሙ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ዓቢየ</w:t>
      </w:r>
      <w:r w:rsidR="006C2990">
        <w:rPr>
          <w:rFonts w:ascii="Geʾez Manuscript Zemen" w:hAnsi="Geʾez Manuscript Zemen" w:cs="Geʾez Manuscript Zemen"/>
        </w:rPr>
        <w:t></w:t>
      </w:r>
      <w:r w:rsidR="006654F7" w:rsidRPr="006C2990">
        <w:rPr>
          <w:rFonts w:ascii="Geʾez Manuscript Zemen" w:hAnsi="Geʾez Manuscript Zemen" w:cs="Geʾez Manuscript Zemen"/>
        </w:rPr>
        <w:t>ወኢተሀቡ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ዘንተ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መቅሠፍተ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ወተዓቀቡ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መሥዋዕተ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በዑቃቤ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ጽንዑ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ለእመ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አእመርከ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ለብእሲ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እኩየ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ምግባር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ወአናሕሰይከ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ሎቱ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ለተመጥዎ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ደም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ይትኅሠሥ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እምእዴከ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ለእምሂ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ልሂቅ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አው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ነዳይ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አው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መኰንን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አው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ንጉሥ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አው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ዘቦ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ጌራ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አው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ልዑለ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ሢመት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እምዝንቱ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ተህበከ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ሥልጣን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ላዕለ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ዛቲ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ማዕድ</w:t>
      </w:r>
      <w:r w:rsidR="006C2990">
        <w:rPr>
          <w:rFonts w:ascii="Geʾez Manuscript Zemen" w:hAnsi="Geʾez Manuscript Zemen" w:cs="Geʾez Manuscript Zemen"/>
        </w:rPr>
        <w:t></w:t>
      </w:r>
      <w:r w:rsidR="006654F7" w:rsidRPr="006C2990">
        <w:rPr>
          <w:rFonts w:ascii="Geʾez Manuscript Zemen" w:hAnsi="Geʾez Manuscript Zemen" w:cs="Geʾez Manuscript Zemen"/>
        </w:rPr>
        <w:t>ወለእመ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ኮነ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ሥልጣና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ምጥወ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ለከ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ከመዝ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እፎ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ዘኢትከውን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እምጋቤ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ኄረ</w:t>
      </w:r>
      <w:r w:rsidR="006C2990">
        <w:rPr>
          <w:rFonts w:ascii="Geʾez Manuscript Zemen" w:hAnsi="Geʾez Manuscript Zemen" w:cs="Geʾez Manuscript Zemen"/>
        </w:rPr>
        <w:t></w:t>
      </w:r>
      <w:r w:rsidR="006654F7" w:rsidRPr="006C2990">
        <w:rPr>
          <w:rFonts w:ascii="Geʾez Manuscript Zemen" w:hAnsi="Geʾez Manuscript Zemen" w:cs="Geʾez Manuscript Zemen"/>
        </w:rPr>
        <w:t>ይደልወነኬ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ኦአኃው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ናንጽሕ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ውሣጥያቲነ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ወናጽሪ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ኩልያቲነ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እምቅድመ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ንቅረብ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ኅበ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ሥጋሁ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ለእግዚእነ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ከመ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ንትፈቅዕ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በመንግሥቱ</w:t>
      </w:r>
      <w:r w:rsidR="006C2990">
        <w:rPr>
          <w:rFonts w:ascii="Geʾez Manuscript Zemen" w:hAnsi="Geʾez Manuscript Zemen" w:cs="Geʾez Manuscript Zemen"/>
        </w:rPr>
        <w:t></w:t>
      </w:r>
      <w:r w:rsidR="006654F7" w:rsidRPr="006C2990">
        <w:rPr>
          <w:rFonts w:ascii="Geʾez Manuscript Zemen" w:hAnsi="Geʾez Manuscript Zemen" w:cs="Geʾez Manuscript Zemen"/>
        </w:rPr>
        <w:t>ሎቱ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መንግሥት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ወክብር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ወስብሐት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ወዕበይ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ይእዜ</w:t>
      </w:r>
      <w:r w:rsidR="00E07FE5" w:rsidRPr="006C2990">
        <w:rPr>
          <w:rFonts w:ascii="Geʾez Manuscript Zemen" w:hAnsi="Geʾez Manuscript Zemen" w:cs="Geʾez Manuscript Zemen"/>
        </w:rPr>
        <w:t>ኒ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ወዘልፈኒ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ወለዓለሙ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ዓለም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አሜን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፡፡…………………………… </w:t>
      </w:r>
      <w:proofErr w:type="spellStart"/>
      <w:r w:rsidR="0055480A" w:rsidRPr="006C2990">
        <w:rPr>
          <w:rFonts w:ascii="Geʾez Manuscript Zemen" w:hAnsi="Geʾez Manuscript Zemen" w:cs="Geʾez Manuscript Zemen"/>
          <w:color w:val="FF0000"/>
        </w:rPr>
        <w:t>ወበዝያ</w:t>
      </w:r>
      <w:proofErr w:type="spellEnd"/>
      <w:r w:rsidR="0055480A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  <w:color w:val="FF0000"/>
        </w:rPr>
        <w:t>ያንብቡ</w:t>
      </w:r>
      <w:proofErr w:type="spellEnd"/>
      <w:r w:rsidR="0055480A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  <w:color w:val="FF0000"/>
        </w:rPr>
        <w:t>ምዕዳነ</w:t>
      </w:r>
      <w:proofErr w:type="spellEnd"/>
      <w:r w:rsidR="0055480A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  <w:color w:val="FF0000"/>
        </w:rPr>
        <w:t>ወሰንበተ</w:t>
      </w:r>
      <w:proofErr w:type="spellEnd"/>
      <w:r w:rsidR="0055480A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  <w:color w:val="FF0000"/>
        </w:rPr>
        <w:t>ሆሳዕና</w:t>
      </w:r>
      <w:proofErr w:type="spellEnd"/>
      <w:r w:rsidR="0055480A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  <w:color w:val="FF0000"/>
        </w:rPr>
        <w:t>ኦሪት</w:t>
      </w:r>
      <w:proofErr w:type="spellEnd"/>
      <w:r w:rsidR="0055480A" w:rsidRPr="006C2990">
        <w:rPr>
          <w:rFonts w:ascii="Geʾez Manuscript Zemen" w:hAnsi="Geʾez Manuscript Zemen" w:cs="Geʾez Manuscript Zemen"/>
          <w:color w:val="FF0000"/>
        </w:rPr>
        <w:t xml:space="preserve"> ዘ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ልደት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ወሶበ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ቀርበ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መዋዕሊሁ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ለያዕቆብ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ከመ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ይፍልስ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ጸውዖሙ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ለኵሎሙ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ደቂቀ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ወይቤሎሙ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ተጋብኡ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ደቂቅየ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ወውሉድየ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ከመ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እንግርክሙ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ዘይከውን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እምኔክሙ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በደኃሪ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አዝማን</w:t>
      </w:r>
      <w:r w:rsidR="006C2990">
        <w:rPr>
          <w:rFonts w:ascii="Geʾez Manuscript Zemen" w:hAnsi="Geʾez Manuscript Zemen" w:cs="Geʾez Manuscript Zemen"/>
        </w:rPr>
        <w:t></w:t>
      </w:r>
      <w:r w:rsidR="0055480A" w:rsidRPr="006C2990">
        <w:rPr>
          <w:rFonts w:ascii="Geʾez Manuscript Zemen" w:hAnsi="Geʾez Manuscript Zemen" w:cs="Geʾez Manuscript Zemen"/>
        </w:rPr>
        <w:t>ተጋብኡ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ኦደቂቀ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ያዕቆብ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ከምዑ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እምእስራኤል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አቡክሙ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ይሁዳ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ሰብሑከ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አኃዊከ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እደዊከ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ላዕለ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ዘባኖሙ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ለጸላእትከ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ይሰግዱ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ለከ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ደቂቀ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አቡከ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ይሁዳ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እጓለ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አንበሳ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ዕርግ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እምኅዝዓትከ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ወልድየ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ሰከብከ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ወኖምከ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እጓለ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አንበሳ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አልቦ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ዘያነቅሐከ</w:t>
      </w:r>
      <w:r w:rsidR="006C2990">
        <w:rPr>
          <w:rFonts w:ascii="Geʾez Manuscript Zemen" w:hAnsi="Geʾez Manuscript Zemen" w:cs="Geʾez Manuscript Zemen"/>
        </w:rPr>
        <w:t></w:t>
      </w:r>
      <w:r w:rsidR="0055480A" w:rsidRPr="006C2990">
        <w:rPr>
          <w:rFonts w:ascii="Geʾez Manuscript Zemen" w:hAnsi="Geʾez Manuscript Zemen" w:cs="Geʾez Manuscript Zemen"/>
        </w:rPr>
        <w:t>ወኢይጠፍእ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ምልክና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እምአባሉ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እስከ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አመ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ይረክብ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ዘጽኑሕ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ሎቱ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ወውእቱ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ተስፋሆሙ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ለአሕዛብ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የአስር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ውስተ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ዓዐደ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ወይን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ዕዋሎ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ወበዕዐ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ዘይት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አድጎ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ወየሐፅብ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በወይን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ልብሶ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ወበይመ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አስካል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ሰንዱኖ</w:t>
      </w:r>
      <w:r w:rsidR="006C2990">
        <w:rPr>
          <w:rFonts w:ascii="Geʾez Manuscript Zemen" w:hAnsi="Geʾez Manuscript Zemen" w:cs="Geʾez Manuscript Zemen"/>
        </w:rPr>
        <w:t></w:t>
      </w:r>
      <w:r w:rsidR="0055480A" w:rsidRPr="006C2990">
        <w:rPr>
          <w:rFonts w:ascii="Geʾez Manuscript Zemen" w:hAnsi="Geʾez Manuscript Zemen" w:cs="Geʾez Manuscript Zemen"/>
        </w:rPr>
        <w:t>ፍሡሐት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እምወይን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አዕይንቲሁ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ወፀዓዳ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ከመ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ሐሊብ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ከነኒሁ</w:t>
      </w:r>
      <w:r w:rsidR="006C2990">
        <w:rPr>
          <w:rFonts w:ascii="Geʾez Manuscript Zemen" w:hAnsi="Geʾez Manuscript Zemen" w:cs="Geʾez Manuscript Zemen"/>
        </w:rPr>
        <w:t></w:t>
      </w:r>
      <w:r w:rsidR="0055480A" w:rsidRPr="006C2990">
        <w:rPr>
          <w:rFonts w:ascii="Geʾez Manuscript Zemen" w:hAnsi="Geʾez Manuscript Zemen" w:cs="Geʾez Manuscript Zemen"/>
        </w:rPr>
        <w:t>ወበረከተ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ሰማይ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እምላዕሉ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እበረከተ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ምድር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እንተ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ታሕቱ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ኵሎ</w:t>
      </w:r>
      <w:r w:rsidR="006C2990">
        <w:rPr>
          <w:rFonts w:ascii="Geʾez Manuscript Zemen" w:hAnsi="Geʾez Manuscript Zemen" w:cs="Geʾez Manuscript Zemen"/>
        </w:rPr>
        <w:t></w:t>
      </w:r>
      <w:r w:rsidR="0055480A" w:rsidRPr="006C2990">
        <w:rPr>
          <w:rFonts w:ascii="Geʾez Manuscript Zemen" w:hAnsi="Geʾez Manuscript Zemen" w:cs="Geʾez Manuscript Zemen"/>
          <w:color w:val="FF0000"/>
        </w:rPr>
        <w:t>ዘሕዝቅኤል</w:t>
      </w:r>
      <w:proofErr w:type="spellEnd"/>
      <w:r w:rsidR="0055480A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  <w:color w:val="FF0000"/>
        </w:rPr>
        <w:t>ነቢይ</w:t>
      </w:r>
      <w:proofErr w:type="spellEnd"/>
      <w:r w:rsidR="0055480A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  <w:color w:val="FF0000"/>
        </w:rPr>
        <w:t>በረከተ</w:t>
      </w:r>
      <w:proofErr w:type="spellEnd"/>
      <w:r w:rsidR="0055480A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  <w:color w:val="FF0000"/>
        </w:rPr>
        <w:t>አምላኩ</w:t>
      </w:r>
      <w:proofErr w:type="spellEnd"/>
      <w:r w:rsidR="0055480A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  <w:color w:val="FF0000"/>
        </w:rPr>
        <w:t>ትኩን</w:t>
      </w:r>
      <w:proofErr w:type="spellEnd"/>
      <w:r w:rsidR="0055480A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  <w:color w:val="FF0000"/>
        </w:rPr>
        <w:t>ላዕለ</w:t>
      </w:r>
      <w:proofErr w:type="spellEnd"/>
      <w:r w:rsidR="0055480A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  <w:color w:val="FF0000"/>
        </w:rPr>
        <w:t>ንጉሥ</w:t>
      </w:r>
      <w:proofErr w:type="spellEnd"/>
      <w:r w:rsidR="0055480A" w:rsidRPr="006C2990">
        <w:rPr>
          <w:rFonts w:ascii="Geʾez Manuscript Zemen" w:hAnsi="Geʾez Manuscript Zemen" w:cs="Geʾez Manuscript Zemen"/>
          <w:color w:val="FF0000"/>
        </w:rPr>
        <w:t xml:space="preserve"> </w:t>
      </w:r>
      <w:r w:rsidR="0055480A" w:rsidRPr="006C2990">
        <w:rPr>
          <w:rFonts w:ascii="Geʾez Manuscript Zemen" w:hAnsi="Geʾez Manuscript Zemen" w:cs="Geʾez Manuscript Zemen"/>
        </w:rPr>
        <w:t xml:space="preserve">ነ </w:t>
      </w:r>
      <w:proofErr w:type="spellStart"/>
      <w:r w:rsidR="0055480A" w:rsidRPr="006C2990">
        <w:rPr>
          <w:rFonts w:ascii="Geʾez Manuscript Zemen" w:hAnsi="Geʾez Manuscript Zemen" w:cs="Geʾez Manuscript Zemen"/>
          <w:color w:val="FF0000"/>
        </w:rPr>
        <w:t>ቴዎፍሎስ</w:t>
      </w:r>
      <w:proofErr w:type="spellEnd"/>
      <w:r w:rsidR="0055480A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ለዓለመ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ዓለም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አሜን</w:t>
      </w:r>
      <w:r w:rsidR="006C2990">
        <w:rPr>
          <w:rFonts w:ascii="Geʾez Manuscript Zemen" w:hAnsi="Geʾez Manuscript Zemen" w:cs="Geʾez Manuscript Zemen"/>
        </w:rPr>
        <w:t></w:t>
      </w:r>
      <w:r w:rsidR="0055480A" w:rsidRPr="006C2990">
        <w:rPr>
          <w:rFonts w:ascii="Geʾez Manuscript Zemen" w:hAnsi="Geʾez Manuscript Zemen" w:cs="Geʾez Manuscript Zemen"/>
        </w:rPr>
        <w:t>ከመዝ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ይቤ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ዘኵሎ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="0055480A" w:rsidRPr="006C2990">
        <w:rPr>
          <w:rFonts w:ascii="Geʾez Manuscript Zemen" w:hAnsi="Geʾez Manuscript Zemen" w:cs="Geʾez Manuscript Zemen"/>
        </w:rPr>
        <w:t>ቀናዕኩ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ላዕለ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ኢየሩሳሌም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ወላዕለ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ጽዮን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ቅንዓተ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ዓቢየ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ወተምዓዕክዋ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ዓቢየ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መዓተ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ከመዝ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ይቤ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ዘኵሎ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="0055480A" w:rsidRPr="006C2990">
        <w:rPr>
          <w:rFonts w:ascii="Geʾez Manuscript Zemen" w:hAnsi="Geʾez Manuscript Zemen" w:cs="Geʾez Manuscript Zemen"/>
        </w:rPr>
        <w:t>ወአኅድር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ማእከለ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ኢየሩሳሌም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ሀገረ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ጽድቅ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ወደብረ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ደብረ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መቅደስ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ዘኵሎ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="00407D93" w:rsidRPr="006C2990">
        <w:rPr>
          <w:rFonts w:ascii="Geʾez Manuscript Zemen" w:hAnsi="Geʾez Manuscript Zemen" w:cs="Geʾez Manuscript Zemen"/>
        </w:rPr>
        <w:t>ከመዝ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ይቤ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ዘኵሎ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="00407D93" w:rsidRPr="006C2990">
        <w:rPr>
          <w:rFonts w:ascii="Geʾez Manuscript Zemen" w:hAnsi="Geʾez Manuscript Zemen" w:cs="Geʾez Manuscript Zemen"/>
        </w:rPr>
        <w:t>ወዓዲ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ይነብሩ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አእሩግ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ወሊቃናት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ውስተ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መርህባ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ለኢየሩሳሌም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ወለኵሎሙ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ምርጉዘሙ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ውስተ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እደዊሆሙ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ወይመልእ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መርህበ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ሀገር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ደቂቅ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ወአዋልድ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lastRenderedPageBreak/>
        <w:t>ዘይትዋነይ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መርህባ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ይቤ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ዘኵሎ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="00407D93" w:rsidRPr="006C2990">
        <w:rPr>
          <w:rFonts w:ascii="Geʾez Manuscript Zemen" w:hAnsi="Geʾez Manuscript Zemen" w:cs="Geʾez Manuscript Zemen"/>
        </w:rPr>
        <w:t>ናሁ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አነ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አድኅኖሙ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ለሕዝብየ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እምብሔረ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ጽባሕ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ወእምብሔረ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ዓረብ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ወእወስዶሙ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ማእከለ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ኢየሩሳሌም</w:t>
      </w:r>
      <w:r w:rsidR="006C2990">
        <w:rPr>
          <w:rFonts w:ascii="Geʾez Manuscript Zemen" w:hAnsi="Geʾez Manuscript Zemen" w:cs="Geʾez Manuscript Zemen"/>
        </w:rPr>
        <w:t></w:t>
      </w:r>
      <w:r w:rsidR="00407D93" w:rsidRPr="006C2990">
        <w:rPr>
          <w:rFonts w:ascii="Geʾez Manuscript Zemen" w:hAnsi="Geʾez Manuscript Zemen" w:cs="Geʾez Manuscript Zemen"/>
        </w:rPr>
        <w:t>ወበህየ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ይከውኑኒ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ሕዝብየ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ወአነኒ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እከውኖሙ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አምላኮሙ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በጽድቅ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ወበርትዕ</w:t>
      </w:r>
      <w:r w:rsidR="006C2990">
        <w:rPr>
          <w:rFonts w:ascii="Geʾez Manuscript Zemen" w:hAnsi="Geʾez Manuscript Zemen" w:cs="Geʾez Manuscript Zemen"/>
        </w:rPr>
        <w:t></w:t>
      </w:r>
      <w:r w:rsidR="00407D93" w:rsidRPr="006C2990">
        <w:rPr>
          <w:rFonts w:ascii="Geʾez Manuscript Zemen" w:hAnsi="Geʾez Manuscript Zemen" w:cs="Geʾez Manuscript Zemen"/>
          <w:color w:val="FF0000"/>
        </w:rPr>
        <w:t>ዘዘካርያስ</w:t>
      </w:r>
      <w:proofErr w:type="spellEnd"/>
      <w:r w:rsidR="00407D9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  <w:color w:val="FF0000"/>
        </w:rPr>
        <w:t>ነቢይ</w:t>
      </w:r>
      <w:proofErr w:type="spellEnd"/>
      <w:r w:rsidR="00407D9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  <w:color w:val="FF0000"/>
        </w:rPr>
        <w:t>በረከቱ</w:t>
      </w:r>
      <w:r w:rsidR="006C2990">
        <w:rPr>
          <w:rFonts w:ascii="Geʾez Manuscript Zemen" w:hAnsi="Geʾez Manuscript Zemen" w:cs="Geʾez Manuscript Zemen"/>
          <w:color w:val="FF0000"/>
        </w:rPr>
        <w:t></w:t>
      </w:r>
      <w:r w:rsidR="00407D93" w:rsidRPr="006C2990">
        <w:rPr>
          <w:rFonts w:ascii="Geʾez Manuscript Zemen" w:hAnsi="Geʾez Manuscript Zemen" w:cs="Geʾez Manuscript Zemen"/>
          <w:color w:val="FF0000"/>
        </w:rPr>
        <w:t>ትኩን</w:t>
      </w:r>
      <w:proofErr w:type="spellEnd"/>
      <w:r w:rsidR="00407D9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  <w:color w:val="FF0000"/>
        </w:rPr>
        <w:t>ምስለ</w:t>
      </w:r>
      <w:proofErr w:type="spellEnd"/>
      <w:r w:rsidR="00407D9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  <w:color w:val="FF0000"/>
        </w:rPr>
        <w:t>ንጉሥነ</w:t>
      </w:r>
      <w:proofErr w:type="spellEnd"/>
      <w:r w:rsidR="00407D9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  <w:color w:val="FF0000"/>
        </w:rPr>
        <w:t>ቴዎፍሎስ</w:t>
      </w:r>
      <w:proofErr w:type="spellEnd"/>
      <w:r w:rsidR="00407D9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ለዓለመ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ዓለም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አሜን</w:t>
      </w:r>
      <w:r w:rsidR="006C2990">
        <w:rPr>
          <w:rFonts w:ascii="Geʾez Manuscript Zemen" w:hAnsi="Geʾez Manuscript Zemen" w:cs="Geʾez Manuscript Zemen"/>
        </w:rPr>
        <w:t></w:t>
      </w:r>
      <w:r w:rsidR="00407D93" w:rsidRPr="006C2990">
        <w:rPr>
          <w:rFonts w:ascii="Geʾez Manuscript Zemen" w:hAnsi="Geʾez Manuscript Zemen" w:cs="Geʾez Manuscript Zemen"/>
        </w:rPr>
        <w:t>ወአውሥእ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ቤትየ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ወአቀውም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ከመ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ኢትሑሩ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ወኢትባኡ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ወኢየኃልፍ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እንከ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ላዕሌሆሙ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ዘይረድአሙ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ርኢኩ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በአዕይንትየ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ተፈሥሒ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ፈድፋደ</w:t>
      </w:r>
      <w:proofErr w:type="spellEnd"/>
      <w:r w:rsidR="00407D9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407D93" w:rsidRPr="006C2990">
        <w:rPr>
          <w:rFonts w:ascii="Geʾez Manuscript Zemen" w:hAnsi="Geʾez Manuscript Zemen" w:cs="Geʾez Manuscript Zemen"/>
        </w:rPr>
        <w:t>ወ</w:t>
      </w:r>
      <w:r w:rsidR="002069E2" w:rsidRPr="006C2990">
        <w:rPr>
          <w:rFonts w:ascii="Geʾez Manuscript Zemen" w:hAnsi="Geʾez Manuscript Zemen" w:cs="Geʾez Manuscript Zemen"/>
        </w:rPr>
        <w:t>ለተ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ጽዮን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ወሰብሒ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ወለተ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ኢየሩሳሌም</w:t>
      </w:r>
      <w:r w:rsidR="006C2990">
        <w:rPr>
          <w:rFonts w:ascii="Geʾez Manuscript Zemen" w:hAnsi="Geʾez Manuscript Zemen" w:cs="Geʾez Manuscript Zemen"/>
        </w:rPr>
        <w:t></w:t>
      </w:r>
      <w:r w:rsidR="002069E2" w:rsidRPr="006C2990">
        <w:rPr>
          <w:rFonts w:ascii="Geʾez Manuscript Zemen" w:hAnsi="Geʾez Manuscript Zemen" w:cs="Geʾez Manuscript Zemen"/>
        </w:rPr>
        <w:t>ናሁ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ይመጽእ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ንጉሥኪ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ጻድቅ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ወየዋህ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ውእቱ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ወይፄዓን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ዲበ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አድግ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ወያጠፍእ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ሰረገላ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እምኤፍሬም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ወአፍራስ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እምኢየሩሳሌም</w:t>
      </w:r>
      <w:r w:rsidR="006C2990">
        <w:rPr>
          <w:rFonts w:ascii="Geʾez Manuscript Zemen" w:hAnsi="Geʾez Manuscript Zemen" w:cs="Geʾez Manuscript Zemen"/>
        </w:rPr>
        <w:t></w:t>
      </w:r>
      <w:r w:rsidR="002069E2" w:rsidRPr="006C2990">
        <w:rPr>
          <w:rFonts w:ascii="Geʾez Manuscript Zemen" w:hAnsi="Geʾez Manuscript Zemen" w:cs="Geʾez Manuscript Zemen"/>
        </w:rPr>
        <w:t>ወኢየኅልፍ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ቀስትው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እቀትል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ወይከውን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ብዙኅ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ሰላም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ለአሕዛብ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ወያወርድ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ማየ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እስከ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ባሕር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ወአፍላግ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ወሄላ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ምድር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ወእንተ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ደመ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ሥርዓት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ፈነውኩ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ሙቁሐኒክሙ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እምዓዘቅት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ዘአልቦ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ማይ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ወይነብሩ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ውስተ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አጽዋን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ሙቁሐን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ተዓይን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ህየንተ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አሐቲ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ዕለት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ካዕበ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እፈድየከ</w:t>
      </w:r>
      <w:r w:rsidR="006C2990">
        <w:rPr>
          <w:rFonts w:ascii="Geʾez Manuscript Zemen" w:hAnsi="Geʾez Manuscript Zemen" w:cs="Geʾez Manuscript Zemen"/>
        </w:rPr>
        <w:t></w:t>
      </w:r>
      <w:r w:rsidR="002069E2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መለስኩከ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መንገለ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ይሁዳ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ወከመ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ቀስተ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መላእክዎ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ለኤፍሬም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ወአነሥእዎሙ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ለደቂቅኪ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ላዕለ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ደቂቀ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አረሚ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ወእገስሰኪ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ከመ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ኵናተ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መስተቃትላን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ወትወዕእ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ማዕበል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ከመ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መብረቅ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ወእግዚአብሔር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ዘኵሎ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ይመልክ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ወይነፍሕ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ቀርነ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ወየሐውር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መዓቱ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ላዕለ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ሳሎ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ወእግዚአብሔር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ዘኵሎ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ይመልክ</w:t>
      </w:r>
      <w:proofErr w:type="spellEnd"/>
      <w:r w:rsidR="006C2990">
        <w:rPr>
          <w:rFonts w:ascii="Geʾez Manuscript Zemen" w:hAnsi="Geʾez Manuscript Zemen" w:cs="Geʾez Manuscript Zemen"/>
        </w:rPr>
        <w:t></w:t>
      </w:r>
      <w:proofErr w:type="spellStart"/>
      <w:r w:rsidR="002069E2" w:rsidRPr="006C2990">
        <w:rPr>
          <w:rFonts w:ascii="Geʾez Manuscript Zemen" w:hAnsi="Geʾez Manuscript Zemen" w:cs="Geʾez Manuscript Zemen"/>
          <w:color w:val="FF0000"/>
        </w:rPr>
        <w:t>ዘኢሳያስ</w:t>
      </w:r>
      <w:proofErr w:type="spellEnd"/>
      <w:r w:rsidR="002069E2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  <w:color w:val="FF0000"/>
        </w:rPr>
        <w:t>ነቢይ</w:t>
      </w:r>
      <w:proofErr w:type="spellEnd"/>
      <w:r w:rsidR="002069E2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  <w:color w:val="FF0000"/>
        </w:rPr>
        <w:t>በረከቱ</w:t>
      </w:r>
      <w:proofErr w:type="spellEnd"/>
      <w:r w:rsidR="002069E2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  <w:color w:val="FF0000"/>
        </w:rPr>
        <w:t>ትኩን</w:t>
      </w:r>
      <w:proofErr w:type="spellEnd"/>
      <w:r w:rsidR="002069E2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  <w:color w:val="FF0000"/>
        </w:rPr>
        <w:t>ምስለ</w:t>
      </w:r>
      <w:proofErr w:type="spellEnd"/>
      <w:r w:rsidR="002069E2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  <w:color w:val="FF0000"/>
        </w:rPr>
        <w:t>ንጉሥነ</w:t>
      </w:r>
      <w:proofErr w:type="spellEnd"/>
      <w:r w:rsidR="002069E2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  <w:color w:val="FF0000"/>
        </w:rPr>
        <w:t>ቴዎፍሎ</w:t>
      </w:r>
      <w:r w:rsidR="002069E2" w:rsidRPr="006C2990">
        <w:rPr>
          <w:rFonts w:ascii="Geʾez Manuscript Zemen" w:hAnsi="Geʾez Manuscript Zemen" w:cs="Geʾez Manuscript Zemen"/>
        </w:rPr>
        <w:t>ስ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ለዓለመ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ዓለም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አሜን</w:t>
      </w:r>
      <w:r w:rsidR="006C2990">
        <w:rPr>
          <w:rFonts w:ascii="Geʾez Manuscript Zemen" w:hAnsi="Geʾez Manuscript Zemen" w:cs="Geʾez Manuscript Zemen"/>
        </w:rPr>
        <w:t></w:t>
      </w:r>
      <w:r w:rsidR="002069E2" w:rsidRPr="006C2990">
        <w:rPr>
          <w:rFonts w:ascii="Geʾez Manuscript Zemen" w:hAnsi="Geʾez Manuscript Zemen" w:cs="Geʾez Manuscript Zemen"/>
        </w:rPr>
        <w:t>ወይእዜኒ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ከመዝ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ይቤ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ዘፈጠረኒ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እምከርሠ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እምየ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ከመ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እኩን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ገብሮ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እምየ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ከመ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እኩን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ገብሮ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ከመ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አስተጋብኦ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ለያዕቆብ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ኅቤሁ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ወለእስራኤል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ወአስተጋብእ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ምስሌሆሙ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በቅድመ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ወይከውነኒ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አምላኪየ</w:t>
      </w:r>
      <w:proofErr w:type="spellEnd"/>
      <w:r w:rsidR="002069E2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2069E2" w:rsidRPr="006C2990">
        <w:rPr>
          <w:rFonts w:ascii="Geʾez Manuscript Zemen" w:hAnsi="Geʾez Manuscript Zemen" w:cs="Geʾez Manuscript Zemen"/>
        </w:rPr>
        <w:t>ኃይልየ</w:t>
      </w:r>
      <w:r w:rsidR="006C2990">
        <w:rPr>
          <w:rFonts w:ascii="Geʾez Manuscript Zemen" w:hAnsi="Geʾez Manuscript Zemen" w:cs="Geʾez Manuscript Zemen"/>
        </w:rPr>
        <w:t></w:t>
      </w:r>
      <w:r w:rsidR="002069E2" w:rsidRPr="006C2990">
        <w:rPr>
          <w:rFonts w:ascii="Geʾez Manuscript Zemen" w:hAnsi="Geʾez Manuscript Zemen" w:cs="Geʾez Manuscript Zemen"/>
        </w:rPr>
        <w:t>ወይቤለኒ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ዓቢይ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ለከ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ውእቱ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ዝንቱ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ከመ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ትሰመይ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ሊተ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ቍልዔየ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ከመ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ታቅም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ሕዝበ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ያዕቆብ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ወዝርወተ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እስራኤል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ከመ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ትሚጦሙ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ናሁ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ረሰይኩከ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ብርሃኖሙ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ለአሕዛብ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ከመ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ትኩን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መድኃኒተ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እስከ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አጽናፈ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ምድር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ከመዝ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ይቤ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ዘአድኃነከ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አምላከ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እስራኤል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ቀድስዎ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ለዘያሐምማ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ለነፍሱ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ዘያስተራኵስዎ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አሕዛብ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ለግብረ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መልእክት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ወነግሥትሰ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ይሬእይዎ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ወይትነሥኡ</w:t>
      </w:r>
      <w:r w:rsidR="006C2990">
        <w:rPr>
          <w:rFonts w:ascii="Geʾez Manuscript Zemen" w:hAnsi="Geʾez Manuscript Zemen" w:cs="Geʾez Manuscript Zemen"/>
        </w:rPr>
        <w:t></w:t>
      </w:r>
      <w:r w:rsidR="00A660D6" w:rsidRPr="006C2990">
        <w:rPr>
          <w:rFonts w:ascii="Geʾez Manuscript Zemen" w:hAnsi="Geʾez Manuscript Zemen" w:cs="Geʾez Manuscript Zemen"/>
        </w:rPr>
        <w:t>መላእክቲኒ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ይሰግዱ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ሎቱ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በእንተ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ቅዱስ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ውእቱ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ወስቡሐ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እስራኤል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ዘኅረይኩከ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ከመዝ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ይቤ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በዕለት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ኅሪት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ሰማዕኩ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ከ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ወበዕለተ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መድኃኒት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ረዳእኩከ</w:t>
      </w:r>
      <w:r w:rsidR="006C2990">
        <w:rPr>
          <w:rFonts w:ascii="Geʾez Manuscript Zemen" w:hAnsi="Geʾez Manuscript Zemen" w:cs="Geʾez Manuscript Zemen"/>
        </w:rPr>
        <w:t></w:t>
      </w:r>
      <w:r w:rsidR="00A660D6" w:rsidRPr="006C2990">
        <w:rPr>
          <w:rFonts w:ascii="Geʾez Manuscript Zemen" w:hAnsi="Geʾez Manuscript Zemen" w:cs="Geʾez Manuscript Zemen"/>
        </w:rPr>
        <w:t>ወወሀብኩከ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ለሥርዓተ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አሕዛብ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ከመ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ታስተራትዕ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ምድረ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ወትረስ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ርስተ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ገዳም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ወይቤሎሙ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ለሙቁሐን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ፃኡ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ወያበርህ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ሎሙ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ለእለ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ውስተ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ጽለምት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ወይትረአዩ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በውስተ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ኵሉ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ፍኖት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ወበኵሉ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መጽያሕት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ኅዝአቶሙ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ውእቱ</w:t>
      </w:r>
      <w:r w:rsidR="006C2990">
        <w:rPr>
          <w:rFonts w:ascii="Geʾez Manuscript Zemen" w:hAnsi="Geʾez Manuscript Zemen" w:cs="Geʾez Manuscript Zemen"/>
        </w:rPr>
        <w:t></w:t>
      </w:r>
      <w:r w:rsidR="00A660D6" w:rsidRPr="006C2990">
        <w:rPr>
          <w:rFonts w:ascii="Geʾez Manuscript Zemen" w:hAnsi="Geʾez Manuscript Zemen" w:cs="Geʾez Manuscript Zemen"/>
        </w:rPr>
        <w:t>ኢይርኅቡ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ወኢይጸምዑ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ወኢየሐምሙ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ላህበ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ፀሐይ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ዳእሙ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ዘይምሕሮሙ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ይሠሃሎሙ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ወያመጽኦሙ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እንተ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ኅበ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አንቅዕተ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ማያት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ወእጸይሕ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ሎሙ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አድባረ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ወኵሎ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ፍኖተ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ወይከውኖሙ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ምርዓየ</w:t>
      </w:r>
      <w:r w:rsidR="006C2990">
        <w:rPr>
          <w:rFonts w:ascii="Geʾez Manuscript Zemen" w:hAnsi="Geʾez Manuscript Zemen" w:cs="Geʾez Manuscript Zemen"/>
        </w:rPr>
        <w:t></w:t>
      </w:r>
      <w:r w:rsidR="001C0E89" w:rsidRPr="006C2990">
        <w:rPr>
          <w:rFonts w:ascii="Geʾez Manuscript Zemen" w:hAnsi="Geʾez Manuscript Zemen" w:cs="Geʾez Manuscript Zemen"/>
        </w:rPr>
        <w:t>ወናሁ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እለሂ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ይመጽኡ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እምርኁቅ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ብሔር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ወቦ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እለሂ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እምአድባረ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ፋርስ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ይትፌሣሕ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ሰማይ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ወትትሐሠይ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ምድር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ወይፈለፍል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ትፍሥሕተ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ምድር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እምአድባር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ተሣሃለ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ወረስዓኒኑ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ትረስዕኑ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ብእሲት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እጓለ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ወኢትምሕርኑ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ዘወለደት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እምከርሣ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ወእመኒ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ረስዓት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ብእሲት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ዘንተ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አንሰ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ኢይረስዓኪ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ናሁ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በእዴየ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ሰአልኩ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አረፋትኪ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ወቅድሜየ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አንቲ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ዘልፈ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ወፍጡነ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ትትሐነፂ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እምዘነስቱኪ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ወይወፅኡ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እምኔኪ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እለ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አማሰኑኪ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አንሥኢ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አዕይንተኪ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ወነጽሪ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ዓውደኪ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ናሁ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ተጋብኡ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ወመጽኡ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ኅቤከ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ሕያው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አነ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ይቤ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እግዚአብሔር</w:t>
      </w:r>
      <w:r w:rsidR="006C2990">
        <w:rPr>
          <w:rFonts w:ascii="Geʾez Manuscript Zemen" w:hAnsi="Geʾez Manuscript Zemen" w:cs="Geʾez Manuscript Zemen"/>
        </w:rPr>
        <w:t></w:t>
      </w:r>
      <w:r w:rsidR="001C0E89" w:rsidRPr="006C2990">
        <w:rPr>
          <w:rFonts w:ascii="Geʾez Manuscript Zemen" w:hAnsi="Geʾez Manuscript Zemen" w:cs="Geʾez Manuscript Zemen"/>
          <w:color w:val="FF0000"/>
        </w:rPr>
        <w:t>ቅድመ</w:t>
      </w:r>
      <w:proofErr w:type="spellEnd"/>
      <w:r w:rsidR="001C0E89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  <w:color w:val="FF0000"/>
        </w:rPr>
        <w:t>ወንጌል</w:t>
      </w:r>
      <w:proofErr w:type="spellEnd"/>
      <w:r w:rsidR="001C0E89" w:rsidRPr="006C2990">
        <w:rPr>
          <w:rFonts w:ascii="Geʾez Manuscript Zemen" w:hAnsi="Geʾez Manuscript Zemen" w:cs="Geʾez Manuscript Zemen"/>
          <w:color w:val="FF0000"/>
        </w:rPr>
        <w:t xml:space="preserve"> </w:t>
      </w:r>
      <w:r w:rsidR="001C0E89" w:rsidRPr="006C2990">
        <w:rPr>
          <w:rFonts w:ascii="Geʾez Manuscript Zemen" w:hAnsi="Geʾez Manuscript Zemen" w:cs="Geʾez Manuscript Zemen"/>
        </w:rPr>
        <w:t>ዘ</w:t>
      </w:r>
      <w:r w:rsidR="001C0E89" w:rsidRPr="006C2990">
        <w:rPr>
          <w:rFonts w:ascii="Geʾez Manuscript Zemen" w:hAnsi="Geʾez Manuscript Zemen" w:cs="Geʾez Manuscript Zemen"/>
          <w:color w:val="FF0000"/>
        </w:rPr>
        <w:t xml:space="preserve">፻፲ወ፯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ብሩክ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ዘይመጽእ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በስመ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እግዚአብሒር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ባረክናክሙ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እምቤተ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እግዚአብሔር</w:t>
      </w:r>
      <w:r w:rsidR="006C2990">
        <w:rPr>
          <w:rFonts w:ascii="Geʾez Manuscript Zemen" w:hAnsi="Geʾez Manuscript Zemen" w:cs="Geʾez Manuscript Zemen"/>
        </w:rPr>
        <w:t></w:t>
      </w:r>
      <w:r w:rsidR="001C0E89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እግዚእ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አስተርአየ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ለነ</w:t>
      </w:r>
      <w:r w:rsidR="006C2990">
        <w:rPr>
          <w:rFonts w:ascii="Geʾez Manuscript Zemen" w:hAnsi="Geʾez Manuscript Zemen" w:cs="Geʾez Manuscript Zemen"/>
        </w:rPr>
        <w:t></w:t>
      </w:r>
      <w:r w:rsidR="001C0E89" w:rsidRPr="006C2990">
        <w:rPr>
          <w:rFonts w:ascii="Geʾez Manuscript Zemen" w:hAnsi="Geʾez Manuscript Zemen" w:cs="Geʾez Manuscript Zemen"/>
        </w:rPr>
        <w:t>ግበሩ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በዓለ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በትፍሥሕት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በኅበ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እለ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ያስተሐምዎ</w:t>
      </w:r>
      <w:r w:rsidR="006C2990">
        <w:rPr>
          <w:rFonts w:ascii="Geʾez Manuscript Zemen" w:hAnsi="Geʾez Manuscript Zemen" w:cs="Geʾez Manuscript Zemen"/>
        </w:rPr>
        <w:t></w:t>
      </w:r>
      <w:r w:rsidR="001C0E89" w:rsidRPr="006C2990">
        <w:rPr>
          <w:rFonts w:ascii="Geʾez Manuscript Zemen" w:hAnsi="Geʾez Manuscript Zemen" w:cs="Geʾez Manuscript Zemen"/>
        </w:rPr>
        <w:t>እስከ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አቅርንቲሁ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ለምሥዋዕ</w:t>
      </w:r>
      <w:r w:rsidR="006C2990">
        <w:rPr>
          <w:rFonts w:ascii="Geʾez Manuscript Zemen" w:hAnsi="Geʾez Manuscript Zemen" w:cs="Geʾez Manuscript Zemen"/>
        </w:rPr>
        <w:t></w:t>
      </w:r>
      <w:r w:rsidR="001C0E89" w:rsidRPr="006C2990">
        <w:rPr>
          <w:rFonts w:ascii="Geʾez Manuscript Zemen" w:hAnsi="Geʾez Manuscript Zemen" w:cs="Geʾez Manuscript Zemen"/>
          <w:color w:val="FF0000"/>
        </w:rPr>
        <w:t>ወንጌል</w:t>
      </w:r>
      <w:proofErr w:type="spellEnd"/>
      <w:r w:rsidR="001C0E89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  <w:color w:val="FF0000"/>
        </w:rPr>
        <w:t>ዘሉቃስ</w:t>
      </w:r>
      <w:proofErr w:type="spellEnd"/>
      <w:r w:rsidR="001C0E89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  <w:color w:val="FF0000"/>
        </w:rPr>
        <w:t>ወበዊኦ</w:t>
      </w:r>
      <w:proofErr w:type="spellEnd"/>
      <w:r w:rsidR="001C0E89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ኢየሱስ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ኢየሩሳሌም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ሶወ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ወናሁ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ብእሲ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ብእሲ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ዘኬዎስ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መልአከ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አሕዛብ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መጸብሐዊ</w:t>
      </w:r>
      <w:r w:rsidR="006C2990">
        <w:rPr>
          <w:rFonts w:ascii="Geʾez Manuscript Zemen" w:hAnsi="Geʾez Manuscript Zemen" w:cs="Geʾez Manuscript Zemen"/>
        </w:rPr>
        <w:t></w:t>
      </w:r>
      <w:r w:rsidR="001C0E89" w:rsidRPr="006C2990">
        <w:rPr>
          <w:rFonts w:ascii="Geʾez Manuscript Zemen" w:hAnsi="Geʾez Manuscript Zemen" w:cs="Geʾez Manuscript Zemen"/>
        </w:rPr>
        <w:t>ወባዕል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ውእቱ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ወየኃሥሥ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ይርአይ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ለኢየሱስ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መኑ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ውእቱ</w:t>
      </w:r>
      <w:r w:rsidR="006C2990">
        <w:rPr>
          <w:rFonts w:ascii="Geʾez Manuscript Zemen" w:hAnsi="Geʾez Manuscript Zemen" w:cs="Geʾez Manuscript Zemen"/>
        </w:rPr>
        <w:t></w:t>
      </w:r>
      <w:r w:rsidR="001C0E89" w:rsidRPr="006C2990">
        <w:rPr>
          <w:rFonts w:ascii="Geʾez Manuscript Zemen" w:hAnsi="Geʾez Manuscript Zemen" w:cs="Geʾez Manuscript Zemen"/>
        </w:rPr>
        <w:t>ወኢያበጽሖ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ሰብእ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ሐፂር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ውእቱ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በቆሙ</w:t>
      </w:r>
      <w:r w:rsidR="006C2990">
        <w:rPr>
          <w:rFonts w:ascii="Geʾez Manuscript Zemen" w:hAnsi="Geʾez Manuscript Zemen" w:cs="Geʾez Manuscript Zemen"/>
        </w:rPr>
        <w:t></w:t>
      </w:r>
      <w:r w:rsidR="001C0E89" w:rsidRPr="006C2990">
        <w:rPr>
          <w:rFonts w:ascii="Geʾez Manuscript Zemen" w:hAnsi="Geʾez Manuscript Zemen" w:cs="Geʾez Manuscript Zemen"/>
        </w:rPr>
        <w:t>ወሮፀ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ቅድሜሁ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ወዓርግ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ዲበ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ሰግላ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ከመ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ይርአዮ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እንተ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የኀልፍ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ህየ</w:t>
      </w:r>
      <w:r w:rsidR="006C2990">
        <w:rPr>
          <w:rFonts w:ascii="Geʾez Manuscript Zemen" w:hAnsi="Geʾez Manuscript Zemen" w:cs="Geʾez Manuscript Zemen"/>
        </w:rPr>
        <w:t></w:t>
      </w:r>
      <w:r w:rsidR="001C0E89" w:rsidRPr="006C2990">
        <w:rPr>
          <w:rFonts w:ascii="Geʾez Manuscript Zemen" w:hAnsi="Geʾez Manuscript Zemen" w:cs="Geʾez Manuscript Zemen"/>
        </w:rPr>
        <w:t>ወበጺሐ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ህየ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ነጺሮ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ኢየሱስ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ወይቤሎ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ለዘኬዎስ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ኤፍጥን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ረድ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ሀለወኒ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አዓል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ቤተከ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ወአፍጠነ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ወሪደ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ወአግኅሦ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በፍሥሐ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ወርእዮሙ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አንጐርጐሩ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ወይቤሎ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ኅበ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ብእሲ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ኃጥእ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ቦአ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የዓል</w:t>
      </w:r>
      <w:r w:rsidR="006C2990">
        <w:rPr>
          <w:rFonts w:ascii="Geʾez Manuscript Zemen" w:hAnsi="Geʾez Manuscript Zemen" w:cs="Geʾez Manuscript Zemen"/>
        </w:rPr>
        <w:t></w:t>
      </w:r>
      <w:r w:rsidR="001C0E89" w:rsidRPr="006C2990">
        <w:rPr>
          <w:rFonts w:ascii="Geʾez Manuscript Zemen" w:hAnsi="Geʾez Manuscript Zemen" w:cs="Geʾez Manuscript Zemen"/>
        </w:rPr>
        <w:t>ወቆመ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ዘኬዎስ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ወይቤሎ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ለእግዚእነ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ናሁ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እግዚኦ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መንፈቀ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ንዋይየ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እሁብ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ለነዳያን</w:t>
      </w:r>
      <w:r w:rsidR="006C2990">
        <w:rPr>
          <w:rFonts w:ascii="Geʾez Manuscript Zemen" w:hAnsi="Geʾez Manuscript Zemen" w:cs="Geʾez Manuscript Zemen"/>
        </w:rPr>
        <w:t></w:t>
      </w:r>
      <w:r w:rsidR="001C0E89" w:rsidRPr="006C2990">
        <w:rPr>
          <w:rFonts w:ascii="Geʾez Manuscript Zemen" w:hAnsi="Geʾez Manuscript Zemen" w:cs="Geʾez Manuscript Zemen"/>
        </w:rPr>
        <w:t>ወእመሂቦ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ዘገፋዕክዎ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እፈድዮ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ህየንተ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r w:rsidR="00587AC9">
        <w:rPr>
          <w:rFonts w:ascii="Geʾez Manuscript Zemen" w:hAnsi="Geʾez Manuscript Zemen" w:cs="Geʾez Manuscript Zemen"/>
        </w:rPr>
        <w:t></w:t>
      </w:r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ትርብዕተ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ወይቤሎሙ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ኢየሱስ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ዮምሰ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ሕይወተ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ኮነ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ለሰብአ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ዝንቱ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ቤት</w:t>
      </w:r>
      <w:r w:rsidR="006C2990">
        <w:rPr>
          <w:rFonts w:ascii="Geʾez Manuscript Zemen" w:hAnsi="Geʾez Manuscript Zemen" w:cs="Geʾez Manuscript Zemen"/>
        </w:rPr>
        <w:t></w:t>
      </w:r>
      <w:r w:rsidR="001C0E89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ውእቱሂ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ወልደ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አብርሃም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መጽአ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ወልደ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እጓለ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እመሕያው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ይኅሥሥ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ወያድኅን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ዘተኃጕለ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፡፡…………………. </w:t>
      </w:r>
      <w:proofErr w:type="spellStart"/>
      <w:r w:rsidR="001C0E89" w:rsidRPr="006C2990">
        <w:rPr>
          <w:rFonts w:ascii="Geʾez Manuscript Zemen" w:hAnsi="Geʾez Manuscript Zemen" w:cs="Geʾez Manuscript Zemen"/>
          <w:color w:val="FF0000"/>
        </w:rPr>
        <w:t>ወይትጋብኡ</w:t>
      </w:r>
      <w:proofErr w:type="spellEnd"/>
      <w:r w:rsidR="001C0E89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  <w:color w:val="FF0000"/>
        </w:rPr>
        <w:t>ካህናት</w:t>
      </w:r>
      <w:proofErr w:type="spellEnd"/>
      <w:r w:rsidR="001C0E89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  <w:color w:val="FF0000"/>
        </w:rPr>
        <w:t>ውስተ</w:t>
      </w:r>
      <w:proofErr w:type="spellEnd"/>
      <w:r w:rsidR="001C0E89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  <w:color w:val="FF0000"/>
        </w:rPr>
        <w:t>ቤተ</w:t>
      </w:r>
      <w:proofErr w:type="spellEnd"/>
      <w:r w:rsidR="001C0E89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  <w:color w:val="FF0000"/>
        </w:rPr>
        <w:t>መቅደስ</w:t>
      </w:r>
      <w:proofErr w:type="spellEnd"/>
      <w:r w:rsidR="001C0E89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  <w:color w:val="FF0000"/>
        </w:rPr>
        <w:t>ወይሁዳ</w:t>
      </w:r>
      <w:proofErr w:type="spellEnd"/>
      <w:r w:rsidR="001C0E89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  <w:color w:val="FF0000"/>
        </w:rPr>
        <w:t>ሠለ</w:t>
      </w:r>
      <w:r w:rsidR="001C0E89" w:rsidRPr="006C2990">
        <w:rPr>
          <w:rFonts w:ascii="Geʾez Manuscript Zemen" w:hAnsi="Geʾez Manuscript Zemen" w:cs="Geʾez Manuscript Zemen"/>
        </w:rPr>
        <w:t>ስተ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ጊዜ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ምስለ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መኃትው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ወዕፀ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ዘይት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ወሆሳዕና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እንዘ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ይብሉ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በዓቢይ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ቃል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እግዚኦ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መሐረነ</w:t>
      </w:r>
      <w:r w:rsidR="006C2990">
        <w:rPr>
          <w:rFonts w:ascii="Geʾez Manuscript Zemen" w:hAnsi="Geʾez Manuscript Zemen" w:cs="Geʾez Manuscript Zemen"/>
        </w:rPr>
        <w:t></w:t>
      </w:r>
      <w:r w:rsidR="001C0E89" w:rsidRPr="006C2990">
        <w:rPr>
          <w:rFonts w:ascii="Geʾez Manuscript Zemen" w:hAnsi="Geʾez Manuscript Zemen" w:cs="Geʾez Manuscript Zemen"/>
          <w:color w:val="FF0000"/>
        </w:rPr>
        <w:t>ወይወፅአ</w:t>
      </w:r>
      <w:proofErr w:type="spellEnd"/>
      <w:r w:rsidR="001C0E89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  <w:color w:val="FF0000"/>
        </w:rPr>
        <w:t>አፍአ</w:t>
      </w:r>
      <w:proofErr w:type="spellEnd"/>
      <w:r w:rsidR="001C0E89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  <w:color w:val="FF0000"/>
        </w:rPr>
        <w:t>ወያነብቡ</w:t>
      </w:r>
      <w:proofErr w:type="spellEnd"/>
      <w:r w:rsidR="001C0E89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  <w:color w:val="FF0000"/>
        </w:rPr>
        <w:t>ወንጌላተ</w:t>
      </w:r>
      <w:proofErr w:type="spellEnd"/>
      <w:r w:rsidR="001C0E89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  <w:color w:val="FF0000"/>
        </w:rPr>
        <w:t>ወቅድመ</w:t>
      </w:r>
      <w:proofErr w:type="spellEnd"/>
      <w:r w:rsidR="001C0E89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  <w:color w:val="FF0000"/>
        </w:rPr>
        <w:t>ወንጌ</w:t>
      </w:r>
      <w:r w:rsidR="001C0E89" w:rsidRPr="006C2990">
        <w:rPr>
          <w:rFonts w:ascii="Geʾez Manuscript Zemen" w:hAnsi="Geʾez Manuscript Zemen" w:cs="Geʾez Manuscript Zemen"/>
        </w:rPr>
        <w:t>ል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ዘ፻፴ወ፬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ቡሩክ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እግዚ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</w:p>
    <w:p w:rsidR="00A660D6" w:rsidRPr="006C2990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069E2" w:rsidRPr="006C2990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07D93" w:rsidRPr="006C2990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sectPr w:rsidR="00407D93" w:rsidRPr="006C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1A6"/>
    <w:rsid w:val="000D01FB"/>
    <w:rsid w:val="00166EC9"/>
    <w:rsid w:val="001C0E89"/>
    <w:rsid w:val="001C6555"/>
    <w:rsid w:val="001E7DF6"/>
    <w:rsid w:val="001F0E0A"/>
    <w:rsid w:val="002069E2"/>
    <w:rsid w:val="00324D7D"/>
    <w:rsid w:val="00387A40"/>
    <w:rsid w:val="00407D93"/>
    <w:rsid w:val="004401FA"/>
    <w:rsid w:val="0055480A"/>
    <w:rsid w:val="00587AC9"/>
    <w:rsid w:val="005D247C"/>
    <w:rsid w:val="0066303C"/>
    <w:rsid w:val="006654F7"/>
    <w:rsid w:val="00674405"/>
    <w:rsid w:val="006B41B3"/>
    <w:rsid w:val="006B46A5"/>
    <w:rsid w:val="006C2990"/>
    <w:rsid w:val="006E208D"/>
    <w:rsid w:val="007277EC"/>
    <w:rsid w:val="00764311"/>
    <w:rsid w:val="007C5F34"/>
    <w:rsid w:val="0084755B"/>
    <w:rsid w:val="008E4B48"/>
    <w:rsid w:val="009960F3"/>
    <w:rsid w:val="009C1A7A"/>
    <w:rsid w:val="009C74FD"/>
    <w:rsid w:val="00A660D6"/>
    <w:rsid w:val="00A91D50"/>
    <w:rsid w:val="00A97D03"/>
    <w:rsid w:val="00AE61A6"/>
    <w:rsid w:val="00B3233C"/>
    <w:rsid w:val="00B45859"/>
    <w:rsid w:val="00CA12F5"/>
    <w:rsid w:val="00D07A27"/>
    <w:rsid w:val="00D81605"/>
    <w:rsid w:val="00DB7E43"/>
    <w:rsid w:val="00E07FE5"/>
    <w:rsid w:val="00E51B3F"/>
    <w:rsid w:val="00E64E59"/>
    <w:rsid w:val="00FD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A55F"/>
  <w15:chartTrackingRefBased/>
  <w15:docId w15:val="{A8F7FD17-FE56-4E76-A063-F610B5E2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2172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35</cp:revision>
  <dcterms:created xsi:type="dcterms:W3CDTF">2022-08-23T12:42:00Z</dcterms:created>
  <dcterms:modified xsi:type="dcterms:W3CDTF">2022-10-08T18:03:00Z</dcterms:modified>
</cp:coreProperties>
</file>