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E89" w:rsidRPr="00606AB6" w:rsidRDefault="00D81605" w:rsidP="001C0E89">
      <w:pPr>
        <w:rPr>
          <w:rFonts w:ascii="GF Zemen Unicode" w:hAnsi="GF Zemen Unicode"/>
        </w:rPr>
      </w:pPr>
      <w:r w:rsidRPr="00D81605">
        <w:rPr>
          <w:rFonts w:ascii="GF Zemen Unicode" w:hAnsi="GF Zemen Unicode"/>
          <w:color w:val="FF0000"/>
        </w:rPr>
        <w:t>በስመ አብ ወወልድ ወ</w:t>
      </w:r>
      <w:r>
        <w:rPr>
          <w:rFonts w:ascii="GF Zemen Unicode" w:hAnsi="GF Zemen Unicode"/>
        </w:rPr>
        <w:t xml:space="preserve">መንፈስ ቅዱስ አሐዱ </w:t>
      </w:r>
      <w:r w:rsidRPr="00D81605">
        <w:rPr>
          <w:rFonts w:ascii="GF Zemen Unicode" w:hAnsi="GF Zemen Unicode"/>
          <w:color w:val="FF0000"/>
        </w:rPr>
        <w:t>አምላክ ዘለዓለም ንቀ</w:t>
      </w:r>
      <w:r>
        <w:rPr>
          <w:rFonts w:ascii="GF Zemen Unicode" w:hAnsi="GF Zemen Unicode"/>
        </w:rPr>
        <w:t>ድም በረድኤተ እግዚአ</w:t>
      </w:r>
      <w:r w:rsidRPr="00D81605">
        <w:rPr>
          <w:rFonts w:ascii="GF Zemen Unicode" w:hAnsi="GF Zemen Unicode"/>
          <w:color w:val="FF0000"/>
        </w:rPr>
        <w:t>ብሔር ወበረድኤተ ሥም</w:t>
      </w:r>
      <w:r>
        <w:rPr>
          <w:rFonts w:ascii="GF Zemen Unicode" w:hAnsi="GF Zemen Unicode"/>
        </w:rPr>
        <w:t>ረቱ ንጽሕፍ ዘንተ መጽ</w:t>
      </w:r>
      <w:r w:rsidRPr="00D81605">
        <w:rPr>
          <w:rFonts w:ascii="GF Zemen Unicode" w:hAnsi="GF Zemen Unicode"/>
          <w:color w:val="FF0000"/>
        </w:rPr>
        <w:t>ሐፈ ቅዱስ ዘይደሉ አንብ</w:t>
      </w:r>
      <w:r>
        <w:rPr>
          <w:rFonts w:ascii="GF Zemen Unicode" w:hAnsi="GF Zemen Unicode"/>
        </w:rPr>
        <w:t xml:space="preserve">ቦቱ እምኦሪት ወነቢያት ወመዝሙረ ዳዊት ወወንጌላት ቅዱሳት በከመ ይደሉ አንብቦቱ በበጾታሁ በመዋዕለ ስሙን ክቡር እንተ ይእቲ ሰሙነ ፍሥሕ ዘበአማን በግዕ ጥዩቅ ወቅዱስ ሠራዕነ በአቅልሎ ወአሕፀፅነ በፍካሬ ከመ ኢይኩን ሀኬተ ለዘይሰምዕ ዘክሮታ ወይትሐደስ ውስተ ሕሊና ጸዋትዊሃ ወነገራ፡፡ ወኢይጸራዕ ስባሔ ወውዳሴ </w:t>
      </w:r>
      <w:r w:rsidRPr="00D81605">
        <w:rPr>
          <w:rFonts w:ascii="GF Zemen Unicode" w:hAnsi="GF Zemen Unicode"/>
          <w:color w:val="FF0000"/>
        </w:rPr>
        <w:t xml:space="preserve">ወዘምሮ ለመፍቀሬ ሰብእ ዘኅረየ ለአግብርቲሁ </w:t>
      </w:r>
      <w:r>
        <w:rPr>
          <w:rFonts w:ascii="GF Zemen Unicode" w:hAnsi="GF Zemen Unicode"/>
        </w:rPr>
        <w:t xml:space="preserve">እምኵሉ </w:t>
      </w:r>
      <w:r w:rsidR="001E7DF6">
        <w:rPr>
          <w:rFonts w:ascii="GF Zemen Unicode" w:hAnsi="GF Zemen Unicode"/>
        </w:rPr>
        <w:t xml:space="preserve">ፍጥረት በብዙኅ ሀብቱ ወሠናይ መክፈልቱ ዘኢይክል ልሳን </w:t>
      </w:r>
      <w:r w:rsidR="001E7DF6" w:rsidRPr="001E7DF6">
        <w:rPr>
          <w:rFonts w:ascii="GF Zemen Unicode" w:hAnsi="GF Zemen Unicode"/>
          <w:color w:val="FF0000"/>
        </w:rPr>
        <w:t xml:space="preserve">ፈክሮታ ወኢቀለም </w:t>
      </w:r>
      <w:r w:rsidR="001E7DF6">
        <w:rPr>
          <w:rFonts w:ascii="GF Zemen Unicode" w:hAnsi="GF Zemen Unicode"/>
        </w:rPr>
        <w:t xml:space="preserve">ወአፅባዕት ተርጕሞታ ወኢ </w:t>
      </w:r>
      <w:r w:rsidR="001E7DF6" w:rsidRPr="001E7DF6">
        <w:rPr>
          <w:rFonts w:ascii="GF Zemen Unicode" w:hAnsi="GF Zemen Unicode"/>
          <w:color w:val="FF0000"/>
        </w:rPr>
        <w:t xml:space="preserve">ከቲቦታ፤ ወኢይክል </w:t>
      </w:r>
      <w:r w:rsidR="001E7DF6">
        <w:rPr>
          <w:rFonts w:ascii="GF Zemen Unicode" w:hAnsi="GF Zemen Unicode"/>
        </w:rPr>
        <w:t xml:space="preserve">ዘንስቲተ ሕግጎታ ወአኮ እለ </w:t>
      </w:r>
      <w:r w:rsidR="001E7DF6" w:rsidRPr="001E7DF6">
        <w:rPr>
          <w:rFonts w:ascii="GF Zemen Unicode" w:hAnsi="GF Zemen Unicode"/>
          <w:color w:val="FF0000"/>
        </w:rPr>
        <w:t xml:space="preserve">በኃጢእ ወአሕፅሮ ወና </w:t>
      </w:r>
      <w:r w:rsidR="001E7DF6">
        <w:rPr>
          <w:rFonts w:ascii="GF Zemen Unicode" w:hAnsi="GF Zemen Unicode"/>
        </w:rPr>
        <w:t>ርምም እምኔሃ ከመ ቁ</w:t>
      </w:r>
      <w:r w:rsidR="001E7DF6" w:rsidRPr="001E7DF6">
        <w:rPr>
          <w:rFonts w:ascii="GF Zemen Unicode" w:hAnsi="GF Zemen Unicode"/>
          <w:color w:val="FF0000"/>
        </w:rPr>
        <w:t>መተ ኅሡር ወንኡስ ወ</w:t>
      </w:r>
      <w:r w:rsidR="001E7DF6">
        <w:rPr>
          <w:rFonts w:ascii="GF Zemen Unicode" w:hAnsi="GF Zemen Unicode"/>
        </w:rPr>
        <w:t>ዛቲ ሰሙን አብጽሐክሙ እግዚአብሔር በሥምረቱ ወረድአክሙ ለገቢረ ፈቃዱ ወጼሐ ለክሙ ፍኖተ ረድኤተ ወባልሐክሙ እምጸላኢ ሐሳዊ ወሠራዊቱ ወእምኵሉ ወሠራዊቱ ወእምኵሉ ተቃርኖቱ፡፡ እስመ ሐገጉ ባቲ አርድእት ንጹሐን ወአበው ቅዱሳን ወጻድቃን ወአስተዳለውዋ ወአዘዙ ባቲ በሥርዓት ወአጽንዕዋ ወሣረርዋ ወጽሕቁ ለገቢረ ይእቲ ወገሠ</w:t>
      </w:r>
      <w:r w:rsidR="001E7DF6" w:rsidRPr="001E7DF6">
        <w:rPr>
          <w:rFonts w:ascii="GF Zemen Unicode" w:hAnsi="GF Zemen Unicode"/>
          <w:color w:val="FF0000"/>
        </w:rPr>
        <w:t xml:space="preserve">ጹ ከመ ኢይሀወክ መኑ እምኔሃ ወአይድዑ ከመ </w:t>
      </w:r>
      <w:r w:rsidR="001E7DF6">
        <w:rPr>
          <w:rFonts w:ascii="GF Zemen Unicode" w:hAnsi="GF Zemen Unicode"/>
        </w:rPr>
        <w:t>ኢይኩን ዝንጋዔ በምንትኒ፡ ወጸሐፍነ ንስቲተ ምኔሃ በውስተ ዛቲ መ</w:t>
      </w:r>
      <w:r w:rsidR="0066303C">
        <w:rPr>
          <w:rFonts w:ascii="GF Zemen Unicode" w:hAnsi="GF Zemen Unicode"/>
        </w:rPr>
        <w:t>ጽ</w:t>
      </w:r>
      <w:r w:rsidR="001E7DF6" w:rsidRPr="0066303C">
        <w:rPr>
          <w:rFonts w:ascii="GF Zemen Unicode" w:hAnsi="GF Zemen Unicode"/>
          <w:color w:val="FF0000"/>
        </w:rPr>
        <w:t>ሐፍ ከመ ይርአይ ወይረ</w:t>
      </w:r>
      <w:r w:rsidR="001E7DF6">
        <w:rPr>
          <w:rFonts w:ascii="GF Zemen Unicode" w:hAnsi="GF Zemen Unicode"/>
        </w:rPr>
        <w:t>ሲ</w:t>
      </w:r>
      <w:r w:rsidR="00324D7D">
        <w:rPr>
          <w:rFonts w:ascii="GF Zemen Unicode" w:hAnsi="GF Zemen Unicode"/>
        </w:rPr>
        <w:t xml:space="preserve"> ገድለ እምኵሉ ሕገጊሃ </w:t>
      </w:r>
      <w:r w:rsidR="00324D7D" w:rsidRPr="00324D7D">
        <w:rPr>
          <w:rFonts w:ascii="GF Zemen Unicode" w:hAnsi="GF Zemen Unicode"/>
          <w:color w:val="FF0000"/>
        </w:rPr>
        <w:t>ወአኃለቀ ነገራ ወዘአጽሕ</w:t>
      </w:r>
      <w:r w:rsidR="00324D7D">
        <w:rPr>
          <w:rFonts w:ascii="GF Zemen Unicode" w:hAnsi="GF Zemen Unicode"/>
        </w:rPr>
        <w:t>ፉ ውስቴታ በዘዘከረ በ</w:t>
      </w:r>
      <w:r w:rsidR="00324D7D" w:rsidRPr="00324D7D">
        <w:rPr>
          <w:rFonts w:ascii="GF Zemen Unicode" w:hAnsi="GF Zemen Unicode"/>
          <w:color w:val="FF0000"/>
        </w:rPr>
        <w:t>ጻድስቅልያ</w:t>
      </w:r>
      <w:r w:rsidR="001E7DF6" w:rsidRPr="00324D7D">
        <w:rPr>
          <w:rFonts w:ascii="GF Zemen Unicode" w:hAnsi="GF Zemen Unicode"/>
          <w:color w:val="FF0000"/>
        </w:rPr>
        <w:t xml:space="preserve"> </w:t>
      </w:r>
      <w:r w:rsidR="00324D7D" w:rsidRPr="00324D7D">
        <w:rPr>
          <w:rFonts w:ascii="GF Zemen Unicode" w:hAnsi="GF Zemen Unicode"/>
          <w:color w:val="FF0000"/>
        </w:rPr>
        <w:t xml:space="preserve">ትእዛዝ ፴፩ </w:t>
      </w:r>
      <w:r w:rsidR="00324D7D">
        <w:rPr>
          <w:rFonts w:ascii="GF Zemen Unicode" w:hAnsi="GF Zemen Unicode"/>
        </w:rPr>
        <w:t>መፍትው ለክሙ ፍቁራ</w:t>
      </w:r>
      <w:r w:rsidR="00324D7D" w:rsidRPr="00324D7D">
        <w:rPr>
          <w:rFonts w:ascii="GF Zemen Unicode" w:hAnsi="GF Zemen Unicode"/>
          <w:color w:val="FF0000"/>
        </w:rPr>
        <w:t xml:space="preserve">ን አኃው ዘተሣየጠክሙ </w:t>
      </w:r>
      <w:r w:rsidR="00324D7D">
        <w:rPr>
          <w:rFonts w:ascii="GF Zemen Unicode" w:hAnsi="GF Zemen Unicode"/>
        </w:rPr>
        <w:t xml:space="preserve">በክቡር ደሙ ለክርስቶስ ትግበሩ በዓለ ዕለተ ቅድስት ፋሲካ በኵሉ ጥንቃቄ ወልቡና እስመ ይዔሪ መዓልተ ወሌሊተ ወይቁ እንከ ሐሳበ እስመ ኢሐመ እግዚእነ በአሐቲ ዓመት ክልኤ ጊዜ፡፡ ወአንትሙ ተዓቀቡ ትግበሩ ተዝካረ ሕማማቲሁ አሐተ ጊዜ ለለዓመት፡፡ እስመ በእንቲአነ ሞተ ወኢትግበሩ ገቢረ በዓል ምስለ አይሁድ፡፡ እስመ አልቦ </w:t>
      </w:r>
      <w:r w:rsidR="00324D7D" w:rsidRPr="00324D7D">
        <w:rPr>
          <w:rFonts w:ascii="GF Zemen Unicode" w:hAnsi="GF Zemen Unicode"/>
          <w:color w:val="FF0000"/>
        </w:rPr>
        <w:t xml:space="preserve">ፍቅር ማእከሌነ ወማእከሌሆሙ እስመ እሙንቱ </w:t>
      </w:r>
      <w:r w:rsidR="00324D7D">
        <w:rPr>
          <w:rFonts w:ascii="GF Zemen Unicode" w:hAnsi="GF Zemen Unicode"/>
        </w:rPr>
        <w:t>ስሕቱ በእበድ ወኢያእምሮ ሐሳብ እንዘ ይመስሎሙ ዘይፌጽሙ፡፡ ወበእን</w:t>
      </w:r>
      <w:r w:rsidR="001E7DF6">
        <w:rPr>
          <w:rFonts w:ascii="GF Zemen Unicode" w:hAnsi="GF Zemen Unicode"/>
        </w:rPr>
        <w:t xml:space="preserve"> </w:t>
      </w:r>
      <w:r w:rsidR="006B46A5">
        <w:rPr>
          <w:rFonts w:ascii="GF Zemen Unicode" w:hAnsi="GF Zemen Unicode"/>
        </w:rPr>
        <w:t>ተዝ ኮኑ ኅሡራነ በኵሉ ምድር ወውፁአነ እምጽድቅ ወአንትሙሰ ዕቀቡ አመ ፳ወ፩ ለወርኃ መጋቢት ዘውእቱ አመ ፳ወ፩ ለወርኃ መጋቢት በሐሳቦሙ ለዕብራውያን ይዕቀቡ ዘንተ ሐሳበ እስከ ፳ወ፩ ለሠርቀ ሌሊት ወዓዲ ኢትስሐቱ ሐሳበ ፍሥሕ ከመ ኢይኩን ፋሲካ ክልኤ ጊዜ በአሐቲ ዓመት ከመ ኢይኩን ቅድመ ሆሳዕና ከመ ኢይኩን ፋሲካ ክልኤ ጊዜ በአሐቲ ዓመት፤ በኢጠይቆ ሐሳብ፡፡ ዳእሙ ይኩን ዕለተ ትንሣኤሁ ቅድስት ለእግዚእነ ወመድኃኒነ ኢየሱስ ክርስቶስ በሰንበተ ክርስቲያን ወዓዲ ይኩን ጾመ ቅድስት ፋሲካ እምሰኑይ እስከ መኃትው ፋሲካ ወበግብረ ሕማማት ኢትብልዑ ወኢምንትኒ ዘእንበለ ኅብስት ወማይ ወፄው ወተዐቀብ በዝንቱ መዋዕል አጽዋመ እምበሊዓ ሥጋ ወስትየ ወይን እስመ መዋዕለ ላህ ወኅዘን እማንቱ፡፡ ወፈድፋደሰ ሰዱስ ዕለት ወእመሰቦ ዘይክል ጸዊመ ይትዓገሥ ክልኤ ዕለት፡፡ ወእመ ዘይክል ይጹም በ በአሐቲ ዕለት ወይትዓቀብ እምእኩይ እስመ ይቤ እግዚእነ ኢይክል ጸዊመ ደቂቁ ለመርዓዊ አምጣነ ሀሎ መርዓዊ ምስሌሆሙ፡፡ ወባሕቱ ይመጽእ መዋዕል አመ ይነሥእዎ ለመርዓዊ እምኔሆሙ ውእተ አሚረ ይጸውሙ እስመ በዝንቱ መዋዕል ሰዱስ ነሥእዎ አይሁድ እምኔነ ወሰቀልዎ ዲበ ዕፅ ወኈለቍዎ ምስለ ጊጉያን ወበእንተዝ ንኤዝዘክሙ ትጹሙ በከመ ገበርነ ንሕነ እምድኅረ ዓርገ ውስተ ሰማያት፡፡ ወባዕዳንሂ መዋዕል ይጹሙ እስመ ፱ ሰዓት፡፡ ወእምሰበ ዘይፈደፍድ ይጹም እስከ የዓርብ ፀሐይ ወዕቀቡ ሰዓተ ሌሊት እስከ ይነቁ ደርሆ ተጋቢአክሙ ውስተ ቤተ ክርስቲያን በስብሐት ወበጸሎት እንዘ ያነብቡ ኦሪት ወነቢያተ ወመዝሙረ ዳዊት፡፡ ወእምድኅረ አጥመቅሙ አንብቡ መዝሙረ እብፍርሀት ወበረዓድ ወመርዎሙ ለሕዝብ በቍዔት መድኃኒተ ነፍሶሙ ወሰአልዎ ለእግዚአብሔር ይትመየጥ እስራኤል ውስተ ንስሐ ወይድኃኑ እምዕልወት እስመ መኰንን ተሐፅበ እዴሁ ወይቤ ንጹሕ አነ እዴሁ ወይቤ ንጹሕ አነ እምደሙ ለዝ ብእሲ ጻድቅ ወእስራኤልሰ ከልሑ እንዘ ይብሉ ደሙ ላዕሌነ ወላዕለ ውሉድነ ወእምዝ ይቤሎሙ ጲላጦስ እስቅሎኑ ወአውሥኡ ወይቤሉ አልብነ ንጉሥ ዘእንበለ ቄሳር እወ</w:t>
      </w:r>
      <w:r w:rsidR="007C5F34">
        <w:rPr>
          <w:rFonts w:ascii="GF Zemen Unicode" w:hAnsi="GF Zemen Unicode"/>
        </w:rPr>
        <w:t xml:space="preserve"> ስቅሎ እስመ ኵሉ ዘያነግሥ ርእሶ ዓላዌ ነጋሢ ውእቱ ወአውሥኡ ወይቤሉ እመ አሕየውኮ ለዝንቱ ኢኮንከ ዓርኮ ለቄሳር ንጉሥ፡፡ ጲላጦስ መኰንን ወሄሮድስ ንጉሥ አዘዙ ይስቅልዎ ከመ ይትፈጸም ዘይቤ ለምንት አንገለጉ አሕዛብ ወሕዝብኒ ነበቡ ከንቶ ወተንሥኡ ነገሥተ ምድር መላእክትኒ ተጋብኡ ምስሌሆሙ ኅቡረ ላዕለ እግዚአብሔር ወላዕለ መሲሑ፥ ወካዕበ ይቤ ወገደፉ እኅዋሆሙ ከመ በድን ርኩስ ወእምዝ ሰቀልዎ በዓርብ ዕለት፡፡ ወተንሥአ በዕለተ ሰንበት፡፡ ተፈጸመ ዘይቤ መጽሐፍ ተንሥእ እግዚኦ ወኰንና ለምድር፡፡ እስመ አንተ ትወርስ በኵሉ አሕዛብ ወዓዲ ይቤ ይእዜ እትነሣእ ይቤ እግዚአብሔር እሬሲ መድኃኒተ ወአግህድ ቦቱ፡፡ ወካዕበ ይቤ ተንሥእ እግዚኦ በእማአትከ ለጸላእትየ ወካዕበ ይቤ ፍድዮመ ፍዳሆሙ ላዕለ ርእሶሙ፡፡ ወበእንተዝ ይቤ አንትሙ አብኡ ቍርባነክሙ በከመ አዘዘክሙ፡፡ እስመ ከመዝ ግበሩ ተዝካርየ ጹሙኬ ጾመ በፍሥሐ ወበኃሤት ወግበሩ በዓለ እስመ ተንሥአ እግዚእነ ኢየሱስ ክርስቶስ እሙታንዝ ኣሰፈወ ትንሣኤሁ ዛቲ ሥርዓት ትኩንክሙ ሕገ ዘለዓለም፡፡ እስመ ይመጽእ ዳግመ በስብሐት፡፡…………… </w:t>
      </w:r>
      <w:r w:rsidR="007C5F34" w:rsidRPr="00CD22C4">
        <w:rPr>
          <w:rFonts w:ascii="GF Zemen Unicode" w:hAnsi="GF Zemen Unicode"/>
          <w:color w:val="FF0000"/>
        </w:rPr>
        <w:t xml:space="preserve">እምቀኖና አቡልዲስ ሊቀ ጳጳሳት ዘሮሜ እንተ ይእቲ </w:t>
      </w:r>
      <w:r w:rsidR="007C5F34">
        <w:rPr>
          <w:rFonts w:ascii="GF Zemen Unicode" w:hAnsi="GF Zemen Unicode"/>
        </w:rPr>
        <w:t xml:space="preserve">በከመ ትእዛዘ ሐዋርያት ውስተ ቀኖና ፳ወ፪ ይቤ በሰሙን ዘይደሉ ለፍሥሐ አይሁድ ለይትዓቀብ ኵሉ ሕዝብ በዓቢይ ተዓቅቦ ወጹሙ ባቲ እምኵሉ ፍትወት እስከ ቃለ ኢትትናገሩ በፍሥሐ አላ በኀዘን </w:t>
      </w:r>
      <w:r w:rsidR="007C5F34">
        <w:rPr>
          <w:rFonts w:ascii="GF Zemen Unicode" w:hAnsi="GF Zemen Unicode"/>
        </w:rPr>
        <w:lastRenderedPageBreak/>
        <w:t xml:space="preserve">ታአምሩ ከመ እግዚኦ ኵሉ ሐመ ዘኢየሐምም በእንቲአነ ባቲ ከመ ንትዓገሥ ሕማማተ ዘድልው ለነ በእንተ አበሳነ ወንሕነ በእንተ አበሳነ፤ ወንሕነ ካዕበ ንሳተፍ ሕማመ ዘተወክፈ በእንቲአነ ከመ ንሳተፎ ካዕበ በውስተ መንግሥቱ፡፡ ወመብልዕ ዘይደሉ በዛቲ ሰሙን ኅብስት ወማይ ወፄው ባሕቲቱ ወለእሙ ኮነ ፩ ድውይ በውስተ ሀገር አው ለእመቦ በውስቴታ ክርስቲያን ወተፈጸመ እስከ ጊዜ ሕማማት እንዘ ኢየአምር አው በእንተ ደዌሁ ፍጹም ይጹም እምድኅረ በዓለ ፶ ወይግበር ፍሥሐ በፃማ ወይጠይቅ ውሣጥያቲሁ ወኢይትከሀል በፈሪህ ወይጹም </w:t>
      </w:r>
      <w:r w:rsidR="00B45859">
        <w:rPr>
          <w:rFonts w:ascii="GF Zemen Unicode" w:hAnsi="GF Zemen Unicode"/>
        </w:rPr>
        <w:t xml:space="preserve">ከመ ኢይግበሩ ፍሥሐ ዳእሙ ባሕቲቶ ከመ ኢይግበሩ መሠረተ ካልአ ለዘተሠርዓ ዘውእቱ ከመ ኢያፍልስ ዘንተ ሰብአ በአእምሮ፡፡ አላ ይግበሩ ዋሕድ ወይግበሩ መሠረተ ካልአ ወለእመ ካልአ ደዌ አው በኢያእምሮ፡፡ ፡፡ ፡፡ </w:t>
      </w:r>
      <w:r w:rsidR="00B45859" w:rsidRPr="00740F48">
        <w:rPr>
          <w:rFonts w:ascii="GF Zemen Unicode" w:hAnsi="GF Zemen Unicode"/>
          <w:color w:val="FF0000"/>
        </w:rPr>
        <w:t>ወካዕበ ይቤ በቀኖና ዘ፴ወ፰ ትኩን ሌሊተ ትንሣ</w:t>
      </w:r>
      <w:r w:rsidR="00B45859">
        <w:rPr>
          <w:rFonts w:ascii="GF Zemen Unicode" w:hAnsi="GF Zemen Unicode"/>
        </w:rPr>
        <w:t xml:space="preserve">ኤሁ ለእግዚእነ ለይኩን በተዐቅቦ ዓቢይ ወኢይኑሙ መኑሂ ፍጹመ እስከ ነግህ ወካዕበ ይሕፅቡ ሥጋሆሙ በማይ እምቅድመ ይፍትሑ ጾመ፡፡ ወይኩኑ ኵሉ ሕዝብ ያኅትው እስመ በይእቲ ሰዓት ረሰየ መድኅን አግዓዝያን ኵሎ ዓለመ ወአምልኮ ሰማያውያን ወኵሎ ዘውስቴታ፡፡ እስመ ውእትቱ ተንሥአ እሙታን ወዓርገ ውስተ ሰማያት ወነበረ በየማነ አቡሁ፡፡ ወካዕበ ይመጽእ በስብሐት አቡሁ ወመላእክቲሁ ይኴንን ኵሎ ዓለመ ለለ፩ በከመ ምግባሩ ዘገብረ ሠናየ ኅበ ትንሣኤ ሕይወት ወዘገብረ እኩየ ውስተ ትንሣኤ ደይ በከመ ጽሑፍ ፡ ወበእንተ ዝንቱ ይደልወነ ንኩን ንቁሐነ ኵሎ ጊዜ ኢነሀብ ለአዕይንቲነ ንዋመ ወኢድቃሰ ለቀራንብቲነ እስከ ንረክብ መካኖ ለእግዚአብሔር፡፡ ፡፡ ፡፡ </w:t>
      </w:r>
      <w:r w:rsidR="00B45859" w:rsidRPr="00740F48">
        <w:rPr>
          <w:rFonts w:ascii="GF Zemen Unicode" w:hAnsi="GF Zemen Unicode"/>
          <w:color w:val="FF0000"/>
        </w:rPr>
        <w:t xml:space="preserve">እምቀኖና ሐዋርያ ትእዛዝ ፵፤ ኢይደሉ ወኢለመ </w:t>
      </w:r>
      <w:r w:rsidR="00B45859">
        <w:rPr>
          <w:rFonts w:ascii="GF Zemen Unicode" w:hAnsi="GF Zemen Unicode"/>
        </w:rPr>
        <w:t>ኑሂ እምእመናን በክርስቶስ ኢይጥዕም ወኢምንተኒ በሰሙነ ሕማማት እምቅድመ ጊዜ ዘይደሉ ኢይብልዑ ባቲ አላ ለእመ ኮነ ድውየ ዘኢይክል ይጹም ክልኤተ ዕለተ ለይጹም ዕለተ ሰንበት እበንተ ትካዝ ወይትከላእ ወኢይጥዓም ካልአ አላ ኅብስተ ወፄወ ወለእመ ኮነ ብእሲ ዘኢየአምር ሰምነ ሕማማት ከመ ይዕቀቡ ለይጹም እምድኅረ በዓለ ፶ ወአኮ ውእቱ ሰሙነ ሕማማት ከመ ይዕቀቡ አላ አምሳል ወይደሉ ያንብቡ ዘንተ ለሕዝብ ሰርከ በእሑደ ሆሳዕና ያብስሐነ እግዚአብሔር ኅቤሃ ለኵልነ ምስለ አባግዕ ዘበአማን ኢየሱስ ክርስቶስ ወልደ እግዚአብሔር ውስተ መንግሥቱ በከመ አሰፈወ ወይቤ አንትሙ ትነብሩ ምስሌየ በውስተ ትነብሩ ምስሌየ በውስተ ማዕድየ፡፡ ወርይረሲ አሚነ ወሰላመ ውስተ ቤተ ክርስቲያኑ ርትዕት ኦርቶዶክሳዊት ፍጡነ ወያጸንዕ ሕዝበ መርዔት ላዕለ ሃይማኖት በስሙ ወበኃይለ መስቀሉ ንጹሕ ወያድኅን ኵሎ ውሉደ ጥምቀት እምእደ ሰብእ እኩያን፡፡ እስመ</w:t>
      </w:r>
      <w:r w:rsidR="009960F3">
        <w:rPr>
          <w:rFonts w:ascii="GF Zemen Unicode" w:hAnsi="GF Zemen Unicode"/>
        </w:rPr>
        <w:t xml:space="preserve"> ሎቱ ክብር ወስብሐጥ ወእዘዝ እስከ ለዓለመ ዓለም አሜን፡፡  ፡፡  ፡፡ </w:t>
      </w:r>
      <w:r w:rsidR="009960F3" w:rsidRPr="000D384E">
        <w:rPr>
          <w:rFonts w:ascii="GF Zemen Unicode" w:hAnsi="GF Zemen Unicode"/>
          <w:color w:val="FF0000"/>
        </w:rPr>
        <w:t>በስመ አብ ወወልድ ወመንፈስ ቅዱስ ፩ አምላክ ሥ</w:t>
      </w:r>
      <w:r w:rsidR="009960F3">
        <w:rPr>
          <w:rFonts w:ascii="GF Zemen Unicode" w:hAnsi="GF Zemen Unicode"/>
        </w:rPr>
        <w:t xml:space="preserve">ላሴ በ፩ ልዑል ላዕለ ኵሉ ሰራዬ ኃጢአት ለኵሉ ዘውእቱ አምላክነ ለነ ለክርስቲያን ሶበ ኮነ ቀኖና ሐዋርያዊ ይኤዝዝ አንብቦ ብሉየ ወሐዲሰ በሰሙነ ሕማማት መድኃኒተ ኮነ ዝንቱ ጥቀ ንቡረ ዝንቱ ለኵሉ እስከ ነበረ አቡነ አባ ቅብርያል ወልደ ተሪክ ሊቀ ጳጳሳት ላዕለ መንበረ ማርቆስ ሐዋርያ ወንዝቱ ኮነ ጸሐፊ ወርእየ ሰብአ በምግባሪሆሙ ወቅኔ ነገሥት ወመሳፍንት ወዘተርፈ ምግባራት ወኢይክሉ ይፈጽሙ ቀኖና ሐዋርያት ወቦ እማእምራን ወለባዊያን ወጠቢባን ወመነኮሳት ብዙኃን እምደብረ አባ መቃብርስ ነሥኡ እምብሉይ ወሐዲስ ወገብሩ መጽሐፈ ወሰመይዎ መጽሐፈ ግብረ ሕማማት ወኮኑ ይገብሩ ቦቱ ፍሥሐ በኵሉ ዓመት በውስተ ቤተ ክርስቲያን እስከ ኮነ ዝንቱ አብ ክቡር በኵሉ ዘዚአሁ አባ ጴጥሮስ ኤጲስ ቆጶስ ላዕለ ሀገረ ብህንሳ ነጸረ ዘንተ መጽሐፈ ግብረ ሕማማት ከመ ገብሩ ውስተ ነቢያት ብዙኅ ወወንጌላት ወውስተ ሰዓት ደኃሪ ኢገብረ ዘእንበለ ወንጌል ባሕቲቱ፡፡ ወአንከረ በዝንቱ፡፡ ጥቀ ወነሥአ መጽሐፈ ነቢያት ወኦሪት ወመጽሐፈ ኢያሱ ወልደ ሲራክ ወመጽሐፈ ሰሎሞን ንጉሥ፡፡ ወረሰየ ውስተ ኵሉ ሰዓት ዘይደሉ ባቲ እስከ ኮኑ ኵሎሙ ዕሩያነ፡፡ ወረሰየ በኵሉ ሰዓት ክልኤ ምዕዳነ እምነገረ አበው ፩ በነግህ ወ፩ በሰርክ፡፡ ወንሕነ ንስእሎ ለእግዚእ ከመ ያፈስመነ ወይስረይ ለነ ኃጣውኢ ወየሀበነ ሞገሰ በዝንቱ ዓለም ወበዘይመጽእኒ ዓለም ወለዓለመ ዓለም አሜን፡፡ ወእግዚእ ይፈጽም ለነ በሰላም ወበጽድቅ አሜን፡፡ ፡፡  ፡፡ </w:t>
      </w:r>
      <w:r w:rsidR="009960F3" w:rsidRPr="0081312E">
        <w:rPr>
          <w:rFonts w:ascii="GF Zemen Unicode" w:hAnsi="GF Zemen Unicode"/>
          <w:color w:val="FF0000"/>
        </w:rPr>
        <w:t xml:space="preserve">በስመ አብ ወወልድ ወመንፈስ ቅዱስ ፩ አምላክ </w:t>
      </w:r>
      <w:r w:rsidR="009960F3">
        <w:rPr>
          <w:rFonts w:ascii="GF Zemen Unicode" w:hAnsi="GF Zemen Unicode"/>
        </w:rPr>
        <w:t>ዝንቱ መጽሐፍ ዘይትነበብ በሰንበት በዕለተ ሆሳዕና ሰርክ፡፡ ቅድመ ወንጌል፡፡ ዘ፳ወ፬ ተፈሣሕኩ እስመ ይቤሉኒ ቤተ እግዚአብሔር ነሐውር ወቆማ እገሪነ ውሰ አዕፃድኪ ኢየሩሳሌም፡፡ ኢየሩሳሌም ሕንፅት ከመ ሀገር፡፡ እስመ ህየ ዓርጉ አሕዛብ ሕዝበ እግዚአብሔር ስምዓ እስራኤል ከመ ይግነዩ ለስም</w:t>
      </w:r>
      <w:r w:rsidR="00B3233C">
        <w:rPr>
          <w:rFonts w:ascii="GF Zemen Unicode" w:hAnsi="GF Zemen Unicode"/>
        </w:rPr>
        <w:t>ከ</w:t>
      </w:r>
      <w:r w:rsidR="006B41B3">
        <w:rPr>
          <w:rFonts w:ascii="GF Zemen Unicode" w:hAnsi="GF Zemen Unicode"/>
        </w:rPr>
        <w:t xml:space="preserve"> ወንጌል ዘዮሐንስ ወእምዝ ሖረ ኢየሱስ ቅድመ ሰዱስ ዕለት ዘፋሲካ ቢታንያ ኅበ ሀሎ አልዓዛር ዘአንሥኦ እሙታን ቢታንያ፡፡ ወገብሩ ሎቱ ምሳሐ ወማርታ ትሜጥዎሙ ወአልዓዛር ፩ ውእቱ እምእለ ይረፍቁ ምስሌሁ፡፡ ወነሥአት ማርያ ዕፍረተ ልትረ ዘናርዱ ጰስጥቂ ዘዕፁብ ወብዙኅ ሤጡ ቀብዓቶ እገሪሁ ለኢየሱስ ወመዝመዘት በሥዕርታ፡፡ ወመልአ ቤተ መዓዛሁ ለውእቱ ዕፍረት፡፡ ወይቤ ይሁዳ ስምዖን አስቆሮታዊ ፩ እምአርዳኢሁ ዘሀለዎ ያግብኦ ለምንት ኢሤጥዎ ለዝ ዕፍረት በ፫ ፻ ዲናር ወየሀብዎ ለነዳያን፡፡ ወይቤ ከመዝ አኮ በምሒረ ነዳይ እስመ ሰራቂ ውእቱ ወለሊሁ የዓቅብ ወርቀ መባእ፡፡ ወአስከሬንኒ ኅቤሁ ይነብር፡፡ ወይበኢሎ ኢየሱስ ትዕቀቦ ለዕለተ ቀርበየ ወነዳያንሰ ዘልፈ ሀለው ወኪያየሰ አኮ ሀለወ በኵሉ ጊዜ ረክቡኒ፡፡ ወብዙኃን እምአይሁድ እለ ለእመሩ ከመ ኢየሱስ ሀሎ ህየ ወሖሩ ኅቤሁ ወአኮ በእንተ ኢየሱስ ባሕቲቱ ዘሖረ ዳእሙ አልዓዛርሃኒ ከመ ይርአዩ ዘአንሥኦ </w:t>
      </w:r>
      <w:r w:rsidR="006B41B3">
        <w:rPr>
          <w:rFonts w:ascii="GF Zemen Unicode" w:hAnsi="GF Zemen Unicode"/>
        </w:rPr>
        <w:lastRenderedPageBreak/>
        <w:t xml:space="preserve">እሙታን ኢየሱስ ክርስቶስ፡፡ ወትማከሩ ሊቀ ካህናት ከመ ይቅትልዎ ለአልዓዛር፡፡ እስመ ብዙኃን እምአይሁድ የሐውሩ እበንቲአሁ ወየአምኑ በኢየሱስ፡፡ ፡፡ ፡፡ ፡፡ </w:t>
      </w:r>
      <w:r w:rsidR="006B41B3" w:rsidRPr="0000733F">
        <w:rPr>
          <w:rFonts w:ascii="GF Zemen Unicode" w:hAnsi="GF Zemen Unicode"/>
          <w:color w:val="FF0000"/>
        </w:rPr>
        <w:t xml:space="preserve">ተግሣጽ ዘዮሐንስ አፈ ወርቅ በረከቱ ትኩን ምስለ </w:t>
      </w:r>
      <w:r w:rsidR="006B41B3">
        <w:rPr>
          <w:rFonts w:ascii="GF Zemen Unicode" w:hAnsi="GF Zemen Unicode"/>
        </w:rPr>
        <w:t xml:space="preserve">ንጉሥነ </w:t>
      </w:r>
      <w:r w:rsidR="006B41B3" w:rsidRPr="00604B32">
        <w:rPr>
          <w:rFonts w:ascii="GF Zemen Unicode" w:hAnsi="GF Zemen Unicode"/>
          <w:color w:val="FF0000"/>
        </w:rPr>
        <w:t xml:space="preserve">ቴዎፍሎስ </w:t>
      </w:r>
      <w:r w:rsidR="006B41B3">
        <w:rPr>
          <w:rFonts w:ascii="GF Zemen Unicode" w:hAnsi="GF Zemen Unicode"/>
        </w:rPr>
        <w:t>ለዓለመ ዓለም አሜን፡፡ ለንጕየይ ኦፍቁራንየ እምፍቅረ ንዋይ ወስስዕት ወእምፈቲወ ብዙኃት ንዋየ ዓለም፡፡ እስመ ዘሕውም በዝንቱ ደዌ ይፈቱ ይዝንም ሰማይ ወርቀ ወታፈሪ ምድር እምሳብክተ ብሩር ወትንቃዕ ፈልፈለ ጳዝዮን ወትትወለጥ አድባር ወርቀ፤ ይጸልእ ክቡራነ ከመ ያስተአብእ ንዋዮሙ ወይጸልእ ምስኪናነ ወይፈርህ ከመ የሀቦሙ፡፡ ወይክሕድ አኃወ ወአዝማደ ወፍቁራነ ወአሕዛበ ወጥቡዕ ለኵነኔ ዓበይት ወትርጓሜሃ ይነውኅ ወለእመ ኮነ ይሁዳ ዘተሠይመ ረድአ ወሐዋርያ፡፡ ወነጸረ መንክራተ ስወስምዓ ላዕለ መንክራተ ክርስቶስ፡፡ ወሶበ ረከቦ ፍቅረ ንዋይ መሠጦ ዝንቱ ደዌ ልቦናሁ ወጽሕቡ ኅጡአ ልቡና ወጽሉመ ንሳሬ ወፍጥረተ አርዌ ሰይጣናዊ ሕሊና ሙሱነ ራእይ ወዕሩቅ እምልብሰ ሃይማኖት ወውኁጥ ውስተ አብህርተ ኃጢአት ወ</w:t>
      </w:r>
      <w:r w:rsidR="006E208D">
        <w:rPr>
          <w:rFonts w:ascii="GF Zemen Unicode" w:hAnsi="GF Zemen Unicode"/>
        </w:rPr>
        <w:t>መስተኃልቅ ላዕለ ሤጠ እግዚኡ፡፡ ወኁሉቅ ምስለ ሰይጣናት ወዛቲ ብእሲት ዘአጽንዓት ልባ ሶበ ገደፈት ንዋያ ደለዋ ትግስስ እግረ እግዚኦ ወታርኅስ በአንብዓ ከመ ትንሣእ ስርየተ ኃጢአት ብዙኃ ወተጸገወት ተድላ ወሞገሰ፡፡ ወሶበ አእመርነ ይእዜኒ በእንተ ደቀቱ ለይሁዳ ወብዕለት ዛቲ ዘማ፡፡ ንትጋደል ወንትጋነይ ወንጽናዕ በዘርንርኅቅ እምፍቅረ ንዋይ ወንጕየይ እምኵሉ እኩይ፡፡ ወኢንቅረብ ኅበ ሥጋ እግዚእነ ከመ ይሁዳ፡፡ ወንሕነኒ እኁዛን በፍቅረ ንዋይ ክሡታን ዘክልኤ ገጽ ወንሔሊ ቂመ ወቅንዓተ ወስስዕት ወጹገ ወትዕግልተ ወዕልወተ ወንረክብ ቦቱ ኵነኔያተ ዓበይተ ደይነ፡፡ው እለእመ ኮኑ ይፈቅዱ ይስተዩ መድኃኒተ ለነፍሶሰ ደዌሆሙ ይኤዝዝዎሙ ዓቀብተ ሥራይ ቀዳሚ በተኅርሞ ወተከልኦ እምነ ተመጥዎ ወኅሱማት ዘኮኖእ ይዌልጥዎሙ እምግብር ዘዚአሁ ወተዓግሦ በዘይደሉ ወይሜጥኑ ሎሙ ለግዜያት በዘይሰትዩ ስቴያተ ወጊዜ ለገቢረ ምሳሕ ወጊዜ ለድቃስ ወጊዜ ለእረፍት ከመ ይትፈለጥ ሕዋሳት ክቡድ ወይትፈታሕ ሙሐዛት ሕዱድ፡፡ ወእምድኅረ ዝንቱ ያናኃስዩ ሎሙ ገቢሮታ እስመ እያምሩ ከመ ፈውስ ለእመ ገብሩ በዘኢይደሉ ያማስን አባለ ሥጋ ወየሀውክ ደዊያተ ዘንቡር፡፡ ወመሠረተ እለ ይሰትዩ ወዜና ደዌያት ኅሱማት ይነውኅ ተርጕምታ፡፡ው እከማሁ እለ ይፈቅዳ ዘሪአ እክሎሙ ይቀድሙ በአስተንትኖ ሠናየ ምድረ ወኅሩየ፡፡ው እበኃሪሶታ ወበአንጽሖ ርስሐታ ወበቀብቅቦታ፡፡ ወምድኅረ ዝንቱ ይዌግሩ ዘርአ ውስቴታ በተምኖ ወከማሁ እለ ይፈቅዱ ይትዓየ</w:t>
      </w:r>
      <w:r w:rsidR="0084755B">
        <w:rPr>
          <w:rFonts w:ascii="GF Zemen Unicode" w:hAnsi="GF Zemen Unicode"/>
        </w:rPr>
        <w:t>ኑ</w:t>
      </w:r>
      <w:r w:rsidR="00CA12F5">
        <w:rPr>
          <w:rFonts w:ascii="GF Zemen Unicode" w:hAnsi="GF Zemen Unicode"/>
        </w:rPr>
        <w:t xml:space="preserve"> ነገሥተ ውስተ ማኅደሪሆሙ ያቀድሙ አንጽሖ ርስሐታት ወአውፅኦ ጉድፋት ወኵስሐት፡፡ ወካዕበ ይሰፍሑ መንጸፋተ ወይሰቅሉ መንጦላዕታተ ዘብዙኅ ሤጡ፡፡ ወያስተዳልው አጽሕልተ ወኰሳኵሳተ ወንዋየ ኅሩያተ ወይጽይሑ ኵሎ ዓውደ ማኅደሪሆሙ በዘይደሉ ወእመ አኮ ይረክቡ ተዛልፎተ እምኅበ መኳንንት ወመሳንፍት፡፡ ወይረግምዎሙ ወይጽእልዎሙ ወለእመ ኮነ ከመዝ እለ ይፈቅዱ ሰትየ ፈውስ ወእለ ይዘርኡ እክለ ወእለ ይሔልዩ ምጽአተ ነገሥት መዋትያን ያቀድሙ በአምሳለ ዝንቱ ገድል፡፡ ወይጽሕቁ በአስተንትኖ ወይፈርሁ</w:t>
      </w:r>
      <w:r w:rsidR="000D01FB">
        <w:rPr>
          <w:rFonts w:ascii="GF Zemen Unicode" w:hAnsi="GF Zemen Unicode"/>
        </w:rPr>
        <w:t xml:space="preserve"> እምድኅረ ዝንቱ ይደነግፁ እስመ እሉ ይከውነነኑመ ዘኢገበርነ ተኅርሞ ዘይደሉ ወእልክቱሂ ይብሉ ነዋ በጻሕነ በአስተናትኖ በሐሪስ ምድር ወአስተናጽሖታ በአምሳለ ዚአነ ከመ ተሀብ ፍሬያተ ዘከመ ይደሉ፡፡ ወእለኒ ይፈቅዱ ተዓይኖ ለነገሥት ወስተ ማኅደሪሆሙ ወዘበጽሐሙ እምገድል ወጻሕቅ ዘይትሌዓል እምሕገ ሥጋ ወነዋ ንሬእዮሙ የሐፅቡ አባሎሙ ወያደክሙ ርእሶሙ ወያንእሱ ነፍሶሙ፡፡ ወይረክቡ በአክብሮቶሙ፡፡ እፎኬ ንቀድም ለተመጥዎተ ሥጋሁ ለእግዚእነ በእስተፋጥኖ ዘእንበለ ናስተናጽሕ ሥጋነ ወናንጽሕ አልባቢነ ወናጽሪ ውሣጥያቲነ ወንትገኃሥ እምእኩይ ወንሠርገው በኂሩት ፍጹም ወበምግባር ትሩፍ ወንትቀበል ትእዛዘ አምላክነ ለተአዝዞ ወለእመ ኢተአዘዝነ እፎ ኢንመውት ግብተ ወኢንነውምሁ ጕጕዓ ወፍጡእን ሶበ አቅረብነ ሥጋነ ለክርስቶስ ወአፍጠነ ለነሢኦ ሥጋሁ ክቡር እንዘ ንሕነ ጥሉቃን በኃጢአት ወበርስሐተ ዝሙት ወስካር ወቅንዓት ወቂም ወጽልእ ወእከይ ወሐሰት ወጽልሑት ወኵሉ መክፈልታተ እከይ፡፡ ስማዕ በዝንቱ ዘይቤ ጳውሎስ ላእክ ከመ ኵሉ ዘይበልዕ እምዝንቱ ኅብስት ወይሰቲ እምዝንቱ ጽዋዕ እንዘ ኢይደልዎ ውእቱ ጊጉይ ላዕለ ሥጋሁ ወደሙ ለእግዚእ በእንተዝ ደይኖ ወመቅሠፍቶ ለርእሱ በልዓ፡፡ ወይትፋደይዎ ውእተ ጊዜ ዕዳ በእንተ ሥጋሁ ወደሙ ለእግዚእነ ወበእንተዝ ብዙኃን ሕሙማን ወድውያን </w:t>
      </w:r>
      <w:r w:rsidR="00D07A27">
        <w:rPr>
          <w:rFonts w:ascii="GF Zemen Unicode" w:hAnsi="GF Zemen Unicode"/>
        </w:rPr>
        <w:t>እምውስቴትክሙ ወእለኒ ይመውቱ ግብተ ለያፍትንኬ ብእሲ ርእሶ ቅድመ ይሙት ወያሠንያ ወቅምድኅረዝ ወያሠንያ፡፡ ወእምድኅረዝ ይብላዕ እምውእቱ ኅብስት ወይስተይ እምውእቱ ጽዋዕ ወቀኖና ቅዱስ ይቤ ሶበ ተፈጸመ ጸሎት ይብል ቀሲስ በአፈ ቀዳሚ ዲያቆናት እመቦ ዘኮነ ንጹሐ ለይትመጠው እምሥጢር ቅዱስ ወዘኢኮነ ንጹሐ ኢይትመጠው እምኔሃ ከመ ኢይዓይ በእሳተ መለኮት ወይትዐቀብ ወዘኮነ ሎቱ ዕቅፍተ ምስለ እኁሁ አው ሕሊና ዝሙት አው ዘኮነ በስካር አው ምንዝህላል አው ጽልሕው አው ዘይመስሎ ለዝንቱ ኢይትመጠው እምኔሁ፡፡ ወመንፈስ ቅዱስኒ ከልሐ ወይቤ በልሳነ ዳዊት ነቢይ ከመ ይቤሎ እግዚአብሔር ለኃጥእ ለምንት ለከ ትነግ</w:t>
      </w:r>
      <w:r w:rsidR="009C1A7A">
        <w:rPr>
          <w:rFonts w:ascii="GF Zemen Unicode" w:hAnsi="GF Zemen Unicode"/>
        </w:rPr>
        <w:t>ር</w:t>
      </w:r>
      <w:r w:rsidR="00764311">
        <w:rPr>
          <w:rFonts w:ascii="GF Zemen Unicode" w:hAnsi="GF Zemen Unicode"/>
        </w:rPr>
        <w:t xml:space="preserve"> ሕ</w:t>
      </w:r>
      <w:r w:rsidR="00764311">
        <w:rPr>
          <w:rFonts w:ascii="GF Zemen Unicode" w:hAnsi="GF Zemen Unicode" w:cs="Nyala"/>
        </w:rPr>
        <w:t xml:space="preserve">ግየ ወትነሥእ በአፉከ ሥርዓት ወአንተሰ ጸላእከ ተግሣጽየ ወአግባእከ ድኅሬከ ቃልየ፡፡ እመኒ ርኢከ ሰራቄ ትረውጽ ምስሌሁ ወምስለ ዘማውያን ረሰይከ መክፈልተከ አፉከ ይነብብ እኪተ፡፡ ወልሳንከ ይነብብ ሕብለ ወአንበርከ ዕቅፍተ ለፍቁራኔ ወውስተ ዜና አበውኒ ይብል ከመ ካልእኒ እምቅዱሳን ነበረ እንዘ የዓይል ውስተ አድባር ወገዳማት </w:t>
      </w:r>
      <w:r w:rsidR="00764311">
        <w:rPr>
          <w:rFonts w:ascii="GF Zemen Unicode" w:hAnsi="GF Zemen Unicode" w:cs="Nyala"/>
        </w:rPr>
        <w:lastRenderedPageBreak/>
        <w:t xml:space="preserve">ወበዓታት ወከርሠ አፍላግ ፈድፋደ እም ፵ ዓመት እስከ ከሠተ ሎቱ እግዚአብሔር ኅቡአተ ወአግረረ ሎቱ አራዊተ መሣጥያነ ወተልእክዎ አራዊት መፍርሃን ወእምድኅረ ዝንቱ ፈተወ ይትመጠው እምሥጢር ንጹሕ ወቆመ ቅድመ እግዚአብሔር ወጸለየ ከመ ይስማዕ አይቴ ይኤዝዞ ከመ ይሑር ኅበ ካልእ አድባራት ለይትመጠው እምሥጋ ክቡር ዘእግዚእነ ኢየሱስ ክርስቶስ ወመጽአ ሎቱ ቃል እምሰማይ እንዘ ይብል ፍትን ርእስከ ወለእሙ ረከብካ ሃ ጽሪተ ከመ ዓምደ ብርሃን እንተ አልባቲ ደነስ ሑር ወካልእኒ እምእሉ ቅዱሳን ሶበ ተመጠወ እምሥጢር ነበረ ፵ወ፰ ዓመተ እንዘ ኢይወርቅ ዲበ ምድር ኅርመተ ወከብረ ባቲ እፎኬ ንሕነ ንትባደር ንቤሃ ከመ ሕፃናት ወንፀዓቅ ከመ አራዊት ወንትጋፋዕ ከመ አጋንንት፡፡ ይደሉ ለነ ከመ ንንሣእ ጸጋ ወንትነሣእ እምንዋምነ ወንንቃሕ እምሀኬትነ ወንቅረብ በልብ ቅጥቁጥ ወበሃይማኖት ጥዩቅ ኅበ ሥጋሁ ለእግዚእነ በከመ ይቤ ሐዋርያ ወአልባቢነ ይኩን ንጹሕ ወጽዩሕ እምሕሊናት </w:t>
      </w:r>
      <w:r w:rsidR="00166EC9">
        <w:rPr>
          <w:rFonts w:ascii="GF Zemen Unicode" w:hAnsi="GF Zemen Unicode"/>
        </w:rPr>
        <w:t>ኅሡማት ወአልባቢነ ሕፁብ በማይ ጽሩይ እኁዛን በአሚን በተስፋ ዘእንበለ አኅስሞ፡፡ አመንክር እምኔነ እመቦ ዘፈቀደ ይትራከብ ምስለ ንጉሥ አኮኑ የሐውር ቅድመ ኅበ መኳንንት ወመሳፍንት ከመ ይሕትት ቅድመ ልማደ ንጉሥ ወግዕዘ ከመ ይግበር እምድኅሬሁ ከማሁ ወሶበ ቀርበ ለበዊእ ይኤምኅ ቅድመ ምድረ ወዳግሙ ኅዋኅወ ወእምዝ ጸፍጸፈ ሣልስ ወይቀውም በፍርሀት ወበረዓድ ወይቀርብ ኅቤሁ በከመ ይደሉ ወለእመ አመሮ አሐዱ እምኔሆሙ ከመ ኢይቅረብ ኅበ በእንተ ርስሐተ አልባሲሁ አው በካልእ ዘይረክብ ለንጉሥ በእንተ ኅሱም ምግባሩ አኮኑ ትሬእዮ ይስዕም እደዊሁ ወእገሪሁ ለመኰንን፡፡ እስመ አለበዎ ወምዕዶ ወአዖቆ እም</w:t>
      </w:r>
      <w:r w:rsidR="00A91D50">
        <w:rPr>
          <w:rFonts w:ascii="GF Zemen Unicode" w:hAnsi="GF Zemen Unicode"/>
        </w:rPr>
        <w:t xml:space="preserve">ቅድመ ይደቅ ግብተ በኢያእምሮ፡፡ ወሶበ ቀርበ ኅበ ንጉሥ ዘእንበለ ይኩን በዘከመዝ ይወርድ ላዕሌሁ መቅሠፍተ ዓቢየ ወኵነኔ ዕፁበ ወዘንተ ይብል ዝውእቱ ወዓሊሁ ለክርስቶስ ኢይቅረብ ከመ ኢየዓይ በእሳተ መለኮት፡፡ እስመ ሰማዕኩ ከመ አንተ ዘማዊ ወግሙን፡፡ አው ስካሪ አው ቀናዒ አው ዘትሁብ ንዋየ በርዴ አው ትትመዓዕ ላዕሌሁ ዘእንበለ አመክንዮ ወተሀይዮ፡፡ ወትዜከሮ ለእከይከ ኵሉ ወእፎኬ ታፈደፍድ ቍጥዓ በእንተ ቃለ ካህናት ዘያፈቅረከ ወይሣሃል ላዕሌከ ከመዝ፡፡ ስማዕ ዕይቤሎ እግዚአብሔር ለሙሴ በእንተ ቍርባን ዘያቄርቡ እምነ ስብሐ እንስሳ ኵሉ ነፍስ እንተ ትቀርብ ኅበ ምሥዋዕ እንተ ኢኮነት ንጽሕተ ለትደምሰስ እምሕዝባ ይእቲ ነፍስ፡፡ ወለእመ ኮነ ዓቃቤ ሥራይ ይክል ተመጥዎ ፈውስ በእንተ ኅርመተ ፈጸንት ወኅብረተ ዘይከውን ለደዌ ወአኮ ዲበ አቃቂር፡፡ ወካህን ይከልእ እምተመጥዎ ምሥጢር በምሒክ ዲበ ሕዝብ ወለአበዎሙ ከመ ኢይረድ ዲቤሆሙ ኵነኔ ወኢይትዓቀፉ በውስተ ገሃነም፡፡ ወአብዳንሰ ኢየአምሩ እለ ይጌሥጽዎሙ ወያሌብውዎሙ ከመዝ ከመ ይባልሑ ሥጋሆሙ እምዛቲ ኵነኔ ዓባይ አምጣኒሃ </w:t>
      </w:r>
      <w:r w:rsidR="00A91D50">
        <w:rPr>
          <w:rFonts w:ascii="GF Zemen Unicode" w:hAnsi="GF Zemen Unicode" w:cs="Nyala"/>
        </w:rPr>
        <w:t>ኦአንተ ዘኮንከ አብደ ለመጠነ ሥጋሁ ለእግዚእከ ስማዕ ዘይቤ ቅዱስ ዮሐንስ ካህን በድርሳኑ ይቤ ከመዝ አይ እድ ይደፍር ከመ ይቅረብ እምዝንቱ መሥዋዕት፡፡ ወአይ ንጻራ ዘይክል ነጽሮ ዕበየ ሐልዮታ፡፡ ወእፎ ኢይደልዎ ከመ ይኩን ብርሃ እምፀሐይ</w:t>
      </w:r>
      <w:r w:rsidR="006654F7">
        <w:rPr>
          <w:rFonts w:ascii="GF Zemen Unicode" w:hAnsi="GF Zemen Unicode" w:cs="Nyala"/>
        </w:rPr>
        <w:t xml:space="preserve"> </w:t>
      </w:r>
      <w:r w:rsidR="006654F7">
        <w:rPr>
          <w:rFonts w:ascii="GF Zemen Unicode" w:hAnsi="GF Zemen Unicode"/>
        </w:rPr>
        <w:t>ወልዑለ እምሰማይ ወርኁቅ እምኵሉ እኩይ በእንተ ዝንቱ ይከውን ኵነኔክሙ ዓቢየ፡፡ ወኢተሀቡ ዘንተ መቅሠፍተ ወተዓቀቡ መሥዋዕተ በዑቃቤ ጽንዑ እስመ ለእመ አእመርከ ለብእሲ እኩየ ምግባር ወአናሕሰይከ ሎቱ ለተመጥዎ ደም ይትኅሠሥ እምእዴከ ለእምሂ ልሂቅ አው ነዳይ አው መኰንን አው ንጉሥ አው ዘቦ ጌራ አው ልዑለ ሢመት እምዝንቱ እስመ ተህበከ ሥልጣን ላዕለ ዛቲ ማዕድ፡፡ ወለእመ ኮነ ሥልጣና ምጥወ ለከ ከመዝ እፎ ዘኢትከውን እምጋቤ ኄረ፡፡ ይደልወነኬ ኦአኃው ናንጽሕ ውሣጥያቲነ ወናጽሪ ኩልያቲነ እምቅድመ ንቅረብ ኅበ ሥጋሁ ለእግዚእነ ከመ ንትፈቅዕ በመንግሥቱ፡፡ ሎቱ መንግሥት ወክብር ወስብሐት ወዕበይ ይእዜ</w:t>
      </w:r>
      <w:r w:rsidR="00E07FE5">
        <w:rPr>
          <w:rFonts w:ascii="GF Zemen Unicode" w:hAnsi="GF Zemen Unicode"/>
        </w:rPr>
        <w:t>ኒ</w:t>
      </w:r>
      <w:r w:rsidR="0055480A">
        <w:rPr>
          <w:rFonts w:ascii="GF Zemen Unicode" w:hAnsi="GF Zemen Unicode"/>
        </w:rPr>
        <w:t xml:space="preserve"> ወዘልፈኒ ወለዓለሙ ዓለም አሜን፡፡…………………………… </w:t>
      </w:r>
      <w:r w:rsidR="0055480A" w:rsidRPr="00272CC6">
        <w:rPr>
          <w:rFonts w:ascii="GF Zemen Unicode" w:hAnsi="GF Zemen Unicode"/>
          <w:color w:val="FF0000"/>
        </w:rPr>
        <w:t xml:space="preserve">ወበዝያ ያንብቡ ምዕዳነ ወሰንበተ ሆሳዕና ኦሪት ዘ </w:t>
      </w:r>
      <w:r w:rsidR="0055480A">
        <w:rPr>
          <w:rFonts w:ascii="GF Zemen Unicode" w:hAnsi="GF Zemen Unicode"/>
        </w:rPr>
        <w:t xml:space="preserve">ልደት ወሶበ ቀርበ መዋዕሊሁ ለያዕቆብ ከመ ይፍልስ ጸውዖሙ ለኵሎሙ ደቂቀ ወይቤሎሙ ተጋብኡ ደቂቅየ ወውሉድየ ከመ እንግርክሙ ዘይከውን እምኔክሙ በደኃሪ አዝማን፡፡ ተጋብኡ ኦደቂቀ ያዕቆብ ከምዑ እምእስራኤል አቡክሙ ይሁዳ ሰብሑከ አኃዊከ እደዊከ ላዕለ ዘባኖሙ ለጸላእትከ ይሰግዱ ለከ ደቂቀ አቡከ ይሁዳ እጓለ አንበሳ ዕርግ እምኅዝዓትከ ወልድየ ሰከብከ ወኖምከ እጓለ አንበሳ አልቦ ዘያነቅሐከ፡፡ ወኢይጠፍእ ምልክና እምአባሉ እስከ አመ ይረክብ ዘጽኑሕ ሎቱ ወውእቱ ተስፋሆሙ ለአሕዛብ የአስር ውስተ ዓዐደ ወይን ዕዋሎ ወበዕዐ ዘይት አድጎ ወየሐፅብ በወይን ልብሶ ወበይመ አስካል ሰንዱኖ፡፡ ፍሡሐት እምወይን አዕይንቲሁ ወፀዓዳ ከመ ሐሊብ ከነኒሁ፡፡ ወበረከተ ሰማይ እምላዕሉ እበረከተ ምድር እንተ ታሕቱ ኵሎ፡፡ </w:t>
      </w:r>
      <w:r w:rsidR="0055480A" w:rsidRPr="00272CC6">
        <w:rPr>
          <w:rFonts w:ascii="GF Zemen Unicode" w:hAnsi="GF Zemen Unicode"/>
          <w:color w:val="FF0000"/>
        </w:rPr>
        <w:t xml:space="preserve">ዘሕዝቅኤል ነቢይ በረከተ አምላኩ ትኩን ላዕለ ንጉሥ </w:t>
      </w:r>
      <w:r w:rsidR="0055480A">
        <w:rPr>
          <w:rFonts w:ascii="GF Zemen Unicode" w:hAnsi="GF Zemen Unicode"/>
        </w:rPr>
        <w:t xml:space="preserve">ነ </w:t>
      </w:r>
      <w:r w:rsidR="0055480A" w:rsidRPr="00272CC6">
        <w:rPr>
          <w:rFonts w:ascii="GF Zemen Unicode" w:hAnsi="GF Zemen Unicode"/>
          <w:color w:val="FF0000"/>
        </w:rPr>
        <w:t xml:space="preserve">ቴዎፍሎስ </w:t>
      </w:r>
      <w:r w:rsidR="0055480A">
        <w:rPr>
          <w:rFonts w:ascii="GF Zemen Unicode" w:hAnsi="GF Zemen Unicode"/>
        </w:rPr>
        <w:t xml:space="preserve">ለዓለመ ዓለም አሜን፡፡ ከመዝ ይቤ እግዚአብሔር ዘኵሎ ይመልክ፡፡ ቀናዕኩ ላዕለ ኢየሩሳሌም ወላዕለ ጽዮን ቅንዓተ ዓቢየ ወተምዓዕክዋ ዓቢየ መዓተ ከመዝ ይቤ እግዚአብሔር ዘኵሎ ይመልክ፡፡ ወአኅድር ማእከለ ኢየሩሳሌም </w:t>
      </w:r>
      <w:r w:rsidR="00407D93">
        <w:rPr>
          <w:rFonts w:ascii="GF Zemen Unicode" w:hAnsi="GF Zemen Unicode"/>
        </w:rPr>
        <w:t xml:space="preserve">ሀገረ ጽድቅ ወደብረ እግዚአብሔር ደብረ መቅደስ ዘኵሎ ይመልክ፡፡ ከመዝ ይቤ እግዚአብሔር ዘኵሎ ይመልክ፡፡ ወዓዲ ይነብሩ አእሩግ ወሊቃናት ውስተ መርህባ ለኢየሩሳሌም ወለኵሎሙ ምርጉዘሙ ውስተ እደዊሆሙ ወይመልእ መርህበ ሀገር ደቂቅ ወአዋልድ ዘይትዋነይ መርህባ ይቤ እግዚአብሔር ዘኵሎ ይመልክ፡፡ ናሁ አነ አድኅኖሙ ለሕዝብየ እምብሔረ ጽባሕ ወእምብሔረ ዓረብ ወእወስዶሙ ማእከለ </w:t>
      </w:r>
      <w:r w:rsidR="00407D93">
        <w:rPr>
          <w:rFonts w:ascii="GF Zemen Unicode" w:hAnsi="GF Zemen Unicode"/>
        </w:rPr>
        <w:lastRenderedPageBreak/>
        <w:t xml:space="preserve">ኢየሩሳሌም፡፡ ወበህየ ይከውኑኒ ሕዝብየ ወአነኒ እከውኖሙ አምላኮሙ በጽድቅ ወበርትዕ፡፡ </w:t>
      </w:r>
      <w:r w:rsidR="00407D93" w:rsidRPr="00D41B9F">
        <w:rPr>
          <w:rFonts w:ascii="GF Zemen Unicode" w:hAnsi="GF Zemen Unicode"/>
          <w:color w:val="FF0000"/>
        </w:rPr>
        <w:t xml:space="preserve">ዘዘካርያስ ነቢይ በረከቱ፡፡ ትኩን ምስለ ንጉሥነ ቴዎፍሎስ </w:t>
      </w:r>
      <w:r w:rsidR="00407D93">
        <w:rPr>
          <w:rFonts w:ascii="GF Zemen Unicode" w:hAnsi="GF Zemen Unicode"/>
        </w:rPr>
        <w:t>ለዓለመ ዓለም አሜን፡፡ ወአውሥእ ቤትየ ወአቀውም ከመ ኢትሑሩ ወኢትባኡ ወኢየኃልፍ እንከ ላዕሌሆሙ ዘይረድአሙ እስመ ርኢኩ በአዕይንትየ ተፈሥሒ ፈድፋደ ወ</w:t>
      </w:r>
      <w:r w:rsidR="002069E2">
        <w:rPr>
          <w:rFonts w:ascii="GF Zemen Unicode" w:hAnsi="GF Zemen Unicode"/>
        </w:rPr>
        <w:t xml:space="preserve">ለተ ጽዮን ወሰብሒ ወለተ ኢየሩሳሌም፡፡ ናሁ ይመጽእ ንጉሥኪ ጻድቅ ወየዋህ ውእቱ ወይፄዓን ዲበ አድግ ወያጠፍእ ሰረገላ እምኤፍሬም ወአፍራስ እምኢየሩሳሌም፡፡ ወኢየኅልፍ ቀስትው እቀትል ወይከውን ብዙኅ ሰላም ለአሕዛብ ወያወርድ ማየ እስከ ባሕር ወአፍላግ ወሄላ ምድር ወእንተ ደመ ሥርዓት ፈነውኩ ሙቁሐኒክሙ እምዓዘቅት ዘአልቦ ማይ ወይነብሩ ውስተ አጽዋን ሙቁሐን ተዓይን ህየንተ አሐቲ ዕለት ካዕበ እፈድየከ፡፡ እስመ መለስኩከ መንገለ ይሁዳ ወከመ ቀስተ መላእክዎ ለኤፍሬም ወአነሥእዎሙ ለደቂቅኪ ላዕለ ደቂቀ አረሚ ወእገስሰኪ ከመ ኵናተ መስተቃትላን ወትወዕእ ማዕበል ከመ መብረቅ ወእግዚአብሔር ዘኵሎ ይመልክ ወይነፍሕ ቀርነ ወየሐውር መዓቱ ላዕለ ሳሎ ወእግዚአብሔር ዘኵሎ ይመልክ፡፡ ፡፡ ፡፡ ፡፡ </w:t>
      </w:r>
      <w:r w:rsidR="002069E2" w:rsidRPr="004044C0">
        <w:rPr>
          <w:rFonts w:ascii="GF Zemen Unicode" w:hAnsi="GF Zemen Unicode"/>
          <w:color w:val="FF0000"/>
        </w:rPr>
        <w:t>ዘኢሳያስ ነቢይ በረከቱ ትኩን ምስለ ንጉሥነ ቴዎፍሎ</w:t>
      </w:r>
      <w:r w:rsidR="002069E2">
        <w:rPr>
          <w:rFonts w:ascii="GF Zemen Unicode" w:hAnsi="GF Zemen Unicode"/>
        </w:rPr>
        <w:t>ስ ለዓለመ ዓለም አሜን፡፡ ወይእዜኒ ከመዝ ይቤ እግዚአብሔር ዘፈጠረኒ እምከርሠ እምየ ከመ እኩን ገብሮ እምየ ከመ እኩን ገብሮ ከመ አስተጋብኦ ለያዕቆብ ኅቤሁ ወለእስራኤል ወአስተጋብእ ምስሌሆሙ በቅድመ እግዚአብሔር ወይከውነኒ አምላኪየ ኃይልየ፡፡ ወይቤለኒ</w:t>
      </w:r>
      <w:r w:rsidR="00A660D6">
        <w:rPr>
          <w:rFonts w:ascii="GF Zemen Unicode" w:hAnsi="GF Zemen Unicode"/>
        </w:rPr>
        <w:t xml:space="preserve"> </w:t>
      </w:r>
      <w:r w:rsidR="00A660D6">
        <w:rPr>
          <w:rFonts w:ascii="GF Zemen Unicode" w:hAnsi="GF Zemen Unicode"/>
        </w:rPr>
        <w:t>ዓቢይ ለከ ውእቱ ዝንቱ ከመ ትሰመይ ሊተ ቍልዔየ ከመ ታቅም ሕዝበ ያዕቆብ ወዝርወተ እስራኤል ከመ ትሚጦሙ ናሁ ረሰይኩከ ብርሃኖሙ ለአሕዛብ ከመ ትኩን መድኃኒተ እስከ አጽናፈ ምድር ከመዝ ይቤ እግዚአብሔር ዘአድኃነከ አምላከ እስራኤል ቀድስዎ ለዘያሐምማ ለነፍሱ ዘያስተራኵስዎ አሕዛብ ለግብረ መልእክት ወነግሥትሰ ይሬእይዎ ወይትነሥኡ፡፡ መላእክቲኒ ይሰግዱ ሎቱ በእንተ እግዚአብሔር እስመ ቅዱስ ውእቱ ወስቡሐ እስራኤል ዘኅረይኩከ ከመዝ ይቤ እግዚአብሔር በዕለት ኅሪት ሰማዕኩ ከ ወበዕለተ መድኃኒት ረዳእኩከ፡፡ ወወሀብኩከ ለሥርዓተ አሕዛብ ከመ ታስተራትዕ ምድረ ወትረስ ርስተ ገዳም ወይቤሎሙ ለሙቁሐን ፃኡ ወያበርህ ሎሙ ለእለ ውስተ ጽለምት ወይትረአዩ በውስተ ኵሉ ፍኖት ወበኵሉ መጽያሕት ኅዝአቶሙ ውእቱ፡፡ ኢይርኅቡ ወኢይጸምዑ ወኢየሐምሙ ላህበ ፀሐይ ዳእሙ ዘይምሕሮሙ ይሠሃሎ</w:t>
      </w:r>
      <w:r w:rsidR="00A660D6">
        <w:rPr>
          <w:rFonts w:ascii="GF Zemen Unicode" w:hAnsi="GF Zemen Unicode"/>
        </w:rPr>
        <w:t>ሙ</w:t>
      </w:r>
      <w:r w:rsidR="001C0E89">
        <w:rPr>
          <w:rFonts w:ascii="GF Zemen Unicode" w:hAnsi="GF Zemen Unicode"/>
        </w:rPr>
        <w:t xml:space="preserve"> </w:t>
      </w:r>
      <w:r w:rsidR="001C0E89">
        <w:rPr>
          <w:rFonts w:ascii="GF Zemen Unicode" w:hAnsi="GF Zemen Unicode"/>
        </w:rPr>
        <w:t xml:space="preserve">ወያመጽኦሙ እንተ ኅበ አንቅዕተ ማያት ወእጸይሕ ሎሙ አድባረ ወኵሎ ፍኖተ ወይከውኖሙ ምርዓየ፡፡ ወናሁ እለሂ ይመጽኡ እምርኁቅ ብሔር ወቦ እለሂ እምአድባረ ፋርስ ይትፌሣሕ ሰማይ ወትትሐሠይ ምድር ወይፈለፍል ትፍሥሕተ ምድር እምአድባር እስመ ተሣሃለ እግዚአብሔር ወረስዓኒኑ እግዚአብሔር ትረስዕኑ ብእሲት እጓለ ወኢትምሕርኑ ዘወለደት እምከርሣ ወእመኒ ረስዓት ብእሲት ዘንተ አንሰ ኢይረስዓኪ ናሁ በእዴየ ሰአልኩ አረፋትኪ ወቅድሜየ አንቲ ዘልፈ ወፍጡነ ትትሐነፂ እምዘነስቱኪ ወይወፅኡ እምኔኪ እለ አማሰኑኪ አንሥኢ አዕይንተኪ ወነጽሪ ዓውደኪ ናሁ ተጋብኡ ወመጽኡ ኅቤከ ሕያው አነ ይቤ እግዚአብሔር፡፡ </w:t>
      </w:r>
      <w:r w:rsidR="001C0E89" w:rsidRPr="00851CC1">
        <w:rPr>
          <w:rFonts w:ascii="GF Zemen Unicode" w:hAnsi="GF Zemen Unicode"/>
          <w:color w:val="FF0000"/>
        </w:rPr>
        <w:t xml:space="preserve">ቅድመ ወንጌል </w:t>
      </w:r>
      <w:r w:rsidR="001C0E89" w:rsidRPr="00E7594C">
        <w:rPr>
          <w:rFonts w:ascii="GF Zemen Unicode" w:hAnsi="GF Zemen Unicode"/>
        </w:rPr>
        <w:t>ዘ</w:t>
      </w:r>
      <w:r w:rsidR="001C0E89" w:rsidRPr="00851CC1">
        <w:rPr>
          <w:rFonts w:ascii="GF Zemen Unicode" w:hAnsi="GF Zemen Unicode"/>
          <w:color w:val="FF0000"/>
        </w:rPr>
        <w:t xml:space="preserve">፻፲ወ፯ </w:t>
      </w:r>
      <w:r w:rsidR="001C0E89">
        <w:rPr>
          <w:rFonts w:ascii="GF Zemen Unicode" w:hAnsi="GF Zemen Unicode"/>
        </w:rPr>
        <w:t xml:space="preserve">ብሩክ ዘይመጽእ በስመ እግዚአብሒር ባረክናክሙ እምቤተ እግዚአብሔር፡፡ እግዚአብሔር እግዚእ አስተርአየ ለነ፡፡ ግበሩ በዓለ በትፍሥሕት በኅበ እለ ያስተሐምዎ፡፡ እስከ አቅርንቲሁ ለምሥዋዕ፡፡ </w:t>
      </w:r>
      <w:r w:rsidR="001C0E89" w:rsidRPr="00851CC1">
        <w:rPr>
          <w:rFonts w:ascii="GF Zemen Unicode" w:hAnsi="GF Zemen Unicode"/>
          <w:color w:val="FF0000"/>
        </w:rPr>
        <w:t xml:space="preserve">ወንጌል ዘሉቃስ ወበዊኦ </w:t>
      </w:r>
      <w:r w:rsidR="001C0E89">
        <w:rPr>
          <w:rFonts w:ascii="GF Zemen Unicode" w:hAnsi="GF Zemen Unicode"/>
        </w:rPr>
        <w:t xml:space="preserve">ኢየሱስ ኢየሩሳሌም ሶወ ወናሁ ብእሲ ብእሲ ዘኬዎስ መልአከ አሕዛብ መጸብሐዊ፡፡ ወባዕል ውእቱ ወየኃሥሥ ይርአይ ለኢየሱስ መኑ ውእቱ፡፡ ወኢያበጽሖ ሰብእ እስመ ሐፂር ውእቱ በቆሙ፡፡ ወሮፀ ቅድሜሁ ወዓርግ ዲበ ሰግላ ከመ ይርአዮ እስመ እንተ የኀልፍ ህየ፡፡ ወበጺሐ ህየ ነጺሮ ኢየሱስ ወይቤሎ ለዘኬዎስ ኤፍጥን ረድ እስመ ሀለወኒ አዓል ቤተከ ወአፍጠነ ወሪደ ወአግኅሦ በፍሥሐ ወርእዮሙ አንጐርጐሩ ወይቤሎ ኅበ ብእሲ ኃጥእ ቦአ የዓል፡፡ ወቆመ ዘኬዎስ ወይቤሎ ለእግዚእነ ናሁ እግዚኦ መንፈቀ ንዋይየ እሁብ ለነዳያን፡፡ ወእመሂቦ ዘገፋዕክዎ እፈድዮ ህየንተ ፩ ትርብዕተ ወይቤሎሙ ኢየሱስ ዮምሰ ሕይወተ ኮነ ለሰብአ ዝንቱ ቤት፡፡ እስመ ውእቱሂ ወልደ አብርሃም እስመ መጽአ ወልደ እጓለ እመሕያው ይኅሥሥ ወያድኅን ዘተኃጕለ፡፡…………………. </w:t>
      </w:r>
      <w:r w:rsidR="001C0E89" w:rsidRPr="00851CC1">
        <w:rPr>
          <w:rFonts w:ascii="GF Zemen Unicode" w:hAnsi="GF Zemen Unicode"/>
          <w:color w:val="FF0000"/>
        </w:rPr>
        <w:t>ወይትጋብኡ ካህናት ውስተ ቤተ መቅደስ ወይሁዳ ሠለ</w:t>
      </w:r>
      <w:r w:rsidR="001C0E89">
        <w:rPr>
          <w:rFonts w:ascii="GF Zemen Unicode" w:hAnsi="GF Zemen Unicode"/>
        </w:rPr>
        <w:t xml:space="preserve">ስተ ጊዜ ምስለ መኃትው ወዕፀ ዘይት ወሆሳዕና እንዘ ይብሉ በዓቢይ ቃል እግዚኦ መሐረነ፡፡ </w:t>
      </w:r>
      <w:r w:rsidR="001C0E89" w:rsidRPr="00E7594C">
        <w:rPr>
          <w:rFonts w:ascii="GF Zemen Unicode" w:hAnsi="GF Zemen Unicode"/>
          <w:color w:val="FF0000"/>
        </w:rPr>
        <w:t>ወይወፅአ አፍአ ወያነብቡ ወንጌላተ ወቅድመ ወንጌ</w:t>
      </w:r>
      <w:r w:rsidR="001C0E89">
        <w:rPr>
          <w:rFonts w:ascii="GF Zemen Unicode" w:hAnsi="GF Zemen Unicode"/>
        </w:rPr>
        <w:t xml:space="preserve">ል ዘ፻፴ወ፬ ቡሩክ እግዚ </w:t>
      </w:r>
    </w:p>
    <w:p w:rsidR="00A660D6" w:rsidRPr="00606AB6" w:rsidRDefault="00A660D6" w:rsidP="00A660D6">
      <w:pPr>
        <w:rPr>
          <w:rFonts w:ascii="GF Zemen Unicode" w:hAnsi="GF Zemen Unicode"/>
        </w:rPr>
      </w:pPr>
      <w:bookmarkStart w:id="0" w:name="_GoBack"/>
      <w:bookmarkEnd w:id="0"/>
    </w:p>
    <w:p w:rsidR="002069E2" w:rsidRPr="00606AB6" w:rsidRDefault="002069E2" w:rsidP="002069E2">
      <w:pPr>
        <w:rPr>
          <w:rFonts w:ascii="GF Zemen Unicode" w:hAnsi="GF Zemen Unicode"/>
        </w:rPr>
      </w:pPr>
    </w:p>
    <w:p w:rsidR="00407D93" w:rsidRPr="00606AB6" w:rsidRDefault="00407D93" w:rsidP="00407D93">
      <w:pPr>
        <w:rPr>
          <w:rFonts w:ascii="GF Zemen Unicode" w:hAnsi="GF Zemen Unicode"/>
        </w:rPr>
      </w:pPr>
    </w:p>
    <w:p w:rsidR="0055480A" w:rsidRPr="00606AB6" w:rsidRDefault="0055480A" w:rsidP="0055480A">
      <w:pPr>
        <w:rPr>
          <w:rFonts w:ascii="GF Zemen Unicode" w:hAnsi="GF Zemen Unicode"/>
        </w:rPr>
      </w:pPr>
    </w:p>
    <w:p w:rsidR="006654F7" w:rsidRPr="00606AB6" w:rsidRDefault="006654F7" w:rsidP="006654F7">
      <w:pPr>
        <w:rPr>
          <w:rFonts w:ascii="GF Zemen Unicode" w:hAnsi="GF Zemen Unicode"/>
        </w:rPr>
      </w:pPr>
    </w:p>
    <w:p w:rsidR="00A91D50" w:rsidRPr="00606AB6" w:rsidRDefault="00A91D50" w:rsidP="00A91D50">
      <w:pPr>
        <w:rPr>
          <w:rFonts w:ascii="GF Zemen Unicode" w:hAnsi="GF Zemen Unicode"/>
        </w:rPr>
      </w:pPr>
    </w:p>
    <w:p w:rsidR="00166EC9" w:rsidRPr="00C35787" w:rsidRDefault="00166EC9" w:rsidP="00166EC9">
      <w:pPr>
        <w:rPr>
          <w:rFonts w:ascii="GF Zemen Unicode" w:hAnsi="GF Zemen Unicode"/>
        </w:rPr>
      </w:pPr>
    </w:p>
    <w:p w:rsidR="00764311" w:rsidRPr="00C35787" w:rsidRDefault="00764311" w:rsidP="00764311">
      <w:pPr>
        <w:rPr>
          <w:rFonts w:ascii="GF Zemen Unicode" w:hAnsi="GF Zemen Unicode"/>
        </w:rPr>
      </w:pPr>
    </w:p>
    <w:p w:rsidR="00D07A27" w:rsidRPr="00F65AD0" w:rsidRDefault="00D07A27" w:rsidP="00D07A27">
      <w:pPr>
        <w:rPr>
          <w:rFonts w:ascii="GF Zemen Unicode" w:hAnsi="GF Zemen Unicode"/>
        </w:rPr>
      </w:pPr>
    </w:p>
    <w:p w:rsidR="000D01FB" w:rsidRPr="00F65AD0" w:rsidRDefault="000D01FB" w:rsidP="000D01FB">
      <w:pPr>
        <w:rPr>
          <w:rFonts w:ascii="GF Zemen Unicode" w:hAnsi="GF Zemen Unicode"/>
        </w:rPr>
      </w:pPr>
    </w:p>
    <w:p w:rsidR="00CA12F5" w:rsidRPr="00F65AD0" w:rsidRDefault="00CA12F5" w:rsidP="00CA12F5">
      <w:pPr>
        <w:rPr>
          <w:rFonts w:ascii="GF Zemen Unicode" w:hAnsi="GF Zemen Unicode"/>
        </w:rPr>
      </w:pPr>
    </w:p>
    <w:p w:rsidR="006E208D" w:rsidRPr="00F65AD0" w:rsidRDefault="006E208D" w:rsidP="006E208D">
      <w:pPr>
        <w:rPr>
          <w:rFonts w:ascii="GF Zemen Unicode" w:hAnsi="GF Zemen Unicode"/>
        </w:rPr>
      </w:pPr>
    </w:p>
    <w:p w:rsidR="006B41B3" w:rsidRPr="00F65AD0" w:rsidRDefault="006B41B3" w:rsidP="006B41B3">
      <w:pPr>
        <w:rPr>
          <w:rFonts w:ascii="GF Zemen Unicode" w:hAnsi="GF Zemen Unicode"/>
        </w:rPr>
      </w:pPr>
    </w:p>
    <w:p w:rsidR="009960F3" w:rsidRPr="00F65AD0" w:rsidRDefault="009960F3" w:rsidP="009960F3">
      <w:pPr>
        <w:rPr>
          <w:rFonts w:ascii="GF Zemen Unicode" w:hAnsi="GF Zemen Unicode"/>
        </w:rPr>
      </w:pPr>
    </w:p>
    <w:p w:rsidR="00B45859" w:rsidRPr="00F65AD0" w:rsidRDefault="00B45859" w:rsidP="00B45859">
      <w:pPr>
        <w:rPr>
          <w:rFonts w:ascii="GF Zemen Unicode" w:hAnsi="GF Zemen Unicode"/>
        </w:rPr>
      </w:pPr>
    </w:p>
    <w:p w:rsidR="007C5F34" w:rsidRPr="00F65AD0" w:rsidRDefault="007C5F34" w:rsidP="007C5F34">
      <w:pPr>
        <w:rPr>
          <w:rFonts w:ascii="GF Zemen Unicode" w:hAnsi="GF Zemen Unicode"/>
        </w:rPr>
      </w:pPr>
    </w:p>
    <w:p w:rsidR="006B46A5" w:rsidRPr="00F65AD0" w:rsidRDefault="006B46A5" w:rsidP="006B46A5">
      <w:pPr>
        <w:rPr>
          <w:rFonts w:ascii="GF Zemen Unicode" w:hAnsi="GF Zemen Unicode"/>
        </w:rPr>
      </w:pPr>
    </w:p>
    <w:p w:rsidR="00674405" w:rsidRPr="00D81605" w:rsidRDefault="001E7DF6">
      <w:pPr>
        <w:rPr>
          <w:rFonts w:ascii="GF Zemen Unicode" w:hAnsi="GF Zemen Unicode"/>
        </w:rPr>
      </w:pPr>
      <w:r>
        <w:rPr>
          <w:rFonts w:ascii="GF Zemen Unicode" w:hAnsi="GF Zemen Unicode"/>
        </w:rPr>
        <w:t xml:space="preserve"> </w:t>
      </w:r>
    </w:p>
    <w:sectPr w:rsidR="00674405" w:rsidRPr="00D8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A6"/>
    <w:rsid w:val="000D01FB"/>
    <w:rsid w:val="00166EC9"/>
    <w:rsid w:val="001C0E89"/>
    <w:rsid w:val="001E7DF6"/>
    <w:rsid w:val="002069E2"/>
    <w:rsid w:val="00324D7D"/>
    <w:rsid w:val="00387A40"/>
    <w:rsid w:val="00407D93"/>
    <w:rsid w:val="0055480A"/>
    <w:rsid w:val="0066303C"/>
    <w:rsid w:val="006654F7"/>
    <w:rsid w:val="00674405"/>
    <w:rsid w:val="006B41B3"/>
    <w:rsid w:val="006B46A5"/>
    <w:rsid w:val="006E208D"/>
    <w:rsid w:val="00764311"/>
    <w:rsid w:val="007C5F34"/>
    <w:rsid w:val="0084755B"/>
    <w:rsid w:val="009960F3"/>
    <w:rsid w:val="009C1A7A"/>
    <w:rsid w:val="00A660D6"/>
    <w:rsid w:val="00A91D50"/>
    <w:rsid w:val="00A97D03"/>
    <w:rsid w:val="00AE61A6"/>
    <w:rsid w:val="00B3233C"/>
    <w:rsid w:val="00B45859"/>
    <w:rsid w:val="00CA12F5"/>
    <w:rsid w:val="00D07A27"/>
    <w:rsid w:val="00D81605"/>
    <w:rsid w:val="00E0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7FD17-FE56-4E76-A063-F610B5E2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28</cp:revision>
  <dcterms:created xsi:type="dcterms:W3CDTF">2022-08-23T12:42:00Z</dcterms:created>
  <dcterms:modified xsi:type="dcterms:W3CDTF">2022-08-24T10:28:00Z</dcterms:modified>
</cp:coreProperties>
</file>