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መንፈስ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አሐዱ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ዘለዓለም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ንቀ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በረድኤተ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ብሔር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ወበረድኤተ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ሥም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ንጽሕፍ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ዘይደሉ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አንብ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ወነቢያ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ወመዝሙረ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ወወንጌላት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ቅዱሳት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ጾታሁ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በመዋዕለ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ስሙን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ክቡር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ፍሥሕ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ዘበአማን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በግዕ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ሠራዕነ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በአቅልሎ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ወአሕፀፅነ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ፍካሬ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ሀኬ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ለዘይሰምዕ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ዘክሮታ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ወይትሐደስ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ሕሊ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ጸዋትዊሃ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ወነገራ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ኢይጸራዕ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ስባሔ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ወውዳሴ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ወዘምሮ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ለመፍቀሬ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ሰብ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ዘኅረየ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ለአግብርቲሁ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="001E7DF6" w:rsidRPr="006C2990">
        <w:rPr>
          <w:rFonts w:ascii="Geʾez Manuscript Zemen" w:hAnsi="Geʾez Manuscript Zemen" w:cs="Geʾez Manuscript Zemen"/>
        </w:rPr>
        <w:t>ፍጥረት</w:t>
      </w:r>
      <w:r w:rsidR="00E80D6C">
        <w:rPr>
          <w:rFonts w:ascii="Geʾez Manuscript Zemen" w:hAnsi="Geʾez Manuscript Zemen" w:cs="Geʾez Manuscript Zemen"/>
        </w:rPr>
        <w:t>፡</w:t>
      </w:r>
      <w:r w:rsidR="001E7DF6" w:rsidRPr="006C2990">
        <w:rPr>
          <w:rFonts w:ascii="Geʾez Manuscript Zemen" w:hAnsi="Geʾez Manuscript Zemen" w:cs="Geʾez Manuscript Zemen"/>
        </w:rPr>
        <w:t>በብዙ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ወሠናይ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ፈልቱ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ልሳን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6C299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ፈክሮታ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ወኢቀለም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ፅባዕት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ተርጕሞታ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ከቲቦታ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ወኢይክል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ዘንስ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ሕግጎታ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በኃጢእ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ወአሕፅሮ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ወና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ርምም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ቁ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መተ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ኅሡር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ወንኡስ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አብጽሐክሙ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በሥምረ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ወረድአክሙ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ፈቃዱ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ወጼሐ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ኖተ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ረድኤተ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ወባልሐክ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እምጸላኢ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ሠራዊቱ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ቃርኖቱ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ሐገጉ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አርድእት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ወጻድቃን</w:t>
      </w:r>
      <w:proofErr w:type="spellEnd"/>
      <w:r w:rsidR="00A853AB" w:rsidRPr="00A853AB">
        <w:rPr>
          <w:rFonts w:ascii="Geʾez Manuscript Zemen Regular" w:hAnsi="Geʾez Manuscript Zemen Regular" w:cs="Geʾez Manuscript Zemen Regular"/>
        </w:rPr>
        <w:t>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ወአስተዳለውዋ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ወአዘ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በሥርዓት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ወአጽ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ንዕዋ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ወሣረርዋ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ወጽሕ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ጹ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ኢይሀወክ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መኑ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እምኔሃ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ወአይድዑ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ዝንጋዔ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በምንት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ወጸሐፍነ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ንስቲተ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1F0E0A">
        <w:rPr>
          <w:rFonts w:ascii="Geʾez Manuscript Zemen" w:hAnsi="Geʾez Manuscript Zemen" w:cs="Geʾez Manuscript Zemen"/>
          <w:lang w:val="am-ET"/>
        </w:rPr>
        <w:t>እ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r w:rsidR="0066303C"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1F0E0A" w:rsidRDefault="001F0E0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ይርአይ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ወይረ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ገድለ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ሕገጊሃ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ወአኃለቀ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ነገራ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ወዘአጽሕ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ውስቴታ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በዘዘከረ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ጻድስቅልያ</w:t>
      </w:r>
      <w:r w:rsidR="00A853AB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ትእዛዝ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87AC9" w:rsidRPr="00587AC9">
        <w:rPr>
          <w:rFonts w:ascii="Geʾez Manuscript Zemen Regular" w:hAnsi="Geʾez Manuscript Zemen Regular" w:cs="Geʾez Manuscript Zemen Regular"/>
          <w:color w:val="FF0000"/>
        </w:rPr>
        <w:t>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መፍትው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ፍቁራ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አኃው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ዘተሣየጠክሙ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በክቡር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ለክርስቶ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ንቃቄ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ወልቡና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ወሌሊተ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ኢሐመ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ተዓቀቡ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ትግበ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ተዝካረ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ሕማማቲሁ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ለለዓመት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ሞተ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ፍቅር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ማእከሌነ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ወማእከ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ሌሆሙ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እሙንቱ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በእበድ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ወኢያእም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ይመስሎ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ዘይፌጽሙ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</w:t>
      </w:r>
      <w:proofErr w:type="spellEnd"/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ኅሡራነ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ወውፁአነ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እምጽ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ድቅ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ወአንትሙሰ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መጋ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ቢት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መጋቢት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በሐሳቦ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ለዕብራውያን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ይዕቀ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6B46A5" w:rsidRPr="006C2990">
        <w:rPr>
          <w:rFonts w:ascii="Geʾez Manuscript Zemen" w:hAnsi="Geʾez Manuscript Zemen" w:cs="Geʾez Manuscript Zemen"/>
        </w:rPr>
        <w:t>ለሠርቀ</w:t>
      </w:r>
      <w:r w:rsidR="00E80D6C">
        <w:rPr>
          <w:rFonts w:ascii="Geʾez Manuscript Zemen" w:hAnsi="Geʾez Manuscript Zemen" w:cs="Geʾez Manuscript Zemen"/>
        </w:rPr>
        <w:t>፡</w:t>
      </w:r>
      <w:r w:rsidR="006B46A5" w:rsidRPr="006C2990">
        <w:rPr>
          <w:rFonts w:ascii="Geʾez Manuscript Zemen" w:hAnsi="Geʾez Manuscript Zemen" w:cs="Geʾez Manuscript Zemen"/>
        </w:rPr>
        <w:t>ሌሊት</w:t>
      </w:r>
      <w:r>
        <w:rPr>
          <w:rFonts w:ascii="Geʾez Manuscript Zemen" w:hAnsi="Geʾez Manuscript Zemen" w:cs="Geʾez Manuscript Zemen"/>
        </w:rPr>
        <w:t></w:t>
      </w:r>
      <w:r w:rsidR="006B46A5" w:rsidRPr="006C2990">
        <w:rPr>
          <w:rFonts w:ascii="Geʾez Manuscript Zemen" w:hAnsi="Geʾez Manuscript Zemen" w:cs="Geʾez Manuscript Zemen"/>
        </w:rPr>
        <w:t>ወዓዲ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ኢትስሐቱ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በኢጠይቆ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ዳእሙ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ወመድ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ኃኒነ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ሰንበተ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ወዓዲ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እምሰኑይ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መኃትው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ኢትብልዑ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ወኢምን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ወፄው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ወተዐቀብ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A853AB" w:rsidRDefault="00A853AB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አጽዋመ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እምበሊዓ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ወስትየ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ወይን</w:t>
      </w:r>
      <w:r w:rsidR="00587AC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ወኅዘን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እማንቱ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ድፋደሰ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እመሰቦ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ይትዓገሥ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ወይትዓቀ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እምእኩይ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ደቂቁ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አምጣ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ምስሌሆ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ይነሥእዎ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አሚረ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ይጸውሙ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ሰዱስ</w:t>
      </w:r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  <w:r w:rsidRPr="006C2990">
        <w:rPr>
          <w:rFonts w:ascii="Geʾez Manuscript Zemen" w:hAnsi="Geʾez Manuscript Zemen" w:cs="Geʾez Manuscript Zemen"/>
        </w:rPr>
        <w:t>ነሥእዎ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እምኔነ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ወሰቀልዎ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ወኈለቍዎ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ጊጉያን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ንኤ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ዝዘክሙ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ትጹሙ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ገበርነ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ዓርገ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ሰማያት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ባዕዳንሂ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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ወእምሰበ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ዘይፈደፍድ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የዓርብ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ፀሐይ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ወዕቀቡ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ሌሊት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E64E59">
        <w:rPr>
          <w:rFonts w:ascii="Geʾez Manuscript Zemen" w:hAnsi="Geʾez Manuscript Zemen" w:cs="Geʾez Manuscript Zemen"/>
          <w:lang w:val="am-ET"/>
        </w:rPr>
        <w:t>ዶ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ተጋቢአክሙ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ወበጸሎት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ያነብቡ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ወነቢያተ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መቅሙ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እብፍርሀት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ወበረዓድ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ነፍሶሙ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ወሰአልዎ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ይትመየጥ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ንስሐ</w:t>
      </w:r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  <w:r w:rsidRPr="006C2990">
        <w:rPr>
          <w:rFonts w:ascii="Geʾez Manuscript Zemen" w:hAnsi="Geʾez Manuscript Zemen" w:cs="Geʾez Manuscript Zemen"/>
        </w:rPr>
        <w:t>ወይድኃኑ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ዕልወት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ተሐፅበ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እዴሁ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ጻድቅ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ወእስራኤልሰ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ላዕሌነ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ውሉድነ</w:t>
      </w:r>
      <w:proofErr w:type="spellEnd"/>
      <w:r w:rsidR="00E64E59" w:rsidRPr="00E64E59">
        <w:rPr>
          <w:rFonts w:ascii="Geʾez Manuscript Zemen Regular" w:hAnsi="Geʾez Manuscript Zemen Regular" w:cs="Geʾez Manuscript Zemen Regular"/>
        </w:rPr>
        <w:t>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ጲላ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ጦስ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እስቅሎኑ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ቄሳር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ስቅሎ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ዘያነ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ዓላዌ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ነጋሢ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ወአውሥኡ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አሕየውኮ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ኢኮንከ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ዓርኮ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ለቄሳር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ጲላጦስ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መኰንን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ወሄሮድስ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አዘዙ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ይስቅልዎ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ይትፈጸም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አንገለጉ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ሕዝብኒ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ከንቶ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መላእክትኒ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ኅቡረ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ሲሑ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እኅዋሆሙ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በድ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ርኩስ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ሰቀል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9C74FD">
        <w:rPr>
          <w:rFonts w:ascii="Geʾez Manuscript Zemen" w:hAnsi="Geʾez Manuscript Zemen" w:cs="Geʾez Manuscript Zemen"/>
          <w:lang w:val="am-ET"/>
        </w:rPr>
        <w:t>።</w:t>
      </w:r>
      <w:proofErr w:type="spellStart"/>
      <w:r w:rsidRPr="006C2990">
        <w:rPr>
          <w:rFonts w:ascii="Geʾez Manuscript Zemen" w:hAnsi="Geʾez Manuscript Zemen" w:cs="Geʾez Manuscript Zemen"/>
        </w:rPr>
        <w:t>ወተን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ሰንበት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ፈጸመ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ለምድር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ትወርስ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9C74FD" w:rsidRPr="00E64E59">
        <w:rPr>
          <w:rFonts w:ascii="Geʾez Manuscript Zemen Regular" w:hAnsi="Geʾez Manuscript Zemen Regular" w:cs="Geʾez Manuscript Zemen Regular"/>
        </w:rPr>
        <w:t>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ወዓዲ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እትነሣ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A362A3" w:rsidRDefault="00A362A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ሬሲ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ወአግህድ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ተንሥ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በእማአትከ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 Regular" w:hAnsi="Geʾez Manuscript Zemen Regular" w:cs="Geʾez Manuscript Zemen Regular"/>
          <w:lang w:val="am-ET"/>
        </w:rPr>
        <w:t>ወ</w:t>
      </w:r>
    </w:p>
    <w:p w:rsidR="009C74FD" w:rsidRDefault="009C74FD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>
        <w:rPr>
          <w:rFonts w:ascii="Geʾez Manuscript Zemen Regular" w:hAnsi="Geʾez Manuscript Zemen Regular" w:cs="Geʾez Manuscript Zemen Regular"/>
          <w:lang w:val="am-ET"/>
        </w:rPr>
        <w:t>ተለዓል</w:t>
      </w:r>
      <w:r w:rsidR="00E80D6C">
        <w:rPr>
          <w:rFonts w:ascii="Geʾez Manuscript Zemen Regular" w:hAnsi="Geʾez Manuscript Zemen Regular" w:cs="Geʾez Manuscript Zemen Regular"/>
          <w:lang w:val="am-ET"/>
        </w:rPr>
        <w:t>፡</w:t>
      </w:r>
      <w:r>
        <w:rPr>
          <w:rFonts w:ascii="Geʾez Manuscript Zemen Regular" w:hAnsi="Geʾez Manuscript Zemen Regular" w:cs="Geʾez Manuscript Zemen Regular"/>
          <w:lang w:val="am-ET"/>
        </w:rPr>
        <w:t>መልዕልቶሙ</w:t>
      </w:r>
      <w:r w:rsidR="00E80D6C">
        <w:rPr>
          <w:rFonts w:ascii="Geʾez Manuscript Zemen Regular" w:hAnsi="Geʾez Manuscript Zemen Regular" w:cs="Geʾez Manuscript Zemen Regular"/>
          <w:lang w:val="am-ET"/>
        </w:rPr>
        <w:t>፡</w:t>
      </w:r>
      <w:r>
        <w:rPr>
          <w:rFonts w:ascii="Geʾez Manuscript Zemen Regular" w:hAnsi="Geʾez Manuscript Zemen Regular" w:cs="Geʾez Manuscript Zemen Regular"/>
          <w:lang w:val="am-ET"/>
        </w:rPr>
        <w:t>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ጸላእትየ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ድዮመ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ፍዳሆሙ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ርእሶሙ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ባነክሙ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አዘዘክ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ግበ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ተዝካርየ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ጹሙኬ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ወበኃሤት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እሙታን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" w:hAnsi="Geʾez Manuscript Zemen" w:cs="Geʾez Manuscript Zemen"/>
          <w:lang w:val="am-ET"/>
        </w:rPr>
        <w:t>ዘአ</w:t>
      </w:r>
      <w:r w:rsidRPr="006C2990">
        <w:rPr>
          <w:rFonts w:ascii="Geʾez Manuscript Zemen" w:hAnsi="Geʾez Manuscript Zemen" w:cs="Geʾez Manuscript Zemen"/>
        </w:rPr>
        <w:t>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ትኩንክሙ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ዳግመ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9C74FD" w:rsidRPr="007277EC" w:rsidRDefault="007277E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</w:t>
      </w:r>
      <w:r w:rsidR="00935EF7"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="00935EF7"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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="00935EF7" w:rsidRPr="00A362A3">
        <w:rPr>
          <w:rFonts w:ascii="Geʾez Manuscript Zemen Regular" w:hAnsi="Geʾez Manuscript Zemen Regular" w:cs="Geʾez Manuscript Zemen Regular"/>
          <w:sz w:val="16"/>
          <w:szCs w:val="16"/>
          <w:lang w:val="am-ET"/>
        </w:rPr>
        <w:t xml:space="preserve"> 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Pr="007277EC">
        <w:rPr>
          <w:rFonts w:ascii="Geʾez Manuscript Zemen Regular" w:hAnsi="Geʾez Manuscript Zemen Regular" w:cs="Geʾez Manuscript Zemen Regular"/>
        </w:rPr>
        <w:t>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አቡልዲስ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ሊቀ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ጳጳሳት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ዘሮሜ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እንተ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ይእቲ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ትእዛዘ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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በሰሙን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ለፍሥ</w:t>
      </w:r>
      <w:proofErr w:type="spellEnd"/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r w:rsidR="007277EC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ለይትዓቀብ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8E4B4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ወጹሙ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ፍትወት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ትትናገሩ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በኀዘን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ታአምሩ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ዘኢየሐ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ንትዓገሥ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አበሳነ</w:t>
      </w:r>
      <w:proofErr w:type="spellEnd"/>
      <w:r w:rsidR="008E4B48" w:rsidRPr="00587AC9">
        <w:rPr>
          <w:rFonts w:ascii="Geʾez Manuscript Zemen Regular" w:hAnsi="Geʾez Manuscript Zemen Regular" w:cs="Geʾez Manuscript Zemen Regular"/>
        </w:rPr>
        <w:t>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ንሳተፍ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ዘተወክፈ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ንሳተፎ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መንግሥቱ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ባሕቲቱ</w:t>
      </w:r>
      <w:r w:rsidR="00FD1DB7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ድውይ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በውስቴታ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ወተፈጸመ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ኢየአምር</w:t>
      </w:r>
      <w:r w:rsidR="00FD1DB7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ደዌሁ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FD1DB7" w:rsidRPr="00FD1DB7">
        <w:rPr>
          <w:rFonts w:ascii="Geʾez Manuscript Zemen Regular" w:hAnsi="Geʾez Manuscript Zemen Regular" w:cs="Geʾez Manuscript Zemen Regular"/>
        </w:rPr>
        <w:t></w:t>
      </w:r>
      <w:proofErr w:type="spellStart"/>
      <w:r w:rsidRPr="006C2990">
        <w:rPr>
          <w:rFonts w:ascii="Geʾez Manuscript Zemen" w:hAnsi="Geʾez Manuscript Zemen" w:cs="Geʾez Manuscript Zemen"/>
        </w:rPr>
        <w:t>ወይግበ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በፃማ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ውሣጥያቲሁ</w:t>
      </w:r>
      <w:r w:rsidR="00FD1DB7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ወኢይ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ትከሀል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በፈሪህ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ወይጹም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FD1DB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ለዘተሠርዓ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ዘውእቱ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ኢያፍልስ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ዋሕድ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ወይግበሩ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ወለእ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ያእምሮ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A362A3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</w:t>
      </w:r>
      <w:r w:rsidR="00935EF7">
        <w:rPr>
          <w:rFonts w:ascii="Geʾez Manuscript Zemen" w:hAnsi="Geʾez Manuscript Zemen" w:cs="Geʾez Manuscript Zemen"/>
          <w:lang w:val="am-ET"/>
        </w:rPr>
        <w:t xml:space="preserve">  </w:t>
      </w:r>
      <w:r w:rsidR="00A362A3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ወካዕበ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ይቤ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</w:t>
      </w:r>
      <w:proofErr w:type="spellEnd"/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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</w:t>
      </w:r>
      <w:r w:rsidR="001C6555" w:rsidRPr="00E51B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ሌሊተ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ትንሣ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ለይኩ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በተዐቅቦ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ይኑሙ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መኑሂ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ነግህ</w:t>
      </w:r>
      <w:r w:rsidR="005D247C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በማይ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ይፍትሑ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ወይኩኑ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ያኅትው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በይእ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ረሰየ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መድኅን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አግዓዝያን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ወአምልኮ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ሰማያውያ</w:t>
      </w:r>
      <w:proofErr w:type="spellEnd"/>
      <w:r w:rsidR="00E51B3F"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ዘውስቴታ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ውእትቱ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ተንሥአ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ወዓርገ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51B3F" w:rsidRDefault="00E51B3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በየማነ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ወመላ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እክቲሁ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ይኴንን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ለለ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ምግባሩ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ሠናየ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ሕይወት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ኩየ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ጽሑፍ</w:t>
      </w:r>
      <w:r w:rsidR="005751D5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ይደልወነ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ቁሐነ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ኢነሀብ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ለአዕይንቲነ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ንዋመ</w:t>
      </w:r>
      <w:r w:rsidR="005751D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ድቃሰ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ለቀራንብቲነ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ንረክብ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መካኖ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አብሔር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  </w:t>
      </w:r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  </w:t>
      </w:r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ሐዋርያ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ዛዝ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935EF7">
        <w:rPr>
          <w:rFonts w:ascii="Geʾez Manuscript Zemen" w:hAnsi="Geʾez Manuscript Zemen" w:cs="Geʾez Manuscript Zemen"/>
          <w:color w:val="FF0000"/>
        </w:rPr>
        <w:t></w:t>
      </w:r>
      <w:r w:rsidR="00A362A3" w:rsidRPr="00E51B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ኢይደሉ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ወኢለመ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ኑሂ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እምእመናን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በክር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ኢይጥዕም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ወኢም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ንተኒ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በሰሙነ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ኢይብልዑ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A362A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ድውየ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ዘኢይክል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962939" w:rsidRDefault="0075001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</w:t>
      </w:r>
      <w:r w:rsidR="00B45859" w:rsidRPr="006C2990">
        <w:rPr>
          <w:rFonts w:ascii="Geʾez Manuscript Zemen" w:hAnsi="Geʾez Manuscript Zemen" w:cs="Geʾez Manuscript Zemen"/>
        </w:rPr>
        <w:t>ንተ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ትካዝ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ወይትከላእ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E80D6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ወኢይጥዓም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  <w:proofErr w:type="spellEnd"/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ወፄወ</w:t>
      </w:r>
      <w:r w:rsidR="00A362A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ዘኢየአምር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  <w:r w:rsidR="00962939">
        <w:rPr>
          <w:rFonts w:ascii="Geʾez Manuscript Zemen" w:hAnsi="Geʾez Manuscript Zemen" w:cs="Geʾez Manuscript Zemen"/>
          <w:lang w:val="am-ET"/>
        </w:rPr>
        <w:t>ሙ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ይዕቀቡ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362A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A362A3">
        <w:rPr>
          <w:rFonts w:ascii="Geʾez Manuscript Zemen Regular" w:hAnsi="Geʾez Manuscript Zemen Regular" w:cs="Geʾez Manuscript Zemen Regular"/>
          <w:szCs w:val="28"/>
        </w:rPr>
        <w:t>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B45859"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ሰሙነ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ይዕቀቡ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አምሳል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ያንብቡ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ሑደ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ሆሳዕና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ያብስሐነ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ለኵል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ዘበአማን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ግሥቱ</w:t>
      </w:r>
      <w:r w:rsidR="00F62C3F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አሰፈወ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ማዕድየ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ወርይረሲ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አሚነ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ወሰላመ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ክርስቲያኑ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ርትዕት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ኦርቶዶክሳዊት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ፍጡነ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ወያጸንዕ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መርዔት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ሃይማኖት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በስሙ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ወበኃይለ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መስቀ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ወያድኅን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ውሉደ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ጥምቀት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62939" w:rsidRDefault="0096293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ክብር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ወስብሐጥ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F62C3F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="00F62C3F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</w:p>
    <w:p w:rsidR="00F62C3F" w:rsidRPr="007277EC" w:rsidRDefault="00F62C3F" w:rsidP="00F62C3F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ንፈስ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F62C3F" w:rsidRPr="00F62C3F">
        <w:rPr>
          <w:rFonts w:ascii="Geʾez Manuscript Zemen Regular" w:hAnsi="Geʾez Manuscript Zemen Regular" w:cs="Geʾez Manuscript Zemen Regular"/>
          <w:color w:val="FF0000"/>
          <w:szCs w:val="32"/>
        </w:rPr>
        <w:t>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r w:rsidR="00F62C3F" w:rsidRPr="00F62C3F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ልዑል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ሰራዬ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ሐዋርያዊ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ብሉየ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ወሐዲሰ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በሰሙ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ንቡረ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ቅብርያል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ተሪ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ጳጳሳት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ማርቆስ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</w:t>
      </w:r>
      <w:proofErr w:type="spellEnd"/>
      <w:r w:rsidR="009B1275" w:rsidRPr="005751D5">
        <w:rPr>
          <w:rFonts w:ascii="Geʾez Manuscript Zemen Regular" w:hAnsi="Geʾez Manuscript Zemen Regular" w:cs="Geʾez Manuscript Zemen Regular"/>
        </w:rPr>
        <w:t>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ወንዝቱ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ጸሐፊ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በምግባሪሆ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ሳፍንት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ወዘተርፈ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ወኢይክሉ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እማእምራን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ወለባዊ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ወጠቢባን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ወመነኮሳ</w:t>
      </w:r>
      <w:proofErr w:type="spellEnd"/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መቃብርስ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ነሥኡ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እምብሉ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ወሐዲስ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ወሰመይዎ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9B1275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ወኮ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ዘዚአሁ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ጴጥሮስ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ኤጲ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ቆጶስ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ብህ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ንሳ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ነጸረ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ወወንጌላት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ወውስተ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ደኃሪ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ወንጌል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ባሕቲቱ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ወአንከረ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ጥቀ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ወነሥአ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ነቢያ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ሲራክ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ሰሎሞን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ረሰየ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ዕሩያነ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ወረሰ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ዕዳነ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እምነገረ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አበው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በነግህ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በሰርክ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ንስእሎ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ያፈስመነ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ወይስረይ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ኃጣውኢ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ወየሀበነ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ሞገሰ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በዘይመጽእኒ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ይፈጽም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06F04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ሰላም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F62C3F" w:rsidRPr="007277EC" w:rsidRDefault="00F62C3F" w:rsidP="00F62C3F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9B1275" w:rsidRPr="00F62C3F">
        <w:rPr>
          <w:rFonts w:ascii="Geʾez Manuscript Zemen" w:hAnsi="Geʾez Manuscript Zemen" w:cs="Geʾez Manuscript Zemen"/>
          <w:sz w:val="13"/>
        </w:rPr>
        <w:t xml:space="preserve"> </w:t>
      </w:r>
      <w:r w:rsidR="009B1275"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="009B1275" w:rsidRPr="00F62C3F">
        <w:rPr>
          <w:rFonts w:ascii="Geʾez Manuscript Zemen" w:hAnsi="Geʾez Manuscript Zemen" w:cs="Geʾez Manuscript Zemen"/>
          <w:sz w:val="13"/>
        </w:rPr>
        <w:t xml:space="preserve"> </w:t>
      </w:r>
      <w:r w:rsidR="009B1275" w:rsidRPr="007277EC">
        <w:rPr>
          <w:rFonts w:ascii="Geʾez Manuscript Zemen Regular" w:hAnsi="Geʾez Manuscript Zemen Regular" w:cs="Geʾez Manuscript Zemen Regular"/>
        </w:rPr>
        <w:t></w:t>
      </w:r>
      <w:r w:rsidR="009B1275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="00537F87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537F87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ወመ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ንፈስ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9B1275" w:rsidRPr="00F62C3F">
        <w:rPr>
          <w:rFonts w:ascii="Geʾez Manuscript Zemen Regular" w:hAnsi="Geʾez Manuscript Zemen Regular" w:cs="Geʾez Manuscript Zemen Regular"/>
          <w:color w:val="FF0000"/>
          <w:szCs w:val="32"/>
        </w:rPr>
        <w:t>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 w:rsidR="009B1275" w:rsidRPr="00F62C3F">
        <w:rPr>
          <w:rFonts w:ascii="Geʾez Manuscript Zemen Regular" w:hAnsi="Geʾez Manuscript Zemen Regular" w:cs="Geʾez Manuscript Zemen Regular"/>
        </w:rPr>
        <w:t>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ዘይትነበ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በሰንበት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ሰርክ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ጌል</w:t>
      </w:r>
      <w:r w:rsidR="006C2990">
        <w:rPr>
          <w:rFonts w:ascii="Geʾez Manuscript Zemen" w:hAnsi="Geʾez Manuscript Zemen" w:cs="Geʾez Manuscript Zemen"/>
        </w:rPr>
        <w:t></w:t>
      </w:r>
      <w:r w:rsidRPr="00506F04">
        <w:rPr>
          <w:rFonts w:ascii="Geʾez Manuscript Zemen" w:hAnsi="Geʾez Manuscript Zemen" w:cs="Geʾez Manuscript Zemen"/>
          <w:color w:val="FF0000"/>
        </w:rPr>
        <w:t>ዘ</w:t>
      </w:r>
      <w:r w:rsidR="009B1275" w:rsidRPr="009B1275">
        <w:rPr>
          <w:rFonts w:ascii="Geʾez Manuscript Zemen Regular" w:hAnsi="Geʾez Manuscript Zemen Regular" w:cs="Geʾez Manuscript Zemen Regular"/>
          <w:color w:val="FF0000"/>
        </w:rPr>
        <w:t></w:t>
      </w:r>
      <w:r w:rsidRPr="009B1275">
        <w:rPr>
          <w:rFonts w:ascii="Geʾez Manuscript Zemen" w:hAnsi="Geʾez Manuscript Zemen" w:cs="Geʾez Manuscript Zemen"/>
          <w:color w:val="FF0000"/>
        </w:rPr>
        <w:t>ወ</w:t>
      </w:r>
      <w:proofErr w:type="spellEnd"/>
      <w:r w:rsidR="009B1275" w:rsidRPr="009B1275">
        <w:rPr>
          <w:rFonts w:ascii="Geʾez Manuscript Zemen Regular" w:hAnsi="Geʾez Manuscript Zemen Regular" w:cs="Geʾez Manuscript Zemen Regular"/>
          <w:color w:val="FF0000"/>
        </w:rPr>
        <w:t></w:t>
      </w:r>
      <w:r w:rsidR="009B1275" w:rsidRPr="00F62C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</w:rPr>
        <w:t>ተፈሣሕ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ይቤሉኒ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ነሐውር</w:t>
      </w:r>
      <w:proofErr w:type="spellEnd"/>
      <w:r w:rsidR="009B1275">
        <w:rPr>
          <w:rFonts w:ascii="Geʾez Manuscript Zemen" w:hAnsi="Geʾez Manuscript Zemen" w:cs="Geʾez Manuscript Zemen"/>
        </w:rPr>
        <w:t>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ወቆማ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እገሪነ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ዕፃድኪ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ሕንፅት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ስምዓ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ኤል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ይግነዩ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ለስም</w:t>
      </w:r>
      <w:proofErr w:type="spellEnd"/>
    </w:p>
    <w:p w:rsidR="00506F04" w:rsidRDefault="00506F04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B3233C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44F2">
        <w:rPr>
          <w:rFonts w:ascii="Geʾez Manuscript Zemen" w:hAnsi="Geʾez Manuscript Zemen" w:cs="Geʾez Manuscript Zemen"/>
        </w:rPr>
        <w:t></w:t>
      </w:r>
      <w:r w:rsidR="006B41B3" w:rsidRPr="00506F04">
        <w:rPr>
          <w:rFonts w:ascii="Geʾez Manuscript Zemen" w:hAnsi="Geʾez Manuscript Zemen" w:cs="Geʾez Manuscript Zemen"/>
          <w:color w:val="FF0000"/>
        </w:rPr>
        <w:t>ወንጌል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6B41B3" w:rsidRPr="00506F04">
        <w:rPr>
          <w:rFonts w:ascii="Geʾez Manuscript Zemen" w:hAnsi="Geʾez Manuscript Zemen" w:cs="Geʾez Manuscript Zemen"/>
          <w:color w:val="FF0000"/>
        </w:rPr>
        <w:t>ዘዮሐንስ</w:t>
      </w:r>
      <w:r w:rsidR="00E844F2" w:rsidRPr="00F62C3F">
        <w:rPr>
          <w:rFonts w:ascii="Geʾez Manuscript Zemen Regular" w:hAnsi="Geʾez Manuscript Zemen Regular" w:cs="Geʾez Manuscript Zemen Regular"/>
        </w:rPr>
        <w:t></w:t>
      </w:r>
      <w:r w:rsidR="006B41B3"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ሖረ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ዘፋሲ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ቢታንያ</w:t>
      </w:r>
      <w:r w:rsidR="00E844F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ዓዛር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ዘአንሥኦ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እሙታ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ቢታንያ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ምሳሐ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ወማርታ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ትሜጥ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ወአልዓዛር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ይረፍቁ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ወነሥአት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ማር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ዕፍረተ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ዘናር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ዱ</w:t>
      </w:r>
      <w:r w:rsidR="00E80D6C">
        <w:rPr>
          <w:rFonts w:ascii="Geʾez Manuscript Zemen" w:hAnsi="Geʾez Manuscript Zemen" w:cs="Geʾez Manuscript Zemen"/>
        </w:rPr>
        <w:t>፡</w:t>
      </w:r>
      <w:r w:rsidR="00E844F2" w:rsidRPr="00E844F2">
        <w:rPr>
          <w:rFonts w:ascii="Geʾez Manuscript Zemen Regular" w:hAnsi="Geʾez Manuscript Zemen Regular" w:cs="Geʾez Manuscript Zemen Regular"/>
        </w:rPr>
        <w:t></w:t>
      </w:r>
      <w:proofErr w:type="spellStart"/>
      <w:r w:rsidRPr="006C2990">
        <w:rPr>
          <w:rFonts w:ascii="Geʾez Manuscript Zemen" w:hAnsi="Geʾez Manuscript Zemen" w:cs="Geʾez Manuscript Zemen"/>
        </w:rPr>
        <w:t>ስጥቂ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ዘዕፁብ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ወብ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ዙኅ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ሤጡ</w:t>
      </w:r>
      <w:r w:rsidR="00E844F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ቀብዓቶ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እገ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ሪሁ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በሥዕርታ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ለው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ዕፍረት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ስምዖን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አስቆሮታ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ዊ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እምአርዳኢሁ</w:t>
      </w:r>
      <w:r w:rsidR="00571A6D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ዘሀ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ያግብኦ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E80D6C" w:rsidRPr="00E844F2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844F2">
        <w:rPr>
          <w:rFonts w:ascii="Geʾez Manuscript Zemen" w:hAnsi="Geʾez Manuscript Zemen" w:cs="Geʾez Manuscript Zemen"/>
        </w:rPr>
        <w:t>ሤጥዎ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ለዝ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ዕፍረት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በ</w:t>
      </w:r>
      <w:proofErr w:type="spellEnd"/>
      <w:r w:rsidR="00935EF7" w:rsidRPr="00E844F2">
        <w:rPr>
          <w:rFonts w:ascii="Geʾez Manuscript Zemen" w:hAnsi="Geʾez Manuscript Zemen" w:cs="Geʾez Manuscript Zemen"/>
        </w:rPr>
        <w:t></w:t>
      </w:r>
    </w:p>
    <w:p w:rsidR="00E80D6C" w:rsidRDefault="00935E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E844F2">
        <w:rPr>
          <w:rFonts w:ascii="Geʾez Manuscript Zemen" w:hAnsi="Geʾez Manuscript Zemen" w:cs="Geʾez Manuscript Zemen"/>
        </w:rPr>
        <w:t></w:t>
      </w:r>
      <w:r w:rsidR="00E80D6C" w:rsidRPr="00E844F2">
        <w:rPr>
          <w:rFonts w:ascii="Geʾez Manuscript Zemen" w:hAnsi="Geʾez Manuscript Zemen" w:cs="Geʾez Manuscript Zemen"/>
        </w:rPr>
        <w:t>፡</w:t>
      </w:r>
      <w:proofErr w:type="spellStart"/>
      <w:r w:rsidR="006B41B3" w:rsidRPr="00E844F2">
        <w:rPr>
          <w:rFonts w:ascii="Geʾez Manuscript Zemen" w:hAnsi="Geʾez Manuscript Zemen" w:cs="Geʾez Manuscript Zemen"/>
        </w:rPr>
        <w:t>ዲናር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="006B41B3" w:rsidRPr="00E844F2">
        <w:rPr>
          <w:rFonts w:ascii="Geʾez Manuscript Zemen" w:hAnsi="Geʾez Manuscript Zemen" w:cs="Geʾez Manuscript Zemen"/>
        </w:rPr>
        <w:t>ወየሀብዎ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="006B41B3" w:rsidRPr="00E844F2">
        <w:rPr>
          <w:rFonts w:ascii="Geʾez Manuscript Zemen" w:hAnsi="Geʾez Manuscript Zemen" w:cs="Geʾez Manuscript Zemen"/>
        </w:rPr>
        <w:t>ለነዳ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በምሒረ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ነዳይ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ራቂ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የዓ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መባእ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</w:t>
      </w:r>
      <w:proofErr w:type="spellEnd"/>
    </w:p>
    <w:p w:rsidR="00506F04" w:rsidRDefault="00506F04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7591A" w:rsidRDefault="0027591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ስከሬንኒ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ይነብር</w:t>
      </w:r>
      <w:proofErr w:type="spellEnd"/>
      <w:r w:rsidR="0027591A">
        <w:rPr>
          <w:rFonts w:ascii="Geʾez Manuscript Zemen" w:hAnsi="Geʾez Manuscript Zemen" w:cs="Geʾez Manuscript Zemen"/>
          <w:lang w:val="am-ET"/>
        </w:rPr>
        <w:t>።</w:t>
      </w: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ወይበኢሎ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ትዕቀቦ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ቀርበየ</w:t>
      </w:r>
      <w:r w:rsidR="0027591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ወነዳያ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ዘልፈ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ወኪያ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ረክቡኒ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ወብዙኃን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እምአይሁድ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proofErr w:type="spellEnd"/>
      <w:r w:rsidR="00571A6D" w:rsidRPr="00E64E59">
        <w:rPr>
          <w:rFonts w:ascii="Geʾez Manuscript Zemen Regular" w:hAnsi="Geʾez Manuscript Zemen Regular" w:cs="Geʾez Manuscript Zemen Regular"/>
        </w:rPr>
        <w:t>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ወሖሩ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ዘሖ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571A6D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ዳእሙ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አልዓዛርሃኒ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ዘአንሥኦ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ወትማከሩ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ካህናት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ይቅትልዎ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ለአልዓ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የሐውሩ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እበን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ወየአምኑ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በኢየሱ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6C2990">
        <w:rPr>
          <w:rFonts w:ascii="Geʾez Manuscript Zemen" w:hAnsi="Geʾez Manuscript Zemen" w:cs="Geʾez Manuscript Zemen"/>
        </w:rPr>
        <w:t></w:t>
      </w:r>
      <w:r w:rsidR="00571A6D">
        <w:rPr>
          <w:rFonts w:ascii="Geʾez Manuscript Zemen" w:hAnsi="Geʾez Manuscript Zemen" w:cs="Geʾez Manuscript Zemen"/>
        </w:rPr>
        <w:t xml:space="preserve">       </w:t>
      </w:r>
      <w:r w:rsidR="006C2990">
        <w:rPr>
          <w:rFonts w:ascii="Geʾez Manuscript Zemen" w:hAnsi="Geʾez Manuscript Zemen" w:cs="Geʾez Manuscript Zemen"/>
        </w:rPr>
        <w:t></w:t>
      </w:r>
      <w:r w:rsidR="00571A6D">
        <w:rPr>
          <w:rFonts w:ascii="Geʾez Manuscript Zemen" w:hAnsi="Geʾez Manuscript Zemen" w:cs="Geʾez Manuscript Zemen"/>
        </w:rPr>
        <w:t xml:space="preserve">     </w:t>
      </w:r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ተግሣጽ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ዘዮሐንስ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ርቅ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ንጉሥነ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ለንጕየይ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ኦፍቁራንየ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ወስስዕት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ወእምፈቲወ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0E7103" w:rsidRDefault="000E710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ዘሕው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ወርቀ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ወታፈ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እምሳብክተ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ብሩ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ወትንቃዕ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ፈልፈለ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ወትትወለጥ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ወርቀ</w:t>
      </w:r>
      <w:r w:rsidR="001B6F5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ይጸልእ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ያስተ</w:t>
      </w:r>
      <w:proofErr w:type="spellEnd"/>
      <w:r w:rsidR="000E7103">
        <w:rPr>
          <w:rFonts w:ascii="Geʾez Manuscript Zemen" w:hAnsi="Geʾez Manuscript Zemen" w:cs="Geʾez Manuscript Zemen"/>
          <w:lang w:val="am-ET"/>
        </w:rPr>
        <w:t>ጋ</w:t>
      </w:r>
      <w:proofErr w:type="spellStart"/>
      <w:r w:rsidRPr="006C2990">
        <w:rPr>
          <w:rFonts w:ascii="Geʾez Manuscript Zemen" w:hAnsi="Geʾez Manuscript Zemen" w:cs="Geʾez Manuscript Zemen"/>
        </w:rPr>
        <w:t>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ንዋዮሙ</w:t>
      </w:r>
      <w:proofErr w:type="spellEnd"/>
      <w:r w:rsidR="001B6F52" w:rsidRPr="00E64E59">
        <w:rPr>
          <w:rFonts w:ascii="Geʾez Manuscript Zemen Regular" w:hAnsi="Geʾez Manuscript Zemen Regular" w:cs="Geʾez Manuscript Zemen Regular"/>
        </w:rPr>
        <w:t>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ወይጸልእ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ምስኪናነ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ፈርህ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የሀቦሙ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ክሕድ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አኃወ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ወአዝማደ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ወፍቁራነ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ወአሕዛበ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ወጥ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ለኵነኔ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ዓበይት</w:t>
      </w:r>
      <w:r w:rsidR="001B6F5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ወት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ርጓሜሃ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ይነውኅ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</w:t>
      </w:r>
      <w:proofErr w:type="spellEnd"/>
      <w:r w:rsidR="000E7103">
        <w:rPr>
          <w:rFonts w:ascii="Geʾez Manuscript Zemen" w:hAnsi="Geʾez Manuscript Zemen" w:cs="Geʾez Manuscript Zemen"/>
          <w:lang w:val="am-ET"/>
        </w:rPr>
        <w:t>ዳ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0E7103">
        <w:rPr>
          <w:rFonts w:ascii="Geʾez Manuscript Zemen" w:hAnsi="Geʾez Manuscript Zemen" w:cs="Geʾez Manuscript Zemen"/>
          <w:lang w:val="am-ET"/>
        </w:rPr>
        <w:t>ዘተሠ</w:t>
      </w:r>
      <w:proofErr w:type="spellStart"/>
      <w:r w:rsidRPr="006C2990">
        <w:rPr>
          <w:rFonts w:ascii="Geʾez Manuscript Zemen" w:hAnsi="Geʾez Manuscript Zemen" w:cs="Geʾez Manuscript Zemen"/>
        </w:rPr>
        <w:t>ይመ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ረድ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ወሐዋርያ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ወነጸረ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ንክራተ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ስወስምዓ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ንክራተ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ረከቦ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መሠጦ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ልቦናሁ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ሕቡ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ኅጡአ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ልቡና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ወጽሉ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ወፍጥረተ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አር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ሰይጣናዊ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ሕሊና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ሙሱ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ራእይ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እምልብ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ሃይማኖት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ወውኁጥ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አብህርተ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መስተኃልቅ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አ</w:t>
      </w:r>
      <w:r w:rsidR="006C2990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ወኁሉቅ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ሰይጣናት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ዘአጽንዓት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ገደ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ደለዋ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ትግስስ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አ</w:t>
      </w:r>
      <w:r w:rsidR="00C222AE" w:rsidRPr="005751D5">
        <w:rPr>
          <w:rFonts w:ascii="Geʾez Manuscript Zemen Regular" w:hAnsi="Geʾez Manuscript Zemen Regular" w:cs="Geʾez Manuscript Zemen Regular"/>
        </w:rPr>
        <w:t></w:t>
      </w:r>
      <w:proofErr w:type="spellStart"/>
      <w:r w:rsidRPr="006C2990">
        <w:rPr>
          <w:rFonts w:ascii="Geʾez Manuscript Zemen" w:hAnsi="Geʾez Manuscript Zemen" w:cs="Geʾez Manuscript Zemen"/>
        </w:rPr>
        <w:t>ወታርኅስ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በአንብዓ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EA5127">
        <w:rPr>
          <w:rFonts w:ascii="Geʾez Manuscript Zemen" w:hAnsi="Geʾez Manuscript Zemen" w:cs="Geʾez Manuscript Zemen"/>
          <w:lang w:val="am-ET"/>
        </w:rPr>
        <w:t>ወመዝመዘት</w:t>
      </w:r>
      <w:r w:rsidR="00E80D6C">
        <w:rPr>
          <w:rFonts w:ascii="Geʾez Manuscript Zemen" w:hAnsi="Geʾez Manuscript Zemen" w:cs="Geʾez Manuscript Zemen"/>
          <w:lang w:val="am-ET"/>
        </w:rPr>
        <w:t>፡</w:t>
      </w:r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በሥዕርታ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="006E208D" w:rsidRPr="006C2990">
        <w:rPr>
          <w:rFonts w:ascii="Geʾez Manuscript Zemen" w:hAnsi="Geʾez Manuscript Zemen" w:cs="Geʾez Manuscript Zemen"/>
        </w:rPr>
        <w:t>ትንሣእ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ስርየተ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ወተጸገወት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ተድላ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ወሞገ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አእመርነ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ይእዜ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ደቀቱ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ለይሁዳ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ወብዕለት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ዘማ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።</w:t>
      </w:r>
      <w:proofErr w:type="spellStart"/>
      <w:r w:rsidRPr="006C2990">
        <w:rPr>
          <w:rFonts w:ascii="Geʾez Manuscript Zemen" w:hAnsi="Geʾez Manuscript Zemen" w:cs="Geʾez Manuscript Zemen"/>
        </w:rPr>
        <w:t>ንትጋ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ወንትጋነይ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ወንጽናዕ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በዘርንርኅቅ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ወንጕየይ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ወኢንቅረብ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ንሕነኒ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እኁዛን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ክሡታን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ገጽ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ወንሔሊ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ቂመ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ወቅንዓተ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ወስስዕት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ወጹገ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ወትዕግ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ወዕልወተ</w:t>
      </w:r>
      <w:r w:rsidR="00C222AE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ወንረክብ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ዓበይተ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ይስተዩ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ለነፍሶ</w:t>
      </w:r>
      <w:proofErr w:type="spellEnd"/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ይኤዝዝዎሙ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ዓቀብተ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ሥራይ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ቀዳሚ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566FD0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6C2990">
        <w:rPr>
          <w:rFonts w:ascii="Geʾez Manuscript Zemen" w:hAnsi="Geʾez Manuscript Zemen" w:cs="Geʾez Manuscript Zemen"/>
        </w:rPr>
        <w:t>ርሞ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ወተከልኦ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ወኅሱማት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</w:t>
      </w:r>
      <w:proofErr w:type="spellEnd"/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ይዌልጥዎሙ</w:t>
      </w:r>
      <w:r w:rsidR="00E80D6C">
        <w:rPr>
          <w:rFonts w:ascii="Geʾez Manuscript Zemen" w:hAnsi="Geʾez Manuscript Zemen" w:cs="Geʾez Manuscript Zemen"/>
        </w:rPr>
        <w:t>፡</w:t>
      </w:r>
      <w:r w:rsidR="006E208D" w:rsidRPr="006C2990">
        <w:rPr>
          <w:rFonts w:ascii="Geʾez Manuscript Zemen" w:hAnsi="Geʾez Manuscript Zemen" w:cs="Geʾez Manuscript Zemen"/>
        </w:rPr>
        <w:t>እምግብ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ዘዚአሁ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ወተዓግሦ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ወይሜጥኑ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</w:t>
      </w:r>
      <w:r w:rsidR="00566FD0">
        <w:rPr>
          <w:rFonts w:ascii="Geʾez Manuscript Zemen" w:hAnsi="Geʾez Manuscript Zemen" w:cs="Geʾez Manuscript Zemen"/>
          <w:lang w:val="am-ET"/>
        </w:rPr>
        <w:t>ጊ</w:t>
      </w:r>
      <w:proofErr w:type="spellStart"/>
      <w:r w:rsidRPr="006C2990">
        <w:rPr>
          <w:rFonts w:ascii="Geʾez Manuscript Zemen" w:hAnsi="Geʾez Manuscript Zemen" w:cs="Geʾez Manuscript Zemen"/>
        </w:rPr>
        <w:t>ዜያት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በዘይሰትዩ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ስቴ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ያተ</w:t>
      </w:r>
      <w:r w:rsidR="006224B4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ምሳሕ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ለድቃስ</w:t>
      </w:r>
      <w:r w:rsidR="006224B4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ረፍት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ይትፈለጥ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ሕዋ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ወይትፈታሕ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ሙሐዛት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ሕዱድ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ያናኃስዩ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ገቢሮታ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እያም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በዘኢይደሉ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ያማስን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ወየሀውክ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ደዊያ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ዘንቡር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ይሰትዩ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ወዜና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ደዌያት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ኅሱማት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ይነውኅ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ተርጕ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ምታ</w:t>
      </w:r>
      <w:proofErr w:type="spellEnd"/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ከማሁ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ዘሪአ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እክሎሙ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ይቀ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በአስተንትኖ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ሠናየ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ወኅሩየ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እበኃሪ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ሶታ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ወበአንጽሖ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ርስሐታ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ወበቀብቅቦታ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ወምድ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ይዌግሩ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ዘርአ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ውስቴታ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በተምኖ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ወከ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ይትዓየ</w:t>
      </w:r>
      <w:proofErr w:type="spellEnd"/>
    </w:p>
    <w:p w:rsidR="00566FD0" w:rsidRDefault="0084755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ኑ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ነገሥተ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ማኅደ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ሪሆሙ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ያቀድሙ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አንጽሖ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ርስሐታት</w:t>
      </w:r>
      <w:r w:rsidR="004D4555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ወአውፅኦ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ጉድ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ወኵስሐት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ይሰፍሑ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መንጸፋተ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ወይሰ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መንጦላዕታተ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ዘብዙ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ሤጡ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ወያስተዳልው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አጽሕልተ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ወኰሳኵሳተ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ኅሩያተ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ወይጽይ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ማኅደሪ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ይረክቡ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ተዛልፎተ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መኳንንት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ሳንፍት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ወይረግምዎሙ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ወይጽእልዎሙ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ይዘር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እክለ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ይሔልዩ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ምጽአተ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መዋት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ያቀድሙ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በአምሳለ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ገድል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ወይጽሕቁ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በአስተንትኖ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ወይፈርሁ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ይደነግ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ፁ</w:t>
      </w:r>
      <w:r w:rsidR="00C065A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ይከውነ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ነኑመ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ዘኢገበርነ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ተኅር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ወእልክቱሂ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በጻሕነ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በአስ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ተናትኖ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በሐሪስ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ወአስተናጽሖታ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በአምሳ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ዚአነ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ተሀብ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ፍሬ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ወእለ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ተዓይኖ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ለነገሥ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ማኅደሪሆሙ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ወዘበጽሐሙ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እምገድል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ወጻሕቅ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ዘይትሌዓል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ምሕገ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ወነዋ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ንሬእ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ወያደክሙ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ያንእሱ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በአክብሮቶሙ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እፎ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ንቀድም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ለተመጥዎተ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በእስ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ተፋጥኖ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ናስተ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ናጽሕ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ወናንጽሕ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አልባቢነ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ወናጽሪ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ውሣ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ወንትገኃሥ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ወንሠርገው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በኂ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ወበምግባ</w:t>
      </w:r>
      <w:proofErr w:type="spellEnd"/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ትሩፍ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ወንትቀበል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ለተአዝ</w:t>
      </w:r>
      <w:proofErr w:type="spellEnd"/>
      <w:r w:rsidR="00C065AD">
        <w:rPr>
          <w:rFonts w:ascii="Geʾez Manuscript Zemen" w:hAnsi="Geʾez Manuscript Zemen" w:cs="Geʾez Manuscript Zemen"/>
          <w:lang w:val="am-ET"/>
        </w:rPr>
        <w:t>ዘ</w:t>
      </w:r>
      <w:r w:rsidR="00C065AD">
        <w:rPr>
          <w:rFonts w:ascii="Geʾez Manuscript Zemen" w:hAnsi="Geʾez Manuscript Zemen" w:cs="Geʾez Manuscript Zemen"/>
        </w:rPr>
        <w:t>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ኢተአዘዝነ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ኢንመውት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ወኢን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ነውምሁ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ጕጕዓ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ወፍጡ</w:t>
      </w:r>
      <w:proofErr w:type="spellEnd"/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አቅረብነ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ሥጋነ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ለክ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ርስቶስ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ወአፍጠነ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ለነሢ</w:t>
      </w:r>
      <w:proofErr w:type="spellEnd"/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ክቡር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ጥሉቃን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በርስሐተ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ዝሙት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ወስካ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ወቅንዓት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ወቂም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ጽልሑት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መክፈ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እከይ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ጳውሎስ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ላእክ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ዘይበልዕ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ወይሰቲ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ደልዎ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ጊጉይ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ወመቅሠ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ፍቶ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ለርእሱ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በልዓ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ትፋደይዎ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ሕሙማን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ወድው</w:t>
      </w:r>
      <w:proofErr w:type="spellEnd"/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="00D07A27" w:rsidRPr="006C2990">
        <w:rPr>
          <w:rFonts w:ascii="Geʾez Manuscript Zemen" w:hAnsi="Geʾez Manuscript Zemen" w:cs="Geʾez Manuscript Zemen"/>
        </w:rPr>
        <w:t>እምውስቴትክሙ</w:t>
      </w:r>
      <w:r w:rsidR="00E80D6C">
        <w:rPr>
          <w:rFonts w:ascii="Geʾez Manuscript Zemen" w:hAnsi="Geʾez Manuscript Zemen" w:cs="Geʾez Manuscript Zemen"/>
        </w:rPr>
        <w:t>፡</w:t>
      </w:r>
      <w:r w:rsidR="00D07A27"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ይመውቱ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ለያፍ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ትንኬ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ይሙት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ወያሠንያ</w:t>
      </w:r>
      <w:r w:rsidR="006C2990">
        <w:rPr>
          <w:rFonts w:ascii="Geʾez Manuscript Zemen" w:hAnsi="Geʾez Manuscript Zemen" w:cs="Geʾez Manuscript Zemen"/>
        </w:rPr>
        <w:t></w:t>
      </w:r>
      <w:r w:rsidR="00D07A27" w:rsidRPr="006C2990">
        <w:rPr>
          <w:rFonts w:ascii="Geʾez Manuscript Zemen" w:hAnsi="Geʾez Manuscript Zemen" w:cs="Geʾez Manuscript Zemen"/>
        </w:rPr>
        <w:t>ወእም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ድኅረዝ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እምውእ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ወይስተይ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ጽዋዕ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ወቀኖና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ተፈጸመ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ቀሲስ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ቀዳሚ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ዲያቆናት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እመቦ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ለይትመጠው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ኢይትመጠ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ኢይዓይ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መለኮት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ወይትዐ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ቀብ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ወዘኮነ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ዕቅፍ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እኁሁ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ሊና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ዝሙት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በስካር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ምንዝህላል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ጽልሕው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ኢይትመ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ወመንፈ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ከልሐ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በልሳነ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032D06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ትነግ</w:t>
      </w:r>
      <w:proofErr w:type="spellEnd"/>
    </w:p>
    <w:p w:rsidR="00032D06" w:rsidRDefault="00032D0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32D06" w:rsidRDefault="009C1A7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ሕግየ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ወትነሥእ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በአፉ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ሥርዓት</w:t>
      </w:r>
      <w:r w:rsidR="007964F3" w:rsidRPr="006C2990">
        <w:rPr>
          <w:rFonts w:ascii="Geʾez Manuscript Zemen" w:hAnsi="Geʾez Manuscript Zemen" w:cs="Geʾez Manuscript Zemen"/>
        </w:rPr>
        <w:t>የ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ወአንተሰ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ተግሣጽየ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ወአግባ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ድኅሬከ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እመ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ርኢከ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ሰራቄ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ትረውጽ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ምስሌሁ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ዘማ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ረሰይከ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መክፈልተ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አፉከ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እኪተ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32D06" w:rsidRP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ወልሳንከ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ሕብለ</w:t>
      </w:r>
      <w:proofErr w:type="spellEnd"/>
      <w:r w:rsidR="007964F3" w:rsidRPr="00E64E59">
        <w:rPr>
          <w:rFonts w:ascii="Geʾez Manuscript Zemen Regular" w:hAnsi="Geʾez Manuscript Zemen Regular" w:cs="Geʾez Manuscript Zemen Regular"/>
        </w:rPr>
        <w:t>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ወአንበርከ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ዕቅፍተ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ለፍ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ቁራ</w:t>
      </w:r>
      <w:proofErr w:type="spellEnd"/>
      <w:r w:rsidR="00032D06">
        <w:rPr>
          <w:rFonts w:ascii="Geʾez Manuscript Zemen" w:hAnsi="Geʾez Manuscript Zemen" w:cs="Geʾez Manuscript Zemen"/>
          <w:lang w:val="am-ET"/>
        </w:rPr>
        <w:t>ኒከ</w:t>
      </w:r>
      <w:r w:rsidR="007964F3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ዜና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በውኒ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የዓይል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ገዳማት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ወበዓታት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ወከር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አፍላግ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ፈድፋደ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935E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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ከሠተ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ሎ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ኅቡአተ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ወአግረረ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አራዊተ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መሣጥያ</w:t>
      </w:r>
      <w:proofErr w:type="spellEnd"/>
      <w:r w:rsidR="00032D06">
        <w:rPr>
          <w:rFonts w:ascii="Geʾez Manuscript Zemen" w:hAnsi="Geʾez Manuscript Zemen" w:cs="Geʾez Manuscript Zemen"/>
          <w:lang w:val="am-ET"/>
        </w:rPr>
        <w:t>ን</w:t>
      </w:r>
      <w:r w:rsidR="00032D06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ወተልእክዎ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አራዊት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መፍርሃን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ፈተወ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ወቆመ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ሔር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ወጸለየ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ይስማ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ሑር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አድባራት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ለይትመጠው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ወመጽአ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ቃል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እምሰማይ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ፍትን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ርእስከ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ወለእሙ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ረከብካ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ጽሪተ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አልባቲ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ደነስ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ሑር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EB128A">
        <w:rPr>
          <w:rFonts w:ascii="Geʾez Manuscript Zemen" w:hAnsi="Geʾez Manuscript Zemen" w:cs="Geʾez Manuscript Zemen"/>
          <w:lang w:val="am-ET"/>
        </w:rPr>
        <w:t>ተመጠው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EB128A">
        <w:rPr>
          <w:rFonts w:ascii="Geʾez Manuscript Zemen" w:hAnsi="Geʾez Manuscript Zemen" w:cs="Geʾez Manuscript Zemen"/>
          <w:lang w:val="am-ET"/>
        </w:rPr>
        <w:t>እም</w:t>
      </w:r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ቍርባን</w:t>
      </w:r>
      <w:r>
        <w:rPr>
          <w:rFonts w:ascii="Geʾez Manuscript Zemen" w:hAnsi="Geʾez Manuscript Zemen" w:cs="Geʾez Manuscript Zemen"/>
        </w:rPr>
        <w:t>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ወካልእኒ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ተመጠወ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935EF7">
        <w:rPr>
          <w:rFonts w:ascii="Geʾez Manuscript Zemen" w:hAnsi="Geʾez Manuscript Zemen" w:cs="Geʾez Manuscript Zemen"/>
        </w:rPr>
        <w:t></w:t>
      </w:r>
      <w:r w:rsidRPr="006C2990">
        <w:rPr>
          <w:rFonts w:ascii="Geʾez Manuscript Zemen" w:hAnsi="Geʾez Manuscript Zemen" w:cs="Geʾez Manuscript Zemen"/>
        </w:rPr>
        <w:t>ወ</w:t>
      </w:r>
      <w:r w:rsidR="00935EF7">
        <w:rPr>
          <w:rFonts w:ascii="Geʾez Manuscript Zemen" w:hAnsi="Geʾez Manuscript Zemen" w:cs="Geʾez Manuscript Zemen"/>
        </w:rPr>
        <w:t>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ኢይወርቅ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ኅርመተ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ወከብ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እፎኬ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ንትባ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ንቤሃ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ሕፃናት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ንፀዓቅ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አራዊት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ትጋፋዕ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አጋንንት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ንንሣእ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ወንትነሣእ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እምንዋምነ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ወንንቃሕ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እምሀኬትነ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በልብ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ቅጥቁጥ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በሃይማኖት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ሐዋርያ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ወአልባቢነ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ንጹሕ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ወጽዩሕ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እምሕሊ</w:t>
      </w:r>
      <w:proofErr w:type="spellEnd"/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ናት</w:t>
      </w:r>
      <w:r w:rsidR="00E80D6C">
        <w:rPr>
          <w:rFonts w:ascii="Geʾez Manuscript Zemen" w:hAnsi="Geʾez Manuscript Zemen" w:cs="Geʾez Manuscript Zemen"/>
        </w:rPr>
        <w:t>፡</w:t>
      </w:r>
      <w:r w:rsidR="00166EC9" w:rsidRPr="006C2990">
        <w:rPr>
          <w:rFonts w:ascii="Geʾez Manuscript Zemen" w:hAnsi="Geʾez Manuscript Zemen" w:cs="Geʾez Manuscript Zemen"/>
        </w:rPr>
        <w:t>ኅሡማት</w:t>
      </w:r>
      <w:r w:rsidR="00E80D6C">
        <w:rPr>
          <w:rFonts w:ascii="Geʾez Manuscript Zemen" w:hAnsi="Geʾez Manuscript Zemen" w:cs="Geʾez Manuscript Zemen"/>
        </w:rPr>
        <w:t>፡</w:t>
      </w:r>
      <w:r w:rsidR="00166EC9" w:rsidRPr="006C2990">
        <w:rPr>
          <w:rFonts w:ascii="Geʾez Manuscript Zemen" w:hAnsi="Geʾez Manuscript Zemen" w:cs="Geʾez Manuscript Zemen"/>
        </w:rPr>
        <w:t>ወአልባቢ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ኁዛን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በአሚን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በተስፋ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አኅስሞ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አመንክ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ዘፈቀደ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ይትራከብ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proofErr w:type="spellEnd"/>
      <w:r w:rsidR="007964F3" w:rsidRPr="005751D5">
        <w:rPr>
          <w:rFonts w:ascii="Geʾez Manuscript Zemen Regular" w:hAnsi="Geʾez Manuscript Zemen Regular" w:cs="Geʾez Manuscript Zemen Regular"/>
        </w:rPr>
        <w:t>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የሐውር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መኳንንት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ወመሳፍንት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ይሕትት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ልማደ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ወግዕዘ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ይግበ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እምድኅሬሁ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ለበዊእ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ይኤም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ምድረ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ወዳግሙ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ኅዋኅወ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ጸፍጸ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ሣልስ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ወይቀውም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ፍርሀት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ወበረዓድ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ወይቀ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አሐዱ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ምኔሆሙ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ኢይቅረብ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አልባ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በካልእ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ዘይረክ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ኅሱም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ምግባሩ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አኮኑ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ትሬእዮ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ወእገሪሁ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ለመኰንን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አለበ</w:t>
      </w:r>
      <w:proofErr w:type="spellEnd"/>
    </w:p>
    <w:p w:rsidR="00513FFF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ወምዕዶ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ወአዖቆ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ይወርድ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ላዕሌ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መቅሠፍተ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ወኵነ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ዕፁበ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ለክር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መለኮት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ሰማዕኩ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ዘማዊ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ወግሙን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ካሪ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ቀናዒ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በርዴ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ትመዓዕ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ላዕሌሁ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አመክንዮ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ወተሀይዮ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ወትዜከሮ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ለእከይከ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ወእፎኬ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ታፈደፍድ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ቍጥ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ያፈቅረከ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ወይሣሃል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ሌከ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ዕይቤ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ለሙሴ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ቍርባን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ዘያቄርቡ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እንስሳ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ትቀርብ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ምሥዋዕ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ኢኮነት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ለትደምሰስ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ሕዝባ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ዓቃቤ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ሥራይ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ይክል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ኅርመተ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ፈጸንት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ወኅብረ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አቃቂር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ወካህን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ይከልእ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በምሒክ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ወለአበዎሙ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ኢይረድ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ዲቤሆሙ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ወኢይትዓቀፉ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ገሃነም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ወአብዳንሰ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አምሩ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ይጌሥጽዎሙ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ወያሌብውዎሙ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ይባልሑ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ሥጋሆሙ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ዓባይ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ጣኒሃ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ኦአንተ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</w:t>
      </w:r>
      <w:proofErr w:type="spellEnd"/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ለመጠነ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</w:t>
      </w:r>
      <w:proofErr w:type="spellEnd"/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እከ</w:t>
      </w:r>
      <w:r w:rsidR="00C6596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ዮሐንስ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በድርሳኑ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ይደፍ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እምዝንቱ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መሥዋዕት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ንጻራ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ነጽሮ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ዕበየ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ሐል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ኢይደልዎ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እምፀሐ</w:t>
      </w:r>
      <w:proofErr w:type="spellEnd"/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ወልዑለ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እምሰማይ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ርኁቅ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ኔክሙ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ወኢተሀቡ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መቅሠፍተ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ወተዓ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መሥዋዕተ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በዑቃቤ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ጽንዑ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አእመ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ምግባ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ወአናሕሰይከ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ይትኅሠሥ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እምእዴከ</w:t>
      </w:r>
      <w:r w:rsidR="005616F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ለእምሂ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ልሂቅ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ነዳይ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ጌራ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ልዑለ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ሢመት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ተህበከ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ማዕድ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ሥልጣና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ትከውን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616FA">
        <w:rPr>
          <w:rFonts w:ascii="Geʾez Manuscript Zemen" w:hAnsi="Geʾez Manuscript Zemen" w:cs="Geʾez Manuscript Zemen"/>
          <w:lang w:val="am-ET"/>
        </w:rPr>
        <w:t>መ</w:t>
      </w:r>
      <w:proofErr w:type="spellStart"/>
      <w:r w:rsidRPr="006C2990">
        <w:rPr>
          <w:rFonts w:ascii="Geʾez Manuscript Zemen" w:hAnsi="Geʾez Manuscript Zemen" w:cs="Geʾez Manuscript Zemen"/>
        </w:rPr>
        <w:t>ጋቤ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ኄረ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ይደ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ልወነኬ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ኦአኃው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ናንጽሕ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ውሣጥያቲነ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ወናጽሪ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ኩል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ንቅረብ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5616FA" w:rsidRP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ንትፈቅዕ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በመንግሥቱ</w:t>
      </w:r>
      <w:proofErr w:type="spellEnd"/>
      <w:r w:rsidR="00E80D6C">
        <w:rPr>
          <w:rFonts w:ascii="Geʾez Manuscript Zemen" w:hAnsi="Geʾez Manuscript Zemen" w:cs="Geʾez Manuscript Zemen"/>
          <w:lang w:val="am-ET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መንግሥት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ወክብር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ወስብሐት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ወዕበይ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ይእዜ</w:t>
      </w:r>
      <w:proofErr w:type="spellEnd"/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E07FE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ወዘልፈኒ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ወለዓለሙ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5616FA">
        <w:rPr>
          <w:rFonts w:ascii="Geʾez Manuscript Zemen" w:hAnsi="Geʾez Manuscript Zemen" w:cs="Geʾez Manuscript Zemen"/>
        </w:rPr>
        <w:t></w:t>
      </w:r>
    </w:p>
    <w:p w:rsidR="003D6A96" w:rsidRPr="007277EC" w:rsidRDefault="003D6A96" w:rsidP="003D6A96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>
        <w:rPr>
          <w:rFonts w:ascii="Geʾez Manuscript Zemen" w:hAnsi="Geʾez Manuscript Zemen" w:cs="Geʾez Manuscript Zemen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ወበዝያ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ያንብቡ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ምዕዳነ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በ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ሰንበተ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5480A" w:rsidRPr="006C2990">
        <w:rPr>
          <w:rFonts w:ascii="Geʾez Manuscript Zemen" w:hAnsi="Geʾez Manuscript Zemen" w:cs="Geʾez Manuscript Zemen"/>
          <w:color w:val="FF0000"/>
        </w:rPr>
        <w:t>ሆሳዕና</w:t>
      </w:r>
      <w:r w:rsidR="003D6A96" w:rsidRPr="00F62C3F">
        <w:rPr>
          <w:rFonts w:ascii="Geʾez Manuscript Zemen Regular" w:hAnsi="Geʾez Manuscript Zemen Regular" w:cs="Geʾez Manuscript Zemen Regular"/>
        </w:rPr>
        <w:t></w:t>
      </w:r>
      <w:r w:rsidR="0055480A" w:rsidRPr="006C2990">
        <w:rPr>
          <w:rFonts w:ascii="Geʾez Manuscript Zemen" w:hAnsi="Geʾez Manuscript Zemen" w:cs="Geʾez Manuscript Zemen"/>
          <w:color w:val="FF0000"/>
        </w:rPr>
        <w:t>ኦሪት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5480A" w:rsidRPr="006C2990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ጸውዖሙ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ወውሉድየ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እንግርክሙ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ዘይከ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በደኃሪ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አዝማን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ኦደቂ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ከምዑ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ሰብሑከ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አኃዊከ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ዘባኖሙ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ለጸላእት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ይሰግዱ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አንበሳ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ዕርግ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እምኅዝዓትከ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ሰከብከ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ወኖምከ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አንበሳ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ዘያነቅ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ወኢይጠፍእ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እምአባሉ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5616FA" w:rsidRP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ዘጽኑሕ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3D6A96" w:rsidRPr="00E64E59">
        <w:rPr>
          <w:rFonts w:ascii="Geʾez Manuscript Zemen Regular" w:hAnsi="Geʾez Manuscript Zemen Regular" w:cs="Geʾez Manuscript Zemen Regular"/>
        </w:rPr>
        <w:t>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ተስፋሆሙ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የአስር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ወይን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ዕዋሎ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ወበዕ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ዘይት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አድጎ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ወየሐፅ</w:t>
      </w:r>
      <w:proofErr w:type="spellEnd"/>
    </w:p>
    <w:p w:rsidR="00815AF2" w:rsidRP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በወይን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</w:t>
      </w:r>
      <w:proofErr w:type="spellEnd"/>
      <w:r w:rsidR="00815AF2">
        <w:rPr>
          <w:rFonts w:ascii="Geʾez Manuscript Zemen" w:hAnsi="Geʾez Manuscript Zemen" w:cs="Geʾez Manuscript Zemen"/>
          <w:lang w:val="am-ET"/>
        </w:rPr>
        <w:t>ደ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አስካል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ሰንዱኖ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ፍሡ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እምወይን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አዕይንቲ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ወፀዓዳ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ሐሊብ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ከነኒሁ</w:t>
      </w:r>
      <w:r w:rsidR="006C2990" w:rsidRPr="003D6A9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ወበረከተ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እምላዕሉ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እበረከተ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="003D6A96" w:rsidRPr="003D6A96">
        <w:rPr>
          <w:rFonts w:ascii="Geʾez Manuscript Zemen Regular" w:hAnsi="Geʾez Manuscript Zemen Regular" w:cs="Geʾez Manuscript Zemen Regular"/>
        </w:rPr>
        <w:t>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ዘሕዝቅኤል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በረከተ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አምላኩ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ላዕለ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ቀናዕኩ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ቅንዓተ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ወተም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ዓዕክዋ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ወአኅ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ማእከለ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ሀገረ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ወዓዲ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አእሩግ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ወሊቃና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ወለኵሎሙ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ርጉዘሙ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እደዊሆ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ወይመልእ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ሀገር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ወአዋልድ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ይትዋነይ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አድኅኖሙ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ለሕዝብየ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እምብሔረ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ወእምብሔረ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ዓረብ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ወእወስዶሙ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ማእከለ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ውኑኒ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ወአነኒ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እከውኖሙ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አምላኮሙ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295F5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ወበርትዕ</w:t>
      </w:r>
      <w:proofErr w:type="spellEnd"/>
      <w:r w:rsidR="003D6A96" w:rsidRPr="003D6A96">
        <w:rPr>
          <w:rFonts w:ascii="Geʾez Manuscript Zemen Regular" w:hAnsi="Geʾez Manuscript Zemen Regular" w:cs="Geʾez Manuscript Zemen Regular"/>
        </w:rPr>
        <w:t>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ዘዘካርያስ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proofErr w:type="spellEnd"/>
      <w:r w:rsidR="00295F5C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ወአውሥእ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ወአቀ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ኢትሑሩ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ትባኡ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ወኢየኃልፍ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ዘይረድአሙ</w:t>
      </w:r>
      <w:proofErr w:type="spellEnd"/>
      <w:r w:rsidR="00E80D6C" w:rsidRPr="003D6A96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ርኢኩ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በአዕይንት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ተፈሥሒ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ፈድፋደ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295F5C" w:rsidRDefault="00295F5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ወሰብሒ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ጻድ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ወየዋህ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ፄዓን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ወያጠ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ሰረገላ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እምኤፍሬ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ወአፍራስ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እምኢየሩ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ወኢየኅልፍ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ቀስ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="00295F5C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ቀትል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ዙኅ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ሰላም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ወርድ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ወአፍላግ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ወሄላ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="003D6A96" w:rsidRPr="005751D5">
        <w:rPr>
          <w:rFonts w:ascii="Geʾez Manuscript Zemen Regular" w:hAnsi="Geʾez Manuscript Zemen Regular" w:cs="Geʾez Manuscript Zemen Regular"/>
        </w:rPr>
        <w:t>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ነውኩ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ሙቁሐኒክሙ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ምዓዘቅት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ዘአልቦ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ማይ</w:t>
      </w:r>
      <w:proofErr w:type="spellEnd"/>
      <w:r w:rsidR="003D6A96" w:rsidRPr="005751D5">
        <w:rPr>
          <w:rFonts w:ascii="Geʾez Manuscript Zemen Regular" w:hAnsi="Geʾez Manuscript Zemen Regular" w:cs="Geʾez Manuscript Zemen Regular"/>
        </w:rPr>
        <w:t>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አጽዋን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ሙቁሐን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እፈድ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መለስኩከ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ንገለ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ቀስ</w:t>
      </w:r>
      <w:proofErr w:type="spellEnd"/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መላእክዎ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ለኤፍሬም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ወአነሥእዎሙ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ለደቂቅ</w:t>
      </w:r>
      <w:proofErr w:type="spellEnd"/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አረሚ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እገስሰኪ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ስተቃትላን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ወትወዕእ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ዕበል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መብረቅ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026FAC" w:rsidRDefault="00026FA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ልክ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ወይነፍሕ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ሐውር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ሳሎ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3D6A96">
        <w:rPr>
          <w:rFonts w:ascii="Geʾez Manuscript Zemen" w:hAnsi="Geʾez Manuscript Zemen" w:cs="Geʾez Manuscript Zemen"/>
        </w:rPr>
        <w:t xml:space="preserve">    </w:t>
      </w:r>
      <w:r w:rsidR="006C2990">
        <w:rPr>
          <w:rFonts w:ascii="Geʾez Manuscript Zemen" w:hAnsi="Geʾez Manuscript Zemen" w:cs="Geʾez Manuscript Zemen"/>
        </w:rPr>
        <w:t></w:t>
      </w:r>
      <w:r w:rsidR="003D6A96">
        <w:rPr>
          <w:rFonts w:ascii="Geʾez Manuscript Zemen" w:hAnsi="Geʾez Manuscript Zemen" w:cs="Geʾez Manuscript Zemen"/>
        </w:rPr>
        <w:t xml:space="preserve">    </w:t>
      </w:r>
      <w:r w:rsidR="006C2990">
        <w:rPr>
          <w:rFonts w:ascii="Geʾez Manuscript Zemen" w:hAnsi="Geʾez Manuscript Zemen" w:cs="Geʾez Manuscript Zemen"/>
        </w:rPr>
        <w:t>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lastRenderedPageBreak/>
        <w:t>ዘኢሳያስ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ወይእዜኒ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ዘፈጠረኒ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ከርሠ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ገብሮ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አስተጋብኦ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ወለእስራ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ወአስተጋብእ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ምስሌ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ሔር</w:t>
      </w:r>
      <w:r w:rsidR="003D6A9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ወይከውነኒ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ኪየ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ኃይልየ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ወይቤለኒ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ትሰመይ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ቍልዔ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ታቅም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ያዕ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ወዝርወተ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ትሚጦሙ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ረሰይኩከ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አጽናፈ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026FA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</w:t>
      </w:r>
      <w:proofErr w:type="spellEnd"/>
    </w:p>
    <w:p w:rsidR="00E80D6C" w:rsidRDefault="00E80D6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ዘአድኃነከ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ቀድስዎ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ያሐምማ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ለነፍሱ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ዘያስተ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ራኵስዎ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ለግብረ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መልእክት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ወነ</w:t>
      </w:r>
      <w:proofErr w:type="spellEnd"/>
      <w:r w:rsidR="003D6A96">
        <w:rPr>
          <w:rFonts w:ascii="Geʾez Manuscript Zemen" w:hAnsi="Geʾez Manuscript Zemen" w:cs="Geʾez Manuscript Zemen"/>
          <w:lang w:val="am-ET"/>
        </w:rPr>
        <w:t>ገ</w:t>
      </w:r>
      <w:proofErr w:type="spellStart"/>
      <w:r w:rsidRPr="006C2990">
        <w:rPr>
          <w:rFonts w:ascii="Geʾez Manuscript Zemen" w:hAnsi="Geʾez Manuscript Zemen" w:cs="Geʾez Manuscript Zemen"/>
        </w:rPr>
        <w:t>ሥትሰ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ይሬእይዎ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ወይትነሥኡ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መላእክቲኒ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ይሰግዱ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ወስቡ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ዘኅረይኩከ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ሰማዕኩ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ረዳእኩከ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ወወሀብኩከ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ለሥርዓተ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ታስተራትዕ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ገዳም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ወይቤ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ለሙቁሐን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ፃኡ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ያበርህ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ጽለምት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ወይትረአዩ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ፍኖት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ወበ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መጽያሕት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ኅዝአቶ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ኢይርኅቡ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ኢይጸምዑ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ወኢየሐም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ፀሐይ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ዳእሙ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ዘይምሕሮሙ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ይሠሃሎ</w:t>
      </w:r>
      <w:proofErr w:type="spellEnd"/>
    </w:p>
    <w:p w:rsidR="00C14422" w:rsidRDefault="00C1442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="001C0E89" w:rsidRPr="006C2990">
        <w:rPr>
          <w:rFonts w:ascii="Geʾez Manuscript Zemen" w:hAnsi="Geʾez Manuscript Zemen" w:cs="Geʾez Manuscript Zemen"/>
        </w:rPr>
        <w:t>ወያመጽኦሙ</w:t>
      </w:r>
      <w:r w:rsidR="00E80D6C">
        <w:rPr>
          <w:rFonts w:ascii="Geʾez Manuscript Zemen" w:hAnsi="Geʾez Manuscript Zemen" w:cs="Geʾez Manuscript Zemen"/>
        </w:rPr>
        <w:t>፡</w:t>
      </w:r>
      <w:r w:rsidR="001C0E89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አንቅዕተ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ማያት</w:t>
      </w:r>
      <w:r w:rsidR="009A7AD1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ጸይሕ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ፍኖተ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ወይከውኖ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ምርዓየ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እለሂ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ይመጽኡ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እምርኁቅ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ብሔ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እምአድባረ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ፋርስ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ይትፌሣሕ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ወትትሐሠይ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ፈለፍል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ትፍሥሕተ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እምአድባር</w:t>
      </w:r>
      <w:r w:rsidR="009A7AD1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ሣሃለ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ወረ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ስዓኒኑ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ረስዕኑ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ኢትምሕርኑ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ዘወለደት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ምከርሣ</w:t>
      </w:r>
      <w:r w:rsidR="002539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ወእመኒ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ረስዓ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ይረስዓኪ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በእዴየ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አልኩ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አረፋትኪ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ሜየ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ዘልፈ</w:t>
      </w:r>
      <w:r w:rsidR="002539FD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ወፍጡ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ትትሐነፂ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እምዘነስቱኪ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ወይወፅኡ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አማሰኑኪ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አንሥኢ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አዕይ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ዓውደኪ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ሕያው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  <w:proofErr w:type="spellEnd"/>
    </w:p>
    <w:p w:rsidR="00C14422" w:rsidRDefault="00C1442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  <w:color w:val="FF0000"/>
        </w:rPr>
        <w:t>ቅድመ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ወንጌ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ል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r w:rsidRPr="00BE2E13">
        <w:rPr>
          <w:rFonts w:ascii="Geʾez Manuscript Zemen" w:hAnsi="Geʾez Manuscript Zemen" w:cs="Geʾez Manuscript Zemen"/>
          <w:color w:val="FF0000"/>
        </w:rPr>
        <w:t>ዘ</w:t>
      </w:r>
      <w:proofErr w:type="spellEnd"/>
      <w:r w:rsidR="00BE2E13" w:rsidRPr="00BE2E13">
        <w:rPr>
          <w:rFonts w:ascii="Geʾez Manuscript Zemen Regular" w:hAnsi="Geʾez Manuscript Zemen Regular" w:cs="Geʾez Manuscript Zemen Regular"/>
          <w:color w:val="FF0000"/>
        </w:rPr>
        <w:t></w:t>
      </w:r>
      <w:r w:rsidRPr="00BE2E13">
        <w:rPr>
          <w:rFonts w:ascii="Geʾez Manuscript Zemen" w:hAnsi="Geʾez Manuscript Zemen" w:cs="Geʾez Manuscript Zemen"/>
          <w:color w:val="FF0000"/>
        </w:rPr>
        <w:t>ወ</w:t>
      </w:r>
      <w:r w:rsidR="00BE2E13" w:rsidRPr="00BE2E13">
        <w:rPr>
          <w:rFonts w:ascii="Geʾez Manuscript Zemen Regular" w:hAnsi="Geʾez Manuscript Zemen Regular" w:cs="Geʾez Manuscript Zemen Regular"/>
          <w:color w:val="FF0000"/>
        </w:rPr>
        <w:t>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</w:rPr>
        <w:t>ብሩክ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ዘይመ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እግዚአብሒ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C14422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ባረክናክሙ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እምቤተ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እግዚአብ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አስተርአየ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በትፍሥ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ያስተሐ</w:t>
      </w:r>
      <w:proofErr w:type="spellEnd"/>
    </w:p>
    <w:p w:rsidR="008464B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ምዎ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አቅርንቲሁ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ለምሥዋዕ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ዘሉቃስ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ወበዊኦ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ዘኬዎስ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ልአከ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መጸብሐ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ዊ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ኃሥሥ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ለኢየሱ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ወኢያበጽ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ሐፂር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በቆሙ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ወሮፀ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ቅድሜሁ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ወዓርግ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የኀልፍ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ወበጺ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ነጺሮ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ለዘኬዎስ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ኤፍጥን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ሀለወኒ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ወአፍጠነ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ወሪ</w:t>
      </w:r>
      <w:proofErr w:type="spellEnd"/>
    </w:p>
    <w:p w:rsidR="0075001D" w:rsidRDefault="0075001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ወአግኅሦ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ርእዮሙ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አንጐርጐሩ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ኃጥእ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የዓል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ወቆመ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ዘኬዎ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መንፈቀ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ለነዳያን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መሂቦ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ዘገፋዕክዎ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እፈድ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ትርብዕተ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ዮምሰ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ሕይወተ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ለሰብአ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ውእቱሂ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አብርሃም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መጽአ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ሕያው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ይኅሥሥ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ወያድኅ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ዘተኃጕለ</w:t>
      </w:r>
      <w:proofErr w:type="spellEnd"/>
      <w:r w:rsidR="0075001D">
        <w:rPr>
          <w:rFonts w:ascii="Geʾez Manuscript Zemen" w:hAnsi="Geʾez Manuscript Zemen" w:cs="Geʾez Manuscript Zemen"/>
        </w:rPr>
        <w:t></w:t>
      </w:r>
    </w:p>
    <w:p w:rsidR="002539FD" w:rsidRPr="007277EC" w:rsidRDefault="002539FD" w:rsidP="002539FD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ወይትጋብኡ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ካህናት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ቤተ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መቅደስ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ወይሁዳ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ሠለ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መኃትው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ወዕፀ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</w:t>
      </w:r>
      <w:r w:rsidR="00BE2E13" w:rsidRPr="00BE2E13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ወሆሳዕና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መሐረነ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ወይወፅአ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አፍአ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ወያነብቡ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ወንጌላተ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ወቅድመ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ወንጌ</w:t>
      </w:r>
      <w:proofErr w:type="spellEnd"/>
    </w:p>
    <w:p w:rsidR="001C0E89" w:rsidRPr="006C2990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  <w:r w:rsidR="00935EF7">
        <w:rPr>
          <w:rFonts w:ascii="Geʾez Manuscript Zemen" w:hAnsi="Geʾez Manuscript Zemen" w:cs="Geʾez Manuscript Zemen"/>
        </w:rPr>
        <w:t></w:t>
      </w:r>
      <w:r w:rsidRPr="006C2990">
        <w:rPr>
          <w:rFonts w:ascii="Geʾez Manuscript Zemen" w:hAnsi="Geʾez Manuscript Zemen" w:cs="Geʾez Manuscript Zemen"/>
        </w:rPr>
        <w:t>ወ</w:t>
      </w:r>
      <w:r w:rsidR="00935EF7">
        <w:rPr>
          <w:rFonts w:ascii="Geʾez Manuscript Zemen" w:hAnsi="Geʾez Manuscript Zemen" w:cs="Geʾez Manuscript Zemen"/>
        </w:rPr>
        <w:t></w:t>
      </w:r>
      <w:r w:rsidR="00BE2E13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ቡሩክ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A660D6" w:rsidRPr="006C2990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069E2" w:rsidRPr="006C2990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7D93" w:rsidRPr="006C2990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407D93" w:rsidRPr="006C29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57FA" w:rsidRDefault="00EB57FA" w:rsidP="004527E7">
      <w:pPr>
        <w:spacing w:after="0" w:line="240" w:lineRule="auto"/>
      </w:pPr>
      <w:r>
        <w:separator/>
      </w:r>
    </w:p>
  </w:endnote>
  <w:endnote w:type="continuationSeparator" w:id="0">
    <w:p w:rsidR="00EB57FA" w:rsidRDefault="00EB57FA" w:rsidP="0045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AE2" w:rsidRDefault="00A16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7E7" w:rsidRPr="00E06700" w:rsidRDefault="004527E7" w:rsidP="004527E7">
    <w:pPr>
      <w:pStyle w:val="Footer"/>
      <w:jc w:val="center"/>
      <w:rPr>
        <w:i/>
        <w:iCs/>
      </w:rPr>
    </w:pPr>
    <w:r w:rsidRPr="00E06700">
      <w:rPr>
        <w:rFonts w:cstheme="minorHAnsi"/>
        <w:b/>
        <w:bCs/>
        <w:i/>
        <w:iCs/>
      </w:rPr>
      <w:t>OR 59</w:t>
    </w:r>
    <w:r w:rsidR="00E95933" w:rsidRPr="00E06700">
      <w:rPr>
        <w:rFonts w:cstheme="minorHAnsi"/>
        <w:b/>
        <w:bCs/>
        <w:i/>
        <w:iCs/>
        <w:lang w:val="am-ET"/>
      </w:rPr>
      <w:t>8</w:t>
    </w:r>
    <w:r w:rsidRPr="00E06700">
      <w:rPr>
        <w:rFonts w:cstheme="minorHAnsi"/>
        <w:b/>
        <w:bCs/>
        <w:i/>
        <w:iCs/>
      </w:rPr>
      <w:t xml:space="preserve">, </w:t>
    </w:r>
    <w:r w:rsidRPr="00E06700">
      <w:rPr>
        <w:rFonts w:eastAsia="Times New Roman" w:cstheme="minorHAnsi"/>
        <w:b/>
        <w:bCs/>
        <w:i/>
        <w:iCs/>
        <w:color w:val="1F2328"/>
        <w:lang w:eastAsia="ja-JP"/>
      </w:rPr>
      <w:t xml:space="preserve">f2.r – f8.r, </w:t>
    </w:r>
    <w:hyperlink r:id="rId1" w:history="1">
      <w:r w:rsidRPr="00E06700">
        <w:rPr>
          <w:rStyle w:val="Hyperlink"/>
          <w:rFonts w:ascii="Segoe UI" w:hAnsi="Segoe UI" w:cs="Segoe UI"/>
          <w:i/>
          <w:iCs/>
          <w:shd w:val="clear" w:color="auto" w:fill="FFFFFF"/>
        </w:rPr>
        <w:t>https://www.bl.uk/manuscripts/FullDisplay.aspx?ref=Or_598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AE2" w:rsidRDefault="00A16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57FA" w:rsidRDefault="00EB57FA" w:rsidP="004527E7">
      <w:pPr>
        <w:spacing w:after="0" w:line="240" w:lineRule="auto"/>
      </w:pPr>
      <w:r>
        <w:separator/>
      </w:r>
    </w:p>
  </w:footnote>
  <w:footnote w:type="continuationSeparator" w:id="0">
    <w:p w:rsidR="00EB57FA" w:rsidRDefault="00EB57FA" w:rsidP="0045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AE2" w:rsidRDefault="00A16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7E7" w:rsidRPr="004527E7" w:rsidRDefault="00A16AE2" w:rsidP="00A16AE2">
    <w:pPr>
      <w:pStyle w:val="Header"/>
      <w:tabs>
        <w:tab w:val="left" w:pos="1284"/>
      </w:tabs>
      <w:rPr>
        <w:i/>
        <w:iCs/>
      </w:rPr>
    </w:pPr>
    <w:r>
      <w:rPr>
        <w:rFonts w:cstheme="minorHAnsi"/>
        <w:b/>
        <w:bCs/>
        <w:i/>
        <w:iCs/>
        <w:color w:val="1F2328"/>
        <w:shd w:val="clear" w:color="auto" w:fill="FFFFFF"/>
      </w:rPr>
      <w:tab/>
    </w:r>
    <w:r>
      <w:rPr>
        <w:rFonts w:cstheme="minorHAnsi"/>
        <w:b/>
        <w:bCs/>
        <w:i/>
        <w:iCs/>
        <w:color w:val="1F2328"/>
        <w:shd w:val="clear" w:color="auto" w:fill="FFFFFF"/>
      </w:rPr>
      <w:tab/>
    </w:r>
    <w:r w:rsidR="004527E7" w:rsidRPr="004527E7">
      <w:rPr>
        <w:rFonts w:cstheme="minorHAnsi"/>
        <w:b/>
        <w:bCs/>
        <w:i/>
        <w:iCs/>
        <w:color w:val="1F2328"/>
        <w:shd w:val="clear" w:color="auto" w:fill="FFFFFF"/>
      </w:rPr>
      <w:t>British Library OR</w:t>
    </w:r>
    <w:r w:rsidR="004527E7" w:rsidRPr="004527E7">
      <w:rPr>
        <w:rFonts w:cstheme="minorHAnsi"/>
        <w:b/>
        <w:bCs/>
        <w:i/>
        <w:iCs/>
        <w:color w:val="1F2328"/>
        <w:shd w:val="clear" w:color="auto" w:fill="FFFFFF"/>
        <w:lang w:val="am-ET"/>
      </w:rPr>
      <w:t xml:space="preserve"> </w:t>
    </w:r>
    <w:r w:rsidR="004527E7" w:rsidRPr="004527E7">
      <w:rPr>
        <w:rFonts w:cstheme="minorHAnsi"/>
        <w:b/>
        <w:bCs/>
        <w:i/>
        <w:iCs/>
        <w:color w:val="1F2328"/>
        <w:shd w:val="clear" w:color="auto" w:fill="FFFFFF"/>
      </w:rPr>
      <w:t>59</w:t>
    </w:r>
    <w:r w:rsidR="00E95933">
      <w:rPr>
        <w:rFonts w:cstheme="minorHAnsi"/>
        <w:b/>
        <w:bCs/>
        <w:i/>
        <w:iCs/>
        <w:color w:val="1F2328"/>
        <w:shd w:val="clear" w:color="auto" w:fill="FFFFFF"/>
        <w:lang w:val="am-ET"/>
      </w:rPr>
      <w:t>8</w:t>
    </w:r>
    <w:r w:rsidR="004527E7" w:rsidRPr="004527E7">
      <w:rPr>
        <w:rFonts w:cstheme="minorHAnsi"/>
        <w:b/>
        <w:bCs/>
        <w:i/>
        <w:iCs/>
        <w:color w:val="1F2328"/>
        <w:shd w:val="clear" w:color="auto" w:fill="FFFFFF"/>
      </w:rPr>
      <w:t xml:space="preserve">, </w:t>
    </w:r>
    <w:proofErr w:type="spellStart"/>
    <w:r w:rsidR="004527E7"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ግብረ</w:t>
    </w:r>
    <w:proofErr w:type="spellEnd"/>
    <w:r w:rsidR="004527E7"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 </w:t>
    </w:r>
    <w:proofErr w:type="spellStart"/>
    <w:r w:rsidR="004527E7"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ሕማማት</w:t>
    </w:r>
    <w:proofErr w:type="spellEnd"/>
    <w:r w:rsidR="004527E7"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="004527E7" w:rsidRPr="00E06700">
      <w:rPr>
        <w:rFonts w:cstheme="minorHAnsi"/>
        <w:b/>
        <w:bCs/>
        <w:i/>
        <w:iCs/>
        <w:color w:val="1F2328"/>
        <w:shd w:val="clear" w:color="auto" w:fill="FFFFFF"/>
      </w:rPr>
      <w:t xml:space="preserve"> Lectionary of the Holy Week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AE2" w:rsidRDefault="00A16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A6"/>
    <w:rsid w:val="00026FAC"/>
    <w:rsid w:val="00032D06"/>
    <w:rsid w:val="000D01FB"/>
    <w:rsid w:val="000E7103"/>
    <w:rsid w:val="00166EC9"/>
    <w:rsid w:val="001B6F52"/>
    <w:rsid w:val="001C0E89"/>
    <w:rsid w:val="001C6555"/>
    <w:rsid w:val="001D1ABC"/>
    <w:rsid w:val="001E7DF6"/>
    <w:rsid w:val="001F0E0A"/>
    <w:rsid w:val="002069E2"/>
    <w:rsid w:val="002539FD"/>
    <w:rsid w:val="0027591A"/>
    <w:rsid w:val="00295F5C"/>
    <w:rsid w:val="00324D7D"/>
    <w:rsid w:val="00387A40"/>
    <w:rsid w:val="003D6A96"/>
    <w:rsid w:val="003F66B3"/>
    <w:rsid w:val="00407D93"/>
    <w:rsid w:val="0043684D"/>
    <w:rsid w:val="004401FA"/>
    <w:rsid w:val="004527E7"/>
    <w:rsid w:val="004D4555"/>
    <w:rsid w:val="004E53AE"/>
    <w:rsid w:val="00506F04"/>
    <w:rsid w:val="00513FFF"/>
    <w:rsid w:val="00537F87"/>
    <w:rsid w:val="0055480A"/>
    <w:rsid w:val="005616FA"/>
    <w:rsid w:val="00566FD0"/>
    <w:rsid w:val="00571A6D"/>
    <w:rsid w:val="005751D5"/>
    <w:rsid w:val="00587AC9"/>
    <w:rsid w:val="005D247C"/>
    <w:rsid w:val="006224B4"/>
    <w:rsid w:val="00623DD2"/>
    <w:rsid w:val="0066303C"/>
    <w:rsid w:val="00663288"/>
    <w:rsid w:val="006654F7"/>
    <w:rsid w:val="00674405"/>
    <w:rsid w:val="006B41B3"/>
    <w:rsid w:val="006B46A5"/>
    <w:rsid w:val="006C2990"/>
    <w:rsid w:val="006E208D"/>
    <w:rsid w:val="007277EC"/>
    <w:rsid w:val="0075001D"/>
    <w:rsid w:val="00764311"/>
    <w:rsid w:val="007964F3"/>
    <w:rsid w:val="007C5F34"/>
    <w:rsid w:val="00815AF2"/>
    <w:rsid w:val="008464BC"/>
    <w:rsid w:val="0084755B"/>
    <w:rsid w:val="008E4B48"/>
    <w:rsid w:val="00935EF7"/>
    <w:rsid w:val="00962939"/>
    <w:rsid w:val="009960F3"/>
    <w:rsid w:val="009A7AD1"/>
    <w:rsid w:val="009B1275"/>
    <w:rsid w:val="009C1A7A"/>
    <w:rsid w:val="009C74FD"/>
    <w:rsid w:val="00A02636"/>
    <w:rsid w:val="00A16AE2"/>
    <w:rsid w:val="00A362A3"/>
    <w:rsid w:val="00A660D6"/>
    <w:rsid w:val="00A853AB"/>
    <w:rsid w:val="00A91D50"/>
    <w:rsid w:val="00A97D03"/>
    <w:rsid w:val="00AE61A6"/>
    <w:rsid w:val="00B31EE0"/>
    <w:rsid w:val="00B3233C"/>
    <w:rsid w:val="00B45859"/>
    <w:rsid w:val="00BE2E13"/>
    <w:rsid w:val="00C065AD"/>
    <w:rsid w:val="00C14422"/>
    <w:rsid w:val="00C222AE"/>
    <w:rsid w:val="00C65960"/>
    <w:rsid w:val="00CA12F5"/>
    <w:rsid w:val="00D07A27"/>
    <w:rsid w:val="00D81605"/>
    <w:rsid w:val="00DB55D2"/>
    <w:rsid w:val="00DB7E43"/>
    <w:rsid w:val="00E06700"/>
    <w:rsid w:val="00E07FE5"/>
    <w:rsid w:val="00E51B3F"/>
    <w:rsid w:val="00E64E59"/>
    <w:rsid w:val="00E80D6C"/>
    <w:rsid w:val="00E844F2"/>
    <w:rsid w:val="00E95933"/>
    <w:rsid w:val="00EA5127"/>
    <w:rsid w:val="00EB128A"/>
    <w:rsid w:val="00EB57FA"/>
    <w:rsid w:val="00F62C3F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7FD17-FE56-4E76-A063-F610B5E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E7"/>
  </w:style>
  <w:style w:type="paragraph" w:styleId="Footer">
    <w:name w:val="footer"/>
    <w:basedOn w:val="Normal"/>
    <w:link w:val="FooterChar"/>
    <w:uiPriority w:val="99"/>
    <w:unhideWhenUsed/>
    <w:rsid w:val="004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E7"/>
  </w:style>
  <w:style w:type="character" w:styleId="Hyperlink">
    <w:name w:val="Hyperlink"/>
    <w:basedOn w:val="DefaultParagraphFont"/>
    <w:uiPriority w:val="99"/>
    <w:semiHidden/>
    <w:unhideWhenUsed/>
    <w:rsid w:val="00452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24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598, ግብረ ሕማማት, Lectionary of the Holy Week.</dc:title>
  <dc:subject/>
  <dc:creator>Geʾez Frontier Foundation</dc:creator>
  <cp:keywords/>
  <dc:description>https://www.bl.uk/manuscripts/FullDisplay.aspx?ref=Or_598</dc:description>
  <cp:lastModifiedBy>Daniel Mekonnen</cp:lastModifiedBy>
  <cp:revision>69</cp:revision>
  <dcterms:created xsi:type="dcterms:W3CDTF">2022-08-23T12:42:00Z</dcterms:created>
  <dcterms:modified xsi:type="dcterms:W3CDTF">2023-05-11T12:19:00Z</dcterms:modified>
  <cp:category/>
</cp:coreProperties>
</file>