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መሐሪ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ወ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መስተሣህል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ወቦቱ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ረድኤትነ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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ንቀድም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በረድኤት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ስርሖቱ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በጽሒፈ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ዜና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ዘት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በቍዕ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ለነፍስ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ወለሥጋ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ዘአምጽ</w:t>
      </w:r>
      <w:proofErr w:type="spellEnd"/>
    </w:p>
    <w:p w:rsidR="00210257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ዕዋ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እምሀገረ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ህንድ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እስከ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መቅደስ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ወጸሐፋ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መነኮስ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="006343D5">
        <w:rPr>
          <w:rFonts w:ascii="Geʾez Manuscript Zemen" w:hAnsi="Geʾez Manuscript Zemen" w:cs="Geʾez Manuscript Zemen"/>
          <w:lang w:val="am-ET"/>
        </w:rPr>
        <w:t xml:space="preserve"> 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ዘእምጌቴሴማኒ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ዘስሙ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ዮሐንስ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በረከተ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ጸሎቱ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ወትንብል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ተሃ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ሉ </w:t>
      </w:r>
      <w:proofErr w:type="spellStart"/>
      <w:r w:rsidRPr="00210257">
        <w:rPr>
          <w:rFonts w:ascii="Geʾez Manuscript Zemen" w:hAnsi="Geʾez Manuscript Zemen" w:cs="Geʾez Manuscript Zemen"/>
        </w:rPr>
        <w:t>ምስለ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ፍቁሩ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ቴዎድሮስ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ለዓለ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መ </w:t>
      </w:r>
      <w:proofErr w:type="spellStart"/>
      <w:r w:rsidRPr="00210257">
        <w:rPr>
          <w:rFonts w:ascii="Geʾez Manuscript Zemen" w:hAnsi="Geʾez Manuscript Zemen" w:cs="Geʾez Manuscript Zemen"/>
        </w:rPr>
        <w:t>ዓለም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አሜን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ይቤ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ሐዋርያ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ንጌላዊ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ይገብ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ሩ </w:t>
      </w:r>
      <w:proofErr w:type="spellStart"/>
      <w:r w:rsidRPr="00210257">
        <w:rPr>
          <w:rFonts w:ascii="Geʾez Manuscript Zemen" w:hAnsi="Geʾez Manuscript Zemen" w:cs="Geʾez Manuscript Zemen"/>
        </w:rPr>
        <w:t>ግብረ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መንፈስ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ውሉደ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ወቅዱሳን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ስ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ደለዎሙ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ረኪበ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ምግባረ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ት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ሩፋት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ጸጋ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መልዕ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ጠባይዕ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ወፍጻሜ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መፍትዳት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ስም</w:t>
      </w:r>
      <w:proofErr w:type="spellEnd"/>
    </w:p>
    <w:p w:rsid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 xml:space="preserve">ዓ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በብዙኅ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ተጋድሎ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ወተቃተልዋ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</w:p>
    <w:p w:rsidR="00210257" w:rsidRDefault="0021025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ሰ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ኃጢአት</w:t>
      </w:r>
      <w:proofErr w:type="spellEnd"/>
      <w:r w:rsidR="00607C30"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እስከ</w:t>
      </w:r>
      <w:proofErr w:type="spellEnd"/>
      <w:r w:rsidR="00607C30"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ለደም</w:t>
      </w:r>
      <w:proofErr w:type="spellEnd"/>
      <w:r w:rsidR="00607C30"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  <w:color w:val="FF0000"/>
        </w:rPr>
        <w:t>ወተበአ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ስዋ</w:t>
      </w:r>
      <w:r w:rsidR="00210257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ተጋደሉ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በረኃብ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ወጽሙና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የሐውሩ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P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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ፀባብ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አንቀጽ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ወኮኑ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ሰማ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ዕተ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በሥምረተ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ርእሶሙ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ንዌት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ን </w:t>
      </w: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ነጊረ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ዜና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መዊኦቶሙ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ወጥብዓተ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ለእሙንቱ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እ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 xml:space="preserve">ለ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ተበውሑ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ለከዊነ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ስምዕ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በክዒ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 xml:space="preserve">ወ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ደሞሙ</w:t>
      </w:r>
      <w:r w:rsidR="006343D5" w:rsidRPr="00210257">
        <w:rPr>
          <w:rFonts w:ascii="Geʾez Manuscript Zemen Regular" w:hAnsi="Geʾez Manuscript Zemen Regular" w:cs="Geʾez Manuscript Zemen Regular"/>
        </w:rPr>
        <w:t></w:t>
      </w:r>
      <w:r w:rsidRPr="00210257">
        <w:rPr>
          <w:rFonts w:ascii="Geʾez Manuscript Zemen" w:hAnsi="Geʾez Manuscript Zemen" w:cs="Geʾez Manuscript Zemen"/>
          <w:color w:val="FF0000"/>
        </w:rPr>
        <w:t>ወእለ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ተመሰሉ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በሕ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መላእክተ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በጽሙናሆሙ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ወኮንዎሙ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ምሳሌ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ለትውልድ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ይወርሱ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እምድኅሬሆሙ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ወም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ሳሌሰ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ዘነሥእዎ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እምሕዋርያት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አርአያ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ነበ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ቡ </w:t>
      </w:r>
      <w:proofErr w:type="spellStart"/>
      <w:r w:rsidRPr="00210257">
        <w:rPr>
          <w:rFonts w:ascii="Geʾez Manuscript Zemen" w:hAnsi="Geʾez Manuscript Zemen" w:cs="Geʾez Manuscript Zemen"/>
        </w:rPr>
        <w:t>በመንፈስ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ቅዱስ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ወእምአበው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ብፁዓን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ዘአስተናበርዎ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ለመድኃ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ኒተ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ዘመድነ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ትወስድ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ትሩፋት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ጐጸጕጽ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ዘኢያንሶስው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ውስቴታ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ልዕልት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ዘኢይከይድዋ</w:t>
      </w:r>
      <w:r w:rsidR="006343D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ድፋደሰ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ዕፅብት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ላዕለ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lastRenderedPageBreak/>
        <w:t>ኢትወከሉ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በእግዚአብሔር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በኵ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210257">
        <w:rPr>
          <w:rFonts w:ascii="Geʾez Manuscript Zemen" w:hAnsi="Geʾez Manuscript Zemen" w:cs="Geʾez Manuscript Zemen"/>
          <w:color w:val="FF0000"/>
        </w:rPr>
        <w:t xml:space="preserve">ሉ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ልቦሙ</w:t>
      </w:r>
      <w:proofErr w:type="spellEnd"/>
      <w:r w:rsidR="006343D5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ወባሕጡ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እምቅድመ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ይትቃተሉ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</w:rPr>
        <w:t>ምስለ</w:t>
      </w:r>
      <w:proofErr w:type="spellEnd"/>
      <w:r w:rsidR="00607C30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</w:rPr>
        <w:t>ጽንዓ</w:t>
      </w:r>
      <w:proofErr w:type="spellEnd"/>
      <w:r w:rsidR="00607C30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607C30" w:rsidRPr="00210257">
        <w:rPr>
          <w:rFonts w:ascii="Geʾez Manuscript Zemen" w:hAnsi="Geʾez Manuscript Zemen" w:cs="Geʾez Manuscript Zemen"/>
        </w:rPr>
        <w:t>ሕማማ</w:t>
      </w:r>
      <w:proofErr w:type="spellEnd"/>
    </w:p>
    <w:p w:rsidR="006343D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ት፤ይደልዎሙ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ጊዜ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ሰ</w:t>
      </w: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343D5" w:rsidRDefault="006343D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ሚዖቶሙ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ኪያሃ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ይሕትቱ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ዜና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ሑ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ሖሩ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ኅዘን</w:t>
      </w:r>
      <w:r w:rsidR="00232EE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ይኅ</w:t>
      </w:r>
      <w:proofErr w:type="spellEnd"/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ሥሡ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ሑረቶሙ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ቀብፁ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ተስፋሆሙ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ዕፀበ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ፍኖታ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232EEC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ተሊል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ወፍሥሐ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ለዘይነግድ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በሐ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ዊር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ዕፅብት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ወጽ</w:t>
      </w:r>
      <w:proofErr w:type="spellEnd"/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ዕቅት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ረከበ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ዘያጠብዖ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ያነቅሆ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በቃለ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ምህሮ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እንዳዒ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ከ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መ </w:t>
      </w:r>
      <w:proofErr w:type="spellStart"/>
      <w:r w:rsidRPr="00210257">
        <w:rPr>
          <w:rFonts w:ascii="Geʾez Manuscript Zemen" w:hAnsi="Geʾez Manuscript Zemen" w:cs="Geʾez Manuscript Zemen"/>
        </w:rPr>
        <w:t>ይብቋዕ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ቦቱ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ቀሊል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ው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ዘየአክሎ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ለእንቅሖተ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CD40C5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ርእዮሙ</w:t>
      </w:r>
      <w:proofErr w:type="spellEnd"/>
      <w:r w:rsidR="00106276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106276" w:rsidRPr="00210257">
        <w:rPr>
          <w:rFonts w:ascii="Geʾez Manuscript Zemen" w:hAnsi="Geʾez Manuscript Zemen" w:cs="Geʾez Manuscript Zemen"/>
        </w:rPr>
        <w:t>ለብዙኃን</w:t>
      </w:r>
      <w:proofErr w:type="spellEnd"/>
      <w:r w:rsidR="00106276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106276" w:rsidRPr="00210257">
        <w:rPr>
          <w:rFonts w:ascii="Geʾez Manuscript Zemen" w:hAnsi="Geʾez Manuscript Zemen" w:cs="Geʾez Manuscript Zemen"/>
        </w:rPr>
        <w:t>ዘናሁ</w:t>
      </w:r>
      <w:proofErr w:type="spellEnd"/>
      <w:r w:rsidR="00106276"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ነገዱ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ወበጽሑ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ዘይሴኒ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ፍድፋ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ዲ </w:t>
      </w:r>
      <w:proofErr w:type="spellStart"/>
      <w:r w:rsidRPr="00210257">
        <w:rPr>
          <w:rFonts w:ascii="Geʾez Manuscript Zemen" w:hAnsi="Geʾez Manuscript Zemen" w:cs="Geʾez Manuscript Zemen"/>
        </w:rPr>
        <w:t>ብዕል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አሜሃ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ይጠብዕ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በሐዊር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ወሊተሰ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አጽሐቀኒ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ቱ </w:t>
      </w:r>
      <w:proofErr w:type="spellStart"/>
      <w:r w:rsidRPr="00210257">
        <w:rPr>
          <w:rFonts w:ascii="Geʾez Manuscript Zemen" w:hAnsi="Geʾez Manuscript Zemen" w:cs="Geʾez Manuscript Zemen"/>
        </w:rPr>
        <w:t>ምክር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ወሆከኒ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ካዕበ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በዝን</w:t>
      </w:r>
      <w:proofErr w:type="spellEnd"/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ቱ </w:t>
      </w:r>
      <w:proofErr w:type="spellStart"/>
      <w:r w:rsidRPr="00210257">
        <w:rPr>
          <w:rFonts w:ascii="Geʾez Manuscript Zemen" w:hAnsi="Geʾez Manuscript Zemen" w:cs="Geʾez Manuscript Zemen"/>
        </w:rPr>
        <w:t>ካልእ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ግብር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ነጸርኩ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ኃጕሎ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በገብር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ዘነሥአ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መክሊተ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ወደፈና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ምድር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ወሀቦ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ያርብህ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ምድር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ነ</w:t>
      </w:r>
    </w:p>
    <w:p w:rsidR="00CD40C5" w:rsidRDefault="00106276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ጊድ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ወአስተራብሖ</w:t>
      </w:r>
      <w:proofErr w:type="spellEnd"/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="00CD40C5">
        <w:rPr>
          <w:rFonts w:ascii="Geʾez Manuscript Zemen Regular" w:hAnsi="Geʾez Manuscript Zemen Regular" w:cs="Geʾez Manuscript Zemen Regular"/>
          <w:lang w:val="am-ET"/>
        </w:rPr>
        <w:t xml:space="preserve">       </w:t>
      </w:r>
      <w:r w:rsidR="00CD40C5" w:rsidRPr="00210257">
        <w:rPr>
          <w:rFonts w:ascii="Geʾez Manuscript Zemen Regular" w:hAnsi="Geʾez Manuscript Zemen Regular" w:cs="Geʾez Manuscript Zemen Regular"/>
        </w:rPr>
        <w:t></w:t>
      </w:r>
      <w:r w:rsidR="00B748E7" w:rsidRPr="00210257">
        <w:rPr>
          <w:rFonts w:ascii="Geʾez Manuscript Zemen" w:hAnsi="Geʾez Manuscript Zemen" w:cs="Geʾez Manuscript Zemen"/>
        </w:rPr>
        <w:t xml:space="preserve"> 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CD40C5" w:rsidP="00210257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</w:t>
      </w:r>
    </w:p>
    <w:p w:rsidR="00CD40C5" w:rsidRDefault="00CD40C5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ናሁኬ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በጽሐኒ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ቃለ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ዜና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ክቡር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ወ</w:t>
      </w:r>
    </w:p>
    <w:p w:rsidR="00CD40C5" w:rsidRDefault="00B748E7" w:rsidP="00210257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በቋዒ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ሰነፍስ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ወለሥጋ</w:t>
      </w:r>
      <w:proofErr w:type="spellEnd"/>
      <w:r w:rsidRPr="00210257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FF0000"/>
        </w:rPr>
        <w:t>ወኢያረም</w:t>
      </w:r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End"/>
      <w:r w:rsidRPr="00210257">
        <w:rPr>
          <w:rFonts w:ascii="Geʾez Manuscript Zemen" w:hAnsi="Geʾez Manuscript Zemen" w:cs="Geʾez Manuscript Zemen"/>
        </w:rPr>
        <w:t xml:space="preserve">ም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አግህዶቱ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ዚነወኒ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ዕደ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ው </w:t>
      </w:r>
      <w:proofErr w:type="spellStart"/>
      <w:r w:rsidRPr="00210257">
        <w:rPr>
          <w:rFonts w:ascii="Geʾez Manuscript Zemen" w:hAnsi="Geʾez Manuscript Zemen" w:cs="Geʾez Manuscript Zemen"/>
        </w:rPr>
        <w:t>ብዑላን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ዘሀገረ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ህንደኬ፤ወተር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ጐሙም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ሊተ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ተዝካረ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ኅቡአ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ወእሙ</w:t>
      </w:r>
      <w:proofErr w:type="spellEnd"/>
    </w:p>
    <w:p w:rsidR="00DF05A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ህንድ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ርኅትት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እ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 </w:t>
      </w:r>
      <w:proofErr w:type="spellStart"/>
      <w:r w:rsidRPr="00210257">
        <w:rPr>
          <w:rFonts w:ascii="Geʾez Manuscript Zemen" w:hAnsi="Geʾez Manuscript Zemen" w:cs="Geʾez Manuscript Zemen"/>
        </w:rPr>
        <w:t>ወዓባይ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ወብ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ዚአሃ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ወየዓውድዋ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ብርህት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ወልጐታት፤ወየሐውሩ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ቤሃ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በአሕማር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ወምብሔረ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ወእመንገለ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የብስ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ቅርብት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እምአድያመ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ወፋርስ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ወለ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እሎን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አኅጉር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ቀዲሙ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ዚአሆን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በፍቅረ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አምምልኮ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ጣዖታት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ወሙሱን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ሕይወቶሙ፤ወፈድፋ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ደሰ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ኢይትዓወቅ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ንባቦሙ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ፈ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ቀደ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ወልደ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ዋሕድ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ዘ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ሕፅነ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አቡሁ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መድኃኒቶ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ሙ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ይነብሩ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በእማንቱ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አህጉ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ር </w:t>
      </w:r>
      <w:proofErr w:type="spellStart"/>
      <w:r w:rsidRPr="00210257">
        <w:rPr>
          <w:rFonts w:ascii="Geʾez Manuscript Zemen" w:hAnsi="Geʾez Manuscript Zemen" w:cs="Geʾez Manuscript Zemen"/>
        </w:rPr>
        <w:t>ወሠምረ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ኢይትዓገሥ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ነጽ</w:t>
      </w:r>
      <w:proofErr w:type="spellEnd"/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ሮተ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ፍጥረታቲሁ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ይትቀነዩ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ለኃጢአት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ወበእንተዝ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ተራኅርኃ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748E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በርኅራኄሁ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ዘልማድ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ወአስተርአየ</w:t>
      </w:r>
      <w:proofErr w:type="spellEnd"/>
      <w:r w:rsidR="00B15884"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816E93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በአምሳለ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ዚአነ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ባሕቲታ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ኢየዓርቅ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እመ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ንበረ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አቡሁ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ወኃደረ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ከርሠ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ድንግል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ንጽሕት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ማርያም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ማሪሃ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  <w:color w:val="C00000"/>
        </w:rPr>
        <w:t xml:space="preserve">ም </w:t>
      </w:r>
      <w:proofErr w:type="spellStart"/>
      <w:r w:rsidRPr="00210257">
        <w:rPr>
          <w:rFonts w:ascii="Geʾez Manuscript Zemen" w:hAnsi="Geʾez Manuscript Zemen" w:cs="Geʾez Manuscript Zemen"/>
        </w:rPr>
        <w:t>በእንቲአነ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ያኅድረነ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ስነኒ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ሰማያት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ወያድኅነነ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እምኃ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ጢአት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ወንትመጠው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ወልድና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ላካዊተ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ወፈጸመ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በኪነ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ጥበቡ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ኵ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ሎ </w:t>
      </w:r>
      <w:proofErr w:type="spellStart"/>
      <w:r w:rsidRPr="00210257">
        <w:rPr>
          <w:rFonts w:ascii="Geʾez Manuscript Zemen" w:hAnsi="Geʾez Manuscript Zemen" w:cs="Geʾez Manuscript Zemen"/>
        </w:rPr>
        <w:t>ድካመ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በእንቲአነ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ወተወክ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ፈ </w:t>
      </w:r>
      <w:proofErr w:type="spellStart"/>
      <w:r w:rsidRPr="00210257">
        <w:rPr>
          <w:rFonts w:ascii="Geʾez Manuscript Zemen" w:hAnsi="Geʾez Manuscript Zemen" w:cs="Geʾez Manuscript Zemen"/>
        </w:rPr>
        <w:t>ተሰቅሎ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ወመዊተ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ወረሰዮሙ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ለምድራውያን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ይትወሐዱ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ምስለ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ሰ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ማያውያን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ተዋሕዶተ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ዘኢይትነገር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ወተንሥአ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እሙታን፤ወዓርገ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በስብሐ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ቲሁ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ሰማይት፤ወነበረ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በየማ</w:t>
      </w:r>
      <w:proofErr w:type="spellEnd"/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ነ </w:t>
      </w:r>
      <w:proofErr w:type="spellStart"/>
      <w:r w:rsidRPr="00210257">
        <w:rPr>
          <w:rFonts w:ascii="Geʾez Manuscript Zemen" w:hAnsi="Geʾez Manuscript Zemen" w:cs="Geʾez Manuscript Zemen"/>
        </w:rPr>
        <w:t>አቡሁ</w:t>
      </w:r>
      <w:r w:rsidR="00816E93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መንፈሶ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ናዛዚ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816E93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አምሳለ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ልሳናተ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እሊዓሁ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ወሰብአ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ምሥጢሩ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አሰፈዎ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ወፈነዎሙ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አሕዛብ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ያብርሁ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በብርሃኖሙ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ይ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ጽልመተ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ዕበድ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ወያጥ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ምቅዎሙ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ወወልድ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መንፈስ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ቦእምኔሆሙ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ወፅአ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ዕፃሆሙ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ምሥራቅ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086216" w:rsidRDefault="00086216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ቦ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ተፈነዉ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ምዕራብ</w:t>
      </w:r>
      <w:proofErr w:type="spellEnd"/>
      <w:r w:rsidR="00086216" w:rsidRPr="00210257">
        <w:rPr>
          <w:rFonts w:ascii="Geʾez Manuscript Zemen Regular" w:hAnsi="Geʾez Manuscript Zemen Regular" w:cs="Geʾez Manuscript Zemen Regular"/>
        </w:rPr>
        <w:t>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የዓውዱ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አድያ</w:t>
      </w:r>
      <w:proofErr w:type="spellEnd"/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መ </w:t>
      </w:r>
      <w:proofErr w:type="spellStart"/>
      <w:r w:rsidRPr="00210257">
        <w:rPr>
          <w:rFonts w:ascii="Geʾez Manuscript Zemen" w:hAnsi="Geʾez Manuscript Zemen" w:cs="Geʾez Manuscript Zemen"/>
        </w:rPr>
        <w:t>ዓዜብ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ወመስዕ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ወኵሎሙ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ፍ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ጹማን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ምግባር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አሜሃ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ተፈነወ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ህንደኬ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ቶማስ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ዓቢየ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8621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ቅድስና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እማኅበረ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</w:t>
      </w:r>
      <w:r w:rsidRPr="00210257">
        <w:rPr>
          <w:rFonts w:ascii="Geʾez Manuscript Zemen" w:hAnsi="Geʾez Manuscript Zemen" w:cs="Geʾez Manuscript Zemen"/>
        </w:rPr>
        <w:t>ወ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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አርድእ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</w:t>
      </w:r>
      <w:r w:rsidR="0008621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ወሰበከ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ስብከተ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መድ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ኃኒት</w:t>
      </w:r>
      <w:r w:rsidR="00EC005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ኣጠየቆሙ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ትእም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ርታት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ይታለዋ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እማንቱ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ተፈጸማ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ወጽልመተ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አምልኮ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ጣዖታት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ተአተተ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ወኢ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፤ </w:t>
      </w:r>
      <w:proofErr w:type="spellStart"/>
      <w:r w:rsidRPr="00210257">
        <w:rPr>
          <w:rFonts w:ascii="Geʾez Manuscript Zemen" w:hAnsi="Geʾez Manuscript Zemen" w:cs="Geʾez Manuscript Zemen"/>
        </w:rPr>
        <w:t>ወተደምሰስ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ወአሕደጋ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ቶ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ማስ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ለሀገር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ሠዊዓ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ለግልፍዋት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ወሜጦሙ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ለሰብአ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ዚአሃ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እምስሕ</w:t>
      </w:r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ተት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ወተቀደስት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እምስሕ</w:t>
      </w:r>
      <w:proofErr w:type="spellEnd"/>
    </w:p>
    <w:p w:rsidR="00EC0056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ወተቀደሰት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ወድኅነት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ወጸንሁ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በሃይማኖት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ጕህሉት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ተፈጥሩ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ዳግመ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ሐዋርያዊት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በነሢአ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ልብሰ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ጥ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ምቀት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ተስምዩ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ጊዜ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፤ </w:t>
      </w:r>
      <w:proofErr w:type="spellStart"/>
      <w:r w:rsidRPr="00210257">
        <w:rPr>
          <w:rFonts w:ascii="Geʾez Manuscript Zemen" w:hAnsi="Geʾez Manuscript Zemen" w:cs="Geʾez Manuscript Zemen"/>
        </w:rPr>
        <w:t>ወበዝኁ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በኵለሄ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ወልህ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ቁ </w:t>
      </w:r>
      <w:proofErr w:type="spellStart"/>
      <w:r w:rsidRPr="00210257">
        <w:rPr>
          <w:rFonts w:ascii="Geʾez Manuscript Zemen" w:hAnsi="Geʾez Manuscript Zemen" w:cs="Geʾez Manuscript Zemen"/>
        </w:rPr>
        <w:t>በሃይማኖት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ፍጽምት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ወተሐ</w:t>
      </w:r>
      <w:proofErr w:type="spellEnd"/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ንጻ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አብያተ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ክርስቲያናት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ዓበይት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B15884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ብዙኃት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ተወጥነ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ሥርዓተ</w:t>
      </w:r>
      <w:proofErr w:type="spellEnd"/>
      <w:r w:rsidR="005C42FC"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E9799F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ምኔታት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በምድረ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ግብጽ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በውስቴቶን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ጉባኤ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መነኮ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ይመስሉ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መላእክተ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ግዕዞሙ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ወተስምዓ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ዜናሆሙ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አጽናፈ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ምድር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በጽሐ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ካዕበ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ህንደኬ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ዜና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ትጋሆሙ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ለእልክቱ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መኮሳ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ት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ተመሰሉ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እሙንቱሂ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ሑረቶሙ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ሠናይት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ወብዙኃን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ኀደጉ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ወኃደሩ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ገዳማት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ወአጥረዩ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በሥጋ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መዋቲ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አርአያሆሙ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አልቦሙ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ሥጋ</w:t>
      </w:r>
      <w:r w:rsidR="00E9799F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ፈድፈደ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ከ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ምግባሮሙ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ብዙኃ</w:t>
      </w:r>
      <w:proofErr w:type="spellEnd"/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ን </w:t>
      </w: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ይሰርሩ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በአክናፈ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ወርቅ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ሰማይ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ተብህለ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ወበውእቱ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መዋዕል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ነግሠ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ላዕለ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</w:p>
    <w:p w:rsidR="00E9799F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ሀገር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ንጉሥ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ዘስሙ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ወዳ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ሳለ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  <w:color w:val="C00000"/>
        </w:rPr>
        <w:t>ዘብ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ዙኅ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ብዕሉ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ወጽኑዕ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በኃይሉ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ወሞ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ለኵሎሙ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መስተቃርናኒሁ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መዋዔ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ፀብዕ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መልክዓ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ገጹ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ወስቡሕ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ግሩም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አካለ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ወምኩሕ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ው</w:t>
      </w:r>
    </w:p>
    <w:p w:rsidR="00403DC8" w:rsidRDefault="00403DC8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ጥሪተ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ኃ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ላፊ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ወውዱሰ</w:t>
      </w:r>
      <w:r w:rsidR="00403DC8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ወበነፍሱስ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ይሄ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ሊ </w:t>
      </w:r>
      <w:proofErr w:type="spellStart"/>
      <w:r w:rsidRPr="00210257">
        <w:rPr>
          <w:rFonts w:ascii="Geʾez Manuscript Zemen" w:hAnsi="Geʾez Manuscript Zemen" w:cs="Geʾez Manuscript Zemen"/>
        </w:rPr>
        <w:t>ፍጻሜ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ድካም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ወብዙኅ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እከያተ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ወፍጥረቱኒ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እምሕዝብ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ዮናና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ውያን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ያከርብሮሙ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ለአጋ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ዘየሐይጥዎ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በአምልኮ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ጣዖታ</w:t>
      </w:r>
      <w:proofErr w:type="spellEnd"/>
    </w:p>
    <w:p w:rsidR="00403DC8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ት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ያመልኮሙ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ወያጸምዕ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ሆሙ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የሐዩ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ብዝኃ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ተድላ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ወአስተጋብኦ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ሰብእ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ወተፈግዖ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በፍትወታት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ወተላህዮ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ወኢየኃጥእ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ምንተ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ኒ </w:t>
      </w:r>
      <w:proofErr w:type="spellStart"/>
      <w:r w:rsidRPr="00210257">
        <w:rPr>
          <w:rFonts w:ascii="Geʾez Manuscript Zemen" w:hAnsi="Geʾez Manuscript Zemen" w:cs="Geʾez Manuscript Zemen"/>
        </w:rPr>
        <w:t>እምፈቃደ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ወፍትወታቲሁ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ወአልቦ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ዘይከልኦ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እምእሱ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ምግባራ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ት </w:t>
      </w:r>
      <w:proofErr w:type="spellStart"/>
      <w:r w:rsidRPr="00210257">
        <w:rPr>
          <w:rFonts w:ascii="Geʾez Manuscript Zemen" w:hAnsi="Geʾez Manuscript Zemen" w:cs="Geʾez Manuscript Zemen"/>
        </w:rPr>
        <w:t>ወኢዘያቴክዛ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ለነፍሱ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0D41C9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r w:rsidR="005C42FC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ምግባር</w:t>
      </w:r>
      <w:proofErr w:type="spellEnd"/>
      <w:r w:rsidR="005C42FC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ዘውእቱ</w:t>
      </w:r>
      <w:proofErr w:type="spellEnd"/>
      <w:r w:rsidR="005C42FC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ኃጢአ</w:t>
      </w:r>
      <w:proofErr w:type="spellEnd"/>
      <w:r w:rsidR="005C42FC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5C42FC" w:rsidRPr="00210257">
        <w:rPr>
          <w:rFonts w:ascii="Geʾez Manuscript Zemen" w:hAnsi="Geʾez Manuscript Zemen" w:cs="Geʾez Manuscript Zemen"/>
        </w:rPr>
        <w:t>ውሉድ</w:t>
      </w:r>
      <w:proofErr w:type="spellEnd"/>
      <w:r w:rsidR="005C42FC"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አልቦቱ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ግሙራ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ወልድ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ወኮ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ነ </w:t>
      </w:r>
      <w:proofErr w:type="spellStart"/>
      <w:r w:rsidRPr="00210257">
        <w:rPr>
          <w:rFonts w:ascii="Geʾez Manuscript Zemen" w:hAnsi="Geʾez Manuscript Zemen" w:cs="Geʾez Manuscript Zemen"/>
        </w:rPr>
        <w:t>ያስተሐምም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ፍጹመ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ይትፋታ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ሕ </w:t>
      </w:r>
      <w:proofErr w:type="spellStart"/>
      <w:r w:rsidRPr="00210257">
        <w:rPr>
          <w:rFonts w:ascii="Geʾez Manuscript Zemen" w:hAnsi="Geʾez Manuscript Zemen" w:cs="Geʾez Manuscript Zemen"/>
        </w:rPr>
        <w:t>እምኔሁ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ማእሰር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ወይርክ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ብ </w:t>
      </w:r>
      <w:proofErr w:type="spellStart"/>
      <w:r w:rsidRPr="00210257">
        <w:rPr>
          <w:rFonts w:ascii="Geʾez Manuscript Zemen" w:hAnsi="Geʾez Manuscript Zemen" w:cs="Geʾez Manuscript Zemen"/>
        </w:rPr>
        <w:t>ወልደ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ይሁብ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ኃ </w:t>
      </w:r>
      <w:proofErr w:type="spellStart"/>
      <w:r w:rsidRPr="00210257">
        <w:rPr>
          <w:rFonts w:ascii="Geʾez Manuscript Zemen" w:hAnsi="Geʾez Manuscript Zemen" w:cs="Geʾez Manuscript Zemen"/>
        </w:rPr>
        <w:t>ወምጽዋተ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ብዙኃ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ወከመዝ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ፈቃዱ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ለንጉሥ</w:t>
      </w:r>
      <w:proofErr w:type="spellEnd"/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 xml:space="preserve"> </w:t>
      </w:r>
      <w:r w:rsidR="006C4196">
        <w:rPr>
          <w:rFonts w:ascii="Geʾez Manuscript Zemen" w:hAnsi="Geʾez Manuscript Zemen" w:cs="Geʾez Manuscript Zemen"/>
          <w:lang w:val="am-ET"/>
        </w:rPr>
        <w:t xml:space="preserve">   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="006C4196">
        <w:rPr>
          <w:rFonts w:ascii="Geʾez Manuscript Zemen Regular" w:hAnsi="Geʾez Manuscript Zemen Regular" w:cs="Geʾez Manuscript Zemen Regular"/>
          <w:lang w:val="am-ET"/>
        </w:rPr>
        <w:t xml:space="preserve">   </w:t>
      </w:r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r w:rsidR="006C4196">
        <w:rPr>
          <w:rFonts w:ascii="Geʾez Manuscript Zemen" w:hAnsi="Geʾez Manuscript Zemen" w:cs="Geʾez Manuscript Zemen"/>
          <w:color w:val="C00000"/>
          <w:lang w:val="am-ET"/>
        </w:rPr>
        <w:t xml:space="preserve"> </w:t>
      </w:r>
      <w:r w:rsidR="006C4196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ወዘመደ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ክርስቲያንሰ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ሰባስያነ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ምክ</w:t>
      </w:r>
      <w:proofErr w:type="spellEnd"/>
    </w:p>
    <w:p w:rsidR="006C4196" w:rsidRDefault="005C42FC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  <w:r w:rsidRPr="00210257">
        <w:rPr>
          <w:rFonts w:ascii="Geʾez Manuscript Zemen" w:hAnsi="Geʾez Manuscript Zemen" w:cs="Geʾez Manuscript Zemen"/>
          <w:color w:val="C00000"/>
        </w:rPr>
        <w:t xml:space="preserve">ህ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ኢየሐስብዎሙ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ምንተኒ</w:t>
      </w:r>
      <w:proofErr w:type="spellEnd"/>
      <w:r w:rsidRPr="00210257">
        <w:rPr>
          <w:rFonts w:ascii="Geʾez Manuscript Zemen" w:hAnsi="Geʾez Manuscript Zemen" w:cs="Geʾez Manuscript Zemen"/>
          <w:color w:val="C00000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  <w:color w:val="C00000"/>
        </w:rPr>
        <w:t>ለአማል</w:t>
      </w:r>
      <w:proofErr w:type="spellEnd"/>
    </w:p>
    <w:p w:rsidR="006C4196" w:rsidRDefault="006C4196" w:rsidP="00210257">
      <w:pPr>
        <w:spacing w:after="0" w:line="240" w:lineRule="auto"/>
        <w:rPr>
          <w:rFonts w:ascii="Geʾez Manuscript Zemen" w:hAnsi="Geʾez Manuscript Zemen" w:cs="Geʾez Manuscript Zemen"/>
          <w:color w:val="C00000"/>
        </w:rPr>
      </w:pPr>
    </w:p>
    <w:p w:rsidR="003E558C" w:rsidRDefault="005C42F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ወኢያፈርሆሙ</w:t>
      </w:r>
      <w:proofErr w:type="spellEnd"/>
      <w:r w:rsidR="00EF70F2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ግሙራ</w:t>
      </w:r>
      <w:proofErr w:type="spellEnd"/>
      <w:r w:rsidR="00EF70F2" w:rsidRPr="00210257">
        <w:rPr>
          <w:rFonts w:ascii="Geʾez Manuscript Zemen" w:hAnsi="Geʾez Manuscript Zemen" w:cs="Geʾez Manuscript Zemen"/>
        </w:rPr>
        <w:t xml:space="preserve"> 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ትግምርተ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ዚአሁ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ይሬስይዎ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ለ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ግልፎ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ምኑነ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ወምሱጥ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ረ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ፍቅረ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ኃረዩ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መዓ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ምንኵስና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መፍቅዳተ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በዝየ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ለሞት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ክርስቶ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ስ </w:t>
      </w:r>
      <w:proofErr w:type="spellStart"/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ወስቁል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ልቦሙ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3E558C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>በ ሀ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በህየ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ወኮኑ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ያፈቅርዎ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መድኃኒነ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ለ </w:t>
      </w:r>
      <w:proofErr w:type="spellStart"/>
      <w:r w:rsidRPr="00210257">
        <w:rPr>
          <w:rFonts w:ascii="Geʾez Manuscript Zemen" w:hAnsi="Geʾez Manuscript Zemen" w:cs="Geʾez Manuscript Zemen"/>
        </w:rPr>
        <w:t>ፍርሃት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ወድንጋፄ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ለመጥ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ዎ </w:t>
      </w:r>
      <w:proofErr w:type="spellStart"/>
      <w:r w:rsidRPr="00210257">
        <w:rPr>
          <w:rFonts w:ascii="Geʾez Manuscript Zemen" w:hAnsi="Geʾez Manuscript Zemen" w:cs="Geʾez Manuscript Zemen"/>
        </w:rPr>
        <w:t>ነፍሶሙሂ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ወአልቦ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ምንትኒ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አፉሆሙ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ዘክሮተ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ገሃደ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በቅድመ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ኵ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ሉ </w:t>
      </w:r>
      <w:proofErr w:type="spellStart"/>
      <w:r w:rsidRPr="00210257">
        <w:rPr>
          <w:rFonts w:ascii="Geʾez Manuscript Zemen" w:hAnsi="Geʾez Manuscript Zemen" w:cs="Geʾez Manuscript Zemen"/>
        </w:rPr>
        <w:t>ድኵማነ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ጠባይዕ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ሀለው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ዘ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ፍጡነ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ይጠፍኡ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በንተ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ተስፋ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ሕ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ይወት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ዘትመጽእ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ማ</w:t>
      </w:r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ኅለቅት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ተብህለ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3E558C">
        <w:rPr>
          <w:rFonts w:ascii="Geʾez Manuscript Zemen" w:hAnsi="Geʾez Manuscript Zemen" w:cs="Geʾez Manuscript Zemen"/>
          <w:lang w:val="am-ET"/>
        </w:rPr>
        <w:t>እሙ</w:t>
      </w:r>
    </w:p>
    <w:p w:rsidR="003E558C" w:rsidRPr="000D000E" w:rsidRDefault="003E558C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 xml:space="preserve">ንቱ መነኑ </w:t>
      </w:r>
      <w:r w:rsidR="000D000E">
        <w:rPr>
          <w:rFonts w:ascii="Geʾez Manuscript Zemen" w:hAnsi="Geʾez Manuscript Zemen" w:cs="Geʾez Manuscript Zemen"/>
          <w:lang w:val="am-ET"/>
        </w:rPr>
        <w:t xml:space="preserve">ንዋየ ወበፅዑ ከመ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ይኩ</w:t>
      </w:r>
      <w:proofErr w:type="spellEnd"/>
    </w:p>
    <w:p w:rsidR="003E558C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ኑ </w:t>
      </w:r>
      <w:proofErr w:type="spellStart"/>
      <w:r w:rsidRPr="00210257">
        <w:rPr>
          <w:rFonts w:ascii="Geʾez Manuscript Zemen" w:hAnsi="Geʾez Manuscript Zemen" w:cs="Geʾez Manuscript Zemen"/>
        </w:rPr>
        <w:t>በአማን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ውሉደ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ልዑል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ወይረክቡ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ሕይወተ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እግዚእነ</w:t>
      </w:r>
      <w:r w:rsidR="003E558C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ወበዝንቱ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ብዙኃን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ይበርሁ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ትምህሮ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ክብርት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0D000E" w:rsidRDefault="000D000E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D000E" w:rsidRDefault="00EF70F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ወይትመየቱ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እመራር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ስሕጠት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000E">
        <w:rPr>
          <w:rFonts w:ascii="Geʾez Manuscript Zemen" w:hAnsi="Geʾez Manuscript Zemen" w:cs="Geʾez Manuscript Zemen"/>
          <w:lang w:val="am-ET"/>
        </w:rPr>
        <w:t>ኀ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በ </w:t>
      </w:r>
      <w:proofErr w:type="spellStart"/>
      <w:r w:rsidRPr="00210257">
        <w:rPr>
          <w:rFonts w:ascii="Geʾez Manuscript Zemen" w:hAnsi="Geʾez Manuscript Zemen" w:cs="Geʾez Manuscript Zemen"/>
        </w:rPr>
        <w:t>ጥዑም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ብርሃን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ወይፈደፍዱ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>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ብዙኃን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እምክቡራን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ኃደጉ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ዓለመ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ወኮኑ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ባሕታውያነ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መልአ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መዓት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ፈድ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ፋደ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ወነደ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ቍጥዓኑ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ወአዘዘ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በጊዜ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ሃ </w:t>
      </w:r>
      <w:proofErr w:type="spellStart"/>
      <w:r w:rsidRPr="00210257">
        <w:rPr>
          <w:rFonts w:ascii="Geʾez Manuscript Zemen" w:hAnsi="Geʾez Manuscript Zemen" w:cs="Geʾez Manuscript Zemen"/>
        </w:rPr>
        <w:t>ትእዛዘ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እምኅቤሁ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ይገብር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ለክርስቲያን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ይክህዱ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ሃይማ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ኖተ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ርትዕተ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ያስተዳልው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መባዕላተ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ኵነኔ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ወሥቃያተ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ዕፁባ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ወፈነወ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መሳሕፍተ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አህጉር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ታሕተ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መንግሥቱ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>
        <w:rPr>
          <w:rFonts w:ascii="Geʾez Manuscript Zemen" w:hAnsi="Geʾez Manuscript Zemen" w:cs="Geʾez Manuscript Zemen"/>
          <w:lang w:val="am-ET"/>
        </w:rPr>
        <w:t>ኀ</w:t>
      </w:r>
      <w:proofErr w:type="spellEnd"/>
      <w:r w:rsidR="00EF70F2" w:rsidRPr="00210257">
        <w:rPr>
          <w:rFonts w:ascii="Geʾez Manuscript Zemen" w:hAnsi="Geʾez Manuscript Zemen" w:cs="Geʾez Manuscript Zemen"/>
        </w:rPr>
        <w:t xml:space="preserve">በ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ኵሎሙ</w:t>
      </w:r>
      <w:proofErr w:type="spellEnd"/>
      <w:r w:rsidR="00EF70F2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ሊቃናት</w:t>
      </w:r>
      <w:proofErr w:type="spellEnd"/>
      <w:r w:rsidR="00EF70F2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EF70F2" w:rsidRPr="00210257">
        <w:rPr>
          <w:rFonts w:ascii="Geʾez Manuscript Zemen" w:hAnsi="Geʾez Manuscript Zemen" w:cs="Geʾez Manuscript Zemen"/>
        </w:rPr>
        <w:t>ወመኳንን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ት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ይኰንንዎሙ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ወይቅትል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በልሐ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ሰይፍ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የአም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ኑ </w:t>
      </w:r>
      <w:proofErr w:type="spellStart"/>
      <w:r w:rsidRPr="00210257">
        <w:rPr>
          <w:rFonts w:ascii="Geʾez Manuscript Zemen" w:hAnsi="Geʾez Manuscript Zemen" w:cs="Geʾez Manuscript Zemen"/>
        </w:rPr>
        <w:t>በክርስቶስ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ወፈድፋደሰ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ለኅሩያ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ን </w:t>
      </w:r>
      <w:proofErr w:type="spellStart"/>
      <w:r w:rsidRPr="00210257">
        <w:rPr>
          <w:rFonts w:ascii="Geʾez Manuscript Zemen" w:hAnsi="Geʾez Manuscript Zemen" w:cs="Geʾez Manuscript Zemen"/>
        </w:rPr>
        <w:t>ወለባሕጣውያን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ጉባኤ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መነኮሳት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ወተሀውከ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ሕሊናሆ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ሙ </w:t>
      </w:r>
      <w:proofErr w:type="spellStart"/>
      <w:r w:rsidRPr="00210257">
        <w:rPr>
          <w:rFonts w:ascii="Geʾez Manuscript Zemen" w:hAnsi="Geʾez Manuscript Zemen" w:cs="Geʾez Manuscript Zemen"/>
        </w:rPr>
        <w:t>ብዙኃን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እመሃይምናን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ወለካ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ል </w:t>
      </w:r>
      <w:proofErr w:type="spellStart"/>
      <w:r w:rsidRPr="00210257">
        <w:rPr>
          <w:rFonts w:ascii="Geʾez Manuscript Zemen" w:hAnsi="Geʾez Manuscript Zemen" w:cs="Geʾez Manuscript Zemen"/>
        </w:rPr>
        <w:t>አንሰ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ኢተክህሎሙ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ተዓግሶ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ሥ</w:t>
      </w:r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ቃያተ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ወተአዘዙ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ለትእዛዙ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ዘኵ</w:t>
      </w:r>
      <w:proofErr w:type="spellEnd"/>
    </w:p>
    <w:p w:rsidR="00D24AC0" w:rsidRDefault="00EF70F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ለንታሁ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ጽልመት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ወሊቃናትሰ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D24AC0" w:rsidRDefault="00D24AC0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ዓበይት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ወጾታ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መነኮሳት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ቦእምኔሆሙ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ዘመነኑ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ትእዛዞሙ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ወተዓገሥዎ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ለሞት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በከዊነ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ስምዕ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ወረከቡ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ብፅዓነ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ዘ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ኢየኃልፍ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እምኔሆሙ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ተ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ኃብኡ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ገጹ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አድባራት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ወገዳማት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ወግበበ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ምድር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ምድር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አኮ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ፈ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ሪሆሙ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እምኵነኔሁ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በጥበብ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ስፈነት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ት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ላዕለ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ህንደኬ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መሃይምናን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ይ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ሰደዱ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እምኵለሄ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ወይትገፍዑ</w:t>
      </w:r>
      <w:r w:rsidR="00D24AC0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ካህናቲሆሙ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ለከሃድያን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ይትፌግ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ዑ </w:t>
      </w:r>
      <w:proofErr w:type="spellStart"/>
      <w:r w:rsidRPr="00210257">
        <w:rPr>
          <w:rFonts w:ascii="Geʾez Manuscript Zemen" w:hAnsi="Geʾez Manuscript Zemen" w:cs="Geʾez Manuscript Zemen"/>
        </w:rPr>
        <w:t>በደመ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መሥዋዕቶሙ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ወበጢሰ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F25781" w:rsidP="00210257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ጸልመ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አየር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እምርኵሶሙ</w:t>
      </w:r>
      <w:proofErr w:type="spellEnd"/>
      <w:r w:rsidR="00D24AC0" w:rsidRPr="00210257">
        <w:rPr>
          <w:rFonts w:ascii="Geʾez Manuscript Zemen Regular" w:hAnsi="Geʾez Manuscript Zemen Regular" w:cs="Geʾez Manuscript Zemen Regular"/>
        </w:rPr>
        <w:t>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በእላንቱ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ምግባራት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24AC0" w:rsidRDefault="000D41C9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r w:rsidR="00F25781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F25781" w:rsidRPr="00210257">
        <w:rPr>
          <w:rFonts w:ascii="Geʾez Manuscript Zemen" w:hAnsi="Geʾez Manuscript Zemen" w:cs="Geʾez Manuscript Zemen"/>
        </w:rPr>
        <w:t>እምዓበይተ</w:t>
      </w:r>
      <w:proofErr w:type="spellEnd"/>
      <w:r w:rsidR="00F25781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F25781" w:rsidRPr="00210257">
        <w:rPr>
          <w:rFonts w:ascii="Geʾez Manuscript Zemen" w:hAnsi="Geʾez Manuscript Zemen" w:cs="Geʾez Manuscript Zemen"/>
        </w:rPr>
        <w:t>ንጉሥ</w:t>
      </w:r>
      <w:proofErr w:type="spellEnd"/>
      <w:r w:rsidR="00F25781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F25781" w:rsidRPr="00210257">
        <w:rPr>
          <w:rFonts w:ascii="Geʾez Manuscript Zemen" w:hAnsi="Geʾez Manuscript Zemen" w:cs="Geʾez Manuscript Zemen"/>
        </w:rPr>
        <w:t>ዘክቡር</w:t>
      </w:r>
      <w:proofErr w:type="spellEnd"/>
      <w:r w:rsidR="00F25781"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="00F25781" w:rsidRPr="00210257">
        <w:rPr>
          <w:rFonts w:ascii="Geʾez Manuscript Zemen" w:hAnsi="Geʾez Manuscript Zemen" w:cs="Geʾez Manuscript Zemen"/>
        </w:rPr>
        <w:t>በኅ</w:t>
      </w:r>
      <w:proofErr w:type="spellEnd"/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ቤሁ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ወይትሌዓል</w:t>
      </w:r>
      <w:proofErr w:type="spellEnd"/>
      <w:r w:rsidR="00D24AC0">
        <w:rPr>
          <w:rFonts w:ascii="Geʾez Manuscript Zemen" w:hAnsi="Geʾez Manuscript Zemen" w:cs="Geʾez Manuscript Zemen"/>
          <w:lang w:val="am-ET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እምኵሎሙ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D24AC0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ገቢረ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ፍትሕ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ወመዊዕ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ወበዕበይ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ወስን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ወጽንዓ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ሃይማኖት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ጽሐ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ክሂድ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ወናፍ</w:t>
      </w:r>
      <w:proofErr w:type="spellEnd"/>
      <w:r w:rsidR="00124CF2">
        <w:rPr>
          <w:rFonts w:ascii="Geʾez Manuscript Zemen" w:hAnsi="Geʾez Manuscript Zemen" w:cs="Geʾez Manuscript Zemen"/>
          <w:lang w:val="am-ET"/>
        </w:rPr>
        <w:t>ቆ</w:t>
      </w:r>
      <w:r w:rsidRPr="00210257">
        <w:rPr>
          <w:rFonts w:ascii="Geʾez Manuscript Zemen" w:hAnsi="Geʾez Manuscript Zemen" w:cs="Geʾez Manuscript Zemen"/>
        </w:rPr>
        <w:t xml:space="preserve"> እ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ማእከለ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ስሕተት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ክብር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ወተድላ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ሕሰው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ዘየኃልፍ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ደ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ርእሶ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መነኮሳት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በፈቃዱ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124CF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ወበምሥረተ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ነፍሱ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ወሖረ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መካነ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በድው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ተቀንየ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ወተጋደለ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ገድለ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ሠናየ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ያወትር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ጾመ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ወጸሎተ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በትጋህ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ወአንብቦ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መጻሕፍት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አምላካዊያት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ንጺሖ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ነፍሶ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ወሕሊናቲሁ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ልቡናውያ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ወአድኃነ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ርእሶ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ትካዛት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ወእምኵሉ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ፍቅረ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ሕማማት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ወበርሃ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በብርሃነ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ኃጢአ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ሕማማት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ዘኃጢአት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ያፈቅሮ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ወያከ</w:t>
      </w:r>
      <w:proofErr w:type="spellEnd"/>
    </w:p>
    <w:p w:rsidR="00124CF2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ብሮ</w:t>
      </w:r>
      <w:r w:rsidR="00124CF2" w:rsidRPr="00210257">
        <w:rPr>
          <w:rFonts w:ascii="Geʾez Manuscript Zemen Regular" w:hAnsi="Geʾez Manuscript Zemen Regular" w:cs="Geʾez Manuscript Zemen Regular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ዜና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በእንቲ</w:t>
      </w:r>
      <w:proofErr w:type="spellEnd"/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ሐመ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ዘኃጥኦ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ወነደ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4277F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መዓቱ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ፈድፋደ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ላዕለ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መነኮሳት</w:t>
      </w:r>
      <w:r w:rsidR="00E4277F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ወፈ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ይኅሥሥዎ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ገጸ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መ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ካን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ረሰየ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ንብረቶ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ገዳማት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ወኃሠሥዎ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በህየ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ንዒው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ወአኃዝዎ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ወዓቀምዎ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ቅድመ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መንበረ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እሱር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ድኅሪተ</w:t>
      </w:r>
      <w:proofErr w:type="spellEnd"/>
      <w:r w:rsidR="009563DB" w:rsidRPr="00E4277F">
        <w:rPr>
          <w:rFonts w:ascii="Geʾez Manuscript Zemen" w:hAnsi="Geʾez Manuscript Zemen" w:cs="Geʾez Manuscript Zemen"/>
        </w:rPr>
        <w:t>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ነጸሮ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ኃሣር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ወት</w:t>
      </w:r>
      <w:proofErr w:type="spellEnd"/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ሕትና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ወምናኔ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ዘዕፁብ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ለዘኮነ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ይለብስ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አልባሰ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ምክህ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ወስነ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ሥርጋዌ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ወለዘኮነ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የሐዩ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በብዙኅ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ትፍግዕት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ተድላ</w:t>
      </w:r>
      <w:r w:rsidR="009563D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ከዊኖ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ነዳየ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በዕፁብ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ንዴት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ዘጽሙና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ወተጽናስኒ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ዘሀለወ</w:t>
      </w:r>
      <w:proofErr w:type="spellEnd"/>
      <w:r w:rsidR="001F6B7C" w:rsidRPr="00210257">
        <w:rPr>
          <w:rFonts w:ascii="Geʾez Manuscript Zemen" w:hAnsi="Geʾez Manuscript Zemen" w:cs="Geʾez Manuscript Zemen"/>
        </w:rPr>
        <w:t xml:space="preserve"> </w:t>
      </w:r>
    </w:p>
    <w:p w:rsidR="009563DB" w:rsidRDefault="009563D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ቦቱ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ይትዓወት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በትምእርተ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ገጹ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መልአ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ልቡ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እምዝን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ቱ </w:t>
      </w:r>
      <w:proofErr w:type="spellStart"/>
      <w:r w:rsidRPr="00210257">
        <w:rPr>
          <w:rFonts w:ascii="Geʾez Manuscript Zemen" w:hAnsi="Geʾez Manuscript Zemen" w:cs="Geʾez Manuscript Zemen"/>
        </w:rPr>
        <w:t>ኀዘን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ወቍጥዓ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ኅቡረ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ወተመሐዙ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በቃል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በበይናቲሆሙ</w:t>
      </w:r>
      <w:r w:rsidR="008127F4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ወይቤሎ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ሥ </w:t>
      </w:r>
      <w:proofErr w:type="spellStart"/>
      <w:r w:rsidRPr="00210257">
        <w:rPr>
          <w:rFonts w:ascii="Geʾez Manuscript Zemen" w:hAnsi="Geʾez Manuscript Zemen" w:cs="Geʾez Manuscript Zemen"/>
        </w:rPr>
        <w:t>ኦኅጡአ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አእምሮ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ወእኩየ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ግዕዝ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27F4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ወተጠባቢ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ለነገረ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እከይ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ወተምህሮ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ፈቂደከ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ሜጥካ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ለክብ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ር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ኃሣር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ወለዕበይ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ርአያ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ሕሱም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ነበርከ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ሊ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ቀ </w:t>
      </w:r>
      <w:proofErr w:type="spellStart"/>
      <w:r w:rsidRPr="00210257">
        <w:rPr>
          <w:rFonts w:ascii="Geʾez Manuscript Zemen" w:hAnsi="Geʾez Manuscript Zemen" w:cs="Geʾez Manuscript Zemen"/>
        </w:rPr>
        <w:t>በውስተ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መንግሥትየ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ወሊቀ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ሐራ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ዘኃይላትየ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ረሰይከ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መርገመ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ለሕፃናት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ወኢመሐኮ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ሙ </w:t>
      </w:r>
      <w:proofErr w:type="spellStart"/>
      <w:r w:rsidRPr="00210257">
        <w:rPr>
          <w:rFonts w:ascii="Geʾez Manuscript Zemen" w:hAnsi="Geʾez Manuscript Zemen" w:cs="Geʾez Manuscript Zemen"/>
        </w:rPr>
        <w:t>ለውሉድከ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ወአምስልኮ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ለብዕ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ል </w:t>
      </w:r>
      <w:proofErr w:type="spellStart"/>
      <w:r w:rsidRPr="00210257">
        <w:rPr>
          <w:rFonts w:ascii="Geʾez Manuscript Zemen" w:hAnsi="Geʾez Manuscript Zemen" w:cs="Geʾez Manuscript Zemen"/>
        </w:rPr>
        <w:t>ወለኵሉ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ክብረ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አእምሮ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ኢምንት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ወኃረይከ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ለርእስከ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ኃሣረ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ወቦኑ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ይከውን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ደኃሪ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ወበምንት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ተዓርፍ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እምዝንቱ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ተሀበልከ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ላዕለ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አማልክት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ወሰብእ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በአክብሮትከ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ለዘይብልዎ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ኢየሱስ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ወኃረይካ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ለዛ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ቲ </w:t>
      </w:r>
      <w:proofErr w:type="spellStart"/>
      <w:r w:rsidRPr="00210257">
        <w:rPr>
          <w:rFonts w:ascii="Geʾez Manuscript Zemen" w:hAnsi="Geʾez Manuscript Zemen" w:cs="Geʾez Manuscript Zemen"/>
        </w:rPr>
        <w:t>ሕይወት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ዕፅብት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ፍኖተ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ኅርትም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ና </w:t>
      </w: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ተድላ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ወፍግዓ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በተሴስዮ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ሠናያት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ጥዑማት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ወክቡራት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</w:t>
      </w:r>
      <w:proofErr w:type="spellEnd"/>
    </w:p>
    <w:p w:rsidR="00487612" w:rsidRDefault="00487612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በ </w:t>
      </w:r>
      <w:proofErr w:type="spellStart"/>
      <w:r w:rsidRPr="00210257">
        <w:rPr>
          <w:rFonts w:ascii="Geʾez Manuscript Zemen" w:hAnsi="Geʾez Manuscript Zemen" w:cs="Geʾez Manuscript Zemen"/>
        </w:rPr>
        <w:t>ስምዓ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ንባበ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ብእሲ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ልዑል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አውሥኦ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በቃለ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ጥ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ወኅድአት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ወየውሀት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ወከመ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ዝ </w:t>
      </w:r>
      <w:proofErr w:type="spellStart"/>
      <w:r w:rsidRPr="00210257">
        <w:rPr>
          <w:rFonts w:ascii="Geʾez Manuscript Zemen" w:hAnsi="Geʾez Manuscript Zemen" w:cs="Geʾez Manuscript Zemen"/>
        </w:rPr>
        <w:t>ይቤሎ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እመሰ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ኦንጉሥ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ትፈቅድ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ትትዋሳዕ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ምስሌየ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በነገር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ሰድዶሙ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ፀር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ሀለው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በውሣጤከ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ወይእተ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ጊዜ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አውሥእ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ከ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ዘተኃሥሥ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ኔየ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ጠይቆቶ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እክልቱ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</w:t>
      </w:r>
      <w:proofErr w:type="spellEnd"/>
    </w:p>
    <w:p w:rsidR="00487612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መ </w:t>
      </w:r>
      <w:proofErr w:type="spellStart"/>
      <w:r w:rsidRPr="00210257">
        <w:rPr>
          <w:rFonts w:ascii="Geʾez Manuscript Zemen" w:hAnsi="Geʾez Manuscript Zemen" w:cs="Geʾez Manuscript Zemen"/>
        </w:rPr>
        <w:t>ነበሩ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ምስሌከ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ኢይትከሀለኒ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ከ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መ </w:t>
      </w:r>
      <w:proofErr w:type="spellStart"/>
      <w:r w:rsidRPr="00210257">
        <w:rPr>
          <w:rFonts w:ascii="Geʾez Manuscript Zemen" w:hAnsi="Geʾez Manuscript Zemen" w:cs="Geʾez Manuscript Zemen"/>
        </w:rPr>
        <w:t>እትናገር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ምስሌከ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r w:rsidR="0048761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ምድኅረ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ነገርኩከ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ቃልየ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ኰ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ንነኒ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ወግበር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ዘትፈቅድ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ወዘ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ይኤድመከ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ግበር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ዓለ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ም </w:t>
      </w:r>
      <w:proofErr w:type="spellStart"/>
      <w:r w:rsidRPr="00210257">
        <w:rPr>
          <w:rFonts w:ascii="Geʾez Manuscript Zemen" w:hAnsi="Geʾez Manuscript Zemen" w:cs="Geʾez Manuscript Zemen"/>
        </w:rPr>
        <w:t>ተሰቅለ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ሊተ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ወአነሂ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ተሰቀል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ኩ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ይቤ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መ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ምህርየ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ዘትኤዝዝ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እሰድዶሙ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እምውሣጤ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ጽርሕየ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ብእሴ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አምላ</w:t>
      </w:r>
      <w:proofErr w:type="spellEnd"/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ክ </w:t>
      </w:r>
      <w:proofErr w:type="spellStart"/>
      <w:r w:rsidRPr="00210257">
        <w:rPr>
          <w:rFonts w:ascii="Geʾez Manuscript Zemen" w:hAnsi="Geʾez Manuscript Zemen" w:cs="Geʾez Manuscript Zemen"/>
        </w:rPr>
        <w:t>እንዘ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ይብል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እሙንቱሰ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መዓት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ወፍትውት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እምቀዲሙ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ተ</w:t>
      </w:r>
    </w:p>
    <w:p w:rsidR="00F571B1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ፈነወ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ፈ</w:t>
      </w:r>
    </w:p>
    <w:p w:rsidR="00F571B1" w:rsidRDefault="00F571B1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ጣሬ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አድክሞ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ጠባይዕ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ህልዋን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እሙንቱ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አኮ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እ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ለ </w:t>
      </w:r>
      <w:proofErr w:type="spellStart"/>
      <w:r w:rsidRPr="00210257">
        <w:rPr>
          <w:rFonts w:ascii="Geʾez Manuscript Zemen" w:hAnsi="Geʾez Manuscript Zemen" w:cs="Geʾez Manuscript Zemen"/>
        </w:rPr>
        <w:t>ሀለው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በሥጋ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ዘይሜግብ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ስ </w:t>
      </w:r>
      <w:proofErr w:type="spellStart"/>
      <w:r w:rsidRPr="00210257">
        <w:rPr>
          <w:rFonts w:ascii="Geʾez Manuscript Zemen" w:hAnsi="Geʾez Manuscript Zemen" w:cs="Geʾez Manuscript Zemen"/>
        </w:rPr>
        <w:t>ቅዱስ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ውስቴትክሙ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አንትሙ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አልብክሙ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ምንትኒ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ኵለ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ንታክሙ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ዘሥጋ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ዕራቁ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ወአልቦ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ው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ስቴትክሙ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ምንትኒ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ዘመንፈስ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እ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ሙንቱ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ይከውኑክሙ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ዕድዋነ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ግብረ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ጸላእት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ብዳን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ፍትወት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ተ</w:t>
      </w:r>
    </w:p>
    <w:p w:rsidR="00F571B1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ገብረት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ውስቴትክምሙ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ታስተናሥ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lastRenderedPageBreak/>
        <w:t xml:space="preserve">ኦ </w:t>
      </w:r>
      <w:proofErr w:type="spellStart"/>
      <w:r w:rsidRPr="00210257">
        <w:rPr>
          <w:rFonts w:ascii="Geʾez Manuscript Zemen" w:hAnsi="Geʾez Manuscript Zemen" w:cs="Geʾez Manuscript Zemen"/>
        </w:rPr>
        <w:t>ለአስተጥዕሞ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ወለእመ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ዓብየት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ትውልድ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መዓተ</w:t>
      </w:r>
      <w:r w:rsidR="00F571B1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አርሕቶሙኬ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ዮም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እምኔከ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ወንቅረ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ብ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ዓውደ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ምርፋቅ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በሰሚ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ዕ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ፍትሑ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ፍትሐ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ኵ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ወርትዕ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ወእምከመ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ተአተተ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እምውሣጤከ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መዓት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ወፍትወት</w:t>
      </w:r>
      <w:proofErr w:type="spellEnd"/>
      <w:r w:rsidR="00592D8E">
        <w:rPr>
          <w:rFonts w:ascii="Geʾez Manuscript Zemen" w:hAnsi="Geʾez Manuscript Zemen" w:cs="Geʾez Manuscript Zemen"/>
          <w:highlight w:val="yellow"/>
        </w:rPr>
        <w:t>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ወቦእከ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በፈቃድከ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ጽድቅ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ነኔ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ርትዕ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ጊዜ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እትናገረከ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ኵሉ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ወአውሥኦ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ንጉ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ሥ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ወይቤሎ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ገር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ፍርሃት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እምአይቴ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ረከብካ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ተመይኖ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ባቲ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ዓቅደምከ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አክብሮተ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ተስፋ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ብጡል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ዘሀሎ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ዕደዊነ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ህልወ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ወአውሥኦ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ብእሴ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ቤሎ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ኦ </w:t>
      </w:r>
      <w:proofErr w:type="spellStart"/>
      <w:r w:rsidRPr="00210257">
        <w:rPr>
          <w:rFonts w:ascii="Geʾez Manuscript Zemen" w:hAnsi="Geʾez Manuscript Zemen" w:cs="Geʾez Manuscript Zemen"/>
        </w:rPr>
        <w:t>ንጉሥ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አንሰ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ኢየኃድገክሙ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ለእሉ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ኃላፊት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ዘእንበለ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እርከቦ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ሙ </w:t>
      </w:r>
      <w:proofErr w:type="spellStart"/>
      <w:r w:rsidRPr="00210257">
        <w:rPr>
          <w:rFonts w:ascii="Geʾez Manuscript Zemen" w:hAnsi="Geʾez Manuscript Zemen" w:cs="Geʾez Manuscript Zemen"/>
        </w:rPr>
        <w:t>ለነባርያት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ለዓለም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ስማዕ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ቀዲሙ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ኮንኩ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ሕፃነ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ንኡስ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ጥቀ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ሰማዕኩ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0D41C9" w:rsidRPr="000D41C9">
        <w:rPr>
          <w:rFonts w:ascii="Geʾez Manuscript Zemen Regular" w:hAnsi="Geʾez Manuscript Zemen Regular" w:cs="Geʾez Manuscript Zemen Regular"/>
          <w:highlight w:val="yellow"/>
        </w:rPr>
        <w:t></w:t>
      </w:r>
      <w:proofErr w:type="spellStart"/>
      <w:r w:rsidRPr="00210257">
        <w:rPr>
          <w:rFonts w:ascii="Geʾez Manuscript Zemen" w:hAnsi="Geʾez Manuscript Zemen" w:cs="Geʾez Manuscript Zemen"/>
        </w:rPr>
        <w:t>ቃለ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ሠናየ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ወመድኅነ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ወመለከኒ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ኃይለ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ዚአሁ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ኵለንታየ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ተክለ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ልብየ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አምሳለ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ዘርእ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አ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ምላካዊ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አስተርአየ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ወሠ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ረፀ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ትሬኢ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ፍሬሁ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በአዕ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ይንቲከ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ወኃይለ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ቃልሰ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ይእዜ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በኀበ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ኅጡአነ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አእምሮ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ያበድሩ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መንኖቶሙ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ለነባርያት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ዘኢ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ሀለዋ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ወነሥእዎን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ለኃላፍያት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ወረስ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በአምሳለ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ነባርያት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ወኢይት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ከሃሎ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ለማእምር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ይረስዮ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ድኩመ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ለፍጹመ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ኃይል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ወዘስ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ለበወ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እ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ፎኑ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ይሜንና</w:t>
      </w:r>
      <w:proofErr w:type="spellEnd"/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ለሀላውያት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ና</w:t>
      </w:r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ሁ </w:t>
      </w:r>
      <w:proofErr w:type="spellStart"/>
      <w:r w:rsidRPr="00210257">
        <w:rPr>
          <w:rFonts w:ascii="Geʾez Manuscript Zemen" w:hAnsi="Geʾez Manuscript Zemen" w:cs="Geʾez Manuscript Zemen"/>
        </w:rPr>
        <w:t>ሰመዮን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መጽሐፍ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ነባርያት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ዘለዓ</w:t>
      </w:r>
      <w:proofErr w:type="spellEnd"/>
    </w:p>
    <w:p w:rsidR="00E63DFB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ለም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አልቦን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ኅልፈት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ወለኃላፍያ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ትሰ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ይትከዓዋ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ማይ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ቶን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ዕድሜ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መዋዕል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ዘአን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ተ </w:t>
      </w:r>
      <w:proofErr w:type="spellStart"/>
      <w:r w:rsidRPr="00210257">
        <w:rPr>
          <w:rFonts w:ascii="Geʾez Manuscript Zemen" w:hAnsi="Geʾez Manuscript Zemen" w:cs="Geʾez Manuscript Zemen"/>
        </w:rPr>
        <w:t>ትሬእዮ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ወትኩል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ልብ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ከ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ካዕበ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ኮንኩ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እሬእያ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ቃዲሙ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ወአበድር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ኪያሃ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ወባሕቱ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ኃ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ይል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ይእቲ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ረድአተኒ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ሊተ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አንቅሐቶ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ለልብየ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ዘይመርሐኒ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E63DFB">
        <w:rPr>
          <w:rFonts w:ascii="Geʾez Manuscript Zemen" w:hAnsi="Geʾez Manuscript Zemen" w:cs="Geʾez Manuscript Zemen"/>
          <w:lang w:val="am-ET"/>
        </w:rPr>
        <w:t>ኀ</w:t>
      </w:r>
      <w:r w:rsidRPr="00210257">
        <w:rPr>
          <w:rFonts w:ascii="Geʾez Manuscript Zemen" w:hAnsi="Geʾez Manuscript Zemen" w:cs="Geʾez Manuscript Zemen"/>
        </w:rPr>
        <w:t xml:space="preserve">በ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lastRenderedPageBreak/>
        <w:t>ኃርዮቱ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ለዘይኄይስ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ወይከብር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ዳ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ኮነ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ሕገ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ኃጢአት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ይኄይሎ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ለ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ሕገ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ልብየ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ወእያስረኒ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በመዋቅሕተ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ሐፂን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ወኮንኩ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ሙቁሐ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ቅሮቶሙ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ለኃላፊያት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የሀቡኒ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ዕረ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ፍተ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ወሶበ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ሖርኩ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ሑረተ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ሠናይተ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ወበቋዒተ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ወተመጠቁ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በስመ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እግዚ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ኢየሱስ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አምላክነ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ው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አሚረ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ሥምረ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ይቤ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ዝወኒ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እምውእቱ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ፄዋዌ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ዕፁብ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ሶቤሃ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አኀዘ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ልብየ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ይማኦ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ለሕገ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ኃጢ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አት</w:t>
      </w:r>
      <w:r w:rsidR="00DF05A3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ወከሠቶን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ለአዕይንትየ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ለፈሲ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ጠ </w:t>
      </w:r>
      <w:proofErr w:type="spellStart"/>
      <w:r w:rsidRPr="00210257">
        <w:rPr>
          <w:rFonts w:ascii="Geʾez Manuscript Zemen" w:hAnsi="Geʾez Manuscript Zemen" w:cs="Geʾez Manuscript Zemen"/>
        </w:rPr>
        <w:t>ክቡር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ኅሱር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ወአስተሐየጽ</w:t>
      </w:r>
      <w:proofErr w:type="spellEnd"/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ኩ </w:t>
      </w:r>
      <w:proofErr w:type="spellStart"/>
      <w:r w:rsidRPr="00210257">
        <w:rPr>
          <w:rFonts w:ascii="Geʾez Manuscript Zemen" w:hAnsi="Geʾez Manuscript Zemen" w:cs="Geʾez Manuscript Zemen"/>
        </w:rPr>
        <w:t>አሜሃ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ወርኢኩ</w:t>
      </w:r>
      <w:r w:rsidR="00E63DFB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ኵሎሙ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አያስተርእዩ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ነገረ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ሰ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ሎሞን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በውስተ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መጻሕፍቲሁ</w:t>
      </w:r>
      <w:r w:rsidR="00E63DFB">
        <w:rPr>
          <w:rFonts w:ascii="Geʾez Manuscript Zemen" w:hAnsi="Geʾez Manuscript Zemen" w:cs="Geʾez Manuscript Zemen"/>
        </w:rPr>
        <w:t>።</w:t>
      </w:r>
      <w:r w:rsidRPr="00210257">
        <w:rPr>
          <w:rFonts w:ascii="Geʾez Manuscript Zemen" w:hAnsi="Geʾez Manuscript Zemen" w:cs="Geʾez Manuscript Zemen"/>
        </w:rPr>
        <w:t>ወይ</w:t>
      </w:r>
      <w:proofErr w:type="spellEnd"/>
    </w:p>
    <w:p w:rsidR="00E63DFB" w:rsidRDefault="00E63DFB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ጊዜ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ተቀልዓ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ግልባቢ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ኃጢአት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E63DFB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እምልብየ</w:t>
      </w:r>
      <w:r w:rsidR="00592D8E">
        <w:rPr>
          <w:rFonts w:ascii="Geʾez Manuscript Zemen" w:hAnsi="Geʾez Manuscript Zemen" w:cs="Geʾez Manuscript Zemen"/>
          <w:highlight w:val="yellow"/>
        </w:rPr>
        <w:t></w:t>
      </w:r>
      <w:r w:rsidRPr="00210257">
        <w:rPr>
          <w:rFonts w:ascii="Geʾez Manuscript Zemen" w:hAnsi="Geʾez Manuscript Zemen" w:cs="Geʾez Manuscript Zemen"/>
        </w:rPr>
        <w:t>ወተሠጠ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መንጦላዕተ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ጽልመት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ዘይከድና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እልነፍስየ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  <w:r w:rsidR="00DA7807">
        <w:rPr>
          <w:rFonts w:ascii="Geʾez Manuscript Zemen" w:hAnsi="Geʾez Manuscript Zemen" w:cs="Geʾez Manuscript Zemen"/>
          <w:lang w:val="am-ET"/>
        </w:rPr>
        <w:t>ተ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አተተ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ስሕተት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ሥጋዊ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እመርክዎ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ለዘረክብኩ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ኪያሁ</w:t>
      </w:r>
      <w:proofErr w:type="spellEnd"/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ናሁ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ይደልወኒ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እሑር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ኅበ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ፈጣሪ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ዘልዑል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ስብሐቲሁ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በገቢረ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ትእዛ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ዛት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ወበእንተ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ኃደግዎ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አነ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ለኵሉ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ወተለውኩ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ኪያሁ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አአኵቶ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ለእግ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ዚአብሔር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በኢየሱስ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ክርስቶስ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ርሐኒ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ወአድኅነኒ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እምእዴሁ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ለግዙ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ፈ </w:t>
      </w:r>
      <w:proofErr w:type="spellStart"/>
      <w:r w:rsidRPr="00210257">
        <w:rPr>
          <w:rFonts w:ascii="Geʾez Manuscript Zemen" w:hAnsi="Geʾez Manuscript Zemen" w:cs="Geʾez Manuscript Zemen"/>
        </w:rPr>
        <w:t>ልብ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ማኅጐሊ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መልአከ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ጽልመ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210257">
        <w:rPr>
          <w:rFonts w:ascii="Geʾez Manuscript Zemen" w:hAnsi="Geʾez Manuscript Zemen" w:cs="Geʾez Manuscript Zemen"/>
        </w:rPr>
        <w:t xml:space="preserve">ታ </w:t>
      </w:r>
      <w:proofErr w:type="spellStart"/>
      <w:r w:rsidRPr="00210257">
        <w:rPr>
          <w:rFonts w:ascii="Geʾez Manuscript Zemen" w:hAnsi="Geʾez Manuscript Zemen" w:cs="Geʾez Manuscript Zemen"/>
        </w:rPr>
        <w:t>ለዛቲ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r w:rsidR="00DA7807">
        <w:rPr>
          <w:rFonts w:ascii="Geʾez Manuscript Zemen" w:hAnsi="Geʾez Manuscript Zemen" w:cs="Geʾez Manuscript Zemen"/>
          <w:lang w:val="am-ET"/>
        </w:rPr>
        <w:t>ዓለም ኃለፊት</w:t>
      </w:r>
      <w:r w:rsidR="00DA7807" w:rsidRPr="00E4277F">
        <w:rPr>
          <w:rFonts w:ascii="Geʾez Manuscript Zemen" w:hAnsi="Geʾez Manuscript Zemen" w:cs="Geʾez Manuscript Zemen"/>
        </w:rPr>
        <w:t></w:t>
      </w:r>
      <w:r w:rsidR="00DA7807">
        <w:rPr>
          <w:rFonts w:ascii="Geʾez Manuscript Zemen" w:hAnsi="Geʾez Manuscript Zemen" w:cs="Geʾez Manuscript Zemen"/>
          <w:lang w:val="am-ET"/>
        </w:rPr>
        <w:t>ወአርአየ</w:t>
      </w:r>
    </w:p>
    <w:p w:rsidR="00DA7807" w:rsidRDefault="00DA780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ኒ ፍኖተ ጽይኅተ ዘፍጡነ </w:t>
      </w:r>
      <w:proofErr w:type="spellStart"/>
      <w:r w:rsidR="00FF2E92" w:rsidRPr="00210257">
        <w:rPr>
          <w:rFonts w:ascii="Geʾez Manuscript Zemen" w:hAnsi="Geʾez Manuscript Zemen" w:cs="Geʾez Manuscript Zemen"/>
        </w:rPr>
        <w:t>ትትረከ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ብ </w:t>
      </w:r>
      <w:proofErr w:type="spellStart"/>
      <w:r w:rsidRPr="00210257">
        <w:rPr>
          <w:rFonts w:ascii="Geʾez Manuscript Zemen" w:hAnsi="Geʾez Manuscript Zemen" w:cs="Geʾez Manuscript Zemen"/>
        </w:rPr>
        <w:t>እንተ ባቲ እትአመን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እኅረ</w:t>
      </w:r>
      <w:proofErr w:type="spellEnd"/>
    </w:p>
    <w:p w:rsidR="00DA780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ይ </w:t>
      </w:r>
      <w:proofErr w:type="spellStart"/>
      <w:r w:rsidRPr="00210257">
        <w:rPr>
          <w:rFonts w:ascii="Geʾez Manuscript Zemen" w:hAnsi="Geʾez Manuscript Zemen" w:cs="Geʾez Manuscript Zemen"/>
        </w:rPr>
        <w:t>በዝንቱ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ሥጋ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ዘይበሊ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ኃሣረ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በ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ጥበብ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መልአካዊ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ዘኃሠሥ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ከመ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እርከብ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ኪያሁ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በኃዊረ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ፍኖት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መቅዓን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ወማኅዘኒት</w:t>
      </w:r>
      <w:r w:rsidR="008149E2" w:rsidRPr="00E4277F">
        <w:rPr>
          <w:rFonts w:ascii="Geʾez Manuscript Zemen" w:hAnsi="Geʾez Manuscript Zemen" w:cs="Geʾez Manuscript Zemen"/>
        </w:rPr>
        <w:t></w:t>
      </w:r>
      <w:r w:rsidRPr="00210257">
        <w:rPr>
          <w:rFonts w:ascii="Geʾez Manuscript Zemen" w:hAnsi="Geʾez Manuscript Zemen" w:cs="Geʾez Manuscript Zemen"/>
        </w:rPr>
        <w:t>ወአ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ብደርክዎሙ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ለነባርያት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ወመነን</w:t>
      </w:r>
      <w:proofErr w:type="spellEnd"/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ክዎሙ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ለኃላፊያት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እለ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ሀለዋ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ወ</w:t>
      </w:r>
    </w:p>
    <w:p w:rsidR="008149E2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210257">
        <w:rPr>
          <w:rFonts w:ascii="Geʾez Manuscript Zemen" w:hAnsi="Geʾez Manuscript Zemen" w:cs="Geʾez Manuscript Zemen"/>
        </w:rPr>
        <w:t>ለተንሥኦታ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እንተ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አልባቲ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ምቅዋ</w:t>
      </w:r>
      <w:proofErr w:type="spellEnd"/>
    </w:p>
    <w:p w:rsidR="00FF2E92" w:rsidRPr="00210257" w:rsidRDefault="00FF2E92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ም </w:t>
      </w:r>
      <w:proofErr w:type="spellStart"/>
      <w:r w:rsidRPr="00210257">
        <w:rPr>
          <w:rFonts w:ascii="Geʾez Manuscript Zemen" w:hAnsi="Geʾez Manuscript Zemen" w:cs="Geʾez Manuscript Zemen"/>
        </w:rPr>
        <w:t>ወለዑደታቲሃ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ዘብዙኅ</w:t>
      </w:r>
      <w:proofErr w:type="spellEnd"/>
      <w:r w:rsidRPr="00210257">
        <w:rPr>
          <w:rFonts w:ascii="Geʾez Manuscript Zemen" w:hAnsi="Geʾez Manuscript Zemen" w:cs="Geʾez Manuscript Zemen"/>
        </w:rPr>
        <w:t xml:space="preserve"> </w:t>
      </w:r>
      <w:proofErr w:type="spellStart"/>
      <w:r w:rsidRPr="00210257">
        <w:rPr>
          <w:rFonts w:ascii="Geʾez Manuscript Zemen" w:hAnsi="Geʾez Manuscript Zemen" w:cs="Geʾez Manuscript Zemen"/>
        </w:rPr>
        <w:t>ውሳጤ</w:t>
      </w:r>
      <w:proofErr w:type="spellEnd"/>
    </w:p>
    <w:p w:rsidR="006876D7" w:rsidRPr="00210257" w:rsidRDefault="006876D7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 </w:t>
      </w:r>
    </w:p>
    <w:p w:rsidR="001F6B7C" w:rsidRPr="00210257" w:rsidRDefault="001F6B7C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25781" w:rsidRPr="00210257" w:rsidRDefault="00F25781" w:rsidP="00210257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225F0" w:rsidRPr="00210257" w:rsidRDefault="00607C30" w:rsidP="00210257">
      <w:pPr>
        <w:spacing w:after="0" w:line="240" w:lineRule="auto"/>
        <w:rPr>
          <w:rFonts w:ascii="Geʾez Manuscript Zemen" w:hAnsi="Geʾez Manuscript Zemen" w:cs="Geʾez Manuscript Zemen"/>
        </w:rPr>
      </w:pPr>
      <w:r w:rsidRPr="00210257">
        <w:rPr>
          <w:rFonts w:ascii="Geʾez Manuscript Zemen" w:hAnsi="Geʾez Manuscript Zemen" w:cs="Geʾez Manuscript Zemen"/>
        </w:rPr>
        <w:t xml:space="preserve"> </w:t>
      </w:r>
    </w:p>
    <w:sectPr w:rsidR="006225F0" w:rsidRPr="0021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FF"/>
    <w:rsid w:val="00086216"/>
    <w:rsid w:val="000D000E"/>
    <w:rsid w:val="000D41C9"/>
    <w:rsid w:val="00106276"/>
    <w:rsid w:val="00124CF2"/>
    <w:rsid w:val="001F6B7C"/>
    <w:rsid w:val="00210257"/>
    <w:rsid w:val="00232EEC"/>
    <w:rsid w:val="003E558C"/>
    <w:rsid w:val="00403DC8"/>
    <w:rsid w:val="00487612"/>
    <w:rsid w:val="005723FF"/>
    <w:rsid w:val="00592D8E"/>
    <w:rsid w:val="005C42FC"/>
    <w:rsid w:val="00607C30"/>
    <w:rsid w:val="006225F0"/>
    <w:rsid w:val="006324A4"/>
    <w:rsid w:val="006343D5"/>
    <w:rsid w:val="006876D7"/>
    <w:rsid w:val="006C4196"/>
    <w:rsid w:val="008127F4"/>
    <w:rsid w:val="008149E2"/>
    <w:rsid w:val="00816E93"/>
    <w:rsid w:val="009563DB"/>
    <w:rsid w:val="00B15884"/>
    <w:rsid w:val="00B748E7"/>
    <w:rsid w:val="00CD40C5"/>
    <w:rsid w:val="00D24AC0"/>
    <w:rsid w:val="00DA7807"/>
    <w:rsid w:val="00DF05A3"/>
    <w:rsid w:val="00E4277F"/>
    <w:rsid w:val="00E63DFB"/>
    <w:rsid w:val="00E9799F"/>
    <w:rsid w:val="00EC0056"/>
    <w:rsid w:val="00EF70F2"/>
    <w:rsid w:val="00F25781"/>
    <w:rsid w:val="00F571B1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5801"/>
  <w15:chartTrackingRefBased/>
  <w15:docId w15:val="{7A060123-7E09-4BD8-A39E-A3C01EBD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25</cp:revision>
  <dcterms:created xsi:type="dcterms:W3CDTF">2022-08-23T09:42:00Z</dcterms:created>
  <dcterms:modified xsi:type="dcterms:W3CDTF">2022-10-08T16:17:00Z</dcterms:modified>
</cp:coreProperties>
</file>