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0257" w:rsidRDefault="00210257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በስመ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እግዚአብሔር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መሐሪ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</w:t>
      </w:r>
      <w:proofErr w:type="spellEnd"/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መስተሣህል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ወቦቱ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ረድኤትነ</w:t>
      </w:r>
      <w:proofErr w:type="spellEnd"/>
      <w:r w:rsidR="00210257" w:rsidRPr="00210257">
        <w:rPr>
          <w:rFonts w:ascii="Geʾez Manuscript Zemen Regular" w:hAnsi="Geʾez Manuscript Zemen Regular" w:cs="Geʾez Manuscript Zemen Regular"/>
        </w:rPr>
        <w:t></w:t>
      </w:r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ንቀድም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በረድኤት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እግዚአብሔር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ወስነ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ስርሖቱ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በጽሒፈ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ዜና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ዘት</w:t>
      </w:r>
      <w:proofErr w:type="spellEnd"/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በቍዕ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ለነፍስ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ወለሥጋ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ዘአምጽ</w:t>
      </w:r>
      <w:proofErr w:type="spellEnd"/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ዕዋ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እምሀገረ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ህንድ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እስከ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ቤተ</w:t>
      </w:r>
      <w:proofErr w:type="spellEnd"/>
      <w:r w:rsidR="00C00D90">
        <w:rPr>
          <w:rFonts w:ascii="Geʾez Manuscript Zemen" w:hAnsi="Geʾez Manuscript Zemen" w:cs="Geʾez Manuscript Zemen"/>
          <w:color w:val="FF0000"/>
        </w:rPr>
        <w:t>፡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መቅደስ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ወጸሐፋ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  <w:r w:rsidR="000D41C9" w:rsidRPr="00961D2F">
        <w:rPr>
          <w:rFonts w:ascii="Geʾez Manuscript Zemen Regular" w:hAnsi="Geʾez Manuscript Zemen Regular" w:cs="Geʾez Manuscript Zemen Regular"/>
        </w:rPr>
        <w:t></w:t>
      </w:r>
      <w:proofErr w:type="spellStart"/>
      <w:r w:rsidRPr="00210257">
        <w:rPr>
          <w:rFonts w:ascii="Geʾez Manuscript Zemen" w:hAnsi="Geʾez Manuscript Zemen" w:cs="Geʾez Manuscript Zemen"/>
        </w:rPr>
        <w:t>መነኮስ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ቅዱስ</w:t>
      </w:r>
      <w:proofErr w:type="spellEnd"/>
      <w:r w:rsidR="00C00D90">
        <w:rPr>
          <w:rFonts w:ascii="Geʾez Manuscript Zemen" w:hAnsi="Geʾez Manuscript Zemen" w:cs="Geʾez Manuscript Zemen"/>
          <w:lang w:val="am-ET"/>
        </w:rPr>
        <w:t>፡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ዘእምጌቴሴማኒ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ዘስሙ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ዮሐንስ</w:t>
      </w:r>
      <w:proofErr w:type="spellEnd"/>
      <w:r w:rsidR="00210257" w:rsidRPr="00210257">
        <w:rPr>
          <w:rFonts w:ascii="Geʾez Manuscript Zemen Regular" w:hAnsi="Geʾez Manuscript Zemen Regular" w:cs="Geʾez Manuscript Zemen Regular"/>
        </w:rPr>
        <w:t>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በረከተ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ጸሎቱ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ወትንብል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ተሃ</w:t>
      </w:r>
      <w:proofErr w:type="spellEnd"/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ምስለ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ፍቁሩ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ቴዎድሮስ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</w:rPr>
        <w:t>ለዓለ</w:t>
      </w:r>
      <w:proofErr w:type="spellEnd"/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ዓለም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አሜን</w:t>
      </w:r>
      <w:proofErr w:type="spellEnd"/>
      <w:r w:rsidR="00210257" w:rsidRPr="00210257">
        <w:rPr>
          <w:rFonts w:ascii="Geʾez Manuscript Zemen Regular" w:hAnsi="Geʾez Manuscript Zemen Regular" w:cs="Geʾez Manuscript Zemen Regular"/>
        </w:rPr>
        <w:t></w:t>
      </w:r>
      <w:r w:rsidR="00C00D90">
        <w:rPr>
          <w:rFonts w:ascii="Geʾez Manuscript Zemen" w:hAnsi="Geʾez Manuscript Zemen" w:cs="Geʾez Manuscript Zemen"/>
        </w:rPr>
        <w:t>፡</w:t>
      </w:r>
      <w:proofErr w:type="spellStart"/>
      <w:r w:rsidRPr="00210257">
        <w:rPr>
          <w:rFonts w:ascii="Geʾez Manuscript Zemen" w:hAnsi="Geʾez Manuscript Zemen" w:cs="Geʾez Manuscript Zemen"/>
        </w:rPr>
        <w:t>ይቤ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ሐዋርያ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ንጌላዊ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ይገብ</w:t>
      </w:r>
      <w:proofErr w:type="spellEnd"/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ግብረ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መንፈስ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ቅዱስ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እሙንቱ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ውሉደ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እግዚአብሔር</w:t>
      </w:r>
      <w:proofErr w:type="spellEnd"/>
      <w:r w:rsidR="00210257" w:rsidRPr="00210257">
        <w:rPr>
          <w:rFonts w:ascii="Geʾez Manuscript Zemen Regular" w:hAnsi="Geʾez Manuscript Zemen Regular" w:cs="Geʾez Manuscript Zemen Regular"/>
        </w:rPr>
        <w:t></w:t>
      </w:r>
      <w:r w:rsidR="00C00D90">
        <w:rPr>
          <w:rFonts w:ascii="Geʾez Manuscript Zemen" w:hAnsi="Geʾez Manuscript Zemen" w:cs="Geʾez Manuscript Zemen"/>
        </w:rPr>
        <w:t>፡</w:t>
      </w:r>
      <w:proofErr w:type="spellStart"/>
      <w:r w:rsidRPr="00210257">
        <w:rPr>
          <w:rFonts w:ascii="Geʾez Manuscript Zemen" w:hAnsi="Geʾez Manuscript Zemen" w:cs="Geʾez Manuscript Zemen"/>
        </w:rPr>
        <w:t>ወቅዱሳን</w:t>
      </w:r>
      <w:proofErr w:type="spellEnd"/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ደለዎሙ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ረኪበ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ምግባረ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</w:t>
      </w:r>
      <w:proofErr w:type="spellEnd"/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ሩፋት</w:t>
      </w:r>
      <w:r w:rsidR="00210257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ይእቲ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ጸጋ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መልዕ</w:t>
      </w:r>
      <w:proofErr w:type="spellEnd"/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ልተ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ጠባይዕ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ወፍጻሜ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መፍትዳት</w:t>
      </w:r>
      <w:proofErr w:type="spellEnd"/>
      <w:r w:rsidR="00592D8E" w:rsidRPr="00961D2F">
        <w:rPr>
          <w:rFonts w:ascii="Geʾez Manuscript Zemen" w:hAnsi="Geʾez Manuscript Zemen" w:cs="Geʾez Manuscript Zemen"/>
        </w:rPr>
        <w:t>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እስመቦ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እምኔሆሙ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ስም</w:t>
      </w:r>
      <w:proofErr w:type="spellEnd"/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ዓ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በብዙኅ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ተጋድሎ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ወተቃተልዋ</w:t>
      </w:r>
      <w:proofErr w:type="spellEnd"/>
      <w:r w:rsidR="00C00D90">
        <w:rPr>
          <w:rFonts w:ascii="Geʾez Manuscript Zemen" w:hAnsi="Geʾez Manuscript Zemen" w:cs="Geʾez Manuscript Zemen"/>
          <w:color w:val="FF0000"/>
        </w:rPr>
        <w:t>፡</w:t>
      </w:r>
    </w:p>
    <w:p w:rsidR="00210257" w:rsidRDefault="00210257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>
        <w:rPr>
          <w:rFonts w:ascii="Geʾez Manuscript Zemen" w:hAnsi="Geʾez Manuscript Zemen" w:cs="Geʾez Manuscript Zemen"/>
          <w:color w:val="FF0000"/>
          <w:lang w:val="am-ET"/>
        </w:rPr>
        <w:t>ሰ</w:t>
      </w:r>
      <w:proofErr w:type="spellStart"/>
      <w:r w:rsidR="00607C30" w:rsidRPr="00210257">
        <w:rPr>
          <w:rFonts w:ascii="Geʾez Manuscript Zemen" w:hAnsi="Geʾez Manuscript Zemen" w:cs="Geʾez Manuscript Zemen"/>
          <w:color w:val="FF0000"/>
        </w:rPr>
        <w:t>ኃጢአት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="00607C30" w:rsidRPr="00210257">
        <w:rPr>
          <w:rFonts w:ascii="Geʾez Manuscript Zemen" w:hAnsi="Geʾez Manuscript Zemen" w:cs="Geʾez Manuscript Zemen"/>
          <w:color w:val="FF0000"/>
        </w:rPr>
        <w:t>እስከ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="00607C30" w:rsidRPr="00210257">
        <w:rPr>
          <w:rFonts w:ascii="Geʾez Manuscript Zemen" w:hAnsi="Geʾez Manuscript Zemen" w:cs="Geʾez Manuscript Zemen"/>
          <w:color w:val="FF0000"/>
        </w:rPr>
        <w:t>ለደም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="00607C30" w:rsidRPr="00210257">
        <w:rPr>
          <w:rFonts w:ascii="Geʾez Manuscript Zemen" w:hAnsi="Geʾez Manuscript Zemen" w:cs="Geʾez Manuscript Zemen"/>
          <w:color w:val="FF0000"/>
        </w:rPr>
        <w:t>ወተበአ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ስዋ</w:t>
      </w:r>
      <w:r w:rsidR="00210257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እምኔሆሙ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ተጋደሉ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በረኃብ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ወጽሙና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የሐውሩ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343D5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343D5" w:rsidRPr="006343D5" w:rsidRDefault="006343D5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ውስተ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ፀባብ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አንቀጽ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ወኮኑ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ሰማ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ዕተ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በሥምረተ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ርእሶሙ</w:t>
      </w:r>
      <w:r w:rsidR="008D2E5E" w:rsidRPr="00210257">
        <w:rPr>
          <w:rFonts w:ascii="Geʾez Manuscript Zemen Regular" w:hAnsi="Geʾez Manuscript Zemen Regular" w:cs="Geʾez Manuscript Zemen Regular"/>
        </w:rPr>
        <w:t></w:t>
      </w:r>
      <w:r w:rsidRPr="00210257">
        <w:rPr>
          <w:rFonts w:ascii="Geʾez Manuscript Zemen" w:hAnsi="Geʾez Manuscript Zemen" w:cs="Geʾez Manuscript Zemen"/>
          <w:color w:val="FF0000"/>
        </w:rPr>
        <w:t>ንዌት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ነጊረ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ዜና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መዊኦቶሙ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ወጥብዓተ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ልቦሙ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ለእሙንቱ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ለ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ተበውሑ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ለከዊነ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ስምዕ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በክዒ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ወ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ደሞሙ</w:t>
      </w:r>
      <w:r w:rsidR="006343D5" w:rsidRPr="00210257">
        <w:rPr>
          <w:rFonts w:ascii="Geʾez Manuscript Zemen Regular" w:hAnsi="Geʾez Manuscript Zemen Regular" w:cs="Geʾez Manuscript Zemen Regular"/>
        </w:rPr>
        <w:t></w:t>
      </w:r>
      <w:r w:rsidRPr="00210257">
        <w:rPr>
          <w:rFonts w:ascii="Geʾez Manuscript Zemen" w:hAnsi="Geʾez Manuscript Zemen" w:cs="Geʾez Manuscript Zemen"/>
          <w:color w:val="FF0000"/>
        </w:rPr>
        <w:t>ወእለ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ተመሰሉ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በሕ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ይወት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መላእክተ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በጽሙናሆሙ</w:t>
      </w:r>
      <w:proofErr w:type="spellEnd"/>
      <w:r w:rsidR="0040336C">
        <w:rPr>
          <w:rFonts w:ascii="Geʾez Manuscript Zemen" w:hAnsi="Geʾez Manuscript Zemen" w:cs="Geʾez Manuscript Zemen"/>
        </w:rPr>
        <w:t>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ወኮንዎሙ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ምሳሌ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ለትውልድ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ይወርሱ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እምድኅሬሆሙ</w:t>
      </w:r>
      <w:r w:rsidR="006343D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ወም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ሳሌሰ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ዘነሥእዎ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እምሕዋርያት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አርአያ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ክርስቶስ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ነበ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በመንፈስ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ቅዱስ</w:t>
      </w:r>
      <w:r w:rsidR="006343D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ወእምአበው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ብፁዓን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ዘአስተናበርዎ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ለመድኃ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ኒተ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ዘመድነ</w:t>
      </w:r>
      <w:r w:rsidR="006343D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ፍኖት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ትወስድ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ትሩፋት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ጐጸጕጽ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ይእቲ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ዘኢያንሶስው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ውስቴታ</w:t>
      </w:r>
      <w:r w:rsidR="006343D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ልዕልት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ዘኢይከይድዋ</w:t>
      </w:r>
      <w:r w:rsidR="006343D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ወፈ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ድፋደሰ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ዕፅብት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ላዕለ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lastRenderedPageBreak/>
        <w:t>ኢትወከሉ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በእግዚአብሔር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በኵ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ሉ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ልቦሙ</w:t>
      </w:r>
      <w:proofErr w:type="spellEnd"/>
      <w:r w:rsidR="006343D5">
        <w:rPr>
          <w:rFonts w:ascii="Geʾez Manuscript Zemen" w:hAnsi="Geʾez Manuscript Zemen" w:cs="Geʾez Manuscript Zemen"/>
          <w:color w:val="FF0000"/>
          <w:lang w:val="am-ET"/>
        </w:rPr>
        <w:t>።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ወባሕጡ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እምቅድመ</w:t>
      </w:r>
      <w:proofErr w:type="spellEnd"/>
      <w:r w:rsidR="00C00D90">
        <w:rPr>
          <w:rFonts w:ascii="Geʾez Manuscript Zemen" w:hAnsi="Geʾez Manuscript Zemen" w:cs="Geʾez Manuscript Zemen"/>
          <w:color w:val="FF0000"/>
        </w:rPr>
        <w:t>፡</w:t>
      </w:r>
    </w:p>
    <w:p w:rsidR="006343D5" w:rsidRDefault="006343D5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ይትቃተሉ</w:t>
      </w:r>
      <w:r w:rsidR="00C00D90">
        <w:rPr>
          <w:rFonts w:ascii="Geʾez Manuscript Zemen" w:hAnsi="Geʾez Manuscript Zemen" w:cs="Geʾez Manuscript Zemen"/>
        </w:rPr>
        <w:t>፡</w:t>
      </w:r>
      <w:r w:rsidR="00607C30" w:rsidRPr="00210257">
        <w:rPr>
          <w:rFonts w:ascii="Geʾez Manuscript Zemen" w:hAnsi="Geʾez Manuscript Zemen" w:cs="Geʾez Manuscript Zemen"/>
        </w:rPr>
        <w:t>ምስለ</w:t>
      </w:r>
      <w:r w:rsidR="00C00D90">
        <w:rPr>
          <w:rFonts w:ascii="Geʾez Manuscript Zemen" w:hAnsi="Geʾez Manuscript Zemen" w:cs="Geʾez Manuscript Zemen"/>
        </w:rPr>
        <w:t>፡</w:t>
      </w:r>
      <w:r w:rsidR="00607C30" w:rsidRPr="00210257">
        <w:rPr>
          <w:rFonts w:ascii="Geʾez Manuscript Zemen" w:hAnsi="Geʾez Manuscript Zemen" w:cs="Geʾez Manuscript Zemen"/>
        </w:rPr>
        <w:t>ጽንዓ</w:t>
      </w:r>
      <w:r w:rsidR="00C00D90">
        <w:rPr>
          <w:rFonts w:ascii="Geʾez Manuscript Zemen" w:hAnsi="Geʾez Manuscript Zemen" w:cs="Geʾez Manuscript Zemen"/>
        </w:rPr>
        <w:t>፡</w:t>
      </w:r>
      <w:r w:rsidR="00607C30" w:rsidRPr="00210257">
        <w:rPr>
          <w:rFonts w:ascii="Geʾez Manuscript Zemen" w:hAnsi="Geʾez Manuscript Zemen" w:cs="Geʾez Manuscript Zemen"/>
        </w:rPr>
        <w:t>ሕማማ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ት፤ይደልዎሙ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ጊዜ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</w:t>
      </w:r>
      <w:proofErr w:type="spellEnd"/>
    </w:p>
    <w:p w:rsidR="006343D5" w:rsidRDefault="006343D5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343D5" w:rsidRDefault="006343D5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ሚዖቶሙ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ኪያሃ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ይሕትቱ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ዜና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ሑ</w:t>
      </w:r>
      <w:proofErr w:type="spellEnd"/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ረቶሙ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ሖሩ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በዛቲ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ፍኖት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ዘእንበለ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ኅዘን</w:t>
      </w:r>
      <w:r w:rsidR="00232EE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ወአኮ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ይኅ</w:t>
      </w:r>
      <w:proofErr w:type="spellEnd"/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ሥሡ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ሑረቶሙ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ቀብፁ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ተስፋሆሙ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ዕፀበ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ፍኖታ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ተሊል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ወፍሥሐ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ለዘይነግድ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በሐ</w:t>
      </w:r>
      <w:proofErr w:type="spellEnd"/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ዊር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ፍኖት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ዕፅብት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ወጽ</w:t>
      </w:r>
      <w:proofErr w:type="spellEnd"/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ዕቅት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ረከበ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ዘያጠብዖ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ያነቅሆ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በቃለ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ምህሮ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እንዳዒ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</w:t>
      </w:r>
      <w:proofErr w:type="spellEnd"/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ይብቋዕ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ቦቱ</w:t>
      </w:r>
      <w:r w:rsidR="00CD40C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ቀሊል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</w:t>
      </w:r>
      <w:proofErr w:type="spellEnd"/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ዘየአክሎ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ለእንቅሖተ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proofErr w:type="spellEnd"/>
      <w:r w:rsidR="0040336C">
        <w:rPr>
          <w:rFonts w:ascii="Geʾez Manuscript Zemen" w:hAnsi="Geʾez Manuscript Zemen" w:cs="Geʾez Manuscript Zemen"/>
        </w:rPr>
        <w:t></w:t>
      </w:r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ወእመ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ርእዮሙ</w:t>
      </w:r>
      <w:r w:rsidR="00C00D90">
        <w:rPr>
          <w:rFonts w:ascii="Geʾez Manuscript Zemen" w:hAnsi="Geʾez Manuscript Zemen" w:cs="Geʾez Manuscript Zemen"/>
        </w:rPr>
        <w:t>፡</w:t>
      </w:r>
      <w:r w:rsidR="00106276" w:rsidRPr="00210257">
        <w:rPr>
          <w:rFonts w:ascii="Geʾez Manuscript Zemen" w:hAnsi="Geʾez Manuscript Zemen" w:cs="Geʾez Manuscript Zemen"/>
        </w:rPr>
        <w:t>ለብዙኃን</w:t>
      </w:r>
      <w:r w:rsidR="00C00D90">
        <w:rPr>
          <w:rFonts w:ascii="Geʾez Manuscript Zemen" w:hAnsi="Geʾez Manuscript Zemen" w:cs="Geʾez Manuscript Zemen"/>
        </w:rPr>
        <w:t>፡</w:t>
      </w:r>
      <w:r w:rsidR="00106276" w:rsidRPr="00210257">
        <w:rPr>
          <w:rFonts w:ascii="Geʾez Manuscript Zemen" w:hAnsi="Geʾez Manuscript Zemen" w:cs="Geʾez Manuscript Zemen"/>
        </w:rPr>
        <w:t>ዘናሁ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ነገዱ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ወበጽሑ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ዘይሴኒ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ፍድፋ</w:t>
      </w:r>
      <w:proofErr w:type="spellEnd"/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ብዕል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አሜሃ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ይጠብዕ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ውእቱ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በሐዊር</w:t>
      </w:r>
      <w:r w:rsidR="00CD40C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ወሊተሰ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አጽሐቀኒ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</w:t>
      </w:r>
      <w:proofErr w:type="spellEnd"/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ምክር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ወሆከኒ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ካዕበ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በዝን</w:t>
      </w:r>
      <w:proofErr w:type="spellEnd"/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ካልእ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ግብር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ነጸርኩ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ኃጕሎ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በገብር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ዘነሥአ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መክሊተ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እግዚኡ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ወደፈና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ምድር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ሰበ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ወሀቦ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ያርብህ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ኅብአ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ምድር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ዘእንበለ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</w:t>
      </w:r>
      <w:proofErr w:type="spellEnd"/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ጊድ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ወአስተራብሖ</w:t>
      </w:r>
      <w:proofErr w:type="spellEnd"/>
      <w:r w:rsidR="00CD40C5" w:rsidRPr="00210257">
        <w:rPr>
          <w:rFonts w:ascii="Geʾez Manuscript Zemen Regular" w:hAnsi="Geʾez Manuscript Zemen Regular" w:cs="Geʾez Manuscript Zemen Regular"/>
        </w:rPr>
        <w:t></w:t>
      </w:r>
      <w:r w:rsidR="008D2E5E">
        <w:rPr>
          <w:rFonts w:ascii="Geʾez Manuscript Zemen Regular" w:hAnsi="Geʾez Manuscript Zemen Regular" w:cs="Geʾez Manuscript Zemen Regular"/>
        </w:rPr>
        <w:t xml:space="preserve">        </w:t>
      </w:r>
      <w:r w:rsidR="00CD40C5" w:rsidRPr="00210257">
        <w:rPr>
          <w:rFonts w:ascii="Geʾez Manuscript Zemen Regular" w:hAnsi="Geʾez Manuscript Zemen Regular" w:cs="Geʾez Manuscript Zemen Regular"/>
        </w:rPr>
        <w:t></w:t>
      </w:r>
    </w:p>
    <w:p w:rsidR="00CD40C5" w:rsidRDefault="00CD40C5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D40C5" w:rsidRDefault="00CD40C5" w:rsidP="00210257">
      <w:pPr>
        <w:spacing w:after="0" w:line="240" w:lineRule="auto"/>
        <w:rPr>
          <w:rFonts w:ascii="Geʾez Manuscript Zemen Regular" w:hAnsi="Geʾez Manuscript Zemen Regular" w:cs="Geʾez Manuscript Zemen Regular"/>
          <w:sz w:val="32"/>
          <w:szCs w:val="32"/>
        </w:rPr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</w:t>
      </w:r>
    </w:p>
    <w:p w:rsidR="00CD40C5" w:rsidRDefault="00CD40C5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D40C5" w:rsidRDefault="00B748E7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ናሁኬ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በጽሐኒ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ቃለ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ዜና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ክቡር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</w:t>
      </w:r>
      <w:proofErr w:type="spellEnd"/>
    </w:p>
    <w:p w:rsidR="00CD40C5" w:rsidRDefault="00B748E7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በቋዒ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ሰነፍስ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ወለሥጋ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ወኢያረም</w:t>
      </w:r>
      <w:proofErr w:type="spellEnd"/>
    </w:p>
    <w:p w:rsidR="00DF05A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አግህዶቱ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ዚነወኒ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ዕደ</w:t>
      </w:r>
      <w:proofErr w:type="spellEnd"/>
    </w:p>
    <w:p w:rsidR="00DF05A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ብዑላን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ዘሀገረ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ህንደኬ፤ወተር</w:t>
      </w:r>
      <w:proofErr w:type="spellEnd"/>
    </w:p>
    <w:p w:rsidR="00DF05A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ጐሙም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ሊተ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ተዝካረ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ኅቡአ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ወእሙ</w:t>
      </w:r>
      <w:proofErr w:type="spellEnd"/>
    </w:p>
    <w:p w:rsidR="00DF05A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ነ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ሀገረ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ህንድ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ርኅትት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ምድረ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ግብጽ</w:t>
      </w:r>
      <w:proofErr w:type="spellEnd"/>
      <w:r w:rsidR="00C00D90">
        <w:rPr>
          <w:rFonts w:ascii="Geʾez Manuscript Zemen" w:hAnsi="Geʾez Manuscript Zemen" w:cs="Geʾez Manuscript Zemen"/>
        </w:rPr>
        <w:t>፡፡</w:t>
      </w:r>
      <w:proofErr w:type="spellStart"/>
      <w:r w:rsidRPr="00210257">
        <w:rPr>
          <w:rFonts w:ascii="Geʾez Manuscript Zemen" w:hAnsi="Geʾez Manuscript Zemen" w:cs="Geʾez Manuscript Zemen"/>
        </w:rPr>
        <w:t>ወዓባይ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ወብ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ዙኃን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ዚአሃ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ወየዓውድዋ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ብርህት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ወልጐታት፤ወየሐውሩ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ቤሃ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በአሕማር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ወምብሔረ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ግብጽ</w:t>
      </w:r>
      <w:proofErr w:type="spellEnd"/>
      <w:r w:rsidR="00DF05A3">
        <w:rPr>
          <w:rFonts w:ascii="Geʾez Manuscript Zemen" w:hAnsi="Geʾez Manuscript Zemen" w:cs="Geʾez Manuscript Zemen"/>
        </w:rPr>
        <w:t>።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ወእመንገለ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የብስ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ቅርብት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ይእቲ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እምአድያመ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አገም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ወፋርስ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ወለ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lastRenderedPageBreak/>
        <w:t>እሎን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አኅጉር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ነበሩ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ቀዲሙ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ሰብአ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ዚአሆን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በፍቅረ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አምምልኮ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ጣዖታት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ወሙሱን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ሕይወቶሙ፤ወፈድፋ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ደሰ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ኢይትዓወቅ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ንባቦሙ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ቀደ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ወልደ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እግዚአብሔር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ዋሕድ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ሀሎ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ሕፅነ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አቡሁ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መድኃኒቶ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ይነብሩ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በእማንቱ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አህጉ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ወሠምረ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ኢይትዓገሥ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ነጽ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ሮተ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ፍጥረታቲሁ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ይትቀነዩ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ለኃጢአት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ወበእንተዝ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ተራኅርኃ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በርኅራኄሁ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ዘልማድ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ወአስተርአየ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816E93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ስነ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በአምሳለ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ዚአነ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ዘእንበለ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ኃጢ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ባሕቲታ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ኢየዓርቅ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እመ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ንበረ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አቡሁ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ወኃደረ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ከርሠ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6E93" w:rsidRPr="0084070B" w:rsidRDefault="00B15884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</w:rPr>
        <w:t>ድንግል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ንጽሕት</w:t>
      </w:r>
      <w:r w:rsidR="00C00D90">
        <w:rPr>
          <w:rFonts w:ascii="Geʾez Manuscript Zemen" w:hAnsi="Geʾez Manuscript Zemen" w:cs="Geʾez Manuscript Zemen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ማርያም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ማሪሃ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84070B">
        <w:rPr>
          <w:rFonts w:ascii="Geʾez Manuscript Zemen" w:hAnsi="Geʾez Manuscript Zemen" w:cs="Geʾez Manuscript Zemen"/>
          <w:color w:val="FF0000"/>
        </w:rPr>
        <w:t>ም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</w:rPr>
        <w:t>በእንቲአነ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ያኅድረነ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ስነኒ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ሰማያት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ወያድኅነነ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እምኃ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ጢአት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ወንትመጠው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ወልድና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ላካዊተ</w:t>
      </w:r>
      <w:r w:rsidR="00816E93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ወፈጸመ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በኪነ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ጥበቡ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ድካመ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በእንቲአነ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ወተወክ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ተሰቅሎ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ወመዊተ</w:t>
      </w:r>
      <w:r w:rsidR="00816E93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ወረሰዮሙ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ለምድራውያን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ይትወሐዱ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ምስለ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ማያውያን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ተዋሕዶተ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ዘኢይትነገር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ወተንሥአ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እሙታን፤ወዓርገ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በስብሐ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ቲሁ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ሰማይት፤ወነበረ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በየማ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አቡሁ</w:t>
      </w:r>
      <w:r w:rsidR="00816E93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ወፈነወ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መንፈሶ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ናዛዚ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አምሳለ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ልሳናተ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እሊዓሁ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ወሰብአ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ምሥጢሩ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አሰፈዎ</w:t>
      </w:r>
      <w:proofErr w:type="spellEnd"/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ሙ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ወፈነዎሙ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አሕዛብ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ያብርሁ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በብርሃኖሙ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</w:t>
      </w:r>
      <w:proofErr w:type="spellEnd"/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ነበሩ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ጽልመተ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ዕበድ</w:t>
      </w:r>
      <w:r w:rsidR="0008621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ወያጥ</w:t>
      </w:r>
      <w:proofErr w:type="spellEnd"/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ምቅዎሙ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ወወልድ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መንፈስ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ቅዱስ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ቦእምኔሆሙ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ወፅአ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ዕፃሆሙ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ምሥራቅ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086216" w:rsidRDefault="00086216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ተፈነዉ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ምዕራብ</w:t>
      </w:r>
      <w:proofErr w:type="spellEnd"/>
      <w:r w:rsidR="00086216" w:rsidRPr="00210257">
        <w:rPr>
          <w:rFonts w:ascii="Geʾez Manuscript Zemen Regular" w:hAnsi="Geʾez Manuscript Zemen Regular" w:cs="Geʾez Manuscript Zemen Regular"/>
        </w:rPr>
        <w:t>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የዓውዱ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አድያ</w:t>
      </w:r>
      <w:proofErr w:type="spellEnd"/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ዓዜብ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ወመስዕ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ወኵሎሙ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</w:t>
      </w:r>
      <w:proofErr w:type="spellEnd"/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ጹማን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ምግባር</w:t>
      </w:r>
      <w:r w:rsidR="0008621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አሜሃ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ተፈነወ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ሀገር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ህንደኬ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ቶማስ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ዓቢየ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ቅድስና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  <w:r w:rsidR="000D41C9" w:rsidRPr="007F45FF">
        <w:rPr>
          <w:rFonts w:ascii="Geʾez Manuscript Zemen Regular" w:hAnsi="Geʾez Manuscript Zemen Regular" w:cs="Geʾez Manuscript Zemen Regular"/>
        </w:rPr>
        <w:t></w:t>
      </w:r>
      <w:proofErr w:type="spellStart"/>
      <w:r w:rsidRPr="00210257">
        <w:rPr>
          <w:rFonts w:ascii="Geʾez Manuscript Zemen" w:hAnsi="Geʾez Manuscript Zemen" w:cs="Geʾez Manuscript Zemen"/>
        </w:rPr>
        <w:t>እማኅበረ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  <w:r w:rsidR="007F45FF" w:rsidRPr="007F45FF">
        <w:rPr>
          <w:rFonts w:ascii="Geʾez Manuscript Zemen Regular" w:hAnsi="Geʾez Manuscript Zemen Regular" w:cs="Geʾez Manuscript Zemen Regular"/>
        </w:rPr>
        <w:t></w:t>
      </w:r>
      <w:proofErr w:type="spellStart"/>
      <w:r w:rsidRPr="00210257">
        <w:rPr>
          <w:rFonts w:ascii="Geʾez Manuscript Zemen" w:hAnsi="Geʾez Manuscript Zemen" w:cs="Geʾez Manuscript Zemen"/>
        </w:rPr>
        <w:t>ወ</w:t>
      </w:r>
      <w:r w:rsidR="000D41C9" w:rsidRPr="007F45FF">
        <w:rPr>
          <w:rFonts w:ascii="Geʾez Manuscript Zemen Regular" w:hAnsi="Geʾez Manuscript Zemen Regular" w:cs="Geʾez Manuscript Zemen Regular"/>
        </w:rPr>
        <w:t></w:t>
      </w:r>
      <w:r w:rsidRPr="00210257">
        <w:rPr>
          <w:rFonts w:ascii="Geʾez Manuscript Zemen" w:hAnsi="Geʾez Manuscript Zemen" w:cs="Geʾez Manuscript Zemen"/>
        </w:rPr>
        <w:t>አርድእ</w:t>
      </w:r>
      <w:proofErr w:type="spellEnd"/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</w:t>
      </w:r>
      <w:r w:rsidR="0008621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ወሰበከ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ስብከተ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መድ</w:t>
      </w:r>
      <w:proofErr w:type="spellEnd"/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ኃኒት</w:t>
      </w:r>
      <w:r w:rsidR="00EC005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ኣጠየቆሙ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ቃለ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ትእም</w:t>
      </w:r>
      <w:proofErr w:type="spellEnd"/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lastRenderedPageBreak/>
        <w:t>ርታት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ይታለዋ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እማንቱ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ተፈጸማ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ወጽልመተ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አምልኮ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ጣዖታት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ተአተተ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ወኢ</w:t>
      </w:r>
      <w:proofErr w:type="spellEnd"/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ምንት</w:t>
      </w:r>
      <w:r w:rsidR="0084070B">
        <w:rPr>
          <w:rFonts w:ascii="Geʾez Manuscript Zemen" w:hAnsi="Geʾez Manuscript Zemen" w:cs="Geʾez Manuscript Zemen"/>
        </w:rPr>
        <w:t></w:t>
      </w:r>
      <w:r w:rsidRPr="00210257">
        <w:rPr>
          <w:rFonts w:ascii="Geʾez Manuscript Zemen" w:hAnsi="Geʾez Manuscript Zemen" w:cs="Geʾez Manuscript Zemen"/>
        </w:rPr>
        <w:t>ወተደምሰስ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ወአሕደጋ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ቶ</w:t>
      </w:r>
      <w:proofErr w:type="spellEnd"/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ማስ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ለሀገር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ሠዊዓ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ለግልፍዋት</w:t>
      </w:r>
      <w:proofErr w:type="spellEnd"/>
      <w:r w:rsidR="0040336C">
        <w:rPr>
          <w:rFonts w:ascii="Geʾez Manuscript Zemen" w:hAnsi="Geʾez Manuscript Zemen" w:cs="Geʾez Manuscript Zemen"/>
        </w:rPr>
        <w:t></w:t>
      </w:r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ወሜጦሙ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ለሰብአ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ዚአሃ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እምስሕ</w:t>
      </w:r>
      <w:proofErr w:type="spellEnd"/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ወተቀደስት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ሀገር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እምስሕ</w:t>
      </w:r>
      <w:proofErr w:type="spellEnd"/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ወተቀደሰት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ሀገር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ወድኅነት</w:t>
      </w:r>
      <w:proofErr w:type="spellEnd"/>
      <w:r w:rsidR="0040336C">
        <w:rPr>
          <w:rFonts w:ascii="Geʾez Manuscript Zemen" w:hAnsi="Geʾez Manuscript Zemen" w:cs="Geʾez Manuscript Zemen"/>
        </w:rPr>
        <w:t></w:t>
      </w:r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ወጸንሁ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በሃይማኖት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አልባቲ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ጕህሉት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ተፈጥሩ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ዳግመ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  <w:proofErr w:type="spellEnd"/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ሐዋርያዊት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በነሢአ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ልብሰ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</w:t>
      </w:r>
      <w:proofErr w:type="spellEnd"/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ምቀት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ተስምዩ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ጊዜ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በስመ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ክርስቶስ</w:t>
      </w:r>
      <w:r w:rsidR="0084070B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ወበዝኁ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በኵለሄ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ወልህ</w:t>
      </w:r>
      <w:proofErr w:type="spellEnd"/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በሃይማኖት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ፍጽምት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ወተሐ</w:t>
      </w:r>
      <w:proofErr w:type="spellEnd"/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ንጻ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አብያተ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ክርስቲያናት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ዓበይት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ብዙኃት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ተወጥነ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ሥርዓተ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E9799F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ምኔታት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በምድረ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ግብጽ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ወተጋ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በውስቴቶን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ጉባኤ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መነኮ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ስት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ይመስሉ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መላእክተ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ግዕዞሙ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ወተስምዓ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ዜናሆሙ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በጽሐ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አጽናፈ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ምድር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በጽሐ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ካዕበ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ሀገረ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ህንደኬ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ዜና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ትጋሆሙ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ለእልክቱ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መኮሳ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ተመሰሉ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እሙንቱሂ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ሑረቶሙ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ሠናይት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ወብዙኃን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እምኔሆሙ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ኀደጉ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ወኃደሩ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ገዳማት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ወአጥረዩ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በሥጋ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መዋቲ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አርአያሆሙ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ለእለ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አልቦሙ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ሥጋ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ፈድፈደ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ምግባሮሙ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ብዙኃ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እምኔሆሙ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ይሰርሩ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በአክናፈ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ወርቅ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ሰማይ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ተብህለ</w:t>
      </w:r>
      <w:proofErr w:type="spellEnd"/>
      <w:r w:rsidR="0040336C">
        <w:rPr>
          <w:rFonts w:ascii="Geʾez Manuscript Zemen" w:hAnsi="Geʾez Manuscript Zemen" w:cs="Geʾez Manuscript Zemen"/>
        </w:rPr>
        <w:t></w:t>
      </w:r>
    </w:p>
    <w:p w:rsidR="00E9799F" w:rsidRPr="0084070B" w:rsidRDefault="005C42FC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84070B">
        <w:rPr>
          <w:rFonts w:ascii="Geʾez Manuscript Zemen" w:hAnsi="Geʾez Manuscript Zemen" w:cs="Geʾez Manuscript Zemen"/>
          <w:color w:val="FF0000"/>
        </w:rPr>
        <w:t>ወበውእቱ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መዋዕል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ነግሠ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ላዕለ</w:t>
      </w:r>
      <w:proofErr w:type="spellEnd"/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84070B">
        <w:rPr>
          <w:rFonts w:ascii="Geʾez Manuscript Zemen" w:hAnsi="Geʾez Manuscript Zemen" w:cs="Geʾez Manuscript Zemen"/>
          <w:color w:val="FF0000"/>
        </w:rPr>
        <w:t>ሀገር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ንጉሥ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ዘስሙ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ወዳ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ሳለ</w:t>
      </w:r>
      <w:r w:rsidR="0040336C">
        <w:rPr>
          <w:rFonts w:ascii="Geʾez Manuscript Zemen" w:hAnsi="Geʾez Manuscript Zemen" w:cs="Geʾez Manuscript Zemen"/>
        </w:rPr>
        <w:t></w:t>
      </w:r>
      <w:r w:rsidRPr="0084070B">
        <w:rPr>
          <w:rFonts w:ascii="Geʾez Manuscript Zemen" w:hAnsi="Geʾez Manuscript Zemen" w:cs="Geʾez Manuscript Zemen"/>
          <w:color w:val="FF0000"/>
        </w:rPr>
        <w:t>ዘብ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ዙኅ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ብዕሉ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ወጽኑዕ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በኃይሉ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ወሞ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ኦሙ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ለኵሎሙ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መስተቃርናኒሁ</w:t>
      </w:r>
      <w:proofErr w:type="spellEnd"/>
      <w:r w:rsidR="0040336C">
        <w:rPr>
          <w:rFonts w:ascii="Geʾez Manuscript Zemen" w:hAnsi="Geʾez Manuscript Zemen" w:cs="Geʾez Manuscript Zemen"/>
        </w:rPr>
        <w:t></w:t>
      </w: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መዋዔ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ፀብዕ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ሠናይ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መልክዓ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ገጹ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ወስቡሕ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ግሩም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አካለ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ወምኩሕ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</w:t>
      </w:r>
      <w:proofErr w:type="spellEnd"/>
    </w:p>
    <w:p w:rsidR="00403DC8" w:rsidRDefault="00403DC8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ጥሪተ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ዓለም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ላፊ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ወውዱሰ</w:t>
      </w:r>
      <w:r w:rsidR="00403DC8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ወበነፍሱስ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ይሄ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ፍጻሜ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ድካም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ወብዙኅ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እከያተ</w:t>
      </w:r>
      <w:proofErr w:type="spellEnd"/>
      <w:r w:rsidR="0040336C">
        <w:rPr>
          <w:rFonts w:ascii="Geʾez Manuscript Zemen" w:hAnsi="Geʾez Manuscript Zemen" w:cs="Geʾez Manuscript Zemen"/>
        </w:rPr>
        <w:t></w:t>
      </w: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lastRenderedPageBreak/>
        <w:t>ወፍጥረቱኒ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እምሕዝብ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ዮናና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ውያን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ያከርብሮሙ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ለአጋ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ንንት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ዘየሐይጥዎ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በአምልኮ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ጣዖታ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ያመልኮሙ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ወያጸምዕ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ሆሙ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የሐዩ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ብዝኃ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ተድላ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ወአስተጋብኦ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ሰብእ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ወተፈግዖ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በፍትወታት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ወተላህዮ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ዘዝንቱ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ዓለም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ወኢየኃጥእ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ምንተ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እምፈቃደ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ወፍትወታቲሁ</w:t>
      </w:r>
      <w:proofErr w:type="spellEnd"/>
      <w:r w:rsidR="006C4196" w:rsidRPr="00210257">
        <w:rPr>
          <w:rFonts w:ascii="Geʾez Manuscript Zemen Regular" w:hAnsi="Geʾez Manuscript Zemen Regular" w:cs="Geʾez Manuscript Zemen Regular"/>
        </w:rPr>
        <w:t>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ወአልቦ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ዘይከልኦ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እምእሱ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ምግባራ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ወኢዘያቴክዛ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ለነፍሱ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ዘእንበለ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C4196" w:rsidRDefault="007F45FF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7F45FF">
        <w:rPr>
          <w:rFonts w:ascii="Geʾez Manuscript Zemen Regular" w:hAnsi="Geʾez Manuscript Zemen Regular" w:cs="Geʾez Manuscript Zemen Regular"/>
        </w:rPr>
        <w:t></w:t>
      </w:r>
      <w:proofErr w:type="spellStart"/>
      <w:r w:rsidR="005C42FC" w:rsidRPr="00210257">
        <w:rPr>
          <w:rFonts w:ascii="Geʾez Manuscript Zemen" w:hAnsi="Geʾez Manuscript Zemen" w:cs="Geʾez Manuscript Zemen"/>
        </w:rPr>
        <w:t>ምግባር</w:t>
      </w:r>
      <w:r w:rsidR="00C00D90">
        <w:rPr>
          <w:rFonts w:ascii="Geʾez Manuscript Zemen" w:hAnsi="Geʾez Manuscript Zemen" w:cs="Geʾez Manuscript Zemen"/>
        </w:rPr>
        <w:t>፡</w:t>
      </w:r>
      <w:r w:rsidR="005C42FC" w:rsidRPr="00210257">
        <w:rPr>
          <w:rFonts w:ascii="Geʾez Manuscript Zemen" w:hAnsi="Geʾez Manuscript Zemen" w:cs="Geʾez Manuscript Zemen"/>
        </w:rPr>
        <w:t>ዘውእቱ</w:t>
      </w:r>
      <w:r w:rsidR="00C00D90">
        <w:rPr>
          <w:rFonts w:ascii="Geʾez Manuscript Zemen" w:hAnsi="Geʾez Manuscript Zemen" w:cs="Geʾez Manuscript Zemen"/>
        </w:rPr>
        <w:t>፡</w:t>
      </w:r>
      <w:r w:rsidR="005C42FC" w:rsidRPr="00210257">
        <w:rPr>
          <w:rFonts w:ascii="Geʾez Manuscript Zemen" w:hAnsi="Geʾez Manuscript Zemen" w:cs="Geʾez Manuscript Zemen"/>
        </w:rPr>
        <w:t>ኃጢአ</w:t>
      </w:r>
      <w:r w:rsidR="00C00D90">
        <w:rPr>
          <w:rFonts w:ascii="Geʾez Manuscript Zemen" w:hAnsi="Geʾez Manuscript Zemen" w:cs="Geʾez Manuscript Zemen"/>
        </w:rPr>
        <w:t>፡</w:t>
      </w:r>
      <w:r w:rsidR="005C42FC" w:rsidRPr="00210257">
        <w:rPr>
          <w:rFonts w:ascii="Geʾez Manuscript Zemen" w:hAnsi="Geʾez Manuscript Zemen" w:cs="Geʾez Manuscript Zemen"/>
        </w:rPr>
        <w:t>ውሉድ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አልቦቱ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ግሙራ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  <w:r w:rsidR="000D41C9" w:rsidRPr="007F45FF">
        <w:rPr>
          <w:rFonts w:ascii="Geʾez Manuscript Zemen Regular" w:hAnsi="Geʾez Manuscript Zemen Regular" w:cs="Geʾez Manuscript Zemen Regular"/>
        </w:rPr>
        <w:t></w:t>
      </w:r>
      <w:proofErr w:type="spellStart"/>
      <w:r w:rsidRPr="00210257">
        <w:rPr>
          <w:rFonts w:ascii="Geʾez Manuscript Zemen" w:hAnsi="Geʾez Manuscript Zemen" w:cs="Geʾez Manuscript Zemen"/>
        </w:rPr>
        <w:t>ወልድ</w:t>
      </w:r>
      <w:r w:rsidR="006C419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ወኮ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ያስተሐምም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ፍጹመ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ይትፋታ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እምኔሁ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ማእሰር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ወይርክ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ወልደ</w:t>
      </w:r>
      <w:r w:rsidR="006C419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ወበዝንቱ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ይሁብ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ወምጽዋተ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ብዙኃ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ወከመዝ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ኮነ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  <w:color w:val="C00000"/>
        </w:rPr>
      </w:pPr>
      <w:proofErr w:type="spellStart"/>
      <w:r w:rsidRPr="00210257">
        <w:rPr>
          <w:rFonts w:ascii="Geʾez Manuscript Zemen" w:hAnsi="Geʾez Manuscript Zemen" w:cs="Geʾez Manuscript Zemen"/>
        </w:rPr>
        <w:t>ፈቃዱ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ለንጉሥ</w:t>
      </w:r>
      <w:proofErr w:type="spellEnd"/>
      <w:r w:rsidR="006C4196" w:rsidRPr="00210257">
        <w:rPr>
          <w:rFonts w:ascii="Geʾez Manuscript Zemen Regular" w:hAnsi="Geʾez Manuscript Zemen Regular" w:cs="Geʾez Manuscript Zemen Regular"/>
        </w:rPr>
        <w:t></w:t>
      </w:r>
      <w:r w:rsidR="007F45FF">
        <w:rPr>
          <w:rFonts w:ascii="Geʾez Manuscript Zemen" w:hAnsi="Geʾez Manuscript Zemen" w:cs="Geʾez Manuscript Zemen"/>
        </w:rPr>
        <w:t xml:space="preserve">     </w:t>
      </w:r>
      <w:r w:rsidR="006C4196" w:rsidRPr="00210257">
        <w:rPr>
          <w:rFonts w:ascii="Geʾez Manuscript Zemen Regular" w:hAnsi="Geʾez Manuscript Zemen Regular" w:cs="Geʾez Manuscript Zemen Regular"/>
        </w:rPr>
        <w:t></w:t>
      </w:r>
      <w:r w:rsidR="007F45FF">
        <w:rPr>
          <w:rFonts w:ascii="Geʾez Manuscript Zemen Regular" w:hAnsi="Geʾez Manuscript Zemen Regular" w:cs="Geʾez Manuscript Zemen Regular"/>
          <w:lang w:val="am-ET"/>
        </w:rPr>
        <w:t xml:space="preserve">     </w:t>
      </w:r>
      <w:r w:rsidR="006C4196" w:rsidRPr="00210257">
        <w:rPr>
          <w:rFonts w:ascii="Geʾez Manuscript Zemen Regular" w:hAnsi="Geʾez Manuscript Zemen Regular" w:cs="Geʾez Manuscript Zemen Regular"/>
        </w:rPr>
        <w:t></w:t>
      </w:r>
    </w:p>
    <w:p w:rsidR="006C4196" w:rsidRPr="0084070B" w:rsidRDefault="005C42FC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84070B">
        <w:rPr>
          <w:rFonts w:ascii="Geʾez Manuscript Zemen" w:hAnsi="Geʾez Manuscript Zemen" w:cs="Geʾez Manuscript Zemen"/>
          <w:color w:val="FF0000"/>
        </w:rPr>
        <w:t>ወዘመደ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ክርስቲያንሰ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ሰባስያነ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ምክ</w:t>
      </w:r>
      <w:proofErr w:type="spellEnd"/>
    </w:p>
    <w:p w:rsidR="006C4196" w:rsidRPr="0084070B" w:rsidRDefault="005C42FC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84070B">
        <w:rPr>
          <w:rFonts w:ascii="Geʾez Manuscript Zemen" w:hAnsi="Geʾez Manuscript Zemen" w:cs="Geʾez Manuscript Zemen"/>
          <w:color w:val="FF0000"/>
        </w:rPr>
        <w:t>ህ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ኢየሐስብዎሙ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ምንተኒ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ለአማል</w:t>
      </w:r>
      <w:proofErr w:type="spellEnd"/>
    </w:p>
    <w:p w:rsidR="006C4196" w:rsidRDefault="006C4196" w:rsidP="00210257">
      <w:pPr>
        <w:spacing w:after="0" w:line="240" w:lineRule="auto"/>
        <w:rPr>
          <w:rFonts w:ascii="Geʾez Manuscript Zemen" w:hAnsi="Geʾez Manuscript Zemen" w:cs="Geʾez Manuscript Zemen"/>
          <w:color w:val="C00000"/>
        </w:rPr>
      </w:pPr>
    </w:p>
    <w:p w:rsidR="003E558C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ክተ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="00EF70F2" w:rsidRPr="00210257">
        <w:rPr>
          <w:rFonts w:ascii="Geʾez Manuscript Zemen" w:hAnsi="Geʾez Manuscript Zemen" w:cs="Geʾez Manuscript Zemen"/>
        </w:rPr>
        <w:t>ወኢያፈርሆሙ</w:t>
      </w:r>
      <w:r w:rsidR="00C00D90">
        <w:rPr>
          <w:rFonts w:ascii="Geʾez Manuscript Zemen" w:hAnsi="Geʾez Manuscript Zemen" w:cs="Geʾez Manuscript Zemen"/>
        </w:rPr>
        <w:t>፡</w:t>
      </w:r>
      <w:r w:rsidR="00EF70F2" w:rsidRPr="00210257">
        <w:rPr>
          <w:rFonts w:ascii="Geʾez Manuscript Zemen" w:hAnsi="Geʾez Manuscript Zemen" w:cs="Geʾez Manuscript Zemen"/>
        </w:rPr>
        <w:t>ግሙራ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ትግምርተ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ዚአሁ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አላ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ይሬስይዎ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ግልፎ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ምኑነ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ወምሱጥ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ልቦሙ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ወት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ፍቅረ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እግዚአብሔር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ወበ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መነኑ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ኃረዩ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መዓ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ርገ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ምንኵስና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መፍቅዳተ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በዝየ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ለሞት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ክርስቶ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እግዚእነ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ወስቁል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ልቦሙ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  <w:r w:rsidR="003E558C">
        <w:rPr>
          <w:rFonts w:ascii="Geʾez Manuscript Zemen" w:hAnsi="Geʾez Manuscript Zemen" w:cs="Geʾez Manuscript Zemen"/>
          <w:lang w:val="am-ET"/>
        </w:rPr>
        <w:t>ኀ</w:t>
      </w:r>
      <w:proofErr w:type="spellStart"/>
      <w:r w:rsidRPr="00210257">
        <w:rPr>
          <w:rFonts w:ascii="Geʾez Manuscript Zemen" w:hAnsi="Geʾez Manuscript Zemen" w:cs="Geʾez Manuscript Zemen"/>
        </w:rPr>
        <w:t>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በህየ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ወኮኑ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ያፈቅርዎ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ክርስቶስ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መድኃኒነ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ዘእንበ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ፍርሃት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ወድንጋፄ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ለመጥ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ነፍሶሙሂ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ጥቀ</w:t>
      </w:r>
      <w:r w:rsidR="00B36916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ወአልቦ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ምንትኒ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አፉሆሙ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ዘእንበለ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ዘክሮተ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ስሙ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ለክርስቶስ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ገሃደ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በቅድመ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ድኵማነ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ጠባይዕ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ሀለው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ፍጡነ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ይጠፍኡ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በንተ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ተስፋ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ይወት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ዘትመጽእ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አልባቲ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ማ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210257">
        <w:rPr>
          <w:rFonts w:ascii="Geʾez Manuscript Zemen" w:hAnsi="Geʾez Manuscript Zemen" w:cs="Geʾez Manuscript Zemen"/>
        </w:rPr>
        <w:t>ኅለቅት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ተብህለ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  <w:r w:rsidR="003E558C">
        <w:rPr>
          <w:rFonts w:ascii="Geʾez Manuscript Zemen" w:hAnsi="Geʾez Manuscript Zemen" w:cs="Geʾez Manuscript Zemen"/>
          <w:lang w:val="am-ET"/>
        </w:rPr>
        <w:t>እሙ</w:t>
      </w:r>
    </w:p>
    <w:p w:rsidR="003E558C" w:rsidRPr="000D000E" w:rsidRDefault="003E558C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ንቱ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መነኑ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 w:rsidR="000D000E">
        <w:rPr>
          <w:rFonts w:ascii="Geʾez Manuscript Zemen" w:hAnsi="Geʾez Manuscript Zemen" w:cs="Geʾez Manuscript Zemen"/>
          <w:lang w:val="am-ET"/>
        </w:rPr>
        <w:t>ንዋየ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 w:rsidR="000D000E">
        <w:rPr>
          <w:rFonts w:ascii="Geʾez Manuscript Zemen" w:hAnsi="Geʾez Manuscript Zemen" w:cs="Geʾez Manuscript Zemen"/>
          <w:lang w:val="am-ET"/>
        </w:rPr>
        <w:t>ወበፅዑ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 w:rsidR="000D000E">
        <w:rPr>
          <w:rFonts w:ascii="Geʾez Manuscript Zemen" w:hAnsi="Geʾez Manuscript Zemen" w:cs="Geʾez Manuscript Zemen"/>
          <w:lang w:val="am-ET"/>
        </w:rPr>
        <w:t>ከመ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proofErr w:type="spellStart"/>
      <w:r w:rsidR="00EF70F2" w:rsidRPr="00210257">
        <w:rPr>
          <w:rFonts w:ascii="Geʾez Manuscript Zemen" w:hAnsi="Geʾez Manuscript Zemen" w:cs="Geʾez Manuscript Zemen"/>
        </w:rPr>
        <w:t>ይኩ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በአማን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ውሉደ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እግዚአብሔር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0D000E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ልዑል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ወይረክቡ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ሕይወተ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በክርስቶስ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0D000E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እግዚእነ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ወበዝንቱ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ብዙኃን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0D000E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ይበርሁ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በዛቲ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ትምህሮ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ክብርት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0D000E" w:rsidRDefault="000D000E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D000E" w:rsidRDefault="00EF70F2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ወይትመየቱ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እመራር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ስሕጠት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  <w:r w:rsidR="000D000E">
        <w:rPr>
          <w:rFonts w:ascii="Geʾez Manuscript Zemen" w:hAnsi="Geʾez Manuscript Zemen" w:cs="Geʾez Manuscript Zemen"/>
          <w:lang w:val="am-ET"/>
        </w:rPr>
        <w:t>ኀ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ጥዑም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ብርሃን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ወይፈደፍዱ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ብዙኃን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እምክቡራን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ወመማ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ክርተ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ኃደጉ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ዓለመ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ወኮኑ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ባሕታውያነ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ስምዓ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መልአ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መዓት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ፈድ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ፋደ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ወነደ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ቍጥዓኑ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ወአዘዘ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በጊዜ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ትእዛዘ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እምኅቤሁ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ይገብር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ለክርስቲያን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ይክህዱ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ሃይማ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ኖተ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ርትዕተ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ያስተዳልው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መባዕላተ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ኵነኔ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ወሥቃያተ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ዕፁባ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ወፈነወ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መሳሕፍተ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ኵሎን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አህጉር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ታሕተ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መንግሥቱ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D24AC0" w:rsidRDefault="00D24AC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ኀ</w:t>
      </w:r>
      <w:proofErr w:type="spellStart"/>
      <w:r w:rsidR="00EF70F2" w:rsidRPr="00210257">
        <w:rPr>
          <w:rFonts w:ascii="Geʾez Manuscript Zemen" w:hAnsi="Geʾez Manuscript Zemen" w:cs="Geʾez Manuscript Zemen"/>
        </w:rPr>
        <w:t>በ</w:t>
      </w:r>
      <w:r w:rsidR="00C00D90">
        <w:rPr>
          <w:rFonts w:ascii="Geʾez Manuscript Zemen" w:hAnsi="Geʾez Manuscript Zemen" w:cs="Geʾez Manuscript Zemen"/>
        </w:rPr>
        <w:t>፡</w:t>
      </w:r>
      <w:r w:rsidR="00EF70F2" w:rsidRPr="00210257">
        <w:rPr>
          <w:rFonts w:ascii="Geʾez Manuscript Zemen" w:hAnsi="Geʾez Manuscript Zemen" w:cs="Geʾez Manuscript Zemen"/>
        </w:rPr>
        <w:t>ኵሎሙ</w:t>
      </w:r>
      <w:r w:rsidR="00C00D90">
        <w:rPr>
          <w:rFonts w:ascii="Geʾez Manuscript Zemen" w:hAnsi="Geʾez Manuscript Zemen" w:cs="Geʾez Manuscript Zemen"/>
        </w:rPr>
        <w:t>፡</w:t>
      </w:r>
      <w:r w:rsidR="00EF70F2" w:rsidRPr="00210257">
        <w:rPr>
          <w:rFonts w:ascii="Geʾez Manuscript Zemen" w:hAnsi="Geʾez Manuscript Zemen" w:cs="Geʾez Manuscript Zemen"/>
        </w:rPr>
        <w:t>ሊቃናት</w:t>
      </w:r>
      <w:r w:rsidR="00C00D90">
        <w:rPr>
          <w:rFonts w:ascii="Geʾez Manuscript Zemen" w:hAnsi="Geʾez Manuscript Zemen" w:cs="Geʾez Manuscript Zemen"/>
        </w:rPr>
        <w:t>፡</w:t>
      </w:r>
      <w:r w:rsidR="00EF70F2" w:rsidRPr="00210257">
        <w:rPr>
          <w:rFonts w:ascii="Geʾez Manuscript Zemen" w:hAnsi="Geʾez Manuscript Zemen" w:cs="Geʾez Manuscript Zemen"/>
        </w:rPr>
        <w:t>ወመኳንን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ይኰንንዎሙ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ወይቅትል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በልሐ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ሰይፍ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የአም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በክርስቶስ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ወፈድፋደሰ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ለኅሩያ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ወለባሕጣውያን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ጉባኤ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መነኮሳት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ወተሀውከ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ሕሊናሆ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ብዙኃን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እመሃይምናን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ወለካ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አንሰ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ኢተክህሎሙ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ተዓግሶ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ቃያተ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ወተአዘዙ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ለትእዛዙ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ዘኵ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ለንታሁ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ጽልመት</w:t>
      </w:r>
      <w:r w:rsidR="00B3691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ወሊቃናትሰ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D24AC0" w:rsidRDefault="00D24AC0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ዓበይት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ወጾታ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መነኮሳት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ቦእምኔሆሙ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ዘመነኑ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ትእዛዞሙ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ወተዓገሥዎ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ለሞት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በከዊነ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ስምዕ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ወረከቡ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ብፅዓነ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ኢየኃልፍ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እምኔሆሙ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ኃብኡ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ገጹ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አድባራት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ወገዳማት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ወግበበ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ምድር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አኮ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ሪሆሙ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እምኵነኔሁ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በጥበብ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ምላካዊ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ስፈነት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ዛቲ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ጽልመ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አልባቲ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ፍሬ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ላዕለ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ሀገረ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ህንደኬ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ነበሩ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መሃይምናን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ሰደዱ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እምኵለሄ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ወይትገፍዑ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ካህናቲሆሙ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ለከሃድያን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ይትፌግ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በደመ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መሥዋዕቶሙ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ወበጢሰ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F25781" w:rsidP="00210257">
      <w:pPr>
        <w:spacing w:after="0" w:line="240" w:lineRule="auto"/>
        <w:rPr>
          <w:rFonts w:ascii="Geʾez Manuscript Zemen Regular" w:hAnsi="Geʾez Manuscript Zemen Regular" w:cs="Geʾez Manuscript Zemen Regular"/>
        </w:rPr>
      </w:pPr>
      <w:proofErr w:type="spellStart"/>
      <w:r w:rsidRPr="00210257">
        <w:rPr>
          <w:rFonts w:ascii="Geʾez Manuscript Zemen" w:hAnsi="Geʾez Manuscript Zemen" w:cs="Geʾez Manuscript Zemen"/>
        </w:rPr>
        <w:t>ዚአሃ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ጸልመ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አየር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እምርኵሶሙ</w:t>
      </w:r>
      <w:proofErr w:type="spellEnd"/>
      <w:r w:rsidR="00D24AC0" w:rsidRPr="00210257">
        <w:rPr>
          <w:rFonts w:ascii="Geʾez Manuscript Zemen Regular" w:hAnsi="Geʾez Manuscript Zemen Regular" w:cs="Geʾez Manuscript Zemen Regular"/>
        </w:rPr>
        <w:t>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ስምዓ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በእላንቱ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ምግባራት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0D41C9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B36916">
        <w:rPr>
          <w:rFonts w:ascii="Geʾez Manuscript Zemen Regular" w:hAnsi="Geʾez Manuscript Zemen Regular" w:cs="Geʾez Manuscript Zemen Regular"/>
        </w:rPr>
        <w:t></w:t>
      </w:r>
      <w:proofErr w:type="spellStart"/>
      <w:r w:rsidR="00F25781" w:rsidRPr="00B36916">
        <w:rPr>
          <w:rFonts w:ascii="Geʾez Manuscript Zemen" w:hAnsi="Geʾez Manuscript Zemen" w:cs="Geʾez Manuscript Zemen"/>
        </w:rPr>
        <w:t>እ</w:t>
      </w:r>
      <w:r w:rsidR="00F25781" w:rsidRPr="00210257">
        <w:rPr>
          <w:rFonts w:ascii="Geʾez Manuscript Zemen" w:hAnsi="Geʾez Manuscript Zemen" w:cs="Geʾez Manuscript Zemen"/>
        </w:rPr>
        <w:t>ምዓበይተ</w:t>
      </w:r>
      <w:r w:rsidR="00C00D90">
        <w:rPr>
          <w:rFonts w:ascii="Geʾez Manuscript Zemen" w:hAnsi="Geʾez Manuscript Zemen" w:cs="Geʾez Manuscript Zemen"/>
        </w:rPr>
        <w:t>፡</w:t>
      </w:r>
      <w:r w:rsidR="00F25781"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="00F25781" w:rsidRPr="00210257">
        <w:rPr>
          <w:rFonts w:ascii="Geʾez Manuscript Zemen" w:hAnsi="Geʾez Manuscript Zemen" w:cs="Geʾez Manuscript Zemen"/>
        </w:rPr>
        <w:t>ዘክቡር</w:t>
      </w:r>
      <w:r w:rsidR="00C00D90">
        <w:rPr>
          <w:rFonts w:ascii="Geʾez Manuscript Zemen" w:hAnsi="Geʾez Manuscript Zemen" w:cs="Geʾez Manuscript Zemen"/>
        </w:rPr>
        <w:t>፡</w:t>
      </w:r>
      <w:r w:rsidR="00F25781" w:rsidRPr="00210257">
        <w:rPr>
          <w:rFonts w:ascii="Geʾez Manuscript Zemen" w:hAnsi="Geʾez Manuscript Zemen" w:cs="Geʾez Manuscript Zemen"/>
        </w:rPr>
        <w:t>በኅ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ቤሁ</w:t>
      </w:r>
      <w:r w:rsidR="00DA48B2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ወይትሌዓል</w:t>
      </w:r>
      <w:proofErr w:type="spellEnd"/>
      <w:r w:rsidR="00C00D90">
        <w:rPr>
          <w:rFonts w:ascii="Geʾez Manuscript Zemen" w:hAnsi="Geʾez Manuscript Zemen" w:cs="Geʾez Manuscript Zemen"/>
          <w:lang w:val="am-ET"/>
        </w:rPr>
        <w:t>፡</w:t>
      </w:r>
      <w:proofErr w:type="spellStart"/>
      <w:r w:rsidRPr="00210257">
        <w:rPr>
          <w:rFonts w:ascii="Geʾez Manuscript Zemen" w:hAnsi="Geʾez Manuscript Zemen" w:cs="Geʾez Manuscript Zemen"/>
        </w:rPr>
        <w:t>እምኵሎሙ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ገቢረ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ፍትሕ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ወመዊዕ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ወበዕበይ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ወስን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ወጽንዓ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ሃይማኖት</w:t>
      </w:r>
      <w:r w:rsidR="00124CF2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  <w:proofErr w:type="spellEnd"/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lastRenderedPageBreak/>
        <w:t>ጽሐ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ክሂድ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ወናፍ</w:t>
      </w:r>
      <w:proofErr w:type="spellEnd"/>
      <w:r w:rsidR="00124CF2">
        <w:rPr>
          <w:rFonts w:ascii="Geʾez Manuscript Zemen" w:hAnsi="Geʾez Manuscript Zemen" w:cs="Geʾez Manuscript Zemen"/>
          <w:lang w:val="am-ET"/>
        </w:rPr>
        <w:t>ቆ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ማእከለ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ዛቲ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ስሕተት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  <w:proofErr w:type="spellEnd"/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ክብር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ወተድላ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ሕሰው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ዘየኃልፍ</w:t>
      </w:r>
      <w:r w:rsidR="00124CF2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ደ</w:t>
      </w:r>
      <w:proofErr w:type="spellEnd"/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ርእሶ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መነኮሳት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በፈቃዱ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124CF2" w:rsidRDefault="00124CF2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ወበምሥረተ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ነፍሱ</w:t>
      </w:r>
      <w:r w:rsidR="00124CF2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ወሖረ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መካነ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በድው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ተቀንየ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ወተጋደለ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ገድለ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ሠናየ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ያወትር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ጾመ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ወጸሎተ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በትጋህ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ወአንብቦ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መጻሕፍት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አምላካዊያት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</w:t>
      </w:r>
      <w:proofErr w:type="spellEnd"/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ንጺሖ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ነፍሶ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ወሕሊናቲሁ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ልቡናውያ</w:t>
      </w:r>
      <w:proofErr w:type="spellEnd"/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</w:t>
      </w:r>
      <w:r w:rsidR="00124CF2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ወአድኃነ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ርእሶ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ትካዛት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ወእምኵሉ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ፍቅረ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ሕማማት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ወበርሃ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በብርሃነ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ኃጢአ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ሕማማት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ዘኃጢአት</w:t>
      </w:r>
      <w:proofErr w:type="spellEnd"/>
      <w:r w:rsidR="0097088A">
        <w:rPr>
          <w:rFonts w:ascii="Geʾez Manuscript Zemen" w:hAnsi="Geʾez Manuscript Zemen" w:cs="Geʾez Manuscript Zemen"/>
        </w:rPr>
        <w:t>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ያፈቅሮ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ወያከ</w:t>
      </w:r>
      <w:proofErr w:type="spellEnd"/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ብሮ</w:t>
      </w:r>
      <w:r w:rsidR="00124CF2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ስምዓ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ዜና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በእንቲ</w:t>
      </w:r>
      <w:proofErr w:type="spellEnd"/>
    </w:p>
    <w:p w:rsidR="00E4277F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ሐመ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ዘኃጥኦ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ወነደ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4277F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መዓቱ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ፈድፋደ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ላዕለ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መነኮሳት</w:t>
      </w:r>
      <w:r w:rsidR="00E4277F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ወፈ</w:t>
      </w:r>
      <w:proofErr w:type="spellEnd"/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ነወ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ይኅሥሥዎ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ገጸ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</w:t>
      </w:r>
      <w:proofErr w:type="spellEnd"/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ካን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ረሰየ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ንብረቶ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ገዳማት</w:t>
      </w:r>
      <w:r w:rsidR="009563D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ወኃሠሥዎ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በህየ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  <w:proofErr w:type="spellEnd"/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ንዒው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ወአኃዝዎ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ወዓቀምዎ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ቅድመ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መንበረ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እሱር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ድኅሪተ</w:t>
      </w:r>
      <w:proofErr w:type="spellEnd"/>
      <w:r w:rsidR="009563DB" w:rsidRPr="00E4277F">
        <w:rPr>
          <w:rFonts w:ascii="Geʾez Manuscript Zemen" w:hAnsi="Geʾez Manuscript Zemen" w:cs="Geʾez Manuscript Zemen"/>
        </w:rPr>
        <w:t>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ነጸሮ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ኃሣር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ወት</w:t>
      </w:r>
      <w:proofErr w:type="spellEnd"/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ሕትና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ወምናኔ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ዘዕፁብ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ለዘኮነ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ይለብስ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አልባሰ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ምክህ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ወስነ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ሥርጋዌ</w:t>
      </w:r>
      <w:proofErr w:type="spellEnd"/>
      <w:r w:rsidR="0097088A">
        <w:rPr>
          <w:rFonts w:ascii="Geʾez Manuscript Zemen" w:hAnsi="Geʾez Manuscript Zemen" w:cs="Geʾez Manuscript Zemen"/>
        </w:rPr>
        <w:t>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ወለዘኮነ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የሐዩ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በብዙኅ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ትፍግዕት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ተድላ</w:t>
      </w:r>
      <w:r w:rsidR="009563D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ከዊኖ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ነዳየ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በዕፁብ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ንዴት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ዘጽሙና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ወተጽናስኒ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ዘሀለወ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9563DB" w:rsidRDefault="009563DB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ቦቱ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ይትዓወት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በትምእርተ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ገጹ</w:t>
      </w:r>
      <w:r w:rsidR="008127F4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መልአ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እምዝን</w:t>
      </w:r>
      <w:proofErr w:type="spellEnd"/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ኀዘን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ወቍጥዓ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ኅቡረ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ወተመሐዙ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በቃል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በበይናቲሆሙ</w:t>
      </w:r>
      <w:r w:rsidR="008127F4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ወይቤሎ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</w:t>
      </w:r>
      <w:proofErr w:type="spellEnd"/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ኦኅጡአ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አእምሮ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ወእኩየ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ግዕዝ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ወተጠባቢ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ለነገረ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እከይ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ወተምህሮ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ፈቂደከ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ሜጥካ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ለክብ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ኃሣር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ወለዕበይ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ርአያ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ሕሱም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ነበርከ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ሊ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መንግሥትየ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ወሊቀ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ሐራ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ዘኃይላትየ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ረሰይከ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ርእ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ሰከ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መርገመ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ለሕፃናት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ወኢመሐኮ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ለውሉድከ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ወአምስልኮ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ለብዕ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ወለኵሉ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ክብረ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አእምሮ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ኢምንት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ወኃረይከ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ለርእስከ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ዘንተ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lastRenderedPageBreak/>
        <w:t>ኃሣረ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ወቦኑ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ይከውን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ደኃሪ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ወበምንት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ተዓርፍ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እምዝንቱ</w:t>
      </w:r>
      <w:proofErr w:type="spellEnd"/>
      <w:r w:rsidR="00592D8E" w:rsidRPr="0097088A">
        <w:rPr>
          <w:rFonts w:ascii="Geʾez Manuscript Zemen" w:hAnsi="Geʾez Manuscript Zemen" w:cs="Geʾez Manuscript Zemen"/>
        </w:rPr>
        <w:t>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ተሀበልከ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ላዕለ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ኵሉ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አማልክት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ወሰብእ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በአክብሮትከ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ለዘይብልዎ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ኢየሱስ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ወኃረይካ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ለዛ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ሕይወት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ዕፅብት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ፍኖተ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ኅርትም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ተድላ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ወፍግዓ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በተሴስዮ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ሠናያት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ጥዑማት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ወክቡራት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ወሶ</w:t>
      </w:r>
      <w:proofErr w:type="spellEnd"/>
    </w:p>
    <w:p w:rsidR="00487612" w:rsidRDefault="00487612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ስምዓ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ንባበ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ብእሲ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አብሔር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ልዑል</w:t>
      </w:r>
      <w:r w:rsidR="0097088A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አውሥኦ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በቃለ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ወኅድአት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ወየውሀት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ወከመ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ይቤሎ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እመሰ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ኦንጉሥ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ትፈቅድ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ትትዋሳዕ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ምስሌየ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በነገር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ሰድዶሙ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ፀር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ሀለው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በውሣጤከ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ወይእተ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ጊዜ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አውሥእ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ዘተኃሥሥ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ኔየ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ጠይቆቶ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እክልቱ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ነበሩ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ምስሌከ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ኢይትከሀለኒ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እትናገር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ምስሌከ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  <w:r w:rsidR="000D41C9" w:rsidRPr="0097088A">
        <w:rPr>
          <w:rFonts w:ascii="Geʾez Manuscript Zemen Regular" w:hAnsi="Geʾez Manuscript Zemen Regular" w:cs="Geʾez Manuscript Zemen Regular"/>
        </w:rPr>
        <w:t></w:t>
      </w:r>
      <w:proofErr w:type="spellStart"/>
      <w:r w:rsidRPr="00210257">
        <w:rPr>
          <w:rFonts w:ascii="Geʾez Manuscript Zemen" w:hAnsi="Geʾez Manuscript Zemen" w:cs="Geʾez Manuscript Zemen"/>
        </w:rPr>
        <w:t>ቃለ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ወእ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ምድኅረ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ነገርኩከ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ቃልየ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ኰ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ንነኒ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ወግበር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ዘትፈቅድ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ወዘ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ይኤድመከ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ግበር</w:t>
      </w:r>
      <w:r w:rsidR="00F571B1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ዓለ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ተሰቅለ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ሊተ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ወአነሂ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ተሰቀል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ዓለም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ይቤ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ምህርየ</w:t>
      </w:r>
      <w:r w:rsidR="00F571B1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ወአውሥአ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ቤሎ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እሙንቱ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ዘትኤዝዝ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እሰድዶሙ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እምውሣጤ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ጽርሕየ</w:t>
      </w:r>
      <w:r w:rsidR="00F571B1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ወአውሥአ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ብእሴ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አምላ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ይብል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እሙንቱሰ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መዓት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ወፍትውት</w:t>
      </w:r>
      <w:r w:rsidR="0097088A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እምቀዲሙ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ፈነወ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እግዚአብሔር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</w:t>
      </w:r>
      <w:proofErr w:type="spellEnd"/>
    </w:p>
    <w:p w:rsidR="00F571B1" w:rsidRDefault="00F571B1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ጣሬ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አድክሞ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ጠባይዕ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ወእስከ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ይእዜ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ህልዋን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እሙንቱ</w:t>
      </w:r>
      <w:r w:rsidR="00592D8E" w:rsidRPr="0097088A">
        <w:rPr>
          <w:rFonts w:ascii="Geʾez Manuscript Zemen" w:hAnsi="Geʾez Manuscript Zemen" w:cs="Geʾez Manuscript Zemen"/>
        </w:rPr>
        <w:t></w:t>
      </w:r>
      <w:r w:rsidRPr="00210257">
        <w:rPr>
          <w:rFonts w:ascii="Geʾez Manuscript Zemen" w:hAnsi="Geʾez Manuscript Zemen" w:cs="Geʾez Manuscript Zemen"/>
        </w:rPr>
        <w:t>አኮ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</w:t>
      </w:r>
      <w:proofErr w:type="spellEnd"/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ሀለው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በሥጋ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ዘይሜግብ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መንፈ</w:t>
      </w:r>
      <w:proofErr w:type="spellEnd"/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ቅዱስ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ውስቴትክሙ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አንትሙ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አልብክሙ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ምንትኒ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ኵለ</w:t>
      </w:r>
      <w:proofErr w:type="spellEnd"/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ንታክሙ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ዘሥጋ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ዕራቁ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ወአልቦ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</w:t>
      </w:r>
      <w:proofErr w:type="spellEnd"/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ስቴትክሙ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ምንትኒ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ዘመንፈስ</w:t>
      </w:r>
      <w:r w:rsidR="00510D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እ</w:t>
      </w:r>
      <w:proofErr w:type="spellEnd"/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ሙንቱ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ይከውኑክሙ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ዕድዋነ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</w:t>
      </w:r>
      <w:proofErr w:type="spellEnd"/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ገብሩ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ብክሙ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ግብረ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ጸላእት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</w:t>
      </w:r>
      <w:proofErr w:type="spellEnd"/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ብዳን</w:t>
      </w:r>
      <w:r w:rsidR="00F571B1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ፍትወት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</w:t>
      </w:r>
      <w:proofErr w:type="spellEnd"/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ገብረት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ውስቴትክምሙ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ታስተናሥ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lastRenderedPageBreak/>
        <w:t>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ለአስተጥዕሞ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ወለእመ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ዓብየት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ትውልድ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መዓተ</w:t>
      </w:r>
      <w:r w:rsidR="00F571B1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አርሕቶሙኬ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ዮም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እምኔከ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ለእሉ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ወንቅረ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ዓውደ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ምርፋቅ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በሰሚ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ፍትሑ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ነገር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ፍትሐ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ነኔ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ወርትዕ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ወእምከመ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ተአተተ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እምውሣጤከ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መዓት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ወፍትወት</w:t>
      </w:r>
      <w:proofErr w:type="spellEnd"/>
      <w:r w:rsidR="0040336C">
        <w:rPr>
          <w:rFonts w:ascii="Geʾez Manuscript Zemen" w:hAnsi="Geʾez Manuscript Zemen" w:cs="Geʾez Manuscript Zemen"/>
        </w:rPr>
        <w:t>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ወቦእከ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በፈቃድከ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ጽድቅ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ወኵ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ነኔ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ርትዕ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ጊዜ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እትናገረከ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ኵሉ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ወአውሥኦ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ውእቱ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ወይቤሎ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ተና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ገር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ዘእንበለ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ፍርሃት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እምአይቴ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E63DFB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ረከብካ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ለዛቲ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ተመይኖ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ባቲ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ዓቅደምከ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አክብሮተ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ተስፋ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ብጡል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እምነ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ዘሀሎ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ዕደዊነ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ህልወ</w:t>
      </w:r>
      <w:proofErr w:type="spellEnd"/>
      <w:r w:rsidR="00DF05A3">
        <w:rPr>
          <w:rFonts w:ascii="Geʾez Manuscript Zemen" w:hAnsi="Geʾez Manuscript Zemen" w:cs="Geʾez Manuscript Zemen"/>
        </w:rPr>
        <w:t>።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ወአውሥኦ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ብእሴ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እግዚአብሔር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ቤሎ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አንሰ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ኢየኃድገክሙ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ለእሉ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ኃላፊት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ዘእንበለ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እርከቦ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ለነባርያት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ለዓለም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ስማዕ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እስመ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ቀዲሙ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ኮንኩ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ሕፃነ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ንኡስ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ጥቀ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ሰማዕኩ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  <w:r w:rsidR="0097088A" w:rsidRPr="0097088A">
        <w:rPr>
          <w:rFonts w:ascii="Geʾez Manuscript Zemen Regular" w:hAnsi="Geʾez Manuscript Zemen Regular" w:cs="Geʾez Manuscript Zemen Regular"/>
        </w:rPr>
        <w:t></w:t>
      </w:r>
      <w:proofErr w:type="spellStart"/>
      <w:r w:rsidRPr="00210257">
        <w:rPr>
          <w:rFonts w:ascii="Geʾez Manuscript Zemen" w:hAnsi="Geʾez Manuscript Zemen" w:cs="Geʾez Manuscript Zemen"/>
        </w:rPr>
        <w:t>ቃለ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ሠናየ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ወመድኅነ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ወመለከኒ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ኃይለ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ዚአሁ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ኵለንታየ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ተክለ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ልብየ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አምሳለ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ዘርእ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ምላካዊ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አስተርአየ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ወሠ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ረፀ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ትሬኢ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ፍሬሁ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በአዕ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ይንቲከ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ወኃይለ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ቃልሰ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ይእቲ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ይእዜ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በኀበ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ኅጡአነ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አእምሮ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ያበድሩ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ቃለ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መንኖቶሙ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ለነባርያት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ዘኢ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ሀለዋ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ወነሥእዎን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ለኃላፍያት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ወረስ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በአምሳለ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ነባርያት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ወኢይት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ከሃሎ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ለማእምር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ይረስዮ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ድኩመ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ለፍጹመ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ኃይል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ወዘስ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ለበወ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ፎኑ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ይሜንና</w:t>
      </w:r>
      <w:r w:rsidR="0097088A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ለሀላውያት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ና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ሰመዮን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መጽሐፍ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ነባርያት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ዘለዓ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አልቦን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ኅልፈት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ወለኃላፍያ</w:t>
      </w:r>
      <w:proofErr w:type="spellEnd"/>
    </w:p>
    <w:p w:rsidR="00E63DFB" w:rsidRDefault="00E63DFB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ይትከዓዋ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ማይ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ውእ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ቶን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ዕድሜ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መዋዕል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ዘአን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ትሬእዮ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ወትኩል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ልብ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ከ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ካዕበ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ኮንኩ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እሬእያ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ቃዲሙ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ወአበድር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ኪያሃ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ወባሕቱ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ረድአተኒ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ሊተ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አንቅሐቶ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ለልብየ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ዘይመርሐኒ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  <w:r w:rsidR="00E63DFB">
        <w:rPr>
          <w:rFonts w:ascii="Geʾez Manuscript Zemen" w:hAnsi="Geʾez Manuscript Zemen" w:cs="Geʾez Manuscript Zemen"/>
          <w:lang w:val="am-ET"/>
        </w:rPr>
        <w:t>ኀ</w:t>
      </w:r>
      <w:r w:rsidRPr="00210257">
        <w:rPr>
          <w:rFonts w:ascii="Geʾez Manuscript Zemen" w:hAnsi="Geʾez Manuscript Zemen" w:cs="Geʾez Manuscript Zemen"/>
        </w:rPr>
        <w:t>በ</w:t>
      </w:r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lastRenderedPageBreak/>
        <w:t>ኃርዮቱ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ለዘይኄይስ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ወይከብር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ዳ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ኃጢአት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ይኄይሎ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ሕገ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ልብየ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ወእያስረኒ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በመዋቅሕተ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ሐፂን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ወኮንኩ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ሙቁሐ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አፍ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ቅሮቶሙ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ለኃላፊያት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የሀቡኒ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ዕረ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ፍተ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ሖርኩ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ሑረተ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ሠናይተ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ወበቋዒተ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ወተመጠቁ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ኢየሱስ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ክርስቶስ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አምላክነ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ው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አሚረ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ሥምረ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ይቤ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ዝወኒ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እምውእቱ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ፄዋዌ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ዕፁብ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ሶቤሃ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አኀዘ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ልብየ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ይማኦ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ለሕገ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ኃጢ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አት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ወከሠቶን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ለአዕይንትየ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ለፈሲ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ክቡር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ኅሱር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ወአስተሐየጽ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አሜሃ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ወርኢኩ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ኵሎሙ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አያስተርእዩ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ነገረ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ሎሞን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መጻሕፍቲሁ</w:t>
      </w:r>
      <w:r w:rsidR="00E63DFB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ወይ</w:t>
      </w:r>
      <w:proofErr w:type="spellEnd"/>
    </w:p>
    <w:p w:rsidR="00E63DFB" w:rsidRDefault="00E63DFB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ጊዜ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ተቀልዓ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ግልባቢ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ኃጢአት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እምልብየ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ወተሠጠ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መንጦላዕተ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210257">
        <w:rPr>
          <w:rFonts w:ascii="Geʾez Manuscript Zemen" w:hAnsi="Geʾez Manuscript Zemen" w:cs="Geʾez Manuscript Zemen"/>
        </w:rPr>
        <w:t>ጽልመት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ዘይከድና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እልነፍስየ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  <w:r w:rsidR="00DA7807">
        <w:rPr>
          <w:rFonts w:ascii="Geʾez Manuscript Zemen" w:hAnsi="Geʾez Manuscript Zemen" w:cs="Geʾez Manuscript Zemen"/>
          <w:lang w:val="am-ET"/>
        </w:rPr>
        <w:t>ተ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አተተ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ስሕተት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ሥጋዊ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እመርክዎ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ለዘረክብኩ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ኪያሁ</w:t>
      </w:r>
      <w:proofErr w:type="spellEnd"/>
      <w:r w:rsidR="00DA7807" w:rsidRPr="00E4277F">
        <w:rPr>
          <w:rFonts w:ascii="Geʾez Manuscript Zemen" w:hAnsi="Geʾez Manuscript Zemen" w:cs="Geʾez Manuscript Zemen"/>
        </w:rPr>
        <w:t></w:t>
      </w:r>
      <w:r w:rsidR="00DA7807">
        <w:rPr>
          <w:rFonts w:ascii="Geʾez Manuscript Zemen" w:hAnsi="Geʾez Manuscript Zemen" w:cs="Geʾez Manuscript Zemen"/>
          <w:lang w:val="am-ET"/>
        </w:rPr>
        <w:t>ወ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ይደልወኒ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እሑር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ፈጣሪ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ዘልዑል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ስብሐቲሁ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በገቢረ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ትእዛ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ዛት</w:t>
      </w:r>
      <w:r w:rsidR="00DA7807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ኃደግዎ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ለኵሉ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ወተለውኩ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ኪያሁ</w:t>
      </w:r>
      <w:r w:rsidR="00DA7807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አአኵቶ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ለእግ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ዚአብሔር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በኢየሱስ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ክርስቶስ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ዘመ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ርሐኒ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ወአድኅነኒ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እምእዴሁ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ለግዙ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ማኅጐሊ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መልአከ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ጽልመ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210257">
        <w:rPr>
          <w:rFonts w:ascii="Geʾez Manuscript Zemen" w:hAnsi="Geʾez Manuscript Zemen" w:cs="Geʾez Manuscript Zemen"/>
        </w:rPr>
        <w:t>ታ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ለዛቲ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  <w:r w:rsidR="00DA7807">
        <w:rPr>
          <w:rFonts w:ascii="Geʾez Manuscript Zemen" w:hAnsi="Geʾez Manuscript Zemen" w:cs="Geʾez Manuscript Zemen"/>
          <w:lang w:val="am-ET"/>
        </w:rPr>
        <w:t>ዓለም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 w:rsidR="00DA7807">
        <w:rPr>
          <w:rFonts w:ascii="Geʾez Manuscript Zemen" w:hAnsi="Geʾez Manuscript Zemen" w:cs="Geʾez Manuscript Zemen"/>
          <w:lang w:val="am-ET"/>
        </w:rPr>
        <w:t>ኃለፊት</w:t>
      </w:r>
      <w:r w:rsidR="00DA7807" w:rsidRPr="00E4277F">
        <w:rPr>
          <w:rFonts w:ascii="Geʾez Manuscript Zemen" w:hAnsi="Geʾez Manuscript Zemen" w:cs="Geʾez Manuscript Zemen"/>
        </w:rPr>
        <w:t></w:t>
      </w:r>
      <w:r w:rsidR="00DA7807">
        <w:rPr>
          <w:rFonts w:ascii="Geʾez Manuscript Zemen" w:hAnsi="Geʾez Manuscript Zemen" w:cs="Geʾez Manuscript Zemen"/>
          <w:lang w:val="am-ET"/>
        </w:rPr>
        <w:t>ወአርአየ</w:t>
      </w:r>
    </w:p>
    <w:p w:rsidR="00DA7807" w:rsidRDefault="00DA780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ኒ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ፍኖተ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ጽይኅተ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ዘፍጡነ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proofErr w:type="spellStart"/>
      <w:r w:rsidR="00FF2E92" w:rsidRPr="00210257">
        <w:rPr>
          <w:rFonts w:ascii="Geʾez Manuscript Zemen" w:hAnsi="Geʾez Manuscript Zemen" w:cs="Geʾez Manuscript Zemen"/>
        </w:rPr>
        <w:t>ትትረከ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ባቲ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እትአመን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እኅረ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ዘይበሊ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ኃሣረ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  <w:proofErr w:type="spellEnd"/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ጥበብ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መልአካዊ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ዘኃሠሥ</w:t>
      </w:r>
      <w:proofErr w:type="spellEnd"/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ክዎ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እርከብ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በኃዊረ</w:t>
      </w:r>
      <w:proofErr w:type="spellEnd"/>
      <w:r w:rsidR="00C00D90">
        <w:rPr>
          <w:rFonts w:ascii="Geʾez Manuscript Zemen" w:hAnsi="Geʾez Manuscript Zemen" w:cs="Geʾez Manuscript Zemen"/>
        </w:rPr>
        <w:t>፡</w:t>
      </w:r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ፍኖት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መቅዓን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ወማኅዘኒት</w:t>
      </w:r>
      <w:r w:rsidR="008149E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ወአ</w:t>
      </w:r>
      <w:proofErr w:type="spellEnd"/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ብደርክዎሙ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ለነባርያት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ወመነን</w:t>
      </w:r>
      <w:proofErr w:type="spellEnd"/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ክዎሙ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ለኃላፊያት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ሀለዋ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ለተንሥኦታ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አልባቲ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ምቅዋ</w:t>
      </w:r>
      <w:proofErr w:type="spellEnd"/>
    </w:p>
    <w:p w:rsidR="00FF2E92" w:rsidRPr="0021025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ወለዑደታቲሃ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ዘብዙኅ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ውሳጤ</w:t>
      </w:r>
      <w:proofErr w:type="spellEnd"/>
    </w:p>
    <w:p w:rsidR="006225F0" w:rsidRPr="00210257" w:rsidRDefault="006225F0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sectPr w:rsidR="006225F0" w:rsidRPr="0021025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265C" w:rsidRDefault="007E265C" w:rsidP="00057B66">
      <w:pPr>
        <w:spacing w:after="0" w:line="240" w:lineRule="auto"/>
      </w:pPr>
      <w:r>
        <w:separator/>
      </w:r>
    </w:p>
  </w:endnote>
  <w:endnote w:type="continuationSeparator" w:id="0">
    <w:p w:rsidR="007E265C" w:rsidRDefault="007E265C" w:rsidP="00057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7B66" w:rsidRPr="00F559EF" w:rsidRDefault="00057B66" w:rsidP="00F559EF">
    <w:pPr>
      <w:spacing w:after="0"/>
      <w:jc w:val="center"/>
      <w:rPr>
        <w:rFonts w:cstheme="minorHAnsi"/>
        <w:i/>
        <w:iCs/>
      </w:rPr>
    </w:pPr>
    <w:r w:rsidRPr="00F559EF">
      <w:rPr>
        <w:rFonts w:cstheme="minorHAnsi"/>
        <w:b/>
        <w:bCs/>
        <w:i/>
        <w:iCs/>
      </w:rPr>
      <w:t>OR</w:t>
    </w:r>
    <w:r w:rsidRPr="00F559EF">
      <w:rPr>
        <w:rFonts w:cstheme="minorHAnsi"/>
        <w:b/>
        <w:bCs/>
        <w:i/>
        <w:iCs/>
        <w:lang w:val="am-ET"/>
      </w:rPr>
      <w:t xml:space="preserve"> </w:t>
    </w:r>
    <w:r w:rsidRPr="00F559EF">
      <w:rPr>
        <w:rFonts w:cstheme="minorHAnsi"/>
        <w:b/>
        <w:bCs/>
        <w:i/>
        <w:iCs/>
      </w:rPr>
      <w:t>6</w:t>
    </w:r>
    <w:r w:rsidRPr="00F559EF">
      <w:rPr>
        <w:rFonts w:cstheme="minorHAnsi"/>
        <w:b/>
        <w:bCs/>
        <w:i/>
        <w:iCs/>
        <w:lang w:val="am-ET"/>
      </w:rPr>
      <w:t>9</w:t>
    </w:r>
    <w:r w:rsidRPr="00F559EF">
      <w:rPr>
        <w:rFonts w:cstheme="minorHAnsi"/>
        <w:b/>
        <w:bCs/>
        <w:i/>
        <w:iCs/>
      </w:rPr>
      <w:t>9,</w:t>
    </w:r>
    <w:r w:rsidRPr="00F559EF">
      <w:rPr>
        <w:rFonts w:cstheme="minorHAnsi"/>
        <w:b/>
        <w:bCs/>
        <w:i/>
        <w:iCs/>
        <w:lang w:val="am-ET"/>
      </w:rPr>
      <w:t xml:space="preserve"> </w:t>
    </w:r>
    <w:r w:rsidRPr="00F559EF">
      <w:rPr>
        <w:rFonts w:cstheme="minorHAnsi"/>
        <w:b/>
        <w:bCs/>
        <w:i/>
        <w:iCs/>
        <w:shd w:val="clear" w:color="auto" w:fill="FFFFFF"/>
      </w:rPr>
      <w:t>f</w:t>
    </w:r>
    <w:r w:rsidR="00F559EF" w:rsidRPr="00F559EF">
      <w:rPr>
        <w:rFonts w:cstheme="minorHAnsi"/>
        <w:b/>
        <w:bCs/>
        <w:i/>
        <w:iCs/>
        <w:shd w:val="clear" w:color="auto" w:fill="FFFFFF"/>
        <w:lang w:val="am-ET"/>
      </w:rPr>
      <w:t>4</w:t>
    </w:r>
    <w:r w:rsidRPr="00F559EF">
      <w:rPr>
        <w:rFonts w:cstheme="minorHAnsi"/>
        <w:b/>
        <w:bCs/>
        <w:i/>
        <w:iCs/>
        <w:shd w:val="clear" w:color="auto" w:fill="FFFFFF"/>
      </w:rPr>
      <w:t xml:space="preserve">.r </w:t>
    </w:r>
    <w:r w:rsidR="00F559EF" w:rsidRPr="00F559EF">
      <w:rPr>
        <w:rFonts w:cstheme="minorHAnsi"/>
        <w:b/>
        <w:bCs/>
        <w:i/>
        <w:iCs/>
        <w:shd w:val="clear" w:color="auto" w:fill="FFFFFF"/>
      </w:rPr>
      <w:t>–</w:t>
    </w:r>
    <w:r w:rsidRPr="00F559EF">
      <w:rPr>
        <w:rFonts w:cstheme="minorHAnsi"/>
        <w:b/>
        <w:bCs/>
        <w:i/>
        <w:iCs/>
        <w:shd w:val="clear" w:color="auto" w:fill="FFFFFF"/>
      </w:rPr>
      <w:t xml:space="preserve"> f</w:t>
    </w:r>
    <w:r w:rsidR="00F559EF" w:rsidRPr="00F559EF">
      <w:rPr>
        <w:rFonts w:cstheme="minorHAnsi"/>
        <w:b/>
        <w:bCs/>
        <w:i/>
        <w:iCs/>
        <w:shd w:val="clear" w:color="auto" w:fill="FFFFFF"/>
        <w:lang w:val="am-ET"/>
      </w:rPr>
      <w:t>8</w:t>
    </w:r>
    <w:r w:rsidRPr="00F559EF">
      <w:rPr>
        <w:rFonts w:cstheme="minorHAnsi"/>
        <w:b/>
        <w:bCs/>
        <w:i/>
        <w:iCs/>
        <w:shd w:val="clear" w:color="auto" w:fill="FFFFFF"/>
      </w:rPr>
      <w:t>.v</w:t>
    </w:r>
    <w:r w:rsidRPr="00F559EF">
      <w:rPr>
        <w:rFonts w:eastAsia="Times New Roman" w:cstheme="minorHAnsi"/>
        <w:b/>
        <w:bCs/>
        <w:i/>
        <w:iCs/>
        <w:lang w:eastAsia="ja-JP"/>
      </w:rPr>
      <w:t>,</w:t>
    </w:r>
    <w:r w:rsidRPr="00F559EF">
      <w:rPr>
        <w:rFonts w:eastAsia="Times New Roman" w:cstheme="minorHAnsi"/>
        <w:i/>
        <w:iCs/>
        <w:lang w:val="am-ET" w:eastAsia="ja-JP"/>
      </w:rPr>
      <w:t xml:space="preserve"> </w:t>
    </w:r>
    <w:hyperlink r:id="rId1" w:history="1">
      <w:r w:rsidR="00F559EF" w:rsidRPr="00F559EF">
        <w:rPr>
          <w:rStyle w:val="Hyperlink"/>
          <w:rFonts w:cstheme="minorHAnsi"/>
          <w:i/>
          <w:iCs/>
          <w:shd w:val="clear" w:color="auto" w:fill="FFFFFF"/>
        </w:rPr>
        <w:t>http://www.bl.uk/manuscripts/FullDisplay.aspx?ref=Or_699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265C" w:rsidRDefault="007E265C" w:rsidP="00057B66">
      <w:pPr>
        <w:spacing w:after="0" w:line="240" w:lineRule="auto"/>
      </w:pPr>
      <w:r>
        <w:separator/>
      </w:r>
    </w:p>
  </w:footnote>
  <w:footnote w:type="continuationSeparator" w:id="0">
    <w:p w:rsidR="007E265C" w:rsidRDefault="007E265C" w:rsidP="00057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7B66" w:rsidRPr="00057B66" w:rsidRDefault="00057B66" w:rsidP="00057B66">
    <w:pPr>
      <w:spacing w:after="240"/>
      <w:jc w:val="center"/>
      <w:rPr>
        <w:rFonts w:ascii="Segoe UI" w:eastAsia="Times New Roman" w:hAnsi="Segoe UI" w:cs="Segoe UI"/>
        <w:b/>
        <w:bCs/>
        <w:i/>
        <w:iCs/>
        <w:color w:val="1F2328"/>
        <w:lang w:eastAsia="ja-JP"/>
      </w:rPr>
    </w:pPr>
    <w:r w:rsidRPr="00057B66">
      <w:rPr>
        <w:rFonts w:cstheme="minorHAnsi"/>
        <w:b/>
        <w:bCs/>
        <w:i/>
        <w:iCs/>
        <w:color w:val="1F2328"/>
        <w:shd w:val="clear" w:color="auto" w:fill="FFFFFF"/>
      </w:rPr>
      <w:t>British</w:t>
    </w:r>
    <w:r w:rsidRPr="00057B66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057B66">
      <w:rPr>
        <w:rFonts w:cstheme="minorHAnsi"/>
        <w:b/>
        <w:bCs/>
        <w:i/>
        <w:iCs/>
        <w:color w:val="1F2328"/>
        <w:shd w:val="clear" w:color="auto" w:fill="FFFFFF"/>
      </w:rPr>
      <w:t>Library</w:t>
    </w:r>
    <w:r w:rsidRPr="00057B66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057B66">
      <w:rPr>
        <w:rFonts w:cstheme="minorHAnsi"/>
        <w:b/>
        <w:bCs/>
        <w:i/>
        <w:iCs/>
        <w:color w:val="1F2328"/>
        <w:shd w:val="clear" w:color="auto" w:fill="FFFFFF"/>
      </w:rPr>
      <w:t>OR</w:t>
    </w:r>
    <w:r w:rsidRPr="00057B66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057B66">
      <w:rPr>
        <w:rFonts w:cstheme="minorHAnsi"/>
        <w:b/>
        <w:bCs/>
        <w:i/>
        <w:iCs/>
        <w:color w:val="1F2328"/>
        <w:shd w:val="clear" w:color="auto" w:fill="FFFFFF"/>
        <w:lang w:val="am-ET"/>
      </w:rPr>
      <w:t>6</w:t>
    </w:r>
    <w:r w:rsidRPr="00057B66">
      <w:rPr>
        <w:rFonts w:cstheme="minorHAnsi"/>
        <w:b/>
        <w:bCs/>
        <w:i/>
        <w:iCs/>
        <w:color w:val="1F2328"/>
        <w:shd w:val="clear" w:color="auto" w:fill="FFFFFF"/>
        <w:lang w:val="am-ET"/>
      </w:rPr>
      <w:t>9</w:t>
    </w:r>
    <w:r w:rsidRPr="00057B66">
      <w:rPr>
        <w:rFonts w:cstheme="minorHAnsi"/>
        <w:b/>
        <w:bCs/>
        <w:i/>
        <w:iCs/>
        <w:color w:val="1F2328"/>
        <w:shd w:val="clear" w:color="auto" w:fill="FFFFFF"/>
        <w:lang w:val="am-ET"/>
      </w:rPr>
      <w:t>9</w:t>
    </w:r>
    <w:r w:rsidRPr="00057B66">
      <w:rPr>
        <w:rFonts w:cstheme="minorHAnsi"/>
        <w:b/>
        <w:bCs/>
        <w:i/>
        <w:iCs/>
        <w:color w:val="1F2328"/>
        <w:shd w:val="clear" w:color="auto" w:fill="FFFFFF"/>
      </w:rPr>
      <w:t>,</w:t>
    </w:r>
    <w:r w:rsidRPr="00057B66">
      <w:rPr>
        <w:rFonts w:ascii="Geʾez Manuscript Zemen" w:hAnsi="Geʾez Manuscript Zemen" w:cs="Geʾez Manuscript Zemen"/>
        <w:b/>
        <w:bCs/>
        <w:i/>
        <w:iCs/>
        <w:color w:val="1F2328"/>
        <w:shd w:val="clear" w:color="auto" w:fill="FFFFFF"/>
        <w:lang w:val="am-ET"/>
      </w:rPr>
      <w:t xml:space="preserve"> </w:t>
    </w:r>
    <w:proofErr w:type="spellStart"/>
    <w:r w:rsidRPr="00057B66">
      <w:rPr>
        <w:rFonts w:ascii="Geʾez Manuscript Zemen" w:eastAsia="Times New Roman" w:hAnsi="Geʾez Manuscript Zemen" w:cs="Geʾez Manuscript Zemen"/>
        <w:i/>
        <w:iCs/>
        <w:color w:val="1F2328"/>
        <w:lang w:eastAsia="ja-JP"/>
      </w:rPr>
      <w:t>ገድሎሙ</w:t>
    </w:r>
    <w:proofErr w:type="spellEnd"/>
    <w:r w:rsidRPr="00057B66">
      <w:rPr>
        <w:rFonts w:ascii="Geʾez Manuscript Zemen" w:eastAsia="Times New Roman" w:hAnsi="Geʾez Manuscript Zemen" w:cs="Geʾez Manuscript Zemen"/>
        <w:i/>
        <w:iCs/>
        <w:color w:val="1F2328"/>
        <w:lang w:eastAsia="ja-JP"/>
      </w:rPr>
      <w:t xml:space="preserve"> </w:t>
    </w:r>
    <w:proofErr w:type="spellStart"/>
    <w:r w:rsidRPr="00057B66">
      <w:rPr>
        <w:rFonts w:ascii="Geʾez Manuscript Zemen" w:eastAsia="Times New Roman" w:hAnsi="Geʾez Manuscript Zemen" w:cs="Geʾez Manuscript Zemen"/>
        <w:i/>
        <w:iCs/>
        <w:color w:val="1F2328"/>
        <w:lang w:eastAsia="ja-JP"/>
      </w:rPr>
      <w:t>ለቅዱሳን</w:t>
    </w:r>
    <w:proofErr w:type="spellEnd"/>
    <w:r w:rsidRPr="00057B66">
      <w:rPr>
        <w:rFonts w:ascii="Geʾez Manuscript Zemen" w:eastAsia="Times New Roman" w:hAnsi="Geʾez Manuscript Zemen" w:cs="Geʾez Manuscript Zemen"/>
        <w:i/>
        <w:iCs/>
        <w:color w:val="1F2328"/>
        <w:lang w:eastAsia="ja-JP"/>
      </w:rPr>
      <w:t xml:space="preserve"> </w:t>
    </w:r>
    <w:proofErr w:type="spellStart"/>
    <w:r w:rsidRPr="00057B66">
      <w:rPr>
        <w:rFonts w:ascii="Geʾez Manuscript Zemen" w:eastAsia="Times New Roman" w:hAnsi="Geʾez Manuscript Zemen" w:cs="Geʾez Manuscript Zemen"/>
        <w:i/>
        <w:iCs/>
        <w:color w:val="1F2328"/>
        <w:lang w:eastAsia="ja-JP"/>
      </w:rPr>
      <w:t>በረላም</w:t>
    </w:r>
    <w:proofErr w:type="spellEnd"/>
    <w:r w:rsidRPr="00057B66">
      <w:rPr>
        <w:rFonts w:ascii="Geʾez Manuscript Zemen" w:eastAsia="Times New Roman" w:hAnsi="Geʾez Manuscript Zemen" w:cs="Geʾez Manuscript Zemen"/>
        <w:i/>
        <w:iCs/>
        <w:color w:val="1F2328"/>
        <w:lang w:eastAsia="ja-JP"/>
      </w:rPr>
      <w:t xml:space="preserve"> </w:t>
    </w:r>
    <w:proofErr w:type="spellStart"/>
    <w:r w:rsidRPr="00057B66">
      <w:rPr>
        <w:rFonts w:ascii="Geʾez Manuscript Zemen" w:eastAsia="Times New Roman" w:hAnsi="Geʾez Manuscript Zemen" w:cs="Geʾez Manuscript Zemen"/>
        <w:i/>
        <w:iCs/>
        <w:color w:val="1F2328"/>
        <w:lang w:eastAsia="ja-JP"/>
      </w:rPr>
      <w:t>ወይዋስፉ</w:t>
    </w:r>
    <w:proofErr w:type="spellEnd"/>
    <w:r w:rsidRPr="00057B66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,</w:t>
    </w:r>
    <w:r w:rsidRPr="00057B66">
      <w:rPr>
        <w:rFonts w:ascii="Geʾez Manuscript Zemen" w:eastAsia="Times New Roman" w:hAnsi="Geʾez Manuscript Zemen" w:cs="Geʾez Manuscript Zemen"/>
        <w:i/>
        <w:iCs/>
        <w:color w:val="1F2328"/>
        <w:lang w:eastAsia="ja-JP"/>
      </w:rPr>
      <w:t xml:space="preserve"> </w:t>
    </w:r>
    <w:r w:rsidRPr="00057B66">
      <w:rPr>
        <w:rFonts w:eastAsia="Times New Roman" w:cstheme="minorHAnsi"/>
        <w:b/>
        <w:bCs/>
        <w:i/>
        <w:iCs/>
        <w:color w:val="1F2328"/>
        <w:lang w:eastAsia="ja-JP"/>
      </w:rPr>
      <w:t xml:space="preserve">The History of </w:t>
    </w:r>
    <w:proofErr w:type="spellStart"/>
    <w:r w:rsidRPr="00057B66">
      <w:rPr>
        <w:rFonts w:eastAsia="Times New Roman" w:cstheme="minorHAnsi"/>
        <w:b/>
        <w:bCs/>
        <w:i/>
        <w:iCs/>
        <w:color w:val="1F2328"/>
        <w:lang w:eastAsia="ja-JP"/>
      </w:rPr>
      <w:t>Baralam</w:t>
    </w:r>
    <w:proofErr w:type="spellEnd"/>
    <w:r w:rsidRPr="00057B66">
      <w:rPr>
        <w:rFonts w:eastAsia="Times New Roman" w:cstheme="minorHAnsi"/>
        <w:b/>
        <w:bCs/>
        <w:i/>
        <w:iCs/>
        <w:color w:val="1F2328"/>
        <w:lang w:eastAsia="ja-JP"/>
      </w:rPr>
      <w:t xml:space="preserve"> and </w:t>
    </w:r>
    <w:proofErr w:type="spellStart"/>
    <w:r w:rsidRPr="00057B66">
      <w:rPr>
        <w:rFonts w:eastAsia="Times New Roman" w:cstheme="minorHAnsi"/>
        <w:b/>
        <w:bCs/>
        <w:i/>
        <w:iCs/>
        <w:color w:val="1F2328"/>
        <w:lang w:eastAsia="ja-JP"/>
      </w:rPr>
      <w:t>Yewasef</w:t>
    </w:r>
    <w:proofErr w:type="spellEnd"/>
    <w:r w:rsidRPr="00057B66">
      <w:rPr>
        <w:rFonts w:eastAsia="Times New Roman" w:cstheme="minorHAnsi"/>
        <w:b/>
        <w:bCs/>
        <w:i/>
        <w:iCs/>
        <w:color w:val="1F2328"/>
        <w:lang w:eastAsia="ja-JP"/>
      </w:rPr>
      <w:t>.</w:t>
    </w:r>
  </w:p>
  <w:p w:rsidR="00057B66" w:rsidRDefault="00057B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FF"/>
    <w:rsid w:val="00057B66"/>
    <w:rsid w:val="00086216"/>
    <w:rsid w:val="000D000E"/>
    <w:rsid w:val="000D41C9"/>
    <w:rsid w:val="00106276"/>
    <w:rsid w:val="00124CF2"/>
    <w:rsid w:val="001F6B7C"/>
    <w:rsid w:val="00210257"/>
    <w:rsid w:val="00232EEC"/>
    <w:rsid w:val="003E558C"/>
    <w:rsid w:val="0040336C"/>
    <w:rsid w:val="00403DC8"/>
    <w:rsid w:val="00487612"/>
    <w:rsid w:val="00510D6C"/>
    <w:rsid w:val="005723FF"/>
    <w:rsid w:val="00592D8E"/>
    <w:rsid w:val="005C42FC"/>
    <w:rsid w:val="00607C30"/>
    <w:rsid w:val="006225F0"/>
    <w:rsid w:val="006324A4"/>
    <w:rsid w:val="006343D5"/>
    <w:rsid w:val="006876D7"/>
    <w:rsid w:val="006C4196"/>
    <w:rsid w:val="007E265C"/>
    <w:rsid w:val="007F45FF"/>
    <w:rsid w:val="008127F4"/>
    <w:rsid w:val="008149E2"/>
    <w:rsid w:val="00816E93"/>
    <w:rsid w:val="0084070B"/>
    <w:rsid w:val="008D2E5E"/>
    <w:rsid w:val="008E7A59"/>
    <w:rsid w:val="009563DB"/>
    <w:rsid w:val="00961D2F"/>
    <w:rsid w:val="0097088A"/>
    <w:rsid w:val="00B15884"/>
    <w:rsid w:val="00B36916"/>
    <w:rsid w:val="00B748E7"/>
    <w:rsid w:val="00C00D90"/>
    <w:rsid w:val="00CD40C5"/>
    <w:rsid w:val="00D24AC0"/>
    <w:rsid w:val="00DA48B2"/>
    <w:rsid w:val="00DA7807"/>
    <w:rsid w:val="00DF05A3"/>
    <w:rsid w:val="00E4277F"/>
    <w:rsid w:val="00E63DFB"/>
    <w:rsid w:val="00E9799F"/>
    <w:rsid w:val="00EC0056"/>
    <w:rsid w:val="00EF70F2"/>
    <w:rsid w:val="00F25781"/>
    <w:rsid w:val="00F559EF"/>
    <w:rsid w:val="00F571B1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18AC"/>
  <w15:chartTrackingRefBased/>
  <w15:docId w15:val="{7A060123-7E09-4BD8-A39E-A3C01EBD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B66"/>
  </w:style>
  <w:style w:type="paragraph" w:styleId="Footer">
    <w:name w:val="footer"/>
    <w:basedOn w:val="Normal"/>
    <w:link w:val="FooterChar"/>
    <w:uiPriority w:val="99"/>
    <w:unhideWhenUsed/>
    <w:rsid w:val="00057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B66"/>
  </w:style>
  <w:style w:type="character" w:styleId="Hyperlink">
    <w:name w:val="Hyperlink"/>
    <w:basedOn w:val="DefaultParagraphFont"/>
    <w:uiPriority w:val="99"/>
    <w:unhideWhenUsed/>
    <w:rsid w:val="00057B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l.uk/manuscripts/FullDisplay.aspx?ref=Or_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34</cp:revision>
  <dcterms:created xsi:type="dcterms:W3CDTF">2022-08-23T09:42:00Z</dcterms:created>
  <dcterms:modified xsi:type="dcterms:W3CDTF">2023-05-11T12:18:00Z</dcterms:modified>
</cp:coreProperties>
</file>