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ይትዐቀብ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አስከሬን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ተዘ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ጊሖ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በቀማጥር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ማሁ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ኮኖ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መዝገበ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ለቃለ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ወንጌል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አስ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ከሬነ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ልቡ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ለብፁ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  <w:color w:val="FF0000"/>
        </w:rPr>
        <w:t>ላሊበላ</w:t>
      </w:r>
      <w:r w:rsidR="00713FDC">
        <w:rPr>
          <w:rFonts w:ascii="Geʾez Manuscript Zemen" w:hAnsi="Geʾez Manuscript Zemen" w:cs="Geʾez Manuscript Zemen"/>
          <w:color w:val="FF0000"/>
        </w:rPr>
        <w:t>፡</w:t>
      </w:r>
      <w:r w:rsidRPr="00EF2543">
        <w:rPr>
          <w:rFonts w:ascii="Geʾez Manuscript Zemen" w:hAnsi="Geʾez Manuscript Zemen" w:cs="Geʾez Manuscript Zemen"/>
        </w:rPr>
        <w:t>ወቃለ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ወንጌለሰ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አማን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ዘአልቦ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ተም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ያነ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ዘኀደረ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ልቡ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ለዝንቱ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ፍጹም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ብፁሐ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አምጣን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በዓቅሙ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ለክርስቶስ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ህየን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ቀማጥርኒ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ኮኖ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ትሕትናሁ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በሐብለ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ትሕትና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EF2543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ሕሡል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ክሳደ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</w:t>
      </w:r>
      <w:proofErr w:type="spellEnd"/>
    </w:p>
    <w:p w:rsid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ቦሙ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ለጻድቃን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C5236D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እንበለ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ትሕ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ኢይትከሀል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ያ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ሥምርዎ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ለእግዚአ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ብሔር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ከል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ነቢይ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ተመጣዌ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ፍሕም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እምዢጠተ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ሱራፌል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ይብ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ከመዝ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ዚአብሔር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ኑ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እኔጽር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ዘእንበለ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የዋህ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ወትሑ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ወጽምው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ዘይር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ዕድ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እምቃልየ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ወእ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ግዚአ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ነቢይኒ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ይቤ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ተመሀሩ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እምኔየ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6E0779" w:rsidRDefault="006E0779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  <w:color w:val="FF0000"/>
        </w:rPr>
        <w:t>ገብረ</w:t>
      </w:r>
      <w:r w:rsidR="00713FDC">
        <w:rPr>
          <w:rFonts w:ascii="Geʾez Manuscript Zemen" w:hAnsi="Geʾez Manuscript Zemen" w:cs="Geʾez Manuscript Zemen"/>
          <w:color w:val="FF0000"/>
        </w:rPr>
        <w:t>፡</w:t>
      </w:r>
      <w:r w:rsidRPr="00EF2543">
        <w:rPr>
          <w:rFonts w:ascii="Geʾez Manuscript Zemen" w:hAnsi="Geʾez Manuscript Zemen" w:cs="Geʾez Manuscript Zemen"/>
          <w:color w:val="FF0000"/>
        </w:rPr>
        <w:t>መስቀል</w:t>
      </w:r>
      <w:r w:rsidR="00713FDC">
        <w:rPr>
          <w:rFonts w:ascii="Geʾez Manuscript Zemen" w:hAnsi="Geʾez Manuscript Zemen" w:cs="Geʾez Manuscript Zemen"/>
          <w:color w:val="FF0000"/>
        </w:rPr>
        <w:t>፡</w:t>
      </w:r>
      <w:r w:rsidRPr="00EF2543">
        <w:rPr>
          <w:rFonts w:ascii="Geʾez Manuscript Zemen" w:hAnsi="Geʾez Manuscript Zemen" w:cs="Geʾez Manuscript Zemen"/>
        </w:rPr>
        <w:t>አ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ቅንአተ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ንግሡ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ዘአመስቀለ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አክና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ሕሊናሁ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ክናፈ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ኪሩቤል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ይትመሠጥ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ቦቶ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መንበረ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መለ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ይኅበር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ብሖ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ምስለ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ሱራፌ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ተወክፈ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ኵሎ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ሥቃያተ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እለ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እቅደምነ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ነጊረ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ተሰ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ጢሞ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ባሕረ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ትዕግሥት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ርኂብኒ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ኢይትከሀ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እንበለ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ትዕግሥ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ወጸሚእኒ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ኢይ</w:t>
      </w:r>
      <w:proofErr w:type="spellEnd"/>
    </w:p>
    <w:p w:rsidR="00F72CA0" w:rsidRDefault="00F72CA0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ትከሀል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እንበለ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ትዕግሥት</w:t>
      </w:r>
      <w:r w:rsidR="00790EB5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ዓሪቅ</w:t>
      </w:r>
      <w:proofErr w:type="spellEnd"/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ወተፀንሶኒ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እግዚአብ</w:t>
      </w:r>
      <w:proofErr w:type="spellEnd"/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ሔር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  <w:r w:rsidR="00790EB5">
        <w:rPr>
          <w:rFonts w:ascii="Geʾez Manuscript Zemen" w:hAnsi="Geʾez Manuscript Zemen" w:cs="Geʾez Manuscript Zemen"/>
          <w:lang w:val="am-ET"/>
        </w:rPr>
        <w:t>ወፈጽሞ</w:t>
      </w:r>
      <w:r w:rsidR="00713FDC">
        <w:rPr>
          <w:rFonts w:ascii="Geʾez Manuscript Zemen" w:hAnsi="Geʾez Manuscript Zemen" w:cs="Geʾez Manuscript Zemen"/>
          <w:lang w:val="am-ET"/>
        </w:rPr>
        <w:t>፡</w:t>
      </w:r>
      <w:r w:rsidRPr="00EF2543">
        <w:rPr>
          <w:rFonts w:ascii="Geʾez Manuscript Zemen" w:hAnsi="Geʾez Manuscript Zemen" w:cs="Geʾez Manuscript Zemen"/>
        </w:rPr>
        <w:t>ኵ</w:t>
      </w:r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ሉ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ቃለ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ወንጌል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ኢይትከሀል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እንበ</w:t>
      </w:r>
      <w:proofErr w:type="spellEnd"/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ትዕግሥት</w:t>
      </w:r>
      <w:proofErr w:type="spellEnd"/>
      <w:r w:rsidR="00EF2543" w:rsidRPr="00713FDC">
        <w:rPr>
          <w:rFonts w:ascii="Geʾez Manuscript Zemen" w:hAnsi="Geʾez Manuscript Zemen" w:cs="Geʾez Manuscript Zemen"/>
          <w:highlight w:val="yellow"/>
        </w:rPr>
        <w:t></w:t>
      </w:r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ወበእንተ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ዝኬ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ለብ</w:t>
      </w:r>
      <w:proofErr w:type="spellEnd"/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እልታሐ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ትዕግ</w:t>
      </w:r>
      <w:proofErr w:type="spellEnd"/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ሥት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ወድርአ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ንግድዓ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ዘመዋእ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ይማእ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ኵሎ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ምንዳቤ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ገድል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ዝ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ብእሲ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ዘሰመ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ደብረ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ወርቅ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713FDC" w:rsidRDefault="00713FDC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የዋህ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ትሑት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ልብየ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ወት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ረክቡ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ዕረፍተ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ለነፍ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ስክሙ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ደብረ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ብሩ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ርሂ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ወደብረ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ሰንፔር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አስተማሰልኖ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እበን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ቃለ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ፍትሕ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ዘይወ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ፅእ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ምአፉሁ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ሣእ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ሣእ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ዘቅሡም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ልሳ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ኑ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በፄወ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መለኮት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ደብረ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ባሕርይኒ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ንቤ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ንጽሐ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ጋሁ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አጥረየ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ንጽሐ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መላእክ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ወአጽደለ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ባሕር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ንስሑ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ምስብዒ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እምእሶንያ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ወእ</w:t>
      </w:r>
      <w:proofErr w:type="spellEnd"/>
    </w:p>
    <w:p w:rsidR="008F22A8" w:rsidRDefault="008F22A8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ምኦርያሬስ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እም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ኦርዮብ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ወእማዝ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ሮት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እስመ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ይሰ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ለሐዋርያ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ይብል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አንጽሑ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ልበክሙ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ወአንጽ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ሑ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እደዊክሙ</w:t>
      </w:r>
      <w:proofErr w:type="spellEnd"/>
      <w:r w:rsidR="00EF2543" w:rsidRPr="008F22A8">
        <w:rPr>
          <w:rFonts w:ascii="Geʾez Manuscript Zemen" w:hAnsi="Geʾez Manuscript Zemen" w:cs="Geʾez Manuscript Zemen"/>
          <w:highlight w:val="yellow"/>
        </w:rPr>
        <w:t></w:t>
      </w: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ወዓዲ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ተዳደቅቶ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ቃል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እምአፈ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ጳው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ሎስ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ትብል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ከመዝ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አልቦ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ውስቴትክሙ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ዘይ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ኩን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ዘማዌ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ወርኩሰ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ወካዕበ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ወዘሰ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አማስነ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ቤተ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አብሔር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ሎቱኒ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ያ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ማስኖ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እግዚአብሔ</w:t>
      </w:r>
      <w:proofErr w:type="spellEnd"/>
    </w:p>
    <w:p w:rsidR="008F22A8" w:rsidRDefault="008F22A8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ዋአዲ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ተፍእ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</w:t>
      </w:r>
      <w:r w:rsidR="00713FDC">
        <w:rPr>
          <w:rFonts w:ascii="Geʾez Manuscript Zemen" w:hAnsi="Geʾez Manuscript Zemen" w:cs="Geʾez Manuscript Zemen"/>
        </w:rPr>
        <w:t>፡</w:t>
      </w:r>
      <w:r w:rsidR="00FB5C77" w:rsidRPr="00EF2543">
        <w:rPr>
          <w:rFonts w:ascii="Geʾez Manuscript Zemen" w:hAnsi="Geʾez Manuscript Zemen" w:cs="Geʾez Manuscript Zemen"/>
        </w:rPr>
        <w:t>ሕጠት</w:t>
      </w:r>
      <w:r w:rsidR="00713FDC">
        <w:rPr>
          <w:rFonts w:ascii="Geʾez Manuscript Zemen" w:hAnsi="Geʾez Manuscript Zemen" w:cs="Geʾez Manuscript Zemen"/>
        </w:rPr>
        <w:t>፡</w:t>
      </w:r>
      <w:r w:rsidR="00FB5C77" w:rsidRPr="00EF2543">
        <w:rPr>
          <w:rFonts w:ascii="Geʾez Manuscript Zemen" w:hAnsi="Geʾez Manuscript Zemen" w:cs="Geʾez Manuscript Zemen"/>
        </w:rPr>
        <w:t>ቃል</w:t>
      </w:r>
      <w:r w:rsidR="00713FDC">
        <w:rPr>
          <w:rFonts w:ascii="Geʾez Manuscript Zemen" w:hAnsi="Geʾez Manuscript Zemen" w:cs="Geʾez Manuscript Zemen"/>
        </w:rPr>
        <w:t>፡</w:t>
      </w:r>
      <w:r w:rsidR="00FB5C77"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ምስካለ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ትንቢቱ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ለብፁዕ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ዳዊት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መሥዋዕተ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ወቍርባነ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ኢፈቀ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ድኩ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ሥጋከ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አንጽ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ሊተ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መሥዋዕ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ዘበእንተ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ኅጢአ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ኢሠመርኩ</w:t>
      </w:r>
      <w:r w:rsidR="008F22A8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ኵሎ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ዓቂቦ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ውስተ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ምጕንጳ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ጽሕ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ተኅብአ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ኢይርከቦ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ሕምዘ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ከይሲ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ዘያስዖዝዝ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ተነዝኅ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ሕም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ዙ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በእንተ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ዝኬ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ጐ</w:t>
      </w:r>
      <w:proofErr w:type="spellEnd"/>
    </w:p>
    <w:p w:rsidR="008F22A8" w:rsidRDefault="008F22A8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እምሐውዘ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ጣዕ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ዓለም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ዘያ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ወረዙ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ለአብሰ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ይሰመይ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ጥሪተ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ዐቢ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ዘእሉድ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መዝገበ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ቤቱ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ለልዑ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ሰሎ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ሞን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ጥሪት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ክቡር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ብእሲ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ንጹሕ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ወግ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ቀንአትሂ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ወወግ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ስሒን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ተብህለ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አፈዋተ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ኂሩቱ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ዘምዕዘ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ዕረፍተ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ር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ሔሁ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ኵሉ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አጽናፈ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ዓለም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መጽሐፍ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አጽናፈ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ምድር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ሰማ</w:t>
      </w:r>
      <w:proofErr w:type="spellEnd"/>
    </w:p>
    <w:p w:rsidR="001F49A0" w:rsidRDefault="001F49A0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ዕነ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ዝክረ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ተስፋሁ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ለጻድቅ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ወነዋ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ያረ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ውጾሙ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ለሕዝብ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ወለአሕዛብ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ወለመ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ኳንንት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ወለመሳፍ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ለዐበይት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ወለ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ሐበይት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መዐዛ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ዕፍ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ዘኢተምዝመዘ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ጣዕመ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ጹዐጤሁ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መጽሐፍ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በመዓዛ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ዕረፍትከ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ረውጽ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ወዕረፍቱሰ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ለዝንቱ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ብእሲ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ብፁ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ዕፍረተ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ክህነቱ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ለአሮን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ዘእ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ምአፈዋተ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ጽጌ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ዘከር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ወአባሚ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ወኢዘእ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ምአሞ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ወቀናንሞ</w:t>
      </w:r>
      <w:r w:rsidRPr="001F49A0">
        <w:rPr>
          <w:rFonts w:ascii="Geʾez Manuscript Zemen" w:hAnsi="Geʾez Manuscript Zemen" w:cs="Geʾez Manuscript Zemen"/>
          <w:highlight w:val="yellow"/>
        </w:rPr>
        <w:t>ስ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ወቅብአን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እምዘይ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አላ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ዕፍረቱኒ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ምአፈዋተ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ወንጌል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ወኢኮነ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እምዕፅ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ወማኅፈደ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ደብተራ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ሁኒ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ኢኮነ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ደ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ብተራ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ሙሴ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አርአያሃ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ወጽላሎ</w:t>
      </w:r>
      <w:proofErr w:type="spellEnd"/>
    </w:p>
    <w:p w:rsidR="001F49A0" w:rsidRDefault="001F49A0" w:rsidP="00EF2543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ታ</w:t>
      </w:r>
      <w:r w:rsidR="00713FDC">
        <w:rPr>
          <w:rFonts w:ascii="Geʾez Manuscript Zemen" w:hAnsi="Geʾez Manuscript Zemen" w:cs="Geʾez Manuscript Zemen"/>
        </w:rPr>
        <w:t>፡</w:t>
      </w:r>
      <w:proofErr w:type="spellStart"/>
      <w:r w:rsidR="00FB5C77" w:rsidRPr="00EF2543">
        <w:rPr>
          <w:rFonts w:ascii="Geʾez Manuscript Zemen" w:hAnsi="Geʾez Manuscript Zemen" w:cs="Geʾez Manuscript Zemen"/>
        </w:rPr>
        <w:t>ይእቲ</w:t>
      </w:r>
      <w:r w:rsidR="00713FDC">
        <w:rPr>
          <w:rFonts w:ascii="Geʾez Manuscript Zemen" w:hAnsi="Geʾez Manuscript Zemen" w:cs="Geʾez Manuscript Zemen"/>
        </w:rPr>
        <w:t>፡</w:t>
      </w:r>
      <w:r w:rsidR="00FB5C77" w:rsidRPr="00EF2543">
        <w:rPr>
          <w:rFonts w:ascii="Geʾez Manuscript Zemen" w:hAnsi="Geʾez Manuscript Zemen" w:cs="Geʾez Manuscript Zemen"/>
        </w:rPr>
        <w:t>ደብተራ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ሙሴ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ትመ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ጽእ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ሐዳስ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ደብተ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ራ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ይእቲ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ቤ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ክርስቲያን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ፈድፋደሰ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ዘተግብ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  <w:color w:val="FF0000"/>
        </w:rPr>
        <w:t>ላሊበላ</w:t>
      </w:r>
      <w:r w:rsidR="00713FDC">
        <w:rPr>
          <w:rFonts w:ascii="Geʾez Manuscript Zemen" w:hAnsi="Geʾez Manuscript Zemen" w:cs="Geʾez Manuscript Zemen"/>
          <w:color w:val="FF0000"/>
        </w:rPr>
        <w:t>፡</w:t>
      </w:r>
      <w:r w:rsidRPr="00EF2543">
        <w:rPr>
          <w:rFonts w:ascii="Geʾez Manuscript Zemen" w:hAnsi="Geʾez Manuscript Zemen" w:cs="Geʾez Manuscript Zemen"/>
        </w:rPr>
        <w:t>ኅ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ንጻ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ማኅፈድ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ቤተ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1F49A0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F49A0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መርዓ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ዘበግዑ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ዘኢ</w:t>
      </w:r>
      <w:proofErr w:type="spellEnd"/>
    </w:p>
    <w:p w:rsidR="001F49A0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ተገብረ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ካል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ኣን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በሐውርት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ኢበአይቴኒ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እስከ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ይሬኢ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ፀሐይ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ወኵሎ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ግብረታቲ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ሆን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ድኅረ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ንነግረ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እፎ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ግብረ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ሕንጻሆን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ወቀዲሙሰ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ንፈቅ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ንንግርክሙ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ግብ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ለሐናጺሆን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እፎ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ኮነ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ጥንቱ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ወእፎ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ኮነ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ተፍጻሜቱ</w:t>
      </w:r>
      <w:r w:rsidR="00987114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እም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ሰአልናሁ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ለመ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ጥበቤ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አብዳን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ያርኁ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አናቅጸ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987114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ቃል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ሐ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ዋርያ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እመቦ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ዘኅጥ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ለጥበብ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ለይስእ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ወሀቢ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አብሔር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ዘይሁብ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ኵሉ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በስፉሕ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ወይስ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ይትአመን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ወኢይናፍቅ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ወይት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ወሀብ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ሎቱ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ወአንት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ሙሂ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ፍቁራንየ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ሕዝ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ዘምክሕ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ዘያሰሚ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እስራኤል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ሐዲሳን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ትሴሰዩ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እምጥ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መንክር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ዘኢይ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ዓፂ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ገደላሁ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ዘኢኮነ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እምፍርፍርት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ዘኮ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ዕፄ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ወወፅአ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በአእ</w:t>
      </w:r>
      <w:proofErr w:type="spellEnd"/>
    </w:p>
    <w:p w:rsidR="00987114" w:rsidRDefault="00987114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ናፈ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በልዕዎ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ወእለ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ትሰትዩ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ማየ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P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EF2543">
        <w:rPr>
          <w:rFonts w:ascii="Geʾez Manuscript Zemen" w:hAnsi="Geʾez Manuscript Zemen" w:cs="Geʾez Manuscript Zemen"/>
        </w:rPr>
        <w:t>ሕይወት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እምኰኵ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ምሥጢር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ዘኢኮነ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እምኰኵሐ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ኮሬብ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ዘአምጽአ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ግዩ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ቅሥ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ማእከለ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እግዚአብ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ሔር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ወማእከለ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ነቢዩ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ሰአሉ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ሊተ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የሀበ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ልሳነ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ጥበብ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አእምር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ዘእነብብ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ሕጹጸ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ልብ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ይእዜ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ኢገሰስኩ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ማእዝንተ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ነገረ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ዜናሁበዘ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እት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ናገር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በእንቲአሁ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ነዋህ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ነገሩ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ወልጐ</w:t>
      </w:r>
      <w:proofErr w:type="spellEnd"/>
    </w:p>
    <w:p w:rsidR="00E64E75" w:rsidRDefault="00E64E75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ክሥተተ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ምሥ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ጢሩ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ወባሕ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እነግረ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እነግረ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በሐ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ሳበ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ክህ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እትአመ</w:t>
      </w:r>
      <w:proofErr w:type="spellEnd"/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በኅይለ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ጸሎት</w:t>
      </w:r>
      <w:proofErr w:type="spellEnd"/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ወበጸሎቱ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ለዝንቱ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ብእሲ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ኮ</w:t>
      </w:r>
      <w:proofErr w:type="spellEnd"/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ክብር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ጽባሐዊ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ዘይሀይድ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ብርሃኑ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ብርሃነ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ካልአን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ከዋ</w:t>
      </w:r>
      <w:proofErr w:type="spellEnd"/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ክብት</w:t>
      </w:r>
      <w:r w:rsidR="00C44191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</w:t>
      </w:r>
      <w:proofErr w:type="spellEnd"/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ረድእ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ለወጢን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በለ</w:t>
      </w:r>
      <w:proofErr w:type="spellEnd"/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ወልድ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ያጸንዕ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በአስተሰና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ወመንፈስ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ቅ</w:t>
      </w:r>
      <w:proofErr w:type="spellEnd"/>
    </w:p>
    <w:p w:rsidR="00222026" w:rsidRDefault="00222026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ዱስ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ይከው</w:t>
      </w:r>
      <w:proofErr w:type="spellEnd"/>
    </w:p>
    <w:p w:rsidR="00222026" w:rsidRPr="00222026" w:rsidRDefault="00713FDC" w:rsidP="00EF2543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 xml:space="preserve">     </w:t>
      </w:r>
      <w:proofErr w:type="spellStart"/>
      <w:r w:rsidR="00172A7A" w:rsidRPr="00EF2543">
        <w:rPr>
          <w:rFonts w:ascii="Geʾez Manuscript Zemen" w:hAnsi="Geʾez Manuscript Zemen" w:cs="Geʾez Manuscript Zemen"/>
        </w:rPr>
        <w:t>ን</w:t>
      </w:r>
      <w:r>
        <w:rPr>
          <w:rFonts w:ascii="Geʾez Manuscript Zemen" w:hAnsi="Geʾez Manuscript Zemen" w:cs="Geʾez Manuscript Zemen"/>
        </w:rPr>
        <w:t>፡</w:t>
      </w:r>
      <w:r w:rsidR="00172A7A" w:rsidRPr="00EF2543">
        <w:rPr>
          <w:rFonts w:ascii="Geʾez Manuscript Zemen" w:hAnsi="Geʾez Manuscript Zemen" w:cs="Geʾez Manuscript Zemen"/>
        </w:rPr>
        <w:t>ፈጻሜ</w:t>
      </w:r>
      <w:r>
        <w:rPr>
          <w:rFonts w:ascii="Geʾez Manuscript Zemen" w:hAnsi="Geʾez Manuscript Zemen" w:cs="Geʾez Manuscript Zemen"/>
        </w:rPr>
        <w:t>፡</w:t>
      </w:r>
      <w:r w:rsidR="00172A7A" w:rsidRPr="00EF2543">
        <w:rPr>
          <w:rFonts w:ascii="Geʾez Manuscript Zemen" w:hAnsi="Geʾez Manuscript Zemen" w:cs="Geʾez Manuscript Zemen"/>
        </w:rPr>
        <w:t>ኅ</w:t>
      </w:r>
      <w:proofErr w:type="spellEnd"/>
    </w:p>
    <w:p w:rsidR="00222026" w:rsidRDefault="00713FDC" w:rsidP="00EF2543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 xml:space="preserve">      </w:t>
      </w:r>
      <w:proofErr w:type="spellStart"/>
      <w:r w:rsidR="00172A7A" w:rsidRPr="00EF2543">
        <w:rPr>
          <w:rFonts w:ascii="Geʾez Manuscript Zemen" w:hAnsi="Geʾez Manuscript Zemen" w:cs="Geʾez Manuscript Zemen"/>
        </w:rPr>
        <w:t>ይለ</w:t>
      </w:r>
      <w:r>
        <w:rPr>
          <w:rFonts w:ascii="Geʾez Manuscript Zemen" w:hAnsi="Geʾez Manuscript Zemen" w:cs="Geʾez Manuscript Zemen"/>
        </w:rPr>
        <w:t>፡</w:t>
      </w:r>
      <w:r w:rsidR="00172A7A" w:rsidRPr="00EF2543">
        <w:rPr>
          <w:rFonts w:ascii="Geʾez Manuscript Zemen" w:hAnsi="Geʾez Manuscript Zemen" w:cs="Geʾez Manuscript Zemen"/>
        </w:rPr>
        <w:t>ቃል</w:t>
      </w:r>
      <w:proofErr w:type="spellEnd"/>
      <w:r>
        <w:rPr>
          <w:rFonts w:ascii="Geʾez Manuscript Zemen" w:hAnsi="Geʾez Manuscript Zemen" w:cs="Geʾez Manuscript Zemen"/>
        </w:rPr>
        <w:t>፡</w:t>
      </w:r>
    </w:p>
    <w:p w:rsidR="00222026" w:rsidRDefault="00713FDC" w:rsidP="00EF2543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 xml:space="preserve">       </w:t>
      </w:r>
      <w:proofErr w:type="spellStart"/>
      <w:r w:rsidR="00172A7A" w:rsidRPr="00EF2543">
        <w:rPr>
          <w:rFonts w:ascii="Geʾez Manuscript Zemen" w:hAnsi="Geʾez Manuscript Zemen" w:cs="Geʾez Manuscript Zemen"/>
        </w:rPr>
        <w:t>በአስተታ</w:t>
      </w:r>
      <w:proofErr w:type="spellEnd"/>
    </w:p>
    <w:p w:rsidR="00222026" w:rsidRDefault="00713FDC" w:rsidP="00EF2543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 xml:space="preserve">       </w:t>
      </w:r>
      <w:proofErr w:type="spellStart"/>
      <w:r w:rsidR="00172A7A" w:rsidRPr="00EF2543">
        <w:rPr>
          <w:rFonts w:ascii="Geʾez Manuscript Zemen" w:hAnsi="Geʾez Manuscript Zemen" w:cs="Geʾez Manuscript Zemen"/>
        </w:rPr>
        <w:t>ልዎ</w:t>
      </w:r>
      <w:r>
        <w:rPr>
          <w:rFonts w:ascii="Geʾez Manuscript Zemen" w:hAnsi="Geʾez Manuscript Zemen" w:cs="Geʾez Manuscript Zemen"/>
        </w:rPr>
        <w:t>፡</w:t>
      </w:r>
      <w:r w:rsidR="00172A7A" w:rsidRPr="00EF2543">
        <w:rPr>
          <w:rFonts w:ascii="Geʾez Manuscript Zemen" w:hAnsi="Geʾez Manuscript Zemen" w:cs="Geʾez Manuscript Zemen"/>
        </w:rPr>
        <w:t>በሰ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ላመ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ዚአሁ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አሜን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አቀድመ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አእኵቶ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ለእግዚአብሔ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እግዚእ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ኢየሱስ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ክርስቶ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ዘውእቱ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ወልዱ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ወቃሉ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በአብ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ዘበሕ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ፅነ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አቡሁ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ሠረፀ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ፍሬ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ስብሐት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ዕቃ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ሥራይ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ዘወረደ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እምሰማያት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</w:t>
      </w:r>
      <w:r w:rsidR="00222026" w:rsidRPr="00EF2543">
        <w:rPr>
          <w:rFonts w:ascii="Geʾez Manuscript Zemen" w:hAnsi="Geʾez Manuscript Zemen" w:cs="Geʾez Manuscript Zemen"/>
        </w:rPr>
        <w:t>ደ</w:t>
      </w:r>
      <w:r w:rsidRPr="00EF2543">
        <w:rPr>
          <w:rFonts w:ascii="Geʾez Manuscript Zemen" w:hAnsi="Geʾez Manuscript Zemen" w:cs="Geʾez Manuscript Zemen"/>
        </w:rPr>
        <w:t>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ርጢኖ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ዲበ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222026" w:rsidRDefault="00222026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ቈስሉ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በንስከ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አርዌ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አስዋር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አልህምት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አትቡዕ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ወአእኑስ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ፈኒዎ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ንፈሰ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ነቢያቲሁ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ዘያጌብሮ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በልዎ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አጽ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ሰማይቲከ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ወረድ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አንሥእ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ኅይለከ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ወነ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አድኅነነ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አምላከ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DD7533" w:rsidRDefault="00DD7533" w:rsidP="00EF2543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ኀ</w:t>
      </w:r>
      <w:proofErr w:type="spellStart"/>
      <w:r w:rsidR="00172A7A" w:rsidRPr="00EF2543">
        <w:rPr>
          <w:rFonts w:ascii="Geʾez Manuscript Zemen" w:hAnsi="Geʾez Manuscript Zemen" w:cs="Geʾez Manuscript Zemen"/>
        </w:rPr>
        <w:t>ያላን</w:t>
      </w:r>
      <w:r w:rsidR="00713FDC">
        <w:rPr>
          <w:rFonts w:ascii="Geʾez Manuscript Zemen" w:hAnsi="Geʾez Manuscript Zemen" w:cs="Geʾez Manuscript Zemen"/>
        </w:rPr>
        <w:t>፡</w:t>
      </w:r>
      <w:r w:rsidR="00172A7A" w:rsidRPr="00EF2543">
        <w:rPr>
          <w:rFonts w:ascii="Geʾez Manuscript Zemen" w:hAnsi="Geʾez Manuscript Zemen" w:cs="Geʾez Manuscript Zemen"/>
        </w:rPr>
        <w:t>ሚጠነ</w:t>
      </w:r>
      <w:r>
        <w:rPr>
          <w:rFonts w:ascii="Geʾez Manuscript Zemen" w:hAnsi="Geʾez Manuscript Zemen" w:cs="Geʾez Manuscript Zemen"/>
        </w:rPr>
        <w:t></w:t>
      </w:r>
      <w:r w:rsidR="00172A7A" w:rsidRPr="00EF2543">
        <w:rPr>
          <w:rFonts w:ascii="Geʾez Manuscript Zemen" w:hAnsi="Geʾez Manuscript Zemen" w:cs="Geʾez Manuscript Zemen"/>
        </w:rPr>
        <w:t>ግስሶ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ለአድባር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ወይጠ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ይሱ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ምንትኑመ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ግ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ሰቶሙ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ለአድባር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ጢሰቶሙኒ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እምከመሰ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ጤሱ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ይጥፍኡ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አ</w:t>
      </w:r>
      <w:proofErr w:type="spellEnd"/>
    </w:p>
    <w:p w:rsidR="00B249AA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ድባእሰ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ይሰመዩ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</w:t>
      </w:r>
      <w:proofErr w:type="spellEnd"/>
    </w:p>
    <w:p w:rsidR="00B249AA" w:rsidRDefault="00B249AA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249AA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ይጣን</w:t>
      </w:r>
      <w:r w:rsidR="00713FDC">
        <w:rPr>
          <w:rFonts w:ascii="Geʾez Manuscript Zemen" w:hAnsi="Geʾez Manuscript Zemen" w:cs="Geʾez Manuscript Zemen"/>
        </w:rPr>
        <w:t>፡</w:t>
      </w:r>
      <w:r w:rsidR="00F26F67" w:rsidRPr="00EF2543">
        <w:rPr>
          <w:rFonts w:ascii="Geʾez Manuscript Zemen" w:hAnsi="Geʾez Manuscript Zemen" w:cs="Geʾez Manuscript Zemen"/>
        </w:rPr>
        <w:t>ወአጋንንቲሁ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Pr="00B249AA" w:rsidRDefault="00B249AA" w:rsidP="00EF2543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በእንተ</w:t>
      </w:r>
      <w:r w:rsidR="00713FDC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ልዕልና</w:t>
      </w:r>
      <w:r w:rsidR="00713FDC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ት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ዕቢቶሙ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ቀ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ዳሚሁ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ሰይጣን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ኮነ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ደብረ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ትዕቢት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ፀኒሶ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በፃዕረ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ዘወለደ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ኅጢ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እማኅፀኑ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ዘም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ሉእ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ሕምዘ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ዘይ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ቀትል</w:t>
      </w:r>
      <w:proofErr w:type="spellEnd"/>
      <w:r w:rsidR="00EF2543" w:rsidRPr="00B249AA">
        <w:rPr>
          <w:rFonts w:ascii="Geʾez Manuscript Zemen" w:hAnsi="Geʾez Manuscript Zemen" w:cs="Geʾez Manuscript Zemen"/>
          <w:highlight w:val="yellow"/>
        </w:rPr>
        <w:t>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ወይእቲ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ኅጢአቱ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ልሂቃ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ፍጡነ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ኮነቶ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ቀኖተ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ለአዳም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ወለ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ዘርኡ</w:t>
      </w:r>
      <w:r w:rsidR="00B249AA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ወበእንተዝ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ዝኩኒ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ለሐኵ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ሶበ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ርእየ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ልሕኵቶ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ይጼዓር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በአርዑ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ቅኔሁ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ለሰይጣን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B249AA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ወረደ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ኢይ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ዓርቅ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እመንበሩ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ዘሰማየ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ሰማያት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ያገምሮ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ኅፀነ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ብእሲት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ኅዲ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r w:rsidRPr="00EF2543">
        <w:rPr>
          <w:rFonts w:ascii="Geʾez Manuscript Zemen" w:hAnsi="Geʾez Manuscript Zemen" w:cs="Geʾez Manuscript Zemen"/>
        </w:rPr>
        <w:t>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  <w:color w:val="FF0000"/>
        </w:rPr>
        <w:t>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አውራኅ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ኢያርኁ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አንቀጸ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ድ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ንግልና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ተወሊዶ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በደባትረ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ብርሃን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ሴወር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በአጽርቅት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ተጠብሊሎ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ጽ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አርያም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ያሰም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ጎል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ሰኪቦ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ዘኢይበልዕ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ሥጋ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ላህም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ወኢይሰቲ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ደመ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ጠሊ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ሕፅነ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ሐ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ሊብ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ጠቢዎ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</w:t>
      </w:r>
      <w:proofErr w:type="spellEnd"/>
    </w:p>
    <w:p w:rsidR="00B249AA" w:rsidRDefault="00B249AA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ነፈ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ነፋስ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ይጸወር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አብራክ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ተሐቂፎ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ዘብሉይ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መዋዕሊ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ህቅ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ልሂቆ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ዘይትለአክዎ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አእ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ላፍ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አእላፋት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ገብር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ተልኢኮ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ዘኅ</w:t>
      </w:r>
      <w:proofErr w:type="spellEnd"/>
    </w:p>
    <w:p w:rsidR="00713FDC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ፀቦ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ለዓለም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በግየ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አይኅ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በዮርዳኖስ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ተጠሚቆ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  <w:color w:val="FF0000"/>
        </w:rPr>
        <w:t>፵</w:t>
      </w:r>
      <w:r w:rsidR="00713FDC">
        <w:rPr>
          <w:rFonts w:ascii="Geʾez Manuscript Zemen" w:hAnsi="Geʾez Manuscript Zemen" w:cs="Geʾez Manuscript Zemen"/>
          <w:color w:val="FF0000"/>
        </w:rPr>
        <w:t>፡</w:t>
      </w:r>
      <w:proofErr w:type="spellStart"/>
      <w:r w:rsidRPr="00EF2543">
        <w:rPr>
          <w:rFonts w:ascii="Geʾez Manuscript Zemen" w:hAnsi="Geʾez Manuscript Zemen" w:cs="Geʾez Manuscript Zemen"/>
        </w:rPr>
        <w:t>መዓል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  <w:r w:rsidRPr="00EF2543">
        <w:rPr>
          <w:rFonts w:ascii="Geʾez Manuscript Zemen" w:hAnsi="Geʾez Manuscript Zemen" w:cs="Geʾez Manuscript Zemen"/>
          <w:color w:val="FF0000"/>
        </w:rPr>
        <w:t>፵</w:t>
      </w:r>
      <w:r w:rsidR="00713FDC">
        <w:rPr>
          <w:rFonts w:ascii="Geʾez Manuscript Zemen" w:hAnsi="Geʾez Manuscript Zemen" w:cs="Geʾez Manuscript Zemen"/>
        </w:rPr>
        <w:t>፡</w:t>
      </w:r>
      <w:proofErr w:type="spellStart"/>
      <w:r w:rsidRPr="00EF2543">
        <w:rPr>
          <w:rFonts w:ascii="Geʾez Manuscript Zemen" w:hAnsi="Geʾez Manuscript Zemen" w:cs="Geʾez Manuscript Zemen"/>
        </w:rPr>
        <w:t>ሌሊተ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በው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ገዳም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ጸዊሞ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እምድኅረዝ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ርኂቦ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እምኅበ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ዲያብሎ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ተመኪሮ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ወወን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ጌለ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መንግሥት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ሂሮ</w:t>
      </w:r>
      <w:r w:rsidR="00A70315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ድውያነ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ፈዊ</w:t>
      </w:r>
      <w:proofErr w:type="spellEnd"/>
    </w:p>
    <w:p w:rsidR="00A70315" w:rsidRDefault="00A70315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ዕዉራነ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ከሢቶ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መፃጕዓነ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አርቲዖ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ሐንካሳነ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አርዊጾ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ጽ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ቱማነ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ፈቲሖ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ሕሱ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ፋነ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አዔርዮ</w:t>
      </w:r>
      <w:r w:rsidR="00A70315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እለ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ምጽ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አንጺሖ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ጽሙ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ማነ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አስሚዖ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ወበሃ</w:t>
      </w:r>
      <w:proofErr w:type="spellEnd"/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ማነ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አስተናጊሮ</w:t>
      </w:r>
      <w:r w:rsidR="004D27C4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ዘ</w:t>
      </w:r>
      <w:proofErr w:type="spellEnd"/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ደመና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ጸበለ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እገሪሁ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ምድረ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ከይዶ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ዘይጼ</w:t>
      </w:r>
      <w:proofErr w:type="spellEnd"/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ዓን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ዲበ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ኪሩቤል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ዲበ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አድግ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ተጽዒኖ</w:t>
      </w:r>
      <w:proofErr w:type="spellEnd"/>
      <w:r w:rsidR="004D27C4">
        <w:rPr>
          <w:rFonts w:ascii="Geʾez Manuscript Zemen" w:hAnsi="Geʾez Manuscript Zemen" w:cs="Geʾez Manuscript Zemen"/>
        </w:rPr>
        <w:t></w:t>
      </w:r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ወኵሎ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ትሕትና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አር</w:t>
      </w:r>
      <w:proofErr w:type="spellEnd"/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ወሕማማተ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ሥጋ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ተወኪፎ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በየማነ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ገብ</w:t>
      </w:r>
      <w:proofErr w:type="spellEnd"/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ቀዊሞ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ጊጉይ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ተአሲሮ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ገብር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7935E4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ተጸፊዖ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በበትረ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ርእሶ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ተኰሪዖ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ወዲበ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መስቀል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ተሰ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ቂሎ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ዲበ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አእጋር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አእዳው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ተቀኒዎ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ወሐሞተ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ዘምስለ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ቱሱሐ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ሰትዮ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ወሰሊቶ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መዊተ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በአ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ጽንኖ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ርእሱ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ወገቦሁ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ተረጊዞ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እምኔ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ውሕዙ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ክልኤ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ፍላገ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ሕይወት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ወተ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ገኒዞ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በሰንዶናተ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ገር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ዜን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ወተቀቢሮ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መቃብር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ወተዓ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ጺዖ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በእብነ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ማኅተ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ሞሙ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ለአይሁድ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7935E4" w:rsidRDefault="007935E4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ነቢሮ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ልበ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ምድር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ሠሉሰ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ዋዕለ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ወሠሉሰ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</w:t>
      </w:r>
      <w:proofErr w:type="spellEnd"/>
    </w:p>
    <w:p w:rsidR="007A0CC9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ያልየ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ወተንሢኦ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7A0CC9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ምውታን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ወአንሢኦ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ምውታነ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ዓርገ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ሰማ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ያተ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ወሀሎ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ይነብር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በየማነ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ዕበዩ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ዘው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ወይትዋቀ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በእንቲአነ</w:t>
      </w:r>
      <w:r w:rsidR="00076FA2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ወዘ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r w:rsidRPr="00EF2543">
        <w:rPr>
          <w:rFonts w:ascii="Geʾez Manuscript Zemen" w:hAnsi="Geʾez Manuscript Zemen" w:cs="Geʾez Manuscript Zemen"/>
        </w:rPr>
        <w:t>ን</w:t>
      </w:r>
      <w:r w:rsidR="00713FDC">
        <w:rPr>
          <w:rFonts w:ascii="Geʾez Manuscript Zemen" w:hAnsi="Geʾez Manuscript Zemen" w:cs="Geʾez Manuscript Zemen"/>
        </w:rPr>
        <w:t>፡</w:t>
      </w:r>
      <w:r w:rsidR="00713FDC">
        <w:rPr>
          <w:rFonts w:ascii="Geʾez Manuscript Zemen" w:hAnsi="Geʾez Manuscript Zemen" w:cs="Geʾez Manuscript Zemen"/>
          <w:lang w:val="am-ET"/>
        </w:rPr>
        <w:t xml:space="preserve">         </w:t>
      </w: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ኵ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ፈጺሞ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ኅደገ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ማዕተቦ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ሰቲሮ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ሕባለ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መሣግር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ወአ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ንዲዶ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እሳተ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ያውዲ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አባለ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</w:t>
      </w:r>
      <w:proofErr w:type="spellEnd"/>
    </w:p>
    <w:p w:rsidR="00F26F67" w:rsidRPr="00EF2543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ጋ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አላ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እሳተ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ፍቅሩ</w:t>
      </w:r>
      <w:proofErr w:type="spellEnd"/>
    </w:p>
    <w:p w:rsidR="00172A7A" w:rsidRPr="00EF2543" w:rsidRDefault="00713FDC" w:rsidP="00EF2543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</w:rPr>
        <w:t>፡</w:t>
      </w:r>
    </w:p>
    <w:p w:rsidR="00FB5C77" w:rsidRPr="00EF2543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F1698" w:rsidRPr="00EF2543" w:rsidRDefault="00CF1698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sectPr w:rsidR="00CF1698" w:rsidRPr="00EF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A27"/>
    <w:rsid w:val="00076FA2"/>
    <w:rsid w:val="000E4B5D"/>
    <w:rsid w:val="00172A7A"/>
    <w:rsid w:val="001F49A0"/>
    <w:rsid w:val="00222026"/>
    <w:rsid w:val="003564AE"/>
    <w:rsid w:val="004D27C4"/>
    <w:rsid w:val="00573495"/>
    <w:rsid w:val="005A2A27"/>
    <w:rsid w:val="006E0779"/>
    <w:rsid w:val="00713FDC"/>
    <w:rsid w:val="00790EB5"/>
    <w:rsid w:val="007935E4"/>
    <w:rsid w:val="007A0CC9"/>
    <w:rsid w:val="008F22A8"/>
    <w:rsid w:val="00904B79"/>
    <w:rsid w:val="00987114"/>
    <w:rsid w:val="00A70315"/>
    <w:rsid w:val="00B249AA"/>
    <w:rsid w:val="00C44191"/>
    <w:rsid w:val="00C5236D"/>
    <w:rsid w:val="00CF1698"/>
    <w:rsid w:val="00D50CC8"/>
    <w:rsid w:val="00DD7533"/>
    <w:rsid w:val="00E64E75"/>
    <w:rsid w:val="00EF2543"/>
    <w:rsid w:val="00F26F67"/>
    <w:rsid w:val="00F72CA0"/>
    <w:rsid w:val="00FB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8CEE"/>
  <w15:chartTrackingRefBased/>
  <w15:docId w15:val="{07138D48-871A-440D-B0DA-4E5DC04A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14</cp:revision>
  <dcterms:created xsi:type="dcterms:W3CDTF">2022-08-22T10:04:00Z</dcterms:created>
  <dcterms:modified xsi:type="dcterms:W3CDTF">2022-09-24T15:10:00Z</dcterms:modified>
</cp:coreProperties>
</file>