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887DF" w14:textId="77777777" w:rsidR="005D32E3" w:rsidRDefault="005D32E3">
      <w:pPr>
        <w:rPr>
          <w:rFonts w:ascii="EMUFI Dev" w:hAnsi="EMUFI Dev" w:cs="EMUFI Dev"/>
          <w:sz w:val="28"/>
          <w:szCs w:val="28"/>
        </w:rPr>
      </w:pPr>
    </w:p>
    <w:p w14:paraId="4A512D75" w14:textId="77777777" w:rsidR="0025343A" w:rsidRDefault="0025343A">
      <w:pPr>
        <w:rPr>
          <w:rFonts w:ascii="EMUFI Dev" w:hAnsi="EMUFI Dev" w:cs="EMUFI Dev"/>
          <w:sz w:val="28"/>
          <w:szCs w:val="28"/>
        </w:rPr>
      </w:pPr>
    </w:p>
    <w:p w14:paraId="2749CB3B" w14:textId="77777777" w:rsidR="00A10BCA" w:rsidRPr="005D32E3" w:rsidRDefault="00A10BCA">
      <w:pPr>
        <w:rPr>
          <w:rFonts w:ascii="EMUFI Dev" w:hAnsi="EMUFI Dev" w:cs="EMUFI Dev"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526"/>
      </w:tblGrid>
      <w:tr w:rsidR="004472C9" w14:paraId="3FC29418" w14:textId="77777777" w:rsidTr="004472C9">
        <w:tc>
          <w:tcPr>
            <w:tcW w:w="4675" w:type="dxa"/>
            <w:tcBorders>
              <w:right w:val="single" w:sz="8" w:space="0" w:color="auto"/>
            </w:tcBorders>
          </w:tcPr>
          <w:p w14:paraId="55065539" w14:textId="77777777" w:rsidR="00BC4B70" w:rsidRDefault="00BC4B70" w:rsidP="0025343A">
            <w:pPr>
              <w:rPr>
                <w:rFonts w:ascii="Abyssinica SIL" w:hAnsi="Abyssinica SIL" w:cs="Abyssinica SIL"/>
              </w:rPr>
            </w:pPr>
            <w:r>
              <w:rPr>
                <w:rFonts w:ascii="Abyssinica SIL" w:hAnsi="Abyssinica SIL" w:cs="Abyssinica SIL"/>
                <w:noProof/>
              </w:rPr>
              <w:drawing>
                <wp:anchor distT="0" distB="0" distL="114300" distR="114300" simplePos="0" relativeHeight="251658240" behindDoc="0" locked="0" layoutInCell="1" allowOverlap="1" wp14:anchorId="3A20F382" wp14:editId="1D2AA6B5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6455</wp:posOffset>
                  </wp:positionV>
                  <wp:extent cx="2811780" cy="8229600"/>
                  <wp:effectExtent l="19050" t="19050" r="26670" b="190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0612712_1078408912343195_7492513522375458816_n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780" cy="8229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DDCC"/>
          </w:tcPr>
          <w:p w14:paraId="6F004DC9" w14:textId="77777777" w:rsidR="0077491E" w:rsidRPr="0077491E" w:rsidRDefault="0077491E" w:rsidP="00BC4B70">
            <w:pPr>
              <w:rPr>
                <w:rFonts w:cstheme="minorHAnsi"/>
                <w:sz w:val="24"/>
                <w:szCs w:val="24"/>
              </w:rPr>
            </w:pPr>
          </w:p>
          <w:p w14:paraId="79B50F4D" w14:textId="77777777" w:rsidR="00BC4B70" w:rsidRPr="00BC4B70" w:rsidRDefault="005D32E3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5D32E3">
              <w:rPr>
                <w:rFonts w:ascii="EMUFI Dev" w:hAnsi="EMUFI Dev" w:cs="EMUFI Dev"/>
                <w:sz w:val="28"/>
                <w:szCs w:val="28"/>
              </w:rPr>
              <w:t></w:t>
            </w:r>
            <w:r w:rsidR="00BC4B70" w:rsidRPr="00BC4B70">
              <w:rPr>
                <w:rFonts w:ascii="Abyssinica SIL" w:hAnsi="Abyssinica SIL" w:cs="Abyssinica SIL"/>
                <w:color w:val="FF0000"/>
                <w:sz w:val="28"/>
                <w:szCs w:val="28"/>
              </w:rPr>
              <w:t>በእንተ</w:t>
            </w:r>
            <w:r w:rsidR="00BC4B70" w:rsidRPr="00BC4B70">
              <w:rPr>
                <w:rFonts w:ascii="Abyssinica SIL" w:hAnsi="Abyssinica SIL" w:cs="Abyssinica SIL"/>
                <w:color w:val="FF0000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color w:val="FF0000"/>
                <w:sz w:val="28"/>
                <w:szCs w:val="28"/>
              </w:rPr>
              <w:t>ክብረት</w:t>
            </w:r>
            <w:r w:rsidR="00BC4B70" w:rsidRPr="00BC4B70">
              <w:rPr>
                <w:rFonts w:ascii="Abyssinica SIL" w:hAnsi="Abyssinica SIL" w:cs="Abyssinica SIL"/>
                <w:color w:val="FF0000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color w:val="FF0000"/>
                <w:sz w:val="28"/>
                <w:szCs w:val="28"/>
              </w:rPr>
              <w:t>ነገሥት።</w:t>
            </w:r>
          </w:p>
          <w:p w14:paraId="321903C5" w14:textId="77777777" w:rsidR="00BC4B70" w:rsidRPr="00BC4B70" w:rsidRDefault="005D32E3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5D32E3">
              <w:rPr>
                <w:rFonts w:ascii="EMUFI Dev" w:hAnsi="EMUFI Dev" w:cs="EMUFI Dev"/>
                <w:sz w:val="28"/>
                <w:szCs w:val="28"/>
              </w:rPr>
              <w:t></w:t>
            </w:r>
            <w:r w:rsidR="00BC4B70" w:rsidRPr="00BC4B70">
              <w:rPr>
                <w:rFonts w:ascii="Abyssinica SIL" w:hAnsi="Abyssinica SIL" w:cs="Abyssinica SIL"/>
                <w:color w:val="FF0000"/>
                <w:sz w:val="28"/>
                <w:szCs w:val="28"/>
              </w:rPr>
              <w:t>በእንተ</w:t>
            </w:r>
            <w:r w:rsidR="00BC4B70" w:rsidRPr="00BC4B70">
              <w:rPr>
                <w:rFonts w:ascii="Abyssinica SIL" w:hAnsi="Abyssinica SIL" w:cs="Abyssinica SIL"/>
                <w:color w:val="FF0000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color w:val="FF0000"/>
                <w:sz w:val="28"/>
                <w:szCs w:val="28"/>
              </w:rPr>
              <w:t>ዕበየ</w:t>
            </w:r>
            <w:r w:rsidR="00BC4B70" w:rsidRPr="00BC4B70">
              <w:rPr>
                <w:rFonts w:ascii="Abyssinica SIL" w:hAnsi="Abyssinica SIL" w:cs="Abyssinica SIL"/>
                <w:color w:val="FF0000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color w:val="FF0000"/>
                <w:sz w:val="28"/>
                <w:szCs w:val="28"/>
              </w:rPr>
              <w:t>ነገሥት።</w:t>
            </w:r>
          </w:p>
          <w:p w14:paraId="04B26DB8" w14:textId="77777777" w:rsidR="005D32E3" w:rsidRPr="00BC4B70" w:rsidRDefault="005D32E3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5D32E3">
              <w:rPr>
                <w:rFonts w:ascii="EMUFI Dev" w:hAnsi="EMUFI Dev" w:cs="EMUFI Dev"/>
                <w:sz w:val="28"/>
                <w:szCs w:val="28"/>
              </w:rPr>
              <w:t>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መንግሥተ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አዳም</w:t>
            </w:r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4C27D474" w14:textId="77777777" w:rsidR="00BC4B70" w:rsidRPr="00BC4B70" w:rsidRDefault="005D32E3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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ቅንዓት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ቃየን</w:t>
            </w:r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2F0E5137" w14:textId="77777777" w:rsidR="00BC4B70" w:rsidRPr="00BC4B70" w:rsidRDefault="005D32E3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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መንግሥት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ሴት</w:t>
            </w:r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534E741C" w14:textId="77777777" w:rsidR="00BC4B70" w:rsidRPr="00BC4B70" w:rsidRDefault="005D32E3" w:rsidP="00965529">
            <w:pPr>
              <w:jc w:val="both"/>
              <w:rPr>
                <w:rFonts w:ascii="Abyssinica SIL" w:hAnsi="Abyssinica SIL" w:cs="Abyssinica SIL"/>
                <w:sz w:val="28"/>
                <w:szCs w:val="28"/>
              </w:rPr>
            </w:pPr>
            <w:r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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ኃጢአተ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ቃየን</w:t>
            </w:r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03C93ACE" w14:textId="77777777" w:rsidR="00BC4B70" w:rsidRPr="00BC4B70" w:rsidRDefault="005D32E3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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ኖ</w:t>
            </w:r>
            <w:r w:rsidR="0077491E" w:rsidRPr="0077491E">
              <w:rPr>
                <w:rFonts w:ascii="Calibri" w:hAnsi="Calibri" w:cs="Calibri"/>
                <w:sz w:val="28"/>
                <w:szCs w:val="28"/>
              </w:rPr>
              <w:t>=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ኅ</w:t>
            </w:r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59E1A223" w14:textId="77777777" w:rsidR="00BC4B70" w:rsidRPr="00BC4B70" w:rsidRDefault="005D32E3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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አይኅ</w:t>
            </w:r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4016067C" w14:textId="77777777" w:rsidR="00BC4B70" w:rsidRPr="00BC4B70" w:rsidRDefault="00E84B9B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 xml:space="preserve"> </w:t>
            </w:r>
            <w:r w:rsidRPr="00E84B9B">
              <w:rPr>
                <w:rFonts w:ascii="EMUFI Dev" w:hAnsi="EMUFI Dev" w:cs="Abyssinica SIL"/>
                <w:sz w:val="28"/>
                <w:szCs w:val="28"/>
              </w:rPr>
              <w:t>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ኪዳነ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ኖኅ</w:t>
            </w:r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2803A0DC" w14:textId="77777777" w:rsidR="00BC4B70" w:rsidRPr="00BC4B70" w:rsidRDefault="00E84B9B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 xml:space="preserve"> </w:t>
            </w:r>
            <w:r w:rsidRPr="00E84B9B">
              <w:rPr>
                <w:rFonts w:ascii="EMUFI Dev" w:hAnsi="EMUFI Dev" w:cs="Abyssinica SIL"/>
                <w:sz w:val="28"/>
                <w:szCs w:val="28"/>
              </w:rPr>
              <w:t>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እከመ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ነገሮ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ጽዮን</w:t>
            </w:r>
            <w:r w:rsidR="005D32E3" w:rsidRPr="005D32E3">
              <w:rPr>
                <w:rFonts w:ascii="EMUFI Dev" w:hAnsi="EMUFI Dev" w:cs="Abyssinica SIL Zaima"/>
                <w:sz w:val="28"/>
                <w:szCs w:val="28"/>
              </w:rPr>
              <w:t></w:t>
            </w:r>
          </w:p>
          <w:p w14:paraId="2E3EDB49" w14:textId="77777777" w:rsidR="00BC4B70" w:rsidRPr="00BC4B70" w:rsidRDefault="00E84B9B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 xml:space="preserve"> </w:t>
            </w:r>
            <w:r w:rsidRPr="00E84B9B">
              <w:rPr>
                <w:rFonts w:ascii="EMUFI Dev" w:hAnsi="EMUFI Dev" w:cs="Abyssinica SIL"/>
                <w:sz w:val="28"/>
                <w:szCs w:val="28"/>
              </w:rPr>
              <w:t>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ጽዮን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25343A"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>ኀ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ኃበሩ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Pr="00E84B9B">
              <w:rPr>
                <w:rFonts w:ascii="EMUFI Dev" w:hAnsi="EMUFI Dev" w:cs="Abyssinica SIL"/>
                <w:sz w:val="28"/>
                <w:szCs w:val="28"/>
              </w:rPr>
              <w:t>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ወ</w:t>
            </w:r>
            <w:r w:rsidRPr="00E84B9B">
              <w:rPr>
                <w:rFonts w:ascii="EMUFI Dev" w:hAnsi="EMUFI Dev" w:cs="Abyssinica SIL"/>
                <w:sz w:val="28"/>
                <w:szCs w:val="28"/>
              </w:rPr>
              <w:t></w:t>
            </w:r>
            <w:r w:rsidR="005D32E3" w:rsidRPr="005D32E3">
              <w:rPr>
                <w:rFonts w:ascii="EMUFI Dev" w:hAnsi="EMUFI Dev" w:cs="Abyssinica SIL Zaima"/>
                <w:sz w:val="28"/>
                <w:szCs w:val="28"/>
              </w:rPr>
              <w:t></w:t>
            </w:r>
          </w:p>
          <w:p w14:paraId="3C6F3E4F" w14:textId="77777777" w:rsidR="00BC4B70" w:rsidRPr="00BC4B70" w:rsidRDefault="00E84B9B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 xml:space="preserve"> </w:t>
            </w:r>
            <w:r w:rsidRPr="00E84B9B">
              <w:rPr>
                <w:rFonts w:ascii="EMUFI Dev" w:hAnsi="EMUFI Dev" w:cs="Abyssinica SIL"/>
                <w:sz w:val="28"/>
                <w:szCs w:val="28"/>
              </w:rPr>
              <w:t>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ትዕቢተ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ከነዓን</w:t>
            </w:r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12B63EC9" w14:textId="77777777" w:rsidR="00BC4B70" w:rsidRPr="00BC4B70" w:rsidRDefault="00E84B9B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 xml:space="preserve"> </w:t>
            </w:r>
            <w:r w:rsidRPr="00E84B9B">
              <w:rPr>
                <w:rFonts w:ascii="EMUFI Dev" w:hAnsi="EMUFI Dev" w:cs="Abyssinica SIL"/>
                <w:sz w:val="28"/>
                <w:szCs w:val="28"/>
              </w:rPr>
              <w:t>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ፍቅረ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አምልኩ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ለአብርሃም</w:t>
            </w:r>
            <w:r w:rsidR="005D32E3" w:rsidRPr="005D32E3">
              <w:rPr>
                <w:rFonts w:ascii="EMUFI Dev" w:hAnsi="EMUFI Dev" w:cs="Abyssinica SIL Zaima"/>
                <w:sz w:val="28"/>
                <w:szCs w:val="28"/>
              </w:rPr>
              <w:t></w:t>
            </w:r>
          </w:p>
          <w:p w14:paraId="74934F93" w14:textId="77777777" w:rsidR="00BC4B70" w:rsidRPr="00BC4B70" w:rsidRDefault="00E84B9B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 xml:space="preserve"> </w:t>
            </w:r>
            <w:r w:rsidRPr="00E84B9B">
              <w:rPr>
                <w:rFonts w:ascii="EMUFI Dev" w:hAnsi="EMUFI Dev" w:cs="Abyssinica SIL"/>
                <w:sz w:val="28"/>
                <w:szCs w:val="28"/>
              </w:rPr>
              <w:t>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ኪዳነ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አብርሃም</w:t>
            </w:r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5260C133" w14:textId="77777777" w:rsidR="0077491E" w:rsidRDefault="00E84B9B" w:rsidP="00BC4B70">
            <w:pPr>
              <w:rPr>
                <w:rFonts w:ascii="EMUFI Dev" w:hAnsi="EMUFI Dev" w:cs="Abyssinica SIL Zaima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 xml:space="preserve"> </w:t>
            </w:r>
            <w:r w:rsidRPr="00E84B9B">
              <w:rPr>
                <w:rFonts w:ascii="EMUFI Dev" w:hAnsi="EMUFI Dev" w:cs="Abyssinica SIL"/>
                <w:sz w:val="28"/>
                <w:szCs w:val="28"/>
              </w:rPr>
              <w:t>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ይስሐቅ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ወያዕቆብ</w:t>
            </w:r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64E092AC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 Zaima"/>
                <w:sz w:val="28"/>
                <w:szCs w:val="28"/>
                <w:lang w:val="gez-Ethi-ET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</w:t>
            </w:r>
            <w:r w:rsidRPr="00E84B9B">
              <w:rPr>
                <w:rFonts w:ascii="EMUFI Dev" w:hAnsi="EMUFI Dev" w:cs="Abyssinica SIL"/>
                <w:sz w:val="28"/>
                <w:szCs w:val="28"/>
              </w:rPr>
              <w:t>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ሮቤል</w:t>
            </w:r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1667C5D3" w14:textId="77777777" w:rsidR="00BC4B70" w:rsidRPr="00BC4B70" w:rsidRDefault="008E5A9D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</w:t>
            </w:r>
            <w:r w:rsidR="0077491E" w:rsidRPr="00E84B9B">
              <w:rPr>
                <w:rFonts w:ascii="EMUFI Dev" w:hAnsi="EMUFI Dev" w:cs="Abyssinica SIL"/>
                <w:sz w:val="28"/>
                <w:szCs w:val="28"/>
              </w:rPr>
              <w:t>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ርደታ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ወክብራ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ለጽዮን</w:t>
            </w:r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261CF45D" w14:textId="77777777" w:rsidR="00BC4B70" w:rsidRPr="00BC4B70" w:rsidRDefault="008E5A9D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</w:t>
            </w:r>
            <w:r w:rsidR="0077491E" w:rsidRPr="00E84B9B">
              <w:rPr>
                <w:rFonts w:ascii="EMUFI Dev" w:hAnsi="EMUFI Dev" w:cs="Abyssinica SIL"/>
                <w:sz w:val="28"/>
                <w:szCs w:val="28"/>
              </w:rPr>
              <w:t></w:t>
            </w:r>
            <w:r w:rsidR="00891113"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>ኀ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ሖሩ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አበው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ጳጳሳት</w:t>
            </w:r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3FD75CEA" w14:textId="77777777" w:rsidR="00BC4B70" w:rsidRPr="00BC4B70" w:rsidRDefault="008E5A9D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</w:t>
            </w:r>
            <w:r w:rsidR="0077491E" w:rsidRPr="00E84B9B">
              <w:rPr>
                <w:rFonts w:ascii="EMUFI Dev" w:hAnsi="EMUFI Dev" w:cs="Abyssinica SIL"/>
                <w:sz w:val="28"/>
                <w:szCs w:val="28"/>
              </w:rPr>
              <w:t></w:t>
            </w:r>
            <w:r w:rsidR="00891113"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>ኀ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ተረክበት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ዛቲ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መጽሐፍ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በሮሜ</w:t>
            </w:r>
            <w:r w:rsidR="005D32E3" w:rsidRPr="005D32E3">
              <w:rPr>
                <w:rFonts w:ascii="EMUFI Dev" w:hAnsi="EMUFI Dev" w:cs="Abyssinica SIL Zaima"/>
                <w:sz w:val="28"/>
                <w:szCs w:val="28"/>
              </w:rPr>
              <w:t></w:t>
            </w:r>
          </w:p>
          <w:p w14:paraId="441461A3" w14:textId="77777777" w:rsidR="00BC4B70" w:rsidRPr="00BC4B70" w:rsidRDefault="008E5A9D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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ክፍለ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ምድር</w:t>
            </w:r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5CF281E1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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ንግሥተ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አዜብ</w:t>
            </w:r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5E6D8282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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ተምሪን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ነጋዲ</w:t>
            </w:r>
            <w:r w:rsidR="005D32E3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2A34930A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</w:t>
            </w:r>
            <w:r w:rsidR="00891113"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>ኀ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ገብአ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ነጋዲ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ሀገረ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ኢትዮጵያ</w:t>
            </w:r>
            <w:r w:rsidR="005D32E3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3DF9A9FE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</w:t>
            </w:r>
            <w:r w:rsidR="00891113"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>ኀ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ተአዘዘት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ወተወለደት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ለሐዋርያት</w:t>
            </w:r>
            <w:r w:rsidR="005D32E3" w:rsidRPr="005D32E3">
              <w:rPr>
                <w:rFonts w:ascii="EMUFI Dev" w:hAnsi="EMUFI Dev" w:cs="Abyssinica SIL Zaima"/>
                <w:sz w:val="28"/>
                <w:szCs w:val="28"/>
              </w:rPr>
              <w:t></w:t>
            </w:r>
          </w:p>
          <w:p w14:paraId="2DFB5A6E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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ዘከመ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በጽሐት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25343A"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>ኀ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ሰሎሞን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ንጉሥ</w:t>
            </w:r>
            <w:r w:rsidR="005D32E3" w:rsidRPr="005D32E3">
              <w:rPr>
                <w:rFonts w:ascii="EMUFI Dev" w:hAnsi="EMUFI Dev" w:cs="Abyssinica SIL Zaima"/>
                <w:sz w:val="28"/>
                <w:szCs w:val="28"/>
              </w:rPr>
              <w:t></w:t>
            </w:r>
          </w:p>
          <w:p w14:paraId="1EC8E9AE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</w:t>
            </w:r>
            <w:r w:rsidRPr="00E84B9B">
              <w:rPr>
                <w:rFonts w:ascii="EMUFI Dev" w:hAnsi="EMUFI Dev" w:cs="Abyssinica SIL"/>
                <w:sz w:val="28"/>
                <w:szCs w:val="28"/>
              </w:rPr>
              <w:t></w:t>
            </w:r>
            <w:r w:rsidR="00891113"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>ኀ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ተናገረ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ንጉሥ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ምስለ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ንግሥት</w:t>
            </w:r>
            <w:r w:rsidR="005D32E3" w:rsidRPr="005D32E3">
              <w:rPr>
                <w:rFonts w:ascii="EMUFI Dev" w:hAnsi="EMUFI Dev" w:cs="Abyssinica SIL Zaima"/>
                <w:sz w:val="28"/>
                <w:szCs w:val="28"/>
              </w:rPr>
              <w:t></w:t>
            </w:r>
          </w:p>
          <w:p w14:paraId="1CB98923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</w:t>
            </w:r>
            <w:r w:rsidRPr="00E84B9B">
              <w:rPr>
                <w:rFonts w:ascii="EMUFI Dev" w:hAnsi="EMUFI Dev" w:cs="Abyssinica SIL"/>
                <w:sz w:val="28"/>
                <w:szCs w:val="28"/>
              </w:rPr>
              <w:t>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ገባራዊ</w:t>
            </w:r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14CEBDCA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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ዘከመ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አዘዘ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ለንግሥት</w:t>
            </w:r>
            <w:r w:rsidR="005D32E3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5A539917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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</w:t>
            </w:r>
            <w:r w:rsidR="005D32E3"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ንተ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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ወ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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አበው</w:t>
            </w:r>
            <w:r w:rsidR="005D32E3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5424F5B9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</w:t>
            </w:r>
            <w:r w:rsidR="005D32E3" w:rsidRPr="00BC4B70">
              <w:rPr>
                <w:rFonts w:ascii="Abyssinica SIL" w:hAnsi="Abyssinica SIL" w:cs="Abyssinica SIL"/>
                <w:sz w:val="28"/>
                <w:szCs w:val="28"/>
              </w:rPr>
              <w:t>በ፡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ዘከመ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መሐለ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ላቲ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ንጉሥ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ለንግሥት</w:t>
            </w:r>
            <w:r w:rsidR="005D32E3" w:rsidRPr="005D32E3">
              <w:rPr>
                <w:rFonts w:ascii="EMUFI Dev" w:hAnsi="EMUFI Dev" w:cs="Abyssinica SIL Zaima"/>
                <w:sz w:val="28"/>
                <w:szCs w:val="28"/>
              </w:rPr>
              <w:t></w:t>
            </w:r>
          </w:p>
          <w:p w14:paraId="28F3A967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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ዘከመ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ወሀባ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ትእምርተ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ለንግሥት</w:t>
            </w:r>
            <w:r w:rsidR="005D32E3" w:rsidRPr="005D32E3">
              <w:rPr>
                <w:rFonts w:ascii="EMUFI Dev" w:hAnsi="EMUFI Dev" w:cs="Abyssinica SIL Zaima"/>
                <w:sz w:val="28"/>
                <w:szCs w:val="28"/>
              </w:rPr>
              <w:t></w:t>
            </w:r>
          </w:p>
          <w:p w14:paraId="26B69D2D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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ዘከመ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ወለደት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ወአትወት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ብሔራ</w:t>
            </w:r>
            <w:r w:rsidR="005D32E3" w:rsidRPr="005D32E3">
              <w:rPr>
                <w:rFonts w:ascii="EMUFI Dev" w:hAnsi="EMUFI Dev" w:cs="Abyssinica SIL Zaima"/>
                <w:sz w:val="28"/>
                <w:szCs w:val="28"/>
              </w:rPr>
              <w:t></w:t>
            </w:r>
          </w:p>
          <w:p w14:paraId="46B88922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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ዘከመ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ወረደ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ንጉሥ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ኢትዮጵያ</w:t>
            </w:r>
            <w:r w:rsidR="00BC4B70" w:rsidRPr="0077491E">
              <w:rPr>
                <w:rFonts w:ascii="Abyssinica SIL" w:hAnsi="Abyssinica SIL" w:cs="Abyssinica SIL"/>
                <w:spacing w:val="-40"/>
                <w:sz w:val="28"/>
                <w:szCs w:val="28"/>
              </w:rPr>
              <w:t>፡</w:t>
            </w:r>
            <w:r w:rsidR="0025343A"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>ኀ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</w:t>
            </w:r>
            <w:r w:rsidR="00BC4B70" w:rsidRPr="0077491E">
              <w:rPr>
                <w:rFonts w:ascii="Abyssinica SIL" w:hAnsi="Abyssinica SIL" w:cs="Abyssinica SIL"/>
                <w:spacing w:val="-40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አቡሁ</w:t>
            </w:r>
            <w:r w:rsidR="005D32E3" w:rsidRPr="005D32E3">
              <w:rPr>
                <w:rFonts w:ascii="EMUFI Dev" w:hAnsi="EMUFI Dev" w:cs="Abyssinica SIL Zaima"/>
                <w:sz w:val="28"/>
                <w:szCs w:val="28"/>
              </w:rPr>
              <w:t></w:t>
            </w:r>
          </w:p>
          <w:p w14:paraId="3071C9A0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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ዘበጽሐ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ብሔረ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እሙ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ጋዘ</w:t>
            </w:r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1850C4A9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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ዘለአከ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ይትቀበሉ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መልአክ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ኃይሉ</w:t>
            </w:r>
            <w:r w:rsidR="005D32E3" w:rsidRPr="005D32E3">
              <w:rPr>
                <w:rFonts w:ascii="EMUFI Dev" w:hAnsi="EMUFI Dev" w:cs="Abyssinica SIL Zaima"/>
                <w:sz w:val="28"/>
                <w:szCs w:val="28"/>
              </w:rPr>
              <w:t></w:t>
            </w:r>
          </w:p>
          <w:p w14:paraId="6D955072" w14:textId="77777777" w:rsidR="00BC4B70" w:rsidRDefault="0077491E" w:rsidP="00BC4B70">
            <w:pPr>
              <w:rPr>
                <w:rFonts w:ascii="EMUFI Dev" w:hAnsi="EMUFI Dev" w:cs="Abyssinica SIL Zaima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</w:t>
            </w:r>
            <w:r w:rsidRPr="00E84B9B">
              <w:rPr>
                <w:rFonts w:ascii="EMUFI Dev" w:hAnsi="EMUFI Dev" w:cs="Abyssinica SIL"/>
                <w:sz w:val="28"/>
                <w:szCs w:val="28"/>
              </w:rPr>
              <w:t></w:t>
            </w:r>
            <w:r w:rsidR="00891113" w:rsidRPr="00891113">
              <w:rPr>
                <w:rFonts w:ascii="Abyssinica SIL" w:hAnsi="Abyssinica SIL" w:cs="Abyssinica SIL"/>
                <w:sz w:val="28"/>
                <w:szCs w:val="28"/>
                <w:lang w:val="gez-Ethi-ET"/>
              </w:rPr>
              <w:t>ኀ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ተራከበ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ምስለ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ወልዱ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ንጉሥ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ሰሎሞን</w:t>
            </w:r>
            <w:r w:rsidR="005D32E3" w:rsidRPr="005D32E3">
              <w:rPr>
                <w:rFonts w:ascii="EMUFI Dev" w:hAnsi="EMUFI Dev" w:cs="Abyssinica SIL Zaima"/>
                <w:sz w:val="28"/>
                <w:szCs w:val="28"/>
              </w:rPr>
              <w:t></w:t>
            </w:r>
          </w:p>
          <w:p w14:paraId="143C2971" w14:textId="77777777" w:rsidR="00727025" w:rsidRPr="004472C9" w:rsidRDefault="00727025" w:rsidP="00BC4B70">
            <w:pPr>
              <w:rPr>
                <w:rFonts w:ascii="EMUFI Dev" w:hAnsi="EMUFI Dev" w:cs="Abyssinica SIL Zaima"/>
                <w:sz w:val="20"/>
                <w:szCs w:val="20"/>
              </w:rPr>
            </w:pPr>
          </w:p>
          <w:p w14:paraId="630E899F" w14:textId="77777777" w:rsidR="00727025" w:rsidRPr="00BC4B70" w:rsidRDefault="00727025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</w:tr>
    </w:tbl>
    <w:p w14:paraId="26B835CF" w14:textId="77777777" w:rsidR="0035099F" w:rsidRPr="00BC4B70" w:rsidRDefault="0035099F" w:rsidP="00BC4B70">
      <w:pPr>
        <w:spacing w:after="0" w:line="240" w:lineRule="auto"/>
        <w:rPr>
          <w:rFonts w:ascii="Abyssinica SIL" w:hAnsi="Abyssinica SIL" w:cs="Abyssinica SIL"/>
        </w:rPr>
      </w:pPr>
    </w:p>
    <w:sectPr w:rsidR="0035099F" w:rsidRPr="00BC4B70" w:rsidSect="00A10BCA">
      <w:pgSz w:w="11906" w:h="16838" w:code="9"/>
      <w:pgMar w:top="720" w:right="720" w:bottom="72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MUFI Dev">
    <w:panose1 w:val="00000000000000000000"/>
    <w:charset w:val="00"/>
    <w:family w:val="auto"/>
    <w:pitch w:val="variable"/>
    <w:sig w:usb0="800000EF" w:usb1="5000A04B" w:usb2="00000028" w:usb3="00000000" w:csb0="00000001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Abyssinica SIL Zaima">
    <w:panose1 w:val="02000603020000020004"/>
    <w:charset w:val="00"/>
    <w:family w:val="auto"/>
    <w:pitch w:val="variable"/>
    <w:sig w:usb0="800000EF" w:usb1="5000A04B" w:usb2="00000028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566"/>
    <w:rsid w:val="0025343A"/>
    <w:rsid w:val="0035099F"/>
    <w:rsid w:val="004472C9"/>
    <w:rsid w:val="004664BF"/>
    <w:rsid w:val="005B2477"/>
    <w:rsid w:val="005D32E3"/>
    <w:rsid w:val="00727025"/>
    <w:rsid w:val="0077491E"/>
    <w:rsid w:val="00891113"/>
    <w:rsid w:val="008D3566"/>
    <w:rsid w:val="008E5A9D"/>
    <w:rsid w:val="00965529"/>
    <w:rsid w:val="00A10BCA"/>
    <w:rsid w:val="00B602F1"/>
    <w:rsid w:val="00BC4B70"/>
    <w:rsid w:val="00D81F7C"/>
    <w:rsid w:val="00E8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5FB3"/>
  <w15:chartTrackingRefBased/>
  <w15:docId w15:val="{068A7184-5F7E-49C1-A992-22D00D9E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Yacob</dc:creator>
  <cp:keywords/>
  <dc:description/>
  <cp:lastModifiedBy>Daniel Mekonnen</cp:lastModifiedBy>
  <cp:revision>9</cp:revision>
  <cp:lastPrinted>2019-05-23T01:04:00Z</cp:lastPrinted>
  <dcterms:created xsi:type="dcterms:W3CDTF">2019-05-22T06:20:00Z</dcterms:created>
  <dcterms:modified xsi:type="dcterms:W3CDTF">2019-05-23T01:08:00Z</dcterms:modified>
</cp:coreProperties>
</file>