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2D75" w14:textId="77777777" w:rsidR="0025343A" w:rsidRDefault="0025343A">
      <w:pPr>
        <w:rPr>
          <w:rFonts w:ascii="EMUFI Dev" w:hAnsi="EMUFI Dev" w:cs="EMUFI Dev"/>
          <w:sz w:val="28"/>
          <w:szCs w:val="28"/>
        </w:rPr>
      </w:pPr>
    </w:p>
    <w:p w14:paraId="2749CB3B" w14:textId="1CF0F763" w:rsidR="00A10BCA" w:rsidRPr="005D32E3" w:rsidRDefault="003B60AA">
      <w:pPr>
        <w:rPr>
          <w:rFonts w:ascii="EMUFI Dev" w:hAnsi="EMUFI Dev" w:cs="EMUFI Dev"/>
          <w:sz w:val="28"/>
          <w:szCs w:val="28"/>
        </w:rPr>
      </w:pPr>
      <w:r>
        <w:rPr>
          <w:rFonts w:ascii="Abyssinica SIL" w:hAnsi="Abyssinica SIL" w:cs="Abyssinica SIL"/>
          <w:noProof/>
        </w:rPr>
        <w:drawing>
          <wp:anchor distT="0" distB="0" distL="114300" distR="114300" simplePos="0" relativeHeight="251658240" behindDoc="0" locked="0" layoutInCell="1" allowOverlap="1" wp14:anchorId="3A20F382" wp14:editId="41BEFE45">
            <wp:simplePos x="0" y="0"/>
            <wp:positionH relativeFrom="column">
              <wp:posOffset>92075</wp:posOffset>
            </wp:positionH>
            <wp:positionV relativeFrom="paragraph">
              <wp:posOffset>338454</wp:posOffset>
            </wp:positionV>
            <wp:extent cx="2964180" cy="8675649"/>
            <wp:effectExtent l="12700" t="12700" r="762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612712_1078408912343195_749251352237545881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13" cy="8699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5526"/>
      </w:tblGrid>
      <w:tr w:rsidR="004472C9" w14:paraId="3FC29418" w14:textId="77777777" w:rsidTr="003B60AA">
        <w:tc>
          <w:tcPr>
            <w:tcW w:w="4968" w:type="dxa"/>
            <w:tcBorders>
              <w:right w:val="single" w:sz="8" w:space="0" w:color="auto"/>
            </w:tcBorders>
          </w:tcPr>
          <w:p w14:paraId="55065539" w14:textId="4B7D31EC" w:rsidR="00BC4B70" w:rsidRDefault="00BC4B70" w:rsidP="0025343A">
            <w:pPr>
              <w:rPr>
                <w:rFonts w:ascii="Abyssinica SIL" w:hAnsi="Abyssinica SIL" w:cs="Abyssinica SIL"/>
              </w:rPr>
            </w:pPr>
          </w:p>
        </w:tc>
        <w:tc>
          <w:tcPr>
            <w:tcW w:w="5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DDCC"/>
          </w:tcPr>
          <w:p w14:paraId="6F004DC9" w14:textId="77777777" w:rsidR="0077491E" w:rsidRPr="003B60AA" w:rsidRDefault="0077491E" w:rsidP="00BC4B70">
            <w:pPr>
              <w:rPr>
                <w:rFonts w:cstheme="minorHAnsi"/>
                <w:sz w:val="16"/>
                <w:szCs w:val="16"/>
              </w:rPr>
            </w:pPr>
          </w:p>
          <w:p w14:paraId="79B50F4D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</w:t>
            </w:r>
            <w:proofErr w:type="spellStart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በእንተ፡ክብረት፡ነገሥት</w:t>
            </w:r>
            <w:proofErr w:type="spellEnd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።</w:t>
            </w:r>
          </w:p>
          <w:p w14:paraId="321903C5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</w:t>
            </w:r>
            <w:proofErr w:type="spellStart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በእንተ፡ዕበየ፡ነገሥት</w:t>
            </w:r>
            <w:proofErr w:type="spellEnd"/>
            <w:r w:rsidR="00BC4B70" w:rsidRPr="00BC4B70">
              <w:rPr>
                <w:rFonts w:ascii="Abyssinica SIL" w:hAnsi="Abyssinica SIL" w:cs="Abyssinica SIL"/>
                <w:color w:val="FF0000"/>
                <w:sz w:val="28"/>
                <w:szCs w:val="28"/>
              </w:rPr>
              <w:t>።</w:t>
            </w:r>
          </w:p>
          <w:p w14:paraId="04B26DB8" w14:textId="77777777" w:rsidR="005D32E3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5D32E3">
              <w:rPr>
                <w:rFonts w:ascii="EMUFI Dev" w:hAnsi="EMUFI Dev" w:cs="EMUFI Dev"/>
                <w:sz w:val="28"/>
                <w:szCs w:val="28"/>
              </w:rPr>
              <w:t>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በእንተ፡መንግሥተ፡አዳም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C27D474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በእንተ፡ቅንዓት፡ቃየን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F0E5137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በእንተ፡መንግሥት፡ሴት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34E741C" w14:textId="77777777" w:rsidR="00BC4B70" w:rsidRPr="00BC4B70" w:rsidRDefault="005D32E3" w:rsidP="00965529">
            <w:pPr>
              <w:jc w:val="both"/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በእንተ፡ኃጢአተ፡ቃየን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03C93ACE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በእንተ፡ኖ</w:t>
            </w:r>
            <w:bookmarkStart w:id="0" w:name="_GoBack"/>
            <w:proofErr w:type="spellEnd"/>
            <w:r w:rsidR="0077491E" w:rsidRPr="008B6ECC">
              <w:rPr>
                <w:rFonts w:ascii="Athelas" w:hAnsi="Athelas" w:cstheme="majorHAnsi"/>
                <w:sz w:val="28"/>
                <w:szCs w:val="28"/>
              </w:rPr>
              <w:t>=</w:t>
            </w:r>
            <w:bookmarkEnd w:id="0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ኅ</w:t>
            </w:r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9E1A223" w14:textId="77777777" w:rsidR="00BC4B70" w:rsidRPr="00BC4B70" w:rsidRDefault="005D32E3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በእንተ፡አይኅ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4016067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በእንተ፡ኪዳነ፡ኖኅ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803A0DC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በእንተ፡እከመ፡ነገሮ፡በእንተ፡ጽዮን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E3EDB4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በእንተ፡ጽዮን፡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በ፡ኃበሩ</w:t>
            </w:r>
            <w:proofErr w:type="spellEnd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C6F3E4F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በእንተ፡ትዕቢተ፡ከነዓን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2B63EC9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በእ፡ፍቅረ፡አምልኩ፡ለአብርሃም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74934F93" w14:textId="77777777" w:rsidR="00BC4B70" w:rsidRPr="00BC4B70" w:rsidRDefault="00E84B9B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በእንተ፡ኪዳነ፡አብርሃም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260C133" w14:textId="77777777" w:rsidR="0077491E" w:rsidRDefault="00E84B9B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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በእንተ፡ይስሐቅ፡ወያዕቆብ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64E092AC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 Zaima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በእንተ፡ሮቤል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667C5D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በእ፡ርደታ፡ወክብራ፡ለጽዮን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61CF45D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በ፡ሖሩ፡አበው፡ጳጳሳት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FD75CEA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</w:t>
            </w:r>
            <w:r w:rsidR="0077491E" w:rsidRPr="00E84B9B">
              <w:rPr>
                <w:rFonts w:ascii="EMUFI Dev" w:hAnsi="EMUFI Dev" w:cs="Abyssinica SIL"/>
                <w:sz w:val="28"/>
                <w:szCs w:val="28"/>
              </w:rPr>
              <w:t>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በ፡ተረክበት፡ዛቲ፡መጽሐፍ፡በሮሜ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41461A3" w14:textId="77777777" w:rsidR="00BC4B70" w:rsidRPr="00BC4B70" w:rsidRDefault="008E5A9D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በእንተ፡ክፍለ፡ምድር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CF281E1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በእንተ፡ንግሥተ፡አዜብ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E6D828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በእንተ፡ተምሪን፡ነጋዲ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2A34930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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በ፡ገብአ፡ነጋዲ፡ሀገረ፡ኢትዮጵያ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3DF9A9F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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በ፡ተአዘዘት፡ወተወለደት፡ለሐዋርያት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DFB5A6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በ፡ዘከመ፡በጽሐት፡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በ፡ሰሎሞን፡ንጉሥ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EC8E9AE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በ፡ተናገረ፡ንጉሥ፡ምስለ፡ንግሥት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1CB98923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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በእንተ፡ገባራዊ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4CEBDCA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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በእ፡ዘከመ፡አዘዘ፡ለንግሥት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A53991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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በእ</w:t>
            </w:r>
            <w:r w:rsidR="005D32E3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ንተ</w:t>
            </w:r>
            <w:proofErr w:type="spellEnd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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ወ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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፡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አበው</w:t>
            </w:r>
            <w:proofErr w:type="spellEnd"/>
            <w:r w:rsidR="005D32E3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5424F5B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proofErr w:type="spellStart"/>
            <w:r w:rsidR="005D32E3" w:rsidRPr="00BC4B70">
              <w:rPr>
                <w:rFonts w:ascii="Abyssinica SIL" w:hAnsi="Abyssinica SIL" w:cs="Abyssinica SIL"/>
                <w:sz w:val="28"/>
                <w:szCs w:val="28"/>
              </w:rPr>
              <w:t>በ፡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ዘከመ፡መሐለ፡ላቲ፡ንጉሥ፡ለንግሥት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8F3A967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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በ፡ዘከመ፡ወሀባ፡ትእምርተ፡ለንግሥት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6B69D2D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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በ፡ዘከመ፡ወለደት፡ወአትወት፡ብሔራ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46B88922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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በ፡ዘከመ፡ወረደ፡ንጉሥ፡ኢትዮጵያ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25343A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</w:t>
            </w:r>
            <w:r w:rsidR="00BC4B70" w:rsidRPr="0077491E">
              <w:rPr>
                <w:rFonts w:ascii="Abyssinica SIL" w:hAnsi="Abyssinica SIL" w:cs="Abyssinica SIL"/>
                <w:spacing w:val="-40"/>
                <w:sz w:val="28"/>
                <w:szCs w:val="28"/>
              </w:rPr>
              <w:t>፡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አቡሁ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3071C9A0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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በ፡ዘበጽሐ፡ብሔረ፡እሙ፡ጋዘ</w:t>
            </w:r>
            <w:proofErr w:type="spellEnd"/>
            <w:r w:rsidR="00BC4B70" w:rsidRPr="00BC4B70">
              <w:rPr>
                <w:rFonts w:ascii="EMUFI Dev" w:hAnsi="EMUFI Dev" w:cs="Abyssinica SIL Zaima"/>
                <w:sz w:val="28"/>
                <w:szCs w:val="28"/>
              </w:rPr>
              <w:t></w:t>
            </w:r>
          </w:p>
          <w:p w14:paraId="1850C4A9" w14:textId="77777777" w:rsidR="00BC4B70" w:rsidRPr="00BC4B70" w:rsidRDefault="0077491E" w:rsidP="00BC4B70">
            <w:pPr>
              <w:rPr>
                <w:rFonts w:ascii="Abyssinica SIL" w:hAnsi="Abyssinica SIL" w:cs="Abyssinica SIL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</w:t>
            </w:r>
            <w:proofErr w:type="spellStart"/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በ፡ዘለአከ፡ይትቀበሉ፡መልአክ፡ኃይሉ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2F973D49" w14:textId="77777777" w:rsidR="00727025" w:rsidRDefault="0077491E" w:rsidP="00BC4B70">
            <w:pPr>
              <w:rPr>
                <w:rFonts w:ascii="EMUFI Dev" w:hAnsi="EMUFI Dev" w:cs="Abyssinica SIL Zaima"/>
                <w:sz w:val="28"/>
                <w:szCs w:val="28"/>
              </w:rPr>
            </w:pPr>
            <w:r w:rsidRPr="00D81F7C">
              <w:rPr>
                <w:rFonts w:ascii="Abyssinica SIL" w:hAnsi="Abyssinica SIL" w:cs="Abyssinica SIL"/>
                <w:sz w:val="28"/>
                <w:szCs w:val="28"/>
              </w:rPr>
              <w:t xml:space="preserve"> </w:t>
            </w:r>
            <w:r w:rsidR="00E84B9B" w:rsidRPr="00E84B9B">
              <w:rPr>
                <w:rFonts w:ascii="EMUFI Dev" w:hAnsi="EMUFI Dev" w:cs="Abyssinica SIL"/>
                <w:sz w:val="28"/>
                <w:szCs w:val="28"/>
              </w:rPr>
              <w:t></w:t>
            </w:r>
            <w:r w:rsidRPr="00E84B9B">
              <w:rPr>
                <w:rFonts w:ascii="EMUFI Dev" w:hAnsi="EMUFI Dev" w:cs="Abyssinica SIL"/>
                <w:sz w:val="28"/>
                <w:szCs w:val="28"/>
              </w:rPr>
              <w:t></w:t>
            </w:r>
            <w:proofErr w:type="spellStart"/>
            <w:r w:rsidR="00891113" w:rsidRPr="00891113">
              <w:rPr>
                <w:rFonts w:ascii="Abyssinica SIL" w:hAnsi="Abyssinica SIL" w:cs="Abyssinica SIL"/>
                <w:sz w:val="28"/>
                <w:szCs w:val="28"/>
              </w:rPr>
              <w:t>ኀ</w:t>
            </w:r>
            <w:r w:rsidR="00BC4B70" w:rsidRPr="00BC4B70">
              <w:rPr>
                <w:rFonts w:ascii="Abyssinica SIL" w:hAnsi="Abyssinica SIL" w:cs="Abyssinica SIL"/>
                <w:sz w:val="28"/>
                <w:szCs w:val="28"/>
              </w:rPr>
              <w:t>በ፡ተራከበ፡ምስለ፡ወልዱ፡ንጉሥ፡ሰሎሞን</w:t>
            </w:r>
            <w:proofErr w:type="spellEnd"/>
            <w:r w:rsidR="005D32E3" w:rsidRPr="005D32E3">
              <w:rPr>
                <w:rFonts w:ascii="EMUFI Dev" w:hAnsi="EMUFI Dev" w:cs="Abyssinica SIL Zaima"/>
                <w:sz w:val="28"/>
                <w:szCs w:val="28"/>
              </w:rPr>
              <w:t></w:t>
            </w:r>
          </w:p>
          <w:p w14:paraId="630E899F" w14:textId="58E04A82" w:rsidR="003B60AA" w:rsidRPr="00E77AB4" w:rsidRDefault="003B60AA" w:rsidP="00BC4B70">
            <w:pPr>
              <w:rPr>
                <w:rFonts w:ascii="EMUFI Dev" w:hAnsi="EMUFI Dev" w:cs="Abyssinica SIL Zaima"/>
                <w:sz w:val="20"/>
                <w:szCs w:val="20"/>
              </w:rPr>
            </w:pPr>
          </w:p>
        </w:tc>
      </w:tr>
    </w:tbl>
    <w:p w14:paraId="26B835CF" w14:textId="77777777" w:rsidR="0035099F" w:rsidRPr="00BC4B70" w:rsidRDefault="0035099F" w:rsidP="00BC4B70">
      <w:pPr>
        <w:spacing w:after="0" w:line="240" w:lineRule="auto"/>
        <w:rPr>
          <w:rFonts w:ascii="Abyssinica SIL" w:hAnsi="Abyssinica SIL" w:cs="Abyssinica SIL"/>
        </w:rPr>
      </w:pPr>
    </w:p>
    <w:sectPr w:rsidR="0035099F" w:rsidRPr="00BC4B70" w:rsidSect="005B01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MUFI Dev">
    <w:panose1 w:val="00000000000000000000"/>
    <w:charset w:val="4D"/>
    <w:family w:val="auto"/>
    <w:pitch w:val="variable"/>
    <w:sig w:usb0="800000EF" w:usb1="5000A04B" w:usb2="00000028" w:usb3="00000000" w:csb0="00000001" w:csb1="00000000"/>
  </w:font>
  <w:font w:name="Abyssinica SIL"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Abyssinica SIL Zaima">
    <w:panose1 w:val="00000000000000000000"/>
    <w:charset w:val="00"/>
    <w:family w:val="auto"/>
    <w:pitch w:val="variable"/>
    <w:sig w:usb0="800000EF" w:usb1="5000A04B" w:usb2="00000028" w:usb3="00000000" w:csb0="00000001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566"/>
    <w:rsid w:val="0025343A"/>
    <w:rsid w:val="0035099F"/>
    <w:rsid w:val="003B60AA"/>
    <w:rsid w:val="004472C9"/>
    <w:rsid w:val="004664BF"/>
    <w:rsid w:val="005B0126"/>
    <w:rsid w:val="005B2477"/>
    <w:rsid w:val="005D32E3"/>
    <w:rsid w:val="00727025"/>
    <w:rsid w:val="0077491E"/>
    <w:rsid w:val="00891113"/>
    <w:rsid w:val="008B6ECC"/>
    <w:rsid w:val="008D3566"/>
    <w:rsid w:val="008E5A9D"/>
    <w:rsid w:val="00965529"/>
    <w:rsid w:val="00A10BCA"/>
    <w:rsid w:val="00B602F1"/>
    <w:rsid w:val="00BC4B70"/>
    <w:rsid w:val="00D81F7C"/>
    <w:rsid w:val="00E77AB4"/>
    <w:rsid w:val="00E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5FB3"/>
  <w15:chartTrackingRefBased/>
  <w15:docId w15:val="{068A7184-5F7E-49C1-A992-22D00D9E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A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A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Yacob</dc:creator>
  <cp:keywords/>
  <dc:description/>
  <cp:lastModifiedBy>Daniel Mekonnen</cp:lastModifiedBy>
  <cp:revision>4</cp:revision>
  <cp:lastPrinted>2019-05-23T01:33:00Z</cp:lastPrinted>
  <dcterms:created xsi:type="dcterms:W3CDTF">2019-05-23T01:33:00Z</dcterms:created>
  <dcterms:modified xsi:type="dcterms:W3CDTF">2019-05-23T01:51:00Z</dcterms:modified>
</cp:coreProperties>
</file>