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0BE" w:rsidRPr="00444389" w:rsidRDefault="003040BE">
      <w:pPr>
        <w:rPr>
          <w:rFonts w:ascii="Abyssinica SIL" w:hAnsi="Abyssinica SIL" w:cs="Abyssinica SIL"/>
          <w:sz w:val="40"/>
          <w:lang w:val="am-ET"/>
        </w:rPr>
      </w:pPr>
      <w:r w:rsidRPr="00444389">
        <w:rPr>
          <w:rFonts w:ascii="Abyssinica SIL" w:hAnsi="Abyssinica SIL" w:cs="Abyssinica SIL"/>
          <w:lang w:val="am-ET"/>
        </w:rPr>
        <w:tab/>
      </w:r>
      <w:r w:rsidRPr="00444389">
        <w:rPr>
          <w:rFonts w:ascii="Abyssinica SIL" w:hAnsi="Abyssinica SIL" w:cs="Abyssinica SIL"/>
          <w:lang w:val="am-ET"/>
        </w:rPr>
        <w:tab/>
      </w:r>
      <w:r w:rsidRPr="00444389">
        <w:rPr>
          <w:rFonts w:ascii="Abyssinica SIL" w:hAnsi="Abyssinica SIL" w:cs="Abyssinica SIL"/>
          <w:lang w:val="am-ET"/>
        </w:rPr>
        <w:tab/>
      </w:r>
      <w:r w:rsidRPr="00444389">
        <w:rPr>
          <w:rFonts w:ascii="Abyssinica SIL" w:hAnsi="Abyssinica SIL" w:cs="Abyssinica SIL"/>
          <w:lang w:val="am-ET"/>
        </w:rPr>
        <w:tab/>
      </w:r>
      <w:r w:rsidRPr="00444389">
        <w:rPr>
          <w:rFonts w:ascii="Abyssinica SIL" w:hAnsi="Abyssinica SIL" w:cs="Abyssinica SIL"/>
          <w:sz w:val="36"/>
          <w:lang w:val="am-ET"/>
        </w:rPr>
        <w:tab/>
      </w:r>
      <w:r w:rsidRPr="00444389">
        <w:rPr>
          <w:rFonts w:ascii="Abyssinica SIL" w:hAnsi="Abyssinica SIL" w:cs="Abyssinica SIL"/>
          <w:sz w:val="40"/>
          <w:lang w:val="am-ET"/>
        </w:rPr>
        <w:t>አበገደ</w:t>
      </w:r>
    </w:p>
    <w:p w:rsidR="003040BE" w:rsidRPr="00444389" w:rsidRDefault="003040BE">
      <w:pPr>
        <w:rPr>
          <w:rFonts w:ascii="Abyssinica SIL" w:hAnsi="Abyssinica SIL" w:cs="Abyssinica SIL"/>
          <w:sz w:val="40"/>
          <w:lang w:val="am-ET"/>
        </w:rPr>
      </w:pPr>
      <w:r w:rsidRPr="00444389">
        <w:rPr>
          <w:rFonts w:ascii="Abyssinica SIL" w:hAnsi="Abyssinica SIL" w:cs="Abyssinica SIL"/>
          <w:sz w:val="40"/>
          <w:lang w:val="am-ET"/>
        </w:rPr>
        <w:tab/>
      </w:r>
      <w:r w:rsidRPr="00444389">
        <w:rPr>
          <w:rFonts w:ascii="Abyssinica SIL" w:hAnsi="Abyssinica SIL" w:cs="Abyssinica SIL"/>
          <w:sz w:val="40"/>
          <w:lang w:val="am-ET"/>
        </w:rPr>
        <w:tab/>
      </w:r>
      <w:r w:rsidRPr="00444389">
        <w:rPr>
          <w:rFonts w:ascii="Abyssinica SIL" w:hAnsi="Abyssinica SIL" w:cs="Abyssinica SIL"/>
          <w:sz w:val="40"/>
          <w:lang w:val="am-ET"/>
        </w:rPr>
        <w:tab/>
      </w:r>
      <w:r w:rsidRPr="00444389">
        <w:rPr>
          <w:rFonts w:ascii="Abyssinica SIL" w:hAnsi="Abyssinica SIL" w:cs="Abyssinica SIL"/>
          <w:sz w:val="40"/>
          <w:lang w:val="am-ET"/>
        </w:rPr>
        <w:tab/>
        <w:t>ፊደልና ፊደላዋሪያ</w:t>
      </w:r>
    </w:p>
    <w:p w:rsidR="003040BE" w:rsidRPr="00444389" w:rsidRDefault="003040BE">
      <w:pPr>
        <w:rPr>
          <w:rFonts w:ascii="Abyssinica SIL" w:hAnsi="Abyssinica SIL" w:cs="Abyssinica SIL"/>
          <w:sz w:val="40"/>
          <w:lang w:val="am-ET"/>
        </w:rPr>
      </w:pPr>
      <w:r w:rsidRPr="00444389">
        <w:rPr>
          <w:rFonts w:ascii="Abyssinica SIL" w:hAnsi="Abyssinica SIL" w:cs="Abyssinica SIL"/>
          <w:sz w:val="40"/>
          <w:lang w:val="am-ET"/>
        </w:rPr>
        <w:tab/>
      </w:r>
      <w:r w:rsidRPr="00444389">
        <w:rPr>
          <w:rFonts w:ascii="Abyssinica SIL" w:hAnsi="Abyssinica SIL" w:cs="Abyssinica SIL"/>
          <w:sz w:val="40"/>
          <w:lang w:val="am-ET"/>
        </w:rPr>
        <w:tab/>
      </w:r>
      <w:r w:rsidRPr="00444389">
        <w:rPr>
          <w:rFonts w:ascii="Abyssinica SIL" w:hAnsi="Abyssinica SIL" w:cs="Abyssinica SIL"/>
          <w:sz w:val="40"/>
          <w:lang w:val="am-ET"/>
        </w:rPr>
        <w:tab/>
      </w:r>
      <w:r w:rsidRPr="00444389">
        <w:rPr>
          <w:rFonts w:ascii="Abyssinica SIL" w:hAnsi="Abyssinica SIL" w:cs="Abyssinica SIL"/>
          <w:sz w:val="40"/>
          <w:lang w:val="am-ET"/>
        </w:rPr>
        <w:tab/>
        <w:t>የልጆች አፍ መፍቻ</w:t>
      </w:r>
      <w:bookmarkStart w:id="0" w:name="_GoBack"/>
      <w:r w:rsidR="00444389">
        <w:rPr>
          <w:rFonts w:ascii="Abyssinica SIL" w:hAnsi="Abyssinica SIL" w:cs="Abyssinica SIL"/>
          <w:sz w:val="40"/>
          <w:lang w:val="am-ET"/>
        </w:rPr>
        <w:t>።</w:t>
      </w:r>
      <w:bookmarkEnd w:id="0"/>
    </w:p>
    <w:p w:rsidR="00A9565D" w:rsidRPr="00444389" w:rsidRDefault="003040BE">
      <w:pPr>
        <w:rPr>
          <w:rFonts w:ascii="Abyssinica SIL" w:hAnsi="Abyssinica SIL" w:cs="Abyssinica SIL"/>
          <w:sz w:val="40"/>
          <w:lang w:val="am-ET"/>
        </w:rPr>
      </w:pPr>
      <w:r w:rsidRPr="00444389">
        <w:rPr>
          <w:rFonts w:ascii="Abyssinica SIL" w:hAnsi="Abyssinica SIL" w:cs="Abyssinica SIL"/>
          <w:sz w:val="40"/>
          <w:lang w:val="am-ET"/>
        </w:rPr>
        <w:t xml:space="preserve"> </w:t>
      </w:r>
      <w:r w:rsidRPr="00444389">
        <w:rPr>
          <w:rFonts w:ascii="Abyssinica SIL" w:hAnsi="Abyssinica SIL" w:cs="Abyssinica SIL"/>
          <w:sz w:val="40"/>
          <w:lang w:val="am-ET"/>
        </w:rPr>
        <w:tab/>
      </w:r>
      <w:r w:rsidRPr="00444389">
        <w:rPr>
          <w:rFonts w:ascii="Abyssinica SIL" w:hAnsi="Abyssinica SIL" w:cs="Abyssinica SIL"/>
          <w:sz w:val="40"/>
          <w:lang w:val="am-ET"/>
        </w:rPr>
        <w:tab/>
      </w:r>
      <w:r w:rsidRPr="00444389">
        <w:rPr>
          <w:rFonts w:ascii="Abyssinica SIL" w:hAnsi="Abyssinica SIL" w:cs="Abyssinica SIL"/>
          <w:sz w:val="40"/>
          <w:lang w:val="am-ET"/>
        </w:rPr>
        <w:tab/>
      </w:r>
      <w:r w:rsidRPr="00444389">
        <w:rPr>
          <w:rFonts w:ascii="Abyssinica SIL" w:hAnsi="Abyssinica SIL" w:cs="Abyssinica SIL"/>
          <w:sz w:val="40"/>
          <w:lang w:val="am-ET"/>
        </w:rPr>
        <w:tab/>
        <w:t>ከኪዳነ ወልድ ክፍሌ</w:t>
      </w:r>
      <w:r w:rsidR="00E7623B" w:rsidRPr="00444389">
        <w:rPr>
          <w:rFonts w:ascii="Abyssinica SIL" w:hAnsi="Abyssinica SIL" w:cs="Abyssinica SIL"/>
          <w:sz w:val="40"/>
          <w:lang w:val="am-ET"/>
        </w:rPr>
        <w:t>፤</w:t>
      </w:r>
    </w:p>
    <w:p w:rsidR="003040BE" w:rsidRPr="00444389" w:rsidRDefault="003040BE">
      <w:pPr>
        <w:rPr>
          <w:rFonts w:ascii="Abyssinica SIL" w:hAnsi="Abyssinica SIL" w:cs="Abyssinica SIL"/>
          <w:sz w:val="40"/>
          <w:lang w:val="am-ET"/>
        </w:rPr>
      </w:pPr>
      <w:r w:rsidRPr="00444389">
        <w:rPr>
          <w:rFonts w:ascii="Abyssinica SIL" w:hAnsi="Abyssinica SIL" w:cs="Abyssinica SIL"/>
          <w:sz w:val="40"/>
          <w:lang w:val="am-ET"/>
        </w:rPr>
        <w:tab/>
      </w:r>
      <w:r w:rsidRPr="00444389">
        <w:rPr>
          <w:rFonts w:ascii="Abyssinica SIL" w:hAnsi="Abyssinica SIL" w:cs="Abyssinica SIL"/>
          <w:sz w:val="40"/>
          <w:lang w:val="am-ET"/>
        </w:rPr>
        <w:tab/>
      </w:r>
      <w:r w:rsidRPr="00444389">
        <w:rPr>
          <w:rFonts w:ascii="Abyssinica SIL" w:hAnsi="Abyssinica SIL" w:cs="Abyssinica SIL"/>
          <w:sz w:val="40"/>
          <w:lang w:val="am-ET"/>
        </w:rPr>
        <w:tab/>
        <w:t>በቅዱስ አልዓዛር ማተሚያ ቤት - ድሬ ዳዋ</w:t>
      </w:r>
      <w:r w:rsidR="00444389">
        <w:rPr>
          <w:rFonts w:ascii="Abyssinica SIL" w:hAnsi="Abyssinica SIL" w:cs="Abyssinica SIL"/>
          <w:sz w:val="40"/>
          <w:lang w:val="am-ET"/>
        </w:rPr>
        <w:t>።</w:t>
      </w:r>
    </w:p>
    <w:p w:rsidR="003040BE" w:rsidRPr="00444389" w:rsidRDefault="003040BE">
      <w:pPr>
        <w:rPr>
          <w:rFonts w:ascii="Abyssinica SIL" w:hAnsi="Abyssinica SIL" w:cs="Abyssinica SIL"/>
          <w:sz w:val="40"/>
          <w:lang w:val="am-ET"/>
        </w:rPr>
      </w:pPr>
      <w:r w:rsidRPr="00444389">
        <w:rPr>
          <w:rFonts w:ascii="Abyssinica SIL" w:hAnsi="Abyssinica SIL" w:cs="Abyssinica SIL"/>
          <w:sz w:val="40"/>
          <w:lang w:val="am-ET"/>
        </w:rPr>
        <w:tab/>
      </w:r>
      <w:r w:rsidRPr="00444389">
        <w:rPr>
          <w:rFonts w:ascii="Abyssinica SIL" w:hAnsi="Abyssinica SIL" w:cs="Abyssinica SIL"/>
          <w:sz w:val="40"/>
          <w:lang w:val="am-ET"/>
        </w:rPr>
        <w:tab/>
      </w:r>
      <w:r w:rsidRPr="00444389">
        <w:rPr>
          <w:rFonts w:ascii="Abyssinica SIL" w:hAnsi="Abyssinica SIL" w:cs="Abyssinica SIL"/>
          <w:sz w:val="40"/>
          <w:lang w:val="am-ET"/>
        </w:rPr>
        <w:tab/>
      </w:r>
      <w:r w:rsidRPr="00444389">
        <w:rPr>
          <w:rFonts w:ascii="Abyssinica SIL" w:hAnsi="Abyssinica SIL" w:cs="Abyssinica SIL"/>
          <w:sz w:val="40"/>
          <w:lang w:val="am-ET"/>
        </w:rPr>
        <w:tab/>
        <w:t>፲፱፻፳፮ ዓ.ም (1934)</w:t>
      </w:r>
    </w:p>
    <w:p w:rsidR="003040BE" w:rsidRPr="00444389" w:rsidRDefault="003040BE" w:rsidP="003040BE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ያርእስትና የክፍል የገጽ ቍጥር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3040BE" w:rsidRPr="00444389" w:rsidRDefault="003040BE" w:rsidP="003040BE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(አርእስት)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(ክፍል)   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ገጽ</w:t>
      </w:r>
    </w:p>
    <w:p w:rsidR="003040BE" w:rsidRPr="00444389" w:rsidRDefault="003040BE" w:rsidP="003040BE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፩ኛ ፊደል ከነመቅድሙና ከነጓዙ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፲፫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፪-፲፯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3040BE" w:rsidRPr="00444389" w:rsidRDefault="003040BE" w:rsidP="003040BE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፪ኛ ፊደላዋርያ ከነመቅድሙ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>.........................፪                       ፲፰-፳፰</w:t>
      </w:r>
    </w:p>
    <w:p w:rsidR="003040BE" w:rsidRPr="00444389" w:rsidRDefault="003040BE" w:rsidP="003040BE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፫ኛ የነቍጥና የነጥብ የንባብ ስሞች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፩       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..........፳፱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3040BE" w:rsidRPr="00444389" w:rsidRDefault="003040BE" w:rsidP="003040BE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፬ኛ ሶርያዊና ዕብራዊ ዐረቢ ፊደል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>........</w:t>
      </w:r>
      <w:r w:rsidRPr="00444389">
        <w:rPr>
          <w:rFonts w:ascii="Abyssinica SIL" w:hAnsi="Abyssinica SIL" w:cs="Abyssinica SIL"/>
          <w:sz w:val="24"/>
          <w:lang w:val="am-ET"/>
        </w:rPr>
        <w:tab/>
        <w:t>፩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፴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፭ኛ ማስረጃና ማስታወቂያ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>.........................  ፩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፴፩-፴፪</w:t>
      </w:r>
    </w:p>
    <w:p w:rsidR="003040BE" w:rsidRPr="00444389" w:rsidRDefault="003040BE" w:rsidP="003040BE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ዳግመኛ ታተመ በአርቲስቲክ ማተሚያ ቤት</w:t>
      </w:r>
    </w:p>
    <w:p w:rsidR="008B458A" w:rsidRPr="00444389" w:rsidRDefault="003040BE" w:rsidP="003040BE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 </w:t>
      </w:r>
      <w:r w:rsidRPr="00444389">
        <w:rPr>
          <w:rFonts w:ascii="Abyssinica SIL" w:hAnsi="Abyssinica SIL" w:cs="Abyssinica SIL"/>
          <w:sz w:val="24"/>
          <w:lang w:val="am-ET"/>
        </w:rPr>
        <w:tab/>
        <w:t>፲</w:t>
      </w:r>
      <w:r w:rsidR="008B458A" w:rsidRPr="00444389">
        <w:rPr>
          <w:rFonts w:ascii="Abyssinica SIL" w:hAnsi="Abyssinica SIL" w:cs="Abyssinica SIL"/>
          <w:sz w:val="24"/>
          <w:lang w:val="am-ET"/>
        </w:rPr>
        <w:t>፱፻፵፩ ዓ.ም (1948) ፩ኛ መጣፍ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8B458A" w:rsidRPr="00444389" w:rsidRDefault="008B458A" w:rsidP="003040BE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ፊት በታተመው ፊደል ባ፲፪ኛ ገጽ (ፊደል ስለ ታጣ በዝርዝር የተጣፉ አሉ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እሊሁም ጁዋ ዡዋ ኑዋ ኙዋ ናቸው)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ዳግመኛም በ፴፪ኛው ገጽ (የሱርስትም ፊደል መልኩ ይለይ እንጂ ስሙና ተራው እንዲሁ ነው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የፊደሉ ቅርጽ ስለ ታጣ ከወንድሞቹ ተለይቶ ቆርቷል) የሚለውን ቃል ያማርኛውንና የሱርስቱን ፊደል ቅርጽ በማግኘታችን ትተነዋል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8B458A" w:rsidRPr="00444389" w:rsidRDefault="008B458A" w:rsidP="003040BE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ይህን ፊደል ባ፲፱፻፳፰ ዓ.ም ፋሺስቶች በድሬ ዳዋ ስላቃጠሉት ከጥቂቶቹ ሰዎች በቀር ብዙዎቹ ሳያገኙት በመቅረታቸው እያዘነ የሱርስት ፊደል ጨምሮ በጥንቃቄ ዐርሞ ፪ኛ ያሳተመው </w:t>
      </w:r>
    </w:p>
    <w:p w:rsidR="008B458A" w:rsidRPr="00444389" w:rsidRDefault="008B458A" w:rsidP="003040BE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32"/>
          <w:lang w:val="am-ET"/>
        </w:rPr>
        <w:t xml:space="preserve">ደስታ ተክለ ወልድ </w:t>
      </w:r>
      <w:r w:rsidRPr="00444389">
        <w:rPr>
          <w:rFonts w:ascii="Abyssinica SIL" w:hAnsi="Abyssinica SIL" w:cs="Abyssinica SIL"/>
          <w:sz w:val="24"/>
          <w:lang w:val="am-ET"/>
        </w:rPr>
        <w:t>ነው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</w:t>
      </w:r>
    </w:p>
    <w:p w:rsidR="008B458A" w:rsidRPr="00444389" w:rsidRDefault="008B458A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ማርያም ድንግል ምስለ ፍቁር ወልዳ</w:t>
      </w:r>
    </w:p>
    <w:p w:rsidR="008B458A" w:rsidRPr="00444389" w:rsidRDefault="008B458A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lastRenderedPageBreak/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ነቅዐ ጽጌ ረዳ ወርግብ ጸዐዳ</w:t>
      </w:r>
    </w:p>
    <w:p w:rsidR="008B458A" w:rsidRPr="00444389" w:rsidRDefault="008B458A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መፍቅሪተ ፊደል አቡጊዳ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8B458A" w:rsidRPr="00444389" w:rsidRDefault="008B458A" w:rsidP="008B458A">
      <w:pPr>
        <w:rPr>
          <w:rFonts w:ascii="Abyssinica SIL" w:hAnsi="Abyssinica SIL" w:cs="Abyssinica SIL"/>
          <w:b/>
          <w:sz w:val="40"/>
          <w:u w:val="single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b/>
          <w:sz w:val="40"/>
          <w:u w:val="single"/>
          <w:lang w:val="am-ET"/>
        </w:rPr>
        <w:t>መቅድም</w:t>
      </w:r>
      <w:r w:rsidR="00444389">
        <w:rPr>
          <w:rFonts w:ascii="Abyssinica SIL" w:hAnsi="Abyssinica SIL" w:cs="Abyssinica SIL"/>
          <w:b/>
          <w:sz w:val="40"/>
          <w:u w:val="single"/>
          <w:lang w:val="am-ET"/>
        </w:rPr>
        <w:t>።</w:t>
      </w:r>
    </w:p>
    <w:p w:rsidR="008B458A" w:rsidRPr="00444389" w:rsidRDefault="008B458A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በስመ እግዚአብሔር ኅዳፍ ፈታሔ በሃም አፍ ወመርትዔ</w:t>
      </w:r>
      <w:r w:rsidR="00B940E6" w:rsidRPr="00444389">
        <w:rPr>
          <w:rFonts w:ascii="Abyssinica SIL" w:hAnsi="Abyssinica SIL" w:cs="Abyssinica SIL"/>
          <w:sz w:val="24"/>
          <w:lang w:val="am-ET"/>
        </w:rPr>
        <w:t xml:space="preserve"> ልሳን ጸያፍ ንዌጥን በጽሒፍ ነገረ አሌፍ ጥንተ ፊደል ወጥንተ መጽሐፍ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="00B940E6" w:rsidRPr="00444389">
        <w:rPr>
          <w:rFonts w:ascii="Abyssinica SIL" w:hAnsi="Abyssinica SIL" w:cs="Abyssinica SIL"/>
          <w:sz w:val="24"/>
          <w:lang w:val="am-ET"/>
        </w:rPr>
        <w:t xml:space="preserve"> አሜን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B940E6" w:rsidRPr="00444389" w:rsidRDefault="00B940E6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  <w:t>ፊደልና ጥፈት በ፫ኛው ትውልድ በሄኖስ ዘመን ተዠምሯል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እግዜር ለሙሴ ዐሠርቱ ቃላትን በጽላት ጥፎ እንደ ሰጠው ለሄኖስም ፳፪ቱን አሌፋት በ፳፪ቱ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ሥነ ፍጥረት አምሳል በጸፍጸፈ ሰማይ ጥፎ አሳይቶ እንደ ፎቶግራፍ ወዲያው በልቡ ሥሎበታል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ከዚያ ወዲህ ጥፈትና ትምህርት የጥፈት ሥራ እየሰፋና እየበዛ ኺዷል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ይህም ታሪክ በኩፋሌና በሔኖክ ይገኛል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ኋላም ከአዳምና ከሄኖስ እስከ ራግው ድረስ ፩ የነበረው ፊደልና ቋንቋ ከባቢሎን ግንብ ተለያይቶ ቋንቋው እስከ ፸፪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ፊደሉ እስከ (፳) ኻያ ተከፍሏል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ከ፸፪ቱ ቋንቋ ፳፭ቱ የሴም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፴፪ቱ የካም ፲፭ቱ የያፌት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ናቸው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ከኻያውም ፊደል ፰ቱ የሴም ፮ቱ የካም ፮ቱ የያፌት ይባላሉ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ትርጓሜ ፊደል የሚባለው አንቲካ መጣፍ ዅሉን በየስሙ ለይቶ ቈጥሮ ይናገራል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የኛም ፊደልና ቋንቋ ዘራችንና ትውልዳችን ሳይቀር ከየመን ከነገደ ዮቅጣን የመጣ (ዘፍ፲ ፳፭-፴፩) ፍጹም ሴማዊ ስለ ኾነ ከዕብራይስጥና ከሱርስት ከዐረብ ጋራ ይስማማል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እነዚህ ፬ቱ ቋንቆች እንዳራቱ ወንጌል በንባብ በምስጢር በፊደል ሳይቀር በዅሉ ፩ ናቸው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ከዚህ ይልቅ ደግሞ ግእዝ ማለት አንድ አንደኛ መዠመሪያ በኵር ቀዳማይ ገር ቅን ማለት ስለ ኾነ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የሴም ቋንቋ ጠልቀው ጠንቅቀው አካተው ፈጽመው</w:t>
      </w:r>
      <w:r w:rsidR="00BB506A" w:rsidRPr="00444389">
        <w:rPr>
          <w:rFonts w:ascii="Abyssinica SIL" w:hAnsi="Abyssinica SIL" w:cs="Abyssinica SIL"/>
          <w:sz w:val="24"/>
          <w:lang w:val="am-ET"/>
        </w:rPr>
        <w:t xml:space="preserve"> ከማያውቁ ከጀርመን ሊቃውንት ስሙንና ግብሩን ተከትለው ግእዝ የአዳም ቋንቋ ነው የሚሉ አሉ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="00BB506A" w:rsidRPr="00444389">
        <w:rPr>
          <w:rFonts w:ascii="Abyssinica SIL" w:hAnsi="Abyssinica SIL" w:cs="Abyssinica SIL"/>
          <w:sz w:val="24"/>
          <w:lang w:val="am-ET"/>
        </w:rPr>
        <w:t xml:space="preserve"> የግእዝና ያማርኛ ፊደል አንዳንዱ ኅርመት በነቍጣና በዋየል ፈንታ ቅጥላምና ቀለበታም ሰባራና ዐንካሳ በመኾን ራሱን ችሎ ድምጡና መልኩ ፯ ፯ ዐይነት ፯ ፯ ስልት ስለ ኾነ በዚህ ላይ ደግሞ መንታ መንታ ቅጥል ያላቸው ብዙ ዲቃሎች ስላሉት ኅርመቱን ወይም ቅንጣቱን በትኖ ዘርዝሮ ሲቈጥሩት ከአኃዙ በቀር ፪፻፸ ነውና በብዛቱና በትምህርቱ ልጅ እንያሰቅቅ ወዲያውም ቶሎ እንዲያውቅ ባ፲፫ ክፍል ተከፍሏል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="00BB506A" w:rsidRPr="00444389">
        <w:rPr>
          <w:rFonts w:ascii="Abyssinica SIL" w:hAnsi="Abyssinica SIL" w:cs="Abyssinica SIL"/>
          <w:sz w:val="24"/>
          <w:lang w:val="am-ET"/>
        </w:rPr>
        <w:t xml:space="preserve"> አንዳንዲቱን ክፍል በንባብ በጥፈት ሳያጠኑና ሳያውቁ እጅ ሳያደርጉ ወደ ሌላው ማለፍ በዚያው በዱሮው ሕግ ሳይቈርሱ እንደ መጕረሥ ነውና ተማሪ ይህነን ከማድረግ ይጠንቀቅ መምርም ይከልከል ይጠብቅ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="00BB506A" w:rsidRPr="00444389">
        <w:rPr>
          <w:rFonts w:ascii="Abyssinica SIL" w:hAnsi="Abyssinica SIL" w:cs="Abyssinica SIL"/>
          <w:sz w:val="24"/>
          <w:lang w:val="am-ET"/>
        </w:rPr>
        <w:t xml:space="preserve"> ካ፲፫ኛው ክፍል በኋላ ፭ ክፍሎች አሉ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="00BB506A" w:rsidRPr="00444389">
        <w:rPr>
          <w:rFonts w:ascii="Abyssinica SIL" w:hAnsi="Abyssinica SIL" w:cs="Abyssinica SIL"/>
          <w:sz w:val="24"/>
          <w:lang w:val="am-ET"/>
        </w:rPr>
        <w:t xml:space="preserve"> ፩ኛው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  <w:r w:rsidR="00BB506A" w:rsidRPr="00444389">
        <w:rPr>
          <w:rFonts w:ascii="Abyssinica SIL" w:hAnsi="Abyssinica SIL" w:cs="Abyssinica SIL"/>
          <w:sz w:val="24"/>
          <w:lang w:val="am-ET"/>
        </w:rPr>
        <w:t xml:space="preserve"> ግጥም የፊደላዋሪያ መቅድም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="00BB506A" w:rsidRPr="00444389">
        <w:rPr>
          <w:rFonts w:ascii="Abyssinica SIL" w:hAnsi="Abyssinica SIL" w:cs="Abyssinica SIL"/>
          <w:sz w:val="24"/>
          <w:lang w:val="am-ET"/>
        </w:rPr>
        <w:t xml:space="preserve"> ፪ኛው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  <w:r w:rsidR="00BB506A" w:rsidRPr="00444389">
        <w:rPr>
          <w:rFonts w:ascii="Abyssinica SIL" w:hAnsi="Abyssinica SIL" w:cs="Abyssinica SIL"/>
          <w:sz w:val="24"/>
          <w:lang w:val="am-ET"/>
        </w:rPr>
        <w:t xml:space="preserve"> ሐዲስ ፊደላዋሪያ በግእዝና ባማርኛ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="00BB506A" w:rsidRPr="00444389">
        <w:rPr>
          <w:rFonts w:ascii="Abyssinica SIL" w:hAnsi="Abyssinica SIL" w:cs="Abyssinica SIL"/>
          <w:sz w:val="24"/>
          <w:lang w:val="am-ET"/>
        </w:rPr>
        <w:t xml:space="preserve"> ፫ኛው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  <w:r w:rsidR="00BB506A" w:rsidRPr="00444389">
        <w:rPr>
          <w:rFonts w:ascii="Abyssinica SIL" w:hAnsi="Abyssinica SIL" w:cs="Abyssinica SIL"/>
          <w:sz w:val="24"/>
          <w:lang w:val="am-ET"/>
        </w:rPr>
        <w:t xml:space="preserve"> የነቍጣና የነጥብ የንባብ</w:t>
      </w:r>
      <w:r w:rsidR="000C2E4A" w:rsidRPr="00444389">
        <w:rPr>
          <w:rFonts w:ascii="Abyssinica SIL" w:hAnsi="Abyssinica SIL" w:cs="Abyssinica SIL"/>
          <w:sz w:val="24"/>
          <w:lang w:val="am-ET"/>
        </w:rPr>
        <w:t xml:space="preserve"> ስሞች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="000C2E4A" w:rsidRPr="00444389">
        <w:rPr>
          <w:rFonts w:ascii="Abyssinica SIL" w:hAnsi="Abyssinica SIL" w:cs="Abyssinica SIL"/>
          <w:sz w:val="24"/>
          <w:lang w:val="am-ET"/>
        </w:rPr>
        <w:t xml:space="preserve"> ፬ኛው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  <w:r w:rsidR="000C2E4A" w:rsidRPr="00444389">
        <w:rPr>
          <w:rFonts w:ascii="Abyssinica SIL" w:hAnsi="Abyssinica SIL" w:cs="Abyssinica SIL"/>
          <w:sz w:val="24"/>
          <w:lang w:val="am-ET"/>
        </w:rPr>
        <w:t xml:space="preserve"> የሱርስትና የዕብራይስጥ የዐረብ ፊደል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="000C2E4A" w:rsidRPr="00444389">
        <w:rPr>
          <w:rFonts w:ascii="Abyssinica SIL" w:hAnsi="Abyssinica SIL" w:cs="Abyssinica SIL"/>
          <w:sz w:val="24"/>
          <w:lang w:val="am-ET"/>
        </w:rPr>
        <w:t xml:space="preserve"> ፭ኛው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  <w:r w:rsidR="000C2E4A" w:rsidRPr="00444389">
        <w:rPr>
          <w:rFonts w:ascii="Abyssinica SIL" w:hAnsi="Abyssinica SIL" w:cs="Abyssinica SIL"/>
          <w:sz w:val="24"/>
          <w:lang w:val="am-ET"/>
        </w:rPr>
        <w:t xml:space="preserve"> ማስረጃና ማስታወቂያ ቃል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="000C2E4A" w:rsidRPr="00444389">
        <w:rPr>
          <w:rFonts w:ascii="Abyssinica SIL" w:hAnsi="Abyssinica SIL" w:cs="Abyssinica SIL"/>
          <w:sz w:val="24"/>
          <w:lang w:val="am-ET"/>
        </w:rPr>
        <w:t xml:space="preserve"> መላው የክፍሎች ቍጥር ፲፰ ነው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0C2E4A" w:rsidRPr="00444389" w:rsidRDefault="000C2E4A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የትምህርት ዐዋጅ በግጥም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0C2E4A" w:rsidRPr="00444389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ስማ ስማ መምር ከነተማሪኽ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EC4AA1" w:rsidRPr="00444389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የተማሪ ቤትም ከነትምህርትኽ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EC4AA1" w:rsidRPr="00444389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ግእዝ የማይሰማ ጥፈት የማያውቅ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EC4AA1" w:rsidRPr="00444389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lastRenderedPageBreak/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ፊደል ከማስተማር ፈጽሞ ይራቅ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EC4AA1" w:rsidRPr="00444389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ላስተዋዩ ሕፃን ላይናማው ተማሪ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EC4AA1" w:rsidRPr="00444389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አያሻውምና ያይነ ስውር መሪ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EC4AA1" w:rsidRPr="00444389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ልጆችም ይማሩ ካይናማ መምር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EC4AA1" w:rsidRPr="00444389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ጥፈትና ቋንቋ ከሚያስተባብር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EC4AA1" w:rsidRPr="00444389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ዘር እንደ መኾኑ የፊደል ቅንጣት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EC4AA1" w:rsidRPr="00444389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ጥሩነት ያሻዋል በቃል በጥፈት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EC4AA1" w:rsidRPr="00444389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አላዋቂ መምር ሲዘራው በቃል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EC4AA1" w:rsidRPr="00444389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ስንዴነቱ ቀርቶ ክርዳድ ይኾናል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EC4AA1" w:rsidRPr="00444389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ተማሪ ሳይኾኑ መምር ነኝ ማለት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</w:t>
      </w:r>
      <w:r w:rsidRPr="00444389">
        <w:rPr>
          <w:rFonts w:ascii="Abyssinica SIL" w:hAnsi="Abyssinica SIL" w:cs="Abyssinica SIL"/>
          <w:sz w:val="24"/>
          <w:lang w:val="am-ET"/>
        </w:rPr>
        <w:tab/>
      </w:r>
    </w:p>
    <w:p w:rsidR="00EC4AA1" w:rsidRPr="00444389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የፊደል ደመኛ የቋንቋ ጠላት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EC4AA1" w:rsidRPr="00444389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ከውነተኛው መንገድ ትምርትና ባህል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EC4AA1" w:rsidRPr="00444389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ሕፃናት ዅሉ የሚያስተጓጕል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EC4AA1" w:rsidRPr="00444389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መድኅኒት የሌለው ደዌና ድውይ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</w:t>
      </w:r>
    </w:p>
    <w:p w:rsidR="00EC4AA1" w:rsidRPr="00444389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የልጆች ፈንጣጣ ወይም ሾተላይ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EC4AA1" w:rsidRPr="00444389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ፈረሰኛው ትምህርት በዅለት ገመድ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EC4AA1" w:rsidRPr="00444389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እጁን እግሩን ታስሮ እንደ ምን ይኺድ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EC4AA1" w:rsidRPr="00444389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በኅይለ ሥላሴ በሉሉ በዘውዱ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EC4AA1" w:rsidRPr="00444389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ይፈታና ይጋልብ ይኺድ በመንገዱ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EC4AA1" w:rsidRPr="00444389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በሽምጥ አካኼድ ወይም በሱምሶማ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EC4AA1" w:rsidRPr="00444389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የተማሪው ኰቴ ከሩቅ እስኪሰማ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EC4AA1" w:rsidRPr="00444389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ባላዋቂ ሐኪም እንዳይገኝ ፈውስ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EC4AA1" w:rsidRPr="00444389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ማንም ሰው ያውቀዋል ይሀነን ስያስ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981D24" w:rsidRPr="00444389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ትምህርትና ጥፈት ሠምና ፈትል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  <w:r w:rsidR="00981D24" w:rsidRPr="00444389">
        <w:rPr>
          <w:rFonts w:ascii="Abyssinica SIL" w:hAnsi="Abyssinica SIL" w:cs="Abyssinica SIL"/>
          <w:sz w:val="24"/>
          <w:lang w:val="am-ET"/>
        </w:rPr>
        <w:tab/>
      </w:r>
    </w:p>
    <w:p w:rsidR="00981D24" w:rsidRPr="00444389" w:rsidRDefault="00981D24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lastRenderedPageBreak/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ከተዋሐዱ ዘንድ አላቸው ጸዳል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981D24" w:rsidRPr="00444389" w:rsidRDefault="00981D24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የፊደልን ጠባይ የቋንቋን ምስጢር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981D24" w:rsidRPr="00444389" w:rsidRDefault="00981D24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በጣም የሚያስፈትሽ የሚያመረምር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1570D9" w:rsidRPr="00444389" w:rsidRDefault="00981D24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ያማርኛው ሰብል የግእዙ</w:t>
      </w:r>
      <w:r w:rsidR="001570D9" w:rsidRPr="00444389">
        <w:rPr>
          <w:rFonts w:ascii="Abyssinica SIL" w:hAnsi="Abyssinica SIL" w:cs="Abyssinica SIL"/>
          <w:sz w:val="24"/>
          <w:lang w:val="am-ET"/>
        </w:rPr>
        <w:t xml:space="preserve"> አዝመራ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1570D9" w:rsidRPr="00444389" w:rsidRDefault="001570D9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ጭራሽ ተከቶልን በፊደል ጐተራ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1570D9" w:rsidRPr="00444389" w:rsidRDefault="001570D9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ትምህርት እስኪያልፍልን ዕውቀት እስክንጠግብ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1570D9" w:rsidRPr="00444389" w:rsidRDefault="001570D9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እጃችን ቃላችን አይላላ አይርገብ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1570D9" w:rsidRPr="00444389" w:rsidRDefault="001570D9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ፊደልን ከመጣፍ እጁ የሚዝል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1570D9" w:rsidRPr="00444389" w:rsidRDefault="001570D9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ስንኳንስ መምርና ተማሪ አይባል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1570D9" w:rsidRPr="00444389" w:rsidRDefault="001570D9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ስሙና ቀለቡ ላዋቂ ይሰጥ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1570D9" w:rsidRPr="00444389" w:rsidRDefault="001570D9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ርሱም እንደ ገና ትምህርት ይቀላውጥ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1570D9" w:rsidRPr="00444389" w:rsidRDefault="001570D9" w:rsidP="008B458A">
      <w:pPr>
        <w:rPr>
          <w:rFonts w:ascii="Abyssinica SIL" w:hAnsi="Abyssinica SIL" w:cs="Abyssinica SIL"/>
          <w:sz w:val="24"/>
          <w:u w:val="single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u w:val="single"/>
          <w:lang w:val="am-ET"/>
        </w:rPr>
        <w:t>የግእዝና ያማርኛ ፊደል</w:t>
      </w:r>
      <w:r w:rsidR="0044438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236"/>
        <w:gridCol w:w="2555"/>
      </w:tblGrid>
      <w:tr w:rsidR="00B22B23" w:rsidRPr="00444389" w:rsidTr="00B22B23">
        <w:tc>
          <w:tcPr>
            <w:tcW w:w="3794" w:type="dxa"/>
            <w:gridSpan w:val="2"/>
          </w:tcPr>
          <w:p w:rsidR="00B22B23" w:rsidRPr="00444389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 xml:space="preserve">           (፩)</w:t>
            </w:r>
          </w:p>
          <w:p w:rsidR="00B22B23" w:rsidRPr="00444389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 xml:space="preserve">        ነጠላ ግእዝ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</w:tc>
        <w:tc>
          <w:tcPr>
            <w:tcW w:w="236" w:type="dxa"/>
            <w:shd w:val="clear" w:color="auto" w:fill="auto"/>
          </w:tcPr>
          <w:p w:rsidR="00B22B23" w:rsidRPr="00444389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2555" w:type="dxa"/>
            <w:shd w:val="clear" w:color="auto" w:fill="auto"/>
          </w:tcPr>
          <w:p w:rsidR="00B22B23" w:rsidRPr="00444389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 xml:space="preserve">   (፪)</w:t>
            </w:r>
          </w:p>
          <w:p w:rsidR="00B22B23" w:rsidRPr="00444389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 xml:space="preserve">  ድርብ ግእዝ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</w:tc>
      </w:tr>
      <w:tr w:rsidR="00B22B23" w:rsidRPr="00444389" w:rsidTr="00B22B23">
        <w:tc>
          <w:tcPr>
            <w:tcW w:w="1809" w:type="dxa"/>
          </w:tcPr>
          <w:p w:rsidR="00B22B23" w:rsidRPr="00444389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አ</w:t>
            </w:r>
          </w:p>
        </w:tc>
        <w:tc>
          <w:tcPr>
            <w:tcW w:w="1985" w:type="dxa"/>
          </w:tcPr>
          <w:p w:rsidR="00B22B23" w:rsidRPr="00444389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 xml:space="preserve">መ </w:t>
            </w:r>
          </w:p>
        </w:tc>
        <w:tc>
          <w:tcPr>
            <w:tcW w:w="236" w:type="dxa"/>
            <w:shd w:val="clear" w:color="auto" w:fill="auto"/>
          </w:tcPr>
          <w:p w:rsidR="00B22B23" w:rsidRPr="00444389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2555" w:type="dxa"/>
            <w:shd w:val="clear" w:color="auto" w:fill="auto"/>
          </w:tcPr>
          <w:p w:rsidR="00B22B23" w:rsidRPr="00444389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አበ</w:t>
            </w:r>
          </w:p>
        </w:tc>
      </w:tr>
      <w:tr w:rsidR="00B22B23" w:rsidRPr="00444389" w:rsidTr="00B22B23">
        <w:tc>
          <w:tcPr>
            <w:tcW w:w="1809" w:type="dxa"/>
          </w:tcPr>
          <w:p w:rsidR="00B22B23" w:rsidRPr="00444389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በ</w:t>
            </w:r>
          </w:p>
        </w:tc>
        <w:tc>
          <w:tcPr>
            <w:tcW w:w="1985" w:type="dxa"/>
          </w:tcPr>
          <w:p w:rsidR="00B22B23" w:rsidRPr="00444389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ነ</w:t>
            </w:r>
          </w:p>
        </w:tc>
        <w:tc>
          <w:tcPr>
            <w:tcW w:w="236" w:type="dxa"/>
            <w:shd w:val="clear" w:color="auto" w:fill="auto"/>
          </w:tcPr>
          <w:p w:rsidR="00B22B23" w:rsidRPr="00444389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2555" w:type="dxa"/>
            <w:shd w:val="clear" w:color="auto" w:fill="auto"/>
          </w:tcPr>
          <w:p w:rsidR="00B22B23" w:rsidRPr="00444389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ገደ</w:t>
            </w:r>
          </w:p>
        </w:tc>
      </w:tr>
      <w:tr w:rsidR="00B22B23" w:rsidRPr="00444389" w:rsidTr="00B22B23">
        <w:tc>
          <w:tcPr>
            <w:tcW w:w="1809" w:type="dxa"/>
          </w:tcPr>
          <w:p w:rsidR="00B22B23" w:rsidRPr="00444389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ገ</w:t>
            </w:r>
          </w:p>
        </w:tc>
        <w:tc>
          <w:tcPr>
            <w:tcW w:w="1985" w:type="dxa"/>
          </w:tcPr>
          <w:p w:rsidR="00B22B23" w:rsidRPr="00444389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ሠ</w:t>
            </w:r>
          </w:p>
        </w:tc>
        <w:tc>
          <w:tcPr>
            <w:tcW w:w="236" w:type="dxa"/>
            <w:shd w:val="clear" w:color="auto" w:fill="auto"/>
          </w:tcPr>
          <w:p w:rsidR="00B22B23" w:rsidRPr="00444389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2555" w:type="dxa"/>
            <w:shd w:val="clear" w:color="auto" w:fill="auto"/>
          </w:tcPr>
          <w:p w:rsidR="00B22B23" w:rsidRPr="00444389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ሀወ</w:t>
            </w:r>
          </w:p>
        </w:tc>
      </w:tr>
      <w:tr w:rsidR="00B22B23" w:rsidRPr="00444389" w:rsidTr="00B22B23">
        <w:tc>
          <w:tcPr>
            <w:tcW w:w="1809" w:type="dxa"/>
          </w:tcPr>
          <w:p w:rsidR="00B22B23" w:rsidRPr="00444389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ደ</w:t>
            </w:r>
          </w:p>
        </w:tc>
        <w:tc>
          <w:tcPr>
            <w:tcW w:w="1985" w:type="dxa"/>
          </w:tcPr>
          <w:p w:rsidR="00B22B23" w:rsidRPr="00444389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ዐ</w:t>
            </w:r>
          </w:p>
        </w:tc>
        <w:tc>
          <w:tcPr>
            <w:tcW w:w="236" w:type="dxa"/>
            <w:shd w:val="clear" w:color="auto" w:fill="auto"/>
          </w:tcPr>
          <w:p w:rsidR="00B22B23" w:rsidRPr="00444389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2555" w:type="dxa"/>
            <w:shd w:val="clear" w:color="auto" w:fill="auto"/>
          </w:tcPr>
          <w:p w:rsidR="00B22B23" w:rsidRPr="00444389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ዘሀ</w:t>
            </w:r>
          </w:p>
        </w:tc>
      </w:tr>
      <w:tr w:rsidR="00B22B23" w:rsidRPr="00444389" w:rsidTr="00B22B23">
        <w:tc>
          <w:tcPr>
            <w:tcW w:w="1809" w:type="dxa"/>
          </w:tcPr>
          <w:p w:rsidR="00B22B23" w:rsidRPr="00444389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ሀ</w:t>
            </w:r>
          </w:p>
        </w:tc>
        <w:tc>
          <w:tcPr>
            <w:tcW w:w="1985" w:type="dxa"/>
          </w:tcPr>
          <w:p w:rsidR="00B22B23" w:rsidRPr="00444389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ፈ</w:t>
            </w:r>
          </w:p>
        </w:tc>
        <w:tc>
          <w:tcPr>
            <w:tcW w:w="236" w:type="dxa"/>
            <w:shd w:val="clear" w:color="auto" w:fill="auto"/>
          </w:tcPr>
          <w:p w:rsidR="00B22B23" w:rsidRPr="00444389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2555" w:type="dxa"/>
            <w:shd w:val="clear" w:color="auto" w:fill="auto"/>
          </w:tcPr>
          <w:p w:rsidR="00B22B23" w:rsidRPr="00444389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ኅጠ</w:t>
            </w:r>
          </w:p>
        </w:tc>
      </w:tr>
      <w:tr w:rsidR="00B22B23" w:rsidRPr="00444389" w:rsidTr="00B22B23">
        <w:tc>
          <w:tcPr>
            <w:tcW w:w="1809" w:type="dxa"/>
          </w:tcPr>
          <w:p w:rsidR="00B22B23" w:rsidRPr="00444389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ወ</w:t>
            </w:r>
          </w:p>
        </w:tc>
        <w:tc>
          <w:tcPr>
            <w:tcW w:w="1985" w:type="dxa"/>
          </w:tcPr>
          <w:p w:rsidR="00B22B23" w:rsidRPr="00444389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ጸ</w:t>
            </w:r>
          </w:p>
        </w:tc>
        <w:tc>
          <w:tcPr>
            <w:tcW w:w="236" w:type="dxa"/>
            <w:shd w:val="clear" w:color="auto" w:fill="auto"/>
          </w:tcPr>
          <w:p w:rsidR="00B22B23" w:rsidRPr="00444389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2555" w:type="dxa"/>
            <w:shd w:val="clear" w:color="auto" w:fill="auto"/>
          </w:tcPr>
          <w:p w:rsidR="00B22B23" w:rsidRPr="00444389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የከ</w:t>
            </w:r>
          </w:p>
        </w:tc>
      </w:tr>
      <w:tr w:rsidR="00B22B23" w:rsidRPr="00444389" w:rsidTr="00B22B23">
        <w:tc>
          <w:tcPr>
            <w:tcW w:w="1809" w:type="dxa"/>
          </w:tcPr>
          <w:p w:rsidR="00B22B23" w:rsidRPr="00444389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ዘ</w:t>
            </w:r>
          </w:p>
        </w:tc>
        <w:tc>
          <w:tcPr>
            <w:tcW w:w="1985" w:type="dxa"/>
          </w:tcPr>
          <w:p w:rsidR="00B22B23" w:rsidRPr="00444389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ዐ</w:t>
            </w:r>
          </w:p>
        </w:tc>
        <w:tc>
          <w:tcPr>
            <w:tcW w:w="236" w:type="dxa"/>
            <w:shd w:val="clear" w:color="auto" w:fill="auto"/>
          </w:tcPr>
          <w:p w:rsidR="00B22B23" w:rsidRPr="00444389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2555" w:type="dxa"/>
            <w:shd w:val="clear" w:color="auto" w:fill="auto"/>
          </w:tcPr>
          <w:p w:rsidR="00B22B23" w:rsidRPr="00444389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ለመ</w:t>
            </w:r>
          </w:p>
        </w:tc>
      </w:tr>
      <w:tr w:rsidR="00B22B23" w:rsidRPr="00444389" w:rsidTr="00B22B23">
        <w:tc>
          <w:tcPr>
            <w:tcW w:w="1809" w:type="dxa"/>
          </w:tcPr>
          <w:p w:rsidR="00B22B23" w:rsidRPr="00444389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ሐ</w:t>
            </w:r>
          </w:p>
        </w:tc>
        <w:tc>
          <w:tcPr>
            <w:tcW w:w="1985" w:type="dxa"/>
          </w:tcPr>
          <w:p w:rsidR="00B22B23" w:rsidRPr="00444389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ቀ</w:t>
            </w:r>
          </w:p>
        </w:tc>
        <w:tc>
          <w:tcPr>
            <w:tcW w:w="236" w:type="dxa"/>
            <w:shd w:val="clear" w:color="auto" w:fill="auto"/>
          </w:tcPr>
          <w:p w:rsidR="00B22B23" w:rsidRPr="00444389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2555" w:type="dxa"/>
            <w:shd w:val="clear" w:color="auto" w:fill="auto"/>
          </w:tcPr>
          <w:p w:rsidR="00B22B23" w:rsidRPr="00444389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ነሠ</w:t>
            </w:r>
          </w:p>
        </w:tc>
      </w:tr>
      <w:tr w:rsidR="00B22B23" w:rsidRPr="00444389" w:rsidTr="00B22B23">
        <w:tc>
          <w:tcPr>
            <w:tcW w:w="1809" w:type="dxa"/>
          </w:tcPr>
          <w:p w:rsidR="00B22B23" w:rsidRPr="00444389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ኅ</w:t>
            </w:r>
          </w:p>
        </w:tc>
        <w:tc>
          <w:tcPr>
            <w:tcW w:w="1985" w:type="dxa"/>
          </w:tcPr>
          <w:p w:rsidR="00B22B23" w:rsidRPr="00444389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ረ</w:t>
            </w:r>
          </w:p>
        </w:tc>
        <w:tc>
          <w:tcPr>
            <w:tcW w:w="236" w:type="dxa"/>
            <w:shd w:val="clear" w:color="auto" w:fill="auto"/>
          </w:tcPr>
          <w:p w:rsidR="00B22B23" w:rsidRPr="00444389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2555" w:type="dxa"/>
            <w:shd w:val="clear" w:color="auto" w:fill="auto"/>
          </w:tcPr>
          <w:p w:rsidR="00B22B23" w:rsidRPr="00444389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ዐፈ</w:t>
            </w:r>
          </w:p>
        </w:tc>
      </w:tr>
      <w:tr w:rsidR="00B22B23" w:rsidRPr="00444389" w:rsidTr="00B22B23">
        <w:tc>
          <w:tcPr>
            <w:tcW w:w="1809" w:type="dxa"/>
          </w:tcPr>
          <w:p w:rsidR="00B22B23" w:rsidRPr="00444389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ጠ</w:t>
            </w:r>
          </w:p>
        </w:tc>
        <w:tc>
          <w:tcPr>
            <w:tcW w:w="1985" w:type="dxa"/>
          </w:tcPr>
          <w:p w:rsidR="00B22B23" w:rsidRPr="00444389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ሰ</w:t>
            </w:r>
          </w:p>
        </w:tc>
        <w:tc>
          <w:tcPr>
            <w:tcW w:w="236" w:type="dxa"/>
            <w:shd w:val="clear" w:color="auto" w:fill="auto"/>
          </w:tcPr>
          <w:p w:rsidR="00B22B23" w:rsidRPr="00444389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2555" w:type="dxa"/>
            <w:shd w:val="clear" w:color="auto" w:fill="auto"/>
          </w:tcPr>
          <w:p w:rsidR="00B22B23" w:rsidRPr="00444389" w:rsidRDefault="002931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ጸፀ</w:t>
            </w:r>
          </w:p>
        </w:tc>
      </w:tr>
      <w:tr w:rsidR="00B22B23" w:rsidRPr="00444389" w:rsidTr="00B22B23">
        <w:tc>
          <w:tcPr>
            <w:tcW w:w="1809" w:type="dxa"/>
          </w:tcPr>
          <w:p w:rsidR="00B22B23" w:rsidRPr="00444389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የ</w:t>
            </w:r>
          </w:p>
        </w:tc>
        <w:tc>
          <w:tcPr>
            <w:tcW w:w="1985" w:type="dxa"/>
          </w:tcPr>
          <w:p w:rsidR="00B22B23" w:rsidRPr="00444389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ተ</w:t>
            </w:r>
          </w:p>
        </w:tc>
        <w:tc>
          <w:tcPr>
            <w:tcW w:w="236" w:type="dxa"/>
            <w:shd w:val="clear" w:color="auto" w:fill="auto"/>
          </w:tcPr>
          <w:p w:rsidR="00B22B23" w:rsidRPr="00444389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2555" w:type="dxa"/>
            <w:shd w:val="clear" w:color="auto" w:fill="auto"/>
          </w:tcPr>
          <w:p w:rsidR="00B22B23" w:rsidRPr="00444389" w:rsidRDefault="002931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ቀረ</w:t>
            </w:r>
          </w:p>
        </w:tc>
      </w:tr>
      <w:tr w:rsidR="00B22B23" w:rsidRPr="00444389" w:rsidTr="00B22B23">
        <w:tc>
          <w:tcPr>
            <w:tcW w:w="1809" w:type="dxa"/>
          </w:tcPr>
          <w:p w:rsidR="00B22B23" w:rsidRPr="00444389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ከ</w:t>
            </w:r>
          </w:p>
        </w:tc>
        <w:tc>
          <w:tcPr>
            <w:tcW w:w="1985" w:type="dxa"/>
          </w:tcPr>
          <w:p w:rsidR="00B22B23" w:rsidRPr="00444389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ጸ</w:t>
            </w:r>
          </w:p>
        </w:tc>
        <w:tc>
          <w:tcPr>
            <w:tcW w:w="236" w:type="dxa"/>
            <w:shd w:val="clear" w:color="auto" w:fill="auto"/>
          </w:tcPr>
          <w:p w:rsidR="00B22B23" w:rsidRPr="00444389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2555" w:type="dxa"/>
            <w:shd w:val="clear" w:color="auto" w:fill="auto"/>
          </w:tcPr>
          <w:p w:rsidR="00B22B23" w:rsidRPr="00444389" w:rsidRDefault="002931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ሰተ</w:t>
            </w:r>
          </w:p>
        </w:tc>
      </w:tr>
      <w:tr w:rsidR="00B22B23" w:rsidRPr="00444389" w:rsidTr="00B22B23">
        <w:tc>
          <w:tcPr>
            <w:tcW w:w="1809" w:type="dxa"/>
          </w:tcPr>
          <w:p w:rsidR="00B22B23" w:rsidRPr="00444389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ለ</w:t>
            </w:r>
          </w:p>
        </w:tc>
        <w:tc>
          <w:tcPr>
            <w:tcW w:w="1985" w:type="dxa"/>
          </w:tcPr>
          <w:p w:rsidR="00B22B23" w:rsidRPr="00444389" w:rsidRDefault="00B22B23" w:rsidP="008B458A">
            <w:pPr>
              <w:rPr>
                <w:rFonts w:ascii="Abyssinica SIL" w:hAnsi="Abyssinica SIL" w:cs="Abyssinica SIL"/>
                <w:sz w:val="24"/>
                <w:u w:val="single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u w:val="single"/>
                <w:lang w:val="am-ET"/>
              </w:rPr>
              <w:t>ፐ</w:t>
            </w:r>
          </w:p>
        </w:tc>
        <w:tc>
          <w:tcPr>
            <w:tcW w:w="236" w:type="dxa"/>
            <w:shd w:val="clear" w:color="auto" w:fill="auto"/>
          </w:tcPr>
          <w:p w:rsidR="00B22B23" w:rsidRPr="00444389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2555" w:type="dxa"/>
            <w:shd w:val="clear" w:color="auto" w:fill="auto"/>
          </w:tcPr>
          <w:p w:rsidR="00B22B23" w:rsidRPr="00444389" w:rsidRDefault="00293183">
            <w:pPr>
              <w:rPr>
                <w:rFonts w:ascii="Abyssinica SIL" w:hAnsi="Abyssinica SIL" w:cs="Abyssinica SIL"/>
                <w:sz w:val="24"/>
                <w:u w:val="single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u w:val="single"/>
                <w:lang w:val="am-ET"/>
              </w:rPr>
              <w:t>ጰፐ</w:t>
            </w:r>
          </w:p>
        </w:tc>
      </w:tr>
      <w:tr w:rsidR="00B22B23" w:rsidRPr="00444389" w:rsidTr="00B22B23">
        <w:trPr>
          <w:gridAfter w:val="2"/>
          <w:wAfter w:w="2791" w:type="dxa"/>
        </w:trPr>
        <w:tc>
          <w:tcPr>
            <w:tcW w:w="3794" w:type="dxa"/>
            <w:gridSpan w:val="2"/>
            <w:tcBorders>
              <w:left w:val="nil"/>
              <w:bottom w:val="nil"/>
              <w:right w:val="nil"/>
            </w:tcBorders>
          </w:tcPr>
          <w:p w:rsidR="00715F6A" w:rsidRPr="00444389" w:rsidRDefault="00715F6A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  <w:p w:rsidR="00715F6A" w:rsidRPr="00444389" w:rsidRDefault="00715F6A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  <w:p w:rsidR="00715F6A" w:rsidRPr="00444389" w:rsidRDefault="00715F6A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  <w:p w:rsidR="00715F6A" w:rsidRPr="00444389" w:rsidRDefault="00715F6A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  <w:p w:rsidR="00715F6A" w:rsidRPr="00444389" w:rsidRDefault="00715F6A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  <w:p w:rsidR="00715F6A" w:rsidRPr="00444389" w:rsidRDefault="00715F6A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  <w:p w:rsidR="00715F6A" w:rsidRPr="00444389" w:rsidRDefault="00715F6A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  <w:p w:rsidR="00715F6A" w:rsidRPr="00444389" w:rsidRDefault="00715F6A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81"/>
              <w:gridCol w:w="1782"/>
            </w:tblGrid>
            <w:tr w:rsidR="00715F6A" w:rsidRPr="00444389" w:rsidTr="00715F6A">
              <w:tc>
                <w:tcPr>
                  <w:tcW w:w="1781" w:type="dxa"/>
                </w:tcPr>
                <w:p w:rsidR="00715F6A" w:rsidRPr="00444389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444389">
                    <w:rPr>
                      <w:rFonts w:ascii="Abyssinica SIL" w:hAnsi="Abyssinica SIL" w:cs="Abyssinica SIL"/>
                      <w:sz w:val="24"/>
                      <w:lang w:val="am-ET"/>
                    </w:rPr>
                    <w:t xml:space="preserve">    (፫)</w:t>
                  </w:r>
                </w:p>
                <w:p w:rsidR="00715F6A" w:rsidRPr="00444389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444389">
                    <w:rPr>
                      <w:rFonts w:ascii="Abyssinica SIL" w:hAnsi="Abyssinica SIL" w:cs="Abyssinica SIL"/>
                      <w:sz w:val="24"/>
                      <w:lang w:val="am-ET"/>
                    </w:rPr>
                    <w:t>ባለዲቃሎች</w:t>
                  </w:r>
                  <w:r w:rsidR="00444389">
                    <w:rPr>
                      <w:rFonts w:ascii="Abyssinica SIL" w:hAnsi="Abyssinica SIL" w:cs="Abyssinica SIL"/>
                      <w:sz w:val="24"/>
                      <w:lang w:val="am-ET"/>
                    </w:rPr>
                    <w:t>።</w:t>
                  </w:r>
                </w:p>
              </w:tc>
              <w:tc>
                <w:tcPr>
                  <w:tcW w:w="1782" w:type="dxa"/>
                </w:tcPr>
                <w:p w:rsidR="00715F6A" w:rsidRPr="00444389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444389">
                    <w:rPr>
                      <w:rFonts w:ascii="Abyssinica SIL" w:hAnsi="Abyssinica SIL" w:cs="Abyssinica SIL"/>
                      <w:sz w:val="24"/>
                      <w:lang w:val="am-ET"/>
                    </w:rPr>
                    <w:t xml:space="preserve">  (፬)</w:t>
                  </w:r>
                </w:p>
                <w:p w:rsidR="00715F6A" w:rsidRPr="00444389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444389">
                    <w:rPr>
                      <w:rFonts w:ascii="Abyssinica SIL" w:hAnsi="Abyssinica SIL" w:cs="Abyssinica SIL"/>
                      <w:sz w:val="24"/>
                      <w:lang w:val="am-ET"/>
                    </w:rPr>
                    <w:t>ዲቃሎች ብቻ</w:t>
                  </w:r>
                  <w:r w:rsidR="00444389">
                    <w:rPr>
                      <w:rFonts w:ascii="Abyssinica SIL" w:hAnsi="Abyssinica SIL" w:cs="Abyssinica SIL"/>
                      <w:sz w:val="24"/>
                      <w:lang w:val="am-ET"/>
                    </w:rPr>
                    <w:t>።</w:t>
                  </w:r>
                </w:p>
              </w:tc>
            </w:tr>
            <w:tr w:rsidR="00715F6A" w:rsidRPr="00444389" w:rsidTr="00715F6A">
              <w:tc>
                <w:tcPr>
                  <w:tcW w:w="1781" w:type="dxa"/>
                </w:tcPr>
                <w:p w:rsidR="00715F6A" w:rsidRPr="00444389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444389">
                    <w:rPr>
                      <w:rFonts w:ascii="Abyssinica SIL" w:hAnsi="Abyssinica SIL" w:cs="Abyssinica SIL"/>
                      <w:sz w:val="24"/>
                      <w:lang w:val="am-ET"/>
                    </w:rPr>
                    <w:t>ገ-ጐ</w:t>
                  </w:r>
                </w:p>
              </w:tc>
              <w:tc>
                <w:tcPr>
                  <w:tcW w:w="1782" w:type="dxa"/>
                </w:tcPr>
                <w:p w:rsidR="00715F6A" w:rsidRPr="00444389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444389">
                    <w:rPr>
                      <w:rFonts w:ascii="Abyssinica SIL" w:hAnsi="Abyssinica SIL" w:cs="Abyssinica SIL"/>
                      <w:sz w:val="24"/>
                      <w:lang w:val="am-ET"/>
                    </w:rPr>
                    <w:t>ጎኈ</w:t>
                  </w:r>
                </w:p>
              </w:tc>
            </w:tr>
            <w:tr w:rsidR="00715F6A" w:rsidRPr="00444389" w:rsidTr="00715F6A">
              <w:tc>
                <w:tcPr>
                  <w:tcW w:w="1781" w:type="dxa"/>
                </w:tcPr>
                <w:p w:rsidR="00715F6A" w:rsidRPr="00444389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444389">
                    <w:rPr>
                      <w:rFonts w:ascii="Abyssinica SIL" w:hAnsi="Abyssinica SIL" w:cs="Abyssinica SIL"/>
                      <w:sz w:val="24"/>
                      <w:lang w:val="am-ET"/>
                    </w:rPr>
                    <w:t>ኅ-ኈ</w:t>
                  </w:r>
                </w:p>
              </w:tc>
              <w:tc>
                <w:tcPr>
                  <w:tcW w:w="1782" w:type="dxa"/>
                </w:tcPr>
                <w:p w:rsidR="00715F6A" w:rsidRPr="00444389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444389">
                    <w:rPr>
                      <w:rFonts w:ascii="Abyssinica SIL" w:hAnsi="Abyssinica SIL" w:cs="Abyssinica SIL"/>
                      <w:sz w:val="24"/>
                      <w:lang w:val="am-ET"/>
                    </w:rPr>
                    <w:t>ኰቈ</w:t>
                  </w:r>
                </w:p>
              </w:tc>
            </w:tr>
            <w:tr w:rsidR="00715F6A" w:rsidRPr="00444389" w:rsidTr="00715F6A">
              <w:tc>
                <w:tcPr>
                  <w:tcW w:w="1781" w:type="dxa"/>
                </w:tcPr>
                <w:p w:rsidR="00715F6A" w:rsidRPr="00444389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444389">
                    <w:rPr>
                      <w:rFonts w:ascii="Abyssinica SIL" w:hAnsi="Abyssinica SIL" w:cs="Abyssinica SIL"/>
                      <w:sz w:val="24"/>
                      <w:lang w:val="am-ET"/>
                    </w:rPr>
                    <w:t>ከ-ኰ</w:t>
                  </w:r>
                </w:p>
              </w:tc>
              <w:tc>
                <w:tcPr>
                  <w:tcW w:w="1782" w:type="dxa"/>
                </w:tcPr>
                <w:p w:rsidR="00715F6A" w:rsidRPr="00444389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444389">
                    <w:rPr>
                      <w:rFonts w:ascii="Abyssinica SIL" w:hAnsi="Abyssinica SIL" w:cs="Abyssinica SIL"/>
                      <w:sz w:val="24"/>
                      <w:lang w:val="am-ET"/>
                    </w:rPr>
                    <w:t>ጀዠ</w:t>
                  </w:r>
                </w:p>
              </w:tc>
            </w:tr>
            <w:tr w:rsidR="00715F6A" w:rsidRPr="00444389" w:rsidTr="00715F6A">
              <w:tc>
                <w:tcPr>
                  <w:tcW w:w="1781" w:type="dxa"/>
                </w:tcPr>
                <w:p w:rsidR="00715F6A" w:rsidRPr="00444389" w:rsidRDefault="00715F6A" w:rsidP="008B458A">
                  <w:pPr>
                    <w:rPr>
                      <w:rFonts w:ascii="Abyssinica SIL" w:hAnsi="Abyssinica SIL" w:cs="Abyssinica SIL"/>
                      <w:sz w:val="24"/>
                      <w:u w:val="single"/>
                      <w:lang w:val="am-ET"/>
                    </w:rPr>
                  </w:pPr>
                  <w:r w:rsidRPr="00444389">
                    <w:rPr>
                      <w:rFonts w:ascii="Abyssinica SIL" w:hAnsi="Abyssinica SIL" w:cs="Abyssinica SIL"/>
                      <w:sz w:val="24"/>
                      <w:u w:val="single"/>
                      <w:lang w:val="am-ET"/>
                    </w:rPr>
                    <w:t>ቀ-ቈ</w:t>
                  </w:r>
                </w:p>
              </w:tc>
              <w:tc>
                <w:tcPr>
                  <w:tcW w:w="1782" w:type="dxa"/>
                </w:tcPr>
                <w:p w:rsidR="00715F6A" w:rsidRPr="00444389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444389">
                    <w:rPr>
                      <w:rFonts w:ascii="Abyssinica SIL" w:hAnsi="Abyssinica SIL" w:cs="Abyssinica SIL"/>
                      <w:sz w:val="24"/>
                      <w:lang w:val="am-ET"/>
                    </w:rPr>
                    <w:t>ጨኸ</w:t>
                  </w:r>
                </w:p>
              </w:tc>
            </w:tr>
            <w:tr w:rsidR="00715F6A" w:rsidRPr="00444389" w:rsidTr="00715F6A">
              <w:tc>
                <w:tcPr>
                  <w:tcW w:w="1781" w:type="dxa"/>
                </w:tcPr>
                <w:p w:rsidR="00715F6A" w:rsidRPr="00444389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444389">
                    <w:rPr>
                      <w:rFonts w:ascii="Abyssinica SIL" w:hAnsi="Abyssinica SIL" w:cs="Abyssinica SIL"/>
                      <w:sz w:val="24"/>
                      <w:lang w:val="am-ET"/>
                    </w:rPr>
                    <w:t>ደ-ጀ</w:t>
                  </w:r>
                </w:p>
              </w:tc>
              <w:tc>
                <w:tcPr>
                  <w:tcW w:w="1782" w:type="dxa"/>
                </w:tcPr>
                <w:p w:rsidR="00715F6A" w:rsidRPr="00444389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444389">
                    <w:rPr>
                      <w:rFonts w:ascii="Abyssinica SIL" w:hAnsi="Abyssinica SIL" w:cs="Abyssinica SIL"/>
                      <w:sz w:val="24"/>
                      <w:lang w:val="am-ET"/>
                    </w:rPr>
                    <w:t>ኘ(ኛ)</w:t>
                  </w:r>
                </w:p>
              </w:tc>
            </w:tr>
            <w:tr w:rsidR="00715F6A" w:rsidRPr="00444389" w:rsidTr="00715F6A">
              <w:tc>
                <w:tcPr>
                  <w:tcW w:w="1781" w:type="dxa"/>
                </w:tcPr>
                <w:p w:rsidR="00715F6A" w:rsidRPr="00444389" w:rsidRDefault="00C17F83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444389">
                    <w:rPr>
                      <w:rFonts w:ascii="Abyssinica SIL" w:hAnsi="Abyssinica SIL" w:cs="Abyssinica SIL"/>
                      <w:sz w:val="24"/>
                      <w:lang w:val="am-ET"/>
                    </w:rPr>
                    <w:t>ዘ-ዠ</w:t>
                  </w:r>
                </w:p>
              </w:tc>
              <w:tc>
                <w:tcPr>
                  <w:tcW w:w="1782" w:type="dxa"/>
                </w:tcPr>
                <w:p w:rsidR="00715F6A" w:rsidRPr="00444389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</w:p>
              </w:tc>
            </w:tr>
            <w:tr w:rsidR="00715F6A" w:rsidRPr="00444389" w:rsidTr="00715F6A">
              <w:tc>
                <w:tcPr>
                  <w:tcW w:w="1781" w:type="dxa"/>
                </w:tcPr>
                <w:p w:rsidR="00715F6A" w:rsidRPr="00444389" w:rsidRDefault="00C17F83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444389">
                    <w:rPr>
                      <w:rFonts w:ascii="Abyssinica SIL" w:hAnsi="Abyssinica SIL" w:cs="Abyssinica SIL"/>
                      <w:sz w:val="24"/>
                      <w:lang w:val="am-ET"/>
                    </w:rPr>
                    <w:t>ጠ-ጨ</w:t>
                  </w:r>
                </w:p>
              </w:tc>
              <w:tc>
                <w:tcPr>
                  <w:tcW w:w="1782" w:type="dxa"/>
                </w:tcPr>
                <w:p w:rsidR="00715F6A" w:rsidRPr="00444389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</w:p>
              </w:tc>
            </w:tr>
            <w:tr w:rsidR="00715F6A" w:rsidRPr="00444389" w:rsidTr="00715F6A">
              <w:tc>
                <w:tcPr>
                  <w:tcW w:w="1781" w:type="dxa"/>
                </w:tcPr>
                <w:p w:rsidR="00715F6A" w:rsidRPr="00444389" w:rsidRDefault="00C17F83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444389">
                    <w:rPr>
                      <w:rFonts w:ascii="Abyssinica SIL" w:hAnsi="Abyssinica SIL" w:cs="Abyssinica SIL"/>
                      <w:sz w:val="24"/>
                      <w:lang w:val="am-ET"/>
                    </w:rPr>
                    <w:t>ከ-ኸ</w:t>
                  </w:r>
                </w:p>
              </w:tc>
              <w:tc>
                <w:tcPr>
                  <w:tcW w:w="1782" w:type="dxa"/>
                </w:tcPr>
                <w:p w:rsidR="00715F6A" w:rsidRPr="00444389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</w:p>
              </w:tc>
            </w:tr>
            <w:tr w:rsidR="00715F6A" w:rsidRPr="00444389" w:rsidTr="00715F6A">
              <w:tc>
                <w:tcPr>
                  <w:tcW w:w="1781" w:type="dxa"/>
                </w:tcPr>
                <w:p w:rsidR="00715F6A" w:rsidRPr="00444389" w:rsidRDefault="00C17F83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444389">
                    <w:rPr>
                      <w:rFonts w:ascii="Abyssinica SIL" w:hAnsi="Abyssinica SIL" w:cs="Abyssinica SIL"/>
                      <w:sz w:val="24"/>
                      <w:lang w:val="am-ET"/>
                    </w:rPr>
                    <w:t>ነ-ኘ</w:t>
                  </w:r>
                </w:p>
              </w:tc>
              <w:tc>
                <w:tcPr>
                  <w:tcW w:w="1782" w:type="dxa"/>
                </w:tcPr>
                <w:p w:rsidR="00715F6A" w:rsidRPr="00444389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</w:p>
              </w:tc>
            </w:tr>
            <w:tr w:rsidR="00715F6A" w:rsidRPr="00444389" w:rsidTr="00715F6A">
              <w:tc>
                <w:tcPr>
                  <w:tcW w:w="1781" w:type="dxa"/>
                </w:tcPr>
                <w:p w:rsidR="00715F6A" w:rsidRPr="00444389" w:rsidRDefault="00C17F83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444389">
                    <w:rPr>
                      <w:rFonts w:ascii="Abyssinica SIL" w:hAnsi="Abyssinica SIL" w:cs="Abyssinica SIL"/>
                      <w:sz w:val="24"/>
                      <w:lang w:val="am-ET"/>
                    </w:rPr>
                    <w:t>ሰ-ሸ</w:t>
                  </w:r>
                </w:p>
              </w:tc>
              <w:tc>
                <w:tcPr>
                  <w:tcW w:w="1782" w:type="dxa"/>
                </w:tcPr>
                <w:p w:rsidR="00715F6A" w:rsidRPr="00444389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</w:p>
              </w:tc>
            </w:tr>
            <w:tr w:rsidR="00715F6A" w:rsidRPr="00444389" w:rsidTr="00715F6A">
              <w:tc>
                <w:tcPr>
                  <w:tcW w:w="1781" w:type="dxa"/>
                </w:tcPr>
                <w:p w:rsidR="00715F6A" w:rsidRPr="00444389" w:rsidRDefault="00C17F83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444389">
                    <w:rPr>
                      <w:rFonts w:ascii="Abyssinica SIL" w:hAnsi="Abyssinica SIL" w:cs="Abyssinica SIL"/>
                      <w:sz w:val="24"/>
                      <w:lang w:val="am-ET"/>
                    </w:rPr>
                    <w:t>ተ-ቸ</w:t>
                  </w:r>
                </w:p>
              </w:tc>
              <w:tc>
                <w:tcPr>
                  <w:tcW w:w="1782" w:type="dxa"/>
                </w:tcPr>
                <w:p w:rsidR="00715F6A" w:rsidRPr="00444389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</w:p>
              </w:tc>
            </w:tr>
          </w:tbl>
          <w:p w:rsidR="00B22B23" w:rsidRPr="00444389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</w:r>
          </w:p>
          <w:p w:rsidR="00C17F83" w:rsidRPr="00444389" w:rsidRDefault="00C17F8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  <w:p w:rsidR="00C17F83" w:rsidRPr="00444389" w:rsidRDefault="00C17F8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  <w:p w:rsidR="00C17F83" w:rsidRPr="00444389" w:rsidRDefault="00C17F8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</w:tr>
    </w:tbl>
    <w:tbl>
      <w:tblPr>
        <w:tblW w:w="0" w:type="auto"/>
        <w:tblInd w:w="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0"/>
        <w:gridCol w:w="883"/>
      </w:tblGrid>
      <w:tr w:rsidR="00D20FCB" w:rsidRPr="00444389" w:rsidTr="00D20FCB">
        <w:trPr>
          <w:trHeight w:val="545"/>
        </w:trPr>
        <w:tc>
          <w:tcPr>
            <w:tcW w:w="1674" w:type="dxa"/>
            <w:gridSpan w:val="2"/>
          </w:tcPr>
          <w:p w:rsidR="00D20FCB" w:rsidRPr="00444389" w:rsidRDefault="00D20FCB" w:rsidP="00D20FCB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lastRenderedPageBreak/>
              <w:t xml:space="preserve">    ቁጥር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</w:tc>
      </w:tr>
      <w:tr w:rsidR="00D20FCB" w:rsidRPr="00444389" w:rsidTr="00D20FCB">
        <w:trPr>
          <w:trHeight w:val="584"/>
        </w:trPr>
        <w:tc>
          <w:tcPr>
            <w:tcW w:w="791" w:type="dxa"/>
          </w:tcPr>
          <w:p w:rsidR="00D20FCB" w:rsidRPr="00444389" w:rsidRDefault="00D20FCB" w:rsidP="00D20FCB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፩</w:t>
            </w:r>
          </w:p>
        </w:tc>
        <w:tc>
          <w:tcPr>
            <w:tcW w:w="883" w:type="dxa"/>
          </w:tcPr>
          <w:p w:rsidR="00D20FCB" w:rsidRPr="00444389" w:rsidRDefault="00D20FCB" w:rsidP="00D20FCB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፮</w:t>
            </w:r>
          </w:p>
        </w:tc>
      </w:tr>
      <w:tr w:rsidR="00D20FCB" w:rsidRPr="00444389" w:rsidTr="00D20FCB">
        <w:trPr>
          <w:trHeight w:val="454"/>
        </w:trPr>
        <w:tc>
          <w:tcPr>
            <w:tcW w:w="791" w:type="dxa"/>
          </w:tcPr>
          <w:p w:rsidR="00D20FCB" w:rsidRPr="00444389" w:rsidRDefault="00D20FCB" w:rsidP="00D20FCB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፪</w:t>
            </w:r>
          </w:p>
        </w:tc>
        <w:tc>
          <w:tcPr>
            <w:tcW w:w="883" w:type="dxa"/>
          </w:tcPr>
          <w:p w:rsidR="00D20FCB" w:rsidRPr="00444389" w:rsidRDefault="00D20FCB" w:rsidP="00D20FCB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፯</w:t>
            </w:r>
          </w:p>
        </w:tc>
      </w:tr>
      <w:tr w:rsidR="00D20FCB" w:rsidRPr="00444389" w:rsidTr="00D20FCB">
        <w:trPr>
          <w:trHeight w:val="519"/>
        </w:trPr>
        <w:tc>
          <w:tcPr>
            <w:tcW w:w="791" w:type="dxa"/>
          </w:tcPr>
          <w:p w:rsidR="00D20FCB" w:rsidRPr="00444389" w:rsidRDefault="00D20FCB" w:rsidP="00D20FCB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፫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</w:r>
          </w:p>
        </w:tc>
        <w:tc>
          <w:tcPr>
            <w:tcW w:w="883" w:type="dxa"/>
          </w:tcPr>
          <w:p w:rsidR="00D20FCB" w:rsidRPr="00444389" w:rsidRDefault="00D20FCB" w:rsidP="00D20FCB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፰</w:t>
            </w:r>
          </w:p>
        </w:tc>
      </w:tr>
      <w:tr w:rsidR="00D20FCB" w:rsidRPr="00444389" w:rsidTr="00D20FCB">
        <w:trPr>
          <w:trHeight w:val="415"/>
        </w:trPr>
        <w:tc>
          <w:tcPr>
            <w:tcW w:w="791" w:type="dxa"/>
          </w:tcPr>
          <w:p w:rsidR="00D20FCB" w:rsidRPr="00444389" w:rsidRDefault="00D20FCB" w:rsidP="00D20FCB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፬</w:t>
            </w:r>
          </w:p>
        </w:tc>
        <w:tc>
          <w:tcPr>
            <w:tcW w:w="883" w:type="dxa"/>
          </w:tcPr>
          <w:p w:rsidR="00D20FCB" w:rsidRPr="00444389" w:rsidRDefault="00D20FCB" w:rsidP="00D20FCB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፱</w:t>
            </w:r>
          </w:p>
        </w:tc>
      </w:tr>
      <w:tr w:rsidR="00D20FCB" w:rsidRPr="00444389" w:rsidTr="00D20FCB">
        <w:trPr>
          <w:trHeight w:val="415"/>
        </w:trPr>
        <w:tc>
          <w:tcPr>
            <w:tcW w:w="791" w:type="dxa"/>
          </w:tcPr>
          <w:p w:rsidR="00D20FCB" w:rsidRPr="00444389" w:rsidRDefault="00D20FCB" w:rsidP="00D20FCB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፭</w:t>
            </w:r>
          </w:p>
        </w:tc>
        <w:tc>
          <w:tcPr>
            <w:tcW w:w="883" w:type="dxa"/>
          </w:tcPr>
          <w:p w:rsidR="00D20FCB" w:rsidRPr="00444389" w:rsidRDefault="00D20FCB" w:rsidP="00D20FCB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፲</w:t>
            </w:r>
          </w:p>
        </w:tc>
      </w:tr>
    </w:tbl>
    <w:p w:rsidR="00EC4AA1" w:rsidRPr="00444389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FC6791" w:rsidRPr="00444389">
        <w:rPr>
          <w:rFonts w:ascii="Abyssinica SIL" w:hAnsi="Abyssinica SIL" w:cs="Abyssinica SIL"/>
          <w:sz w:val="24"/>
          <w:lang w:val="am-ET"/>
        </w:rPr>
        <w:tab/>
      </w:r>
      <w:r w:rsidR="00FC6791" w:rsidRPr="00444389">
        <w:rPr>
          <w:rFonts w:ascii="Abyssinica SIL" w:hAnsi="Abyssinica SIL" w:cs="Abyssinica SIL"/>
          <w:sz w:val="24"/>
          <w:lang w:val="am-ET"/>
        </w:rPr>
        <w:tab/>
      </w:r>
      <w:r w:rsidR="00FC6791" w:rsidRPr="00444389">
        <w:rPr>
          <w:rFonts w:ascii="Abyssinica SIL" w:hAnsi="Abyssinica SIL" w:cs="Abyssinica SIL"/>
          <w:sz w:val="24"/>
          <w:lang w:val="am-ET"/>
        </w:rPr>
        <w:tab/>
        <w:t>(፭)</w:t>
      </w:r>
    </w:p>
    <w:p w:rsidR="00D20FCB" w:rsidRPr="00444389" w:rsidRDefault="008B458A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="003040BE" w:rsidRPr="00444389">
        <w:rPr>
          <w:rFonts w:ascii="Abyssinica SIL" w:hAnsi="Abyssinica SIL" w:cs="Abyssinica SIL"/>
          <w:sz w:val="24"/>
          <w:lang w:val="am-ET"/>
        </w:rPr>
        <w:tab/>
      </w:r>
      <w:r w:rsidR="00D20FCB" w:rsidRPr="00444389">
        <w:rPr>
          <w:rFonts w:ascii="Abyssinica SIL" w:hAnsi="Abyssinica SIL" w:cs="Abyssinica SIL"/>
          <w:sz w:val="24"/>
          <w:lang w:val="am-ET"/>
        </w:rPr>
        <w:t>መላው ፳፮ቱ ፊደሎች ፯ ፯ቱ ከአ እስከ 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D20FCB" w:rsidRPr="00444389" w:rsidTr="00D20FCB"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አ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ኡ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ኢ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ኣ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ኤ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እ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ኦ</w:t>
            </w:r>
          </w:p>
        </w:tc>
      </w:tr>
      <w:tr w:rsidR="00D20FCB" w:rsidRPr="00444389" w:rsidTr="00D20FCB"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በ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ቡ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ቢ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ባ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ቤ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ብ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ቦ</w:t>
            </w:r>
          </w:p>
        </w:tc>
      </w:tr>
      <w:tr w:rsidR="00D20FCB" w:rsidRPr="00444389" w:rsidTr="00D20FCB"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ገ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ጉ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ጊ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ጋ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ጌ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ግ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ጐ</w:t>
            </w:r>
          </w:p>
        </w:tc>
      </w:tr>
      <w:tr w:rsidR="00D20FCB" w:rsidRPr="00444389" w:rsidTr="00D20FCB"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ደ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ዱ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ዲ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ዳ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ዴ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ድ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ዶ</w:t>
            </w:r>
          </w:p>
        </w:tc>
      </w:tr>
      <w:tr w:rsidR="00D20FCB" w:rsidRPr="00444389" w:rsidTr="00D20FCB"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ሀ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ሁ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ሂ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ሃ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ሄ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ህ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ሆ</w:t>
            </w:r>
          </w:p>
        </w:tc>
      </w:tr>
      <w:tr w:rsidR="00D20FCB" w:rsidRPr="00444389" w:rsidTr="00D20FCB"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ወ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ዉ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ዊ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ዋ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ዌ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ው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ዎ</w:t>
            </w:r>
          </w:p>
        </w:tc>
      </w:tr>
      <w:tr w:rsidR="00D20FCB" w:rsidRPr="00444389" w:rsidTr="00D20FCB"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lastRenderedPageBreak/>
              <w:t>ዘ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ዙ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ዚ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ዛ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ዜ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ዝ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ዞ</w:t>
            </w:r>
          </w:p>
        </w:tc>
      </w:tr>
      <w:tr w:rsidR="00D20FCB" w:rsidRPr="00444389" w:rsidTr="00D20FCB"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ሐ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ሑ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ሒ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ሓ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ሔ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ሕ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ሖ</w:t>
            </w:r>
          </w:p>
        </w:tc>
      </w:tr>
      <w:tr w:rsidR="00D20FCB" w:rsidRPr="00444389" w:rsidTr="00D20FCB"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ኅ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ኁ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ኂ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ኃ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ኄ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ኅ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ኆ</w:t>
            </w:r>
          </w:p>
        </w:tc>
      </w:tr>
      <w:tr w:rsidR="00D20FCB" w:rsidRPr="00444389" w:rsidTr="00D20FCB"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ጠ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ጡ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ጢ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ጣ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ጤ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ጥ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ጦ</w:t>
            </w:r>
          </w:p>
        </w:tc>
      </w:tr>
      <w:tr w:rsidR="00D20FCB" w:rsidRPr="00444389" w:rsidTr="00D20FCB"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የ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ዩ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ዪ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ያ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ዬ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ይ</w:t>
            </w:r>
          </w:p>
        </w:tc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ዮ</w:t>
            </w:r>
          </w:p>
        </w:tc>
      </w:tr>
      <w:tr w:rsidR="00D20FCB" w:rsidRPr="00444389" w:rsidTr="00D20FCB"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ከ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ኩ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ኪ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ካ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ኬ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ክ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ኮ</w:t>
            </w:r>
          </w:p>
        </w:tc>
      </w:tr>
      <w:tr w:rsidR="00D20FCB" w:rsidRPr="00444389" w:rsidTr="00D20FCB"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ለ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ሉ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ሊ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ላ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ሌ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ል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ሎ</w:t>
            </w:r>
          </w:p>
        </w:tc>
      </w:tr>
      <w:tr w:rsidR="00D20FCB" w:rsidRPr="00444389" w:rsidTr="00D20FCB"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መ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ሙ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ሚ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ማ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ሜ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ም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ሞ</w:t>
            </w:r>
          </w:p>
        </w:tc>
      </w:tr>
      <w:tr w:rsidR="00D20FCB" w:rsidRPr="00444389" w:rsidTr="00D20FCB"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ነ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ኑ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ኒ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ና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ኔ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ን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ኖ</w:t>
            </w:r>
          </w:p>
        </w:tc>
      </w:tr>
      <w:tr w:rsidR="00D20FCB" w:rsidRPr="00444389" w:rsidTr="00D20FCB"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ሠ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ሡ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ሢ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ሣ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ሤ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ሥ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ሦ</w:t>
            </w:r>
          </w:p>
        </w:tc>
      </w:tr>
      <w:tr w:rsidR="00D20FCB" w:rsidRPr="00444389" w:rsidTr="00D20FCB">
        <w:tc>
          <w:tcPr>
            <w:tcW w:w="1368" w:type="dxa"/>
          </w:tcPr>
          <w:p w:rsidR="00D20FCB" w:rsidRPr="00444389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ዐ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ዑ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ዒ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ዓ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ዔ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ዕ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ዖ</w:t>
            </w:r>
          </w:p>
        </w:tc>
      </w:tr>
      <w:tr w:rsidR="00D20FCB" w:rsidRPr="00444389" w:rsidTr="00D20FCB"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ፈ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ፉ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ፊ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ፋ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ፌ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ፍ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ፎ</w:t>
            </w:r>
          </w:p>
        </w:tc>
      </w:tr>
      <w:tr w:rsidR="00D20FCB" w:rsidRPr="00444389" w:rsidTr="00D20FCB"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ጸ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ጹ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ጺ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ጻ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ጼ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ጽ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ጾ</w:t>
            </w:r>
          </w:p>
        </w:tc>
      </w:tr>
      <w:tr w:rsidR="00D20FCB" w:rsidRPr="00444389" w:rsidTr="00D20FCB"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ፀ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ፁ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ፂ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ፃ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ፄ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ፅ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ፆ</w:t>
            </w:r>
          </w:p>
        </w:tc>
      </w:tr>
      <w:tr w:rsidR="00D20FCB" w:rsidRPr="00444389" w:rsidTr="00D20FCB"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ቀ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ቁ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ቂ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ቃ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ቄ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ቅ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ቆ</w:t>
            </w:r>
          </w:p>
        </w:tc>
      </w:tr>
      <w:tr w:rsidR="00D20FCB" w:rsidRPr="00444389" w:rsidTr="00D20FCB"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ረ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ሩ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ሪ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ራ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ሬ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ር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ሮ</w:t>
            </w:r>
          </w:p>
        </w:tc>
      </w:tr>
      <w:tr w:rsidR="00D20FCB" w:rsidRPr="00444389" w:rsidTr="00D20FCB"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ሰ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ሱ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ሲ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ሳ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ሴ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ስ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ሶ</w:t>
            </w:r>
          </w:p>
        </w:tc>
      </w:tr>
      <w:tr w:rsidR="00D20FCB" w:rsidRPr="00444389" w:rsidTr="00D20FCB"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ተ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ቱ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ቲ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ታ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ቴ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ት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ቶ</w:t>
            </w:r>
          </w:p>
        </w:tc>
      </w:tr>
      <w:tr w:rsidR="00D20FCB" w:rsidRPr="00444389" w:rsidTr="00D20FCB"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ጵ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ጱ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ጲ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ጳ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ጴ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ጵ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ጶ</w:t>
            </w:r>
          </w:p>
        </w:tc>
      </w:tr>
      <w:tr w:rsidR="00D20FCB" w:rsidRPr="00444389" w:rsidTr="00D20FCB"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ፐ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ፑ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ፒ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ፓ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ፔ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ፕ</w:t>
            </w:r>
          </w:p>
        </w:tc>
        <w:tc>
          <w:tcPr>
            <w:tcW w:w="1368" w:type="dxa"/>
          </w:tcPr>
          <w:p w:rsidR="00D20FCB" w:rsidRPr="00444389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ፖ</w:t>
            </w:r>
          </w:p>
        </w:tc>
      </w:tr>
    </w:tbl>
    <w:p w:rsidR="003040BE" w:rsidRPr="00444389" w:rsidRDefault="003040BE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</w:p>
    <w:p w:rsidR="00FC6791" w:rsidRPr="00444389" w:rsidRDefault="00FC6791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(፮)</w:t>
      </w:r>
    </w:p>
    <w:p w:rsidR="00FC6791" w:rsidRPr="00444389" w:rsidRDefault="00FC6791" w:rsidP="008B458A">
      <w:pPr>
        <w:rPr>
          <w:rFonts w:ascii="Abyssinica SIL" w:hAnsi="Abyssinica SIL" w:cs="Abyssinica SIL"/>
          <w:sz w:val="24"/>
          <w:u w:val="single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u w:val="single"/>
          <w:lang w:val="am-ET"/>
        </w:rPr>
        <w:t>የሰባቱ ፊደላት ስምና ቍጥር</w:t>
      </w:r>
      <w:r w:rsidR="0044438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FC6791" w:rsidRPr="00444389" w:rsidRDefault="00FC6791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አልፍ አ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FC6791" w:rsidRPr="00444389" w:rsidRDefault="00FC6791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አ-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98303D"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>ግእዝ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98303D"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>= አንደኛ-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98303D"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>፩ኛ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FC6791" w:rsidRPr="00444389" w:rsidRDefault="00FC6791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ኡ-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98303D"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 xml:space="preserve">ካዕብ 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98303D"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>= ኹለተኛ -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98303D"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>፪ኛ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FC6791" w:rsidRPr="00444389" w:rsidRDefault="0098303D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ኢ</w:t>
      </w:r>
      <w:r w:rsidR="00FC6791" w:rsidRPr="00444389">
        <w:rPr>
          <w:rFonts w:ascii="Abyssinica SIL" w:hAnsi="Abyssinica SIL" w:cs="Abyssinica SIL"/>
          <w:sz w:val="24"/>
          <w:lang w:val="am-ET"/>
        </w:rPr>
        <w:t>-</w:t>
      </w:r>
      <w:r w:rsidR="00FC6791"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FC6791" w:rsidRPr="00444389">
        <w:rPr>
          <w:rFonts w:ascii="Abyssinica SIL" w:hAnsi="Abyssinica SIL" w:cs="Abyssinica SIL"/>
          <w:sz w:val="24"/>
          <w:lang w:val="am-ET"/>
        </w:rPr>
        <w:t xml:space="preserve">ሣልስ </w:t>
      </w:r>
      <w:r w:rsidR="00FC6791"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FC6791" w:rsidRPr="00444389">
        <w:rPr>
          <w:rFonts w:ascii="Abyssinica SIL" w:hAnsi="Abyssinica SIL" w:cs="Abyssinica SIL"/>
          <w:sz w:val="24"/>
          <w:lang w:val="am-ET"/>
        </w:rPr>
        <w:t>=</w:t>
      </w:r>
      <w:r w:rsidRPr="00444389">
        <w:rPr>
          <w:rFonts w:ascii="Abyssinica SIL" w:hAnsi="Abyssinica SIL" w:cs="Abyssinica SIL"/>
          <w:sz w:val="24"/>
          <w:lang w:val="am-ET"/>
        </w:rPr>
        <w:t xml:space="preserve"> ሦስተኛ - 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፫ኛ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="00FC6791" w:rsidRPr="00444389">
        <w:rPr>
          <w:rFonts w:ascii="Abyssinica SIL" w:hAnsi="Abyssinica SIL" w:cs="Abyssinica SIL"/>
          <w:sz w:val="24"/>
          <w:lang w:val="am-ET"/>
        </w:rPr>
        <w:tab/>
      </w:r>
    </w:p>
    <w:p w:rsidR="0098303D" w:rsidRPr="00444389" w:rsidRDefault="0098303D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ኣ-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ራብዕ 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= አራተኛ -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፬ኛ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98303D" w:rsidRPr="00444389" w:rsidRDefault="0098303D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ኤ-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ኃምስ 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= አምስተኛ -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፭ኛ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98303D" w:rsidRPr="00444389" w:rsidRDefault="0098303D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እ- 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ሳድስ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= ስድስተኛ-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፮ኛ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98303D" w:rsidRPr="00444389" w:rsidRDefault="0098303D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ኦ-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ሳብዕ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= ሰባተኛ - 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፯ኛ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98303D" w:rsidRPr="00444389" w:rsidRDefault="0098303D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ተመልሰኽ ከበ እስከ ፐ ያሉትን ፯ ፯ቱን ዅሉ እንደዚህ ቍጠር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98303D" w:rsidRPr="00444389" w:rsidRDefault="0098303D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lastRenderedPageBreak/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(፯)</w:t>
      </w:r>
    </w:p>
    <w:p w:rsidR="0098303D" w:rsidRPr="00444389" w:rsidRDefault="0098303D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፬ቱ ዲቃሎች ፭ ፭ቱ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98303D" w:rsidRPr="00444389" w:rsidTr="0098303D">
        <w:tc>
          <w:tcPr>
            <w:tcW w:w="1596" w:type="dxa"/>
          </w:tcPr>
          <w:p w:rsidR="0098303D" w:rsidRPr="00444389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ገ)</w:t>
            </w:r>
          </w:p>
        </w:tc>
        <w:tc>
          <w:tcPr>
            <w:tcW w:w="1596" w:type="dxa"/>
          </w:tcPr>
          <w:p w:rsidR="0098303D" w:rsidRPr="00444389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ጐ</w:t>
            </w:r>
          </w:p>
        </w:tc>
        <w:tc>
          <w:tcPr>
            <w:tcW w:w="1596" w:type="dxa"/>
          </w:tcPr>
          <w:p w:rsidR="0098303D" w:rsidRPr="00444389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ጕ</w:t>
            </w:r>
          </w:p>
        </w:tc>
        <w:tc>
          <w:tcPr>
            <w:tcW w:w="1596" w:type="dxa"/>
          </w:tcPr>
          <w:p w:rsidR="0098303D" w:rsidRPr="00444389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ጓ</w:t>
            </w:r>
          </w:p>
        </w:tc>
        <w:tc>
          <w:tcPr>
            <w:tcW w:w="1596" w:type="dxa"/>
          </w:tcPr>
          <w:p w:rsidR="0098303D" w:rsidRPr="00444389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ጔ</w:t>
            </w:r>
          </w:p>
        </w:tc>
        <w:tc>
          <w:tcPr>
            <w:tcW w:w="1596" w:type="dxa"/>
          </w:tcPr>
          <w:p w:rsidR="0098303D" w:rsidRPr="00444389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ጕ</w:t>
            </w:r>
          </w:p>
        </w:tc>
      </w:tr>
      <w:tr w:rsidR="0098303D" w:rsidRPr="00444389" w:rsidTr="0098303D">
        <w:tc>
          <w:tcPr>
            <w:tcW w:w="1596" w:type="dxa"/>
          </w:tcPr>
          <w:p w:rsidR="0098303D" w:rsidRPr="00444389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ኀ)</w:t>
            </w:r>
          </w:p>
        </w:tc>
        <w:tc>
          <w:tcPr>
            <w:tcW w:w="1596" w:type="dxa"/>
          </w:tcPr>
          <w:p w:rsidR="0098303D" w:rsidRPr="00444389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ኈ</w:t>
            </w:r>
          </w:p>
        </w:tc>
        <w:tc>
          <w:tcPr>
            <w:tcW w:w="1596" w:type="dxa"/>
          </w:tcPr>
          <w:p w:rsidR="0098303D" w:rsidRPr="00444389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ኍ</w:t>
            </w:r>
          </w:p>
        </w:tc>
        <w:tc>
          <w:tcPr>
            <w:tcW w:w="1596" w:type="dxa"/>
          </w:tcPr>
          <w:p w:rsidR="0098303D" w:rsidRPr="00444389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ኋ</w:t>
            </w:r>
          </w:p>
        </w:tc>
        <w:tc>
          <w:tcPr>
            <w:tcW w:w="1596" w:type="dxa"/>
          </w:tcPr>
          <w:p w:rsidR="0098303D" w:rsidRPr="00444389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ኌ</w:t>
            </w:r>
          </w:p>
        </w:tc>
        <w:tc>
          <w:tcPr>
            <w:tcW w:w="1596" w:type="dxa"/>
          </w:tcPr>
          <w:p w:rsidR="0098303D" w:rsidRPr="00444389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ኍ</w:t>
            </w:r>
          </w:p>
        </w:tc>
      </w:tr>
      <w:tr w:rsidR="0098303D" w:rsidRPr="00444389" w:rsidTr="0098303D">
        <w:tc>
          <w:tcPr>
            <w:tcW w:w="1596" w:type="dxa"/>
          </w:tcPr>
          <w:p w:rsidR="0098303D" w:rsidRPr="00444389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ከ)</w:t>
            </w:r>
          </w:p>
        </w:tc>
        <w:tc>
          <w:tcPr>
            <w:tcW w:w="1596" w:type="dxa"/>
          </w:tcPr>
          <w:p w:rsidR="0098303D" w:rsidRPr="00444389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ኰ</w:t>
            </w:r>
          </w:p>
        </w:tc>
        <w:tc>
          <w:tcPr>
            <w:tcW w:w="1596" w:type="dxa"/>
          </w:tcPr>
          <w:p w:rsidR="0098303D" w:rsidRPr="00444389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ኵ</w:t>
            </w:r>
          </w:p>
        </w:tc>
        <w:tc>
          <w:tcPr>
            <w:tcW w:w="1596" w:type="dxa"/>
          </w:tcPr>
          <w:p w:rsidR="0098303D" w:rsidRPr="00444389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ኳ</w:t>
            </w:r>
          </w:p>
        </w:tc>
        <w:tc>
          <w:tcPr>
            <w:tcW w:w="1596" w:type="dxa"/>
          </w:tcPr>
          <w:p w:rsidR="0098303D" w:rsidRPr="00444389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ኴ</w:t>
            </w:r>
          </w:p>
        </w:tc>
        <w:tc>
          <w:tcPr>
            <w:tcW w:w="1596" w:type="dxa"/>
          </w:tcPr>
          <w:p w:rsidR="0098303D" w:rsidRPr="00444389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ኵ (ዅ)</w:t>
            </w:r>
          </w:p>
        </w:tc>
      </w:tr>
      <w:tr w:rsidR="0098303D" w:rsidRPr="00444389" w:rsidTr="0098303D">
        <w:tc>
          <w:tcPr>
            <w:tcW w:w="1596" w:type="dxa"/>
          </w:tcPr>
          <w:p w:rsidR="0098303D" w:rsidRPr="00444389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ቀ)</w:t>
            </w:r>
          </w:p>
        </w:tc>
        <w:tc>
          <w:tcPr>
            <w:tcW w:w="1596" w:type="dxa"/>
          </w:tcPr>
          <w:p w:rsidR="0098303D" w:rsidRPr="00444389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ቈ</w:t>
            </w:r>
          </w:p>
        </w:tc>
        <w:tc>
          <w:tcPr>
            <w:tcW w:w="1596" w:type="dxa"/>
          </w:tcPr>
          <w:p w:rsidR="0098303D" w:rsidRPr="00444389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ቍ</w:t>
            </w:r>
          </w:p>
        </w:tc>
        <w:tc>
          <w:tcPr>
            <w:tcW w:w="1596" w:type="dxa"/>
          </w:tcPr>
          <w:p w:rsidR="0098303D" w:rsidRPr="00444389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ቋ</w:t>
            </w:r>
          </w:p>
        </w:tc>
        <w:tc>
          <w:tcPr>
            <w:tcW w:w="1596" w:type="dxa"/>
          </w:tcPr>
          <w:p w:rsidR="0098303D" w:rsidRPr="00444389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ቌ</w:t>
            </w:r>
          </w:p>
        </w:tc>
        <w:tc>
          <w:tcPr>
            <w:tcW w:w="1596" w:type="dxa"/>
          </w:tcPr>
          <w:p w:rsidR="0098303D" w:rsidRPr="00444389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ቍ</w:t>
            </w:r>
          </w:p>
        </w:tc>
      </w:tr>
    </w:tbl>
    <w:p w:rsidR="0098303D" w:rsidRPr="00444389" w:rsidRDefault="0098303D" w:rsidP="008B458A">
      <w:pPr>
        <w:rPr>
          <w:rFonts w:ascii="Abyssinica SIL" w:hAnsi="Abyssinica SIL" w:cs="Abyssinica SIL"/>
          <w:sz w:val="24"/>
          <w:lang w:val="am-ET"/>
        </w:rPr>
      </w:pPr>
    </w:p>
    <w:p w:rsidR="00FC6791" w:rsidRPr="00444389" w:rsidRDefault="0098303D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 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80396C" w:rsidRPr="00444389">
        <w:rPr>
          <w:rFonts w:ascii="Abyssinica SIL" w:hAnsi="Abyssinica SIL" w:cs="Abyssinica SIL"/>
          <w:sz w:val="24"/>
          <w:lang w:val="am-ET"/>
        </w:rPr>
        <w:tab/>
      </w:r>
      <w:r w:rsidR="0080396C" w:rsidRPr="00444389">
        <w:rPr>
          <w:rFonts w:ascii="Abyssinica SIL" w:hAnsi="Abyssinica SIL" w:cs="Abyssinica SIL"/>
          <w:sz w:val="24"/>
          <w:lang w:val="am-ET"/>
        </w:rPr>
        <w:tab/>
        <w:t>(፰)</w:t>
      </w:r>
    </w:p>
    <w:p w:rsidR="0080396C" w:rsidRPr="00444389" w:rsidRDefault="0080396C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ቅንጁና ቀንጃ የንባብ መልመጃ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tbl>
      <w:tblPr>
        <w:tblW w:w="0" w:type="auto"/>
        <w:tblInd w:w="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19"/>
        <w:gridCol w:w="236"/>
        <w:gridCol w:w="4644"/>
      </w:tblGrid>
      <w:tr w:rsidR="00AA177E" w:rsidRPr="00444389" w:rsidTr="00AA177E">
        <w:trPr>
          <w:trHeight w:val="8004"/>
        </w:trPr>
        <w:tc>
          <w:tcPr>
            <w:tcW w:w="3619" w:type="dxa"/>
          </w:tcPr>
          <w:p w:rsidR="00AA177E" w:rsidRPr="00444389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አኡ ኢኣ ኤእ ኦ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444389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በቡ ቢባ ቤብ ቦ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444389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ገጉ ጊጋ ጌግ ጐ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444389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 xml:space="preserve">ጐጕ ጓጔ ጕ - 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444389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ደዱ ዲዳ ዴድ ዶ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444389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ሀሁ ሂሃ ሄህ ሆ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444389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ወዉ ዊዋ ዌው ዎ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444389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ዘዙ ዚዛ ዜዝ ዞ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444389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ሐሑ ሒሓ ሔሕ ሖ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444389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ኀኁ ኂኃ ኄኅ ኆ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444389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 xml:space="preserve">ኈኍ ኋኌ ኍ - 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444389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ጠጡ ጢጣ ጤጥ ጦ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444389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የዩ ዪያ ዬይ ዮ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444389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ከኩ ኪካ ኬክ ኮ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444389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 xml:space="preserve">ኰኵ ኳኴ ኵ - 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</w:tc>
        <w:tc>
          <w:tcPr>
            <w:tcW w:w="236" w:type="dxa"/>
          </w:tcPr>
          <w:p w:rsidR="00AA177E" w:rsidRPr="00444389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4644" w:type="dxa"/>
          </w:tcPr>
          <w:p w:rsidR="00AA177E" w:rsidRPr="00444389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ለሉ ሊላ ሌል ሎ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444389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መሙ ሚማ ሜም ሞ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444389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ነኑ ኒና ኔን ኖ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444389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ሠሡ ሢሣ ሤሥ ሦ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444389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ዐዑ ዒዓ ዔዕ ዖ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444389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ፈፉ ፊፋ ፌፍ ፎ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444389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ጸጹ ጺጻ ጼጽ ጾ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444389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ፀፁ ፂፃ ፄፅ ፆ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444389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ቀቁ ቂቃ ቄቅ ቆ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444389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 xml:space="preserve">ቈቍ ቋቌ ቍ - 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444389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ረሩ ሪራ ሬር ሮ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444389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ሰሱ ሲሳ ሴስ ሶ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444389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ተቱ ቲታ ቴት ቶ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444389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ጰጱ ጲጳ ጴጵ ጶ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444389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ፐፑ ፒፓ ፔፕ ፖ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</w:tc>
      </w:tr>
    </w:tbl>
    <w:p w:rsidR="0080396C" w:rsidRPr="00444389" w:rsidRDefault="00CB22FF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</w:p>
    <w:p w:rsidR="00CB22FF" w:rsidRPr="00444389" w:rsidRDefault="00CB22FF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lastRenderedPageBreak/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(፱)</w:t>
      </w:r>
    </w:p>
    <w:p w:rsidR="00CB22FF" w:rsidRPr="00444389" w:rsidRDefault="00CB22FF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፯ቱ ዐማርኞች ብቻ ፯ ፯ቱ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CB22FF" w:rsidRPr="00444389" w:rsidRDefault="00CB22FF" w:rsidP="008B458A">
      <w:pPr>
        <w:rPr>
          <w:rFonts w:ascii="Abyssinica SIL" w:hAnsi="Abyssinica SIL" w:cs="Abyssinica SIL"/>
          <w:sz w:val="24"/>
          <w:lang w:val="am-ET"/>
        </w:rPr>
      </w:pPr>
    </w:p>
    <w:p w:rsidR="00CB22FF" w:rsidRPr="00444389" w:rsidRDefault="00CB22FF" w:rsidP="008B458A">
      <w:pPr>
        <w:rPr>
          <w:rFonts w:ascii="Abyssinica SIL" w:hAnsi="Abyssinica SIL" w:cs="Abyssinica SIL"/>
          <w:sz w:val="24"/>
          <w:lang w:val="am-ET"/>
        </w:rPr>
      </w:pPr>
    </w:p>
    <w:tbl>
      <w:tblPr>
        <w:tblW w:w="0" w:type="auto"/>
        <w:tblInd w:w="-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7"/>
      </w:tblGrid>
      <w:tr w:rsidR="00CB22FF" w:rsidRPr="00444389" w:rsidTr="00CE73CD">
        <w:trPr>
          <w:trHeight w:val="3645"/>
        </w:trPr>
        <w:tc>
          <w:tcPr>
            <w:tcW w:w="7797" w:type="dxa"/>
          </w:tcPr>
          <w:p w:rsidR="00CB22FF" w:rsidRPr="00444389" w:rsidRDefault="00CB22FF" w:rsidP="00CB22FF">
            <w:pPr>
              <w:ind w:left="246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ጀ     ጁ      ጂ         ጃ         ጄ       ጅ          ጆ</w:t>
            </w:r>
          </w:p>
          <w:p w:rsidR="00CB22FF" w:rsidRPr="00444389" w:rsidRDefault="00CB22FF" w:rsidP="00CB22FF">
            <w:pPr>
              <w:ind w:left="246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ዠ     ዡ      ዢ        ዣ         ዤ       ዥ         ዦ</w:t>
            </w:r>
          </w:p>
          <w:p w:rsidR="00CB22FF" w:rsidRPr="00444389" w:rsidRDefault="00CB22FF" w:rsidP="00CB22FF">
            <w:pPr>
              <w:ind w:left="246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 xml:space="preserve">ጨ    ጩ     ጪ       ጫ          ጬ      ጭ        </w:t>
            </w:r>
            <w:r w:rsidR="00966516" w:rsidRPr="00444389">
              <w:rPr>
                <w:rFonts w:ascii="Abyssinica SIL" w:hAnsi="Abyssinica SIL" w:cs="Abyssinica SIL"/>
                <w:sz w:val="24"/>
                <w:lang w:val="am-ET"/>
              </w:rPr>
              <w:t xml:space="preserve"> 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ጮ</w:t>
            </w:r>
          </w:p>
          <w:p w:rsidR="00CB22FF" w:rsidRPr="00444389" w:rsidRDefault="00CB22FF" w:rsidP="00CB22FF">
            <w:pPr>
              <w:ind w:left="246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 xml:space="preserve">ኸ     ኹ     ኺ        ኻ           ኼ       ኽ         ኾ </w:t>
            </w:r>
          </w:p>
          <w:p w:rsidR="00CB22FF" w:rsidRPr="00444389" w:rsidRDefault="00CB22FF" w:rsidP="00CB22FF">
            <w:pPr>
              <w:ind w:left="246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ኘ     ኙ      ኚ         ኛ           ኜ       ኝ          ኞ</w:t>
            </w:r>
          </w:p>
          <w:p w:rsidR="00CB22FF" w:rsidRPr="00444389" w:rsidRDefault="00CB22FF" w:rsidP="00CB22FF">
            <w:pPr>
              <w:ind w:left="246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ሸ     ሹ      ሺ        ሻ            ሼ       ሽ          ሾ</w:t>
            </w:r>
          </w:p>
          <w:p w:rsidR="00CB22FF" w:rsidRPr="00444389" w:rsidRDefault="00CB22FF" w:rsidP="00CB22FF">
            <w:pPr>
              <w:ind w:left="246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ቸ     ቹ      ቺ        ቻ            ቼ       ች          ቾ</w:t>
            </w:r>
          </w:p>
        </w:tc>
      </w:tr>
    </w:tbl>
    <w:p w:rsidR="00CB22FF" w:rsidRPr="00444389" w:rsidRDefault="00CB22FF" w:rsidP="008B458A">
      <w:pPr>
        <w:rPr>
          <w:rFonts w:ascii="Abyssinica SIL" w:hAnsi="Abyssinica SIL" w:cs="Abyssinica SIL"/>
          <w:sz w:val="24"/>
          <w:lang w:val="am-ET"/>
        </w:rPr>
      </w:pPr>
    </w:p>
    <w:p w:rsidR="00966516" w:rsidRPr="00444389" w:rsidRDefault="00966516" w:rsidP="008B458A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ቅንጁና ቀንጃ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tbl>
      <w:tblPr>
        <w:tblW w:w="0" w:type="auto"/>
        <w:tblInd w:w="-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50"/>
      </w:tblGrid>
      <w:tr w:rsidR="00966516" w:rsidRPr="00444389" w:rsidTr="00966516">
        <w:trPr>
          <w:trHeight w:val="3529"/>
        </w:trPr>
        <w:tc>
          <w:tcPr>
            <w:tcW w:w="6850" w:type="dxa"/>
          </w:tcPr>
          <w:p w:rsidR="00966516" w:rsidRPr="00444389" w:rsidRDefault="00966516" w:rsidP="00966516">
            <w:pPr>
              <w:ind w:left="259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ጀጁ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   ጂጃ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ጄጅ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 ጆ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66516" w:rsidRPr="00444389" w:rsidRDefault="00966516" w:rsidP="00966516">
            <w:pPr>
              <w:ind w:left="259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ዠዡ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   ዢዣ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ዤዥ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 ዦ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66516" w:rsidRPr="00444389" w:rsidRDefault="00966516" w:rsidP="00966516">
            <w:pPr>
              <w:ind w:left="259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ጨጩ</w:t>
            </w:r>
            <w:r w:rsidR="00480D7D" w:rsidRPr="00444389">
              <w:rPr>
                <w:rFonts w:ascii="Abyssinica SIL" w:hAnsi="Abyssinica SIL" w:cs="Abyssinica SIL"/>
                <w:sz w:val="24"/>
                <w:lang w:val="am-ET"/>
              </w:rPr>
              <w:t xml:space="preserve"> </w:t>
            </w:r>
            <w:r w:rsidR="00480D7D" w:rsidRPr="00444389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 xml:space="preserve"> </w:t>
            </w:r>
            <w:r w:rsidR="00480D7D" w:rsidRPr="00444389">
              <w:rPr>
                <w:rFonts w:ascii="Abyssinica SIL" w:hAnsi="Abyssinica SIL" w:cs="Abyssinica SIL"/>
                <w:sz w:val="24"/>
                <w:lang w:val="am-ET"/>
              </w:rPr>
              <w:t xml:space="preserve">  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ጪጫ</w:t>
            </w:r>
            <w:r w:rsidR="00480D7D" w:rsidRPr="00444389">
              <w:rPr>
                <w:rFonts w:ascii="Abyssinica SIL" w:hAnsi="Abyssinica SIL" w:cs="Abyssinica SIL"/>
                <w:sz w:val="24"/>
                <w:lang w:val="am-ET"/>
              </w:rPr>
              <w:t xml:space="preserve">           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ጬጭ</w:t>
            </w:r>
            <w:r w:rsidR="00480D7D" w:rsidRPr="00444389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       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ጮ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66516" w:rsidRPr="00444389" w:rsidRDefault="00966516" w:rsidP="00966516">
            <w:pPr>
              <w:ind w:left="259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ኸኹ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   ኺኻ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ኼኽ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 ኾ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66516" w:rsidRPr="00444389" w:rsidRDefault="00966516" w:rsidP="00966516">
            <w:pPr>
              <w:ind w:left="259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ኘኙ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   ኚኛ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ኜኝ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  ኞ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66516" w:rsidRPr="00444389" w:rsidRDefault="00966516" w:rsidP="00966516">
            <w:pPr>
              <w:ind w:left="259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ሸሹ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   ሺሻ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ሸሽ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  ሾ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66516" w:rsidRPr="00444389" w:rsidRDefault="00966516" w:rsidP="00966516">
            <w:pPr>
              <w:ind w:left="259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ቸቹ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   ቺቻ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ቼች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  ቾ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</w:tc>
      </w:tr>
    </w:tbl>
    <w:p w:rsidR="00966516" w:rsidRPr="00444389" w:rsidRDefault="00966516" w:rsidP="00966516">
      <w:pPr>
        <w:rPr>
          <w:rFonts w:ascii="Abyssinica SIL" w:hAnsi="Abyssinica SIL" w:cs="Abyssinica SIL"/>
          <w:sz w:val="24"/>
          <w:lang w:val="am-ET"/>
        </w:rPr>
      </w:pPr>
    </w:p>
    <w:p w:rsidR="00BB7F20" w:rsidRPr="00444389" w:rsidRDefault="00BB7F20" w:rsidP="00966516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233916" w:rsidRPr="00444389">
        <w:rPr>
          <w:rFonts w:ascii="Abyssinica SIL" w:hAnsi="Abyssinica SIL" w:cs="Abyssinica SIL"/>
          <w:sz w:val="24"/>
          <w:lang w:val="am-ET"/>
        </w:rPr>
        <w:tab/>
      </w:r>
      <w:r w:rsidR="00233916"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>(፲)</w:t>
      </w:r>
    </w:p>
    <w:p w:rsidR="00BB7F20" w:rsidRPr="00444389" w:rsidRDefault="00BB7F20" w:rsidP="00966516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በጓኋኳቋ አንጻር ከግእዙም ካማርኛውም የሚገኙ አንዳንድ ዲቃሎች ራብዖች ብቻ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((እነዚሁም በሩቅ ሴት ዝርዝርና በስም በግብር በነገር ዅሉ ይገባሉ))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233916" w:rsidRPr="00444389" w:rsidRDefault="00233916" w:rsidP="00966516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lastRenderedPageBreak/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ከግእዙ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233916" w:rsidRPr="00444389" w:rsidRDefault="00233916" w:rsidP="00966516">
      <w:pPr>
        <w:rPr>
          <w:rFonts w:ascii="Abyssinica SIL" w:hAnsi="Abyssinica SIL" w:cs="Abyssinica SIL"/>
          <w:sz w:val="24"/>
          <w:lang w:val="am-ET"/>
        </w:rPr>
      </w:pPr>
    </w:p>
    <w:p w:rsidR="00233916" w:rsidRPr="00444389" w:rsidRDefault="00233916" w:rsidP="00966516">
      <w:pPr>
        <w:rPr>
          <w:rFonts w:ascii="Abyssinica SIL" w:hAnsi="Abyssinica SIL" w:cs="Abyssinica SIL"/>
          <w:sz w:val="24"/>
          <w:lang w:val="am-ET"/>
        </w:rPr>
      </w:pPr>
    </w:p>
    <w:p w:rsidR="00233916" w:rsidRPr="00444389" w:rsidRDefault="00233916" w:rsidP="00966516">
      <w:pPr>
        <w:rPr>
          <w:rFonts w:ascii="Abyssinica SIL" w:hAnsi="Abyssinica SIL" w:cs="Abyssinica SIL"/>
          <w:sz w:val="24"/>
          <w:lang w:val="am-ET"/>
        </w:rPr>
      </w:pPr>
    </w:p>
    <w:p w:rsidR="00233916" w:rsidRPr="00444389" w:rsidRDefault="00233916" w:rsidP="00966516">
      <w:pPr>
        <w:rPr>
          <w:rFonts w:ascii="Abyssinica SIL" w:hAnsi="Abyssinica SIL" w:cs="Abyssinica SIL"/>
          <w:sz w:val="24"/>
          <w:lang w:val="am-ET"/>
        </w:rPr>
      </w:pPr>
    </w:p>
    <w:tbl>
      <w:tblPr>
        <w:tblW w:w="0" w:type="auto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61"/>
        <w:gridCol w:w="236"/>
        <w:gridCol w:w="4514"/>
      </w:tblGrid>
      <w:tr w:rsidR="00233916" w:rsidRPr="00444389" w:rsidTr="009001DA">
        <w:trPr>
          <w:trHeight w:val="3126"/>
        </w:trPr>
        <w:tc>
          <w:tcPr>
            <w:tcW w:w="4061" w:type="dxa"/>
          </w:tcPr>
          <w:p w:rsidR="00233916" w:rsidRPr="00444389" w:rsidRDefault="009001DA" w:rsidP="00233916">
            <w:pPr>
              <w:ind w:left="441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ባ-ቧ........................</w:t>
            </w:r>
            <w:r w:rsidR="00B93D38" w:rsidRPr="00444389">
              <w:rPr>
                <w:rFonts w:ascii="Abyssinica SIL" w:hAnsi="Abyssinica SIL" w:cs="Abyssinica SIL"/>
                <w:sz w:val="24"/>
                <w:lang w:val="am-ET"/>
              </w:rPr>
              <w:t>..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.ሥቧ</w:t>
            </w:r>
          </w:p>
          <w:p w:rsidR="009001DA" w:rsidRPr="00444389" w:rsidRDefault="009001DA" w:rsidP="00233916">
            <w:pPr>
              <w:ind w:left="441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ዳ-ዷ....................</w:t>
            </w:r>
            <w:r w:rsidR="00B93D38" w:rsidRPr="00444389">
              <w:rPr>
                <w:rFonts w:ascii="Abyssinica SIL" w:hAnsi="Abyssinica SIL" w:cs="Abyssinica SIL"/>
                <w:sz w:val="24"/>
                <w:lang w:val="am-ET"/>
              </w:rPr>
              <w:t>...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...ድዷ</w:t>
            </w:r>
          </w:p>
          <w:p w:rsidR="009001DA" w:rsidRPr="00444389" w:rsidRDefault="009001DA" w:rsidP="00233916">
            <w:pPr>
              <w:ind w:left="441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ዛ-ዟ........................</w:t>
            </w:r>
            <w:r w:rsidR="00B93D38" w:rsidRPr="00444389">
              <w:rPr>
                <w:rFonts w:ascii="Abyssinica SIL" w:hAnsi="Abyssinica SIL" w:cs="Abyssinica SIL"/>
                <w:sz w:val="24"/>
                <w:lang w:val="am-ET"/>
              </w:rPr>
              <w:t>...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ጓዟ</w:t>
            </w:r>
          </w:p>
          <w:p w:rsidR="009001DA" w:rsidRPr="00444389" w:rsidRDefault="009001DA" w:rsidP="00233916">
            <w:pPr>
              <w:ind w:left="441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ጣ-ጧ....................</w:t>
            </w:r>
            <w:r w:rsidR="00B93D38" w:rsidRPr="00444389">
              <w:rPr>
                <w:rFonts w:ascii="Abyssinica SIL" w:hAnsi="Abyssinica SIL" w:cs="Abyssinica SIL"/>
                <w:sz w:val="24"/>
                <w:lang w:val="am-ET"/>
              </w:rPr>
              <w:t>...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.ቅጧ</w:t>
            </w:r>
          </w:p>
          <w:p w:rsidR="009001DA" w:rsidRPr="00444389" w:rsidRDefault="009001DA" w:rsidP="00233916">
            <w:pPr>
              <w:ind w:left="441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ላ-ሏ........................</w:t>
            </w:r>
            <w:r w:rsidR="00B93D38" w:rsidRPr="00444389">
              <w:rPr>
                <w:rFonts w:ascii="Abyssinica SIL" w:hAnsi="Abyssinica SIL" w:cs="Abyssinica SIL"/>
                <w:sz w:val="24"/>
                <w:lang w:val="am-ET"/>
              </w:rPr>
              <w:t>..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ቃሏ</w:t>
            </w:r>
          </w:p>
          <w:p w:rsidR="009001DA" w:rsidRPr="00444389" w:rsidRDefault="009001DA" w:rsidP="00233916">
            <w:pPr>
              <w:ind w:left="441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ማ-ሟ</w:t>
            </w:r>
            <w:r w:rsidR="00B93D38" w:rsidRPr="00444389">
              <w:rPr>
                <w:rFonts w:ascii="Abyssinica SIL" w:hAnsi="Abyssinica SIL" w:cs="Abyssinica SIL"/>
                <w:sz w:val="24"/>
                <w:lang w:val="am-ET"/>
              </w:rPr>
              <w:t>.....................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....ደሟ</w:t>
            </w:r>
          </w:p>
        </w:tc>
        <w:tc>
          <w:tcPr>
            <w:tcW w:w="236" w:type="dxa"/>
          </w:tcPr>
          <w:p w:rsidR="00233916" w:rsidRPr="00444389" w:rsidRDefault="00233916" w:rsidP="00233916">
            <w:pPr>
              <w:ind w:left="441"/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4514" w:type="dxa"/>
          </w:tcPr>
          <w:p w:rsidR="00233916" w:rsidRPr="00444389" w:rsidRDefault="009001DA" w:rsidP="00233916">
            <w:pPr>
              <w:ind w:left="441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ሣ-ሧ................................ንጉሧ</w:t>
            </w:r>
          </w:p>
          <w:p w:rsidR="009001DA" w:rsidRPr="00444389" w:rsidRDefault="009001DA" w:rsidP="00233916">
            <w:pPr>
              <w:ind w:left="441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ፋ-ፏ...............................</w:t>
            </w:r>
            <w:r w:rsidR="00B93D38" w:rsidRPr="00444389">
              <w:rPr>
                <w:rFonts w:ascii="Abyssinica SIL" w:hAnsi="Abyssinica SIL" w:cs="Abyssinica SIL"/>
                <w:sz w:val="24"/>
                <w:lang w:val="am-ET"/>
              </w:rPr>
              <w:t>.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..ግፏ</w:t>
            </w:r>
          </w:p>
          <w:p w:rsidR="009001DA" w:rsidRPr="00444389" w:rsidRDefault="009001DA" w:rsidP="00233916">
            <w:pPr>
              <w:ind w:left="441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ፃ-ጻ-ጿ...............................ጌጿ</w:t>
            </w:r>
          </w:p>
          <w:p w:rsidR="009001DA" w:rsidRPr="00444389" w:rsidRDefault="009001DA" w:rsidP="00233916">
            <w:pPr>
              <w:ind w:left="441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ራ-ሯ.................................ሥሯ</w:t>
            </w:r>
          </w:p>
          <w:p w:rsidR="009001DA" w:rsidRPr="00444389" w:rsidRDefault="009001DA" w:rsidP="00233916">
            <w:pPr>
              <w:ind w:left="441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ሳ-ሷ..</w:t>
            </w:r>
            <w:r w:rsidR="006038D8" w:rsidRPr="00444389">
              <w:rPr>
                <w:rFonts w:ascii="Abyssinica SIL" w:hAnsi="Abyssinica SIL" w:cs="Abyssinica SIL"/>
                <w:sz w:val="24"/>
                <w:lang w:val="am-ET"/>
              </w:rPr>
              <w:t>.............................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...ርሷ</w:t>
            </w:r>
          </w:p>
          <w:p w:rsidR="009001DA" w:rsidRPr="00444389" w:rsidRDefault="009001DA" w:rsidP="00233916">
            <w:pPr>
              <w:ind w:left="441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ታ-ቷ....................................እቷ</w:t>
            </w:r>
          </w:p>
        </w:tc>
      </w:tr>
      <w:tr w:rsidR="009001DA" w:rsidRPr="00444389" w:rsidTr="009001DA">
        <w:trPr>
          <w:trHeight w:val="1570"/>
        </w:trPr>
        <w:tc>
          <w:tcPr>
            <w:tcW w:w="8811" w:type="dxa"/>
            <w:gridSpan w:val="3"/>
            <w:tcBorders>
              <w:left w:val="nil"/>
              <w:bottom w:val="nil"/>
              <w:right w:val="nil"/>
            </w:tcBorders>
          </w:tcPr>
          <w:p w:rsidR="009001DA" w:rsidRPr="00444389" w:rsidRDefault="009001DA" w:rsidP="00233916">
            <w:pPr>
              <w:ind w:left="441"/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</w:tr>
    </w:tbl>
    <w:p w:rsidR="00557EA6" w:rsidRPr="00444389" w:rsidRDefault="00557EA6" w:rsidP="009001DA">
      <w:pPr>
        <w:tabs>
          <w:tab w:val="left" w:pos="2958"/>
        </w:tabs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  <w:t>ካማርኛው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tbl>
      <w:tblPr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92"/>
        <w:gridCol w:w="236"/>
        <w:gridCol w:w="4255"/>
      </w:tblGrid>
      <w:tr w:rsidR="002450A3" w:rsidRPr="00444389" w:rsidTr="00F55F3F">
        <w:trPr>
          <w:trHeight w:val="1972"/>
        </w:trPr>
        <w:tc>
          <w:tcPr>
            <w:tcW w:w="3892" w:type="dxa"/>
          </w:tcPr>
          <w:p w:rsidR="00F55F3F" w:rsidRPr="00444389" w:rsidRDefault="00F55F3F" w:rsidP="002450A3">
            <w:pPr>
              <w:tabs>
                <w:tab w:val="left" w:pos="2958"/>
              </w:tabs>
              <w:ind w:left="-13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ጃ-ጇ................................ግዳጇ</w:t>
            </w:r>
          </w:p>
          <w:p w:rsidR="00F55F3F" w:rsidRPr="00444389" w:rsidRDefault="00F55F3F" w:rsidP="002450A3">
            <w:pPr>
              <w:tabs>
                <w:tab w:val="left" w:pos="2958"/>
              </w:tabs>
              <w:ind w:left="-13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ዣዧ................................ናዛዣ</w:t>
            </w:r>
          </w:p>
          <w:p w:rsidR="00F55F3F" w:rsidRPr="00444389" w:rsidRDefault="00F55F3F" w:rsidP="002450A3">
            <w:pPr>
              <w:tabs>
                <w:tab w:val="left" w:pos="2958"/>
              </w:tabs>
              <w:ind w:left="-13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ጫ-ጯ.............................ጕንጯ</w:t>
            </w:r>
          </w:p>
          <w:p w:rsidR="002450A3" w:rsidRPr="00444389" w:rsidRDefault="00F55F3F" w:rsidP="002450A3">
            <w:pPr>
              <w:tabs>
                <w:tab w:val="left" w:pos="2958"/>
              </w:tabs>
              <w:ind w:left="-13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ኻ-ዃ................................እሾዃ</w:t>
            </w:r>
            <w:r w:rsidR="002450A3" w:rsidRPr="00444389">
              <w:rPr>
                <w:rFonts w:ascii="Abyssinica SIL" w:hAnsi="Abyssinica SIL" w:cs="Abyssinica SIL"/>
                <w:sz w:val="24"/>
                <w:lang w:val="am-ET"/>
              </w:rPr>
              <w:tab/>
            </w:r>
          </w:p>
        </w:tc>
        <w:tc>
          <w:tcPr>
            <w:tcW w:w="236" w:type="dxa"/>
          </w:tcPr>
          <w:p w:rsidR="002450A3" w:rsidRPr="00444389" w:rsidRDefault="002450A3" w:rsidP="002450A3">
            <w:pPr>
              <w:tabs>
                <w:tab w:val="left" w:pos="2958"/>
              </w:tabs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4255" w:type="dxa"/>
          </w:tcPr>
          <w:p w:rsidR="002450A3" w:rsidRPr="00444389" w:rsidRDefault="009C5667" w:rsidP="002450A3">
            <w:pPr>
              <w:tabs>
                <w:tab w:val="left" w:pos="2958"/>
              </w:tabs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ኛ-ኟ....................................ቀኟ</w:t>
            </w:r>
          </w:p>
          <w:p w:rsidR="009C5667" w:rsidRPr="00444389" w:rsidRDefault="009C5667" w:rsidP="002450A3">
            <w:pPr>
              <w:tabs>
                <w:tab w:val="left" w:pos="2958"/>
              </w:tabs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ሻ-ሿ....................................ወራሿ</w:t>
            </w:r>
          </w:p>
          <w:p w:rsidR="009C5667" w:rsidRPr="00444389" w:rsidRDefault="009C5667" w:rsidP="002450A3">
            <w:pPr>
              <w:tabs>
                <w:tab w:val="left" w:pos="2958"/>
              </w:tabs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ቻ-ቿ...................................ላሞቿ</w:t>
            </w:r>
          </w:p>
          <w:p w:rsidR="009C5667" w:rsidRPr="00444389" w:rsidRDefault="009C5667" w:rsidP="002450A3">
            <w:pPr>
              <w:tabs>
                <w:tab w:val="left" w:pos="2958"/>
              </w:tabs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</w:tr>
    </w:tbl>
    <w:p w:rsidR="00233916" w:rsidRPr="00444389" w:rsidRDefault="00233916" w:rsidP="002450A3">
      <w:pPr>
        <w:rPr>
          <w:rFonts w:ascii="Abyssinica SIL" w:hAnsi="Abyssinica SIL" w:cs="Abyssinica SIL"/>
          <w:sz w:val="24"/>
          <w:lang w:val="am-ET"/>
        </w:rPr>
      </w:pPr>
    </w:p>
    <w:p w:rsidR="009C5667" w:rsidRPr="00444389" w:rsidRDefault="009C5667" w:rsidP="002450A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(፲፩)</w:t>
      </w:r>
    </w:p>
    <w:p w:rsidR="009C5667" w:rsidRPr="00444389" w:rsidRDefault="009C5667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፪ኛ</w:t>
      </w:r>
      <w:r w:rsidR="00F22EAF" w:rsidRPr="00444389">
        <w:rPr>
          <w:rFonts w:ascii="Abyssinica SIL" w:hAnsi="Abyssinica SIL" w:cs="Abyssinica SIL"/>
          <w:sz w:val="24"/>
          <w:lang w:val="am-ET"/>
        </w:rPr>
        <w:t xml:space="preserve"> የፊደል መንገድ በስያፍ አካኼድ</w:t>
      </w:r>
      <w:r w:rsidR="00E7623B" w:rsidRPr="00444389">
        <w:rPr>
          <w:rFonts w:ascii="Abyssinica SIL" w:hAnsi="Abyssinica SIL" w:cs="Abyssinica SIL"/>
          <w:sz w:val="24"/>
          <w:lang w:val="am-ET"/>
        </w:rPr>
        <w:t>፤</w:t>
      </w:r>
      <w:r w:rsidR="00F22EAF" w:rsidRPr="00444389">
        <w:rPr>
          <w:rFonts w:ascii="Abyssinica SIL" w:hAnsi="Abyssinica SIL" w:cs="Abyssinica SIL"/>
          <w:sz w:val="24"/>
          <w:lang w:val="am-ET"/>
        </w:rPr>
        <w:t xml:space="preserve"> ዘረ ዝንቅ መልከ ድብልቅ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F22EAF" w:rsidRPr="00444389" w:rsidRDefault="00F22EAF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አ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ቡ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ጊ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ዳ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 xml:space="preserve">ሄ 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 xml:space="preserve">ው 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ዞ</w:t>
      </w:r>
    </w:p>
    <w:p w:rsidR="00F22EAF" w:rsidRPr="00444389" w:rsidRDefault="00F22EAF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በ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ጉ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ዲ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ሃ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ዌ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ዝ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ዦ</w:t>
      </w:r>
    </w:p>
    <w:p w:rsidR="00F22EAF" w:rsidRPr="00444389" w:rsidRDefault="00F22EAF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lastRenderedPageBreak/>
        <w:t>ገ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ዱ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ሂ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ዋ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ዜ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ሕ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ጦ</w:t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</w:p>
    <w:p w:rsidR="008D3789" w:rsidRPr="00444389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ደ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ሁ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ዊ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ዛ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ሔ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ጥ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ዮ</w:t>
      </w:r>
    </w:p>
    <w:p w:rsidR="008D3789" w:rsidRPr="00444389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ሀ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ዉ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ዚ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ሓ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ጤ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ይ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ኮ</w:t>
      </w:r>
    </w:p>
    <w:p w:rsidR="008D3789" w:rsidRPr="00444389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ወ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ዙ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ሒ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ጣ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ዬ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ክ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ሎ</w:t>
      </w:r>
    </w:p>
    <w:p w:rsidR="008D3789" w:rsidRPr="00444389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ዘ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ሑ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ጢ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ያ</w:t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ኬ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ል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ሞ</w:t>
      </w:r>
    </w:p>
    <w:p w:rsidR="008D3789" w:rsidRPr="00444389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ሐ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ጡ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ዪ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ካ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ሌ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ም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ኖ</w:t>
      </w:r>
    </w:p>
    <w:p w:rsidR="008D3789" w:rsidRPr="00444389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ጠ 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ዩ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ኪ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ላ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ሜ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ን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ሦ</w:t>
      </w:r>
    </w:p>
    <w:p w:rsidR="008D3789" w:rsidRPr="00444389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የ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ኩ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ሊ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ማ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ኔ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ሥ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ዖ</w:t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</w:t>
      </w:r>
    </w:p>
    <w:p w:rsidR="008D3789" w:rsidRPr="00444389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ከ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ሉ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ሚ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ና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ሤ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ዕ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ፎ</w:t>
      </w:r>
    </w:p>
    <w:p w:rsidR="008D3789" w:rsidRPr="00444389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ለ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 xml:space="preserve">ሙ 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ኒ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ሣ</w:t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</w:t>
      </w:r>
      <w:r w:rsidRPr="00444389">
        <w:rPr>
          <w:rFonts w:ascii="Abyssinica SIL" w:hAnsi="Abyssinica SIL" w:cs="Abyssinica SIL"/>
          <w:sz w:val="24"/>
          <w:lang w:val="am-ET"/>
        </w:rPr>
        <w:t xml:space="preserve"> 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ዔ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 xml:space="preserve">ፍ 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ጾ</w:t>
      </w:r>
    </w:p>
    <w:p w:rsidR="008D3789" w:rsidRPr="00444389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መ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ኑ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ሢ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ዓ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ፌ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ጽ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ቆ</w:t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</w:p>
    <w:p w:rsidR="008D3789" w:rsidRPr="00444389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ነ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ሡ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ዒ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ፋ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ጼ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ቅ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ሮ</w:t>
      </w:r>
    </w:p>
    <w:p w:rsidR="008D3789" w:rsidRPr="00444389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ሠ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ዑ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ፊ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ጻ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ቄ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ር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ሶ</w:t>
      </w:r>
    </w:p>
    <w:p w:rsidR="008D3789" w:rsidRPr="00444389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ዐ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ፉ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ጺ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ቃ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ሬ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ስ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ቶ</w:t>
      </w:r>
    </w:p>
    <w:p w:rsidR="008D3789" w:rsidRPr="00444389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ፈ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ጹ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ቂ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ራ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ሴ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ት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ኆ</w:t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</w:p>
    <w:p w:rsidR="008D3789" w:rsidRPr="00444389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ጸ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ቁ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ሪ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ሳ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ቴ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ኅ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ፆ</w:t>
      </w:r>
    </w:p>
    <w:p w:rsidR="008D3789" w:rsidRPr="00444389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ቀ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ሩ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ሲ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ታ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ኄ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ፅ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ጶ</w:t>
      </w:r>
    </w:p>
    <w:p w:rsidR="008D3789" w:rsidRPr="00444389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ረ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ሱ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ቲ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ኃ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ፄ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ጵ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ፖ</w:t>
      </w:r>
    </w:p>
    <w:p w:rsidR="008D3789" w:rsidRPr="00444389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ሰ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ቱ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ኂ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ፃ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ጴ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ፕ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ኦ</w:t>
      </w:r>
    </w:p>
    <w:p w:rsidR="008D3789" w:rsidRPr="00444389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ተ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ኁ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ፂ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ጳ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ፔ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እ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ቦ</w:t>
      </w:r>
    </w:p>
    <w:p w:rsidR="008D3789" w:rsidRPr="00444389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ኅ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ፁ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ጲ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ፓ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ኤ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ብ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E54C72"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Pr="00444389">
        <w:rPr>
          <w:rFonts w:ascii="Abyssinica SIL" w:hAnsi="Abyssinica SIL" w:cs="Abyssinica SIL"/>
          <w:sz w:val="24"/>
          <w:lang w:val="am-ET"/>
        </w:rPr>
        <w:t>ጎ</w:t>
      </w:r>
    </w:p>
    <w:p w:rsidR="008D3789" w:rsidRPr="00444389" w:rsidRDefault="00E54C72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ፀ</w:t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  ጱ</w:t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  ፒ</w:t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  ኣ</w:t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  ቤ</w:t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  ግ</w:t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  ዶ</w:t>
      </w:r>
    </w:p>
    <w:p w:rsidR="00E54C72" w:rsidRPr="00444389" w:rsidRDefault="00E54C72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ጰ</w:t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  ፑ</w:t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  ኢ</w:t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  ባ</w:t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  ጌ</w:t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  ድ</w:t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  ሆ</w:t>
      </w:r>
    </w:p>
    <w:p w:rsidR="00E54C72" w:rsidRPr="00444389" w:rsidRDefault="00E54C72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ፐ</w:t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  ኡ</w:t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  ቢ</w:t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  ጋ</w:t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  ዴ</w:t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  ህ</w:t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  ዎ</w:t>
      </w:r>
    </w:p>
    <w:p w:rsidR="00FC7D87" w:rsidRPr="00444389" w:rsidRDefault="00FC7D87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</w:p>
    <w:p w:rsidR="00FC7D87" w:rsidRPr="00444389" w:rsidRDefault="00FC7D87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</w:p>
    <w:p w:rsidR="00FC7D87" w:rsidRPr="00444389" w:rsidRDefault="00FC7D87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</w:p>
    <w:p w:rsidR="00FC7D87" w:rsidRPr="00444389" w:rsidRDefault="00FC7D87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</w:p>
    <w:p w:rsidR="00FC7D87" w:rsidRPr="00444389" w:rsidRDefault="00FC7D87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</w:p>
    <w:p w:rsidR="00E54C72" w:rsidRPr="00444389" w:rsidRDefault="00E54C72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(፲፪)</w:t>
      </w:r>
    </w:p>
    <w:p w:rsidR="00E54C72" w:rsidRPr="00444389" w:rsidRDefault="00E54C72" w:rsidP="00FC7D8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  <w:t>የሦስትና ያንድ ፊደል ንባብ እንደርሻ አካኼድ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E54C72" w:rsidRPr="00444389" w:rsidRDefault="00E54C72" w:rsidP="00E54C72">
      <w:pPr>
        <w:rPr>
          <w:rFonts w:ascii="Abyssinica SIL" w:hAnsi="Abyssinica SIL" w:cs="Abyssinica SIL"/>
          <w:sz w:val="24"/>
          <w:lang w:val="am-ET"/>
        </w:rPr>
      </w:pPr>
    </w:p>
    <w:tbl>
      <w:tblPr>
        <w:tblW w:w="0" w:type="auto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68"/>
        <w:gridCol w:w="236"/>
        <w:gridCol w:w="3478"/>
      </w:tblGrid>
      <w:tr w:rsidR="004001C8" w:rsidRPr="00444389" w:rsidTr="00BF3CB4">
        <w:trPr>
          <w:trHeight w:val="6824"/>
        </w:trPr>
        <w:tc>
          <w:tcPr>
            <w:tcW w:w="3568" w:type="dxa"/>
          </w:tcPr>
          <w:p w:rsidR="009940C7" w:rsidRPr="00444389" w:rsidRDefault="009940C7" w:rsidP="004001C8">
            <w:pPr>
              <w:ind w:left="52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አቡጊ ዳ ሄውዞ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940C7" w:rsidRPr="00444389" w:rsidRDefault="009940C7" w:rsidP="004001C8">
            <w:pPr>
              <w:ind w:left="52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በጉዲ ሃ ዌዝሖ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940C7" w:rsidRPr="00444389" w:rsidRDefault="009940C7" w:rsidP="004001C8">
            <w:pPr>
              <w:ind w:left="52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ገዱሂ ዋ ዜሕጦ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940C7" w:rsidRPr="00444389" w:rsidRDefault="009940C7" w:rsidP="004001C8">
            <w:pPr>
              <w:ind w:left="52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ደሁዊ ዛ ሔጥዮ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940C7" w:rsidRPr="00444389" w:rsidRDefault="009940C7" w:rsidP="004001C8">
            <w:pPr>
              <w:ind w:left="52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ሀውዚ ሓ ጤይኮ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940C7" w:rsidRPr="00444389" w:rsidRDefault="009940C7" w:rsidP="004001C8">
            <w:pPr>
              <w:ind w:left="52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ወዙሒ ጣ ዬክሎ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940C7" w:rsidRPr="00444389" w:rsidRDefault="009940C7" w:rsidP="004001C8">
            <w:pPr>
              <w:ind w:left="52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ዘሒጢ ያ ኬልሞ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940C7" w:rsidRPr="00444389" w:rsidRDefault="009940C7" w:rsidP="004001C8">
            <w:pPr>
              <w:ind w:left="52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ሐጡዪ ካ ሌምኖ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940C7" w:rsidRPr="00444389" w:rsidRDefault="009940C7" w:rsidP="004001C8">
            <w:pPr>
              <w:ind w:left="52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ጠዩኪ ላ ሜንሦ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940C7" w:rsidRPr="00444389" w:rsidRDefault="009940C7" w:rsidP="004001C8">
            <w:pPr>
              <w:ind w:left="52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የኩሊ ማ ኔሥዖ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940C7" w:rsidRPr="00444389" w:rsidRDefault="009940C7" w:rsidP="004001C8">
            <w:pPr>
              <w:ind w:left="52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ከሉሚ ና ሤዕፎ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940C7" w:rsidRPr="00444389" w:rsidRDefault="009940C7" w:rsidP="009940C7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ለሙኒ ሣ ዕፍጾ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4001C8" w:rsidRPr="00444389" w:rsidRDefault="009940C7" w:rsidP="009940C7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መኒሢ ዓ ፌጽቆ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</w:tc>
        <w:tc>
          <w:tcPr>
            <w:tcW w:w="236" w:type="dxa"/>
          </w:tcPr>
          <w:p w:rsidR="004001C8" w:rsidRPr="00444389" w:rsidRDefault="004001C8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  <w:p w:rsidR="004001C8" w:rsidRPr="00444389" w:rsidRDefault="004001C8" w:rsidP="004001C8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3478" w:type="dxa"/>
          </w:tcPr>
          <w:p w:rsidR="004001C8" w:rsidRPr="00444389" w:rsidRDefault="00FC7D87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ነሡዒ ፋ ጼቅሮ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FC7D87" w:rsidRPr="00444389" w:rsidRDefault="00FC7D87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ሠዑፊ ጻ ቄርሶ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FC7D87" w:rsidRPr="00444389" w:rsidRDefault="00FC7D87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ዐፉጺ ቃ ሬስቶ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FC7D87" w:rsidRPr="00444389" w:rsidRDefault="00FC7D87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ፈጹቂ ቃ ሬስቶ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FC7D87" w:rsidRPr="00444389" w:rsidRDefault="00FC7D87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ፈጹቂ ራ ሴትኆ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FC7D87" w:rsidRPr="00444389" w:rsidRDefault="00FC7D87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ጸቁሪ ሳ ቴኆዖ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FC7D87" w:rsidRPr="00444389" w:rsidRDefault="00FC7D87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ቀሩሲ ታ ኄዕጶ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FC7D87" w:rsidRPr="00444389" w:rsidRDefault="00FC7D87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ረሱቲ ኃ ፄጵፖ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FC7D87" w:rsidRPr="00444389" w:rsidRDefault="00FC7D87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ሰቱኂ ፃ ጴፕኦ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BF3CB4" w:rsidRPr="00444389" w:rsidRDefault="00BF3CB4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ተኁፂ ጳ ፔእቦ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BF3CB4" w:rsidRPr="00444389" w:rsidRDefault="00BF3CB4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ኀፁጲ ፓ አብጎ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BF3CB4" w:rsidRPr="00444389" w:rsidRDefault="00BF3CB4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ፀጱፒ ኣ ቤግዶ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4001C8" w:rsidRPr="00444389" w:rsidRDefault="00BF3CB4" w:rsidP="00BF3CB4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ጰፑኢ ባ ጌድሆ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</w:tc>
      </w:tr>
      <w:tr w:rsidR="00BF3CB4" w:rsidRPr="00444389" w:rsidTr="00BF3CB4">
        <w:trPr>
          <w:trHeight w:val="1160"/>
        </w:trPr>
        <w:tc>
          <w:tcPr>
            <w:tcW w:w="7282" w:type="dxa"/>
            <w:gridSpan w:val="3"/>
            <w:tcBorders>
              <w:left w:val="nil"/>
              <w:bottom w:val="nil"/>
              <w:right w:val="nil"/>
            </w:tcBorders>
          </w:tcPr>
          <w:p w:rsidR="00BF3CB4" w:rsidRPr="00444389" w:rsidRDefault="00BF3CB4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  <w:p w:rsidR="004416A9" w:rsidRPr="00444389" w:rsidRDefault="004416A9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 xml:space="preserve">                              (፲፫)</w:t>
            </w:r>
          </w:p>
          <w:p w:rsidR="00BF3CB4" w:rsidRPr="00444389" w:rsidRDefault="004416A9" w:rsidP="004001C8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lastRenderedPageBreak/>
              <w:t xml:space="preserve">          ቍጥርና የቍጥር ስም በፊደል በአኃዝ በግእዝና ባማርኛ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4416A9" w:rsidRPr="00444389" w:rsidRDefault="004416A9" w:rsidP="004001C8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አ      አሐድ     አሐዱ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 xml:space="preserve">        ፩-1           አንድ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4416A9" w:rsidRPr="00444389" w:rsidRDefault="004416A9" w:rsidP="004001C8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በ      ክልኤት    ቱ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 xml:space="preserve">           ፪-2           ዅለት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4416A9" w:rsidRPr="00444389" w:rsidRDefault="004416A9" w:rsidP="004001C8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ገ      ሠለስት    ቱ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 xml:space="preserve">           ፫-3           ሦ (ሠወ) ስት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4416A9" w:rsidRPr="00444389" w:rsidRDefault="004416A9" w:rsidP="004001C8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ደ      አርባዕት   ቱ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 xml:space="preserve">           ፬-4           አራት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4416A9" w:rsidRPr="00444389" w:rsidRDefault="004416A9" w:rsidP="004001C8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ሀ      ኅምስት    ቱ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 xml:space="preserve">           ፭-5           ዐምስት</w:t>
            </w:r>
            <w:r w:rsidR="00444389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</w:tc>
      </w:tr>
    </w:tbl>
    <w:p w:rsidR="00E54C72" w:rsidRPr="00444389" w:rsidRDefault="00473A37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lastRenderedPageBreak/>
        <w:t>ወ      ስድስት     ቱ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         ፮-6         ስድስት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473A37" w:rsidRPr="00444389" w:rsidRDefault="00473A37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ዘ      ሰብዐት     ቱ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          ፯-7         ሰባት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473A37" w:rsidRPr="00444389" w:rsidRDefault="00473A37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ሐ      ሰመንት    ቱ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          ፰-8         ስምንት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473A37" w:rsidRPr="00444389" w:rsidRDefault="00473A37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ጠ      ሰስዐት     ቱ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          ፱-9         ዘጠኝ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473A37" w:rsidRPr="00444389" w:rsidRDefault="00473A37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የ       ዐሠርት    ቱ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          ፲-10        ዐሥር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473A37" w:rsidRPr="00444389" w:rsidRDefault="00473A37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ከ       ዕሥራ     (ሁ)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        ፳-20        ካያ-ኻያ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473A37" w:rsidRPr="00444389" w:rsidRDefault="00473A37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ለ       ሠላሳ      (ሁ)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፴-30       </w:t>
      </w:r>
      <w:r w:rsidRPr="00444389">
        <w:rPr>
          <w:rFonts w:ascii="Abyssinica SIL" w:hAnsi="Abyssinica SIL" w:cs="Abyssinica SIL"/>
          <w:sz w:val="24"/>
          <w:lang w:val="am-ET"/>
        </w:rPr>
        <w:tab/>
        <w:t>ሠላሳ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473A37" w:rsidRPr="00444389" w:rsidRDefault="00473A37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መ</w:t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 አርብዓ</w:t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      (ሁ)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፵-40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አርባ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    </w:t>
      </w:r>
    </w:p>
    <w:p w:rsidR="00473A37" w:rsidRPr="00444389" w:rsidRDefault="00473A37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ነ</w:t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 ኀምሳ 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(ሁ)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፶-50        ዐምሳ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473A37" w:rsidRPr="00444389" w:rsidRDefault="00473A37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ሠ   </w:t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 ሰሳ        ስድሳ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፷-60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ስሳ ሥልሳ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473A37" w:rsidRPr="00444389" w:rsidRDefault="00473A37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ዐ</w:t>
      </w:r>
      <w:r w:rsidRPr="00444389">
        <w:rPr>
          <w:rFonts w:ascii="Abyssinica SIL" w:hAnsi="Abyssinica SIL" w:cs="Abyssinica SIL"/>
          <w:sz w:val="24"/>
          <w:lang w:val="am-ET"/>
        </w:rPr>
        <w:tab/>
        <w:t>ሰብዓ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-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፸-70 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ሰባ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473A37" w:rsidRPr="00444389" w:rsidRDefault="00473A37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ፈ</w:t>
      </w:r>
      <w:r w:rsidRPr="00444389">
        <w:rPr>
          <w:rFonts w:ascii="Abyssinica SIL" w:hAnsi="Abyssinica SIL" w:cs="Abyssinica SIL"/>
          <w:sz w:val="24"/>
          <w:lang w:val="am-ET"/>
        </w:rPr>
        <w:tab/>
        <w:t>ሰማንያ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፹-80 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ሰማኒያ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473A37" w:rsidRPr="00444389" w:rsidRDefault="00473A37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ጸ</w:t>
      </w:r>
      <w:r w:rsidRPr="00444389">
        <w:rPr>
          <w:rFonts w:ascii="Abyssinica SIL" w:hAnsi="Abyssinica SIL" w:cs="Abyssinica SIL"/>
          <w:sz w:val="24"/>
          <w:lang w:val="am-ET"/>
        </w:rPr>
        <w:tab/>
        <w:t>ተስዓ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(ሁ)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፺-90 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ዘጠና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</w:p>
    <w:p w:rsidR="00473A37" w:rsidRPr="00444389" w:rsidRDefault="00473A37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ቀ</w:t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ምእት (ቈ-አምኣት) 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፻-100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መቶ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D90CEA" w:rsidRPr="00444389" w:rsidRDefault="00473A37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ረ</w:t>
      </w:r>
      <w:r w:rsidRPr="00444389">
        <w:rPr>
          <w:rFonts w:ascii="Abyssinica SIL" w:hAnsi="Abyssinica SIL" w:cs="Abyssinica SIL"/>
          <w:sz w:val="24"/>
          <w:lang w:val="am-ET"/>
        </w:rPr>
        <w:tab/>
        <w:t>ክልኤ</w:t>
      </w:r>
      <w:r w:rsidR="00D90CEA" w:rsidRPr="00444389">
        <w:rPr>
          <w:rFonts w:ascii="Abyssinica SIL" w:hAnsi="Abyssinica SIL" w:cs="Abyssinica SIL"/>
          <w:sz w:val="24"/>
          <w:lang w:val="am-ET"/>
        </w:rPr>
        <w:t xml:space="preserve"> (ቱ) ምእት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="00D90CEA" w:rsidRPr="00444389">
        <w:rPr>
          <w:rFonts w:ascii="Abyssinica SIL" w:hAnsi="Abyssinica SIL" w:cs="Abyssinica SIL"/>
          <w:sz w:val="24"/>
          <w:lang w:val="am-ET"/>
        </w:rPr>
        <w:tab/>
      </w:r>
      <w:r w:rsidR="00D90CEA" w:rsidRPr="00444389">
        <w:rPr>
          <w:rFonts w:ascii="Abyssinica SIL" w:hAnsi="Abyssinica SIL" w:cs="Abyssinica SIL"/>
          <w:sz w:val="24"/>
          <w:lang w:val="am-ET"/>
        </w:rPr>
        <w:tab/>
        <w:t xml:space="preserve">፪፻-200    </w:t>
      </w:r>
      <w:r w:rsidR="00D90CEA" w:rsidRPr="00444389">
        <w:rPr>
          <w:rFonts w:ascii="Abyssinica SIL" w:hAnsi="Abyssinica SIL" w:cs="Abyssinica SIL"/>
          <w:sz w:val="24"/>
          <w:lang w:val="am-ET"/>
        </w:rPr>
        <w:tab/>
        <w:t>ኹለት መቶ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D90CEA" w:rsidRPr="00444389" w:rsidRDefault="00473A37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ሰ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="00D90CEA" w:rsidRPr="00444389">
        <w:rPr>
          <w:rFonts w:ascii="Abyssinica SIL" w:hAnsi="Abyssinica SIL" w:cs="Abyssinica SIL"/>
          <w:sz w:val="24"/>
          <w:lang w:val="am-ET"/>
        </w:rPr>
        <w:t>ሠለስቱ ምእት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="00D90CEA" w:rsidRPr="00444389">
        <w:rPr>
          <w:rFonts w:ascii="Abyssinica SIL" w:hAnsi="Abyssinica SIL" w:cs="Abyssinica SIL"/>
          <w:sz w:val="24"/>
          <w:lang w:val="am-ET"/>
        </w:rPr>
        <w:tab/>
      </w:r>
      <w:r w:rsidR="00D90CEA" w:rsidRPr="00444389">
        <w:rPr>
          <w:rFonts w:ascii="Abyssinica SIL" w:hAnsi="Abyssinica SIL" w:cs="Abyssinica SIL"/>
          <w:sz w:val="24"/>
          <w:lang w:val="am-ET"/>
        </w:rPr>
        <w:tab/>
      </w:r>
      <w:r w:rsidR="00D90CEA" w:rsidRPr="00444389">
        <w:rPr>
          <w:rFonts w:ascii="Abyssinica SIL" w:hAnsi="Abyssinica SIL" w:cs="Abyssinica SIL"/>
          <w:sz w:val="24"/>
          <w:lang w:val="am-ET"/>
        </w:rPr>
        <w:tab/>
        <w:t>፫፻-300</w:t>
      </w:r>
      <w:r w:rsidR="00D90CEA" w:rsidRPr="00444389">
        <w:rPr>
          <w:rFonts w:ascii="Abyssinica SIL" w:hAnsi="Abyssinica SIL" w:cs="Abyssinica SIL"/>
          <w:sz w:val="24"/>
          <w:lang w:val="am-ET"/>
        </w:rPr>
        <w:tab/>
        <w:t>ሦስት መቶ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D90CEA" w:rsidRPr="00444389" w:rsidRDefault="00D90CE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ተ</w:t>
      </w:r>
      <w:r w:rsidRPr="00444389">
        <w:rPr>
          <w:rFonts w:ascii="Abyssinica SIL" w:hAnsi="Abyssinica SIL" w:cs="Abyssinica SIL"/>
          <w:sz w:val="24"/>
          <w:lang w:val="am-ET"/>
        </w:rPr>
        <w:tab/>
        <w:t>አርባዕቱ ምእት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፬፻-400      አራት መቶ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ab/>
      </w:r>
    </w:p>
    <w:p w:rsidR="00D90CEA" w:rsidRPr="00444389" w:rsidRDefault="00D90CE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ኅ</w:t>
      </w:r>
      <w:r w:rsidRPr="00444389">
        <w:rPr>
          <w:rFonts w:ascii="Abyssinica SIL" w:hAnsi="Abyssinica SIL" w:cs="Abyssinica SIL"/>
          <w:sz w:val="24"/>
          <w:lang w:val="am-ET"/>
        </w:rPr>
        <w:tab/>
        <w:t>ኅምስቱ ምእት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፭፻-500 </w:t>
      </w:r>
      <w:r w:rsidRPr="00444389">
        <w:rPr>
          <w:rFonts w:ascii="Abyssinica SIL" w:hAnsi="Abyssinica SIL" w:cs="Abyssinica SIL"/>
          <w:sz w:val="24"/>
          <w:lang w:val="am-ET"/>
        </w:rPr>
        <w:tab/>
        <w:t>ዐምስት መቶ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D90CEA" w:rsidRPr="00444389" w:rsidRDefault="00D90CE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lastRenderedPageBreak/>
        <w:t>ዐ</w:t>
      </w:r>
      <w:r w:rsidRPr="00444389">
        <w:rPr>
          <w:rFonts w:ascii="Abyssinica SIL" w:hAnsi="Abyssinica SIL" w:cs="Abyssinica SIL"/>
          <w:sz w:val="24"/>
          <w:lang w:val="am-ET"/>
        </w:rPr>
        <w:tab/>
        <w:t>ስድስቱ ምእት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፮፻-600</w:t>
      </w:r>
      <w:r w:rsidRPr="00444389">
        <w:rPr>
          <w:rFonts w:ascii="Abyssinica SIL" w:hAnsi="Abyssinica SIL" w:cs="Abyssinica SIL"/>
          <w:sz w:val="24"/>
          <w:lang w:val="am-ET"/>
        </w:rPr>
        <w:tab/>
        <w:t>ስድስት መቶ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ab/>
      </w:r>
    </w:p>
    <w:p w:rsidR="00D90CEA" w:rsidRPr="00444389" w:rsidRDefault="00D90CE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ጰ</w:t>
      </w:r>
      <w:r w:rsidRPr="00444389">
        <w:rPr>
          <w:rFonts w:ascii="Abyssinica SIL" w:hAnsi="Abyssinica SIL" w:cs="Abyssinica SIL"/>
          <w:sz w:val="24"/>
          <w:lang w:val="am-ET"/>
        </w:rPr>
        <w:tab/>
        <w:t>ሰብዐቱ ምእት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፯፻-700</w:t>
      </w:r>
      <w:r w:rsidRPr="00444389">
        <w:rPr>
          <w:rFonts w:ascii="Abyssinica SIL" w:hAnsi="Abyssinica SIL" w:cs="Abyssinica SIL"/>
          <w:sz w:val="24"/>
          <w:lang w:val="am-ET"/>
        </w:rPr>
        <w:tab/>
        <w:t>ሰባት መቶ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ab/>
      </w:r>
    </w:p>
    <w:p w:rsidR="00D90CEA" w:rsidRPr="00444389" w:rsidRDefault="00D90CE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ፐ</w:t>
      </w:r>
      <w:r w:rsidRPr="00444389">
        <w:rPr>
          <w:rFonts w:ascii="Abyssinica SIL" w:hAnsi="Abyssinica SIL" w:cs="Abyssinica SIL"/>
          <w:sz w:val="24"/>
          <w:lang w:val="am-ET"/>
        </w:rPr>
        <w:tab/>
        <w:t>ሰመንቱ ምእት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፰፻-800</w:t>
      </w:r>
      <w:r w:rsidRPr="00444389">
        <w:rPr>
          <w:rFonts w:ascii="Abyssinica SIL" w:hAnsi="Abyssinica SIL" w:cs="Abyssinica SIL"/>
          <w:sz w:val="24"/>
          <w:lang w:val="am-ET"/>
        </w:rPr>
        <w:tab/>
        <w:t>ስምንት መቶ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D90CEA" w:rsidRPr="00444389" w:rsidRDefault="00D90CE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ኈ</w:t>
      </w:r>
      <w:r w:rsidRPr="00444389">
        <w:rPr>
          <w:rFonts w:ascii="Abyssinica SIL" w:hAnsi="Abyssinica SIL" w:cs="Abyssinica SIL"/>
          <w:sz w:val="24"/>
          <w:lang w:val="am-ET"/>
        </w:rPr>
        <w:tab/>
        <w:t>ተስዐቱ ምእት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፱፻-900</w:t>
      </w:r>
      <w:r w:rsidRPr="00444389">
        <w:rPr>
          <w:rFonts w:ascii="Abyssinica SIL" w:hAnsi="Abyssinica SIL" w:cs="Abyssinica SIL"/>
          <w:sz w:val="24"/>
          <w:lang w:val="am-ET"/>
        </w:rPr>
        <w:tab/>
        <w:t>ዘጠኝ መቶ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D90CEA" w:rsidRPr="00444389" w:rsidRDefault="00D90CE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ቈ</w:t>
      </w:r>
      <w:r w:rsidRPr="00444389">
        <w:rPr>
          <w:rFonts w:ascii="Abyssinica SIL" w:hAnsi="Abyssinica SIL" w:cs="Abyssinica SIL"/>
          <w:sz w:val="24"/>
          <w:lang w:val="am-ET"/>
        </w:rPr>
        <w:tab/>
        <w:t>ዐሠርቱ ምእት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፲፻-1.000</w:t>
      </w:r>
      <w:r w:rsidRPr="00444389">
        <w:rPr>
          <w:rFonts w:ascii="Abyssinica SIL" w:hAnsi="Abyssinica SIL" w:cs="Abyssinica SIL"/>
          <w:sz w:val="24"/>
          <w:lang w:val="am-ET"/>
        </w:rPr>
        <w:tab/>
        <w:t>ዐሥር መቶ ሺ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D90CEA" w:rsidRPr="00444389" w:rsidRDefault="00D90CE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እ</w:t>
      </w:r>
      <w:r w:rsidRPr="00444389">
        <w:rPr>
          <w:rFonts w:ascii="Abyssinica SIL" w:hAnsi="Abyssinica SIL" w:cs="Abyssinica SIL"/>
          <w:sz w:val="24"/>
          <w:lang w:val="am-ET"/>
        </w:rPr>
        <w:tab/>
        <w:t>እልፍ</w:t>
      </w:r>
      <w:r w:rsidRPr="00444389">
        <w:rPr>
          <w:rFonts w:ascii="Abyssinica SIL" w:hAnsi="Abyssinica SIL" w:cs="Abyssinica SIL"/>
          <w:sz w:val="24"/>
          <w:lang w:val="am-ET"/>
        </w:rPr>
        <w:tab/>
        <w:t>-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፼-10.000 </w:t>
      </w:r>
      <w:r w:rsidRPr="00444389">
        <w:rPr>
          <w:rFonts w:ascii="Abyssinica SIL" w:hAnsi="Abyssinica SIL" w:cs="Abyssinica SIL"/>
          <w:sz w:val="24"/>
          <w:lang w:val="am-ET"/>
        </w:rPr>
        <w:tab/>
        <w:t>፻ጊዜ፻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፲ሺሕ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D90CEA" w:rsidRPr="00444389" w:rsidRDefault="00D90CE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(፲፬)</w:t>
      </w:r>
    </w:p>
    <w:p w:rsidR="00D90CEA" w:rsidRPr="00444389" w:rsidRDefault="00D90CE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  <w:t>ዘከመ መሀረ እግዚእነ ወልደ ዐሠርቱ ወክልኤቱ ዓመት ማእከለ ሊቃውንት ያነክሩ ምህሮቶ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</w:t>
      </w:r>
    </w:p>
    <w:p w:rsidR="00D90CEA" w:rsidRPr="00444389" w:rsidRDefault="00D90CEA" w:rsidP="004001C8">
      <w:pPr>
        <w:rPr>
          <w:rFonts w:ascii="Abyssinica SIL" w:hAnsi="Abyssinica SIL" w:cs="Abyssinica SIL"/>
          <w:sz w:val="36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36"/>
          <w:lang w:val="am-ET"/>
        </w:rPr>
        <w:t>የፊደላዋሪያ መቅድም</w:t>
      </w:r>
      <w:r w:rsidR="00444389">
        <w:rPr>
          <w:rFonts w:ascii="Abyssinica SIL" w:hAnsi="Abyssinica SIL" w:cs="Abyssinica SIL"/>
          <w:sz w:val="36"/>
          <w:lang w:val="am-ET"/>
        </w:rPr>
        <w:t>።</w:t>
      </w:r>
    </w:p>
    <w:p w:rsidR="00D90CEA" w:rsidRPr="00444389" w:rsidRDefault="00D90CE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ተማሮች ከፊደል ጋራ በግጥም ቃል የተመላለሱት ፲፫ ክፍል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ጥያቄና ምላሽ ከነምልክቱ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ተ ተማሮች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ፊ ፊደል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D90CEA" w:rsidRPr="00444389" w:rsidRDefault="00D90CE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(፩)</w:t>
      </w:r>
    </w:p>
    <w:p w:rsidR="00D90CEA" w:rsidRPr="00444389" w:rsidRDefault="00D90CE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(ተ) አንች አይደለሽሞይ ከግዜር ከባልሽ ብሉይን ሐዲስን ቀድሞ የወለድሽ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726CCA" w:rsidRPr="00444389" w:rsidRDefault="00D90CE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(ፊ) </w:t>
      </w:r>
      <w:r w:rsidR="00726CCA" w:rsidRPr="00444389">
        <w:rPr>
          <w:rFonts w:ascii="Abyssinica SIL" w:hAnsi="Abyssinica SIL" w:cs="Abyssinica SIL"/>
          <w:sz w:val="24"/>
          <w:lang w:val="am-ET"/>
        </w:rPr>
        <w:t>ታውቁታላችሆይ የልጆቼን ስም የልጅ ልጆቼማ አይቈጠሩም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726CCA" w:rsidRPr="00444389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(፪)</w:t>
      </w:r>
    </w:p>
    <w:p w:rsidR="00726CCA" w:rsidRPr="00444389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(ተ) እኛስ አናውቀውም ያንዱንም ያንዱን እንዳወላድሽ አንችው ንገሪን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726CCA" w:rsidRPr="00444389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(ፊ) ከኦሪት ዘፍጥረት ከግንባር ቀደሙ እስካቡቀለምሲስ መቍረጫ ወንድሙ በባለታሪኮች ሕግና ልማድ ዛሬ ልንገራችኹ የለኝም ፈቃድ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726CCA" w:rsidRPr="00444389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አኹንስ ለጊዜው ደስ እንዲላችኹ </w:t>
      </w:r>
    </w:p>
    <w:p w:rsidR="00726CCA" w:rsidRPr="00444389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ከፊደላዋሪያ ላስተዋውቃችኹ</w:t>
      </w:r>
    </w:p>
    <w:p w:rsidR="00726CCA" w:rsidRPr="00444389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በፊደላዋሪያም ጥቂት አቈይቼ</w:t>
      </w:r>
    </w:p>
    <w:p w:rsidR="00726CCA" w:rsidRPr="00444389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አጋባችኋለኹ ከአዋልዶቼ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726CCA" w:rsidRPr="00444389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(፫)</w:t>
      </w:r>
    </w:p>
    <w:p w:rsidR="00294051" w:rsidRPr="00444389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(ተ) ልጆች ለልጅ ልጆች የታጨንበት </w:t>
      </w:r>
    </w:p>
    <w:p w:rsidR="00726CCA" w:rsidRPr="00444389" w:rsidRDefault="00726CCA" w:rsidP="0029405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lastRenderedPageBreak/>
        <w:t>በምን ምክንያት ነው በምን ምክንያት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294051" w:rsidRPr="00444389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(ፊ) ይች የተጠቃችው ጊደሬ ግእዝ </w:t>
      </w:r>
    </w:p>
    <w:p w:rsidR="00294051" w:rsidRPr="00444389" w:rsidRDefault="00726CCA" w:rsidP="0029405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ምናልባት መላልሳ ብትወልድ ብታረግዝ </w:t>
      </w:r>
    </w:p>
    <w:p w:rsidR="00294051" w:rsidRPr="00444389" w:rsidRDefault="00726CCA" w:rsidP="0029405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አውራ ፈልጌ ነው ካዋልድ በኋላ </w:t>
      </w:r>
    </w:p>
    <w:p w:rsidR="00726CCA" w:rsidRPr="00444389" w:rsidRDefault="00726CCA" w:rsidP="0029405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ብሉይና ሐዲስ ደፍሮ የሚበላ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726CCA" w:rsidRPr="00444389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(፬)</w:t>
      </w:r>
    </w:p>
    <w:p w:rsidR="00294051" w:rsidRPr="00444389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(ተ) መጣፍ የሚበላ የመጣፍ ቀበኛ</w:t>
      </w:r>
    </w:p>
    <w:p w:rsidR="00294051" w:rsidRPr="00444389" w:rsidRDefault="00726CCA" w:rsidP="0029405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 ዛሬ በኛ ዘመን አይገኝም ከኛ </w:t>
      </w:r>
    </w:p>
    <w:p w:rsidR="00294051" w:rsidRPr="00444389" w:rsidRDefault="00726CCA" w:rsidP="0029405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የመጣፉን ማኅበር ሸንጎና ጕባይ</w:t>
      </w:r>
    </w:p>
    <w:p w:rsidR="00726CCA" w:rsidRPr="00444389" w:rsidRDefault="00726CCA" w:rsidP="0029405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የውጭ አገር ቋንቋ ወርሶት የለሞይ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726CCA" w:rsidRPr="00444389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(ፊ) እኔ ተስፋ አልቆርጥም በጥቁ ግእዜ </w:t>
      </w:r>
    </w:p>
    <w:p w:rsidR="00726CCA" w:rsidRPr="00444389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ገና ብዙ ልትወልድ አላትና ጊዜ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</w:t>
      </w:r>
    </w:p>
    <w:p w:rsidR="00726CCA" w:rsidRPr="00444389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ምንም በቴዎድርስ ቢሞት ቢቀበር</w:t>
      </w:r>
    </w:p>
    <w:p w:rsidR="00726CCA" w:rsidRPr="00444389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 መነሣቱ አይቀርም ትምርቷ አልዓዛር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726CCA" w:rsidRPr="00444389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 ኅይለ ሥላሴማ ግርማዊው አንበሳ</w:t>
      </w:r>
    </w:p>
    <w:p w:rsidR="00726CCA" w:rsidRPr="00444389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 ግእዝ ያልተማረ እያለ ቢያገሣ</w:t>
      </w:r>
    </w:p>
    <w:p w:rsidR="00726CCA" w:rsidRPr="00444389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ስንኳን የናንተን ልብ ርጥቡን ሬሳ</w:t>
      </w:r>
    </w:p>
    <w:p w:rsidR="00726CCA" w:rsidRPr="00444389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ዱሮ የሞተውን ደረቁን ባስነሣ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726CCA" w:rsidRPr="00444389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  <w:t>የውጭውስ ቋንቋ መች ይነቀፍና</w:t>
      </w:r>
    </w:p>
    <w:p w:rsidR="00726CCA" w:rsidRPr="00444389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የሚነቀፈውስ የናንተ ስንፍና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726CCA" w:rsidRPr="00444389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  <w:t>ሰው በፊደሉ ላይ ቢጨምር ፊደል</w:t>
      </w:r>
    </w:p>
    <w:p w:rsidR="00726CCA" w:rsidRPr="00444389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ዐይናማ ይሆናል እንደ ኪሩቤል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726CCA" w:rsidRPr="00444389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  <w:t>በቋንቋ ላይ ቋንቋ ብትጨምሩማ</w:t>
      </w:r>
    </w:p>
    <w:p w:rsidR="00726CCA" w:rsidRPr="00444389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ያድርባችኹ ነበር የሱራፌል ግርማ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726CCA" w:rsidRPr="00444389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lastRenderedPageBreak/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(፭)</w:t>
      </w:r>
    </w:p>
    <w:p w:rsidR="00726CCA" w:rsidRPr="00444389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(ተ) ሃይማኖት ያስለውጥ እየመሰለን</w:t>
      </w:r>
    </w:p>
    <w:p w:rsidR="00726CCA" w:rsidRPr="00444389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እጅግ </w:t>
      </w:r>
      <w:r w:rsidR="00D06353" w:rsidRPr="00444389">
        <w:rPr>
          <w:rFonts w:ascii="Abyssinica SIL" w:hAnsi="Abyssinica SIL" w:cs="Abyssinica SIL"/>
          <w:sz w:val="24"/>
          <w:lang w:val="am-ET"/>
        </w:rPr>
        <w:t>አንወደውም ቋንቋ መማሩን</w:t>
      </w:r>
    </w:p>
    <w:p w:rsidR="00D06353" w:rsidRPr="00444389" w:rsidRDefault="00D06353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ከሃይማኖት ዅሉ የኛ ሃይማኖት</w:t>
      </w:r>
    </w:p>
    <w:p w:rsidR="00D06353" w:rsidRPr="00444389" w:rsidRDefault="00D06353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ትበልጣለችና በውነተኛነት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294051" w:rsidRPr="00444389" w:rsidRDefault="00D06353" w:rsidP="00D0635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(ፊ) የልጅ ነገር ወትሮ ፪ ቅንጣት ፍሬ </w:t>
      </w:r>
    </w:p>
    <w:p w:rsidR="00294051" w:rsidRPr="00444389" w:rsidRDefault="00D06353" w:rsidP="00D0635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አንዱ ፍጹም ብስል አንዱ ፍጹም ጥሬ </w:t>
      </w:r>
    </w:p>
    <w:p w:rsidR="00D06353" w:rsidRPr="00444389" w:rsidRDefault="00D06353" w:rsidP="00D0635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አባቴ ታናሽ ነው ሃይማኖቴ ክፉ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የሚል የለምና በዚህ አትስነፉ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ምንም ብዙ ቢኾን ስሙና ማኅበሩ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አንድ ክርስቶስ ነው የክርስቲያን በኵሩ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በክርስቶስ ክርስቲያን የተባለ ዅሉ 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የክርስቶስ መንጋ እንደ ኾነ አስተውሉ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ኋላ በፍርድ ቀን እስኪለየው ፈርዶ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ዅሉ ዐብሮ ይግጣል የተስፋውን ሠርዶ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የሃይማኖት ወንፊት የምግባር ስፌድ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በትእዛዙና በሕጉ መኼድ</w:t>
      </w:r>
      <w:r w:rsidR="00294051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ወንድምን እንደ ራስ አጥብቆ መውደድ</w:t>
      </w:r>
      <w:r w:rsidR="00294051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መች አንዱ ባንዱ ላይ መጓደድ መፍረድ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የወንጌል ሃይማኖት ፍቅርና ትሕትና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ዅሉን ታስኬዳለች ባንድ አምላክ ጐዳና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አንድ ወጣት ስልቻ በያገሩ ባህል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አቅማዳ ቀልቀሎ ለቈታ እንዲባል</w:t>
      </w:r>
      <w:r w:rsidR="00294051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የሃይማኖትም ስም ልዩ ልዩነቱ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lastRenderedPageBreak/>
        <w:t>ይህነን ይመስላል ቋንቋ ለሚያውቁቱ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ቋንቋና እጀ ሥራ ካልጨመራችኹ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ንግድና መኪና ካላቆማችኹ</w:t>
      </w:r>
      <w:r w:rsidR="00294051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ባንድ ክፍል ትምርት በድጓ በቅኔ 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አይገኙምና ብዕልና ሥልጣኔ</w:t>
      </w:r>
      <w:r w:rsidR="00294051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ይልቅስ ተማሩ ዅሉን በያይነቱ 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ቶሎ እንዲለቃችኹ ስንፍናው ንዴቱ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(፮)</w:t>
      </w:r>
    </w:p>
    <w:p w:rsidR="00D06353" w:rsidRPr="00444389" w:rsidRDefault="00D06353" w:rsidP="00D0635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(ተ) ቋንቋስ ይበቃናል ያባቶቻችን</w:t>
      </w:r>
      <w:r w:rsidR="00294051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ሥልጣኔው ብቻ ነው የሚያስፈልገን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 </w:t>
      </w:r>
      <w:r w:rsidRPr="00444389">
        <w:rPr>
          <w:rFonts w:ascii="Abyssinica SIL" w:hAnsi="Abyssinica SIL" w:cs="Abyssinica SIL"/>
          <w:sz w:val="24"/>
          <w:lang w:val="am-ET"/>
        </w:rPr>
        <w:tab/>
        <w:t>(ፊ) ትሰሙኝ እንደኾን ልንገራችኹ እኔ</w:t>
      </w:r>
      <w:r w:rsidR="00294051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አለቋንቋ ትምህርት ሥልጣኔ ስይጣኔ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  <w:t>የተዳፈነ እሳት የተፈጥሮ ዕውቀት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አይነድም አይነድም ካልገላለጡት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እንዲጤስ እንዲነድ እንዲበረክት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መጨመር ያሻዋል ኵበትና ዕንጨት</w:t>
      </w:r>
      <w:r w:rsidR="00294051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ኵበቱም ዕንጨቱም የጠበብ ትምርት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ኤውሮፖች በመጣፍ አለቃቀሙት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እናንተም ለቃቅሙ ሰብስቡ በቅጥ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ቤታችኹ እንዲሞቅ እንዲገለምጥ</w:t>
      </w:r>
      <w:r w:rsidR="00294051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በቋንቋችኹ መጣፍ ባሮጌው ብራና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ሐዲሱ ሥልጣኔ አልተጣፈምና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D06353" w:rsidRPr="00444389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(፯)</w:t>
      </w:r>
    </w:p>
    <w:p w:rsidR="00D06353" w:rsidRPr="00444389" w:rsidRDefault="00D06353" w:rsidP="00D0635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(ተ) ኹለት ልዩ ቋንቋ ኹለት ምላስ</w:t>
      </w:r>
    </w:p>
    <w:p w:rsidR="00D06353" w:rsidRPr="00444389" w:rsidRDefault="00D06353" w:rsidP="0029405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lastRenderedPageBreak/>
        <w:t>አያስነቅፍሞይ ባንድ ሰው ራስ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D06353" w:rsidRPr="00444389" w:rsidRDefault="00862F6D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  <w:t>(ፊ)</w:t>
      </w:r>
      <w:r w:rsidR="00D06353" w:rsidRPr="00444389">
        <w:rPr>
          <w:rFonts w:ascii="Abyssinica SIL" w:hAnsi="Abyssinica SIL" w:cs="Abyssinica SIL"/>
          <w:sz w:val="24"/>
          <w:lang w:val="am-ET"/>
        </w:rPr>
        <w:t xml:space="preserve"> </w:t>
      </w:r>
      <w:r w:rsidRPr="00444389">
        <w:rPr>
          <w:rFonts w:ascii="Abyssinica SIL" w:hAnsi="Abyssinica SIL" w:cs="Abyssinica SIL"/>
          <w:sz w:val="24"/>
          <w:lang w:val="am-ET"/>
        </w:rPr>
        <w:t xml:space="preserve">ካላነሰ በቀር የውቀቱ ስልቻ </w:t>
      </w:r>
    </w:p>
    <w:p w:rsidR="00862F6D" w:rsidRPr="00444389" w:rsidRDefault="00862F6D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እንዳይና ማለት ነው አንድ ቋንቋ ብቻ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862F6D" w:rsidRPr="00444389" w:rsidRDefault="00862F6D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ያንድ ዐይናማ ትርጓሜ እኩሌታ ዕውር</w:t>
      </w:r>
      <w:r w:rsidR="00294051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</w:t>
      </w:r>
    </w:p>
    <w:p w:rsidR="00862F6D" w:rsidRPr="00444389" w:rsidRDefault="00862F6D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ያልተፈጸመለት የማየት ነገር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862F6D" w:rsidRPr="00444389" w:rsidRDefault="00862F6D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  <w:t>በሥጋዊ ጥበብ የተመሠረተ</w:t>
      </w:r>
    </w:p>
    <w:p w:rsidR="00862F6D" w:rsidRPr="00444389" w:rsidRDefault="00862F6D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አንዳንድ ቋንቋ መማር ግድ ነው ለናንተ</w:t>
      </w:r>
    </w:p>
    <w:p w:rsidR="00862F6D" w:rsidRPr="00444389" w:rsidRDefault="00862F6D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ሦስት አራቱን ዳቦ ዅሉን ከመላስ</w:t>
      </w:r>
    </w:p>
    <w:p w:rsidR="00862F6D" w:rsidRPr="00444389" w:rsidRDefault="00862F6D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አንዱን መንከስ መግመጥ አጥብቆ መጕረሥ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862F6D" w:rsidRPr="00444389" w:rsidRDefault="00862F6D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(፰)</w:t>
      </w:r>
    </w:p>
    <w:p w:rsidR="00862F6D" w:rsidRPr="00444389" w:rsidRDefault="00862F6D" w:rsidP="00D06353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  <w:t>(ተ) ምንም ብንሞግትሽ ደፍረን ባለውቀት</w:t>
      </w:r>
    </w:p>
    <w:p w:rsidR="00862F6D" w:rsidRPr="00444389" w:rsidRDefault="00862F6D" w:rsidP="0029405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ይገባናልና ያንችን ቃል መስማት</w:t>
      </w:r>
      <w:r w:rsidR="00294051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862F6D" w:rsidRPr="00444389" w:rsidRDefault="00862F6D" w:rsidP="0029405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ባጭር ቃል አሳዪን ዐጭሩን መንገድ</w:t>
      </w:r>
    </w:p>
    <w:p w:rsidR="00862F6D" w:rsidRPr="00444389" w:rsidRDefault="00862F6D" w:rsidP="0029405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ወደ ቋንቋው ትምርት ቶሎ እንድንኼድ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862F6D" w:rsidRPr="00444389" w:rsidRDefault="00862F6D" w:rsidP="00862F6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(ፊ) ራስን ሳይዙ ወዳጅ አያበዙ</w:t>
      </w:r>
      <w:r w:rsidR="00294051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862F6D" w:rsidRPr="00444389" w:rsidRDefault="00862F6D" w:rsidP="0029405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ይህነን ምሳሌ አጥብቃችኹ ያዙ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862F6D" w:rsidRPr="00444389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ፊት ከውጭ ቋንቋ ከመተናነቁ</w:t>
      </w:r>
    </w:p>
    <w:p w:rsidR="00862F6D" w:rsidRPr="00444389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ግእዝ ቋንቋችኹን አስቀድሞ ዕወቁ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862F6D" w:rsidRPr="00444389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ላቲን ለኤውሮፓ በግድ እንዲያሻው</w:t>
      </w:r>
    </w:p>
    <w:p w:rsidR="00862F6D" w:rsidRPr="00444389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ለኢትዮጵያም ግእዝ ግድ ነው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862F6D" w:rsidRPr="00444389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(፱)</w:t>
      </w:r>
    </w:p>
    <w:p w:rsidR="00862F6D" w:rsidRPr="00444389" w:rsidRDefault="00862F6D" w:rsidP="00862F6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(ተ) የግእዝን ቋንቋ አጥርቶ መማር</w:t>
      </w:r>
    </w:p>
    <w:p w:rsidR="00862F6D" w:rsidRPr="00444389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ምን ክብር ያሰጠናል ከውርደት በቀር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862F6D" w:rsidRPr="00444389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ሊቃውንትን ዅሉ ጨልጦ ገርኝቶ</w:t>
      </w:r>
    </w:p>
    <w:p w:rsidR="00862F6D" w:rsidRPr="00444389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lastRenderedPageBreak/>
        <w:t>ማነው ያሰደደ ካገር አሶጥቶ</w:t>
      </w:r>
      <w:r w:rsidR="00294051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862F6D" w:rsidRPr="00444389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እኛስ ብንማረው እንደነዚያ ዅሉ</w:t>
      </w:r>
    </w:p>
    <w:p w:rsidR="00862F6D" w:rsidRPr="00444389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ይሰድቡን የለሞይ መናፍቅ እያሉ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862F6D" w:rsidRPr="00444389" w:rsidRDefault="00862F6D" w:rsidP="00862F6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(ፊ) የደብተራ ደዌ የዲያቆን የቄስ</w:t>
      </w:r>
    </w:p>
    <w:p w:rsidR="00862F6D" w:rsidRPr="00444389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የግእዝን ቋንቋ ጠንቅሎ መቅመስ</w:t>
      </w:r>
      <w:r w:rsidR="00294051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862F6D" w:rsidRPr="00444389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በመጽሐፍ ያለውን ጣዕምና ምረር</w:t>
      </w:r>
    </w:p>
    <w:p w:rsidR="00862F6D" w:rsidRPr="00444389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አያስለይምና ጠልቆ እንደ መማር</w:t>
      </w:r>
      <w:r w:rsidR="00294051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862F6D" w:rsidRPr="00444389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መናፍቅ ሳትኾኑ መናፍቅ ቢሏችኹ</w:t>
      </w:r>
    </w:p>
    <w:p w:rsidR="00862F6D" w:rsidRPr="00444389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ባላዋቆች ስድብ ምን ትጐዳላችኹ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862F6D" w:rsidRPr="00444389" w:rsidRDefault="00862F6D" w:rsidP="00862F6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ሳያውቁ ከመክበር ዐውቆ መዋረድ</w:t>
      </w:r>
    </w:p>
    <w:p w:rsidR="00862F6D" w:rsidRPr="00444389" w:rsidRDefault="00862F6D" w:rsidP="0029405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ስለ ሃይማኖትም በግፍ መሰደድ</w:t>
      </w:r>
    </w:p>
    <w:p w:rsidR="00862F6D" w:rsidRPr="00444389" w:rsidRDefault="00862F6D" w:rsidP="0029405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የባለመክሊቶች የመምህራን ንግድ</w:t>
      </w:r>
      <w:r w:rsidR="00294051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9D6794" w:rsidRPr="00444389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በገበያው ዳኛ በክርስቶስ ዘንድ</w:t>
      </w:r>
    </w:p>
    <w:p w:rsidR="009D6794" w:rsidRPr="00444389" w:rsidRDefault="009D6794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ሲፈርስ ሲቈጠር ሲመዘን በፍርድ</w:t>
      </w:r>
    </w:p>
    <w:p w:rsidR="009D6794" w:rsidRPr="00444389" w:rsidRDefault="009D6794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ብዙ ትርፍ አለበት የወለድ ወለድ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9D6794" w:rsidRPr="00444389" w:rsidRDefault="009D6794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ዛሬ ግን አይዟችኹ ደፍራችኹ ተማሩ</w:t>
      </w:r>
      <w:r w:rsidR="00294051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9D6794" w:rsidRPr="00444389" w:rsidRDefault="009D6794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የስድቡ ጊዜ ዐልፏል ከማእረሩ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9D6794" w:rsidRPr="00444389" w:rsidRDefault="009D6794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ጌታም ባርኳችኋል እንደነምናሴ</w:t>
      </w:r>
    </w:p>
    <w:p w:rsidR="009D6794" w:rsidRPr="00444389" w:rsidRDefault="009D6794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እጁን አስተላልፎ በኀይለ ሥላሴ</w:t>
      </w:r>
      <w:r w:rsidR="00F46C02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9D6794" w:rsidRPr="00444389" w:rsidRDefault="009D6794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ኋላ ስታድጉለት በውድም በግድ</w:t>
      </w:r>
    </w:p>
    <w:p w:rsidR="009D6794" w:rsidRPr="00444389" w:rsidRDefault="009D6794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ሊቀ ጵጵስና ይሾማችኹ ዘንድ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9D6794" w:rsidRPr="00444389" w:rsidRDefault="009D6794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(፲)</w:t>
      </w:r>
    </w:p>
    <w:p w:rsidR="009D6794" w:rsidRPr="00444389" w:rsidRDefault="009D6794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  <w:t>(ተ) እየጐተተብን አንዱ ቃል አንዱን</w:t>
      </w:r>
    </w:p>
    <w:p w:rsidR="009D6794" w:rsidRPr="00444389" w:rsidRDefault="009D6794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 ነገር በማሻሻል እዚህ ከደረስን</w:t>
      </w:r>
    </w:p>
    <w:p w:rsidR="009D6794" w:rsidRPr="00444389" w:rsidRDefault="009D6794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lastRenderedPageBreak/>
        <w:t>ርግፍ አርገን ትተን የያዝነውን ወሬ</w:t>
      </w:r>
    </w:p>
    <w:p w:rsidR="009D6794" w:rsidRPr="00444389" w:rsidRDefault="009D6794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መመለስ ይሻላል ወደ ቋንቋው ፍሬ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9D6794" w:rsidRPr="00444389" w:rsidRDefault="009D6794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 </w:t>
      </w:r>
      <w:r w:rsidRPr="00444389">
        <w:rPr>
          <w:rFonts w:ascii="Abyssinica SIL" w:hAnsi="Abyssinica SIL" w:cs="Abyssinica SIL"/>
          <w:sz w:val="24"/>
          <w:lang w:val="am-ET"/>
        </w:rPr>
        <w:tab/>
        <w:t>(ፊ) ከየመን የመጣች የግእዝ ፊደል</w:t>
      </w:r>
    </w:p>
    <w:p w:rsidR="00AA6648" w:rsidRPr="00444389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የማን ትሰብካለች በየማናይ ቃል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AA6648" w:rsidRPr="00444389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ካለም ቋንቋ ምስጢር እንድትሳተፉ</w:t>
      </w:r>
    </w:p>
    <w:p w:rsidR="00AA6648" w:rsidRPr="00444389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እነግራችኋለኹ ዅሉን በየረድፉ</w:t>
      </w:r>
      <w:r w:rsidR="00F46C02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AA6648" w:rsidRPr="00444389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የግእዙን መንገድ ከያዛችኹ ቀድሞ </w:t>
      </w:r>
    </w:p>
    <w:p w:rsidR="00AA6648" w:rsidRPr="00444389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ሌላው አይመክትም ከፊታችኹ ቁሞ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AA6648" w:rsidRPr="00444389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  <w:t>የሴም ቋንቋ ሱርስት ዐረብ ዕብራይስጥ</w:t>
      </w:r>
    </w:p>
    <w:p w:rsidR="00AA6648" w:rsidRPr="00444389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ከዚህ አሉላችኹ በግእዙ ውስጥ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AA6648" w:rsidRPr="00444389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የያፌትም ቋንቋ እንደ ወይን ዐረግ</w:t>
      </w:r>
    </w:p>
    <w:p w:rsidR="00AA6648" w:rsidRPr="00444389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ይሳብላችኋል በግእዙ ሕግ</w:t>
      </w:r>
      <w:r w:rsidR="00F46C02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AA6648" w:rsidRPr="00444389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በውስጡ ያለውን ዘለላ ትምርት</w:t>
      </w:r>
    </w:p>
    <w:p w:rsidR="00AA6648" w:rsidRPr="00444389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እንዳሥራ ኹለቱ ጕበኞች አርድእት</w:t>
      </w:r>
    </w:p>
    <w:p w:rsidR="00AA6648" w:rsidRPr="00444389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ባማርኛ ቀፎ በግእዝ ቅርጫት</w:t>
      </w:r>
    </w:p>
    <w:p w:rsidR="00AA6648" w:rsidRPr="00444389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ለቅማችኹ ቀሥማችኹ እስክታመጡት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AA6648" w:rsidRPr="00444389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ቋንቋውን አጥቅቶ የተማረ ሰው</w:t>
      </w:r>
    </w:p>
    <w:p w:rsidR="00AA6648" w:rsidRPr="00444389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ችግር የለበትም በኹለተኛው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AA6648" w:rsidRPr="00444389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  <w:t>አልሰማችኹሞይ ከቋንቋ ዐዋቆች</w:t>
      </w:r>
    </w:p>
    <w:p w:rsidR="00AA6648" w:rsidRPr="00444389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ባለም ቋንቋ ዅሉ በዘጠኝ ክፍሎች </w:t>
      </w:r>
    </w:p>
    <w:p w:rsidR="00AA6648" w:rsidRPr="00444389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ታውጃ ተነግራ ተጥፋ ያለች</w:t>
      </w:r>
    </w:p>
    <w:p w:rsidR="00AA6648" w:rsidRPr="00444389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የሰዋሰው መንገድ አንድ አንድ ኾነች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AA6648" w:rsidRPr="00444389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  <w:t>አንድ ዐረግ ሲስቡ ዱር ይሰበስቡ</w:t>
      </w:r>
    </w:p>
    <w:p w:rsidR="00AA6648" w:rsidRPr="00444389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የተባለውን ቃል ስለ ቋንቋ ዐስቡ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AA6648" w:rsidRPr="00444389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lastRenderedPageBreak/>
        <w:t>በዚህ ላይ መምሩ ያገር ልጅ ሲኾን</w:t>
      </w:r>
    </w:p>
    <w:p w:rsidR="00AA6648" w:rsidRPr="00444389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መሰወር አይችሉም ጥበብና ኪን</w:t>
      </w:r>
    </w:p>
    <w:p w:rsidR="00AA6648" w:rsidRPr="00444389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ያገር ልጅ የማር እጅ የሚሉት ተረት</w:t>
      </w:r>
    </w:p>
    <w:p w:rsidR="00596B26" w:rsidRPr="00444389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ከመምር ከጳጳስ አለው መስማማት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596B26" w:rsidRPr="00444389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  <w:t>ንጉሥና ጳጳስ ግራና ቀኝ ዐይን</w:t>
      </w:r>
    </w:p>
    <w:p w:rsidR="00596B26" w:rsidRPr="00444389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አንድ ዐይነት ሊኾኑ አይገባምን</w:t>
      </w:r>
    </w:p>
    <w:p w:rsidR="00596B26" w:rsidRPr="00444389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ንጉሥ እያላችኹ ጳጳስ መበደር</w:t>
      </w:r>
    </w:p>
    <w:p w:rsidR="00596B26" w:rsidRPr="00444389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ይኸ ነው የዘጋው የትምርቱን በር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596B26" w:rsidRPr="00444389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  <w:t>መበደሩ ቀርቶ ክህነትና አቡን</w:t>
      </w:r>
    </w:p>
    <w:p w:rsidR="00596B26" w:rsidRPr="00444389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ሊቀ ጵጵስናው በጃችኹ ቢኾን</w:t>
      </w:r>
      <w:r w:rsidR="00F46C02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596B26" w:rsidRPr="00444389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ኢትዮጵያችኹ እንደ ፀሓይ ሙቃ</w:t>
      </w:r>
    </w:p>
    <w:p w:rsidR="00596B26" w:rsidRPr="00444389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ታንዣብቡ ነበር አፍሪቃ ላፍሪቃ</w:t>
      </w:r>
    </w:p>
    <w:p w:rsidR="00596B26" w:rsidRPr="00444389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ወደ እስያም ክፍል እንዳፄ ካሌብ</w:t>
      </w:r>
    </w:p>
    <w:p w:rsidR="00596B26" w:rsidRPr="00444389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ትሻገሩ ነበር በወንጌል መርከብ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596B26" w:rsidRPr="00444389" w:rsidRDefault="00596B26" w:rsidP="00596B26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ከሕዝብ ተመርጦ በትምርቱ ተስፋ</w:t>
      </w:r>
    </w:p>
    <w:p w:rsidR="00862F6D" w:rsidRPr="00444389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 </w:t>
      </w:r>
      <w:r w:rsidR="00596B26" w:rsidRPr="00444389">
        <w:rPr>
          <w:rFonts w:ascii="Abyssinica SIL" w:hAnsi="Abyssinica SIL" w:cs="Abyssinica SIL"/>
          <w:sz w:val="24"/>
          <w:lang w:val="am-ET"/>
        </w:rPr>
        <w:t>ልቅና የሚሾም ያገር ልጅ ሳይጠፋ</w:t>
      </w:r>
      <w:r w:rsidR="00F46C02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596B26" w:rsidRPr="00444389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ክብርን አሳልፎ ለባዕድ መስጠት</w:t>
      </w:r>
    </w:p>
    <w:p w:rsidR="00596B26" w:rsidRPr="00444389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ስንፍና እንደ ኾነ ዛሬም ዕወቁት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596B26" w:rsidRPr="00444389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አስተባብሮ እንኳ ቢያውቅ ግእዝ ካማርኛ</w:t>
      </w:r>
    </w:p>
    <w:p w:rsidR="00596B26" w:rsidRPr="00444389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ያከለክለዋል ባዕድነቱ ዳኛ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596B26" w:rsidRPr="00444389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  <w:t>የባዕድንም ሥራ እንድትረዱት</w:t>
      </w:r>
    </w:p>
    <w:p w:rsidR="00596B26" w:rsidRPr="00444389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ሳሌም ተሻግራችኹ ዴር ሥልጣን እዩት</w:t>
      </w:r>
      <w:r w:rsidR="00F46C02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596B26" w:rsidRPr="00444389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ዴር ሥልጣንም ማለት ገደመ ንጉሥ</w:t>
      </w:r>
    </w:p>
    <w:p w:rsidR="00596B26" w:rsidRPr="00444389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የኢትዮጵያ ቦታና መቅደስ</w:t>
      </w:r>
      <w:r w:rsidR="00F46C02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596B26" w:rsidRPr="00444389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lastRenderedPageBreak/>
        <w:t>ይገባኛል ብሎ እንደ ልቅናው</w:t>
      </w:r>
    </w:p>
    <w:p w:rsidR="00596B26" w:rsidRPr="00444389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በቱርኮች ትከሻ ግብጥ የወሰደው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596B26" w:rsidRPr="00444389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ዋሽቴም እንደኾን በግብጥ በቱርክ</w:t>
      </w:r>
    </w:p>
    <w:p w:rsidR="00596B26" w:rsidRPr="00444389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ይታዘቡኝ አርመን ሶርያ ግሪክ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596B26" w:rsidRPr="00444389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ያትጋፊኙን ሊቅ አበው ሊቃውንት</w:t>
      </w:r>
    </w:p>
    <w:p w:rsidR="00596B26" w:rsidRPr="00444389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በንጉሡ አስጠግተው ሐፄጌ ያሉት </w:t>
      </w:r>
    </w:p>
    <w:p w:rsidR="00596B26" w:rsidRPr="00444389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የልቅናውን ስም ጵጵስናውን</w:t>
      </w:r>
    </w:p>
    <w:p w:rsidR="00596B26" w:rsidRPr="00444389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ስለ ተቀሙ ነው እንደ ዴር ሥልጣን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596B26" w:rsidRPr="00444389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የኒቅያንም ሕግ ጠይቁ ከሰው</w:t>
      </w:r>
      <w:r w:rsidR="00F46C02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596B26" w:rsidRPr="00444389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ፍትሐ ነገሥቱማ ሕገ ወጥ ነው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596B26" w:rsidRPr="00444389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ባራተኛው አንቀጽ የሚተቸው ትች</w:t>
      </w:r>
    </w:p>
    <w:p w:rsidR="00596B26" w:rsidRPr="00444389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ስንኳን ዐዋቂና ያሥቃል ልጆች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596B26" w:rsidRPr="00444389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(፲፩)</w:t>
      </w:r>
    </w:p>
    <w:p w:rsidR="00596B26" w:rsidRPr="00444389" w:rsidRDefault="00596B26" w:rsidP="00596B26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(ተ) በጠቀስሽው ዅሉ ምሳሌ ንባብ </w:t>
      </w:r>
    </w:p>
    <w:p w:rsidR="00596B26" w:rsidRPr="00444389" w:rsidRDefault="00596B26" w:rsidP="00596B26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ገና አኹን ተረዳን የምክርሽ ጥበብ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596B26" w:rsidRPr="00444389" w:rsidRDefault="00596B26" w:rsidP="00596B26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ምክርሽ ኔግሪታ ሮም የሚያሞቅ መጠጥ</w:t>
      </w:r>
    </w:p>
    <w:p w:rsidR="00596B26" w:rsidRPr="00444389" w:rsidRDefault="00596B26" w:rsidP="00596B26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ምነው ላፍሪቃ ሰው ለዅሉ ቢሰጥ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596B26" w:rsidRPr="00444389" w:rsidRDefault="00596B26" w:rsidP="00596B26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(ፊ) እናንተ እንጂ ናችኹ ያፍሪቃ ራስ ቅል</w:t>
      </w:r>
    </w:p>
    <w:p w:rsidR="00596B26" w:rsidRPr="00444389" w:rsidRDefault="00596B26" w:rsidP="00596B26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ባለዘውድ ቋንቋ ባለነጻ አክሊል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</w:t>
      </w:r>
    </w:p>
    <w:p w:rsidR="00596B26" w:rsidRPr="00444389" w:rsidRDefault="00596B26" w:rsidP="00596B26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ግእዝ ዐማርኛም ኹለቱ ቋንቆች</w:t>
      </w:r>
    </w:p>
    <w:p w:rsidR="00596B26" w:rsidRPr="00444389" w:rsidRDefault="00596B26" w:rsidP="00596B26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ታላቅ ታናሽ አባይ ያፍሪቃ ወንዞች</w:t>
      </w:r>
      <w:r w:rsidR="00F46C02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596B26" w:rsidRPr="00444389" w:rsidRDefault="00596B26" w:rsidP="00596B26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ካፍሪቃ ዐልፈው ተርፈው በባሕር በየብስ </w:t>
      </w:r>
    </w:p>
    <w:p w:rsidR="00596B26" w:rsidRPr="00444389" w:rsidRDefault="00596B26" w:rsidP="00596B26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ገና ይሰፋሉ እንደግዜር መንፈስ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596B26" w:rsidRPr="00444389" w:rsidRDefault="00596B26" w:rsidP="00596B26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ስላማርኛና ስለ ግእዝ ክብር</w:t>
      </w:r>
    </w:p>
    <w:p w:rsidR="00596B26" w:rsidRPr="00444389" w:rsidRDefault="00596B26" w:rsidP="00596B26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lastRenderedPageBreak/>
        <w:t>ዋዜማ ተቁሟል በብዙ አህጉር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596B26" w:rsidRPr="00444389" w:rsidRDefault="001F1936" w:rsidP="001F1936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በቀያፋ ልማድ መስሏችኹ ዝንጋዔ</w:t>
      </w:r>
    </w:p>
    <w:p w:rsidR="001F1936" w:rsidRPr="00444389" w:rsidRDefault="001F1936" w:rsidP="001F1936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ዐደራ እንዳትከዱት ያፍሪቃን ትንሣኤ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1F1936" w:rsidRPr="00444389" w:rsidRDefault="001F1936" w:rsidP="001F1936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ፍጥረቱን ካመድ ላይ ሲያነሣ ሲጥል</w:t>
      </w:r>
    </w:p>
    <w:p w:rsidR="001F1936" w:rsidRPr="00444389" w:rsidRDefault="001F1936" w:rsidP="001F1936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እግዜርም እንደ ሰው አትርሱኝ ይላል</w:t>
      </w:r>
    </w:p>
    <w:p w:rsidR="001F1936" w:rsidRPr="00444389" w:rsidRDefault="001F1936" w:rsidP="001F1936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እናንተም ስለግዜር ጸሎት ስታደርሱ</w:t>
      </w:r>
    </w:p>
    <w:p w:rsidR="001F1936" w:rsidRPr="00444389" w:rsidRDefault="001F1936" w:rsidP="001F1936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ቦ ጊዜ ለኵሉ ያለውን አትርሱ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1F1936" w:rsidRPr="00444389" w:rsidRDefault="004510EF" w:rsidP="001F1936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(፲፪)</w:t>
      </w:r>
    </w:p>
    <w:p w:rsidR="004510EF" w:rsidRPr="00444389" w:rsidRDefault="004510EF" w:rsidP="004510EF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(ተ) ለልጆች የሚሰብክ የሚያስተምር ሰው</w:t>
      </w:r>
    </w:p>
    <w:p w:rsidR="004510EF" w:rsidRPr="00444389" w:rsidRDefault="004510EF" w:rsidP="004510EF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በደንጊያ በጡብ እንደሚጥፍ ነው</w:t>
      </w:r>
    </w:p>
    <w:p w:rsidR="004510EF" w:rsidRPr="00444389" w:rsidRDefault="004510EF" w:rsidP="004510EF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የልጅም ልቡና ጽላተ ኪዳን</w:t>
      </w:r>
    </w:p>
    <w:p w:rsidR="004510EF" w:rsidRPr="00444389" w:rsidRDefault="004510EF" w:rsidP="004510EF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ከያዘ የማይለቅ የጣፉበትን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4510EF" w:rsidRPr="00444389" w:rsidRDefault="004510EF" w:rsidP="004510EF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(ፊ) አኹንም ይህ ስብከት እንዳይገደፍ</w:t>
      </w:r>
    </w:p>
    <w:p w:rsidR="004510EF" w:rsidRPr="00444389" w:rsidRDefault="004510EF" w:rsidP="004510EF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በልባችኹ ጽላት ይቀረጽ ይጣፍ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4510EF" w:rsidRPr="00444389" w:rsidRDefault="004510EF" w:rsidP="004510EF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(፲፫)</w:t>
      </w:r>
    </w:p>
    <w:p w:rsidR="004510EF" w:rsidRPr="00444389" w:rsidRDefault="004510EF" w:rsidP="004510EF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(መምር ፊና ተን ሲዘልፍ)</w:t>
      </w:r>
    </w:p>
    <w:p w:rsidR="004510EF" w:rsidRPr="00444389" w:rsidRDefault="004510EF" w:rsidP="004510EF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ያገር ፍቅር የሚሉት ጌሾና ብቅል</w:t>
      </w:r>
    </w:p>
    <w:p w:rsidR="004510EF" w:rsidRPr="00444389" w:rsidRDefault="004510EF" w:rsidP="004510EF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ሆድ ያባውን ዅሉ ያስለፈልፋል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192A19" w:rsidRPr="00444389" w:rsidRDefault="00192A19" w:rsidP="00192A19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(ፊና ተ) እኛ እናዝንም ከቶ ለፍላፎች ቢሉን</w:t>
      </w:r>
    </w:p>
    <w:p w:rsidR="004510EF" w:rsidRPr="00444389" w:rsidRDefault="00192A19" w:rsidP="00192A19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የልባችን ዘካ ስንኳን ወጣልን</w:t>
      </w:r>
      <w:r w:rsidR="00F46C02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192A19" w:rsidRPr="00444389" w:rsidRDefault="00192A19" w:rsidP="00192A19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ይህነንም ዘካ በየወረዳው</w:t>
      </w:r>
    </w:p>
    <w:p w:rsidR="00192A19" w:rsidRPr="00444389" w:rsidRDefault="00192A19" w:rsidP="00192A19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ተማሪና መምር ተካፍሎ ይብላው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192A19" w:rsidRPr="00444389" w:rsidRDefault="00192A19" w:rsidP="00192A19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(መ)</w:t>
      </w:r>
      <w:r w:rsidR="00602DDE" w:rsidRPr="00444389">
        <w:rPr>
          <w:rFonts w:ascii="Abyssinica SIL" w:hAnsi="Abyssinica SIL" w:cs="Abyssinica SIL"/>
          <w:sz w:val="24"/>
          <w:lang w:val="am-ET"/>
        </w:rPr>
        <w:t xml:space="preserve"> ክርክሩን ተዉት ይብቃ ውዝግቡ</w:t>
      </w:r>
      <w:r w:rsidR="00F46C02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602DDE" w:rsidRPr="00444389" w:rsidRDefault="00602DDE" w:rsidP="00192A19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ከፊደላዋሪያ ዝም ብላችኹ ግቡ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602DDE" w:rsidRPr="00444389" w:rsidRDefault="00166983" w:rsidP="00192A19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lastRenderedPageBreak/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(፲፭) </w:t>
      </w:r>
    </w:p>
    <w:p w:rsidR="00166983" w:rsidRPr="00444389" w:rsidRDefault="00166983" w:rsidP="00192A19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ፊደለ ሐዋርያ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166983" w:rsidRPr="00444389" w:rsidRDefault="00166983" w:rsidP="00192A19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ወንጌል ዘማርቆስ</w:t>
      </w:r>
      <w:r w:rsidR="00F46C02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ምዕራፍ ዐሠርቱ ኈልቍ እምዐሠርቱ ወሠለስቱ እስከ ዐሠርቱ ወስድስቱ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166983" w:rsidRPr="00444389" w:rsidRDefault="00166983" w:rsidP="00192A19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===========</w:t>
      </w:r>
    </w:p>
    <w:p w:rsidR="00166983" w:rsidRPr="00444389" w:rsidRDefault="00166983" w:rsidP="0016698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ወአምጽኡ ኅቤሁ ሕፃናት ከመ ይግስሶሙ ወገሠጽዎሙ አርዳኢሁ ለእለ አምጽእዎሙ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ወርእዮ እግዚእ ኢየሱስ ተምዐ ወይቤሎሙ ኅድጉ ሕፃናተ ይምጽኡ ኅቤየ ወኢትክልእዎ</w:t>
      </w:r>
      <w:r w:rsidR="00F46C02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እስመ ለዘከመ እሉ ይእቲ መንግሥተ እግዚአብሔር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አሜን አብለክሙ ዘኢተቀበላ ለመንግሥተ እግዚአብሔር ከመ ሕፃን ኢይበውኣ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ወአንበሮሙ ውስተ ሕፅኑ ወወደየ እዴሁ ዲቤሆሙ ወባረኮሙ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166983" w:rsidRPr="00444389" w:rsidRDefault="00F46C02" w:rsidP="0016698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&lt;&gt;&lt;&gt;&lt;&gt;&lt;&gt;&lt;&gt;</w:t>
      </w:r>
    </w:p>
    <w:p w:rsidR="00166983" w:rsidRPr="00444389" w:rsidRDefault="00166983" w:rsidP="0016698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ፊደላዋሪያ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166983" w:rsidRPr="00444389" w:rsidRDefault="00166983" w:rsidP="00166983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የማርቆስ ወንጌል ፲ኛ ምዕራፍ ቍጥር ካ፲፫ እስከ ፲፮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166983" w:rsidRPr="00444389" w:rsidRDefault="00F46C02" w:rsidP="0016698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 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      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&lt;&gt;&lt;&gt;&lt;&gt;&lt;&gt;&lt;&gt;</w:t>
      </w:r>
    </w:p>
    <w:p w:rsidR="00166983" w:rsidRPr="00444389" w:rsidRDefault="00166983" w:rsidP="0016698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ሕፃናትም ወደ ርሱ አመጡ ሊዳስሳቸው</w:t>
      </w:r>
      <w:r w:rsidR="00F46C02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ደቀ መዛሙርቱ ግን ያመጧቸውን ተቈጣቸው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የሱስም ባያቸው ጊዜ ዐዘነ አላቸውም</w:t>
      </w:r>
      <w:r w:rsidR="00F46C02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ተዉ ሕፃናት ወደኔ ይምጡ አትከልክሏቸው</w:t>
      </w:r>
      <w:r w:rsidR="00F46C02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የግዜር መንግሥት እንደነዚህ ላሉ ናትና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እውነት እላችኋለኹ</w:t>
      </w:r>
      <w:r w:rsidR="00F46C02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የግዜርን መንግሥት ያልተቀበለ እንደ ሕፃን አይገባባትም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በብቱም አኖራቸው እጁንም ጫነባቸው ባረካቸው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166983" w:rsidRPr="00444389" w:rsidRDefault="00F46C02" w:rsidP="0016698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&lt;&gt;&lt;&gt;&lt;&gt;&lt;&gt;&lt;&gt;</w:t>
      </w:r>
    </w:p>
    <w:p w:rsidR="00166983" w:rsidRPr="00444389" w:rsidRDefault="00166983" w:rsidP="0016698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(፲፮)</w:t>
      </w:r>
    </w:p>
    <w:p w:rsidR="00166983" w:rsidRPr="00444389" w:rsidRDefault="00166983" w:rsidP="0016698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  <w:t>የነቍጥና የነጥብ የንባብ ስሞች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166983" w:rsidRPr="00444389" w:rsidRDefault="00166983" w:rsidP="0016698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መልካቸው</w:t>
      </w:r>
      <w:r w:rsidR="00DC6C14" w:rsidRPr="00444389">
        <w:rPr>
          <w:rFonts w:ascii="Abyssinica SIL" w:hAnsi="Abyssinica SIL" w:cs="Abyssinica SIL"/>
          <w:sz w:val="24"/>
          <w:lang w:val="am-ET"/>
        </w:rPr>
        <w:tab/>
      </w:r>
      <w:r w:rsidR="00DC6C14" w:rsidRPr="00444389">
        <w:rPr>
          <w:rFonts w:ascii="Abyssinica SIL" w:hAnsi="Abyssinica SIL" w:cs="Abyssinica SIL"/>
          <w:sz w:val="24"/>
          <w:lang w:val="am-ET"/>
        </w:rPr>
        <w:tab/>
      </w:r>
      <w:r w:rsidR="00DC6C14" w:rsidRPr="00444389">
        <w:rPr>
          <w:rFonts w:ascii="Abyssinica SIL" w:hAnsi="Abyssinica SIL" w:cs="Abyssinica SIL"/>
          <w:sz w:val="24"/>
          <w:lang w:val="am-ET"/>
        </w:rPr>
        <w:tab/>
      </w:r>
      <w:r w:rsidR="00DC6C14" w:rsidRPr="00444389">
        <w:rPr>
          <w:rFonts w:ascii="Abyssinica SIL" w:hAnsi="Abyssinica SIL" w:cs="Abyssinica SIL"/>
          <w:sz w:val="24"/>
          <w:lang w:val="am-ET"/>
        </w:rPr>
        <w:tab/>
        <w:t>ስማቸው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DC6C14" w:rsidRPr="00444389" w:rsidRDefault="00166983" w:rsidP="00DC6C14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  .</w:t>
      </w:r>
      <w:r w:rsidR="00DC6C14" w:rsidRPr="00444389">
        <w:rPr>
          <w:rFonts w:ascii="Abyssinica SIL" w:hAnsi="Abyssinica SIL" w:cs="Abyssinica SIL"/>
          <w:sz w:val="24"/>
          <w:lang w:val="am-ET"/>
        </w:rPr>
        <w:tab/>
      </w:r>
      <w:r w:rsidR="00DC6C14" w:rsidRPr="00444389">
        <w:rPr>
          <w:rFonts w:ascii="Abyssinica SIL" w:hAnsi="Abyssinica SIL" w:cs="Abyssinica SIL"/>
          <w:sz w:val="24"/>
          <w:lang w:val="am-ET"/>
        </w:rPr>
        <w:tab/>
      </w:r>
      <w:r w:rsidR="00DC6C14" w:rsidRPr="00444389">
        <w:rPr>
          <w:rFonts w:ascii="Abyssinica SIL" w:hAnsi="Abyssinica SIL" w:cs="Abyssinica SIL"/>
          <w:sz w:val="24"/>
          <w:lang w:val="am-ET"/>
        </w:rPr>
        <w:tab/>
      </w:r>
      <w:r w:rsidR="00DC6C14" w:rsidRPr="00444389">
        <w:rPr>
          <w:rFonts w:ascii="Abyssinica SIL" w:hAnsi="Abyssinica SIL" w:cs="Abyssinica SIL"/>
          <w:sz w:val="24"/>
          <w:lang w:val="am-ET"/>
        </w:rPr>
        <w:tab/>
        <w:t>ይዘት</w:t>
      </w:r>
      <w:r w:rsidR="00F46C02" w:rsidRPr="00444389">
        <w:rPr>
          <w:rFonts w:ascii="Abyssinica SIL" w:hAnsi="Abyssinica SIL" w:cs="Abyssinica SIL"/>
          <w:sz w:val="24"/>
          <w:lang w:val="am-ET"/>
        </w:rPr>
        <w:t>፤</w:t>
      </w:r>
      <w:r w:rsidR="00DC6C14" w:rsidRPr="00444389">
        <w:rPr>
          <w:rFonts w:ascii="Abyssinica SIL" w:hAnsi="Abyssinica SIL" w:cs="Abyssinica SIL"/>
          <w:sz w:val="24"/>
          <w:lang w:val="am-ET"/>
        </w:rPr>
        <w:t xml:space="preserve"> ወይም ማጥበቂያ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166983" w:rsidRPr="00444389" w:rsidRDefault="00166983" w:rsidP="0016698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  ፡</w:t>
      </w:r>
      <w:r w:rsidR="00DC6C14" w:rsidRPr="00444389">
        <w:rPr>
          <w:rFonts w:ascii="Abyssinica SIL" w:hAnsi="Abyssinica SIL" w:cs="Abyssinica SIL"/>
          <w:sz w:val="24"/>
          <w:lang w:val="am-ET"/>
        </w:rPr>
        <w:tab/>
      </w:r>
      <w:r w:rsidR="00DC6C14" w:rsidRPr="00444389">
        <w:rPr>
          <w:rFonts w:ascii="Abyssinica SIL" w:hAnsi="Abyssinica SIL" w:cs="Abyssinica SIL"/>
          <w:sz w:val="24"/>
          <w:lang w:val="am-ET"/>
        </w:rPr>
        <w:tab/>
      </w:r>
      <w:r w:rsidR="00DC6C14" w:rsidRPr="00444389">
        <w:rPr>
          <w:rFonts w:ascii="Abyssinica SIL" w:hAnsi="Abyssinica SIL" w:cs="Abyssinica SIL"/>
          <w:sz w:val="24"/>
          <w:lang w:val="am-ET"/>
        </w:rPr>
        <w:tab/>
      </w:r>
      <w:r w:rsidR="00DC6C14" w:rsidRPr="00444389">
        <w:rPr>
          <w:rFonts w:ascii="Abyssinica SIL" w:hAnsi="Abyssinica SIL" w:cs="Abyssinica SIL"/>
          <w:sz w:val="24"/>
          <w:lang w:val="am-ET"/>
        </w:rPr>
        <w:tab/>
        <w:t>ነቍጥ</w:t>
      </w:r>
      <w:r w:rsidR="00F46C02" w:rsidRPr="00444389">
        <w:rPr>
          <w:rFonts w:ascii="Abyssinica SIL" w:hAnsi="Abyssinica SIL" w:cs="Abyssinica SIL"/>
          <w:sz w:val="24"/>
          <w:lang w:val="am-ET"/>
        </w:rPr>
        <w:t>፤</w:t>
      </w:r>
      <w:r w:rsidR="00DC6C14" w:rsidRPr="00444389">
        <w:rPr>
          <w:rFonts w:ascii="Abyssinica SIL" w:hAnsi="Abyssinica SIL" w:cs="Abyssinica SIL"/>
          <w:sz w:val="24"/>
          <w:lang w:val="am-ET"/>
        </w:rPr>
        <w:t xml:space="preserve"> ወይም ነጥብ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="00DC6C14" w:rsidRPr="00444389">
        <w:rPr>
          <w:rFonts w:ascii="Abyssinica SIL" w:hAnsi="Abyssinica SIL" w:cs="Abyssinica SIL"/>
          <w:sz w:val="24"/>
          <w:lang w:val="am-ET"/>
        </w:rPr>
        <w:tab/>
      </w:r>
    </w:p>
    <w:p w:rsidR="00DC6C14" w:rsidRPr="00444389" w:rsidRDefault="00DC6C14" w:rsidP="0016698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  ፣ ፥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ንኡስ</w:t>
      </w:r>
      <w:r w:rsidR="00F46C02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ሠረዝ</w:t>
      </w:r>
      <w:r w:rsidR="00F46C02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ወይም ነጠላ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ab/>
      </w:r>
    </w:p>
    <w:p w:rsidR="00DC6C14" w:rsidRPr="00444389" w:rsidRDefault="00DC6C14" w:rsidP="0016698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  ፤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ዐቢይ ሠረዝ ወይም ድርብ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ab/>
      </w:r>
    </w:p>
    <w:p w:rsidR="00192A19" w:rsidRPr="00444389" w:rsidRDefault="00DC6C14" w:rsidP="00192A19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  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ነጥብ</w:t>
      </w:r>
      <w:r w:rsidR="00F46C02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ወይም ነጠብጣብ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DC6C14" w:rsidRPr="00444389" w:rsidRDefault="00DC6C14" w:rsidP="00DC6C14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አገባባቸውን ከይዘትና ከንኡስ ሠረዝ በቀር የንባቡ ውስጥ እይ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DC6C14" w:rsidRPr="00444389" w:rsidRDefault="00DC6C14" w:rsidP="00DC6C14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lastRenderedPageBreak/>
        <w:t xml:space="preserve"> </w:t>
      </w:r>
      <w:r w:rsidRPr="00444389">
        <w:rPr>
          <w:rFonts w:ascii="Abyssinica SIL" w:hAnsi="Abyssinica SIL" w:cs="Abyssinica SIL"/>
          <w:sz w:val="24"/>
          <w:lang w:val="am-ET"/>
        </w:rPr>
        <w:tab/>
        <w:t>የንባብ ትምርት እንደ ዜማ ስልት ሦስት ክፍል ነው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DC6C14" w:rsidRPr="00444389" w:rsidRDefault="00DC6C14" w:rsidP="00DC6C14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  <w:t>፩ኛ ግእዝ ፪ኛው ወርድ</w:t>
      </w:r>
      <w:r w:rsidR="00F46C02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፫ኛው ዐቢይ ይባላል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በነዚህ ላይ ደግሞ ቍጥርና ድጋም ሲጨመሩ መላው ፭ ይኾናል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ዅሉም በሕፃን አካኼድ ይመሰላል ቍጥር እንደ መንፏቀቅ</w:t>
      </w:r>
      <w:r w:rsidR="00F46C02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ግእዝ እንደ መዳኽ ነው እነዚህ ዅለቱ በሣር በሥንጥር ይነገራሉ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ቍጥር ያንዳንዱን ፊደል ራስ ራሱን በሣር እየነኩ ስሙን መጥራት ነው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ግእዝ</w:t>
      </w:r>
      <w:r w:rsidR="00F46C02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ከነቍጥ እስከ ነቍጥ በያንዳንዱ ሣጥን ያሉትን ፊደሎች እንደ መሠረዝ ሣሩን በላያቸው እያሳለፉ በቅርብ በቅርቡ ማጋጠም ነው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ወርድ</w:t>
      </w:r>
      <w:r w:rsidR="004B3386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ዘርፍና ባለቤት ሳቢና ተሳቢ በማዛረፍና በማናበብ የሚወድቅና የሚነሣ ቀለም ለይቶ በሐዘንዚን ቃል እየጮኹ እያስረገጡ ማንበብ ነው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ይኸውም እጅን ተይዞ አቱ ሥግራ ታቱ ሥግራ ወይም ዳዴ አንድ ኹለት እየተባሉ በመኼድና በመራመድ በመወናከር ይመሰላል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አቡጊዳ ወርድ ንባብ</w:t>
      </w:r>
      <w:r w:rsidR="004B3386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ለተማሪ በጣም ይጠቅማሉ አለነዚህ አለኹለቱ በፊደል በንባብ ቶሎ መሠልጠን አይቻልም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ዐቢይ ንባብ ራስን ችሎ እየተቀናጡ ቶሎ ትሎ እንደ መኼድ ዅሉ በነቍጣ በሠረዝ የተለየውን ቃል ከነጥብ እስከ ነጥብ እንደሚገባው እያሰሙ እያስማሙ ማንበብ ነው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ድጋም ወይም ማነብነብ በሩጫ አካኼድ ይመሰላል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DC6C14" w:rsidRPr="00444389" w:rsidRDefault="00DC6C14" w:rsidP="00DC6C14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(፲፯)</w:t>
      </w:r>
    </w:p>
    <w:p w:rsidR="00DC6C14" w:rsidRPr="00444389" w:rsidRDefault="00DC6C14" w:rsidP="00DC6C14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የሱርስትና የዕብራይስጥ የዐረብ የግእዝም ፊደል ከነስሙና ከነቍጥሩ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1918"/>
        <w:gridCol w:w="1915"/>
        <w:gridCol w:w="1918"/>
        <w:gridCol w:w="1914"/>
      </w:tblGrid>
      <w:tr w:rsidR="00DC6C14" w:rsidRPr="00444389" w:rsidTr="00321983">
        <w:tc>
          <w:tcPr>
            <w:tcW w:w="1912" w:type="dxa"/>
          </w:tcPr>
          <w:p w:rsidR="00DC6C14" w:rsidRPr="00444389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(ሱርስት)</w:t>
            </w:r>
          </w:p>
        </w:tc>
        <w:tc>
          <w:tcPr>
            <w:tcW w:w="1914" w:type="dxa"/>
          </w:tcPr>
          <w:p w:rsidR="00DC6C14" w:rsidRPr="00444389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(ዕብራይስጥ)</w:t>
            </w:r>
          </w:p>
        </w:tc>
        <w:tc>
          <w:tcPr>
            <w:tcW w:w="1916" w:type="dxa"/>
          </w:tcPr>
          <w:p w:rsidR="00DC6C14" w:rsidRPr="00444389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(ዐረብ)</w:t>
            </w:r>
          </w:p>
        </w:tc>
        <w:tc>
          <w:tcPr>
            <w:tcW w:w="1919" w:type="dxa"/>
          </w:tcPr>
          <w:p w:rsidR="00DC6C14" w:rsidRPr="00444389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(ግእዝ)</w:t>
            </w:r>
          </w:p>
        </w:tc>
        <w:tc>
          <w:tcPr>
            <w:tcW w:w="1915" w:type="dxa"/>
          </w:tcPr>
          <w:p w:rsidR="00DC6C14" w:rsidRPr="00444389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(አኃዝ)</w:t>
            </w:r>
          </w:p>
        </w:tc>
      </w:tr>
      <w:tr w:rsidR="00DC6C14" w:rsidRPr="00444389" w:rsidTr="00321983">
        <w:tc>
          <w:tcPr>
            <w:tcW w:w="1912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ኦላፍ</w:t>
            </w:r>
          </w:p>
        </w:tc>
        <w:tc>
          <w:tcPr>
            <w:tcW w:w="1914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አሌፍ</w:t>
            </w:r>
          </w:p>
        </w:tc>
        <w:tc>
          <w:tcPr>
            <w:tcW w:w="1916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አልፍ</w:t>
            </w:r>
          </w:p>
        </w:tc>
        <w:tc>
          <w:tcPr>
            <w:tcW w:w="1919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አ አልፍ</w:t>
            </w:r>
          </w:p>
        </w:tc>
        <w:tc>
          <w:tcPr>
            <w:tcW w:w="1915" w:type="dxa"/>
          </w:tcPr>
          <w:p w:rsidR="00DC6C14" w:rsidRPr="00444389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፩</w:t>
            </w:r>
          </w:p>
        </w:tc>
      </w:tr>
      <w:tr w:rsidR="00DC6C14" w:rsidRPr="00444389" w:rsidTr="00321983">
        <w:tc>
          <w:tcPr>
            <w:tcW w:w="1912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ቤት</w:t>
            </w:r>
          </w:p>
        </w:tc>
        <w:tc>
          <w:tcPr>
            <w:tcW w:w="1914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ቤት</w:t>
            </w:r>
          </w:p>
        </w:tc>
        <w:tc>
          <w:tcPr>
            <w:tcW w:w="1916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ባእ</w:t>
            </w:r>
          </w:p>
        </w:tc>
        <w:tc>
          <w:tcPr>
            <w:tcW w:w="1919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በ (ጰ) ቤት</w:t>
            </w:r>
          </w:p>
        </w:tc>
        <w:tc>
          <w:tcPr>
            <w:tcW w:w="1915" w:type="dxa"/>
          </w:tcPr>
          <w:p w:rsidR="00DC6C14" w:rsidRPr="00444389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፪</w:t>
            </w:r>
          </w:p>
        </w:tc>
      </w:tr>
      <w:tr w:rsidR="00DC6C14" w:rsidRPr="00444389" w:rsidTr="00321983">
        <w:tc>
          <w:tcPr>
            <w:tcW w:w="1912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ጎልማ</w:t>
            </w:r>
          </w:p>
        </w:tc>
        <w:tc>
          <w:tcPr>
            <w:tcW w:w="1914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ጊሜል</w:t>
            </w:r>
          </w:p>
        </w:tc>
        <w:tc>
          <w:tcPr>
            <w:tcW w:w="1916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ጁም (ገ)</w:t>
            </w:r>
          </w:p>
        </w:tc>
        <w:tc>
          <w:tcPr>
            <w:tcW w:w="1919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ገ ገምል</w:t>
            </w:r>
          </w:p>
        </w:tc>
        <w:tc>
          <w:tcPr>
            <w:tcW w:w="1915" w:type="dxa"/>
          </w:tcPr>
          <w:p w:rsidR="00DC6C14" w:rsidRPr="00444389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፫</w:t>
            </w:r>
          </w:p>
        </w:tc>
      </w:tr>
      <w:tr w:rsidR="00DC6C14" w:rsidRPr="00444389" w:rsidTr="00321983">
        <w:tc>
          <w:tcPr>
            <w:tcW w:w="1912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ዶላት</w:t>
            </w:r>
          </w:p>
        </w:tc>
        <w:tc>
          <w:tcPr>
            <w:tcW w:w="1914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ዳሌት</w:t>
            </w:r>
          </w:p>
        </w:tc>
        <w:tc>
          <w:tcPr>
            <w:tcW w:w="1916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ዳል</w:t>
            </w:r>
          </w:p>
        </w:tc>
        <w:tc>
          <w:tcPr>
            <w:tcW w:w="1919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ደ ድልት</w:t>
            </w:r>
          </w:p>
        </w:tc>
        <w:tc>
          <w:tcPr>
            <w:tcW w:w="1915" w:type="dxa"/>
          </w:tcPr>
          <w:p w:rsidR="00DC6C14" w:rsidRPr="00444389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፬</w:t>
            </w:r>
          </w:p>
        </w:tc>
      </w:tr>
      <w:tr w:rsidR="00DC6C14" w:rsidRPr="00444389" w:rsidTr="00321983">
        <w:tc>
          <w:tcPr>
            <w:tcW w:w="1912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ሄ</w:t>
            </w:r>
          </w:p>
        </w:tc>
        <w:tc>
          <w:tcPr>
            <w:tcW w:w="1914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ሄእ ሄይ</w:t>
            </w:r>
          </w:p>
        </w:tc>
        <w:tc>
          <w:tcPr>
            <w:tcW w:w="1916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ሃእ</w:t>
            </w:r>
          </w:p>
        </w:tc>
        <w:tc>
          <w:tcPr>
            <w:tcW w:w="1919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ሀ ሆይ</w:t>
            </w:r>
          </w:p>
        </w:tc>
        <w:tc>
          <w:tcPr>
            <w:tcW w:w="1915" w:type="dxa"/>
          </w:tcPr>
          <w:p w:rsidR="00DC6C14" w:rsidRPr="00444389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፭</w:t>
            </w:r>
          </w:p>
        </w:tc>
      </w:tr>
      <w:tr w:rsidR="00DC6C14" w:rsidRPr="00444389" w:rsidTr="00321983">
        <w:tc>
          <w:tcPr>
            <w:tcW w:w="1912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ዋው</w:t>
            </w:r>
          </w:p>
        </w:tc>
        <w:tc>
          <w:tcPr>
            <w:tcW w:w="1914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ዋው</w:t>
            </w:r>
          </w:p>
        </w:tc>
        <w:tc>
          <w:tcPr>
            <w:tcW w:w="1916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ዋው</w:t>
            </w:r>
          </w:p>
        </w:tc>
        <w:tc>
          <w:tcPr>
            <w:tcW w:w="1919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ወ ዋዌ</w:t>
            </w:r>
          </w:p>
        </w:tc>
        <w:tc>
          <w:tcPr>
            <w:tcW w:w="1915" w:type="dxa"/>
          </w:tcPr>
          <w:p w:rsidR="00DC6C14" w:rsidRPr="00444389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፮</w:t>
            </w:r>
          </w:p>
        </w:tc>
      </w:tr>
      <w:tr w:rsidR="00DC6C14" w:rsidRPr="00444389" w:rsidTr="00321983">
        <w:tc>
          <w:tcPr>
            <w:tcW w:w="1912" w:type="dxa"/>
          </w:tcPr>
          <w:p w:rsidR="00971EA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ዛይ</w:t>
            </w:r>
          </w:p>
        </w:tc>
        <w:tc>
          <w:tcPr>
            <w:tcW w:w="1914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ዛይን</w:t>
            </w:r>
          </w:p>
        </w:tc>
        <w:tc>
          <w:tcPr>
            <w:tcW w:w="1916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ዛይ</w:t>
            </w:r>
          </w:p>
        </w:tc>
        <w:tc>
          <w:tcPr>
            <w:tcW w:w="1919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ዘ ዛይ</w:t>
            </w:r>
            <w:r w:rsidR="00C94102" w:rsidRPr="00444389">
              <w:rPr>
                <w:rFonts w:ascii="Abyssinica SIL" w:hAnsi="Abyssinica SIL" w:cs="Abyssinica SIL"/>
                <w:sz w:val="24"/>
                <w:lang w:val="am-ET"/>
              </w:rPr>
              <w:t xml:space="preserve"> </w:t>
            </w:r>
          </w:p>
        </w:tc>
        <w:tc>
          <w:tcPr>
            <w:tcW w:w="1915" w:type="dxa"/>
          </w:tcPr>
          <w:p w:rsidR="00DC6C14" w:rsidRPr="00444389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፯</w:t>
            </w:r>
          </w:p>
        </w:tc>
      </w:tr>
      <w:tr w:rsidR="00DC6C14" w:rsidRPr="00444389" w:rsidTr="00321983">
        <w:tc>
          <w:tcPr>
            <w:tcW w:w="1912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 xml:space="preserve">ሔት </w:t>
            </w:r>
          </w:p>
        </w:tc>
        <w:tc>
          <w:tcPr>
            <w:tcW w:w="1914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ሔት</w:t>
            </w:r>
          </w:p>
        </w:tc>
        <w:tc>
          <w:tcPr>
            <w:tcW w:w="1916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ሓእ</w:t>
            </w:r>
          </w:p>
        </w:tc>
        <w:tc>
          <w:tcPr>
            <w:tcW w:w="1919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ሐ (ኅ)ሐውት</w:t>
            </w:r>
          </w:p>
        </w:tc>
        <w:tc>
          <w:tcPr>
            <w:tcW w:w="1915" w:type="dxa"/>
          </w:tcPr>
          <w:p w:rsidR="00DC6C14" w:rsidRPr="00444389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፰</w:t>
            </w:r>
          </w:p>
        </w:tc>
      </w:tr>
      <w:tr w:rsidR="00DC6C14" w:rsidRPr="00444389" w:rsidTr="00321983">
        <w:tc>
          <w:tcPr>
            <w:tcW w:w="1912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ጤት</w:t>
            </w:r>
          </w:p>
        </w:tc>
        <w:tc>
          <w:tcPr>
            <w:tcW w:w="1914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ጤት</w:t>
            </w:r>
          </w:p>
        </w:tc>
        <w:tc>
          <w:tcPr>
            <w:tcW w:w="1916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ጣእ</w:t>
            </w:r>
          </w:p>
        </w:tc>
        <w:tc>
          <w:tcPr>
            <w:tcW w:w="1919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ጠ ጠይት</w:t>
            </w:r>
          </w:p>
        </w:tc>
        <w:tc>
          <w:tcPr>
            <w:tcW w:w="1915" w:type="dxa"/>
          </w:tcPr>
          <w:p w:rsidR="00DC6C14" w:rsidRPr="00444389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፱</w:t>
            </w:r>
          </w:p>
        </w:tc>
      </w:tr>
      <w:tr w:rsidR="00DC6C14" w:rsidRPr="00444389" w:rsidTr="00321983">
        <w:tc>
          <w:tcPr>
            <w:tcW w:w="1912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ዮድ</w:t>
            </w:r>
          </w:p>
        </w:tc>
        <w:tc>
          <w:tcPr>
            <w:tcW w:w="1914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ዩድ</w:t>
            </w:r>
          </w:p>
        </w:tc>
        <w:tc>
          <w:tcPr>
            <w:tcW w:w="1916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ያእ</w:t>
            </w:r>
          </w:p>
        </w:tc>
        <w:tc>
          <w:tcPr>
            <w:tcW w:w="1919" w:type="dxa"/>
          </w:tcPr>
          <w:p w:rsidR="00DC6C14" w:rsidRPr="00444389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የ የማን</w:t>
            </w:r>
          </w:p>
        </w:tc>
        <w:tc>
          <w:tcPr>
            <w:tcW w:w="1915" w:type="dxa"/>
          </w:tcPr>
          <w:p w:rsidR="00DC6C14" w:rsidRPr="00444389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፲</w:t>
            </w:r>
          </w:p>
        </w:tc>
      </w:tr>
      <w:tr w:rsidR="00DC6C14" w:rsidRPr="00444389" w:rsidTr="00321983">
        <w:tc>
          <w:tcPr>
            <w:tcW w:w="1912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ኮፍ</w:t>
            </w:r>
          </w:p>
        </w:tc>
        <w:tc>
          <w:tcPr>
            <w:tcW w:w="1914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ካፍ</w:t>
            </w:r>
          </w:p>
        </w:tc>
        <w:tc>
          <w:tcPr>
            <w:tcW w:w="1916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ካፍ</w:t>
            </w:r>
          </w:p>
        </w:tc>
        <w:tc>
          <w:tcPr>
            <w:tcW w:w="1919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ካ ካፍ</w:t>
            </w:r>
          </w:p>
        </w:tc>
        <w:tc>
          <w:tcPr>
            <w:tcW w:w="1915" w:type="dxa"/>
          </w:tcPr>
          <w:p w:rsidR="00DC6C14" w:rsidRPr="00444389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፳</w:t>
            </w:r>
          </w:p>
        </w:tc>
      </w:tr>
      <w:tr w:rsidR="00DC6C14" w:rsidRPr="00444389" w:rsidTr="00321983">
        <w:tc>
          <w:tcPr>
            <w:tcW w:w="1912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ሎማድ</w:t>
            </w:r>
          </w:p>
        </w:tc>
        <w:tc>
          <w:tcPr>
            <w:tcW w:w="1914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ላሜድ</w:t>
            </w:r>
          </w:p>
        </w:tc>
        <w:tc>
          <w:tcPr>
            <w:tcW w:w="1916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ላም</w:t>
            </w:r>
          </w:p>
        </w:tc>
        <w:tc>
          <w:tcPr>
            <w:tcW w:w="1919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ለ ላዊ</w:t>
            </w:r>
          </w:p>
        </w:tc>
        <w:tc>
          <w:tcPr>
            <w:tcW w:w="1915" w:type="dxa"/>
          </w:tcPr>
          <w:p w:rsidR="00DC6C14" w:rsidRPr="00444389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፴</w:t>
            </w:r>
          </w:p>
        </w:tc>
      </w:tr>
      <w:tr w:rsidR="00DC6C14" w:rsidRPr="00444389" w:rsidTr="00321983">
        <w:tc>
          <w:tcPr>
            <w:tcW w:w="1912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ሚም</w:t>
            </w:r>
          </w:p>
        </w:tc>
        <w:tc>
          <w:tcPr>
            <w:tcW w:w="1914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ሜም</w:t>
            </w:r>
          </w:p>
        </w:tc>
        <w:tc>
          <w:tcPr>
            <w:tcW w:w="1916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ሚም</w:t>
            </w:r>
          </w:p>
        </w:tc>
        <w:tc>
          <w:tcPr>
            <w:tcW w:w="1919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መ ማይ</w:t>
            </w:r>
          </w:p>
        </w:tc>
        <w:tc>
          <w:tcPr>
            <w:tcW w:w="1915" w:type="dxa"/>
          </w:tcPr>
          <w:p w:rsidR="00DC6C14" w:rsidRPr="00444389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፵</w:t>
            </w:r>
          </w:p>
        </w:tc>
      </w:tr>
      <w:tr w:rsidR="00DC6C14" w:rsidRPr="00444389" w:rsidTr="00321983">
        <w:tc>
          <w:tcPr>
            <w:tcW w:w="1912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ኑን</w:t>
            </w:r>
          </w:p>
        </w:tc>
        <w:tc>
          <w:tcPr>
            <w:tcW w:w="1914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ኑን</w:t>
            </w:r>
          </w:p>
        </w:tc>
        <w:tc>
          <w:tcPr>
            <w:tcW w:w="1916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 xml:space="preserve">ኑን </w:t>
            </w:r>
          </w:p>
        </w:tc>
        <w:tc>
          <w:tcPr>
            <w:tcW w:w="1919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ነ ነሐስ</w:t>
            </w:r>
          </w:p>
        </w:tc>
        <w:tc>
          <w:tcPr>
            <w:tcW w:w="1915" w:type="dxa"/>
          </w:tcPr>
          <w:p w:rsidR="00DC6C14" w:rsidRPr="00444389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፶</w:t>
            </w:r>
          </w:p>
        </w:tc>
      </w:tr>
      <w:tr w:rsidR="00DC6C14" w:rsidRPr="00444389" w:rsidTr="00321983">
        <w:tc>
          <w:tcPr>
            <w:tcW w:w="1912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ሤ (ሱ) ምካት</w:t>
            </w:r>
          </w:p>
        </w:tc>
        <w:tc>
          <w:tcPr>
            <w:tcW w:w="1914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ሣሜኽ (ሰ)</w:t>
            </w:r>
          </w:p>
        </w:tc>
        <w:tc>
          <w:tcPr>
            <w:tcW w:w="1916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 xml:space="preserve">ሢን </w:t>
            </w:r>
          </w:p>
        </w:tc>
        <w:tc>
          <w:tcPr>
            <w:tcW w:w="1919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ሠ ሠውት</w:t>
            </w:r>
          </w:p>
        </w:tc>
        <w:tc>
          <w:tcPr>
            <w:tcW w:w="1915" w:type="dxa"/>
          </w:tcPr>
          <w:p w:rsidR="00DC6C14" w:rsidRPr="00444389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፷</w:t>
            </w:r>
          </w:p>
        </w:tc>
      </w:tr>
      <w:tr w:rsidR="00DC6C14" w:rsidRPr="00444389" w:rsidTr="00321983">
        <w:tc>
          <w:tcPr>
            <w:tcW w:w="1912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ዔ</w:t>
            </w:r>
          </w:p>
        </w:tc>
        <w:tc>
          <w:tcPr>
            <w:tcW w:w="1914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ዐይን</w:t>
            </w:r>
          </w:p>
        </w:tc>
        <w:tc>
          <w:tcPr>
            <w:tcW w:w="1916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ዐይን</w:t>
            </w:r>
          </w:p>
        </w:tc>
        <w:tc>
          <w:tcPr>
            <w:tcW w:w="1919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ዐ ዐይን</w:t>
            </w:r>
          </w:p>
        </w:tc>
        <w:tc>
          <w:tcPr>
            <w:tcW w:w="1915" w:type="dxa"/>
          </w:tcPr>
          <w:p w:rsidR="00DC6C14" w:rsidRPr="00444389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፸</w:t>
            </w:r>
          </w:p>
        </w:tc>
      </w:tr>
      <w:tr w:rsidR="00DC6C14" w:rsidRPr="00444389" w:rsidTr="00321983">
        <w:tc>
          <w:tcPr>
            <w:tcW w:w="1912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ፌ</w:t>
            </w:r>
          </w:p>
        </w:tc>
        <w:tc>
          <w:tcPr>
            <w:tcW w:w="1914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ፌእ</w:t>
            </w:r>
          </w:p>
        </w:tc>
        <w:tc>
          <w:tcPr>
            <w:tcW w:w="1916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ፋእ</w:t>
            </w:r>
          </w:p>
        </w:tc>
        <w:tc>
          <w:tcPr>
            <w:tcW w:w="1919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ፈ (ፐ) ፈፍ</w:t>
            </w:r>
          </w:p>
        </w:tc>
        <w:tc>
          <w:tcPr>
            <w:tcW w:w="1915" w:type="dxa"/>
          </w:tcPr>
          <w:p w:rsidR="00DC6C14" w:rsidRPr="00444389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፹</w:t>
            </w:r>
          </w:p>
        </w:tc>
      </w:tr>
      <w:tr w:rsidR="00DC6C14" w:rsidRPr="00444389" w:rsidTr="00321983">
        <w:tc>
          <w:tcPr>
            <w:tcW w:w="1912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ጻዴ</w:t>
            </w:r>
          </w:p>
        </w:tc>
        <w:tc>
          <w:tcPr>
            <w:tcW w:w="1914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ጻዲ</w:t>
            </w:r>
          </w:p>
        </w:tc>
        <w:tc>
          <w:tcPr>
            <w:tcW w:w="1916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ጻድ</w:t>
            </w:r>
          </w:p>
        </w:tc>
        <w:tc>
          <w:tcPr>
            <w:tcW w:w="1919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ጸ (ፀ) ጸደይ</w:t>
            </w:r>
            <w:r w:rsidR="00F82ECC" w:rsidRPr="00444389">
              <w:rPr>
                <w:rFonts w:ascii="Abyssinica SIL" w:hAnsi="Abyssinica SIL" w:cs="Abyssinica SIL"/>
                <w:sz w:val="24"/>
                <w:lang w:val="am-ET"/>
              </w:rPr>
              <w:t xml:space="preserve"> </w:t>
            </w:r>
          </w:p>
        </w:tc>
        <w:tc>
          <w:tcPr>
            <w:tcW w:w="1915" w:type="dxa"/>
          </w:tcPr>
          <w:p w:rsidR="00DC6C14" w:rsidRPr="00444389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፺</w:t>
            </w:r>
          </w:p>
        </w:tc>
      </w:tr>
      <w:tr w:rsidR="00DC6C14" w:rsidRPr="00444389" w:rsidTr="00321983">
        <w:tc>
          <w:tcPr>
            <w:tcW w:w="1912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ቆፍ</w:t>
            </w:r>
          </w:p>
        </w:tc>
        <w:tc>
          <w:tcPr>
            <w:tcW w:w="1914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ቆፍ</w:t>
            </w:r>
          </w:p>
        </w:tc>
        <w:tc>
          <w:tcPr>
            <w:tcW w:w="1916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ቃፍ</w:t>
            </w:r>
          </w:p>
        </w:tc>
        <w:tc>
          <w:tcPr>
            <w:tcW w:w="1919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ቀ ቆፍ</w:t>
            </w:r>
          </w:p>
        </w:tc>
        <w:tc>
          <w:tcPr>
            <w:tcW w:w="1915" w:type="dxa"/>
          </w:tcPr>
          <w:p w:rsidR="00DC6C14" w:rsidRPr="00444389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፻</w:t>
            </w:r>
          </w:p>
        </w:tc>
      </w:tr>
      <w:tr w:rsidR="00DC6C14" w:rsidRPr="00444389" w:rsidTr="00321983">
        <w:tc>
          <w:tcPr>
            <w:tcW w:w="1912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ሪሽ</w:t>
            </w:r>
          </w:p>
        </w:tc>
        <w:tc>
          <w:tcPr>
            <w:tcW w:w="1914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ሬሽ</w:t>
            </w:r>
          </w:p>
        </w:tc>
        <w:tc>
          <w:tcPr>
            <w:tcW w:w="1916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ራእ</w:t>
            </w:r>
          </w:p>
        </w:tc>
        <w:tc>
          <w:tcPr>
            <w:tcW w:w="1919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ረ ርእስ</w:t>
            </w:r>
          </w:p>
        </w:tc>
        <w:tc>
          <w:tcPr>
            <w:tcW w:w="1915" w:type="dxa"/>
          </w:tcPr>
          <w:p w:rsidR="00DC6C14" w:rsidRPr="00444389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፪፻</w:t>
            </w:r>
          </w:p>
        </w:tc>
      </w:tr>
      <w:tr w:rsidR="00DC6C14" w:rsidRPr="00444389" w:rsidTr="00321983">
        <w:tc>
          <w:tcPr>
            <w:tcW w:w="1912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ሺን</w:t>
            </w:r>
          </w:p>
        </w:tc>
        <w:tc>
          <w:tcPr>
            <w:tcW w:w="1914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ሺን (ሠ)</w:t>
            </w:r>
          </w:p>
        </w:tc>
        <w:tc>
          <w:tcPr>
            <w:tcW w:w="1916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ሺን</w:t>
            </w:r>
          </w:p>
        </w:tc>
        <w:tc>
          <w:tcPr>
            <w:tcW w:w="1919" w:type="dxa"/>
          </w:tcPr>
          <w:p w:rsidR="00DC6C14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ሰ ሳት</w:t>
            </w:r>
          </w:p>
        </w:tc>
        <w:tc>
          <w:tcPr>
            <w:tcW w:w="1915" w:type="dxa"/>
          </w:tcPr>
          <w:p w:rsidR="00DC6C14" w:rsidRPr="00444389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፫፻</w:t>
            </w:r>
          </w:p>
        </w:tc>
      </w:tr>
      <w:tr w:rsidR="00321983" w:rsidRPr="00444389" w:rsidTr="006D77DF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907" w:type="dxa"/>
          </w:tcPr>
          <w:p w:rsidR="00321983" w:rsidRPr="00444389" w:rsidRDefault="00A62EBB" w:rsidP="00971EA4">
            <w:pPr>
              <w:spacing w:after="200" w:line="276" w:lineRule="auto"/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lastRenderedPageBreak/>
              <w:t>ታው</w:t>
            </w:r>
          </w:p>
        </w:tc>
        <w:tc>
          <w:tcPr>
            <w:tcW w:w="1919" w:type="dxa"/>
          </w:tcPr>
          <w:p w:rsidR="00321983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ታው</w:t>
            </w:r>
          </w:p>
        </w:tc>
        <w:tc>
          <w:tcPr>
            <w:tcW w:w="1916" w:type="dxa"/>
          </w:tcPr>
          <w:p w:rsidR="00321983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ታእ</w:t>
            </w:r>
          </w:p>
        </w:tc>
        <w:tc>
          <w:tcPr>
            <w:tcW w:w="1919" w:type="dxa"/>
          </w:tcPr>
          <w:p w:rsidR="00321983" w:rsidRPr="00444389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ተ ታው</w:t>
            </w:r>
            <w:r w:rsidR="00C94102" w:rsidRPr="00444389">
              <w:rPr>
                <w:rFonts w:ascii="Abyssinica SIL" w:hAnsi="Abyssinica SIL" w:cs="Abyssinica SIL"/>
                <w:sz w:val="24"/>
                <w:lang w:val="am-ET"/>
              </w:rPr>
              <w:t xml:space="preserve"> </w:t>
            </w:r>
          </w:p>
        </w:tc>
        <w:tc>
          <w:tcPr>
            <w:tcW w:w="1915" w:type="dxa"/>
          </w:tcPr>
          <w:p w:rsidR="00321983" w:rsidRPr="00444389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444389">
              <w:rPr>
                <w:rFonts w:ascii="Abyssinica SIL" w:hAnsi="Abyssinica SIL" w:cs="Abyssinica SIL"/>
                <w:sz w:val="24"/>
                <w:lang w:val="am-ET"/>
              </w:rPr>
              <w:t>፬፻</w:t>
            </w:r>
          </w:p>
        </w:tc>
      </w:tr>
    </w:tbl>
    <w:p w:rsidR="00596B26" w:rsidRPr="00444389" w:rsidRDefault="00596B26" w:rsidP="00596B26">
      <w:pPr>
        <w:ind w:firstLine="720"/>
        <w:rPr>
          <w:rFonts w:ascii="Abyssinica SIL" w:hAnsi="Abyssinica SIL" w:cs="Abyssinica SIL"/>
          <w:sz w:val="24"/>
          <w:lang w:val="am-ET"/>
        </w:rPr>
      </w:pPr>
    </w:p>
    <w:p w:rsidR="006D77DF" w:rsidRPr="00444389" w:rsidRDefault="006D77DF" w:rsidP="00596B26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(፲፰)</w:t>
      </w:r>
    </w:p>
    <w:p w:rsidR="006D77DF" w:rsidRPr="00444389" w:rsidRDefault="006D77DF" w:rsidP="006D77DF">
      <w:pPr>
        <w:ind w:left="2160"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ማስረጃና ማስታወቂያ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</w:t>
      </w:r>
    </w:p>
    <w:p w:rsidR="006D77DF" w:rsidRPr="00444389" w:rsidRDefault="006D77DF" w:rsidP="006D77DF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በሱርስቱ ከዚህ ያልታተሙ ፬ ዲቃሎች አሉ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ለዕብራይስጡ በመጨረሻ ቃል የሚገቡ ፭ ዲቃሎች እንዳሉት ለዐረቡም በነቍጣ የተዴቀሉ ፮ ዲቃሎች አሉት</w:t>
      </w:r>
      <w:r w:rsidR="004B3386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፪ቱ በኅርም ኀና በፀጰ ፀ አንጻር የተፉት ናቸው ፬ቱኅ መሰል ስለሌላቸው ትተናቸዋል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እሊህም ፳፪ቱ ፊደላት ዲቃሎቻቸውም ሳይቀሩ ባ፭ ጾታ ተከፍለው በጕረሮና በትናጋ በምላስና በከንፈር በጥርስ ይነገራሉ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6D77DF" w:rsidRPr="00444389" w:rsidRDefault="006D77DF" w:rsidP="006D77DF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፩</w:t>
      </w:r>
      <w:r w:rsidR="004B3386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ab/>
        <w:t>በጕረሮ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የሚነገሩ</w:t>
      </w:r>
      <w:r w:rsidRPr="00444389">
        <w:rPr>
          <w:rFonts w:ascii="Abyssinica SIL" w:hAnsi="Abyssinica SIL" w:cs="Abyssinica SIL"/>
          <w:sz w:val="24"/>
          <w:lang w:val="am-ET"/>
        </w:rPr>
        <w:tab/>
        <w:t>፭</w:t>
      </w:r>
      <w:r w:rsidR="004B3386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-</w:t>
      </w:r>
      <w:r w:rsidRPr="00444389">
        <w:rPr>
          <w:rFonts w:ascii="Abyssinica SIL" w:hAnsi="Abyssinica SIL" w:cs="Abyssinica SIL"/>
          <w:sz w:val="24"/>
          <w:lang w:val="am-ET"/>
        </w:rPr>
        <w:tab/>
        <w:t>አ ዐ ሀ ሐ ኀ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ab/>
      </w:r>
    </w:p>
    <w:p w:rsidR="006D77DF" w:rsidRPr="00444389" w:rsidRDefault="006D77DF" w:rsidP="006D77DF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፪</w:t>
      </w:r>
      <w:r w:rsidR="004B3386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ab/>
        <w:t>በትናጋ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የሚነገሩ</w:t>
      </w:r>
      <w:r w:rsidRPr="00444389">
        <w:rPr>
          <w:rFonts w:ascii="Abyssinica SIL" w:hAnsi="Abyssinica SIL" w:cs="Abyssinica SIL"/>
          <w:sz w:val="24"/>
          <w:lang w:val="am-ET"/>
        </w:rPr>
        <w:tab/>
        <w:t>፬</w:t>
      </w:r>
      <w:r w:rsidR="004B3386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- </w:t>
      </w:r>
      <w:r w:rsidRPr="00444389">
        <w:rPr>
          <w:rFonts w:ascii="Abyssinica SIL" w:hAnsi="Abyssinica SIL" w:cs="Abyssinica SIL"/>
          <w:sz w:val="24"/>
          <w:lang w:val="am-ET"/>
        </w:rPr>
        <w:tab/>
        <w:t>ገ የ ከ ቀ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6D77DF" w:rsidRPr="00444389" w:rsidRDefault="006D77DF" w:rsidP="006D77DF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፫</w:t>
      </w:r>
      <w:r w:rsidR="004B3386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ab/>
        <w:t>በምላስ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የሚነገሩ</w:t>
      </w:r>
      <w:r w:rsidRPr="00444389">
        <w:rPr>
          <w:rFonts w:ascii="Abyssinica SIL" w:hAnsi="Abyssinica SIL" w:cs="Abyssinica SIL"/>
          <w:sz w:val="24"/>
          <w:lang w:val="am-ET"/>
        </w:rPr>
        <w:tab/>
        <w:t>፭ -</w:t>
      </w:r>
      <w:r w:rsidRPr="00444389">
        <w:rPr>
          <w:rFonts w:ascii="Abyssinica SIL" w:hAnsi="Abyssinica SIL" w:cs="Abyssinica SIL"/>
          <w:sz w:val="24"/>
          <w:lang w:val="am-ET"/>
        </w:rPr>
        <w:tab/>
        <w:t>ደ ጠ ለ ነ ተ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</w:p>
    <w:p w:rsidR="006D77DF" w:rsidRPr="00444389" w:rsidRDefault="006D77DF" w:rsidP="006D77DF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፬</w:t>
      </w:r>
      <w:r w:rsidR="004B3386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</w:t>
      </w:r>
      <w:r w:rsidRPr="00444389">
        <w:rPr>
          <w:rFonts w:ascii="Abyssinica SIL" w:hAnsi="Abyssinica SIL" w:cs="Abyssinica SIL"/>
          <w:sz w:val="24"/>
          <w:lang w:val="am-ET"/>
        </w:rPr>
        <w:tab/>
        <w:t>በከንፈር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የሚነገሩ</w:t>
      </w:r>
      <w:r w:rsidRPr="00444389">
        <w:rPr>
          <w:rFonts w:ascii="Abyssinica SIL" w:hAnsi="Abyssinica SIL" w:cs="Abyssinica SIL"/>
          <w:sz w:val="24"/>
          <w:lang w:val="am-ET"/>
        </w:rPr>
        <w:tab/>
        <w:t>፮</w:t>
      </w:r>
      <w:r w:rsidR="004B3386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-   በ ወ መ ፈ ጰ ፐ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6D77DF" w:rsidRPr="00444389" w:rsidRDefault="006D77DF" w:rsidP="006D77DF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፭</w:t>
      </w:r>
      <w:r w:rsidR="004B3386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ab/>
        <w:t>በጥርስ</w:t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 xml:space="preserve">የሚነገሩ  </w:t>
      </w:r>
      <w:r w:rsidRPr="00444389">
        <w:rPr>
          <w:rFonts w:ascii="Abyssinica SIL" w:hAnsi="Abyssinica SIL" w:cs="Abyssinica SIL"/>
          <w:sz w:val="24"/>
          <w:lang w:val="am-ET"/>
        </w:rPr>
        <w:tab/>
        <w:t>፮</w:t>
      </w:r>
      <w:r w:rsidR="004B3386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-   ዘ ሠ ሰ ጸ ፀ ረ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6D77DF" w:rsidRPr="00444389" w:rsidRDefault="006D77DF" w:rsidP="006D77DF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ማስታወቂያ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6D77DF" w:rsidRPr="00444389" w:rsidRDefault="006D77DF" w:rsidP="006D77DF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&gt;&lt;&gt;&lt;&gt;&lt;&gt;&lt;&gt;&lt;&gt;&lt;&gt;&lt;</w:t>
      </w:r>
    </w:p>
    <w:p w:rsidR="00D06353" w:rsidRPr="00444389" w:rsidRDefault="00D06353" w:rsidP="00D0635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 xml:space="preserve"> </w:t>
      </w:r>
      <w:r w:rsidR="007E5231" w:rsidRPr="00444389">
        <w:rPr>
          <w:rFonts w:ascii="Abyssinica SIL" w:hAnsi="Abyssinica SIL" w:cs="Abyssinica SIL"/>
          <w:sz w:val="24"/>
          <w:lang w:val="am-ET"/>
        </w:rPr>
        <w:t>እነዚህ አራቱ ተባብረው ተጫፍረው የታተሙ ስለ ፫ ነገር ነው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="007E5231" w:rsidRPr="00444389">
        <w:rPr>
          <w:rFonts w:ascii="Abyssinica SIL" w:hAnsi="Abyssinica SIL" w:cs="Abyssinica SIL"/>
          <w:sz w:val="24"/>
          <w:lang w:val="am-ET"/>
        </w:rPr>
        <w:t xml:space="preserve"> ፩ኛው</w:t>
      </w:r>
      <w:r w:rsidR="004B3386" w:rsidRPr="00444389">
        <w:rPr>
          <w:rFonts w:ascii="Abyssinica SIL" w:hAnsi="Abyssinica SIL" w:cs="Abyssinica SIL"/>
          <w:sz w:val="24"/>
          <w:lang w:val="am-ET"/>
        </w:rPr>
        <w:t>፤</w:t>
      </w:r>
      <w:r w:rsidR="007E5231" w:rsidRPr="00444389">
        <w:rPr>
          <w:rFonts w:ascii="Abyssinica SIL" w:hAnsi="Abyssinica SIL" w:cs="Abyssinica SIL"/>
          <w:sz w:val="24"/>
          <w:lang w:val="am-ET"/>
        </w:rPr>
        <w:t xml:space="preserve"> የፊደላት ተራ በሴም ቋንቋ ዅሉ አበገደሀ እንደ ኾነ</w:t>
      </w:r>
      <w:r w:rsidR="004B3386" w:rsidRPr="00444389">
        <w:rPr>
          <w:rFonts w:ascii="Abyssinica SIL" w:hAnsi="Abyssinica SIL" w:cs="Abyssinica SIL"/>
          <w:sz w:val="24"/>
          <w:lang w:val="am-ET"/>
        </w:rPr>
        <w:t>፤</w:t>
      </w:r>
      <w:r w:rsidR="007E5231" w:rsidRPr="00444389">
        <w:rPr>
          <w:rFonts w:ascii="Abyssinica SIL" w:hAnsi="Abyssinica SIL" w:cs="Abyssinica SIL"/>
          <w:sz w:val="24"/>
          <w:lang w:val="am-ET"/>
        </w:rPr>
        <w:t xml:space="preserve"> ሀለሐመሠ እንዳይዶለ ገልጦ ለማስረዳት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="007E5231" w:rsidRPr="00444389">
        <w:rPr>
          <w:rFonts w:ascii="Abyssinica SIL" w:hAnsi="Abyssinica SIL" w:cs="Abyssinica SIL"/>
          <w:sz w:val="24"/>
          <w:lang w:val="am-ET"/>
        </w:rPr>
        <w:t xml:space="preserve"> ፪ኛው</w:t>
      </w:r>
      <w:r w:rsidR="004B3386" w:rsidRPr="00444389">
        <w:rPr>
          <w:rFonts w:ascii="Abyssinica SIL" w:hAnsi="Abyssinica SIL" w:cs="Abyssinica SIL"/>
          <w:sz w:val="24"/>
          <w:lang w:val="am-ET"/>
        </w:rPr>
        <w:t>፤</w:t>
      </w:r>
      <w:r w:rsidR="007E5231" w:rsidRPr="00444389">
        <w:rPr>
          <w:rFonts w:ascii="Abyssinica SIL" w:hAnsi="Abyssinica SIL" w:cs="Abyssinica SIL"/>
          <w:sz w:val="24"/>
          <w:lang w:val="am-ET"/>
        </w:rPr>
        <w:t xml:space="preserve"> የግእዝ አካኼድ ጥንታዊ ጥርጊያ ከቀኝ ወደ ግራ እንደ ነበረ</w:t>
      </w:r>
      <w:r w:rsidR="004B3386" w:rsidRPr="00444389">
        <w:rPr>
          <w:rFonts w:ascii="Abyssinica SIL" w:hAnsi="Abyssinica SIL" w:cs="Abyssinica SIL"/>
          <w:sz w:val="24"/>
          <w:lang w:val="am-ET"/>
        </w:rPr>
        <w:t>፤</w:t>
      </w:r>
      <w:r w:rsidR="007E5231" w:rsidRPr="00444389">
        <w:rPr>
          <w:rFonts w:ascii="Abyssinica SIL" w:hAnsi="Abyssinica SIL" w:cs="Abyssinica SIL"/>
          <w:sz w:val="24"/>
          <w:lang w:val="am-ET"/>
        </w:rPr>
        <w:t xml:space="preserve"> እንደ ዛሬው ከግራ ወደ ቀኝ እንዳይዶለ በወንድሞቹ አንጻር ለማሳየት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="007E5231" w:rsidRPr="00444389">
        <w:rPr>
          <w:rFonts w:ascii="Abyssinica SIL" w:hAnsi="Abyssinica SIL" w:cs="Abyssinica SIL"/>
          <w:sz w:val="24"/>
          <w:lang w:val="am-ET"/>
        </w:rPr>
        <w:t xml:space="preserve"> ፫ኛው</w:t>
      </w:r>
      <w:r w:rsidR="004B3386" w:rsidRPr="00444389">
        <w:rPr>
          <w:rFonts w:ascii="Abyssinica SIL" w:hAnsi="Abyssinica SIL" w:cs="Abyssinica SIL"/>
          <w:sz w:val="24"/>
          <w:lang w:val="am-ET"/>
        </w:rPr>
        <w:t>፤</w:t>
      </w:r>
      <w:r w:rsidR="007E5231" w:rsidRPr="00444389">
        <w:rPr>
          <w:rFonts w:ascii="Abyssinica SIL" w:hAnsi="Abyssinica SIL" w:cs="Abyssinica SIL"/>
          <w:sz w:val="24"/>
          <w:lang w:val="am-ET"/>
        </w:rPr>
        <w:t xml:space="preserve"> የግእዝ ተማሮች ሌላ ባዕድ ፊደል በማየት ለቋንቋ ትምርት እንዲሣሡና እንዲነሣሡ ነው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="007E5231" w:rsidRPr="00444389">
        <w:rPr>
          <w:rFonts w:ascii="Abyssinica SIL" w:hAnsi="Abyssinica SIL" w:cs="Abyssinica SIL"/>
          <w:sz w:val="24"/>
          <w:lang w:val="am-ET"/>
        </w:rPr>
        <w:t xml:space="preserve"> ከዚህ የቀረውን ሐተታና ታሪክ</w:t>
      </w:r>
      <w:r w:rsidR="004B3386" w:rsidRPr="00444389">
        <w:rPr>
          <w:rFonts w:ascii="Abyssinica SIL" w:hAnsi="Abyssinica SIL" w:cs="Abyssinica SIL"/>
          <w:sz w:val="24"/>
          <w:lang w:val="am-ET"/>
        </w:rPr>
        <w:t>፤</w:t>
      </w:r>
      <w:r w:rsidR="007E5231" w:rsidRPr="00444389">
        <w:rPr>
          <w:rFonts w:ascii="Abyssinica SIL" w:hAnsi="Abyssinica SIL" w:cs="Abyssinica SIL"/>
          <w:sz w:val="24"/>
          <w:lang w:val="am-ET"/>
        </w:rPr>
        <w:t xml:space="preserve"> የፊደልን ጠባይ ዐመልና ዋየል በመዝገበ ፊደል ተመልከት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7E5231" w:rsidRPr="00444389" w:rsidRDefault="007E5231" w:rsidP="00D0635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መዝሙር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7E5231" w:rsidRPr="00444389" w:rsidRDefault="007E5231" w:rsidP="00D0635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&lt;&gt;&lt;&gt;&lt;&gt;</w:t>
      </w:r>
    </w:p>
    <w:p w:rsidR="007E5231" w:rsidRPr="00444389" w:rsidRDefault="007E5231" w:rsidP="00D0635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በስሙ አስዠምሮ ላስጨረሰን ጌታ</w:t>
      </w:r>
    </w:p>
    <w:p w:rsidR="007E5231" w:rsidRPr="00444389" w:rsidRDefault="007E5231" w:rsidP="00D0635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ቅዳሴ ውዳሴ ማሕሌትና እልልታ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7E5231" w:rsidRPr="00444389" w:rsidRDefault="007E5231" w:rsidP="007E523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ልጆች ተሰብሰቡ ሆሳዕና እንበል</w:t>
      </w:r>
    </w:p>
    <w:p w:rsidR="007E5231" w:rsidRPr="00444389" w:rsidRDefault="007E5231" w:rsidP="007E523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እንደ ሰሌን ይዘን ይህችን ፊደል</w:t>
      </w:r>
      <w:r w:rsidR="004B3386" w:rsidRPr="00444389">
        <w:rPr>
          <w:rFonts w:ascii="Abyssinica SIL" w:hAnsi="Abyssinica SIL" w:cs="Abyssinica SIL"/>
          <w:sz w:val="24"/>
          <w:lang w:val="am-ET"/>
        </w:rPr>
        <w:t>፤</w:t>
      </w:r>
    </w:p>
    <w:p w:rsidR="007E5231" w:rsidRPr="00444389" w:rsidRDefault="007E5231" w:rsidP="007E523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lastRenderedPageBreak/>
        <w:t>ኋላ የሚመጣው በሰማይ ደመና</w:t>
      </w:r>
    </w:p>
    <w:p w:rsidR="007E5231" w:rsidRPr="00444389" w:rsidRDefault="007E5231" w:rsidP="007E523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ባቡጊዳ ዕዋል ዛሬ መጥቷልና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7E5231" w:rsidRPr="00444389" w:rsidRDefault="007E5231" w:rsidP="007E523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  <w:t>&lt;&gt;&lt;&gt;&lt;&gt;&lt;&gt;&lt;&gt;&lt;&gt;&lt;&gt;&lt;&gt;</w:t>
      </w:r>
    </w:p>
    <w:p w:rsidR="007E5231" w:rsidRPr="00444389" w:rsidRDefault="007E5231" w:rsidP="007E5231">
      <w:pPr>
        <w:ind w:left="1440"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ከ፴፩ኛ ገጽ የቀረ ቃል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D90CEA" w:rsidRPr="00444389" w:rsidRDefault="007E5231" w:rsidP="007E523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በጕረሮ የሚነገሩ ያ፭ቱ ፊደላት (አ ሀ ዐ ሐ ኀ) ልይነቱ በመልክና በድምጥ በ፪ ወገን ነው እንጂ</w:t>
      </w:r>
      <w:r w:rsidR="004B3386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በመልክ ብቻ አይዶለም</w:t>
      </w:r>
      <w:r w:rsidR="004B3386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ምስጢራቸውም እንደ መልካቸው እየቅል ነው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ራብዓቸውም (አ ሃ ዓ ሓ ኃ) እንደ ሌላው ዅሉ </w:t>
      </w:r>
      <w:r w:rsidRPr="00444389">
        <w:rPr>
          <w:rFonts w:ascii="Abyssinica SIL" w:hAnsi="Abyssinica SIL" w:cs="Abyssinica SIL"/>
          <w:sz w:val="32"/>
          <w:lang w:val="am-ET"/>
        </w:rPr>
        <w:t xml:space="preserve">(በ - ባ - ጋ ደ-ዳ) </w:t>
      </w:r>
      <w:r w:rsidRPr="00444389">
        <w:rPr>
          <w:rFonts w:ascii="Abyssinica SIL" w:hAnsi="Abyssinica SIL" w:cs="Abyssinica SIL"/>
          <w:sz w:val="24"/>
          <w:lang w:val="am-ET"/>
        </w:rPr>
        <w:t>ከግእዛቸው ልዩ ነው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7E5231" w:rsidRPr="00444389" w:rsidRDefault="007E5231" w:rsidP="007E523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>አሀና ዐሐ አንዳንድ ወገን ናቸው</w:t>
      </w:r>
      <w:r w:rsidR="004B3386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ባማርኛ ይወራረሳሉ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</w:t>
      </w:r>
    </w:p>
    <w:p w:rsidR="007E5231" w:rsidRPr="00444389" w:rsidRDefault="007E5231" w:rsidP="007E523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32"/>
          <w:lang w:val="am-ET"/>
        </w:rPr>
        <w:t xml:space="preserve">ሀገር </w:t>
      </w:r>
      <w:r w:rsidRPr="00444389">
        <w:rPr>
          <w:rFonts w:ascii="Abyssinica SIL" w:hAnsi="Abyssinica SIL" w:cs="Abyssinica SIL"/>
          <w:sz w:val="24"/>
          <w:lang w:val="am-ET"/>
        </w:rPr>
        <w:t>= አገር</w:t>
      </w:r>
      <w:r w:rsidR="004B3386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</w:t>
      </w:r>
      <w:r w:rsidRPr="00444389">
        <w:rPr>
          <w:rFonts w:ascii="Abyssinica SIL" w:hAnsi="Abyssinica SIL" w:cs="Abyssinica SIL"/>
          <w:sz w:val="32"/>
          <w:lang w:val="am-ET"/>
        </w:rPr>
        <w:t xml:space="preserve">ሐዲስ </w:t>
      </w:r>
      <w:r w:rsidRPr="00444389">
        <w:rPr>
          <w:rFonts w:ascii="Abyssinica SIL" w:hAnsi="Abyssinica SIL" w:cs="Abyssinica SIL"/>
          <w:sz w:val="24"/>
          <w:lang w:val="am-ET"/>
        </w:rPr>
        <w:t>= ዐዲስ</w:t>
      </w:r>
      <w:r w:rsidR="004B3386" w:rsidRPr="00444389">
        <w:rPr>
          <w:rFonts w:ascii="Abyssinica SIL" w:hAnsi="Abyssinica SIL" w:cs="Abyssinica SIL"/>
          <w:sz w:val="24"/>
          <w:lang w:val="am-ET"/>
        </w:rPr>
        <w:t>፤</w:t>
      </w:r>
      <w:r w:rsidRPr="00444389">
        <w:rPr>
          <w:rFonts w:ascii="Abyssinica SIL" w:hAnsi="Abyssinica SIL" w:cs="Abyssinica SIL"/>
          <w:sz w:val="24"/>
          <w:lang w:val="am-ET"/>
        </w:rPr>
        <w:t xml:space="preserve"> ድምጣቸውም ንኡስና ዐቢይ ይባላል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ኅ ደግሞ የሐ ዲቃላ ሲኾን ድምጡ እንደ መልኩ ልዩ ኹኖ ከካፍ ዲቃላ ከኸ ይስማማል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እንዲህ ስላልነ ግን የግእዙ ኅ ድምጥ ባማርኛ ካልኾነ በቀር በግእዝ አጠራር ከግእዙ ኸ አይስማማም ከራብዑ እንጂ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Pr="00444389">
        <w:rPr>
          <w:rFonts w:ascii="Abyssinica SIL" w:hAnsi="Abyssinica SIL" w:cs="Abyssinica SIL"/>
          <w:sz w:val="24"/>
          <w:lang w:val="am-ET"/>
        </w:rPr>
        <w:t xml:space="preserve"> </w:t>
      </w:r>
      <w:r w:rsidRPr="00444389">
        <w:rPr>
          <w:rFonts w:ascii="Abyssinica SIL" w:hAnsi="Abyssinica SIL" w:cs="Abyssinica SIL"/>
          <w:sz w:val="32"/>
          <w:lang w:val="am-ET"/>
        </w:rPr>
        <w:t>(ኀ-ኻ ኁ-ኹ ኂ-ኺ (ኃ) ኄ-ኼ ኅ-ኽ ኆ-ኾ)</w:t>
      </w:r>
      <w:r w:rsidRPr="00444389">
        <w:rPr>
          <w:rFonts w:ascii="Abyssinica SIL" w:hAnsi="Abyssinica SIL" w:cs="Abyssinica SIL"/>
          <w:sz w:val="24"/>
          <w:lang w:val="am-ET"/>
        </w:rPr>
        <w:t xml:space="preserve"> ራብዑም </w:t>
      </w:r>
      <w:r w:rsidR="008C127F" w:rsidRPr="00444389">
        <w:rPr>
          <w:rFonts w:ascii="Abyssinica SIL" w:hAnsi="Abyssinica SIL" w:cs="Abyssinica SIL"/>
          <w:sz w:val="24"/>
          <w:lang w:val="am-ET"/>
        </w:rPr>
        <w:t>ኃ ከግእዙ ኀ እንደ መልኩ በምሥጢር በድምጥ ልዩ ነው</w:t>
      </w:r>
      <w:r w:rsidR="004B3386" w:rsidRPr="00444389">
        <w:rPr>
          <w:rFonts w:ascii="Abyssinica SIL" w:hAnsi="Abyssinica SIL" w:cs="Abyssinica SIL"/>
          <w:sz w:val="24"/>
          <w:lang w:val="am-ET"/>
        </w:rPr>
        <w:t>፤</w:t>
      </w:r>
      <w:r w:rsidR="008C127F" w:rsidRPr="00444389">
        <w:rPr>
          <w:rFonts w:ascii="Abyssinica SIL" w:hAnsi="Abyssinica SIL" w:cs="Abyssinica SIL"/>
          <w:sz w:val="24"/>
          <w:lang w:val="am-ET"/>
        </w:rPr>
        <w:t xml:space="preserve"> በጣም አፍ ያስከፍታል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  <w:r w:rsidR="008C127F" w:rsidRPr="00444389">
        <w:rPr>
          <w:rFonts w:ascii="Abyssinica SIL" w:hAnsi="Abyssinica SIL" w:cs="Abyssinica SIL"/>
          <w:sz w:val="24"/>
          <w:lang w:val="am-ET"/>
        </w:rPr>
        <w:t xml:space="preserve"> የነዚህ ያምስቱ ፊደላት ድምጣቸውና ጠባያቸው ካማሮች ይልቅ በትግሮችና በዐረቦች በዕብራውያን ዘንድ ይታወቃል</w:t>
      </w:r>
      <w:r w:rsidR="004B3386" w:rsidRPr="00444389">
        <w:rPr>
          <w:rFonts w:ascii="Abyssinica SIL" w:hAnsi="Abyssinica SIL" w:cs="Abyssinica SIL"/>
          <w:sz w:val="24"/>
          <w:lang w:val="am-ET"/>
        </w:rPr>
        <w:t>፤</w:t>
      </w:r>
      <w:r w:rsidR="008C127F" w:rsidRPr="00444389">
        <w:rPr>
          <w:rFonts w:ascii="Abyssinica SIL" w:hAnsi="Abyssinica SIL" w:cs="Abyssinica SIL"/>
          <w:sz w:val="24"/>
          <w:lang w:val="am-ET"/>
        </w:rPr>
        <w:t xml:space="preserve"> ለወደ ፊቱ ግን ዐማሮችም ጠንቃቃ መምር ካገኙ ይችን ፊደል ይዘው በመማርና በመጠየቅ ጠንቅቆ ማወቅ ይችላሉ</w:t>
      </w:r>
      <w:r w:rsidR="00444389">
        <w:rPr>
          <w:rFonts w:ascii="Abyssinica SIL" w:hAnsi="Abyssinica SIL" w:cs="Abyssinica SIL"/>
          <w:sz w:val="24"/>
          <w:lang w:val="am-ET"/>
        </w:rPr>
        <w:t>።</w:t>
      </w:r>
    </w:p>
    <w:p w:rsidR="008C127F" w:rsidRPr="00444389" w:rsidRDefault="008C127F" w:rsidP="007E5231">
      <w:pPr>
        <w:ind w:firstLine="720"/>
        <w:rPr>
          <w:rFonts w:ascii="Abyssinica SIL" w:hAnsi="Abyssinica SIL" w:cs="Abyssinica SIL"/>
          <w:sz w:val="24"/>
          <w:lang w:val="am-ET"/>
        </w:rPr>
      </w:pPr>
    </w:p>
    <w:p w:rsidR="00D90CEA" w:rsidRPr="00444389" w:rsidRDefault="00D90CE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Pr="00444389">
        <w:rPr>
          <w:rFonts w:ascii="Abyssinica SIL" w:hAnsi="Abyssinica SIL" w:cs="Abyssinica SIL"/>
          <w:sz w:val="24"/>
          <w:lang w:val="am-ET"/>
        </w:rPr>
        <w:tab/>
      </w:r>
    </w:p>
    <w:p w:rsidR="00473A37" w:rsidRPr="00444389" w:rsidRDefault="00D90CEA" w:rsidP="004001C8">
      <w:pPr>
        <w:rPr>
          <w:rFonts w:ascii="Abyssinica SIL" w:hAnsi="Abyssinica SIL" w:cs="Abyssinica SIL"/>
          <w:sz w:val="24"/>
          <w:lang w:val="am-ET"/>
        </w:rPr>
      </w:pPr>
      <w:r w:rsidRPr="00444389">
        <w:rPr>
          <w:rFonts w:ascii="Abyssinica SIL" w:hAnsi="Abyssinica SIL" w:cs="Abyssinica SIL"/>
          <w:sz w:val="24"/>
          <w:lang w:val="am-ET"/>
        </w:rPr>
        <w:tab/>
      </w:r>
      <w:r w:rsidR="00473A37" w:rsidRPr="00444389">
        <w:rPr>
          <w:rFonts w:ascii="Abyssinica SIL" w:hAnsi="Abyssinica SIL" w:cs="Abyssinica SIL"/>
          <w:sz w:val="24"/>
          <w:lang w:val="am-ET"/>
        </w:rPr>
        <w:tab/>
      </w:r>
      <w:r w:rsidR="00473A37" w:rsidRPr="00444389">
        <w:rPr>
          <w:rFonts w:ascii="Abyssinica SIL" w:hAnsi="Abyssinica SIL" w:cs="Abyssinica SIL"/>
          <w:sz w:val="24"/>
          <w:lang w:val="am-ET"/>
        </w:rPr>
        <w:tab/>
      </w:r>
    </w:p>
    <w:sectPr w:rsidR="00473A37" w:rsidRPr="004443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yssinica SIL">
    <w:panose1 w:val="02000603020000020004"/>
    <w:charset w:val="00"/>
    <w:family w:val="modern"/>
    <w:notTrueType/>
    <w:pitch w:val="variable"/>
    <w:sig w:usb0="800000EF" w:usb1="5000A04B" w:usb2="0000082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4F3"/>
    <w:rsid w:val="00003216"/>
    <w:rsid w:val="000C2E4A"/>
    <w:rsid w:val="001570D9"/>
    <w:rsid w:val="00166983"/>
    <w:rsid w:val="00192A19"/>
    <w:rsid w:val="001F1936"/>
    <w:rsid w:val="00233916"/>
    <w:rsid w:val="002450A3"/>
    <w:rsid w:val="00293183"/>
    <w:rsid w:val="00294051"/>
    <w:rsid w:val="003040BE"/>
    <w:rsid w:val="00321983"/>
    <w:rsid w:val="004001C8"/>
    <w:rsid w:val="004416A9"/>
    <w:rsid w:val="00444389"/>
    <w:rsid w:val="004510EF"/>
    <w:rsid w:val="00473A37"/>
    <w:rsid w:val="00480D7D"/>
    <w:rsid w:val="004B3386"/>
    <w:rsid w:val="00557EA6"/>
    <w:rsid w:val="00596B26"/>
    <w:rsid w:val="00602DDE"/>
    <w:rsid w:val="006038D8"/>
    <w:rsid w:val="006D77DF"/>
    <w:rsid w:val="00715F6A"/>
    <w:rsid w:val="00726CCA"/>
    <w:rsid w:val="007C64F3"/>
    <w:rsid w:val="007E5231"/>
    <w:rsid w:val="0080396C"/>
    <w:rsid w:val="00862F6D"/>
    <w:rsid w:val="008B458A"/>
    <w:rsid w:val="008C127F"/>
    <w:rsid w:val="008D3789"/>
    <w:rsid w:val="009001DA"/>
    <w:rsid w:val="00910038"/>
    <w:rsid w:val="00966516"/>
    <w:rsid w:val="00971EA4"/>
    <w:rsid w:val="00981D24"/>
    <w:rsid w:val="0098303D"/>
    <w:rsid w:val="009940C7"/>
    <w:rsid w:val="009C5667"/>
    <w:rsid w:val="009D6794"/>
    <w:rsid w:val="009E2E14"/>
    <w:rsid w:val="00A62EBB"/>
    <w:rsid w:val="00A9565D"/>
    <w:rsid w:val="00AA177E"/>
    <w:rsid w:val="00AA6648"/>
    <w:rsid w:val="00B22B23"/>
    <w:rsid w:val="00B93D38"/>
    <w:rsid w:val="00B940E6"/>
    <w:rsid w:val="00BB506A"/>
    <w:rsid w:val="00BB7F20"/>
    <w:rsid w:val="00BC7B0F"/>
    <w:rsid w:val="00BF3CB4"/>
    <w:rsid w:val="00C17F83"/>
    <w:rsid w:val="00C94102"/>
    <w:rsid w:val="00CB22FF"/>
    <w:rsid w:val="00CE73CD"/>
    <w:rsid w:val="00D05158"/>
    <w:rsid w:val="00D06353"/>
    <w:rsid w:val="00D20FCB"/>
    <w:rsid w:val="00D90CEA"/>
    <w:rsid w:val="00DC6C14"/>
    <w:rsid w:val="00DD1491"/>
    <w:rsid w:val="00E54C72"/>
    <w:rsid w:val="00E7623B"/>
    <w:rsid w:val="00EC4AA1"/>
    <w:rsid w:val="00F22EAF"/>
    <w:rsid w:val="00F46C02"/>
    <w:rsid w:val="00F55F3F"/>
    <w:rsid w:val="00F82ECC"/>
    <w:rsid w:val="00FC6791"/>
    <w:rsid w:val="00FC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2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A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2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A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26</Pages>
  <Words>2518</Words>
  <Characters>14358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Samson Girma</dc:creator>
  <cp:lastModifiedBy>Daniel Yacob</cp:lastModifiedBy>
  <cp:revision>75</cp:revision>
  <dcterms:created xsi:type="dcterms:W3CDTF">2016-09-20T07:23:00Z</dcterms:created>
  <dcterms:modified xsi:type="dcterms:W3CDTF">2016-10-18T13:23:00Z</dcterms:modified>
</cp:coreProperties>
</file>