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D6561C">
      <w:pPr>
        <w:spacing w:after="240"/>
        <w:jc w:val="both"/>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r>
      <w:r w:rsidRPr="007020F4">
        <w:rPr>
          <w:rFonts w:ascii="Tayitu" w:eastAsia="TITUS Cyberbit Basic" w:hAnsi="Tayitu" w:cs="Tayitu"/>
          <w:sz w:val="48"/>
          <w:szCs w:val="48"/>
          <w:lang w:val="am-ET"/>
        </w:rPr>
        <w:t>ከኸወዐዘዠየደጀገ</w:t>
      </w:r>
      <w:r w:rsidR="007020F4" w:rsidRPr="007020F4">
        <w:rPr>
          <w:rFonts w:ascii="Tayitu" w:eastAsia="TITUS Cyberbit Basic" w:hAnsi="Tayitu" w:cs="Tayitu"/>
          <w:color w:val="EE0000"/>
          <w:sz w:val="48"/>
          <w:szCs w:val="48"/>
          <w:lang w:val="am-ET"/>
        </w:rPr>
        <w:t>x</w:t>
      </w:r>
      <w:r w:rsidRPr="007020F4">
        <w:rPr>
          <w:rFonts w:ascii="Tayitu" w:eastAsia="TITUS Cyberbit Basic" w:hAnsi="Tayitu" w:cs="Tayitu"/>
          <w:sz w:val="48"/>
          <w:szCs w:val="48"/>
          <w:lang w:val="am-ET"/>
        </w:rPr>
        <w:t>ጠጨጰጸፀፈፐ</w:t>
      </w:r>
      <w:r w:rsidRPr="007020F4">
        <w:rPr>
          <w:rFonts w:ascii="Tayitu" w:eastAsia="TITUS Cyberbit Basic" w:hAnsi="Tayitu" w:cs="Tayitu"/>
          <w:sz w:val="48"/>
          <w:szCs w:val="48"/>
          <w:lang w:val="am-ET"/>
        </w:rPr>
        <w:br/>
      </w:r>
      <w:r w:rsidRPr="009A7DA5">
        <w:rPr>
          <w:rFonts w:ascii="Tayitu" w:eastAsia="TITUS Cyberbit Basic" w:hAnsi="Tayitu" w:cs="Tayitu"/>
          <w:sz w:val="48"/>
          <w:szCs w:val="48"/>
          <w:lang w:val="am-ET"/>
        </w:rP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sidR="00755C46" w:rsidRPr="00DE172D">
        <w:rPr>
          <w:rFonts w:ascii="SEMAYAWI" w:hAnsi="SEMAYAWI" w:cs="Nyala"/>
          <w:color w:val="EE0000"/>
          <w:sz w:val="48"/>
          <w:szCs w:val="48"/>
          <w:lang w:val="am-ET"/>
        </w:rPr>
        <w:t>x</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sidR="00755C46" w:rsidRPr="00DE172D">
        <w:rPr>
          <w:rFonts w:ascii="SEMAYAWI" w:hAnsi="SEMAYAWI" w:cs="Nyala"/>
          <w:color w:val="EE0000"/>
          <w:sz w:val="48"/>
          <w:szCs w:val="48"/>
          <w:lang w:val="am-ET"/>
        </w:rPr>
        <w:t>x</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6"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7"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9"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0"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1"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2"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3"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6B3AAB" w:rsidRPr="006B3AAB">
        <w:rPr>
          <w:rFonts w:ascii="Cambria" w:hAnsi="Cambria" w:cs="FreeSerif"/>
          <w:b/>
          <w:bCs/>
          <w:color w:val="EE0000"/>
          <w:sz w:val="48"/>
          <w:szCs w:val="48"/>
          <w:lang w:val="am-ET"/>
        </w:rPr>
        <w:t>x</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6"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7"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8"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Cambria">
    <w:panose1 w:val="02040503050406030204"/>
    <w:charset w:val="00"/>
    <w:family w:val="roman"/>
    <w:pitch w:val="variable"/>
    <w:sig w:usb0="E00006FF" w:usb1="420024FF" w:usb2="02000000" w:usb3="00000000" w:csb0="0000019F"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253C"/>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B3AAB"/>
    <w:rsid w:val="006D4E92"/>
    <w:rsid w:val="006E23BD"/>
    <w:rsid w:val="006E77FD"/>
    <w:rsid w:val="006F4A6B"/>
    <w:rsid w:val="007020F4"/>
    <w:rsid w:val="00720AA7"/>
    <w:rsid w:val="00722A57"/>
    <w:rsid w:val="00722F4B"/>
    <w:rsid w:val="00743E66"/>
    <w:rsid w:val="00755BBF"/>
    <w:rsid w:val="00755C46"/>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AF3597"/>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6561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826A2A"/>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s://fontsgeek.com/fonts/titus-cyberbit-basic-regular"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s://www.instagram.com/typehabesha/" TargetMode="External"/><Relationship Id="rId47" Type="http://schemas.openxmlformats.org/officeDocument/2006/relationships/hyperlink" Target="https://t.me/zamranstudio" TargetMode="External"/><Relationship Id="rId50" Type="http://schemas.openxmlformats.org/officeDocument/2006/relationships/theme" Target="theme/theme1.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ethiopia.limbo13.com/index.php/amharic/" TargetMode="External"/><Relationship Id="rId40" Type="http://schemas.openxmlformats.org/officeDocument/2006/relationships/hyperlink" Target="http://titus.uni-frankfurt.de/indexe.htm?/unicode/unitest2.htm" TargetMode="External"/><Relationship Id="rId45" Type="http://schemas.openxmlformats.org/officeDocument/2006/relationships/hyperlink" Target="https://www.dafont.com/yonathan.d7187"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www.qedron.com/fonts" TargetMode="External"/><Relationship Id="rId49" Type="http://schemas.openxmlformats.org/officeDocument/2006/relationships/fontTable" Target="fontTable.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www.gzamargna.net"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instagram.com/be.hailu/" TargetMode="External"/><Relationship Id="rId48" Type="http://schemas.openxmlformats.org/officeDocument/2006/relationships/hyperlink" Target="https://www.instagram.com/zamranstudio" TargetMode="Externa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www.instagram.com/surgraphics/" TargetMode="External"/><Relationship Id="rId46" Type="http://schemas.openxmlformats.org/officeDocument/2006/relationships/hyperlink" Target="https://www.1001fonts.com/users/yonix/" TargetMode="External"/><Relationship Id="rId20" Type="http://schemas.openxmlformats.org/officeDocument/2006/relationships/hyperlink" Target="https://senamirmir.com/" TargetMode="External"/><Relationship Id="rId41" Type="http://schemas.openxmlformats.org/officeDocument/2006/relationships/hyperlink" Target="http://www.instagram.com/type_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30</Pages>
  <Words>1857</Words>
  <Characters>20637</Characters>
  <Application>Microsoft Office Word</Application>
  <DocSecurity>0</DocSecurity>
  <Lines>1213</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104</cp:revision>
  <cp:lastPrinted>2025-08-12T12:22:00Z</cp:lastPrinted>
  <dcterms:created xsi:type="dcterms:W3CDTF">2025-07-08T09:59:00Z</dcterms:created>
  <dcterms:modified xsi:type="dcterms:W3CDTF">2025-08-12T12:33:00Z</dcterms:modified>
  <cp:category/>
</cp:coreProperties>
</file>