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42C57" w14:textId="2F810A98" w:rsidR="00E11368" w:rsidRDefault="002F68BB" w:rsidP="00E11368">
      <w:pPr>
        <w:jc w:val="center"/>
      </w:pPr>
      <w:r w:rsidRPr="002F68BB">
        <w:drawing>
          <wp:inline distT="0" distB="0" distL="0" distR="0" wp14:anchorId="048025EA" wp14:editId="433B3A6E">
            <wp:extent cx="3915321" cy="4829849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F26B" w14:textId="19C6BA7F" w:rsidR="005A2BAC" w:rsidRDefault="002F68BB">
      <w:r w:rsidRPr="002F68BB">
        <w:lastRenderedPageBreak/>
        <w:drawing>
          <wp:inline distT="0" distB="0" distL="0" distR="0" wp14:anchorId="77ED5268" wp14:editId="667F496E">
            <wp:extent cx="4887007" cy="3772426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90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92AF7" wp14:editId="01B7C926">
                <wp:simplePos x="0" y="0"/>
                <wp:positionH relativeFrom="column">
                  <wp:posOffset>1434466</wp:posOffset>
                </wp:positionH>
                <wp:positionV relativeFrom="paragraph">
                  <wp:posOffset>4918709</wp:posOffset>
                </wp:positionV>
                <wp:extent cx="1390650" cy="923925"/>
                <wp:effectExtent l="0" t="0" r="76200" b="47625"/>
                <wp:wrapNone/>
                <wp:docPr id="8" name="Соединитель: усту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923925"/>
                        </a:xfrm>
                        <a:prstGeom prst="bentConnector3">
                          <a:avLst>
                            <a:gd name="adj1" fmla="val 1003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4F35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8" o:spid="_x0000_s1026" type="#_x0000_t34" style="position:absolute;margin-left:112.95pt;margin-top:387.3pt;width:109.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" adj="21673" strokecolor="black [3200]" strokeweight=".5pt">
                <v:stroke endarrow="block"/>
              </v:shape>
            </w:pict>
          </mc:Fallback>
        </mc:AlternateContent>
      </w:r>
      <w:r w:rsidR="0062790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D1CF9" wp14:editId="355A6B0F">
                <wp:simplePos x="0" y="0"/>
                <wp:positionH relativeFrom="column">
                  <wp:posOffset>2787015</wp:posOffset>
                </wp:positionH>
                <wp:positionV relativeFrom="paragraph">
                  <wp:posOffset>5861685</wp:posOffset>
                </wp:positionV>
                <wp:extent cx="95250" cy="95250"/>
                <wp:effectExtent l="0" t="0" r="19050" b="1905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D32B23" id="Овал 10" o:spid="_x0000_s1026" style="position:absolute;margin-left:219.45pt;margin-top:461.55pt;width:7.5pt;height: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 w:rsidR="006279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AA54D3" wp14:editId="69D3C359">
                <wp:simplePos x="0" y="0"/>
                <wp:positionH relativeFrom="column">
                  <wp:posOffset>1434464</wp:posOffset>
                </wp:positionH>
                <wp:positionV relativeFrom="paragraph">
                  <wp:posOffset>5899785</wp:posOffset>
                </wp:positionV>
                <wp:extent cx="1343025" cy="9525"/>
                <wp:effectExtent l="0" t="76200" r="28575" b="857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349A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112.95pt;margin-top:464.55pt;width:105.7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E11368">
        <w:rPr>
          <w:noProof/>
        </w:rPr>
        <w:drawing>
          <wp:inline distT="0" distB="0" distL="0" distR="0" wp14:anchorId="177386A3" wp14:editId="4016F799">
            <wp:extent cx="5940425" cy="6174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7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1368">
        <w:rPr>
          <w:noProof/>
        </w:rPr>
        <w:lastRenderedPageBreak/>
        <w:drawing>
          <wp:inline distT="0" distB="0" distL="0" distR="0" wp14:anchorId="71FEE0A3" wp14:editId="5A04708E">
            <wp:extent cx="5940425" cy="43078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7905" w:rsidRPr="00627905">
        <w:drawing>
          <wp:inline distT="0" distB="0" distL="0" distR="0" wp14:anchorId="4C0DEBB6" wp14:editId="5738F930">
            <wp:extent cx="5940425" cy="33547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BD5A" w14:textId="1B635149" w:rsidR="00E11368" w:rsidRDefault="00E11368"/>
    <w:sectPr w:rsidR="00E11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C3"/>
    <w:rsid w:val="002B19C3"/>
    <w:rsid w:val="002F68BB"/>
    <w:rsid w:val="005A2BAC"/>
    <w:rsid w:val="00627905"/>
    <w:rsid w:val="00E11368"/>
    <w:rsid w:val="00E92A76"/>
    <w:rsid w:val="00F97F15"/>
    <w:rsid w:val="00FE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C2473"/>
  <w15:chartTrackingRefBased/>
  <w15:docId w15:val="{D69DE996-CFA5-4EEB-8A84-7230B609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Клецкий Владислав</dc:creator>
  <cp:keywords/>
  <dc:description/>
  <cp:lastModifiedBy>Клецкий Владислав</cp:lastModifiedBy>
  <cp:revision>3</cp:revision>
  <dcterms:created xsi:type="dcterms:W3CDTF">2024-05-09T23:24:00Z</dcterms:created>
  <dcterms:modified xsi:type="dcterms:W3CDTF">2024-05-17T10:33:00Z</dcterms:modified>
</cp:coreProperties>
</file>