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BB7E" w14:textId="77777777" w:rsidR="00164A4B" w:rsidRPr="009553FA" w:rsidRDefault="00164A4B" w:rsidP="00164A4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4099411"/>
      <w:r w:rsidRPr="009553FA">
        <w:rPr>
          <w:rFonts w:ascii="Times New Roman" w:hAnsi="Times New Roman" w:cs="Times New Roman"/>
          <w:b/>
          <w:bCs/>
          <w:color w:val="auto"/>
        </w:rPr>
        <w:t>Лабораторная работа 7. Сетевые модели</w:t>
      </w:r>
      <w:bookmarkEnd w:id="0"/>
    </w:p>
    <w:p w14:paraId="412AAE0F" w14:textId="77777777" w:rsidR="00164A4B" w:rsidRPr="009553FA" w:rsidRDefault="00164A4B" w:rsidP="00164A4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9553F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553FA">
        <w:rPr>
          <w:rFonts w:ascii="Times New Roman" w:hAnsi="Times New Roman" w:cs="Times New Roman"/>
          <w:sz w:val="28"/>
          <w:szCs w:val="28"/>
        </w:rPr>
        <w:t xml:space="preserve"> Приобретение навыков сетевого планирования и составления</w:t>
      </w:r>
    </w:p>
    <w:p w14:paraId="1D6454C3" w14:textId="77777777" w:rsidR="00164A4B" w:rsidRPr="00E7790B" w:rsidRDefault="00164A4B" w:rsidP="00164A4B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553FA">
        <w:rPr>
          <w:rFonts w:ascii="Times New Roman" w:hAnsi="Times New Roman" w:cs="Times New Roman"/>
          <w:sz w:val="28"/>
          <w:szCs w:val="28"/>
        </w:rPr>
        <w:t>сетевых графиков, приобретение опыта нахождения критического пути</w:t>
      </w:r>
    </w:p>
    <w:p w14:paraId="2D14721E" w14:textId="77777777" w:rsidR="00164A4B" w:rsidRPr="009553FA" w:rsidRDefault="00164A4B" w:rsidP="00164A4B">
      <w:pPr>
        <w:keepNext/>
        <w:keepLines/>
        <w:spacing w:before="40" w:line="240" w:lineRule="auto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bookmarkStart w:id="1" w:name="_Toc164099412"/>
      <w:r w:rsidRPr="009553FA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 xml:space="preserve">1.1. </w:t>
      </w:r>
      <w:r w:rsidRPr="009553FA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Задание 2. Календарное планирование. </w:t>
      </w:r>
      <w:r w:rsidRPr="00634FC3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  <w:bookmarkEnd w:id="1"/>
    </w:p>
    <w:p w14:paraId="046AA1FF" w14:textId="77777777" w:rsidR="00164A4B" w:rsidRPr="009553FA" w:rsidRDefault="00164A4B" w:rsidP="00164A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F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09D576DA" w14:textId="77777777" w:rsidR="00164A4B" w:rsidRPr="009553FA" w:rsidRDefault="00164A4B" w:rsidP="00164A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D3A0C" w14:textId="0983E9DF" w:rsidR="00164A4B" w:rsidRPr="00076FD3" w:rsidRDefault="00164A4B" w:rsidP="00164A4B">
      <w:p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4</w:t>
      </w:r>
      <w:r w:rsidRPr="00955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F7F80" w:rsidRPr="003C698D">
        <w:rPr>
          <w:rFonts w:ascii="Times New Roman" w:eastAsia="Times New Roman" w:hAnsi="Times New Roman" w:cs="Times New Roman"/>
          <w:sz w:val="28"/>
          <w:szCs w:val="28"/>
          <w:lang w:eastAsia="ru-RU"/>
        </w:rPr>
        <w:t>«Создание облачного хранилища»</w:t>
      </w:r>
      <w:r w:rsidR="006F7F80"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выполнения всех задач – </w:t>
      </w:r>
      <w:r w:rsidR="006F7F8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955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дней</w:t>
      </w:r>
    </w:p>
    <w:p w14:paraId="10E8C8B0" w14:textId="77777777" w:rsidR="00164A4B" w:rsidRPr="009553FA" w:rsidRDefault="00164A4B" w:rsidP="00164A4B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0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5103"/>
        <w:gridCol w:w="1701"/>
        <w:gridCol w:w="544"/>
      </w:tblGrid>
      <w:tr w:rsidR="00164A4B" w:rsidRPr="00920D95" w14:paraId="499F6FA3" w14:textId="77777777" w:rsidTr="008744D1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7B1BF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AD3DD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E9935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Предшествующие операции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84A84" w14:textId="1AE42C7C" w:rsidR="00164A4B" w:rsidRPr="00920D95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64A4B" w:rsidRPr="00920D95" w14:paraId="53D7A1AC" w14:textId="77777777" w:rsidTr="00C7093B">
        <w:trPr>
          <w:trHeight w:val="56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A9736" w14:textId="77777777" w:rsidR="00164A4B" w:rsidRPr="003A4ACB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АНАЛИЗ</w:t>
            </w:r>
          </w:p>
        </w:tc>
      </w:tr>
      <w:tr w:rsidR="00164A4B" w:rsidRPr="00920D95" w14:paraId="26B8EDBF" w14:textId="77777777" w:rsidTr="008744D1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22006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3462B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7BE1B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4ED85" w14:textId="030F54FB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64A4B" w:rsidRPr="00920D95" w14:paraId="3029AF52" w14:textId="77777777" w:rsidTr="008744D1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5777B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55AE9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Анализ требований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D8373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88E58" w14:textId="5806CCD1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64A4B" w:rsidRPr="00920D95" w14:paraId="52E53882" w14:textId="77777777" w:rsidTr="00C7093B">
        <w:trPr>
          <w:trHeight w:val="56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79F40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II. 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</w:tr>
      <w:tr w:rsidR="00164A4B" w:rsidRPr="00920D95" w14:paraId="5C017DC7" w14:textId="77777777" w:rsidTr="008744D1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5C066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2D57B" w14:textId="6D383C50" w:rsidR="00164A4B" w:rsidRPr="00920D95" w:rsidRDefault="00F151D6" w:rsidP="00F151D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Выбор облачного провайдера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4B403" w14:textId="77777777" w:rsidR="00164A4B" w:rsidRPr="00920D95" w:rsidRDefault="00164A4B" w:rsidP="00C7093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AB93F" w14:textId="6294CD51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64A4B" w:rsidRPr="00920D95" w14:paraId="549500B5" w14:textId="77777777" w:rsidTr="008744D1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3179B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D66C1" w14:textId="55DD3854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5317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архитектуры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BE4F5" w14:textId="77777777" w:rsidR="00164A4B" w:rsidRPr="00920D95" w:rsidRDefault="00164A4B" w:rsidP="00C7093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B8BF4" w14:textId="135D2A0F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64A4B" w:rsidRPr="00920D95" w14:paraId="25BE4C65" w14:textId="77777777" w:rsidTr="008744D1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48FD56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BC76C" w14:textId="2138F325" w:rsidR="00164A4B" w:rsidRPr="00920D95" w:rsidRDefault="00F151D6" w:rsidP="00F151D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Планирование безопасности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E6BBF" w14:textId="77777777" w:rsidR="00164A4B" w:rsidRPr="00920D95" w:rsidRDefault="00164A4B" w:rsidP="00C7093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885B6" w14:textId="5FB88B6C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64A4B" w:rsidRPr="00920D95" w14:paraId="6B514397" w14:textId="77777777" w:rsidTr="00C7093B">
        <w:trPr>
          <w:trHeight w:val="790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577CA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КОДИРОВАНИЕ</w:t>
            </w:r>
          </w:p>
        </w:tc>
      </w:tr>
      <w:tr w:rsidR="00164A4B" w:rsidRPr="00920D95" w14:paraId="590F29C5" w14:textId="77777777" w:rsidTr="008744D1">
        <w:trPr>
          <w:trHeight w:val="12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AF570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68DA5" w14:textId="1CEADF51" w:rsidR="00164A4B" w:rsidRPr="00682500" w:rsidRDefault="00682500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скриптов развертывания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4E97B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DD4F2" w14:textId="16BE01FC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64A4B" w:rsidRPr="00920D95" w14:paraId="2216C78B" w14:textId="77777777" w:rsidTr="008744D1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24CF3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ECCB5" w14:textId="6FF6CA15" w:rsidR="00164A4B" w:rsidRPr="00920D95" w:rsidRDefault="00F151D6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Разработка скриптов миграции данных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03211" w14:textId="694E7BE9" w:rsidR="00164A4B" w:rsidRPr="00920D95" w:rsidRDefault="003827CF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D88D2" w14:textId="217B03A5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151D6" w:rsidRPr="00920D95" w14:paraId="19495B69" w14:textId="77777777" w:rsidTr="008744D1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CD88C" w14:textId="4B09543C" w:rsidR="00F151D6" w:rsidRPr="00920D95" w:rsidRDefault="003827CF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Z8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C29B6" w14:textId="54815F17" w:rsidR="00F151D6" w:rsidRPr="00F151D6" w:rsidRDefault="008744D1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интерфейса для и</w:t>
            </w:r>
            <w:r w:rsidR="00F151D6" w:rsidRPr="00F151D6">
              <w:rPr>
                <w:rFonts w:ascii="Times New Roman" w:hAnsi="Times New Roman" w:cs="Times New Roman"/>
                <w:sz w:val="28"/>
                <w:szCs w:val="28"/>
              </w:rPr>
              <w:t>нтеграци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151D6" w:rsidRPr="00F151D6">
              <w:rPr>
                <w:rFonts w:ascii="Times New Roman" w:hAnsi="Times New Roman" w:cs="Times New Roman"/>
                <w:sz w:val="28"/>
                <w:szCs w:val="28"/>
              </w:rPr>
              <w:t> с приложениями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8DD18" w14:textId="4580D252" w:rsidR="00F151D6" w:rsidRPr="00920D95" w:rsidRDefault="003827CF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Z6, Z5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6C17B" w14:textId="62D4773D" w:rsidR="00F151D6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151D6" w:rsidRPr="00920D95" w14:paraId="40E983B0" w14:textId="77777777" w:rsidTr="008744D1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039EE" w14:textId="2CAB077A" w:rsidR="00F151D6" w:rsidRPr="00920D95" w:rsidRDefault="003827CF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Z9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B2E10" w14:textId="37469B5E" w:rsidR="00F151D6" w:rsidRPr="00F151D6" w:rsidRDefault="00F151D6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 Настройка мониторинга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2E40C" w14:textId="6C52F4A8" w:rsidR="00F151D6" w:rsidRPr="00920D95" w:rsidRDefault="003827CF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Z8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357BC" w14:textId="62C03437" w:rsidR="00F151D6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64A4B" w:rsidRPr="00920D95" w14:paraId="7FF21836" w14:textId="77777777" w:rsidTr="00C7093B">
        <w:trPr>
          <w:trHeight w:val="790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1DE82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ТЕСТИРОВАНИЕ</w:t>
            </w:r>
          </w:p>
        </w:tc>
      </w:tr>
      <w:tr w:rsidR="00164A4B" w:rsidRPr="00920D95" w14:paraId="01FFDA8E" w14:textId="77777777" w:rsidTr="008744D1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7BA8B" w14:textId="2EB8905D" w:rsidR="00164A4B" w:rsidRPr="003827CF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C21C4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829AE" w14:textId="0C6ECA74" w:rsidR="00164A4B" w:rsidRPr="003827CF" w:rsidRDefault="00D6158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Z9, </w:t>
            </w:r>
            <w:r w:rsidR="00164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64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Z1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3CB01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64A4B" w:rsidRPr="00920D95" w14:paraId="2920896E" w14:textId="77777777" w:rsidTr="008744D1">
        <w:trPr>
          <w:trHeight w:val="78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0305C" w14:textId="15B39D17" w:rsidR="00164A4B" w:rsidRPr="003827CF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C0ACC" w14:textId="7C37BAD1" w:rsidR="00164A4B" w:rsidRPr="00920D95" w:rsidRDefault="00F151D6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Тестирование производительности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708A0" w14:textId="36A9B681" w:rsidR="00164A4B" w:rsidRPr="003827CF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61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2DE21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151D6" w:rsidRPr="00920D95" w14:paraId="7D837422" w14:textId="77777777" w:rsidTr="008744D1">
        <w:trPr>
          <w:trHeight w:val="78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6F628" w14:textId="1F907CED" w:rsidR="00F151D6" w:rsidRPr="00920D95" w:rsidRDefault="003827CF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E4E46" w14:textId="1DE2C7D4" w:rsidR="00F151D6" w:rsidRPr="00F151D6" w:rsidRDefault="00F151D6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Тестирование безопасности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8DA2ED" w14:textId="77F3532F" w:rsidR="00F151D6" w:rsidRPr="003827CF" w:rsidRDefault="003827CF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61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95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05395" w14:textId="0AECAD55" w:rsidR="00F151D6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64A4B" w:rsidRPr="00920D95" w14:paraId="562D7BA0" w14:textId="77777777" w:rsidTr="00C7093B">
        <w:trPr>
          <w:trHeight w:val="65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51B19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ВНЕДРЕНИЕ</w:t>
            </w:r>
          </w:p>
        </w:tc>
      </w:tr>
      <w:tr w:rsidR="00164A4B" w:rsidRPr="00920D95" w14:paraId="6D3016C0" w14:textId="77777777" w:rsidTr="008744D1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C9865" w14:textId="1B66B4BC" w:rsidR="00164A4B" w:rsidRPr="003827CF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F2A6A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2794"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B088A" w14:textId="65A6A3B3" w:rsidR="00164A4B" w:rsidRPr="00452440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61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95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Z11, Z12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35C7E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4A4B" w:rsidRPr="00920D95" w14:paraId="3106D69D" w14:textId="77777777" w:rsidTr="008744D1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B6B31" w14:textId="2BD01E2C" w:rsidR="00164A4B" w:rsidRPr="003827CF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C2791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2794">
              <w:rPr>
                <w:rFonts w:ascii="Times New Roman" w:hAnsi="Times New Roman" w:cs="Times New Roman"/>
                <w:sz w:val="28"/>
                <w:szCs w:val="28"/>
              </w:rPr>
              <w:t>Тестирование после внедрения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6CDC1" w14:textId="5B42AED8" w:rsidR="00164A4B" w:rsidRPr="003827CF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02421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64A4B" w:rsidRPr="00920D95" w14:paraId="569B8A8F" w14:textId="77777777" w:rsidTr="008744D1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40998" w14:textId="1AD4C43C" w:rsidR="00164A4B" w:rsidRPr="003827CF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0EDC7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2794">
              <w:rPr>
                <w:rFonts w:ascii="Times New Roman" w:hAnsi="Times New Roman" w:cs="Times New Roman"/>
                <w:sz w:val="28"/>
                <w:szCs w:val="28"/>
              </w:rPr>
              <w:t>Обучение пользователей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EB1F4" w14:textId="68C86EC7" w:rsidR="00164A4B" w:rsidRPr="006A4712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D9C23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4A4B" w:rsidRPr="00920D95" w14:paraId="5B73FD74" w14:textId="77777777" w:rsidTr="00C7093B">
        <w:trPr>
          <w:trHeight w:val="65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F7FBB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ДОПОЛНИТЕЛЬНЫЕ РАБОТЫ</w:t>
            </w:r>
          </w:p>
        </w:tc>
      </w:tr>
      <w:tr w:rsidR="00164A4B" w:rsidRPr="00920D95" w14:paraId="4E035FF4" w14:textId="77777777" w:rsidTr="008744D1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F20CA" w14:textId="0F788FF9" w:rsidR="00164A4B" w:rsidRPr="003827CF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98A1A" w14:textId="76EC17E2" w:rsidR="00164A4B" w:rsidRPr="00920D95" w:rsidRDefault="008744D1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151D6" w:rsidRPr="00F151D6">
              <w:rPr>
                <w:rFonts w:ascii="Times New Roman" w:hAnsi="Times New Roman" w:cs="Times New Roman"/>
                <w:sz w:val="28"/>
                <w:szCs w:val="28"/>
              </w:rPr>
              <w:t>птимизация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3BB12" w14:textId="63CE2E96" w:rsidR="00164A4B" w:rsidRPr="00072AAC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C8125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4A4B" w:rsidRPr="00920D95" w14:paraId="315D3BB5" w14:textId="77777777" w:rsidTr="008744D1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4E2B0" w14:textId="7A6BA0EA" w:rsidR="00164A4B" w:rsidRPr="003827CF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96BFA" w14:textId="5A5D41FF" w:rsidR="00164A4B" w:rsidRPr="00920D95" w:rsidRDefault="00F151D6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Автоматизация процессов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04157" w14:textId="202845B7" w:rsidR="00164A4B" w:rsidRPr="002921D8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799A0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A989B13" w14:textId="77777777" w:rsidR="00164A4B" w:rsidRPr="009553FA" w:rsidRDefault="00164A4B" w:rsidP="00164A4B">
      <w:pPr>
        <w:pStyle w:val="a3"/>
        <w:shd w:val="clear" w:color="auto" w:fill="FFFFFF" w:themeFill="background1"/>
        <w:ind w:firstLine="709"/>
        <w:rPr>
          <w:rFonts w:ascii="Times New Roman" w:hAnsi="Times New Roman" w:cs="Times New Roman"/>
          <w:sz w:val="28"/>
          <w:szCs w:val="28"/>
        </w:rPr>
      </w:pPr>
    </w:p>
    <w:p w14:paraId="2B82051D" w14:textId="77777777" w:rsidR="00164A4B" w:rsidRPr="009553FA" w:rsidRDefault="00164A4B" w:rsidP="00164A4B">
      <w:pPr>
        <w:keepNext/>
        <w:keepLines/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bookmarkStart w:id="2" w:name="_Toc164099413"/>
      <w:r w:rsidRPr="009553FA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lastRenderedPageBreak/>
        <w:t>1.</w:t>
      </w:r>
      <w:r w:rsidRPr="009553FA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2</w:t>
      </w:r>
      <w:r w:rsidRPr="009553FA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 xml:space="preserve">. </w:t>
      </w:r>
      <w:r w:rsidRPr="009553FA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Задание 3. Сетевой график, нахождение критического пути. </w:t>
      </w:r>
      <w:r w:rsidRPr="00634FC3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</w:t>
      </w:r>
      <w:bookmarkEnd w:id="2"/>
      <w:r w:rsidRPr="00634FC3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</w:p>
    <w:p w14:paraId="360B01E0" w14:textId="77777777" w:rsidR="00164A4B" w:rsidRPr="009553FA" w:rsidRDefault="00164A4B" w:rsidP="00164A4B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F53CE22" w14:textId="2B02D680" w:rsidR="00164A4B" w:rsidRPr="00CA4460" w:rsidRDefault="00CA4460" w:rsidP="00164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8A4D40" wp14:editId="1760B1EB">
            <wp:extent cx="1809750" cy="853042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5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CD70" w14:textId="77777777" w:rsidR="00164A4B" w:rsidRDefault="00164A4B" w:rsidP="00164A4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31086C" w14:textId="0E7232FF" w:rsidR="00164A4B" w:rsidRDefault="00164A4B" w:rsidP="00164A4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7790B">
        <w:rPr>
          <w:rFonts w:ascii="Times New Roman" w:hAnsi="Times New Roman" w:cs="Times New Roman"/>
          <w:sz w:val="28"/>
          <w:szCs w:val="28"/>
        </w:rPr>
        <w:lastRenderedPageBreak/>
        <w:t>Задачи, принадлежащие критическ</w:t>
      </w:r>
      <w:r>
        <w:rPr>
          <w:rFonts w:ascii="Times New Roman" w:hAnsi="Times New Roman" w:cs="Times New Roman"/>
          <w:sz w:val="28"/>
          <w:szCs w:val="28"/>
        </w:rPr>
        <w:t>ому пути: z1, z2, z</w:t>
      </w:r>
      <w:r w:rsidR="005369DA" w:rsidRPr="005369D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z6,</w:t>
      </w:r>
      <w:r w:rsidR="00195A74" w:rsidRPr="00195A74">
        <w:rPr>
          <w:rFonts w:ascii="Times New Roman" w:hAnsi="Times New Roman" w:cs="Times New Roman"/>
          <w:sz w:val="28"/>
          <w:szCs w:val="28"/>
        </w:rPr>
        <w:t xml:space="preserve"> </w:t>
      </w:r>
      <w:r w:rsidR="005369D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369DA" w:rsidRPr="005369DA">
        <w:rPr>
          <w:rFonts w:ascii="Times New Roman" w:hAnsi="Times New Roman" w:cs="Times New Roman"/>
          <w:sz w:val="28"/>
          <w:szCs w:val="28"/>
        </w:rPr>
        <w:t>7,</w:t>
      </w:r>
      <w:r>
        <w:rPr>
          <w:rFonts w:ascii="Times New Roman" w:hAnsi="Times New Roman" w:cs="Times New Roman"/>
          <w:sz w:val="28"/>
          <w:szCs w:val="28"/>
        </w:rPr>
        <w:t xml:space="preserve"> z8</w:t>
      </w:r>
      <w:r w:rsidRPr="00E7790B">
        <w:rPr>
          <w:rFonts w:ascii="Times New Roman" w:hAnsi="Times New Roman" w:cs="Times New Roman"/>
          <w:sz w:val="28"/>
          <w:szCs w:val="28"/>
        </w:rPr>
        <w:t>,</w:t>
      </w:r>
      <w:r w:rsidR="005369DA" w:rsidRPr="005369DA">
        <w:rPr>
          <w:rFonts w:ascii="Times New Roman" w:hAnsi="Times New Roman" w:cs="Times New Roman"/>
          <w:sz w:val="28"/>
          <w:szCs w:val="28"/>
        </w:rPr>
        <w:t xml:space="preserve"> </w:t>
      </w:r>
      <w:r w:rsidR="005369D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369DA" w:rsidRPr="005369DA">
        <w:rPr>
          <w:rFonts w:ascii="Times New Roman" w:hAnsi="Times New Roman" w:cs="Times New Roman"/>
          <w:sz w:val="28"/>
          <w:szCs w:val="28"/>
        </w:rPr>
        <w:t>9,</w:t>
      </w:r>
      <w:r w:rsidRPr="00E7790B">
        <w:rPr>
          <w:rFonts w:ascii="Times New Roman" w:hAnsi="Times New Roman" w:cs="Times New Roman"/>
          <w:sz w:val="28"/>
          <w:szCs w:val="28"/>
        </w:rPr>
        <w:t xml:space="preserve"> z1</w:t>
      </w:r>
      <w:r w:rsidRPr="0065454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z1</w:t>
      </w:r>
      <w:r w:rsidR="003C698D" w:rsidRPr="003C698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z1</w:t>
      </w:r>
      <w:r w:rsidR="003C698D" w:rsidRPr="003C698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z1</w:t>
      </w:r>
      <w:r w:rsidR="003C698D" w:rsidRPr="003C698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Критический путь: </w:t>
      </w:r>
      <w:r w:rsidR="003C698D" w:rsidRPr="00CA446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7790B">
        <w:rPr>
          <w:rFonts w:ascii="Times New Roman" w:hAnsi="Times New Roman" w:cs="Times New Roman"/>
          <w:sz w:val="28"/>
          <w:szCs w:val="28"/>
        </w:rPr>
        <w:t>.</w:t>
      </w:r>
    </w:p>
    <w:p w14:paraId="451CDCB1" w14:textId="72CC854F" w:rsidR="00164A4B" w:rsidRDefault="00164A4B" w:rsidP="00164A4B">
      <w:pPr>
        <w:jc w:val="both"/>
        <w:rPr>
          <w:rFonts w:ascii="Times New Roman" w:hAnsi="Times New Roman" w:cs="Times New Roman"/>
          <w:sz w:val="28"/>
          <w:szCs w:val="28"/>
        </w:rPr>
      </w:pPr>
      <w:r w:rsidRPr="009553FA">
        <w:rPr>
          <w:rFonts w:ascii="Times New Roman" w:hAnsi="Times New Roman" w:cs="Times New Roman"/>
          <w:b/>
          <w:sz w:val="28"/>
          <w:szCs w:val="28"/>
        </w:rPr>
        <w:t>Вывод</w:t>
      </w:r>
      <w:r w:rsidR="003C698D" w:rsidRPr="009553F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C698D" w:rsidRPr="009553FA">
        <w:rPr>
          <w:rFonts w:ascii="Times New Roman" w:hAnsi="Times New Roman" w:cs="Times New Roman"/>
          <w:sz w:val="28"/>
          <w:szCs w:val="28"/>
        </w:rPr>
        <w:t>в ходе</w:t>
      </w:r>
      <w:r w:rsidRPr="009553FA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 составлен структурный и календарный план создания облачного хранилища. Кроме того, был составлен сетевой график и найден критический путь.</w:t>
      </w:r>
    </w:p>
    <w:p w14:paraId="7F4B5ABF" w14:textId="77777777" w:rsidR="000E21F3" w:rsidRDefault="000E21F3"/>
    <w:sectPr w:rsidR="000E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A4B"/>
    <w:rsid w:val="00072AAC"/>
    <w:rsid w:val="000E21F3"/>
    <w:rsid w:val="00164A4B"/>
    <w:rsid w:val="00195A74"/>
    <w:rsid w:val="003827CF"/>
    <w:rsid w:val="003957B1"/>
    <w:rsid w:val="003C698D"/>
    <w:rsid w:val="005369DA"/>
    <w:rsid w:val="00682500"/>
    <w:rsid w:val="006F7F80"/>
    <w:rsid w:val="00715D5B"/>
    <w:rsid w:val="008744D1"/>
    <w:rsid w:val="009B07BE"/>
    <w:rsid w:val="00CA4460"/>
    <w:rsid w:val="00D6158B"/>
    <w:rsid w:val="00F1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6AEF"/>
  <w15:chartTrackingRefBased/>
  <w15:docId w15:val="{4A99ED17-AE53-4ABC-99D5-C649776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A4B"/>
  </w:style>
  <w:style w:type="paragraph" w:styleId="1">
    <w:name w:val="heading 1"/>
    <w:basedOn w:val="a"/>
    <w:next w:val="a"/>
    <w:link w:val="10"/>
    <w:uiPriority w:val="9"/>
    <w:qFormat/>
    <w:rsid w:val="00164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A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No Spacing"/>
    <w:aliases w:val="Рисунок"/>
    <w:uiPriority w:val="1"/>
    <w:qFormat/>
    <w:rsid w:val="00164A4B"/>
    <w:pPr>
      <w:spacing w:after="0" w:line="240" w:lineRule="auto"/>
    </w:pPr>
  </w:style>
  <w:style w:type="table" w:styleId="a4">
    <w:name w:val="Table Grid"/>
    <w:basedOn w:val="a1"/>
    <w:uiPriority w:val="39"/>
    <w:rsid w:val="006F7F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F151D6"/>
  </w:style>
  <w:style w:type="character" w:styleId="a5">
    <w:name w:val="Strong"/>
    <w:basedOn w:val="a0"/>
    <w:uiPriority w:val="22"/>
    <w:qFormat/>
    <w:rsid w:val="00874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анютик</dc:creator>
  <cp:keywords/>
  <dc:description/>
  <cp:lastModifiedBy>Клецкий Владислав</cp:lastModifiedBy>
  <cp:revision>7</cp:revision>
  <dcterms:created xsi:type="dcterms:W3CDTF">2024-05-10T15:13:00Z</dcterms:created>
  <dcterms:modified xsi:type="dcterms:W3CDTF">2024-05-12T22:03:00Z</dcterms:modified>
</cp:coreProperties>
</file>