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4DFB" w14:textId="77777777" w:rsidR="00977D22" w:rsidRPr="005654C3" w:rsidRDefault="00977D22" w:rsidP="00977D22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8</w:t>
      </w:r>
      <w:r w:rsidRPr="005654C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Графический метод решения оптимизационных задач</w:t>
      </w:r>
    </w:p>
    <w:p w14:paraId="3DA549CF" w14:textId="77777777" w:rsidR="00977D22" w:rsidRPr="005654C3" w:rsidRDefault="00977D22" w:rsidP="00977D22">
      <w:pPr>
        <w:jc w:val="center"/>
        <w:rPr>
          <w:b/>
          <w:sz w:val="28"/>
          <w:szCs w:val="28"/>
        </w:rPr>
      </w:pPr>
    </w:p>
    <w:p w14:paraId="090D69D0" w14:textId="0D8DE5A0" w:rsidR="00977D22" w:rsidRPr="005654C3" w:rsidRDefault="00977D22" w:rsidP="00977D22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</w:t>
      </w:r>
      <w:r>
        <w:rPr>
          <w:sz w:val="28"/>
          <w:szCs w:val="28"/>
        </w:rPr>
        <w:t>освоить решение задач графическим методом.</w:t>
      </w:r>
    </w:p>
    <w:p w14:paraId="78D74502" w14:textId="77777777" w:rsidR="00977D22" w:rsidRDefault="00977D22" w:rsidP="00977D22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14:paraId="75941D6E" w14:textId="4A17169D" w:rsidR="005A2BAC" w:rsidRDefault="00977D22">
      <w:r>
        <w:rPr>
          <w:noProof/>
        </w:rPr>
        <w:drawing>
          <wp:inline distT="0" distB="0" distL="0" distR="0" wp14:anchorId="6C1D86E7" wp14:editId="6B752EA6">
            <wp:extent cx="2743200" cy="1257300"/>
            <wp:effectExtent l="0" t="0" r="0" b="0"/>
            <wp:docPr id="2" name="Рисунок 2" descr="max  и  min  Z = 10x1 + 5x2                                                max  и  min  F = x1 + 3x2                            2x1 +   x2    3                                                     10x1 + 3x2  30                              x1 +   x2    2                                                     – x1 +   x2   5                              x1 + 2x2   –1                                                       x1 +   x2  10                               x1 ,  x2     0                                                           x2   2                                                                                                     х1   0  №3.                                                             №4. max  и  min  Z  =  3x1 + 5x2                                max  и  min  F = 2x1 – x2                           3x1 –   x2   3                                                        5x1 + 6 x2   30                             x1 +   x2   5                                                       – x1 +  x2    2                             x2   1                                                                 2 x1 – x2  3                             x1    0                                                                    x1 , x2    0  №5.                                                             №6.       max  и  min  Z  =  2x1 + 3x2                                                max  и  min  F = 2x1 + x2                            3x1 + 2 x2   6                                                     2x1 + x2   4                              x1 + 4x2    4                                                     2x1 –  x2 ≤ 0                              x1 + x2   4                                                        0   х1   2                              x1 , x2    0                                                         0   x2  8  №7.                                                             №8. max  и  min  Z = 4x1 + 3x2                                  max  и  min  F = 3x1 + 2x2                       x1 + 2x2   10                                                       x1 + 4x2  1                            x1 + 2x2    2                                                        x1 + 2x2  4                           2x1 +  x2   10                                                       x1   1                             x1 , x2    0                                                           x2   0  №9.                                                             №10. max  и  min  Z =  x1 + 6x2                                                max  и  min  F = 2x1 + 2x2                            2x1 +   x2    12                                                 x1 + 2x2     16                              x1 + 2x2    12                                                 x1 –   x2  ≥  – 2                               x1     2                                                             x1 – 4x2      0                               x2    3                                                             x1   0,  х2  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 и  min  Z = 10x1 + 5x2                                                max  и  min  F = x1 + 3x2                            2x1 +   x2    3                                                     10x1 + 3x2  30                              x1 +   x2    2                                                     – x1 +   x2   5                              x1 + 2x2   –1                                                       x1 +   x2  10                               x1 ,  x2     0                                                           x2   2                                                                                                     х1   0  №3.                                                             №4. max  и  min  Z  =  3x1 + 5x2                                max  и  min  F = 2x1 – x2                           3x1 –   x2   3                                                        5x1 + 6 x2   30                             x1 +   x2   5                                                       – x1 +  x2    2                             x2   1                                                                 2 x1 – x2  3                             x1    0                                                                    x1 , x2    0  №5.                                                             №6.       max  и  min  Z  =  2x1 + 3x2                                                max  и  min  F = 2x1 + x2                            3x1 + 2 x2   6                                                     2x1 + x2   4                              x1 + 4x2    4                                                     2x1 –  x2 ≤ 0                              x1 + x2   4                                                        0   х1   2                              x1 , x2    0                                                         0   x2  8  №7.                                                             №8. max  и  min  Z = 4x1 + 3x2                                  max  и  min  F = 3x1 + 2x2                       x1 + 2x2   10                                                       x1 + 4x2  1                            x1 + 2x2    2                                                        x1 + 2x2  4                           2x1 +  x2   10                                                       x1   1                             x1 , x2    0                                                           x2   0  №9.                                                             №10. max  и  min  Z =  x1 + 6x2                                                max  и  min  F = 2x1 + 2x2                            2x1 +   x2    12                                                 x1 + 2x2     16                              x1 + 2x2    12                                                 x1 –   x2  ≥  – 2                               x1     2                                                             x1 – 4x2      0                               x2    3                                                             x1   0,  х2   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7" t="21359" b="60333"/>
                    <a:stretch/>
                  </pic:blipFill>
                  <pic:spPr bwMode="auto">
                    <a:xfrm>
                      <a:off x="0" y="0"/>
                      <a:ext cx="2743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B58A7" w14:textId="2BFD3BD7" w:rsidR="00977D22" w:rsidRPr="00977D22" w:rsidRDefault="00977D22" w:rsidP="00977D22">
      <w:pPr>
        <w:jc w:val="both"/>
        <w:rPr>
          <w:sz w:val="28"/>
          <w:szCs w:val="28"/>
        </w:rPr>
      </w:pPr>
      <w:r w:rsidRPr="00977D22">
        <w:rPr>
          <w:sz w:val="28"/>
          <w:szCs w:val="28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</w:p>
    <w:p w14:paraId="313AF124" w14:textId="793A9236" w:rsidR="00977D22" w:rsidRDefault="00C84236" w:rsidP="00F81AEE">
      <w:pPr>
        <w:jc w:val="center"/>
      </w:pPr>
      <w:r w:rsidRPr="00C84236">
        <w:rPr>
          <w:noProof/>
        </w:rPr>
        <w:drawing>
          <wp:inline distT="0" distB="0" distL="0" distR="0" wp14:anchorId="57080D5D" wp14:editId="6AF58A6A">
            <wp:extent cx="3886742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1D59" w14:textId="4B4E7835" w:rsidR="00977D22" w:rsidRDefault="00977D22" w:rsidP="00977D22">
      <w:pPr>
        <w:jc w:val="both"/>
        <w:rPr>
          <w:sz w:val="28"/>
          <w:szCs w:val="28"/>
        </w:rPr>
      </w:pPr>
      <w:r w:rsidRPr="00977D22">
        <w:rPr>
          <w:sz w:val="28"/>
          <w:szCs w:val="28"/>
        </w:rPr>
        <w:t>Шаг №2. Границы области допустимых решений.</w:t>
      </w:r>
      <w:r w:rsidRPr="00977D22">
        <w:rPr>
          <w:sz w:val="28"/>
          <w:szCs w:val="28"/>
        </w:rPr>
        <w:br/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977D22">
        <w:rPr>
          <w:sz w:val="28"/>
          <w:szCs w:val="28"/>
        </w:rPr>
        <w:br/>
        <w:t>Обозначим границы области многоугольника решений</w:t>
      </w:r>
    </w:p>
    <w:p w14:paraId="1C6657EF" w14:textId="029B7F53" w:rsidR="00977D22" w:rsidRDefault="00C84236" w:rsidP="00F81AEE">
      <w:pPr>
        <w:jc w:val="center"/>
        <w:rPr>
          <w:sz w:val="28"/>
          <w:szCs w:val="28"/>
        </w:rPr>
      </w:pPr>
      <w:r w:rsidRPr="00C84236">
        <w:rPr>
          <w:noProof/>
          <w:sz w:val="28"/>
          <w:szCs w:val="28"/>
        </w:rPr>
        <w:lastRenderedPageBreak/>
        <w:drawing>
          <wp:inline distT="0" distB="0" distL="0" distR="0" wp14:anchorId="227033C0" wp14:editId="457E00C1">
            <wp:extent cx="3877216" cy="388674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C53B" w14:textId="474E86CC" w:rsidR="00977D22" w:rsidRPr="00977D22" w:rsidRDefault="00977D22" w:rsidP="00977D22">
      <w:pPr>
        <w:jc w:val="both"/>
        <w:rPr>
          <w:sz w:val="28"/>
          <w:szCs w:val="28"/>
        </w:rPr>
      </w:pPr>
      <w:r w:rsidRPr="00977D22">
        <w:rPr>
          <w:sz w:val="28"/>
          <w:szCs w:val="28"/>
        </w:rPr>
        <w:t xml:space="preserve">Шаг №3. Рассмотрим целевую функцию задачи F = 2x1-x2 → </w:t>
      </w:r>
      <w:proofErr w:type="spellStart"/>
      <w:r w:rsidRPr="00977D22">
        <w:rPr>
          <w:sz w:val="28"/>
          <w:szCs w:val="28"/>
        </w:rPr>
        <w:t>min</w:t>
      </w:r>
      <w:proofErr w:type="spellEnd"/>
      <w:r w:rsidRPr="00977D22">
        <w:rPr>
          <w:sz w:val="28"/>
          <w:szCs w:val="28"/>
        </w:rPr>
        <w:t>.</w:t>
      </w:r>
      <w:r w:rsidRPr="00977D22">
        <w:rPr>
          <w:sz w:val="28"/>
          <w:szCs w:val="28"/>
        </w:rPr>
        <w:br/>
        <w:t>Построим прямую, отвечающую значению функции F = 2x1-x2 = 0. Вектор-градиент, составленный из коэффициентов целевой функции, указывает направление максимизации F(X). Начало вектора – точка (0; 0), конец – точка (</w:t>
      </w:r>
      <w:proofErr w:type="gramStart"/>
      <w:r w:rsidRPr="00977D22">
        <w:rPr>
          <w:sz w:val="28"/>
          <w:szCs w:val="28"/>
        </w:rPr>
        <w:t>2;-</w:t>
      </w:r>
      <w:proofErr w:type="gramEnd"/>
      <w:r w:rsidRPr="00977D22">
        <w:rPr>
          <w:sz w:val="28"/>
          <w:szCs w:val="28"/>
        </w:rPr>
        <w:t>1).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14:paraId="2A960BB7" w14:textId="68EAA46F" w:rsidR="00977D22" w:rsidRDefault="00E40E56" w:rsidP="00F81AE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14D0" wp14:editId="46F5FFFF">
                <wp:simplePos x="0" y="0"/>
                <wp:positionH relativeFrom="column">
                  <wp:posOffset>2005965</wp:posOffset>
                </wp:positionH>
                <wp:positionV relativeFrom="paragraph">
                  <wp:posOffset>2889885</wp:posOffset>
                </wp:positionV>
                <wp:extent cx="1181100" cy="552450"/>
                <wp:effectExtent l="0" t="0" r="7620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1A5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57.95pt;margin-top:227.55pt;width:93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+X3gEAABsEAAAOAAAAZHJzL2Uyb0RvYy54bWysU8lu2zAQvRfoPxC815KMuggEyzk4TS9d&#10;gi4fQHORiJIcgmQs+e87pGw5aIuiCKIDxWXem3mPw+3tZA05yhA1uI42q5oS6TgI7fqO/vh+/+aG&#10;kpiYE8yAkx09yUhvd69fbUffyjUMYIQMBElcbEff0SEl31ZV5IO0LK7AS4eHCoJlCZehr0RgI7Jb&#10;U63r+l01QhA+AJcx4u7dfEh3hV8pydMXpaJMxHQUa0tlDGU85LHabVnbB+YHzc9lsGdUYZl2mHSh&#10;umOJkceg/6CymgeIoNKKg61AKc1l0YBqmvo3Nd8G5mXRguZEv9gUX46Wfz7u3UNAG0Yf2+gfQlYx&#10;qWDzH+sjUzHrtJglp0Q4bjbNTdPU6CnHs81m/XZT3KyuaB9i+iDBkjzpaEyB6X5Ie3AO7wVCUxxj&#10;x48xYX4EXgA5tXF5jGC0uNfGlEVuCrk3gRwZXuehnwnMo/0EYt7b1PjlS0W20kM5fF49ZUpMm/dO&#10;kHTy2JMpaOZ6I8+4nLm6ulFm6WTkXNVXqYgWWX+pfkky5xc/m4UFIzNEYfULqP436BybYbI07/8C&#10;l+iSEVxagFY7CH/LmqZLqWqOv6ietWbZBxCn0hvFDuzA4uT5teQWf7ou8Oub3v0CAAD//wMAUEsD&#10;BBQABgAIAAAAIQAy+3Np4AAAAAsBAAAPAAAAZHJzL2Rvd25yZXYueG1sTI89T8MwEIZ3JP6DdUhs&#10;1E7aIAhxKlTEwIQoCLWbE7tJwD5HttOm/55jgu0+Hr33XLWenWVHE+LgUUK2EMAMtl4P2En4eH++&#10;uQMWk0KtrEcj4WwirOvLi0qV2p/wzRy3qWMUgrFUEvqUxpLz2PbGqbjwo0HaHXxwKlEbOq6DOlG4&#10;szwX4pY7NSBd6NVoNr1pv7eTk7B/ej186d3nJonJ5t3LOTR+2Uh5fTU/PgBLZk5/MPzqkzrU5NT4&#10;CXVkVsIyK+4JlbAqigwYEYXIaNJQscoz4HXF//9Q/wAAAP//AwBQSwECLQAUAAYACAAAACEAtoM4&#10;kv4AAADhAQAAEwAAAAAAAAAAAAAAAAAAAAAAW0NvbnRlbnRfVHlwZXNdLnhtbFBLAQItABQABgAI&#10;AAAAIQA4/SH/1gAAAJQBAAALAAAAAAAAAAAAAAAAAC8BAABfcmVscy8ucmVsc1BLAQItABQABgAI&#10;AAAAIQATio+X3gEAABsEAAAOAAAAAAAAAAAAAAAAAC4CAABkcnMvZTJvRG9jLnhtbFBLAQItABQA&#10;BgAIAAAAIQAy+3Np4AAAAAsBAAAPAAAAAAAAAAAAAAAAADgEAABkcnMvZG93bnJldi54bWxQSwUG&#10;AAAAAAQABADzAAAARQUAAAAA&#10;" strokecolor="#7f7f7f [1612]" strokeweight=".5pt">
                <v:stroke endarrow="block" joinstyle="miter"/>
              </v:shape>
            </w:pict>
          </mc:Fallback>
        </mc:AlternateContent>
      </w:r>
      <w:r w:rsidR="00F81AEE" w:rsidRPr="00F81AEE">
        <w:rPr>
          <w:noProof/>
          <w:sz w:val="28"/>
          <w:szCs w:val="28"/>
        </w:rPr>
        <w:drawing>
          <wp:inline distT="0" distB="0" distL="0" distR="0" wp14:anchorId="5AE8F191" wp14:editId="35883DB0">
            <wp:extent cx="3934374" cy="386769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DFD1" w14:textId="77777777" w:rsidR="00E40E56" w:rsidRDefault="00E40E56" w:rsidP="00F81AEE">
      <w:pPr>
        <w:jc w:val="center"/>
        <w:rPr>
          <w:sz w:val="28"/>
          <w:szCs w:val="28"/>
        </w:rPr>
      </w:pPr>
    </w:p>
    <w:p w14:paraId="22ACDF34" w14:textId="01CB1994" w:rsidR="00977D22" w:rsidRPr="00C84236" w:rsidRDefault="00977D22" w:rsidP="00977D22">
      <w:pPr>
        <w:jc w:val="both"/>
        <w:rPr>
          <w:sz w:val="28"/>
          <w:szCs w:val="28"/>
        </w:rPr>
      </w:pPr>
      <w:r w:rsidRPr="00977D22">
        <w:rPr>
          <w:sz w:val="28"/>
          <w:szCs w:val="28"/>
        </w:rPr>
        <w:t xml:space="preserve">Прямая F(x) = </w:t>
      </w:r>
      <w:proofErr w:type="spellStart"/>
      <w:r w:rsidRPr="00977D22">
        <w:rPr>
          <w:sz w:val="28"/>
          <w:szCs w:val="28"/>
        </w:rPr>
        <w:t>const</w:t>
      </w:r>
      <w:proofErr w:type="spellEnd"/>
      <w:r w:rsidRPr="00977D22">
        <w:rPr>
          <w:sz w:val="28"/>
          <w:szCs w:val="28"/>
        </w:rPr>
        <w:t> пересекает область в точке B. Так как точка B получена в результате пересечения прямых (2) и (4), то ее координаты удовлетворяют уравнениям этих прямых:</w:t>
      </w:r>
      <w:r w:rsidR="00EA12D5" w:rsidRPr="00EA12D5">
        <w:rPr>
          <w:sz w:val="28"/>
          <w:szCs w:val="28"/>
        </w:rPr>
        <w:t xml:space="preserve"> </w:t>
      </w:r>
      <w:r w:rsidRPr="00977D22">
        <w:rPr>
          <w:sz w:val="28"/>
          <w:szCs w:val="28"/>
        </w:rPr>
        <w:t>-x1+x2=2</w:t>
      </w:r>
      <w:r w:rsidR="00EA12D5" w:rsidRPr="00EA12D5">
        <w:rPr>
          <w:sz w:val="28"/>
          <w:szCs w:val="28"/>
        </w:rPr>
        <w:t xml:space="preserve">, </w:t>
      </w:r>
      <w:r w:rsidRPr="00977D22">
        <w:rPr>
          <w:sz w:val="28"/>
          <w:szCs w:val="28"/>
        </w:rPr>
        <w:t>x1=0</w:t>
      </w:r>
      <w:r w:rsidR="00EA12D5" w:rsidRPr="00EA12D5">
        <w:rPr>
          <w:sz w:val="28"/>
          <w:szCs w:val="28"/>
        </w:rPr>
        <w:t xml:space="preserve">. </w:t>
      </w:r>
      <w:r w:rsidRPr="00977D22">
        <w:rPr>
          <w:sz w:val="28"/>
          <w:szCs w:val="28"/>
        </w:rPr>
        <w:t>Решив систему уравнений, получим: x1 = 0, x2 = 2</w:t>
      </w:r>
      <w:r w:rsidR="00EA12D5" w:rsidRPr="00EA12D5">
        <w:rPr>
          <w:sz w:val="28"/>
          <w:szCs w:val="28"/>
        </w:rPr>
        <w:t xml:space="preserve">. </w:t>
      </w:r>
      <w:r w:rsidRPr="00977D22">
        <w:rPr>
          <w:sz w:val="28"/>
          <w:szCs w:val="28"/>
        </w:rPr>
        <w:t>Откуда найдем минимальное значение целевой функции:</w:t>
      </w:r>
      <w:r w:rsidR="00EA12D5" w:rsidRPr="00C84236">
        <w:rPr>
          <w:sz w:val="28"/>
          <w:szCs w:val="28"/>
        </w:rPr>
        <w:t xml:space="preserve"> </w:t>
      </w:r>
      <w:r w:rsidRPr="00977D22">
        <w:rPr>
          <w:sz w:val="28"/>
          <w:szCs w:val="28"/>
        </w:rPr>
        <w:t>F(x) = 2*0 - 1*2 = -2</w:t>
      </w:r>
      <w:r w:rsidR="00EA12D5" w:rsidRPr="00C84236">
        <w:rPr>
          <w:sz w:val="28"/>
          <w:szCs w:val="28"/>
        </w:rPr>
        <w:t>.</w:t>
      </w:r>
    </w:p>
    <w:p w14:paraId="51E5EFF7" w14:textId="77777777" w:rsidR="00EA12D5" w:rsidRPr="00977D22" w:rsidRDefault="00EA12D5" w:rsidP="00977D22">
      <w:pPr>
        <w:jc w:val="both"/>
        <w:rPr>
          <w:sz w:val="28"/>
          <w:szCs w:val="28"/>
        </w:rPr>
      </w:pPr>
    </w:p>
    <w:p w14:paraId="7A7B2199" w14:textId="3DB40DFC" w:rsidR="00977D22" w:rsidRPr="00977D22" w:rsidRDefault="00977D22" w:rsidP="00977D22">
      <w:pPr>
        <w:jc w:val="both"/>
        <w:rPr>
          <w:sz w:val="28"/>
          <w:szCs w:val="28"/>
        </w:rPr>
      </w:pPr>
      <w:r w:rsidRPr="00977D22">
        <w:rPr>
          <w:sz w:val="28"/>
          <w:szCs w:val="28"/>
        </w:rPr>
        <w:t>Шаг №</w:t>
      </w:r>
      <w:r>
        <w:rPr>
          <w:sz w:val="28"/>
          <w:szCs w:val="28"/>
        </w:rPr>
        <w:t>4</w:t>
      </w:r>
      <w:r w:rsidRPr="00977D22">
        <w:rPr>
          <w:sz w:val="28"/>
          <w:szCs w:val="28"/>
        </w:rPr>
        <w:t xml:space="preserve">. Рассмотрим целевую функцию задачи F = 2x1-x2 → </w:t>
      </w:r>
      <w:proofErr w:type="spellStart"/>
      <w:r w:rsidRPr="00977D22">
        <w:rPr>
          <w:sz w:val="28"/>
          <w:szCs w:val="28"/>
        </w:rPr>
        <w:t>max</w:t>
      </w:r>
      <w:proofErr w:type="spellEnd"/>
      <w:r w:rsidRPr="00977D22">
        <w:rPr>
          <w:sz w:val="28"/>
          <w:szCs w:val="28"/>
        </w:rPr>
        <w:t>.</w:t>
      </w:r>
      <w:r w:rsidRPr="00977D22">
        <w:rPr>
          <w:sz w:val="28"/>
          <w:szCs w:val="28"/>
        </w:rPr>
        <w:br/>
        <w:t>Построим прямую, отвечающую значению функции F = 2x1-x2 = 0. Вектор-градиент, составленный из коэффициентов целевой функции, указывает направление максимизации F(X). Начало вектора – точка (0; 0), конец – точка (</w:t>
      </w:r>
      <w:proofErr w:type="gramStart"/>
      <w:r w:rsidRPr="00977D22">
        <w:rPr>
          <w:sz w:val="28"/>
          <w:szCs w:val="28"/>
        </w:rPr>
        <w:t>2;-</w:t>
      </w:r>
      <w:proofErr w:type="gramEnd"/>
      <w:r w:rsidRPr="00977D22">
        <w:rPr>
          <w:sz w:val="28"/>
          <w:szCs w:val="28"/>
        </w:rPr>
        <w:t>1).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</w:t>
      </w:r>
    </w:p>
    <w:p w14:paraId="7E29B432" w14:textId="27CC5872" w:rsidR="00977D22" w:rsidRDefault="00E40E56" w:rsidP="00F81AE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9D917" wp14:editId="0432166F">
                <wp:simplePos x="0" y="0"/>
                <wp:positionH relativeFrom="column">
                  <wp:posOffset>1986915</wp:posOffset>
                </wp:positionH>
                <wp:positionV relativeFrom="paragraph">
                  <wp:posOffset>2918460</wp:posOffset>
                </wp:positionV>
                <wp:extent cx="1181100" cy="552450"/>
                <wp:effectExtent l="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57877" id="Прямая со стрелкой 4" o:spid="_x0000_s1026" type="#_x0000_t32" style="position:absolute;margin-left:156.45pt;margin-top:229.8pt;width:93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+X3gEAABsEAAAOAAAAZHJzL2Uyb0RvYy54bWysU8lu2zAQvRfoPxC815KMuggEyzk4TS9d&#10;gi4fQHORiJIcgmQs+e87pGw5aIuiCKIDxWXem3mPw+3tZA05yhA1uI42q5oS6TgI7fqO/vh+/+aG&#10;kpiYE8yAkx09yUhvd69fbUffyjUMYIQMBElcbEff0SEl31ZV5IO0LK7AS4eHCoJlCZehr0RgI7Jb&#10;U63r+l01QhA+AJcx4u7dfEh3hV8pydMXpaJMxHQUa0tlDGU85LHabVnbB+YHzc9lsGdUYZl2mHSh&#10;umOJkceg/6CymgeIoNKKg61AKc1l0YBqmvo3Nd8G5mXRguZEv9gUX46Wfz7u3UNAG0Yf2+gfQlYx&#10;qWDzH+sjUzHrtJglp0Q4bjbNTdPU6CnHs81m/XZT3KyuaB9i+iDBkjzpaEyB6X5Ie3AO7wVCUxxj&#10;x48xYX4EXgA5tXF5jGC0uNfGlEVuCrk3gRwZXuehnwnMo/0EYt7b1PjlS0W20kM5fF49ZUpMm/dO&#10;kHTy2JMpaOZ6I8+4nLm6ulFm6WTkXNVXqYgWWX+pfkky5xc/m4UFIzNEYfULqP436BybYbI07/8C&#10;l+iSEVxagFY7CH/LmqZLqWqOv6ietWbZBxCn0hvFDuzA4uT5teQWf7ou8Oub3v0CAAD//wMAUEsD&#10;BBQABgAIAAAAIQAGyne34QAAAAsBAAAPAAAAZHJzL2Rvd25yZXYueG1sTI/LTsMwEEX3SPyDNUjs&#10;qNM0jZqQSYWKWLBCFIRg58TTJOBHZDtt+veYVVnOzNGdc6vtrBU7kvODNQjLRQKMTGvlYDqE97en&#10;uw0wH4SRQllDCGfysK2vrypRSnsyr3Tch47FEONLgdCHMJac+7YnLfzCjmTi7WCdFiGOruPSiVMM&#10;14qnSZJzLQYTP/RipF1P7c9+0ghfjy+Hb/n5sQvJpNLu+ewau2oQb2/mh3tggeZwgeFPP6pDHZ0a&#10;OxnpmUJYLdMiogjZusiBRSIrNnHTIKyzPAdeV/x/h/oXAAD//wMAUEsBAi0AFAAGAAgAAAAhALaD&#10;OJL+AAAA4QEAABMAAAAAAAAAAAAAAAAAAAAAAFtDb250ZW50X1R5cGVzXS54bWxQSwECLQAUAAYA&#10;CAAAACEAOP0h/9YAAACUAQAACwAAAAAAAAAAAAAAAAAvAQAAX3JlbHMvLnJlbHNQSwECLQAUAAYA&#10;CAAAACEAE4qPl94BAAAbBAAADgAAAAAAAAAAAAAAAAAuAgAAZHJzL2Uyb0RvYy54bWxQSwECLQAU&#10;AAYACAAAACEABsp3t+EAAAALAQAADwAAAAAAAAAAAAAAAAA4BAAAZHJzL2Rvd25yZXYueG1sUEsF&#10;BgAAAAAEAAQA8wAAAEYFAAAAAA==&#10;" strokecolor="#7f7f7f [1612]" strokeweight=".5pt">
                <v:stroke endarrow="block" joinstyle="miter"/>
              </v:shape>
            </w:pict>
          </mc:Fallback>
        </mc:AlternateContent>
      </w:r>
      <w:r w:rsidR="00F81AEE" w:rsidRPr="00F81AEE">
        <w:rPr>
          <w:noProof/>
          <w:sz w:val="28"/>
          <w:szCs w:val="28"/>
        </w:rPr>
        <w:drawing>
          <wp:inline distT="0" distB="0" distL="0" distR="0" wp14:anchorId="5F90D0DA" wp14:editId="30ABA29B">
            <wp:extent cx="3914775" cy="3914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E139" w14:textId="67A0F318" w:rsidR="00977D22" w:rsidRPr="00C84236" w:rsidRDefault="00977D22" w:rsidP="00977D22">
      <w:pPr>
        <w:jc w:val="both"/>
        <w:rPr>
          <w:sz w:val="28"/>
          <w:szCs w:val="28"/>
        </w:rPr>
      </w:pPr>
      <w:r w:rsidRPr="00977D22">
        <w:rPr>
          <w:sz w:val="28"/>
          <w:szCs w:val="28"/>
        </w:rPr>
        <w:t xml:space="preserve">Прямая F(x) = </w:t>
      </w:r>
      <w:proofErr w:type="spellStart"/>
      <w:r w:rsidRPr="00977D22">
        <w:rPr>
          <w:sz w:val="28"/>
          <w:szCs w:val="28"/>
        </w:rPr>
        <w:t>const</w:t>
      </w:r>
      <w:proofErr w:type="spellEnd"/>
      <w:r w:rsidRPr="00977D22">
        <w:rPr>
          <w:sz w:val="28"/>
          <w:szCs w:val="28"/>
        </w:rPr>
        <w:t> пересекает область в точке C. Так как точка C получена в результате пересечения прямых (5) и (3), то ее координаты удовлетворяют уравнениям этих прямых:</w:t>
      </w:r>
      <w:r w:rsidR="00EA12D5">
        <w:rPr>
          <w:sz w:val="28"/>
          <w:szCs w:val="28"/>
        </w:rPr>
        <w:t xml:space="preserve"> </w:t>
      </w:r>
      <w:r w:rsidRPr="00977D22">
        <w:rPr>
          <w:sz w:val="28"/>
          <w:szCs w:val="28"/>
        </w:rPr>
        <w:t>x2=0</w:t>
      </w:r>
      <w:r w:rsidR="00EA12D5" w:rsidRPr="00EA12D5">
        <w:rPr>
          <w:sz w:val="28"/>
          <w:szCs w:val="28"/>
        </w:rPr>
        <w:t xml:space="preserve">, </w:t>
      </w:r>
      <w:r w:rsidRPr="00977D22">
        <w:rPr>
          <w:sz w:val="28"/>
          <w:szCs w:val="28"/>
        </w:rPr>
        <w:t>2x1-x2=3</w:t>
      </w:r>
      <w:r w:rsidR="00EA12D5" w:rsidRPr="00EA12D5">
        <w:rPr>
          <w:sz w:val="28"/>
          <w:szCs w:val="28"/>
        </w:rPr>
        <w:t xml:space="preserve">. </w:t>
      </w:r>
      <w:r w:rsidRPr="00977D22">
        <w:rPr>
          <w:sz w:val="28"/>
          <w:szCs w:val="28"/>
        </w:rPr>
        <w:t>Решив систему уравнений, получим: x1 = 1.5, x2 = 0</w:t>
      </w:r>
      <w:r w:rsidR="00EA12D5" w:rsidRPr="00EA12D5">
        <w:rPr>
          <w:sz w:val="28"/>
          <w:szCs w:val="28"/>
        </w:rPr>
        <w:t xml:space="preserve">. </w:t>
      </w:r>
      <w:r w:rsidRPr="00977D22">
        <w:rPr>
          <w:sz w:val="28"/>
          <w:szCs w:val="28"/>
        </w:rPr>
        <w:t>Откуда найдем максимальное значение целевой функции:</w:t>
      </w:r>
      <w:r w:rsidR="00EA12D5" w:rsidRPr="00C84236">
        <w:rPr>
          <w:sz w:val="28"/>
          <w:szCs w:val="28"/>
        </w:rPr>
        <w:t xml:space="preserve"> </w:t>
      </w:r>
      <w:r w:rsidRPr="00977D22">
        <w:rPr>
          <w:sz w:val="28"/>
          <w:szCs w:val="28"/>
        </w:rPr>
        <w:t>F(x) = 2*1.5 - 1*0 = 3</w:t>
      </w:r>
      <w:r w:rsidR="00EA12D5" w:rsidRPr="00C84236">
        <w:rPr>
          <w:sz w:val="28"/>
          <w:szCs w:val="28"/>
        </w:rPr>
        <w:t>.</w:t>
      </w:r>
    </w:p>
    <w:p w14:paraId="249ABFA2" w14:textId="05AC83E5" w:rsidR="00EA12D5" w:rsidRPr="00EA12D5" w:rsidRDefault="00EA12D5" w:rsidP="00977D22">
      <w:pPr>
        <w:jc w:val="both"/>
        <w:rPr>
          <w:sz w:val="28"/>
          <w:szCs w:val="28"/>
        </w:rPr>
      </w:pPr>
      <w:r w:rsidRPr="00EA12D5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был освоен и применен графический метод решения оптимизационных задач.</w:t>
      </w:r>
    </w:p>
    <w:sectPr w:rsidR="00EA12D5" w:rsidRPr="00EA1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22"/>
    <w:rsid w:val="001939AB"/>
    <w:rsid w:val="005A2BAC"/>
    <w:rsid w:val="00977D22"/>
    <w:rsid w:val="00C84236"/>
    <w:rsid w:val="00E40E56"/>
    <w:rsid w:val="00EA12D5"/>
    <w:rsid w:val="00F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3AAE"/>
  <w15:chartTrackingRefBased/>
  <w15:docId w15:val="{FA6AAC9D-7F48-4BA0-9D02-C8DA8E95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7D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Клецкий Владислав</dc:creator>
  <cp:keywords/>
  <dc:description/>
  <cp:lastModifiedBy>Клецкий Владислав</cp:lastModifiedBy>
  <cp:revision>3</cp:revision>
  <dcterms:created xsi:type="dcterms:W3CDTF">2024-05-10T20:53:00Z</dcterms:created>
  <dcterms:modified xsi:type="dcterms:W3CDTF">2024-05-22T10:21:00Z</dcterms:modified>
</cp:coreProperties>
</file>