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291C" w14:textId="2538CD05" w:rsidR="008D377A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Checklist:</w:t>
      </w:r>
    </w:p>
    <w:p w14:paraId="546B6A92" w14:textId="77777777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-What is the Specific problem and Goal?</w:t>
      </w:r>
    </w:p>
    <w:p w14:paraId="0F1DF104" w14:textId="748DCF04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 xml:space="preserve">-Has to be clear about the problem </w:t>
      </w:r>
    </w:p>
    <w:p w14:paraId="7F4BC682" w14:textId="539D352B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-Reconstruct the presentation of the problem and objectives.</w:t>
      </w:r>
    </w:p>
    <w:p w14:paraId="510DA0FD" w14:textId="3E913978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 xml:space="preserve">-Sys arch should indicate the scope of language Should be both </w:t>
      </w:r>
      <w:proofErr w:type="spellStart"/>
      <w:r w:rsidRPr="009237B0">
        <w:rPr>
          <w:rFonts w:ascii="Arial" w:hAnsi="Arial" w:cs="Arial"/>
          <w:sz w:val="24"/>
          <w:szCs w:val="24"/>
          <w:lang w:val="en-US"/>
        </w:rPr>
        <w:t>tagalog</w:t>
      </w:r>
      <w:proofErr w:type="spellEnd"/>
      <w:r w:rsidRPr="009237B0">
        <w:rPr>
          <w:rFonts w:ascii="Arial" w:hAnsi="Arial" w:cs="Arial"/>
          <w:sz w:val="24"/>
          <w:szCs w:val="24"/>
          <w:lang w:val="en-US"/>
        </w:rPr>
        <w:t xml:space="preserve"> and English</w:t>
      </w:r>
    </w:p>
    <w:p w14:paraId="64569392" w14:textId="77545D79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-should also cater the common words used for reviews.</w:t>
      </w:r>
    </w:p>
    <w:p w14:paraId="7A92E40A" w14:textId="060896F2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-Data training should be in .txt file</w:t>
      </w:r>
    </w:p>
    <w:p w14:paraId="12937F82" w14:textId="01F8F703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-Should include the scope and delimitation of the study.</w:t>
      </w:r>
    </w:p>
    <w:p w14:paraId="4728E2D7" w14:textId="1BF38278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VERDICT:</w:t>
      </w:r>
    </w:p>
    <w:p w14:paraId="67E0EC37" w14:textId="6AC18E89" w:rsidR="00C40755" w:rsidRPr="009237B0" w:rsidRDefault="00C40755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9237B0">
        <w:rPr>
          <w:rFonts w:ascii="Arial" w:hAnsi="Arial" w:cs="Arial"/>
          <w:sz w:val="24"/>
          <w:szCs w:val="24"/>
          <w:lang w:val="en-US"/>
        </w:rPr>
        <w:t>Acoba</w:t>
      </w:r>
      <w:proofErr w:type="spellEnd"/>
      <w:r w:rsidRPr="009237B0">
        <w:rPr>
          <w:rFonts w:ascii="Arial" w:hAnsi="Arial" w:cs="Arial"/>
          <w:sz w:val="24"/>
          <w:szCs w:val="24"/>
          <w:lang w:val="en-US"/>
        </w:rPr>
        <w:t xml:space="preserve"> (PASS)</w:t>
      </w:r>
    </w:p>
    <w:p w14:paraId="07ACB6FC" w14:textId="6B30AF16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 xml:space="preserve">-Revise/fix </w:t>
      </w:r>
      <w:proofErr w:type="gramStart"/>
      <w:r w:rsidRPr="009237B0">
        <w:rPr>
          <w:rFonts w:ascii="Arial" w:hAnsi="Arial" w:cs="Arial"/>
          <w:sz w:val="24"/>
          <w:szCs w:val="24"/>
          <w:lang w:val="en-US"/>
        </w:rPr>
        <w:t>the  documentation</w:t>
      </w:r>
      <w:proofErr w:type="gramEnd"/>
      <w:r w:rsidRPr="009237B0">
        <w:rPr>
          <w:rFonts w:ascii="Arial" w:hAnsi="Arial" w:cs="Arial"/>
          <w:sz w:val="24"/>
          <w:szCs w:val="24"/>
          <w:lang w:val="en-US"/>
        </w:rPr>
        <w:t xml:space="preserve"> identify clearly the problem and the goal also the gaps in those existing solutions.</w:t>
      </w:r>
    </w:p>
    <w:p w14:paraId="1E85FD15" w14:textId="0092176A" w:rsidR="00C40755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 xml:space="preserve">-recommended that we can also add survey. Survey for that specific problem. </w:t>
      </w:r>
    </w:p>
    <w:p w14:paraId="7F98F15B" w14:textId="42BBFA8B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9237B0">
        <w:rPr>
          <w:rFonts w:ascii="Arial" w:hAnsi="Arial" w:cs="Arial"/>
          <w:sz w:val="24"/>
          <w:szCs w:val="24"/>
          <w:lang w:val="en-US"/>
        </w:rPr>
        <w:t>Cherry(</w:t>
      </w:r>
      <w:proofErr w:type="gramEnd"/>
      <w:r w:rsidRPr="009237B0">
        <w:rPr>
          <w:rFonts w:ascii="Arial" w:hAnsi="Arial" w:cs="Arial"/>
          <w:sz w:val="24"/>
          <w:szCs w:val="24"/>
          <w:lang w:val="en-US"/>
        </w:rPr>
        <w:t>PASS)</w:t>
      </w:r>
    </w:p>
    <w:p w14:paraId="40877DCA" w14:textId="47D6718E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9237B0">
        <w:rPr>
          <w:rFonts w:ascii="Arial" w:hAnsi="Arial" w:cs="Arial"/>
          <w:sz w:val="24"/>
          <w:szCs w:val="24"/>
          <w:lang w:val="en-US"/>
        </w:rPr>
        <w:t>Lineancy</w:t>
      </w:r>
      <w:proofErr w:type="spellEnd"/>
    </w:p>
    <w:p w14:paraId="08CF1F4B" w14:textId="56B02127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-specify what is the specific problem and objective and also the objective</w:t>
      </w:r>
    </w:p>
    <w:p w14:paraId="3DF4B8AC" w14:textId="2B520F59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-add the scope and delimitation.</w:t>
      </w:r>
    </w:p>
    <w:p w14:paraId="0623A340" w14:textId="4857D128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proofErr w:type="gramStart"/>
      <w:r w:rsidRPr="009237B0">
        <w:rPr>
          <w:rFonts w:ascii="Arial" w:hAnsi="Arial" w:cs="Arial"/>
          <w:sz w:val="24"/>
          <w:szCs w:val="24"/>
          <w:lang w:val="en-US"/>
        </w:rPr>
        <w:t>Malbog</w:t>
      </w:r>
      <w:proofErr w:type="spellEnd"/>
      <w:r w:rsidRPr="009237B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237B0">
        <w:rPr>
          <w:rFonts w:ascii="Arial" w:hAnsi="Arial" w:cs="Arial"/>
          <w:sz w:val="24"/>
          <w:szCs w:val="24"/>
          <w:lang w:val="en-US"/>
        </w:rPr>
        <w:t>PASS)</w:t>
      </w:r>
    </w:p>
    <w:p w14:paraId="6BFFB9E7" w14:textId="75ADDB7E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-Train Data sets</w:t>
      </w:r>
    </w:p>
    <w:p w14:paraId="29CA6597" w14:textId="4996D860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-Next phase would be data training</w:t>
      </w:r>
    </w:p>
    <w:p w14:paraId="3AF7A81E" w14:textId="7E462CBC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</w:t>
      </w:r>
    </w:p>
    <w:p w14:paraId="652F2760" w14:textId="04A2AA8E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-Nipas (PASS)</w:t>
      </w:r>
    </w:p>
    <w:p w14:paraId="6F75CD18" w14:textId="3383BC8E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-Major revision</w:t>
      </w:r>
    </w:p>
    <w:p w14:paraId="5FE557EB" w14:textId="472F85CA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-should be straight to the point, (</w:t>
      </w:r>
      <w:proofErr w:type="spellStart"/>
      <w:r w:rsidRPr="009237B0">
        <w:rPr>
          <w:rFonts w:ascii="Arial" w:hAnsi="Arial" w:cs="Arial"/>
          <w:sz w:val="24"/>
          <w:szCs w:val="24"/>
          <w:lang w:val="en-US"/>
        </w:rPr>
        <w:t>Ipunto</w:t>
      </w:r>
      <w:proofErr w:type="spellEnd"/>
      <w:r w:rsidRPr="009237B0">
        <w:rPr>
          <w:rFonts w:ascii="Arial" w:hAnsi="Arial" w:cs="Arial"/>
          <w:sz w:val="24"/>
          <w:szCs w:val="24"/>
          <w:lang w:val="en-US"/>
        </w:rPr>
        <w:t xml:space="preserve"> kung </w:t>
      </w:r>
      <w:proofErr w:type="spellStart"/>
      <w:r w:rsidRPr="009237B0">
        <w:rPr>
          <w:rFonts w:ascii="Arial" w:hAnsi="Arial" w:cs="Arial"/>
          <w:sz w:val="24"/>
          <w:szCs w:val="24"/>
          <w:lang w:val="en-US"/>
        </w:rPr>
        <w:t>ano</w:t>
      </w:r>
      <w:proofErr w:type="spellEnd"/>
      <w:r w:rsidRPr="009237B0">
        <w:rPr>
          <w:rFonts w:ascii="Arial" w:hAnsi="Arial" w:cs="Arial"/>
          <w:sz w:val="24"/>
          <w:szCs w:val="24"/>
          <w:lang w:val="en-US"/>
        </w:rPr>
        <w:t xml:space="preserve"> lang </w:t>
      </w:r>
      <w:proofErr w:type="spellStart"/>
      <w:r w:rsidRPr="009237B0">
        <w:rPr>
          <w:rFonts w:ascii="Arial" w:hAnsi="Arial" w:cs="Arial"/>
          <w:sz w:val="24"/>
          <w:szCs w:val="24"/>
          <w:lang w:val="en-US"/>
        </w:rPr>
        <w:t>mismo</w:t>
      </w:r>
      <w:proofErr w:type="spellEnd"/>
      <w:r w:rsidRPr="009237B0">
        <w:rPr>
          <w:rFonts w:ascii="Arial" w:hAnsi="Arial" w:cs="Arial"/>
          <w:sz w:val="24"/>
          <w:szCs w:val="24"/>
          <w:lang w:val="en-US"/>
        </w:rPr>
        <w:t xml:space="preserve"> ang </w:t>
      </w:r>
      <w:proofErr w:type="spellStart"/>
      <w:r w:rsidRPr="009237B0">
        <w:rPr>
          <w:rFonts w:ascii="Arial" w:hAnsi="Arial" w:cs="Arial"/>
          <w:sz w:val="24"/>
          <w:szCs w:val="24"/>
          <w:lang w:val="en-US"/>
        </w:rPr>
        <w:t>gagawin</w:t>
      </w:r>
      <w:proofErr w:type="spellEnd"/>
      <w:r w:rsidRPr="009237B0">
        <w:rPr>
          <w:rFonts w:ascii="Arial" w:hAnsi="Arial" w:cs="Arial"/>
          <w:sz w:val="24"/>
          <w:szCs w:val="24"/>
          <w:lang w:val="en-US"/>
        </w:rPr>
        <w:t>)</w:t>
      </w:r>
    </w:p>
    <w:p w14:paraId="052C79F7" w14:textId="164FBB92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</w:p>
    <w:p w14:paraId="0BDB846B" w14:textId="3B9BD59D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REVISIONS:</w:t>
      </w:r>
    </w:p>
    <w:p w14:paraId="645EBA01" w14:textId="0B5EB1D8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-Specific Problem</w:t>
      </w:r>
    </w:p>
    <w:p w14:paraId="4AD974AC" w14:textId="50408C3D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-specific problem and the objective should jive.</w:t>
      </w:r>
    </w:p>
    <w:p w14:paraId="5750EE61" w14:textId="763AD06C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-Nipas Agreed to focus on the chatbot itself</w:t>
      </w:r>
    </w:p>
    <w:p w14:paraId="495AC2E2" w14:textId="342B4DE5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lastRenderedPageBreak/>
        <w:t>-Scope and Delimitation</w:t>
      </w:r>
    </w:p>
    <w:p w14:paraId="7C582899" w14:textId="55CC9B7E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-System Architecture needs revision of flow</w:t>
      </w:r>
    </w:p>
    <w:p w14:paraId="25760CA3" w14:textId="46B75B9E" w:rsidR="009237B0" w:rsidRPr="009237B0" w:rsidRDefault="009237B0">
      <w:pPr>
        <w:rPr>
          <w:rFonts w:ascii="Arial" w:hAnsi="Arial" w:cs="Arial"/>
          <w:sz w:val="24"/>
          <w:szCs w:val="24"/>
          <w:lang w:val="en-US"/>
        </w:rPr>
      </w:pPr>
      <w:r w:rsidRPr="009237B0">
        <w:rPr>
          <w:rFonts w:ascii="Arial" w:hAnsi="Arial" w:cs="Arial"/>
          <w:sz w:val="24"/>
          <w:szCs w:val="24"/>
          <w:lang w:val="en-US"/>
        </w:rPr>
        <w:t>-CONGRATS!</w:t>
      </w:r>
    </w:p>
    <w:sectPr w:rsidR="009237B0" w:rsidRPr="00923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55"/>
    <w:rsid w:val="008D377A"/>
    <w:rsid w:val="009237B0"/>
    <w:rsid w:val="00C4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8E96"/>
  <w15:chartTrackingRefBased/>
  <w15:docId w15:val="{6E121FC0-E161-4AEB-9C90-B5A17B8C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Zurbano</dc:creator>
  <cp:keywords/>
  <dc:description/>
  <cp:lastModifiedBy>gene Zurbano</cp:lastModifiedBy>
  <cp:revision>1</cp:revision>
  <dcterms:created xsi:type="dcterms:W3CDTF">2021-04-05T06:48:00Z</dcterms:created>
  <dcterms:modified xsi:type="dcterms:W3CDTF">2021-04-05T07:07:00Z</dcterms:modified>
</cp:coreProperties>
</file>