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13209" w14:textId="2BEC3036" w:rsidR="00516FC3" w:rsidRDefault="0099106B">
      <w:pPr>
        <w:rPr>
          <w:sz w:val="72"/>
          <w:szCs w:val="72"/>
        </w:rPr>
      </w:pPr>
      <w:r>
        <w:rPr>
          <w:sz w:val="72"/>
          <w:szCs w:val="72"/>
        </w:rPr>
        <w:t>Funcionários</w:t>
      </w:r>
    </w:p>
    <w:p w14:paraId="389E1FF8" w14:textId="77777777" w:rsidR="0099106B" w:rsidRDefault="0099106B">
      <w:pPr>
        <w:rPr>
          <w:sz w:val="72"/>
          <w:szCs w:val="72"/>
        </w:rPr>
      </w:pPr>
    </w:p>
    <w:p w14:paraId="3C1866C9" w14:textId="77777777" w:rsidR="0099106B" w:rsidRDefault="0099106B" w:rsidP="0099106B">
      <w:pPr>
        <w:rPr>
          <w:sz w:val="32"/>
          <w:szCs w:val="32"/>
        </w:rPr>
      </w:pPr>
      <w:r w:rsidRPr="0070193B">
        <w:rPr>
          <w:sz w:val="32"/>
          <w:szCs w:val="32"/>
        </w:rPr>
        <w:t>Especificação textual do esquema</w:t>
      </w:r>
    </w:p>
    <w:p w14:paraId="6E3BACE1" w14:textId="15E01367" w:rsidR="0099106B" w:rsidRDefault="0099106B" w:rsidP="0099106B">
      <w:r>
        <w:t>tb_departamento (</w:t>
      </w:r>
      <w:r w:rsidRPr="004139B1">
        <w:rPr>
          <w:u w:val="single"/>
        </w:rPr>
        <w:t>id</w:t>
      </w:r>
      <w:r>
        <w:t>, nome)</w:t>
      </w:r>
    </w:p>
    <w:p w14:paraId="6AA87981" w14:textId="18926A80" w:rsidR="0099106B" w:rsidRDefault="0099106B" w:rsidP="0099106B">
      <w:r>
        <w:t>tb_funcionario (</w:t>
      </w:r>
      <w:r w:rsidRPr="004139B1">
        <w:rPr>
          <w:u w:val="single"/>
        </w:rPr>
        <w:t>id</w:t>
      </w:r>
      <w:r>
        <w:t>, nome, email)</w:t>
      </w:r>
    </w:p>
    <w:p w14:paraId="2A2AC215" w14:textId="75094A21" w:rsidR="0099106B" w:rsidRDefault="0099106B" w:rsidP="0099106B">
      <w:r>
        <w:t>tb_contratante (</w:t>
      </w:r>
      <w:r w:rsidRPr="004139B1">
        <w:rPr>
          <w:u w:val="single"/>
        </w:rPr>
        <w:t>id</w:t>
      </w:r>
      <w:r>
        <w:t>, nome, telefone)</w:t>
      </w:r>
    </w:p>
    <w:p w14:paraId="10414FD3" w14:textId="653C9ABB" w:rsidR="0099106B" w:rsidRDefault="0099106B" w:rsidP="0099106B">
      <w:r>
        <w:t>tb_empreitada (</w:t>
      </w:r>
      <w:r w:rsidRPr="004139B1">
        <w:rPr>
          <w:u w:val="single"/>
        </w:rPr>
        <w:t>id</w:t>
      </w:r>
      <w:r>
        <w:t>, data_inicio, data_fim, contratante_id)</w:t>
      </w:r>
    </w:p>
    <w:p w14:paraId="2DB46474" w14:textId="2747B515" w:rsidR="0099106B" w:rsidRDefault="0099106B" w:rsidP="0099106B">
      <w:r>
        <w:tab/>
        <w:t>contratante_id referencia tb_contratante</w:t>
      </w:r>
    </w:p>
    <w:p w14:paraId="218E7A97" w14:textId="369157B6" w:rsidR="0099106B" w:rsidRDefault="0099106B" w:rsidP="0099106B">
      <w:r>
        <w:t>tb_funcionario_departamento (</w:t>
      </w:r>
      <w:r w:rsidRPr="004139B1">
        <w:rPr>
          <w:u w:val="single"/>
        </w:rPr>
        <w:t>funcionario</w:t>
      </w:r>
      <w:r>
        <w:t>_</w:t>
      </w:r>
      <w:r w:rsidRPr="004139B1">
        <w:rPr>
          <w:u w:val="single"/>
        </w:rPr>
        <w:t>id</w:t>
      </w:r>
      <w:r>
        <w:t xml:space="preserve">, </w:t>
      </w:r>
      <w:r w:rsidRPr="004139B1">
        <w:rPr>
          <w:u w:val="single"/>
        </w:rPr>
        <w:t>departamento</w:t>
      </w:r>
      <w:r>
        <w:t>_</w:t>
      </w:r>
      <w:r w:rsidRPr="004139B1">
        <w:rPr>
          <w:u w:val="single"/>
        </w:rPr>
        <w:t>id</w:t>
      </w:r>
      <w:r>
        <w:t>)</w:t>
      </w:r>
    </w:p>
    <w:p w14:paraId="7C2A1580" w14:textId="723B4A03" w:rsidR="0099106B" w:rsidRDefault="0099106B" w:rsidP="0099106B">
      <w:r>
        <w:tab/>
      </w:r>
      <w:r>
        <w:t>funcionario_id</w:t>
      </w:r>
      <w:r>
        <w:t xml:space="preserve"> referencia tb_funcionario</w:t>
      </w:r>
    </w:p>
    <w:p w14:paraId="4065A27D" w14:textId="5FE7E9AA" w:rsidR="0099106B" w:rsidRDefault="0099106B" w:rsidP="0099106B">
      <w:r>
        <w:tab/>
      </w:r>
      <w:r>
        <w:t>departamento_id</w:t>
      </w:r>
      <w:r>
        <w:t xml:space="preserve"> referencia tb_departamento</w:t>
      </w:r>
    </w:p>
    <w:p w14:paraId="03549912" w14:textId="643330A8" w:rsidR="0099106B" w:rsidRDefault="0099106B" w:rsidP="0099106B">
      <w:r>
        <w:t>tb_</w:t>
      </w:r>
      <w:r w:rsidR="004139B1">
        <w:t>atribuicao (</w:t>
      </w:r>
      <w:r w:rsidR="004139B1" w:rsidRPr="004139B1">
        <w:rPr>
          <w:u w:val="single"/>
        </w:rPr>
        <w:t>funcionario</w:t>
      </w:r>
      <w:r w:rsidR="004139B1">
        <w:t>_</w:t>
      </w:r>
      <w:r w:rsidR="004139B1" w:rsidRPr="004139B1">
        <w:rPr>
          <w:u w:val="single"/>
        </w:rPr>
        <w:t>id</w:t>
      </w:r>
      <w:r w:rsidR="004139B1">
        <w:t xml:space="preserve">, </w:t>
      </w:r>
      <w:r w:rsidR="004139B1" w:rsidRPr="004139B1">
        <w:rPr>
          <w:u w:val="single"/>
        </w:rPr>
        <w:t>empreitada</w:t>
      </w:r>
      <w:r w:rsidR="004139B1">
        <w:t>_</w:t>
      </w:r>
      <w:r w:rsidR="004139B1" w:rsidRPr="004139B1">
        <w:rPr>
          <w:u w:val="single"/>
        </w:rPr>
        <w:t>id</w:t>
      </w:r>
      <w:r w:rsidR="004139B1">
        <w:t>, valor_por_hora, horas)</w:t>
      </w:r>
    </w:p>
    <w:p w14:paraId="68F25C16" w14:textId="2B5AAD08" w:rsidR="004139B1" w:rsidRDefault="004139B1" w:rsidP="0099106B">
      <w:r>
        <w:tab/>
      </w:r>
      <w:r>
        <w:t>funcionario_id</w:t>
      </w:r>
      <w:r>
        <w:t xml:space="preserve"> referencia tb_funcionario</w:t>
      </w:r>
    </w:p>
    <w:p w14:paraId="18B65DAA" w14:textId="76DCD0DE" w:rsidR="004139B1" w:rsidRDefault="004139B1" w:rsidP="0099106B">
      <w:r>
        <w:tab/>
      </w:r>
      <w:r>
        <w:t>empreitada_id</w:t>
      </w:r>
      <w:r>
        <w:t xml:space="preserve"> referencia tb_empreitada</w:t>
      </w:r>
    </w:p>
    <w:p w14:paraId="634E1225" w14:textId="77777777" w:rsidR="004139B1" w:rsidRPr="0099106B" w:rsidRDefault="004139B1" w:rsidP="0099106B"/>
    <w:p w14:paraId="2701983E" w14:textId="77777777" w:rsidR="0099106B" w:rsidRDefault="0099106B" w:rsidP="0099106B">
      <w:pPr>
        <w:rPr>
          <w:sz w:val="32"/>
          <w:szCs w:val="32"/>
        </w:rPr>
      </w:pPr>
      <w:r w:rsidRPr="0070193B">
        <w:rPr>
          <w:sz w:val="32"/>
          <w:szCs w:val="32"/>
        </w:rPr>
        <w:t>Instância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39B1" w14:paraId="3B33CF66" w14:textId="77777777" w:rsidTr="000A02CC">
        <w:tc>
          <w:tcPr>
            <w:tcW w:w="8494" w:type="dxa"/>
            <w:gridSpan w:val="2"/>
          </w:tcPr>
          <w:p w14:paraId="4DA4829E" w14:textId="3C10C491" w:rsidR="004139B1" w:rsidRDefault="004139B1" w:rsidP="004139B1">
            <w:pPr>
              <w:jc w:val="center"/>
            </w:pPr>
            <w:r>
              <w:t>tb_departamento</w:t>
            </w:r>
          </w:p>
        </w:tc>
      </w:tr>
      <w:tr w:rsidR="004139B1" w14:paraId="7DC5E01C" w14:textId="77777777" w:rsidTr="004139B1">
        <w:tc>
          <w:tcPr>
            <w:tcW w:w="4247" w:type="dxa"/>
          </w:tcPr>
          <w:p w14:paraId="4DA85A64" w14:textId="52EB669F" w:rsidR="004139B1" w:rsidRDefault="004139B1">
            <w:r>
              <w:t>id</w:t>
            </w:r>
          </w:p>
        </w:tc>
        <w:tc>
          <w:tcPr>
            <w:tcW w:w="4247" w:type="dxa"/>
          </w:tcPr>
          <w:p w14:paraId="4EA07C1A" w14:textId="65C090F6" w:rsidR="004139B1" w:rsidRDefault="004139B1">
            <w:r>
              <w:t>nome</w:t>
            </w:r>
          </w:p>
        </w:tc>
      </w:tr>
      <w:tr w:rsidR="004139B1" w14:paraId="5FE55465" w14:textId="77777777" w:rsidTr="004139B1">
        <w:tc>
          <w:tcPr>
            <w:tcW w:w="4247" w:type="dxa"/>
          </w:tcPr>
          <w:p w14:paraId="2B339D3E" w14:textId="6C7A6DCE" w:rsidR="004139B1" w:rsidRDefault="004139B1">
            <w:r>
              <w:t>1</w:t>
            </w:r>
          </w:p>
        </w:tc>
        <w:tc>
          <w:tcPr>
            <w:tcW w:w="4247" w:type="dxa"/>
          </w:tcPr>
          <w:p w14:paraId="76240BCB" w14:textId="57873F17" w:rsidR="004139B1" w:rsidRDefault="004139B1">
            <w:r>
              <w:t>Programação</w:t>
            </w:r>
          </w:p>
        </w:tc>
      </w:tr>
      <w:tr w:rsidR="004139B1" w14:paraId="7751B13E" w14:textId="77777777" w:rsidTr="004139B1">
        <w:tc>
          <w:tcPr>
            <w:tcW w:w="4247" w:type="dxa"/>
          </w:tcPr>
          <w:p w14:paraId="7BE38506" w14:textId="2FD36B74" w:rsidR="004139B1" w:rsidRDefault="004139B1">
            <w:r>
              <w:t>2</w:t>
            </w:r>
          </w:p>
        </w:tc>
        <w:tc>
          <w:tcPr>
            <w:tcW w:w="4247" w:type="dxa"/>
          </w:tcPr>
          <w:p w14:paraId="62732B51" w14:textId="32342013" w:rsidR="004139B1" w:rsidRDefault="004139B1">
            <w:r>
              <w:t>Infraestrutura</w:t>
            </w:r>
          </w:p>
        </w:tc>
      </w:tr>
    </w:tbl>
    <w:p w14:paraId="3C863D19" w14:textId="77777777" w:rsidR="0099106B" w:rsidRDefault="009910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139B1" w14:paraId="12C6EFDC" w14:textId="77777777" w:rsidTr="009E0F87">
        <w:tc>
          <w:tcPr>
            <w:tcW w:w="8494" w:type="dxa"/>
            <w:gridSpan w:val="3"/>
          </w:tcPr>
          <w:p w14:paraId="33C474F0" w14:textId="744C0E3A" w:rsidR="004139B1" w:rsidRDefault="004139B1" w:rsidP="004139B1">
            <w:pPr>
              <w:jc w:val="center"/>
            </w:pPr>
            <w:r>
              <w:t>tb_funcionario</w:t>
            </w:r>
          </w:p>
        </w:tc>
      </w:tr>
      <w:tr w:rsidR="004139B1" w14:paraId="045E1DF5" w14:textId="77777777" w:rsidTr="004139B1">
        <w:tc>
          <w:tcPr>
            <w:tcW w:w="2831" w:type="dxa"/>
          </w:tcPr>
          <w:p w14:paraId="74EC8823" w14:textId="77A8B2EA" w:rsidR="004139B1" w:rsidRDefault="004139B1">
            <w:r>
              <w:t>id</w:t>
            </w:r>
          </w:p>
        </w:tc>
        <w:tc>
          <w:tcPr>
            <w:tcW w:w="2831" w:type="dxa"/>
          </w:tcPr>
          <w:p w14:paraId="312F8FEA" w14:textId="69DEFF17" w:rsidR="004139B1" w:rsidRDefault="004139B1">
            <w:r>
              <w:t>nome</w:t>
            </w:r>
          </w:p>
        </w:tc>
        <w:tc>
          <w:tcPr>
            <w:tcW w:w="2832" w:type="dxa"/>
          </w:tcPr>
          <w:p w14:paraId="08B0DEC0" w14:textId="53EB44A7" w:rsidR="004139B1" w:rsidRDefault="004139B1">
            <w:r>
              <w:t>email</w:t>
            </w:r>
          </w:p>
        </w:tc>
      </w:tr>
      <w:tr w:rsidR="004139B1" w14:paraId="134DD5C8" w14:textId="77777777" w:rsidTr="004139B1">
        <w:tc>
          <w:tcPr>
            <w:tcW w:w="2831" w:type="dxa"/>
          </w:tcPr>
          <w:p w14:paraId="29AFE7F1" w14:textId="32CB2B36" w:rsidR="004139B1" w:rsidRDefault="004139B1">
            <w:r>
              <w:t>1</w:t>
            </w:r>
          </w:p>
        </w:tc>
        <w:tc>
          <w:tcPr>
            <w:tcW w:w="2831" w:type="dxa"/>
          </w:tcPr>
          <w:p w14:paraId="5C61DB45" w14:textId="1A8EADF7" w:rsidR="004139B1" w:rsidRDefault="004139B1">
            <w:r>
              <w:t>Maria</w:t>
            </w:r>
          </w:p>
        </w:tc>
        <w:tc>
          <w:tcPr>
            <w:tcW w:w="2832" w:type="dxa"/>
          </w:tcPr>
          <w:p w14:paraId="3125D44A" w14:textId="7268C46C" w:rsidR="004139B1" w:rsidRDefault="004139B1">
            <w:r w:rsidRPr="004139B1">
              <w:t>maria@gmail.com</w:t>
            </w:r>
          </w:p>
        </w:tc>
      </w:tr>
      <w:tr w:rsidR="004139B1" w14:paraId="5A941556" w14:textId="77777777" w:rsidTr="004139B1">
        <w:tc>
          <w:tcPr>
            <w:tcW w:w="2831" w:type="dxa"/>
          </w:tcPr>
          <w:p w14:paraId="2C0F044B" w14:textId="37458A9D" w:rsidR="004139B1" w:rsidRDefault="004139B1">
            <w:r>
              <w:t>2</w:t>
            </w:r>
          </w:p>
        </w:tc>
        <w:tc>
          <w:tcPr>
            <w:tcW w:w="2831" w:type="dxa"/>
          </w:tcPr>
          <w:p w14:paraId="57247248" w14:textId="4028009E" w:rsidR="004139B1" w:rsidRDefault="004139B1">
            <w:r>
              <w:t>João</w:t>
            </w:r>
          </w:p>
        </w:tc>
        <w:tc>
          <w:tcPr>
            <w:tcW w:w="2832" w:type="dxa"/>
          </w:tcPr>
          <w:p w14:paraId="2C412779" w14:textId="31BEBBFC" w:rsidR="004139B1" w:rsidRDefault="004139B1">
            <w:r w:rsidRPr="004139B1">
              <w:t>joao@gmail.com</w:t>
            </w:r>
          </w:p>
        </w:tc>
      </w:tr>
      <w:tr w:rsidR="004139B1" w14:paraId="06000A46" w14:textId="77777777" w:rsidTr="004139B1">
        <w:tc>
          <w:tcPr>
            <w:tcW w:w="2831" w:type="dxa"/>
          </w:tcPr>
          <w:p w14:paraId="7E036FE9" w14:textId="4E930612" w:rsidR="004139B1" w:rsidRDefault="004139B1">
            <w:r>
              <w:t>3</w:t>
            </w:r>
          </w:p>
        </w:tc>
        <w:tc>
          <w:tcPr>
            <w:tcW w:w="2831" w:type="dxa"/>
          </w:tcPr>
          <w:p w14:paraId="64E93E85" w14:textId="2BE5163D" w:rsidR="004139B1" w:rsidRDefault="004139B1">
            <w:r>
              <w:t>Ana</w:t>
            </w:r>
          </w:p>
        </w:tc>
        <w:tc>
          <w:tcPr>
            <w:tcW w:w="2832" w:type="dxa"/>
          </w:tcPr>
          <w:p w14:paraId="63105E57" w14:textId="715D21D2" w:rsidR="004139B1" w:rsidRDefault="004139B1">
            <w:r>
              <w:t>ana@gmail.com</w:t>
            </w:r>
          </w:p>
        </w:tc>
      </w:tr>
    </w:tbl>
    <w:p w14:paraId="097D2438" w14:textId="77777777" w:rsidR="004139B1" w:rsidRDefault="004139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139B1" w14:paraId="3E566F59" w14:textId="77777777" w:rsidTr="00D2269E">
        <w:tc>
          <w:tcPr>
            <w:tcW w:w="8494" w:type="dxa"/>
            <w:gridSpan w:val="3"/>
          </w:tcPr>
          <w:p w14:paraId="697811F9" w14:textId="0AFDF493" w:rsidR="004139B1" w:rsidRDefault="004139B1" w:rsidP="004139B1">
            <w:pPr>
              <w:jc w:val="center"/>
            </w:pPr>
            <w:r>
              <w:t>tb_contratante</w:t>
            </w:r>
          </w:p>
        </w:tc>
      </w:tr>
      <w:tr w:rsidR="004139B1" w14:paraId="411F3531" w14:textId="77777777" w:rsidTr="004139B1">
        <w:tc>
          <w:tcPr>
            <w:tcW w:w="2831" w:type="dxa"/>
          </w:tcPr>
          <w:p w14:paraId="14FA86C5" w14:textId="4C4948DF" w:rsidR="004139B1" w:rsidRDefault="004139B1">
            <w:r>
              <w:t>id</w:t>
            </w:r>
          </w:p>
        </w:tc>
        <w:tc>
          <w:tcPr>
            <w:tcW w:w="2831" w:type="dxa"/>
          </w:tcPr>
          <w:p w14:paraId="6A10FA72" w14:textId="17C4E96D" w:rsidR="004139B1" w:rsidRDefault="004139B1">
            <w:r>
              <w:t>nome</w:t>
            </w:r>
          </w:p>
        </w:tc>
        <w:tc>
          <w:tcPr>
            <w:tcW w:w="2832" w:type="dxa"/>
          </w:tcPr>
          <w:p w14:paraId="2864E12D" w14:textId="3689CDFC" w:rsidR="004139B1" w:rsidRDefault="004139B1">
            <w:r>
              <w:t>telefone</w:t>
            </w:r>
          </w:p>
        </w:tc>
      </w:tr>
      <w:tr w:rsidR="004139B1" w14:paraId="15E7F054" w14:textId="77777777" w:rsidTr="004139B1">
        <w:tc>
          <w:tcPr>
            <w:tcW w:w="2831" w:type="dxa"/>
          </w:tcPr>
          <w:p w14:paraId="65487B54" w14:textId="5FAFFC89" w:rsidR="004139B1" w:rsidRDefault="004139B1">
            <w:r>
              <w:t>1</w:t>
            </w:r>
          </w:p>
        </w:tc>
        <w:tc>
          <w:tcPr>
            <w:tcW w:w="2831" w:type="dxa"/>
          </w:tcPr>
          <w:p w14:paraId="28B04040" w14:textId="3F01E57A" w:rsidR="004139B1" w:rsidRDefault="004139B1">
            <w:r>
              <w:t>Microsoft</w:t>
            </w:r>
          </w:p>
        </w:tc>
        <w:tc>
          <w:tcPr>
            <w:tcW w:w="2832" w:type="dxa"/>
          </w:tcPr>
          <w:p w14:paraId="0C9D9EF6" w14:textId="7386A76A" w:rsidR="004139B1" w:rsidRDefault="004139B1">
            <w:r>
              <w:t>222333444</w:t>
            </w:r>
          </w:p>
        </w:tc>
      </w:tr>
    </w:tbl>
    <w:p w14:paraId="63EA2025" w14:textId="77777777" w:rsidR="004139B1" w:rsidRDefault="004139B1"/>
    <w:p w14:paraId="657C39B9" w14:textId="77777777" w:rsidR="007E77FA" w:rsidRDefault="007E77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139B1" w14:paraId="7BF8FA55" w14:textId="77777777" w:rsidTr="00C24DD1">
        <w:tc>
          <w:tcPr>
            <w:tcW w:w="8494" w:type="dxa"/>
            <w:gridSpan w:val="4"/>
          </w:tcPr>
          <w:p w14:paraId="33AC81B6" w14:textId="396BF4D3" w:rsidR="004139B1" w:rsidRDefault="004139B1" w:rsidP="004139B1">
            <w:pPr>
              <w:jc w:val="center"/>
            </w:pPr>
            <w:r>
              <w:lastRenderedPageBreak/>
              <w:t>tb_empreitada</w:t>
            </w:r>
          </w:p>
        </w:tc>
      </w:tr>
      <w:tr w:rsidR="004139B1" w14:paraId="3D7EFA0A" w14:textId="77777777" w:rsidTr="004139B1">
        <w:tc>
          <w:tcPr>
            <w:tcW w:w="2123" w:type="dxa"/>
          </w:tcPr>
          <w:p w14:paraId="19A87934" w14:textId="6817E9CA" w:rsidR="004139B1" w:rsidRDefault="004139B1">
            <w:r>
              <w:t>id</w:t>
            </w:r>
          </w:p>
        </w:tc>
        <w:tc>
          <w:tcPr>
            <w:tcW w:w="2123" w:type="dxa"/>
          </w:tcPr>
          <w:p w14:paraId="6F3E9023" w14:textId="38749962" w:rsidR="004139B1" w:rsidRDefault="004139B1">
            <w:r>
              <w:t>data_inicio</w:t>
            </w:r>
          </w:p>
        </w:tc>
        <w:tc>
          <w:tcPr>
            <w:tcW w:w="2124" w:type="dxa"/>
          </w:tcPr>
          <w:p w14:paraId="4E2C7D29" w14:textId="743892E2" w:rsidR="004139B1" w:rsidRDefault="004139B1">
            <w:r>
              <w:t>data_fim</w:t>
            </w:r>
          </w:p>
        </w:tc>
        <w:tc>
          <w:tcPr>
            <w:tcW w:w="2124" w:type="dxa"/>
          </w:tcPr>
          <w:p w14:paraId="1BCA5DD8" w14:textId="4E7A0925" w:rsidR="004139B1" w:rsidRDefault="004139B1">
            <w:r>
              <w:t>contratante_id</w:t>
            </w:r>
          </w:p>
        </w:tc>
      </w:tr>
      <w:tr w:rsidR="004139B1" w14:paraId="14D8D538" w14:textId="77777777" w:rsidTr="004139B1">
        <w:tc>
          <w:tcPr>
            <w:tcW w:w="2123" w:type="dxa"/>
          </w:tcPr>
          <w:p w14:paraId="4B4B31EA" w14:textId="3ABDA0FD" w:rsidR="004139B1" w:rsidRDefault="004139B1">
            <w:r>
              <w:t>1</w:t>
            </w:r>
          </w:p>
        </w:tc>
        <w:tc>
          <w:tcPr>
            <w:tcW w:w="2123" w:type="dxa"/>
          </w:tcPr>
          <w:p w14:paraId="1EC6C782" w14:textId="5741BBC9" w:rsidR="004139B1" w:rsidRDefault="004139B1">
            <w:r>
              <w:t>20/03/2022</w:t>
            </w:r>
          </w:p>
        </w:tc>
        <w:tc>
          <w:tcPr>
            <w:tcW w:w="2124" w:type="dxa"/>
          </w:tcPr>
          <w:p w14:paraId="4AE09679" w14:textId="1C40A73F" w:rsidR="004139B1" w:rsidRDefault="004139B1">
            <w:r>
              <w:t>17/04/2022</w:t>
            </w:r>
          </w:p>
        </w:tc>
        <w:tc>
          <w:tcPr>
            <w:tcW w:w="2124" w:type="dxa"/>
          </w:tcPr>
          <w:p w14:paraId="24F98E67" w14:textId="775CECBB" w:rsidR="004139B1" w:rsidRDefault="004139B1">
            <w:r>
              <w:t>1</w:t>
            </w:r>
          </w:p>
        </w:tc>
      </w:tr>
      <w:tr w:rsidR="004139B1" w14:paraId="0971D763" w14:textId="77777777" w:rsidTr="004139B1">
        <w:tc>
          <w:tcPr>
            <w:tcW w:w="2123" w:type="dxa"/>
          </w:tcPr>
          <w:p w14:paraId="5D7889FA" w14:textId="17D5EDDE" w:rsidR="004139B1" w:rsidRDefault="004139B1">
            <w:r>
              <w:t>2</w:t>
            </w:r>
          </w:p>
        </w:tc>
        <w:tc>
          <w:tcPr>
            <w:tcW w:w="2123" w:type="dxa"/>
          </w:tcPr>
          <w:p w14:paraId="74522458" w14:textId="311E12A1" w:rsidR="004139B1" w:rsidRDefault="007E77FA">
            <w:r>
              <w:t>28/04/2022</w:t>
            </w:r>
          </w:p>
        </w:tc>
        <w:tc>
          <w:tcPr>
            <w:tcW w:w="2124" w:type="dxa"/>
          </w:tcPr>
          <w:p w14:paraId="0E492CB9" w14:textId="1D0957FD" w:rsidR="004139B1" w:rsidRDefault="007E77FA">
            <w:r>
              <w:t>15/05/2022</w:t>
            </w:r>
          </w:p>
        </w:tc>
        <w:tc>
          <w:tcPr>
            <w:tcW w:w="2124" w:type="dxa"/>
          </w:tcPr>
          <w:p w14:paraId="28456649" w14:textId="0A814BB9" w:rsidR="004139B1" w:rsidRDefault="007E77FA">
            <w:r>
              <w:t>1</w:t>
            </w:r>
          </w:p>
        </w:tc>
      </w:tr>
    </w:tbl>
    <w:p w14:paraId="75CBCA23" w14:textId="77777777" w:rsidR="004139B1" w:rsidRDefault="004139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77FA" w14:paraId="7748174B" w14:textId="77777777" w:rsidTr="00C4111F">
        <w:tc>
          <w:tcPr>
            <w:tcW w:w="8494" w:type="dxa"/>
            <w:gridSpan w:val="2"/>
          </w:tcPr>
          <w:p w14:paraId="6E1D5B65" w14:textId="36CB6941" w:rsidR="007E77FA" w:rsidRDefault="007E77FA" w:rsidP="007E77FA">
            <w:pPr>
              <w:jc w:val="center"/>
            </w:pPr>
            <w:r>
              <w:t>tb_funcionario_departamento</w:t>
            </w:r>
          </w:p>
        </w:tc>
      </w:tr>
      <w:tr w:rsidR="007E77FA" w14:paraId="5A7FC4F6" w14:textId="77777777" w:rsidTr="007E77FA">
        <w:tc>
          <w:tcPr>
            <w:tcW w:w="4247" w:type="dxa"/>
          </w:tcPr>
          <w:p w14:paraId="23B27DC7" w14:textId="6A60667C" w:rsidR="007E77FA" w:rsidRDefault="007E77FA">
            <w:r>
              <w:t>funcionario_id</w:t>
            </w:r>
          </w:p>
        </w:tc>
        <w:tc>
          <w:tcPr>
            <w:tcW w:w="4247" w:type="dxa"/>
          </w:tcPr>
          <w:p w14:paraId="118FF391" w14:textId="384FBC74" w:rsidR="007E77FA" w:rsidRDefault="007E77FA">
            <w:r>
              <w:t>departamento_id</w:t>
            </w:r>
          </w:p>
        </w:tc>
      </w:tr>
      <w:tr w:rsidR="007E77FA" w14:paraId="3B3D5825" w14:textId="77777777" w:rsidTr="007E77FA">
        <w:tc>
          <w:tcPr>
            <w:tcW w:w="4247" w:type="dxa"/>
          </w:tcPr>
          <w:p w14:paraId="72B3EF8D" w14:textId="65FD7B64" w:rsidR="007E77FA" w:rsidRDefault="007E77FA">
            <w:r>
              <w:t>1</w:t>
            </w:r>
          </w:p>
        </w:tc>
        <w:tc>
          <w:tcPr>
            <w:tcW w:w="4247" w:type="dxa"/>
          </w:tcPr>
          <w:p w14:paraId="7BF9DA6C" w14:textId="48738F95" w:rsidR="007E77FA" w:rsidRDefault="007E77FA">
            <w:r>
              <w:t>1</w:t>
            </w:r>
          </w:p>
        </w:tc>
      </w:tr>
      <w:tr w:rsidR="007E77FA" w14:paraId="571F3389" w14:textId="77777777" w:rsidTr="007E77FA">
        <w:tc>
          <w:tcPr>
            <w:tcW w:w="4247" w:type="dxa"/>
          </w:tcPr>
          <w:p w14:paraId="3B6B6779" w14:textId="14582252" w:rsidR="007E77FA" w:rsidRDefault="007E77FA">
            <w:r>
              <w:t>2</w:t>
            </w:r>
          </w:p>
        </w:tc>
        <w:tc>
          <w:tcPr>
            <w:tcW w:w="4247" w:type="dxa"/>
          </w:tcPr>
          <w:p w14:paraId="226D533E" w14:textId="14295971" w:rsidR="007E77FA" w:rsidRDefault="007E77FA">
            <w:r>
              <w:t>1</w:t>
            </w:r>
          </w:p>
        </w:tc>
      </w:tr>
      <w:tr w:rsidR="007E77FA" w14:paraId="5D85BBEF" w14:textId="77777777" w:rsidTr="007E77FA">
        <w:tc>
          <w:tcPr>
            <w:tcW w:w="4247" w:type="dxa"/>
          </w:tcPr>
          <w:p w14:paraId="6308E995" w14:textId="1158F9A1" w:rsidR="007E77FA" w:rsidRDefault="007E77FA">
            <w:r>
              <w:t>3</w:t>
            </w:r>
          </w:p>
        </w:tc>
        <w:tc>
          <w:tcPr>
            <w:tcW w:w="4247" w:type="dxa"/>
          </w:tcPr>
          <w:p w14:paraId="67F5D8A9" w14:textId="1D6D4419" w:rsidR="007E77FA" w:rsidRDefault="007E77FA">
            <w:r>
              <w:t>1</w:t>
            </w:r>
          </w:p>
        </w:tc>
      </w:tr>
      <w:tr w:rsidR="007E77FA" w14:paraId="7AA74335" w14:textId="77777777" w:rsidTr="007E77FA">
        <w:tc>
          <w:tcPr>
            <w:tcW w:w="4247" w:type="dxa"/>
          </w:tcPr>
          <w:p w14:paraId="6E87B948" w14:textId="03DA25D0" w:rsidR="007E77FA" w:rsidRDefault="007E77FA">
            <w:r>
              <w:t>3</w:t>
            </w:r>
          </w:p>
        </w:tc>
        <w:tc>
          <w:tcPr>
            <w:tcW w:w="4247" w:type="dxa"/>
          </w:tcPr>
          <w:p w14:paraId="67DBE9DA" w14:textId="3271925E" w:rsidR="007E77FA" w:rsidRDefault="007E77FA">
            <w:r>
              <w:t>2</w:t>
            </w:r>
          </w:p>
        </w:tc>
      </w:tr>
    </w:tbl>
    <w:p w14:paraId="1FBEA166" w14:textId="77777777" w:rsidR="007E77FA" w:rsidRDefault="007E77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E77FA" w14:paraId="35D5EE75" w14:textId="77777777" w:rsidTr="0024618C">
        <w:tc>
          <w:tcPr>
            <w:tcW w:w="8494" w:type="dxa"/>
            <w:gridSpan w:val="4"/>
          </w:tcPr>
          <w:p w14:paraId="011C4D81" w14:textId="12D742E7" w:rsidR="007E77FA" w:rsidRDefault="007E77FA" w:rsidP="007E77FA">
            <w:pPr>
              <w:jc w:val="center"/>
            </w:pPr>
            <w:r>
              <w:t>tb_atribuicao</w:t>
            </w:r>
          </w:p>
        </w:tc>
      </w:tr>
      <w:tr w:rsidR="007E77FA" w14:paraId="6E17FCED" w14:textId="77777777" w:rsidTr="007E77FA">
        <w:tc>
          <w:tcPr>
            <w:tcW w:w="2123" w:type="dxa"/>
          </w:tcPr>
          <w:p w14:paraId="6B29D8DE" w14:textId="699862CC" w:rsidR="007E77FA" w:rsidRDefault="007E77FA" w:rsidP="007E77FA">
            <w:pPr>
              <w:jc w:val="center"/>
            </w:pPr>
            <w:r>
              <w:t>funcionario_id</w:t>
            </w:r>
          </w:p>
        </w:tc>
        <w:tc>
          <w:tcPr>
            <w:tcW w:w="2123" w:type="dxa"/>
          </w:tcPr>
          <w:p w14:paraId="3F71A433" w14:textId="6AEC11A4" w:rsidR="007E77FA" w:rsidRDefault="007E77FA">
            <w:r>
              <w:t>empreitada_id</w:t>
            </w:r>
          </w:p>
        </w:tc>
        <w:tc>
          <w:tcPr>
            <w:tcW w:w="2124" w:type="dxa"/>
          </w:tcPr>
          <w:p w14:paraId="05B51392" w14:textId="22F0D498" w:rsidR="007E77FA" w:rsidRDefault="007E77FA">
            <w:r>
              <w:t>valor_por_hora</w:t>
            </w:r>
          </w:p>
        </w:tc>
        <w:tc>
          <w:tcPr>
            <w:tcW w:w="2124" w:type="dxa"/>
          </w:tcPr>
          <w:p w14:paraId="0EBC6FC1" w14:textId="5CB71CAF" w:rsidR="007E77FA" w:rsidRDefault="007E77FA">
            <w:r>
              <w:t>horas</w:t>
            </w:r>
          </w:p>
        </w:tc>
      </w:tr>
      <w:tr w:rsidR="007E77FA" w14:paraId="20707FF7" w14:textId="77777777" w:rsidTr="007E77FA">
        <w:tc>
          <w:tcPr>
            <w:tcW w:w="2123" w:type="dxa"/>
          </w:tcPr>
          <w:p w14:paraId="294F0AAF" w14:textId="77D4598F" w:rsidR="007E77FA" w:rsidRDefault="007E77FA">
            <w:r>
              <w:t>1</w:t>
            </w:r>
          </w:p>
        </w:tc>
        <w:tc>
          <w:tcPr>
            <w:tcW w:w="2123" w:type="dxa"/>
          </w:tcPr>
          <w:p w14:paraId="58599558" w14:textId="287CCA0C" w:rsidR="007E77FA" w:rsidRDefault="007E77FA">
            <w:r>
              <w:t>1</w:t>
            </w:r>
          </w:p>
        </w:tc>
        <w:tc>
          <w:tcPr>
            <w:tcW w:w="2124" w:type="dxa"/>
          </w:tcPr>
          <w:p w14:paraId="7FC32C87" w14:textId="79B0182B" w:rsidR="007E77FA" w:rsidRDefault="007E77FA">
            <w:r>
              <w:t>60.0</w:t>
            </w:r>
          </w:p>
        </w:tc>
        <w:tc>
          <w:tcPr>
            <w:tcW w:w="2124" w:type="dxa"/>
          </w:tcPr>
          <w:p w14:paraId="7D9035E5" w14:textId="472BAA5A" w:rsidR="007E77FA" w:rsidRDefault="007E77FA">
            <w:r>
              <w:t>10</w:t>
            </w:r>
          </w:p>
        </w:tc>
      </w:tr>
      <w:tr w:rsidR="007E77FA" w14:paraId="2B1834E5" w14:textId="77777777" w:rsidTr="007E77FA">
        <w:tc>
          <w:tcPr>
            <w:tcW w:w="2123" w:type="dxa"/>
          </w:tcPr>
          <w:p w14:paraId="16E9DE41" w14:textId="71330833" w:rsidR="007E77FA" w:rsidRDefault="007E77FA">
            <w:r>
              <w:t>1</w:t>
            </w:r>
          </w:p>
        </w:tc>
        <w:tc>
          <w:tcPr>
            <w:tcW w:w="2123" w:type="dxa"/>
          </w:tcPr>
          <w:p w14:paraId="25002DF2" w14:textId="4DCE6DA2" w:rsidR="007E77FA" w:rsidRDefault="007E77FA">
            <w:r>
              <w:t>2</w:t>
            </w:r>
          </w:p>
        </w:tc>
        <w:tc>
          <w:tcPr>
            <w:tcW w:w="2124" w:type="dxa"/>
          </w:tcPr>
          <w:p w14:paraId="12EF5796" w14:textId="7EB7653B" w:rsidR="007E77FA" w:rsidRDefault="007E77FA">
            <w:r>
              <w:t>60.0</w:t>
            </w:r>
          </w:p>
        </w:tc>
        <w:tc>
          <w:tcPr>
            <w:tcW w:w="2124" w:type="dxa"/>
          </w:tcPr>
          <w:p w14:paraId="02FFD197" w14:textId="704B32FD" w:rsidR="007E77FA" w:rsidRDefault="007E77FA">
            <w:r>
              <w:t>15</w:t>
            </w:r>
          </w:p>
        </w:tc>
      </w:tr>
      <w:tr w:rsidR="007E77FA" w14:paraId="11C8885A" w14:textId="77777777" w:rsidTr="007E77FA">
        <w:tc>
          <w:tcPr>
            <w:tcW w:w="2123" w:type="dxa"/>
          </w:tcPr>
          <w:p w14:paraId="5AB20105" w14:textId="0FF008A7" w:rsidR="007E77FA" w:rsidRDefault="007E77FA">
            <w:r>
              <w:t>2</w:t>
            </w:r>
          </w:p>
        </w:tc>
        <w:tc>
          <w:tcPr>
            <w:tcW w:w="2123" w:type="dxa"/>
          </w:tcPr>
          <w:p w14:paraId="79DE06C3" w14:textId="0688A226" w:rsidR="007E77FA" w:rsidRDefault="007E77FA">
            <w:r>
              <w:t>1</w:t>
            </w:r>
          </w:p>
        </w:tc>
        <w:tc>
          <w:tcPr>
            <w:tcW w:w="2124" w:type="dxa"/>
          </w:tcPr>
          <w:p w14:paraId="55B660E6" w14:textId="3E3D91E8" w:rsidR="007E77FA" w:rsidRDefault="007E77FA">
            <w:r>
              <w:t>50.0</w:t>
            </w:r>
          </w:p>
        </w:tc>
        <w:tc>
          <w:tcPr>
            <w:tcW w:w="2124" w:type="dxa"/>
          </w:tcPr>
          <w:p w14:paraId="50B02D59" w14:textId="0C21EDDD" w:rsidR="007E77FA" w:rsidRDefault="007E77FA">
            <w:r>
              <w:t>20</w:t>
            </w:r>
          </w:p>
        </w:tc>
      </w:tr>
      <w:tr w:rsidR="007E77FA" w14:paraId="644262C4" w14:textId="77777777" w:rsidTr="007E77FA">
        <w:tc>
          <w:tcPr>
            <w:tcW w:w="2123" w:type="dxa"/>
          </w:tcPr>
          <w:p w14:paraId="55239014" w14:textId="0CAEE572" w:rsidR="007E77FA" w:rsidRDefault="007E77FA">
            <w:r>
              <w:t>3</w:t>
            </w:r>
          </w:p>
        </w:tc>
        <w:tc>
          <w:tcPr>
            <w:tcW w:w="2123" w:type="dxa"/>
          </w:tcPr>
          <w:p w14:paraId="505B2F9F" w14:textId="2CA4F5B2" w:rsidR="007E77FA" w:rsidRDefault="007E77FA">
            <w:r>
              <w:t>2</w:t>
            </w:r>
          </w:p>
        </w:tc>
        <w:tc>
          <w:tcPr>
            <w:tcW w:w="2124" w:type="dxa"/>
          </w:tcPr>
          <w:p w14:paraId="553ED73A" w14:textId="0EDFF12E" w:rsidR="007E77FA" w:rsidRDefault="007E77FA">
            <w:r>
              <w:t>70.0</w:t>
            </w:r>
          </w:p>
        </w:tc>
        <w:tc>
          <w:tcPr>
            <w:tcW w:w="2124" w:type="dxa"/>
          </w:tcPr>
          <w:p w14:paraId="66D3BE8F" w14:textId="29E2A6DD" w:rsidR="007E77FA" w:rsidRDefault="007E77FA">
            <w:r>
              <w:t>20</w:t>
            </w:r>
          </w:p>
        </w:tc>
      </w:tr>
    </w:tbl>
    <w:p w14:paraId="52D60E53" w14:textId="77777777" w:rsidR="007E77FA" w:rsidRPr="004139B1" w:rsidRDefault="007E77FA"/>
    <w:sectPr w:rsidR="007E77FA" w:rsidRPr="00413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6B"/>
    <w:rsid w:val="004139B1"/>
    <w:rsid w:val="00516FC3"/>
    <w:rsid w:val="005A73D7"/>
    <w:rsid w:val="007E77FA"/>
    <w:rsid w:val="0099106B"/>
    <w:rsid w:val="00A8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DEFF"/>
  <w15:chartTrackingRefBased/>
  <w15:docId w15:val="{C8CB6A81-638C-443E-AB09-47B9FD71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1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1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1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1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1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1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1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1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1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1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1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1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10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10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10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10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10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10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1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1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1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1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1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10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10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10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1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10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106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1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139B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3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Geferson Holdorf</dc:creator>
  <cp:keywords/>
  <dc:description/>
  <cp:lastModifiedBy>Geferson Holdorf</cp:lastModifiedBy>
  <cp:revision>1</cp:revision>
  <dcterms:created xsi:type="dcterms:W3CDTF">2024-05-08T23:51:00Z</dcterms:created>
  <dcterms:modified xsi:type="dcterms:W3CDTF">2024-05-09T00:24:00Z</dcterms:modified>
</cp:coreProperties>
</file>