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A3" w:rsidRDefault="0049066E">
      <w:r>
        <w:t>This is a resource file.</w:t>
      </w:r>
      <w:bookmarkStart w:id="0" w:name="_GoBack"/>
      <w:bookmarkEnd w:id="0"/>
    </w:p>
    <w:sectPr w:rsidR="001E13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F3"/>
    <w:rsid w:val="001E13A3"/>
    <w:rsid w:val="00326FF3"/>
    <w:rsid w:val="0049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AECD6-0D7B-45B3-A38D-36BF13AA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Yang</dc:creator>
  <cp:keywords/>
  <dc:description/>
  <cp:lastModifiedBy>James Yang</cp:lastModifiedBy>
  <cp:revision>3</cp:revision>
  <dcterms:created xsi:type="dcterms:W3CDTF">2016-05-23T21:44:00Z</dcterms:created>
  <dcterms:modified xsi:type="dcterms:W3CDTF">2016-05-23T21:44:00Z</dcterms:modified>
</cp:coreProperties>
</file>