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AB1A" w14:textId="432D16C4" w:rsidR="006871CD" w:rsidRDefault="006871CD" w:rsidP="006871CD">
      <w:pPr>
        <w:spacing w:after="0" w:line="240" w:lineRule="auto"/>
        <w:jc w:val="center"/>
        <w:rPr>
          <w:b/>
          <w:bCs/>
        </w:rPr>
      </w:pPr>
      <w:r w:rsidRPr="006871CD">
        <w:rPr>
          <w:b/>
          <w:bCs/>
        </w:rPr>
        <w:t>READINESS ASSESSMENT</w:t>
      </w:r>
    </w:p>
    <w:p w14:paraId="2D0FAEBC" w14:textId="342281FF" w:rsidR="006871CD" w:rsidRDefault="006871CD" w:rsidP="006871CD">
      <w:pPr>
        <w:spacing w:after="0" w:line="240" w:lineRule="auto"/>
        <w:jc w:val="center"/>
        <w:rPr>
          <w:b/>
          <w:bCs/>
        </w:rPr>
      </w:pPr>
      <w:r w:rsidRPr="006871CD">
        <w:rPr>
          <w:b/>
          <w:bCs/>
        </w:rPr>
        <w:t>FINAL YEAR PROJECT</w:t>
      </w:r>
    </w:p>
    <w:p w14:paraId="366369E2" w14:textId="77777777" w:rsidR="006871CD" w:rsidRDefault="006871CD" w:rsidP="006871CD">
      <w:pPr>
        <w:spacing w:after="0" w:line="240" w:lineRule="auto"/>
        <w:jc w:val="center"/>
        <w:rPr>
          <w:b/>
          <w:bCs/>
        </w:rPr>
      </w:pPr>
    </w:p>
    <w:p w14:paraId="133DED15" w14:textId="77777777" w:rsidR="003771F0" w:rsidRPr="006871CD" w:rsidRDefault="003771F0" w:rsidP="006871CD">
      <w:pPr>
        <w:spacing w:after="0" w:line="240" w:lineRule="auto"/>
        <w:jc w:val="center"/>
        <w:rPr>
          <w:b/>
          <w:bCs/>
        </w:rPr>
      </w:pPr>
    </w:p>
    <w:p w14:paraId="61EA5F58" w14:textId="183E0E7E" w:rsidR="00400B31" w:rsidRPr="00960246" w:rsidRDefault="00400B31" w:rsidP="00F50BF0">
      <w:pPr>
        <w:spacing w:after="0" w:line="240" w:lineRule="auto"/>
        <w:jc w:val="both"/>
      </w:pPr>
      <w:r w:rsidRPr="00D27EA0">
        <w:rPr>
          <w:b/>
          <w:bCs/>
        </w:rPr>
        <w:t>Tahun Ajaran</w:t>
      </w:r>
      <w:r w:rsidRPr="00960246">
        <w:t xml:space="preserve"> </w:t>
      </w:r>
      <w:r w:rsidRPr="00960246">
        <w:tab/>
        <w:t>: 2023/2024</w:t>
      </w:r>
    </w:p>
    <w:p w14:paraId="206C1FF1" w14:textId="77777777" w:rsidR="00400B31" w:rsidRPr="00960246" w:rsidRDefault="00400B31" w:rsidP="00F50BF0">
      <w:pPr>
        <w:spacing w:after="0" w:line="240" w:lineRule="auto"/>
        <w:jc w:val="both"/>
      </w:pPr>
      <w:r w:rsidRPr="00D27EA0">
        <w:rPr>
          <w:b/>
          <w:bCs/>
        </w:rPr>
        <w:t>Program Studi</w:t>
      </w:r>
      <w:r w:rsidRPr="00960246">
        <w:tab/>
        <w:t>:</w:t>
      </w:r>
    </w:p>
    <w:p w14:paraId="4C865357" w14:textId="339537D0" w:rsidR="00F50BF0" w:rsidRDefault="00400B31" w:rsidP="00F50BF0">
      <w:pPr>
        <w:spacing w:after="0" w:line="240" w:lineRule="auto"/>
        <w:jc w:val="both"/>
      </w:pPr>
      <w:r w:rsidRPr="00D27EA0">
        <w:rPr>
          <w:b/>
          <w:bCs/>
        </w:rPr>
        <w:t>Kelompok TA</w:t>
      </w:r>
      <w:r w:rsidRPr="00960246">
        <w:tab/>
        <w:t xml:space="preserve">: </w:t>
      </w:r>
    </w:p>
    <w:p w14:paraId="6183EA28" w14:textId="62D51D42" w:rsidR="00CC5575" w:rsidRPr="00960246" w:rsidRDefault="00CC5575" w:rsidP="00F50BF0">
      <w:pPr>
        <w:spacing w:after="0" w:line="240" w:lineRule="auto"/>
        <w:jc w:val="both"/>
      </w:pPr>
      <w:r w:rsidRPr="00CC5575">
        <w:rPr>
          <w:b/>
          <w:bCs/>
        </w:rPr>
        <w:t>Topik TA</w:t>
      </w:r>
      <w:r>
        <w:tab/>
        <w:t>:</w:t>
      </w:r>
    </w:p>
    <w:p w14:paraId="58380832" w14:textId="77777777" w:rsidR="00F50BF0" w:rsidRDefault="00F50BF0" w:rsidP="00F50BF0">
      <w:pPr>
        <w:spacing w:after="0" w:line="240" w:lineRule="auto"/>
        <w:jc w:val="both"/>
      </w:pPr>
    </w:p>
    <w:p w14:paraId="33C9DB29" w14:textId="57B152A5" w:rsidR="00900293" w:rsidRPr="00900293" w:rsidRDefault="00900293" w:rsidP="00F50BF0">
      <w:pPr>
        <w:spacing w:after="0" w:line="240" w:lineRule="auto"/>
        <w:jc w:val="both"/>
      </w:pPr>
      <w:r w:rsidRPr="00900293">
        <w:t>Untuk me</w:t>
      </w:r>
      <w:r>
        <w:t xml:space="preserve">ngetahui </w:t>
      </w:r>
      <w:r w:rsidRPr="00900293">
        <w:t>kesiapan mahasiswa menjalankan Tugas Akhir di Jurusan Teknik Komputer dan Informatika Polban, perlu dilakukan pengukuran terkait penguasaan topik dan pemahaman pengetahuan pendukungnya.</w:t>
      </w:r>
      <w:r w:rsidR="00DC1D69">
        <w:t xml:space="preserve"> Informasi ini akan menjadi bahan untuk pembimbingan dalam menyelesaikan Tugas Akhirnya.</w:t>
      </w:r>
    </w:p>
    <w:p w14:paraId="0FA3B091" w14:textId="77777777" w:rsidR="00900293" w:rsidRDefault="00900293" w:rsidP="00F50BF0">
      <w:pPr>
        <w:spacing w:after="0" w:line="240" w:lineRule="auto"/>
        <w:jc w:val="both"/>
        <w:rPr>
          <w:b/>
          <w:bCs/>
        </w:rPr>
      </w:pPr>
    </w:p>
    <w:p w14:paraId="6AE07EE6" w14:textId="39F26D22" w:rsidR="00151ED5" w:rsidRPr="00151ED5" w:rsidRDefault="00151ED5" w:rsidP="00F50BF0">
      <w:pPr>
        <w:spacing w:after="0" w:line="240" w:lineRule="auto"/>
        <w:jc w:val="both"/>
        <w:rPr>
          <w:b/>
          <w:bCs/>
        </w:rPr>
      </w:pPr>
      <w:r w:rsidRPr="00151ED5">
        <w:rPr>
          <w:b/>
          <w:bCs/>
        </w:rPr>
        <w:t xml:space="preserve">Pilihlah </w:t>
      </w:r>
      <w:r w:rsidR="00BC272E">
        <w:rPr>
          <w:b/>
          <w:bCs/>
        </w:rPr>
        <w:t xml:space="preserve">salah satu, </w:t>
      </w:r>
      <w:r w:rsidRPr="00151ED5">
        <w:rPr>
          <w:b/>
          <w:bCs/>
        </w:rPr>
        <w:t>kelompok pertanyaan A jika TA</w:t>
      </w:r>
      <w:r w:rsidR="00DC1D69">
        <w:rPr>
          <w:b/>
          <w:bCs/>
        </w:rPr>
        <w:t xml:space="preserve"> sodara </w:t>
      </w:r>
      <w:r w:rsidRPr="00151ED5">
        <w:rPr>
          <w:b/>
          <w:bCs/>
        </w:rPr>
        <w:t xml:space="preserve">Riset, </w:t>
      </w:r>
      <w:r w:rsidR="008F72E2">
        <w:rPr>
          <w:b/>
          <w:bCs/>
        </w:rPr>
        <w:t>atau</w:t>
      </w:r>
      <w:r w:rsidRPr="00151ED5">
        <w:rPr>
          <w:b/>
          <w:bCs/>
        </w:rPr>
        <w:t xml:space="preserve"> kelompok pertanyaan B jika TA</w:t>
      </w:r>
      <w:r w:rsidR="00DC1D69">
        <w:rPr>
          <w:b/>
          <w:bCs/>
        </w:rPr>
        <w:t xml:space="preserve"> sodara</w:t>
      </w:r>
      <w:r w:rsidRPr="00151ED5">
        <w:rPr>
          <w:b/>
          <w:bCs/>
        </w:rPr>
        <w:t xml:space="preserve"> Pengembangan Produk !</w:t>
      </w:r>
      <w:r w:rsidR="00BF69AC">
        <w:rPr>
          <w:b/>
          <w:bCs/>
        </w:rPr>
        <w:t xml:space="preserve"> </w:t>
      </w:r>
    </w:p>
    <w:p w14:paraId="742AFFE3" w14:textId="77777777" w:rsidR="00151ED5" w:rsidRPr="00960246" w:rsidRDefault="00151ED5" w:rsidP="00F50BF0">
      <w:pPr>
        <w:spacing w:after="0" w:line="240" w:lineRule="auto"/>
        <w:jc w:val="both"/>
      </w:pPr>
    </w:p>
    <w:p w14:paraId="789F4CF6" w14:textId="7A330AD4" w:rsidR="00F50BF0" w:rsidRPr="00151ED5" w:rsidRDefault="00900293" w:rsidP="00400B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900293">
        <w:rPr>
          <w:b/>
          <w:bCs/>
        </w:rPr>
        <w:t>Jawablah Kuesioner ini dengan benar dan lengkap !</w:t>
      </w:r>
      <w:r w:rsidR="00400B31" w:rsidRPr="00151ED5">
        <w:rPr>
          <w:b/>
          <w:bCs/>
        </w:rPr>
        <w:t xml:space="preserve"> </w:t>
      </w:r>
    </w:p>
    <w:p w14:paraId="125881AA" w14:textId="77777777" w:rsidR="00F50BF0" w:rsidRDefault="00F50BF0" w:rsidP="00F50BF0">
      <w:pPr>
        <w:spacing w:after="0" w:line="240" w:lineRule="auto"/>
        <w:jc w:val="both"/>
      </w:pPr>
    </w:p>
    <w:p w14:paraId="687319D1" w14:textId="0CCB5F93" w:rsidR="00F50BF0" w:rsidRDefault="00F50BF0" w:rsidP="00F50BF0">
      <w:pPr>
        <w:spacing w:after="0" w:line="240" w:lineRule="auto"/>
        <w:jc w:val="both"/>
      </w:pPr>
      <w:r>
        <w:t xml:space="preserve">1. Apa pengertian umum tentang topik penelitian </w:t>
      </w:r>
      <w:r w:rsidR="008A0D55">
        <w:t>sodara</w:t>
      </w:r>
      <w:r>
        <w:t>?</w:t>
      </w:r>
    </w:p>
    <w:p w14:paraId="22B25692" w14:textId="77777777" w:rsidR="00F50BF0" w:rsidRDefault="00F50BF0" w:rsidP="00F50BF0">
      <w:pPr>
        <w:spacing w:after="0" w:line="240" w:lineRule="auto"/>
        <w:jc w:val="both"/>
      </w:pPr>
      <w:r>
        <w:t xml:space="preserve">   a) Sangat tidak memahami</w:t>
      </w:r>
    </w:p>
    <w:p w14:paraId="2EAFEB3E" w14:textId="77777777" w:rsidR="00F50BF0" w:rsidRDefault="00F50BF0" w:rsidP="00F50BF0">
      <w:pPr>
        <w:spacing w:after="0" w:line="240" w:lineRule="auto"/>
        <w:jc w:val="both"/>
      </w:pPr>
      <w:r>
        <w:t xml:space="preserve">   b) Tidak memahami</w:t>
      </w:r>
    </w:p>
    <w:p w14:paraId="2DE078F3" w14:textId="77777777" w:rsidR="00F50BF0" w:rsidRDefault="00F50BF0" w:rsidP="00F50BF0">
      <w:pPr>
        <w:spacing w:after="0" w:line="240" w:lineRule="auto"/>
        <w:jc w:val="both"/>
      </w:pPr>
      <w:r>
        <w:t xml:space="preserve">   c) Sedikit memahami</w:t>
      </w:r>
    </w:p>
    <w:p w14:paraId="178CCA70" w14:textId="77777777" w:rsidR="00F50BF0" w:rsidRDefault="00F50BF0" w:rsidP="00F50BF0">
      <w:pPr>
        <w:spacing w:after="0" w:line="240" w:lineRule="auto"/>
        <w:jc w:val="both"/>
      </w:pPr>
      <w:r>
        <w:t xml:space="preserve">   d) Cukup memahami</w:t>
      </w:r>
    </w:p>
    <w:p w14:paraId="0F3EDB18" w14:textId="77777777" w:rsidR="00F50BF0" w:rsidRDefault="00F50BF0" w:rsidP="00F50BF0">
      <w:pPr>
        <w:spacing w:after="0" w:line="240" w:lineRule="auto"/>
        <w:jc w:val="both"/>
      </w:pPr>
      <w:r>
        <w:t xml:space="preserve">   e) Sangat memahami</w:t>
      </w:r>
    </w:p>
    <w:p w14:paraId="7967E83B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22450856" w14:textId="77777777" w:rsidR="00F50BF0" w:rsidRDefault="00F50BF0" w:rsidP="00F50BF0">
      <w:pPr>
        <w:spacing w:after="0" w:line="240" w:lineRule="auto"/>
        <w:jc w:val="both"/>
      </w:pPr>
    </w:p>
    <w:p w14:paraId="4D5D8A1B" w14:textId="2ED44273" w:rsidR="00F50BF0" w:rsidRDefault="00F50BF0" w:rsidP="00F50BF0">
      <w:pPr>
        <w:spacing w:after="0" w:line="240" w:lineRule="auto"/>
        <w:jc w:val="both"/>
      </w:pPr>
      <w:r>
        <w:t xml:space="preserve">2. Apa teori atau konsep utama yang berkaitan dengan topik penelitian </w:t>
      </w:r>
      <w:r w:rsidR="008A0D55">
        <w:t>sodara</w:t>
      </w:r>
      <w:r>
        <w:t>?</w:t>
      </w:r>
    </w:p>
    <w:p w14:paraId="188816DC" w14:textId="77777777" w:rsidR="00F50BF0" w:rsidRDefault="00F50BF0" w:rsidP="00F50BF0">
      <w:pPr>
        <w:spacing w:after="0" w:line="240" w:lineRule="auto"/>
        <w:jc w:val="both"/>
      </w:pPr>
      <w:r>
        <w:t xml:space="preserve">   a) Tidak tahu</w:t>
      </w:r>
    </w:p>
    <w:p w14:paraId="37E1C2B9" w14:textId="77777777" w:rsidR="00F50BF0" w:rsidRDefault="00F50BF0" w:rsidP="00F50BF0">
      <w:pPr>
        <w:spacing w:after="0" w:line="240" w:lineRule="auto"/>
        <w:jc w:val="both"/>
      </w:pPr>
      <w:r>
        <w:t xml:space="preserve">   b) Sedikit tahu</w:t>
      </w:r>
    </w:p>
    <w:p w14:paraId="6AF81403" w14:textId="77777777" w:rsidR="00F50BF0" w:rsidRDefault="00F50BF0" w:rsidP="00F50BF0">
      <w:pPr>
        <w:spacing w:after="0" w:line="240" w:lineRule="auto"/>
        <w:jc w:val="both"/>
      </w:pPr>
      <w:r>
        <w:t xml:space="preserve">   c) Cukup tahu</w:t>
      </w:r>
    </w:p>
    <w:p w14:paraId="4A24AB01" w14:textId="77777777" w:rsidR="00F50BF0" w:rsidRDefault="00F50BF0" w:rsidP="00F50BF0">
      <w:pPr>
        <w:spacing w:after="0" w:line="240" w:lineRule="auto"/>
        <w:jc w:val="both"/>
      </w:pPr>
      <w:r>
        <w:t xml:space="preserve">   d) Banyak tahu</w:t>
      </w:r>
    </w:p>
    <w:p w14:paraId="7BC11F33" w14:textId="77777777" w:rsidR="00F50BF0" w:rsidRDefault="00F50BF0" w:rsidP="00F50BF0">
      <w:pPr>
        <w:spacing w:after="0" w:line="240" w:lineRule="auto"/>
        <w:jc w:val="both"/>
      </w:pPr>
      <w:r>
        <w:t xml:space="preserve">   e) Sangat banyak tahu</w:t>
      </w:r>
    </w:p>
    <w:p w14:paraId="3AD6DF90" w14:textId="77777777" w:rsidR="00F50BF0" w:rsidRDefault="00F50BF0" w:rsidP="00F50BF0">
      <w:pPr>
        <w:spacing w:after="0" w:line="240" w:lineRule="auto"/>
        <w:jc w:val="both"/>
      </w:pPr>
      <w:r>
        <w:t xml:space="preserve">    Jelaskan : </w:t>
      </w:r>
    </w:p>
    <w:p w14:paraId="604B70DA" w14:textId="77777777" w:rsidR="00F50BF0" w:rsidRDefault="00F50BF0" w:rsidP="00F50BF0">
      <w:pPr>
        <w:spacing w:after="0" w:line="240" w:lineRule="auto"/>
        <w:jc w:val="both"/>
      </w:pPr>
    </w:p>
    <w:p w14:paraId="4935375B" w14:textId="1F9E1F98" w:rsidR="00F50BF0" w:rsidRDefault="00F50BF0" w:rsidP="00F50BF0">
      <w:pPr>
        <w:spacing w:after="0" w:line="240" w:lineRule="auto"/>
        <w:jc w:val="both"/>
      </w:pPr>
      <w:r>
        <w:t xml:space="preserve">3. Bagaimana </w:t>
      </w:r>
      <w:r w:rsidR="008A0D55">
        <w:t>sodara</w:t>
      </w:r>
      <w:r>
        <w:t xml:space="preserve"> dapat menghubungkan topik penelitian </w:t>
      </w:r>
      <w:r w:rsidR="008A0D55">
        <w:t>Sodara</w:t>
      </w:r>
      <w:r>
        <w:t xml:space="preserve"> dengan pengetahuan yang sudah ada dalam bidang studi yang relevan?</w:t>
      </w:r>
    </w:p>
    <w:p w14:paraId="199987EF" w14:textId="77777777" w:rsidR="00F50BF0" w:rsidRDefault="00F50BF0" w:rsidP="00F50BF0">
      <w:pPr>
        <w:spacing w:after="0" w:line="240" w:lineRule="auto"/>
        <w:jc w:val="both"/>
      </w:pPr>
      <w:r>
        <w:t xml:space="preserve">   a) Sulit membuat hubungan</w:t>
      </w:r>
    </w:p>
    <w:p w14:paraId="3200A88D" w14:textId="77777777" w:rsidR="00F50BF0" w:rsidRDefault="00F50BF0" w:rsidP="00F50BF0">
      <w:pPr>
        <w:spacing w:after="0" w:line="240" w:lineRule="auto"/>
        <w:jc w:val="both"/>
      </w:pPr>
      <w:r>
        <w:t xml:space="preserve">   b) Sedikit dapat membuat hubungan</w:t>
      </w:r>
    </w:p>
    <w:p w14:paraId="5E4F030F" w14:textId="77777777" w:rsidR="00F50BF0" w:rsidRDefault="00F50BF0" w:rsidP="00F50BF0">
      <w:pPr>
        <w:spacing w:after="0" w:line="240" w:lineRule="auto"/>
        <w:jc w:val="both"/>
      </w:pPr>
      <w:r>
        <w:t xml:space="preserve">   c) Cukup dapat membuat hubungan</w:t>
      </w:r>
    </w:p>
    <w:p w14:paraId="18354E7D" w14:textId="77777777" w:rsidR="00F50BF0" w:rsidRDefault="00F50BF0" w:rsidP="00F50BF0">
      <w:pPr>
        <w:spacing w:after="0" w:line="240" w:lineRule="auto"/>
        <w:jc w:val="both"/>
      </w:pPr>
      <w:r>
        <w:t xml:space="preserve">   d) Bisa membuat hubungan dengan baik</w:t>
      </w:r>
    </w:p>
    <w:p w14:paraId="5010C470" w14:textId="77777777" w:rsidR="00F50BF0" w:rsidRDefault="00F50BF0" w:rsidP="00F50BF0">
      <w:pPr>
        <w:spacing w:after="0" w:line="240" w:lineRule="auto"/>
        <w:jc w:val="both"/>
      </w:pPr>
      <w:r>
        <w:t xml:space="preserve">   e) Sangat mampu membuat hubungan yang kuat</w:t>
      </w:r>
    </w:p>
    <w:p w14:paraId="2E4CCAEA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53113EC2" w14:textId="77777777" w:rsidR="00F50BF0" w:rsidRDefault="00F50BF0" w:rsidP="00F50BF0">
      <w:pPr>
        <w:spacing w:after="0" w:line="240" w:lineRule="auto"/>
        <w:jc w:val="both"/>
      </w:pPr>
    </w:p>
    <w:p w14:paraId="57A18AD1" w14:textId="2538734A" w:rsidR="00F50BF0" w:rsidRDefault="00F50BF0" w:rsidP="00F50BF0">
      <w:pPr>
        <w:spacing w:after="0" w:line="240" w:lineRule="auto"/>
        <w:jc w:val="both"/>
      </w:pPr>
      <w:r>
        <w:t xml:space="preserve">4. Apa sumber informasi yang </w:t>
      </w:r>
      <w:r w:rsidR="008A0D55">
        <w:t>sodara</w:t>
      </w:r>
      <w:r>
        <w:t xml:space="preserve"> gunakan untuk memperoleh pemahaman yang lebih mendalam tentang topik penelitian </w:t>
      </w:r>
      <w:r w:rsidR="008A0D55">
        <w:t>sodara</w:t>
      </w:r>
      <w:r>
        <w:t>?</w:t>
      </w:r>
    </w:p>
    <w:p w14:paraId="6B5754CE" w14:textId="77777777" w:rsidR="00F50BF0" w:rsidRDefault="00F50BF0" w:rsidP="00F50BF0">
      <w:pPr>
        <w:spacing w:after="0" w:line="240" w:lineRule="auto"/>
        <w:jc w:val="both"/>
      </w:pPr>
      <w:r>
        <w:t xml:space="preserve">   a) Tidak menggunakan sumber informasi sama sekali</w:t>
      </w:r>
    </w:p>
    <w:p w14:paraId="105D5DB9" w14:textId="77777777" w:rsidR="00F50BF0" w:rsidRDefault="00F50BF0" w:rsidP="00F50BF0">
      <w:pPr>
        <w:spacing w:after="0" w:line="240" w:lineRule="auto"/>
        <w:jc w:val="both"/>
      </w:pPr>
      <w:r>
        <w:t xml:space="preserve">   b) Menggunakan sedikit sumber informasi</w:t>
      </w:r>
    </w:p>
    <w:p w14:paraId="68E1317C" w14:textId="77777777" w:rsidR="00F50BF0" w:rsidRDefault="00F50BF0" w:rsidP="00F50BF0">
      <w:pPr>
        <w:spacing w:after="0" w:line="240" w:lineRule="auto"/>
        <w:jc w:val="both"/>
      </w:pPr>
      <w:r>
        <w:t xml:space="preserve">   c) Menggunakan beberapa sumber informasi</w:t>
      </w:r>
    </w:p>
    <w:p w14:paraId="2234537E" w14:textId="77777777" w:rsidR="00F50BF0" w:rsidRDefault="00F50BF0" w:rsidP="00F50BF0">
      <w:pPr>
        <w:spacing w:after="0" w:line="240" w:lineRule="auto"/>
        <w:jc w:val="both"/>
      </w:pPr>
      <w:r>
        <w:t xml:space="preserve">   d) Menggunakan banyak sumber informasi</w:t>
      </w:r>
    </w:p>
    <w:p w14:paraId="4C73BC66" w14:textId="77777777" w:rsidR="00F50BF0" w:rsidRDefault="00F50BF0" w:rsidP="00F50BF0">
      <w:pPr>
        <w:spacing w:after="0" w:line="240" w:lineRule="auto"/>
        <w:jc w:val="both"/>
      </w:pPr>
      <w:r>
        <w:t xml:space="preserve">   e) Menggunakan beragam sumber informasi dengan baik</w:t>
      </w:r>
    </w:p>
    <w:p w14:paraId="0F0F74AB" w14:textId="77777777" w:rsidR="00F50BF0" w:rsidRDefault="00F50BF0" w:rsidP="00F50BF0">
      <w:pPr>
        <w:spacing w:after="0" w:line="240" w:lineRule="auto"/>
        <w:jc w:val="both"/>
      </w:pPr>
      <w:r>
        <w:lastRenderedPageBreak/>
        <w:t xml:space="preserve">   Jelaskan : </w:t>
      </w:r>
    </w:p>
    <w:p w14:paraId="5EFB6EE7" w14:textId="77777777" w:rsidR="00F50BF0" w:rsidRDefault="00F50BF0" w:rsidP="00F50BF0">
      <w:pPr>
        <w:spacing w:after="0" w:line="240" w:lineRule="auto"/>
        <w:jc w:val="both"/>
      </w:pPr>
    </w:p>
    <w:p w14:paraId="6EDA8941" w14:textId="2EF9DC54" w:rsidR="00F50BF0" w:rsidRDefault="00F50BF0" w:rsidP="00F50BF0">
      <w:pPr>
        <w:spacing w:after="0" w:line="240" w:lineRule="auto"/>
        <w:jc w:val="both"/>
      </w:pPr>
      <w:r>
        <w:t xml:space="preserve">5. Apa penelitian terkait yang sudah dilakukan dalam topik penelitian </w:t>
      </w:r>
      <w:r w:rsidR="008A0D55">
        <w:t>sodara</w:t>
      </w:r>
      <w:r>
        <w:t>?</w:t>
      </w:r>
    </w:p>
    <w:p w14:paraId="50D06DAF" w14:textId="77777777" w:rsidR="00F50BF0" w:rsidRDefault="00F50BF0" w:rsidP="00F50BF0">
      <w:pPr>
        <w:spacing w:after="0" w:line="240" w:lineRule="auto"/>
        <w:jc w:val="both"/>
      </w:pPr>
      <w:r>
        <w:t xml:space="preserve">   a) Tidak mengetahui penelitian terkait</w:t>
      </w:r>
    </w:p>
    <w:p w14:paraId="670CC224" w14:textId="77777777" w:rsidR="00F50BF0" w:rsidRDefault="00F50BF0" w:rsidP="00F50BF0">
      <w:pPr>
        <w:spacing w:after="0" w:line="240" w:lineRule="auto"/>
        <w:jc w:val="both"/>
      </w:pPr>
      <w:r>
        <w:t xml:space="preserve">   b) Mengetahui sedikit penelitian terkait</w:t>
      </w:r>
    </w:p>
    <w:p w14:paraId="6F80CAAC" w14:textId="77777777" w:rsidR="00F50BF0" w:rsidRDefault="00F50BF0" w:rsidP="00F50BF0">
      <w:pPr>
        <w:spacing w:after="0" w:line="240" w:lineRule="auto"/>
        <w:jc w:val="both"/>
      </w:pPr>
      <w:r>
        <w:t xml:space="preserve">   c) Mengetahui beberapa penelitian terkait</w:t>
      </w:r>
    </w:p>
    <w:p w14:paraId="3AEC2265" w14:textId="77777777" w:rsidR="00F50BF0" w:rsidRDefault="00F50BF0" w:rsidP="00F50BF0">
      <w:pPr>
        <w:spacing w:after="0" w:line="240" w:lineRule="auto"/>
        <w:jc w:val="both"/>
      </w:pPr>
      <w:r>
        <w:t xml:space="preserve">   d) Mengetahui banyak penelitian terkait</w:t>
      </w:r>
    </w:p>
    <w:p w14:paraId="0FF0448D" w14:textId="77777777" w:rsidR="00F50BF0" w:rsidRDefault="00F50BF0" w:rsidP="00F50BF0">
      <w:pPr>
        <w:spacing w:after="0" w:line="240" w:lineRule="auto"/>
        <w:jc w:val="both"/>
      </w:pPr>
      <w:r>
        <w:t xml:space="preserve">   e) Mengetahui dan memahami dengan baik penelitian terkait</w:t>
      </w:r>
    </w:p>
    <w:p w14:paraId="0F82901F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1EDF9FE6" w14:textId="77777777" w:rsidR="00F50BF0" w:rsidRDefault="00F50BF0" w:rsidP="00F50BF0">
      <w:pPr>
        <w:spacing w:after="0" w:line="240" w:lineRule="auto"/>
        <w:jc w:val="both"/>
      </w:pPr>
    </w:p>
    <w:p w14:paraId="0405FB99" w14:textId="330B8BDA" w:rsidR="00F50BF0" w:rsidRDefault="00F50BF0" w:rsidP="00F50BF0">
      <w:pPr>
        <w:spacing w:after="0" w:line="240" w:lineRule="auto"/>
        <w:jc w:val="both"/>
      </w:pPr>
      <w:r>
        <w:t xml:space="preserve">6. Apa perbedaan dan kesamaan antara topik penelitian </w:t>
      </w:r>
      <w:r w:rsidR="008A0D55">
        <w:t>sodara</w:t>
      </w:r>
      <w:r>
        <w:t xml:space="preserve"> dengan penelitian lain yang relevan?</w:t>
      </w:r>
    </w:p>
    <w:p w14:paraId="7491C32B" w14:textId="77777777" w:rsidR="00F50BF0" w:rsidRDefault="00F50BF0" w:rsidP="00F50BF0">
      <w:pPr>
        <w:spacing w:after="0" w:line="240" w:lineRule="auto"/>
        <w:jc w:val="both"/>
      </w:pPr>
      <w:r>
        <w:t xml:space="preserve">   a) Tidak tahu perbedaan dan kesamaan</w:t>
      </w:r>
    </w:p>
    <w:p w14:paraId="16F9375E" w14:textId="77777777" w:rsidR="00F50BF0" w:rsidRDefault="00F50BF0" w:rsidP="00F50BF0">
      <w:pPr>
        <w:spacing w:after="0" w:line="240" w:lineRule="auto"/>
        <w:jc w:val="both"/>
      </w:pPr>
      <w:r>
        <w:t xml:space="preserve">   b) Tahu sedikit perbedaan dan kesamaan</w:t>
      </w:r>
    </w:p>
    <w:p w14:paraId="71CDD69B" w14:textId="77777777" w:rsidR="00F50BF0" w:rsidRDefault="00F50BF0" w:rsidP="00F50BF0">
      <w:pPr>
        <w:spacing w:after="0" w:line="240" w:lineRule="auto"/>
        <w:jc w:val="both"/>
      </w:pPr>
      <w:r>
        <w:t xml:space="preserve">   c) Tahu beberapa perbedaan dan kesamaan</w:t>
      </w:r>
    </w:p>
    <w:p w14:paraId="00AEE0C3" w14:textId="77777777" w:rsidR="00F50BF0" w:rsidRDefault="00F50BF0" w:rsidP="00F50BF0">
      <w:pPr>
        <w:spacing w:after="0" w:line="240" w:lineRule="auto"/>
        <w:jc w:val="both"/>
      </w:pPr>
      <w:r>
        <w:t xml:space="preserve">   d) Tahu banyak perbedaan dan kesamaan</w:t>
      </w:r>
    </w:p>
    <w:p w14:paraId="4FF15468" w14:textId="77777777" w:rsidR="00F50BF0" w:rsidRDefault="00F50BF0" w:rsidP="00F50BF0">
      <w:pPr>
        <w:spacing w:after="0" w:line="240" w:lineRule="auto"/>
        <w:jc w:val="both"/>
      </w:pPr>
      <w:r>
        <w:t xml:space="preserve">   e) Tahu dan dapat menjelaskan dengan baik perbedaan dan kesamaan</w:t>
      </w:r>
    </w:p>
    <w:p w14:paraId="78400321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4AC4FD20" w14:textId="77777777" w:rsidR="00F50BF0" w:rsidRDefault="00F50BF0" w:rsidP="00F50BF0">
      <w:pPr>
        <w:spacing w:after="0" w:line="240" w:lineRule="auto"/>
        <w:jc w:val="both"/>
      </w:pPr>
    </w:p>
    <w:p w14:paraId="022FA373" w14:textId="7A533C3C" w:rsidR="00F50BF0" w:rsidRDefault="00F50BF0" w:rsidP="00F50BF0">
      <w:pPr>
        <w:spacing w:after="0" w:line="240" w:lineRule="auto"/>
        <w:jc w:val="both"/>
      </w:pPr>
      <w:r>
        <w:t xml:space="preserve">7. Bagaimana </w:t>
      </w:r>
      <w:r w:rsidR="008A0D55">
        <w:t>sodara</w:t>
      </w:r>
      <w:r>
        <w:t xml:space="preserve"> dapat mengaplikasikan pengetahuan dan pemahaman </w:t>
      </w:r>
      <w:r w:rsidR="008A0D55">
        <w:t>sodara</w:t>
      </w:r>
      <w:r>
        <w:t xml:space="preserve"> tentang topik penelitian dalam konteks praktis?</w:t>
      </w:r>
    </w:p>
    <w:p w14:paraId="789E18B0" w14:textId="77777777" w:rsidR="00F50BF0" w:rsidRDefault="00F50BF0" w:rsidP="00F50BF0">
      <w:pPr>
        <w:spacing w:after="0" w:line="240" w:lineRule="auto"/>
        <w:jc w:val="both"/>
      </w:pPr>
      <w:r>
        <w:t xml:space="preserve">   a) Sulit mengaplikasikan pengetahuan</w:t>
      </w:r>
    </w:p>
    <w:p w14:paraId="642614B2" w14:textId="77777777" w:rsidR="00F50BF0" w:rsidRDefault="00F50BF0" w:rsidP="00F50BF0">
      <w:pPr>
        <w:spacing w:after="0" w:line="240" w:lineRule="auto"/>
        <w:jc w:val="both"/>
      </w:pPr>
      <w:r>
        <w:t xml:space="preserve">   b) Sedikit dapat mengaplikasikan pengetahuan</w:t>
      </w:r>
    </w:p>
    <w:p w14:paraId="23F4CBB4" w14:textId="77777777" w:rsidR="00F50BF0" w:rsidRDefault="00F50BF0" w:rsidP="00F50BF0">
      <w:pPr>
        <w:spacing w:after="0" w:line="240" w:lineRule="auto"/>
        <w:jc w:val="both"/>
      </w:pPr>
      <w:r>
        <w:t xml:space="preserve">   c) Cukup dapat mengaplikasikan pengetahuan</w:t>
      </w:r>
    </w:p>
    <w:p w14:paraId="01378678" w14:textId="77777777" w:rsidR="00F50BF0" w:rsidRDefault="00F50BF0" w:rsidP="00F50BF0">
      <w:pPr>
        <w:spacing w:after="0" w:line="240" w:lineRule="auto"/>
        <w:jc w:val="both"/>
      </w:pPr>
      <w:r>
        <w:t xml:space="preserve">   d) Bisa mengaplikasikan pengetahuan dengan baik</w:t>
      </w:r>
    </w:p>
    <w:p w14:paraId="4A2E6769" w14:textId="77777777" w:rsidR="00F50BF0" w:rsidRDefault="00F50BF0" w:rsidP="00F50BF0">
      <w:pPr>
        <w:spacing w:after="0" w:line="240" w:lineRule="auto"/>
        <w:jc w:val="both"/>
      </w:pPr>
      <w:r>
        <w:t xml:space="preserve">   e) Sangat mampu mengaplikasikan pengetahuan dalam konteks praktis</w:t>
      </w:r>
    </w:p>
    <w:p w14:paraId="7141FB5D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0B550A63" w14:textId="77777777" w:rsidR="00F50BF0" w:rsidRDefault="00F50BF0" w:rsidP="00F50BF0">
      <w:pPr>
        <w:spacing w:after="0" w:line="240" w:lineRule="auto"/>
        <w:jc w:val="both"/>
      </w:pPr>
    </w:p>
    <w:p w14:paraId="587C2525" w14:textId="22638F58" w:rsidR="00F50BF0" w:rsidRDefault="00F50BF0" w:rsidP="00F50BF0">
      <w:pPr>
        <w:spacing w:after="0" w:line="240" w:lineRule="auto"/>
        <w:jc w:val="both"/>
      </w:pPr>
      <w:r>
        <w:t xml:space="preserve">8. Apakah </w:t>
      </w:r>
      <w:r w:rsidR="008A0D55">
        <w:t>sodara</w:t>
      </w:r>
      <w:r>
        <w:t xml:space="preserve"> memiliki pertanyaan atau kesulitan dalam memahami topik penelitian </w:t>
      </w:r>
      <w:r w:rsidR="008A0D55">
        <w:t>sodara</w:t>
      </w:r>
      <w:r>
        <w:t>?</w:t>
      </w:r>
    </w:p>
    <w:p w14:paraId="2DA9EA96" w14:textId="77777777" w:rsidR="00F50BF0" w:rsidRDefault="00F50BF0" w:rsidP="00F50BF0">
      <w:pPr>
        <w:spacing w:after="0" w:line="240" w:lineRule="auto"/>
        <w:jc w:val="both"/>
      </w:pPr>
      <w:r>
        <w:t xml:space="preserve">   a) Tidak memiliki pertanyaan atau kesulitan</w:t>
      </w:r>
    </w:p>
    <w:p w14:paraId="6A9956C7" w14:textId="77777777" w:rsidR="00F50BF0" w:rsidRDefault="00F50BF0" w:rsidP="00F50BF0">
      <w:pPr>
        <w:spacing w:after="0" w:line="240" w:lineRule="auto"/>
        <w:jc w:val="both"/>
      </w:pPr>
      <w:r>
        <w:t xml:space="preserve">   b) Sedikit memiliki pertanyaan atau kesulitan</w:t>
      </w:r>
    </w:p>
    <w:p w14:paraId="17A30BC7" w14:textId="77777777" w:rsidR="00F50BF0" w:rsidRDefault="00F50BF0" w:rsidP="00F50BF0">
      <w:pPr>
        <w:spacing w:after="0" w:line="240" w:lineRule="auto"/>
        <w:jc w:val="both"/>
      </w:pPr>
      <w:r>
        <w:t xml:space="preserve">   c) Beberapa pertanyaan atau kesulitan</w:t>
      </w:r>
    </w:p>
    <w:p w14:paraId="650791F4" w14:textId="77777777" w:rsidR="00F50BF0" w:rsidRDefault="00F50BF0" w:rsidP="00F50BF0">
      <w:pPr>
        <w:spacing w:after="0" w:line="240" w:lineRule="auto"/>
        <w:jc w:val="both"/>
      </w:pPr>
      <w:r>
        <w:t xml:space="preserve">   d) Banyak pertanyaan atau kesulitan</w:t>
      </w:r>
    </w:p>
    <w:p w14:paraId="6E773479" w14:textId="77777777" w:rsidR="00F50BF0" w:rsidRDefault="00F50BF0" w:rsidP="00F50BF0">
      <w:pPr>
        <w:spacing w:after="0" w:line="240" w:lineRule="auto"/>
        <w:jc w:val="both"/>
      </w:pPr>
      <w:r>
        <w:t xml:space="preserve">   e) Sangat banyak pertanyaan atau kesulitan</w:t>
      </w:r>
    </w:p>
    <w:p w14:paraId="6E25094E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1DE2DF36" w14:textId="77777777" w:rsidR="00F50BF0" w:rsidRDefault="00F50BF0" w:rsidP="00F50BF0">
      <w:pPr>
        <w:spacing w:after="0" w:line="240" w:lineRule="auto"/>
        <w:jc w:val="both"/>
      </w:pPr>
    </w:p>
    <w:p w14:paraId="56F9D277" w14:textId="77777777" w:rsidR="00151ED5" w:rsidRPr="00960246" w:rsidRDefault="00151ED5" w:rsidP="00F50BF0">
      <w:pPr>
        <w:spacing w:after="0" w:line="240" w:lineRule="auto"/>
        <w:jc w:val="both"/>
      </w:pPr>
    </w:p>
    <w:p w14:paraId="2399E76C" w14:textId="77777777" w:rsidR="00F50BF0" w:rsidRPr="00151ED5" w:rsidRDefault="00F50BF0" w:rsidP="00400B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151ED5">
        <w:rPr>
          <w:b/>
          <w:bCs/>
        </w:rPr>
        <w:t xml:space="preserve">Berikut kuesioner untuk mengukur pengetahuan dan pemahaman mahasiswa tentang topik terkait aplikasi yang akan dibangunnya. </w:t>
      </w:r>
    </w:p>
    <w:p w14:paraId="624FD4AD" w14:textId="77777777" w:rsidR="00F50BF0" w:rsidRDefault="00F50BF0" w:rsidP="00F50BF0">
      <w:pPr>
        <w:spacing w:after="0" w:line="240" w:lineRule="auto"/>
        <w:jc w:val="both"/>
      </w:pPr>
    </w:p>
    <w:p w14:paraId="2B9EE4C3" w14:textId="77777777" w:rsidR="00F50BF0" w:rsidRDefault="00F50BF0" w:rsidP="00F50BF0">
      <w:pPr>
        <w:spacing w:after="0" w:line="240" w:lineRule="auto"/>
        <w:jc w:val="both"/>
      </w:pPr>
      <w:r>
        <w:t>1. Saya memiliki pemahaman yang cukup tentang masalah yang akan diselesaikan oleh aplikasi yang akan dibangun.</w:t>
      </w:r>
    </w:p>
    <w:p w14:paraId="09BAE69C" w14:textId="77777777" w:rsidR="00F50BF0" w:rsidRDefault="00F50BF0" w:rsidP="00F50BF0">
      <w:pPr>
        <w:spacing w:after="0" w:line="240" w:lineRule="auto"/>
        <w:jc w:val="both"/>
      </w:pPr>
      <w:r>
        <w:t xml:space="preserve">   a) Sangat tidak memahami</w:t>
      </w:r>
    </w:p>
    <w:p w14:paraId="622D9303" w14:textId="77777777" w:rsidR="00F50BF0" w:rsidRDefault="00F50BF0" w:rsidP="00F50BF0">
      <w:pPr>
        <w:spacing w:after="0" w:line="240" w:lineRule="auto"/>
        <w:jc w:val="both"/>
      </w:pPr>
      <w:r>
        <w:t xml:space="preserve">   b) Tidak memahami</w:t>
      </w:r>
    </w:p>
    <w:p w14:paraId="096DB79B" w14:textId="77777777" w:rsidR="00F50BF0" w:rsidRDefault="00F50BF0" w:rsidP="00F50BF0">
      <w:pPr>
        <w:spacing w:after="0" w:line="240" w:lineRule="auto"/>
        <w:jc w:val="both"/>
      </w:pPr>
      <w:r>
        <w:t xml:space="preserve">   c) Sedikit memahami</w:t>
      </w:r>
    </w:p>
    <w:p w14:paraId="51295CCC" w14:textId="77777777" w:rsidR="00F50BF0" w:rsidRDefault="00F50BF0" w:rsidP="00F50BF0">
      <w:pPr>
        <w:spacing w:after="0" w:line="240" w:lineRule="auto"/>
        <w:jc w:val="both"/>
      </w:pPr>
      <w:r>
        <w:t xml:space="preserve">   d) Cukup memahami</w:t>
      </w:r>
    </w:p>
    <w:p w14:paraId="3AD9CD62" w14:textId="77777777" w:rsidR="00F50BF0" w:rsidRDefault="00F50BF0" w:rsidP="00F50BF0">
      <w:pPr>
        <w:spacing w:after="0" w:line="240" w:lineRule="auto"/>
        <w:jc w:val="both"/>
      </w:pPr>
      <w:r>
        <w:t xml:space="preserve">   e) Sangat memahami</w:t>
      </w:r>
    </w:p>
    <w:p w14:paraId="50A9092F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7FD22F14" w14:textId="77777777" w:rsidR="00F50BF0" w:rsidRDefault="00F50BF0" w:rsidP="00F50BF0">
      <w:pPr>
        <w:spacing w:after="0" w:line="240" w:lineRule="auto"/>
        <w:jc w:val="both"/>
      </w:pPr>
    </w:p>
    <w:p w14:paraId="3D651EC2" w14:textId="77777777" w:rsidR="00F50BF0" w:rsidRDefault="00F50BF0" w:rsidP="00F50BF0">
      <w:pPr>
        <w:spacing w:after="0" w:line="240" w:lineRule="auto"/>
        <w:jc w:val="both"/>
      </w:pPr>
      <w:r>
        <w:t>2. Saya memahami tujuan dari pengembangan aplikasi ini.</w:t>
      </w:r>
    </w:p>
    <w:p w14:paraId="6B59C221" w14:textId="77777777" w:rsidR="00F50BF0" w:rsidRDefault="00F50BF0" w:rsidP="00F50BF0">
      <w:pPr>
        <w:spacing w:after="0" w:line="240" w:lineRule="auto"/>
        <w:jc w:val="both"/>
      </w:pPr>
      <w:r>
        <w:t xml:space="preserve">   a) Sangat tidak memahami</w:t>
      </w:r>
    </w:p>
    <w:p w14:paraId="6D795B08" w14:textId="77777777" w:rsidR="00F50BF0" w:rsidRDefault="00F50BF0" w:rsidP="00F50BF0">
      <w:pPr>
        <w:spacing w:after="0" w:line="240" w:lineRule="auto"/>
        <w:jc w:val="both"/>
      </w:pPr>
      <w:r>
        <w:t xml:space="preserve">   b) Tidak memahami</w:t>
      </w:r>
    </w:p>
    <w:p w14:paraId="63A6233C" w14:textId="77777777" w:rsidR="00F50BF0" w:rsidRDefault="00F50BF0" w:rsidP="00F50BF0">
      <w:pPr>
        <w:spacing w:after="0" w:line="240" w:lineRule="auto"/>
        <w:jc w:val="both"/>
      </w:pPr>
      <w:r>
        <w:lastRenderedPageBreak/>
        <w:t xml:space="preserve">   c) Sedikit memahami</w:t>
      </w:r>
    </w:p>
    <w:p w14:paraId="77A2B333" w14:textId="77777777" w:rsidR="00F50BF0" w:rsidRDefault="00F50BF0" w:rsidP="00F50BF0">
      <w:pPr>
        <w:spacing w:after="0" w:line="240" w:lineRule="auto"/>
        <w:jc w:val="both"/>
      </w:pPr>
      <w:r>
        <w:t xml:space="preserve">   d) Cukup memahami</w:t>
      </w:r>
    </w:p>
    <w:p w14:paraId="37C195C7" w14:textId="77777777" w:rsidR="00F50BF0" w:rsidRDefault="00F50BF0" w:rsidP="00F50BF0">
      <w:pPr>
        <w:spacing w:after="0" w:line="240" w:lineRule="auto"/>
        <w:jc w:val="both"/>
      </w:pPr>
      <w:r>
        <w:t xml:space="preserve">   e) Sangat memahami</w:t>
      </w:r>
    </w:p>
    <w:p w14:paraId="189BBCA7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29A0FF7A" w14:textId="77777777" w:rsidR="00F50BF0" w:rsidRDefault="00F50BF0" w:rsidP="00F50BF0">
      <w:pPr>
        <w:spacing w:after="0" w:line="240" w:lineRule="auto"/>
        <w:jc w:val="both"/>
      </w:pPr>
    </w:p>
    <w:p w14:paraId="2075B6A0" w14:textId="77777777" w:rsidR="00F50BF0" w:rsidRDefault="00F50BF0" w:rsidP="00F50BF0">
      <w:pPr>
        <w:spacing w:after="0" w:line="240" w:lineRule="auto"/>
        <w:jc w:val="both"/>
      </w:pPr>
      <w:r>
        <w:t>3. Saya memiliki pengetahuan tentang fitur utama yang akan dimiliki oleh aplikasi.</w:t>
      </w:r>
    </w:p>
    <w:p w14:paraId="5EEBE0A7" w14:textId="77777777" w:rsidR="00F50BF0" w:rsidRDefault="00F50BF0" w:rsidP="00F50BF0">
      <w:pPr>
        <w:spacing w:after="0" w:line="240" w:lineRule="auto"/>
        <w:jc w:val="both"/>
      </w:pPr>
      <w:r>
        <w:t xml:space="preserve">   a) Tidak tahu</w:t>
      </w:r>
    </w:p>
    <w:p w14:paraId="1A166047" w14:textId="77777777" w:rsidR="00F50BF0" w:rsidRDefault="00F50BF0" w:rsidP="00F50BF0">
      <w:pPr>
        <w:spacing w:after="0" w:line="240" w:lineRule="auto"/>
        <w:jc w:val="both"/>
      </w:pPr>
      <w:r>
        <w:t xml:space="preserve">   b) Sedikit tahu</w:t>
      </w:r>
    </w:p>
    <w:p w14:paraId="67785610" w14:textId="77777777" w:rsidR="00F50BF0" w:rsidRDefault="00F50BF0" w:rsidP="00F50BF0">
      <w:pPr>
        <w:spacing w:after="0" w:line="240" w:lineRule="auto"/>
        <w:jc w:val="both"/>
      </w:pPr>
      <w:r>
        <w:t xml:space="preserve">   c) Cukup tahu</w:t>
      </w:r>
    </w:p>
    <w:p w14:paraId="0E8A8E97" w14:textId="77777777" w:rsidR="00F50BF0" w:rsidRDefault="00F50BF0" w:rsidP="00F50BF0">
      <w:pPr>
        <w:spacing w:after="0" w:line="240" w:lineRule="auto"/>
        <w:jc w:val="both"/>
      </w:pPr>
      <w:r>
        <w:t xml:space="preserve">   d) Banyak tahu</w:t>
      </w:r>
    </w:p>
    <w:p w14:paraId="748CE41C" w14:textId="77777777" w:rsidR="00F50BF0" w:rsidRDefault="00F50BF0" w:rsidP="00F50BF0">
      <w:pPr>
        <w:spacing w:after="0" w:line="240" w:lineRule="auto"/>
        <w:jc w:val="both"/>
      </w:pPr>
      <w:r>
        <w:t xml:space="preserve">   e) Sangat banyak tahu</w:t>
      </w:r>
    </w:p>
    <w:p w14:paraId="5C17FB49" w14:textId="77777777" w:rsidR="00F50BF0" w:rsidRDefault="00F50BF0" w:rsidP="00F50BF0">
      <w:pPr>
        <w:spacing w:after="0" w:line="240" w:lineRule="auto"/>
        <w:jc w:val="both"/>
      </w:pPr>
      <w:r>
        <w:t xml:space="preserve">    Jelaskan : </w:t>
      </w:r>
    </w:p>
    <w:p w14:paraId="1F0FF5C4" w14:textId="77777777" w:rsidR="00F50BF0" w:rsidRDefault="00F50BF0" w:rsidP="00F50BF0">
      <w:pPr>
        <w:spacing w:after="0" w:line="240" w:lineRule="auto"/>
        <w:jc w:val="both"/>
      </w:pPr>
    </w:p>
    <w:p w14:paraId="4254164D" w14:textId="77777777" w:rsidR="00F50BF0" w:rsidRDefault="00F50BF0" w:rsidP="00F50BF0">
      <w:pPr>
        <w:spacing w:after="0" w:line="240" w:lineRule="auto"/>
        <w:jc w:val="both"/>
      </w:pPr>
      <w:r>
        <w:t>4. Saya memiliki pemahaman tentang bagaimana aplikasi ini dapat memecahkan masalah yang ada.</w:t>
      </w:r>
    </w:p>
    <w:p w14:paraId="2EE8675C" w14:textId="77777777" w:rsidR="00F50BF0" w:rsidRDefault="00F50BF0" w:rsidP="00F50BF0">
      <w:pPr>
        <w:spacing w:after="0" w:line="240" w:lineRule="auto"/>
        <w:jc w:val="both"/>
      </w:pPr>
      <w:r>
        <w:t xml:space="preserve">   a) Sangat tidak memahami</w:t>
      </w:r>
    </w:p>
    <w:p w14:paraId="24D1F0AB" w14:textId="77777777" w:rsidR="00F50BF0" w:rsidRDefault="00F50BF0" w:rsidP="00F50BF0">
      <w:pPr>
        <w:spacing w:after="0" w:line="240" w:lineRule="auto"/>
        <w:jc w:val="both"/>
      </w:pPr>
      <w:r>
        <w:t xml:space="preserve">   b) Tidak memahami</w:t>
      </w:r>
    </w:p>
    <w:p w14:paraId="250A8519" w14:textId="77777777" w:rsidR="00F50BF0" w:rsidRDefault="00F50BF0" w:rsidP="00F50BF0">
      <w:pPr>
        <w:spacing w:after="0" w:line="240" w:lineRule="auto"/>
        <w:jc w:val="both"/>
      </w:pPr>
      <w:r>
        <w:t xml:space="preserve">   c) Sedikit memahami</w:t>
      </w:r>
    </w:p>
    <w:p w14:paraId="1FA0D3AB" w14:textId="77777777" w:rsidR="00F50BF0" w:rsidRDefault="00F50BF0" w:rsidP="00F50BF0">
      <w:pPr>
        <w:spacing w:after="0" w:line="240" w:lineRule="auto"/>
        <w:jc w:val="both"/>
      </w:pPr>
      <w:r>
        <w:t xml:space="preserve">   d) Cukup memahami</w:t>
      </w:r>
    </w:p>
    <w:p w14:paraId="77E51AD0" w14:textId="77777777" w:rsidR="00F50BF0" w:rsidRDefault="00F50BF0" w:rsidP="00F50BF0">
      <w:pPr>
        <w:spacing w:after="0" w:line="240" w:lineRule="auto"/>
        <w:jc w:val="both"/>
      </w:pPr>
      <w:r>
        <w:t xml:space="preserve">   e) Sangat memahami</w:t>
      </w:r>
    </w:p>
    <w:p w14:paraId="2B4299A5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350D20FD" w14:textId="77777777" w:rsidR="00F50BF0" w:rsidRDefault="00F50BF0" w:rsidP="00F50BF0">
      <w:pPr>
        <w:spacing w:after="0" w:line="240" w:lineRule="auto"/>
        <w:jc w:val="both"/>
      </w:pPr>
    </w:p>
    <w:p w14:paraId="53B75FC7" w14:textId="77777777" w:rsidR="00F50BF0" w:rsidRDefault="00F50BF0" w:rsidP="00F50BF0">
      <w:pPr>
        <w:spacing w:after="0" w:line="240" w:lineRule="auto"/>
        <w:jc w:val="both"/>
      </w:pPr>
      <w:r>
        <w:t>5. Saya memahami siapa target pengguna dari aplikasi ini.</w:t>
      </w:r>
    </w:p>
    <w:p w14:paraId="3CE23547" w14:textId="77777777" w:rsidR="00F50BF0" w:rsidRDefault="00F50BF0" w:rsidP="00F50BF0">
      <w:pPr>
        <w:spacing w:after="0" w:line="240" w:lineRule="auto"/>
        <w:jc w:val="both"/>
      </w:pPr>
      <w:r>
        <w:t xml:space="preserve">   a) Sangat tidak memahami</w:t>
      </w:r>
    </w:p>
    <w:p w14:paraId="4D22B26B" w14:textId="77777777" w:rsidR="00F50BF0" w:rsidRDefault="00F50BF0" w:rsidP="00F50BF0">
      <w:pPr>
        <w:spacing w:after="0" w:line="240" w:lineRule="auto"/>
        <w:jc w:val="both"/>
      </w:pPr>
      <w:r>
        <w:t xml:space="preserve">   b) Tidak memahami</w:t>
      </w:r>
    </w:p>
    <w:p w14:paraId="4723939A" w14:textId="77777777" w:rsidR="00F50BF0" w:rsidRDefault="00F50BF0" w:rsidP="00F50BF0">
      <w:pPr>
        <w:spacing w:after="0" w:line="240" w:lineRule="auto"/>
        <w:jc w:val="both"/>
      </w:pPr>
      <w:r>
        <w:t xml:space="preserve">   c) Sedikit memahami</w:t>
      </w:r>
    </w:p>
    <w:p w14:paraId="3AE267E4" w14:textId="77777777" w:rsidR="00F50BF0" w:rsidRDefault="00F50BF0" w:rsidP="00F50BF0">
      <w:pPr>
        <w:spacing w:after="0" w:line="240" w:lineRule="auto"/>
        <w:jc w:val="both"/>
      </w:pPr>
      <w:r>
        <w:t xml:space="preserve">   d) Cukup memahami</w:t>
      </w:r>
    </w:p>
    <w:p w14:paraId="1AB873B7" w14:textId="77777777" w:rsidR="00F50BF0" w:rsidRDefault="00F50BF0" w:rsidP="00F50BF0">
      <w:pPr>
        <w:spacing w:after="0" w:line="240" w:lineRule="auto"/>
        <w:jc w:val="both"/>
      </w:pPr>
      <w:r>
        <w:t xml:space="preserve">   e) Sangat memahami</w:t>
      </w:r>
    </w:p>
    <w:p w14:paraId="313BFDD0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6584CF3B" w14:textId="77777777" w:rsidR="00F50BF0" w:rsidRDefault="00F50BF0" w:rsidP="00F50BF0">
      <w:pPr>
        <w:spacing w:after="0" w:line="240" w:lineRule="auto"/>
        <w:jc w:val="both"/>
      </w:pPr>
    </w:p>
    <w:p w14:paraId="330EECE4" w14:textId="77777777" w:rsidR="00F50BF0" w:rsidRDefault="00F50BF0" w:rsidP="00F50BF0">
      <w:pPr>
        <w:spacing w:after="0" w:line="240" w:lineRule="auto"/>
        <w:jc w:val="both"/>
      </w:pPr>
      <w:r>
        <w:t>6. Saya menyadari keunggulan aplikasi ini dibandingkan dengan solusi yang sudah ada.</w:t>
      </w:r>
    </w:p>
    <w:p w14:paraId="5EA2B43A" w14:textId="77777777" w:rsidR="00F50BF0" w:rsidRDefault="00F50BF0" w:rsidP="00F50BF0">
      <w:pPr>
        <w:spacing w:after="0" w:line="240" w:lineRule="auto"/>
        <w:jc w:val="both"/>
      </w:pPr>
      <w:r>
        <w:t xml:space="preserve">   a) Tidak tahu</w:t>
      </w:r>
    </w:p>
    <w:p w14:paraId="22E90743" w14:textId="77777777" w:rsidR="00F50BF0" w:rsidRDefault="00F50BF0" w:rsidP="00F50BF0">
      <w:pPr>
        <w:spacing w:after="0" w:line="240" w:lineRule="auto"/>
        <w:jc w:val="both"/>
      </w:pPr>
      <w:r>
        <w:t xml:space="preserve">   b) Sedikit tahu</w:t>
      </w:r>
    </w:p>
    <w:p w14:paraId="60C86849" w14:textId="77777777" w:rsidR="00F50BF0" w:rsidRDefault="00F50BF0" w:rsidP="00F50BF0">
      <w:pPr>
        <w:spacing w:after="0" w:line="240" w:lineRule="auto"/>
        <w:jc w:val="both"/>
      </w:pPr>
      <w:r>
        <w:t xml:space="preserve">   c) Cukup tahu</w:t>
      </w:r>
    </w:p>
    <w:p w14:paraId="03559549" w14:textId="77777777" w:rsidR="00F50BF0" w:rsidRDefault="00F50BF0" w:rsidP="00F50BF0">
      <w:pPr>
        <w:spacing w:after="0" w:line="240" w:lineRule="auto"/>
        <w:jc w:val="both"/>
      </w:pPr>
      <w:r>
        <w:t xml:space="preserve">   d) Banyak tahu</w:t>
      </w:r>
    </w:p>
    <w:p w14:paraId="054CC00E" w14:textId="77777777" w:rsidR="00F50BF0" w:rsidRDefault="00F50BF0" w:rsidP="00F50BF0">
      <w:pPr>
        <w:spacing w:after="0" w:line="240" w:lineRule="auto"/>
        <w:jc w:val="both"/>
      </w:pPr>
      <w:r>
        <w:t xml:space="preserve">   e) Sangat banyak tahu</w:t>
      </w:r>
    </w:p>
    <w:p w14:paraId="6C7084D7" w14:textId="77777777" w:rsidR="00F50BF0" w:rsidRDefault="00F50BF0" w:rsidP="00F50BF0">
      <w:pPr>
        <w:spacing w:after="0" w:line="240" w:lineRule="auto"/>
        <w:jc w:val="both"/>
      </w:pPr>
      <w:r>
        <w:t xml:space="preserve">    Jelaskan : </w:t>
      </w:r>
    </w:p>
    <w:p w14:paraId="33A52F4E" w14:textId="77777777" w:rsidR="00F50BF0" w:rsidRDefault="00F50BF0" w:rsidP="00F50BF0">
      <w:pPr>
        <w:spacing w:after="0" w:line="240" w:lineRule="auto"/>
        <w:jc w:val="both"/>
      </w:pPr>
    </w:p>
    <w:p w14:paraId="63149F45" w14:textId="77777777" w:rsidR="00F50BF0" w:rsidRDefault="00F50BF0" w:rsidP="00F50BF0">
      <w:pPr>
        <w:spacing w:after="0" w:line="240" w:lineRule="auto"/>
        <w:jc w:val="both"/>
      </w:pPr>
      <w:r>
        <w:t>7. Saya memiliki pengetahuan dan pemahaman tentang rancangan database dan struktur data dalam aplikasi.</w:t>
      </w:r>
    </w:p>
    <w:p w14:paraId="292F1566" w14:textId="77777777" w:rsidR="00F50BF0" w:rsidRDefault="00F50BF0" w:rsidP="00F50BF0">
      <w:pPr>
        <w:spacing w:after="0" w:line="240" w:lineRule="auto"/>
        <w:jc w:val="both"/>
      </w:pPr>
      <w:r>
        <w:t xml:space="preserve">   a) Tidak memiliki pengetahuan dan pemahaman tentang rancangan database dan struktur data</w:t>
      </w:r>
    </w:p>
    <w:p w14:paraId="0E54C326" w14:textId="77777777" w:rsidR="00F50BF0" w:rsidRDefault="00F50BF0" w:rsidP="00F50BF0">
      <w:pPr>
        <w:spacing w:after="0" w:line="240" w:lineRule="auto"/>
        <w:jc w:val="both"/>
      </w:pPr>
      <w:r>
        <w:t xml:space="preserve">   b) Sedikit memiliki pengetahuan dan pemahaman tentang rancangan database dan struktur data</w:t>
      </w:r>
    </w:p>
    <w:p w14:paraId="64CF3B28" w14:textId="77777777" w:rsidR="00F50BF0" w:rsidRDefault="00F50BF0" w:rsidP="00F50BF0">
      <w:pPr>
        <w:spacing w:after="0" w:line="240" w:lineRule="auto"/>
        <w:jc w:val="both"/>
      </w:pPr>
      <w:r>
        <w:t xml:space="preserve">   c) Cukup pengetahuan dan pemahaman tentang rancangan database dan struktur data</w:t>
      </w:r>
    </w:p>
    <w:p w14:paraId="7D1D49C4" w14:textId="77777777" w:rsidR="00F50BF0" w:rsidRDefault="00F50BF0" w:rsidP="00F50BF0">
      <w:pPr>
        <w:spacing w:after="0" w:line="240" w:lineRule="auto"/>
        <w:jc w:val="both"/>
      </w:pPr>
      <w:r>
        <w:t xml:space="preserve">   d) Banyak pengetahuan dan pemahaman tentang rancangan database dan struktur data</w:t>
      </w:r>
    </w:p>
    <w:p w14:paraId="67A3D50B" w14:textId="77777777" w:rsidR="00F50BF0" w:rsidRDefault="00F50BF0" w:rsidP="00F50BF0">
      <w:pPr>
        <w:spacing w:after="0" w:line="240" w:lineRule="auto"/>
        <w:jc w:val="both"/>
      </w:pPr>
      <w:r>
        <w:t xml:space="preserve">   e) Sangat banyak pengetahuan dan pemahaman tentang rancangan database dan struktur data</w:t>
      </w:r>
    </w:p>
    <w:p w14:paraId="1330F61E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585E9EAF" w14:textId="77777777" w:rsidR="00F50BF0" w:rsidRDefault="00F50BF0" w:rsidP="00F50BF0">
      <w:pPr>
        <w:spacing w:after="0" w:line="240" w:lineRule="auto"/>
        <w:jc w:val="both"/>
      </w:pPr>
    </w:p>
    <w:p w14:paraId="40FA8BD9" w14:textId="77777777" w:rsidR="00F50BF0" w:rsidRDefault="00F50BF0" w:rsidP="00F50BF0">
      <w:pPr>
        <w:spacing w:after="0" w:line="240" w:lineRule="auto"/>
        <w:jc w:val="both"/>
      </w:pPr>
      <w:r>
        <w:t>8. Saya memiliki pengetahuan dan pemahaman tentang rancangan arsitektur perangkat lunak.</w:t>
      </w:r>
    </w:p>
    <w:p w14:paraId="66D3C95D" w14:textId="77777777" w:rsidR="00F50BF0" w:rsidRDefault="00F50BF0" w:rsidP="00F50BF0">
      <w:pPr>
        <w:spacing w:after="0" w:line="240" w:lineRule="auto"/>
        <w:jc w:val="both"/>
      </w:pPr>
      <w:r>
        <w:t xml:space="preserve">   a) Tidak memiliki pengetahuan dan pemahaman tentang rancangan arsitektur perangkat lunak</w:t>
      </w:r>
    </w:p>
    <w:p w14:paraId="65E0E434" w14:textId="77777777" w:rsidR="00F50BF0" w:rsidRDefault="00F50BF0" w:rsidP="00F50BF0">
      <w:pPr>
        <w:spacing w:after="0" w:line="240" w:lineRule="auto"/>
        <w:jc w:val="both"/>
      </w:pPr>
      <w:r>
        <w:t xml:space="preserve">   b) Sedikit memiliki pengetahuan dan pemahaman tentang rancangan arsitektur perangkat lunak</w:t>
      </w:r>
    </w:p>
    <w:p w14:paraId="7F9F7C8C" w14:textId="77777777" w:rsidR="00F50BF0" w:rsidRDefault="00F50BF0" w:rsidP="00F50BF0">
      <w:pPr>
        <w:spacing w:after="0" w:line="240" w:lineRule="auto"/>
        <w:jc w:val="both"/>
      </w:pPr>
      <w:r>
        <w:t xml:space="preserve">   c) Cukup pengetahuan dan pemahaman tentang rancangan arsitektur perangkat lunak</w:t>
      </w:r>
    </w:p>
    <w:p w14:paraId="247A0903" w14:textId="77777777" w:rsidR="00F50BF0" w:rsidRDefault="00F50BF0" w:rsidP="00F50BF0">
      <w:pPr>
        <w:spacing w:after="0" w:line="240" w:lineRule="auto"/>
        <w:jc w:val="both"/>
      </w:pPr>
      <w:r>
        <w:t xml:space="preserve">   d) Banyak pengetahuan dan pemahaman tentang rancangan arsitektur perangkat lunak</w:t>
      </w:r>
    </w:p>
    <w:p w14:paraId="78B87F32" w14:textId="77777777" w:rsidR="00F50BF0" w:rsidRDefault="00F50BF0" w:rsidP="00F50BF0">
      <w:pPr>
        <w:spacing w:after="0" w:line="240" w:lineRule="auto"/>
        <w:jc w:val="both"/>
      </w:pPr>
      <w:r>
        <w:lastRenderedPageBreak/>
        <w:t xml:space="preserve">   e) Sangat banyak pengetahuan dan pemahaman tentang rancangan arsitektur perangkat lunak</w:t>
      </w:r>
    </w:p>
    <w:p w14:paraId="58F48977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384A6E13" w14:textId="77777777" w:rsidR="00F50BF0" w:rsidRDefault="00F50BF0" w:rsidP="00F50BF0">
      <w:pPr>
        <w:spacing w:after="0" w:line="240" w:lineRule="auto"/>
        <w:jc w:val="both"/>
      </w:pPr>
    </w:p>
    <w:p w14:paraId="1A6DB28F" w14:textId="77777777" w:rsidR="00F50BF0" w:rsidRDefault="00F50BF0" w:rsidP="00F50BF0">
      <w:pPr>
        <w:spacing w:after="0" w:line="240" w:lineRule="auto"/>
        <w:jc w:val="both"/>
      </w:pPr>
      <w:r>
        <w:t>9. Saya memiliki pengetahuan dan pemahaman tentang rancangan interface dalam aplikasi.</w:t>
      </w:r>
    </w:p>
    <w:p w14:paraId="7D67E1C0" w14:textId="77777777" w:rsidR="00F50BF0" w:rsidRDefault="00F50BF0" w:rsidP="00F50BF0">
      <w:pPr>
        <w:spacing w:after="0" w:line="240" w:lineRule="auto"/>
        <w:jc w:val="both"/>
      </w:pPr>
      <w:r>
        <w:t xml:space="preserve">   a) Tidak memiliki pengetahuan dan pemahaman tentang rancangan interface dalam aplikasi</w:t>
      </w:r>
    </w:p>
    <w:p w14:paraId="154C7FBC" w14:textId="77777777" w:rsidR="00F50BF0" w:rsidRDefault="00F50BF0" w:rsidP="00F50BF0">
      <w:pPr>
        <w:spacing w:after="0" w:line="240" w:lineRule="auto"/>
        <w:jc w:val="both"/>
      </w:pPr>
      <w:r>
        <w:t xml:space="preserve">   b) Sedikit memiliki pengetahuan dan pemahaman tentang rancangan interface dalam aplikasi</w:t>
      </w:r>
    </w:p>
    <w:p w14:paraId="32CD01E0" w14:textId="77777777" w:rsidR="00F50BF0" w:rsidRDefault="00F50BF0" w:rsidP="00F50BF0">
      <w:pPr>
        <w:spacing w:after="0" w:line="240" w:lineRule="auto"/>
        <w:jc w:val="both"/>
      </w:pPr>
      <w:r>
        <w:t xml:space="preserve">   c) Cukup pengetahuan dan pemahaman tentang rancangan interface dalam aplikasi</w:t>
      </w:r>
    </w:p>
    <w:p w14:paraId="7DCDB926" w14:textId="77777777" w:rsidR="00F50BF0" w:rsidRDefault="00F50BF0" w:rsidP="00F50BF0">
      <w:pPr>
        <w:spacing w:after="0" w:line="240" w:lineRule="auto"/>
        <w:jc w:val="both"/>
      </w:pPr>
      <w:r>
        <w:t xml:space="preserve">   d) Banyak pengetahuan dan pemahaman tentang rancangan interface dalam aplikasi</w:t>
      </w:r>
    </w:p>
    <w:p w14:paraId="5844F1A5" w14:textId="77777777" w:rsidR="00F50BF0" w:rsidRDefault="00F50BF0" w:rsidP="00F50BF0">
      <w:pPr>
        <w:spacing w:after="0" w:line="240" w:lineRule="auto"/>
        <w:jc w:val="both"/>
      </w:pPr>
      <w:r>
        <w:t xml:space="preserve">   e) Sangat banyak pengetahuan dan pemahaman tentang rancangan interface dalam aplikasi</w:t>
      </w:r>
    </w:p>
    <w:p w14:paraId="67F7371B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120A03CB" w14:textId="77777777" w:rsidR="00F50BF0" w:rsidRDefault="00F50BF0" w:rsidP="00F50BF0">
      <w:pPr>
        <w:spacing w:after="0" w:line="240" w:lineRule="auto"/>
        <w:jc w:val="both"/>
      </w:pPr>
    </w:p>
    <w:p w14:paraId="25403553" w14:textId="77777777" w:rsidR="00F50BF0" w:rsidRDefault="00F50BF0" w:rsidP="00F50BF0">
      <w:pPr>
        <w:spacing w:after="0" w:line="240" w:lineRule="auto"/>
        <w:jc w:val="both"/>
      </w:pPr>
      <w:r>
        <w:t>10. Saya memiliki pengetahuan dan pemahaman tentang rancangan modul/prosedur/fungsi dalam suatu aplikasi.</w:t>
      </w:r>
    </w:p>
    <w:p w14:paraId="2B4A7BEF" w14:textId="77777777" w:rsidR="00F50BF0" w:rsidRDefault="00F50BF0" w:rsidP="00F50BF0">
      <w:pPr>
        <w:spacing w:after="0" w:line="240" w:lineRule="auto"/>
        <w:jc w:val="both"/>
      </w:pPr>
      <w:r>
        <w:t xml:space="preserve">   a) Tidak memiliki pengetahuan dan pemahaman tentang rancangan modul/prosedur/fungsi dalam suatu</w:t>
      </w:r>
    </w:p>
    <w:p w14:paraId="63813DF0" w14:textId="77777777" w:rsidR="00F50BF0" w:rsidRDefault="00F50BF0" w:rsidP="00F50BF0">
      <w:pPr>
        <w:spacing w:after="0" w:line="240" w:lineRule="auto"/>
        <w:jc w:val="both"/>
      </w:pPr>
      <w:r>
        <w:t xml:space="preserve">   b) Sedikit memiliki pengetahuan dan pemahaman tentang rancangan modul/prosedur/fungsi dalam suatu</w:t>
      </w:r>
    </w:p>
    <w:p w14:paraId="70321047" w14:textId="77777777" w:rsidR="00F50BF0" w:rsidRDefault="00F50BF0" w:rsidP="00F50BF0">
      <w:pPr>
        <w:spacing w:after="0" w:line="240" w:lineRule="auto"/>
        <w:jc w:val="both"/>
      </w:pPr>
      <w:r>
        <w:t xml:space="preserve">   c) Cukup pengetahuan dan pemahaman tentang rancangan modul/prosedur/fungsi dalam suatu</w:t>
      </w:r>
    </w:p>
    <w:p w14:paraId="4BA769CE" w14:textId="77777777" w:rsidR="00F50BF0" w:rsidRDefault="00F50BF0" w:rsidP="00F50BF0">
      <w:pPr>
        <w:spacing w:after="0" w:line="240" w:lineRule="auto"/>
        <w:jc w:val="both"/>
      </w:pPr>
      <w:r>
        <w:t xml:space="preserve">   d) Banyak pengetahuan dan pemahaman tentang rancangan modul/prosedur/fungsi dalam suatu</w:t>
      </w:r>
    </w:p>
    <w:p w14:paraId="7092E0F8" w14:textId="77777777" w:rsidR="00F50BF0" w:rsidRDefault="00F50BF0" w:rsidP="00F50BF0">
      <w:pPr>
        <w:spacing w:after="0" w:line="240" w:lineRule="auto"/>
        <w:jc w:val="both"/>
      </w:pPr>
      <w:r>
        <w:t xml:space="preserve">   e) Sangat banyak pengetahuan dan pemahaman tentang rancangan modul/prosedur/fungsi dalam suatu</w:t>
      </w:r>
    </w:p>
    <w:p w14:paraId="4DCD81D4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5FFA860B" w14:textId="77777777" w:rsidR="00F50BF0" w:rsidRDefault="00F50BF0" w:rsidP="00F50BF0">
      <w:pPr>
        <w:spacing w:after="0" w:line="240" w:lineRule="auto"/>
        <w:jc w:val="both"/>
      </w:pPr>
    </w:p>
    <w:p w14:paraId="28F540A5" w14:textId="77777777" w:rsidR="00F50BF0" w:rsidRDefault="00F50BF0" w:rsidP="00F50BF0">
      <w:pPr>
        <w:spacing w:after="0" w:line="240" w:lineRule="auto"/>
        <w:jc w:val="both"/>
      </w:pPr>
      <w:r>
        <w:t>11. Saya memahami teknologi yang akan digunakan dalam mengembangkan aplikasi ini.</w:t>
      </w:r>
    </w:p>
    <w:p w14:paraId="63BDBBF4" w14:textId="77777777" w:rsidR="00F50BF0" w:rsidRDefault="00F50BF0" w:rsidP="00F50BF0">
      <w:pPr>
        <w:spacing w:after="0" w:line="240" w:lineRule="auto"/>
        <w:jc w:val="both"/>
      </w:pPr>
      <w:r>
        <w:t xml:space="preserve">   a) Sangat tidak memahami</w:t>
      </w:r>
    </w:p>
    <w:p w14:paraId="00E05A75" w14:textId="77777777" w:rsidR="00F50BF0" w:rsidRDefault="00F50BF0" w:rsidP="00F50BF0">
      <w:pPr>
        <w:spacing w:after="0" w:line="240" w:lineRule="auto"/>
        <w:jc w:val="both"/>
      </w:pPr>
      <w:r>
        <w:t xml:space="preserve">   b) Tidak memahami</w:t>
      </w:r>
    </w:p>
    <w:p w14:paraId="39FAF3AD" w14:textId="77777777" w:rsidR="00F50BF0" w:rsidRDefault="00F50BF0" w:rsidP="00F50BF0">
      <w:pPr>
        <w:spacing w:after="0" w:line="240" w:lineRule="auto"/>
        <w:jc w:val="both"/>
      </w:pPr>
      <w:r>
        <w:t xml:space="preserve">   c) Sedikit memahami</w:t>
      </w:r>
    </w:p>
    <w:p w14:paraId="6B62FE07" w14:textId="77777777" w:rsidR="00F50BF0" w:rsidRDefault="00F50BF0" w:rsidP="00F50BF0">
      <w:pPr>
        <w:spacing w:after="0" w:line="240" w:lineRule="auto"/>
        <w:jc w:val="both"/>
      </w:pPr>
      <w:r>
        <w:t xml:space="preserve">   d) Cukup memahami</w:t>
      </w:r>
    </w:p>
    <w:p w14:paraId="4FB8311A" w14:textId="77777777" w:rsidR="00F50BF0" w:rsidRDefault="00F50BF0" w:rsidP="00F50BF0">
      <w:pPr>
        <w:spacing w:after="0" w:line="240" w:lineRule="auto"/>
        <w:jc w:val="both"/>
      </w:pPr>
      <w:r>
        <w:t xml:space="preserve">   e) Sangat memahami</w:t>
      </w:r>
    </w:p>
    <w:p w14:paraId="68409546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10AB8EAD" w14:textId="77777777" w:rsidR="00F50BF0" w:rsidRDefault="00F50BF0" w:rsidP="00F50BF0">
      <w:pPr>
        <w:spacing w:after="0" w:line="240" w:lineRule="auto"/>
        <w:jc w:val="both"/>
      </w:pPr>
    </w:p>
    <w:p w14:paraId="208D3A12" w14:textId="77777777" w:rsidR="00F50BF0" w:rsidRDefault="00F50BF0" w:rsidP="00F50BF0">
      <w:pPr>
        <w:spacing w:after="0" w:line="240" w:lineRule="auto"/>
        <w:jc w:val="both"/>
      </w:pPr>
      <w:r>
        <w:t>12. Saya memiliki pengetahuan tentang bagaimana menguji kualitas aplikasi yang akan dibangun.</w:t>
      </w:r>
    </w:p>
    <w:p w14:paraId="64F9995B" w14:textId="77777777" w:rsidR="00F50BF0" w:rsidRDefault="00F50BF0" w:rsidP="00F50BF0">
      <w:pPr>
        <w:spacing w:after="0" w:line="240" w:lineRule="auto"/>
        <w:jc w:val="both"/>
      </w:pPr>
      <w:r>
        <w:t xml:space="preserve">   a) Sangat tidak memiliki</w:t>
      </w:r>
    </w:p>
    <w:p w14:paraId="567D2993" w14:textId="77777777" w:rsidR="00F50BF0" w:rsidRDefault="00F50BF0" w:rsidP="00F50BF0">
      <w:pPr>
        <w:spacing w:after="0" w:line="240" w:lineRule="auto"/>
        <w:jc w:val="both"/>
      </w:pPr>
      <w:r>
        <w:t xml:space="preserve">   b) Tidak  memiliki</w:t>
      </w:r>
    </w:p>
    <w:p w14:paraId="1AB0CD5D" w14:textId="77777777" w:rsidR="00F50BF0" w:rsidRDefault="00F50BF0" w:rsidP="00F50BF0">
      <w:pPr>
        <w:spacing w:after="0" w:line="240" w:lineRule="auto"/>
        <w:jc w:val="both"/>
      </w:pPr>
      <w:r>
        <w:t xml:space="preserve">   c) Sedikit memiliki</w:t>
      </w:r>
    </w:p>
    <w:p w14:paraId="0BC31DEA" w14:textId="77777777" w:rsidR="00F50BF0" w:rsidRDefault="00F50BF0" w:rsidP="00F50BF0">
      <w:pPr>
        <w:spacing w:after="0" w:line="240" w:lineRule="auto"/>
        <w:jc w:val="both"/>
      </w:pPr>
      <w:r>
        <w:t xml:space="preserve">   d) Cukup memiliki</w:t>
      </w:r>
    </w:p>
    <w:p w14:paraId="575F452A" w14:textId="77777777" w:rsidR="00F50BF0" w:rsidRDefault="00F50BF0" w:rsidP="00F50BF0">
      <w:pPr>
        <w:spacing w:after="0" w:line="240" w:lineRule="auto"/>
        <w:jc w:val="both"/>
      </w:pPr>
      <w:r>
        <w:t xml:space="preserve">   e) Sangat memiliki</w:t>
      </w:r>
    </w:p>
    <w:p w14:paraId="7CED4E12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36D9055F" w14:textId="77777777" w:rsidR="00F50BF0" w:rsidRDefault="00F50BF0" w:rsidP="00F50BF0">
      <w:pPr>
        <w:spacing w:after="0" w:line="240" w:lineRule="auto"/>
        <w:jc w:val="both"/>
      </w:pPr>
    </w:p>
    <w:p w14:paraId="3EAFD8AA" w14:textId="77777777" w:rsidR="00F50BF0" w:rsidRDefault="00F50BF0" w:rsidP="00F50BF0">
      <w:pPr>
        <w:spacing w:after="0" w:line="240" w:lineRule="auto"/>
        <w:jc w:val="both"/>
      </w:pPr>
      <w:r>
        <w:t>13. Saya memiliki pengetahuan tentang bagaimana mendeploy aplikasi yang akan dibangun.</w:t>
      </w:r>
    </w:p>
    <w:p w14:paraId="7B17D2B6" w14:textId="77777777" w:rsidR="00F50BF0" w:rsidRDefault="00F50BF0" w:rsidP="00F50BF0">
      <w:pPr>
        <w:spacing w:after="0" w:line="240" w:lineRule="auto"/>
        <w:jc w:val="both"/>
      </w:pPr>
      <w:r>
        <w:t xml:space="preserve">   a) Sangat tidak memiliki</w:t>
      </w:r>
    </w:p>
    <w:p w14:paraId="5BFB91F7" w14:textId="77777777" w:rsidR="00F50BF0" w:rsidRDefault="00F50BF0" w:rsidP="00F50BF0">
      <w:pPr>
        <w:spacing w:after="0" w:line="240" w:lineRule="auto"/>
        <w:jc w:val="both"/>
      </w:pPr>
      <w:r>
        <w:t xml:space="preserve">   b) Tidak  memiliki</w:t>
      </w:r>
    </w:p>
    <w:p w14:paraId="5D1BA8B0" w14:textId="77777777" w:rsidR="00F50BF0" w:rsidRDefault="00F50BF0" w:rsidP="00F50BF0">
      <w:pPr>
        <w:spacing w:after="0" w:line="240" w:lineRule="auto"/>
        <w:jc w:val="both"/>
      </w:pPr>
      <w:r>
        <w:t xml:space="preserve">   c) Sedikit memiliki</w:t>
      </w:r>
    </w:p>
    <w:p w14:paraId="092360BA" w14:textId="77777777" w:rsidR="00F50BF0" w:rsidRDefault="00F50BF0" w:rsidP="00F50BF0">
      <w:pPr>
        <w:spacing w:after="0" w:line="240" w:lineRule="auto"/>
        <w:jc w:val="both"/>
      </w:pPr>
      <w:r>
        <w:t xml:space="preserve">   d) Cukup memiliki</w:t>
      </w:r>
    </w:p>
    <w:p w14:paraId="2D426B8E" w14:textId="77777777" w:rsidR="00F50BF0" w:rsidRDefault="00F50BF0" w:rsidP="00F50BF0">
      <w:pPr>
        <w:spacing w:after="0" w:line="240" w:lineRule="auto"/>
        <w:jc w:val="both"/>
      </w:pPr>
      <w:r>
        <w:t xml:space="preserve">   e) Sangat memiliki</w:t>
      </w:r>
    </w:p>
    <w:p w14:paraId="6824F1F6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6C63603A" w14:textId="77777777" w:rsidR="00F50BF0" w:rsidRDefault="00F50BF0" w:rsidP="00F50BF0">
      <w:pPr>
        <w:spacing w:after="0" w:line="240" w:lineRule="auto"/>
        <w:jc w:val="both"/>
      </w:pPr>
    </w:p>
    <w:p w14:paraId="3B6F868F" w14:textId="77777777" w:rsidR="00F50BF0" w:rsidRDefault="00F50BF0" w:rsidP="00F50BF0">
      <w:pPr>
        <w:spacing w:after="0" w:line="240" w:lineRule="auto"/>
        <w:jc w:val="both"/>
      </w:pPr>
      <w:r>
        <w:t>14. Saya mengetahui langkah-langkah yang diperlukan dalam pemeliharaan dan pembaruan aplikasi ini setelah diluncurkan.</w:t>
      </w:r>
    </w:p>
    <w:p w14:paraId="4089EE98" w14:textId="77777777" w:rsidR="00F50BF0" w:rsidRDefault="00F50BF0" w:rsidP="00F50BF0">
      <w:pPr>
        <w:spacing w:after="0" w:line="240" w:lineRule="auto"/>
        <w:jc w:val="both"/>
      </w:pPr>
      <w:r>
        <w:t xml:space="preserve">   a) Sangat tidak tahu</w:t>
      </w:r>
    </w:p>
    <w:p w14:paraId="06932479" w14:textId="77777777" w:rsidR="00F50BF0" w:rsidRDefault="00F50BF0" w:rsidP="00F50BF0">
      <w:pPr>
        <w:spacing w:after="0" w:line="240" w:lineRule="auto"/>
        <w:jc w:val="both"/>
      </w:pPr>
      <w:r>
        <w:t xml:space="preserve">   b) Tidak tahu</w:t>
      </w:r>
    </w:p>
    <w:p w14:paraId="55EAF4F9" w14:textId="77777777" w:rsidR="00F50BF0" w:rsidRDefault="00F50BF0" w:rsidP="00F50BF0">
      <w:pPr>
        <w:spacing w:after="0" w:line="240" w:lineRule="auto"/>
        <w:jc w:val="both"/>
      </w:pPr>
      <w:r>
        <w:lastRenderedPageBreak/>
        <w:t xml:space="preserve">   c) Sedikit tahu</w:t>
      </w:r>
    </w:p>
    <w:p w14:paraId="31C4C515" w14:textId="77777777" w:rsidR="00F50BF0" w:rsidRDefault="00F50BF0" w:rsidP="00F50BF0">
      <w:pPr>
        <w:spacing w:after="0" w:line="240" w:lineRule="auto"/>
        <w:jc w:val="both"/>
      </w:pPr>
      <w:r>
        <w:t xml:space="preserve">   d) Cukup tahu</w:t>
      </w:r>
    </w:p>
    <w:p w14:paraId="64C97B30" w14:textId="77777777" w:rsidR="00F50BF0" w:rsidRDefault="00F50BF0" w:rsidP="00F50BF0">
      <w:pPr>
        <w:spacing w:after="0" w:line="240" w:lineRule="auto"/>
        <w:jc w:val="both"/>
      </w:pPr>
      <w:r>
        <w:t xml:space="preserve">   e) Sangat tahu</w:t>
      </w:r>
    </w:p>
    <w:p w14:paraId="2087C1FF" w14:textId="77777777" w:rsidR="00F50BF0" w:rsidRDefault="00F50BF0" w:rsidP="00F50BF0">
      <w:pPr>
        <w:spacing w:after="0" w:line="240" w:lineRule="auto"/>
        <w:jc w:val="both"/>
      </w:pPr>
      <w:r>
        <w:t xml:space="preserve">   Jelaskan : </w:t>
      </w:r>
    </w:p>
    <w:p w14:paraId="132A1A26" w14:textId="77777777" w:rsidR="00F50BF0" w:rsidRDefault="00F50BF0" w:rsidP="00F50BF0">
      <w:pPr>
        <w:spacing w:after="0" w:line="240" w:lineRule="auto"/>
        <w:jc w:val="both"/>
      </w:pPr>
    </w:p>
    <w:sectPr w:rsidR="00F5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5199"/>
    <w:multiLevelType w:val="hybridMultilevel"/>
    <w:tmpl w:val="9A566288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8C15D7"/>
    <w:multiLevelType w:val="hybridMultilevel"/>
    <w:tmpl w:val="3AF8A8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4305">
    <w:abstractNumId w:val="1"/>
  </w:num>
  <w:num w:numId="2" w16cid:durableId="172891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46"/>
    <w:rsid w:val="00151ED5"/>
    <w:rsid w:val="00226AC6"/>
    <w:rsid w:val="003771F0"/>
    <w:rsid w:val="00400B31"/>
    <w:rsid w:val="00433FF5"/>
    <w:rsid w:val="00451946"/>
    <w:rsid w:val="00495717"/>
    <w:rsid w:val="004C5033"/>
    <w:rsid w:val="00577108"/>
    <w:rsid w:val="006070E4"/>
    <w:rsid w:val="00635B04"/>
    <w:rsid w:val="00673E46"/>
    <w:rsid w:val="006871CD"/>
    <w:rsid w:val="006F7E2C"/>
    <w:rsid w:val="00816057"/>
    <w:rsid w:val="00832153"/>
    <w:rsid w:val="008A0D55"/>
    <w:rsid w:val="008F72E2"/>
    <w:rsid w:val="00900293"/>
    <w:rsid w:val="00960246"/>
    <w:rsid w:val="00BC272E"/>
    <w:rsid w:val="00BF69AC"/>
    <w:rsid w:val="00CC5575"/>
    <w:rsid w:val="00CE1DA7"/>
    <w:rsid w:val="00D27EA0"/>
    <w:rsid w:val="00DB1298"/>
    <w:rsid w:val="00DC1D69"/>
    <w:rsid w:val="00DC40E4"/>
    <w:rsid w:val="00F5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F150"/>
  <w15:chartTrackingRefBased/>
  <w15:docId w15:val="{C27E9186-DDAA-4B22-9264-A985D1F5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Wisnuadhi</dc:creator>
  <cp:keywords/>
  <dc:description/>
  <cp:lastModifiedBy>Bambang Wisnuadhi</cp:lastModifiedBy>
  <cp:revision>7</cp:revision>
  <cp:lastPrinted>2023-10-23T04:00:00Z</cp:lastPrinted>
  <dcterms:created xsi:type="dcterms:W3CDTF">2024-01-21T13:21:00Z</dcterms:created>
  <dcterms:modified xsi:type="dcterms:W3CDTF">2024-01-21T13:30:00Z</dcterms:modified>
</cp:coreProperties>
</file>