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FDA09A" w14:textId="03C9FE31" w:rsidR="008C33E5" w:rsidRDefault="00A13141">
      <w:r>
        <w:t xml:space="preserve">AG </w:t>
      </w:r>
      <w:proofErr w:type="spellStart"/>
      <w:r>
        <w:t>Versao</w:t>
      </w:r>
      <w:proofErr w:type="spellEnd"/>
      <w:r>
        <w:t xml:space="preserve">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8"/>
      </w:tblGrid>
      <w:tr w:rsidR="001273D1" w14:paraId="1ECD0133" w14:textId="77777777" w:rsidTr="001273D1">
        <w:tc>
          <w:tcPr>
            <w:tcW w:w="9848" w:type="dxa"/>
          </w:tcPr>
          <w:p w14:paraId="39B3C916" w14:textId="77777777" w:rsidR="001273D1" w:rsidRDefault="001273D1" w:rsidP="001273D1">
            <w:r>
              <w:t xml:space="preserve">P = </w:t>
            </w:r>
            <w:proofErr w:type="spellStart"/>
            <w:r>
              <w:t>Gere_Populacao_Inicial_Aleatoriamente</w:t>
            </w:r>
            <w:proofErr w:type="spellEnd"/>
            <w:r>
              <w:t>(</w:t>
            </w:r>
            <w:proofErr w:type="spellStart"/>
            <w:r w:rsidRPr="00CE2382">
              <w:rPr>
                <w:i/>
              </w:rPr>
              <w:t>psize</w:t>
            </w:r>
            <w:proofErr w:type="spellEnd"/>
            <w:r>
              <w:t>)</w:t>
            </w:r>
          </w:p>
          <w:p w14:paraId="41361660" w14:textId="77777777" w:rsidR="001273D1" w:rsidRDefault="001273D1" w:rsidP="001273D1">
            <w:proofErr w:type="spellStart"/>
            <w:r w:rsidRPr="00544E1F">
              <w:rPr>
                <w:i/>
              </w:rPr>
              <w:t>S</w:t>
            </w:r>
            <w:r w:rsidRPr="00544E1F">
              <w:rPr>
                <w:i/>
                <w:vertAlign w:val="subscript"/>
              </w:rPr>
              <w:t>best</w:t>
            </w:r>
            <w:proofErr w:type="spellEnd"/>
            <w:r>
              <w:t xml:space="preserve"> = </w:t>
            </w:r>
            <w:proofErr w:type="spellStart"/>
            <w:r>
              <w:t>MelhorDaPopulacao</w:t>
            </w:r>
            <w:proofErr w:type="spellEnd"/>
            <w:r>
              <w:t>(P);</w:t>
            </w:r>
          </w:p>
          <w:p w14:paraId="5305425B" w14:textId="77777777" w:rsidR="001273D1" w:rsidRDefault="001273D1" w:rsidP="001273D1">
            <w:proofErr w:type="spellStart"/>
            <w:r w:rsidRPr="00CE2382">
              <w:rPr>
                <w:i/>
              </w:rPr>
              <w:t>cont</w:t>
            </w:r>
            <w:proofErr w:type="spellEnd"/>
            <w:r>
              <w:t xml:space="preserve"> = 0;</w:t>
            </w:r>
          </w:p>
          <w:p w14:paraId="00AEAEBE" w14:textId="4421FDAA" w:rsidR="001273D1" w:rsidRDefault="001273D1" w:rsidP="001273D1">
            <w:r>
              <w:t xml:space="preserve">Enquanto  </w:t>
            </w:r>
            <w:proofErr w:type="spellStart"/>
            <w:r w:rsidRPr="00880B0A">
              <w:rPr>
                <w:i/>
              </w:rPr>
              <w:t>cont</w:t>
            </w:r>
            <w:proofErr w:type="spellEnd"/>
            <w:r>
              <w:t xml:space="preserve"> &lt; </w:t>
            </w:r>
            <w:proofErr w:type="spellStart"/>
            <w:r w:rsidRPr="00544E1F">
              <w:rPr>
                <w:i/>
              </w:rPr>
              <w:t>N</w:t>
            </w:r>
            <w:r>
              <w:rPr>
                <w:i/>
              </w:rPr>
              <w:t>interações</w:t>
            </w:r>
            <w:proofErr w:type="spellEnd"/>
            <w:r>
              <w:t xml:space="preserve">  faça</w:t>
            </w:r>
          </w:p>
          <w:p w14:paraId="48725CE1" w14:textId="39347329" w:rsidR="001273D1" w:rsidRDefault="001273D1" w:rsidP="001273D1">
            <w:r>
              <w:tab/>
              <w:t xml:space="preserve">(P[i], P[j]) =  </w:t>
            </w:r>
            <w:proofErr w:type="spellStart"/>
            <w:r>
              <w:t>SelecioneAleatóriamenteDuasSolucoes</w:t>
            </w:r>
            <w:r w:rsidR="00CE2CCF">
              <w:t>De</w:t>
            </w:r>
            <w:proofErr w:type="spellEnd"/>
            <w:r>
              <w:t>(P);</w:t>
            </w:r>
          </w:p>
          <w:p w14:paraId="666203DF" w14:textId="7887EAE6" w:rsidR="001273D1" w:rsidRDefault="001273D1" w:rsidP="001273D1">
            <w:r>
              <w:tab/>
              <w:t>(filho1, filho2) = Crossover(P[i], P[j]);</w:t>
            </w:r>
          </w:p>
          <w:p w14:paraId="0796962A" w14:textId="370B813B" w:rsidR="001273D1" w:rsidRDefault="001273D1" w:rsidP="001273D1">
            <w:pPr>
              <w:ind w:left="720"/>
            </w:pPr>
            <w:r w:rsidRPr="00544E1F">
              <w:rPr>
                <w:i/>
              </w:rPr>
              <w:t>S*</w:t>
            </w:r>
            <w:r>
              <w:t xml:space="preserve"> = </w:t>
            </w:r>
            <w:proofErr w:type="spellStart"/>
            <w:r>
              <w:t>MelhorDe</w:t>
            </w:r>
            <w:proofErr w:type="spellEnd"/>
            <w:r>
              <w:t>(filho1, filho2);</w:t>
            </w:r>
          </w:p>
          <w:p w14:paraId="443E5E92" w14:textId="77777777" w:rsidR="001273D1" w:rsidRDefault="001273D1" w:rsidP="001273D1">
            <w:r>
              <w:tab/>
              <w:t>filho1 = Mutação(filho1);</w:t>
            </w:r>
          </w:p>
          <w:p w14:paraId="5739751B" w14:textId="27BEDEEF" w:rsidR="001273D1" w:rsidRDefault="001273D1" w:rsidP="001273D1">
            <w:pPr>
              <w:ind w:left="720"/>
            </w:pPr>
            <w:r>
              <w:t>filho2 = Mutação(filho2);</w:t>
            </w:r>
          </w:p>
          <w:p w14:paraId="53174252" w14:textId="7B0BF436" w:rsidR="001273D1" w:rsidRDefault="001273D1" w:rsidP="001273D1">
            <w:pPr>
              <w:ind w:left="720"/>
            </w:pPr>
            <w:r w:rsidRPr="00544E1F">
              <w:rPr>
                <w:i/>
              </w:rPr>
              <w:t>S*</w:t>
            </w:r>
            <w:r>
              <w:t xml:space="preserve"> = </w:t>
            </w:r>
            <w:proofErr w:type="spellStart"/>
            <w:r>
              <w:t>MelhorDe</w:t>
            </w:r>
            <w:proofErr w:type="spellEnd"/>
            <w:r>
              <w:t xml:space="preserve">(filho1, filho2, </w:t>
            </w:r>
            <w:r w:rsidRPr="00544E1F">
              <w:rPr>
                <w:i/>
              </w:rPr>
              <w:t>S*</w:t>
            </w:r>
            <w:r>
              <w:t>);</w:t>
            </w:r>
          </w:p>
          <w:p w14:paraId="4C85AF7D" w14:textId="7A2AEE16" w:rsidR="001273D1" w:rsidRDefault="001273D1" w:rsidP="001273D1">
            <w:pPr>
              <w:ind w:left="720"/>
            </w:pPr>
            <w:r>
              <w:t xml:space="preserve">P[i] = filho1; </w:t>
            </w:r>
            <w:r w:rsidR="00CF5D0D">
              <w:t xml:space="preserve">  //os filhos substituem os pais</w:t>
            </w:r>
          </w:p>
          <w:p w14:paraId="1F3E155C" w14:textId="790D956F" w:rsidR="001273D1" w:rsidRDefault="001273D1" w:rsidP="001273D1">
            <w:pPr>
              <w:ind w:left="720"/>
            </w:pPr>
            <w:r>
              <w:t>P[j] = filho2;</w:t>
            </w:r>
          </w:p>
          <w:p w14:paraId="2BC63BB8" w14:textId="77777777" w:rsidR="001273D1" w:rsidRDefault="001273D1" w:rsidP="001273D1">
            <w:pPr>
              <w:ind w:firstLine="720"/>
            </w:pPr>
            <w:r>
              <w:t>Se f(</w:t>
            </w:r>
            <w:r w:rsidRPr="00544E1F">
              <w:rPr>
                <w:i/>
              </w:rPr>
              <w:t>S*</w:t>
            </w:r>
            <w:r>
              <w:t>) &lt; f(</w:t>
            </w:r>
            <w:proofErr w:type="spellStart"/>
            <w:r w:rsidRPr="00544E1F">
              <w:rPr>
                <w:i/>
              </w:rPr>
              <w:t>S</w:t>
            </w:r>
            <w:r w:rsidRPr="00544E1F">
              <w:rPr>
                <w:i/>
                <w:vertAlign w:val="subscript"/>
              </w:rPr>
              <w:t>best</w:t>
            </w:r>
            <w:proofErr w:type="spellEnd"/>
            <w:r>
              <w:t xml:space="preserve">) então </w:t>
            </w:r>
          </w:p>
          <w:p w14:paraId="6EEDDEC1" w14:textId="2AA457FA" w:rsidR="001273D1" w:rsidRPr="00BC4D46" w:rsidRDefault="001273D1" w:rsidP="001273D1">
            <w:pPr>
              <w:ind w:left="720" w:firstLine="720"/>
            </w:pPr>
            <w:proofErr w:type="spellStart"/>
            <w:r w:rsidRPr="00544E1F">
              <w:rPr>
                <w:i/>
              </w:rPr>
              <w:t>S</w:t>
            </w:r>
            <w:r w:rsidRPr="00544E1F">
              <w:rPr>
                <w:i/>
                <w:vertAlign w:val="subscript"/>
              </w:rPr>
              <w:t>best</w:t>
            </w:r>
            <w:proofErr w:type="spellEnd"/>
            <w:r w:rsidRPr="00544E1F">
              <w:rPr>
                <w:i/>
              </w:rPr>
              <w:t xml:space="preserve"> </w:t>
            </w:r>
            <w:r>
              <w:t xml:space="preserve">= </w:t>
            </w:r>
            <w:r w:rsidRPr="00544E1F">
              <w:rPr>
                <w:i/>
              </w:rPr>
              <w:t>S*</w:t>
            </w:r>
            <w:r>
              <w:rPr>
                <w:i/>
                <w:vertAlign w:val="subscript"/>
              </w:rPr>
              <w:t xml:space="preserve"> </w:t>
            </w:r>
            <w:r>
              <w:t>;</w:t>
            </w:r>
          </w:p>
          <w:p w14:paraId="368774F2" w14:textId="77777777" w:rsidR="001273D1" w:rsidRDefault="001273D1" w:rsidP="001273D1">
            <w:pPr>
              <w:ind w:firstLine="720"/>
            </w:pPr>
            <w:r>
              <w:tab/>
            </w:r>
            <w:proofErr w:type="spellStart"/>
            <w:r w:rsidRPr="00BC4D46">
              <w:rPr>
                <w:i/>
              </w:rPr>
              <w:t>cont</w:t>
            </w:r>
            <w:proofErr w:type="spellEnd"/>
            <w:r>
              <w:t xml:space="preserve"> = 0;</w:t>
            </w:r>
          </w:p>
          <w:p w14:paraId="059E31DF" w14:textId="77777777" w:rsidR="001273D1" w:rsidRDefault="001273D1" w:rsidP="001273D1">
            <w:pPr>
              <w:ind w:firstLine="720"/>
            </w:pPr>
            <w:proofErr w:type="spellStart"/>
            <w:r>
              <w:t>fim_Se</w:t>
            </w:r>
            <w:proofErr w:type="spellEnd"/>
          </w:p>
          <w:p w14:paraId="1750F997" w14:textId="77777777" w:rsidR="001273D1" w:rsidRDefault="001273D1" w:rsidP="001273D1">
            <w:proofErr w:type="spellStart"/>
            <w:r>
              <w:t>Fim_enquanto</w:t>
            </w:r>
            <w:proofErr w:type="spellEnd"/>
          </w:p>
          <w:p w14:paraId="599E0906" w14:textId="77777777" w:rsidR="001273D1" w:rsidRDefault="001273D1"/>
        </w:tc>
      </w:tr>
    </w:tbl>
    <w:p w14:paraId="4CBECF1B" w14:textId="77777777" w:rsidR="008C33E5" w:rsidRDefault="008C33E5"/>
    <w:p w14:paraId="7111F63E" w14:textId="77295565" w:rsidR="001273D1" w:rsidRDefault="00A13141" w:rsidP="001273D1">
      <w:r>
        <w:t xml:space="preserve">AG </w:t>
      </w:r>
      <w:proofErr w:type="spellStart"/>
      <w:r>
        <w:t>Versao</w:t>
      </w:r>
      <w:proofErr w:type="spellEnd"/>
      <w:r>
        <w:t xml:space="preserve"> 2: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8"/>
      </w:tblGrid>
      <w:tr w:rsidR="001273D1" w14:paraId="1B653400" w14:textId="77777777" w:rsidTr="001273D1">
        <w:tc>
          <w:tcPr>
            <w:tcW w:w="9848" w:type="dxa"/>
          </w:tcPr>
          <w:p w14:paraId="592090BF" w14:textId="16C6F36A" w:rsidR="001273D1" w:rsidRDefault="001273D1" w:rsidP="001273D1">
            <w:r>
              <w:t xml:space="preserve">P = </w:t>
            </w:r>
            <w:proofErr w:type="spellStart"/>
            <w:r>
              <w:t>Gere_Populacao_Inicial_Aleatoriamente</w:t>
            </w:r>
            <w:proofErr w:type="spellEnd"/>
            <w:r>
              <w:t>(</w:t>
            </w:r>
            <w:proofErr w:type="spellStart"/>
            <w:r w:rsidRPr="00CE2382">
              <w:rPr>
                <w:i/>
              </w:rPr>
              <w:t>psize</w:t>
            </w:r>
            <w:proofErr w:type="spellEnd"/>
            <w:r>
              <w:t>)</w:t>
            </w:r>
          </w:p>
          <w:p w14:paraId="515DE2B3" w14:textId="77777777" w:rsidR="001273D1" w:rsidRDefault="001273D1" w:rsidP="001273D1">
            <w:proofErr w:type="spellStart"/>
            <w:r w:rsidRPr="00544E1F">
              <w:rPr>
                <w:i/>
              </w:rPr>
              <w:t>S</w:t>
            </w:r>
            <w:r w:rsidRPr="00544E1F">
              <w:rPr>
                <w:i/>
                <w:vertAlign w:val="subscript"/>
              </w:rPr>
              <w:t>best</w:t>
            </w:r>
            <w:proofErr w:type="spellEnd"/>
            <w:r>
              <w:t xml:space="preserve"> = </w:t>
            </w:r>
            <w:proofErr w:type="spellStart"/>
            <w:r>
              <w:t>MelhorDaPopulacao</w:t>
            </w:r>
            <w:proofErr w:type="spellEnd"/>
            <w:r>
              <w:t>(P);</w:t>
            </w:r>
          </w:p>
          <w:p w14:paraId="19CEDBC6" w14:textId="77777777" w:rsidR="001273D1" w:rsidRDefault="001273D1" w:rsidP="001273D1">
            <w:proofErr w:type="spellStart"/>
            <w:r w:rsidRPr="00CE2382">
              <w:rPr>
                <w:i/>
              </w:rPr>
              <w:t>cont</w:t>
            </w:r>
            <w:proofErr w:type="spellEnd"/>
            <w:r>
              <w:t xml:space="preserve"> = 0;</w:t>
            </w:r>
          </w:p>
          <w:p w14:paraId="2FD2003D" w14:textId="77777777" w:rsidR="001273D1" w:rsidRDefault="001273D1" w:rsidP="001273D1">
            <w:r>
              <w:t xml:space="preserve">Enquanto  </w:t>
            </w:r>
            <w:proofErr w:type="spellStart"/>
            <w:r w:rsidRPr="00880B0A">
              <w:rPr>
                <w:i/>
              </w:rPr>
              <w:t>cont</w:t>
            </w:r>
            <w:proofErr w:type="spellEnd"/>
            <w:r>
              <w:t xml:space="preserve"> &lt; </w:t>
            </w:r>
            <w:proofErr w:type="spellStart"/>
            <w:r w:rsidRPr="00544E1F">
              <w:rPr>
                <w:i/>
              </w:rPr>
              <w:t>N</w:t>
            </w:r>
            <w:r>
              <w:rPr>
                <w:i/>
              </w:rPr>
              <w:t>interações</w:t>
            </w:r>
            <w:proofErr w:type="spellEnd"/>
            <w:r>
              <w:t xml:space="preserve">  faça</w:t>
            </w:r>
          </w:p>
          <w:p w14:paraId="265FFEAD" w14:textId="77777777" w:rsidR="001273D1" w:rsidRDefault="001273D1" w:rsidP="001273D1">
            <w:r>
              <w:tab/>
              <w:t>P’ = {}; //vazio</w:t>
            </w:r>
          </w:p>
          <w:p w14:paraId="4BB9F682" w14:textId="77777777" w:rsidR="001273D1" w:rsidRDefault="001273D1" w:rsidP="001273D1">
            <w:r>
              <w:tab/>
              <w:t>i = 0;</w:t>
            </w:r>
          </w:p>
          <w:p w14:paraId="3832B3E4" w14:textId="77777777" w:rsidR="001273D1" w:rsidRDefault="001273D1" w:rsidP="001273D1">
            <w:r>
              <w:tab/>
              <w:t xml:space="preserve">Enquanto i &lt; </w:t>
            </w:r>
            <w:proofErr w:type="spellStart"/>
            <w:r w:rsidRPr="00880B0A">
              <w:rPr>
                <w:i/>
              </w:rPr>
              <w:t>psize</w:t>
            </w:r>
            <w:proofErr w:type="spellEnd"/>
            <w:r>
              <w:t xml:space="preserve"> faça</w:t>
            </w:r>
          </w:p>
          <w:p w14:paraId="0C2C036E" w14:textId="2C32C25D" w:rsidR="001273D1" w:rsidRDefault="001273D1" w:rsidP="001273D1">
            <w:r>
              <w:tab/>
            </w:r>
            <w:r>
              <w:tab/>
              <w:t xml:space="preserve">(pai1, pai2) =  </w:t>
            </w:r>
            <w:proofErr w:type="spellStart"/>
            <w:r>
              <w:t>SelecioneAleatóriamenteDuasSolucoes</w:t>
            </w:r>
            <w:r w:rsidR="00CE2CCF">
              <w:t>De</w:t>
            </w:r>
            <w:proofErr w:type="spellEnd"/>
            <w:r>
              <w:t>(P);</w:t>
            </w:r>
          </w:p>
          <w:p w14:paraId="0F8C3F06" w14:textId="77777777" w:rsidR="001273D1" w:rsidRDefault="001273D1" w:rsidP="001273D1">
            <w:r>
              <w:tab/>
            </w:r>
            <w:r>
              <w:tab/>
              <w:t>(filho1, filho2) = Crossover(pai1, pai2);</w:t>
            </w:r>
          </w:p>
          <w:p w14:paraId="125A752A" w14:textId="77777777" w:rsidR="001273D1" w:rsidRDefault="001273D1" w:rsidP="001273D1">
            <w:r>
              <w:tab/>
            </w:r>
            <w:r>
              <w:tab/>
              <w:t>filho1 = Mutação(filho1);</w:t>
            </w:r>
          </w:p>
          <w:p w14:paraId="334D97A3" w14:textId="77777777" w:rsidR="001273D1" w:rsidRDefault="001273D1" w:rsidP="001273D1">
            <w:pPr>
              <w:ind w:left="720" w:firstLine="720"/>
            </w:pPr>
            <w:r>
              <w:t>filho2 = Mutação(filho2);</w:t>
            </w:r>
          </w:p>
          <w:p w14:paraId="42BF17B7" w14:textId="77777777" w:rsidR="001273D1" w:rsidRDefault="001273D1" w:rsidP="001273D1">
            <w:r>
              <w:tab/>
            </w:r>
            <w:r>
              <w:tab/>
              <w:t>P’ = P’ + {filho1, filho2);</w:t>
            </w:r>
          </w:p>
          <w:p w14:paraId="37FD969B" w14:textId="77777777" w:rsidR="001273D1" w:rsidRDefault="001273D1" w:rsidP="001273D1">
            <w:r>
              <w:tab/>
            </w:r>
            <w:r>
              <w:tab/>
              <w:t>i = i+2;</w:t>
            </w:r>
          </w:p>
          <w:p w14:paraId="257750A8" w14:textId="6D5E0449" w:rsidR="00CE2CCF" w:rsidRDefault="001273D1" w:rsidP="001273D1">
            <w:r>
              <w:tab/>
            </w:r>
            <w:proofErr w:type="spellStart"/>
            <w:r>
              <w:t>Fim_enquanto</w:t>
            </w:r>
            <w:proofErr w:type="spellEnd"/>
          </w:p>
          <w:p w14:paraId="68EA99E4" w14:textId="77777777" w:rsidR="001273D1" w:rsidRDefault="001273D1" w:rsidP="001273D1">
            <w:pPr>
              <w:ind w:firstLine="720"/>
            </w:pPr>
            <w:r w:rsidRPr="00544E1F">
              <w:rPr>
                <w:i/>
              </w:rPr>
              <w:t>S*</w:t>
            </w:r>
            <w:r>
              <w:t xml:space="preserve"> = </w:t>
            </w:r>
            <w:proofErr w:type="spellStart"/>
            <w:r>
              <w:t>MelhorDaPopulacao</w:t>
            </w:r>
            <w:proofErr w:type="spellEnd"/>
            <w:r>
              <w:t>(P’);</w:t>
            </w:r>
          </w:p>
          <w:p w14:paraId="0B1EA536" w14:textId="77777777" w:rsidR="001273D1" w:rsidRDefault="001273D1" w:rsidP="001273D1">
            <w:pPr>
              <w:ind w:firstLine="720"/>
            </w:pPr>
            <w:r>
              <w:t>Se f(</w:t>
            </w:r>
            <w:r w:rsidRPr="00544E1F">
              <w:rPr>
                <w:i/>
              </w:rPr>
              <w:t>S*</w:t>
            </w:r>
            <w:r>
              <w:t>) &lt; f(</w:t>
            </w:r>
            <w:proofErr w:type="spellStart"/>
            <w:r w:rsidRPr="00544E1F">
              <w:rPr>
                <w:i/>
              </w:rPr>
              <w:t>S</w:t>
            </w:r>
            <w:r w:rsidRPr="00544E1F">
              <w:rPr>
                <w:i/>
                <w:vertAlign w:val="subscript"/>
              </w:rPr>
              <w:t>best</w:t>
            </w:r>
            <w:proofErr w:type="spellEnd"/>
            <w:r>
              <w:t xml:space="preserve">) então </w:t>
            </w:r>
          </w:p>
          <w:p w14:paraId="31B4B2E1" w14:textId="79615142" w:rsidR="001273D1" w:rsidRPr="00BC4D46" w:rsidRDefault="00CE2CCF" w:rsidP="00CE2CCF">
            <w:pPr>
              <w:ind w:left="720" w:firstLine="720"/>
            </w:pPr>
            <w:proofErr w:type="spellStart"/>
            <w:r w:rsidRPr="00544E1F">
              <w:rPr>
                <w:i/>
              </w:rPr>
              <w:t>S</w:t>
            </w:r>
            <w:r w:rsidRPr="00544E1F">
              <w:rPr>
                <w:i/>
                <w:vertAlign w:val="subscript"/>
              </w:rPr>
              <w:t>best</w:t>
            </w:r>
            <w:proofErr w:type="spellEnd"/>
            <w:r w:rsidRPr="00544E1F">
              <w:rPr>
                <w:i/>
              </w:rPr>
              <w:t xml:space="preserve"> </w:t>
            </w:r>
            <w:r>
              <w:t xml:space="preserve">= </w:t>
            </w:r>
            <w:r w:rsidRPr="00544E1F">
              <w:rPr>
                <w:i/>
              </w:rPr>
              <w:t>S*</w:t>
            </w:r>
            <w:r>
              <w:rPr>
                <w:i/>
                <w:vertAlign w:val="subscript"/>
              </w:rPr>
              <w:t xml:space="preserve"> </w:t>
            </w:r>
            <w:r>
              <w:t>;</w:t>
            </w:r>
          </w:p>
          <w:p w14:paraId="7C3F264B" w14:textId="77777777" w:rsidR="001273D1" w:rsidRDefault="001273D1" w:rsidP="001273D1">
            <w:pPr>
              <w:ind w:firstLine="720"/>
            </w:pPr>
            <w:r>
              <w:tab/>
            </w:r>
            <w:proofErr w:type="spellStart"/>
            <w:r w:rsidRPr="00BC4D46">
              <w:rPr>
                <w:i/>
              </w:rPr>
              <w:t>cont</w:t>
            </w:r>
            <w:proofErr w:type="spellEnd"/>
            <w:r>
              <w:t xml:space="preserve"> = 0;</w:t>
            </w:r>
          </w:p>
          <w:p w14:paraId="1DAD132B" w14:textId="77777777" w:rsidR="001273D1" w:rsidRDefault="001273D1" w:rsidP="001273D1">
            <w:pPr>
              <w:ind w:firstLine="720"/>
            </w:pPr>
            <w:proofErr w:type="spellStart"/>
            <w:r>
              <w:t>fim_Se</w:t>
            </w:r>
            <w:proofErr w:type="spellEnd"/>
          </w:p>
          <w:p w14:paraId="3C53EB60" w14:textId="24B6BFE8" w:rsidR="00CE2CCF" w:rsidRDefault="00CE2CCF" w:rsidP="00CE2CCF">
            <w:pPr>
              <w:ind w:firstLine="720"/>
            </w:pPr>
            <w:r>
              <w:t>P = P’;</w:t>
            </w:r>
          </w:p>
          <w:p w14:paraId="4AD75AC2" w14:textId="77777777" w:rsidR="00CE2CCF" w:rsidRDefault="00CE2CCF" w:rsidP="001273D1">
            <w:pPr>
              <w:ind w:firstLine="720"/>
            </w:pPr>
            <w:r>
              <w:t xml:space="preserve">P[i] = </w:t>
            </w:r>
            <w:proofErr w:type="spellStart"/>
            <w:r>
              <w:t>SelecionaUmaSolucaoDe</w:t>
            </w:r>
            <w:proofErr w:type="spellEnd"/>
            <w:r>
              <w:t>(P);</w:t>
            </w:r>
          </w:p>
          <w:p w14:paraId="42C1903B" w14:textId="5BD3DF95" w:rsidR="00CE2CCF" w:rsidRPr="00CE2CCF" w:rsidRDefault="00CE2CCF" w:rsidP="001273D1">
            <w:pPr>
              <w:ind w:firstLine="720"/>
            </w:pPr>
            <w:r>
              <w:t xml:space="preserve">P[i] = </w:t>
            </w:r>
            <w:proofErr w:type="spellStart"/>
            <w:r w:rsidRPr="00544E1F">
              <w:rPr>
                <w:i/>
              </w:rPr>
              <w:t>S</w:t>
            </w:r>
            <w:r w:rsidRPr="00544E1F">
              <w:rPr>
                <w:i/>
                <w:vertAlign w:val="subscript"/>
              </w:rPr>
              <w:t>best</w:t>
            </w:r>
            <w:proofErr w:type="spellEnd"/>
            <w:r>
              <w:t xml:space="preserve"> ;</w:t>
            </w:r>
          </w:p>
          <w:p w14:paraId="0C4DCBA6" w14:textId="77777777" w:rsidR="001273D1" w:rsidRDefault="001273D1" w:rsidP="001273D1">
            <w:proofErr w:type="spellStart"/>
            <w:r>
              <w:t>Fim_enquanto</w:t>
            </w:r>
            <w:proofErr w:type="spellEnd"/>
          </w:p>
          <w:p w14:paraId="1F8A6584" w14:textId="77777777" w:rsidR="001273D1" w:rsidRDefault="001273D1" w:rsidP="001273D1"/>
        </w:tc>
      </w:tr>
    </w:tbl>
    <w:p w14:paraId="14889C93" w14:textId="77777777" w:rsidR="001273D1" w:rsidRDefault="001273D1" w:rsidP="001273D1"/>
    <w:p w14:paraId="4F1C2529" w14:textId="77777777" w:rsidR="008C33E5" w:rsidRDefault="008C33E5"/>
    <w:p w14:paraId="05CA7462" w14:textId="77777777" w:rsidR="008C33E5" w:rsidRDefault="008C33E5"/>
    <w:p w14:paraId="42DF88F3" w14:textId="77777777" w:rsidR="008C33E5" w:rsidRDefault="008C33E5"/>
    <w:p w14:paraId="31B8CEC8" w14:textId="77777777" w:rsidR="001A4671" w:rsidRDefault="001A4671"/>
    <w:sectPr w:rsidR="001A4671" w:rsidSect="001273D1">
      <w:pgSz w:w="11900" w:h="16840"/>
      <w:pgMar w:top="1077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671"/>
    <w:rsid w:val="001273D1"/>
    <w:rsid w:val="001A4671"/>
    <w:rsid w:val="00544E1F"/>
    <w:rsid w:val="00880B0A"/>
    <w:rsid w:val="008C33E5"/>
    <w:rsid w:val="00A13141"/>
    <w:rsid w:val="00BC4D46"/>
    <w:rsid w:val="00CA76D2"/>
    <w:rsid w:val="00CE2382"/>
    <w:rsid w:val="00CE2CCF"/>
    <w:rsid w:val="00CF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C8375E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273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273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157</Words>
  <Characters>901</Characters>
  <Application>Microsoft Macintosh Word</Application>
  <DocSecurity>0</DocSecurity>
  <Lines>7</Lines>
  <Paragraphs>2</Paragraphs>
  <ScaleCrop>false</ScaleCrop>
  <Company>UFV</Company>
  <LinksUpToDate>false</LinksUpToDate>
  <CharactersWithSpaces>1056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ELIAS CLAUDIO ARROYO</dc:creator>
  <cp:keywords/>
  <dc:description/>
  <cp:lastModifiedBy>JOSE ELIAS CLAUDIO ARROYO</cp:lastModifiedBy>
  <cp:revision>7</cp:revision>
  <dcterms:created xsi:type="dcterms:W3CDTF">2020-05-20T20:46:00Z</dcterms:created>
  <dcterms:modified xsi:type="dcterms:W3CDTF">2020-05-21T13:19:00Z</dcterms:modified>
</cp:coreProperties>
</file>