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2C8A2" w14:textId="77777777" w:rsidR="001016A4" w:rsidRDefault="001016A4" w:rsidP="00775E17">
      <w:pPr>
        <w:spacing w:after="0" w:line="240" w:lineRule="auto"/>
      </w:pPr>
      <w:r w:rsidRPr="001016A4">
        <w:t>"Richard Lee" &lt;rjdlee@gmail.com&gt;</w:t>
      </w:r>
    </w:p>
    <w:p w14:paraId="6267D414" w14:textId="77777777" w:rsidR="001016A4" w:rsidRDefault="001016A4" w:rsidP="00775E17">
      <w:pPr>
        <w:spacing w:after="0" w:line="240" w:lineRule="auto"/>
      </w:pPr>
      <w:r w:rsidRPr="001016A4">
        <w:t>"</w:t>
      </w:r>
      <w:proofErr w:type="spellStart"/>
      <w:r w:rsidRPr="001016A4">
        <w:t>Qicheng</w:t>
      </w:r>
      <w:proofErr w:type="spellEnd"/>
      <w:r w:rsidRPr="001016A4">
        <w:t xml:space="preserve"> Zhang" &lt;qzhang@caglow.com&gt;</w:t>
      </w:r>
    </w:p>
    <w:p w14:paraId="443FEC51" w14:textId="77777777" w:rsidR="001016A4" w:rsidRDefault="001016A4" w:rsidP="00775E17">
      <w:pPr>
        <w:spacing w:after="0" w:line="240" w:lineRule="auto"/>
      </w:pPr>
    </w:p>
    <w:p w14:paraId="6359AC3A" w14:textId="77777777" w:rsidR="00775E17" w:rsidRDefault="00775E17" w:rsidP="00775E17">
      <w:pPr>
        <w:spacing w:after="0" w:line="240" w:lineRule="auto"/>
      </w:pPr>
      <w:r>
        <w:t>Some variable names in the paper - please use these:</w:t>
      </w:r>
    </w:p>
    <w:p w14:paraId="02310DE2" w14:textId="77777777" w:rsidR="00127705" w:rsidRPr="00127705" w:rsidRDefault="00127705" w:rsidP="00127705">
      <w:pPr>
        <w:spacing w:after="0" w:line="240" w:lineRule="auto"/>
        <w:rPr>
          <w:b/>
        </w:rPr>
      </w:pPr>
      <w:r w:rsidRPr="00127705">
        <w:rPr>
          <w:b/>
        </w:rPr>
        <w:t>Constants</w:t>
      </w:r>
    </w:p>
    <w:p w14:paraId="2EEE3E4A" w14:textId="77777777" w:rsidR="00127705" w:rsidRDefault="00127705" w:rsidP="00127705">
      <w:pPr>
        <w:spacing w:after="0" w:line="240" w:lineRule="auto"/>
      </w:pPr>
      <w:proofErr w:type="spellStart"/>
      <w:r>
        <w:t>c_speed_light</w:t>
      </w:r>
      <w:proofErr w:type="spellEnd"/>
      <w:r>
        <w:t>: Speed of Light</w:t>
      </w:r>
    </w:p>
    <w:p w14:paraId="04D876A7" w14:textId="77777777" w:rsidR="00127705" w:rsidRDefault="00127705" w:rsidP="00127705">
      <w:pPr>
        <w:spacing w:after="0" w:line="240" w:lineRule="auto"/>
      </w:pPr>
      <w:proofErr w:type="spellStart"/>
      <w:r>
        <w:t>h_planck</w:t>
      </w:r>
      <w:proofErr w:type="spellEnd"/>
      <w:r>
        <w:t>: Planck's Constant</w:t>
      </w:r>
    </w:p>
    <w:p w14:paraId="7F4CA002" w14:textId="77777777" w:rsidR="00127705" w:rsidRDefault="00127705" w:rsidP="00127705">
      <w:pPr>
        <w:spacing w:after="0" w:line="240" w:lineRule="auto"/>
      </w:pPr>
      <w:proofErr w:type="spellStart"/>
      <w:r>
        <w:t>g_n</w:t>
      </w:r>
      <w:proofErr w:type="spellEnd"/>
      <w:r>
        <w:t>: Gravitational Constant</w:t>
      </w:r>
    </w:p>
    <w:p w14:paraId="39A36789" w14:textId="77777777" w:rsidR="00127705" w:rsidRDefault="00127705" w:rsidP="00127705">
      <w:pPr>
        <w:spacing w:after="0" w:line="240" w:lineRule="auto"/>
      </w:pPr>
    </w:p>
    <w:p w14:paraId="4CC7C185" w14:textId="77777777" w:rsidR="00127705" w:rsidRPr="00127705" w:rsidRDefault="00127705" w:rsidP="00775E17">
      <w:pPr>
        <w:spacing w:after="0" w:line="240" w:lineRule="auto"/>
        <w:rPr>
          <w:b/>
        </w:rPr>
      </w:pPr>
      <w:r w:rsidRPr="00127705">
        <w:rPr>
          <w:b/>
        </w:rPr>
        <w:t>Inputs:</w:t>
      </w:r>
      <w:bookmarkStart w:id="0" w:name="_GoBack"/>
      <w:bookmarkEnd w:id="0"/>
    </w:p>
    <w:p w14:paraId="2657E17C" w14:textId="77777777" w:rsidR="002502CD" w:rsidRDefault="002502CD" w:rsidP="002502CD">
      <w:pPr>
        <w:spacing w:after="0" w:line="240" w:lineRule="auto"/>
      </w:pPr>
      <w:r>
        <w:t>* m0_payload_mass: Payload</w:t>
      </w:r>
    </w:p>
    <w:p w14:paraId="1472278B" w14:textId="77777777" w:rsidR="003F1DAC" w:rsidRPr="00D31D68" w:rsidRDefault="003F1DAC" w:rsidP="003F1DAC">
      <w:pPr>
        <w:spacing w:after="0" w:line="240" w:lineRule="auto"/>
      </w:pPr>
      <w:r>
        <w:t>*</w:t>
      </w:r>
      <w:proofErr w:type="spellStart"/>
      <w:r>
        <w:t>xi_sail_</w:t>
      </w:r>
      <w:proofErr w:type="gramStart"/>
      <w:r>
        <w:t>constant</w:t>
      </w:r>
      <w:proofErr w:type="spellEnd"/>
      <w:r>
        <w:t xml:space="preserve"> :</w:t>
      </w:r>
      <w:proofErr w:type="gramEnd"/>
      <w:r w:rsidR="002F7FFE">
        <w:t xml:space="preserve"> relating size to area: pi/4 for circular, 1 for square sail</w:t>
      </w:r>
    </w:p>
    <w:p w14:paraId="7A63BCA2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D_sail_size</w:t>
      </w:r>
      <w:proofErr w:type="spellEnd"/>
      <w:r>
        <w:t>: Sail Size</w:t>
      </w:r>
    </w:p>
    <w:p w14:paraId="5F489B72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h_sail_thickness</w:t>
      </w:r>
      <w:proofErr w:type="spellEnd"/>
      <w:r>
        <w:t>: Sail Thickness</w:t>
      </w:r>
    </w:p>
    <w:p w14:paraId="7F804358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rho_sail_density</w:t>
      </w:r>
      <w:proofErr w:type="spellEnd"/>
      <w:r>
        <w:t>: Sail Density</w:t>
      </w:r>
    </w:p>
    <w:p w14:paraId="76A48C7D" w14:textId="77777777" w:rsidR="00C7620D" w:rsidRDefault="00C7620D" w:rsidP="002502CD">
      <w:pPr>
        <w:spacing w:after="0" w:line="240" w:lineRule="auto"/>
      </w:pPr>
      <w:r>
        <w:t>*</w:t>
      </w:r>
      <w:r w:rsidRPr="00C7620D">
        <w:t xml:space="preserve"> </w:t>
      </w:r>
      <w:proofErr w:type="spellStart"/>
      <w:r w:rsidR="006D25D4" w:rsidRPr="006D25D4">
        <w:t>epsilon_sub_r_reflection_coef</w:t>
      </w:r>
      <w:proofErr w:type="spellEnd"/>
      <w:r>
        <w:t>:</w:t>
      </w:r>
      <w:r w:rsidR="00E35525">
        <w:t xml:space="preserve"> </w:t>
      </w:r>
      <w:r>
        <w:t>Sail Reflectivity</w:t>
      </w:r>
    </w:p>
    <w:p w14:paraId="21AE8BA0" w14:textId="77777777" w:rsidR="006D25D4" w:rsidRDefault="006D25D4" w:rsidP="002502CD">
      <w:pPr>
        <w:spacing w:after="0" w:line="240" w:lineRule="auto"/>
      </w:pPr>
      <w:r>
        <w:t>*</w:t>
      </w:r>
      <w:r w:rsidRPr="006D25D4">
        <w:t xml:space="preserve"> </w:t>
      </w:r>
      <w:proofErr w:type="spellStart"/>
      <w:r w:rsidRPr="006D25D4">
        <w:t>alpha_reflector_absorption</w:t>
      </w:r>
      <w:proofErr w:type="spellEnd"/>
      <w:r>
        <w:t>: Sail absorption</w:t>
      </w:r>
    </w:p>
    <w:p w14:paraId="402F4879" w14:textId="77777777" w:rsidR="003F1DAC" w:rsidRDefault="003F1DAC" w:rsidP="002502CD">
      <w:pPr>
        <w:spacing w:after="0" w:line="240" w:lineRule="auto"/>
      </w:pPr>
      <w:r>
        <w:t>*</w:t>
      </w:r>
      <w:r w:rsidRPr="003F1DAC">
        <w:t xml:space="preserve"> </w:t>
      </w:r>
      <w:r>
        <w:t>xi_</w:t>
      </w:r>
      <w:r w:rsidRPr="003F1DAC">
        <w:t xml:space="preserve"> </w:t>
      </w:r>
      <w:proofErr w:type="spellStart"/>
      <w:r>
        <w:t>array_constant</w:t>
      </w:r>
      <w:proofErr w:type="spellEnd"/>
      <w:r>
        <w:t>: relating size to area: pi/4 for circular, 1 for square sail</w:t>
      </w:r>
    </w:p>
    <w:p w14:paraId="70FC3181" w14:textId="77777777" w:rsidR="002F7FFE" w:rsidRPr="002F7FFE" w:rsidRDefault="002F7FFE" w:rsidP="002502CD">
      <w:pPr>
        <w:spacing w:after="0" w:line="240" w:lineRule="auto"/>
        <w:rPr>
          <w:sz w:val="12"/>
        </w:rPr>
      </w:pPr>
      <w:r>
        <w:t>*</w:t>
      </w:r>
      <w:proofErr w:type="spellStart"/>
      <w:r>
        <w:t>alpha_array_constant</w:t>
      </w:r>
      <w:proofErr w:type="spellEnd"/>
      <w:r>
        <w:t>:</w:t>
      </w:r>
      <w:r w:rsidR="003F1DAC">
        <w:t xml:space="preserve"> </w:t>
      </w:r>
      <w:r>
        <w:t>Related to the first minimum of the Bessel function of the first kind J</w:t>
      </w:r>
      <w:r>
        <w:rPr>
          <w:vertAlign w:val="subscript"/>
        </w:rPr>
        <w:t>1</w:t>
      </w:r>
      <w:r>
        <w:t>. ~1.22 for circular, 1 for rectangular array</w:t>
      </w:r>
    </w:p>
    <w:p w14:paraId="1604231E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d_array_size</w:t>
      </w:r>
      <w:proofErr w:type="spellEnd"/>
      <w:r>
        <w:t>: Laser Size</w:t>
      </w:r>
    </w:p>
    <w:p w14:paraId="37C3F61D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P_optical</w:t>
      </w:r>
      <w:proofErr w:type="spellEnd"/>
      <w:r>
        <w:t>: Total Optical Power</w:t>
      </w:r>
    </w:p>
    <w:p w14:paraId="73C5838F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epsilon_sub_beam_beam_eff</w:t>
      </w:r>
      <w:proofErr w:type="spellEnd"/>
      <w:r>
        <w:t>: Beam Efficiency</w:t>
      </w:r>
    </w:p>
    <w:p w14:paraId="7B54FAA9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lambda_wavelength</w:t>
      </w:r>
      <w:proofErr w:type="spellEnd"/>
      <w:r>
        <w:t>: Wavelength of main laser</w:t>
      </w:r>
    </w:p>
    <w:p w14:paraId="06210D06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epsilon_sub_elec_photon_to_electrical_eff</w:t>
      </w:r>
      <w:proofErr w:type="spellEnd"/>
      <w:r>
        <w:t>: Electrical Efficiency</w:t>
      </w:r>
    </w:p>
    <w:p w14:paraId="3CFD5AC0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energy_cost</w:t>
      </w:r>
      <w:proofErr w:type="spellEnd"/>
      <w:r>
        <w:t>: Electrical Energy Cost</w:t>
      </w:r>
    </w:p>
    <w:p w14:paraId="5E8F3ABC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energy_storage_cost</w:t>
      </w:r>
      <w:proofErr w:type="spellEnd"/>
      <w:r>
        <w:t>: Energy Storage Cost</w:t>
      </w:r>
    </w:p>
    <w:p w14:paraId="37CD26F9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Laser_comm_spacecraft_power_peak</w:t>
      </w:r>
      <w:proofErr w:type="spellEnd"/>
      <w:r>
        <w:t xml:space="preserve">: Peak Laser </w:t>
      </w:r>
      <w:proofErr w:type="spellStart"/>
      <w:r>
        <w:t>Comm</w:t>
      </w:r>
      <w:proofErr w:type="spellEnd"/>
      <w:r>
        <w:t xml:space="preserve"> Power (W)</w:t>
      </w:r>
    </w:p>
    <w:p w14:paraId="545CEEC7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Photons_per_bit_for_communication</w:t>
      </w:r>
      <w:proofErr w:type="spellEnd"/>
      <w:r>
        <w:t>: Photons Per Bit for Communication</w:t>
      </w:r>
    </w:p>
    <w:p w14:paraId="0C413DB6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lambda_laser_comm_wavelength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Wavelength (nm)</w:t>
      </w:r>
    </w:p>
    <w:p w14:paraId="3DE9146F" w14:textId="77777777"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</w:t>
      </w:r>
      <w:proofErr w:type="spellEnd"/>
      <w:r>
        <w:t xml:space="preserve">_ </w:t>
      </w:r>
      <w:proofErr w:type="spellStart"/>
      <w:r>
        <w:t>Laser_comm_beam_efficiency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Beam Efficiency</w:t>
      </w:r>
    </w:p>
    <w:p w14:paraId="31C1AB56" w14:textId="77777777" w:rsidR="0019030B" w:rsidRPr="002F7FFE" w:rsidRDefault="0019030B" w:rsidP="0019030B">
      <w:pPr>
        <w:spacing w:after="0" w:line="240" w:lineRule="auto"/>
        <w:rPr>
          <w:sz w:val="12"/>
        </w:rPr>
      </w:pPr>
      <w:r>
        <w:t>*</w:t>
      </w:r>
      <w:r w:rsidRPr="0019030B">
        <w:t xml:space="preserve"> </w:t>
      </w:r>
      <w:proofErr w:type="spellStart"/>
      <w:r>
        <w:t>alpha_laser_comm_optics_</w:t>
      </w:r>
      <w:proofErr w:type="gramStart"/>
      <w:r>
        <w:t>constant:Related</w:t>
      </w:r>
      <w:proofErr w:type="spellEnd"/>
      <w:proofErr w:type="gramEnd"/>
      <w:r>
        <w:t xml:space="preserve"> to the first minimum of the Bessel function of the first kind J</w:t>
      </w:r>
      <w:r>
        <w:rPr>
          <w:vertAlign w:val="subscript"/>
        </w:rPr>
        <w:t>1</w:t>
      </w:r>
      <w:r>
        <w:t>. ~1.22 for circular, 1 for rectangular array</w:t>
      </w:r>
    </w:p>
    <w:p w14:paraId="6DD6C0E1" w14:textId="77777777"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Laser_comm_spacecraft_optics_size</w:t>
      </w:r>
      <w:proofErr w:type="spellEnd"/>
      <w:r>
        <w:t xml:space="preserve">: Spacecraft Laser </w:t>
      </w:r>
      <w:proofErr w:type="spellStart"/>
      <w:r>
        <w:t>Comm</w:t>
      </w:r>
      <w:proofErr w:type="spellEnd"/>
      <w:r>
        <w:t xml:space="preserve"> Optical Size</w:t>
      </w:r>
    </w:p>
    <w:p w14:paraId="62B2723F" w14:textId="77777777" w:rsidR="009C1AFE" w:rsidRDefault="002502CD" w:rsidP="002502CD">
      <w:pPr>
        <w:spacing w:after="0" w:line="240" w:lineRule="auto"/>
      </w:pPr>
      <w:r>
        <w:t xml:space="preserve">* </w:t>
      </w:r>
      <w:proofErr w:type="spellStart"/>
      <w:r>
        <w:t>L_target_ly</w:t>
      </w:r>
      <w:proofErr w:type="spellEnd"/>
      <w:r>
        <w:t xml:space="preserve">: Target Distance in </w:t>
      </w:r>
      <w:proofErr w:type="spellStart"/>
      <w:r>
        <w:t>ly</w:t>
      </w:r>
      <w:proofErr w:type="spellEnd"/>
    </w:p>
    <w:p w14:paraId="72D5B420" w14:textId="77777777" w:rsidR="002502CD" w:rsidRDefault="002502CD" w:rsidP="004507DC">
      <w:pPr>
        <w:spacing w:after="0" w:line="240" w:lineRule="auto"/>
      </w:pPr>
    </w:p>
    <w:p w14:paraId="0B6C1648" w14:textId="77777777" w:rsidR="00127705" w:rsidRDefault="00127705" w:rsidP="004507DC">
      <w:pPr>
        <w:spacing w:after="0" w:line="240" w:lineRule="auto"/>
      </w:pPr>
    </w:p>
    <w:p w14:paraId="4C9F75F0" w14:textId="77777777" w:rsidR="00127705" w:rsidRPr="00127705" w:rsidRDefault="00127705" w:rsidP="004507DC">
      <w:pPr>
        <w:spacing w:after="0" w:line="240" w:lineRule="auto"/>
        <w:rPr>
          <w:b/>
        </w:rPr>
      </w:pPr>
      <w:r w:rsidRPr="00127705">
        <w:rPr>
          <w:b/>
        </w:rPr>
        <w:t>Outputs:</w:t>
      </w:r>
    </w:p>
    <w:p w14:paraId="1C7C515B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m_sail</w:t>
      </w:r>
      <w:proofErr w:type="spellEnd"/>
      <w:r>
        <w:t>: Sail Mass</w:t>
      </w:r>
    </w:p>
    <w:p w14:paraId="6849C960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m_total_mass</w:t>
      </w:r>
      <w:proofErr w:type="spellEnd"/>
      <w:r>
        <w:t>: Total Mass</w:t>
      </w:r>
    </w:p>
    <w:p w14:paraId="71BF665A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sail_areal</w:t>
      </w:r>
      <w:proofErr w:type="spellEnd"/>
      <w:r>
        <w:t>: Areal Density</w:t>
      </w:r>
    </w:p>
    <w:p w14:paraId="56C67BE9" w14:textId="77777777" w:rsidR="00127705" w:rsidRDefault="00127705" w:rsidP="00127705">
      <w:pPr>
        <w:spacing w:after="0" w:line="240" w:lineRule="auto"/>
      </w:pPr>
      <w:r>
        <w:t>* P0_laser_power_in_main_beam: Laser Power in Main Beam</w:t>
      </w:r>
    </w:p>
    <w:p w14:paraId="178C852B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a_acceleration</w:t>
      </w:r>
      <w:proofErr w:type="spellEnd"/>
      <w:r>
        <w:t>: Peak Acceleration</w:t>
      </w:r>
    </w:p>
    <w:p w14:paraId="04DD8F34" w14:textId="77777777" w:rsidR="00127705" w:rsidRDefault="00127705" w:rsidP="00127705">
      <w:pPr>
        <w:spacing w:after="0" w:line="240" w:lineRule="auto"/>
      </w:pPr>
      <w:r>
        <w:t xml:space="preserve">* L0_distance_to_spot_size_equals_sail_size: </w:t>
      </w:r>
      <w:proofErr w:type="spellStart"/>
      <w:r>
        <w:t>Accel</w:t>
      </w:r>
      <w:proofErr w:type="spellEnd"/>
      <w:r>
        <w:t xml:space="preserve"> Distance at L0</w:t>
      </w:r>
    </w:p>
    <w:p w14:paraId="42CB636E" w14:textId="77777777" w:rsidR="00127705" w:rsidRDefault="00127705" w:rsidP="00127705">
      <w:pPr>
        <w:spacing w:after="0" w:line="240" w:lineRule="auto"/>
      </w:pPr>
      <w:r>
        <w:t>* t0_time_to_L0: Time to L0</w:t>
      </w:r>
    </w:p>
    <w:p w14:paraId="0FB24CE1" w14:textId="77777777" w:rsidR="00127705" w:rsidRDefault="00127705" w:rsidP="00127705">
      <w:pPr>
        <w:spacing w:after="0" w:line="240" w:lineRule="auto"/>
      </w:pPr>
      <w:r>
        <w:t>* v_0_speed_to_L0: Speed at L0</w:t>
      </w:r>
    </w:p>
    <w:p w14:paraId="463C0604" w14:textId="77777777" w:rsidR="00127705" w:rsidRDefault="002502CD" w:rsidP="00127705">
      <w:pPr>
        <w:spacing w:after="0" w:line="240" w:lineRule="auto"/>
      </w:pPr>
      <w:r>
        <w:t>* L</w:t>
      </w:r>
      <w:r w:rsidR="00127705">
        <w:t>0_ke: Kinetic Energy at L0</w:t>
      </w:r>
    </w:p>
    <w:p w14:paraId="07BF9CBA" w14:textId="77777777" w:rsidR="00127705" w:rsidRDefault="00127705" w:rsidP="00127705">
      <w:pPr>
        <w:spacing w:after="0" w:line="240" w:lineRule="auto"/>
      </w:pPr>
      <w:r>
        <w:t>* E_gamma_photon_energy_in_main_beam_to_time_t0: Laser Energy at L0</w:t>
      </w:r>
    </w:p>
    <w:p w14:paraId="5CEC33CE" w14:textId="77777777" w:rsidR="00127705" w:rsidRDefault="00127705" w:rsidP="00127705">
      <w:pPr>
        <w:spacing w:after="0" w:line="240" w:lineRule="auto"/>
      </w:pPr>
      <w:r>
        <w:lastRenderedPageBreak/>
        <w:t>* E_elec_total_electrical_energy_used_to_t0: Electrical Energy at L0</w:t>
      </w:r>
    </w:p>
    <w:p w14:paraId="6C8C546D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energy_cost_per_launch</w:t>
      </w:r>
      <w:proofErr w:type="spellEnd"/>
      <w:r>
        <w:t>: Electrical Energy Cost at L0</w:t>
      </w:r>
    </w:p>
    <w:p w14:paraId="5E8FDDB2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energy_storage_cost_per_launch</w:t>
      </w:r>
      <w:proofErr w:type="spellEnd"/>
      <w:r>
        <w:t>: Energy Storage Cost at L0</w:t>
      </w:r>
    </w:p>
    <w:p w14:paraId="5038D87E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v_infinity_speed_with_continued_illumination</w:t>
      </w:r>
      <w:proofErr w:type="spellEnd"/>
      <w:r>
        <w:t>: Limiting Sped</w:t>
      </w:r>
    </w:p>
    <w:p w14:paraId="2FD64A04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Laser_comm_flux_at_earth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Flux at Earth (ph/s-m^2)</w:t>
      </w:r>
    </w:p>
    <w:p w14:paraId="4AE2590A" w14:textId="77777777"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laser_comm_photometric_magnitude</w:t>
      </w:r>
      <w:proofErr w:type="spellEnd"/>
      <w:r>
        <w:t xml:space="preserve">: Equivalent Photometric Magnitude </w:t>
      </w:r>
      <w:proofErr w:type="spellStart"/>
      <w:r>
        <w:t>m_v</w:t>
      </w:r>
      <w:proofErr w:type="spellEnd"/>
    </w:p>
    <w:p w14:paraId="687EA973" w14:textId="77777777" w:rsidR="002502CD" w:rsidRDefault="002502CD" w:rsidP="002502CD">
      <w:pPr>
        <w:spacing w:after="0" w:line="240" w:lineRule="auto"/>
      </w:pPr>
      <w:r>
        <w:t>*</w:t>
      </w:r>
      <w:proofErr w:type="spellStart"/>
      <w:r>
        <w:t>Laser_comm_rate_at_earth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Rate at Earth Received in Array (ph/s)</w:t>
      </w:r>
    </w:p>
    <w:p w14:paraId="5E37924B" w14:textId="77777777" w:rsidR="002502CD" w:rsidRDefault="002502CD" w:rsidP="00127705">
      <w:pPr>
        <w:spacing w:after="0" w:line="240" w:lineRule="auto"/>
      </w:pPr>
    </w:p>
    <w:p w14:paraId="14F42835" w14:textId="77777777" w:rsidR="002502CD" w:rsidRPr="002502CD" w:rsidRDefault="002502CD" w:rsidP="00127705">
      <w:pPr>
        <w:spacing w:after="0" w:line="240" w:lineRule="auto"/>
        <w:rPr>
          <w:b/>
        </w:rPr>
      </w:pPr>
      <w:r w:rsidRPr="002502CD">
        <w:rPr>
          <w:b/>
        </w:rPr>
        <w:t>Not Used Yet:</w:t>
      </w:r>
    </w:p>
    <w:p w14:paraId="75B72E60" w14:textId="77777777" w:rsidR="002502CD" w:rsidRDefault="002502CD" w:rsidP="002502CD">
      <w:pPr>
        <w:spacing w:after="0" w:line="240" w:lineRule="auto"/>
      </w:pPr>
      <w:r>
        <w:t>*</w:t>
      </w:r>
      <w:proofErr w:type="spellStart"/>
      <w:r>
        <w:t>P_electrical_total_electrical_power</w:t>
      </w:r>
      <w:proofErr w:type="spellEnd"/>
    </w:p>
    <w:p w14:paraId="0F7B10C3" w14:textId="77777777" w:rsidR="002502CD" w:rsidRDefault="002502CD" w:rsidP="002502CD">
      <w:pPr>
        <w:spacing w:after="0" w:line="240" w:lineRule="auto"/>
      </w:pPr>
      <w:r>
        <w:t>*beta_</w:t>
      </w:r>
      <w:proofErr w:type="gramStart"/>
      <w:r>
        <w:t>0:Beta</w:t>
      </w:r>
      <w:proofErr w:type="gramEnd"/>
      <w:r>
        <w:t xml:space="preserve"> at Lo</w:t>
      </w:r>
      <w:r w:rsidR="005B48C1">
        <w:t xml:space="preserve"> = v_0_speed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14:paraId="7F3ED44A" w14:textId="77777777" w:rsidR="002502CD" w:rsidRDefault="002502CD" w:rsidP="002502CD">
      <w:pPr>
        <w:spacing w:after="0" w:line="240" w:lineRule="auto"/>
      </w:pPr>
      <w:r>
        <w:t>*</w:t>
      </w:r>
      <w:proofErr w:type="spellStart"/>
      <w:r>
        <w:t>beta_infinity</w:t>
      </w:r>
      <w:proofErr w:type="spellEnd"/>
      <w:r>
        <w:t>: Beta with continued illumination</w:t>
      </w:r>
      <w:r w:rsidR="005B48C1">
        <w:t xml:space="preserve"> = </w:t>
      </w:r>
      <w:proofErr w:type="spellStart"/>
      <w:r w:rsidR="005B48C1">
        <w:t>v_infinity_speed_with_continued_illumination</w:t>
      </w:r>
      <w:proofErr w:type="spellEnd"/>
      <w:r w:rsidR="005B48C1">
        <w:t xml:space="preserve">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14:paraId="286317B7" w14:textId="77777777"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epsilon_sub_launch_eff</w:t>
      </w:r>
      <w:proofErr w:type="spellEnd"/>
      <w:r w:rsidR="00113D6B">
        <w:t xml:space="preserve">: efficiency of launch at </w:t>
      </w:r>
      <w:proofErr w:type="gramStart"/>
      <w:r w:rsidR="00113D6B">
        <w:t>Lo  =</w:t>
      </w:r>
      <w:proofErr w:type="gramEnd"/>
      <w:r w:rsidR="00113D6B">
        <w:t xml:space="preserve"> L0_ke/</w:t>
      </w:r>
      <w:r w:rsidR="00113D6B" w:rsidRPr="00113D6B">
        <w:t xml:space="preserve"> </w:t>
      </w:r>
      <w:r w:rsidR="00113D6B">
        <w:t>E_elec_total_electrical_energy_used_to_t0</w:t>
      </w:r>
    </w:p>
    <w:p w14:paraId="7C9192A1" w14:textId="77777777" w:rsidR="0091516A" w:rsidRDefault="002502CD" w:rsidP="00775E17">
      <w:pPr>
        <w:spacing w:after="0" w:line="240" w:lineRule="auto"/>
      </w:pPr>
      <w:r>
        <w:t>*</w:t>
      </w:r>
      <w:proofErr w:type="spellStart"/>
      <w:r w:rsidR="00D41865">
        <w:t>L_target_m</w:t>
      </w:r>
      <w:proofErr w:type="spellEnd"/>
      <w:r w:rsidR="00D41865">
        <w:t>= distance to target in meters = 10</w:t>
      </w:r>
      <w:r w:rsidR="0026196A">
        <w:rPr>
          <w:vertAlign w:val="superscript"/>
        </w:rPr>
        <w:t>16</w:t>
      </w:r>
      <w:r w:rsidR="00D41865">
        <w:t>*</w:t>
      </w:r>
      <w:proofErr w:type="spellStart"/>
      <w:r w:rsidR="00D41865">
        <w:t>L_target_light_years</w:t>
      </w:r>
      <w:proofErr w:type="spellEnd"/>
    </w:p>
    <w:p w14:paraId="77B331CE" w14:textId="77777777" w:rsidR="00F0356B" w:rsidRDefault="00F0356B" w:rsidP="00775E17">
      <w:pPr>
        <w:spacing w:after="0" w:line="240" w:lineRule="auto"/>
      </w:pPr>
    </w:p>
    <w:p w14:paraId="308AADD6" w14:textId="77777777"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Notes:</w:t>
      </w:r>
    </w:p>
    <w:p w14:paraId="533BCA46" w14:textId="77777777" w:rsidR="004507DC" w:rsidRDefault="00D41865" w:rsidP="004507DC">
      <w:pPr>
        <w:spacing w:after="0" w:line="240" w:lineRule="auto"/>
      </w:pP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</w:t>
      </w:r>
      <w:proofErr w:type="spellStart"/>
      <w:r w:rsidRPr="00D41865">
        <w:t>ph</w:t>
      </w:r>
      <w:proofErr w:type="spellEnd"/>
      <w:r w:rsidRPr="00D41865">
        <w:t>/s-m^</w:t>
      </w:r>
      <w:proofErr w:type="gramStart"/>
      <w:r w:rsidRPr="00D41865">
        <w:t>2)=</w:t>
      </w:r>
      <w:proofErr w:type="gramEnd"/>
      <w:r w:rsidR="004507DC" w:rsidRPr="004507DC">
        <w:t xml:space="preserve"> </w:t>
      </w:r>
      <w:r w:rsidR="004507DC">
        <w:t>epsilon_sub_laser_comm_beam_eff*</w:t>
      </w:r>
    </w:p>
    <w:p w14:paraId="37CBCFF9" w14:textId="77777777" w:rsidR="00D41865" w:rsidRDefault="004507DC" w:rsidP="004507DC">
      <w:pPr>
        <w:spacing w:after="0" w:line="240" w:lineRule="auto"/>
      </w:pPr>
      <w:r w:rsidRPr="00D41865">
        <w:t xml:space="preserve"> </w:t>
      </w:r>
      <w:r w:rsidR="00D41865" w:rsidRPr="00D41865">
        <w:t xml:space="preserve">[Laser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Spacecraft Transmit Power (w)/(h*c/(</w:t>
      </w:r>
      <w:r w:rsidRPr="004507DC">
        <w:t xml:space="preserve"> </w:t>
      </w:r>
      <w:proofErr w:type="spellStart"/>
      <w:r>
        <w:t>lambda_laser_comm_wavelength</w:t>
      </w:r>
      <w:proofErr w:type="spellEnd"/>
      <w:r w:rsidR="00D41865" w:rsidRPr="00D41865">
        <w:t>)]/{[</w:t>
      </w:r>
      <w:proofErr w:type="spellStart"/>
      <w:r w:rsidR="00D41865" w:rsidRPr="00D41865">
        <w:t>L_target_m</w:t>
      </w:r>
      <w:proofErr w:type="spellEnd"/>
      <w:r w:rsidR="00D41865" w:rsidRPr="00D41865">
        <w:t>*2*</w:t>
      </w:r>
      <w:r w:rsidRPr="004507DC">
        <w:t xml:space="preserve"> </w:t>
      </w:r>
      <w:proofErr w:type="spellStart"/>
      <w:r>
        <w:t>lambda_laser_comm_wavelength</w:t>
      </w:r>
      <w:proofErr w:type="spellEnd"/>
      <w:r w:rsidRPr="00D41865">
        <w:t xml:space="preserve"> </w:t>
      </w:r>
      <w:r w:rsidR="00D41865" w:rsidRPr="00D41865">
        <w:t xml:space="preserve">/Laser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Transmit Optics Size (m)</w:t>
      </w:r>
      <w:r w:rsidR="00F9639C">
        <w:t>/</w:t>
      </w:r>
      <w:r w:rsidR="0019030B" w:rsidRPr="0019030B">
        <w:t xml:space="preserve"> </w:t>
      </w:r>
      <w:r w:rsidR="0019030B">
        <w:t>alpha_laser_comm_optics_constant</w:t>
      </w:r>
      <w:r w:rsidR="00D41865" w:rsidRPr="00D41865">
        <w:t>]^2}</w:t>
      </w:r>
    </w:p>
    <w:p w14:paraId="20F6568E" w14:textId="77777777" w:rsidR="00F0356B" w:rsidRDefault="00F0356B" w:rsidP="00775E17">
      <w:pPr>
        <w:spacing w:after="0" w:line="240" w:lineRule="auto"/>
      </w:pPr>
    </w:p>
    <w:p w14:paraId="256349EC" w14:textId="77777777" w:rsidR="00F0356B" w:rsidRDefault="00F0356B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proofErr w:type="spellEnd"/>
      <w:r w:rsidRPr="00F0356B">
        <w:t xml:space="preserve"> Rate at Earth Received in Array(</w:t>
      </w:r>
      <w:proofErr w:type="spellStart"/>
      <w:r w:rsidRPr="00F0356B">
        <w:t>ph</w:t>
      </w:r>
      <w:proofErr w:type="spellEnd"/>
      <w:r w:rsidRPr="00F0356B">
        <w:t>/</w:t>
      </w:r>
      <w:proofErr w:type="gramStart"/>
      <w:r w:rsidRPr="00F0356B">
        <w:t>s)=</w:t>
      </w:r>
      <w:proofErr w:type="gramEnd"/>
      <w:r w:rsidRPr="00F0356B">
        <w:t xml:space="preserve"> Laser </w:t>
      </w:r>
      <w:proofErr w:type="spellStart"/>
      <w:r w:rsidRPr="00F0356B">
        <w:t>Comm</w:t>
      </w:r>
      <w:proofErr w:type="spellEnd"/>
      <w:r w:rsidRPr="00F0356B">
        <w:t xml:space="preserve"> Flux at Earth (</w:t>
      </w:r>
      <w:proofErr w:type="spellStart"/>
      <w:r w:rsidRPr="00F0356B">
        <w:t>ph</w:t>
      </w:r>
      <w:proofErr w:type="spellEnd"/>
      <w:r w:rsidRPr="00F0356B">
        <w:t>/s-m^2)*[</w:t>
      </w:r>
      <w:r w:rsidR="00F9639C" w:rsidRPr="00F9639C">
        <w:t xml:space="preserve"> </w:t>
      </w:r>
      <w:r w:rsidR="00D31D68">
        <w:t>xi_</w:t>
      </w:r>
      <w:r w:rsidR="00D31D68" w:rsidRPr="003F1DAC">
        <w:t xml:space="preserve"> </w:t>
      </w:r>
      <w:proofErr w:type="spellStart"/>
      <w:r w:rsidR="00D31D68">
        <w:t>array_constant</w:t>
      </w:r>
      <w:proofErr w:type="spellEnd"/>
      <w:r w:rsidR="00F9639C" w:rsidRPr="00F0356B">
        <w:t xml:space="preserve"> </w:t>
      </w:r>
      <w:r w:rsidR="00F9639C">
        <w:t>*</w:t>
      </w:r>
      <w:r w:rsidRPr="00F0356B">
        <w:t>(</w:t>
      </w:r>
      <w:proofErr w:type="spellStart"/>
      <w:r w:rsidRPr="00F0356B">
        <w:t>d_array_size</w:t>
      </w:r>
      <w:proofErr w:type="spellEnd"/>
      <w:r w:rsidRPr="00F0356B">
        <w:t>)^2]</w:t>
      </w:r>
    </w:p>
    <w:p w14:paraId="6D17AF62" w14:textId="77777777" w:rsidR="004507DC" w:rsidRDefault="004507DC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_effective_photometric_magnitude</w:t>
      </w:r>
      <w:proofErr w:type="spellEnd"/>
      <w:r>
        <w:t xml:space="preserve"> = -2.5* log (</w:t>
      </w: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(ph/s-m^2)</w:t>
      </w:r>
      <w:r>
        <w:t>/3x10</w:t>
      </w:r>
      <w:r>
        <w:rPr>
          <w:vertAlign w:val="superscript"/>
        </w:rPr>
        <w:t>10</w:t>
      </w:r>
      <w:r>
        <w:t>)</w:t>
      </w:r>
    </w:p>
    <w:p w14:paraId="40B03BD6" w14:textId="77777777" w:rsidR="00666511" w:rsidRDefault="00666511" w:rsidP="00775E17">
      <w:pPr>
        <w:spacing w:after="0" w:line="240" w:lineRule="auto"/>
        <w:rPr>
          <w:vertAlign w:val="superscript"/>
        </w:rPr>
      </w:pPr>
      <w:r w:rsidRPr="00F0356B">
        <w:t>Laser Comm</w:t>
      </w:r>
      <w:r>
        <w:t xml:space="preserve">_received_wavelength </w:t>
      </w:r>
      <w:r w:rsidR="007F74D1">
        <w:t xml:space="preserve">= </w:t>
      </w:r>
      <w:proofErr w:type="spellStart"/>
      <w:r w:rsidR="007F74D1">
        <w:t>lambda_laser_comm_wavelength</w:t>
      </w:r>
      <w:proofErr w:type="spellEnd"/>
      <w:r w:rsidR="007F74D1">
        <w:t>* [(1+β)/(1-β)]</w:t>
      </w:r>
      <w:r w:rsidR="007F74D1">
        <w:rPr>
          <w:vertAlign w:val="superscript"/>
        </w:rPr>
        <w:t>1/2</w:t>
      </w:r>
    </w:p>
    <w:p w14:paraId="43F456AF" w14:textId="77777777" w:rsidR="00312636" w:rsidRDefault="00312636" w:rsidP="00775E17">
      <w:pPr>
        <w:spacing w:after="0" w:line="240" w:lineRule="auto"/>
        <w:rPr>
          <w:vertAlign w:val="superscript"/>
        </w:rPr>
      </w:pPr>
    </w:p>
    <w:p w14:paraId="0FAE5E87" w14:textId="77777777" w:rsidR="006D25D4" w:rsidRDefault="006D25D4" w:rsidP="00775E17">
      <w:pPr>
        <w:spacing w:after="0" w:line="240" w:lineRule="auto"/>
        <w:rPr>
          <w:b/>
        </w:rPr>
      </w:pPr>
      <w:r>
        <w:rPr>
          <w:b/>
        </w:rPr>
        <w:t>General case if sail absorption in addition to reflection added:</w:t>
      </w:r>
    </w:p>
    <w:p w14:paraId="2F6D2A8D" w14:textId="77777777" w:rsidR="006D25D4" w:rsidRPr="006D25D4" w:rsidRDefault="006D25D4" w:rsidP="006D25D4">
      <w:pPr>
        <w:spacing w:after="0" w:line="240" w:lineRule="auto"/>
        <w:rPr>
          <w:b/>
        </w:rPr>
      </w:pPr>
      <w:r w:rsidRPr="006D25D4">
        <w:rPr>
          <w:b/>
        </w:rPr>
        <w:t xml:space="preserve">Then </w:t>
      </w:r>
      <w:r>
        <w:rPr>
          <w:b/>
        </w:rPr>
        <w:t>we</w:t>
      </w:r>
      <w:r w:rsidRPr="006D25D4">
        <w:rPr>
          <w:b/>
        </w:rPr>
        <w:t xml:space="preserve"> replace:</w:t>
      </w:r>
    </w:p>
    <w:p w14:paraId="0A061DF8" w14:textId="77777777" w:rsidR="006D25D4" w:rsidRPr="006D25D4" w:rsidRDefault="006D25D4" w:rsidP="006D25D4">
      <w:pPr>
        <w:spacing w:after="0" w:line="240" w:lineRule="auto"/>
      </w:pPr>
      <w:r w:rsidRPr="006D25D4">
        <w:t xml:space="preserve">(1+ </w:t>
      </w:r>
      <w:proofErr w:type="spellStart"/>
      <w:r w:rsidRPr="006D25D4">
        <w:t>epsilon_sub_r_reflection_</w:t>
      </w:r>
      <w:proofErr w:type="gramStart"/>
      <w:r w:rsidRPr="006D25D4">
        <w:t>coef</w:t>
      </w:r>
      <w:proofErr w:type="spellEnd"/>
      <w:r w:rsidRPr="006D25D4">
        <w:t xml:space="preserve"> )</w:t>
      </w:r>
      <w:proofErr w:type="gramEnd"/>
    </w:p>
    <w:p w14:paraId="27B87628" w14:textId="77777777" w:rsidR="006D25D4" w:rsidRDefault="006D25D4" w:rsidP="006D25D4">
      <w:pPr>
        <w:spacing w:after="0" w:line="240" w:lineRule="auto"/>
        <w:rPr>
          <w:b/>
        </w:rPr>
      </w:pPr>
    </w:p>
    <w:p w14:paraId="6A99A5CF" w14:textId="77777777" w:rsidR="006D25D4" w:rsidRPr="006D25D4" w:rsidRDefault="006D25D4" w:rsidP="006D25D4">
      <w:pPr>
        <w:spacing w:after="0" w:line="240" w:lineRule="auto"/>
        <w:rPr>
          <w:b/>
        </w:rPr>
      </w:pPr>
      <w:proofErr w:type="gramStart"/>
      <w:r w:rsidRPr="006D25D4">
        <w:rPr>
          <w:b/>
        </w:rPr>
        <w:t>by :</w:t>
      </w:r>
      <w:proofErr w:type="gramEnd"/>
    </w:p>
    <w:p w14:paraId="237AE8C4" w14:textId="77777777" w:rsidR="006D25D4" w:rsidRPr="006D25D4" w:rsidRDefault="006D25D4" w:rsidP="006D25D4">
      <w:pPr>
        <w:spacing w:after="0" w:line="240" w:lineRule="auto"/>
      </w:pPr>
      <w:r w:rsidRPr="006D25D4">
        <w:t xml:space="preserve">(2* </w:t>
      </w:r>
      <w:proofErr w:type="spellStart"/>
      <w:r w:rsidRPr="006D25D4">
        <w:t>epsilon_sub_r_reflection_</w:t>
      </w:r>
      <w:proofErr w:type="gramStart"/>
      <w:r w:rsidRPr="006D25D4">
        <w:t>coef</w:t>
      </w:r>
      <w:proofErr w:type="spellEnd"/>
      <w:r w:rsidRPr="006D25D4">
        <w:t xml:space="preserve">  +(</w:t>
      </w:r>
      <w:proofErr w:type="gramEnd"/>
      <w:r w:rsidRPr="006D25D4">
        <w:t>1-epsilon_sub_r_re</w:t>
      </w:r>
      <w:r>
        <w:t>flection_coef )*</w:t>
      </w:r>
      <w:proofErr w:type="spellStart"/>
      <w:r>
        <w:t>alpha_reflector_</w:t>
      </w:r>
      <w:r w:rsidRPr="006D25D4">
        <w:t>absorption</w:t>
      </w:r>
      <w:proofErr w:type="spellEnd"/>
      <w:r w:rsidRPr="006D25D4">
        <w:t>)</w:t>
      </w:r>
    </w:p>
    <w:p w14:paraId="3D4076A1" w14:textId="77777777" w:rsidR="006D25D4" w:rsidRDefault="006D25D4" w:rsidP="00775E17">
      <w:pPr>
        <w:spacing w:after="0" w:line="240" w:lineRule="auto"/>
        <w:rPr>
          <w:b/>
        </w:rPr>
      </w:pPr>
    </w:p>
    <w:p w14:paraId="6D13C6A4" w14:textId="77777777" w:rsidR="00312636" w:rsidRPr="00312636" w:rsidRDefault="00312636" w:rsidP="00775E17">
      <w:pPr>
        <w:spacing w:after="0" w:line="240" w:lineRule="auto"/>
        <w:rPr>
          <w:b/>
        </w:rPr>
      </w:pPr>
      <w:r w:rsidRPr="00312636">
        <w:rPr>
          <w:b/>
        </w:rPr>
        <w:t>IF circular array then can use circular or square sail BUT if square array then use square sail only.</w:t>
      </w:r>
    </w:p>
    <w:sectPr w:rsidR="00312636" w:rsidRPr="00312636" w:rsidSect="008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A17CC"/>
    <w:multiLevelType w:val="hybridMultilevel"/>
    <w:tmpl w:val="453EE88A"/>
    <w:lvl w:ilvl="0" w:tplc="4F5010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5E17"/>
    <w:rsid w:val="001016A4"/>
    <w:rsid w:val="00113D6B"/>
    <w:rsid w:val="00121C2A"/>
    <w:rsid w:val="00127705"/>
    <w:rsid w:val="0019030B"/>
    <w:rsid w:val="002502CD"/>
    <w:rsid w:val="0026196A"/>
    <w:rsid w:val="002F7FFE"/>
    <w:rsid w:val="00312636"/>
    <w:rsid w:val="00374998"/>
    <w:rsid w:val="003F1DAC"/>
    <w:rsid w:val="004507DC"/>
    <w:rsid w:val="00551D69"/>
    <w:rsid w:val="005B48C1"/>
    <w:rsid w:val="00666511"/>
    <w:rsid w:val="006B30E2"/>
    <w:rsid w:val="006D25D4"/>
    <w:rsid w:val="00775E17"/>
    <w:rsid w:val="007F37A3"/>
    <w:rsid w:val="007F74D1"/>
    <w:rsid w:val="00895CA7"/>
    <w:rsid w:val="008B23E6"/>
    <w:rsid w:val="00902C49"/>
    <w:rsid w:val="0091516A"/>
    <w:rsid w:val="009C1AFE"/>
    <w:rsid w:val="00AC0409"/>
    <w:rsid w:val="00BC1B80"/>
    <w:rsid w:val="00C136D7"/>
    <w:rsid w:val="00C17549"/>
    <w:rsid w:val="00C26E26"/>
    <w:rsid w:val="00C423F9"/>
    <w:rsid w:val="00C7620D"/>
    <w:rsid w:val="00D31D68"/>
    <w:rsid w:val="00D41865"/>
    <w:rsid w:val="00E35525"/>
    <w:rsid w:val="00E85CD6"/>
    <w:rsid w:val="00F0356B"/>
    <w:rsid w:val="00F9639C"/>
    <w:rsid w:val="00F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E5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Gan Tu</cp:lastModifiedBy>
  <cp:revision>5</cp:revision>
  <dcterms:created xsi:type="dcterms:W3CDTF">2016-06-23T04:10:00Z</dcterms:created>
  <dcterms:modified xsi:type="dcterms:W3CDTF">2017-05-19T03:01:00Z</dcterms:modified>
</cp:coreProperties>
</file>