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701"/>
        <w:gridCol w:w="3090"/>
      </w:tblGrid>
      <w:tr w:rsidR="0030269B" w14:paraId="3F20D8E1" w14:textId="77777777" w:rsidTr="0019272E">
        <w:trPr>
          <w:trHeight w:hRule="exact" w:val="575"/>
          <w:jc w:val="center"/>
        </w:trPr>
        <w:tc>
          <w:tcPr>
            <w:tcW w:w="4248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559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701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90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 w:rsidTr="0019272E">
        <w:trPr>
          <w:trHeight w:hRule="exact" w:val="858"/>
          <w:jc w:val="center"/>
        </w:trPr>
        <w:tc>
          <w:tcPr>
            <w:tcW w:w="4248" w:type="dxa"/>
          </w:tcPr>
          <w:p w14:paraId="6D7EC7CF" w14:textId="1CABBE7B" w:rsidR="004576BF" w:rsidRPr="0019272E" w:rsidRDefault="0019272E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ფერიტინი </w:t>
            </w:r>
            <w:r>
              <w:rPr>
                <w:rFonts w:ascii="Sylfaen" w:hAnsi="Sylfaen"/>
                <w:b/>
                <w:sz w:val="18"/>
                <w:szCs w:val="18"/>
              </w:rPr>
              <w:t>-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18"/>
                <w:szCs w:val="18"/>
              </w:rPr>
              <w:t>Feritin</w:t>
            </w:r>
          </w:p>
        </w:tc>
        <w:tc>
          <w:tcPr>
            <w:tcW w:w="1559" w:type="dxa"/>
          </w:tcPr>
          <w:p w14:paraId="33C43C9F" w14:textId="2CD9C41F" w:rsidR="004576BF" w:rsidRPr="0019272E" w:rsidRDefault="0019272E" w:rsidP="0019272E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 xml:space="preserve">      </w:t>
            </w:r>
            <w:r>
              <w:rPr>
                <w:rFonts w:ascii="Sylfaen" w:hAnsi="Sylfaen"/>
                <w:b/>
                <w:bCs/>
                <w:sz w:val="18"/>
                <w:szCs w:val="18"/>
              </w:rPr>
              <w:t>ng/ml</w:t>
            </w:r>
          </w:p>
        </w:tc>
        <w:tc>
          <w:tcPr>
            <w:tcW w:w="1701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90" w:type="dxa"/>
            <w:vAlign w:val="bottom"/>
          </w:tcPr>
          <w:p w14:paraId="37F77FF7" w14:textId="4DBF173D" w:rsidR="004576BF" w:rsidRDefault="0019272E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ქალი 13 – 150</w:t>
            </w:r>
          </w:p>
          <w:p w14:paraId="3192657B" w14:textId="5B24F11C" w:rsidR="0019272E" w:rsidRPr="0019272E" w:rsidRDefault="0019272E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კაცი 30 - 400</w:t>
            </w:r>
          </w:p>
        </w:tc>
      </w:tr>
    </w:tbl>
    <w:p w14:paraId="5B9F1528" w14:textId="6D4B771D" w:rsidR="0030269B" w:rsidRPr="0019272E" w:rsidRDefault="001D4C01" w:rsidP="00E22FA9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 w:rsidR="00481662">
        <w:rPr>
          <w:rFonts w:ascii="Sylfaen" w:hAnsi="Sylfaen"/>
          <w:b/>
          <w:bCs/>
          <w:sz w:val="20"/>
          <w:szCs w:val="20"/>
        </w:rPr>
        <w:t>BL.</w:t>
      </w:r>
      <w:r w:rsidR="0019272E">
        <w:rPr>
          <w:rFonts w:ascii="Sylfaen" w:hAnsi="Sylfaen"/>
          <w:b/>
          <w:bCs/>
          <w:sz w:val="20"/>
          <w:szCs w:val="20"/>
          <w:lang w:val="ka-GE"/>
        </w:rPr>
        <w:t>7.10.5</w:t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75C51BC8" w14:textId="77777777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784BC2B5" w14:textId="455380AD" w:rsidR="00D57AA3" w:rsidRDefault="00D57AA3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</w:p>
    <w:p w14:paraId="00FB8FDA" w14:textId="605C6A02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76FB4185" w:rsidR="0030269B" w:rsidRDefault="00481662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09E9CE1C">
            <wp:simplePos x="0" y="0"/>
            <wp:positionH relativeFrom="page">
              <wp:posOffset>4319905</wp:posOffset>
            </wp:positionH>
            <wp:positionV relativeFrom="page">
              <wp:posOffset>5428615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271F4DE0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76FCEB15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A39130" w14:textId="77777777" w:rsidR="007A0BE1" w:rsidRDefault="007A0BE1">
      <w:pPr>
        <w:spacing w:line="240" w:lineRule="auto"/>
      </w:pPr>
      <w:r>
        <w:separator/>
      </w:r>
    </w:p>
  </w:endnote>
  <w:endnote w:type="continuationSeparator" w:id="0">
    <w:p w14:paraId="62A40E2F" w14:textId="77777777" w:rsidR="007A0BE1" w:rsidRDefault="007A0B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0ABF35" w14:textId="77777777" w:rsidR="0096192A" w:rsidRDefault="009619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D35969F" w14:textId="77777777" w:rsidR="0096192A" w:rsidRDefault="009619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9BB541" w14:textId="77777777" w:rsidR="007A0BE1" w:rsidRDefault="007A0BE1">
      <w:pPr>
        <w:spacing w:after="0"/>
      </w:pPr>
      <w:r>
        <w:separator/>
      </w:r>
    </w:p>
  </w:footnote>
  <w:footnote w:type="continuationSeparator" w:id="0">
    <w:p w14:paraId="73ACB19D" w14:textId="77777777" w:rsidR="007A0BE1" w:rsidRDefault="007A0BE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8A9578" w14:textId="77777777" w:rsidR="0096192A" w:rsidRDefault="009619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7777777" w:rsidR="0030269B" w:rsidRDefault="001D4C01">
          <w:pPr>
            <w:pStyle w:val="Header"/>
          </w:pPr>
          <w:r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0634F09E" w:rsidR="0030269B" w:rsidRPr="00A6245F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A6245F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 2</w:t>
          </w:r>
        </w:p>
        <w:p w14:paraId="40275E2A" w14:textId="031794BE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</w:t>
          </w:r>
          <w:r w:rsidR="00A6245F">
            <w:rPr>
              <w:rFonts w:ascii="Sylfaen" w:hAnsi="Sylfaen"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>032</w:t>
          </w:r>
          <w:r w:rsidR="0096192A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96192A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96192A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  <w:bookmarkStart w:id="0" w:name="_GoBack"/>
          <w:bookmarkEnd w:id="0"/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22BAB8" w14:textId="77777777" w:rsidR="0096192A" w:rsidRDefault="0096192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9272E"/>
    <w:rsid w:val="001D4C01"/>
    <w:rsid w:val="001E39BD"/>
    <w:rsid w:val="0024521B"/>
    <w:rsid w:val="00247DE9"/>
    <w:rsid w:val="00250A6B"/>
    <w:rsid w:val="00275F6E"/>
    <w:rsid w:val="002A23F3"/>
    <w:rsid w:val="0030269B"/>
    <w:rsid w:val="00362BF4"/>
    <w:rsid w:val="0037378C"/>
    <w:rsid w:val="00376CB9"/>
    <w:rsid w:val="003B2195"/>
    <w:rsid w:val="003E3DE7"/>
    <w:rsid w:val="00421F9B"/>
    <w:rsid w:val="00422C18"/>
    <w:rsid w:val="00425AA8"/>
    <w:rsid w:val="004576BF"/>
    <w:rsid w:val="00481662"/>
    <w:rsid w:val="00501130"/>
    <w:rsid w:val="0050443B"/>
    <w:rsid w:val="00507BEE"/>
    <w:rsid w:val="005201E6"/>
    <w:rsid w:val="00546450"/>
    <w:rsid w:val="00591DEA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7A0BE1"/>
    <w:rsid w:val="007D6180"/>
    <w:rsid w:val="009000C1"/>
    <w:rsid w:val="009059F1"/>
    <w:rsid w:val="00905E79"/>
    <w:rsid w:val="009066BA"/>
    <w:rsid w:val="0096192A"/>
    <w:rsid w:val="00964EFC"/>
    <w:rsid w:val="009915D9"/>
    <w:rsid w:val="009A5E54"/>
    <w:rsid w:val="009B423A"/>
    <w:rsid w:val="00A114C6"/>
    <w:rsid w:val="00A24835"/>
    <w:rsid w:val="00A6245F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C3D18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45</cp:revision>
  <dcterms:created xsi:type="dcterms:W3CDTF">2025-09-23T10:51:00Z</dcterms:created>
  <dcterms:modified xsi:type="dcterms:W3CDTF">2025-12-25T08:05:00Z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