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05D1" w14:textId="357B776D" w:rsidR="001D10B3" w:rsidRDefault="001D10B3" w:rsidP="001D10B3">
      <w:pPr>
        <w:jc w:val="right"/>
        <w:rPr>
          <w:b/>
          <w:bCs/>
        </w:rPr>
      </w:pPr>
      <w:r>
        <w:rPr>
          <w:b/>
          <w:bCs/>
        </w:rPr>
        <w:t>Krystian Gęga</w:t>
      </w:r>
      <w:r>
        <w:rPr>
          <w:b/>
          <w:bCs/>
        </w:rPr>
        <w:t xml:space="preserve"> </w:t>
      </w:r>
    </w:p>
    <w:p w14:paraId="26260B61" w14:textId="65528217" w:rsidR="001D10B3" w:rsidRDefault="001D10B3" w:rsidP="001D10B3">
      <w:pPr>
        <w:jc w:val="right"/>
        <w:rPr>
          <w:b/>
          <w:bCs/>
        </w:rPr>
      </w:pPr>
      <w:r>
        <w:rPr>
          <w:b/>
          <w:bCs/>
        </w:rPr>
        <w:t>28.02.2022</w:t>
      </w:r>
    </w:p>
    <w:p w14:paraId="1C8F43A9" w14:textId="3DFFD327" w:rsidR="001D10B3" w:rsidRDefault="001D10B3" w:rsidP="001D10B3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1</w:t>
      </w:r>
    </w:p>
    <w:p w14:paraId="3F235F72" w14:textId="77777777" w:rsidR="001D10B3" w:rsidRDefault="001D10B3" w:rsidP="001D10B3">
      <w:pPr>
        <w:rPr>
          <w:b/>
          <w:bCs/>
          <w:sz w:val="30"/>
          <w:szCs w:val="30"/>
        </w:rPr>
      </w:pPr>
    </w:p>
    <w:p w14:paraId="4B1162F8" w14:textId="6BDB7592" w:rsidR="001D10B3" w:rsidRDefault="001D10B3" w:rsidP="001D10B3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  <w:r>
        <w:rPr>
          <w:b/>
          <w:bCs/>
          <w:sz w:val="34"/>
          <w:szCs w:val="34"/>
        </w:rPr>
        <w:t>Tworzenie repozytorium na GitHub oraz prostej aplikacji w CMD</w:t>
      </w:r>
    </w:p>
    <w:p w14:paraId="750E93AA" w14:textId="77777777" w:rsidR="001D10B3" w:rsidRDefault="001D10B3" w:rsidP="001D10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 w14:paraId="058A5596" w14:textId="78A70C8E" w:rsidR="001D10B3" w:rsidRDefault="001D10B3" w:rsidP="001D10B3">
      <w:r>
        <w:t>Repozytorium umożliwia automatyczne wykrywanie zmian w plikach i automatyczne dokonywanie update. Każda zmiana w repozytorium kodu jest opisywana wiadomością oraz jest wypisana historia zmian. Dzięki temu można w łatwy sposób znaleźć występujący problem oraz powrót kodu do poprzedniego stanu.</w:t>
      </w:r>
      <w:r w:rsidR="002501A7">
        <w:t xml:space="preserve"> Repozytoria umożliwiają tworzenie specjalnych wersji kodu opisujących dane funkcje.</w:t>
      </w:r>
    </w:p>
    <w:p w14:paraId="2701FD5D" w14:textId="77777777" w:rsidR="001D10B3" w:rsidRDefault="001D10B3" w:rsidP="001D10B3"/>
    <w:p w14:paraId="12619029" w14:textId="77777777" w:rsidR="001D10B3" w:rsidRDefault="001D10B3" w:rsidP="001D10B3">
      <w:pPr>
        <w:pBdr>
          <w:bottom w:val="single" w:sz="6" w:space="1" w:color="auto"/>
        </w:pBdr>
      </w:pPr>
    </w:p>
    <w:p w14:paraId="3C276024" w14:textId="77777777" w:rsidR="00A10C73" w:rsidRDefault="001D10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14:paraId="24798259" w14:textId="6BCC0DC1" w:rsidR="002D14F6" w:rsidRPr="00A10C73" w:rsidRDefault="002501A7">
      <w:pPr>
        <w:rPr>
          <w:b/>
          <w:bCs/>
          <w:sz w:val="28"/>
          <w:szCs w:val="28"/>
        </w:rPr>
      </w:pPr>
      <w:r>
        <w:lastRenderedPageBreak/>
        <w:t>1. Tworzenie repozytorium oraz folderów znajdujących się w nim:</w:t>
      </w:r>
      <w:r w:rsidRPr="002501A7">
        <w:rPr>
          <w:noProof/>
        </w:rPr>
        <w:t xml:space="preserve"> </w:t>
      </w:r>
      <w:r w:rsidR="00A10C73">
        <w:rPr>
          <w:noProof/>
        </w:rPr>
        <w:drawing>
          <wp:inline distT="0" distB="0" distL="0" distR="0" wp14:anchorId="52587D1E" wp14:editId="27C4DB97">
            <wp:extent cx="5759450" cy="23939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0AA3C" wp14:editId="2EB1A706">
            <wp:extent cx="5753100" cy="22796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3992" w14:textId="25CE414D" w:rsidR="002501A7" w:rsidRDefault="00A10C73">
      <w:r>
        <w:lastRenderedPageBreak/>
        <w:t>2.  Tworzenie prostej aplikacji logowania w CMD oraz dodanie go do Repozytorium:</w:t>
      </w:r>
      <w:r w:rsidRPr="00A10C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09E7FC" wp14:editId="62A94EA9">
            <wp:extent cx="5607050" cy="3152807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290" cy="316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A33B7" wp14:editId="5B0C33B4">
            <wp:extent cx="5740400" cy="32321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B3"/>
    <w:rsid w:val="001D10B3"/>
    <w:rsid w:val="002501A7"/>
    <w:rsid w:val="002D14F6"/>
    <w:rsid w:val="00A1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79A0"/>
  <w15:chartTrackingRefBased/>
  <w15:docId w15:val="{E51E1FC1-533F-4D8A-BD90-EC5125B4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10B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D1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10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95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Gęga</dc:creator>
  <cp:keywords/>
  <dc:description/>
  <cp:lastModifiedBy>Krystian Gęga</cp:lastModifiedBy>
  <cp:revision>1</cp:revision>
  <dcterms:created xsi:type="dcterms:W3CDTF">2022-02-28T12:56:00Z</dcterms:created>
  <dcterms:modified xsi:type="dcterms:W3CDTF">2022-02-28T13:11:00Z</dcterms:modified>
</cp:coreProperties>
</file>