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C7E7" w14:textId="3AEB37AE" w:rsidR="000220F4" w:rsidRPr="00185826" w:rsidRDefault="000220F4" w:rsidP="000220F4">
      <w:pPr>
        <w:jc w:val="right"/>
        <w:rPr>
          <w:b/>
          <w:bCs/>
        </w:rPr>
      </w:pPr>
      <w:r>
        <w:rPr>
          <w:b/>
          <w:bCs/>
        </w:rPr>
        <w:t>Krystian Gęga</w:t>
      </w:r>
    </w:p>
    <w:p w14:paraId="719FAB27" w14:textId="7407BE45" w:rsidR="000220F4" w:rsidRPr="00185826" w:rsidRDefault="000220F4" w:rsidP="000220F4">
      <w:pPr>
        <w:jc w:val="right"/>
        <w:rPr>
          <w:b/>
          <w:bCs/>
        </w:rPr>
      </w:pPr>
      <w:r>
        <w:rPr>
          <w:b/>
          <w:bCs/>
        </w:rPr>
        <w:t>01.03.2022</w:t>
      </w:r>
    </w:p>
    <w:p w14:paraId="1575E6E4" w14:textId="4FACB88C" w:rsidR="000220F4" w:rsidRPr="00185826" w:rsidRDefault="000220F4" w:rsidP="000220F4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2</w:t>
      </w:r>
    </w:p>
    <w:p w14:paraId="672765B5" w14:textId="77777777" w:rsidR="000220F4" w:rsidRDefault="000220F4" w:rsidP="000220F4">
      <w:pPr>
        <w:rPr>
          <w:b/>
          <w:bCs/>
          <w:sz w:val="30"/>
          <w:szCs w:val="30"/>
        </w:rPr>
      </w:pPr>
    </w:p>
    <w:p w14:paraId="6D75C963" w14:textId="56A725EB" w:rsidR="000220F4" w:rsidRPr="008F0D15" w:rsidRDefault="000220F4" w:rsidP="000220F4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Prosta aplikacja To-Do lista zadań.</w:t>
      </w:r>
    </w:p>
    <w:p w14:paraId="5ABBC5BD" w14:textId="77777777" w:rsidR="000220F4" w:rsidRPr="008F0D15" w:rsidRDefault="000220F4" w:rsidP="000220F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6D8FF3C6" w14:textId="63F9A284" w:rsidR="000220F4" w:rsidRDefault="000220F4" w:rsidP="000220F4">
      <w:r>
        <w:t>Programowanie obiektowe to jedno z możliwości programowania, w którym powstałe programy definiowane są za pomocą obiektów. Program stworzony w wyniku programowania obiektowego to skład takich obiektów, które komunikują się ze sobą, aby wykonać określone zadania.</w:t>
      </w:r>
    </w:p>
    <w:p w14:paraId="4687EB57" w14:textId="77777777" w:rsidR="000220F4" w:rsidRDefault="000220F4" w:rsidP="000220F4"/>
    <w:p w14:paraId="675C3E8C" w14:textId="77777777" w:rsidR="000220F4" w:rsidRDefault="000220F4" w:rsidP="000220F4">
      <w:pPr>
        <w:pBdr>
          <w:bottom w:val="single" w:sz="6" w:space="1" w:color="auto"/>
        </w:pBdr>
      </w:pPr>
    </w:p>
    <w:p w14:paraId="58D867CF" w14:textId="77777777" w:rsidR="000220F4" w:rsidRPr="008F0D15" w:rsidRDefault="000220F4" w:rsidP="000220F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5F594D48" w14:textId="3C60AF7D" w:rsidR="000220F4" w:rsidRDefault="000220F4" w:rsidP="000220F4">
      <w:r>
        <w:t>1. Aplikacja jest napisana w HTML/CSS/JavaScript.</w:t>
      </w:r>
    </w:p>
    <w:p w14:paraId="64392819" w14:textId="4BC84872" w:rsidR="000220F4" w:rsidRDefault="000220F4" w:rsidP="000220F4">
      <w:r>
        <w:t>2. Kod w HTML:</w:t>
      </w:r>
      <w:r w:rsidRPr="000220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900E1C" wp14:editId="7A7A3A0F">
            <wp:extent cx="5759450" cy="3238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F4D9" w14:textId="324E0A20" w:rsidR="000220F4" w:rsidRDefault="000220F4" w:rsidP="000220F4">
      <w:r>
        <w:rPr>
          <w:noProof/>
        </w:rPr>
        <w:lastRenderedPageBreak/>
        <w:drawing>
          <wp:inline distT="0" distB="0" distL="0" distR="0" wp14:anchorId="2BEB2712" wp14:editId="7746A611">
            <wp:extent cx="575945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2C9C" w14:textId="6CE5064C" w:rsidR="00680949" w:rsidRDefault="000220F4">
      <w:r>
        <w:t xml:space="preserve">3. Aplikacja po nadaniu wyglądu w CSS: </w:t>
      </w:r>
    </w:p>
    <w:p w14:paraId="292F7557" w14:textId="1B5DB1B4" w:rsidR="000220F4" w:rsidRDefault="000220F4">
      <w:pPr>
        <w:rPr>
          <w:noProof/>
        </w:rPr>
      </w:pPr>
      <w:r>
        <w:rPr>
          <w:noProof/>
        </w:rPr>
        <w:drawing>
          <wp:inline distT="0" distB="0" distL="0" distR="0" wp14:anchorId="3261A992" wp14:editId="1AC6F773">
            <wp:extent cx="5759450" cy="3238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0EC5" w14:textId="364FC0C8" w:rsidR="000220F4" w:rsidRDefault="000220F4" w:rsidP="000220F4">
      <w:pPr>
        <w:rPr>
          <w:noProof/>
        </w:rPr>
      </w:pPr>
    </w:p>
    <w:p w14:paraId="2CA38AA2" w14:textId="45001A0F" w:rsidR="000220F4" w:rsidRDefault="000220F4" w:rsidP="000220F4">
      <w:r>
        <w:t>4. Dodawanie zadań do listy w JavaScript:</w:t>
      </w:r>
    </w:p>
    <w:p w14:paraId="2FF49C26" w14:textId="105DE86C" w:rsidR="000220F4" w:rsidRDefault="000220F4" w:rsidP="000220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A21622" wp14:editId="40260C24">
            <wp:extent cx="5759450" cy="3238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3EA3" w14:textId="54502F70" w:rsidR="000220F4" w:rsidRDefault="000220F4" w:rsidP="000220F4">
      <w:pPr>
        <w:rPr>
          <w:noProof/>
        </w:rPr>
      </w:pPr>
    </w:p>
    <w:p w14:paraId="2338AC9D" w14:textId="1CBC9765" w:rsidR="000220F4" w:rsidRDefault="000220F4" w:rsidP="000220F4">
      <w:r>
        <w:t>5. Usuwanie elementów listy poprzez kliknięcie w dane zadanie:</w:t>
      </w:r>
    </w:p>
    <w:p w14:paraId="4F246871" w14:textId="166276B1" w:rsidR="000220F4" w:rsidRPr="000220F4" w:rsidRDefault="000220F4" w:rsidP="000220F4">
      <w:r>
        <w:rPr>
          <w:noProof/>
        </w:rPr>
        <w:drawing>
          <wp:inline distT="0" distB="0" distL="0" distR="0" wp14:anchorId="306A0885" wp14:editId="280D0416">
            <wp:extent cx="5759450" cy="3238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0F4" w:rsidRPr="00022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F4"/>
    <w:rsid w:val="000220F4"/>
    <w:rsid w:val="006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9F6A"/>
  <w15:chartTrackingRefBased/>
  <w15:docId w15:val="{A2CB9CF8-55FA-4A0B-887A-C8DD007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20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2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</Words>
  <Characters>515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Gęga</dc:creator>
  <cp:keywords/>
  <dc:description/>
  <cp:lastModifiedBy>Krystian Gęga</cp:lastModifiedBy>
  <cp:revision>1</cp:revision>
  <dcterms:created xsi:type="dcterms:W3CDTF">2022-03-01T11:47:00Z</dcterms:created>
  <dcterms:modified xsi:type="dcterms:W3CDTF">2022-03-01T11:56:00Z</dcterms:modified>
</cp:coreProperties>
</file>