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Hozzáférési adatok (FTP hez 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Felhasználónév: sexnugge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Jelszó: AT9a836tlk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cPanel irányítópult: </w:t>
      </w:r>
      <w:hyperlink r:id="rId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http://sexnuggets.hu/cpanel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Alternatív csatlakozás a cPanel-hez: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http://cpanel.sexnuggets.hu</w:t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Saját domainje aktiválásáig az alábbi címet használhatja: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http://s4.tarhely.com/cpanel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Szerver információ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Szerver név: </w:t>
      </w: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s4.tarhely.com</w:t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Szerver IP: 79.172.201.233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Ha egy korábban regisztrált domaint szeretne használni a tárhelyen, frissíteni kell a hozzá tartozó névszervereket az alábbiakra: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Névszerver 1: </w:t>
      </w: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ns1.tarhely.com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(87.229.108.200)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Névszerver 2: </w:t>
      </w: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ns2.tarhely.com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(80.249.168.152)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Honlap feltöltés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 cPanel felületre belépve használhatja a webes fájlkezelőt fájlok feltöltéséhez és a PhpMyAdmin-t az adatbázisok kezeléséhez. A szoftvertelepítő automatát (Installatron) is itt találja, amivel a legnépszerűbb CMS rendszereket telepítheti pár kattintással, de tárhelyét elérheti FTP kapcsolaton keresztül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FTP cím: </w:t>
      </w:r>
      <w:hyperlink r:id="rId1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sexnuggets.hu</w:t>
        </w:r>
      </w:hyperlink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Weboldal URL: </w:t>
      </w:r>
      <w:hyperlink r:id="rId1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http://www.sexnuggets.hu</w:t>
        </w:r>
      </w:hyperlink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Saját domainje aktiválásáig az alábbi címet használhatja ideiglenesen.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Ideiglenes FTP cím: </w:t>
      </w:r>
      <w:hyperlink r:id="rId2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s4.tarhely.com</w:t>
        </w:r>
      </w:hyperlink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Ideiglenes weboldal URL: </w:t>
      </w:r>
      <w:hyperlink r:id="rId2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http://s4.tarhely.com/~sexnugge/</w:t>
        </w:r>
      </w:hyperlink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SSL (https) elérés címe: </w:t>
      </w:r>
      <w:hyperlink r:id="rId2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https://s4.tarhely.com/~sexnugge/</w:t>
        </w:r>
      </w:hyperlink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Email beállítások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Az email fiókokat a feljebb említett cPanel vezérlőpulton tudja létrehozni. Utána az alábbi beállításokkal tudja elérni ezeket: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Webmail:  </w:t>
      </w: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http://sexnuggets.hu/webmail</w:t>
        </w:r>
      </w:hyperlink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POP3 szerver: </w:t>
      </w:r>
      <w:hyperlink r:id="rId3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mail.sexnuggets.hu</w:t>
        </w:r>
      </w:hyperlink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SMTP szerver: </w:t>
      </w:r>
      <w:hyperlink r:id="rId3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smtp.sexnuggets.hu</w:t>
        </w:r>
      </w:hyperlink>
    </w:p>
    <w:p w:rsidR="00000000" w:rsidDel="00000000" w:rsidP="00000000" w:rsidRDefault="00000000" w:rsidRPr="00000000">
      <w:pPr>
        <w:contextualSpacing w:val="0"/>
      </w:pP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Felhasználónév: a teljes emailcím, pl: 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info@sexnuggets.hu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formátumban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Jelszó: amit beállít az email fiók létrehozásakor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exnuggets.hu/" TargetMode="External"/><Relationship Id="rId22" Type="http://schemas.openxmlformats.org/officeDocument/2006/relationships/hyperlink" Target="http://s4.tarhely.com/" TargetMode="External"/><Relationship Id="rId21" Type="http://schemas.openxmlformats.org/officeDocument/2006/relationships/hyperlink" Target="http://www.sexnuggets.hu/" TargetMode="External"/><Relationship Id="rId24" Type="http://schemas.openxmlformats.org/officeDocument/2006/relationships/hyperlink" Target="http://s4.tarhely.com/~sexnugge/" TargetMode="External"/><Relationship Id="rId23" Type="http://schemas.openxmlformats.org/officeDocument/2006/relationships/hyperlink" Target="http://s4.tarhely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4.tarhely.com/cpanel" TargetMode="External"/><Relationship Id="rId26" Type="http://schemas.openxmlformats.org/officeDocument/2006/relationships/hyperlink" Target="https://s4.tarhely.com/~sexnugge/" TargetMode="External"/><Relationship Id="rId25" Type="http://schemas.openxmlformats.org/officeDocument/2006/relationships/hyperlink" Target="http://s4.tarhely.com/~sexnugge/" TargetMode="External"/><Relationship Id="rId28" Type="http://schemas.openxmlformats.org/officeDocument/2006/relationships/hyperlink" Target="https://s4.tarhely.com/~sexnugge/" TargetMode="External"/><Relationship Id="rId27" Type="http://schemas.openxmlformats.org/officeDocument/2006/relationships/hyperlink" Target="https://s4.tarhely.com/~sexnugge/" TargetMode="External"/><Relationship Id="rId5" Type="http://schemas.openxmlformats.org/officeDocument/2006/relationships/hyperlink" Target="http://sexnuggets.hu/cpanel" TargetMode="External"/><Relationship Id="rId6" Type="http://schemas.openxmlformats.org/officeDocument/2006/relationships/hyperlink" Target="http://sexnuggets.hu/cpanel" TargetMode="External"/><Relationship Id="rId29" Type="http://schemas.openxmlformats.org/officeDocument/2006/relationships/hyperlink" Target="https://s4.tarhely.com/~sexnugge/" TargetMode="External"/><Relationship Id="rId7" Type="http://schemas.openxmlformats.org/officeDocument/2006/relationships/hyperlink" Target="http://cpanel.sexnuggets.hu/" TargetMode="External"/><Relationship Id="rId8" Type="http://schemas.openxmlformats.org/officeDocument/2006/relationships/hyperlink" Target="http://cpanel.sexnuggets.hu/" TargetMode="External"/><Relationship Id="rId31" Type="http://schemas.openxmlformats.org/officeDocument/2006/relationships/hyperlink" Target="http://sexnuggets.hu/webmail" TargetMode="External"/><Relationship Id="rId30" Type="http://schemas.openxmlformats.org/officeDocument/2006/relationships/hyperlink" Target="http://sexnuggets.hu/webmail" TargetMode="External"/><Relationship Id="rId11" Type="http://schemas.openxmlformats.org/officeDocument/2006/relationships/hyperlink" Target="http://s4.tarhely.com/cpanel" TargetMode="External"/><Relationship Id="rId33" Type="http://schemas.openxmlformats.org/officeDocument/2006/relationships/hyperlink" Target="http://mail.sexnuggets.hu/" TargetMode="External"/><Relationship Id="rId10" Type="http://schemas.openxmlformats.org/officeDocument/2006/relationships/hyperlink" Target="http://s4.tarhely.com/cpanel" TargetMode="External"/><Relationship Id="rId32" Type="http://schemas.openxmlformats.org/officeDocument/2006/relationships/hyperlink" Target="http://mail.sexnuggets.hu/" TargetMode="External"/><Relationship Id="rId13" Type="http://schemas.openxmlformats.org/officeDocument/2006/relationships/hyperlink" Target="http://s4.tarhely.com/" TargetMode="External"/><Relationship Id="rId35" Type="http://schemas.openxmlformats.org/officeDocument/2006/relationships/hyperlink" Target="http://smtp.sexnuggets.hu/" TargetMode="External"/><Relationship Id="rId12" Type="http://schemas.openxmlformats.org/officeDocument/2006/relationships/hyperlink" Target="http://s4.tarhely.com/cpanel" TargetMode="External"/><Relationship Id="rId34" Type="http://schemas.openxmlformats.org/officeDocument/2006/relationships/hyperlink" Target="http://smtp.sexnuggets.hu/" TargetMode="External"/><Relationship Id="rId15" Type="http://schemas.openxmlformats.org/officeDocument/2006/relationships/hyperlink" Target="http://ns1.tarhely.com/" TargetMode="External"/><Relationship Id="rId14" Type="http://schemas.openxmlformats.org/officeDocument/2006/relationships/hyperlink" Target="http://s4.tarhely.com/" TargetMode="External"/><Relationship Id="rId17" Type="http://schemas.openxmlformats.org/officeDocument/2006/relationships/hyperlink" Target="http://sexnuggets.hu/" TargetMode="External"/><Relationship Id="rId16" Type="http://schemas.openxmlformats.org/officeDocument/2006/relationships/hyperlink" Target="http://ns2.tarhely.com/" TargetMode="External"/><Relationship Id="rId19" Type="http://schemas.openxmlformats.org/officeDocument/2006/relationships/hyperlink" Target="http://www.sexnuggets.hu/" TargetMode="External"/><Relationship Id="rId18" Type="http://schemas.openxmlformats.org/officeDocument/2006/relationships/hyperlink" Target="http://sexnuggets.hu/" TargetMode="External"/></Relationships>
</file>