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6B" w:rsidRPr="00E7336B" w:rsidRDefault="00E7336B" w:rsidP="00E7336B">
      <w:pPr>
        <w:widowControl/>
        <w:shd w:val="clear" w:color="auto" w:fill="FFFFFF"/>
        <w:spacing w:line="415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E7336B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</w:p>
    <w:p w:rsidR="00E7336B" w:rsidRPr="00E7336B" w:rsidRDefault="00E7336B" w:rsidP="00E7336B">
      <w:pPr>
        <w:widowControl/>
        <w:shd w:val="clear" w:color="auto" w:fill="FFFFFF"/>
        <w:spacing w:line="415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</w:pPr>
      <w:hyperlink r:id="rId7" w:history="1">
        <w:r w:rsidRPr="00E7336B">
          <w:rPr>
            <w:rFonts w:ascii="微软雅黑" w:eastAsia="微软雅黑" w:hAnsi="微软雅黑" w:cs="宋体" w:hint="eastAsia"/>
            <w:color w:val="000000"/>
            <w:kern w:val="36"/>
            <w:sz w:val="28"/>
          </w:rPr>
          <w:t>Java Lambda表达式入门</w:t>
        </w:r>
      </w:hyperlink>
    </w:p>
    <w:p w:rsidR="00E7336B" w:rsidRPr="00E7336B" w:rsidRDefault="00E7336B" w:rsidP="00E7336B">
      <w:pPr>
        <w:widowControl/>
        <w:shd w:val="clear" w:color="auto" w:fill="FFFFFF"/>
        <w:spacing w:line="305" w:lineRule="atLeast"/>
        <w:jc w:val="right"/>
        <w:rPr>
          <w:rFonts w:ascii="Arial" w:eastAsia="宋体" w:hAnsi="Arial" w:cs="Arial" w:hint="eastAsia"/>
          <w:color w:val="999999"/>
          <w:kern w:val="0"/>
          <w:sz w:val="17"/>
          <w:szCs w:val="17"/>
        </w:rPr>
      </w:pPr>
      <w:r w:rsidRPr="00E7336B">
        <w:rPr>
          <w:rFonts w:ascii="Arial" w:eastAsia="宋体" w:hAnsi="Arial" w:cs="Arial"/>
          <w:color w:val="999999"/>
          <w:kern w:val="0"/>
          <w:sz w:val="17"/>
        </w:rPr>
        <w:t>标签：</w:t>
      </w:r>
      <w:r w:rsidRPr="00E7336B">
        <w:rPr>
          <w:rFonts w:ascii="Arial" w:eastAsia="宋体" w:hAnsi="Arial" w:cs="Arial"/>
          <w:color w:val="999999"/>
          <w:kern w:val="0"/>
          <w:sz w:val="17"/>
        </w:rPr>
        <w:t> </w:t>
      </w:r>
      <w:hyperlink r:id="rId8" w:tgtFrame="_blank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java</w:t>
        </w:r>
      </w:hyperlink>
      <w:hyperlink r:id="rId9" w:tgtFrame="_blank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java8</w:t>
        </w:r>
      </w:hyperlink>
      <w:hyperlink r:id="rId10" w:tgtFrame="_blank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lambda</w:t>
        </w:r>
      </w:hyperlink>
      <w:hyperlink r:id="rId11" w:tgtFrame="_blank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stream</w:t>
        </w:r>
      </w:hyperlink>
      <w:hyperlink r:id="rId12" w:tgtFrame="_blank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Lambda</w:t>
        </w:r>
        <w:r w:rsidRPr="00E7336B">
          <w:rPr>
            <w:rFonts w:ascii="Arial" w:eastAsia="宋体" w:hAnsi="Arial" w:cs="Arial"/>
            <w:color w:val="336699"/>
            <w:kern w:val="0"/>
            <w:sz w:val="17"/>
          </w:rPr>
          <w:t>表达式</w:t>
        </w:r>
      </w:hyperlink>
    </w:p>
    <w:p w:rsidR="00E7336B" w:rsidRPr="00E7336B" w:rsidRDefault="00E7336B" w:rsidP="00E7336B">
      <w:pPr>
        <w:widowControl/>
        <w:shd w:val="clear" w:color="auto" w:fill="FFFFFF"/>
        <w:spacing w:line="305" w:lineRule="atLeast"/>
        <w:jc w:val="right"/>
        <w:rPr>
          <w:rFonts w:ascii="Arial" w:eastAsia="宋体" w:hAnsi="Arial" w:cs="Arial"/>
          <w:color w:val="999999"/>
          <w:kern w:val="0"/>
          <w:sz w:val="17"/>
          <w:szCs w:val="17"/>
        </w:rPr>
      </w:pPr>
      <w:r w:rsidRPr="00E7336B">
        <w:rPr>
          <w:rFonts w:ascii="Arial" w:eastAsia="宋体" w:hAnsi="Arial" w:cs="Arial"/>
          <w:color w:val="999999"/>
          <w:kern w:val="0"/>
          <w:sz w:val="17"/>
        </w:rPr>
        <w:t>2014-04-27 21:17 59335</w:t>
      </w:r>
      <w:r w:rsidRPr="00E7336B">
        <w:rPr>
          <w:rFonts w:ascii="Arial" w:eastAsia="宋体" w:hAnsi="Arial" w:cs="Arial"/>
          <w:color w:val="999999"/>
          <w:kern w:val="0"/>
          <w:sz w:val="17"/>
        </w:rPr>
        <w:t>人阅读</w:t>
      </w:r>
      <w:r w:rsidRPr="00E7336B">
        <w:rPr>
          <w:rFonts w:ascii="Arial" w:eastAsia="宋体" w:hAnsi="Arial" w:cs="Arial"/>
          <w:color w:val="999999"/>
          <w:kern w:val="0"/>
          <w:sz w:val="17"/>
        </w:rPr>
        <w:t> </w:t>
      </w:r>
      <w:hyperlink r:id="rId13" w:anchor="comments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评论</w:t>
        </w:r>
      </w:hyperlink>
      <w:r w:rsidRPr="00E7336B">
        <w:rPr>
          <w:rFonts w:ascii="Arial" w:eastAsia="宋体" w:hAnsi="Arial" w:cs="Arial"/>
          <w:color w:val="999999"/>
          <w:kern w:val="0"/>
          <w:sz w:val="17"/>
        </w:rPr>
        <w:t>(19) </w:t>
      </w:r>
      <w:hyperlink r:id="rId14" w:tgtFrame="_blank" w:tooltip="收藏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收藏</w:t>
        </w:r>
      </w:hyperlink>
      <w:r w:rsidRPr="00E7336B">
        <w:rPr>
          <w:rFonts w:ascii="Arial" w:eastAsia="宋体" w:hAnsi="Arial" w:cs="Arial"/>
          <w:color w:val="999999"/>
          <w:kern w:val="0"/>
          <w:sz w:val="17"/>
        </w:rPr>
        <w:t> </w:t>
      </w:r>
      <w:hyperlink r:id="rId15" w:anchor="report" w:tooltip="举报" w:history="1">
        <w:r w:rsidRPr="00E7336B">
          <w:rPr>
            <w:rFonts w:ascii="Arial" w:eastAsia="宋体" w:hAnsi="Arial" w:cs="Arial"/>
            <w:color w:val="336699"/>
            <w:kern w:val="0"/>
            <w:sz w:val="17"/>
          </w:rPr>
          <w:t>举报</w:t>
        </w:r>
      </w:hyperlink>
    </w:p>
    <w:p w:rsidR="00E7336B" w:rsidRPr="00E7336B" w:rsidRDefault="00E7336B" w:rsidP="00E7336B">
      <w:pPr>
        <w:widowControl/>
        <w:shd w:val="clear" w:color="auto" w:fill="FFFFFF"/>
        <w:spacing w:line="388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0970" cy="123190"/>
            <wp:effectExtent l="19050" t="0" r="0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分类：</w:t>
      </w:r>
    </w:p>
    <w:p w:rsidR="00E7336B" w:rsidRPr="00E7336B" w:rsidRDefault="00E7336B" w:rsidP="00E7336B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DF3434"/>
          <w:kern w:val="0"/>
          <w:sz w:val="19"/>
          <w:szCs w:val="19"/>
        </w:rPr>
        <w:t>Java</w:t>
      </w:r>
      <w:r w:rsidRPr="00E7336B">
        <w:rPr>
          <w:rFonts w:ascii="Arial" w:eastAsia="宋体" w:hAnsi="Arial" w:cs="Arial"/>
          <w:color w:val="DF3434"/>
          <w:kern w:val="0"/>
          <w:sz w:val="19"/>
          <w:szCs w:val="19"/>
        </w:rPr>
        <w:t>基础</w:t>
      </w:r>
      <w:r w:rsidRPr="00E7336B">
        <w:rPr>
          <w:rFonts w:ascii="Arial" w:eastAsia="宋体" w:hAnsi="Arial" w:cs="Arial"/>
          <w:color w:val="DF3434"/>
          <w:kern w:val="0"/>
          <w:sz w:val="19"/>
        </w:rPr>
        <w:t>（</w:t>
      </w:r>
      <w:r w:rsidRPr="00E7336B">
        <w:rPr>
          <w:rFonts w:ascii="Arial" w:eastAsia="宋体" w:hAnsi="Arial" w:cs="Arial"/>
          <w:color w:val="DF3434"/>
          <w:kern w:val="0"/>
          <w:sz w:val="19"/>
        </w:rPr>
        <w:t>43</w:t>
      </w:r>
      <w:r w:rsidRPr="00E7336B">
        <w:rPr>
          <w:rFonts w:ascii="Arial" w:eastAsia="宋体" w:hAnsi="Arial" w:cs="Arial"/>
          <w:color w:val="DF3434"/>
          <w:kern w:val="0"/>
          <w:sz w:val="19"/>
        </w:rPr>
        <w:t>）</w:t>
      </w:r>
      <w:r w:rsidRPr="00E7336B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6520" cy="4381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原文链接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 </w:t>
      </w:r>
      <w:hyperlink r:id="rId18" w:tgtFrame="_blank" w:history="1">
        <w:r w:rsidRPr="00E7336B">
          <w:rPr>
            <w:rFonts w:ascii="Arial" w:eastAsia="宋体" w:hAnsi="Arial" w:cs="Arial"/>
            <w:b/>
            <w:bCs/>
            <w:color w:val="336699"/>
            <w:kern w:val="0"/>
            <w:sz w:val="19"/>
          </w:rPr>
          <w:t>Start Using Java Lambda Expressions</w:t>
        </w:r>
      </w:hyperlink>
    </w:p>
    <w:p w:rsidR="00E7336B" w:rsidRPr="00E7336B" w:rsidRDefault="00E7336B" w:rsidP="00E7336B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下载示例程序</w:t>
      </w:r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hyperlink r:id="rId19" w:tgtFrame="_blank" w:history="1">
        <w:r w:rsidRPr="00E7336B">
          <w:rPr>
            <w:rFonts w:ascii="Arial" w:eastAsia="宋体" w:hAnsi="Arial" w:cs="Arial"/>
            <w:b/>
            <w:bCs/>
            <w:color w:val="336699"/>
            <w:kern w:val="0"/>
            <w:sz w:val="19"/>
          </w:rPr>
          <w:t>Examples.zip</w:t>
        </w:r>
      </w:hyperlink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原文日期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 2014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16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日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翻译日期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 2014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27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日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翻译人员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hyperlink r:id="rId20" w:tgtFrame="_blank" w:history="1">
        <w:r w:rsidRPr="00E7336B">
          <w:rPr>
            <w:rFonts w:ascii="Arial" w:eastAsia="宋体" w:hAnsi="Arial" w:cs="Arial"/>
            <w:b/>
            <w:bCs/>
            <w:color w:val="336699"/>
            <w:kern w:val="0"/>
            <w:sz w:val="19"/>
          </w:rPr>
          <w:t>铁锚</w:t>
        </w:r>
      </w:hyperlink>
      <w:r w:rsidRPr="00E7336B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简介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  <w:t>(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19"/>
        </w:rPr>
        <w:t>译者注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虽然看着很先进，其实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表达式的本质只是一个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"</w:t>
      </w:r>
      <w:hyperlink r:id="rId21" w:tgtFrame="_blank" w:history="1">
        <w:r w:rsidRPr="00E7336B">
          <w:rPr>
            <w:rFonts w:ascii="Arial" w:eastAsia="宋体" w:hAnsi="Arial" w:cs="Arial"/>
            <w:b/>
            <w:bCs/>
            <w:color w:val="336699"/>
            <w:kern w:val="0"/>
            <w:sz w:val="19"/>
          </w:rPr>
          <w:t>语法糖</w:t>
        </w:r>
      </w:hyperlink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",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由编译器推断并帮你转换包装为常规的代码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因此你可以使用更少的代码来实现同样的功能。本人建议不要乱用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因为这就和某些很高级的黑客写的代码一样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简洁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难懂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难以调试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维护人员想骂娘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.)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表达式是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 SE 8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中一个重要的新特性。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表达式允许你通过表达式来代替功能接口。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表达式就和方法一样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它提供了一个正常的参数列表和一个使用这些参数的主体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(body,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可以是一个表达式或一个代码块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表达式还增强了集合库。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Java SE 8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添加了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2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个对集合数据进行批量操作的包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CCCCCC"/>
        </w:rPr>
        <w:t>java.util.function</w:t>
      </w:r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包以及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CCCCCC"/>
        </w:rPr>
        <w:t>java.util.stream</w:t>
      </w:r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包。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流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(stream)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就如同迭代器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(iterator),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但附加了许多额外的功能。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总的来说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stream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是自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语言添加泛型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(Generics)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和注解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(annotation)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以来最大的变化。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在本文中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我们将从简单到复杂的示例中见认识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stream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的强悍。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环境准备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如果还没有安装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 8,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那么你应该先安装才能使用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stream(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译者建议在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19"/>
        </w:rPr>
        <w:t>虚拟机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中安装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测试使用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NetBeans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IntelliJ IDEA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一类的工具和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IDE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就支持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 8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特性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包括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可重复的注解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紧凑的概要文件和其他特性。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下面是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 SE 8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NetBeans IDE 8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的下载链接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hyperlink r:id="rId22" w:tgtFrame="_blank" w:history="1">
        <w:r w:rsidRPr="00E7336B">
          <w:rPr>
            <w:rFonts w:ascii="Arial" w:eastAsia="宋体" w:hAnsi="Arial" w:cs="Arial"/>
            <w:b/>
            <w:bCs/>
            <w:color w:val="336699"/>
            <w:kern w:val="0"/>
            <w:sz w:val="19"/>
          </w:rPr>
          <w:t>Java Platform (JDK 8)</w:t>
        </w:r>
      </w:hyperlink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: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从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Oracle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下载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 8,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也可以和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NetBeans IDE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一起下载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hyperlink r:id="rId23" w:tgtFrame="_blank" w:history="1">
        <w:r w:rsidRPr="00E7336B">
          <w:rPr>
            <w:rFonts w:ascii="Arial" w:eastAsia="宋体" w:hAnsi="Arial" w:cs="Arial"/>
            <w:b/>
            <w:bCs/>
            <w:color w:val="336699"/>
            <w:kern w:val="0"/>
            <w:sz w:val="19"/>
          </w:rPr>
          <w:t>NetBeans IDE 8</w:t>
        </w:r>
      </w:hyperlink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: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从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NetBeans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官网下载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NetBeans IDE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Lambda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表达式的语法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基本语法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17"/>
        </w:rPr>
        <w:t>(parameters) -&gt; expression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或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17"/>
        </w:rPr>
        <w:t>(parameters) -&gt;{ statements; }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下面是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 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表达式的简单例子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24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25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不需要参数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返回值为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() -&gt;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2.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接收一个参数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(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数字类型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),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返回其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2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倍的值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x -&gt;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* x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3.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接受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2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个参数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(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数字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),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并返回他们的差值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(x, y) -&gt; x – y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4.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接收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2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个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型整数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返回他们的和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x,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y) -&gt; x + y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5.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接受一个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string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对象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并在控制台打印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不返回任何值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(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看起来像是返回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void)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(String s) -&gt; System.out.print(s)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基本的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Lambda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例子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现在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我们已经知道什么是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让我们先从一些基本的例子开始。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在本节中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我们将看到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表达式如何影响我们编码的方式。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假设有一个玩家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List 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程序员可以使用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for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语句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("for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循环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")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来遍历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 SE 8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中可以转换为另一种形式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29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30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26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String[] atp = {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"Rafael Nadal"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"Novak Djokovic"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"Stanislas Wawrinka"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"David Ferrer"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"Roger Federer"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"Andy Murray"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"Tomas Berdych"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"Juan Martin Del Potro"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};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List&lt;String&gt; players =  Arrays.asList(atp);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以前的循环方式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for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(String player : players) {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System.out.print(player +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表达式以及函数操作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(functional operation)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players.forEach((player) -&gt; System.out.print(player +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 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Java 8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中使用双冒号操作符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(double colon operator)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players.forEach(System.out::println);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正如您看到的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表达式可以将我们的代码缩减到一行。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另一个例子是在图形用户界面程序中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匿名类可以使用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表达式来代替。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同样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在实现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Runnable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接口时也可以这样使用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32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33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27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使用匿名内部类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btn.setOnAction(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EventHandler&lt;ActionEvent&gt;() {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color w:val="646464"/>
          <w:kern w:val="0"/>
          <w:sz w:val="17"/>
        </w:rPr>
        <w:t>@Override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void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handle(ActionEvent event) {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"Hello World!"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}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});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或者使用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expression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btn.setOnAction(event -&gt; 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"Hello World!"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下面是使用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lambdas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来实现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Runnable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接口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的示例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35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36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28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1.1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使用匿名内部类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Thread(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Runnable() {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646464"/>
          <w:kern w:val="0"/>
          <w:sz w:val="17"/>
        </w:rPr>
        <w:t>@Override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void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run() {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"Hello world !"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}).start();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1.2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expression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Thread(() -&gt; 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"Hello world !"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)).start();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2.1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使用匿名内部类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Runnable race1 =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Runnable() {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646464"/>
          <w:kern w:val="0"/>
          <w:sz w:val="17"/>
        </w:rPr>
        <w:t>@Override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void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run() {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"Hello world !"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};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2.2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expression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Runnable race2 = () -&gt; 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"Hello world !"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直接调用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run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方法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(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没开新线程哦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!)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race1.run();  </w:t>
      </w:r>
    </w:p>
    <w:p w:rsidR="00E7336B" w:rsidRPr="00E7336B" w:rsidRDefault="00E7336B" w:rsidP="00E73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race2.run();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Runnable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使用块格式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将五行代码转换成单行语句。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接下来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在下一节中我们将使用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对集合进行排序。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使用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Lambdas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排序集合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,Comparator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类被用来排序集合。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在下面的例子中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我们将根据球员的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name, surname, name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长度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以及最后一个字母。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和前面的示例一样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先使用匿名内部类来排序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然后再使用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表达式精简我们的代码。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在第一个例子中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我们将根据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name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来排序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list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使用旧的方式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代码如下所示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38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39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29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String[] players = {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"Rafael Nadal"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"Novak Djokovic"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"Stanislas Wawrinka"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"David Ferrer"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"Roger Federer"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"Andy Murray"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"Tomas Berdych"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"Juan Martin Del Potro"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"Richard Gasquet"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"John Isner"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};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1.1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使用匿名内部类根据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name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players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Comparator&lt;String&gt;() {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646464"/>
          <w:kern w:val="0"/>
          <w:sz w:val="17"/>
        </w:rPr>
        <w:t>@Override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compare(String s1, String s2) {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return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(s1.compareTo(s2));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E7336B" w:rsidRPr="00E7336B" w:rsidRDefault="00E7336B" w:rsidP="00E733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lambdas,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可以通过下面的代码实现同样的功能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41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42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3" name="图片 13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0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1.2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expression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players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Comparator&lt;String&gt; sortByName = (String s1, String s2) -&gt; (s1.compareTo(s2));  </w:t>
      </w:r>
    </w:p>
    <w:p w:rsidR="00E7336B" w:rsidRPr="00E7336B" w:rsidRDefault="00E7336B" w:rsidP="00E733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sortByName);  </w:t>
      </w:r>
    </w:p>
    <w:p w:rsidR="00E7336B" w:rsidRPr="00E7336B" w:rsidRDefault="00E7336B" w:rsidP="00E733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1.3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也可以采用如下形式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: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(String s1, String s2) -&gt; (s1.compareTo(s2)));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其他的排序如下所示。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和上面的示例一样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代码分别通过匿名内部类和一些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表达式来实现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Comparator 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44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45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5" name="图片 15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1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1.1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使用匿名内部类根据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surname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players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Comparator&lt;String&gt;() {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646464"/>
          <w:kern w:val="0"/>
          <w:sz w:val="17"/>
        </w:rPr>
        <w:t>@Override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compare(String s1, String s2) {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return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(s1.substring(s1.indexOf(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)).compareTo(s2.substring(s2.indexOf(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))));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1.2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expression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根据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surname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Comparator&lt;String&gt; sortBySurname = (String s1, String s2) -&gt; 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( s1.substring(s1.indexOf(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)).compareTo( s2.substring(s2.indexOf(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 ) 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sortBySurname);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1.3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或者这样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怀疑原作者是不是想错了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括号好多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...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(String s1, String s2) -&gt; 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( s1.substring(s1.indexOf(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)).compareTo( s2.substring(s2.indexOf(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 ) ) 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2.1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使用匿名内部类根据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name lenght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players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Comparator&lt;String&gt;() {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646464"/>
          <w:kern w:val="0"/>
          <w:sz w:val="17"/>
        </w:rPr>
        <w:t>@Override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compare(String s1, String s2) {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return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(s1.length() - s2.length());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2.2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expression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根据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name lenght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Comparator&lt;String&gt; sortByNameLenght = (String s1, String s2) -&gt; (s1.length() - s2.length());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sortByNameLenght);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2.3 or 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(String s1, String s2) -&gt; (s1.length() - s2.length()));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3.1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使用匿名内部类排序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players,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根据最后一个字母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Arrays.sort(players,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Comparator&lt;String&gt;() {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color w:val="646464"/>
          <w:kern w:val="0"/>
          <w:sz w:val="17"/>
        </w:rPr>
        <w:t>@Override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compare(String s1, String s2) {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return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(s1.charAt(s1.length() -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 - s2.charAt(s2.length() -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}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3.2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使用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lambda expression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根据最后一个字母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Comparator&lt;String&gt; sortByLastLetter = 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(String s1, String s2) -&gt; 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(s1.charAt(s1.length() -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 - s2.charAt(s2.length() -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sortByLastLetter);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3.3 or 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Arrays.sort(players, (String s1, String s2) -&gt; (s1.charAt(s1.length() -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 - s2.charAt(s2.length() -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就是这样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简洁又直观。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在下一节中我们将探索更多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的能力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并将其与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stream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结合起来使用。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使用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Lambdas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和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Streams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  <w:t>Stream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是对集合的包装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通常和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一起使用。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可以支持许多操作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map, filter, limit, sorted, count, min, max, sum, collect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等等。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同样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,Stream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使用</w:t>
      </w:r>
      <w:r w:rsidRPr="00E7336B">
        <w:rPr>
          <w:rFonts w:ascii="Arial" w:eastAsia="宋体" w:hAnsi="Arial" w:cs="Arial"/>
          <w:b/>
          <w:bCs/>
          <w:color w:val="333333"/>
          <w:kern w:val="0"/>
          <w:sz w:val="19"/>
        </w:rPr>
        <w:t>懒运算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他们并不会真正地读取所有数据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遇到像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CCCCCC"/>
        </w:rPr>
        <w:t>getFirst()</w:t>
      </w:r>
      <w:r w:rsidRPr="00E7336B">
        <w:rPr>
          <w:rFonts w:ascii="Arial" w:eastAsia="宋体" w:hAnsi="Arial" w:cs="Arial"/>
          <w:color w:val="333333"/>
          <w:kern w:val="0"/>
          <w:sz w:val="19"/>
        </w:rPr>
        <w:t> 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这样的方法就会结束链式语法。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在接下来的例子中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我们将探索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streams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能做什么。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我们创建了一个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Person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类并使用这个类来添加一些数据到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list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将用于进一步流操作。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Person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只是一个简单的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POJO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类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47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48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7" name="图片 17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2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class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 {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private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String firstName, lastName, job, gender;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private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salary, age;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public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Person(String firstName, String lastName, String job,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      String gender,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age,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salary)       {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.firstName = firstName;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.lastName = lastName;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.gender = gender;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.age = age;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.job = job;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this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.salary = salary;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Getter and Setter 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lastRenderedPageBreak/>
        <w:t>// . . . . .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接下来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我们将创建两个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list,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都用来存放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Person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对象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50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51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9" name="图片 19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3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List&lt;Person&gt; javaProgrammers =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ArrayList&lt;Person&gt;() {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{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"Elsdon"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"Jaycob"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43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2000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"Tamsen"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"Brittany"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1500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"Floyd"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"Donny"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1800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"Sindy"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"Jonie"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32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1600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"Vere"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"Hervey"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22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1200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"Maude"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"Jaimie"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27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1900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"Shawn"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"Randall"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2300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"Jayden"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"Corrina"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1700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"Palmer"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"Dene"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2000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"Addison"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"Pam"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"Java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34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1300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}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List&lt;Person&gt; phpProgrammers = 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ArrayList&lt;Person&gt;() {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{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"Jarrod"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"Pace"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34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1550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"Clarette"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"Cicely"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1200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"Victor"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"Channing"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32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1600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"Tori"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"Sheryl"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1000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"Osborne"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"Shad"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32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1100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"Rosalind"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"Layla"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1300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"Fraser"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"Hewie"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36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1100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"Quinn"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"Tamara"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1000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"Alvin"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"Lance"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38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1600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add(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Person(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"Evonne"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"Shari"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"PHP programmer"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40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1800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}  </w:t>
      </w:r>
    </w:p>
    <w:p w:rsidR="00E7336B" w:rsidRPr="00E7336B" w:rsidRDefault="00E7336B" w:rsidP="00E733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};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现在我们使用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forEach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方法来迭代输出上述列表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53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54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1" name="图片 21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4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所有程序员的姓名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javaProgrammers.forEach((p)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phpProgrammers.forEach((p)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我们同样使用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forEach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增加程序员的工资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5%: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56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57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3" name="图片 23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5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给程序员加薪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5% 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Consumer&lt;Person&gt; giveRaise = e -&gt; e.setSalary(e.getSalary() /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*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e.getSalary());  </w:t>
      </w:r>
    </w:p>
    <w:p w:rsidR="00E7336B" w:rsidRPr="00E7336B" w:rsidRDefault="00E7336B" w:rsidP="00E733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javaProgrammers.forEach(giveRaise);  </w:t>
      </w:r>
    </w:p>
    <w:p w:rsidR="00E7336B" w:rsidRPr="00E7336B" w:rsidRDefault="00E7336B" w:rsidP="00E733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phpProgrammers.forEach(giveRaise);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另一个有用的方法是过滤器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filter() 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让我们显示月薪超过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1400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美元的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PHP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程序员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59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60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5" name="图片 25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6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下面是月薪超过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$1,400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的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PHP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程序员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  </w:t>
      </w:r>
    </w:p>
    <w:p w:rsidR="00E7336B" w:rsidRPr="00E7336B" w:rsidRDefault="00E7336B" w:rsidP="00E733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phpProgrammers.stream()  </w:t>
      </w:r>
    </w:p>
    <w:p w:rsidR="00E7336B" w:rsidRPr="00E7336B" w:rsidRDefault="00E7336B" w:rsidP="00E733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.filter((p) -&gt; (p.getSalary() &gt;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1400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  </w:t>
      </w:r>
    </w:p>
    <w:p w:rsidR="00E7336B" w:rsidRPr="00E7336B" w:rsidRDefault="00E7336B" w:rsidP="00E733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我们也可以定义过滤器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然后重用它们来执行其他操作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62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63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7" name="图片 27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4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7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定义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filters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Predicate&lt;Person&gt; ageFilter = (p) -&gt; (p.getAge() &gt;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Predicate&lt;Person&gt; salaryFilter = (p) -&gt; (p.getSalary() &gt;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1400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Predicate&lt;Person&gt; genderFilter = (p) -&gt; 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"female"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.equals(p.getGender()));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下面是年龄大于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24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岁且月薪在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$1,400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以上的女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PHP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程序员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phpProgrammers.stream()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.filter(ageFilter)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.filter(salaryFilter)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.filter(genderFilter)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重用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filters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年龄大于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24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岁的女性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javaProgrammers.stream()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.filter(ageFilter)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.filter(genderFilter)  </w:t>
      </w:r>
    </w:p>
    <w:p w:rsidR="00E7336B" w:rsidRPr="00E7336B" w:rsidRDefault="00E7336B" w:rsidP="00E733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limit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可以限制结果集的个数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65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66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9" name="图片 29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8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最前面的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3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个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javaProgrammers.stream()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.limit(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最前面的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3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个女性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javaProgrammers.stream()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.filter(genderFilter)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.limit(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  </w:t>
      </w:r>
    </w:p>
    <w:p w:rsidR="00E7336B" w:rsidRPr="00E7336B" w:rsidRDefault="00E7336B" w:rsidP="00E733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排序呢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?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stream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中能处理吗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?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答案是肯定的。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在下面的例子中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我们将根据名字和薪水排序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程序员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放到一个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list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然后显示列表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68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69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1" name="图片 31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39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根据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name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,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并显示前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5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个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List&lt;Person&gt; sortedJavaProgrammers = javaProgrammers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.sorted((p, p2) -&gt; (p.getFirstName().compareTo(p2.getFirstName())))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.limit(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.collect(toList());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sortedJavaProgrammers.forEach((p)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%n"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根据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salary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排序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sortedJavaProgrammers = javaProgrammers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.sorted( (p, p2) -&gt; (p.getSalary() - p2.getSalary()) )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          .collect( toList() );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sortedJavaProgrammers.forEach((p) -&gt; System.out.printf(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"%s %s; %n"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p.getFirstName(), p.getLastName()));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如果我们只对最低和最高的薪水感兴趣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比排序后选择第一个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/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最后一个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更快的是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min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max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[plain]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71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72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3" name="图片 33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3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40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工资最低的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 programmer:");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Person pers = javaProgrammers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.min((p1, p2) -&gt; (p1.getSalary() - p2.getSalary()))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.get()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System.out.printf("Name: %s %s; Salary: $%,d.", pers.getFirstName(), pers.getLastName(), pers.getSalary())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工资最高的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Java programmer:");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Person person = javaProgrammers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.max((p, p2) -&gt; (p.getSalary() - p2.getSalary()))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.get()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System.out.printf("Name: %s %s; Salary: $%,d.", person.getFirstName(), person.getLastName(), person.getSalary())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上面的例子中我们已经看到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collect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方法是如何工作的。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结合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map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我们可以使用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collect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方法来将我们的结果集放到一个字符串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一个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Set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或一个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TreeSet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74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75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5" name="图片 35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41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将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PHP programmers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的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first name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拼接成字符串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String phpDevelopers = phpProgrammers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.map(Person::getFirstName)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.collect(joining(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 ;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// 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在进一步的操作中可以作为标记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(token)   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将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的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first name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存放到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Set:"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Set&lt;String&gt; javaDevFirstName = javaProgrammers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.map(Person::getFirstName)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.collect(toSet());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lastRenderedPageBreak/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将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的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first name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存放到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TreeSet:"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TreeSet&lt;String&gt; javaDevLastName = javaProgrammers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.map(Person::getLastName)  </w:t>
      </w:r>
    </w:p>
    <w:p w:rsidR="00E7336B" w:rsidRPr="00E7336B" w:rsidRDefault="00E7336B" w:rsidP="00E7336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.collect(toCollection(TreeSet::</w:t>
      </w: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new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Streams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还可以是并行的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(parallel)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示例如下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77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78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7" name="图片 37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42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计算付给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Java programmers 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的所有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money:"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b/>
          <w:bCs/>
          <w:color w:val="006699"/>
          <w:kern w:val="0"/>
          <w:sz w:val="17"/>
        </w:rPr>
        <w:t>int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totalSalary = javaProgrammers  </w:t>
      </w:r>
    </w:p>
    <w:p w:rsidR="00E7336B" w:rsidRPr="00E7336B" w:rsidRDefault="00E7336B" w:rsidP="00E733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.parallelStream()  </w:t>
      </w:r>
    </w:p>
    <w:p w:rsidR="00E7336B" w:rsidRPr="00E7336B" w:rsidRDefault="00E7336B" w:rsidP="00E733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.mapToInt(p -&gt; p.getSalary())  </w:t>
      </w:r>
    </w:p>
    <w:p w:rsidR="00E7336B" w:rsidRPr="00E7336B" w:rsidRDefault="00E7336B" w:rsidP="00E733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.sum();  </w:t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我们可以使用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summaryStatistics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方法获得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stream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中元素的各种汇总数据。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接下来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我们可以访问这些方法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比如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getMax, getMin, getSum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getAverage:</w:t>
      </w:r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b/>
          <w:bCs/>
          <w:color w:val="C0C0C0"/>
          <w:kern w:val="0"/>
          <w:sz w:val="13"/>
          <w:szCs w:val="13"/>
        </w:rPr>
        <w:t>[java]</w:t>
      </w: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80" w:tooltip="view plain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view plain</w:t>
        </w:r>
      </w:hyperlink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hyperlink r:id="rId81" w:tooltip="copy" w:history="1">
        <w:r w:rsidRPr="00E7336B">
          <w:rPr>
            <w:rFonts w:ascii="Verdana" w:eastAsia="宋体" w:hAnsi="Verdana" w:cs="Consolas"/>
            <w:color w:val="A0A0A0"/>
            <w:kern w:val="0"/>
            <w:sz w:val="13"/>
          </w:rPr>
          <w:t>copy</w:t>
        </w:r>
      </w:hyperlink>
    </w:p>
    <w:p w:rsidR="00E7336B" w:rsidRPr="00E7336B" w:rsidRDefault="00E7336B" w:rsidP="00E7336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3"/>
          <w:szCs w:val="13"/>
        </w:rPr>
      </w:pPr>
      <w:r w:rsidRPr="00E7336B">
        <w:rPr>
          <w:rFonts w:ascii="Verdana" w:eastAsia="宋体" w:hAnsi="Verdana" w:cs="Consolas"/>
          <w:color w:val="C0C0C0"/>
          <w:kern w:val="0"/>
          <w:sz w:val="13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3"/>
          <w:szCs w:val="13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9" name="图片 39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2" w:tgtFrame="_blank" w:tooltip="派生到我的代码片" w:history="1">
        <w:r w:rsidRPr="00E7336B">
          <w:rPr>
            <w:rFonts w:ascii="Verdana" w:eastAsia="宋体" w:hAnsi="Verdana" w:cs="Consolas"/>
            <w:color w:val="A0A0A0"/>
            <w:kern w:val="0"/>
            <w:sz w:val="13"/>
            <w:szCs w:val="13"/>
            <w:bdr w:val="none" w:sz="0" w:space="0" w:color="auto" w:frame="1"/>
          </w:rPr>
          <w:pict>
            <v:shape id="_x0000_i1043" type="#_x0000_t75" alt="派生到我的代码片" href="https://code.csdn.net/snippets/315636/fork" target="&quot;_blank&quot;" title="&quot;派生到我的代码片&quot;" style="width:9pt;height:9pt" o:button="t"/>
          </w:pict>
        </w:r>
      </w:hyperlink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8200"/>
          <w:kern w:val="0"/>
          <w:sz w:val="17"/>
        </w:rPr>
        <w:t>//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计算</w:t>
      </w:r>
      <w:r w:rsidRPr="00E7336B">
        <w:rPr>
          <w:rFonts w:ascii="Consolas" w:eastAsia="宋体" w:hAnsi="Consolas" w:cs="Consolas"/>
          <w:color w:val="008200"/>
          <w:kern w:val="0"/>
          <w:sz w:val="17"/>
        </w:rPr>
        <w:t> count, min, max, sum, and average for numbers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List&lt;Integer&gt; numbers = Arrays.asList(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2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3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4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5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6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7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8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9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, </w:t>
      </w:r>
      <w:r w:rsidRPr="00E7336B">
        <w:rPr>
          <w:rFonts w:ascii="Consolas" w:eastAsia="宋体" w:hAnsi="Consolas" w:cs="Consolas"/>
          <w:color w:val="C00000"/>
          <w:kern w:val="0"/>
          <w:sz w:val="17"/>
        </w:rPr>
        <w:t>10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);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IntSummaryStatistics stats = numbers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.stream()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.mapToInt((x) -&gt; x)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        .summaryStatistics();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"List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中最大的数字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: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stats.getMax());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"List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中最小的数字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: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stats.getMin());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所有数字的总和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  :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stats.getSum());  </w:t>
      </w:r>
    </w:p>
    <w:p w:rsidR="00E7336B" w:rsidRPr="00E7336B" w:rsidRDefault="00E7336B" w:rsidP="00E7336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49" w:lineRule="atLeast"/>
        <w:jc w:val="left"/>
        <w:rPr>
          <w:rFonts w:ascii="Consolas" w:eastAsia="宋体" w:hAnsi="Consolas" w:cs="Consolas"/>
          <w:color w:val="5C5C5C"/>
          <w:kern w:val="0"/>
          <w:sz w:val="17"/>
          <w:szCs w:val="17"/>
        </w:rPr>
      </w:pP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System.out.println(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"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所有数字的平均值</w:t>
      </w:r>
      <w:r w:rsidRPr="00E7336B">
        <w:rPr>
          <w:rFonts w:ascii="Consolas" w:eastAsia="宋体" w:hAnsi="Consolas" w:cs="Consolas"/>
          <w:color w:val="0000FF"/>
          <w:kern w:val="0"/>
          <w:sz w:val="17"/>
        </w:rPr>
        <w:t> : "</w:t>
      </w:r>
      <w:r w:rsidRPr="00E7336B">
        <w:rPr>
          <w:rFonts w:ascii="Consolas" w:eastAsia="宋体" w:hAnsi="Consolas" w:cs="Consolas"/>
          <w:color w:val="000000"/>
          <w:kern w:val="0"/>
          <w:sz w:val="17"/>
          <w:szCs w:val="17"/>
          <w:bdr w:val="none" w:sz="0" w:space="0" w:color="auto" w:frame="1"/>
        </w:rPr>
        <w:t> + stats.getAverage());   </w:t>
      </w:r>
    </w:p>
    <w:p w:rsidR="00E7336B" w:rsidRPr="00E7336B" w:rsidRDefault="00E7336B" w:rsidP="00E7336B">
      <w:pPr>
        <w:widowControl/>
        <w:shd w:val="clear" w:color="auto" w:fill="E7E5DC"/>
        <w:spacing w:line="360" w:lineRule="atLeast"/>
        <w:jc w:val="left"/>
        <w:rPr>
          <w:rFonts w:ascii="Consolas" w:eastAsia="宋体" w:hAnsi="Consolas" w:cs="Consolas"/>
          <w:color w:val="FFFFFF"/>
          <w:kern w:val="0"/>
          <w:sz w:val="19"/>
          <w:szCs w:val="19"/>
        </w:rPr>
      </w:pPr>
      <w:r>
        <w:rPr>
          <w:rFonts w:ascii="Consolas" w:eastAsia="宋体" w:hAnsi="Consolas" w:cs="Consolas"/>
          <w:noProof/>
          <w:color w:val="336699"/>
          <w:kern w:val="0"/>
          <w:sz w:val="19"/>
          <w:szCs w:val="19"/>
          <w:bdr w:val="none" w:sz="0" w:space="0" w:color="auto" w:frame="1"/>
        </w:rPr>
        <w:drawing>
          <wp:inline distT="0" distB="0" distL="0" distR="0">
            <wp:extent cx="1002030" cy="571500"/>
            <wp:effectExtent l="19050" t="0" r="7620" b="0"/>
            <wp:docPr id="41" name="图片 41" descr="http://static.blog.csdn.net/images/save_snippets.png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tatic.blog.csdn.net/images/save_snippets.png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6B" w:rsidRPr="00E7336B" w:rsidRDefault="00E7336B" w:rsidP="00E7336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OK,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就这样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希望你喜欢它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!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b/>
          <w:bCs/>
          <w:color w:val="333333"/>
          <w:kern w:val="0"/>
          <w:sz w:val="25"/>
        </w:rPr>
        <w:t>总结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在本文中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我们学会了使用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表达式的不同方式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从基本的示例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到使用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streams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的复杂示例。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此外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我们还学习了如何使用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lambda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表达式与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Comparator 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类来对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E7336B">
        <w:rPr>
          <w:rFonts w:ascii="Arial" w:eastAsia="宋体" w:hAnsi="Arial" w:cs="Arial"/>
          <w:color w:val="333333"/>
          <w:kern w:val="0"/>
          <w:sz w:val="19"/>
          <w:szCs w:val="19"/>
        </w:rPr>
        <w:t>集合进行排序。</w:t>
      </w:r>
    </w:p>
    <w:p w:rsidR="007E0BBE" w:rsidRDefault="007E0BBE"/>
    <w:sectPr w:rsidR="007E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BBE" w:rsidRDefault="007E0BBE" w:rsidP="00E7336B">
      <w:r>
        <w:separator/>
      </w:r>
    </w:p>
  </w:endnote>
  <w:endnote w:type="continuationSeparator" w:id="1">
    <w:p w:rsidR="007E0BBE" w:rsidRDefault="007E0BBE" w:rsidP="00E73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BBE" w:rsidRDefault="007E0BBE" w:rsidP="00E7336B">
      <w:r>
        <w:separator/>
      </w:r>
    </w:p>
  </w:footnote>
  <w:footnote w:type="continuationSeparator" w:id="1">
    <w:p w:rsidR="007E0BBE" w:rsidRDefault="007E0BBE" w:rsidP="00E73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B57"/>
    <w:multiLevelType w:val="multilevel"/>
    <w:tmpl w:val="A370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A2F6F"/>
    <w:multiLevelType w:val="multilevel"/>
    <w:tmpl w:val="E4BA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61315"/>
    <w:multiLevelType w:val="multilevel"/>
    <w:tmpl w:val="6E84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61DC6"/>
    <w:multiLevelType w:val="multilevel"/>
    <w:tmpl w:val="DC1C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85C0C"/>
    <w:multiLevelType w:val="multilevel"/>
    <w:tmpl w:val="122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A20CC"/>
    <w:multiLevelType w:val="multilevel"/>
    <w:tmpl w:val="C252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E0184E"/>
    <w:multiLevelType w:val="multilevel"/>
    <w:tmpl w:val="469E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23BF2"/>
    <w:multiLevelType w:val="multilevel"/>
    <w:tmpl w:val="0216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3D2C6A"/>
    <w:multiLevelType w:val="multilevel"/>
    <w:tmpl w:val="3C44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B3846"/>
    <w:multiLevelType w:val="multilevel"/>
    <w:tmpl w:val="2646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387ECC"/>
    <w:multiLevelType w:val="multilevel"/>
    <w:tmpl w:val="6454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E2B8F"/>
    <w:multiLevelType w:val="multilevel"/>
    <w:tmpl w:val="B62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0667BC"/>
    <w:multiLevelType w:val="multilevel"/>
    <w:tmpl w:val="B14A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0F5326"/>
    <w:multiLevelType w:val="multilevel"/>
    <w:tmpl w:val="4D80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5171B8"/>
    <w:multiLevelType w:val="multilevel"/>
    <w:tmpl w:val="181C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F12485"/>
    <w:multiLevelType w:val="multilevel"/>
    <w:tmpl w:val="8156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0477E2"/>
    <w:multiLevelType w:val="multilevel"/>
    <w:tmpl w:val="CB5C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B3400D"/>
    <w:multiLevelType w:val="multilevel"/>
    <w:tmpl w:val="000A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733FA2"/>
    <w:multiLevelType w:val="multilevel"/>
    <w:tmpl w:val="DC24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18"/>
  </w:num>
  <w:num w:numId="10">
    <w:abstractNumId w:val="16"/>
  </w:num>
  <w:num w:numId="11">
    <w:abstractNumId w:val="4"/>
  </w:num>
  <w:num w:numId="12">
    <w:abstractNumId w:val="12"/>
  </w:num>
  <w:num w:numId="13">
    <w:abstractNumId w:val="17"/>
  </w:num>
  <w:num w:numId="14">
    <w:abstractNumId w:val="1"/>
  </w:num>
  <w:num w:numId="15">
    <w:abstractNumId w:val="11"/>
  </w:num>
  <w:num w:numId="16">
    <w:abstractNumId w:val="2"/>
  </w:num>
  <w:num w:numId="17">
    <w:abstractNumId w:val="13"/>
  </w:num>
  <w:num w:numId="18">
    <w:abstractNumId w:val="7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36B"/>
    <w:rsid w:val="007E0BBE"/>
    <w:rsid w:val="00E7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3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3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3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E7336B"/>
  </w:style>
  <w:style w:type="character" w:customStyle="1" w:styleId="apple-converted-space">
    <w:name w:val="apple-converted-space"/>
    <w:basedOn w:val="a0"/>
    <w:rsid w:val="00E7336B"/>
  </w:style>
  <w:style w:type="character" w:customStyle="1" w:styleId="linktitle">
    <w:name w:val="link_title"/>
    <w:basedOn w:val="a0"/>
    <w:rsid w:val="00E7336B"/>
  </w:style>
  <w:style w:type="character" w:styleId="a5">
    <w:name w:val="Hyperlink"/>
    <w:basedOn w:val="a0"/>
    <w:uiPriority w:val="99"/>
    <w:semiHidden/>
    <w:unhideWhenUsed/>
    <w:rsid w:val="00E7336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7336B"/>
    <w:rPr>
      <w:color w:val="800080"/>
      <w:u w:val="single"/>
    </w:rPr>
  </w:style>
  <w:style w:type="character" w:customStyle="1" w:styleId="linkcategories">
    <w:name w:val="link_categories"/>
    <w:basedOn w:val="a0"/>
    <w:rsid w:val="00E7336B"/>
  </w:style>
  <w:style w:type="character" w:customStyle="1" w:styleId="linkpostdate">
    <w:name w:val="link_postdate"/>
    <w:basedOn w:val="a0"/>
    <w:rsid w:val="00E7336B"/>
  </w:style>
  <w:style w:type="character" w:customStyle="1" w:styleId="linkview">
    <w:name w:val="link_view"/>
    <w:basedOn w:val="a0"/>
    <w:rsid w:val="00E7336B"/>
  </w:style>
  <w:style w:type="character" w:customStyle="1" w:styleId="linkcomments">
    <w:name w:val="link_comments"/>
    <w:basedOn w:val="a0"/>
    <w:rsid w:val="00E7336B"/>
  </w:style>
  <w:style w:type="character" w:customStyle="1" w:styleId="linkcollect">
    <w:name w:val="link_collect"/>
    <w:basedOn w:val="a0"/>
    <w:rsid w:val="00E7336B"/>
  </w:style>
  <w:style w:type="character" w:customStyle="1" w:styleId="linkreport">
    <w:name w:val="link_report"/>
    <w:basedOn w:val="a0"/>
    <w:rsid w:val="00E7336B"/>
  </w:style>
  <w:style w:type="character" w:styleId="a7">
    <w:name w:val="Emphasis"/>
    <w:basedOn w:val="a0"/>
    <w:uiPriority w:val="20"/>
    <w:qFormat/>
    <w:rsid w:val="00E7336B"/>
    <w:rPr>
      <w:i/>
      <w:iCs/>
    </w:rPr>
  </w:style>
  <w:style w:type="character" w:styleId="a8">
    <w:name w:val="Strong"/>
    <w:basedOn w:val="a0"/>
    <w:uiPriority w:val="22"/>
    <w:qFormat/>
    <w:rsid w:val="00E7336B"/>
    <w:rPr>
      <w:b/>
      <w:bCs/>
    </w:rPr>
  </w:style>
  <w:style w:type="paragraph" w:styleId="a9">
    <w:name w:val="Normal (Web)"/>
    <w:basedOn w:val="a"/>
    <w:uiPriority w:val="99"/>
    <w:semiHidden/>
    <w:unhideWhenUsed/>
    <w:rsid w:val="00E73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7336B"/>
  </w:style>
  <w:style w:type="character" w:customStyle="1" w:styleId="comment">
    <w:name w:val="comment"/>
    <w:basedOn w:val="a0"/>
    <w:rsid w:val="00E7336B"/>
  </w:style>
  <w:style w:type="character" w:customStyle="1" w:styleId="number">
    <w:name w:val="number"/>
    <w:basedOn w:val="a0"/>
    <w:rsid w:val="00E7336B"/>
  </w:style>
  <w:style w:type="character" w:customStyle="1" w:styleId="keyword">
    <w:name w:val="keyword"/>
    <w:basedOn w:val="a0"/>
    <w:rsid w:val="00E7336B"/>
  </w:style>
  <w:style w:type="character" w:customStyle="1" w:styleId="string">
    <w:name w:val="string"/>
    <w:basedOn w:val="a0"/>
    <w:rsid w:val="00E7336B"/>
  </w:style>
  <w:style w:type="character" w:customStyle="1" w:styleId="annotation">
    <w:name w:val="annotation"/>
    <w:basedOn w:val="a0"/>
    <w:rsid w:val="00E7336B"/>
  </w:style>
  <w:style w:type="paragraph" w:styleId="aa">
    <w:name w:val="Balloon Text"/>
    <w:basedOn w:val="a"/>
    <w:link w:val="Char1"/>
    <w:uiPriority w:val="99"/>
    <w:semiHidden/>
    <w:unhideWhenUsed/>
    <w:rsid w:val="00E7336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73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059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60">
          <w:marLeft w:val="-277"/>
          <w:marRight w:val="-277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890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9790">
          <w:marLeft w:val="-277"/>
          <w:marRight w:val="-277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91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2283">
          <w:marLeft w:val="0"/>
          <w:marRight w:val="0"/>
          <w:marTop w:val="2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renfufei/article/details/24600507" TargetMode="External"/><Relationship Id="rId18" Type="http://schemas.openxmlformats.org/officeDocument/2006/relationships/hyperlink" Target="http://www.developer.com/java/start-using-java-lambda-expressions.html" TargetMode="External"/><Relationship Id="rId26" Type="http://schemas.openxmlformats.org/officeDocument/2006/relationships/hyperlink" Target="https://code.csdn.net/snippets/315636" TargetMode="External"/><Relationship Id="rId39" Type="http://schemas.openxmlformats.org/officeDocument/2006/relationships/hyperlink" Target="http://blog.csdn.net/renfufei/article/details/24600507" TargetMode="External"/><Relationship Id="rId21" Type="http://schemas.openxmlformats.org/officeDocument/2006/relationships/hyperlink" Target="http://zh.wikipedia.org/wiki/%E8%AF%AD%E6%B3%95%E7%B3%96" TargetMode="External"/><Relationship Id="rId34" Type="http://schemas.openxmlformats.org/officeDocument/2006/relationships/hyperlink" Target="https://code.csdn.net/snippets/315636/fork" TargetMode="External"/><Relationship Id="rId42" Type="http://schemas.openxmlformats.org/officeDocument/2006/relationships/hyperlink" Target="http://blog.csdn.net/renfufei/article/details/24600507" TargetMode="External"/><Relationship Id="rId47" Type="http://schemas.openxmlformats.org/officeDocument/2006/relationships/hyperlink" Target="http://blog.csdn.net/renfufei/article/details/24600507" TargetMode="External"/><Relationship Id="rId50" Type="http://schemas.openxmlformats.org/officeDocument/2006/relationships/hyperlink" Target="http://blog.csdn.net/renfufei/article/details/24600507" TargetMode="External"/><Relationship Id="rId55" Type="http://schemas.openxmlformats.org/officeDocument/2006/relationships/hyperlink" Target="https://code.csdn.net/snippets/315636/fork" TargetMode="External"/><Relationship Id="rId63" Type="http://schemas.openxmlformats.org/officeDocument/2006/relationships/hyperlink" Target="http://blog.csdn.net/renfufei/article/details/24600507" TargetMode="External"/><Relationship Id="rId68" Type="http://schemas.openxmlformats.org/officeDocument/2006/relationships/hyperlink" Target="http://blog.csdn.net/renfufei/article/details/24600507" TargetMode="External"/><Relationship Id="rId76" Type="http://schemas.openxmlformats.org/officeDocument/2006/relationships/hyperlink" Target="https://code.csdn.net/snippets/315636/fork" TargetMode="External"/><Relationship Id="rId84" Type="http://schemas.openxmlformats.org/officeDocument/2006/relationships/image" Target="media/image4.png"/><Relationship Id="rId7" Type="http://schemas.openxmlformats.org/officeDocument/2006/relationships/hyperlink" Target="http://blog.csdn.net/renfufei/article/details/24600507" TargetMode="External"/><Relationship Id="rId71" Type="http://schemas.openxmlformats.org/officeDocument/2006/relationships/hyperlink" Target="http://blog.csdn.net/renfufei/article/details/24600507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9" Type="http://schemas.openxmlformats.org/officeDocument/2006/relationships/hyperlink" Target="http://blog.csdn.net/renfufei/article/details/24600507" TargetMode="External"/><Relationship Id="rId11" Type="http://schemas.openxmlformats.org/officeDocument/2006/relationships/hyperlink" Target="http://www.csdn.net/tag/stream" TargetMode="External"/><Relationship Id="rId24" Type="http://schemas.openxmlformats.org/officeDocument/2006/relationships/hyperlink" Target="http://blog.csdn.net/renfufei/article/details/24600507" TargetMode="External"/><Relationship Id="rId32" Type="http://schemas.openxmlformats.org/officeDocument/2006/relationships/hyperlink" Target="http://blog.csdn.net/renfufei/article/details/24600507" TargetMode="External"/><Relationship Id="rId37" Type="http://schemas.openxmlformats.org/officeDocument/2006/relationships/hyperlink" Target="https://code.csdn.net/snippets/315636/fork" TargetMode="External"/><Relationship Id="rId40" Type="http://schemas.openxmlformats.org/officeDocument/2006/relationships/hyperlink" Target="https://code.csdn.net/snippets/315636/fork" TargetMode="External"/><Relationship Id="rId45" Type="http://schemas.openxmlformats.org/officeDocument/2006/relationships/hyperlink" Target="http://blog.csdn.net/renfufei/article/details/24600507" TargetMode="External"/><Relationship Id="rId53" Type="http://schemas.openxmlformats.org/officeDocument/2006/relationships/hyperlink" Target="http://blog.csdn.net/renfufei/article/details/24600507" TargetMode="External"/><Relationship Id="rId58" Type="http://schemas.openxmlformats.org/officeDocument/2006/relationships/hyperlink" Target="https://code.csdn.net/snippets/315636/fork" TargetMode="External"/><Relationship Id="rId66" Type="http://schemas.openxmlformats.org/officeDocument/2006/relationships/hyperlink" Target="http://blog.csdn.net/renfufei/article/details/24600507" TargetMode="External"/><Relationship Id="rId74" Type="http://schemas.openxmlformats.org/officeDocument/2006/relationships/hyperlink" Target="http://blog.csdn.net/renfufei/article/details/24600507" TargetMode="External"/><Relationship Id="rId79" Type="http://schemas.openxmlformats.org/officeDocument/2006/relationships/hyperlink" Target="https://code.csdn.net/snippets/315636/fork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ode.csdn.net/snippets/315636/fork" TargetMode="External"/><Relationship Id="rId82" Type="http://schemas.openxmlformats.org/officeDocument/2006/relationships/hyperlink" Target="https://code.csdn.net/snippets/315636/fork" TargetMode="External"/><Relationship Id="rId19" Type="http://schemas.openxmlformats.org/officeDocument/2006/relationships/hyperlink" Target="http://www.developer.com/imagesvr_ce/8451/Exampl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ava8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blog.csdn.net/renfufei/article/details/24600507" TargetMode="External"/><Relationship Id="rId35" Type="http://schemas.openxmlformats.org/officeDocument/2006/relationships/hyperlink" Target="http://blog.csdn.net/renfufei/article/details/24600507" TargetMode="External"/><Relationship Id="rId43" Type="http://schemas.openxmlformats.org/officeDocument/2006/relationships/hyperlink" Target="https://code.csdn.net/snippets/315636/fork" TargetMode="External"/><Relationship Id="rId48" Type="http://schemas.openxmlformats.org/officeDocument/2006/relationships/hyperlink" Target="http://blog.csdn.net/renfufei/article/details/24600507" TargetMode="External"/><Relationship Id="rId56" Type="http://schemas.openxmlformats.org/officeDocument/2006/relationships/hyperlink" Target="http://blog.csdn.net/renfufei/article/details/24600507" TargetMode="External"/><Relationship Id="rId64" Type="http://schemas.openxmlformats.org/officeDocument/2006/relationships/hyperlink" Target="https://code.csdn.net/snippets/315636/fork" TargetMode="External"/><Relationship Id="rId69" Type="http://schemas.openxmlformats.org/officeDocument/2006/relationships/hyperlink" Target="http://blog.csdn.net/renfufei/article/details/24600507" TargetMode="External"/><Relationship Id="rId77" Type="http://schemas.openxmlformats.org/officeDocument/2006/relationships/hyperlink" Target="http://blog.csdn.net/renfufei/article/details/24600507" TargetMode="External"/><Relationship Id="rId8" Type="http://schemas.openxmlformats.org/officeDocument/2006/relationships/hyperlink" Target="http://www.csdn.net/tag/java" TargetMode="External"/><Relationship Id="rId51" Type="http://schemas.openxmlformats.org/officeDocument/2006/relationships/hyperlink" Target="http://blog.csdn.net/renfufei/article/details/24600507" TargetMode="External"/><Relationship Id="rId72" Type="http://schemas.openxmlformats.org/officeDocument/2006/relationships/hyperlink" Target="http://blog.csdn.net/renfufei/article/details/24600507" TargetMode="External"/><Relationship Id="rId80" Type="http://schemas.openxmlformats.org/officeDocument/2006/relationships/hyperlink" Target="http://blog.csdn.net/renfufei/article/details/24600507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csdn.net/tag/Lambda%e8%a1%a8%e8%be%be%e5%bc%8f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log.csdn.net/renfufei/article/details/24600507" TargetMode="External"/><Relationship Id="rId33" Type="http://schemas.openxmlformats.org/officeDocument/2006/relationships/hyperlink" Target="http://blog.csdn.net/renfufei/article/details/24600507" TargetMode="External"/><Relationship Id="rId38" Type="http://schemas.openxmlformats.org/officeDocument/2006/relationships/hyperlink" Target="http://blog.csdn.net/renfufei/article/details/24600507" TargetMode="External"/><Relationship Id="rId46" Type="http://schemas.openxmlformats.org/officeDocument/2006/relationships/hyperlink" Target="https://code.csdn.net/snippets/315636/fork" TargetMode="External"/><Relationship Id="rId59" Type="http://schemas.openxmlformats.org/officeDocument/2006/relationships/hyperlink" Target="http://blog.csdn.net/renfufei/article/details/24600507" TargetMode="External"/><Relationship Id="rId67" Type="http://schemas.openxmlformats.org/officeDocument/2006/relationships/hyperlink" Target="https://code.csdn.net/snippets/315636/fork" TargetMode="External"/><Relationship Id="rId20" Type="http://schemas.openxmlformats.org/officeDocument/2006/relationships/hyperlink" Target="http://blog.csdn.net/renfufei" TargetMode="External"/><Relationship Id="rId41" Type="http://schemas.openxmlformats.org/officeDocument/2006/relationships/hyperlink" Target="http://blog.csdn.net/renfufei/article/details/24600507" TargetMode="External"/><Relationship Id="rId54" Type="http://schemas.openxmlformats.org/officeDocument/2006/relationships/hyperlink" Target="http://blog.csdn.net/renfufei/article/details/24600507" TargetMode="External"/><Relationship Id="rId62" Type="http://schemas.openxmlformats.org/officeDocument/2006/relationships/hyperlink" Target="http://blog.csdn.net/renfufei/article/details/24600507" TargetMode="External"/><Relationship Id="rId70" Type="http://schemas.openxmlformats.org/officeDocument/2006/relationships/hyperlink" Target="https://code.csdn.net/snippets/315636/fork" TargetMode="External"/><Relationship Id="rId75" Type="http://schemas.openxmlformats.org/officeDocument/2006/relationships/hyperlink" Target="http://blog.csdn.net/renfufei/article/details/24600507" TargetMode="External"/><Relationship Id="rId83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renfufei/article/details/24600507" TargetMode="External"/><Relationship Id="rId23" Type="http://schemas.openxmlformats.org/officeDocument/2006/relationships/hyperlink" Target="https://netbeans.org/downloads/index.html" TargetMode="External"/><Relationship Id="rId28" Type="http://schemas.openxmlformats.org/officeDocument/2006/relationships/hyperlink" Target="https://code.csdn.net/snippets/315636/fork" TargetMode="External"/><Relationship Id="rId36" Type="http://schemas.openxmlformats.org/officeDocument/2006/relationships/hyperlink" Target="http://blog.csdn.net/renfufei/article/details/24600507" TargetMode="External"/><Relationship Id="rId49" Type="http://schemas.openxmlformats.org/officeDocument/2006/relationships/hyperlink" Target="https://code.csdn.net/snippets/315636/fork" TargetMode="External"/><Relationship Id="rId57" Type="http://schemas.openxmlformats.org/officeDocument/2006/relationships/hyperlink" Target="http://blog.csdn.net/renfufei/article/details/24600507" TargetMode="External"/><Relationship Id="rId10" Type="http://schemas.openxmlformats.org/officeDocument/2006/relationships/hyperlink" Target="http://www.csdn.net/tag/lambda" TargetMode="External"/><Relationship Id="rId31" Type="http://schemas.openxmlformats.org/officeDocument/2006/relationships/hyperlink" Target="https://code.csdn.net/snippets/315636/fork" TargetMode="External"/><Relationship Id="rId44" Type="http://schemas.openxmlformats.org/officeDocument/2006/relationships/hyperlink" Target="http://blog.csdn.net/renfufei/article/details/24600507" TargetMode="External"/><Relationship Id="rId52" Type="http://schemas.openxmlformats.org/officeDocument/2006/relationships/hyperlink" Target="https://code.csdn.net/snippets/315636/fork" TargetMode="External"/><Relationship Id="rId60" Type="http://schemas.openxmlformats.org/officeDocument/2006/relationships/hyperlink" Target="http://blog.csdn.net/renfufei/article/details/24600507" TargetMode="External"/><Relationship Id="rId65" Type="http://schemas.openxmlformats.org/officeDocument/2006/relationships/hyperlink" Target="http://blog.csdn.net/renfufei/article/details/24600507" TargetMode="External"/><Relationship Id="rId73" Type="http://schemas.openxmlformats.org/officeDocument/2006/relationships/hyperlink" Target="https://code.csdn.net/snippets/315636/fork" TargetMode="External"/><Relationship Id="rId78" Type="http://schemas.openxmlformats.org/officeDocument/2006/relationships/hyperlink" Target="http://blog.csdn.net/renfufei/article/details/24600507" TargetMode="External"/><Relationship Id="rId81" Type="http://schemas.openxmlformats.org/officeDocument/2006/relationships/hyperlink" Target="http://blog.csdn.net/renfufei/article/details/24600507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3221</Words>
  <Characters>18366</Characters>
  <Application>Microsoft Office Word</Application>
  <DocSecurity>0</DocSecurity>
  <Lines>153</Lines>
  <Paragraphs>43</Paragraphs>
  <ScaleCrop>false</ScaleCrop>
  <Company/>
  <LinksUpToDate>false</LinksUpToDate>
  <CharactersWithSpaces>21544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2016-09-02T05:18:00Z</dcterms:created>
  <dcterms:modified xsi:type="dcterms:W3CDTF">2016-09-02T05:19:00Z</dcterms:modified>
</cp:coreProperties>
</file>