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Напиши введение для курсовой работы на тему "Проектирование и разработка веб-приложения интернет-магазин межкомнатных и входных дверей"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Введение: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В современный мир интернет-технологий все больше и больше людей приобретают товары в онлайн-магазинах. Это удобно и выгодно, поскольку нет необходимости тратить время и деньги на поездки в магазины. Одним из таких товаров являются межкомнатные и входные двери. Поэтому, в этой курсовой работе мы будем рассматривать проектирование и разработку веб-приложения для интернет-магазина межкомнатных и входных дверей. Целью этой работы является создание удобного и привлекательного интерфейса для покупателей, а также оптимизация процесса продажи товаров.</w:t>
      </w:r>
    </w:p>
    <w:p w:rsidR="00C85E3B" w:rsidRPr="00C85E3B" w:rsidRDefault="00C85E3B" w:rsidP="00C85E3B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AAA5A" id="Прямоугольник 6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fYmYOJwMAAE4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C85E3B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maximka11164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F09A8" id="Прямоугольник 5" o:spid="_x0000_s1026" alt="maximka11164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FnhvMu8CAADn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такое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html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?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HTML (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HyperText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Markup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Language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) - это язык разметки, используемый для создания веб-страниц. HTML предоставляет структуру и содержание веб-страницы, а также определяет, как информация на этой странице будет отображаться в веб-браузере. HTML построен на основе тегов, которые обозначают различные элементы на странице, такие как заголовок, параграф, ссылка, изображение и т.д. HTML постоянно развивается, и в настоящее время есть множество версий HTML, включая HTML5, который является самым последним стандартом.</w:t>
      </w:r>
    </w:p>
    <w:p w:rsidR="00C85E3B" w:rsidRPr="00C85E3B" w:rsidRDefault="00C85E3B" w:rsidP="00C85E3B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C06DD" id="Прямоугольник 4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GXA3LJwMAAE4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C85E3B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maximka11164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89122" id="Прямоугольник 3" o:spid="_x0000_s1026" alt="maximka11164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6FBu/+8CAADn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такое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css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?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CSS (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Cascading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Style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Sheets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) - это язык описания внешнего вида документа, который используется в сочетании с HTML. CSS позволяет управлять внешним видом веб-страницы, таким как шрифты, цвета, отступы, размеры и многое другое. CSS позволяет отделить содержание веб-страницы от ее внешнего вида, что делает ее более гибкой и легкой в поддержке. CSS может быть написан в виде отдельного файла, который может быть подключен к нескольким HTML-документам, что позволяет использовать одинаковый стиль для множества страниц. CSS также поддерживает медиа-запросы, которые позволяют динамически изменять стили в зависимости от размера экрана или устройства, на котором отображается веб-страница.</w:t>
      </w:r>
    </w:p>
    <w:p w:rsidR="00C85E3B" w:rsidRPr="00C85E3B" w:rsidRDefault="00C85E3B" w:rsidP="00C85E3B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53644" id="Прямоугольник 2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sGcFfJwMAAE4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C85E3B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maximka11164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D1E9C" id="Прямоугольник 1" o:spid="_x0000_s1026" alt="maximka11164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21QQ3tAgAA5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такое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?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- это высокоуровневый, динамический и интерпретируемый язык программирования, который используется для разработки веб-приложений и других типов приложений.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позволяет создавать динамические и интерактивные элементы веб-страниц, такие как всплывающие окна, слайд-шоу, игры и другие.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также может быть использован для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валидации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форм, для создания клиентских скриптов, которые выполняются на компьютере пользователя, и для создания асинхронных запросов к серверу, чтобы обновлять данные на веб-странице без перезагрузки страницы.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является одним из наиболее распространенных языков программирования для разработки веб-приложений.</w:t>
      </w:r>
    </w:p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такое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header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в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html</w:t>
      </w:r>
      <w:proofErr w:type="spellEnd"/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header</w:t>
      </w:r>
      <w:proofErr w:type="spellEnd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- это HTML-тег, который используется для определения заголовка страницы или раздела. Обычно в заголовке размещается логотип, название сайта, навигационный меню и другие важные элементы, которые должны быть видны на всех страницах сайта.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Например, следующий код определяет заголовок страницы: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C85E3B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ru-RU"/>
        </w:rPr>
        <w:lastRenderedPageBreak/>
        <w:t>php</w:t>
      </w:r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>Copy</w:t>
      </w:r>
      <w:proofErr w:type="spellEnd"/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 xml:space="preserve"> </w:t>
      </w:r>
      <w:proofErr w:type="spellStart"/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>code</w:t>
      </w:r>
      <w:proofErr w:type="spellEnd"/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header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&lt;h</w:t>
      </w:r>
      <w:proofErr w:type="gram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1&gt;Название</w:t>
      </w:r>
      <w:proofErr w:type="gram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 сайта&lt;/h1&gt;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&gt;Главная&lt;/a&gt;&lt;/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&gt;О нас&lt;/a&gt;&lt;/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&gt;Контакты&lt;/a&gt;&lt;/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header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 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В этом примере в заголовке размещено название сайта, заданное с помощью тега </w:t>
      </w: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&lt;h1&gt;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, и навигационное меню, заданное с помощью тегов </w:t>
      </w: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5A7CE2" w:rsidRDefault="00C85E3B">
      <w:r>
        <w:rPr>
          <w:noProof/>
          <w:lang w:eastAsia="ru-RU"/>
        </w:rPr>
        <w:drawing>
          <wp:inline distT="0" distB="0" distL="0" distR="0" wp14:anchorId="38472F58" wp14:editId="25D2C430">
            <wp:extent cx="3114675" cy="237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такое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footer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в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html</w:t>
      </w:r>
      <w:proofErr w:type="spellEnd"/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footer</w:t>
      </w:r>
      <w:proofErr w:type="spellEnd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- это HTML-тег, который используется для определения подвала страницы. В подвале чаще всего размещаются контактная информация,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копирайты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, дополнительные ссылки и другие элементы, которые должны быть доступны на всех страницах сайта.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Например, следующий код определяет подвал страницы: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C85E3B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ru-RU"/>
        </w:rPr>
        <w:t>php</w:t>
      </w:r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>Copy</w:t>
      </w:r>
      <w:proofErr w:type="spellEnd"/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 xml:space="preserve"> </w:t>
      </w:r>
      <w:proofErr w:type="spellStart"/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>code</w:t>
      </w:r>
      <w:proofErr w:type="spellEnd"/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footer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&lt;p&gt;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Copyright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 </w:t>
      </w:r>
      <w:r w:rsidRPr="00C85E3B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ru-RU"/>
        </w:rPr>
        <w:t>&amp;</w:t>
      </w:r>
      <w:proofErr w:type="spellStart"/>
      <w:r w:rsidRPr="00C85E3B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ru-RU"/>
        </w:rPr>
        <w:t>copy</w:t>
      </w:r>
      <w:proofErr w:type="spellEnd"/>
      <w:r w:rsidRPr="00C85E3B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ru-RU"/>
        </w:rPr>
        <w:t>;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 2023 Все права защищены&lt;/p&gt;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proofErr w:type="gram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&gt;&lt;</w:t>
      </w:r>
      <w:proofErr w:type="gram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&gt;Главная&lt;/a&gt;&lt;/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&gt;О нас&lt;/a&gt;&lt;/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&gt;Контакты&lt;/a&gt;&lt;/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footer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 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В этом примере в подвале размещена контактная информация, заданная с помощью тега </w:t>
      </w: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&lt;p&gt;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, и навигационное меню, заданное с помощью тегов </w:t>
      </w: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и </w:t>
      </w: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:rsidR="00C85E3B" w:rsidRDefault="00C85E3B"/>
    <w:p w:rsidR="00C85E3B" w:rsidRDefault="00C85E3B">
      <w:r>
        <w:rPr>
          <w:noProof/>
          <w:lang w:eastAsia="ru-RU"/>
        </w:rPr>
        <w:drawing>
          <wp:inline distT="0" distB="0" distL="0" distR="0" wp14:anchorId="7F9F0BDF" wp14:editId="326DF62E">
            <wp:extent cx="3981450" cy="2514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такое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body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в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html</w:t>
      </w:r>
      <w:proofErr w:type="spellEnd"/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lastRenderedPageBreak/>
        <w:t>&lt;</w:t>
      </w:r>
      <w:proofErr w:type="spellStart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body</w:t>
      </w:r>
      <w:proofErr w:type="spellEnd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- это HTML-тег, который используется для определения основного содержимого страницы. Внутри тега </w:t>
      </w:r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body</w:t>
      </w:r>
      <w:proofErr w:type="spellEnd"/>
      <w:r w:rsidRPr="00C85E3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ru-RU"/>
        </w:rPr>
        <w:t>&gt;</w:t>
      </w: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размещаются все другие элементы страницы, такие как текст, изображения, таблицы, формы и т. д.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Например, следующий код определяет тело страницы: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C85E3B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ru-RU"/>
        </w:rPr>
        <w:t>php</w:t>
      </w:r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>Copy</w:t>
      </w:r>
      <w:proofErr w:type="spellEnd"/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 xml:space="preserve"> </w:t>
      </w:r>
      <w:proofErr w:type="spellStart"/>
      <w:r w:rsidRPr="00C85E3B">
        <w:rPr>
          <w:rFonts w:ascii="Segoe UI" w:eastAsia="Times New Roman" w:hAnsi="Segoe UI" w:cs="Segoe UI"/>
          <w:sz w:val="18"/>
          <w:szCs w:val="18"/>
          <w:lang w:eastAsia="ru-RU"/>
        </w:rPr>
        <w:t>code</w:t>
      </w:r>
      <w:proofErr w:type="spellEnd"/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body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header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&lt;h1&gt;Название сайта&lt;/h1&gt;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&gt;Главная&lt;/a&gt;&lt;/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&gt;О нас&lt;/a&gt;&lt;/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&gt;Контакты&lt;/a&gt;&lt;/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header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main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 &lt;h2&gt;Добро пожаловать на наш сайт!&lt;/h2&gt; &lt;p&gt;Это наш первый сайт, который мы создали с использованием HTML, CSS и 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JavaScript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.&lt;/p&gt;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main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footer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&lt;p&gt;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Copyright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 </w:t>
      </w:r>
      <w:r w:rsidRPr="00C85E3B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ru-RU"/>
        </w:rPr>
        <w:t>&amp;</w:t>
      </w:r>
      <w:proofErr w:type="spellStart"/>
      <w:r w:rsidRPr="00C85E3B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ru-RU"/>
        </w:rPr>
        <w:t>copy</w:t>
      </w:r>
      <w:proofErr w:type="spellEnd"/>
      <w:r w:rsidRPr="00C85E3B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ru-RU"/>
        </w:rPr>
        <w:t>;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 2023 Все права защищены&lt;/p&gt;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&gt;Главная&lt;/a&gt;&lt;/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&gt;О нас&lt;/a&gt;&lt;/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&gt;&lt;a </w:t>
      </w:r>
      <w:proofErr w:type="spellStart"/>
      <w:r w:rsidRPr="00C85E3B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ru-RU"/>
        </w:rPr>
        <w:t>href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=</w:t>
      </w:r>
      <w:r w:rsidRPr="00C85E3B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ru-RU"/>
        </w:rPr>
        <w:t>"#"</w:t>
      </w:r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&gt;Контакты&lt;/a&gt;&lt;/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li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ul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nav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footer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&gt; &lt;/</w:t>
      </w:r>
      <w:proofErr w:type="spellStart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>body</w:t>
      </w:r>
      <w:proofErr w:type="spellEnd"/>
      <w:r w:rsidRPr="00C85E3B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ru-RU"/>
        </w:rPr>
        <w:t xml:space="preserve">&gt; 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В этом примере внутри тела страницы размещены элементы заголовка, основного содержим</w:t>
      </w:r>
    </w:p>
    <w:p w:rsidR="00C85E3B" w:rsidRDefault="00C85E3B">
      <w:r>
        <w:rPr>
          <w:noProof/>
          <w:lang w:eastAsia="ru-RU"/>
        </w:rPr>
        <w:drawing>
          <wp:inline distT="0" distB="0" distL="0" distR="0" wp14:anchorId="54333FE3" wp14:editId="4ECC7A8B">
            <wp:extent cx="5153025" cy="588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3B" w:rsidRDefault="00C85E3B"/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такое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bootstrap</w:t>
      </w:r>
      <w:proofErr w:type="spellEnd"/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Bootstrap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- это библиотека HTML, CSS и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, которая используется для создания веб-приложений и сайтов. Она была разработана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Twitter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и в настоящее время является одной из самых популярных библиотек для разработки веб-приложений.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Bootstrap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предоставляет готовые стили, шаблоны и компоненты, которые можно использовать для быстрой и простой разработки веб-сайтов. Например, с помощью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Bootstrap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можно быстро создать навигационную панель, формы, таблицы, карточки и другие элементы пользовательского интерфейса.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Bootstrap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также предлагает гибкую и адаптивную сетку, которая позволяет создавать веб-сайты, которые выглядят идеально на любом устройстве, будь то компьютер, смартфон или планшет.</w:t>
      </w:r>
    </w:p>
    <w:p w:rsidR="00C85E3B" w:rsidRPr="00C85E3B" w:rsidRDefault="00C85E3B" w:rsidP="00C85E3B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Что такое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php</w:t>
      </w:r>
      <w:proofErr w:type="spellEnd"/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PHP (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Hypertext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Preprocessor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) - это серверный язык программирования, который используется для создания динамических веб-сайтов. Он позволяет генерировать HTML, CSS и </w:t>
      </w:r>
      <w:proofErr w:type="spellStart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JavaScript</w:t>
      </w:r>
      <w:proofErr w:type="spellEnd"/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 xml:space="preserve"> на стороне сервера, что обеспечивает более гибкую и функциональную веб-разработку.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PHP поддерживает работу с базами данных, что позволяет хранить, обновлять и извлекать данные для динамических веб-сайтов. Он также поддерживает различные веб-протоколы, такие как HTTP, SMTP и FTP, что позволяет легко интегрировать различные функции и сервисы в веб-приложение.</w:t>
      </w:r>
    </w:p>
    <w:p w:rsidR="00C85E3B" w:rsidRPr="00C85E3B" w:rsidRDefault="00C85E3B" w:rsidP="00C85E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C85E3B">
        <w:rPr>
          <w:rFonts w:ascii="Segoe UI" w:eastAsia="Times New Roman" w:hAnsi="Segoe UI" w:cs="Segoe UI"/>
          <w:sz w:val="21"/>
          <w:szCs w:val="21"/>
          <w:lang w:eastAsia="ru-RU"/>
        </w:rPr>
        <w:t>В общем, PHP является мощным инструментом для разработки веб-сайтов, который используется многими веб-разработчиками во всем мире.</w:t>
      </w:r>
    </w:p>
    <w:p w:rsidR="00C85E3B" w:rsidRDefault="00C85E3B">
      <w:bookmarkStart w:id="0" w:name="_GoBack"/>
      <w:bookmarkEnd w:id="0"/>
    </w:p>
    <w:sectPr w:rsidR="00C8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25"/>
    <w:rsid w:val="005A7CE2"/>
    <w:rsid w:val="00762C25"/>
    <w:rsid w:val="00C85E3B"/>
    <w:rsid w:val="00F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5F80"/>
  <w15:chartTrackingRefBased/>
  <w15:docId w15:val="{30377911-5190-4F4B-B73E-CF9FD13C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5E3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5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5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">
    <w:name w:val="xml"/>
    <w:basedOn w:val="a0"/>
    <w:rsid w:val="00C85E3B"/>
  </w:style>
  <w:style w:type="character" w:customStyle="1" w:styleId="hljs-tag">
    <w:name w:val="hljs-tag"/>
    <w:basedOn w:val="a0"/>
    <w:rsid w:val="00C85E3B"/>
  </w:style>
  <w:style w:type="character" w:customStyle="1" w:styleId="hljs-name">
    <w:name w:val="hljs-name"/>
    <w:basedOn w:val="a0"/>
    <w:rsid w:val="00C85E3B"/>
  </w:style>
  <w:style w:type="character" w:customStyle="1" w:styleId="hljs-attr">
    <w:name w:val="hljs-attr"/>
    <w:basedOn w:val="a0"/>
    <w:rsid w:val="00C85E3B"/>
  </w:style>
  <w:style w:type="character" w:customStyle="1" w:styleId="hljs-string">
    <w:name w:val="hljs-string"/>
    <w:basedOn w:val="a0"/>
    <w:rsid w:val="00C85E3B"/>
  </w:style>
  <w:style w:type="character" w:customStyle="1" w:styleId="hljs-symbol">
    <w:name w:val="hljs-symbol"/>
    <w:basedOn w:val="a0"/>
    <w:rsid w:val="00C8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04479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4509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15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67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5246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1792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29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036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3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37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67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8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9305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872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9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887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5099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0271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3257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2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7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648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3881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0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8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131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3202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76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2027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6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30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717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03722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405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57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17588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1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4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233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3096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878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29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9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82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743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6404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110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667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14716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302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21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530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04812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0974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514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59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78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315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367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436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556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0386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690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2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552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529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312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0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6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75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1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79756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58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30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1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673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7579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05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33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4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2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85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420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341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670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939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4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322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8324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958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730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8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8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7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47388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518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2349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05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366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6067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271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6557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7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10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8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107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64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2023-02-12T17:26:00Z</dcterms:created>
  <dcterms:modified xsi:type="dcterms:W3CDTF">2023-02-12T19:10:00Z</dcterms:modified>
</cp:coreProperties>
</file>