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AB5F5" w14:textId="77777777" w:rsidR="00E6257E" w:rsidRDefault="00000000">
      <w:pPr>
        <w:spacing w:after="151"/>
        <w:ind w:left="-1" w:right="1146"/>
        <w:jc w:val="right"/>
      </w:pPr>
      <w:r>
        <w:rPr>
          <w:noProof/>
        </w:rPr>
        <w:drawing>
          <wp:inline distT="0" distB="0" distL="0" distR="0" wp14:anchorId="1F7A4E86" wp14:editId="32231BD5">
            <wp:extent cx="1409700" cy="105727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UNIVERSIDAD AUTONOMA DE NUEVO LEON </w:t>
      </w:r>
      <w:r>
        <w:rPr>
          <w:noProof/>
        </w:rPr>
        <w:drawing>
          <wp:inline distT="0" distB="0" distL="0" distR="0" wp14:anchorId="07EF9A37" wp14:editId="0DFBEFAC">
            <wp:extent cx="1076325" cy="1076325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C036627" w14:textId="77777777" w:rsidR="00E6257E" w:rsidRDefault="00000000">
      <w:pPr>
        <w:spacing w:after="161"/>
        <w:ind w:left="10" w:right="1044" w:hanging="10"/>
        <w:jc w:val="center"/>
      </w:pPr>
      <w:r>
        <w:t xml:space="preserve">FACULTAD DE CIENCIAS FISICO MATEMATICO </w:t>
      </w:r>
    </w:p>
    <w:p w14:paraId="62433993" w14:textId="15FC4808" w:rsidR="00F62362" w:rsidRPr="00F62362" w:rsidRDefault="00B64FC6" w:rsidP="00B64FC6">
      <w:pPr>
        <w:jc w:val="center"/>
      </w:pPr>
      <w:r>
        <w:t>BASE DE DATOS MULTIMEDIA</w:t>
      </w:r>
    </w:p>
    <w:p w14:paraId="4C941F94" w14:textId="7C8D4248" w:rsidR="00E6257E" w:rsidRDefault="00CE44A1">
      <w:pPr>
        <w:pStyle w:val="Ttulo1"/>
      </w:pPr>
      <w:r>
        <w:t>SEGUNDO</w:t>
      </w:r>
      <w:r w:rsidR="00000000">
        <w:t xml:space="preserve"> AVANCE</w:t>
      </w:r>
      <w:r w:rsidR="00000000">
        <w:rPr>
          <w:sz w:val="28"/>
        </w:rPr>
        <w:t xml:space="preserve"> </w:t>
      </w:r>
    </w:p>
    <w:p w14:paraId="698C4F8C" w14:textId="01C01DB7" w:rsidR="00E6257E" w:rsidRDefault="00E07407" w:rsidP="00E07407">
      <w:pPr>
        <w:jc w:val="center"/>
      </w:pPr>
      <w:r>
        <w:t xml:space="preserve">Grupo </w:t>
      </w:r>
      <w:r w:rsidR="00CE44A1">
        <w:t>1</w:t>
      </w:r>
    </w:p>
    <w:p w14:paraId="46D4A572" w14:textId="77777777" w:rsidR="00E6257E" w:rsidRDefault="00000000">
      <w:r>
        <w:t xml:space="preserve"> </w:t>
      </w:r>
    </w:p>
    <w:p w14:paraId="66DBDC5B" w14:textId="77777777" w:rsidR="00E6257E" w:rsidRDefault="00000000">
      <w:r>
        <w:t xml:space="preserve"> </w:t>
      </w:r>
    </w:p>
    <w:p w14:paraId="1BA17603" w14:textId="77777777" w:rsidR="00E6257E" w:rsidRDefault="00000000">
      <w:r>
        <w:t xml:space="preserve"> </w:t>
      </w:r>
    </w:p>
    <w:p w14:paraId="1C391A99" w14:textId="77777777" w:rsidR="00E6257E" w:rsidRDefault="00000000">
      <w:r>
        <w:t xml:space="preserve"> </w:t>
      </w:r>
    </w:p>
    <w:p w14:paraId="55BE1A53" w14:textId="77777777" w:rsidR="00E6257E" w:rsidRDefault="00000000">
      <w:pPr>
        <w:spacing w:after="155"/>
      </w:pPr>
      <w:r>
        <w:t xml:space="preserve"> </w:t>
      </w:r>
    </w:p>
    <w:p w14:paraId="7904CB93" w14:textId="77777777" w:rsidR="00E6257E" w:rsidRDefault="00000000">
      <w:r>
        <w:t xml:space="preserve"> </w:t>
      </w:r>
    </w:p>
    <w:p w14:paraId="4802B60C" w14:textId="77777777" w:rsidR="00E6257E" w:rsidRDefault="00000000">
      <w:r>
        <w:t xml:space="preserve"> </w:t>
      </w:r>
    </w:p>
    <w:p w14:paraId="2B0EB6B7" w14:textId="77777777" w:rsidR="00E6257E" w:rsidRDefault="00000000">
      <w:pPr>
        <w:spacing w:after="175"/>
      </w:pPr>
      <w:r>
        <w:t xml:space="preserve"> </w:t>
      </w:r>
    </w:p>
    <w:p w14:paraId="12BB00EA" w14:textId="77777777" w:rsidR="003922C0" w:rsidRDefault="00000000">
      <w:pPr>
        <w:spacing w:after="0" w:line="415" w:lineRule="auto"/>
        <w:ind w:right="4670"/>
      </w:pPr>
      <w:r>
        <w:t xml:space="preserve">JAIME ARTURO CARRILLO </w:t>
      </w:r>
      <w:proofErr w:type="gramStart"/>
      <w:r>
        <w:t xml:space="preserve">SÁENZ  </w:t>
      </w:r>
      <w:r>
        <w:tab/>
      </w:r>
      <w:proofErr w:type="gramEnd"/>
      <w:r>
        <w:t xml:space="preserve"> </w:t>
      </w:r>
      <w:r>
        <w:tab/>
        <w:t xml:space="preserve">1676698 </w:t>
      </w:r>
    </w:p>
    <w:p w14:paraId="6E84417A" w14:textId="57592A5C" w:rsidR="00E6257E" w:rsidRDefault="00000000">
      <w:pPr>
        <w:spacing w:after="0" w:line="415" w:lineRule="auto"/>
        <w:ind w:right="4670"/>
      </w:pPr>
      <w:r>
        <w:t xml:space="preserve">JORGE IVAN CAVALLAZZI HUERTA </w:t>
      </w:r>
      <w:r>
        <w:tab/>
        <w:t xml:space="preserve"> </w:t>
      </w:r>
      <w:r>
        <w:tab/>
        <w:t xml:space="preserve">1725488 </w:t>
      </w:r>
    </w:p>
    <w:p w14:paraId="62D0CB98" w14:textId="77777777" w:rsidR="00E6257E" w:rsidRDefault="00000000">
      <w:pPr>
        <w:spacing w:after="180"/>
      </w:pPr>
      <w:r>
        <w:t xml:space="preserve"> </w:t>
      </w:r>
    </w:p>
    <w:p w14:paraId="7F1F842B" w14:textId="77777777" w:rsidR="00E6257E" w:rsidRDefault="00000000">
      <w:pPr>
        <w:spacing w:after="162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71E72C8" w14:textId="77777777" w:rsidR="00E6257E" w:rsidRDefault="00000000">
      <w:pPr>
        <w:spacing w:after="157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6266AF3" w14:textId="77777777" w:rsidR="00E6257E" w:rsidRDefault="00000000">
      <w:pPr>
        <w:spacing w:after="162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AE1D5B3" w14:textId="77777777" w:rsidR="00E6257E" w:rsidRDefault="00000000">
      <w:pPr>
        <w:spacing w:after="162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4D023AB" w14:textId="77777777" w:rsidR="00E6257E" w:rsidRDefault="00000000">
      <w:pPr>
        <w:spacing w:after="157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FF549D5" w14:textId="77777777" w:rsidR="00E6257E" w:rsidRDefault="00000000">
      <w:pPr>
        <w:spacing w:after="162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01E742E" w14:textId="77777777" w:rsidR="00E6257E" w:rsidRDefault="00000000">
      <w:pPr>
        <w:spacing w:after="157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B5BCFAC" w14:textId="17701412" w:rsidR="00E6257E" w:rsidRDefault="00000000">
      <w:pPr>
        <w:spacing w:after="162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1BEC43D" w14:textId="4E7B3FDC" w:rsidR="00CE44A1" w:rsidRDefault="00CE44A1">
      <w:pPr>
        <w:spacing w:after="162"/>
        <w:rPr>
          <w:rFonts w:ascii="Arial" w:eastAsia="Arial" w:hAnsi="Arial" w:cs="Arial"/>
          <w:b/>
          <w:sz w:val="24"/>
        </w:rPr>
      </w:pPr>
    </w:p>
    <w:p w14:paraId="694DC3BF" w14:textId="02B47754" w:rsidR="00CE44A1" w:rsidRDefault="00B64FC6">
      <w:pPr>
        <w:spacing w:after="162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Diagrama </w:t>
      </w:r>
      <w:proofErr w:type="spellStart"/>
      <w:r>
        <w:rPr>
          <w:rFonts w:ascii="Arial" w:eastAsia="Arial" w:hAnsi="Arial" w:cs="Arial"/>
          <w:b/>
          <w:sz w:val="24"/>
        </w:rPr>
        <w:t>Mysql</w:t>
      </w:r>
      <w:proofErr w:type="spellEnd"/>
    </w:p>
    <w:p w14:paraId="73C0E609" w14:textId="770E33F9" w:rsidR="00CE44A1" w:rsidRDefault="00CE44A1">
      <w:pPr>
        <w:spacing w:after="162"/>
        <w:rPr>
          <w:rFonts w:ascii="Arial" w:eastAsia="Arial" w:hAnsi="Arial" w:cs="Arial"/>
          <w:b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ECC41A" wp14:editId="3B67C7FD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81900" cy="5761990"/>
            <wp:effectExtent l="0" t="0" r="0" b="0"/>
            <wp:wrapSquare wrapText="bothSides"/>
            <wp:docPr id="20" name="Imagen 2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576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DB09AB" w14:textId="77777777" w:rsidR="00CE44A1" w:rsidRDefault="00CE44A1">
      <w:pPr>
        <w:spacing w:after="162"/>
        <w:rPr>
          <w:b/>
          <w:bCs/>
        </w:rPr>
      </w:pPr>
    </w:p>
    <w:p w14:paraId="618457C1" w14:textId="77777777" w:rsidR="00CE44A1" w:rsidRDefault="00CE44A1">
      <w:pPr>
        <w:spacing w:after="162"/>
        <w:rPr>
          <w:b/>
          <w:bCs/>
        </w:rPr>
      </w:pPr>
    </w:p>
    <w:p w14:paraId="5C269225" w14:textId="77777777" w:rsidR="00CE44A1" w:rsidRDefault="00CE44A1">
      <w:pPr>
        <w:spacing w:after="162"/>
        <w:rPr>
          <w:b/>
          <w:bCs/>
        </w:rPr>
      </w:pPr>
    </w:p>
    <w:p w14:paraId="710FE9B5" w14:textId="77777777" w:rsidR="00CE44A1" w:rsidRDefault="00CE44A1">
      <w:pPr>
        <w:spacing w:after="162"/>
        <w:rPr>
          <w:b/>
          <w:bCs/>
        </w:rPr>
      </w:pPr>
    </w:p>
    <w:p w14:paraId="49CA9233" w14:textId="6601D1C7" w:rsidR="00CE44A1" w:rsidRDefault="00CE44A1">
      <w:pPr>
        <w:spacing w:after="162"/>
        <w:rPr>
          <w:b/>
          <w:bCs/>
        </w:rPr>
      </w:pPr>
    </w:p>
    <w:p w14:paraId="6ED9BE98" w14:textId="3271BE5D" w:rsidR="00B64FC6" w:rsidRDefault="00B64FC6">
      <w:pPr>
        <w:spacing w:after="162"/>
        <w:rPr>
          <w:b/>
          <w:bCs/>
        </w:rPr>
      </w:pPr>
    </w:p>
    <w:p w14:paraId="50A0B40D" w14:textId="7669EAB8" w:rsidR="00B64FC6" w:rsidRDefault="00B64FC6">
      <w:pPr>
        <w:spacing w:after="162"/>
        <w:rPr>
          <w:b/>
          <w:bCs/>
        </w:rPr>
      </w:pPr>
      <w:r>
        <w:rPr>
          <w:b/>
          <w:bCs/>
        </w:rPr>
        <w:lastRenderedPageBreak/>
        <w:t>Clase para la conexión a la base de datos en PHP</w:t>
      </w:r>
    </w:p>
    <w:p w14:paraId="69BDDCCF" w14:textId="6D3BE4D3" w:rsidR="00CE44A1" w:rsidRDefault="00B64FC6">
      <w:pPr>
        <w:spacing w:after="162"/>
        <w:rPr>
          <w:b/>
          <w:bCs/>
        </w:rPr>
      </w:pPr>
      <w:r>
        <w:rPr>
          <w:noProof/>
        </w:rPr>
        <w:drawing>
          <wp:inline distT="0" distB="0" distL="0" distR="0" wp14:anchorId="2DC65AF4" wp14:editId="2D9C167D">
            <wp:extent cx="6600825" cy="3829050"/>
            <wp:effectExtent l="0" t="0" r="9525" b="0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431D" w14:textId="77777777" w:rsidR="00CE44A1" w:rsidRDefault="00CE44A1">
      <w:pPr>
        <w:spacing w:after="162"/>
        <w:rPr>
          <w:b/>
          <w:bCs/>
        </w:rPr>
      </w:pPr>
    </w:p>
    <w:p w14:paraId="7972F779" w14:textId="77777777" w:rsidR="00CE44A1" w:rsidRDefault="00CE44A1">
      <w:pPr>
        <w:spacing w:after="162"/>
        <w:rPr>
          <w:b/>
          <w:bCs/>
        </w:rPr>
      </w:pPr>
    </w:p>
    <w:p w14:paraId="1A99EDCC" w14:textId="77777777" w:rsidR="00CE44A1" w:rsidRDefault="00CE44A1">
      <w:pPr>
        <w:spacing w:after="162"/>
        <w:rPr>
          <w:b/>
          <w:bCs/>
        </w:rPr>
      </w:pPr>
    </w:p>
    <w:p w14:paraId="3BC2EA8F" w14:textId="77777777" w:rsidR="00B64FC6" w:rsidRDefault="00B64FC6">
      <w:pPr>
        <w:spacing w:after="162"/>
        <w:rPr>
          <w:b/>
          <w:bCs/>
        </w:rPr>
      </w:pPr>
    </w:p>
    <w:p w14:paraId="7778AA98" w14:textId="77777777" w:rsidR="00B64FC6" w:rsidRDefault="00B64FC6">
      <w:pPr>
        <w:spacing w:after="162"/>
        <w:rPr>
          <w:b/>
          <w:bCs/>
        </w:rPr>
      </w:pPr>
    </w:p>
    <w:p w14:paraId="7CF1C7EA" w14:textId="77777777" w:rsidR="00B64FC6" w:rsidRDefault="00B64FC6">
      <w:pPr>
        <w:spacing w:after="162"/>
        <w:rPr>
          <w:b/>
          <w:bCs/>
        </w:rPr>
      </w:pPr>
    </w:p>
    <w:p w14:paraId="3235C554" w14:textId="77777777" w:rsidR="00B64FC6" w:rsidRDefault="00B64FC6">
      <w:pPr>
        <w:spacing w:after="162"/>
        <w:rPr>
          <w:b/>
          <w:bCs/>
        </w:rPr>
      </w:pPr>
    </w:p>
    <w:p w14:paraId="52C37BB0" w14:textId="77777777" w:rsidR="00B64FC6" w:rsidRDefault="00B64FC6">
      <w:pPr>
        <w:spacing w:after="162"/>
        <w:rPr>
          <w:b/>
          <w:bCs/>
        </w:rPr>
      </w:pPr>
    </w:p>
    <w:p w14:paraId="5EA93AC3" w14:textId="77777777" w:rsidR="00B64FC6" w:rsidRDefault="00B64FC6">
      <w:pPr>
        <w:spacing w:after="162"/>
        <w:rPr>
          <w:b/>
          <w:bCs/>
        </w:rPr>
      </w:pPr>
    </w:p>
    <w:p w14:paraId="44D3EA74" w14:textId="77777777" w:rsidR="00B64FC6" w:rsidRDefault="00B64FC6">
      <w:pPr>
        <w:spacing w:after="162"/>
        <w:rPr>
          <w:b/>
          <w:bCs/>
        </w:rPr>
      </w:pPr>
    </w:p>
    <w:p w14:paraId="08845BCC" w14:textId="77777777" w:rsidR="00B64FC6" w:rsidRDefault="00B64FC6">
      <w:pPr>
        <w:spacing w:after="162"/>
        <w:rPr>
          <w:b/>
          <w:bCs/>
        </w:rPr>
      </w:pPr>
    </w:p>
    <w:p w14:paraId="30598581" w14:textId="77777777" w:rsidR="00B64FC6" w:rsidRDefault="00B64FC6">
      <w:pPr>
        <w:spacing w:after="162"/>
        <w:rPr>
          <w:b/>
          <w:bCs/>
        </w:rPr>
      </w:pPr>
    </w:p>
    <w:p w14:paraId="03806114" w14:textId="77777777" w:rsidR="00B64FC6" w:rsidRDefault="00B64FC6">
      <w:pPr>
        <w:spacing w:after="162"/>
        <w:rPr>
          <w:b/>
          <w:bCs/>
        </w:rPr>
      </w:pPr>
    </w:p>
    <w:p w14:paraId="29702C2E" w14:textId="77777777" w:rsidR="00B64FC6" w:rsidRDefault="00B64FC6">
      <w:pPr>
        <w:spacing w:after="162"/>
        <w:rPr>
          <w:b/>
          <w:bCs/>
        </w:rPr>
      </w:pPr>
    </w:p>
    <w:p w14:paraId="5ADB57F9" w14:textId="6F18E759" w:rsidR="00CE44A1" w:rsidRPr="00CE44A1" w:rsidRDefault="00CE44A1">
      <w:pPr>
        <w:spacing w:after="162"/>
        <w:rPr>
          <w:b/>
          <w:bCs/>
        </w:rPr>
      </w:pPr>
      <w:r w:rsidRPr="00CE44A1">
        <w:rPr>
          <w:b/>
          <w:bCs/>
        </w:rPr>
        <w:lastRenderedPageBreak/>
        <w:t>Página para el Registro, modificación y consulta del perfil del usuario, por rol de usuario.</w:t>
      </w:r>
    </w:p>
    <w:p w14:paraId="5BE8952D" w14:textId="0A642B28" w:rsidR="000D5C56" w:rsidRDefault="00CE44A1">
      <w:pPr>
        <w:spacing w:after="0"/>
        <w:ind w:left="-1"/>
        <w:jc w:val="both"/>
      </w:pPr>
      <w:r>
        <w:rPr>
          <w:noProof/>
        </w:rPr>
        <w:drawing>
          <wp:inline distT="0" distB="0" distL="0" distR="0" wp14:anchorId="1FBCB441" wp14:editId="7ECA58F5">
            <wp:extent cx="6606540" cy="3221355"/>
            <wp:effectExtent l="0" t="0" r="3810" b="0"/>
            <wp:docPr id="1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Team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654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8659D" w14:textId="03FF87B7" w:rsidR="00B64FC6" w:rsidRDefault="00B64FC6">
      <w:pPr>
        <w:spacing w:after="0"/>
        <w:ind w:left="-1"/>
        <w:jc w:val="both"/>
      </w:pPr>
    </w:p>
    <w:p w14:paraId="39E839BE" w14:textId="77777777" w:rsidR="00091F82" w:rsidRDefault="00091F82">
      <w:pPr>
        <w:spacing w:after="0"/>
        <w:ind w:left="-1"/>
        <w:jc w:val="both"/>
      </w:pPr>
    </w:p>
    <w:p w14:paraId="0D8406EA" w14:textId="77777777" w:rsidR="00091F82" w:rsidRDefault="00091F82">
      <w:pPr>
        <w:spacing w:after="0"/>
        <w:ind w:left="-1"/>
        <w:jc w:val="both"/>
      </w:pPr>
    </w:p>
    <w:p w14:paraId="23999A59" w14:textId="77777777" w:rsidR="00091F82" w:rsidRDefault="00091F82">
      <w:pPr>
        <w:spacing w:after="0"/>
        <w:ind w:left="-1"/>
        <w:jc w:val="both"/>
      </w:pPr>
    </w:p>
    <w:p w14:paraId="13960B1B" w14:textId="77777777" w:rsidR="00091F82" w:rsidRDefault="00091F82">
      <w:pPr>
        <w:spacing w:after="0"/>
        <w:ind w:left="-1"/>
        <w:jc w:val="both"/>
      </w:pPr>
    </w:p>
    <w:p w14:paraId="1A9C6161" w14:textId="7E34B4C4" w:rsidR="00B64FC6" w:rsidRDefault="00B64FC6">
      <w:pPr>
        <w:spacing w:after="0"/>
        <w:ind w:left="-1"/>
        <w:jc w:val="both"/>
      </w:pPr>
      <w:r>
        <w:t>Diccionario de datos</w:t>
      </w:r>
    </w:p>
    <w:p w14:paraId="54D2D9A4" w14:textId="3883222B" w:rsidR="00B64FC6" w:rsidRDefault="00091F82">
      <w:r>
        <w:rPr>
          <w:noProof/>
        </w:rPr>
        <w:drawing>
          <wp:anchor distT="0" distB="0" distL="114300" distR="114300" simplePos="0" relativeHeight="251659264" behindDoc="0" locked="0" layoutInCell="1" allowOverlap="1" wp14:anchorId="55226B02" wp14:editId="19C2AA1C">
            <wp:simplePos x="0" y="0"/>
            <wp:positionH relativeFrom="page">
              <wp:align>left</wp:align>
            </wp:positionH>
            <wp:positionV relativeFrom="paragraph">
              <wp:posOffset>1072515</wp:posOffset>
            </wp:positionV>
            <wp:extent cx="7686902" cy="3257550"/>
            <wp:effectExtent l="0" t="0" r="9525" b="0"/>
            <wp:wrapSquare wrapText="bothSides"/>
            <wp:docPr id="22" name="Imagen 22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abla&#10;&#10;Descripción generada automáticamente con confianza medi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6902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4FC6">
        <w:br w:type="page"/>
      </w:r>
    </w:p>
    <w:p w14:paraId="5DC10DB9" w14:textId="49B2A564" w:rsidR="00B64FC6" w:rsidRDefault="00B64FC6">
      <w:pPr>
        <w:spacing w:after="0"/>
        <w:ind w:left="-1"/>
        <w:jc w:val="both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10E989E" wp14:editId="297C8586">
            <wp:simplePos x="0" y="0"/>
            <wp:positionH relativeFrom="page">
              <wp:align>left</wp:align>
            </wp:positionH>
            <wp:positionV relativeFrom="paragraph">
              <wp:posOffset>3971925</wp:posOffset>
            </wp:positionV>
            <wp:extent cx="7781290" cy="4076700"/>
            <wp:effectExtent l="0" t="0" r="0" b="0"/>
            <wp:wrapSquare wrapText="bothSides"/>
            <wp:docPr id="24" name="Imagen 24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Calendari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129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E3A705C" wp14:editId="623AC971">
            <wp:simplePos x="0" y="0"/>
            <wp:positionH relativeFrom="page">
              <wp:align>left</wp:align>
            </wp:positionH>
            <wp:positionV relativeFrom="paragraph">
              <wp:posOffset>104774</wp:posOffset>
            </wp:positionV>
            <wp:extent cx="7756011" cy="3800475"/>
            <wp:effectExtent l="0" t="0" r="0" b="0"/>
            <wp:wrapSquare wrapText="bothSides"/>
            <wp:docPr id="23" name="Imagen 23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Calendari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6011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E2509A" w14:textId="436A6B9B" w:rsidR="00B64FC6" w:rsidRDefault="00091F82">
      <w:pPr>
        <w:spacing w:after="0"/>
        <w:ind w:left="-1"/>
        <w:jc w:val="both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D05791A" wp14:editId="686A9343">
            <wp:simplePos x="0" y="0"/>
            <wp:positionH relativeFrom="page">
              <wp:align>left</wp:align>
            </wp:positionH>
            <wp:positionV relativeFrom="paragraph">
              <wp:posOffset>3943350</wp:posOffset>
            </wp:positionV>
            <wp:extent cx="7896860" cy="2966256"/>
            <wp:effectExtent l="0" t="0" r="8890" b="5715"/>
            <wp:wrapSquare wrapText="bothSides"/>
            <wp:docPr id="26" name="Imagen 26" descr="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abla, Excel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6860" cy="2966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4FC6">
        <w:rPr>
          <w:noProof/>
        </w:rPr>
        <w:drawing>
          <wp:anchor distT="0" distB="0" distL="114300" distR="114300" simplePos="0" relativeHeight="251662336" behindDoc="0" locked="0" layoutInCell="1" allowOverlap="1" wp14:anchorId="712631C8" wp14:editId="1658C042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86980" cy="3933825"/>
            <wp:effectExtent l="0" t="0" r="0" b="0"/>
            <wp:wrapSquare wrapText="bothSides"/>
            <wp:docPr id="25" name="Imagen 25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Calendari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0570" cy="3935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8D99CE" w14:textId="7B248760" w:rsidR="00B64FC6" w:rsidRDefault="00B64FC6">
      <w:pPr>
        <w:spacing w:after="0"/>
        <w:ind w:left="-1"/>
        <w:jc w:val="both"/>
      </w:pPr>
    </w:p>
    <w:sectPr w:rsidR="00B64FC6">
      <w:pgSz w:w="12240" w:h="15840"/>
      <w:pgMar w:top="1440" w:right="395" w:bottom="1430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5E4B5" w14:textId="77777777" w:rsidR="00D65C1B" w:rsidRDefault="00D65C1B" w:rsidP="00CE44A1">
      <w:pPr>
        <w:spacing w:after="0" w:line="240" w:lineRule="auto"/>
      </w:pPr>
      <w:r>
        <w:separator/>
      </w:r>
    </w:p>
  </w:endnote>
  <w:endnote w:type="continuationSeparator" w:id="0">
    <w:p w14:paraId="1CCA1D29" w14:textId="77777777" w:rsidR="00D65C1B" w:rsidRDefault="00D65C1B" w:rsidP="00CE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3C82A" w14:textId="77777777" w:rsidR="00D65C1B" w:rsidRDefault="00D65C1B" w:rsidP="00CE44A1">
      <w:pPr>
        <w:spacing w:after="0" w:line="240" w:lineRule="auto"/>
      </w:pPr>
      <w:r>
        <w:separator/>
      </w:r>
    </w:p>
  </w:footnote>
  <w:footnote w:type="continuationSeparator" w:id="0">
    <w:p w14:paraId="01205FCD" w14:textId="77777777" w:rsidR="00D65C1B" w:rsidRDefault="00D65C1B" w:rsidP="00CE44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57E"/>
    <w:rsid w:val="00091F82"/>
    <w:rsid w:val="000D5C56"/>
    <w:rsid w:val="00172ED6"/>
    <w:rsid w:val="001C5637"/>
    <w:rsid w:val="00283CDD"/>
    <w:rsid w:val="003922C0"/>
    <w:rsid w:val="004658DB"/>
    <w:rsid w:val="00862E23"/>
    <w:rsid w:val="00B64FC6"/>
    <w:rsid w:val="00CA388B"/>
    <w:rsid w:val="00CE44A1"/>
    <w:rsid w:val="00D65C1B"/>
    <w:rsid w:val="00E07407"/>
    <w:rsid w:val="00E6257E"/>
    <w:rsid w:val="00ED24B7"/>
    <w:rsid w:val="00F62362"/>
    <w:rsid w:val="00FC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63570"/>
  <w15:docId w15:val="{752A8213-B016-4E6F-934A-52CAD5C8E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01"/>
      <w:ind w:right="1045"/>
      <w:jc w:val="center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4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E44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44A1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CE44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4A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EBC21B55CDD8246B83E9ADC9196AC03" ma:contentTypeVersion="3" ma:contentTypeDescription="Crear nuevo documento." ma:contentTypeScope="" ma:versionID="7319f19ff20621fb059ae4212748feb2">
  <xsd:schema xmlns:xsd="http://www.w3.org/2001/XMLSchema" xmlns:xs="http://www.w3.org/2001/XMLSchema" xmlns:p="http://schemas.microsoft.com/office/2006/metadata/properties" xmlns:ns2="ecad85c6-9620-42c3-88bb-ec14e42d2f42" targetNamespace="http://schemas.microsoft.com/office/2006/metadata/properties" ma:root="true" ma:fieldsID="11ffc6f0cf8f9d35b0df5b0a10907b6c" ns2:_="">
    <xsd:import namespace="ecad85c6-9620-42c3-88bb-ec14e42d2f4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ad85c6-9620-42c3-88bb-ec14e42d2f4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68ACBA-0E9E-48AB-B2E2-EA8AFAE6AF0E}"/>
</file>

<file path=customXml/itemProps2.xml><?xml version="1.0" encoding="utf-8"?>
<ds:datastoreItem xmlns:ds="http://schemas.openxmlformats.org/officeDocument/2006/customXml" ds:itemID="{2F280E7B-0DB5-4055-892B-EACF997DF15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GUADALUPE MARTINEZ RAMIREZ</dc:creator>
  <cp:keywords/>
  <cp:lastModifiedBy>jorge cavallazzi</cp:lastModifiedBy>
  <cp:revision>2</cp:revision>
  <dcterms:created xsi:type="dcterms:W3CDTF">2022-10-21T04:31:00Z</dcterms:created>
  <dcterms:modified xsi:type="dcterms:W3CDTF">2022-10-21T04:31:00Z</dcterms:modified>
</cp:coreProperties>
</file>