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383" w:rsidRPr="00960383" w:rsidRDefault="00960383" w:rsidP="0096038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</w:rPr>
      </w:pPr>
      <w:r w:rsidRPr="009603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</w:rPr>
        <w:t>Ejercicios sobre la práctica 4</w:t>
      </w:r>
    </w:p>
    <w:p w:rsidR="00960383" w:rsidRPr="00960383" w:rsidRDefault="00960383" w:rsidP="00960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Centro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: E. P. S. de Gandía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</w:r>
      <w:r w:rsidRPr="00960383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Titulación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: Grado en Ingeniería de Sistemas de Telecomunicación, Sonido e Imagen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</w:r>
      <w:r w:rsidRPr="00960383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Asignatura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: Programación 1</w:t>
      </w:r>
    </w:p>
    <w:p w:rsidR="00960383" w:rsidRPr="00960383" w:rsidRDefault="00960383" w:rsidP="00960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Ejercicios sobre la clase Polinomio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</w:p>
    <w:p w:rsidR="00960383" w:rsidRPr="00960383" w:rsidRDefault="00960383" w:rsidP="009603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Añadir a la clase Polinomio un método </w:t>
      </w:r>
      <w:proofErr w:type="spell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gradoMayor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que reciba un </w:t>
      </w:r>
      <w:proofErr w:type="spell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Polinomo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y devuelva un booleano indicando si el Polinomio actual tiene mayor grado que el Polinomio dado como parámetro. 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  <w:t xml:space="preserve">Ejemplo: Dados los Polinomios p con los coeficientes {1, 0, 1, 3}, q con los coeficientes {1, 2} y r con los coeficientes {1, 3, 2, 0, 1}, </w:t>
      </w:r>
      <w:proofErr w:type="spellStart"/>
      <w:proofErr w:type="gram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p.gradoMayor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(</w:t>
      </w:r>
      <w:proofErr w:type="gram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q) devuelve true, </w:t>
      </w:r>
      <w:proofErr w:type="spell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q.gradoMayor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(r) devuelve false y </w:t>
      </w:r>
      <w:proofErr w:type="spell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p.gradoMayor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(r) devuelve false. </w:t>
      </w:r>
    </w:p>
    <w:p w:rsidR="00960383" w:rsidRPr="00960383" w:rsidRDefault="00960383" w:rsidP="009603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Añadir a la clase Polinomio un método iguales que reciba un Polinomio y devuelva un booleano indicando si el Polinomio actual y el Polinomio dado como parámetro son iguales (es decir, si tienen los mismos coeficientes). 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  <w:t xml:space="preserve">Ejemplo: Dado un Polinomio p con los coeficientes {1, 0, 1, 3} y otro Polinomio p2 con los mismos coeficientes, </w:t>
      </w:r>
      <w:proofErr w:type="spellStart"/>
      <w:proofErr w:type="gram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p.iguales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(</w:t>
      </w:r>
      <w:proofErr w:type="gram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p2) devuelve true. </w:t>
      </w:r>
    </w:p>
    <w:p w:rsidR="00960383" w:rsidRPr="00960383" w:rsidRDefault="00960383" w:rsidP="009603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Añadir a la clase Polinomio un método copia que devuelva un nuevo Polinomio con los mismos coeficientes que el Polinomio actual. 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  <w:t xml:space="preserve">Ejemplo: Dado un Polinomio p con los coeficientes {1, 0, 1, 3}, </w:t>
      </w:r>
      <w:proofErr w:type="spellStart"/>
      <w:proofErr w:type="gram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p.copia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(</w:t>
      </w:r>
      <w:proofErr w:type="gram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) devuelve un Polinomio que cuyos coeficientes son {1, 0, 1, 3}. </w:t>
      </w:r>
    </w:p>
    <w:p w:rsidR="00960383" w:rsidRPr="00960383" w:rsidRDefault="00960383" w:rsidP="009603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Añadir a la clase Polinomio un método </w:t>
      </w:r>
      <w:proofErr w:type="spell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cuantosIguales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que reciba un número real y devuelva un booleano indicando cuántos coeficientes del Polinomio son iguales al número dado como parámetro. 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  <w:t xml:space="preserve">Ejemplo: Dado un Polinomio p con los coeficientes {1, 0, 1, 3}, </w:t>
      </w:r>
      <w:proofErr w:type="spellStart"/>
      <w:proofErr w:type="gram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p.cuantosIguales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(</w:t>
      </w:r>
      <w:proofErr w:type="gram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1) devuelve 1. </w:t>
      </w:r>
    </w:p>
    <w:p w:rsidR="00960383" w:rsidRPr="00960383" w:rsidRDefault="00960383" w:rsidP="009603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Añadir a la clase Polinomio un método </w:t>
      </w:r>
      <w:proofErr w:type="spell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tieneCoeficiente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que reciba un número real y devuelva un booleano indicando si alguno de los coeficientes del Polinomio es igual al número dado como parámetro. Implementar el método </w:t>
      </w:r>
      <w:proofErr w:type="spell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tieneCoeficiente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llamando al método </w:t>
      </w:r>
      <w:proofErr w:type="spell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cuantosIguales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del ejercicio anterior. 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  <w:t xml:space="preserve">Ejemplos: Dado un Polinomio p con los coeficientes {1, 0, 1, 3}, </w:t>
      </w:r>
      <w:proofErr w:type="spellStart"/>
      <w:proofErr w:type="gram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p.tieneCoeficiente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(</w:t>
      </w:r>
      <w:proofErr w:type="gram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1) devuelve true y </w:t>
      </w:r>
      <w:proofErr w:type="spell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p.tieneCoeficiente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(2) devuelve false. </w:t>
      </w:r>
    </w:p>
    <w:p w:rsidR="00960383" w:rsidRPr="00960383" w:rsidRDefault="00960383" w:rsidP="009603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Añadir a la clase Polinomio un segundo método derivada que reciba un número real y devuelva el valor de la derivada del polinomio actual en dicho punto. 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  <w:t xml:space="preserve">Ejemplo: Dado un Polinomio p con los coeficientes {-1, 2, -3}, </w:t>
      </w:r>
      <w:proofErr w:type="spellStart"/>
      <w:proofErr w:type="gram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p.derivada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(</w:t>
      </w:r>
      <w:proofErr w:type="gram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-1) devuelve 8. </w:t>
      </w:r>
    </w:p>
    <w:p w:rsidR="00960383" w:rsidRPr="00960383" w:rsidRDefault="00960383" w:rsidP="009603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Añadir a la clase Polinomio un método </w:t>
      </w:r>
      <w:proofErr w:type="spell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integralDefinida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que reciba dos números reales a y b y devuelva el valor de la integral del polinomio actual entre a y b. 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  <w:t xml:space="preserve">Ejemplo: Dado un Polinomio p con los coeficientes {-1, 2, -3}, </w:t>
      </w:r>
      <w:proofErr w:type="spellStart"/>
      <w:proofErr w:type="gram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p.integralDefinida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(</w:t>
      </w:r>
      <w:proofErr w:type="gram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0,1) devuelve -1. </w:t>
      </w:r>
    </w:p>
    <w:p w:rsidR="00960383" w:rsidRPr="00960383" w:rsidRDefault="00960383" w:rsidP="009603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Añadir a la clase Polinomio un método </w:t>
      </w:r>
      <w:proofErr w:type="spell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valorMayorQue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que reciba dos números reales r1 y r2 y devuelva un </w:t>
      </w:r>
      <w:proofErr w:type="spell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boolean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indicando si el valor del Polinomio en r1 es mayor que r2. 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  <w:t xml:space="preserve">Ejemplo: Dado un Polinomio p con los coeficientes {1, 2} (para p(x)=1+2x), </w:t>
      </w:r>
      <w:proofErr w:type="spellStart"/>
      <w:proofErr w:type="gram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p.valorMayorQue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(</w:t>
      </w:r>
      <w:proofErr w:type="gram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1,2) devuelve true, ya que p(1) es 3, que es mayor que 2. </w:t>
      </w:r>
    </w:p>
    <w:p w:rsidR="00960383" w:rsidRPr="00960383" w:rsidRDefault="00960383" w:rsidP="009603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lastRenderedPageBreak/>
        <w:t xml:space="preserve">Añadir a la clase Polinomio un segundo método grado que reciba un número real y devuelva un </w:t>
      </w:r>
      <w:proofErr w:type="spell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ArrayList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con los grados de los términos del Polinomio cuyo coeficiente sea igual al parámetro dado. 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  <w:t xml:space="preserve">Ejemplos: Dado un Polinomio p con los coeficientes {1, 0, 1, 3}, </w:t>
      </w:r>
      <w:proofErr w:type="spellStart"/>
      <w:proofErr w:type="gram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p.grado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(</w:t>
      </w:r>
      <w:proofErr w:type="gram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1) devuelve un </w:t>
      </w:r>
      <w:proofErr w:type="spell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ArrayList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tal que {0,2} (porque los coeficientes de grado 0 y 2 son 1) y </w:t>
      </w:r>
      <w:proofErr w:type="spell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p.grado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(0) devuelve un </w:t>
      </w:r>
      <w:proofErr w:type="spell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ArrayList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tal que {1} (porque el coeficiente de grado es 0). </w:t>
      </w:r>
    </w:p>
    <w:p w:rsidR="00960383" w:rsidRPr="00960383" w:rsidRDefault="00960383" w:rsidP="009603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Añadir a la clase Polinomio un método </w:t>
      </w:r>
      <w:proofErr w:type="spell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entrePolinomios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que reciba un número real x y dos Polinomios a y b y devuelva un </w:t>
      </w:r>
      <w:proofErr w:type="spell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boolean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indicando si el valor del Polinomio actual en x está entre los correspondientes valores de a y b en x. 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  <w:t xml:space="preserve">Ejemplo: Dados los Polinomios p con los coeficientes {1, 0, 1, 3}, q con los coeficientes {1, 2} y r con los coeficientes {1, 3, 2, 0, 1}, </w:t>
      </w:r>
      <w:proofErr w:type="spell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p.entrePolinomios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(1, q, r) devuelve true ya que p(1)==5 está entre q(1)==3 y r(1)==7. </w:t>
      </w:r>
    </w:p>
    <w:p w:rsidR="00960383" w:rsidRPr="00960383" w:rsidRDefault="00960383" w:rsidP="009603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¡Difícil!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  <w:t xml:space="preserve">Añadir a la clase Polinomio un método </w:t>
      </w:r>
      <w:proofErr w:type="spell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aTextoExtendido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que devuelva una cadena con el polinomio expresado en función de x. 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  <w:t xml:space="preserve">Ejemplos: </w:t>
      </w:r>
    </w:p>
    <w:p w:rsidR="00960383" w:rsidRPr="00960383" w:rsidRDefault="00960383" w:rsidP="009603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Para un Polinomio con el coeficiente {1} devuelve "y = 1.0"</w:t>
      </w:r>
    </w:p>
    <w:p w:rsidR="00960383" w:rsidRPr="00960383" w:rsidRDefault="00960383" w:rsidP="009603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Para un Polinomio con los coeficientes {1,2} devuelve "y = 1.0 + 2.0*x"</w:t>
      </w:r>
    </w:p>
    <w:p w:rsidR="00960383" w:rsidRPr="00960383" w:rsidRDefault="00960383" w:rsidP="009603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Para un Polinomio con los coeficientes {1,-2,3} devuelve "y = 1.0 - 2.0*x + 3.0*x^2"</w:t>
      </w:r>
    </w:p>
    <w:p w:rsidR="00960383" w:rsidRPr="00960383" w:rsidRDefault="00960383" w:rsidP="009603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Para un Polinomio con los coeficientes {1,-1,1} devuelve "y = 1.0 - x + x^2"</w:t>
      </w:r>
    </w:p>
    <w:p w:rsidR="00960383" w:rsidRPr="00960383" w:rsidRDefault="00960383" w:rsidP="009603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Para un Polinomio con los coeficientes {0,1} devuelve "y = x"</w:t>
      </w:r>
    </w:p>
    <w:p w:rsidR="00960383" w:rsidRPr="00960383" w:rsidRDefault="00960383" w:rsidP="009603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Para un Polinomio con los coeficientes {0,2} devuelve "y = 2.0*x"</w:t>
      </w:r>
    </w:p>
    <w:p w:rsidR="00960383" w:rsidRPr="00960383" w:rsidRDefault="00960383" w:rsidP="009603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Para un Polinomio con los coeficientes {0,-1,1} devuelve "y = - 1.0*x + x^2"</w:t>
      </w:r>
    </w:p>
    <w:p w:rsidR="00960383" w:rsidRPr="00960383" w:rsidRDefault="00960383" w:rsidP="009603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Para un Polinomio con los coeficientes {0,2,3} devuelve "y = 2.0*x + 3.0*x^2"</w:t>
      </w:r>
    </w:p>
    <w:p w:rsidR="00960383" w:rsidRPr="00960383" w:rsidRDefault="00960383" w:rsidP="009603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Para un Polinomio con los coeficientes {0,0,3} devuelve "y = 3.0*x^2"</w:t>
      </w:r>
    </w:p>
    <w:p w:rsidR="00960383" w:rsidRDefault="00960383" w:rsidP="0096038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</w:rPr>
      </w:pPr>
    </w:p>
    <w:p w:rsidR="00960383" w:rsidRPr="00960383" w:rsidRDefault="00960383" w:rsidP="0096038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</w:rPr>
      </w:pPr>
      <w:r w:rsidRPr="009603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</w:rPr>
        <w:t>Ejercicios sobre la práctica 4 (segunda parte)</w:t>
      </w:r>
    </w:p>
    <w:p w:rsidR="00960383" w:rsidRPr="00960383" w:rsidRDefault="00960383" w:rsidP="00960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Centro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: E. P. S. de Gandía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</w:r>
      <w:r w:rsidRPr="00960383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Titulación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: Grado en Ingeniería de Sistemas de Telecomunicación, Sonido e Imagen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</w:r>
      <w:r w:rsidRPr="00960383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Asignatura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: Programación 1</w:t>
      </w:r>
    </w:p>
    <w:p w:rsidR="00960383" w:rsidRPr="00960383" w:rsidRDefault="00960383" w:rsidP="00960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Otras funciones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</w:p>
    <w:p w:rsidR="00960383" w:rsidRPr="00960383" w:rsidRDefault="00960383" w:rsidP="009603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Crear una clase </w:t>
      </w:r>
      <w:proofErr w:type="spell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PolinomioExtendido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que permita definir polinomios tales que 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  <w:t>p(x) = a</w:t>
      </w:r>
      <w:r w:rsidRPr="0096038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ES_tradnl"/>
        </w:rPr>
        <w:t>-</w:t>
      </w:r>
      <w:proofErr w:type="spellStart"/>
      <w:r w:rsidRPr="0096038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ES_tradnl"/>
        </w:rPr>
        <w:t>m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x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ES_tradnl"/>
        </w:rPr>
        <w:t>-m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+ ... + a</w:t>
      </w:r>
      <w:r w:rsidRPr="0096038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ES_tradnl"/>
        </w:rPr>
        <w:t>-1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x</w:t>
      </w:r>
      <w:r w:rsidRPr="0096038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ES_tradnl"/>
        </w:rPr>
        <w:t>-1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+ a</w:t>
      </w:r>
      <w:r w:rsidRPr="0096038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ES_tradnl"/>
        </w:rPr>
        <w:t>0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+ a</w:t>
      </w:r>
      <w:r w:rsidRPr="0096038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ES_tradnl"/>
        </w:rPr>
        <w:t>1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x</w:t>
      </w:r>
      <w:r w:rsidRPr="0096038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ES_tradnl"/>
        </w:rPr>
        <w:t>1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+ ... + </w:t>
      </w:r>
      <w:proofErr w:type="spell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</w:t>
      </w:r>
      <w:r w:rsidRPr="00960383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ES_tradnl"/>
        </w:rPr>
        <w:t>n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x</w:t>
      </w:r>
      <w:r w:rsidRPr="0096038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ES_tradnl"/>
        </w:rPr>
        <w:t>n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  <w:t xml:space="preserve">como por ejemplo: 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  <w:t>p(x) = 3x</w:t>
      </w:r>
      <w:r w:rsidRPr="0096038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ES_tradnl"/>
        </w:rPr>
        <w:t>-2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+ 4x</w:t>
      </w:r>
      <w:r w:rsidRPr="0096038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ES_tradnl"/>
        </w:rPr>
        <w:t>-1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- 5 + x + 3x</w:t>
      </w:r>
      <w:r w:rsidRPr="0096038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ES_tradnl"/>
        </w:rPr>
        <w:t>2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- x</w:t>
      </w:r>
      <w:r w:rsidRPr="00960383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s-ES_tradnl"/>
        </w:rPr>
        <w:t>3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br/>
        <w:t xml:space="preserve">con las siguientes </w:t>
      </w:r>
      <w:proofErr w:type="spell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resticciones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: </w:t>
      </w:r>
    </w:p>
    <w:p w:rsidR="00960383" w:rsidRPr="00960383" w:rsidRDefault="00960383" w:rsidP="009603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lastRenderedPageBreak/>
        <w:t xml:space="preserve">La clase debe implementar la interfaz </w:t>
      </w:r>
      <w:proofErr w:type="spell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Funcion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: </w:t>
      </w:r>
    </w:p>
    <w:p w:rsidR="00960383" w:rsidRPr="00960383" w:rsidRDefault="00960383" w:rsidP="0096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proofErr w:type="gramStart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>public</w:t>
      </w:r>
      <w:proofErr w:type="spellEnd"/>
      <w:proofErr w:type="gramEnd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>class</w:t>
      </w:r>
      <w:proofErr w:type="spellEnd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>PolinomioExtendido</w:t>
      </w:r>
      <w:proofErr w:type="spellEnd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>implements</w:t>
      </w:r>
      <w:proofErr w:type="spellEnd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>Funcion</w:t>
      </w:r>
      <w:proofErr w:type="spellEnd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{ ... }</w:t>
      </w:r>
    </w:p>
    <w:p w:rsidR="00960383" w:rsidRPr="00960383" w:rsidRDefault="00960383" w:rsidP="009603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La clase debe </w:t>
      </w:r>
      <w:r w:rsidRPr="00960383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funcionar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con el siguiente fragmento de código: </w:t>
      </w:r>
    </w:p>
    <w:p w:rsidR="00960383" w:rsidRPr="00960383" w:rsidRDefault="00960383" w:rsidP="0096038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>Polinomio p = new Polinomio("-5 1 3 -1");</w:t>
      </w:r>
    </w:p>
    <w:p w:rsidR="00960383" w:rsidRPr="00960383" w:rsidRDefault="00960383" w:rsidP="0096038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>ArrayList</w:t>
      </w:r>
      <w:proofErr w:type="spellEnd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l = new </w:t>
      </w:r>
      <w:proofErr w:type="spellStart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>ArrayList</w:t>
      </w:r>
      <w:proofErr w:type="spellEnd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>();</w:t>
      </w:r>
    </w:p>
    <w:p w:rsidR="00960383" w:rsidRPr="00960383" w:rsidRDefault="00960383" w:rsidP="0096038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>l.add(4); // Termino de grado -1</w:t>
      </w:r>
    </w:p>
    <w:p w:rsidR="00960383" w:rsidRPr="00960383" w:rsidRDefault="00960383" w:rsidP="0096038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>l.add(3); // Termino de grado -2</w:t>
      </w:r>
    </w:p>
    <w:p w:rsidR="00960383" w:rsidRPr="00960383" w:rsidRDefault="00960383" w:rsidP="0096038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>PolinomioExtendido</w:t>
      </w:r>
      <w:proofErr w:type="spellEnd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>ext</w:t>
      </w:r>
      <w:proofErr w:type="spellEnd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= new </w:t>
      </w:r>
      <w:proofErr w:type="spellStart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>PolinomioExtendido</w:t>
      </w:r>
      <w:proofErr w:type="spellEnd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>(p, l);</w:t>
      </w:r>
    </w:p>
    <w:p w:rsidR="00960383" w:rsidRPr="00960383" w:rsidRDefault="00960383" w:rsidP="0096038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>int</w:t>
      </w:r>
      <w:proofErr w:type="spellEnd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v = </w:t>
      </w:r>
      <w:proofErr w:type="spellStart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>ext.valor</w:t>
      </w:r>
      <w:proofErr w:type="spellEnd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>(2);</w:t>
      </w:r>
    </w:p>
    <w:p w:rsidR="00960383" w:rsidRPr="00960383" w:rsidRDefault="00960383" w:rsidP="0096038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>int</w:t>
      </w:r>
      <w:proofErr w:type="spellEnd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>gpos</w:t>
      </w:r>
      <w:proofErr w:type="spellEnd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= </w:t>
      </w:r>
      <w:proofErr w:type="spellStart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>ext.gradoPositivo</w:t>
      </w:r>
      <w:proofErr w:type="spellEnd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>();</w:t>
      </w:r>
    </w:p>
    <w:p w:rsidR="00960383" w:rsidRPr="00960383" w:rsidRDefault="00960383" w:rsidP="0096038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>int</w:t>
      </w:r>
      <w:proofErr w:type="spellEnd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</w:t>
      </w:r>
      <w:proofErr w:type="spellStart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>gneg</w:t>
      </w:r>
      <w:proofErr w:type="spellEnd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= </w:t>
      </w:r>
      <w:proofErr w:type="spellStart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>ext.gradoNegativo</w:t>
      </w:r>
      <w:proofErr w:type="spellEnd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>();</w:t>
      </w:r>
    </w:p>
    <w:p w:rsidR="00960383" w:rsidRPr="00960383" w:rsidRDefault="00960383" w:rsidP="00960383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s-ES_tradnl"/>
        </w:rPr>
      </w:pPr>
      <w:proofErr w:type="spellStart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>int</w:t>
      </w:r>
      <w:proofErr w:type="spellEnd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 xml:space="preserve"> t = </w:t>
      </w:r>
      <w:proofErr w:type="spellStart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>ext.talla</w:t>
      </w:r>
      <w:proofErr w:type="spellEnd"/>
      <w:r w:rsidRPr="00960383">
        <w:rPr>
          <w:rFonts w:ascii="Courier New" w:eastAsia="Times New Roman" w:hAnsi="Courier New" w:cs="Courier New"/>
          <w:sz w:val="20"/>
          <w:szCs w:val="20"/>
          <w:lang w:eastAsia="es-ES_tradnl"/>
        </w:rPr>
        <w:t>();</w:t>
      </w:r>
    </w:p>
    <w:p w:rsidR="00960383" w:rsidRPr="00960383" w:rsidRDefault="00960383" w:rsidP="00960383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proofErr w:type="gram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de</w:t>
      </w:r>
      <w:proofErr w:type="gram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manera que: </w:t>
      </w:r>
    </w:p>
    <w:p w:rsidR="00960383" w:rsidRPr="00960383" w:rsidRDefault="00960383" w:rsidP="009603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El valor de v sea el valor del polinomio extendido en el punto dado (en el ejemplo, 2.25)</w:t>
      </w:r>
    </w:p>
    <w:p w:rsidR="00960383" w:rsidRPr="00960383" w:rsidRDefault="00960383" w:rsidP="009603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El valor de </w:t>
      </w:r>
      <w:proofErr w:type="spell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gpos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sea el </w:t>
      </w:r>
      <w:r w:rsidRPr="00960383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grado positivo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del polinomio extendido (en el ejemplo, 3)</w:t>
      </w:r>
    </w:p>
    <w:p w:rsidR="00960383" w:rsidRPr="00960383" w:rsidRDefault="00960383" w:rsidP="009603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El valor de </w:t>
      </w:r>
      <w:proofErr w:type="spell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gneg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sea el </w:t>
      </w:r>
      <w:r w:rsidRPr="00960383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grado negativo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del polinomio extendido (en el ejemplo, -2)</w:t>
      </w:r>
    </w:p>
    <w:p w:rsidR="00960383" w:rsidRPr="00960383" w:rsidRDefault="00960383" w:rsidP="009603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El valor de t sea la </w:t>
      </w:r>
      <w:r w:rsidRPr="00960383">
        <w:rPr>
          <w:rFonts w:ascii="Times New Roman" w:eastAsia="Times New Roman" w:hAnsi="Times New Roman" w:cs="Times New Roman"/>
          <w:i/>
          <w:iCs/>
          <w:sz w:val="24"/>
          <w:szCs w:val="24"/>
          <w:lang w:eastAsia="es-ES_tradnl"/>
        </w:rPr>
        <w:t>talla</w:t>
      </w: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del polinomio extendido, es decir, el número de términos que tiene (en el ejemplo, 6)</w:t>
      </w:r>
    </w:p>
    <w:p w:rsidR="00960383" w:rsidRPr="00960383" w:rsidRDefault="00960383" w:rsidP="009603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Se pide: </w:t>
      </w:r>
    </w:p>
    <w:p w:rsidR="00960383" w:rsidRPr="00960383" w:rsidRDefault="00960383" w:rsidP="009603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A partir del fragmento de código anterior, deducir el diseño de la clase </w:t>
      </w:r>
      <w:proofErr w:type="spell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PolinomioExtendido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. </w:t>
      </w:r>
    </w:p>
    <w:p w:rsidR="00960383" w:rsidRPr="00960383" w:rsidRDefault="00960383" w:rsidP="009603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Crear la clase PolinomioExtendido.java con las indicaciones anteriores. </w:t>
      </w:r>
    </w:p>
    <w:p w:rsidR="00960383" w:rsidRPr="00960383" w:rsidRDefault="00960383" w:rsidP="009603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Crear un programa PruebaPolExt.java para probar la clase creada: </w:t>
      </w:r>
    </w:p>
    <w:p w:rsidR="00960383" w:rsidRPr="00960383" w:rsidRDefault="00960383" w:rsidP="0096038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Crear objetos de tipo </w:t>
      </w:r>
      <w:proofErr w:type="spellStart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PolinomioExtendido</w:t>
      </w:r>
      <w:proofErr w:type="spellEnd"/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.</w:t>
      </w:r>
    </w:p>
    <w:p w:rsidR="00960383" w:rsidRPr="00960383" w:rsidRDefault="00960383" w:rsidP="0096038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Invocar sus métodos y comprobar que los resultados son correctos.</w:t>
      </w:r>
    </w:p>
    <w:p w:rsidR="00960383" w:rsidRPr="00960383" w:rsidRDefault="00960383" w:rsidP="0096038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Calcular la integral de los polinomios creados, en el intervalo [1,2], con una precisión de 0.001.</w:t>
      </w:r>
    </w:p>
    <w:p w:rsidR="00960383" w:rsidRPr="00960383" w:rsidRDefault="00960383" w:rsidP="0096038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960383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Dibujar la gráfica de los polinomios creados, en el mismo intervalo con la misma precisión.</w:t>
      </w:r>
    </w:p>
    <w:p w:rsidR="00742613" w:rsidRDefault="00742613"/>
    <w:sectPr w:rsidR="00742613" w:rsidSect="00742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9778C"/>
    <w:multiLevelType w:val="multilevel"/>
    <w:tmpl w:val="C602C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875BE5"/>
    <w:multiLevelType w:val="multilevel"/>
    <w:tmpl w:val="3CEC7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0383"/>
    <w:rsid w:val="00742613"/>
    <w:rsid w:val="00960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613"/>
  </w:style>
  <w:style w:type="paragraph" w:styleId="Ttulo1">
    <w:name w:val="heading 1"/>
    <w:basedOn w:val="Normal"/>
    <w:link w:val="Ttulo1Car"/>
    <w:uiPriority w:val="9"/>
    <w:qFormat/>
    <w:rsid w:val="009603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0383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960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0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0383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3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972</Words>
  <Characters>5349</Characters>
  <Application>Microsoft Office Word</Application>
  <DocSecurity>0</DocSecurity>
  <Lines>44</Lines>
  <Paragraphs>12</Paragraphs>
  <ScaleCrop>false</ScaleCrop>
  <Company>Hewlett-Packard</Company>
  <LinksUpToDate>false</LinksUpToDate>
  <CharactersWithSpaces>6309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Gema</dc:creator>
  <cp:lastModifiedBy>Gema</cp:lastModifiedBy>
  <cp:revision>1</cp:revision>
  <dcterms:created xsi:type="dcterms:W3CDTF">2012-12-18T11:25:00Z</dcterms:created>
  <dcterms:modified xsi:type="dcterms:W3CDTF">2012-12-18T11:27:00Z</dcterms:modified>
</cp:coreProperties>
</file>