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D717F" w14:textId="3AC324F4" w:rsidR="00E026F6" w:rsidRPr="00706B3C" w:rsidRDefault="006E250F" w:rsidP="00E026F6">
      <w:pPr>
        <w:jc w:val="center"/>
        <w:rPr>
          <w:rFonts w:ascii="Times" w:hAnsi="Times" w:cs="Times New Roman"/>
          <w:b/>
          <w:color w:val="000000"/>
          <w:sz w:val="22"/>
          <w:szCs w:val="22"/>
        </w:rPr>
      </w:pPr>
      <w:r w:rsidRPr="00706B3C">
        <w:rPr>
          <w:rFonts w:ascii="Times" w:hAnsi="Times" w:cs="Times New Roman"/>
          <w:b/>
          <w:color w:val="000000"/>
          <w:sz w:val="22"/>
          <w:szCs w:val="22"/>
        </w:rPr>
        <w:t>CSE 373</w:t>
      </w:r>
      <w:r w:rsidR="00E026F6" w:rsidRPr="00706B3C">
        <w:rPr>
          <w:rFonts w:ascii="Times" w:hAnsi="Times" w:cs="Times New Roman"/>
          <w:b/>
          <w:color w:val="000000"/>
          <w:sz w:val="22"/>
          <w:szCs w:val="22"/>
        </w:rPr>
        <w:t xml:space="preserve"> </w:t>
      </w:r>
      <w:r w:rsidRPr="00706B3C">
        <w:rPr>
          <w:rFonts w:ascii="Times" w:hAnsi="Times" w:cs="Times New Roman"/>
          <w:b/>
          <w:color w:val="000000"/>
          <w:sz w:val="22"/>
          <w:szCs w:val="22"/>
        </w:rPr>
        <w:t>Homework 4</w:t>
      </w:r>
      <w:r w:rsidR="00E026F6" w:rsidRPr="00706B3C">
        <w:rPr>
          <w:rFonts w:ascii="Times" w:hAnsi="Times" w:cs="Times New Roman"/>
          <w:b/>
          <w:color w:val="000000"/>
          <w:sz w:val="22"/>
          <w:szCs w:val="22"/>
        </w:rPr>
        <w:t xml:space="preserve"> Write up</w:t>
      </w:r>
    </w:p>
    <w:p w14:paraId="0B211D74" w14:textId="77777777" w:rsidR="00E026F6" w:rsidRPr="00706B3C" w:rsidRDefault="00E026F6" w:rsidP="00E026F6">
      <w:pPr>
        <w:rPr>
          <w:rFonts w:ascii="Times" w:hAnsi="Times" w:cs="Times New Roman"/>
          <w:b/>
          <w:color w:val="FF0000"/>
          <w:sz w:val="22"/>
          <w:szCs w:val="22"/>
        </w:rPr>
      </w:pPr>
    </w:p>
    <w:p w14:paraId="1073A8A9" w14:textId="77777777" w:rsidR="00E026F6" w:rsidRPr="00706B3C" w:rsidRDefault="00E026F6" w:rsidP="00E026F6">
      <w:pPr>
        <w:rPr>
          <w:rFonts w:ascii="Times" w:hAnsi="Times" w:cs="Times New Roman"/>
          <w:b/>
          <w:color w:val="000000"/>
          <w:sz w:val="22"/>
          <w:szCs w:val="22"/>
        </w:rPr>
      </w:pPr>
    </w:p>
    <w:p w14:paraId="5CDCBE3E" w14:textId="68829F34" w:rsidR="00E026F6" w:rsidRPr="00246F63" w:rsidRDefault="009D1C89" w:rsidP="00AF6B74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246F63">
        <w:rPr>
          <w:rFonts w:ascii="Times" w:eastAsia="Times New Roman" w:hAnsi="Times" w:cs="Times New Roman"/>
          <w:b/>
          <w:sz w:val="22"/>
          <w:szCs w:val="22"/>
        </w:rPr>
        <w:t>Who is in your group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 xml:space="preserve"> (</w:t>
      </w:r>
      <w:r w:rsidR="00D112A9" w:rsidRPr="00246F63">
        <w:rPr>
          <w:rFonts w:ascii="Times" w:eastAsia="Times New Roman" w:hAnsi="Times" w:cs="Times New Roman"/>
          <w:b/>
          <w:sz w:val="22"/>
          <w:szCs w:val="22"/>
        </w:rPr>
        <w:t xml:space="preserve">Give 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>name</w:t>
      </w:r>
      <w:r w:rsidR="000B18B0" w:rsidRPr="00246F63">
        <w:rPr>
          <w:rFonts w:ascii="Times" w:eastAsia="Times New Roman" w:hAnsi="Times" w:cs="Times New Roman"/>
          <w:b/>
          <w:sz w:val="22"/>
          <w:szCs w:val="22"/>
        </w:rPr>
        <w:t>,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 xml:space="preserve"> UW NetID</w:t>
      </w:r>
      <w:r w:rsidR="00D112A9" w:rsidRPr="00246F63">
        <w:rPr>
          <w:rFonts w:ascii="Times" w:eastAsia="Times New Roman" w:hAnsi="Times" w:cs="Times New Roman"/>
          <w:b/>
          <w:sz w:val="22"/>
          <w:szCs w:val="22"/>
        </w:rPr>
        <w:t xml:space="preserve"> </w:t>
      </w:r>
      <w:r w:rsidR="000B18B0" w:rsidRPr="00246F63">
        <w:rPr>
          <w:rFonts w:ascii="Times" w:eastAsia="Times New Roman" w:hAnsi="Times" w:cs="Times New Roman"/>
          <w:b/>
          <w:sz w:val="22"/>
          <w:szCs w:val="22"/>
        </w:rPr>
        <w:t xml:space="preserve">&amp; student number </w:t>
      </w:r>
      <w:r w:rsidR="00D112A9" w:rsidRPr="00246F63">
        <w:rPr>
          <w:rFonts w:ascii="Times" w:eastAsia="Times New Roman" w:hAnsi="Times" w:cs="Times New Roman"/>
          <w:b/>
          <w:sz w:val="22"/>
          <w:szCs w:val="22"/>
        </w:rPr>
        <w:t>of each person</w:t>
      </w:r>
      <w:r w:rsidR="00005ACD" w:rsidRPr="00246F63">
        <w:rPr>
          <w:rFonts w:ascii="Times" w:eastAsia="Times New Roman" w:hAnsi="Times" w:cs="Times New Roman"/>
          <w:b/>
          <w:sz w:val="22"/>
          <w:szCs w:val="22"/>
        </w:rPr>
        <w:t>)</w:t>
      </w:r>
      <w:r w:rsidRPr="00246F63">
        <w:rPr>
          <w:rFonts w:ascii="Times" w:eastAsia="Times New Roman" w:hAnsi="Times" w:cs="Times New Roman"/>
          <w:b/>
          <w:sz w:val="22"/>
          <w:szCs w:val="22"/>
        </w:rPr>
        <w:t>?</w:t>
      </w:r>
      <w:r w:rsidR="00246F63" w:rsidRPr="00246F63">
        <w:rPr>
          <w:rFonts w:ascii="Times" w:eastAsia="Times New Roman" w:hAnsi="Times" w:cs="Times New Roman"/>
          <w:b/>
          <w:sz w:val="22"/>
          <w:szCs w:val="22"/>
        </w:rPr>
        <w:br/>
      </w:r>
      <w:r w:rsidR="00246F63" w:rsidRPr="00246F63">
        <w:rPr>
          <w:rFonts w:ascii="Times" w:eastAsia="Times New Roman" w:hAnsi="Times" w:cs="Times New Roman"/>
          <w:b/>
          <w:color w:val="000000"/>
          <w:sz w:val="22"/>
          <w:szCs w:val="22"/>
        </w:rPr>
        <w:tab/>
      </w:r>
    </w:p>
    <w:p w14:paraId="1B7B4B1C" w14:textId="77777777" w:rsidR="00E026F6" w:rsidRPr="00246F63" w:rsidRDefault="00E026F6" w:rsidP="00E026F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75D4182B" w14:textId="5928D303" w:rsidR="00AF6B74" w:rsidRPr="00246F63" w:rsidRDefault="00E026F6" w:rsidP="00AF6B74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How did you design your te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sts &amp; what properties did you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test? </w:t>
      </w:r>
      <w:r w:rsidR="00246F63">
        <w:rPr>
          <w:rFonts w:ascii="Times" w:eastAsia="Times New Roman" w:hAnsi="Times" w:cs="Times New Roman"/>
          <w:b/>
          <w:color w:val="000000"/>
          <w:sz w:val="22"/>
          <w:szCs w:val="22"/>
        </w:rPr>
        <w:br/>
      </w:r>
    </w:p>
    <w:p w14:paraId="099DD993" w14:textId="59D39AB4" w:rsidR="009D1C89" w:rsidRDefault="00AF6B74" w:rsidP="00E026F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</w:t>
      </w:r>
      <w:r w:rsidR="00E026F6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What boundary cases did you consider?</w:t>
      </w:r>
    </w:p>
    <w:p w14:paraId="2A16D12E" w14:textId="77777777" w:rsidR="007F140B" w:rsidRPr="00246F63" w:rsidRDefault="007F140B" w:rsidP="007F140B">
      <w:pPr>
        <w:pStyle w:val="ListParagraph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FB93B12" w14:textId="77777777" w:rsidR="006965BF" w:rsidRPr="00246F63" w:rsidRDefault="006965BF" w:rsidP="00AF6B74">
      <w:pPr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123AFCC1" w14:textId="769E7F82" w:rsidR="001C1F21" w:rsidRPr="00246F63" w:rsidRDefault="0041130D" w:rsidP="001C1F21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Conduct 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an experiment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to determine which </w:t>
      </w:r>
      <w:r w:rsidR="00084227" w:rsidRPr="00706B3C">
        <w:rPr>
          <w:rFonts w:ascii="Times" w:hAnsi="Times" w:cs="Courier"/>
          <w:b/>
          <w:color w:val="000000"/>
          <w:sz w:val="22"/>
          <w:szCs w:val="22"/>
        </w:rPr>
        <w:t>DataCounter</w:t>
      </w:r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implementation</w:t>
      </w:r>
      <w:r w:rsidR="00084227" w:rsidRPr="00706B3C">
        <w:rPr>
          <w:rFonts w:ascii="Times" w:hAnsi="Times"/>
          <w:b/>
          <w:sz w:val="22"/>
          <w:szCs w:val="22"/>
        </w:rPr>
        <w:t xml:space="preserve"> </w:t>
      </w:r>
      <w:r w:rsidR="00EB1544" w:rsidRPr="00706B3C">
        <w:rPr>
          <w:rFonts w:ascii="Times" w:hAnsi="Times"/>
          <w:b/>
          <w:sz w:val="22"/>
          <w:szCs w:val="22"/>
        </w:rPr>
        <w:t>(</w:t>
      </w:r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</w:t>
      </w:r>
      <w:r w:rsidR="006F14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_SC</w:t>
      </w:r>
      <w:r w:rsidR="003C714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, HashTable_OP</w:t>
      </w:r>
      <w:r w:rsidR="00EB154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) 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is </w:t>
      </w:r>
      <w:r w:rsidR="00CA6046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better</w:t>
      </w:r>
      <w:r w:rsidR="008D7BA3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for la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rge input texts.</w:t>
      </w:r>
    </w:p>
    <w:p w14:paraId="37BB67D4" w14:textId="77777777" w:rsidR="00B052EB" w:rsidRPr="00706B3C" w:rsidRDefault="0041130D" w:rsidP="00DD2EFE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a) De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scribe your experimental setup: </w:t>
      </w:r>
    </w:p>
    <w:p w14:paraId="1C2D8C20" w14:textId="77777777" w:rsidR="00B052EB" w:rsidRPr="00706B3C" w:rsidRDefault="00B052EB" w:rsidP="00DD2EFE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1) I</w:t>
      </w:r>
      <w:r w:rsidR="004113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nputs use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</w:t>
      </w:r>
    </w:p>
    <w:p w14:paraId="3CB11D6F" w14:textId="52BC5480" w:rsidR="007E07B0" w:rsidRPr="00706B3C" w:rsidRDefault="00B052EB" w:rsidP="00DD2EFE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2) H</w:t>
      </w:r>
      <w:r w:rsidR="004113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ow yo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u collected timing information</w:t>
      </w:r>
    </w:p>
    <w:p w14:paraId="0A7CD4B2" w14:textId="6494E2D8" w:rsidR="0041130D" w:rsidRPr="00706B3C" w:rsidRDefault="007E07B0" w:rsidP="007E07B0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3) Any details</w:t>
      </w:r>
      <w:r w:rsidR="00DD2EFE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41130D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that would be needed to r</w:t>
      </w:r>
      <w:r w:rsidR="00B052E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eplicate your experiments</w:t>
      </w:r>
    </w:p>
    <w:p w14:paraId="22003F7A" w14:textId="77777777" w:rsidR="007E07B0" w:rsidRPr="00246F63" w:rsidRDefault="007E07B0" w:rsidP="007E07B0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4D550B9F" w14:textId="3D9116A2" w:rsidR="007E07B0" w:rsidRPr="00706B3C" w:rsidRDefault="0041130D" w:rsidP="0041130D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b) Experimental Result</w:t>
      </w:r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(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Place y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our graph</w:t>
      </w:r>
      <w:r w:rsidR="009505A8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table</w:t>
      </w:r>
      <w:r w:rsidR="009505A8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of result</w:t>
      </w:r>
      <w:r w:rsidR="0008422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here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)</w:t>
      </w:r>
      <w:r w:rsidR="007E07B0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4A6536B2" w14:textId="398E9D9B" w:rsidR="00A150A2" w:rsidRPr="00246F63" w:rsidRDefault="007E07B0" w:rsidP="007E07B0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</w:t>
      </w:r>
    </w:p>
    <w:p w14:paraId="27F02E18" w14:textId="679B742F" w:rsidR="00A150A2" w:rsidRPr="00706B3C" w:rsidRDefault="00A150A2" w:rsidP="007E07B0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c) Interpretation of Experimental Results</w:t>
      </w:r>
    </w:p>
    <w:p w14:paraId="30AFE971" w14:textId="24E93DF6" w:rsidR="00A150A2" w:rsidRPr="00706B3C" w:rsidRDefault="00A150A2" w:rsidP="007E07B0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1) What did you expect about the result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why?</w:t>
      </w:r>
    </w:p>
    <w:p w14:paraId="51C50AA3" w14:textId="1F47B53B" w:rsidR="00A150A2" w:rsidRPr="00706B3C" w:rsidRDefault="00A150A2" w:rsidP="007E07B0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2) Did your result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agree with your expectation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?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Why or Why not?</w:t>
      </w:r>
    </w:p>
    <w:p w14:paraId="7BC22489" w14:textId="6ED19A71" w:rsidR="000E40E6" w:rsidRPr="00246F63" w:rsidRDefault="00AF6B74" w:rsidP="0041130D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3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) According to your experiment, which </w:t>
      </w:r>
      <w:r w:rsidR="00E41D4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 implementation, separate chaining or open addressing,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is </w:t>
      </w:r>
      <w:r w:rsidR="00603D67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better</w:t>
      </w:r>
      <w:r w:rsidR="00A150A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?</w:t>
      </w:r>
      <w:r w:rsidR="00246F63">
        <w:rPr>
          <w:rFonts w:ascii="Times" w:eastAsia="Times New Roman" w:hAnsi="Times" w:cs="Times New Roman"/>
          <w:b/>
          <w:color w:val="000000"/>
          <w:sz w:val="22"/>
          <w:szCs w:val="22"/>
        </w:rPr>
        <w:br/>
      </w:r>
    </w:p>
    <w:p w14:paraId="6BBB37AF" w14:textId="77777777" w:rsidR="009D1C89" w:rsidRPr="00246F63" w:rsidRDefault="009D1C89" w:rsidP="00E026F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6200851E" w14:textId="5A967F66" w:rsidR="000E40E6" w:rsidRPr="00246F63" w:rsidRDefault="002D646B" w:rsidP="000E40E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Conduct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experiments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to determine if changing the hash function affects 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the 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runtime of </w:t>
      </w:r>
      <w:r w:rsidR="00E463FE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your </w:t>
      </w:r>
      <w:r w:rsidR="00671AA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HashTable.</w:t>
      </w:r>
    </w:p>
    <w:p w14:paraId="5F7933AD" w14:textId="77777777" w:rsidR="00671AA9" w:rsidRPr="00706B3C" w:rsidRDefault="00671AA9" w:rsidP="00671AA9">
      <w:pPr>
        <w:pStyle w:val="ListParagraph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a) Brief description of your hash functions</w:t>
      </w:r>
    </w:p>
    <w:p w14:paraId="48FFB8B9" w14:textId="77777777" w:rsidR="000E40E6" w:rsidRPr="00246F63" w:rsidRDefault="000E40E6" w:rsidP="00671AA9">
      <w:pPr>
        <w:pStyle w:val="ListParagraph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47C0619E" w14:textId="771EF012" w:rsidR="00671AA9" w:rsidRPr="00706B3C" w:rsidRDefault="00671AA9" w:rsidP="00671AA9">
      <w:pPr>
        <w:pStyle w:val="ListParagraph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b) Experimental Results (Place your graph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table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of results here).</w:t>
      </w:r>
    </w:p>
    <w:p w14:paraId="2F3E41B7" w14:textId="37CE8531" w:rsidR="00671AA9" w:rsidRPr="00706B3C" w:rsidRDefault="00671AA9" w:rsidP="000E40E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Experiment with at least 2 hash functions (2 Hashing functions = 2 experiments depending on how you measured the runtime)</w:t>
      </w:r>
    </w:p>
    <w:p w14:paraId="7AC70A7C" w14:textId="4D5906CE" w:rsidR="000E40E6" w:rsidRPr="00706B3C" w:rsidRDefault="000E40E6" w:rsidP="000E40E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Don’t forget to give 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each graph a title and label the axes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155E6F78" w14:textId="77777777" w:rsidR="000E40E6" w:rsidRPr="00246F63" w:rsidRDefault="000E40E6" w:rsidP="000E40E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A6DC836" w14:textId="02B39B36" w:rsidR="00671AA9" w:rsidRPr="00706B3C" w:rsidRDefault="00671AA9" w:rsidP="00671AA9">
      <w:pPr>
        <w:pStyle w:val="ListParagraph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c) Interpretation (Your expectation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and why? Did it match 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your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result</w:t>
      </w:r>
      <w:r w:rsidR="00A36E42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? If not, why?)</w:t>
      </w:r>
    </w:p>
    <w:p w14:paraId="748E1C40" w14:textId="77777777" w:rsidR="00671AA9" w:rsidRPr="00246F63" w:rsidRDefault="00671AA9" w:rsidP="00671AA9">
      <w:pPr>
        <w:ind w:left="36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5D68AA37" w14:textId="77777777" w:rsidR="006F13F9" w:rsidRPr="00706B3C" w:rsidRDefault="006F13F9" w:rsidP="00E026F6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7608EA36" w14:textId="77777777" w:rsidR="00B20E05" w:rsidRPr="00706B3C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Using </w:t>
      </w:r>
      <w:r w:rsidRPr="00706B3C">
        <w:rPr>
          <w:rFonts w:ascii="Times" w:hAnsi="Times" w:cs="Courier"/>
          <w:b/>
          <w:color w:val="000000"/>
          <w:sz w:val="22"/>
          <w:szCs w:val="22"/>
        </w:rPr>
        <w:t>Correlator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, does your experimentation suggest that Bacon wrote Shakespeare's plays? </w:t>
      </w:r>
    </w:p>
    <w:p w14:paraId="019796D1" w14:textId="508D5FB2" w:rsidR="002D646B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Show </w:t>
      </w:r>
      <w:r w:rsidR="00980FCA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at least one (you can experiment with more texts if you want) correlation value for each of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:</w:t>
      </w:r>
    </w:p>
    <w:p w14:paraId="16D45582" w14:textId="44532099" w:rsidR="002D646B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a) Shakespeare's work compared to Shakespeare's work</w:t>
      </w:r>
    </w:p>
    <w:p w14:paraId="57F1C4D1" w14:textId="6282A7F4" w:rsidR="002D646B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b) Bacon's work compared to Bacon's work</w:t>
      </w:r>
    </w:p>
    <w:p w14:paraId="4E05008C" w14:textId="6C6237B8" w:rsidR="002D646B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c) Shakespeare's work compared to Bacon's work</w:t>
      </w:r>
    </w:p>
    <w:p w14:paraId="46C937BC" w14:textId="38650F48" w:rsidR="009D1C89" w:rsidRPr="00706B3C" w:rsidRDefault="002D646B" w:rsidP="00B20E05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According to the result</w:t>
      </w:r>
      <w:r w:rsidR="00980FCA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of your experiments, did Bacon write Shakespeare's plays?</w:t>
      </w:r>
    </w:p>
    <w:p w14:paraId="729C9171" w14:textId="77777777" w:rsidR="00706B3C" w:rsidRPr="00246F63" w:rsidRDefault="00706B3C" w:rsidP="00B20E05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18865F76" w14:textId="77777777" w:rsidR="00B20E05" w:rsidRPr="00246F63" w:rsidRDefault="00B20E05" w:rsidP="00B20E05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75B30475" w14:textId="77777777" w:rsidR="00706B3C" w:rsidRPr="00706B3C" w:rsidRDefault="00706B3C" w:rsidP="00706B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hAnsi="Times" w:cs="Arial"/>
          <w:b/>
          <w:sz w:val="22"/>
          <w:szCs w:val="22"/>
        </w:rPr>
        <w:t>Include a description of how your project goes "above and beyond" the basic requirements (if it does).</w:t>
      </w:r>
    </w:p>
    <w:p w14:paraId="68AB79EF" w14:textId="77777777" w:rsidR="00B20E05" w:rsidRPr="00246F63" w:rsidRDefault="00B20E05" w:rsidP="00B20E05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06C082E" w14:textId="77777777" w:rsidR="009D1C89" w:rsidRPr="00246F63" w:rsidRDefault="009D1C89" w:rsidP="00E026F6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3B82A13B" w14:textId="77A54B80" w:rsidR="009D1C89" w:rsidRPr="00706B3C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  <w:u w:val="single"/>
        </w:rPr>
        <w:t>If you worked with a partner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:</w:t>
      </w:r>
      <w:r w:rsidR="00867866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</w:p>
    <w:p w14:paraId="22FD2B3F" w14:textId="77777777" w:rsidR="00DF12FA" w:rsidRPr="00706B3C" w:rsidRDefault="00B4607B" w:rsidP="002D6694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Describe the process you used for developing and testing your code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 If you divided it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,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describe </w:t>
      </w:r>
    </w:p>
    <w:p w14:paraId="38BA8D04" w14:textId="77777777" w:rsidR="00DF12FA" w:rsidRPr="00706B3C" w:rsidRDefault="00DF12FA" w:rsidP="002D6694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   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that.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If you did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everything together, describe the actual pro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cess used (eg.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how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long you talked </w:t>
      </w:r>
    </w:p>
    <w:p w14:paraId="1D702A14" w14:textId="648A9755" w:rsidR="009D1C89" w:rsidRPr="00706B3C" w:rsidRDefault="00DF12FA" w:rsidP="002D6694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    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about what,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what order you wrote and te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sted</w:t>
      </w:r>
      <w:r w:rsidR="002D669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, and how long it took</w:t>
      </w:r>
      <w:r w:rsidR="00B4607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)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p w14:paraId="730B0C57" w14:textId="0BD85C06" w:rsidR="009D1C89" w:rsidRPr="00706B3C" w:rsidRDefault="00B4607B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b)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Describe each group member's contributions/responsibilities in the project.</w:t>
      </w:r>
    </w:p>
    <w:p w14:paraId="09E565F6" w14:textId="214DE78F" w:rsidR="009D1C89" w:rsidRPr="00706B3C" w:rsidRDefault="00B4607B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           c) </w:t>
      </w:r>
      <w:r w:rsidR="009D1C89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Describe at least one good thing and one bad thing about the process of working together.</w:t>
      </w:r>
    </w:p>
    <w:p w14:paraId="6F5A53A5" w14:textId="77777777" w:rsidR="00D13967" w:rsidRPr="00246F63" w:rsidRDefault="00D13967" w:rsidP="00B4607B">
      <w:pPr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1E8B4816" w14:textId="77777777" w:rsidR="00AF6B74" w:rsidRPr="00246F63" w:rsidRDefault="00AF6B74" w:rsidP="00AF6B74">
      <w:pPr>
        <w:ind w:left="720"/>
        <w:rPr>
          <w:rFonts w:ascii="Times" w:eastAsia="Times New Roman" w:hAnsi="Times" w:cs="Times New Roman"/>
          <w:color w:val="000000"/>
          <w:sz w:val="22"/>
          <w:szCs w:val="22"/>
        </w:rPr>
      </w:pPr>
    </w:p>
    <w:p w14:paraId="5A541559" w14:textId="6CF24AEF" w:rsidR="00AF6B74" w:rsidRPr="00706B3C" w:rsidRDefault="00AF6B74" w:rsidP="00AF6B7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a) Which parts of the project were most difficult? </w:t>
      </w:r>
    </w:p>
    <w:p w14:paraId="66C3D092" w14:textId="201ADFF3" w:rsidR="00AF6B74" w:rsidRPr="00706B3C" w:rsidRDefault="00246F63" w:rsidP="00AF6B74">
      <w:pPr>
        <w:ind w:left="720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>
        <w:rPr>
          <w:rFonts w:ascii="Times" w:eastAsia="Times New Roman" w:hAnsi="Times" w:cs="Times New Roman"/>
          <w:b/>
          <w:color w:val="000000"/>
          <w:sz w:val="22"/>
          <w:szCs w:val="22"/>
        </w:rPr>
        <w:t>b</w:t>
      </w:r>
      <w:bookmarkStart w:id="0" w:name="_GoBack"/>
      <w:bookmarkEnd w:id="0"/>
      <w:r w:rsidR="00AF6B74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) How could the project be better?</w:t>
      </w:r>
    </w:p>
    <w:p w14:paraId="660781FD" w14:textId="77777777" w:rsidR="008502FE" w:rsidRPr="00706B3C" w:rsidRDefault="008502F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4912B8F3" w14:textId="77777777" w:rsidR="008502FE" w:rsidRPr="00706B3C" w:rsidRDefault="008502F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3344EF2A" w14:textId="77777777" w:rsidR="001C1F21" w:rsidRPr="00706B3C" w:rsidRDefault="001C1F21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4034ECA0" w14:textId="77777777" w:rsidR="00260D2E" w:rsidRPr="00706B3C" w:rsidRDefault="00260D2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49669F19" w14:textId="77777777" w:rsidR="00260D2E" w:rsidRPr="00706B3C" w:rsidRDefault="00260D2E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7747DA52" w14:textId="0F0FFFF4" w:rsidR="00D13967" w:rsidRPr="00706B3C" w:rsidRDefault="00D13967" w:rsidP="001C1F21">
      <w:pPr>
        <w:jc w:val="center"/>
        <w:rPr>
          <w:rFonts w:ascii="Times" w:eastAsia="Times New Roman" w:hAnsi="Times" w:cs="Times New Roman"/>
          <w:b/>
          <w:color w:val="000000"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Appendix</w:t>
      </w:r>
    </w:p>
    <w:p w14:paraId="1A8F85E2" w14:textId="77777777" w:rsidR="00D13967" w:rsidRPr="00706B3C" w:rsidRDefault="00D13967" w:rsidP="00B4607B">
      <w:pPr>
        <w:rPr>
          <w:rFonts w:ascii="Times" w:eastAsia="Times New Roman" w:hAnsi="Times" w:cs="Times New Roman"/>
          <w:b/>
          <w:color w:val="000000"/>
          <w:sz w:val="22"/>
          <w:szCs w:val="22"/>
        </w:rPr>
      </w:pPr>
    </w:p>
    <w:p w14:paraId="734EE835" w14:textId="6E4E2DA6" w:rsidR="00D13967" w:rsidRPr="00706B3C" w:rsidRDefault="00A30488" w:rsidP="00E026F6">
      <w:pPr>
        <w:rPr>
          <w:rFonts w:ascii="Times" w:hAnsi="Times"/>
          <w:b/>
          <w:sz w:val="22"/>
          <w:szCs w:val="22"/>
        </w:rPr>
      </w:pP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Place a</w:t>
      </w:r>
      <w:r w:rsidR="002A730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nything </w:t>
      </w:r>
      <w:r w:rsidR="008502FE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else </w:t>
      </w:r>
      <w:r w:rsidR="002A7301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that you want to add</w:t>
      </w:r>
      <w:r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 xml:space="preserve"> here</w:t>
      </w:r>
      <w:r w:rsidR="0036732B" w:rsidRPr="00706B3C">
        <w:rPr>
          <w:rFonts w:ascii="Times" w:eastAsia="Times New Roman" w:hAnsi="Times" w:cs="Times New Roman"/>
          <w:b/>
          <w:color w:val="000000"/>
          <w:sz w:val="22"/>
          <w:szCs w:val="22"/>
        </w:rPr>
        <w:t>.</w:t>
      </w:r>
    </w:p>
    <w:sectPr w:rsidR="00D13967" w:rsidRPr="00706B3C" w:rsidSect="009D1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0A1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629A0"/>
    <w:multiLevelType w:val="hybridMultilevel"/>
    <w:tmpl w:val="4C48CEAE"/>
    <w:lvl w:ilvl="0" w:tplc="0409000F">
      <w:start w:val="1"/>
      <w:numFmt w:val="decimal"/>
      <w:lvlText w:val="%1."/>
      <w:lvlJc w:val="left"/>
      <w:pPr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38"/>
    <w:rsid w:val="00005ACD"/>
    <w:rsid w:val="00023C88"/>
    <w:rsid w:val="000353D1"/>
    <w:rsid w:val="0004766E"/>
    <w:rsid w:val="00084227"/>
    <w:rsid w:val="000B18B0"/>
    <w:rsid w:val="000E40E6"/>
    <w:rsid w:val="001010E5"/>
    <w:rsid w:val="001509A0"/>
    <w:rsid w:val="00163437"/>
    <w:rsid w:val="001C1F21"/>
    <w:rsid w:val="002461EE"/>
    <w:rsid w:val="00246F63"/>
    <w:rsid w:val="00260D2E"/>
    <w:rsid w:val="002A7301"/>
    <w:rsid w:val="002D646B"/>
    <w:rsid w:val="002D6694"/>
    <w:rsid w:val="0032555D"/>
    <w:rsid w:val="0036732B"/>
    <w:rsid w:val="003C7147"/>
    <w:rsid w:val="0041130D"/>
    <w:rsid w:val="00426CFA"/>
    <w:rsid w:val="004B2DDC"/>
    <w:rsid w:val="004E0B2F"/>
    <w:rsid w:val="005A08E2"/>
    <w:rsid w:val="005F4C9F"/>
    <w:rsid w:val="00603D67"/>
    <w:rsid w:val="00671AA9"/>
    <w:rsid w:val="006965BF"/>
    <w:rsid w:val="006E250F"/>
    <w:rsid w:val="006F13F9"/>
    <w:rsid w:val="006F140D"/>
    <w:rsid w:val="00706B3C"/>
    <w:rsid w:val="00792431"/>
    <w:rsid w:val="007A3BCD"/>
    <w:rsid w:val="007A4E6C"/>
    <w:rsid w:val="007E07B0"/>
    <w:rsid w:val="007F140B"/>
    <w:rsid w:val="008268E2"/>
    <w:rsid w:val="00831D83"/>
    <w:rsid w:val="00842E06"/>
    <w:rsid w:val="008502FE"/>
    <w:rsid w:val="00867866"/>
    <w:rsid w:val="00872AED"/>
    <w:rsid w:val="00876F4C"/>
    <w:rsid w:val="00883884"/>
    <w:rsid w:val="008D7BA3"/>
    <w:rsid w:val="008F51E5"/>
    <w:rsid w:val="009505A8"/>
    <w:rsid w:val="00980FCA"/>
    <w:rsid w:val="009D1C89"/>
    <w:rsid w:val="00A01A76"/>
    <w:rsid w:val="00A1036D"/>
    <w:rsid w:val="00A150A2"/>
    <w:rsid w:val="00A30488"/>
    <w:rsid w:val="00A36E42"/>
    <w:rsid w:val="00A94537"/>
    <w:rsid w:val="00AE6DE1"/>
    <w:rsid w:val="00AF6B74"/>
    <w:rsid w:val="00B052EB"/>
    <w:rsid w:val="00B20E05"/>
    <w:rsid w:val="00B4607B"/>
    <w:rsid w:val="00B85E8F"/>
    <w:rsid w:val="00BA54C0"/>
    <w:rsid w:val="00C54344"/>
    <w:rsid w:val="00CA6046"/>
    <w:rsid w:val="00D112A9"/>
    <w:rsid w:val="00D13967"/>
    <w:rsid w:val="00D51B38"/>
    <w:rsid w:val="00DD2EFE"/>
    <w:rsid w:val="00DF12FA"/>
    <w:rsid w:val="00E026F6"/>
    <w:rsid w:val="00E41D41"/>
    <w:rsid w:val="00E463FE"/>
    <w:rsid w:val="00EB1544"/>
    <w:rsid w:val="00EC67A9"/>
    <w:rsid w:val="00EE45FC"/>
    <w:rsid w:val="00F233A0"/>
    <w:rsid w:val="00F877E0"/>
    <w:rsid w:val="00F92803"/>
    <w:rsid w:val="00FF3EF2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0B4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D1C89"/>
  </w:style>
  <w:style w:type="character" w:styleId="HTMLTypewriter">
    <w:name w:val="HTML Typewriter"/>
    <w:basedOn w:val="DefaultParagraphFont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4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CF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D1C89"/>
  </w:style>
  <w:style w:type="character" w:styleId="HTMLTypewriter">
    <w:name w:val="HTML Typewriter"/>
    <w:basedOn w:val="DefaultParagraphFont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4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2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  <cp:lastModifiedBy>Sum W</cp:lastModifiedBy>
  <cp:revision>71</cp:revision>
  <cp:lastPrinted>2013-10-10T05:25:00Z</cp:lastPrinted>
  <dcterms:created xsi:type="dcterms:W3CDTF">2013-09-27T17:40:00Z</dcterms:created>
  <dcterms:modified xsi:type="dcterms:W3CDTF">2014-04-29T21:14:00Z</dcterms:modified>
</cp:coreProperties>
</file>