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7B" w:rsidRPr="0035710E" w:rsidRDefault="0035710E" w:rsidP="0035710E">
      <w:pPr>
        <w:spacing w:line="360" w:lineRule="auto"/>
        <w:jc w:val="both"/>
        <w:rPr>
          <w:rFonts w:ascii="Times New Roman" w:hAnsi="Times New Roman"/>
          <w:b/>
          <w:i/>
          <w:sz w:val="32"/>
          <w:szCs w:val="24"/>
        </w:rPr>
      </w:pPr>
      <w:r w:rsidRPr="0035710E">
        <w:rPr>
          <w:rFonts w:ascii="Times New Roman" w:hAnsi="Times New Roman"/>
          <w:b/>
          <w:i/>
          <w:sz w:val="32"/>
          <w:szCs w:val="24"/>
        </w:rPr>
        <w:t>LEOPOLDO II, SACRO IMPERADOR ROMANO-</w:t>
      </w:r>
      <w:proofErr w:type="gramStart"/>
      <w:r w:rsidRPr="0035710E">
        <w:rPr>
          <w:rFonts w:ascii="Times New Roman" w:hAnsi="Times New Roman"/>
          <w:b/>
          <w:i/>
          <w:sz w:val="32"/>
          <w:szCs w:val="24"/>
        </w:rPr>
        <w:t>GERMÂNICO</w:t>
      </w:r>
      <w:proofErr w:type="gramEnd"/>
    </w:p>
    <w:p w:rsidR="00F2017B" w:rsidRPr="0035710E" w:rsidRDefault="00F2017B" w:rsidP="0035710E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5710E">
        <w:rPr>
          <w:rFonts w:ascii="Times New Roman" w:hAnsi="Times New Roman"/>
          <w:sz w:val="24"/>
          <w:szCs w:val="24"/>
        </w:rPr>
        <w:t xml:space="preserve">Leopoldo II de </w:t>
      </w:r>
      <w:proofErr w:type="spellStart"/>
      <w:r w:rsidRPr="0035710E">
        <w:rPr>
          <w:rFonts w:ascii="Times New Roman" w:hAnsi="Times New Roman"/>
          <w:sz w:val="24"/>
          <w:szCs w:val="24"/>
        </w:rPr>
        <w:t>Habsburgo</w:t>
      </w:r>
      <w:proofErr w:type="spellEnd"/>
      <w:r w:rsidRPr="0035710E">
        <w:rPr>
          <w:rFonts w:ascii="Times New Roman" w:hAnsi="Times New Roman"/>
          <w:sz w:val="24"/>
          <w:szCs w:val="24"/>
        </w:rPr>
        <w:t xml:space="preserve">-Lorena (em alemão Peter </w:t>
      </w:r>
      <w:proofErr w:type="spellStart"/>
      <w:r w:rsidRPr="0035710E">
        <w:rPr>
          <w:rFonts w:ascii="Times New Roman" w:hAnsi="Times New Roman"/>
          <w:sz w:val="24"/>
          <w:szCs w:val="24"/>
        </w:rPr>
        <w:t>Leopold</w:t>
      </w:r>
      <w:proofErr w:type="spellEnd"/>
      <w:r w:rsidRPr="0035710E">
        <w:rPr>
          <w:rFonts w:ascii="Times New Roman" w:hAnsi="Times New Roman"/>
          <w:sz w:val="24"/>
          <w:szCs w:val="24"/>
        </w:rPr>
        <w:t xml:space="preserve"> Joseph) (Viena, 5 de Maio de 1747 - Viena, 1 de Março de 1792), Grão-Duque da Toscana, Imperador do Sacro Império Romano Germânico e rei da Hungria e da Boêmia. Era filho de Francisco I e de Maria Teresa da Áustria. Sucedeu a seu irmão, José II.</w:t>
      </w:r>
    </w:p>
    <w:p w:rsidR="0028621F" w:rsidRPr="0035710E" w:rsidRDefault="00F2017B" w:rsidP="0035710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5710E">
        <w:rPr>
          <w:rFonts w:ascii="Times New Roman" w:hAnsi="Times New Roman"/>
          <w:sz w:val="24"/>
          <w:szCs w:val="24"/>
        </w:rPr>
        <w:t xml:space="preserve">Durante seu breve reinado, conseguiu sufocar rebeliões nos territórios húngaros e belgas, firmou a Paz de </w:t>
      </w:r>
      <w:proofErr w:type="spellStart"/>
      <w:r w:rsidRPr="0035710E">
        <w:rPr>
          <w:rFonts w:ascii="Times New Roman" w:hAnsi="Times New Roman"/>
          <w:sz w:val="24"/>
          <w:szCs w:val="24"/>
        </w:rPr>
        <w:t>Sistova</w:t>
      </w:r>
      <w:proofErr w:type="spellEnd"/>
      <w:r w:rsidRPr="0035710E">
        <w:rPr>
          <w:rFonts w:ascii="Times New Roman" w:hAnsi="Times New Roman"/>
          <w:sz w:val="24"/>
          <w:szCs w:val="24"/>
        </w:rPr>
        <w:t xml:space="preserve"> em 1791 acordados com os turcos e fez um acordo (Declaração de </w:t>
      </w:r>
      <w:proofErr w:type="spellStart"/>
      <w:r w:rsidRPr="0035710E">
        <w:rPr>
          <w:rFonts w:ascii="Times New Roman" w:hAnsi="Times New Roman"/>
          <w:sz w:val="24"/>
          <w:szCs w:val="24"/>
        </w:rPr>
        <w:t>Pillnitz</w:t>
      </w:r>
      <w:proofErr w:type="spellEnd"/>
      <w:r w:rsidRPr="0035710E">
        <w:rPr>
          <w:rFonts w:ascii="Times New Roman" w:hAnsi="Times New Roman"/>
          <w:sz w:val="24"/>
          <w:szCs w:val="24"/>
        </w:rPr>
        <w:t>) com Frederico Guilherme II da Prússia, numa aliança contra os franceses revolucionários, dado que a rainha Maria Antonieta era sua irmã. Casou-se com Maria Luísa da Espanha, filha de Carlos III de Espanha.</w:t>
      </w:r>
    </w:p>
    <w:p w:rsidR="00F2017B" w:rsidRDefault="00F2017B" w:rsidP="00F2017B">
      <w:pPr>
        <w:rPr>
          <w:rFonts w:ascii="Times New Roman" w:hAnsi="Times New Roman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4"/>
        <w:gridCol w:w="2885"/>
        <w:gridCol w:w="2885"/>
      </w:tblGrid>
      <w:tr w:rsidR="00F2017B" w:rsidRPr="00F2017B" w:rsidTr="00F2017B"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017B" w:rsidRPr="00F2017B" w:rsidRDefault="00F2017B" w:rsidP="00F2017B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2017B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F2017B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José II da Germânia" w:history="1">
              <w:r w:rsidRPr="00F2017B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José II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017B" w:rsidRPr="00F2017B" w:rsidRDefault="0035710E" w:rsidP="00F2017B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imperadores do Sacro Império Romano-Germânico" w:history="1">
              <w:r w:rsidR="00F2017B" w:rsidRPr="00F2017B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Imperador do Sacro Império Romano-Germânico</w:t>
              </w:r>
            </w:hyperlink>
            <w:r w:rsidR="00F2017B" w:rsidRPr="00F2017B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790" w:history="1">
              <w:r w:rsidR="00F2017B" w:rsidRPr="00F2017B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1790</w:t>
              </w:r>
            </w:hyperlink>
            <w:r w:rsidR="00F2017B" w:rsidRPr="00F2017B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— </w:t>
            </w:r>
            <w:hyperlink r:id="rId8" w:tooltip="1792" w:history="1">
              <w:r w:rsidR="00F2017B" w:rsidRPr="00F2017B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1792</w:t>
              </w:r>
            </w:hyperlink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017B" w:rsidRPr="00F2017B" w:rsidRDefault="00F2017B" w:rsidP="00F2017B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2017B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F2017B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Francisco I da Áustria" w:history="1">
              <w:r w:rsidRPr="00F2017B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Francisco II</w:t>
              </w:r>
            </w:hyperlink>
          </w:p>
        </w:tc>
      </w:tr>
    </w:tbl>
    <w:p w:rsidR="00F2017B" w:rsidRPr="00F2017B" w:rsidRDefault="00F2017B" w:rsidP="00F2017B">
      <w:pPr>
        <w:rPr>
          <w:rFonts w:ascii="Times New Roman" w:hAnsi="Times New Roman"/>
        </w:rPr>
      </w:pPr>
    </w:p>
    <w:sectPr w:rsidR="00F2017B" w:rsidRPr="00F20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17B"/>
    <w:rsid w:val="0028621F"/>
    <w:rsid w:val="0035710E"/>
    <w:rsid w:val="00F2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7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17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7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17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imperadores_do_Sacro_Imp%C3%A9rio_Romano-Germ%C3%A2ni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t.wikipedia.org/wiki/Jos%C3%A9_II_da_Germ%C3%A2n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Francisco_I_da_%C3%81ustr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2011-10-30T07:49:00Z</dcterms:created>
  <dcterms:modified xsi:type="dcterms:W3CDTF">2012-10-15T13:56:00Z</dcterms:modified>
</cp:coreProperties>
</file>