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0201" w14:textId="03E4B4DE" w:rsidR="00915BCC" w:rsidRDefault="00850B64" w:rsidP="00850B64">
      <w:pPr>
        <w:pStyle w:val="Title"/>
        <w:ind w:left="1440"/>
        <w:rPr>
          <w:b/>
          <w:bCs/>
          <w:u w:val="single"/>
        </w:rPr>
      </w:pPr>
      <w:r w:rsidRPr="00850B64">
        <w:rPr>
          <w:b/>
          <w:bCs/>
          <w:u w:val="single"/>
        </w:rPr>
        <w:t xml:space="preserve">  </w:t>
      </w:r>
      <w:r w:rsidR="003A5A12" w:rsidRPr="00850B64">
        <w:rPr>
          <w:b/>
          <w:bCs/>
          <w:u w:val="single"/>
        </w:rPr>
        <w:t>ML project documentation</w:t>
      </w:r>
    </w:p>
    <w:p w14:paraId="5927AD1F" w14:textId="77777777" w:rsidR="00752506" w:rsidRDefault="00752506" w:rsidP="00752506"/>
    <w:p w14:paraId="669BB553" w14:textId="77777777" w:rsidR="00752506" w:rsidRDefault="00752506" w:rsidP="00752506"/>
    <w:p w14:paraId="44EF3A60" w14:textId="77777777" w:rsidR="00752506" w:rsidRDefault="00752506" w:rsidP="00752506"/>
    <w:p w14:paraId="02D51192" w14:textId="77777777" w:rsidR="00752506" w:rsidRDefault="00752506" w:rsidP="00752506"/>
    <w:p w14:paraId="4D94013B" w14:textId="1EB53A04" w:rsidR="00752506" w:rsidRPr="00A07EC1" w:rsidRDefault="00752506" w:rsidP="00752506">
      <w:pPr>
        <w:rPr>
          <w:sz w:val="40"/>
          <w:szCs w:val="40"/>
          <w:u w:val="single"/>
        </w:rPr>
      </w:pPr>
      <w:r w:rsidRPr="00A07EC1">
        <w:rPr>
          <w:sz w:val="40"/>
          <w:szCs w:val="40"/>
          <w:u w:val="single"/>
        </w:rPr>
        <w:t xml:space="preserve">Dataset </w:t>
      </w:r>
      <w:r w:rsidR="004803BD">
        <w:rPr>
          <w:sz w:val="40"/>
          <w:szCs w:val="40"/>
          <w:u w:val="single"/>
        </w:rPr>
        <w:t>details</w:t>
      </w:r>
      <w:r w:rsidR="00190F0E" w:rsidRPr="00A07EC1">
        <w:rPr>
          <w:sz w:val="40"/>
          <w:szCs w:val="40"/>
          <w:u w:val="single"/>
        </w:rPr>
        <w:t>:</w:t>
      </w:r>
    </w:p>
    <w:p w14:paraId="683C8B9C" w14:textId="77777777" w:rsidR="00190F0E" w:rsidRDefault="00190F0E" w:rsidP="00752506">
      <w:pPr>
        <w:rPr>
          <w:sz w:val="36"/>
          <w:szCs w:val="36"/>
          <w:u w:val="single"/>
        </w:rPr>
      </w:pPr>
    </w:p>
    <w:p w14:paraId="02A02DCE" w14:textId="3AD30817" w:rsidR="005C43D4" w:rsidRPr="005C43D4" w:rsidRDefault="005C43D4" w:rsidP="005C43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Numerical</w:t>
      </w:r>
    </w:p>
    <w:p w14:paraId="18A5D5E6" w14:textId="7EC92213" w:rsidR="00190F0E" w:rsidRDefault="00C126A8" w:rsidP="005B2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Name:</w:t>
      </w:r>
      <w:r w:rsidR="006237B3">
        <w:rPr>
          <w:sz w:val="32"/>
          <w:szCs w:val="32"/>
        </w:rPr>
        <w:t xml:space="preserve"> </w:t>
      </w:r>
      <w:r w:rsidR="006237B3">
        <w:rPr>
          <w:b/>
          <w:bCs/>
          <w:sz w:val="32"/>
          <w:szCs w:val="32"/>
        </w:rPr>
        <w:t>insurance.csv</w:t>
      </w:r>
    </w:p>
    <w:p w14:paraId="310EC6DA" w14:textId="3A5CE1DE" w:rsidR="00C126A8" w:rsidRDefault="00721515" w:rsidP="005B2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Number of classes:</w:t>
      </w:r>
      <w:r w:rsidR="006237B3">
        <w:rPr>
          <w:sz w:val="32"/>
          <w:szCs w:val="32"/>
        </w:rPr>
        <w:t xml:space="preserve"> </w:t>
      </w:r>
      <w:r w:rsidR="00EA7138" w:rsidRPr="00EA7138">
        <w:rPr>
          <w:b/>
          <w:bCs/>
          <w:sz w:val="32"/>
          <w:szCs w:val="32"/>
        </w:rPr>
        <w:t>7</w:t>
      </w:r>
    </w:p>
    <w:p w14:paraId="23AA6E18" w14:textId="3163F198" w:rsidR="00721515" w:rsidRDefault="00721515" w:rsidP="005B2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Number of samples</w:t>
      </w:r>
      <w:r w:rsidR="00F2470C">
        <w:rPr>
          <w:sz w:val="32"/>
          <w:szCs w:val="32"/>
        </w:rPr>
        <w:t xml:space="preserve"> in dataset</w:t>
      </w:r>
      <w:r>
        <w:rPr>
          <w:sz w:val="32"/>
          <w:szCs w:val="32"/>
        </w:rPr>
        <w:t>:</w:t>
      </w:r>
      <w:r w:rsidR="00EA7138">
        <w:rPr>
          <w:sz w:val="32"/>
          <w:szCs w:val="32"/>
        </w:rPr>
        <w:t xml:space="preserve"> </w:t>
      </w:r>
      <w:r w:rsidR="008C09E0">
        <w:rPr>
          <w:b/>
          <w:bCs/>
          <w:sz w:val="32"/>
          <w:szCs w:val="32"/>
        </w:rPr>
        <w:t>1</w:t>
      </w:r>
      <w:r w:rsidR="00C228D1">
        <w:rPr>
          <w:b/>
          <w:bCs/>
          <w:sz w:val="32"/>
          <w:szCs w:val="32"/>
        </w:rPr>
        <w:t>,</w:t>
      </w:r>
      <w:r w:rsidR="008C09E0">
        <w:rPr>
          <w:b/>
          <w:bCs/>
          <w:sz w:val="32"/>
          <w:szCs w:val="32"/>
        </w:rPr>
        <w:t>338</w:t>
      </w:r>
    </w:p>
    <w:p w14:paraId="5CDE3E68" w14:textId="188FB2DA" w:rsidR="0092245F" w:rsidRDefault="00F2470C" w:rsidP="005B2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Number of samples</w:t>
      </w:r>
      <w:r w:rsidR="00E41158">
        <w:rPr>
          <w:sz w:val="32"/>
          <w:szCs w:val="32"/>
        </w:rPr>
        <w:t xml:space="preserve"> used for training</w:t>
      </w:r>
      <w:r w:rsidR="00E32955">
        <w:rPr>
          <w:sz w:val="32"/>
          <w:szCs w:val="32"/>
        </w:rPr>
        <w:t xml:space="preserve">: </w:t>
      </w:r>
      <w:r w:rsidR="00354075" w:rsidRPr="00354075">
        <w:rPr>
          <w:b/>
          <w:bCs/>
          <w:sz w:val="32"/>
          <w:szCs w:val="32"/>
        </w:rPr>
        <w:t>1,070</w:t>
      </w:r>
    </w:p>
    <w:p w14:paraId="4FE6F993" w14:textId="7666061F" w:rsidR="00721515" w:rsidRDefault="00E32955" w:rsidP="005B27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Number of samples used for</w:t>
      </w:r>
      <w:r w:rsidR="00E41158">
        <w:rPr>
          <w:sz w:val="32"/>
          <w:szCs w:val="32"/>
        </w:rPr>
        <w:t xml:space="preserve"> testing:</w:t>
      </w:r>
      <w:r w:rsidR="008C09E0">
        <w:rPr>
          <w:sz w:val="32"/>
          <w:szCs w:val="32"/>
        </w:rPr>
        <w:t xml:space="preserve"> </w:t>
      </w:r>
      <w:r w:rsidR="00C228D1">
        <w:rPr>
          <w:b/>
          <w:bCs/>
          <w:sz w:val="32"/>
          <w:szCs w:val="32"/>
        </w:rPr>
        <w:t>268</w:t>
      </w:r>
    </w:p>
    <w:p w14:paraId="24E3F24D" w14:textId="77777777" w:rsidR="009867EB" w:rsidRPr="009867EB" w:rsidRDefault="009867EB" w:rsidP="009867EB">
      <w:pPr>
        <w:ind w:left="360"/>
        <w:rPr>
          <w:sz w:val="32"/>
          <w:szCs w:val="32"/>
        </w:rPr>
      </w:pPr>
    </w:p>
    <w:p w14:paraId="1EEBFBEE" w14:textId="1C92D39F" w:rsidR="00A76EEF" w:rsidRPr="009867EB" w:rsidRDefault="009867EB" w:rsidP="009867EB">
      <w:pPr>
        <w:ind w:left="360"/>
        <w:rPr>
          <w:b/>
          <w:bCs/>
          <w:sz w:val="36"/>
          <w:szCs w:val="36"/>
        </w:rPr>
      </w:pPr>
      <w:r w:rsidRPr="009867EB">
        <w:rPr>
          <w:b/>
          <w:bCs/>
          <w:sz w:val="36"/>
          <w:szCs w:val="36"/>
        </w:rPr>
        <w:t>Image</w:t>
      </w:r>
    </w:p>
    <w:p w14:paraId="1DF12F42" w14:textId="177435BC" w:rsidR="00545A72" w:rsidRDefault="00545A72" w:rsidP="00545A7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Name:</w:t>
      </w:r>
      <w:r w:rsidR="00F51E77">
        <w:rPr>
          <w:sz w:val="32"/>
          <w:szCs w:val="32"/>
        </w:rPr>
        <w:t xml:space="preserve"> </w:t>
      </w:r>
      <w:r w:rsidR="003B5FDF" w:rsidRPr="003B5FDF">
        <w:rPr>
          <w:b/>
          <w:bCs/>
          <w:sz w:val="32"/>
          <w:szCs w:val="32"/>
        </w:rPr>
        <w:t>Malaria Cell Images Dataset</w:t>
      </w:r>
    </w:p>
    <w:p w14:paraId="48AEA894" w14:textId="027D4083" w:rsidR="00545A72" w:rsidRDefault="00545A72" w:rsidP="00545A7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Number of classes:</w:t>
      </w:r>
      <w:r w:rsidR="00301FF5">
        <w:rPr>
          <w:sz w:val="32"/>
          <w:szCs w:val="32"/>
        </w:rPr>
        <w:t xml:space="preserve"> </w:t>
      </w:r>
      <w:r w:rsidR="002C5AB2" w:rsidRPr="002C5AB2">
        <w:rPr>
          <w:b/>
          <w:bCs/>
          <w:sz w:val="32"/>
          <w:szCs w:val="32"/>
        </w:rPr>
        <w:t>2,</w:t>
      </w:r>
      <w:r w:rsidR="002C5AB2">
        <w:rPr>
          <w:sz w:val="32"/>
          <w:szCs w:val="32"/>
        </w:rPr>
        <w:t xml:space="preserve"> </w:t>
      </w:r>
      <w:r w:rsidR="00B0137F">
        <w:rPr>
          <w:b/>
          <w:bCs/>
          <w:sz w:val="32"/>
          <w:szCs w:val="32"/>
        </w:rPr>
        <w:t>parasitized and uninfected</w:t>
      </w:r>
    </w:p>
    <w:p w14:paraId="4ABCFE3A" w14:textId="77777777" w:rsidR="00D15108" w:rsidRDefault="00545A72" w:rsidP="00533E3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Number of samples in datas</w:t>
      </w:r>
      <w:r w:rsidR="00D15108">
        <w:rPr>
          <w:sz w:val="32"/>
          <w:szCs w:val="32"/>
        </w:rPr>
        <w:t>et</w:t>
      </w:r>
      <w:r>
        <w:rPr>
          <w:sz w:val="32"/>
          <w:szCs w:val="32"/>
        </w:rPr>
        <w:t>:</w:t>
      </w:r>
      <w:r w:rsidR="00301FF5">
        <w:rPr>
          <w:sz w:val="32"/>
          <w:szCs w:val="32"/>
        </w:rPr>
        <w:t xml:space="preserve"> </w:t>
      </w:r>
      <w:r w:rsidR="003B5FDF" w:rsidRPr="003B5FDF">
        <w:rPr>
          <w:b/>
          <w:bCs/>
          <w:sz w:val="32"/>
          <w:szCs w:val="32"/>
        </w:rPr>
        <w:t xml:space="preserve">10,000 </w:t>
      </w:r>
      <w:r w:rsidR="00301FF5" w:rsidRPr="00533E34">
        <w:rPr>
          <w:b/>
          <w:bCs/>
          <w:sz w:val="32"/>
          <w:szCs w:val="32"/>
        </w:rPr>
        <w:t>sample</w:t>
      </w:r>
      <w:r w:rsidR="00533E34">
        <w:rPr>
          <w:b/>
          <w:bCs/>
          <w:sz w:val="32"/>
          <w:szCs w:val="32"/>
        </w:rPr>
        <w:t>s</w:t>
      </w:r>
    </w:p>
    <w:p w14:paraId="6F86190B" w14:textId="42818B85" w:rsidR="00545A72" w:rsidRPr="00533E34" w:rsidRDefault="00D15108" w:rsidP="00533E3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5108">
        <w:rPr>
          <w:sz w:val="32"/>
          <w:szCs w:val="32"/>
        </w:rPr>
        <w:t>Size of samples in dataset:</w:t>
      </w:r>
      <w:r>
        <w:rPr>
          <w:b/>
          <w:bCs/>
          <w:sz w:val="32"/>
          <w:szCs w:val="32"/>
        </w:rPr>
        <w:t xml:space="preserve"> </w:t>
      </w:r>
      <w:r w:rsidR="007E7362">
        <w:rPr>
          <w:b/>
          <w:bCs/>
          <w:sz w:val="32"/>
          <w:szCs w:val="32"/>
        </w:rPr>
        <w:t>96 x 96 pixels, greyscale</w:t>
      </w:r>
    </w:p>
    <w:p w14:paraId="4577E45B" w14:textId="40D0A055" w:rsidR="00793169" w:rsidRPr="00793169" w:rsidRDefault="00545A72" w:rsidP="004F263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Number of samples used for training</w:t>
      </w:r>
      <w:r w:rsidR="00793169">
        <w:rPr>
          <w:sz w:val="32"/>
          <w:szCs w:val="32"/>
        </w:rPr>
        <w:t>:</w:t>
      </w:r>
      <w:r w:rsidR="00191861">
        <w:rPr>
          <w:sz w:val="32"/>
          <w:szCs w:val="32"/>
        </w:rPr>
        <w:t xml:space="preserve"> </w:t>
      </w:r>
      <w:r w:rsidR="00191861">
        <w:rPr>
          <w:b/>
          <w:bCs/>
          <w:sz w:val="32"/>
          <w:szCs w:val="32"/>
        </w:rPr>
        <w:t>7</w:t>
      </w:r>
      <w:r w:rsidR="00793169" w:rsidRPr="00793169">
        <w:rPr>
          <w:b/>
          <w:bCs/>
          <w:sz w:val="32"/>
          <w:szCs w:val="32"/>
        </w:rPr>
        <w:t>,</w:t>
      </w:r>
      <w:r w:rsidR="00191861">
        <w:rPr>
          <w:b/>
          <w:bCs/>
          <w:sz w:val="32"/>
          <w:szCs w:val="32"/>
        </w:rPr>
        <w:t>00</w:t>
      </w:r>
      <w:r w:rsidR="00CA0CEF">
        <w:rPr>
          <w:b/>
          <w:bCs/>
          <w:sz w:val="32"/>
          <w:szCs w:val="32"/>
        </w:rPr>
        <w:t>0</w:t>
      </w:r>
    </w:p>
    <w:p w14:paraId="1C2225EB" w14:textId="79710AED" w:rsidR="004F5DE8" w:rsidRPr="004F5DE8" w:rsidRDefault="00793169" w:rsidP="004F5DE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Number of samples used for </w:t>
      </w:r>
      <w:r w:rsidR="00545A72">
        <w:rPr>
          <w:sz w:val="32"/>
          <w:szCs w:val="32"/>
        </w:rPr>
        <w:t>validation</w:t>
      </w:r>
      <w:r w:rsidR="004F5DE8">
        <w:rPr>
          <w:sz w:val="32"/>
          <w:szCs w:val="32"/>
        </w:rPr>
        <w:t xml:space="preserve">: </w:t>
      </w:r>
      <w:r w:rsidR="00645F66">
        <w:rPr>
          <w:b/>
          <w:bCs/>
          <w:sz w:val="32"/>
          <w:szCs w:val="32"/>
        </w:rPr>
        <w:t>1</w:t>
      </w:r>
      <w:r w:rsidR="004F5DE8">
        <w:rPr>
          <w:b/>
          <w:bCs/>
          <w:sz w:val="32"/>
          <w:szCs w:val="32"/>
        </w:rPr>
        <w:t>,</w:t>
      </w:r>
      <w:r w:rsidR="00645F66">
        <w:rPr>
          <w:b/>
          <w:bCs/>
          <w:sz w:val="32"/>
          <w:szCs w:val="32"/>
        </w:rPr>
        <w:t>500</w:t>
      </w:r>
      <w:r w:rsidR="004F5DE8" w:rsidRPr="004F5DE8">
        <w:rPr>
          <w:sz w:val="32"/>
          <w:szCs w:val="32"/>
        </w:rPr>
        <w:t xml:space="preserve"> </w:t>
      </w:r>
    </w:p>
    <w:p w14:paraId="651BAB8E" w14:textId="5955DBBD" w:rsidR="00E41158" w:rsidRPr="004F5DE8" w:rsidRDefault="004F5DE8" w:rsidP="004F5DE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Number of samples used for </w:t>
      </w:r>
      <w:r w:rsidR="00545A72">
        <w:rPr>
          <w:sz w:val="32"/>
          <w:szCs w:val="32"/>
        </w:rPr>
        <w:t>testing:</w:t>
      </w:r>
      <w:r w:rsidR="004F2631">
        <w:rPr>
          <w:sz w:val="32"/>
          <w:szCs w:val="32"/>
        </w:rPr>
        <w:t xml:space="preserve"> </w:t>
      </w:r>
      <w:r w:rsidR="00645F66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,</w:t>
      </w:r>
      <w:r w:rsidR="00645F66">
        <w:rPr>
          <w:b/>
          <w:bCs/>
          <w:sz w:val="32"/>
          <w:szCs w:val="32"/>
        </w:rPr>
        <w:t>500</w:t>
      </w:r>
      <w:r w:rsidRPr="004F5DE8">
        <w:rPr>
          <w:sz w:val="32"/>
          <w:szCs w:val="32"/>
        </w:rPr>
        <w:t xml:space="preserve"> </w:t>
      </w:r>
    </w:p>
    <w:p w14:paraId="353A31EE" w14:textId="77777777" w:rsidR="006C52EC" w:rsidRDefault="006C52EC" w:rsidP="006C52EC">
      <w:pPr>
        <w:rPr>
          <w:sz w:val="32"/>
          <w:szCs w:val="32"/>
        </w:rPr>
      </w:pPr>
    </w:p>
    <w:p w14:paraId="24ADFD86" w14:textId="77777777" w:rsidR="006C52EC" w:rsidRDefault="006C52EC" w:rsidP="006C52EC">
      <w:pPr>
        <w:rPr>
          <w:sz w:val="32"/>
          <w:szCs w:val="32"/>
        </w:rPr>
      </w:pPr>
    </w:p>
    <w:p w14:paraId="5B152EE7" w14:textId="1CAC93A9" w:rsidR="006C52EC" w:rsidRDefault="00A07EC1" w:rsidP="006C52EC">
      <w:pPr>
        <w:rPr>
          <w:sz w:val="40"/>
          <w:szCs w:val="40"/>
          <w:u w:val="single"/>
        </w:rPr>
      </w:pPr>
      <w:r w:rsidRPr="005E4C6D">
        <w:rPr>
          <w:sz w:val="40"/>
          <w:szCs w:val="40"/>
          <w:u w:val="single"/>
        </w:rPr>
        <w:t xml:space="preserve">Implementation </w:t>
      </w:r>
      <w:r w:rsidR="003F1AF6">
        <w:rPr>
          <w:sz w:val="40"/>
          <w:szCs w:val="40"/>
          <w:u w:val="single"/>
        </w:rPr>
        <w:t>details</w:t>
      </w:r>
      <w:r w:rsidRPr="005E4C6D">
        <w:rPr>
          <w:sz w:val="40"/>
          <w:szCs w:val="40"/>
          <w:u w:val="single"/>
        </w:rPr>
        <w:t>:</w:t>
      </w:r>
    </w:p>
    <w:p w14:paraId="064BD11C" w14:textId="4383FE1B" w:rsidR="005E4C6D" w:rsidRDefault="005E4C6D" w:rsidP="006C52EC">
      <w:pPr>
        <w:rPr>
          <w:b/>
          <w:bCs/>
          <w:sz w:val="36"/>
          <w:szCs w:val="36"/>
        </w:rPr>
      </w:pPr>
    </w:p>
    <w:p w14:paraId="66DA2EB8" w14:textId="22196345" w:rsidR="00427AB3" w:rsidRDefault="00D51CA5" w:rsidP="006C52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</w:t>
      </w:r>
      <w:r w:rsidR="00427AB3">
        <w:rPr>
          <w:b/>
          <w:bCs/>
          <w:sz w:val="36"/>
          <w:szCs w:val="36"/>
        </w:rPr>
        <w:t>eature</w:t>
      </w:r>
      <w:r>
        <w:rPr>
          <w:b/>
          <w:bCs/>
          <w:sz w:val="36"/>
          <w:szCs w:val="36"/>
        </w:rPr>
        <w:t xml:space="preserve"> extraction phase</w:t>
      </w:r>
    </w:p>
    <w:p w14:paraId="4194458D" w14:textId="3FC3E555" w:rsidR="00D51CA5" w:rsidRDefault="000E513E" w:rsidP="00D51CA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Number of features extracted:</w:t>
      </w:r>
      <w:r w:rsidR="00667707">
        <w:rPr>
          <w:sz w:val="32"/>
          <w:szCs w:val="32"/>
        </w:rPr>
        <w:t xml:space="preserve"> </w:t>
      </w:r>
      <w:r w:rsidR="00917B43" w:rsidRPr="00917B43">
        <w:rPr>
          <w:b/>
          <w:bCs/>
          <w:sz w:val="32"/>
          <w:szCs w:val="32"/>
        </w:rPr>
        <w:t>1</w:t>
      </w:r>
      <w:r w:rsidR="00213AF2">
        <w:rPr>
          <w:b/>
          <w:bCs/>
          <w:sz w:val="32"/>
          <w:szCs w:val="32"/>
        </w:rPr>
        <w:t>4</w:t>
      </w:r>
    </w:p>
    <w:p w14:paraId="1E35AC2F" w14:textId="77777777" w:rsidR="007446EA" w:rsidRDefault="000E513E" w:rsidP="00D51CA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Names of features</w:t>
      </w:r>
      <w:r w:rsidR="007C6BE2">
        <w:rPr>
          <w:sz w:val="32"/>
          <w:szCs w:val="32"/>
        </w:rPr>
        <w:t xml:space="preserve"> extracted</w:t>
      </w:r>
      <w:r>
        <w:rPr>
          <w:sz w:val="32"/>
          <w:szCs w:val="32"/>
        </w:rPr>
        <w:t>:</w:t>
      </w:r>
      <w:r w:rsidR="00BE03E8">
        <w:rPr>
          <w:sz w:val="32"/>
          <w:szCs w:val="32"/>
        </w:rPr>
        <w:t xml:space="preserve"> </w:t>
      </w:r>
    </w:p>
    <w:p w14:paraId="101171D0" w14:textId="16B307B9" w:rsidR="007446EA" w:rsidRPr="00213AF2" w:rsidRDefault="007446EA" w:rsidP="00213AF2">
      <w:pPr>
        <w:pStyle w:val="ListParagraph"/>
        <w:rPr>
          <w:sz w:val="32"/>
          <w:szCs w:val="32"/>
          <w:u w:val="single"/>
        </w:rPr>
      </w:pPr>
      <w:r w:rsidRPr="00213AF2">
        <w:rPr>
          <w:sz w:val="32"/>
          <w:szCs w:val="32"/>
          <w:u w:val="single"/>
        </w:rPr>
        <w:t>For image:</w:t>
      </w:r>
    </w:p>
    <w:p w14:paraId="5B526D51" w14:textId="11AFBEC1" w:rsidR="000E513E" w:rsidRPr="0022694A" w:rsidRDefault="00BE03E8" w:rsidP="007446EA">
      <w:pPr>
        <w:pStyle w:val="ListParagraph"/>
        <w:rPr>
          <w:sz w:val="32"/>
          <w:szCs w:val="32"/>
        </w:rPr>
      </w:pPr>
      <w:r w:rsidRPr="00BE03E8">
        <w:rPr>
          <w:b/>
          <w:bCs/>
          <w:sz w:val="32"/>
          <w:szCs w:val="32"/>
        </w:rPr>
        <w:t>HOG</w:t>
      </w:r>
      <w:r>
        <w:rPr>
          <w:b/>
          <w:bCs/>
          <w:sz w:val="32"/>
          <w:szCs w:val="32"/>
        </w:rPr>
        <w:t xml:space="preserve">, </w:t>
      </w:r>
      <w:r w:rsidR="00AF0D53" w:rsidRPr="00AF0D53">
        <w:rPr>
          <w:b/>
          <w:bCs/>
          <w:sz w:val="32"/>
          <w:szCs w:val="32"/>
        </w:rPr>
        <w:t>LBP</w:t>
      </w:r>
      <w:r w:rsidR="00AF0D53">
        <w:rPr>
          <w:b/>
          <w:bCs/>
          <w:sz w:val="32"/>
          <w:szCs w:val="32"/>
        </w:rPr>
        <w:t xml:space="preserve">, </w:t>
      </w:r>
      <w:r w:rsidR="00D04BB6" w:rsidRPr="00D04BB6">
        <w:rPr>
          <w:b/>
          <w:bCs/>
          <w:sz w:val="32"/>
          <w:szCs w:val="32"/>
        </w:rPr>
        <w:t>GLCM: contrast, dissimilarity, energy, ASM</w:t>
      </w:r>
    </w:p>
    <w:p w14:paraId="21F7B8E6" w14:textId="74919FE3" w:rsidR="007446EA" w:rsidRDefault="0022694A" w:rsidP="007446EA">
      <w:pPr>
        <w:pStyle w:val="ListParagraph"/>
        <w:rPr>
          <w:b/>
          <w:bCs/>
          <w:sz w:val="32"/>
          <w:szCs w:val="32"/>
        </w:rPr>
      </w:pPr>
      <w:r w:rsidRPr="0022694A">
        <w:rPr>
          <w:b/>
          <w:bCs/>
          <w:sz w:val="32"/>
          <w:szCs w:val="32"/>
        </w:rPr>
        <w:t>Statistical features: mean, std, range, skewness, kurtosis</w:t>
      </w:r>
    </w:p>
    <w:p w14:paraId="34DB353C" w14:textId="3681B94A" w:rsidR="007446EA" w:rsidRPr="00213AF2" w:rsidRDefault="007446EA" w:rsidP="00213AF2">
      <w:pPr>
        <w:pStyle w:val="ListParagraph"/>
        <w:rPr>
          <w:sz w:val="32"/>
          <w:szCs w:val="32"/>
          <w:u w:val="single"/>
        </w:rPr>
      </w:pPr>
      <w:r w:rsidRPr="00213AF2">
        <w:rPr>
          <w:sz w:val="32"/>
          <w:szCs w:val="32"/>
          <w:u w:val="single"/>
        </w:rPr>
        <w:t xml:space="preserve">For </w:t>
      </w:r>
      <w:r w:rsidR="00841D84" w:rsidRPr="00213AF2">
        <w:rPr>
          <w:sz w:val="32"/>
          <w:szCs w:val="32"/>
          <w:u w:val="single"/>
        </w:rPr>
        <w:t>numerical data:</w:t>
      </w:r>
    </w:p>
    <w:p w14:paraId="150D285F" w14:textId="5E390869" w:rsidR="00841D84" w:rsidRPr="007446EA" w:rsidRDefault="00213AF2" w:rsidP="007446E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Sex, smoker and region</w:t>
      </w:r>
    </w:p>
    <w:p w14:paraId="559E294C" w14:textId="77777777" w:rsidR="001B332E" w:rsidRDefault="007C6BE2" w:rsidP="00D51CA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Dimension of extracted features:</w:t>
      </w:r>
      <w:r w:rsidR="00297856">
        <w:rPr>
          <w:sz w:val="32"/>
          <w:szCs w:val="32"/>
        </w:rPr>
        <w:t xml:space="preserve"> </w:t>
      </w:r>
    </w:p>
    <w:p w14:paraId="4AFF565F" w14:textId="1EFBE880" w:rsidR="00213AF2" w:rsidRPr="00E85742" w:rsidRDefault="00CE6583" w:rsidP="00CE6583">
      <w:pPr>
        <w:pStyle w:val="ListParagraph"/>
        <w:rPr>
          <w:sz w:val="32"/>
          <w:szCs w:val="32"/>
          <w:u w:val="single"/>
        </w:rPr>
      </w:pPr>
      <w:r w:rsidRPr="00E85742">
        <w:rPr>
          <w:sz w:val="32"/>
          <w:szCs w:val="32"/>
          <w:u w:val="single"/>
        </w:rPr>
        <w:t>For image:</w:t>
      </w:r>
    </w:p>
    <w:p w14:paraId="79626196" w14:textId="2CCD28AC" w:rsidR="007C6BE2" w:rsidRDefault="001B332E" w:rsidP="001B332E">
      <w:pPr>
        <w:pStyle w:val="ListParagraph"/>
        <w:rPr>
          <w:b/>
          <w:bCs/>
          <w:sz w:val="32"/>
          <w:szCs w:val="32"/>
        </w:rPr>
      </w:pPr>
      <w:r w:rsidRPr="001B332E">
        <w:rPr>
          <w:b/>
          <w:bCs/>
          <w:sz w:val="32"/>
          <w:szCs w:val="32"/>
        </w:rPr>
        <w:t>HOG: orientations=9, pixels_per_cell=(8,8), cells_per_block=(3,3)</w:t>
      </w:r>
    </w:p>
    <w:p w14:paraId="7F72B3E9" w14:textId="01872090" w:rsidR="00E27692" w:rsidRDefault="007F79E5" w:rsidP="00E73CBD">
      <w:pPr>
        <w:pStyle w:val="ListParagraph"/>
        <w:rPr>
          <w:b/>
          <w:bCs/>
          <w:sz w:val="32"/>
          <w:szCs w:val="32"/>
        </w:rPr>
      </w:pPr>
      <w:r w:rsidRPr="007F79E5">
        <w:rPr>
          <w:b/>
          <w:bCs/>
          <w:sz w:val="32"/>
          <w:szCs w:val="32"/>
        </w:rPr>
        <w:t>LBP: (P=8, R=1) and (P=16, R=2)</w:t>
      </w:r>
    </w:p>
    <w:p w14:paraId="0BA50D8B" w14:textId="548ED38D" w:rsidR="00455882" w:rsidRDefault="00455882" w:rsidP="00E73CBD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Mean = </w:t>
      </w:r>
      <w:r w:rsidR="00993D13">
        <w:rPr>
          <w:b/>
          <w:bCs/>
          <w:sz w:val="32"/>
          <w:szCs w:val="32"/>
        </w:rPr>
        <w:t>0</w:t>
      </w:r>
    </w:p>
    <w:p w14:paraId="440CF790" w14:textId="29139C1D" w:rsidR="00993D13" w:rsidRPr="00E73CBD" w:rsidRDefault="00993D13" w:rsidP="00E73CBD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Std = 1</w:t>
      </w:r>
    </w:p>
    <w:p w14:paraId="665BF4F3" w14:textId="0679A14B" w:rsidR="0022694A" w:rsidRDefault="00E27692" w:rsidP="001B332E">
      <w:pPr>
        <w:pStyle w:val="ListParagraph"/>
        <w:rPr>
          <w:b/>
          <w:bCs/>
          <w:sz w:val="32"/>
          <w:szCs w:val="32"/>
        </w:rPr>
      </w:pPr>
      <w:r w:rsidRPr="00E27692">
        <w:rPr>
          <w:b/>
          <w:bCs/>
          <w:sz w:val="32"/>
          <w:szCs w:val="32"/>
        </w:rPr>
        <w:t>Final feature vector reduced to 50 dimensions using Incremental PCA.</w:t>
      </w:r>
    </w:p>
    <w:p w14:paraId="1982D35F" w14:textId="119040A8" w:rsidR="00CE6583" w:rsidRPr="00E85742" w:rsidRDefault="00CE6583" w:rsidP="001B332E">
      <w:pPr>
        <w:pStyle w:val="ListParagraph"/>
        <w:rPr>
          <w:sz w:val="32"/>
          <w:szCs w:val="32"/>
          <w:u w:val="single"/>
        </w:rPr>
      </w:pPr>
      <w:r w:rsidRPr="00E85742">
        <w:rPr>
          <w:sz w:val="32"/>
          <w:szCs w:val="32"/>
          <w:u w:val="single"/>
        </w:rPr>
        <w:t>For numerical data:</w:t>
      </w:r>
    </w:p>
    <w:p w14:paraId="20A7CCC5" w14:textId="66E24570" w:rsidR="00CE6583" w:rsidRDefault="00E84F54" w:rsidP="001B332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</w:t>
      </w:r>
      <w:r w:rsidR="00EA6455">
        <w:rPr>
          <w:b/>
          <w:bCs/>
          <w:sz w:val="32"/>
          <w:szCs w:val="32"/>
        </w:rPr>
        <w:t>ex</w:t>
      </w:r>
      <w:r>
        <w:rPr>
          <w:b/>
          <w:bCs/>
          <w:sz w:val="32"/>
          <w:szCs w:val="32"/>
        </w:rPr>
        <w:t xml:space="preserve">: </w:t>
      </w:r>
      <w:r w:rsidR="00351F24">
        <w:rPr>
          <w:b/>
          <w:bCs/>
          <w:sz w:val="32"/>
          <w:szCs w:val="32"/>
        </w:rPr>
        <w:t>1 dimension</w:t>
      </w:r>
    </w:p>
    <w:p w14:paraId="47EBE86A" w14:textId="749B1864" w:rsidR="00351F24" w:rsidRDefault="00351F24" w:rsidP="001B332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Smoker: 1 dimension</w:t>
      </w:r>
    </w:p>
    <w:p w14:paraId="378FC83C" w14:textId="21B71D18" w:rsidR="00351F24" w:rsidRPr="007F79E5" w:rsidRDefault="00351F24" w:rsidP="001B332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Region: </w:t>
      </w:r>
      <w:r w:rsidR="000A4411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dimension</w:t>
      </w:r>
      <w:r w:rsidR="000A4411">
        <w:rPr>
          <w:b/>
          <w:bCs/>
          <w:sz w:val="32"/>
          <w:szCs w:val="32"/>
        </w:rPr>
        <w:t>s</w:t>
      </w:r>
    </w:p>
    <w:p w14:paraId="36C81FF5" w14:textId="77777777" w:rsidR="0055541F" w:rsidRDefault="0055541F" w:rsidP="0055541F">
      <w:pPr>
        <w:rPr>
          <w:sz w:val="32"/>
          <w:szCs w:val="32"/>
        </w:rPr>
      </w:pPr>
    </w:p>
    <w:p w14:paraId="50830AEE" w14:textId="52BA4BD3" w:rsidR="0055541F" w:rsidRPr="0055541F" w:rsidRDefault="0055541F" w:rsidP="005554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Cross</w:t>
      </w:r>
      <w:r w:rsidR="00FB2FEE">
        <w:rPr>
          <w:b/>
          <w:bCs/>
          <w:sz w:val="36"/>
          <w:szCs w:val="36"/>
        </w:rPr>
        <w:t>-validation</w:t>
      </w:r>
    </w:p>
    <w:p w14:paraId="1BF25CD5" w14:textId="6DD17CB3" w:rsidR="001E682E" w:rsidRDefault="00173074" w:rsidP="001E682E">
      <w:pPr>
        <w:rPr>
          <w:sz w:val="32"/>
          <w:szCs w:val="32"/>
        </w:rPr>
      </w:pPr>
      <w:r>
        <w:rPr>
          <w:sz w:val="32"/>
          <w:szCs w:val="32"/>
        </w:rPr>
        <w:lastRenderedPageBreak/>
        <w:t>No cross validation used</w:t>
      </w:r>
    </w:p>
    <w:p w14:paraId="5B721993" w14:textId="6EE31E4C" w:rsidR="001E682E" w:rsidRDefault="00732C23" w:rsidP="001E68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Hyperparameters</w:t>
      </w:r>
    </w:p>
    <w:p w14:paraId="536CB868" w14:textId="404672FE" w:rsidR="002B265C" w:rsidRPr="00FF1D05" w:rsidRDefault="00FF1D05" w:rsidP="00FF1D0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Epochs: </w:t>
      </w:r>
      <w:r>
        <w:rPr>
          <w:b/>
          <w:bCs/>
          <w:sz w:val="32"/>
          <w:szCs w:val="32"/>
        </w:rPr>
        <w:t>100</w:t>
      </w:r>
    </w:p>
    <w:p w14:paraId="115E5E60" w14:textId="69DCDE5A" w:rsidR="00FF1D05" w:rsidRDefault="00651789" w:rsidP="00FF1D0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Intial </w:t>
      </w:r>
      <w:r w:rsidR="001F38BD">
        <w:rPr>
          <w:sz w:val="32"/>
          <w:szCs w:val="32"/>
        </w:rPr>
        <w:t>l</w:t>
      </w:r>
      <w:r w:rsidR="0086715A">
        <w:rPr>
          <w:sz w:val="32"/>
          <w:szCs w:val="32"/>
        </w:rPr>
        <w:t>earning</w:t>
      </w:r>
      <w:r w:rsidR="00504432">
        <w:rPr>
          <w:sz w:val="32"/>
          <w:szCs w:val="32"/>
        </w:rPr>
        <w:t xml:space="preserve"> rate</w:t>
      </w:r>
      <w:r w:rsidR="0086715A">
        <w:rPr>
          <w:sz w:val="32"/>
          <w:szCs w:val="32"/>
        </w:rPr>
        <w:t xml:space="preserve">: </w:t>
      </w:r>
      <w:r w:rsidR="00504432">
        <w:rPr>
          <w:b/>
          <w:bCs/>
          <w:sz w:val="32"/>
          <w:szCs w:val="32"/>
        </w:rPr>
        <w:t>adaptive</w:t>
      </w:r>
      <w:r w:rsidR="000C200E">
        <w:rPr>
          <w:b/>
          <w:bCs/>
          <w:sz w:val="32"/>
          <w:szCs w:val="32"/>
        </w:rPr>
        <w:t>, no intial rate</w:t>
      </w:r>
    </w:p>
    <w:p w14:paraId="19D12362" w14:textId="21938ADD" w:rsidR="0086715A" w:rsidRPr="00FD5D7F" w:rsidRDefault="00DF299D" w:rsidP="00FF1D0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F299D">
        <w:rPr>
          <w:sz w:val="32"/>
          <w:szCs w:val="32"/>
        </w:rPr>
        <w:t>Silhouette Score:</w:t>
      </w:r>
      <w:r>
        <w:rPr>
          <w:sz w:val="32"/>
          <w:szCs w:val="32"/>
        </w:rPr>
        <w:t xml:space="preserve"> </w:t>
      </w:r>
      <w:r w:rsidR="007255F3" w:rsidRPr="007255F3">
        <w:rPr>
          <w:b/>
          <w:bCs/>
          <w:sz w:val="32"/>
          <w:szCs w:val="32"/>
        </w:rPr>
        <w:t>0.068</w:t>
      </w:r>
    </w:p>
    <w:p w14:paraId="4F13FA2D" w14:textId="37A8669C" w:rsidR="00FD5D7F" w:rsidRPr="00C02E34" w:rsidRDefault="00FD5D7F" w:rsidP="00FD5D7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D5D7F">
        <w:rPr>
          <w:sz w:val="32"/>
          <w:szCs w:val="32"/>
        </w:rPr>
        <w:t>Batch size:</w:t>
      </w:r>
      <w:r>
        <w:rPr>
          <w:b/>
          <w:bCs/>
          <w:sz w:val="32"/>
          <w:szCs w:val="32"/>
        </w:rPr>
        <w:t xml:space="preserve"> </w:t>
      </w:r>
      <w:r w:rsidRPr="00FD5D7F">
        <w:rPr>
          <w:b/>
          <w:bCs/>
          <w:sz w:val="32"/>
          <w:szCs w:val="32"/>
        </w:rPr>
        <w:t>19</w:t>
      </w:r>
      <w:r>
        <w:rPr>
          <w:b/>
          <w:bCs/>
          <w:sz w:val="32"/>
          <w:szCs w:val="32"/>
        </w:rPr>
        <w:t>,</w:t>
      </w:r>
      <w:r w:rsidRPr="00FD5D7F">
        <w:rPr>
          <w:b/>
          <w:bCs/>
          <w:sz w:val="32"/>
          <w:szCs w:val="32"/>
        </w:rPr>
        <w:t>290</w:t>
      </w:r>
    </w:p>
    <w:p w14:paraId="386F3FCB" w14:textId="162779A1" w:rsidR="00C02E34" w:rsidRPr="00001D20" w:rsidRDefault="00001D20" w:rsidP="00FD5D7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01D20">
        <w:rPr>
          <w:sz w:val="32"/>
          <w:szCs w:val="32"/>
        </w:rPr>
        <w:t>O</w:t>
      </w:r>
      <w:r w:rsidR="00C02E34" w:rsidRPr="00001D20">
        <w:rPr>
          <w:sz w:val="32"/>
          <w:szCs w:val="32"/>
        </w:rPr>
        <w:t>p</w:t>
      </w:r>
      <w:r w:rsidRPr="00001D20">
        <w:rPr>
          <w:sz w:val="32"/>
          <w:szCs w:val="32"/>
        </w:rPr>
        <w:t>timizer:</w:t>
      </w:r>
      <w:r>
        <w:rPr>
          <w:b/>
          <w:bCs/>
          <w:sz w:val="32"/>
          <w:szCs w:val="32"/>
        </w:rPr>
        <w:t xml:space="preserve"> SAGA</w:t>
      </w:r>
    </w:p>
    <w:p w14:paraId="3F87F9C8" w14:textId="3533BA9B" w:rsidR="00001D20" w:rsidRPr="00E2492A" w:rsidRDefault="00001D20" w:rsidP="00FD5D7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01D20">
        <w:rPr>
          <w:sz w:val="32"/>
          <w:szCs w:val="32"/>
        </w:rPr>
        <w:t>Regularization:</w:t>
      </w:r>
      <w:r>
        <w:rPr>
          <w:b/>
          <w:bCs/>
          <w:sz w:val="32"/>
          <w:szCs w:val="32"/>
        </w:rPr>
        <w:t xml:space="preserve"> </w:t>
      </w:r>
      <w:r w:rsidR="00455882">
        <w:rPr>
          <w:b/>
          <w:bCs/>
          <w:sz w:val="32"/>
          <w:szCs w:val="32"/>
        </w:rPr>
        <w:t xml:space="preserve">L1, </w:t>
      </w:r>
      <w:r>
        <w:rPr>
          <w:b/>
          <w:bCs/>
          <w:sz w:val="32"/>
          <w:szCs w:val="32"/>
        </w:rPr>
        <w:t>L2</w:t>
      </w:r>
    </w:p>
    <w:p w14:paraId="473E1D97" w14:textId="67E49725" w:rsidR="00E2492A" w:rsidRPr="00287F42" w:rsidRDefault="00E2492A" w:rsidP="00FD5D7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2492A">
        <w:rPr>
          <w:sz w:val="32"/>
          <w:szCs w:val="32"/>
        </w:rPr>
        <w:t xml:space="preserve">PCA Components: </w:t>
      </w:r>
      <w:r w:rsidRPr="00E2492A">
        <w:rPr>
          <w:b/>
          <w:bCs/>
          <w:sz w:val="32"/>
          <w:szCs w:val="32"/>
        </w:rPr>
        <w:t>800</w:t>
      </w:r>
    </w:p>
    <w:p w14:paraId="479AA5E5" w14:textId="130C13F9" w:rsidR="00287F42" w:rsidRPr="00FF1D05" w:rsidRDefault="00287F42" w:rsidP="00FD5D7F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Max iterations: </w:t>
      </w:r>
      <w:r w:rsidR="006D70DF" w:rsidRPr="006D70DF">
        <w:rPr>
          <w:b/>
          <w:bCs/>
          <w:sz w:val="32"/>
          <w:szCs w:val="32"/>
        </w:rPr>
        <w:t>2</w:t>
      </w:r>
      <w:r w:rsidR="006D70DF">
        <w:rPr>
          <w:b/>
          <w:bCs/>
          <w:sz w:val="32"/>
          <w:szCs w:val="32"/>
        </w:rPr>
        <w:t>,</w:t>
      </w:r>
      <w:r w:rsidR="006D70DF" w:rsidRPr="006D70DF">
        <w:rPr>
          <w:b/>
          <w:bCs/>
          <w:sz w:val="32"/>
          <w:szCs w:val="32"/>
        </w:rPr>
        <w:t>000</w:t>
      </w:r>
    </w:p>
    <w:p w14:paraId="2CCBB502" w14:textId="77777777" w:rsidR="00732C23" w:rsidRDefault="00732C23" w:rsidP="001E682E">
      <w:pPr>
        <w:rPr>
          <w:b/>
          <w:bCs/>
          <w:sz w:val="36"/>
          <w:szCs w:val="36"/>
        </w:rPr>
      </w:pPr>
    </w:p>
    <w:p w14:paraId="0721ABC7" w14:textId="46999C6B" w:rsidR="004803BD" w:rsidRDefault="00131C22" w:rsidP="001E682E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Result details:</w:t>
      </w:r>
    </w:p>
    <w:p w14:paraId="7AA8DA63" w14:textId="77777777" w:rsidR="00131C22" w:rsidRDefault="00131C22" w:rsidP="001E682E">
      <w:pPr>
        <w:rPr>
          <w:sz w:val="40"/>
          <w:szCs w:val="40"/>
          <w:u w:val="single"/>
        </w:rPr>
      </w:pPr>
    </w:p>
    <w:p w14:paraId="32C133A5" w14:textId="3E17E3F0" w:rsidR="00131C22" w:rsidRDefault="008323D0" w:rsidP="001E68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Numerical</w:t>
      </w:r>
    </w:p>
    <w:p w14:paraId="43D2BBB4" w14:textId="3C732C0A" w:rsidR="008323D0" w:rsidRDefault="008323D0" w:rsidP="008323D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Loss curve:</w:t>
      </w:r>
    </w:p>
    <w:p w14:paraId="580795D2" w14:textId="0D25B811" w:rsidR="004C178E" w:rsidRPr="004C178E" w:rsidRDefault="0048660B" w:rsidP="004C178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B1329B5" wp14:editId="797ACB43">
            <wp:extent cx="5943600" cy="3771265"/>
            <wp:effectExtent l="0" t="0" r="0" b="635"/>
            <wp:docPr id="1957671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71182" name="Picture 1957671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7884" w14:textId="77777777" w:rsidR="004F7733" w:rsidRDefault="008323D0" w:rsidP="004F773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Accuracy:</w:t>
      </w:r>
      <w:r w:rsidR="00A53C55">
        <w:rPr>
          <w:sz w:val="32"/>
          <w:szCs w:val="32"/>
        </w:rPr>
        <w:t xml:space="preserve"> </w:t>
      </w:r>
    </w:p>
    <w:p w14:paraId="13769E1C" w14:textId="2A123CA9" w:rsidR="004F7733" w:rsidRPr="004F7733" w:rsidRDefault="00A56D06" w:rsidP="004F773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70%</w:t>
      </w:r>
    </w:p>
    <w:p w14:paraId="62FBFA03" w14:textId="489C46ED" w:rsidR="008323D0" w:rsidRDefault="008323D0" w:rsidP="004F7733">
      <w:pPr>
        <w:pStyle w:val="ListParagraph"/>
        <w:rPr>
          <w:sz w:val="32"/>
          <w:szCs w:val="32"/>
        </w:rPr>
      </w:pPr>
    </w:p>
    <w:p w14:paraId="74EAA854" w14:textId="1C4396D3" w:rsidR="008323D0" w:rsidRDefault="0049283C" w:rsidP="008323D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Confusion matrix:</w:t>
      </w:r>
      <w:r w:rsidR="00496F94">
        <w:rPr>
          <w:sz w:val="32"/>
          <w:szCs w:val="32"/>
        </w:rPr>
        <w:t xml:space="preserve"> </w:t>
      </w:r>
      <w:r w:rsidR="00DF299D">
        <w:rPr>
          <w:sz w:val="32"/>
          <w:szCs w:val="32"/>
        </w:rPr>
        <w:t>not applicable</w:t>
      </w:r>
    </w:p>
    <w:p w14:paraId="09B97A1F" w14:textId="3AAAD262" w:rsidR="0049283C" w:rsidRDefault="0049283C" w:rsidP="008323D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ROC curve:</w:t>
      </w:r>
      <w:r w:rsidR="00DF299D">
        <w:rPr>
          <w:sz w:val="32"/>
          <w:szCs w:val="32"/>
        </w:rPr>
        <w:t xml:space="preserve"> not applicable</w:t>
      </w:r>
    </w:p>
    <w:p w14:paraId="29238CC7" w14:textId="77777777" w:rsidR="0049283C" w:rsidRDefault="0049283C" w:rsidP="0049283C">
      <w:pPr>
        <w:rPr>
          <w:sz w:val="32"/>
          <w:szCs w:val="32"/>
        </w:rPr>
      </w:pPr>
    </w:p>
    <w:p w14:paraId="43B619E0" w14:textId="4ADD85C8" w:rsidR="0049283C" w:rsidRDefault="0049283C" w:rsidP="004928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Image</w:t>
      </w:r>
    </w:p>
    <w:p w14:paraId="558A554D" w14:textId="1B84BF86" w:rsidR="0049283C" w:rsidRDefault="00472607" w:rsidP="00492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Loss curve:</w:t>
      </w:r>
    </w:p>
    <w:p w14:paraId="506D3E92" w14:textId="2A0B95E5" w:rsidR="00A75156" w:rsidRDefault="00A75156" w:rsidP="00A7515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9823EC5" wp14:editId="537C7024">
            <wp:extent cx="4507230" cy="2933700"/>
            <wp:effectExtent l="0" t="0" r="7620" b="0"/>
            <wp:docPr id="53178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86566" name="Picture 53178656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621" cy="2933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24732" w14:textId="462D4C64" w:rsidR="00D56837" w:rsidRPr="00D56837" w:rsidRDefault="00D56837" w:rsidP="00D56837">
      <w:pPr>
        <w:rPr>
          <w:sz w:val="32"/>
          <w:szCs w:val="32"/>
        </w:rPr>
      </w:pPr>
      <w:r w:rsidRPr="00D56837">
        <w:rPr>
          <w:sz w:val="32"/>
          <w:szCs w:val="32"/>
        </w:rPr>
        <w:t>Final Training</w:t>
      </w:r>
      <w:r>
        <w:rPr>
          <w:sz w:val="32"/>
          <w:szCs w:val="32"/>
        </w:rPr>
        <w:t xml:space="preserve"> Log</w:t>
      </w:r>
      <w:r w:rsidRPr="00D56837">
        <w:rPr>
          <w:sz w:val="32"/>
          <w:szCs w:val="32"/>
        </w:rPr>
        <w:t xml:space="preserve"> Loss: 0.2434</w:t>
      </w:r>
    </w:p>
    <w:p w14:paraId="27265BFC" w14:textId="79453639" w:rsidR="00D56837" w:rsidRDefault="00D56837" w:rsidP="00D56837">
      <w:pPr>
        <w:rPr>
          <w:sz w:val="32"/>
          <w:szCs w:val="32"/>
        </w:rPr>
      </w:pPr>
      <w:r w:rsidRPr="00D56837">
        <w:rPr>
          <w:sz w:val="32"/>
          <w:szCs w:val="32"/>
        </w:rPr>
        <w:t>Final Validation</w:t>
      </w:r>
      <w:r w:rsidR="001F42A7">
        <w:rPr>
          <w:sz w:val="32"/>
          <w:szCs w:val="32"/>
        </w:rPr>
        <w:t xml:space="preserve"> Log</w:t>
      </w:r>
      <w:r w:rsidRPr="00D56837">
        <w:rPr>
          <w:sz w:val="32"/>
          <w:szCs w:val="32"/>
        </w:rPr>
        <w:t xml:space="preserve"> Loss: 0.2989</w:t>
      </w:r>
    </w:p>
    <w:p w14:paraId="4CFCECC2" w14:textId="77777777" w:rsidR="00D56837" w:rsidRPr="00A75156" w:rsidRDefault="00D56837" w:rsidP="00D56837">
      <w:pPr>
        <w:rPr>
          <w:sz w:val="32"/>
          <w:szCs w:val="32"/>
        </w:rPr>
      </w:pPr>
    </w:p>
    <w:p w14:paraId="736C523B" w14:textId="6F3E0FF5" w:rsidR="00472607" w:rsidRDefault="00472607" w:rsidP="00492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Accuracy:</w:t>
      </w:r>
    </w:p>
    <w:p w14:paraId="331BB30B" w14:textId="3F849993" w:rsidR="001F42A7" w:rsidRDefault="001F42A7" w:rsidP="001F42A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04763D" wp14:editId="5D76F467">
            <wp:extent cx="4713378" cy="2972058"/>
            <wp:effectExtent l="0" t="0" r="0" b="0"/>
            <wp:docPr id="2050661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1839" name="Picture 20506618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37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36E3" w14:textId="17B37B11" w:rsidR="00833054" w:rsidRPr="00833054" w:rsidRDefault="00833054" w:rsidP="00833054">
      <w:pPr>
        <w:rPr>
          <w:sz w:val="32"/>
          <w:szCs w:val="32"/>
        </w:rPr>
      </w:pPr>
      <w:r w:rsidRPr="00833054">
        <w:rPr>
          <w:sz w:val="32"/>
          <w:szCs w:val="32"/>
        </w:rPr>
        <w:t xml:space="preserve">Final Training Accuracy: </w:t>
      </w:r>
      <w:r>
        <w:rPr>
          <w:sz w:val="32"/>
          <w:szCs w:val="32"/>
        </w:rPr>
        <w:t>0.</w:t>
      </w:r>
      <w:r w:rsidRPr="00833054">
        <w:rPr>
          <w:sz w:val="32"/>
          <w:szCs w:val="32"/>
        </w:rPr>
        <w:t>9154</w:t>
      </w:r>
    </w:p>
    <w:p w14:paraId="7DD262C0" w14:textId="676349BD" w:rsidR="00833054" w:rsidRDefault="00833054" w:rsidP="00833054">
      <w:pPr>
        <w:rPr>
          <w:sz w:val="32"/>
          <w:szCs w:val="32"/>
        </w:rPr>
      </w:pPr>
      <w:r w:rsidRPr="00833054">
        <w:rPr>
          <w:sz w:val="32"/>
          <w:szCs w:val="32"/>
        </w:rPr>
        <w:lastRenderedPageBreak/>
        <w:t xml:space="preserve">Final Validation Accuracy: </w:t>
      </w:r>
      <w:r>
        <w:rPr>
          <w:sz w:val="32"/>
          <w:szCs w:val="32"/>
        </w:rPr>
        <w:t>0.</w:t>
      </w:r>
      <w:r w:rsidRPr="00833054">
        <w:rPr>
          <w:sz w:val="32"/>
          <w:szCs w:val="32"/>
        </w:rPr>
        <w:t>887</w:t>
      </w:r>
    </w:p>
    <w:p w14:paraId="6416389A" w14:textId="26BB6206" w:rsidR="008133C9" w:rsidRPr="00833054" w:rsidRDefault="008133C9" w:rsidP="008133C9">
      <w:pPr>
        <w:rPr>
          <w:sz w:val="32"/>
          <w:szCs w:val="32"/>
        </w:rPr>
      </w:pPr>
      <w:r w:rsidRPr="008133C9">
        <w:rPr>
          <w:sz w:val="32"/>
          <w:szCs w:val="32"/>
        </w:rPr>
        <w:t xml:space="preserve">Test Accuracy: </w:t>
      </w:r>
      <w:r>
        <w:rPr>
          <w:sz w:val="32"/>
          <w:szCs w:val="32"/>
        </w:rPr>
        <w:t>0.</w:t>
      </w:r>
      <w:r w:rsidRPr="008133C9">
        <w:rPr>
          <w:sz w:val="32"/>
          <w:szCs w:val="32"/>
        </w:rPr>
        <w:t>8924</w:t>
      </w:r>
    </w:p>
    <w:p w14:paraId="134BC951" w14:textId="77777777" w:rsidR="001F42A7" w:rsidRPr="001F42A7" w:rsidRDefault="001F42A7" w:rsidP="001F42A7">
      <w:pPr>
        <w:rPr>
          <w:sz w:val="32"/>
          <w:szCs w:val="32"/>
        </w:rPr>
      </w:pPr>
    </w:p>
    <w:p w14:paraId="6C316A0E" w14:textId="58789F29" w:rsidR="00472607" w:rsidRDefault="00472607" w:rsidP="00492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Confusion matrix:</w:t>
      </w:r>
    </w:p>
    <w:p w14:paraId="0F3741C8" w14:textId="1DC65151" w:rsidR="000A33DE" w:rsidRDefault="000A33DE" w:rsidP="000A33DE">
      <w:pPr>
        <w:rPr>
          <w:sz w:val="32"/>
          <w:szCs w:val="32"/>
        </w:rPr>
      </w:pPr>
      <w:r w:rsidRPr="000A33DE">
        <w:rPr>
          <w:noProof/>
          <w:sz w:val="32"/>
          <w:szCs w:val="32"/>
        </w:rPr>
        <w:drawing>
          <wp:inline distT="0" distB="0" distL="0" distR="0" wp14:anchorId="5C2A5476" wp14:editId="08A43830">
            <wp:extent cx="5943600" cy="4197985"/>
            <wp:effectExtent l="0" t="0" r="0" b="0"/>
            <wp:docPr id="2515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1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C022" w14:textId="77777777" w:rsidR="009C2C0F" w:rsidRPr="009C2C0F" w:rsidRDefault="009C2C0F" w:rsidP="009C2C0F">
      <w:pPr>
        <w:rPr>
          <w:sz w:val="32"/>
          <w:szCs w:val="32"/>
        </w:rPr>
      </w:pPr>
      <w:r w:rsidRPr="009C2C0F">
        <w:rPr>
          <w:sz w:val="32"/>
          <w:szCs w:val="32"/>
        </w:rPr>
        <w:t>Detailed Metrics:</w:t>
      </w:r>
    </w:p>
    <w:p w14:paraId="33F19F29" w14:textId="77777777" w:rsidR="009C2C0F" w:rsidRPr="009C2C0F" w:rsidRDefault="009C2C0F" w:rsidP="009C2C0F">
      <w:pPr>
        <w:rPr>
          <w:sz w:val="32"/>
          <w:szCs w:val="32"/>
        </w:rPr>
      </w:pPr>
      <w:r w:rsidRPr="009C2C0F">
        <w:rPr>
          <w:sz w:val="32"/>
          <w:szCs w:val="32"/>
        </w:rPr>
        <w:t xml:space="preserve">   Sensitivity (Recall): 85.97%</w:t>
      </w:r>
    </w:p>
    <w:p w14:paraId="5773B452" w14:textId="77777777" w:rsidR="009C2C0F" w:rsidRPr="009C2C0F" w:rsidRDefault="009C2C0F" w:rsidP="009C2C0F">
      <w:pPr>
        <w:rPr>
          <w:sz w:val="32"/>
          <w:szCs w:val="32"/>
        </w:rPr>
      </w:pPr>
      <w:r w:rsidRPr="009C2C0F">
        <w:rPr>
          <w:sz w:val="32"/>
          <w:szCs w:val="32"/>
        </w:rPr>
        <w:t xml:space="preserve">   Specificity:          92.50%</w:t>
      </w:r>
    </w:p>
    <w:p w14:paraId="69C41DEA" w14:textId="0CD9921F" w:rsidR="00466DE9" w:rsidRDefault="009C2C0F" w:rsidP="009C2C0F">
      <w:pPr>
        <w:rPr>
          <w:sz w:val="32"/>
          <w:szCs w:val="32"/>
        </w:rPr>
      </w:pPr>
      <w:r w:rsidRPr="009C2C0F">
        <w:rPr>
          <w:sz w:val="32"/>
          <w:szCs w:val="32"/>
        </w:rPr>
        <w:t xml:space="preserve">   Precision:            91.98%</w:t>
      </w:r>
    </w:p>
    <w:p w14:paraId="2FD1E265" w14:textId="77777777" w:rsidR="001F38BD" w:rsidRDefault="001F38BD" w:rsidP="009C2C0F">
      <w:pPr>
        <w:rPr>
          <w:sz w:val="32"/>
          <w:szCs w:val="32"/>
        </w:rPr>
      </w:pPr>
    </w:p>
    <w:p w14:paraId="21D0463C" w14:textId="77777777" w:rsidR="00E124CF" w:rsidRDefault="00E124CF" w:rsidP="009C2C0F">
      <w:pPr>
        <w:rPr>
          <w:b/>
          <w:bCs/>
          <w:sz w:val="40"/>
          <w:szCs w:val="40"/>
        </w:rPr>
      </w:pPr>
    </w:p>
    <w:p w14:paraId="37702FB4" w14:textId="77777777" w:rsidR="00E124CF" w:rsidRDefault="00E124CF" w:rsidP="009C2C0F">
      <w:pPr>
        <w:rPr>
          <w:b/>
          <w:bCs/>
          <w:sz w:val="40"/>
          <w:szCs w:val="40"/>
        </w:rPr>
      </w:pPr>
    </w:p>
    <w:p w14:paraId="4948DDE7" w14:textId="77777777" w:rsidR="00E124CF" w:rsidRDefault="00E124CF" w:rsidP="009C2C0F">
      <w:pPr>
        <w:rPr>
          <w:b/>
          <w:bCs/>
          <w:sz w:val="40"/>
          <w:szCs w:val="40"/>
        </w:rPr>
      </w:pPr>
    </w:p>
    <w:p w14:paraId="40ACD5EC" w14:textId="77777777" w:rsidR="00E124CF" w:rsidRDefault="00E124CF" w:rsidP="009C2C0F">
      <w:pPr>
        <w:rPr>
          <w:b/>
          <w:bCs/>
          <w:sz w:val="40"/>
          <w:szCs w:val="40"/>
        </w:rPr>
      </w:pPr>
    </w:p>
    <w:p w14:paraId="38A3193A" w14:textId="0B75C901" w:rsidR="001F38BD" w:rsidRPr="005E5F59" w:rsidRDefault="005E5F59" w:rsidP="009C2C0F">
      <w:pPr>
        <w:rPr>
          <w:b/>
          <w:bCs/>
          <w:sz w:val="40"/>
          <w:szCs w:val="40"/>
        </w:rPr>
      </w:pPr>
      <w:r w:rsidRPr="005E5F59">
        <w:rPr>
          <w:b/>
          <w:bCs/>
          <w:sz w:val="40"/>
          <w:szCs w:val="40"/>
        </w:rPr>
        <w:t>K-means:</w:t>
      </w:r>
    </w:p>
    <w:p w14:paraId="7D619720" w14:textId="77777777" w:rsidR="007853D3" w:rsidRDefault="007853D3" w:rsidP="009C2C0F">
      <w:pPr>
        <w:rPr>
          <w:sz w:val="32"/>
          <w:szCs w:val="32"/>
        </w:rPr>
      </w:pPr>
    </w:p>
    <w:p w14:paraId="389B6A52" w14:textId="752DF2BC" w:rsidR="007853D3" w:rsidRDefault="007853D3" w:rsidP="009C2C0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C5FD65" wp14:editId="28C22106">
            <wp:extent cx="5943600" cy="3769995"/>
            <wp:effectExtent l="0" t="0" r="0" b="1905"/>
            <wp:docPr id="128839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9680" name="Picture 12883968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C9E60" w14:textId="77777777" w:rsidR="007853D3" w:rsidRDefault="007853D3" w:rsidP="009C2C0F">
      <w:pPr>
        <w:rPr>
          <w:sz w:val="32"/>
          <w:szCs w:val="32"/>
        </w:rPr>
      </w:pPr>
    </w:p>
    <w:p w14:paraId="3364505D" w14:textId="77777777" w:rsidR="000A33DE" w:rsidRDefault="000A33DE" w:rsidP="000A33DE">
      <w:pPr>
        <w:rPr>
          <w:sz w:val="32"/>
          <w:szCs w:val="32"/>
        </w:rPr>
      </w:pPr>
    </w:p>
    <w:p w14:paraId="70C205B1" w14:textId="77777777" w:rsidR="00E124CF" w:rsidRDefault="00E124CF" w:rsidP="000A33DE">
      <w:pPr>
        <w:rPr>
          <w:sz w:val="32"/>
          <w:szCs w:val="32"/>
        </w:rPr>
      </w:pPr>
    </w:p>
    <w:p w14:paraId="54BAA063" w14:textId="77777777" w:rsidR="00E124CF" w:rsidRDefault="00E124CF" w:rsidP="000A33DE">
      <w:pPr>
        <w:rPr>
          <w:sz w:val="32"/>
          <w:szCs w:val="32"/>
        </w:rPr>
      </w:pPr>
    </w:p>
    <w:p w14:paraId="431792C1" w14:textId="77777777" w:rsidR="00E124CF" w:rsidRDefault="00E124CF" w:rsidP="000A33DE">
      <w:pPr>
        <w:rPr>
          <w:sz w:val="32"/>
          <w:szCs w:val="32"/>
        </w:rPr>
      </w:pPr>
    </w:p>
    <w:p w14:paraId="2BF95711" w14:textId="77777777" w:rsidR="00E124CF" w:rsidRDefault="00E124CF" w:rsidP="000A33DE">
      <w:pPr>
        <w:rPr>
          <w:sz w:val="32"/>
          <w:szCs w:val="32"/>
        </w:rPr>
      </w:pPr>
    </w:p>
    <w:p w14:paraId="3DF20651" w14:textId="77777777" w:rsidR="00E124CF" w:rsidRDefault="00E124CF" w:rsidP="000A33DE">
      <w:pPr>
        <w:rPr>
          <w:sz w:val="32"/>
          <w:szCs w:val="32"/>
        </w:rPr>
      </w:pPr>
    </w:p>
    <w:p w14:paraId="4A085D8C" w14:textId="77777777" w:rsidR="00E124CF" w:rsidRDefault="00E124CF" w:rsidP="000A33DE">
      <w:pPr>
        <w:rPr>
          <w:sz w:val="32"/>
          <w:szCs w:val="32"/>
        </w:rPr>
      </w:pPr>
    </w:p>
    <w:p w14:paraId="3D79C8C5" w14:textId="77777777" w:rsidR="00E124CF" w:rsidRPr="000A33DE" w:rsidRDefault="00E124CF" w:rsidP="000A33DE">
      <w:pPr>
        <w:rPr>
          <w:sz w:val="32"/>
          <w:szCs w:val="32"/>
        </w:rPr>
      </w:pPr>
    </w:p>
    <w:p w14:paraId="68599547" w14:textId="1DD0B61C" w:rsidR="00472607" w:rsidRDefault="00472607" w:rsidP="00492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ROC curve:</w:t>
      </w:r>
    </w:p>
    <w:p w14:paraId="3F5ADCBF" w14:textId="740AAE8E" w:rsidR="0074513F" w:rsidRDefault="00466DE9" w:rsidP="000A33D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8D771B9" wp14:editId="23BC94AB">
            <wp:extent cx="5943600" cy="4717415"/>
            <wp:effectExtent l="0" t="0" r="0" b="6985"/>
            <wp:docPr id="1136442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42110" name="Picture 11364421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B64F" w14:textId="77777777" w:rsidR="005E5F59" w:rsidRDefault="005E5F59" w:rsidP="000A33DE">
      <w:pPr>
        <w:rPr>
          <w:sz w:val="32"/>
          <w:szCs w:val="32"/>
        </w:rPr>
      </w:pPr>
    </w:p>
    <w:p w14:paraId="1A8A4761" w14:textId="77777777" w:rsidR="005E5F59" w:rsidRDefault="005E5F59" w:rsidP="000A33DE">
      <w:pPr>
        <w:rPr>
          <w:sz w:val="32"/>
          <w:szCs w:val="32"/>
        </w:rPr>
      </w:pPr>
    </w:p>
    <w:p w14:paraId="67618D16" w14:textId="77777777" w:rsidR="005E5F59" w:rsidRDefault="005E5F59" w:rsidP="000A33DE">
      <w:pPr>
        <w:rPr>
          <w:sz w:val="32"/>
          <w:szCs w:val="32"/>
        </w:rPr>
      </w:pPr>
    </w:p>
    <w:p w14:paraId="3D1E562D" w14:textId="77777777" w:rsidR="005E5F59" w:rsidRDefault="005E5F59" w:rsidP="000A33DE">
      <w:pPr>
        <w:rPr>
          <w:sz w:val="32"/>
          <w:szCs w:val="32"/>
        </w:rPr>
      </w:pPr>
    </w:p>
    <w:p w14:paraId="646B341E" w14:textId="77777777" w:rsidR="005E5F59" w:rsidRDefault="005E5F59" w:rsidP="000A33DE">
      <w:pPr>
        <w:rPr>
          <w:sz w:val="32"/>
          <w:szCs w:val="32"/>
        </w:rPr>
      </w:pPr>
    </w:p>
    <w:p w14:paraId="5190DCBB" w14:textId="77777777" w:rsidR="005E5F59" w:rsidRDefault="005E5F59" w:rsidP="000A33DE">
      <w:pPr>
        <w:rPr>
          <w:sz w:val="32"/>
          <w:szCs w:val="32"/>
        </w:rPr>
      </w:pPr>
    </w:p>
    <w:p w14:paraId="2C03F411" w14:textId="77777777" w:rsidR="005E5F59" w:rsidRDefault="005E5F59" w:rsidP="000A33DE">
      <w:pPr>
        <w:rPr>
          <w:sz w:val="32"/>
          <w:szCs w:val="32"/>
        </w:rPr>
      </w:pPr>
    </w:p>
    <w:p w14:paraId="3E7293DA" w14:textId="77777777" w:rsidR="005E5F59" w:rsidRDefault="005E5F59" w:rsidP="000A33DE">
      <w:pPr>
        <w:rPr>
          <w:sz w:val="32"/>
          <w:szCs w:val="32"/>
        </w:rPr>
      </w:pPr>
    </w:p>
    <w:p w14:paraId="055F4323" w14:textId="0F6CE455" w:rsidR="005E5F59" w:rsidRPr="00726FE8" w:rsidRDefault="00726FE8" w:rsidP="000A33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K-means:</w:t>
      </w:r>
    </w:p>
    <w:p w14:paraId="7A121DA4" w14:textId="77777777" w:rsidR="007459AC" w:rsidRDefault="007459AC" w:rsidP="000A33DE">
      <w:pPr>
        <w:rPr>
          <w:sz w:val="32"/>
          <w:szCs w:val="32"/>
        </w:rPr>
      </w:pPr>
    </w:p>
    <w:p w14:paraId="66D78FE1" w14:textId="7E6AD9A0" w:rsidR="007459AC" w:rsidRPr="000A33DE" w:rsidRDefault="007459AC" w:rsidP="000A33D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42BCE47" wp14:editId="1757EF4C">
            <wp:extent cx="5810754" cy="4648603"/>
            <wp:effectExtent l="0" t="0" r="0" b="0"/>
            <wp:docPr id="7984895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89571" name="Picture 7984895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754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9AC" w:rsidRPr="000A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4FCD"/>
    <w:multiLevelType w:val="hybridMultilevel"/>
    <w:tmpl w:val="83607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77C61"/>
    <w:multiLevelType w:val="hybridMultilevel"/>
    <w:tmpl w:val="B45E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A382C"/>
    <w:multiLevelType w:val="hybridMultilevel"/>
    <w:tmpl w:val="3E2EB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54C61"/>
    <w:multiLevelType w:val="hybridMultilevel"/>
    <w:tmpl w:val="98FC8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83EEF"/>
    <w:multiLevelType w:val="hybridMultilevel"/>
    <w:tmpl w:val="106A1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547837">
    <w:abstractNumId w:val="0"/>
  </w:num>
  <w:num w:numId="2" w16cid:durableId="824471044">
    <w:abstractNumId w:val="3"/>
  </w:num>
  <w:num w:numId="3" w16cid:durableId="1719931124">
    <w:abstractNumId w:val="2"/>
  </w:num>
  <w:num w:numId="4" w16cid:durableId="937178475">
    <w:abstractNumId w:val="1"/>
  </w:num>
  <w:num w:numId="5" w16cid:durableId="1073623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D"/>
    <w:rsid w:val="00001D20"/>
    <w:rsid w:val="0002120F"/>
    <w:rsid w:val="000A33DE"/>
    <w:rsid w:val="000A4411"/>
    <w:rsid w:val="000C200E"/>
    <w:rsid w:val="000D5A64"/>
    <w:rsid w:val="000E513E"/>
    <w:rsid w:val="00120E4F"/>
    <w:rsid w:val="00131C22"/>
    <w:rsid w:val="00173074"/>
    <w:rsid w:val="00190F0E"/>
    <w:rsid w:val="00191861"/>
    <w:rsid w:val="001B332E"/>
    <w:rsid w:val="001D1E42"/>
    <w:rsid w:val="001E682E"/>
    <w:rsid w:val="001E72ED"/>
    <w:rsid w:val="001F38BD"/>
    <w:rsid w:val="001F42A7"/>
    <w:rsid w:val="0020194C"/>
    <w:rsid w:val="00213AF2"/>
    <w:rsid w:val="0022694A"/>
    <w:rsid w:val="00287F42"/>
    <w:rsid w:val="00297856"/>
    <w:rsid w:val="002B265C"/>
    <w:rsid w:val="002C5AB2"/>
    <w:rsid w:val="00301FF5"/>
    <w:rsid w:val="00351F24"/>
    <w:rsid w:val="00354075"/>
    <w:rsid w:val="00365FCD"/>
    <w:rsid w:val="003A5A12"/>
    <w:rsid w:val="003B5FDF"/>
    <w:rsid w:val="003C4EFC"/>
    <w:rsid w:val="003F1AF6"/>
    <w:rsid w:val="004207AA"/>
    <w:rsid w:val="00427AB3"/>
    <w:rsid w:val="00455882"/>
    <w:rsid w:val="00466DE9"/>
    <w:rsid w:val="00472607"/>
    <w:rsid w:val="004803BD"/>
    <w:rsid w:val="0048660B"/>
    <w:rsid w:val="0049283C"/>
    <w:rsid w:val="00494116"/>
    <w:rsid w:val="00496F94"/>
    <w:rsid w:val="004C178E"/>
    <w:rsid w:val="004D3EA2"/>
    <w:rsid w:val="004F2631"/>
    <w:rsid w:val="004F5DE8"/>
    <w:rsid w:val="004F7733"/>
    <w:rsid w:val="00504432"/>
    <w:rsid w:val="00533E34"/>
    <w:rsid w:val="00545A72"/>
    <w:rsid w:val="0055541F"/>
    <w:rsid w:val="005B271E"/>
    <w:rsid w:val="005C434D"/>
    <w:rsid w:val="005C43D4"/>
    <w:rsid w:val="005E4C6D"/>
    <w:rsid w:val="005E5F59"/>
    <w:rsid w:val="00617B2D"/>
    <w:rsid w:val="006237B3"/>
    <w:rsid w:val="00637CB1"/>
    <w:rsid w:val="00645F66"/>
    <w:rsid w:val="00651789"/>
    <w:rsid w:val="00667707"/>
    <w:rsid w:val="006C52EC"/>
    <w:rsid w:val="006D70DF"/>
    <w:rsid w:val="00721515"/>
    <w:rsid w:val="00722767"/>
    <w:rsid w:val="007255F3"/>
    <w:rsid w:val="00726FE8"/>
    <w:rsid w:val="00732C23"/>
    <w:rsid w:val="007446EA"/>
    <w:rsid w:val="0074513F"/>
    <w:rsid w:val="007459AC"/>
    <w:rsid w:val="00752506"/>
    <w:rsid w:val="007853D3"/>
    <w:rsid w:val="00793169"/>
    <w:rsid w:val="007C6BE2"/>
    <w:rsid w:val="007E7362"/>
    <w:rsid w:val="007F79E5"/>
    <w:rsid w:val="008033AE"/>
    <w:rsid w:val="008133C9"/>
    <w:rsid w:val="008323D0"/>
    <w:rsid w:val="00833054"/>
    <w:rsid w:val="00841D84"/>
    <w:rsid w:val="00850B64"/>
    <w:rsid w:val="0086715A"/>
    <w:rsid w:val="008C09E0"/>
    <w:rsid w:val="00915BCC"/>
    <w:rsid w:val="00917B43"/>
    <w:rsid w:val="0092245F"/>
    <w:rsid w:val="00936E14"/>
    <w:rsid w:val="009867EB"/>
    <w:rsid w:val="00993D13"/>
    <w:rsid w:val="009C2C0F"/>
    <w:rsid w:val="00A07EC1"/>
    <w:rsid w:val="00A53C55"/>
    <w:rsid w:val="00A56D06"/>
    <w:rsid w:val="00A57E08"/>
    <w:rsid w:val="00A75156"/>
    <w:rsid w:val="00A76EEF"/>
    <w:rsid w:val="00AB4058"/>
    <w:rsid w:val="00AF0BBC"/>
    <w:rsid w:val="00AF0D53"/>
    <w:rsid w:val="00B0137F"/>
    <w:rsid w:val="00BB13A9"/>
    <w:rsid w:val="00BE03E8"/>
    <w:rsid w:val="00C02E34"/>
    <w:rsid w:val="00C126A8"/>
    <w:rsid w:val="00C228D1"/>
    <w:rsid w:val="00C92359"/>
    <w:rsid w:val="00CA0CEF"/>
    <w:rsid w:val="00CC2C78"/>
    <w:rsid w:val="00CE6583"/>
    <w:rsid w:val="00D04BB6"/>
    <w:rsid w:val="00D15108"/>
    <w:rsid w:val="00D51CA5"/>
    <w:rsid w:val="00D56837"/>
    <w:rsid w:val="00D802DC"/>
    <w:rsid w:val="00DF299D"/>
    <w:rsid w:val="00E124CF"/>
    <w:rsid w:val="00E2492A"/>
    <w:rsid w:val="00E27692"/>
    <w:rsid w:val="00E32955"/>
    <w:rsid w:val="00E41158"/>
    <w:rsid w:val="00E62037"/>
    <w:rsid w:val="00E73CBD"/>
    <w:rsid w:val="00E84F54"/>
    <w:rsid w:val="00E85742"/>
    <w:rsid w:val="00E93E2F"/>
    <w:rsid w:val="00EA6455"/>
    <w:rsid w:val="00EA7138"/>
    <w:rsid w:val="00EF3D45"/>
    <w:rsid w:val="00F2470C"/>
    <w:rsid w:val="00F51E77"/>
    <w:rsid w:val="00F64321"/>
    <w:rsid w:val="00FB2FEE"/>
    <w:rsid w:val="00FD5D7F"/>
    <w:rsid w:val="00FF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0A10"/>
  <w15:chartTrackingRefBased/>
  <w15:docId w15:val="{4A802D4C-3BEB-45B6-9435-DFECE5D5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FC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E3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E3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9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ashraf</dc:creator>
  <cp:keywords/>
  <dc:description/>
  <cp:lastModifiedBy>aya ashraf</cp:lastModifiedBy>
  <cp:revision>129</cp:revision>
  <dcterms:created xsi:type="dcterms:W3CDTF">2025-12-15T22:24:00Z</dcterms:created>
  <dcterms:modified xsi:type="dcterms:W3CDTF">2025-12-16T04:07:00Z</dcterms:modified>
</cp:coreProperties>
</file>