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0D24" w14:textId="77777777" w:rsidR="001B7536" w:rsidRPr="000D6518" w:rsidRDefault="001B75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6518">
        <w:rPr>
          <w:rFonts w:asciiTheme="majorBidi" w:hAnsiTheme="majorBidi" w:cstheme="majorBidi"/>
          <w:b/>
          <w:bCs/>
          <w:sz w:val="32"/>
          <w:szCs w:val="32"/>
        </w:rPr>
        <w:t>Widget Lifecycle Methods:</w:t>
      </w:r>
    </w:p>
    <w:p w14:paraId="68080B15" w14:textId="2DEC6E54" w:rsid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 </w:t>
      </w:r>
      <w:r w:rsidRPr="000D6518">
        <w:rPr>
          <w:rFonts w:asciiTheme="majorBidi" w:hAnsiTheme="majorBidi" w:cstheme="majorBidi"/>
          <w:sz w:val="28"/>
          <w:szCs w:val="28"/>
        </w:rPr>
        <w:t xml:space="preserve"> The life cycle is based on the state and how it changes. A stateful widget has a state so we can explain the life cycle of flutter based on it. </w:t>
      </w:r>
    </w:p>
    <w:p w14:paraId="625155F2" w14:textId="3AE4CC26" w:rsidR="000D6518" w:rsidRDefault="000D65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1922BA" wp14:editId="5128CB66">
            <wp:extent cx="459105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086" cy="19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DE4" w14:textId="0B8E2AAE" w:rsidR="001B7536" w:rsidRPr="000D6518" w:rsidRDefault="001B7536">
      <w:pPr>
        <w:rPr>
          <w:rFonts w:asciiTheme="majorBidi" w:hAnsiTheme="majorBidi" w:cstheme="majorBidi"/>
          <w:sz w:val="32"/>
          <w:szCs w:val="32"/>
        </w:rPr>
      </w:pPr>
      <w:r w:rsidRPr="000D6518">
        <w:rPr>
          <w:rFonts w:asciiTheme="majorBidi" w:hAnsiTheme="majorBidi" w:cstheme="majorBidi"/>
          <w:b/>
          <w:bCs/>
          <w:sz w:val="32"/>
          <w:szCs w:val="32"/>
        </w:rPr>
        <w:t>Stage of the life cycle:</w:t>
      </w:r>
    </w:p>
    <w:p w14:paraId="49398A58" w14:textId="7790DD7E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•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createState</w:t>
      </w:r>
      <w:proofErr w:type="spellEnd"/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0D6518" w:rsidRPr="000D651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When we create a stateful widget, our framework calls a </w:t>
      </w:r>
      <w:proofErr w:type="spellStart"/>
      <w:r w:rsidR="003A4066" w:rsidRPr="000D6518">
        <w:rPr>
          <w:rFonts w:asciiTheme="majorBidi" w:hAnsiTheme="majorBidi" w:cstheme="majorBidi"/>
          <w:sz w:val="28"/>
          <w:szCs w:val="28"/>
        </w:rPr>
        <w:t>createState</w:t>
      </w:r>
      <w:proofErr w:type="spellEnd"/>
      <w:r w:rsidR="003A4066" w:rsidRPr="000D6518">
        <w:rPr>
          <w:rFonts w:asciiTheme="majorBidi" w:hAnsiTheme="majorBidi" w:cstheme="majorBidi"/>
          <w:sz w:val="28"/>
          <w:szCs w:val="28"/>
        </w:rPr>
        <w:t>() method and it must be overridden</w:t>
      </w: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</w:p>
    <w:p w14:paraId="7164B987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class 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MyPage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 extends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StatefulWidget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{</w:t>
      </w:r>
      <w:proofErr w:type="gramEnd"/>
    </w:p>
    <w:p w14:paraId="4D8FC0E3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@override </w:t>
      </w:r>
    </w:p>
    <w:p w14:paraId="35DF1173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MyPageState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createState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>) =&gt; _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MyScreenState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(); </w:t>
      </w:r>
    </w:p>
    <w:p w14:paraId="77E79613" w14:textId="1EE798D6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}</w:t>
      </w:r>
    </w:p>
    <w:p w14:paraId="3E8B06F1" w14:textId="793168DD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•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initState</w:t>
      </w:r>
      <w:proofErr w:type="spellEnd"/>
      <w:r w:rsidRPr="000D651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0D6518" w:rsidRPr="000D651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="003A4066" w:rsidRPr="000D6518">
        <w:rPr>
          <w:rFonts w:asciiTheme="majorBidi" w:hAnsiTheme="majorBidi" w:cstheme="majorBidi"/>
          <w:sz w:val="28"/>
          <w:szCs w:val="28"/>
        </w:rPr>
        <w:t>is the first method that is used while creating a stateful class, here we can initialize variables, data, properties, etc. for any widget.</w:t>
      </w:r>
    </w:p>
    <w:p w14:paraId="5894AB3B" w14:textId="77777777" w:rsidR="003A4066" w:rsidRPr="000D6518" w:rsidRDefault="003A406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@override</w:t>
      </w:r>
    </w:p>
    <w:p w14:paraId="0DE762BA" w14:textId="77777777" w:rsidR="003A4066" w:rsidRPr="000D6518" w:rsidRDefault="003A406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initState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 xml:space="preserve">) { </w:t>
      </w:r>
    </w:p>
    <w:p w14:paraId="7F79E7E4" w14:textId="77777777" w:rsidR="003A4066" w:rsidRPr="000D6518" w:rsidRDefault="003A406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a= 0;</w:t>
      </w:r>
    </w:p>
    <w:p w14:paraId="5A9E374A" w14:textId="02BBF385" w:rsidR="003A4066" w:rsidRPr="000D6518" w:rsidRDefault="003A406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super.</w:t>
      </w:r>
      <w:r w:rsidRPr="000D6518">
        <w:rPr>
          <w:rFonts w:asciiTheme="majorBidi" w:hAnsiTheme="majorBidi" w:cstheme="majorBidi"/>
          <w:b/>
          <w:bCs/>
          <w:sz w:val="28"/>
          <w:szCs w:val="28"/>
        </w:rPr>
        <w:t>initState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>();</w:t>
      </w:r>
    </w:p>
    <w:p w14:paraId="2FEEB46F" w14:textId="00C32CE6" w:rsidR="003A4066" w:rsidRPr="000D6518" w:rsidRDefault="003A406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}</w:t>
      </w:r>
    </w:p>
    <w:p w14:paraId="7A1C73E0" w14:textId="07DCD71D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•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didChangeDependencies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 xml:space="preserve">) </w:t>
      </w:r>
    </w:p>
    <w:p w14:paraId="420A2B7A" w14:textId="1D23650C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@override</w:t>
      </w:r>
    </w:p>
    <w:p w14:paraId="03FB4126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lastRenderedPageBreak/>
        <w:t xml:space="preserve"> void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didChangeDependencies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>) {</w:t>
      </w:r>
    </w:p>
    <w:p w14:paraId="4B91241C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super.didChangeDependencies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 xml:space="preserve">() </w:t>
      </w:r>
    </w:p>
    <w:p w14:paraId="3E351F85" w14:textId="58FF0C8B" w:rsidR="001B7536" w:rsidRPr="000D6518" w:rsidRDefault="001B7536" w:rsidP="001B7536">
      <w:pPr>
        <w:ind w:firstLine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}</w:t>
      </w:r>
    </w:p>
    <w:p w14:paraId="11610812" w14:textId="0B772D0C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• </w:t>
      </w:r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build(</w:t>
      </w:r>
      <w:proofErr w:type="gramEnd"/>
      <w:r w:rsidRPr="000D651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The build method is used each time the widget is rebuilt. This can happen either after calling </w:t>
      </w:r>
      <w:proofErr w:type="spellStart"/>
      <w:r w:rsidR="003A4066" w:rsidRPr="000D6518">
        <w:rPr>
          <w:rFonts w:asciiTheme="majorBidi" w:hAnsiTheme="majorBidi" w:cstheme="majorBidi"/>
          <w:sz w:val="28"/>
          <w:szCs w:val="28"/>
        </w:rPr>
        <w:t>initState</w:t>
      </w:r>
      <w:proofErr w:type="spellEnd"/>
      <w:r w:rsidR="003A4066" w:rsidRPr="000D651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A4066" w:rsidRPr="000D6518">
        <w:rPr>
          <w:rFonts w:asciiTheme="majorBidi" w:hAnsiTheme="majorBidi" w:cstheme="majorBidi"/>
          <w:sz w:val="28"/>
          <w:szCs w:val="28"/>
        </w:rPr>
        <w:t>didChangeDependencies</w:t>
      </w:r>
      <w:proofErr w:type="spellEnd"/>
      <w:r w:rsidR="003A4066" w:rsidRPr="000D651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A4066" w:rsidRPr="000D6518">
        <w:rPr>
          <w:rFonts w:asciiTheme="majorBidi" w:hAnsiTheme="majorBidi" w:cstheme="majorBidi"/>
          <w:sz w:val="28"/>
          <w:szCs w:val="28"/>
        </w:rPr>
        <w:t>didUpdateWidget</w:t>
      </w:r>
      <w:proofErr w:type="spellEnd"/>
      <w:r w:rsidR="003A4066" w:rsidRPr="000D6518">
        <w:rPr>
          <w:rFonts w:asciiTheme="majorBidi" w:hAnsiTheme="majorBidi" w:cstheme="majorBidi"/>
          <w:sz w:val="28"/>
          <w:szCs w:val="28"/>
        </w:rPr>
        <w:t xml:space="preserve">, or when the state is changed via a call to </w:t>
      </w:r>
      <w:proofErr w:type="spellStart"/>
      <w:r w:rsidR="003A4066" w:rsidRPr="000D6518">
        <w:rPr>
          <w:rFonts w:asciiTheme="majorBidi" w:hAnsiTheme="majorBidi" w:cstheme="majorBidi"/>
          <w:sz w:val="28"/>
          <w:szCs w:val="28"/>
        </w:rPr>
        <w:t>setState</w:t>
      </w:r>
      <w:proofErr w:type="spellEnd"/>
    </w:p>
    <w:p w14:paraId="1B8D0CD1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@override</w:t>
      </w:r>
    </w:p>
    <w:p w14:paraId="3A8C5CED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Widget </w:t>
      </w:r>
      <w:proofErr w:type="gramStart"/>
      <w:r w:rsidRPr="000D6518">
        <w:rPr>
          <w:rFonts w:asciiTheme="majorBidi" w:hAnsiTheme="majorBidi" w:cstheme="majorBidi"/>
          <w:sz w:val="28"/>
          <w:szCs w:val="28"/>
        </w:rPr>
        <w:t>build(</w:t>
      </w:r>
      <w:proofErr w:type="spellStart"/>
      <w:proofErr w:type="gramEnd"/>
      <w:r w:rsidRPr="000D6518">
        <w:rPr>
          <w:rFonts w:asciiTheme="majorBidi" w:hAnsiTheme="majorBidi" w:cstheme="majorBidi"/>
          <w:sz w:val="28"/>
          <w:szCs w:val="28"/>
        </w:rPr>
        <w:t>BuildContext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 context, 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MyButtonState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 state) { </w:t>
      </w:r>
    </w:p>
    <w:p w14:paraId="65D06C6F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return Container(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color:Colors.red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>);</w:t>
      </w:r>
    </w:p>
    <w:p w14:paraId="15E76453" w14:textId="35D5CAC3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}</w:t>
      </w:r>
    </w:p>
    <w:p w14:paraId="4B6527BC" w14:textId="77777777" w:rsidR="003A406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• </w:t>
      </w:r>
      <w:proofErr w:type="spellStart"/>
      <w:proofErr w:type="gramStart"/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didUpdateWidget</w:t>
      </w:r>
      <w:proofErr w:type="spellEnd"/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3A4066" w:rsidRPr="000D6518">
        <w:rPr>
          <w:rFonts w:asciiTheme="majorBidi" w:hAnsiTheme="majorBidi" w:cstheme="majorBidi"/>
          <w:b/>
          <w:bCs/>
          <w:sz w:val="28"/>
          <w:szCs w:val="28"/>
        </w:rPr>
        <w:t>):</w:t>
      </w:r>
      <w:r w:rsidR="003A4066" w:rsidRPr="000D6518">
        <w:rPr>
          <w:rFonts w:asciiTheme="majorBidi" w:hAnsiTheme="majorBidi" w:cstheme="majorBidi"/>
          <w:sz w:val="28"/>
          <w:szCs w:val="28"/>
        </w:rPr>
        <w:t xml:space="preserve"> This method is called whenever the widget configuration changes. A typical case is when a parent passes some variable to the </w:t>
      </w:r>
      <w:proofErr w:type="gramStart"/>
      <w:r w:rsidR="003A4066" w:rsidRPr="000D6518">
        <w:rPr>
          <w:rFonts w:asciiTheme="majorBidi" w:hAnsiTheme="majorBidi" w:cstheme="majorBidi"/>
          <w:sz w:val="28"/>
          <w:szCs w:val="28"/>
        </w:rPr>
        <w:t>children(</w:t>
      </w:r>
      <w:proofErr w:type="gramEnd"/>
      <w:r w:rsidR="003A4066" w:rsidRPr="000D6518">
        <w:rPr>
          <w:rFonts w:asciiTheme="majorBidi" w:hAnsiTheme="majorBidi" w:cstheme="majorBidi"/>
          <w:sz w:val="28"/>
          <w:szCs w:val="28"/>
        </w:rPr>
        <w:t xml:space="preserve">) widget via the constructor. </w:t>
      </w:r>
    </w:p>
    <w:p w14:paraId="4004CFD3" w14:textId="77777777" w:rsidR="003A4066" w:rsidRPr="000D6518" w:rsidRDefault="003A4066" w:rsidP="003A406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@override</w:t>
      </w:r>
    </w:p>
    <w:p w14:paraId="51D02DF3" w14:textId="63FB7001" w:rsidR="003A4066" w:rsidRPr="000D6518" w:rsidRDefault="003A4066" w:rsidP="003A406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didUpdateWidget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0D6518">
        <w:rPr>
          <w:rFonts w:asciiTheme="majorBidi" w:hAnsiTheme="majorBidi" w:cstheme="majorBidi"/>
          <w:sz w:val="28"/>
          <w:szCs w:val="28"/>
        </w:rPr>
        <w:t>MyHomePage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oldWidget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) {</w:t>
      </w:r>
    </w:p>
    <w:p w14:paraId="4CE0B7E3" w14:textId="77777777" w:rsidR="003A4066" w:rsidRPr="000D6518" w:rsidRDefault="003A4066" w:rsidP="003A4066">
      <w:pPr>
        <w:ind w:firstLine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super.didUpdateWidget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oldWidget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>)</w:t>
      </w:r>
    </w:p>
    <w:p w14:paraId="786AE66D" w14:textId="3A7F9E17" w:rsidR="001B7536" w:rsidRPr="000D6518" w:rsidRDefault="003A4066" w:rsidP="003A4066">
      <w:pPr>
        <w:ind w:firstLine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}</w:t>
      </w:r>
    </w:p>
    <w:p w14:paraId="5DB0095D" w14:textId="6966537E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• </w:t>
      </w:r>
      <w:proofErr w:type="spellStart"/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setState</w:t>
      </w:r>
      <w:proofErr w:type="spellEnd"/>
      <w:r w:rsidRPr="000D651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0D6518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DF57DB"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DF57DB" w:rsidRPr="000D6518">
        <w:rPr>
          <w:rFonts w:asciiTheme="majorBidi" w:hAnsiTheme="majorBidi" w:cstheme="majorBidi"/>
          <w:sz w:val="28"/>
          <w:szCs w:val="28"/>
        </w:rPr>
        <w:t xml:space="preserve"> </w:t>
      </w:r>
      <w:r w:rsidR="00DF57DB" w:rsidRPr="000D6518">
        <w:rPr>
          <w:rFonts w:asciiTheme="majorBidi" w:hAnsiTheme="majorBidi" w:cstheme="majorBidi"/>
          <w:sz w:val="28"/>
          <w:szCs w:val="28"/>
        </w:rPr>
        <w:t>method is called often from the Flutter framework itself and from the developer</w:t>
      </w:r>
    </w:p>
    <w:p w14:paraId="65396FA4" w14:textId="77777777" w:rsidR="00DF57DB" w:rsidRPr="00DF57DB" w:rsidRDefault="00DF57DB" w:rsidP="000D6518">
      <w:pPr>
        <w:ind w:left="720"/>
        <w:rPr>
          <w:rFonts w:asciiTheme="majorBidi" w:hAnsiTheme="majorBidi" w:cstheme="majorBidi"/>
          <w:sz w:val="28"/>
          <w:szCs w:val="28"/>
        </w:rPr>
      </w:pPr>
      <w:r w:rsidRPr="00DF57D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DF57DB">
        <w:rPr>
          <w:rFonts w:asciiTheme="majorBidi" w:hAnsiTheme="majorBidi" w:cstheme="majorBidi"/>
          <w:sz w:val="28"/>
          <w:szCs w:val="28"/>
        </w:rPr>
        <w:t>updateProfile</w:t>
      </w:r>
      <w:proofErr w:type="spellEnd"/>
      <w:r w:rsidRPr="00DF57D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57DB">
        <w:rPr>
          <w:rFonts w:asciiTheme="majorBidi" w:hAnsiTheme="majorBidi" w:cstheme="majorBidi"/>
          <w:sz w:val="28"/>
          <w:szCs w:val="28"/>
        </w:rPr>
        <w:t>String name) {</w:t>
      </w:r>
    </w:p>
    <w:p w14:paraId="677CC98E" w14:textId="77777777" w:rsidR="00DF57DB" w:rsidRPr="00DF57DB" w:rsidRDefault="00DF57DB" w:rsidP="000D6518">
      <w:pPr>
        <w:ind w:left="720"/>
        <w:rPr>
          <w:rFonts w:asciiTheme="majorBidi" w:hAnsiTheme="majorBidi" w:cstheme="majorBidi"/>
          <w:sz w:val="28"/>
          <w:szCs w:val="28"/>
        </w:rPr>
      </w:pPr>
      <w:r w:rsidRPr="00DF57D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DF57DB">
        <w:rPr>
          <w:rFonts w:asciiTheme="majorBidi" w:hAnsiTheme="majorBidi" w:cstheme="majorBidi"/>
          <w:sz w:val="28"/>
          <w:szCs w:val="28"/>
        </w:rPr>
        <w:t>setState</w:t>
      </w:r>
      <w:proofErr w:type="spellEnd"/>
      <w:r w:rsidRPr="00DF57D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57DB">
        <w:rPr>
          <w:rFonts w:asciiTheme="majorBidi" w:hAnsiTheme="majorBidi" w:cstheme="majorBidi"/>
          <w:sz w:val="28"/>
          <w:szCs w:val="28"/>
        </w:rPr>
        <w:t>() =&gt; this.name = name);</w:t>
      </w:r>
    </w:p>
    <w:p w14:paraId="5E0C6DD1" w14:textId="00007DF2" w:rsidR="00DF57DB" w:rsidRPr="000D6518" w:rsidRDefault="00DF57DB" w:rsidP="000D6518">
      <w:pPr>
        <w:ind w:left="720"/>
        <w:rPr>
          <w:rFonts w:asciiTheme="majorBidi" w:hAnsiTheme="majorBidi" w:cstheme="majorBidi"/>
          <w:sz w:val="28"/>
          <w:szCs w:val="28"/>
        </w:rPr>
      </w:pPr>
      <w:r w:rsidRPr="00DF57DB">
        <w:rPr>
          <w:rFonts w:asciiTheme="majorBidi" w:hAnsiTheme="majorBidi" w:cstheme="majorBidi"/>
          <w:sz w:val="28"/>
          <w:szCs w:val="28"/>
        </w:rPr>
        <w:t>}</w:t>
      </w:r>
    </w:p>
    <w:p w14:paraId="2CD9678C" w14:textId="5AA6C618" w:rsidR="001B7536" w:rsidRPr="000D6518" w:rsidRDefault="001B7536">
      <w:pPr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 • </w:t>
      </w:r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deactivate(</w:t>
      </w:r>
      <w:proofErr w:type="gramEnd"/>
      <w:r w:rsidRPr="000D651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0D6518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0D6518">
        <w:rPr>
          <w:rFonts w:asciiTheme="majorBidi" w:hAnsiTheme="majorBidi" w:cstheme="majorBidi"/>
          <w:sz w:val="28"/>
          <w:szCs w:val="28"/>
        </w:rPr>
        <w:t xml:space="preserve"> It is used when the state is removed from the tree but before the current frame change can be re-inserted into another part of the tree </w:t>
      </w:r>
    </w:p>
    <w:p w14:paraId="3EE38067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>@override</w:t>
      </w:r>
    </w:p>
    <w:p w14:paraId="7EF947A2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void </w:t>
      </w:r>
      <w:proofErr w:type="gramStart"/>
      <w:r w:rsidRPr="000D6518">
        <w:rPr>
          <w:rFonts w:asciiTheme="majorBidi" w:hAnsiTheme="majorBidi" w:cstheme="majorBidi"/>
          <w:sz w:val="28"/>
          <w:szCs w:val="28"/>
        </w:rPr>
        <w:t>deactivate(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>) {</w:t>
      </w:r>
    </w:p>
    <w:p w14:paraId="3569C7B2" w14:textId="77777777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super.deactivate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>();</w:t>
      </w:r>
    </w:p>
    <w:p w14:paraId="521F72C9" w14:textId="3C3E199F" w:rsidR="001B7536" w:rsidRPr="000D6518" w:rsidRDefault="001B7536" w:rsidP="001B753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}</w:t>
      </w:r>
    </w:p>
    <w:p w14:paraId="0F073363" w14:textId="77777777" w:rsidR="003A4066" w:rsidRPr="000D6518" w:rsidRDefault="003A4066" w:rsidP="003A406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0D6518">
        <w:rPr>
          <w:rFonts w:asciiTheme="majorBidi" w:hAnsiTheme="majorBidi" w:cstheme="majorBidi"/>
          <w:b/>
          <w:bCs/>
          <w:sz w:val="28"/>
          <w:szCs w:val="28"/>
        </w:rPr>
        <w:t>dispose(</w:t>
      </w:r>
      <w:proofErr w:type="gramEnd"/>
      <w:r w:rsidRPr="000D6518">
        <w:rPr>
          <w:rFonts w:asciiTheme="majorBidi" w:hAnsiTheme="majorBidi" w:cstheme="majorBidi"/>
          <w:b/>
          <w:bCs/>
          <w:sz w:val="28"/>
          <w:szCs w:val="28"/>
        </w:rPr>
        <w:t>):</w:t>
      </w:r>
      <w:r w:rsidRPr="000D6518">
        <w:rPr>
          <w:rFonts w:asciiTheme="majorBidi" w:hAnsiTheme="majorBidi" w:cstheme="majorBidi"/>
          <w:sz w:val="28"/>
          <w:szCs w:val="28"/>
        </w:rPr>
        <w:t xml:space="preserve"> We use this method when we remove permanently like should release resource created by an object like stop animation </w:t>
      </w:r>
    </w:p>
    <w:p w14:paraId="35EAAEE8" w14:textId="77777777" w:rsidR="003A4066" w:rsidRPr="000D6518" w:rsidRDefault="003A4066" w:rsidP="003A406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@override </w:t>
      </w:r>
      <w:proofErr w:type="gramStart"/>
      <w:r w:rsidRPr="000D6518">
        <w:rPr>
          <w:rFonts w:asciiTheme="majorBidi" w:hAnsiTheme="majorBidi" w:cstheme="majorBidi"/>
          <w:sz w:val="28"/>
          <w:szCs w:val="28"/>
        </w:rPr>
        <w:t>dispose(</w:t>
      </w:r>
      <w:proofErr w:type="gramEnd"/>
      <w:r w:rsidRPr="000D6518">
        <w:rPr>
          <w:rFonts w:asciiTheme="majorBidi" w:hAnsiTheme="majorBidi" w:cstheme="majorBidi"/>
          <w:sz w:val="28"/>
          <w:szCs w:val="28"/>
        </w:rPr>
        <w:t>) {</w:t>
      </w:r>
    </w:p>
    <w:p w14:paraId="16D18027" w14:textId="77777777" w:rsidR="003A4066" w:rsidRPr="000D6518" w:rsidRDefault="003A4066" w:rsidP="003A4066">
      <w:pPr>
        <w:ind w:left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6518">
        <w:rPr>
          <w:rFonts w:asciiTheme="majorBidi" w:hAnsiTheme="majorBidi" w:cstheme="majorBidi"/>
          <w:sz w:val="28"/>
          <w:szCs w:val="28"/>
        </w:rPr>
        <w:t>animationController.dispose</w:t>
      </w:r>
      <w:proofErr w:type="spellEnd"/>
      <w:r w:rsidRPr="000D6518">
        <w:rPr>
          <w:rFonts w:asciiTheme="majorBidi" w:hAnsiTheme="majorBidi" w:cstheme="majorBidi"/>
          <w:sz w:val="28"/>
          <w:szCs w:val="28"/>
        </w:rPr>
        <w:t xml:space="preserve">(); </w:t>
      </w:r>
    </w:p>
    <w:p w14:paraId="463F9919" w14:textId="77777777" w:rsidR="003A4066" w:rsidRPr="000D6518" w:rsidRDefault="003A4066" w:rsidP="003A4066">
      <w:pPr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0D6518">
        <w:rPr>
          <w:rFonts w:asciiTheme="majorBidi" w:hAnsiTheme="majorBidi" w:cstheme="majorBidi"/>
          <w:sz w:val="28"/>
          <w:szCs w:val="28"/>
        </w:rPr>
        <w:t>super.dispose</w:t>
      </w:r>
      <w:proofErr w:type="spellEnd"/>
      <w:proofErr w:type="gramEnd"/>
      <w:r w:rsidRPr="000D6518">
        <w:rPr>
          <w:rFonts w:asciiTheme="majorBidi" w:hAnsiTheme="majorBidi" w:cstheme="majorBidi"/>
          <w:sz w:val="28"/>
          <w:szCs w:val="28"/>
        </w:rPr>
        <w:t>();</w:t>
      </w:r>
    </w:p>
    <w:p w14:paraId="0659A078" w14:textId="7E2E0340" w:rsidR="001B7536" w:rsidRPr="000D6518" w:rsidRDefault="003A4066" w:rsidP="003A4066">
      <w:pPr>
        <w:ind w:firstLine="720"/>
        <w:rPr>
          <w:rFonts w:asciiTheme="majorBidi" w:hAnsiTheme="majorBidi" w:cstheme="majorBidi"/>
          <w:sz w:val="28"/>
          <w:szCs w:val="28"/>
        </w:rPr>
      </w:pPr>
      <w:r w:rsidRPr="000D6518">
        <w:rPr>
          <w:rFonts w:asciiTheme="majorBidi" w:hAnsiTheme="majorBidi" w:cstheme="majorBidi"/>
          <w:sz w:val="28"/>
          <w:szCs w:val="28"/>
        </w:rPr>
        <w:t xml:space="preserve"> }</w:t>
      </w:r>
    </w:p>
    <w:sectPr w:rsidR="001B7536" w:rsidRPr="000D6518" w:rsidSect="000D651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178AA" w14:textId="77777777" w:rsidR="00A74447" w:rsidRDefault="00A74447" w:rsidP="001B7536">
      <w:pPr>
        <w:spacing w:after="0" w:line="240" w:lineRule="auto"/>
      </w:pPr>
      <w:r>
        <w:separator/>
      </w:r>
    </w:p>
  </w:endnote>
  <w:endnote w:type="continuationSeparator" w:id="0">
    <w:p w14:paraId="4CA9F3C7" w14:textId="77777777" w:rsidR="00A74447" w:rsidRDefault="00A74447" w:rsidP="001B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7E876" w14:textId="77777777" w:rsidR="00A74447" w:rsidRDefault="00A74447" w:rsidP="001B7536">
      <w:pPr>
        <w:spacing w:after="0" w:line="240" w:lineRule="auto"/>
      </w:pPr>
      <w:r>
        <w:separator/>
      </w:r>
    </w:p>
  </w:footnote>
  <w:footnote w:type="continuationSeparator" w:id="0">
    <w:p w14:paraId="4F841379" w14:textId="77777777" w:rsidR="00A74447" w:rsidRDefault="00A74447" w:rsidP="001B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B12EA" w14:textId="7BF5CA51" w:rsidR="001B7536" w:rsidRPr="000D6518" w:rsidRDefault="001B7536" w:rsidP="001B7536">
    <w:pPr>
      <w:pStyle w:val="Header"/>
      <w:jc w:val="center"/>
      <w:rPr>
        <w:b/>
        <w:bCs/>
        <w:sz w:val="52"/>
        <w:szCs w:val="52"/>
      </w:rPr>
    </w:pPr>
    <w:r w:rsidRPr="000D6518">
      <w:rPr>
        <w:b/>
        <w:bCs/>
        <w:sz w:val="52"/>
        <w:szCs w:val="52"/>
      </w:rPr>
      <w:t>Stateful Life</w:t>
    </w:r>
    <w:r w:rsidR="00593BC5">
      <w:rPr>
        <w:b/>
        <w:bCs/>
        <w:sz w:val="52"/>
        <w:szCs w:val="52"/>
      </w:rPr>
      <w:t xml:space="preserve"> </w:t>
    </w:r>
    <w:r w:rsidRPr="000D6518">
      <w:rPr>
        <w:b/>
        <w:bCs/>
        <w:sz w:val="52"/>
        <w:szCs w:val="52"/>
      </w:rPr>
      <w:t>Cycle</w:t>
    </w:r>
  </w:p>
  <w:p w14:paraId="0AB3541D" w14:textId="4FA2A414" w:rsidR="001B7536" w:rsidRDefault="001B7536">
    <w:pPr>
      <w:pStyle w:val="Header"/>
    </w:pPr>
  </w:p>
  <w:p w14:paraId="2D7D7918" w14:textId="77777777" w:rsidR="001B7536" w:rsidRDefault="001B7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36"/>
    <w:rsid w:val="000D6518"/>
    <w:rsid w:val="001B7536"/>
    <w:rsid w:val="003A4066"/>
    <w:rsid w:val="00593BC5"/>
    <w:rsid w:val="00A74447"/>
    <w:rsid w:val="00D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9559"/>
  <w15:chartTrackingRefBased/>
  <w15:docId w15:val="{3E9B83C3-2ECF-496A-8D96-EA5E3736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36"/>
  </w:style>
  <w:style w:type="paragraph" w:styleId="Footer">
    <w:name w:val="footer"/>
    <w:basedOn w:val="Normal"/>
    <w:link w:val="FooterChar"/>
    <w:uiPriority w:val="99"/>
    <w:unhideWhenUsed/>
    <w:rsid w:val="001B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7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7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1</cp:revision>
  <dcterms:created xsi:type="dcterms:W3CDTF">2024-01-03T17:45:00Z</dcterms:created>
  <dcterms:modified xsi:type="dcterms:W3CDTF">2024-01-03T18:30:00Z</dcterms:modified>
</cp:coreProperties>
</file>