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98940435"/>
        <w:docPartObj>
          <w:docPartGallery w:val="Cover Pages"/>
          <w:docPartUnique/>
        </w:docPartObj>
      </w:sdtPr>
      <w:sdtContent>
        <w:p w14:paraId="64B26C36" w14:textId="4A594F33" w:rsidR="008E0AFD" w:rsidRDefault="008E0AF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BEE4237" wp14:editId="19E388E5">
                    <wp:simplePos x="0" y="0"/>
                    <wp:positionH relativeFrom="page">
                      <wp:posOffset>19050</wp:posOffset>
                    </wp:positionH>
                    <wp:positionV relativeFrom="margin">
                      <wp:posOffset>-457200</wp:posOffset>
                    </wp:positionV>
                    <wp:extent cx="7290448" cy="9144000"/>
                    <wp:effectExtent l="0" t="0" r="5715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290448" cy="9144000"/>
                              <a:chOff x="-432448" y="0"/>
                              <a:chExt cx="7290448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A73A8A7" w14:textId="77777777" w:rsidR="008E0AFD" w:rsidRDefault="008E0AFD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-432448" y="4491039"/>
                                <a:ext cx="4600588" cy="13349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219EA62" w14:textId="4163535E" w:rsidR="008E0AFD" w:rsidRPr="00BF7973" w:rsidRDefault="008E0AFD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BF7973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E-Commerce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74171AB" w14:textId="77777777" w:rsidR="008E0AFD" w:rsidRDefault="008E0AFD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[Document subtitle]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BEE4237" id="Group 48" o:spid="_x0000_s1026" style="position:absolute;margin-left:1.5pt;margin-top:-36pt;width:574.05pt;height:10in;z-index:-251657216;mso-height-percent:909;mso-position-horizontal-relative:page;mso-position-vertical-relative:margin;mso-height-percent:909" coordorigin="-4324" coordsize="72904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3A73A8A7" w14:textId="77777777" w:rsidR="008E0AFD" w:rsidRDefault="008E0AFD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-4324;top:44910;width:46005;height:1334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219EA62" w14:textId="4163535E" w:rsidR="008E0AFD" w:rsidRPr="00BF7973" w:rsidRDefault="008E0AF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BF7973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E-Commerce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74171AB" w14:textId="77777777" w:rsidR="008E0AFD" w:rsidRDefault="008E0AFD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[Document subtitle]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margin"/>
                  </v:group>
                </w:pict>
              </mc:Fallback>
            </mc:AlternateContent>
          </w:r>
        </w:p>
        <w:p w14:paraId="6AB19A27" w14:textId="19DDC30C" w:rsidR="008E0AFD" w:rsidRDefault="00183AF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906080" wp14:editId="61DCBC7C">
                    <wp:simplePos x="0" y="0"/>
                    <wp:positionH relativeFrom="column">
                      <wp:posOffset>-302895</wp:posOffset>
                    </wp:positionH>
                    <wp:positionV relativeFrom="paragraph">
                      <wp:posOffset>5518785</wp:posOffset>
                    </wp:positionV>
                    <wp:extent cx="6515100" cy="952500"/>
                    <wp:effectExtent l="0" t="0" r="19050" b="1905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15100" cy="952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ListTable1Light-Accent1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983"/>
                                  <w:gridCol w:w="4984"/>
                                </w:tblGrid>
                                <w:tr w:rsidR="00183AF2" w:rsidRPr="00183AF2" w14:paraId="1D17040A" w14:textId="77777777" w:rsidTr="00DA08DE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4983" w:type="dxa"/>
                                    </w:tcPr>
                                    <w:p w14:paraId="25984B96" w14:textId="45E049A1" w:rsidR="00183AF2" w:rsidRPr="00DA08DE" w:rsidRDefault="00183AF2">
                                      <w:pPr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DA08DE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ID</w:t>
                                      </w:r>
                                    </w:p>
                                  </w:tc>
                                  <w:tc>
                                    <w:tcPr>
                                      <w:tcW w:w="4984" w:type="dxa"/>
                                    </w:tcPr>
                                    <w:p w14:paraId="5E988AF0" w14:textId="72085CE2" w:rsidR="00183AF2" w:rsidRPr="00DA08DE" w:rsidRDefault="00183AF2">
                                      <w:pPr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DA08DE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Name</w:t>
                                      </w:r>
                                    </w:p>
                                  </w:tc>
                                </w:tr>
                                <w:tr w:rsidR="00183AF2" w:rsidRPr="00183AF2" w14:paraId="64ED90C3" w14:textId="77777777" w:rsidTr="00DA08DE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4983" w:type="dxa"/>
                                    </w:tcPr>
                                    <w:p w14:paraId="1702A7DC" w14:textId="153F5BCC" w:rsidR="00183AF2" w:rsidRPr="00DA08DE" w:rsidRDefault="00183AF2">
                                      <w:pPr>
                                        <w:rPr>
                                          <w:color w:val="336699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DA08DE">
                                        <w:rPr>
                                          <w:rFonts w:asciiTheme="majorBidi" w:hAnsiTheme="majorBidi" w:cstheme="majorBidi"/>
                                          <w:color w:val="336699"/>
                                          <w:sz w:val="24"/>
                                          <w:szCs w:val="24"/>
                                        </w:rPr>
                                        <w:t xml:space="preserve">20183563                                  </w:t>
                                      </w:r>
                                    </w:p>
                                  </w:tc>
                                  <w:tc>
                                    <w:tcPr>
                                      <w:tcW w:w="4984" w:type="dxa"/>
                                    </w:tcPr>
                                    <w:p w14:paraId="5BEE6D8D" w14:textId="290FAA23" w:rsidR="00183AF2" w:rsidRPr="00DA08DE" w:rsidRDefault="00183AF2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b/>
                                          <w:bCs/>
                                          <w:color w:val="336699"/>
                                          <w:sz w:val="24"/>
                                          <w:szCs w:val="24"/>
                                        </w:rPr>
                                      </w:pPr>
                                      <w:proofErr w:type="spellStart"/>
                                      <w:r w:rsidRPr="00DA08DE">
                                        <w:rPr>
                                          <w:rFonts w:asciiTheme="majorBidi" w:hAnsiTheme="majorBidi" w:cstheme="majorBidi"/>
                                          <w:b/>
                                          <w:bCs/>
                                          <w:color w:val="336699"/>
                                          <w:sz w:val="24"/>
                                          <w:szCs w:val="24"/>
                                        </w:rPr>
                                        <w:t>Gehad</w:t>
                                      </w:r>
                                      <w:proofErr w:type="spellEnd"/>
                                      <w:r w:rsidRPr="00DA08DE">
                                        <w:rPr>
                                          <w:rFonts w:asciiTheme="majorBidi" w:hAnsiTheme="majorBidi" w:cstheme="majorBidi"/>
                                          <w:b/>
                                          <w:bCs/>
                                          <w:color w:val="336699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DA08DE">
                                        <w:rPr>
                                          <w:rFonts w:asciiTheme="majorBidi" w:hAnsiTheme="majorBidi" w:cstheme="majorBidi"/>
                                          <w:b/>
                                          <w:bCs/>
                                          <w:color w:val="336699"/>
                                          <w:sz w:val="24"/>
                                          <w:szCs w:val="24"/>
                                        </w:rPr>
                                        <w:t>Hussien</w:t>
                                      </w:r>
                                      <w:proofErr w:type="spellEnd"/>
                                      <w:r w:rsidRPr="00DA08DE">
                                        <w:rPr>
                                          <w:rFonts w:asciiTheme="majorBidi" w:hAnsiTheme="majorBidi" w:cstheme="majorBidi"/>
                                          <w:b/>
                                          <w:bCs/>
                                          <w:color w:val="336699"/>
                                          <w:sz w:val="24"/>
                                          <w:szCs w:val="24"/>
                                        </w:rPr>
                                        <w:t xml:space="preserve"> Saleh</w:t>
                                      </w:r>
                                    </w:p>
                                  </w:tc>
                                </w:tr>
                                <w:tr w:rsidR="00183AF2" w:rsidRPr="00183AF2" w14:paraId="228FD6FE" w14:textId="77777777" w:rsidTr="00DA08DE"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4983" w:type="dxa"/>
                                    </w:tcPr>
                                    <w:p w14:paraId="08D7812E" w14:textId="161EE3F6" w:rsidR="00183AF2" w:rsidRPr="00DA08DE" w:rsidRDefault="00183AF2">
                                      <w:pPr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DA08DE">
                                        <w:rPr>
                                          <w:rFonts w:asciiTheme="majorBidi" w:hAnsiTheme="majorBidi" w:cstheme="majorBidi"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2018</w:t>
                                      </w:r>
                                      <w:r w:rsidR="00DA08DE">
                                        <w:rPr>
                                          <w:rFonts w:asciiTheme="majorBidi" w:hAnsiTheme="majorBidi" w:cstheme="majorBidi"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1435</w:t>
                                      </w:r>
                                    </w:p>
                                  </w:tc>
                                  <w:tc>
                                    <w:tcPr>
                                      <w:tcW w:w="4984" w:type="dxa"/>
                                    </w:tcPr>
                                    <w:p w14:paraId="4E836A3F" w14:textId="669ECB58" w:rsidR="00183AF2" w:rsidRPr="00183AF2" w:rsidRDefault="00183AF2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Nada Wael Mohamed</w:t>
                                      </w:r>
                                    </w:p>
                                  </w:tc>
                                </w:tr>
                                <w:tr w:rsidR="00183AF2" w:rsidRPr="00183AF2" w14:paraId="14127704" w14:textId="77777777" w:rsidTr="00DA08DE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4983" w:type="dxa"/>
                                    </w:tcPr>
                                    <w:p w14:paraId="03379B87" w14:textId="4B0353B0" w:rsidR="00183AF2" w:rsidRPr="00DA08DE" w:rsidRDefault="00183AF2">
                                      <w:pPr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DA08DE">
                                        <w:rPr>
                                          <w:rFonts w:asciiTheme="majorBidi" w:hAnsiTheme="majorBidi" w:cstheme="majorBidi"/>
                                          <w:color w:val="336699"/>
                                          <w:sz w:val="24"/>
                                          <w:szCs w:val="24"/>
                                        </w:rPr>
                                        <w:t>20181995</w:t>
                                      </w:r>
                                    </w:p>
                                  </w:tc>
                                  <w:tc>
                                    <w:tcPr>
                                      <w:tcW w:w="4984" w:type="dxa"/>
                                    </w:tcPr>
                                    <w:p w14:paraId="075647F0" w14:textId="16372AFC" w:rsidR="00183AF2" w:rsidRPr="00DA08DE" w:rsidRDefault="00183AF2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b/>
                                          <w:bCs/>
                                          <w:color w:val="336699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DA08DE">
                                        <w:rPr>
                                          <w:rFonts w:asciiTheme="majorBidi" w:hAnsiTheme="majorBidi" w:cstheme="majorBidi"/>
                                          <w:b/>
                                          <w:bCs/>
                                          <w:color w:val="336699"/>
                                          <w:sz w:val="24"/>
                                          <w:szCs w:val="24"/>
                                        </w:rPr>
                                        <w:t>Sama Mohamed Nasr</w:t>
                                      </w:r>
                                    </w:p>
                                  </w:tc>
                                </w:tr>
                              </w:tbl>
                              <w:p w14:paraId="636A14DE" w14:textId="77777777" w:rsidR="00183AF2" w:rsidRDefault="00183AF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B906080" id="Text Box 1" o:spid="_x0000_s1036" type="#_x0000_t202" style="position:absolute;margin-left:-23.85pt;margin-top:434.55pt;width:513pt;height: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" filled="f" strokecolor="white [3212]" strokeweight=".5pt">
                    <v:textbox>
                      <w:txbxContent>
                        <w:tbl>
                          <w:tblPr>
                            <w:tblStyle w:val="ListTable1Light-Accent1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4983"/>
                            <w:gridCol w:w="4984"/>
                          </w:tblGrid>
                          <w:tr w:rsidR="00183AF2" w:rsidRPr="00183AF2" w14:paraId="1D17040A" w14:textId="77777777" w:rsidTr="00DA08DE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83" w:type="dxa"/>
                              </w:tcPr>
                              <w:p w14:paraId="25984B96" w14:textId="45E049A1" w:rsidR="00183AF2" w:rsidRPr="00DA08DE" w:rsidRDefault="00183AF2">
                                <w:p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DA08DE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ID</w:t>
                                </w:r>
                              </w:p>
                            </w:tc>
                            <w:tc>
                              <w:tcPr>
                                <w:tcW w:w="4984" w:type="dxa"/>
                              </w:tcPr>
                              <w:p w14:paraId="5E988AF0" w14:textId="72085CE2" w:rsidR="00183AF2" w:rsidRPr="00DA08DE" w:rsidRDefault="00183AF2">
                                <w:p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DA08DE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Name</w:t>
                                </w:r>
                              </w:p>
                            </w:tc>
                          </w:tr>
                          <w:tr w:rsidR="00183AF2" w:rsidRPr="00183AF2" w14:paraId="64ED90C3" w14:textId="77777777" w:rsidTr="00DA08DE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83" w:type="dxa"/>
                              </w:tcPr>
                              <w:p w14:paraId="1702A7DC" w14:textId="153F5BCC" w:rsidR="00183AF2" w:rsidRPr="00DA08DE" w:rsidRDefault="00183AF2">
                                <w:pPr>
                                  <w:rPr>
                                    <w:color w:val="336699"/>
                                    <w:sz w:val="24"/>
                                    <w:szCs w:val="24"/>
                                  </w:rPr>
                                </w:pPr>
                                <w:r w:rsidRPr="00DA08DE">
                                  <w:rPr>
                                    <w:rFonts w:asciiTheme="majorBidi" w:hAnsiTheme="majorBidi" w:cstheme="majorBidi"/>
                                    <w:color w:val="336699"/>
                                    <w:sz w:val="24"/>
                                    <w:szCs w:val="24"/>
                                  </w:rPr>
                                  <w:t xml:space="preserve">20183563                                  </w:t>
                                </w:r>
                              </w:p>
                            </w:tc>
                            <w:tc>
                              <w:tcPr>
                                <w:tcW w:w="4984" w:type="dxa"/>
                              </w:tcPr>
                              <w:p w14:paraId="5BEE6D8D" w14:textId="290FAA23" w:rsidR="00183AF2" w:rsidRPr="00DA08DE" w:rsidRDefault="00183AF2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b/>
                                    <w:bCs/>
                                    <w:color w:val="336699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DA08DE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336699"/>
                                    <w:sz w:val="24"/>
                                    <w:szCs w:val="24"/>
                                  </w:rPr>
                                  <w:t>Gehad</w:t>
                                </w:r>
                                <w:proofErr w:type="spellEnd"/>
                                <w:r w:rsidRPr="00DA08DE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336699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DA08DE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336699"/>
                                    <w:sz w:val="24"/>
                                    <w:szCs w:val="24"/>
                                  </w:rPr>
                                  <w:t>Hussien</w:t>
                                </w:r>
                                <w:proofErr w:type="spellEnd"/>
                                <w:r w:rsidRPr="00DA08DE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336699"/>
                                    <w:sz w:val="24"/>
                                    <w:szCs w:val="24"/>
                                  </w:rPr>
                                  <w:t xml:space="preserve"> Saleh</w:t>
                                </w:r>
                              </w:p>
                            </w:tc>
                          </w:tr>
                          <w:tr w:rsidR="00183AF2" w:rsidRPr="00183AF2" w14:paraId="228FD6FE" w14:textId="77777777" w:rsidTr="00DA08DE"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83" w:type="dxa"/>
                              </w:tcPr>
                              <w:p w14:paraId="08D7812E" w14:textId="161EE3F6" w:rsidR="00183AF2" w:rsidRPr="00DA08DE" w:rsidRDefault="00183AF2">
                                <w:p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DA08DE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2018</w:t>
                                </w:r>
                                <w:r w:rsidR="00DA08DE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1435</w:t>
                                </w:r>
                              </w:p>
                            </w:tc>
                            <w:tc>
                              <w:tcPr>
                                <w:tcW w:w="4984" w:type="dxa"/>
                              </w:tcPr>
                              <w:p w14:paraId="4E836A3F" w14:textId="669ECB58" w:rsidR="00183AF2" w:rsidRPr="00183AF2" w:rsidRDefault="00183AF2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Nada Wael Mohamed</w:t>
                                </w:r>
                              </w:p>
                            </w:tc>
                          </w:tr>
                          <w:tr w:rsidR="00183AF2" w:rsidRPr="00183AF2" w14:paraId="14127704" w14:textId="77777777" w:rsidTr="00DA08DE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83" w:type="dxa"/>
                              </w:tcPr>
                              <w:p w14:paraId="03379B87" w14:textId="4B0353B0" w:rsidR="00183AF2" w:rsidRPr="00DA08DE" w:rsidRDefault="00183AF2">
                                <w:p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DA08DE">
                                  <w:rPr>
                                    <w:rFonts w:asciiTheme="majorBidi" w:hAnsiTheme="majorBidi" w:cstheme="majorBidi"/>
                                    <w:color w:val="336699"/>
                                    <w:sz w:val="24"/>
                                    <w:szCs w:val="24"/>
                                  </w:rPr>
                                  <w:t>20181995</w:t>
                                </w:r>
                              </w:p>
                            </w:tc>
                            <w:tc>
                              <w:tcPr>
                                <w:tcW w:w="4984" w:type="dxa"/>
                              </w:tcPr>
                              <w:p w14:paraId="075647F0" w14:textId="16372AFC" w:rsidR="00183AF2" w:rsidRPr="00DA08DE" w:rsidRDefault="00183AF2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b/>
                                    <w:bCs/>
                                    <w:color w:val="336699"/>
                                    <w:sz w:val="24"/>
                                    <w:szCs w:val="24"/>
                                  </w:rPr>
                                </w:pPr>
                                <w:r w:rsidRPr="00DA08DE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336699"/>
                                    <w:sz w:val="24"/>
                                    <w:szCs w:val="24"/>
                                  </w:rPr>
                                  <w:t>Sama Mohamed Nasr</w:t>
                                </w:r>
                              </w:p>
                            </w:tc>
                          </w:tr>
                        </w:tbl>
                        <w:p w14:paraId="636A14DE" w14:textId="77777777" w:rsidR="00183AF2" w:rsidRDefault="00183AF2"/>
                      </w:txbxContent>
                    </v:textbox>
                  </v:shape>
                </w:pict>
              </mc:Fallback>
            </mc:AlternateContent>
          </w:r>
          <w:r w:rsidR="008E0AFD">
            <w:br w:type="page"/>
          </w:r>
        </w:p>
      </w:sdtContent>
    </w:sdt>
    <w:p w14:paraId="0B1F563E" w14:textId="66050C31" w:rsidR="00847DEC" w:rsidRPr="00835F57" w:rsidRDefault="00C54347" w:rsidP="00835F57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03773B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lastRenderedPageBreak/>
        <w:t xml:space="preserve">Scope: </w:t>
      </w:r>
    </w:p>
    <w:p w14:paraId="7063BB84" w14:textId="74723A1E" w:rsidR="00835F57" w:rsidRDefault="00835F57" w:rsidP="00835F57">
      <w:p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03773B">
        <w:rPr>
          <w:rFonts w:asciiTheme="majorBidi" w:hAnsiTheme="majorBidi" w:cstheme="majorBidi"/>
          <w:sz w:val="28"/>
          <w:szCs w:val="28"/>
          <w:shd w:val="clear" w:color="auto" w:fill="FFFFFF"/>
        </w:rPr>
        <w:t>This project deals with developing an e-commerce website for Online Product Sale. It provides the user with a catalog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>ue</w:t>
      </w:r>
      <w:r w:rsidRPr="0003773B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of different product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>s</w:t>
      </w:r>
      <w:r w:rsidRPr="0003773B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available for purchase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online or</w:t>
      </w:r>
      <w:r w:rsidRPr="0003773B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in the store.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</w:p>
    <w:p w14:paraId="45777E3C" w14:textId="2A5D79DE" w:rsidR="00835F57" w:rsidRDefault="00835F57" w:rsidP="00835F57">
      <w:pPr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</w:rPr>
      </w:pPr>
      <w:r w:rsidRPr="0003773B">
        <w:rPr>
          <w:rFonts w:asciiTheme="majorBidi" w:eastAsia="Times New Roman" w:hAnsiTheme="majorBidi" w:cstheme="majorBidi"/>
          <w:spacing w:val="15"/>
          <w:sz w:val="28"/>
          <w:szCs w:val="28"/>
          <w:bdr w:val="none" w:sz="0" w:space="0" w:color="auto" w:frame="1"/>
        </w:rPr>
        <w:t>Computers and specialized software can open doors of creativity and convenience for</w:t>
      </w:r>
      <w:r w:rsidRPr="0003773B">
        <w:rPr>
          <w:rFonts w:asciiTheme="majorBidi" w:eastAsia="Times New Roman" w:hAnsiTheme="majorBidi" w:cstheme="majorBidi"/>
          <w:spacing w:val="15"/>
          <w:sz w:val="28"/>
          <w:szCs w:val="28"/>
          <w:bdr w:val="none" w:sz="0" w:space="0" w:color="auto" w:frame="1"/>
          <w:rtl/>
        </w:rPr>
        <w:t xml:space="preserve"> </w:t>
      </w:r>
      <w:r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</w:rPr>
        <w:t>b</w:t>
      </w:r>
      <w:r w:rsidRPr="0003773B"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</w:rPr>
        <w:t>usiness sector.</w:t>
      </w:r>
      <w:r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</w:rPr>
        <w:t xml:space="preserve"> E-commerce project software packages offer ease of operation and an effortless way to manage all the activities like ordering, receiving and online payment, etc.</w:t>
      </w:r>
    </w:p>
    <w:p w14:paraId="5F18FC68" w14:textId="77777777" w:rsidR="007E57DB" w:rsidRPr="00835F57" w:rsidRDefault="007E57DB" w:rsidP="00835F57">
      <w:pPr>
        <w:rPr>
          <w:rFonts w:asciiTheme="majorBidi" w:hAnsiTheme="majorBidi" w:cstheme="majorBidi"/>
          <w:sz w:val="28"/>
          <w:szCs w:val="28"/>
          <w:shd w:val="clear" w:color="auto" w:fill="FFFFFF"/>
        </w:rPr>
      </w:pPr>
    </w:p>
    <w:p w14:paraId="3E48859C" w14:textId="6526D6E3" w:rsidR="00607BED" w:rsidRPr="0003773B" w:rsidRDefault="00607BED">
      <w:p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03773B">
        <w:rPr>
          <w:rFonts w:asciiTheme="majorBidi" w:hAnsiTheme="majorBidi" w:cstheme="majorBidi"/>
          <w:b/>
          <w:bCs/>
          <w:sz w:val="32"/>
          <w:szCs w:val="32"/>
          <w:lang w:bidi="ar-EG"/>
        </w:rPr>
        <w:t>Function</w:t>
      </w:r>
      <w:r w:rsidR="00461F48" w:rsidRPr="0003773B">
        <w:rPr>
          <w:rFonts w:asciiTheme="majorBidi" w:hAnsiTheme="majorBidi" w:cstheme="majorBidi"/>
          <w:b/>
          <w:bCs/>
          <w:sz w:val="32"/>
          <w:szCs w:val="32"/>
          <w:lang w:bidi="ar-EG"/>
        </w:rPr>
        <w:t>al</w:t>
      </w:r>
      <w:r w:rsidRPr="0003773B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 Requirements:</w:t>
      </w:r>
    </w:p>
    <w:p w14:paraId="324C5231" w14:textId="029043B3" w:rsidR="00DF54AC" w:rsidRPr="00795C45" w:rsidRDefault="00DF54AC" w:rsidP="00795C4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795C45">
        <w:rPr>
          <w:rFonts w:asciiTheme="majorBidi" w:hAnsiTheme="majorBidi" w:cstheme="majorBidi"/>
          <w:sz w:val="28"/>
          <w:szCs w:val="28"/>
          <w:lang w:bidi="ar-EG"/>
        </w:rPr>
        <w:t xml:space="preserve">View details of each </w:t>
      </w:r>
      <w:r w:rsidR="009B245C" w:rsidRPr="00795C45">
        <w:rPr>
          <w:rFonts w:asciiTheme="majorBidi" w:hAnsiTheme="majorBidi" w:cstheme="majorBidi"/>
          <w:sz w:val="28"/>
          <w:szCs w:val="28"/>
          <w:lang w:bidi="ar-EG"/>
        </w:rPr>
        <w:t>product</w:t>
      </w:r>
      <w:r w:rsidRPr="00795C45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1F967F13" w14:textId="7381DEC6" w:rsidR="00607BED" w:rsidRPr="00795C45" w:rsidRDefault="00607BED" w:rsidP="00795C4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795C45">
        <w:rPr>
          <w:rFonts w:asciiTheme="majorBidi" w:hAnsiTheme="majorBidi" w:cstheme="majorBidi"/>
          <w:sz w:val="28"/>
          <w:szCs w:val="28"/>
          <w:shd w:val="clear" w:color="auto" w:fill="FFFFFF"/>
        </w:rPr>
        <w:t>Adding the product filtering options in a home page like such as price</w:t>
      </w:r>
      <w:r w:rsidR="00461F48" w:rsidRPr="00795C4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7E57DB" w:rsidRPr="00795C45">
        <w:rPr>
          <w:rFonts w:asciiTheme="majorBidi" w:hAnsiTheme="majorBidi" w:cstheme="majorBidi"/>
          <w:sz w:val="28"/>
          <w:szCs w:val="28"/>
          <w:shd w:val="clear" w:color="auto" w:fill="FFFFFF"/>
        </w:rPr>
        <w:t>or</w:t>
      </w:r>
      <w:r w:rsidR="0003773B" w:rsidRPr="00795C4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7E57DB" w:rsidRPr="00795C45">
        <w:rPr>
          <w:rFonts w:asciiTheme="majorBidi" w:hAnsiTheme="majorBidi" w:cstheme="majorBidi"/>
          <w:sz w:val="28"/>
          <w:szCs w:val="28"/>
          <w:shd w:val="clear" w:color="auto" w:fill="FFFFFF"/>
        </w:rPr>
        <w:t>p</w:t>
      </w:r>
      <w:r w:rsidR="0003773B" w:rsidRPr="00795C45">
        <w:rPr>
          <w:rFonts w:asciiTheme="majorBidi" w:hAnsiTheme="majorBidi" w:cstheme="majorBidi"/>
          <w:sz w:val="28"/>
          <w:szCs w:val="28"/>
          <w:shd w:val="clear" w:color="auto" w:fill="FFFFFF"/>
        </w:rPr>
        <w:t>roduct</w:t>
      </w:r>
      <w:r w:rsidR="00461F48" w:rsidRPr="00795C4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attribute.</w:t>
      </w:r>
    </w:p>
    <w:p w14:paraId="3B2066E0" w14:textId="584C4D56" w:rsidR="00461F48" w:rsidRDefault="00461F48" w:rsidP="00795C45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ajorBidi" w:hAnsiTheme="majorBidi" w:cstheme="majorBidi"/>
          <w:sz w:val="28"/>
          <w:szCs w:val="28"/>
        </w:rPr>
      </w:pPr>
      <w:r w:rsidRPr="0003773B">
        <w:rPr>
          <w:rFonts w:asciiTheme="majorBidi" w:hAnsiTheme="majorBidi" w:cstheme="majorBidi"/>
          <w:sz w:val="28"/>
          <w:szCs w:val="28"/>
        </w:rPr>
        <w:t>Minimum steps to make a purchase.</w:t>
      </w:r>
    </w:p>
    <w:p w14:paraId="5B1359C5" w14:textId="023FD34F" w:rsidR="00310162" w:rsidRDefault="00310162" w:rsidP="00795C45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Online payment methods</w:t>
      </w:r>
      <w:r w:rsidR="00F05D98">
        <w:rPr>
          <w:rFonts w:asciiTheme="majorBidi" w:hAnsiTheme="majorBidi" w:cstheme="majorBidi"/>
          <w:sz w:val="28"/>
          <w:szCs w:val="28"/>
        </w:rPr>
        <w:t>.</w:t>
      </w:r>
    </w:p>
    <w:p w14:paraId="4B28A8D3" w14:textId="659A22DD" w:rsidR="009B245C" w:rsidRDefault="009B245C" w:rsidP="00795C45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Calculate shipping costs for each place.</w:t>
      </w:r>
    </w:p>
    <w:p w14:paraId="090D1B96" w14:textId="77777777" w:rsidR="002E6C01" w:rsidRPr="0003773B" w:rsidRDefault="002E6C01" w:rsidP="00461F48">
      <w:pPr>
        <w:pStyle w:val="trt0xe"/>
        <w:shd w:val="clear" w:color="auto" w:fill="FFFFFF"/>
        <w:spacing w:before="0" w:beforeAutospacing="0" w:after="60" w:afterAutospacing="0"/>
        <w:rPr>
          <w:rFonts w:asciiTheme="majorBidi" w:hAnsiTheme="majorBidi" w:cstheme="majorBidi"/>
          <w:sz w:val="28"/>
          <w:szCs w:val="28"/>
        </w:rPr>
      </w:pPr>
    </w:p>
    <w:p w14:paraId="1879C9BB" w14:textId="6517741E" w:rsidR="00461F48" w:rsidRPr="0003773B" w:rsidRDefault="00461F48">
      <w:pPr>
        <w:rPr>
          <w:rFonts w:asciiTheme="majorBidi" w:hAnsiTheme="majorBidi" w:cstheme="majorBidi"/>
          <w:sz w:val="28"/>
          <w:szCs w:val="28"/>
          <w:shd w:val="clear" w:color="auto" w:fill="FFFFFF"/>
        </w:rPr>
      </w:pPr>
    </w:p>
    <w:p w14:paraId="0A929349" w14:textId="77777777" w:rsidR="00461F48" w:rsidRPr="0003773B" w:rsidRDefault="00461F48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sectPr w:rsidR="00461F48" w:rsidRPr="0003773B" w:rsidSect="00E43487">
      <w:pgSz w:w="12240" w:h="15840"/>
      <w:pgMar w:top="1440" w:right="1440" w:bottom="1440" w:left="1440" w:header="720" w:footer="720" w:gutter="0"/>
      <w:pgBorders w:display="notFirstPage"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73D3C"/>
    <w:multiLevelType w:val="hybridMultilevel"/>
    <w:tmpl w:val="F468B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36B84"/>
    <w:multiLevelType w:val="multilevel"/>
    <w:tmpl w:val="01AC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BED"/>
    <w:rsid w:val="0003773B"/>
    <w:rsid w:val="00183AF2"/>
    <w:rsid w:val="002E6C01"/>
    <w:rsid w:val="00310162"/>
    <w:rsid w:val="00461F48"/>
    <w:rsid w:val="00607BED"/>
    <w:rsid w:val="00686DCB"/>
    <w:rsid w:val="00795C45"/>
    <w:rsid w:val="007E57DB"/>
    <w:rsid w:val="00835F57"/>
    <w:rsid w:val="00847DEC"/>
    <w:rsid w:val="008E0AFD"/>
    <w:rsid w:val="009B245C"/>
    <w:rsid w:val="00BF7973"/>
    <w:rsid w:val="00C54347"/>
    <w:rsid w:val="00CE618C"/>
    <w:rsid w:val="00DA08DE"/>
    <w:rsid w:val="00DF54AC"/>
    <w:rsid w:val="00E43487"/>
    <w:rsid w:val="00F0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248AA"/>
  <w15:chartTrackingRefBased/>
  <w15:docId w15:val="{33CD5263-F52F-442D-949C-1428D115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607BED"/>
  </w:style>
  <w:style w:type="character" w:customStyle="1" w:styleId="l6">
    <w:name w:val="l6"/>
    <w:basedOn w:val="DefaultParagraphFont"/>
    <w:rsid w:val="00607BED"/>
  </w:style>
  <w:style w:type="character" w:customStyle="1" w:styleId="l7">
    <w:name w:val="l7"/>
    <w:basedOn w:val="DefaultParagraphFont"/>
    <w:rsid w:val="00607BED"/>
  </w:style>
  <w:style w:type="character" w:customStyle="1" w:styleId="l8">
    <w:name w:val="l8"/>
    <w:basedOn w:val="DefaultParagraphFont"/>
    <w:rsid w:val="00607BED"/>
  </w:style>
  <w:style w:type="paragraph" w:customStyle="1" w:styleId="trt0xe">
    <w:name w:val="trt0xe"/>
    <w:basedOn w:val="Normal"/>
    <w:rsid w:val="00461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95C4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E0AF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0AFD"/>
    <w:rPr>
      <w:rFonts w:eastAsiaTheme="minorEastAsia"/>
    </w:rPr>
  </w:style>
  <w:style w:type="table" w:styleId="TableGrid">
    <w:name w:val="Table Grid"/>
    <w:basedOn w:val="TableNormal"/>
    <w:uiPriority w:val="39"/>
    <w:rsid w:val="00183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3">
    <w:name w:val="List Table 1 Light Accent 3"/>
    <w:basedOn w:val="TableNormal"/>
    <w:uiPriority w:val="46"/>
    <w:rsid w:val="00DA08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5">
    <w:name w:val="List Table 1 Light Accent 5"/>
    <w:basedOn w:val="TableNormal"/>
    <w:uiPriority w:val="46"/>
    <w:rsid w:val="00DA08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1">
    <w:name w:val="List Table 1 Light Accent 1"/>
    <w:basedOn w:val="TableNormal"/>
    <w:uiPriority w:val="46"/>
    <w:rsid w:val="00DA08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8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E-Commerce</dc:title>
  <dc:subject/>
  <dc:creator>gehad hussien</dc:creator>
  <cp:keywords/>
  <dc:description/>
  <cp:lastModifiedBy>Sama Mohamed Mahmoud Nasr</cp:lastModifiedBy>
  <cp:revision>16</cp:revision>
  <dcterms:created xsi:type="dcterms:W3CDTF">2021-08-24T11:08:00Z</dcterms:created>
  <dcterms:modified xsi:type="dcterms:W3CDTF">2021-08-24T23:20:00Z</dcterms:modified>
</cp:coreProperties>
</file>