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684ECA92" w:rsidR="001E1F3A" w:rsidRPr="001E1F3A" w:rsidRDefault="001E1F3A" w:rsidP="001E1F3A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 xml:space="preserve">: </w:t>
      </w:r>
      <w:r w:rsidR="0056199A">
        <w:rPr>
          <w:rFonts w:hint="cs"/>
          <w:sz w:val="44"/>
          <w:szCs w:val="44"/>
          <w:rtl/>
          <w:lang w:bidi="ar-EG"/>
        </w:rPr>
        <w:t xml:space="preserve">جهاد يونس عرفة ابراهيم </w:t>
      </w:r>
    </w:p>
    <w:p w14:paraId="4E2112C3" w14:textId="626DA683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56199A">
        <w:rPr>
          <w:sz w:val="44"/>
          <w:szCs w:val="44"/>
          <w:lang w:bidi="ar-EG"/>
        </w:rPr>
        <w:t>275</w:t>
      </w:r>
    </w:p>
    <w:p w14:paraId="4B8FA551" w14:textId="144D77D7" w:rsidR="00821E7C" w:rsidRPr="001E1F3A" w:rsidRDefault="0056199A" w:rsidP="001E1F3A">
      <w:pPr>
        <w:rPr>
          <w:color w:val="FF0000"/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Group</w:t>
      </w:r>
      <w:r w:rsidR="001E1F3A" w:rsidRPr="001E1F3A">
        <w:rPr>
          <w:color w:val="FF0000"/>
          <w:sz w:val="44"/>
          <w:szCs w:val="44"/>
          <w:lang w:bidi="ar-EG"/>
        </w:rPr>
        <w:t xml:space="preserve">: </w:t>
      </w:r>
      <w:r>
        <w:rPr>
          <w:sz w:val="44"/>
          <w:szCs w:val="44"/>
          <w:lang w:bidi="ar-EG"/>
        </w:rPr>
        <w:t>2</w:t>
      </w:r>
    </w:p>
    <w:p w14:paraId="6C6400A2" w14:textId="263582C7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56199A">
        <w:rPr>
          <w:sz w:val="44"/>
          <w:szCs w:val="44"/>
          <w:lang w:bidi="ar-EG"/>
        </w:rPr>
        <w:t>12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2E025AE1" w:rsidR="001E1F3A" w:rsidRPr="0056199A" w:rsidRDefault="001E1F3A" w:rsidP="0056199A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56199A">
        <w:rPr>
          <w:sz w:val="44"/>
          <w:szCs w:val="44"/>
          <w:lang w:bidi="ar-EG"/>
        </w:rPr>
        <w:t>big data project</w:t>
      </w:r>
      <w:r w:rsidR="008160A2">
        <w:rPr>
          <w:sz w:val="44"/>
          <w:szCs w:val="44"/>
          <w:lang w:bidi="ar-EG"/>
        </w:rPr>
        <w:t xml:space="preserve"> have</w:t>
      </w:r>
      <w:r w:rsidRPr="0056199A">
        <w:rPr>
          <w:sz w:val="44"/>
          <w:szCs w:val="44"/>
          <w:lang w:bidi="ar-EG"/>
        </w:rPr>
        <w:t xml:space="preserve"> 4 webpage </w:t>
      </w:r>
    </w:p>
    <w:p w14:paraId="6BF18BA2" w14:textId="5557433A" w:rsid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39834C6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6F0A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The term big data has been in use since the 1990s, with some giving credit to John Mashey for</w:t>
      </w:r>
    </w:p>
    <w:p w14:paraId="741AD2F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popularizing the term.</w:t>
      </w:r>
    </w:p>
    <w:p w14:paraId="441D273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usually includes data sets with sizes beyond the ability of commonly used software tools to</w:t>
      </w:r>
    </w:p>
    <w:p w14:paraId="2D76A48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capture, curate, manage, and process data within a tolerable elapsed time.</w:t>
      </w:r>
    </w:p>
    <w:p w14:paraId="3B929B5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philosophy encompasses unstructured, semi-structured and structured data, however the main</w:t>
      </w:r>
    </w:p>
    <w:p w14:paraId="025D6F2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focus is on unstructured data.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F221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a field that treats ways to analyze, systematically extract information from, or otherwise</w:t>
      </w:r>
    </w:p>
    <w:p w14:paraId="094C635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deal with data sets that are too large or complex to be dealt with by traditional data-processing</w:t>
      </w:r>
    </w:p>
    <w:p w14:paraId="528AEE6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application software. Data with many fields (columns) offer greater statistical power, while data with</w:t>
      </w:r>
    </w:p>
    <w:p w14:paraId="36E9707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higher complexity (more attributes or columns) may lead to a higher false discovery rate.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46C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analysis challenges include capturing data, data storage, data analysis, search, sharing,</w:t>
      </w:r>
    </w:p>
    <w:p w14:paraId="0484B11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transfer, visualization, querying, updating, information privacy, and data source. Big data was</w:t>
      </w:r>
    </w:p>
    <w:p w14:paraId="718B776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originally associated with three key concepts: volume, variety, and velocity.[3] The analysis of big</w:t>
      </w:r>
    </w:p>
    <w:p w14:paraId="0E71A54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presents challenges in sampling, and thus previously allowing for only observations and sampling.</w:t>
      </w:r>
    </w:p>
    <w:p w14:paraId="38DD96D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Therefore, big data often includes data with sizes that exceed the capacity of traditional software to</w:t>
      </w:r>
    </w:p>
    <w:p w14:paraId="27F082F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process within an acceptable time and value.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DBEF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 usage of the term big data tends to refer to the use of predictive analytics, user behavior</w:t>
      </w:r>
    </w:p>
    <w:p w14:paraId="65F3ACC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analytics, or certain other advanced data analytics methods that extract value from big data, and seldom</w:t>
      </w:r>
    </w:p>
    <w:p w14:paraId="5038E83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to a particular size of data set. "There is little doubt that the quantities of data now available are</w:t>
      </w:r>
    </w:p>
    <w:p w14:paraId="3232A66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indeed large, but that's not the most relevant characteristic of this new data ecosystem."[4] Analysis</w:t>
      </w:r>
    </w:p>
    <w:p w14:paraId="5C27B93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sets can find new correlations to "spot business trends, prevent diseases, combat crime and so</w:t>
      </w:r>
    </w:p>
    <w:p w14:paraId="7AF9DC2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on".[5] Scientists, business executives, medical practitioners, advertising and governments alike</w:t>
      </w:r>
    </w:p>
    <w:p w14:paraId="5E7FCE8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regularly meet difficulties with large data-sets in areas including Internet searches, fintech,</w:t>
      </w:r>
    </w:p>
    <w:p w14:paraId="682430A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healthcare analytics, geographic information systems, urban informatics, and business informatics.</w:t>
      </w:r>
    </w:p>
    <w:p w14:paraId="4F6BFF7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Scientists encounter limitations in e-Science work, including meteorology, genomics,[6] connectomics,</w:t>
      </w:r>
    </w:p>
    <w:p w14:paraId="7D344EE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complex physics simulations, biology, and environmental research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493A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size and number of available data sets has grown rapidly as data is collected by devices such as</w:t>
      </w:r>
    </w:p>
    <w:p w14:paraId="4260E79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mobile devices, cheap and numerous information-sensing Internet of things devices, aerial (remote</w:t>
      </w:r>
    </w:p>
    <w:p w14:paraId="1AA1BD70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sensing), software logs, cameras, microphones, radio-frequency identification (RFID) readers and</w:t>
      </w:r>
    </w:p>
    <w:p w14:paraId="49ED37E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wireless sensor networks.[8][9] The world's technological per-capita capacity to store information has</w:t>
      </w:r>
    </w:p>
    <w:p w14:paraId="2C862D9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roughly doubled every 40 months since the 1980s;[10] as of 2012, every day 2.5 exabytes (2.5×260 bytes)</w:t>
      </w:r>
    </w:p>
    <w:p w14:paraId="3290258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are generated.[11] Based on an IDC report prediction, the global data volume was predicted to</w:t>
      </w:r>
    </w:p>
    <w:p w14:paraId="5EFC181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grow exponentially from 4.4 zettabytes to 44 zettabytes between 2013 and 2020. By 2025, IDC predicts</w:t>
      </w:r>
    </w:p>
    <w:p w14:paraId="0835DE3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will be 163 zettabytes of data.[12] One question for large enterprises is determining who should</w:t>
      </w:r>
    </w:p>
    <w:p w14:paraId="159B8B80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own big-data initiatives that affect the entire organization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36FF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Relational database management systems and desktop statistical software packages used to visualize data</w:t>
      </w:r>
    </w:p>
    <w:p w14:paraId="352B0EA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often have difficulty processing and analyzing big data. The processing and analysis of big data may</w:t>
      </w:r>
    </w:p>
    <w:p w14:paraId="4FDCFD4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require "massively parallel software running on tens, hundreds, or even thousands of servers".[14] What</w:t>
      </w:r>
    </w:p>
    <w:p w14:paraId="6BEE190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qualifies as "big data" varies depending on the capabilities of those analyzing it and their tools.</w:t>
      </w:r>
    </w:p>
    <w:p w14:paraId="2843529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Furthermore, expanding capabilities make big data a moving target. "For some organizations, facing</w:t>
      </w:r>
    </w:p>
    <w:p w14:paraId="39C499D0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hundreds of gigabytes of data for the first time may trigger a need to reconsider data management</w:t>
      </w:r>
    </w:p>
    <w:p w14:paraId="464D9F6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options. For others, it may take tens or hundreds of terabytes before data size becomes a significant</w:t>
      </w:r>
    </w:p>
    <w:p w14:paraId="2AE9CA6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consideration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7896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FB53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72B83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AE330" w14:textId="77777777" w:rsidR="00662F79" w:rsidRPr="00662F79" w:rsidRDefault="00662F79" w:rsidP="00662F79">
      <w:pPr>
        <w:ind w:left="360"/>
        <w:rPr>
          <w:sz w:val="44"/>
          <w:szCs w:val="44"/>
        </w:rPr>
      </w:pPr>
    </w:p>
    <w:p w14:paraId="2704BC1F" w14:textId="78E2C632" w:rsidR="001E1F3A" w:rsidRDefault="008160A2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Variety</w:t>
      </w:r>
    </w:p>
    <w:p w14:paraId="0E1DB1B8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"Variety"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7901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FE80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type and nature of the data. The earlier technologies like RDBMSs were capable to handle structured</w:t>
      </w:r>
    </w:p>
    <w:p w14:paraId="4B94F8F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efficiently and effectively. However, the change in type and nature from structured to</w:t>
      </w:r>
    </w:p>
    <w:p w14:paraId="2D1FB37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semi-structured or unstructured challenged the existing tools and technologies.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57CC8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big data technologies evolved with the prime intention to capture, store, and process the</w:t>
      </w:r>
    </w:p>
    <w:p w14:paraId="0300CB3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semi-structured and unstructured (variety) data generated with high speed (velocity),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1C10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speed at which the data is generated and processed to meet the demands and challenges that lie in</w:t>
      </w:r>
    </w:p>
    <w:p w14:paraId="1CD7B3B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path of growth and development. Big data is often available in real-time. Compared to small data,</w:t>
      </w:r>
    </w:p>
    <w:p w14:paraId="1A155EF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produced more continually. Two kinds of velocity related to big data are the frequency of</w:t>
      </w:r>
    </w:p>
    <w:p w14:paraId="40E94FD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generation and the frequency of handling, recording, and publishing.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9060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truthfulness or reliability of the data, which refers to the data quality and the data value.[30]</w:t>
      </w:r>
    </w:p>
    <w:p w14:paraId="5C5A3933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must not only be large in size, but also must be reliable in order to achieve value in the</w:t>
      </w:r>
    </w:p>
    <w:p w14:paraId="0C514BD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analysis of it. The data quality of captured data can vary greatly, affecting an accurate analysis.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86488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worth in information that can be achieved by the processing and analysis of large datasets. Value</w:t>
      </w:r>
    </w:p>
    <w:p w14:paraId="799589E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also can be measured by an assessment of the other qualities of big data.[32] Value may also represent</w:t>
      </w:r>
    </w:p>
    <w:p w14:paraId="78D91EB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profitability of information that is retrieved from the analysis of big data.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D2A2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characteristic of the changing formats, structure, or sources of big data. Big data can include</w:t>
      </w:r>
    </w:p>
    <w:p w14:paraId="28C7E16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structured, unstructured, or combinations of structured and unstructured data. Big data analysis may</w:t>
      </w:r>
    </w:p>
    <w:p w14:paraId="171E28B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integrate raw data from multiple sources. The processing of raw data may also involve transformations of</w:t>
      </w:r>
    </w:p>
    <w:p w14:paraId="7B0C0210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unstructured data to structured data.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8120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Whether the entire system (i.e., {\textstyle n}{\textstyle n}=all) is captured or recorded or not. Big</w:t>
      </w:r>
    </w:p>
    <w:p w14:paraId="2E97834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may or may not include all the available data from sources.</w:t>
      </w:r>
    </w:p>
    <w:p w14:paraId="05954A7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665C3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ABBF6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A5FC8" w14:textId="77777777" w:rsidR="00662F79" w:rsidRPr="001E1F3A" w:rsidRDefault="00662F79" w:rsidP="00662F79">
      <w:pPr>
        <w:pStyle w:val="ListParagraph"/>
        <w:rPr>
          <w:sz w:val="44"/>
          <w:szCs w:val="44"/>
        </w:rPr>
      </w:pPr>
    </w:p>
    <w:p w14:paraId="53417AB5" w14:textId="53545942" w:rsidR="001E1F3A" w:rsidRDefault="008160A2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A</w:t>
      </w:r>
      <w:r>
        <w:rPr>
          <w:sz w:val="44"/>
          <w:szCs w:val="44"/>
        </w:rPr>
        <w:t>rchitecture</w:t>
      </w:r>
      <w:r w:rsidR="001E1F3A" w:rsidRPr="001E1F3A">
        <w:rPr>
          <w:sz w:val="44"/>
          <w:szCs w:val="44"/>
        </w:rPr>
        <w:t xml:space="preserve"> </w:t>
      </w:r>
    </w:p>
    <w:p w14:paraId="0D150FF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"Architecture"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3157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Big data repositories have existed in many forms, often built by corporations with a special need.</w:t>
      </w:r>
    </w:p>
    <w:p w14:paraId="032BEED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Commercial vendors historically offered parallel database management systems for big data beginning in</w:t>
      </w:r>
    </w:p>
    <w:p w14:paraId="4776A25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1990s. For many years, WinterCorp published the largest database report.</w:t>
      </w:r>
    </w:p>
    <w:p w14:paraId="2D3DF31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2004, Google published a paper on a process called MapReduce that uses a similar architecture. The</w:t>
      </w:r>
    </w:p>
    <w:p w14:paraId="3CA2A466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MapReduce concept provides a parallel processing model, and an associated implementation was released to</w:t>
      </w:r>
    </w:p>
    <w:p w14:paraId="4689B2F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process huge amounts of data. With MapReduce, queries are split and distributed across parallel nodes</w:t>
      </w:r>
    </w:p>
    <w:p w14:paraId="2BA4C79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processed in parallel (the "map" step). The results are then gathered and delivered (the "reduce"</w:t>
      </w:r>
    </w:p>
    <w:p w14:paraId="6B89B55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step). The framework was very successful,[37] so others wanted to replicate the algorithm. Therefore, an</w:t>
      </w:r>
    </w:p>
    <w:p w14:paraId="1CFF6B88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implementation of the MapReduce framework was adopted by an Apache open-source project named</w:t>
      </w:r>
    </w:p>
    <w:p w14:paraId="0DCD0378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"Hadoop".[38] Apache Spark was developed in 2012 in response to limitations in the MapReduce paradigm,</w:t>
      </w:r>
    </w:p>
    <w:p w14:paraId="0D0ADBE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it adds the ability to set up many operations (not just map followed by reducing).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1EC93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MIKE2.0 is an open approach to information management that acknowledges the need for revisions due to</w:t>
      </w:r>
    </w:p>
    <w:p w14:paraId="02FDB93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implications identified in an article titled "Big Data Solution Offering".[39] The methodology</w:t>
      </w:r>
    </w:p>
    <w:p w14:paraId="5AB654F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addresses handling big data in terms of useful permutations of data sources, complexity in</w:t>
      </w:r>
    </w:p>
    <w:p w14:paraId="1FE611C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interrelationships, and difficulty in deleting (or modifying) individual records.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4B07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Studies in 2012 showed that a multiple-layer architecture was one option to address the issues that big</w:t>
      </w:r>
    </w:p>
    <w:p w14:paraId="5E31E53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presents. A distributed parallel architecture distributes data across multiple servers; these</w:t>
      </w:r>
    </w:p>
    <w:p w14:paraId="3B3487F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parallel execution environments can dramatically improve data processing speeds. This type of</w:t>
      </w:r>
    </w:p>
    <w:p w14:paraId="694FEB2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architecture inserts data into a parallel DBMS, which implements the use of MapReduce and Hadoop</w:t>
      </w:r>
    </w:p>
    <w:p w14:paraId="39FD701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frameworks. This type of framework looks to make the processing power transparent to the end-user by</w:t>
      </w:r>
    </w:p>
    <w:p w14:paraId="4AC2074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using a front-end application server.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E48B3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data lake allows an organization to shift its focus from centralized control to a shared model to</w:t>
      </w:r>
    </w:p>
    <w:p w14:paraId="2357B1F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respond to the changing dynamics of information management. This enables quick segregation of data into</w:t>
      </w:r>
    </w:p>
    <w:p w14:paraId="7652969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data lake, thereby reducing the overhead time</w:t>
      </w:r>
    </w:p>
    <w:p w14:paraId="5967D42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1D585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 of Architecture big data --&gt;</w:t>
      </w:r>
    </w:p>
    <w:p w14:paraId="1BA93FDC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"https://lh3.googleusercontent.com/proxy/8J87vn6sY9hJTS4FzfrjMHiJAtRFisw5vyjFAxXtzYkXZ2KOWmMOPKqQRrJAeTKFeuuqbMkEvUpcLSEIvLwlfuz1nrXclLBIKzllzNJq8CTWcKgUhsNaizdVXkdAEMew5sEiBKUvpCt0nJ7ovEw0MgNRLcQPZf9VjI3ZP_Yiwbl9Lunh_nn7xYhfwmWXeitdYoAC9LwpCt12Ofgd"</w:t>
      </w:r>
    </w:p>
    <w:p w14:paraId="4703AE2B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"Architecture"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D79E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12073" w14:textId="77777777" w:rsidR="00662F79" w:rsidRPr="001E1F3A" w:rsidRDefault="00662F79" w:rsidP="00662F79">
      <w:pPr>
        <w:pStyle w:val="ListParagraph"/>
        <w:rPr>
          <w:sz w:val="44"/>
          <w:szCs w:val="44"/>
        </w:rPr>
      </w:pPr>
    </w:p>
    <w:p w14:paraId="129E599C" w14:textId="7CA052DD" w:rsidR="001E1F3A" w:rsidRDefault="0056199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Polarities</w:t>
      </w:r>
    </w:p>
    <w:p w14:paraId="0F83FC40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"polarities"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0D45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E736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polarities of big data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D3A6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6B6B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D86BF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Assumbtion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6FA4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BFB5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5FD2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temporal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E15D2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direct of time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7B96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volicity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1AE3D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64EF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0871E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factual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C4984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scape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D1419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reality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8C4B1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risk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E913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5DFCA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74F67" w14:textId="77777777" w:rsidR="00662F79" w:rsidRPr="00662F79" w:rsidRDefault="00662F79" w:rsidP="00662F7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7E531" w14:textId="20709911" w:rsidR="00662F79" w:rsidRDefault="00662F79" w:rsidP="00662F79">
      <w:pPr>
        <w:pStyle w:val="ListParagraph"/>
        <w:rPr>
          <w:sz w:val="44"/>
          <w:szCs w:val="44"/>
        </w:rPr>
      </w:pPr>
    </w:p>
    <w:p w14:paraId="1AACDBB3" w14:textId="631B7E9C" w:rsidR="00662F79" w:rsidRDefault="00662F79" w:rsidP="00662F79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And this All Pages</w:t>
      </w:r>
    </w:p>
    <w:p w14:paraId="5AC55AE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E49B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E782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42A0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C97A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832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0770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&lt;!-- font </w:t>
      </w:r>
      <w:proofErr w:type="spellStart"/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awsome</w:t>
      </w:r>
      <w:proofErr w:type="spellEnd"/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36044DC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857C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D607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B6F6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B40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98A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Big Data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0160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&lt;!-- list of anchor --&gt;</w:t>
      </w:r>
    </w:p>
    <w:p w14:paraId="1AFA292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A1E8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2EF7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"#Variety"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Variety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8DBA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"#Architecture"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Architecture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F7D7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"#Application"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Application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C47D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"#polarities"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polarities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D039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03ED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8209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804B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8FC7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The term big data has been in use since the 1990s, with some giving credit to John Mashey for</w:t>
      </w:r>
    </w:p>
    <w:p w14:paraId="3489B52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popularizing the term.</w:t>
      </w:r>
    </w:p>
    <w:p w14:paraId="21F83A5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usually includes data sets with sizes beyond the ability of commonly used software tools to</w:t>
      </w:r>
    </w:p>
    <w:p w14:paraId="4AE20D6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capture, curate, manage, and process data within a tolerable elapsed time.</w:t>
      </w:r>
    </w:p>
    <w:p w14:paraId="5D28989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philosophy encompasses unstructured, semi-structured and structured data, however the main</w:t>
      </w:r>
    </w:p>
    <w:p w14:paraId="797365F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focus is on unstructured data.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CD2D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a field that treats ways to analyze, systematically extract information from, or otherwise</w:t>
      </w:r>
    </w:p>
    <w:p w14:paraId="7BD2190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deal with data sets that are too large or complex to be dealt with by traditional data-processing</w:t>
      </w:r>
    </w:p>
    <w:p w14:paraId="46185E2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application software. Data with many fields (columns) offer greater statistical power, while data with</w:t>
      </w:r>
    </w:p>
    <w:p w14:paraId="2FE16C1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higher complexity (more attributes or columns) may lead to a higher false discovery rate.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B96D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analysis challenges include capturing data, data storage, data analysis, search, sharing,</w:t>
      </w:r>
    </w:p>
    <w:p w14:paraId="4FD6F86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transfer, visualization, querying, updating, information privacy, and data source. Big data was</w:t>
      </w:r>
    </w:p>
    <w:p w14:paraId="0504146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originally associated with three key concepts: volume, variety, and velocity.[3] The analysis of big</w:t>
      </w:r>
    </w:p>
    <w:p w14:paraId="088EB75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presents challenges in sampling, and thus previously allowing for only observations and sampling.</w:t>
      </w:r>
    </w:p>
    <w:p w14:paraId="661C3FD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Therefore, big data often includes data with sizes that exceed the capacity of traditional software to</w:t>
      </w:r>
    </w:p>
    <w:p w14:paraId="64CB41D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process within an acceptable time and value.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A1AF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 usage of the term big data tends to refer to the use of predictive analytics, user behavior</w:t>
      </w:r>
    </w:p>
    <w:p w14:paraId="6CDA511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analytics, or certain other advanced data analytics methods that extract value from big data, and seldom</w:t>
      </w:r>
    </w:p>
    <w:p w14:paraId="0E66093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to a particular size of data set. "There is little doubt that the quantities of data now available are</w:t>
      </w:r>
    </w:p>
    <w:p w14:paraId="7B7C7AC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indeed large, but that's not the most relevant characteristic of this new data ecosystem."[4] Analysis</w:t>
      </w:r>
    </w:p>
    <w:p w14:paraId="717F823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sets can find new correlations to "spot business trends, prevent diseases, combat crime and so</w:t>
      </w:r>
    </w:p>
    <w:p w14:paraId="43B3EC2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on".[5] Scientists, business executives, medical practitioners, advertising and governments alike</w:t>
      </w:r>
    </w:p>
    <w:p w14:paraId="68782C9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regularly meet difficulties with large data-sets in areas including Internet searches, fintech,</w:t>
      </w:r>
    </w:p>
    <w:p w14:paraId="6554CB6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healthcare analytics, geographic information systems, urban informatics, and business informatics.</w:t>
      </w:r>
    </w:p>
    <w:p w14:paraId="010BB04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Scientists encounter limitations in e-Science work, including meteorology, genomics,[6] connectomics,</w:t>
      </w:r>
    </w:p>
    <w:p w14:paraId="3876F57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complex physics simulations, biology, and environmental research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4270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size and number of available data sets has grown rapidly as data is collected by devices such as</w:t>
      </w:r>
    </w:p>
    <w:p w14:paraId="084B324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mobile devices, cheap and numerous information-sensing Internet of things devices, aerial (remote</w:t>
      </w:r>
    </w:p>
    <w:p w14:paraId="47D5BB9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sensing), software logs, cameras, microphones, radio-frequency identification (RFID) readers and</w:t>
      </w:r>
    </w:p>
    <w:p w14:paraId="6D8A873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wireless sensor networks.[8][9] The world's technological per-capita capacity to store information has</w:t>
      </w:r>
    </w:p>
    <w:p w14:paraId="7672306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roughly doubled every 40 months since the 1980s;[10] as of 2012, every day 2.5 exabytes (2.5×260 bytes)</w:t>
      </w:r>
    </w:p>
    <w:p w14:paraId="15B6EC8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 data are generated.[11] Based on an IDC report prediction, the global data volume was predicted to</w:t>
      </w:r>
    </w:p>
    <w:p w14:paraId="259DCC0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grow exponentially from 4.4 zettabytes to 44 zettabytes between 2013 and 2020. By 2025, IDC predicts</w:t>
      </w:r>
    </w:p>
    <w:p w14:paraId="31A98E4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will be 163 zettabytes of data.[12] One question for large enterprises is determining who should</w:t>
      </w:r>
    </w:p>
    <w:p w14:paraId="50C3E9D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own big-data initiatives that affect the entire organization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E07B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Relational database management systems and desktop statistical software packages used to visualize data</w:t>
      </w:r>
    </w:p>
    <w:p w14:paraId="74A9C21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often have difficulty processing and analyzing big data. The processing and analysis of big data may</w:t>
      </w:r>
    </w:p>
    <w:p w14:paraId="2F875C9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require "massively parallel software running on tens, hundreds, or even thousands of servers".[14] What</w:t>
      </w:r>
    </w:p>
    <w:p w14:paraId="76F9143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qualifies as "big data" varies depending on the capabilities of those analyzing it and their tools.</w:t>
      </w:r>
    </w:p>
    <w:p w14:paraId="4C8903E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Furthermore, expanding capabilities make big data a moving target. "For some organizations, facing</w:t>
      </w:r>
    </w:p>
    <w:p w14:paraId="3F6890C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hundreds of gigabytes of data for the first time may trigger a need to reconsider data management</w:t>
      </w:r>
    </w:p>
    <w:p w14:paraId="29883CC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options. For others, it may take tens or hundreds of terabytes before data size becomes a significant</w:t>
      </w:r>
    </w:p>
    <w:p w14:paraId="6A8F6CA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consideration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78FB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14BE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9B06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0AD2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"Variety"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F1C7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BC2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type and nature of the data. The earlier technologies like RDBMSs were capable to handle structured</w:t>
      </w:r>
    </w:p>
    <w:p w14:paraId="6F430EB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efficiently and effectively. However, the change in type and nature from structured to</w:t>
      </w:r>
    </w:p>
    <w:p w14:paraId="7A98678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semi-structured or unstructured challenged the existing tools and technologies.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9B42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big data technologies evolved with the prime intention to capture, store, and process the</w:t>
      </w:r>
    </w:p>
    <w:p w14:paraId="2C107EC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semi-structured and unstructured (variety) data generated with high speed (velocity),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D616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speed at which the data is generated and processed to meet the demands and challenges that lie in</w:t>
      </w:r>
    </w:p>
    <w:p w14:paraId="3AED971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path of growth and development. Big data is often available in real-time. Compared to small data,</w:t>
      </w:r>
    </w:p>
    <w:p w14:paraId="47CA007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is produced more continually. Two kinds of velocity related to big data are the frequency of</w:t>
      </w:r>
    </w:p>
    <w:p w14:paraId="2B805DB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generation and the frequency of handling, recording, and publishing.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763A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truthfulness or reliability of the data, which refers to the data quality and the data value.[30]</w:t>
      </w:r>
    </w:p>
    <w:p w14:paraId="28D716C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must not only be large in size, but also must be reliable in order to achieve value in the</w:t>
      </w:r>
    </w:p>
    <w:p w14:paraId="5E907AD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analysis of it. The data quality of captured data can vary greatly, affecting an accurate analysis.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4B78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worth in information that can be achieved by the processing and analysis of large datasets. Value</w:t>
      </w:r>
    </w:p>
    <w:p w14:paraId="00C1D62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also can be measured by an assessment of the other qualities of big data.[32] Value may also represent</w:t>
      </w:r>
    </w:p>
    <w:p w14:paraId="2741E97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profitability of information that is retrieved from the analysis of big data.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65CC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characteristic of the changing formats, structure, or sources of big data. Big data can include</w:t>
      </w:r>
    </w:p>
    <w:p w14:paraId="574184B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structured, unstructured, or combinations of structured and unstructured data. Big data analysis may</w:t>
      </w:r>
    </w:p>
    <w:p w14:paraId="078D107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integrate raw data from multiple sources. The processing of raw data may also involve transformations of</w:t>
      </w:r>
    </w:p>
    <w:p w14:paraId="49BDC5B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unstructured data to structured data.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74D4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Whether the entire system (i.e., {\textstyle n}{\textstyle n}=all) is captured or recorded or not. Big</w:t>
      </w:r>
    </w:p>
    <w:p w14:paraId="003BAAE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may or may not include all the available data from sources.</w:t>
      </w:r>
    </w:p>
    <w:p w14:paraId="0C18362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29F5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853D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46DD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"Architecture"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71C3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Big data repositories have existed in many forms, often built by corporations with a special need.</w:t>
      </w:r>
    </w:p>
    <w:p w14:paraId="0183140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Commercial vendors historically offered parallel database management systems for big data beginning in</w:t>
      </w:r>
    </w:p>
    <w:p w14:paraId="1CA4D9B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1990s. For many years, WinterCorp published the largest database report.</w:t>
      </w:r>
    </w:p>
    <w:p w14:paraId="7B4114A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2004, Google published a paper on a process called MapReduce that uses a similar architecture. The</w:t>
      </w:r>
    </w:p>
    <w:p w14:paraId="0AC2217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MapReduce concept provides a parallel processing model, and an associated implementation was released to</w:t>
      </w:r>
    </w:p>
    <w:p w14:paraId="548AF63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process huge amounts of data. With MapReduce, queries are split and distributed across parallel nodes</w:t>
      </w:r>
    </w:p>
    <w:p w14:paraId="7215C02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processed in parallel (the "map" step). The results are then gathered and delivered (the "reduce"</w:t>
      </w:r>
    </w:p>
    <w:p w14:paraId="477A70C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step). The framework was very successful,[37] so others wanted to replicate the algorithm. Therefore, an</w:t>
      </w:r>
    </w:p>
    <w:p w14:paraId="3F44D0C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implementation of the MapReduce framework was adopted by an Apache open-source project named</w:t>
      </w:r>
    </w:p>
    <w:p w14:paraId="4E09C69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"Hadoop".[38] Apache Spark was developed in 2012 in response to limitations in the MapReduce paradigm,</w:t>
      </w:r>
    </w:p>
    <w:p w14:paraId="6813A0E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it adds the ability to set up many operations (not just map followed by reducing).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1DF1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MIKE2.0 is an open approach to information management that acknowledges the need for revisions due to</w:t>
      </w:r>
    </w:p>
    <w:p w14:paraId="4CA96A2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big data implications identified in an article titled "Big Data Solution Offering".[39] The methodology</w:t>
      </w:r>
    </w:p>
    <w:p w14:paraId="1A591A8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addresses handling big data in terms of useful permutations of data sources, complexity in</w:t>
      </w:r>
    </w:p>
    <w:p w14:paraId="675A884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interrelationships, and difficulty in deleting (or modifying) individual records.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AD53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Studies in 2012 showed that a multiple-layer architecture was one option to address the issues that big</w:t>
      </w:r>
    </w:p>
    <w:p w14:paraId="6142C5D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 presents. A distributed parallel architecture distributes data across multiple servers; these</w:t>
      </w:r>
    </w:p>
    <w:p w14:paraId="59ACDD0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parallel execution environments can dramatically improve data processing speeds. This type of</w:t>
      </w:r>
    </w:p>
    <w:p w14:paraId="57A7AB5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architecture inserts data into a parallel DBMS, which implements the use of MapReduce and Hadoop</w:t>
      </w:r>
    </w:p>
    <w:p w14:paraId="5665B82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frameworks. This type of framework looks to make the processing power transparent to the end-user by</w:t>
      </w:r>
    </w:p>
    <w:p w14:paraId="1756477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using a front-end application server.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0B33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data lake allows an organization to shift its focus from centralized control to a shared model to</w:t>
      </w:r>
    </w:p>
    <w:p w14:paraId="09E9138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respond to the changing dynamics of information management. This enables quick segregation of data into</w:t>
      </w:r>
    </w:p>
    <w:p w14:paraId="4D9F499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data lake, thereby reducing the overhead time</w:t>
      </w:r>
    </w:p>
    <w:p w14:paraId="72D6B8A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71BF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 of Architecture big data --&gt;</w:t>
      </w:r>
    </w:p>
    <w:p w14:paraId="1E77996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"https://lh3.googleusercontent.com/proxy/8J87vn6sY9hJTS4FzfrjMHiJAtRFisw5vyjFAxXtzYkXZ2KOWmMOPKqQRrJAeTKFeuuqbMkEvUpcLSEIvLwlfuz1nrXclLBIKzllzNJq8CTWcKgUhsNaizdVXkdAEMew5sEiBKUvpCt0nJ7ovEw0MgNRLcQPZf9VjI3ZP_Yiwbl9Lunh_nn7xYhfwmWXeitdYoAC9LwpCt12Ofgd"</w:t>
      </w:r>
    </w:p>
    <w:p w14:paraId="6D46099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"Architecture"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AF6F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241F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99CD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Big data has increased the demand of information management specialists so much so that Software AG,</w:t>
      </w:r>
    </w:p>
    <w:p w14:paraId="0281A99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Oracle Corporation, IBM, Microsoft, SAP, EMC, HP, and Dell have spent more than $15 billion on software</w:t>
      </w:r>
    </w:p>
    <w:p w14:paraId="43549B8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firms specializing in data management and analytics. In 2010, this industry was worth more than $100</w:t>
      </w:r>
    </w:p>
    <w:p w14:paraId="1FDFDD1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billion and was growing at almost 10 percent a year: about twice as fast as the software business as a</w:t>
      </w:r>
    </w:p>
    <w:p w14:paraId="6A32AC8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whole.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18EB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use and adoption of big data within governmental processes allows efficiencies in terms of cost,</w:t>
      </w:r>
    </w:p>
    <w:p w14:paraId="7D9CA38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productivity, and innovation,[55] but does not come without its flaws. Data analysis often requires</w:t>
      </w:r>
    </w:p>
    <w:p w14:paraId="7D3A297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multiple parts of government (central and local) to work in collaboration and create new and innovative</w:t>
      </w:r>
    </w:p>
    <w:p w14:paraId="3B568A2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processes to deliver the desired outcome. A common government organization that makes use of big data is</w:t>
      </w:r>
    </w:p>
    <w:p w14:paraId="01FE1F9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National Security Administration (NSA), who monitor the activities of the Internet constantly in</w:t>
      </w:r>
    </w:p>
    <w:p w14:paraId="0D0E59D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search for potential patterns of suspicious or illegal activities their system may pick up.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873B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Research on the effective usage of information and communication technologies for development (also</w:t>
      </w:r>
    </w:p>
    <w:p w14:paraId="459C9E5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"ICT4D") suggests that big data technology can make important contributions but also present</w:t>
      </w:r>
    </w:p>
    <w:p w14:paraId="24747E2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unique challenges to international development.[56][57] Advancements in big data analysis offer</w:t>
      </w:r>
    </w:p>
    <w:p w14:paraId="2418574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cost-effective opportunities to improve decision-making in critical development areas such as health</w:t>
      </w:r>
    </w:p>
    <w:p w14:paraId="54D88EE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care,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F7E3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management.[58][59][60] Additionally, user-generated data offers new opportunities to give the unheard a</w:t>
      </w:r>
    </w:p>
    <w:p w14:paraId="08CA3B0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voice.[61] However, longstanding challenges for developing regions such as inadequate technological</w:t>
      </w:r>
    </w:p>
    <w:p w14:paraId="5147721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infrastructure and economic and human resource scarcity exacerbate existing concerns with big data such</w:t>
      </w:r>
    </w:p>
    <w:p w14:paraId="3CF050B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privacy, imperfect methodology, and interoperability issues.[58] The challenge of "big data for</w:t>
      </w:r>
    </w:p>
    <w:p w14:paraId="6A565CF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development"[58] is currently evolving toward the application of this data through machine learning,</w:t>
      </w:r>
    </w:p>
    <w:p w14:paraId="0E38742D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"artificial intelligence for development (AI4D).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DA80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411E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Research on the effective usage of information and communication technologies for development (also</w:t>
      </w:r>
    </w:p>
    <w:p w14:paraId="291F79F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known as "ICT4D") suggests that big data technology can make important contributions but also present</w:t>
      </w:r>
    </w:p>
    <w:p w14:paraId="379721F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unique challenges to international development.</w:t>
      </w:r>
    </w:p>
    <w:p w14:paraId="3BFFF3A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Advancements in big data analysis offer cost-effective opportunities to improve decision-making in</w:t>
      </w:r>
    </w:p>
    <w:p w14:paraId="65321F9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critical development areas such as health care, employment, economic productivity, crime, security, and</w:t>
      </w:r>
    </w:p>
    <w:p w14:paraId="4EF37F6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natural disaster and resource management.[58][59][60] Additionally, user-generated data offers new</w:t>
      </w:r>
    </w:p>
    <w:p w14:paraId="6E6AB90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opportunities to give the unheard a voice</w:t>
      </w:r>
    </w:p>
    <w:p w14:paraId="0F49270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However, longstanding challenges for developing regions such as inadequate technological infrastructure</w:t>
      </w:r>
    </w:p>
    <w:p w14:paraId="0469DC6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and economic and human resource scarcity exacerbate existing concerns with big data such as privacy,</w:t>
      </w:r>
    </w:p>
    <w:p w14:paraId="6C38439C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imperfect methodology, and interoperability issues.[58] The challenge of "big data for development"</w:t>
      </w:r>
    </w:p>
    <w:p w14:paraId="4586B7B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is currently evolving toward the application of this data through machine learning, known as "artificial</w:t>
      </w:r>
    </w:p>
    <w:p w14:paraId="5C431E6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intelligence for development (AI4D).</w:t>
      </w:r>
    </w:p>
    <w:p w14:paraId="15F157D7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39C7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62E0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6A9955"/>
          <w:sz w:val="21"/>
          <w:szCs w:val="21"/>
        </w:rPr>
        <w:t>&lt;!-- table for polarities of big data --&gt;</w:t>
      </w:r>
    </w:p>
    <w:p w14:paraId="7A3100E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"polarities"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DBFC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3A90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polarities of big data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8936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B23F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097BE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Assumbtion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A575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6C164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5BFC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temporal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AA30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direct of time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C8EA3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volicity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8C4A1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C1DE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49A8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F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factual </w:t>
      </w:r>
      <w:proofErr w:type="spellStart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dimentially</w:t>
      </w:r>
      <w:proofErr w:type="spellEnd"/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85AC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scape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F26D6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reality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1AF78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risk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54C42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6CA0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2F849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BF145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3BB5B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7835A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6DFBF" w14:textId="77777777" w:rsidR="00662F79" w:rsidRPr="00662F79" w:rsidRDefault="00662F79" w:rsidP="0066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2F7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2F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50336" w14:textId="77777777" w:rsidR="00662F79" w:rsidRDefault="00662F79" w:rsidP="00662F79">
      <w:pPr>
        <w:pStyle w:val="ListParagraph"/>
        <w:rPr>
          <w:sz w:val="44"/>
          <w:szCs w:val="44"/>
          <w:lang w:bidi="ar-EG"/>
        </w:rPr>
      </w:pPr>
    </w:p>
    <w:p w14:paraId="5CB12CC9" w14:textId="77777777" w:rsidR="0056199A" w:rsidRPr="001E1F3A" w:rsidRDefault="0056199A" w:rsidP="0056199A">
      <w:pPr>
        <w:pStyle w:val="ListParagraph"/>
        <w:rPr>
          <w:sz w:val="44"/>
          <w:szCs w:val="44"/>
        </w:rPr>
      </w:pPr>
    </w:p>
    <w:sectPr w:rsidR="0056199A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5C80"/>
    <w:multiLevelType w:val="hybridMultilevel"/>
    <w:tmpl w:val="C2BA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56199A"/>
    <w:rsid w:val="00662F79"/>
    <w:rsid w:val="008160A2"/>
    <w:rsid w:val="00C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3903</Words>
  <Characters>22252</Characters>
  <Application>Microsoft Office Word</Application>
  <DocSecurity>0</DocSecurity>
  <Lines>185</Lines>
  <Paragraphs>52</Paragraphs>
  <ScaleCrop>false</ScaleCrop>
  <Company/>
  <LinksUpToDate>false</LinksUpToDate>
  <CharactersWithSpaces>26103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4</cp:revision>
  <dcterms:created xsi:type="dcterms:W3CDTF">2021-06-06T02:00:00Z</dcterms:created>
  <dcterms:modified xsi:type="dcterms:W3CDTF">2021-06-07T21:46:00Z</dcterms:modified>
</cp:coreProperties>
</file>