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1014" w14:textId="77777777" w:rsidR="006A5784" w:rsidRPr="006A5784" w:rsidRDefault="006A5784" w:rsidP="006A5784">
      <w:pPr>
        <w:rPr>
          <w:b/>
          <w:bCs/>
        </w:rPr>
      </w:pPr>
      <w:r w:rsidRPr="006A5784">
        <w:rPr>
          <w:b/>
          <w:bCs/>
        </w:rPr>
        <w:t xml:space="preserve">Game Prototype: </w:t>
      </w:r>
      <w:r w:rsidRPr="006A5784">
        <w:rPr>
          <w:b/>
          <w:bCs/>
          <w:i/>
          <w:iCs/>
        </w:rPr>
        <w:t>Escape DIICSU</w:t>
      </w:r>
    </w:p>
    <w:p w14:paraId="340B9AB8" w14:textId="77777777" w:rsidR="006A5784" w:rsidRPr="006A5784" w:rsidRDefault="006A5784" w:rsidP="006A5784">
      <w:pPr>
        <w:rPr>
          <w:b/>
          <w:bCs/>
        </w:rPr>
      </w:pPr>
      <w:r w:rsidRPr="006A5784">
        <w:rPr>
          <w:b/>
          <w:bCs/>
        </w:rPr>
        <w:t>1. Overview</w:t>
      </w:r>
    </w:p>
    <w:p w14:paraId="3C3B5B50" w14:textId="77777777" w:rsidR="006A5784" w:rsidRPr="006A5784" w:rsidRDefault="006A5784" w:rsidP="006A5784">
      <w:r w:rsidRPr="006A5784">
        <w:rPr>
          <w:i/>
          <w:iCs/>
        </w:rPr>
        <w:t>Escape DIICSU</w:t>
      </w:r>
      <w:r w:rsidRPr="006A5784">
        <w:t xml:space="preserve"> is a first-person exploration game set in a small indoor environment inspired by the DIICSU building. The player is trapped inside and must explore the area, collect key items, and find a way to escape.</w:t>
      </w:r>
    </w:p>
    <w:p w14:paraId="4C2AD711" w14:textId="69D708A9" w:rsidR="006A5784" w:rsidRPr="006A5784" w:rsidRDefault="006A5784" w:rsidP="006A5784"/>
    <w:p w14:paraId="22897A33" w14:textId="77777777" w:rsidR="006A5784" w:rsidRPr="006A5784" w:rsidRDefault="006A5784" w:rsidP="006A5784">
      <w:pPr>
        <w:rPr>
          <w:b/>
          <w:bCs/>
        </w:rPr>
      </w:pPr>
      <w:r w:rsidRPr="006A5784">
        <w:rPr>
          <w:b/>
          <w:bCs/>
        </w:rPr>
        <w:t>2. Core Gameplay</w:t>
      </w:r>
    </w:p>
    <w:p w14:paraId="0F21B3E6" w14:textId="77777777" w:rsidR="006A5784" w:rsidRPr="006A5784" w:rsidRDefault="006A5784" w:rsidP="006A5784">
      <w:r w:rsidRPr="006A5784">
        <w:t>The gameplay focuses on a simple loop:</w:t>
      </w:r>
    </w:p>
    <w:p w14:paraId="1AFF28F7" w14:textId="77777777" w:rsidR="006A5784" w:rsidRPr="006A5784" w:rsidRDefault="006A5784" w:rsidP="006A5784">
      <w:r w:rsidRPr="006A5784">
        <w:t>Explore → Collect items → Unlock areas → Escape</w:t>
      </w:r>
    </w:p>
    <w:p w14:paraId="49D35E3A" w14:textId="77777777" w:rsidR="006A5784" w:rsidRPr="006A5784" w:rsidRDefault="006A5784" w:rsidP="006A5784">
      <w:r w:rsidRPr="006A5784">
        <w:t>Players move through a corridor and several rooms, searching for objects such as keys or access cards. These items are used to unlock doors and progress toward the exit.</w:t>
      </w:r>
    </w:p>
    <w:p w14:paraId="4CD2B062" w14:textId="7E7BAE34" w:rsidR="006A5784" w:rsidRPr="006A5784" w:rsidRDefault="006A5784" w:rsidP="006A5784"/>
    <w:p w14:paraId="49C58D39" w14:textId="77777777" w:rsidR="006A5784" w:rsidRPr="006A5784" w:rsidRDefault="006A5784" w:rsidP="006A5784">
      <w:pPr>
        <w:rPr>
          <w:b/>
          <w:bCs/>
        </w:rPr>
      </w:pPr>
      <w:r w:rsidRPr="006A5784">
        <w:rPr>
          <w:b/>
          <w:bCs/>
        </w:rPr>
        <w:t>3. Environment</w:t>
      </w:r>
    </w:p>
    <w:p w14:paraId="3AC79395" w14:textId="77777777" w:rsidR="006A5784" w:rsidRPr="006A5784" w:rsidRDefault="006A5784" w:rsidP="006A5784">
      <w:r w:rsidRPr="006A5784">
        <w:t>The game takes place in a compact indoor map, including:</w:t>
      </w:r>
    </w:p>
    <w:p w14:paraId="157586BC" w14:textId="77777777" w:rsidR="006A5784" w:rsidRPr="006A5784" w:rsidRDefault="006A5784" w:rsidP="006A5784">
      <w:pPr>
        <w:numPr>
          <w:ilvl w:val="0"/>
          <w:numId w:val="1"/>
        </w:numPr>
      </w:pPr>
      <w:r w:rsidRPr="006A5784">
        <w:t xml:space="preserve">Entrance area (elevator and front desk) </w:t>
      </w:r>
    </w:p>
    <w:p w14:paraId="58BE9856" w14:textId="77777777" w:rsidR="006A5784" w:rsidRPr="006A5784" w:rsidRDefault="006A5784" w:rsidP="006A5784">
      <w:pPr>
        <w:numPr>
          <w:ilvl w:val="0"/>
          <w:numId w:val="1"/>
        </w:numPr>
      </w:pPr>
      <w:r w:rsidRPr="006A5784">
        <w:t xml:space="preserve">Main corridor </w:t>
      </w:r>
    </w:p>
    <w:p w14:paraId="22E7045E" w14:textId="77777777" w:rsidR="006A5784" w:rsidRPr="006A5784" w:rsidRDefault="006A5784" w:rsidP="006A5784">
      <w:pPr>
        <w:numPr>
          <w:ilvl w:val="0"/>
          <w:numId w:val="1"/>
        </w:numPr>
      </w:pPr>
      <w:r w:rsidRPr="006A5784">
        <w:t xml:space="preserve">Classrooms </w:t>
      </w:r>
    </w:p>
    <w:p w14:paraId="139F5DEC" w14:textId="77777777" w:rsidR="006A5784" w:rsidRPr="006A5784" w:rsidRDefault="006A5784" w:rsidP="006A5784">
      <w:pPr>
        <w:numPr>
          <w:ilvl w:val="0"/>
          <w:numId w:val="1"/>
        </w:numPr>
      </w:pPr>
      <w:r w:rsidRPr="006A5784">
        <w:t xml:space="preserve">Office areas </w:t>
      </w:r>
    </w:p>
    <w:p w14:paraId="63E2DD0E" w14:textId="77777777" w:rsidR="006A5784" w:rsidRPr="006A5784" w:rsidRDefault="006A5784" w:rsidP="006A5784">
      <w:pPr>
        <w:numPr>
          <w:ilvl w:val="0"/>
          <w:numId w:val="1"/>
        </w:numPr>
      </w:pPr>
      <w:r w:rsidRPr="006A5784">
        <w:t xml:space="preserve">Pantry and restroom </w:t>
      </w:r>
    </w:p>
    <w:p w14:paraId="11475661" w14:textId="77777777" w:rsidR="006A5784" w:rsidRPr="006A5784" w:rsidRDefault="006A5784" w:rsidP="006A5784">
      <w:r w:rsidRPr="006A5784">
        <w:t>The small map is designed to encourage repeated exploration and familiarity.</w:t>
      </w:r>
    </w:p>
    <w:p w14:paraId="78C9771D" w14:textId="4F6C07FF" w:rsidR="006A5784" w:rsidRPr="006A5784" w:rsidRDefault="006A5784" w:rsidP="006A5784"/>
    <w:p w14:paraId="63EB965C" w14:textId="77777777" w:rsidR="006A5784" w:rsidRPr="006A5784" w:rsidRDefault="006A5784" w:rsidP="006A5784">
      <w:pPr>
        <w:rPr>
          <w:b/>
          <w:bCs/>
        </w:rPr>
      </w:pPr>
      <w:r w:rsidRPr="006A5784">
        <w:rPr>
          <w:b/>
          <w:bCs/>
        </w:rPr>
        <w:t>4. Mechanics</w:t>
      </w:r>
    </w:p>
    <w:p w14:paraId="5FF426F4" w14:textId="77777777" w:rsidR="006A5784" w:rsidRPr="006A5784" w:rsidRDefault="006A5784" w:rsidP="006A5784">
      <w:pPr>
        <w:numPr>
          <w:ilvl w:val="0"/>
          <w:numId w:val="2"/>
        </w:numPr>
      </w:pPr>
      <w:r w:rsidRPr="006A5784">
        <w:rPr>
          <w:b/>
          <w:bCs/>
        </w:rPr>
        <w:t>Movement</w:t>
      </w:r>
      <w:r w:rsidRPr="006A5784">
        <w:t xml:space="preserve">: First-person navigation </w:t>
      </w:r>
    </w:p>
    <w:p w14:paraId="34874F2F" w14:textId="77777777" w:rsidR="006A5784" w:rsidRPr="006A5784" w:rsidRDefault="006A5784" w:rsidP="006A5784">
      <w:pPr>
        <w:numPr>
          <w:ilvl w:val="0"/>
          <w:numId w:val="2"/>
        </w:numPr>
      </w:pPr>
      <w:r w:rsidRPr="006A5784">
        <w:rPr>
          <w:b/>
          <w:bCs/>
        </w:rPr>
        <w:t>Interaction</w:t>
      </w:r>
      <w:r w:rsidRPr="006A5784">
        <w:t xml:space="preserve">: Pick up items and open doors </w:t>
      </w:r>
    </w:p>
    <w:p w14:paraId="45F5912B" w14:textId="77777777" w:rsidR="006A5784" w:rsidRPr="006A5784" w:rsidRDefault="006A5784" w:rsidP="006A5784">
      <w:pPr>
        <w:numPr>
          <w:ilvl w:val="0"/>
          <w:numId w:val="2"/>
        </w:numPr>
      </w:pPr>
      <w:r w:rsidRPr="006A5784">
        <w:rPr>
          <w:b/>
          <w:bCs/>
        </w:rPr>
        <w:t>Progression</w:t>
      </w:r>
      <w:r w:rsidRPr="006A5784">
        <w:t xml:space="preserve">: Locked areas require specific items to access </w:t>
      </w:r>
    </w:p>
    <w:p w14:paraId="78CF0951" w14:textId="77777777" w:rsidR="006A5784" w:rsidRPr="006A5784" w:rsidRDefault="006A5784" w:rsidP="006A5784">
      <w:r w:rsidRPr="006A5784">
        <w:t>Optional (if time allows):</w:t>
      </w:r>
    </w:p>
    <w:p w14:paraId="39A55B71" w14:textId="77777777" w:rsidR="006A5784" w:rsidRPr="006A5784" w:rsidRDefault="006A5784" w:rsidP="006A5784">
      <w:pPr>
        <w:numPr>
          <w:ilvl w:val="0"/>
          <w:numId w:val="3"/>
        </w:numPr>
      </w:pPr>
      <w:r w:rsidRPr="006A5784">
        <w:t xml:space="preserve">A simple patrol guard to create pressure </w:t>
      </w:r>
    </w:p>
    <w:p w14:paraId="17B1D100" w14:textId="77777777" w:rsidR="006A5784" w:rsidRPr="006A5784" w:rsidRDefault="006A5784" w:rsidP="006A5784">
      <w:pPr>
        <w:numPr>
          <w:ilvl w:val="0"/>
          <w:numId w:val="3"/>
        </w:numPr>
      </w:pPr>
      <w:r w:rsidRPr="006A5784">
        <w:t xml:space="preserve">A time limit to increase tension </w:t>
      </w:r>
    </w:p>
    <w:p w14:paraId="1BABA367" w14:textId="22E8936A" w:rsidR="006A5784" w:rsidRPr="006A5784" w:rsidRDefault="006A5784" w:rsidP="006A5784"/>
    <w:p w14:paraId="22A854F3" w14:textId="77777777" w:rsidR="006A5784" w:rsidRPr="006A5784" w:rsidRDefault="006A5784" w:rsidP="006A5784">
      <w:pPr>
        <w:rPr>
          <w:b/>
          <w:bCs/>
        </w:rPr>
      </w:pPr>
      <w:r w:rsidRPr="006A5784">
        <w:rPr>
          <w:b/>
          <w:bCs/>
        </w:rPr>
        <w:t>5. Objective</w:t>
      </w:r>
    </w:p>
    <w:p w14:paraId="2ECFC066" w14:textId="77777777" w:rsidR="006A5784" w:rsidRPr="006A5784" w:rsidRDefault="006A5784" w:rsidP="006A5784">
      <w:r w:rsidRPr="006A5784">
        <w:t>The player’s goal is to collect all required items and unlock the exit (elevator) to escape the building.</w:t>
      </w:r>
    </w:p>
    <w:p w14:paraId="7314E5E3" w14:textId="79741A53" w:rsidR="006A5784" w:rsidRPr="006A5784" w:rsidRDefault="006A5784" w:rsidP="006A5784"/>
    <w:p w14:paraId="03C437B2" w14:textId="77777777" w:rsidR="006A5784" w:rsidRPr="006A5784" w:rsidRDefault="006A5784" w:rsidP="006A5784">
      <w:pPr>
        <w:rPr>
          <w:b/>
          <w:bCs/>
        </w:rPr>
      </w:pPr>
      <w:r w:rsidRPr="006A5784">
        <w:rPr>
          <w:b/>
          <w:bCs/>
        </w:rPr>
        <w:t>6. Prototype Goal</w:t>
      </w:r>
    </w:p>
    <w:p w14:paraId="19994F74" w14:textId="77777777" w:rsidR="006A5784" w:rsidRPr="006A5784" w:rsidRDefault="006A5784" w:rsidP="006A5784">
      <w:r w:rsidRPr="006A5784">
        <w:t>This prototype aims to demonstrate:</w:t>
      </w:r>
    </w:p>
    <w:p w14:paraId="2989D9ED" w14:textId="77777777" w:rsidR="006A5784" w:rsidRPr="006A5784" w:rsidRDefault="006A5784" w:rsidP="006A5784">
      <w:pPr>
        <w:numPr>
          <w:ilvl w:val="0"/>
          <w:numId w:val="4"/>
        </w:numPr>
      </w:pPr>
      <w:r w:rsidRPr="006A5784">
        <w:t xml:space="preserve">A functional exploration system </w:t>
      </w:r>
    </w:p>
    <w:p w14:paraId="287A2933" w14:textId="77777777" w:rsidR="006A5784" w:rsidRPr="006A5784" w:rsidRDefault="006A5784" w:rsidP="006A5784">
      <w:pPr>
        <w:numPr>
          <w:ilvl w:val="0"/>
          <w:numId w:val="4"/>
        </w:numPr>
      </w:pPr>
      <w:r w:rsidRPr="006A5784">
        <w:t xml:space="preserve">Basic interaction with objects </w:t>
      </w:r>
    </w:p>
    <w:p w14:paraId="718B43AB" w14:textId="77777777" w:rsidR="006A5784" w:rsidRDefault="006A5784" w:rsidP="006A5784">
      <w:pPr>
        <w:numPr>
          <w:ilvl w:val="0"/>
          <w:numId w:val="4"/>
        </w:numPr>
      </w:pPr>
      <w:r w:rsidRPr="006A5784">
        <w:t>A complete but simple gameplay loop</w:t>
      </w:r>
    </w:p>
    <w:p w14:paraId="365C893F" w14:textId="77777777" w:rsidR="00F53B2F" w:rsidRDefault="00F53B2F" w:rsidP="00F53B2F">
      <w:pPr>
        <w:rPr>
          <w:rFonts w:hint="eastAsia"/>
        </w:rPr>
      </w:pPr>
    </w:p>
    <w:p w14:paraId="7A18C940" w14:textId="79A3BBDA" w:rsidR="005B5B5B" w:rsidRPr="005B5B5B" w:rsidRDefault="005B5B5B" w:rsidP="005B5B5B">
      <w:pPr>
        <w:rPr>
          <w:b/>
          <w:bCs/>
        </w:rPr>
      </w:pPr>
      <w:r>
        <w:rPr>
          <w:rFonts w:hint="eastAsia"/>
          <w:b/>
          <w:bCs/>
        </w:rPr>
        <w:t>7</w:t>
      </w:r>
      <w:r w:rsidRPr="005B5B5B">
        <w:rPr>
          <w:b/>
          <w:bCs/>
        </w:rPr>
        <w:t>. Game Features</w:t>
      </w:r>
    </w:p>
    <w:p w14:paraId="23ED9988" w14:textId="77777777" w:rsidR="005B5B5B" w:rsidRPr="005B5B5B" w:rsidRDefault="005B5B5B" w:rsidP="005B5B5B">
      <w:pPr>
        <w:numPr>
          <w:ilvl w:val="0"/>
          <w:numId w:val="5"/>
        </w:numPr>
      </w:pPr>
      <w:r w:rsidRPr="005B5B5B">
        <w:t>Built based on a real campus environment (DIICSU)</w:t>
      </w:r>
    </w:p>
    <w:p w14:paraId="6D27C4DB" w14:textId="77777777" w:rsidR="005B5B5B" w:rsidRPr="005B5B5B" w:rsidRDefault="005B5B5B" w:rsidP="005B5B5B">
      <w:pPr>
        <w:numPr>
          <w:ilvl w:val="0"/>
          <w:numId w:val="5"/>
        </w:numPr>
      </w:pPr>
      <w:r w:rsidRPr="005B5B5B">
        <w:t>Small-scale map with repeated spatial utilization</w:t>
      </w:r>
    </w:p>
    <w:p w14:paraId="29B7E638" w14:textId="77777777" w:rsidR="005B5B5B" w:rsidRPr="005B5B5B" w:rsidRDefault="005B5B5B" w:rsidP="005B5B5B">
      <w:pPr>
        <w:numPr>
          <w:ilvl w:val="0"/>
          <w:numId w:val="5"/>
        </w:numPr>
      </w:pPr>
      <w:r w:rsidRPr="005B5B5B">
        <w:t>Simple and intuitive gameplay for easy accessibility</w:t>
      </w:r>
    </w:p>
    <w:p w14:paraId="0F07B21C" w14:textId="77777777" w:rsidR="005B5B5B" w:rsidRPr="005B5B5B" w:rsidRDefault="005B5B5B" w:rsidP="005B5B5B">
      <w:pPr>
        <w:numPr>
          <w:ilvl w:val="0"/>
          <w:numId w:val="5"/>
        </w:numPr>
      </w:pPr>
      <w:r w:rsidRPr="005B5B5B">
        <w:t>Extensible stealth and time pressure systems</w:t>
      </w:r>
    </w:p>
    <w:p w14:paraId="00B85A14" w14:textId="77777777" w:rsidR="0087209B" w:rsidRDefault="0087209B">
      <w:pPr>
        <w:rPr>
          <w:rFonts w:hint="eastAsia"/>
        </w:rPr>
      </w:pPr>
    </w:p>
    <w:p w14:paraId="4F76875B" w14:textId="1181CCB3" w:rsidR="008A16F5" w:rsidRDefault="008A16F5">
      <w:r w:rsidRPr="008A16F5">
        <w:t>Illustrations of the prototype are shown in the figures below.</w:t>
      </w:r>
    </w:p>
    <w:p w14:paraId="341EA5B3" w14:textId="46348AA5" w:rsidR="006A5784" w:rsidRDefault="006A5784">
      <w:r w:rsidRPr="006A5784">
        <w:lastRenderedPageBreak/>
        <w:drawing>
          <wp:inline distT="0" distB="0" distL="0" distR="0" wp14:anchorId="164968CE" wp14:editId="6E0946B7">
            <wp:extent cx="5274310" cy="6850380"/>
            <wp:effectExtent l="0" t="0" r="2540" b="7620"/>
            <wp:docPr id="1943816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16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5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59FD" w14:textId="77777777" w:rsidR="008A16F5" w:rsidRDefault="008A16F5">
      <w:pPr>
        <w:rPr>
          <w:rFonts w:hint="eastAsia"/>
        </w:rPr>
      </w:pPr>
    </w:p>
    <w:sectPr w:rsidR="008A16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41D"/>
    <w:multiLevelType w:val="multilevel"/>
    <w:tmpl w:val="84B0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93643"/>
    <w:multiLevelType w:val="multilevel"/>
    <w:tmpl w:val="D78C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33E31"/>
    <w:multiLevelType w:val="multilevel"/>
    <w:tmpl w:val="57D6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E1893"/>
    <w:multiLevelType w:val="multilevel"/>
    <w:tmpl w:val="EEDC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82B4F"/>
    <w:multiLevelType w:val="multilevel"/>
    <w:tmpl w:val="868E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377820">
    <w:abstractNumId w:val="4"/>
  </w:num>
  <w:num w:numId="2" w16cid:durableId="211815864">
    <w:abstractNumId w:val="0"/>
  </w:num>
  <w:num w:numId="3" w16cid:durableId="943419979">
    <w:abstractNumId w:val="2"/>
  </w:num>
  <w:num w:numId="4" w16cid:durableId="1492722479">
    <w:abstractNumId w:val="1"/>
  </w:num>
  <w:num w:numId="5" w16cid:durableId="450368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51"/>
    <w:rsid w:val="003F10BC"/>
    <w:rsid w:val="005B5B5B"/>
    <w:rsid w:val="00630061"/>
    <w:rsid w:val="00631651"/>
    <w:rsid w:val="006A5784"/>
    <w:rsid w:val="0087209B"/>
    <w:rsid w:val="008A16F5"/>
    <w:rsid w:val="00F5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BE91B4"/>
  <w15:chartTrackingRefBased/>
  <w15:docId w15:val="{DE16B54E-11A6-48A0-A5F2-80252674A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16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6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6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6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6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6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6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6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16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1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1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16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16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16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16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16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16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16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1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6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16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16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6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6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16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1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 葛</dc:creator>
  <cp:keywords/>
  <dc:description/>
  <cp:lastModifiedBy>航 葛</cp:lastModifiedBy>
  <cp:revision>5</cp:revision>
  <dcterms:created xsi:type="dcterms:W3CDTF">2026-04-16T12:05:00Z</dcterms:created>
  <dcterms:modified xsi:type="dcterms:W3CDTF">2026-04-16T12:28:00Z</dcterms:modified>
</cp:coreProperties>
</file>