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29C2" w14:textId="73A4B637" w:rsidR="0087209B" w:rsidRPr="00762E0F" w:rsidRDefault="00762E0F">
      <w:pPr>
        <w:rPr>
          <w:rFonts w:hint="eastAsia"/>
        </w:rPr>
      </w:pPr>
      <w:r>
        <w:rPr>
          <w:rFonts w:hint="eastAsia"/>
        </w:rPr>
        <w:t xml:space="preserve">By session 7, I will add an ending scene to my game and push it to GitHub, so that when game is over, this </w:t>
      </w:r>
      <w:r>
        <w:t>s</w:t>
      </w:r>
      <w:r>
        <w:rPr>
          <w:rFonts w:hint="eastAsia"/>
        </w:rPr>
        <w:t>cene can remind players of this. I will show this evidence by displaying it in unity and pushing it to GitHub.</w:t>
      </w:r>
    </w:p>
    <w:sectPr w:rsidR="0087209B" w:rsidRPr="00762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A5"/>
    <w:rsid w:val="00630061"/>
    <w:rsid w:val="00724AA5"/>
    <w:rsid w:val="00762E0F"/>
    <w:rsid w:val="0087209B"/>
    <w:rsid w:val="00B5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B53E25"/>
  <w15:chartTrackingRefBased/>
  <w15:docId w15:val="{096C8C06-9066-4FD0-ADA8-6B0BC893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A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A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A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A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A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A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A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A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4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A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A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A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A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A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A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A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A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A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A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A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A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葛</dc:creator>
  <cp:keywords/>
  <dc:description/>
  <cp:lastModifiedBy>航 葛</cp:lastModifiedBy>
  <cp:revision>2</cp:revision>
  <dcterms:created xsi:type="dcterms:W3CDTF">2026-05-29T02:17:00Z</dcterms:created>
  <dcterms:modified xsi:type="dcterms:W3CDTF">2026-05-29T02:20:00Z</dcterms:modified>
</cp:coreProperties>
</file>