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E8F60" w14:textId="6A99AD0A" w:rsidR="005F6CC9" w:rsidRDefault="005F6CC9" w:rsidP="005F6CC9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</w:t>
      </w:r>
      <w:r w:rsidR="00B43EA2">
        <w:rPr>
          <w:rFonts w:ascii="Arial" w:eastAsia="Times New Roman" w:hAnsi="Arial" w:cs="Arial"/>
          <w:sz w:val="27"/>
          <w:szCs w:val="27"/>
        </w:rPr>
        <w:t>3</w:t>
      </w:r>
      <w:r w:rsidRPr="005F6CC9">
        <w:rPr>
          <w:rFonts w:ascii="Arial" w:eastAsia="Times New Roman" w:hAnsi="Arial" w:cs="Arial"/>
          <w:sz w:val="27"/>
          <w:szCs w:val="27"/>
        </w:rPr>
        <w:t xml:space="preserve"> Proposal</w:t>
      </w:r>
    </w:p>
    <w:p w14:paraId="24904235" w14:textId="5F31A58D" w:rsidR="00B43EA2" w:rsidRPr="005F6CC9" w:rsidRDefault="00B43EA2" w:rsidP="005F6CC9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GDog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and the Coding Ninjas</w:t>
      </w:r>
    </w:p>
    <w:p w14:paraId="1D9F4153" w14:textId="6200C568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4A72C9A" w14:textId="338BE7F8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title: </w:t>
      </w:r>
      <w:r w:rsidR="00122E17">
        <w:rPr>
          <w:rFonts w:ascii="Arial" w:eastAsia="Times New Roman" w:hAnsi="Arial" w:cs="Arial"/>
          <w:sz w:val="27"/>
          <w:szCs w:val="27"/>
        </w:rPr>
        <w:t>Change Forecast</w:t>
      </w:r>
    </w:p>
    <w:p w14:paraId="6C31C509" w14:textId="69CD77B7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Project description: </w:t>
      </w:r>
      <w:r w:rsidR="00B43EA2">
        <w:rPr>
          <w:rFonts w:ascii="Arial" w:eastAsia="Times New Roman" w:hAnsi="Arial" w:cs="Arial"/>
          <w:sz w:val="27"/>
          <w:szCs w:val="27"/>
        </w:rPr>
        <w:t xml:space="preserve">This application will be a mock-up for a proposed GE internal project.  </w:t>
      </w:r>
      <w:r w:rsidR="00B5123E">
        <w:rPr>
          <w:rFonts w:ascii="Arial" w:eastAsia="Times New Roman" w:hAnsi="Arial" w:cs="Arial"/>
          <w:sz w:val="27"/>
          <w:szCs w:val="27"/>
        </w:rPr>
        <w:t xml:space="preserve"> </w:t>
      </w:r>
      <w:r w:rsidR="00B43EA2">
        <w:rPr>
          <w:rFonts w:ascii="Arial" w:eastAsia="Times New Roman" w:hAnsi="Arial" w:cs="Arial"/>
          <w:sz w:val="27"/>
          <w:szCs w:val="27"/>
        </w:rPr>
        <w:t>This application would store a subset of mock changes to then be reviewed and published as the dashboard to the GE community</w:t>
      </w:r>
    </w:p>
    <w:p w14:paraId="1997C30D" w14:textId="349031AD" w:rsidR="005F6CC9" w:rsidRP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User </w:t>
      </w:r>
      <w:r>
        <w:rPr>
          <w:rFonts w:ascii="Arial" w:eastAsia="Times New Roman" w:hAnsi="Arial" w:cs="Arial"/>
          <w:sz w:val="27"/>
          <w:szCs w:val="27"/>
        </w:rPr>
        <w:t>s</w:t>
      </w:r>
      <w:r w:rsidRPr="005F6CC9">
        <w:rPr>
          <w:rFonts w:ascii="Arial" w:eastAsia="Times New Roman" w:hAnsi="Arial" w:cs="Arial"/>
          <w:sz w:val="27"/>
          <w:szCs w:val="27"/>
        </w:rPr>
        <w:t>tory:</w:t>
      </w:r>
    </w:p>
    <w:p w14:paraId="6E22806B" w14:textId="3B515C87" w:rsidR="005F6CC9" w:rsidRDefault="005F6CC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AS A </w:t>
      </w:r>
      <w:r w:rsidR="00B43EA2">
        <w:rPr>
          <w:rFonts w:ascii="Arial" w:eastAsia="Times New Roman" w:hAnsi="Arial" w:cs="Arial"/>
          <w:sz w:val="27"/>
          <w:szCs w:val="27"/>
        </w:rPr>
        <w:t>change executive</w:t>
      </w:r>
    </w:p>
    <w:p w14:paraId="3B576D2D" w14:textId="5560A62B" w:rsidR="00B43EA2" w:rsidRDefault="00B43EA2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 WANT to see an application that provides a view of upcoming </w:t>
      </w:r>
      <w:r w:rsidR="00580EB9">
        <w:rPr>
          <w:rFonts w:ascii="Arial" w:eastAsia="Times New Roman" w:hAnsi="Arial" w:cs="Arial"/>
          <w:sz w:val="27"/>
          <w:szCs w:val="27"/>
        </w:rPr>
        <w:t xml:space="preserve">Major </w:t>
      </w:r>
      <w:r>
        <w:rPr>
          <w:rFonts w:ascii="Arial" w:eastAsia="Times New Roman" w:hAnsi="Arial" w:cs="Arial"/>
          <w:sz w:val="27"/>
          <w:szCs w:val="27"/>
        </w:rPr>
        <w:t xml:space="preserve">changes over </w:t>
      </w:r>
      <w:proofErr w:type="gramStart"/>
      <w:r>
        <w:rPr>
          <w:rFonts w:ascii="Arial" w:eastAsia="Times New Roman" w:hAnsi="Arial" w:cs="Arial"/>
          <w:sz w:val="27"/>
          <w:szCs w:val="27"/>
        </w:rPr>
        <w:t>a period of time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that can be reviewed and then published in a dashboard format.  </w:t>
      </w:r>
    </w:p>
    <w:p w14:paraId="1C1A54E9" w14:textId="45867AF9" w:rsidR="00B43EA2" w:rsidRDefault="00B43EA2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Access in this demonstration environment will require authentication through a local user database which allows users to create their own accounts.</w:t>
      </w:r>
    </w:p>
    <w:p w14:paraId="3850697E" w14:textId="77777777" w:rsidR="00B43EA2" w:rsidRDefault="00B43EA2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Each change will have two “review states”, outside of the ServiceNow state. The “review states” are either Reviewed or Pending (defaulting to Pending).</w:t>
      </w:r>
    </w:p>
    <w:p w14:paraId="53286EE2" w14:textId="624F1E41" w:rsidR="00B43EA2" w:rsidRPr="005F6CC9" w:rsidRDefault="00580EB9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Allow for searching of change numbers and descriptions.</w:t>
      </w:r>
      <w:r w:rsidR="00B43EA2">
        <w:rPr>
          <w:rFonts w:ascii="Arial" w:eastAsia="Times New Roman" w:hAnsi="Arial" w:cs="Arial"/>
          <w:sz w:val="27"/>
          <w:szCs w:val="27"/>
        </w:rPr>
        <w:t xml:space="preserve">  </w:t>
      </w:r>
    </w:p>
    <w:p w14:paraId="3AAD7683" w14:textId="69894461" w:rsidR="00CA3CFF" w:rsidRDefault="00CA3CFF" w:rsidP="005F6CC9">
      <w:pPr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Logout button to redirect the user to the sign in page </w:t>
      </w:r>
    </w:p>
    <w:p w14:paraId="5586D063" w14:textId="10CB8A02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FF53DEF" w14:textId="75CFBA1B" w:rsidR="005F6CC9" w:rsidRDefault="005F6CC9" w:rsidP="005F6C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 xml:space="preserve">Wireframe or sketch of the design: </w:t>
      </w:r>
      <w:hyperlink r:id="rId5" w:history="1">
        <w:r w:rsidR="005D17D0">
          <w:rPr>
            <w:rStyle w:val="Hyperlink"/>
            <w:rFonts w:ascii="Arial" w:eastAsia="Times New Roman" w:hAnsi="Arial" w:cs="Arial"/>
            <w:sz w:val="27"/>
            <w:szCs w:val="27"/>
          </w:rPr>
          <w:t>https://github.com/g</w:t>
        </w:r>
        <w:r w:rsidR="005D17D0">
          <w:rPr>
            <w:rStyle w:val="Hyperlink"/>
            <w:rFonts w:ascii="Arial" w:eastAsia="Times New Roman" w:hAnsi="Arial" w:cs="Arial"/>
            <w:sz w:val="27"/>
            <w:szCs w:val="27"/>
          </w:rPr>
          <w:t>e</w:t>
        </w:r>
        <w:r w:rsidR="005D17D0">
          <w:rPr>
            <w:rStyle w:val="Hyperlink"/>
            <w:rFonts w:ascii="Arial" w:eastAsia="Times New Roman" w:hAnsi="Arial" w:cs="Arial"/>
            <w:sz w:val="27"/>
            <w:szCs w:val="27"/>
          </w:rPr>
          <w:t>hanstedt/change-forecast/blob/main/Presentation/Change_Forecast_Wireframe.jpeg</w:t>
        </w:r>
      </w:hyperlink>
    </w:p>
    <w:p w14:paraId="0ECA7324" w14:textId="77777777" w:rsidR="00E85654" w:rsidRPr="005F6CC9" w:rsidRDefault="00E85654" w:rsidP="00E85654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</w:p>
    <w:p w14:paraId="6E6B2B9C" w14:textId="77777777" w:rsid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1D14170" w14:textId="43367E28" w:rsidR="00E763F0" w:rsidRDefault="00E763F0" w:rsidP="00E763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63F0">
        <w:rPr>
          <w:rFonts w:ascii="Arial" w:eastAsia="Times New Roman" w:hAnsi="Arial" w:cs="Arial"/>
          <w:sz w:val="27"/>
          <w:szCs w:val="27"/>
        </w:rPr>
        <w:t xml:space="preserve">Database </w:t>
      </w:r>
    </w:p>
    <w:p w14:paraId="1C92A9C3" w14:textId="3A9DD6B3" w:rsidR="00E763F0" w:rsidRPr="00E763F0" w:rsidRDefault="00BF64F5" w:rsidP="00E763F0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54426279" wp14:editId="6A8DAB39">
            <wp:extent cx="55435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43EE" w14:textId="77777777" w:rsidR="00E763F0" w:rsidRPr="00E763F0" w:rsidRDefault="00E763F0" w:rsidP="00E763F0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443FA6" w14:textId="2BD64BEE" w:rsidR="005F6CC9" w:rsidRDefault="00580EB9" w:rsidP="00E763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New technologies to be used:</w:t>
      </w:r>
    </w:p>
    <w:p w14:paraId="6754B8E4" w14:textId="154D94A4" w:rsidR="00580EB9" w:rsidRDefault="00122E17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JWT</w:t>
      </w:r>
    </w:p>
    <w:p w14:paraId="5C4C1864" w14:textId="73AC177C" w:rsidR="00122E17" w:rsidRDefault="00122E17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Bcrypt</w:t>
      </w:r>
      <w:proofErr w:type="spellEnd"/>
    </w:p>
    <w:p w14:paraId="660D9339" w14:textId="7C9A5BEE" w:rsidR="00122E17" w:rsidRDefault="00122E17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React Bootstrap</w:t>
      </w:r>
    </w:p>
    <w:p w14:paraId="48C5AFD9" w14:textId="2C2A2797" w:rsidR="00122E17" w:rsidRPr="00E763F0" w:rsidRDefault="00BF64F5" w:rsidP="00580EB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Moment</w:t>
      </w:r>
    </w:p>
    <w:p w14:paraId="784AC60D" w14:textId="0E0EC94F" w:rsidR="005F6CC9" w:rsidRPr="005F6CC9" w:rsidRDefault="005F6CC9" w:rsidP="005F6C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D23B701" w14:textId="640CEA83" w:rsidR="005F6CC9" w:rsidRPr="005F6CC9" w:rsidRDefault="005F6CC9" w:rsidP="005F6CC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Rough breakdown of tasks</w:t>
      </w:r>
    </w:p>
    <w:p w14:paraId="1AC3565C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Repo Owner- Greg Hanstedt</w:t>
      </w:r>
    </w:p>
    <w:p w14:paraId="01770C4E" w14:textId="77777777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Front end:</w:t>
      </w:r>
    </w:p>
    <w:p w14:paraId="24F0464C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Dexter Burns</w:t>
      </w:r>
    </w:p>
    <w:p w14:paraId="7EA806BE" w14:textId="0F17A78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Denise Quarles</w:t>
      </w:r>
    </w:p>
    <w:p w14:paraId="1982AD4D" w14:textId="25C67DB4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Jerron McGinnis</w:t>
      </w:r>
    </w:p>
    <w:p w14:paraId="1F740D7C" w14:textId="7EB19B84" w:rsidR="005F6CC9" w:rsidRP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Sean Stephens</w:t>
      </w:r>
    </w:p>
    <w:p w14:paraId="32A9D1E2" w14:textId="77777777" w:rsidR="005F6CC9" w:rsidRDefault="005F6CC9" w:rsidP="005F6CC9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7"/>
          <w:szCs w:val="27"/>
        </w:rPr>
      </w:pPr>
    </w:p>
    <w:p w14:paraId="32F63C7A" w14:textId="2E3497A1" w:rsidR="005F6CC9" w:rsidRDefault="005F6CC9" w:rsidP="005F6CC9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Back end:</w:t>
      </w:r>
    </w:p>
    <w:p w14:paraId="797EDC55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Greg Hanstedt</w:t>
      </w:r>
    </w:p>
    <w:p w14:paraId="17BC4F22" w14:textId="77777777" w:rsidR="005F6CC9" w:rsidRDefault="005F6CC9" w:rsidP="005F6CC9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Donna Clever</w:t>
      </w:r>
    </w:p>
    <w:p w14:paraId="1C96C428" w14:textId="6850CCC7" w:rsidR="00A86CA1" w:rsidRPr="00BF64F5" w:rsidRDefault="005F6CC9" w:rsidP="00BF64F5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F6CC9">
        <w:rPr>
          <w:rFonts w:ascii="Arial" w:eastAsia="Times New Roman" w:hAnsi="Arial" w:cs="Arial"/>
          <w:sz w:val="27"/>
          <w:szCs w:val="27"/>
        </w:rPr>
        <w:t>Richard Matthews</w:t>
      </w:r>
    </w:p>
    <w:sectPr w:rsidR="00A86CA1" w:rsidRPr="00BF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24011"/>
    <w:multiLevelType w:val="hybridMultilevel"/>
    <w:tmpl w:val="D992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8D3"/>
    <w:multiLevelType w:val="hybridMultilevel"/>
    <w:tmpl w:val="E5E630E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9"/>
    <w:rsid w:val="00122E17"/>
    <w:rsid w:val="001768BD"/>
    <w:rsid w:val="003F1CBD"/>
    <w:rsid w:val="00580EB9"/>
    <w:rsid w:val="005D17D0"/>
    <w:rsid w:val="005F6CC9"/>
    <w:rsid w:val="007C6701"/>
    <w:rsid w:val="009466F1"/>
    <w:rsid w:val="00975DB1"/>
    <w:rsid w:val="00A86CA1"/>
    <w:rsid w:val="00B43EA2"/>
    <w:rsid w:val="00B5123E"/>
    <w:rsid w:val="00BF64F5"/>
    <w:rsid w:val="00CA3CFF"/>
    <w:rsid w:val="00E763F0"/>
    <w:rsid w:val="00E85654"/>
    <w:rsid w:val="00E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10E"/>
  <w15:chartTrackingRefBased/>
  <w15:docId w15:val="{6099BB7B-8A5E-4FD4-AB32-573F4860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hanstedt/change-forecast/blob/main/Presentation/Change_Forecast_Wireframe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Quarles, Denise (GE CoreTech &amp; Cyber)</dc:creator>
  <cp:keywords/>
  <dc:description/>
  <cp:lastModifiedBy>Hanstedt, Greg (GE CoreTech &amp; Cyber)</cp:lastModifiedBy>
  <cp:revision>3</cp:revision>
  <dcterms:created xsi:type="dcterms:W3CDTF">2021-02-25T01:19:00Z</dcterms:created>
  <dcterms:modified xsi:type="dcterms:W3CDTF">2021-02-25T01:21:00Z</dcterms:modified>
</cp:coreProperties>
</file>