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04948" w14:textId="6DF0B77C" w:rsidR="009B42D7" w:rsidRPr="009B42D7" w:rsidRDefault="009B42D7" w:rsidP="009B42D7">
      <w:pPr>
        <w:rPr>
          <w:b/>
          <w:bCs/>
          <w:u w:val="single"/>
        </w:rPr>
      </w:pPr>
      <w:r w:rsidRPr="009B42D7">
        <w:rPr>
          <w:b/>
          <w:bCs/>
          <w:u w:val="single"/>
        </w:rPr>
        <w:t>Automated UI Testing for E-Commerce Checkout Flow</w:t>
      </w:r>
      <w:r w:rsidRPr="009A683B">
        <w:rPr>
          <w:b/>
          <w:bCs/>
          <w:u w:val="single"/>
        </w:rPr>
        <w:t xml:space="preserve"> Report</w:t>
      </w:r>
    </w:p>
    <w:p w14:paraId="0A881CDC" w14:textId="77777777" w:rsidR="009B42D7" w:rsidRPr="009B42D7" w:rsidRDefault="009A0036" w:rsidP="009B42D7">
      <w:r>
        <w:rPr>
          <w:noProof/>
        </w:rPr>
      </w:r>
      <w:r w:rsidR="009A0036">
        <w:rPr>
          <w:noProof/>
        </w:rPr>
        <w:pict w14:anchorId="55F5C0F4">
          <v:rect id="_x0000_i1025" style="width:0;height:1.5pt" o:hralign="center" o:hrstd="t" o:hr="t" fillcolor="#a0a0a0" stroked="f"/>
        </w:pict>
      </w:r>
    </w:p>
    <w:p w14:paraId="22C7E543" w14:textId="72E62745" w:rsidR="009B42D7" w:rsidRPr="009B42D7" w:rsidRDefault="009B42D7" w:rsidP="009B42D7">
      <w:pPr>
        <w:pStyle w:val="ListParagraph"/>
        <w:numPr>
          <w:ilvl w:val="0"/>
          <w:numId w:val="9"/>
        </w:numPr>
        <w:rPr>
          <w:b/>
          <w:bCs/>
        </w:rPr>
      </w:pPr>
      <w:r w:rsidRPr="009B42D7">
        <w:rPr>
          <w:b/>
          <w:bCs/>
        </w:rPr>
        <w:t>Introduction</w:t>
      </w:r>
    </w:p>
    <w:p w14:paraId="69B2FDCD" w14:textId="1B81EC5C" w:rsidR="009B42D7" w:rsidRPr="009B42D7" w:rsidRDefault="009B42D7" w:rsidP="009B42D7">
      <w:r w:rsidRPr="00E1108D">
        <w:rPr>
          <w:lang w:val="en-US"/>
        </w:rPr>
        <w:t>Application Name: SauceDemo</w:t>
      </w:r>
      <w:r w:rsidRPr="00E1108D">
        <w:rPr>
          <w:lang w:val="en-US"/>
        </w:rPr>
        <w:br/>
        <w:t xml:space="preserve">Application URL: </w:t>
      </w:r>
      <w:r w:rsidRPr="009B42D7">
        <w:rPr>
          <w:lang w:val="en-US"/>
        </w:rPr>
        <w:t>https://www.saucedemo.com/</w:t>
      </w:r>
      <w:r w:rsidRPr="00E1108D">
        <w:rPr>
          <w:lang w:val="en-US"/>
        </w:rPr>
        <w:br/>
        <w:t>Module</w:t>
      </w:r>
      <w:r w:rsidRPr="009B42D7">
        <w:rPr>
          <w:sz w:val="20"/>
          <w:szCs w:val="20"/>
          <w:lang w:val="en-US"/>
        </w:rPr>
        <w:t xml:space="preserve">: </w:t>
      </w:r>
      <w:r w:rsidRPr="009B42D7">
        <w:rPr>
          <w:sz w:val="20"/>
          <w:szCs w:val="20"/>
        </w:rPr>
        <w:t>E-Commerce Checkout Flow</w:t>
      </w:r>
      <w:r w:rsidRPr="009B42D7">
        <w:rPr>
          <w:lang w:val="en-US"/>
        </w:rPr>
        <w:br/>
      </w:r>
      <w:r w:rsidRPr="00E1108D">
        <w:rPr>
          <w:lang w:val="en-US"/>
        </w:rPr>
        <w:t>Objective: Validate login functionality with positive and negative scenarios</w:t>
      </w:r>
    </w:p>
    <w:p w14:paraId="12BF7FBC" w14:textId="77777777" w:rsidR="009B42D7" w:rsidRPr="009B42D7" w:rsidRDefault="009A0036" w:rsidP="009B42D7">
      <w:r>
        <w:rPr>
          <w:noProof/>
        </w:rPr>
      </w:r>
      <w:r w:rsidR="009A0036">
        <w:rPr>
          <w:noProof/>
        </w:rPr>
        <w:pict w14:anchorId="4FF83904">
          <v:rect id="_x0000_i1026" style="width:0;height:1.5pt" o:hralign="center" o:hrstd="t" o:hr="t" fillcolor="#a0a0a0" stroked="f"/>
        </w:pict>
      </w:r>
    </w:p>
    <w:p w14:paraId="6720D63C" w14:textId="2DC9DA26" w:rsidR="009B42D7" w:rsidRPr="009B42D7" w:rsidRDefault="009B42D7" w:rsidP="009B42D7">
      <w:pPr>
        <w:pStyle w:val="ListParagraph"/>
        <w:numPr>
          <w:ilvl w:val="0"/>
          <w:numId w:val="9"/>
        </w:numPr>
        <w:rPr>
          <w:b/>
          <w:bCs/>
        </w:rPr>
      </w:pPr>
      <w:r w:rsidRPr="009B42D7">
        <w:rPr>
          <w:b/>
          <w:bCs/>
        </w:rPr>
        <w:t>Objective</w:t>
      </w:r>
    </w:p>
    <w:p w14:paraId="71C7A020" w14:textId="77777777" w:rsidR="009B42D7" w:rsidRPr="009B42D7" w:rsidRDefault="009B42D7" w:rsidP="009B42D7">
      <w:pPr>
        <w:numPr>
          <w:ilvl w:val="0"/>
          <w:numId w:val="2"/>
        </w:numPr>
      </w:pPr>
      <w:r w:rsidRPr="009B42D7">
        <w:t>Automate the end-to-end checkout process</w:t>
      </w:r>
    </w:p>
    <w:p w14:paraId="1256CDC9" w14:textId="77777777" w:rsidR="009B42D7" w:rsidRPr="009B42D7" w:rsidRDefault="009B42D7" w:rsidP="009B42D7">
      <w:pPr>
        <w:numPr>
          <w:ilvl w:val="0"/>
          <w:numId w:val="2"/>
        </w:numPr>
      </w:pPr>
      <w:r w:rsidRPr="009B42D7">
        <w:t>Validate form inputs and page transitions</w:t>
      </w:r>
    </w:p>
    <w:p w14:paraId="272149B3" w14:textId="77777777" w:rsidR="009B42D7" w:rsidRPr="009B42D7" w:rsidRDefault="009B42D7" w:rsidP="009B42D7">
      <w:pPr>
        <w:numPr>
          <w:ilvl w:val="0"/>
          <w:numId w:val="2"/>
        </w:numPr>
      </w:pPr>
      <w:r w:rsidRPr="009B42D7">
        <w:t>Ensure successful order completion</w:t>
      </w:r>
    </w:p>
    <w:p w14:paraId="43151BEA" w14:textId="77777777" w:rsidR="009B42D7" w:rsidRPr="009B42D7" w:rsidRDefault="009B42D7" w:rsidP="009B42D7">
      <w:pPr>
        <w:numPr>
          <w:ilvl w:val="0"/>
          <w:numId w:val="2"/>
        </w:numPr>
      </w:pPr>
      <w:r w:rsidRPr="009B42D7">
        <w:t>Identify and document any issues during automation</w:t>
      </w:r>
    </w:p>
    <w:p w14:paraId="1BDCA937" w14:textId="77777777" w:rsidR="009B42D7" w:rsidRPr="009B42D7" w:rsidRDefault="009A0036" w:rsidP="009B42D7">
      <w:r>
        <w:rPr>
          <w:noProof/>
        </w:rPr>
      </w:r>
      <w:r w:rsidR="009A0036">
        <w:rPr>
          <w:noProof/>
        </w:rPr>
        <w:pict w14:anchorId="00B02945">
          <v:rect id="_x0000_i1027" style="width:0;height:1.5pt" o:hralign="center" o:hrstd="t" o:hr="t" fillcolor="#a0a0a0" stroked="f"/>
        </w:pict>
      </w:r>
    </w:p>
    <w:p w14:paraId="702ED986" w14:textId="05E381A5" w:rsidR="009B42D7" w:rsidRPr="009B42D7" w:rsidRDefault="009B42D7" w:rsidP="009B42D7">
      <w:pPr>
        <w:pStyle w:val="ListParagraph"/>
        <w:numPr>
          <w:ilvl w:val="0"/>
          <w:numId w:val="9"/>
        </w:numPr>
        <w:rPr>
          <w:b/>
          <w:bCs/>
        </w:rPr>
      </w:pPr>
      <w:r w:rsidRPr="009B42D7">
        <w:rPr>
          <w:b/>
          <w:bCs/>
        </w:rPr>
        <w:t>Tools Used</w:t>
      </w:r>
    </w:p>
    <w:p w14:paraId="505BD7E6" w14:textId="77777777" w:rsidR="009B42D7" w:rsidRPr="009B42D7" w:rsidRDefault="009B42D7" w:rsidP="009B42D7">
      <w:pPr>
        <w:numPr>
          <w:ilvl w:val="0"/>
          <w:numId w:val="3"/>
        </w:numPr>
      </w:pPr>
      <w:r w:rsidRPr="009B42D7">
        <w:t>Browser (Chrome)</w:t>
      </w:r>
    </w:p>
    <w:p w14:paraId="60405597" w14:textId="69E39EF2" w:rsidR="009B42D7" w:rsidRPr="009B42D7" w:rsidRDefault="009B42D7" w:rsidP="009B42D7">
      <w:pPr>
        <w:numPr>
          <w:ilvl w:val="0"/>
          <w:numId w:val="3"/>
        </w:numPr>
      </w:pPr>
      <w:r w:rsidRPr="009B42D7">
        <w:t>Test Website (E-Commerce Demo Site)</w:t>
      </w:r>
    </w:p>
    <w:p w14:paraId="1F2064D7" w14:textId="77777777" w:rsidR="009B42D7" w:rsidRPr="009B42D7" w:rsidRDefault="009A0036" w:rsidP="009B42D7">
      <w:r>
        <w:rPr>
          <w:noProof/>
        </w:rPr>
      </w:r>
      <w:r w:rsidR="009A0036">
        <w:rPr>
          <w:noProof/>
        </w:rPr>
        <w:pict w14:anchorId="0E6BEF58">
          <v:rect id="_x0000_i1028" style="width:0;height:1.5pt" o:hralign="center" o:hrstd="t" o:hr="t" fillcolor="#a0a0a0" stroked="f"/>
        </w:pict>
      </w:r>
    </w:p>
    <w:p w14:paraId="38C93D8F" w14:textId="200E5DBB" w:rsidR="009B42D7" w:rsidRPr="009B42D7" w:rsidRDefault="009B42D7" w:rsidP="009B42D7">
      <w:pPr>
        <w:pStyle w:val="ListParagraph"/>
        <w:numPr>
          <w:ilvl w:val="0"/>
          <w:numId w:val="9"/>
        </w:numPr>
        <w:rPr>
          <w:b/>
          <w:bCs/>
        </w:rPr>
      </w:pPr>
      <w:r w:rsidRPr="009B42D7">
        <w:rPr>
          <w:b/>
          <w:bCs/>
        </w:rPr>
        <w:t>Testing Workflow</w:t>
      </w:r>
    </w:p>
    <w:p w14:paraId="1B4B6C4C" w14:textId="77777777" w:rsidR="009B42D7" w:rsidRPr="009B42D7" w:rsidRDefault="009B42D7" w:rsidP="009B42D7">
      <w:pPr>
        <w:numPr>
          <w:ilvl w:val="0"/>
          <w:numId w:val="4"/>
        </w:numPr>
      </w:pPr>
      <w:r w:rsidRPr="009B42D7">
        <w:t>Launch the browser and open the application</w:t>
      </w:r>
    </w:p>
    <w:p w14:paraId="37864ED1" w14:textId="77777777" w:rsidR="009B42D7" w:rsidRPr="009B42D7" w:rsidRDefault="009B42D7" w:rsidP="009B42D7">
      <w:pPr>
        <w:numPr>
          <w:ilvl w:val="0"/>
          <w:numId w:val="4"/>
        </w:numPr>
      </w:pPr>
      <w:r w:rsidRPr="009B42D7">
        <w:t>Select a product from the product list</w:t>
      </w:r>
    </w:p>
    <w:p w14:paraId="368A6C09" w14:textId="77777777" w:rsidR="009B42D7" w:rsidRPr="009B42D7" w:rsidRDefault="009B42D7" w:rsidP="009B42D7">
      <w:pPr>
        <w:numPr>
          <w:ilvl w:val="0"/>
          <w:numId w:val="4"/>
        </w:numPr>
      </w:pPr>
      <w:r w:rsidRPr="009B42D7">
        <w:t>Add the product to the cart</w:t>
      </w:r>
    </w:p>
    <w:p w14:paraId="775F7360" w14:textId="77777777" w:rsidR="009B42D7" w:rsidRPr="009B42D7" w:rsidRDefault="009B42D7" w:rsidP="009B42D7">
      <w:pPr>
        <w:numPr>
          <w:ilvl w:val="0"/>
          <w:numId w:val="4"/>
        </w:numPr>
      </w:pPr>
      <w:r w:rsidRPr="009B42D7">
        <w:t>Navigate to the cart page</w:t>
      </w:r>
    </w:p>
    <w:p w14:paraId="23DA2F79" w14:textId="77777777" w:rsidR="009B42D7" w:rsidRPr="009B42D7" w:rsidRDefault="009B42D7" w:rsidP="009B42D7">
      <w:pPr>
        <w:numPr>
          <w:ilvl w:val="0"/>
          <w:numId w:val="4"/>
        </w:numPr>
      </w:pPr>
      <w:r w:rsidRPr="009B42D7">
        <w:t>Proceed to checkout</w:t>
      </w:r>
    </w:p>
    <w:p w14:paraId="045C09B4" w14:textId="77777777" w:rsidR="009B42D7" w:rsidRPr="009B42D7" w:rsidRDefault="009B42D7" w:rsidP="009B42D7">
      <w:pPr>
        <w:numPr>
          <w:ilvl w:val="0"/>
          <w:numId w:val="4"/>
        </w:numPr>
      </w:pPr>
      <w:r w:rsidRPr="009B42D7">
        <w:t>Fill in required details (name, address, payment info)</w:t>
      </w:r>
    </w:p>
    <w:p w14:paraId="59ED0293" w14:textId="77777777" w:rsidR="009B42D7" w:rsidRPr="009B42D7" w:rsidRDefault="009B42D7" w:rsidP="009B42D7">
      <w:pPr>
        <w:numPr>
          <w:ilvl w:val="0"/>
          <w:numId w:val="4"/>
        </w:numPr>
      </w:pPr>
      <w:r w:rsidRPr="009B42D7">
        <w:t>Submit the order</w:t>
      </w:r>
    </w:p>
    <w:p w14:paraId="7488A67A" w14:textId="77777777" w:rsidR="009B42D7" w:rsidRPr="009B42D7" w:rsidRDefault="009B42D7" w:rsidP="009B42D7">
      <w:pPr>
        <w:numPr>
          <w:ilvl w:val="0"/>
          <w:numId w:val="4"/>
        </w:numPr>
      </w:pPr>
      <w:r w:rsidRPr="009B42D7">
        <w:t>Verify the success message</w:t>
      </w:r>
    </w:p>
    <w:p w14:paraId="396797CC" w14:textId="77777777" w:rsidR="009B42D7" w:rsidRPr="009B42D7" w:rsidRDefault="009A0036" w:rsidP="009B42D7">
      <w:r>
        <w:rPr>
          <w:noProof/>
        </w:rPr>
      </w:r>
      <w:r w:rsidR="009A0036">
        <w:rPr>
          <w:noProof/>
        </w:rPr>
        <w:pict w14:anchorId="5DC9BB33">
          <v:rect id="_x0000_i1029" style="width:0;height:1.5pt" o:hralign="center" o:hrstd="t" o:hr="t" fillcolor="#a0a0a0" stroked="f"/>
        </w:pict>
      </w:r>
    </w:p>
    <w:p w14:paraId="56374227" w14:textId="04182145" w:rsidR="009B42D7" w:rsidRPr="009B42D7" w:rsidRDefault="009B42D7" w:rsidP="009B42D7">
      <w:pPr>
        <w:pStyle w:val="ListParagraph"/>
        <w:numPr>
          <w:ilvl w:val="0"/>
          <w:numId w:val="9"/>
        </w:numPr>
        <w:rPr>
          <w:b/>
          <w:bCs/>
        </w:rPr>
      </w:pPr>
      <w:r w:rsidRPr="009B42D7">
        <w:rPr>
          <w:b/>
          <w:bCs/>
        </w:rPr>
        <w:t>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3335"/>
        <w:gridCol w:w="2552"/>
        <w:gridCol w:w="725"/>
      </w:tblGrid>
      <w:tr w:rsidR="009B42D7" w:rsidRPr="009B42D7" w14:paraId="193C5D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1B23A" w14:textId="77777777" w:rsidR="009B42D7" w:rsidRPr="009B42D7" w:rsidRDefault="009B42D7" w:rsidP="009B42D7">
            <w:pPr>
              <w:rPr>
                <w:b/>
                <w:bCs/>
              </w:rPr>
            </w:pPr>
            <w:r w:rsidRPr="009B42D7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34F2FA9" w14:textId="77777777" w:rsidR="009B42D7" w:rsidRPr="009B42D7" w:rsidRDefault="009B42D7" w:rsidP="009B42D7">
            <w:pPr>
              <w:rPr>
                <w:b/>
                <w:bCs/>
              </w:rPr>
            </w:pPr>
            <w:r w:rsidRPr="009B42D7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FE4695F" w14:textId="77777777" w:rsidR="009B42D7" w:rsidRPr="009B42D7" w:rsidRDefault="009B42D7" w:rsidP="009B42D7">
            <w:pPr>
              <w:rPr>
                <w:b/>
                <w:bCs/>
              </w:rPr>
            </w:pPr>
            <w:r w:rsidRPr="009B42D7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38AB2878" w14:textId="77777777" w:rsidR="009B42D7" w:rsidRPr="009B42D7" w:rsidRDefault="009B42D7" w:rsidP="009B42D7">
            <w:pPr>
              <w:rPr>
                <w:b/>
                <w:bCs/>
              </w:rPr>
            </w:pPr>
            <w:r w:rsidRPr="009B42D7">
              <w:rPr>
                <w:b/>
                <w:bCs/>
              </w:rPr>
              <w:t>Status</w:t>
            </w:r>
          </w:p>
        </w:tc>
      </w:tr>
      <w:tr w:rsidR="009B42D7" w:rsidRPr="009B42D7" w14:paraId="3A19C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D5C17" w14:textId="77777777" w:rsidR="009B42D7" w:rsidRPr="009B42D7" w:rsidRDefault="009B42D7" w:rsidP="009B42D7">
            <w:r w:rsidRPr="009B42D7">
              <w:t>Add item to cart</w:t>
            </w:r>
          </w:p>
        </w:tc>
        <w:tc>
          <w:tcPr>
            <w:tcW w:w="0" w:type="auto"/>
            <w:vAlign w:val="center"/>
            <w:hideMark/>
          </w:tcPr>
          <w:p w14:paraId="1BF2C143" w14:textId="77777777" w:rsidR="009B42D7" w:rsidRPr="009B42D7" w:rsidRDefault="009B42D7" w:rsidP="009B42D7">
            <w:r w:rsidRPr="009B42D7">
              <w:t>Item should be added successfully</w:t>
            </w:r>
          </w:p>
        </w:tc>
        <w:tc>
          <w:tcPr>
            <w:tcW w:w="0" w:type="auto"/>
            <w:vAlign w:val="center"/>
            <w:hideMark/>
          </w:tcPr>
          <w:p w14:paraId="4AECF830" w14:textId="77777777" w:rsidR="009B42D7" w:rsidRPr="009B42D7" w:rsidRDefault="009B42D7" w:rsidP="009B42D7">
            <w:r w:rsidRPr="009B42D7">
              <w:t>Item added to cart</w:t>
            </w:r>
          </w:p>
        </w:tc>
        <w:tc>
          <w:tcPr>
            <w:tcW w:w="0" w:type="auto"/>
            <w:vAlign w:val="center"/>
            <w:hideMark/>
          </w:tcPr>
          <w:p w14:paraId="7FFA22E6" w14:textId="77777777" w:rsidR="009B42D7" w:rsidRPr="009B42D7" w:rsidRDefault="009B42D7" w:rsidP="009B42D7">
            <w:r w:rsidRPr="009B42D7">
              <w:t>Pass</w:t>
            </w:r>
          </w:p>
        </w:tc>
      </w:tr>
      <w:tr w:rsidR="009B42D7" w:rsidRPr="009B42D7" w14:paraId="6F064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E993F" w14:textId="77777777" w:rsidR="009B42D7" w:rsidRPr="009B42D7" w:rsidRDefault="009B42D7" w:rsidP="009B42D7">
            <w:r w:rsidRPr="009B42D7">
              <w:t>View cart</w:t>
            </w:r>
          </w:p>
        </w:tc>
        <w:tc>
          <w:tcPr>
            <w:tcW w:w="0" w:type="auto"/>
            <w:vAlign w:val="center"/>
            <w:hideMark/>
          </w:tcPr>
          <w:p w14:paraId="18A9B2D9" w14:textId="77777777" w:rsidR="009B42D7" w:rsidRPr="009B42D7" w:rsidRDefault="009B42D7" w:rsidP="009B42D7">
            <w:r w:rsidRPr="009B42D7">
              <w:t>Cart page should display selected item</w:t>
            </w:r>
          </w:p>
        </w:tc>
        <w:tc>
          <w:tcPr>
            <w:tcW w:w="0" w:type="auto"/>
            <w:vAlign w:val="center"/>
            <w:hideMark/>
          </w:tcPr>
          <w:p w14:paraId="413EE1B5" w14:textId="77777777" w:rsidR="009B42D7" w:rsidRPr="009B42D7" w:rsidRDefault="009B42D7" w:rsidP="009B42D7">
            <w:r w:rsidRPr="009B42D7">
              <w:t>Cart displayed correctly</w:t>
            </w:r>
          </w:p>
        </w:tc>
        <w:tc>
          <w:tcPr>
            <w:tcW w:w="0" w:type="auto"/>
            <w:vAlign w:val="center"/>
            <w:hideMark/>
          </w:tcPr>
          <w:p w14:paraId="2465C368" w14:textId="77777777" w:rsidR="009B42D7" w:rsidRPr="009B42D7" w:rsidRDefault="009B42D7" w:rsidP="009B42D7">
            <w:r w:rsidRPr="009B42D7">
              <w:t>Pass</w:t>
            </w:r>
          </w:p>
        </w:tc>
      </w:tr>
      <w:tr w:rsidR="009B42D7" w:rsidRPr="009B42D7" w14:paraId="11F1B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FDD85" w14:textId="77777777" w:rsidR="009B42D7" w:rsidRPr="009B42D7" w:rsidRDefault="009B42D7" w:rsidP="009B42D7">
            <w:r w:rsidRPr="009B42D7">
              <w:t>Checkout form submission</w:t>
            </w:r>
          </w:p>
        </w:tc>
        <w:tc>
          <w:tcPr>
            <w:tcW w:w="0" w:type="auto"/>
            <w:vAlign w:val="center"/>
            <w:hideMark/>
          </w:tcPr>
          <w:p w14:paraId="56121F3E" w14:textId="77777777" w:rsidR="009B42D7" w:rsidRPr="009B42D7" w:rsidRDefault="009B42D7" w:rsidP="009B42D7">
            <w:r w:rsidRPr="009B42D7">
              <w:t>Form should accept valid inputs</w:t>
            </w:r>
          </w:p>
        </w:tc>
        <w:tc>
          <w:tcPr>
            <w:tcW w:w="0" w:type="auto"/>
            <w:vAlign w:val="center"/>
            <w:hideMark/>
          </w:tcPr>
          <w:p w14:paraId="104564E5" w14:textId="77777777" w:rsidR="009B42D7" w:rsidRPr="009B42D7" w:rsidRDefault="009B42D7" w:rsidP="009B42D7">
            <w:r w:rsidRPr="009B42D7">
              <w:t>Form submitted successfully</w:t>
            </w:r>
          </w:p>
        </w:tc>
        <w:tc>
          <w:tcPr>
            <w:tcW w:w="0" w:type="auto"/>
            <w:vAlign w:val="center"/>
            <w:hideMark/>
          </w:tcPr>
          <w:p w14:paraId="513C50B9" w14:textId="77777777" w:rsidR="009B42D7" w:rsidRPr="009B42D7" w:rsidRDefault="009B42D7" w:rsidP="009B42D7">
            <w:r w:rsidRPr="009B42D7">
              <w:t>Pass</w:t>
            </w:r>
          </w:p>
        </w:tc>
      </w:tr>
      <w:tr w:rsidR="009B42D7" w:rsidRPr="009B42D7" w14:paraId="02B9D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991BB" w14:textId="77777777" w:rsidR="009B42D7" w:rsidRPr="009B42D7" w:rsidRDefault="009B42D7" w:rsidP="009B42D7">
            <w:r w:rsidRPr="009B42D7">
              <w:t>Empty field validation</w:t>
            </w:r>
          </w:p>
        </w:tc>
        <w:tc>
          <w:tcPr>
            <w:tcW w:w="0" w:type="auto"/>
            <w:vAlign w:val="center"/>
            <w:hideMark/>
          </w:tcPr>
          <w:p w14:paraId="4CF85972" w14:textId="77777777" w:rsidR="009B42D7" w:rsidRPr="009B42D7" w:rsidRDefault="009B42D7" w:rsidP="009B42D7">
            <w:r w:rsidRPr="009B42D7">
              <w:t>Error message should be displayed</w:t>
            </w:r>
          </w:p>
        </w:tc>
        <w:tc>
          <w:tcPr>
            <w:tcW w:w="0" w:type="auto"/>
            <w:vAlign w:val="center"/>
            <w:hideMark/>
          </w:tcPr>
          <w:p w14:paraId="6E8C5230" w14:textId="77777777" w:rsidR="009B42D7" w:rsidRPr="009B42D7" w:rsidRDefault="009B42D7" w:rsidP="009B42D7">
            <w:r w:rsidRPr="009B42D7">
              <w:t>Validation messages shown</w:t>
            </w:r>
          </w:p>
        </w:tc>
        <w:tc>
          <w:tcPr>
            <w:tcW w:w="0" w:type="auto"/>
            <w:vAlign w:val="center"/>
            <w:hideMark/>
          </w:tcPr>
          <w:p w14:paraId="1839F6B3" w14:textId="77777777" w:rsidR="009B42D7" w:rsidRPr="009B42D7" w:rsidRDefault="009B42D7" w:rsidP="009B42D7">
            <w:r w:rsidRPr="009B42D7">
              <w:t>Pass</w:t>
            </w:r>
          </w:p>
        </w:tc>
      </w:tr>
      <w:tr w:rsidR="009B42D7" w:rsidRPr="009B42D7" w14:paraId="5DA39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AC7BA" w14:textId="77777777" w:rsidR="009B42D7" w:rsidRPr="009B42D7" w:rsidRDefault="009B42D7" w:rsidP="009B42D7">
            <w:r w:rsidRPr="009B42D7">
              <w:t>Order confirmation</w:t>
            </w:r>
          </w:p>
        </w:tc>
        <w:tc>
          <w:tcPr>
            <w:tcW w:w="0" w:type="auto"/>
            <w:vAlign w:val="center"/>
            <w:hideMark/>
          </w:tcPr>
          <w:p w14:paraId="48AD0250" w14:textId="77777777" w:rsidR="009B42D7" w:rsidRPr="009B42D7" w:rsidRDefault="009B42D7" w:rsidP="009B42D7">
            <w:r w:rsidRPr="009B42D7">
              <w:t>Success message after purchase</w:t>
            </w:r>
          </w:p>
        </w:tc>
        <w:tc>
          <w:tcPr>
            <w:tcW w:w="0" w:type="auto"/>
            <w:vAlign w:val="center"/>
            <w:hideMark/>
          </w:tcPr>
          <w:p w14:paraId="303E9C71" w14:textId="77777777" w:rsidR="009B42D7" w:rsidRPr="009B42D7" w:rsidRDefault="009B42D7" w:rsidP="009B42D7">
            <w:r w:rsidRPr="009B42D7">
              <w:t>Order placed successfully</w:t>
            </w:r>
          </w:p>
        </w:tc>
        <w:tc>
          <w:tcPr>
            <w:tcW w:w="0" w:type="auto"/>
            <w:vAlign w:val="center"/>
            <w:hideMark/>
          </w:tcPr>
          <w:p w14:paraId="6D046BAC" w14:textId="77777777" w:rsidR="009B42D7" w:rsidRPr="009B42D7" w:rsidRDefault="009B42D7" w:rsidP="009B42D7">
            <w:r w:rsidRPr="009B42D7">
              <w:t>Pass</w:t>
            </w:r>
          </w:p>
        </w:tc>
      </w:tr>
    </w:tbl>
    <w:p w14:paraId="66E7C769" w14:textId="77777777" w:rsidR="009B42D7" w:rsidRPr="009B42D7" w:rsidRDefault="009A0036" w:rsidP="009B42D7">
      <w:r>
        <w:rPr>
          <w:noProof/>
        </w:rPr>
      </w:r>
      <w:r w:rsidR="009A0036">
        <w:rPr>
          <w:noProof/>
        </w:rPr>
        <w:pict w14:anchorId="1F1F75E0">
          <v:rect id="_x0000_i1030" style="width:0;height:1.5pt" o:hralign="center" o:hrstd="t" o:hr="t" fillcolor="#a0a0a0" stroked="f"/>
        </w:pict>
      </w:r>
    </w:p>
    <w:p w14:paraId="64D9FAFB" w14:textId="463CA088" w:rsidR="009B42D7" w:rsidRPr="009B42D7" w:rsidRDefault="009B42D7" w:rsidP="009B42D7">
      <w:pPr>
        <w:pStyle w:val="ListParagraph"/>
        <w:numPr>
          <w:ilvl w:val="0"/>
          <w:numId w:val="9"/>
        </w:numPr>
        <w:rPr>
          <w:b/>
          <w:bCs/>
        </w:rPr>
      </w:pPr>
      <w:r w:rsidRPr="009B42D7">
        <w:rPr>
          <w:b/>
          <w:bCs/>
        </w:rPr>
        <w:t>Observations</w:t>
      </w:r>
    </w:p>
    <w:p w14:paraId="197E6858" w14:textId="77777777" w:rsidR="009B42D7" w:rsidRPr="009B42D7" w:rsidRDefault="009B42D7" w:rsidP="009B42D7">
      <w:pPr>
        <w:numPr>
          <w:ilvl w:val="0"/>
          <w:numId w:val="5"/>
        </w:numPr>
      </w:pPr>
      <w:r w:rsidRPr="009B42D7">
        <w:t>The automation script executed all steps successfully.</w:t>
      </w:r>
    </w:p>
    <w:p w14:paraId="2175C6CC" w14:textId="77777777" w:rsidR="009B42D7" w:rsidRPr="009B42D7" w:rsidRDefault="009B42D7" w:rsidP="009B42D7">
      <w:pPr>
        <w:numPr>
          <w:ilvl w:val="0"/>
          <w:numId w:val="5"/>
        </w:numPr>
      </w:pPr>
      <w:r w:rsidRPr="009B42D7">
        <w:t>Page transitions between cart and checkout were smooth.</w:t>
      </w:r>
    </w:p>
    <w:p w14:paraId="3E5836E2" w14:textId="77777777" w:rsidR="009B42D7" w:rsidRPr="009B42D7" w:rsidRDefault="009B42D7" w:rsidP="009B42D7">
      <w:pPr>
        <w:numPr>
          <w:ilvl w:val="0"/>
          <w:numId w:val="5"/>
        </w:numPr>
      </w:pPr>
      <w:r w:rsidRPr="009B42D7">
        <w:t>Form validations worked correctly for both valid and invalid inputs.</w:t>
      </w:r>
    </w:p>
    <w:p w14:paraId="593E4D79" w14:textId="77777777" w:rsidR="009B42D7" w:rsidRPr="009B42D7" w:rsidRDefault="009B42D7" w:rsidP="009B42D7">
      <w:pPr>
        <w:numPr>
          <w:ilvl w:val="0"/>
          <w:numId w:val="5"/>
        </w:numPr>
      </w:pPr>
      <w:r w:rsidRPr="009B42D7">
        <w:t>Success message was displayed after completing the purchase.</w:t>
      </w:r>
    </w:p>
    <w:p w14:paraId="462EFED6" w14:textId="77777777" w:rsidR="009B42D7" w:rsidRPr="009B42D7" w:rsidRDefault="009B42D7" w:rsidP="009B42D7">
      <w:pPr>
        <w:numPr>
          <w:ilvl w:val="0"/>
          <w:numId w:val="5"/>
        </w:numPr>
      </w:pPr>
      <w:r w:rsidRPr="009B42D7">
        <w:t>No major delays or failures were observed during execution.</w:t>
      </w:r>
    </w:p>
    <w:p w14:paraId="13F33674" w14:textId="77777777" w:rsidR="009B42D7" w:rsidRPr="009B42D7" w:rsidRDefault="009A0036" w:rsidP="009B42D7">
      <w:r>
        <w:rPr>
          <w:noProof/>
        </w:rPr>
      </w:r>
      <w:r w:rsidR="009A0036">
        <w:rPr>
          <w:noProof/>
        </w:rPr>
        <w:pict w14:anchorId="14F9C22F">
          <v:rect id="_x0000_i1031" style="width:0;height:1.5pt" o:hralign="center" o:hrstd="t" o:hr="t" fillcolor="#a0a0a0" stroked="f"/>
        </w:pict>
      </w:r>
    </w:p>
    <w:p w14:paraId="747CCA64" w14:textId="53FA9009" w:rsidR="009B42D7" w:rsidRPr="009B42D7" w:rsidRDefault="009B42D7" w:rsidP="009B42D7">
      <w:pPr>
        <w:pStyle w:val="ListParagraph"/>
        <w:numPr>
          <w:ilvl w:val="0"/>
          <w:numId w:val="9"/>
        </w:numPr>
        <w:rPr>
          <w:b/>
          <w:bCs/>
        </w:rPr>
      </w:pPr>
      <w:r w:rsidRPr="009B42D7">
        <w:rPr>
          <w:b/>
          <w:bCs/>
        </w:rPr>
        <w:t>Issues Identified</w:t>
      </w:r>
    </w:p>
    <w:p w14:paraId="726D5EC1" w14:textId="77777777" w:rsidR="009B42D7" w:rsidRPr="009B42D7" w:rsidRDefault="009B42D7" w:rsidP="009B42D7">
      <w:pPr>
        <w:numPr>
          <w:ilvl w:val="0"/>
          <w:numId w:val="6"/>
        </w:numPr>
      </w:pPr>
      <w:r w:rsidRPr="009B42D7">
        <w:t>No critical issues were found during testing.</w:t>
      </w:r>
    </w:p>
    <w:p w14:paraId="1D8DB245" w14:textId="77777777" w:rsidR="009A683B" w:rsidRDefault="009B42D7" w:rsidP="009A683B">
      <w:pPr>
        <w:numPr>
          <w:ilvl w:val="0"/>
          <w:numId w:val="6"/>
        </w:numPr>
      </w:pPr>
      <w:r w:rsidRPr="009B42D7">
        <w:t>Minor delay observed during page loading in checkout (in some cases).</w:t>
      </w:r>
    </w:p>
    <w:p w14:paraId="71FCA9F7" w14:textId="6418915E" w:rsidR="009B42D7" w:rsidRPr="009B42D7" w:rsidRDefault="009A0036" w:rsidP="009A683B">
      <w:r>
        <w:rPr>
          <w:noProof/>
        </w:rPr>
      </w:r>
      <w:r w:rsidR="009A0036">
        <w:rPr>
          <w:noProof/>
        </w:rPr>
        <w:pict w14:anchorId="3D0D8DDA">
          <v:rect id="_x0000_i1032" style="width:0;height:1.5pt" o:hralign="center" o:hrstd="t" o:hr="t" fillcolor="#a0a0a0" stroked="f"/>
        </w:pict>
      </w:r>
    </w:p>
    <w:p w14:paraId="36A22CFA" w14:textId="2C5BBF87" w:rsidR="009B42D7" w:rsidRPr="009B42D7" w:rsidRDefault="009B42D7" w:rsidP="009A683B">
      <w:pPr>
        <w:pStyle w:val="ListParagraph"/>
        <w:numPr>
          <w:ilvl w:val="0"/>
          <w:numId w:val="9"/>
        </w:numPr>
      </w:pPr>
      <w:r w:rsidRPr="009B42D7">
        <w:rPr>
          <w:b/>
          <w:bCs/>
        </w:rPr>
        <w:t>Recommendation</w:t>
      </w:r>
    </w:p>
    <w:p w14:paraId="06A44B9D" w14:textId="77777777" w:rsidR="009B42D7" w:rsidRPr="009B42D7" w:rsidRDefault="009B42D7" w:rsidP="009B42D7">
      <w:pPr>
        <w:numPr>
          <w:ilvl w:val="0"/>
          <w:numId w:val="7"/>
        </w:numPr>
      </w:pPr>
      <w:r w:rsidRPr="009B42D7">
        <w:t>Improve page loading speed during checkout</w:t>
      </w:r>
    </w:p>
    <w:p w14:paraId="67F582E0" w14:textId="77777777" w:rsidR="009B42D7" w:rsidRPr="009B42D7" w:rsidRDefault="009B42D7" w:rsidP="009B42D7">
      <w:pPr>
        <w:numPr>
          <w:ilvl w:val="0"/>
          <w:numId w:val="7"/>
        </w:numPr>
      </w:pPr>
      <w:r w:rsidRPr="009B42D7">
        <w:t>Enhance UI responsiveness for better user experience</w:t>
      </w:r>
    </w:p>
    <w:p w14:paraId="50AAB818" w14:textId="77777777" w:rsidR="009B42D7" w:rsidRPr="009B42D7" w:rsidRDefault="009B42D7" w:rsidP="009B42D7">
      <w:pPr>
        <w:numPr>
          <w:ilvl w:val="0"/>
          <w:numId w:val="7"/>
        </w:numPr>
      </w:pPr>
      <w:r w:rsidRPr="009B42D7">
        <w:t>Perform cross-browser automation for wider compatibility</w:t>
      </w:r>
    </w:p>
    <w:p w14:paraId="14D25297" w14:textId="77777777" w:rsidR="009B42D7" w:rsidRPr="009B42D7" w:rsidRDefault="009A0036" w:rsidP="009B42D7">
      <w:r>
        <w:rPr>
          <w:noProof/>
        </w:rPr>
      </w:r>
      <w:r w:rsidR="009A0036">
        <w:rPr>
          <w:noProof/>
        </w:rPr>
        <w:pict w14:anchorId="0AB30EED">
          <v:rect id="_x0000_i1033" style="width:0;height:1.5pt" o:hralign="center" o:hrstd="t" o:hr="t" fillcolor="#a0a0a0" stroked="f"/>
        </w:pict>
      </w:r>
    </w:p>
    <w:p w14:paraId="63B72958" w14:textId="374C716C" w:rsidR="009B42D7" w:rsidRPr="009A683B" w:rsidRDefault="009B42D7" w:rsidP="009A683B">
      <w:pPr>
        <w:pStyle w:val="ListParagraph"/>
        <w:numPr>
          <w:ilvl w:val="0"/>
          <w:numId w:val="9"/>
        </w:numPr>
        <w:rPr>
          <w:b/>
          <w:bCs/>
        </w:rPr>
      </w:pPr>
      <w:r w:rsidRPr="009A683B">
        <w:rPr>
          <w:b/>
          <w:bCs/>
        </w:rPr>
        <w:t>Conclusion</w:t>
      </w:r>
    </w:p>
    <w:p w14:paraId="5C28C359" w14:textId="39544911" w:rsidR="009B42D7" w:rsidRPr="009B42D7" w:rsidRDefault="009B42D7" w:rsidP="009B42D7">
      <w:r w:rsidRPr="009B42D7">
        <w:t>The automated UI testing confirms that the checkout process of the e-commerce application is functioning correctly. All steps from product selection to order confirmation were successfully executed. The system is reliable, and only minor performance improvements may be required</w:t>
      </w:r>
      <w:r>
        <w:t>.</w:t>
      </w:r>
    </w:p>
    <w:p w14:paraId="2D06CE68" w14:textId="77777777" w:rsidR="009B42D7" w:rsidRPr="009B42D7" w:rsidRDefault="009A0036" w:rsidP="009B42D7">
      <w:r>
        <w:rPr>
          <w:noProof/>
        </w:rPr>
      </w:r>
      <w:r w:rsidR="009A0036">
        <w:rPr>
          <w:noProof/>
        </w:rPr>
        <w:pict w14:anchorId="125052AC">
          <v:rect id="_x0000_i1034" style="width:0;height:1.5pt" o:hralign="center" o:hrstd="t" o:hr="t" fillcolor="#a0a0a0" stroked="f"/>
        </w:pict>
      </w:r>
    </w:p>
    <w:p w14:paraId="5369D75B" w14:textId="7183F068" w:rsidR="00B603DC" w:rsidRDefault="00B603DC" w:rsidP="009B42D7"/>
    <w:sectPr w:rsidR="00B60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1"/>
    <w:family w:val="roman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5331"/>
    <w:multiLevelType w:val="multilevel"/>
    <w:tmpl w:val="8408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B3397"/>
    <w:multiLevelType w:val="multilevel"/>
    <w:tmpl w:val="A522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C5BB6"/>
    <w:multiLevelType w:val="hybridMultilevel"/>
    <w:tmpl w:val="3B44FD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500E57"/>
    <w:multiLevelType w:val="multilevel"/>
    <w:tmpl w:val="9796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30082"/>
    <w:multiLevelType w:val="hybridMultilevel"/>
    <w:tmpl w:val="71D6A6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361BFC"/>
    <w:multiLevelType w:val="hybridMultilevel"/>
    <w:tmpl w:val="7076C04A"/>
    <w:lvl w:ilvl="0" w:tplc="40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6" w15:restartNumberingAfterBreak="0">
    <w:nsid w:val="5D26466F"/>
    <w:multiLevelType w:val="multilevel"/>
    <w:tmpl w:val="900C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882EE6"/>
    <w:multiLevelType w:val="multilevel"/>
    <w:tmpl w:val="D02E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D52A13"/>
    <w:multiLevelType w:val="multilevel"/>
    <w:tmpl w:val="8D30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69772">
    <w:abstractNumId w:val="5"/>
  </w:num>
  <w:num w:numId="2" w16cid:durableId="1363365756">
    <w:abstractNumId w:val="1"/>
  </w:num>
  <w:num w:numId="3" w16cid:durableId="1791244800">
    <w:abstractNumId w:val="0"/>
  </w:num>
  <w:num w:numId="4" w16cid:durableId="2080589123">
    <w:abstractNumId w:val="6"/>
  </w:num>
  <w:num w:numId="5" w16cid:durableId="1046486851">
    <w:abstractNumId w:val="7"/>
  </w:num>
  <w:num w:numId="6" w16cid:durableId="152069311">
    <w:abstractNumId w:val="8"/>
  </w:num>
  <w:num w:numId="7" w16cid:durableId="1643609868">
    <w:abstractNumId w:val="3"/>
  </w:num>
  <w:num w:numId="8" w16cid:durableId="629408664">
    <w:abstractNumId w:val="2"/>
  </w:num>
  <w:num w:numId="9" w16cid:durableId="5882710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097"/>
    <w:rsid w:val="00397097"/>
    <w:rsid w:val="009A0036"/>
    <w:rsid w:val="009A683B"/>
    <w:rsid w:val="009B42D7"/>
    <w:rsid w:val="00AD04AA"/>
    <w:rsid w:val="00B603DC"/>
    <w:rsid w:val="00CE4D8A"/>
    <w:rsid w:val="00DB35E2"/>
    <w:rsid w:val="00F03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1B22CFB4"/>
  <w15:chartTrackingRefBased/>
  <w15:docId w15:val="{6D3E4D5D-1C58-4C3B-93A3-180858591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0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gehini reddy</dc:creator>
  <cp:keywords/>
  <dc:description/>
  <cp:lastModifiedBy>gehini reddy</cp:lastModifiedBy>
  <cp:revision>2</cp:revision>
  <dcterms:created xsi:type="dcterms:W3CDTF">2026-03-31T15:57:00Z</dcterms:created>
  <dcterms:modified xsi:type="dcterms:W3CDTF">2026-03-31T15:57:00Z</dcterms:modified>
</cp:coreProperties>
</file>