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B28" w:rsidRDefault="00852B28" w:rsidP="000010B2">
      <w:pPr>
        <w:pBdr>
          <w:bottom w:val="single" w:sz="4" w:space="1" w:color="auto"/>
        </w:pBdr>
      </w:pPr>
    </w:p>
    <w:p w:rsidR="00A53742" w:rsidRPr="00852B28" w:rsidRDefault="00A53742" w:rsidP="000010B2">
      <w:pPr>
        <w:pBdr>
          <w:bottom w:val="single" w:sz="4" w:space="1" w:color="auto"/>
        </w:pBdr>
        <w:rPr>
          <w:b/>
        </w:rPr>
      </w:pPr>
      <w:r w:rsidRPr="00852B28">
        <w:rPr>
          <w:b/>
        </w:rPr>
        <w:t>Findings:</w:t>
      </w:r>
    </w:p>
    <w:p w:rsidR="00A53742" w:rsidRDefault="00A53742" w:rsidP="000010B2"/>
    <w:p w:rsidR="000704A5" w:rsidRDefault="00A53742" w:rsidP="000010B2">
      <w:r>
        <w:tab/>
        <w:t xml:space="preserve">As a part of my source files, I’ve included a quick </w:t>
      </w:r>
      <w:r w:rsidR="000704A5" w:rsidRPr="000704A5">
        <w:t xml:space="preserve">Vigenère </w:t>
      </w:r>
      <w:r>
        <w:t xml:space="preserve">cipher cracker, a slow </w:t>
      </w:r>
      <w:r w:rsidR="000704A5">
        <w:t>Vigenère</w:t>
      </w:r>
      <w:r>
        <w:t xml:space="preserve"> cipher cracker, and a simple encryption/decryption tool. </w:t>
      </w:r>
    </w:p>
    <w:p w:rsidR="00A53742" w:rsidRDefault="00A53742" w:rsidP="000010B2">
      <w:pPr>
        <w:ind w:firstLine="720"/>
      </w:pPr>
      <w:r>
        <w:t xml:space="preserve">The efficiency of the </w:t>
      </w:r>
      <w:r w:rsidR="000704A5">
        <w:t>slow Vigenère</w:t>
      </w:r>
      <w:r>
        <w:t xml:space="preserve"> cipher cracker should resemble </w:t>
      </w:r>
      <w:proofErr w:type="gramStart"/>
      <w:r>
        <w:t>O(</w:t>
      </w:r>
      <w:proofErr w:type="gramEnd"/>
      <w:r>
        <w:t xml:space="preserve">n) where the computational weight is a function of the key length. </w:t>
      </w:r>
      <w:r w:rsidR="000704A5">
        <w:t xml:space="preserve">With a key length of seven characters this process is very slow in the constructed python environment, clocking in at around five and a half hours. Otherwise, the cracking process didn’t take an unreasonable amount of time. In this solution a python library for constructing </w:t>
      </w:r>
      <w:proofErr w:type="spellStart"/>
      <w:r w:rsidR="000704A5">
        <w:t>unicode</w:t>
      </w:r>
      <w:proofErr w:type="spellEnd"/>
      <w:r w:rsidR="000704A5">
        <w:t xml:space="preserve"> </w:t>
      </w:r>
      <w:proofErr w:type="spellStart"/>
      <w:r w:rsidR="000704A5">
        <w:t>Trie</w:t>
      </w:r>
      <w:proofErr w:type="spellEnd"/>
      <w:r w:rsidR="000704A5">
        <w:t xml:space="preserve"> structures optimized the word validation process. Additionally, only words with the same length as the provided first word length were dumped into the </w:t>
      </w:r>
      <w:proofErr w:type="spellStart"/>
      <w:r w:rsidR="000704A5">
        <w:t>trie</w:t>
      </w:r>
      <w:proofErr w:type="spellEnd"/>
      <w:r w:rsidR="000704A5">
        <w:t>. Finally, every string was converted an integer tuple prior to the cracking process to improve cracking time.</w:t>
      </w:r>
    </w:p>
    <w:p w:rsidR="000704A5" w:rsidRDefault="000704A5" w:rsidP="000010B2">
      <w:pPr>
        <w:ind w:firstLine="720"/>
      </w:pPr>
      <w:r>
        <w:t xml:space="preserve">The quick Vigenère cipher cracking implementation exploited the provided problem statements to achieve a consistent decryption time. Given that we knew the first words length, and </w:t>
      </w:r>
      <w:r w:rsidR="0097033F">
        <w:t xml:space="preserve">given each </w:t>
      </w:r>
      <w:r>
        <w:t xml:space="preserve">key </w:t>
      </w:r>
      <w:r w:rsidR="0097033F">
        <w:t xml:space="preserve">is </w:t>
      </w:r>
      <w:r>
        <w:t xml:space="preserve">shorter than the first word; </w:t>
      </w:r>
      <w:r w:rsidR="0097033F">
        <w:t xml:space="preserve">we can </w:t>
      </w:r>
      <w:r>
        <w:t xml:space="preserve">derive keys from </w:t>
      </w:r>
      <w:r w:rsidR="000010B2">
        <w:t xml:space="preserve">comparison between </w:t>
      </w:r>
      <w:r>
        <w:t xml:space="preserve">dictionary words and the cipher text. This </w:t>
      </w:r>
      <w:r w:rsidR="0097033F">
        <w:t xml:space="preserve">changes the algorithmic efficiency to a function of the dictionary size in lieu of possible character combinations. </w:t>
      </w:r>
      <w:r w:rsidR="000010B2">
        <w:t xml:space="preserve">This implementation resulted in a decryption to each cipher text in less than a second. </w:t>
      </w:r>
    </w:p>
    <w:p w:rsidR="00A53742" w:rsidRDefault="00A53742" w:rsidP="000010B2"/>
    <w:p w:rsidR="00A53742" w:rsidRDefault="00A53742" w:rsidP="000010B2"/>
    <w:p w:rsidR="00B2538B" w:rsidRDefault="00B2538B" w:rsidP="00852B28">
      <w:pPr>
        <w:pBdr>
          <w:top w:val="single" w:sz="4" w:space="1" w:color="auto"/>
          <w:bottom w:val="single" w:sz="4" w:space="1" w:color="auto"/>
        </w:pBdr>
      </w:pPr>
      <w:r>
        <w:t>Cipher Text 1:</w:t>
      </w:r>
    </w:p>
    <w:p w:rsidR="00B2538B" w:rsidRDefault="00B2538B" w:rsidP="000010B2"/>
    <w:tbl>
      <w:tblPr>
        <w:tblStyle w:val="PlainTable4"/>
        <w:tblW w:w="12071" w:type="dxa"/>
        <w:tblLook w:val="04A0" w:firstRow="1" w:lastRow="0" w:firstColumn="1" w:lastColumn="0" w:noHBand="0" w:noVBand="1"/>
      </w:tblPr>
      <w:tblGrid>
        <w:gridCol w:w="2106"/>
        <w:gridCol w:w="281"/>
        <w:gridCol w:w="280"/>
        <w:gridCol w:w="1287"/>
        <w:gridCol w:w="634"/>
        <w:gridCol w:w="8"/>
        <w:gridCol w:w="937"/>
        <w:gridCol w:w="1092"/>
        <w:gridCol w:w="463"/>
        <w:gridCol w:w="2209"/>
        <w:gridCol w:w="2774"/>
      </w:tblGrid>
      <w:tr w:rsidR="00A53742" w:rsidTr="00852B28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44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A53742" w:rsidRDefault="00A53742" w:rsidP="000010B2">
            <w:pPr>
              <w:jc w:val="right"/>
            </w:pPr>
            <w:r>
              <w:t>Cipher Text:</w:t>
            </w:r>
          </w:p>
        </w:tc>
        <w:tc>
          <w:tcPr>
            <w:tcW w:w="4519" w:type="dxa"/>
            <w:gridSpan w:val="7"/>
          </w:tcPr>
          <w:p w:rsidR="00A53742" w:rsidRPr="00EF35AC" w:rsidRDefault="00A53742" w:rsidP="000010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F35AC">
              <w:rPr>
                <w:b w:val="0"/>
              </w:rPr>
              <w:t>MSOKKJCOSXOEEKDTOSLGFWCMCHSUSGX</w:t>
            </w:r>
          </w:p>
        </w:tc>
      </w:tr>
      <w:tr w:rsidR="00A53742" w:rsidTr="00852B28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44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A53742" w:rsidRDefault="00A53742" w:rsidP="000010B2">
            <w:pPr>
              <w:jc w:val="right"/>
            </w:pPr>
            <w:r>
              <w:t>Plain Text:</w:t>
            </w:r>
          </w:p>
        </w:tc>
        <w:tc>
          <w:tcPr>
            <w:tcW w:w="4519" w:type="dxa"/>
            <w:gridSpan w:val="7"/>
          </w:tcPr>
          <w:p w:rsidR="00A53742" w:rsidRDefault="00A53742" w:rsidP="00001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BBA">
              <w:t>CAESARS WIFE MUST BE ABOVE SUSPICION</w:t>
            </w:r>
          </w:p>
        </w:tc>
      </w:tr>
      <w:tr w:rsidR="00A53742" w:rsidTr="00A53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A53742" w:rsidRDefault="00A53742" w:rsidP="000010B2">
            <w:pPr>
              <w:jc w:val="right"/>
            </w:pPr>
          </w:p>
        </w:tc>
        <w:tc>
          <w:tcPr>
            <w:tcW w:w="561" w:type="dxa"/>
            <w:gridSpan w:val="2"/>
          </w:tcPr>
          <w:p w:rsidR="00A53742" w:rsidRPr="00157BBA" w:rsidRDefault="00A53742" w:rsidP="00001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A53742" w:rsidRPr="00157BBA" w:rsidRDefault="00A53742" w:rsidP="00001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17" w:type="dxa"/>
            <w:gridSpan w:val="7"/>
          </w:tcPr>
          <w:p w:rsidR="00A53742" w:rsidRPr="00157BBA" w:rsidRDefault="00A53742" w:rsidP="00001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3742" w:rsidTr="00A53742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538" w:type="dxa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A53742" w:rsidRDefault="00A53742" w:rsidP="000010B2">
            <w:r>
              <w:t>Key:</w:t>
            </w:r>
          </w:p>
        </w:tc>
        <w:tc>
          <w:tcPr>
            <w:tcW w:w="561" w:type="dxa"/>
            <w:gridSpan w:val="2"/>
          </w:tcPr>
          <w:p w:rsidR="00A53742" w:rsidRDefault="00A53742" w:rsidP="00001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KS</w:t>
            </w:r>
          </w:p>
        </w:tc>
        <w:tc>
          <w:tcPr>
            <w:tcW w:w="1921" w:type="dxa"/>
            <w:gridSpan w:val="2"/>
          </w:tcPr>
          <w:p w:rsidR="00A53742" w:rsidRDefault="00A53742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46D8">
              <w:rPr>
                <w:b/>
              </w:rPr>
              <w:t>Dictionary Size</w:t>
            </w:r>
            <w:r>
              <w:rPr>
                <w:b/>
              </w:rPr>
              <w:t>:</w:t>
            </w:r>
          </w:p>
        </w:tc>
        <w:tc>
          <w:tcPr>
            <w:tcW w:w="945" w:type="dxa"/>
            <w:gridSpan w:val="2"/>
          </w:tcPr>
          <w:p w:rsidR="00A53742" w:rsidRDefault="00A53742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15232</w:t>
            </w:r>
          </w:p>
        </w:tc>
      </w:tr>
      <w:tr w:rsidR="00A53742" w:rsidTr="00A53742">
        <w:trPr>
          <w:gridAfter w:val="8"/>
          <w:wAfter w:w="940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A53742" w:rsidRDefault="00A53742" w:rsidP="000010B2">
            <w:r>
              <w:t>Key Length:</w:t>
            </w:r>
          </w:p>
        </w:tc>
        <w:tc>
          <w:tcPr>
            <w:tcW w:w="561" w:type="dxa"/>
            <w:gridSpan w:val="2"/>
          </w:tcPr>
          <w:p w:rsidR="00A53742" w:rsidRDefault="00A53742" w:rsidP="00001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53742" w:rsidTr="00A53742">
        <w:trPr>
          <w:gridAfter w:val="8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0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A53742" w:rsidRDefault="00A53742" w:rsidP="000010B2">
            <w:r>
              <w:t>Word Length:</w:t>
            </w:r>
          </w:p>
        </w:tc>
        <w:tc>
          <w:tcPr>
            <w:tcW w:w="561" w:type="dxa"/>
            <w:gridSpan w:val="2"/>
          </w:tcPr>
          <w:p w:rsidR="00A53742" w:rsidRDefault="00A53742" w:rsidP="00001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A53742" w:rsidTr="00A53742">
        <w:trPr>
          <w:gridAfter w:val="8"/>
          <w:wAfter w:w="940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A53742" w:rsidRDefault="00A53742" w:rsidP="000010B2">
            <w:pPr>
              <w:jc w:val="right"/>
            </w:pPr>
          </w:p>
        </w:tc>
        <w:tc>
          <w:tcPr>
            <w:tcW w:w="561" w:type="dxa"/>
            <w:gridSpan w:val="2"/>
          </w:tcPr>
          <w:p w:rsidR="00A53742" w:rsidRDefault="00A53742" w:rsidP="0000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A53742" w:rsidTr="00001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77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gridSpan w:val="2"/>
          </w:tcPr>
          <w:p w:rsidR="00A53742" w:rsidRPr="00D45D56" w:rsidRDefault="00A53742" w:rsidP="000010B2">
            <w:r>
              <w:t xml:space="preserve">Slow </w:t>
            </w:r>
            <w:r w:rsidRPr="00D45D56">
              <w:t>Preprocessing:</w:t>
            </w:r>
          </w:p>
        </w:tc>
        <w:tc>
          <w:tcPr>
            <w:tcW w:w="2209" w:type="dxa"/>
            <w:gridSpan w:val="4"/>
          </w:tcPr>
          <w:p w:rsidR="00A53742" w:rsidRPr="00D45D56" w:rsidRDefault="00A53742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5D56">
              <w:t>0.149009943008</w:t>
            </w:r>
          </w:p>
        </w:tc>
        <w:tc>
          <w:tcPr>
            <w:tcW w:w="2492" w:type="dxa"/>
            <w:gridSpan w:val="3"/>
          </w:tcPr>
          <w:p w:rsidR="00A53742" w:rsidRPr="00EF35AC" w:rsidRDefault="00A53742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F35AC">
              <w:rPr>
                <w:b/>
              </w:rPr>
              <w:t>Quick Preprocessing:</w:t>
            </w:r>
          </w:p>
        </w:tc>
        <w:tc>
          <w:tcPr>
            <w:tcW w:w="2209" w:type="dxa"/>
          </w:tcPr>
          <w:p w:rsidR="00A53742" w:rsidRPr="00B12070" w:rsidRDefault="00A53742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2070">
              <w:t>0.0620830059052</w:t>
            </w:r>
          </w:p>
        </w:tc>
      </w:tr>
      <w:tr w:rsidR="00A53742" w:rsidTr="000010B2">
        <w:trPr>
          <w:gridAfter w:val="1"/>
          <w:wAfter w:w="277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gridSpan w:val="2"/>
          </w:tcPr>
          <w:p w:rsidR="00A53742" w:rsidRPr="00D45D56" w:rsidRDefault="00A53742" w:rsidP="000010B2">
            <w:r>
              <w:t xml:space="preserve">Slow </w:t>
            </w:r>
            <w:r w:rsidRPr="00D45D56">
              <w:t>Decryption:</w:t>
            </w:r>
          </w:p>
        </w:tc>
        <w:tc>
          <w:tcPr>
            <w:tcW w:w="2209" w:type="dxa"/>
            <w:gridSpan w:val="4"/>
          </w:tcPr>
          <w:p w:rsidR="00A53742" w:rsidRPr="00D45D56" w:rsidRDefault="00A53742" w:rsidP="0000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D56">
              <w:t>0.00571894645691</w:t>
            </w:r>
          </w:p>
        </w:tc>
        <w:tc>
          <w:tcPr>
            <w:tcW w:w="2492" w:type="dxa"/>
            <w:gridSpan w:val="3"/>
          </w:tcPr>
          <w:p w:rsidR="00A53742" w:rsidRPr="00EF35AC" w:rsidRDefault="00A53742" w:rsidP="0000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35AC">
              <w:rPr>
                <w:b/>
              </w:rPr>
              <w:t>Quick Decryption:</w:t>
            </w:r>
          </w:p>
        </w:tc>
        <w:tc>
          <w:tcPr>
            <w:tcW w:w="2209" w:type="dxa"/>
          </w:tcPr>
          <w:p w:rsidR="00A53742" w:rsidRPr="00B12070" w:rsidRDefault="00A53742" w:rsidP="0000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2070">
              <w:t>0.00319695472717</w:t>
            </w:r>
          </w:p>
        </w:tc>
      </w:tr>
      <w:tr w:rsidR="00A53742" w:rsidTr="00001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77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gridSpan w:val="2"/>
          </w:tcPr>
          <w:p w:rsidR="00A53742" w:rsidRPr="00D45D56" w:rsidRDefault="00A53742" w:rsidP="000010B2">
            <w:r>
              <w:t xml:space="preserve">Slow </w:t>
            </w:r>
            <w:r w:rsidRPr="00D45D56">
              <w:t>Total:</w:t>
            </w:r>
          </w:p>
        </w:tc>
        <w:tc>
          <w:tcPr>
            <w:tcW w:w="2209" w:type="dxa"/>
            <w:gridSpan w:val="4"/>
          </w:tcPr>
          <w:p w:rsidR="00A53742" w:rsidRDefault="00A53742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5D56">
              <w:t>0.154891014099</w:t>
            </w:r>
          </w:p>
        </w:tc>
        <w:tc>
          <w:tcPr>
            <w:tcW w:w="2492" w:type="dxa"/>
            <w:gridSpan w:val="3"/>
          </w:tcPr>
          <w:p w:rsidR="00A53742" w:rsidRPr="00EF35AC" w:rsidRDefault="00A53742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F35AC">
              <w:rPr>
                <w:b/>
              </w:rPr>
              <w:t>Quick Total:</w:t>
            </w:r>
          </w:p>
        </w:tc>
        <w:tc>
          <w:tcPr>
            <w:tcW w:w="2209" w:type="dxa"/>
          </w:tcPr>
          <w:p w:rsidR="00A53742" w:rsidRDefault="00A53742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2070">
              <w:t>0.0655999183655</w:t>
            </w:r>
          </w:p>
        </w:tc>
      </w:tr>
    </w:tbl>
    <w:p w:rsidR="00B2538B" w:rsidRDefault="00B2538B" w:rsidP="000010B2"/>
    <w:p w:rsidR="00B2538B" w:rsidRPr="00B2538B" w:rsidRDefault="00B2538B" w:rsidP="00852B28">
      <w:pPr>
        <w:pBdr>
          <w:top w:val="single" w:sz="4" w:space="1" w:color="auto"/>
          <w:bottom w:val="single" w:sz="4" w:space="1" w:color="auto"/>
        </w:pBdr>
      </w:pPr>
      <w:r>
        <w:t xml:space="preserve">Cipher Text </w:t>
      </w:r>
      <w:r>
        <w:t>2</w:t>
      </w:r>
      <w:r>
        <w:t>:</w:t>
      </w:r>
    </w:p>
    <w:p w:rsidR="00B2538B" w:rsidRDefault="00B2538B" w:rsidP="000010B2"/>
    <w:tbl>
      <w:tblPr>
        <w:tblStyle w:val="PlainTable4"/>
        <w:tblW w:w="12768" w:type="dxa"/>
        <w:tblLook w:val="04A0" w:firstRow="1" w:lastRow="0" w:firstColumn="1" w:lastColumn="0" w:noHBand="0" w:noVBand="1"/>
      </w:tblPr>
      <w:tblGrid>
        <w:gridCol w:w="1579"/>
        <w:gridCol w:w="143"/>
        <w:gridCol w:w="601"/>
        <w:gridCol w:w="64"/>
        <w:gridCol w:w="79"/>
        <w:gridCol w:w="1144"/>
        <w:gridCol w:w="742"/>
        <w:gridCol w:w="45"/>
        <w:gridCol w:w="945"/>
        <w:gridCol w:w="1502"/>
        <w:gridCol w:w="1094"/>
        <w:gridCol w:w="1115"/>
        <w:gridCol w:w="3715"/>
      </w:tblGrid>
      <w:tr w:rsidR="00A53742" w:rsidTr="00852B28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8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:rsidR="00A53742" w:rsidRDefault="00A53742" w:rsidP="000010B2">
            <w:pPr>
              <w:jc w:val="right"/>
            </w:pPr>
            <w:r>
              <w:t>Cipher Text:</w:t>
            </w:r>
          </w:p>
        </w:tc>
        <w:tc>
          <w:tcPr>
            <w:tcW w:w="6359" w:type="dxa"/>
            <w:gridSpan w:val="10"/>
          </w:tcPr>
          <w:p w:rsidR="000010B2" w:rsidRPr="000010B2" w:rsidRDefault="000010B2" w:rsidP="000010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010B2">
              <w:rPr>
                <w:b w:val="0"/>
              </w:rPr>
              <w:t>OOPCULNWFRCFQAQJGPNARMEYUODYOUNRGWORQEPVA</w:t>
            </w:r>
          </w:p>
          <w:p w:rsidR="000010B2" w:rsidRPr="000010B2" w:rsidRDefault="000010B2" w:rsidP="000010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010B2">
              <w:rPr>
                <w:b w:val="0"/>
              </w:rPr>
              <w:t>RCEPBBSCEQYEARAJUYGWWYACYWBPRNEJBMDTEAEYC</w:t>
            </w:r>
          </w:p>
          <w:p w:rsidR="00A53742" w:rsidRPr="00EF35AC" w:rsidRDefault="000010B2" w:rsidP="000010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010B2">
              <w:rPr>
                <w:b w:val="0"/>
              </w:rPr>
              <w:t>CFJNENSGWAQRTSJTGXNRQRMDGFEEPHSJRGFCFMACCB</w:t>
            </w:r>
          </w:p>
        </w:tc>
      </w:tr>
      <w:tr w:rsidR="00A53742" w:rsidTr="00852B28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83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:rsidR="00A53742" w:rsidRDefault="00A53742" w:rsidP="000010B2">
            <w:pPr>
              <w:jc w:val="right"/>
            </w:pPr>
            <w:r>
              <w:t>Plain Text:</w:t>
            </w:r>
          </w:p>
        </w:tc>
        <w:tc>
          <w:tcPr>
            <w:tcW w:w="6359" w:type="dxa"/>
            <w:gridSpan w:val="10"/>
          </w:tcPr>
          <w:p w:rsidR="000010B2" w:rsidRDefault="000010B2" w:rsidP="00001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FORTUNE WHICH HAS A GREAT DEAL OF POWER IN OTHER</w:t>
            </w:r>
          </w:p>
          <w:p w:rsidR="000010B2" w:rsidRDefault="000010B2" w:rsidP="00001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MATTERS BUT ESPECIALLY IN WAR CAN BRING ABOUT GREAT</w:t>
            </w:r>
          </w:p>
          <w:p w:rsidR="00A53742" w:rsidRDefault="000010B2" w:rsidP="00001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CHANGES IN A SITUATION THROUGH VERY SLIGHT FORCES</w:t>
            </w:r>
          </w:p>
        </w:tc>
      </w:tr>
      <w:tr w:rsidR="00A53742" w:rsidTr="00A53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:rsidR="00A53742" w:rsidRDefault="00A53742" w:rsidP="000010B2">
            <w:pPr>
              <w:jc w:val="right"/>
            </w:pPr>
            <w:r>
              <w:t xml:space="preserve"> </w:t>
            </w:r>
          </w:p>
        </w:tc>
        <w:tc>
          <w:tcPr>
            <w:tcW w:w="744" w:type="dxa"/>
            <w:gridSpan w:val="2"/>
          </w:tcPr>
          <w:p w:rsidR="00A53742" w:rsidRPr="00157BBA" w:rsidRDefault="00A53742" w:rsidP="00001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gridSpan w:val="3"/>
          </w:tcPr>
          <w:p w:rsidR="00A53742" w:rsidRPr="00157BBA" w:rsidRDefault="00A53742" w:rsidP="00001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8" w:type="dxa"/>
            <w:gridSpan w:val="7"/>
          </w:tcPr>
          <w:p w:rsidR="00A53742" w:rsidRPr="00157BBA" w:rsidRDefault="00A53742" w:rsidP="00001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3742" w:rsidTr="000010B2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26" w:type="dxa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gridSpan w:val="2"/>
          </w:tcPr>
          <w:p w:rsidR="00A53742" w:rsidRDefault="00A53742" w:rsidP="000010B2">
            <w:r>
              <w:t>Key:</w:t>
            </w:r>
          </w:p>
        </w:tc>
        <w:tc>
          <w:tcPr>
            <w:tcW w:w="744" w:type="dxa"/>
            <w:gridSpan w:val="3"/>
          </w:tcPr>
          <w:p w:rsidR="00A53742" w:rsidRDefault="00A53742" w:rsidP="00001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JAY</w:t>
            </w:r>
          </w:p>
        </w:tc>
        <w:tc>
          <w:tcPr>
            <w:tcW w:w="1931" w:type="dxa"/>
            <w:gridSpan w:val="3"/>
          </w:tcPr>
          <w:p w:rsidR="00A53742" w:rsidRPr="00FD46D8" w:rsidRDefault="00A53742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6D8">
              <w:rPr>
                <w:b/>
              </w:rPr>
              <w:t>Dictionary Size:</w:t>
            </w:r>
          </w:p>
        </w:tc>
        <w:tc>
          <w:tcPr>
            <w:tcW w:w="945" w:type="dxa"/>
          </w:tcPr>
          <w:p w:rsidR="00A53742" w:rsidRDefault="00A53742" w:rsidP="00001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23109</w:t>
            </w:r>
          </w:p>
        </w:tc>
      </w:tr>
      <w:tr w:rsidR="00A53742" w:rsidTr="000010B2">
        <w:trPr>
          <w:gridAfter w:val="8"/>
          <w:wAfter w:w="103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gridSpan w:val="2"/>
          </w:tcPr>
          <w:p w:rsidR="00A53742" w:rsidRDefault="00A53742" w:rsidP="000010B2">
            <w:r>
              <w:t>Key Length:</w:t>
            </w:r>
          </w:p>
        </w:tc>
        <w:tc>
          <w:tcPr>
            <w:tcW w:w="744" w:type="dxa"/>
            <w:gridSpan w:val="3"/>
          </w:tcPr>
          <w:p w:rsidR="00A53742" w:rsidRDefault="00A53742" w:rsidP="00001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53742" w:rsidTr="000010B2">
        <w:trPr>
          <w:gridAfter w:val="8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3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gridSpan w:val="2"/>
          </w:tcPr>
          <w:p w:rsidR="00A53742" w:rsidRDefault="00A53742" w:rsidP="000010B2">
            <w:r>
              <w:t>Word Length:</w:t>
            </w:r>
          </w:p>
        </w:tc>
        <w:tc>
          <w:tcPr>
            <w:tcW w:w="744" w:type="dxa"/>
            <w:gridSpan w:val="3"/>
          </w:tcPr>
          <w:p w:rsidR="00A53742" w:rsidRDefault="00A53742" w:rsidP="00001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A53742" w:rsidTr="00A53742">
        <w:trPr>
          <w:gridAfter w:val="10"/>
          <w:wAfter w:w="1044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:rsidR="00A53742" w:rsidRDefault="00A53742" w:rsidP="000010B2">
            <w:pPr>
              <w:jc w:val="right"/>
            </w:pPr>
          </w:p>
        </w:tc>
        <w:tc>
          <w:tcPr>
            <w:tcW w:w="744" w:type="dxa"/>
            <w:gridSpan w:val="2"/>
          </w:tcPr>
          <w:p w:rsidR="00A53742" w:rsidRDefault="00A53742" w:rsidP="0000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3742" w:rsidTr="00001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7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gridSpan w:val="4"/>
          </w:tcPr>
          <w:p w:rsidR="00A53742" w:rsidRPr="00793ADD" w:rsidRDefault="00A53742" w:rsidP="000010B2">
            <w:r w:rsidRPr="00793ADD">
              <w:t>Slow Preprocessing:</w:t>
            </w:r>
          </w:p>
        </w:tc>
        <w:tc>
          <w:tcPr>
            <w:tcW w:w="1965" w:type="dxa"/>
            <w:gridSpan w:val="3"/>
          </w:tcPr>
          <w:p w:rsidR="00A53742" w:rsidRPr="00793ADD" w:rsidRDefault="00A53742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3ADD">
              <w:t>0.162410020828</w:t>
            </w:r>
          </w:p>
        </w:tc>
        <w:tc>
          <w:tcPr>
            <w:tcW w:w="2492" w:type="dxa"/>
            <w:gridSpan w:val="3"/>
          </w:tcPr>
          <w:p w:rsidR="00A53742" w:rsidRPr="00EF35AC" w:rsidRDefault="00A53742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F35AC">
              <w:rPr>
                <w:b/>
              </w:rPr>
              <w:t>Quick Preprocessing:</w:t>
            </w:r>
          </w:p>
        </w:tc>
        <w:tc>
          <w:tcPr>
            <w:tcW w:w="2209" w:type="dxa"/>
            <w:gridSpan w:val="2"/>
          </w:tcPr>
          <w:p w:rsidR="00A53742" w:rsidRPr="00040262" w:rsidRDefault="00A53742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0262">
              <w:t>0.0620830059052</w:t>
            </w:r>
          </w:p>
        </w:tc>
      </w:tr>
      <w:tr w:rsidR="00A53742" w:rsidTr="000010B2">
        <w:trPr>
          <w:gridAfter w:val="1"/>
          <w:wAfter w:w="37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gridSpan w:val="4"/>
          </w:tcPr>
          <w:p w:rsidR="00A53742" w:rsidRPr="00793ADD" w:rsidRDefault="00A53742" w:rsidP="000010B2">
            <w:r w:rsidRPr="00793ADD">
              <w:t>Slow Decryption:</w:t>
            </w:r>
          </w:p>
        </w:tc>
        <w:tc>
          <w:tcPr>
            <w:tcW w:w="1965" w:type="dxa"/>
            <w:gridSpan w:val="3"/>
          </w:tcPr>
          <w:p w:rsidR="00A53742" w:rsidRPr="00793ADD" w:rsidRDefault="00A53742" w:rsidP="0000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3ADD">
              <w:t>0.142019987106</w:t>
            </w:r>
          </w:p>
        </w:tc>
        <w:tc>
          <w:tcPr>
            <w:tcW w:w="2492" w:type="dxa"/>
            <w:gridSpan w:val="3"/>
          </w:tcPr>
          <w:p w:rsidR="00A53742" w:rsidRPr="00EF35AC" w:rsidRDefault="00A53742" w:rsidP="0000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35AC">
              <w:rPr>
                <w:b/>
              </w:rPr>
              <w:t>Quick Decryption:</w:t>
            </w:r>
          </w:p>
        </w:tc>
        <w:tc>
          <w:tcPr>
            <w:tcW w:w="2209" w:type="dxa"/>
            <w:gridSpan w:val="2"/>
          </w:tcPr>
          <w:p w:rsidR="00A53742" w:rsidRPr="00040262" w:rsidRDefault="00A53742" w:rsidP="0000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0262">
              <w:t>0.00319695472717</w:t>
            </w:r>
          </w:p>
        </w:tc>
      </w:tr>
      <w:tr w:rsidR="00A53742" w:rsidTr="00001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7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gridSpan w:val="4"/>
          </w:tcPr>
          <w:p w:rsidR="00A53742" w:rsidRPr="00793ADD" w:rsidRDefault="00A53742" w:rsidP="000010B2">
            <w:r w:rsidRPr="00793ADD">
              <w:t>Slow Total:</w:t>
            </w:r>
          </w:p>
        </w:tc>
        <w:tc>
          <w:tcPr>
            <w:tcW w:w="1965" w:type="dxa"/>
            <w:gridSpan w:val="3"/>
          </w:tcPr>
          <w:p w:rsidR="00A53742" w:rsidRDefault="00A53742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3ADD">
              <w:t>0.304531812668</w:t>
            </w:r>
          </w:p>
        </w:tc>
        <w:tc>
          <w:tcPr>
            <w:tcW w:w="2492" w:type="dxa"/>
            <w:gridSpan w:val="3"/>
          </w:tcPr>
          <w:p w:rsidR="00A53742" w:rsidRPr="00EF35AC" w:rsidRDefault="00A53742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F35AC">
              <w:rPr>
                <w:b/>
              </w:rPr>
              <w:t>Quick Total:</w:t>
            </w:r>
          </w:p>
        </w:tc>
        <w:tc>
          <w:tcPr>
            <w:tcW w:w="2209" w:type="dxa"/>
            <w:gridSpan w:val="2"/>
          </w:tcPr>
          <w:p w:rsidR="00A53742" w:rsidRDefault="00A53742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0262">
              <w:t>0.0655999183655</w:t>
            </w:r>
          </w:p>
        </w:tc>
      </w:tr>
    </w:tbl>
    <w:p w:rsidR="00A10C9F" w:rsidRDefault="00A10C9F" w:rsidP="000010B2"/>
    <w:p w:rsidR="00B2538B" w:rsidRDefault="00B2538B" w:rsidP="000010B2"/>
    <w:p w:rsidR="000010B2" w:rsidRDefault="000010B2" w:rsidP="000010B2">
      <w:r>
        <w:br w:type="page"/>
      </w:r>
    </w:p>
    <w:p w:rsidR="00B2538B" w:rsidRPr="00B2538B" w:rsidRDefault="00B2538B" w:rsidP="00852B28">
      <w:pPr>
        <w:pBdr>
          <w:top w:val="single" w:sz="4" w:space="1" w:color="auto"/>
          <w:bottom w:val="single" w:sz="4" w:space="1" w:color="auto"/>
        </w:pBdr>
      </w:pPr>
      <w:r>
        <w:lastRenderedPageBreak/>
        <w:t>Cipher Text 3</w:t>
      </w:r>
      <w:r>
        <w:t>:</w:t>
      </w:r>
    </w:p>
    <w:p w:rsidR="00B2538B" w:rsidRDefault="00B2538B" w:rsidP="000010B2"/>
    <w:tbl>
      <w:tblPr>
        <w:tblStyle w:val="PlainTable4"/>
        <w:tblW w:w="11280" w:type="dxa"/>
        <w:tblLook w:val="04A0" w:firstRow="1" w:lastRow="0" w:firstColumn="1" w:lastColumn="0" w:noHBand="0" w:noVBand="1"/>
      </w:tblPr>
      <w:tblGrid>
        <w:gridCol w:w="1640"/>
        <w:gridCol w:w="82"/>
        <w:gridCol w:w="577"/>
        <w:gridCol w:w="116"/>
        <w:gridCol w:w="201"/>
        <w:gridCol w:w="1086"/>
        <w:gridCol w:w="826"/>
        <w:gridCol w:w="19"/>
        <w:gridCol w:w="240"/>
        <w:gridCol w:w="705"/>
        <w:gridCol w:w="1105"/>
        <w:gridCol w:w="579"/>
        <w:gridCol w:w="2071"/>
        <w:gridCol w:w="2033"/>
      </w:tblGrid>
      <w:tr w:rsidR="00A53742" w:rsidTr="00852B28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68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A53742" w:rsidRDefault="00A53742" w:rsidP="000010B2">
            <w:pPr>
              <w:jc w:val="right"/>
            </w:pPr>
            <w:r>
              <w:t>Cipher Text:</w:t>
            </w:r>
          </w:p>
        </w:tc>
        <w:tc>
          <w:tcPr>
            <w:tcW w:w="4957" w:type="dxa"/>
            <w:gridSpan w:val="10"/>
          </w:tcPr>
          <w:p w:rsidR="00A53742" w:rsidRPr="00EF35AC" w:rsidRDefault="00A53742" w:rsidP="000010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F35AC">
              <w:rPr>
                <w:b w:val="0"/>
              </w:rPr>
              <w:t>MTZHZEOQKASVBDOWMWMKMNYIIHVWPEXJA</w:t>
            </w:r>
          </w:p>
        </w:tc>
      </w:tr>
      <w:tr w:rsidR="00A53742" w:rsidTr="00852B28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68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A53742" w:rsidRDefault="00A53742" w:rsidP="000010B2">
            <w:pPr>
              <w:jc w:val="right"/>
            </w:pPr>
            <w:r>
              <w:t>Plain Text:</w:t>
            </w:r>
          </w:p>
        </w:tc>
        <w:tc>
          <w:tcPr>
            <w:tcW w:w="4957" w:type="dxa"/>
            <w:gridSpan w:val="10"/>
          </w:tcPr>
          <w:p w:rsidR="00A53742" w:rsidRDefault="00A53742" w:rsidP="00001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35AC">
              <w:t>EXPERIENCE IS THE TEACHER OF ALL THINGS</w:t>
            </w:r>
          </w:p>
        </w:tc>
      </w:tr>
      <w:tr w:rsidR="00A53742" w:rsidTr="00A53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A53742" w:rsidRDefault="00A53742" w:rsidP="000010B2">
            <w:pPr>
              <w:jc w:val="right"/>
            </w:pPr>
            <w:r>
              <w:t xml:space="preserve"> </w:t>
            </w:r>
          </w:p>
        </w:tc>
        <w:tc>
          <w:tcPr>
            <w:tcW w:w="9640" w:type="dxa"/>
            <w:gridSpan w:val="13"/>
          </w:tcPr>
          <w:p w:rsidR="00A53742" w:rsidRPr="00157BBA" w:rsidRDefault="00A53742" w:rsidP="00001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3742" w:rsidTr="00A53742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788" w:type="dxa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gridSpan w:val="2"/>
          </w:tcPr>
          <w:p w:rsidR="00A53742" w:rsidRDefault="00A53742" w:rsidP="000010B2">
            <w:r>
              <w:t>Key:</w:t>
            </w:r>
          </w:p>
        </w:tc>
        <w:tc>
          <w:tcPr>
            <w:tcW w:w="894" w:type="dxa"/>
            <w:gridSpan w:val="3"/>
          </w:tcPr>
          <w:p w:rsidR="00A53742" w:rsidRDefault="00A53742" w:rsidP="00001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IWKD</w:t>
            </w:r>
          </w:p>
        </w:tc>
        <w:tc>
          <w:tcPr>
            <w:tcW w:w="1931" w:type="dxa"/>
            <w:gridSpan w:val="3"/>
          </w:tcPr>
          <w:p w:rsidR="00A53742" w:rsidRPr="00FD46D8" w:rsidRDefault="00A53742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6D8">
              <w:rPr>
                <w:b/>
              </w:rPr>
              <w:t>Dictionary Size:</w:t>
            </w:r>
          </w:p>
        </w:tc>
        <w:tc>
          <w:tcPr>
            <w:tcW w:w="945" w:type="dxa"/>
            <w:gridSpan w:val="2"/>
          </w:tcPr>
          <w:p w:rsidR="00A53742" w:rsidRDefault="00A53742" w:rsidP="00001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20197</w:t>
            </w:r>
          </w:p>
        </w:tc>
      </w:tr>
      <w:tr w:rsidR="00A53742" w:rsidTr="00A53742">
        <w:trPr>
          <w:gridAfter w:val="9"/>
          <w:wAfter w:w="86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gridSpan w:val="2"/>
          </w:tcPr>
          <w:p w:rsidR="00A53742" w:rsidRDefault="00A53742" w:rsidP="000010B2">
            <w:r>
              <w:t>Key Length:</w:t>
            </w:r>
          </w:p>
        </w:tc>
        <w:tc>
          <w:tcPr>
            <w:tcW w:w="894" w:type="dxa"/>
            <w:gridSpan w:val="3"/>
          </w:tcPr>
          <w:p w:rsidR="00A53742" w:rsidRDefault="00A53742" w:rsidP="00001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53742" w:rsidTr="00A53742">
        <w:trPr>
          <w:gridAfter w:val="9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6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gridSpan w:val="2"/>
          </w:tcPr>
          <w:p w:rsidR="00A53742" w:rsidRDefault="00A53742" w:rsidP="000010B2">
            <w:r>
              <w:t>Word Length:</w:t>
            </w:r>
          </w:p>
        </w:tc>
        <w:tc>
          <w:tcPr>
            <w:tcW w:w="894" w:type="dxa"/>
            <w:gridSpan w:val="3"/>
          </w:tcPr>
          <w:p w:rsidR="00A53742" w:rsidRDefault="00A53742" w:rsidP="00001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A53742" w:rsidTr="00A53742">
        <w:trPr>
          <w:gridAfter w:val="7"/>
          <w:wAfter w:w="67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A53742" w:rsidRDefault="00A53742" w:rsidP="000010B2">
            <w:pPr>
              <w:jc w:val="right"/>
            </w:pPr>
          </w:p>
        </w:tc>
        <w:tc>
          <w:tcPr>
            <w:tcW w:w="775" w:type="dxa"/>
            <w:gridSpan w:val="3"/>
          </w:tcPr>
          <w:p w:rsidR="00A53742" w:rsidRDefault="00A53742" w:rsidP="0000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gridSpan w:val="2"/>
          </w:tcPr>
          <w:p w:rsidR="00A53742" w:rsidRDefault="00A53742" w:rsidP="0000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6" w:type="dxa"/>
          </w:tcPr>
          <w:p w:rsidR="00A53742" w:rsidRDefault="00A53742" w:rsidP="0000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3742" w:rsidTr="00A5374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gridSpan w:val="3"/>
          </w:tcPr>
          <w:p w:rsidR="00A53742" w:rsidRPr="003806D4" w:rsidRDefault="00A53742" w:rsidP="000010B2">
            <w:r w:rsidRPr="003806D4">
              <w:t>Slow Preprocessing:</w:t>
            </w:r>
          </w:p>
        </w:tc>
        <w:tc>
          <w:tcPr>
            <w:tcW w:w="2488" w:type="dxa"/>
            <w:gridSpan w:val="6"/>
          </w:tcPr>
          <w:p w:rsidR="00A53742" w:rsidRPr="003806D4" w:rsidRDefault="00A53742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6D4">
              <w:t>0.168552875519</w:t>
            </w:r>
          </w:p>
        </w:tc>
        <w:tc>
          <w:tcPr>
            <w:tcW w:w="2389" w:type="dxa"/>
            <w:gridSpan w:val="3"/>
          </w:tcPr>
          <w:p w:rsidR="00A53742" w:rsidRPr="00160757" w:rsidRDefault="00A53742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60757">
              <w:rPr>
                <w:b/>
              </w:rPr>
              <w:t>Quick Preprocessing:</w:t>
            </w:r>
          </w:p>
        </w:tc>
        <w:tc>
          <w:tcPr>
            <w:tcW w:w="2071" w:type="dxa"/>
          </w:tcPr>
          <w:p w:rsidR="00A53742" w:rsidRPr="00CC53EF" w:rsidRDefault="00A53742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53EF">
              <w:t>0.0750939846039</w:t>
            </w:r>
          </w:p>
        </w:tc>
      </w:tr>
      <w:tr w:rsidR="00A53742" w:rsidTr="00A53742">
        <w:trPr>
          <w:gridAfter w:val="1"/>
          <w:wAfter w:w="20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gridSpan w:val="3"/>
          </w:tcPr>
          <w:p w:rsidR="00A53742" w:rsidRPr="003806D4" w:rsidRDefault="00A53742" w:rsidP="000010B2">
            <w:r w:rsidRPr="003806D4">
              <w:t>Slow Decryption:</w:t>
            </w:r>
          </w:p>
        </w:tc>
        <w:tc>
          <w:tcPr>
            <w:tcW w:w="2488" w:type="dxa"/>
            <w:gridSpan w:val="6"/>
          </w:tcPr>
          <w:p w:rsidR="00A53742" w:rsidRPr="003806D4" w:rsidRDefault="00A53742" w:rsidP="0000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6D4">
              <w:t>4.70193004608</w:t>
            </w:r>
          </w:p>
        </w:tc>
        <w:tc>
          <w:tcPr>
            <w:tcW w:w="2389" w:type="dxa"/>
            <w:gridSpan w:val="3"/>
          </w:tcPr>
          <w:p w:rsidR="00A53742" w:rsidRPr="00160757" w:rsidRDefault="00A53742" w:rsidP="0000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0757">
              <w:rPr>
                <w:b/>
              </w:rPr>
              <w:t>Quick Decryption:</w:t>
            </w:r>
          </w:p>
        </w:tc>
        <w:tc>
          <w:tcPr>
            <w:tcW w:w="2071" w:type="dxa"/>
          </w:tcPr>
          <w:p w:rsidR="00A53742" w:rsidRPr="00CC53EF" w:rsidRDefault="00A53742" w:rsidP="0000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3EF">
              <w:t>0.0150651931763</w:t>
            </w:r>
          </w:p>
        </w:tc>
      </w:tr>
      <w:tr w:rsidR="00A53742" w:rsidTr="00A5374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gridSpan w:val="3"/>
          </w:tcPr>
          <w:p w:rsidR="00A53742" w:rsidRPr="003806D4" w:rsidRDefault="00A53742" w:rsidP="000010B2">
            <w:r w:rsidRPr="003806D4">
              <w:t>Slow Total:</w:t>
            </w:r>
          </w:p>
        </w:tc>
        <w:tc>
          <w:tcPr>
            <w:tcW w:w="2488" w:type="dxa"/>
            <w:gridSpan w:val="6"/>
          </w:tcPr>
          <w:p w:rsidR="00A53742" w:rsidRDefault="00A53742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6D4">
              <w:t>4.87061715126</w:t>
            </w:r>
          </w:p>
        </w:tc>
        <w:tc>
          <w:tcPr>
            <w:tcW w:w="2389" w:type="dxa"/>
            <w:gridSpan w:val="3"/>
          </w:tcPr>
          <w:p w:rsidR="00A53742" w:rsidRPr="00160757" w:rsidRDefault="00A53742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60757">
              <w:rPr>
                <w:b/>
              </w:rPr>
              <w:t>Quick Total:</w:t>
            </w:r>
          </w:p>
        </w:tc>
        <w:tc>
          <w:tcPr>
            <w:tcW w:w="2071" w:type="dxa"/>
          </w:tcPr>
          <w:p w:rsidR="00A53742" w:rsidRDefault="00A53742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53EF">
              <w:t>0.0904760360718</w:t>
            </w:r>
          </w:p>
        </w:tc>
      </w:tr>
    </w:tbl>
    <w:p w:rsidR="00B2538B" w:rsidRDefault="00B2538B" w:rsidP="000010B2"/>
    <w:p w:rsidR="00B2538B" w:rsidRPr="00B2538B" w:rsidRDefault="00B2538B" w:rsidP="00852B28">
      <w:pPr>
        <w:pBdr>
          <w:top w:val="single" w:sz="4" w:space="1" w:color="auto"/>
          <w:bottom w:val="single" w:sz="4" w:space="1" w:color="auto"/>
        </w:pBdr>
      </w:pPr>
      <w:r>
        <w:t>Cipher Text 4</w:t>
      </w:r>
      <w:r>
        <w:t>:</w:t>
      </w:r>
    </w:p>
    <w:p w:rsidR="00B2538B" w:rsidRDefault="00B2538B" w:rsidP="000010B2"/>
    <w:tbl>
      <w:tblPr>
        <w:tblStyle w:val="PlainTable4"/>
        <w:tblW w:w="12880" w:type="dxa"/>
        <w:tblLook w:val="04A0" w:firstRow="1" w:lastRow="0" w:firstColumn="1" w:lastColumn="0" w:noHBand="0" w:noVBand="1"/>
      </w:tblPr>
      <w:tblGrid>
        <w:gridCol w:w="1669"/>
        <w:gridCol w:w="659"/>
        <w:gridCol w:w="141"/>
        <w:gridCol w:w="1287"/>
        <w:gridCol w:w="644"/>
        <w:gridCol w:w="182"/>
        <w:gridCol w:w="205"/>
        <w:gridCol w:w="558"/>
        <w:gridCol w:w="1865"/>
        <w:gridCol w:w="237"/>
        <w:gridCol w:w="1839"/>
        <w:gridCol w:w="3594"/>
      </w:tblGrid>
      <w:tr w:rsidR="00FD46D8" w:rsidTr="00852B28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4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FD46D8" w:rsidRDefault="00FD46D8" w:rsidP="000010B2">
            <w:pPr>
              <w:jc w:val="right"/>
            </w:pPr>
            <w:r>
              <w:t>Cipher Text:</w:t>
            </w:r>
          </w:p>
        </w:tc>
        <w:tc>
          <w:tcPr>
            <w:tcW w:w="5778" w:type="dxa"/>
            <w:gridSpan w:val="9"/>
          </w:tcPr>
          <w:p w:rsidR="00FD46D8" w:rsidRPr="00EF35AC" w:rsidRDefault="00FD46D8" w:rsidP="000010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F35AC">
              <w:rPr>
                <w:b w:val="0"/>
              </w:rPr>
              <w:t>HUETNMIXVTMQWZTQMMZUNZXNSSBLNSJVSJQDLKR</w:t>
            </w:r>
          </w:p>
        </w:tc>
      </w:tr>
      <w:tr w:rsidR="00FD46D8" w:rsidTr="00852B28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4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FD46D8" w:rsidRDefault="00FD46D8" w:rsidP="000010B2">
            <w:pPr>
              <w:jc w:val="right"/>
            </w:pPr>
            <w:r>
              <w:t>Plain Text:</w:t>
            </w:r>
          </w:p>
        </w:tc>
        <w:tc>
          <w:tcPr>
            <w:tcW w:w="5778" w:type="dxa"/>
            <w:gridSpan w:val="9"/>
          </w:tcPr>
          <w:p w:rsidR="00FD46D8" w:rsidRDefault="00FD46D8" w:rsidP="00001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35AC">
              <w:t>IMAGINATION</w:t>
            </w:r>
            <w:r>
              <w:t xml:space="preserve"> </w:t>
            </w:r>
            <w:r w:rsidRPr="00EF35AC">
              <w:t>IS</w:t>
            </w:r>
            <w:r>
              <w:t xml:space="preserve"> </w:t>
            </w:r>
            <w:r w:rsidRPr="00EF35AC">
              <w:t>MORE</w:t>
            </w:r>
            <w:r>
              <w:t xml:space="preserve"> </w:t>
            </w:r>
            <w:r w:rsidRPr="00EF35AC">
              <w:t>IMPORTANT</w:t>
            </w:r>
            <w:r>
              <w:t xml:space="preserve"> </w:t>
            </w:r>
            <w:r w:rsidRPr="00EF35AC">
              <w:t>THAN</w:t>
            </w:r>
            <w:r>
              <w:t xml:space="preserve"> </w:t>
            </w:r>
            <w:r w:rsidRPr="00EF35AC">
              <w:t>KNOWLEDGE</w:t>
            </w:r>
          </w:p>
        </w:tc>
      </w:tr>
      <w:tr w:rsidR="00FD46D8" w:rsidTr="00A53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FD46D8" w:rsidRDefault="00FD46D8" w:rsidP="000010B2">
            <w:pPr>
              <w:jc w:val="right"/>
            </w:pPr>
            <w:r>
              <w:t xml:space="preserve"> </w:t>
            </w:r>
          </w:p>
        </w:tc>
        <w:tc>
          <w:tcPr>
            <w:tcW w:w="800" w:type="dxa"/>
            <w:gridSpan w:val="2"/>
          </w:tcPr>
          <w:p w:rsidR="00FD46D8" w:rsidRPr="00157BBA" w:rsidRDefault="00FD46D8" w:rsidP="00001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FD46D8" w:rsidRPr="00157BBA" w:rsidRDefault="00FD46D8" w:rsidP="00001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24" w:type="dxa"/>
            <w:gridSpan w:val="8"/>
          </w:tcPr>
          <w:p w:rsidR="00FD46D8" w:rsidRPr="00157BBA" w:rsidRDefault="00FD46D8" w:rsidP="00001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6D8" w:rsidTr="00A53742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535" w:type="dxa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FD46D8" w:rsidRDefault="00FD46D8" w:rsidP="000010B2">
            <w:r>
              <w:t>Key:</w:t>
            </w:r>
          </w:p>
        </w:tc>
        <w:tc>
          <w:tcPr>
            <w:tcW w:w="800" w:type="dxa"/>
            <w:gridSpan w:val="2"/>
          </w:tcPr>
          <w:p w:rsidR="00FD46D8" w:rsidRDefault="00FD46D8" w:rsidP="00001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ZIENF</w:t>
            </w:r>
          </w:p>
        </w:tc>
        <w:tc>
          <w:tcPr>
            <w:tcW w:w="1931" w:type="dxa"/>
            <w:gridSpan w:val="2"/>
          </w:tcPr>
          <w:p w:rsidR="00FD46D8" w:rsidRPr="00FD46D8" w:rsidRDefault="00FD46D8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6D8">
              <w:rPr>
                <w:b/>
              </w:rPr>
              <w:t>Dictionary Size:</w:t>
            </w:r>
          </w:p>
        </w:tc>
        <w:tc>
          <w:tcPr>
            <w:tcW w:w="945" w:type="dxa"/>
            <w:gridSpan w:val="3"/>
          </w:tcPr>
          <w:p w:rsidR="00FD46D8" w:rsidRDefault="00A53742" w:rsidP="00001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15407</w:t>
            </w:r>
          </w:p>
        </w:tc>
      </w:tr>
      <w:tr w:rsidR="00FD46D8" w:rsidTr="00A53742">
        <w:trPr>
          <w:gridAfter w:val="9"/>
          <w:wAfter w:w="104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FD46D8" w:rsidRDefault="00FD46D8" w:rsidP="000010B2">
            <w:r>
              <w:t>Key Length:</w:t>
            </w:r>
          </w:p>
        </w:tc>
        <w:tc>
          <w:tcPr>
            <w:tcW w:w="800" w:type="dxa"/>
            <w:gridSpan w:val="2"/>
          </w:tcPr>
          <w:p w:rsidR="00FD46D8" w:rsidRDefault="00FD46D8" w:rsidP="00001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D46D8" w:rsidTr="00A53742">
        <w:trPr>
          <w:gridAfter w:val="9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4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FD46D8" w:rsidRDefault="00FD46D8" w:rsidP="000010B2">
            <w:r>
              <w:t>Word Length:</w:t>
            </w:r>
          </w:p>
        </w:tc>
        <w:tc>
          <w:tcPr>
            <w:tcW w:w="800" w:type="dxa"/>
            <w:gridSpan w:val="2"/>
          </w:tcPr>
          <w:p w:rsidR="00FD46D8" w:rsidRDefault="00FD46D8" w:rsidP="00001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FD46D8" w:rsidTr="00A53742">
        <w:trPr>
          <w:gridAfter w:val="6"/>
          <w:wAfter w:w="829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FD46D8" w:rsidRDefault="00FD46D8" w:rsidP="000010B2">
            <w:pPr>
              <w:jc w:val="right"/>
            </w:pPr>
          </w:p>
        </w:tc>
        <w:tc>
          <w:tcPr>
            <w:tcW w:w="800" w:type="dxa"/>
            <w:gridSpan w:val="2"/>
          </w:tcPr>
          <w:p w:rsidR="00FD46D8" w:rsidRDefault="00FD46D8" w:rsidP="0000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:rsidR="00FD46D8" w:rsidRDefault="00FD46D8" w:rsidP="0000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6" w:type="dxa"/>
            <w:gridSpan w:val="2"/>
          </w:tcPr>
          <w:p w:rsidR="00FD46D8" w:rsidRDefault="00FD46D8" w:rsidP="0000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6D8" w:rsidTr="00A5374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59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gridSpan w:val="2"/>
          </w:tcPr>
          <w:p w:rsidR="00FD46D8" w:rsidRPr="00C26DE0" w:rsidRDefault="00FD46D8" w:rsidP="000010B2">
            <w:r w:rsidRPr="00C26DE0">
              <w:t>Slow Preprocessing:</w:t>
            </w:r>
          </w:p>
        </w:tc>
        <w:tc>
          <w:tcPr>
            <w:tcW w:w="2459" w:type="dxa"/>
            <w:gridSpan w:val="5"/>
          </w:tcPr>
          <w:p w:rsidR="00FD46D8" w:rsidRPr="00C26DE0" w:rsidRDefault="00FD46D8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6DE0">
              <w:t>0.154419183731</w:t>
            </w:r>
          </w:p>
        </w:tc>
        <w:tc>
          <w:tcPr>
            <w:tcW w:w="2423" w:type="dxa"/>
            <w:gridSpan w:val="2"/>
          </w:tcPr>
          <w:p w:rsidR="00FD46D8" w:rsidRPr="00160757" w:rsidRDefault="00FD46D8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60757">
              <w:rPr>
                <w:b/>
              </w:rPr>
              <w:t>Quick Preprocessing:</w:t>
            </w:r>
          </w:p>
        </w:tc>
        <w:tc>
          <w:tcPr>
            <w:tcW w:w="2076" w:type="dxa"/>
            <w:gridSpan w:val="2"/>
          </w:tcPr>
          <w:p w:rsidR="00FD46D8" w:rsidRPr="00075633" w:rsidRDefault="00FD46D8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633">
              <w:t>0.0698618888855</w:t>
            </w:r>
          </w:p>
        </w:tc>
      </w:tr>
      <w:tr w:rsidR="00FD46D8" w:rsidTr="00A53742">
        <w:trPr>
          <w:gridAfter w:val="1"/>
          <w:wAfter w:w="359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gridSpan w:val="2"/>
          </w:tcPr>
          <w:p w:rsidR="00FD46D8" w:rsidRPr="00C26DE0" w:rsidRDefault="00FD46D8" w:rsidP="000010B2">
            <w:r w:rsidRPr="00C26DE0">
              <w:t>Slow Decryption:</w:t>
            </w:r>
          </w:p>
        </w:tc>
        <w:tc>
          <w:tcPr>
            <w:tcW w:w="2459" w:type="dxa"/>
            <w:gridSpan w:val="5"/>
          </w:tcPr>
          <w:p w:rsidR="00FD46D8" w:rsidRPr="00C26DE0" w:rsidRDefault="00FD46D8" w:rsidP="0000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DE0">
              <w:t>132.933595181</w:t>
            </w:r>
          </w:p>
        </w:tc>
        <w:tc>
          <w:tcPr>
            <w:tcW w:w="2423" w:type="dxa"/>
            <w:gridSpan w:val="2"/>
          </w:tcPr>
          <w:p w:rsidR="00FD46D8" w:rsidRPr="00160757" w:rsidRDefault="00FD46D8" w:rsidP="0000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0757">
              <w:rPr>
                <w:b/>
              </w:rPr>
              <w:t>Quick Decryption:</w:t>
            </w:r>
          </w:p>
        </w:tc>
        <w:tc>
          <w:tcPr>
            <w:tcW w:w="2076" w:type="dxa"/>
            <w:gridSpan w:val="2"/>
          </w:tcPr>
          <w:p w:rsidR="00FD46D8" w:rsidRPr="00075633" w:rsidRDefault="00FD46D8" w:rsidP="0000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633">
              <w:t>0.0174062252045</w:t>
            </w:r>
          </w:p>
        </w:tc>
      </w:tr>
      <w:tr w:rsidR="00FD46D8" w:rsidTr="00A5374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59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gridSpan w:val="2"/>
          </w:tcPr>
          <w:p w:rsidR="00FD46D8" w:rsidRPr="00C26DE0" w:rsidRDefault="00FD46D8" w:rsidP="000010B2">
            <w:r w:rsidRPr="00C26DE0">
              <w:t>Slow Total:</w:t>
            </w:r>
          </w:p>
        </w:tc>
        <w:tc>
          <w:tcPr>
            <w:tcW w:w="2459" w:type="dxa"/>
            <w:gridSpan w:val="5"/>
          </w:tcPr>
          <w:p w:rsidR="00FD46D8" w:rsidRDefault="00FD46D8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6DE0">
              <w:t>133.088126898</w:t>
            </w:r>
          </w:p>
        </w:tc>
        <w:tc>
          <w:tcPr>
            <w:tcW w:w="2423" w:type="dxa"/>
            <w:gridSpan w:val="2"/>
          </w:tcPr>
          <w:p w:rsidR="00FD46D8" w:rsidRPr="00160757" w:rsidRDefault="00FD46D8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60757">
              <w:rPr>
                <w:b/>
              </w:rPr>
              <w:t>Quick Total:</w:t>
            </w:r>
          </w:p>
        </w:tc>
        <w:tc>
          <w:tcPr>
            <w:tcW w:w="2076" w:type="dxa"/>
            <w:gridSpan w:val="2"/>
          </w:tcPr>
          <w:p w:rsidR="00FD46D8" w:rsidRDefault="00FD46D8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633">
              <w:t>0.0875811576843</w:t>
            </w:r>
          </w:p>
        </w:tc>
      </w:tr>
    </w:tbl>
    <w:p w:rsidR="00EF35AC" w:rsidRDefault="00EF35AC" w:rsidP="000010B2"/>
    <w:p w:rsidR="00B2538B" w:rsidRPr="00B2538B" w:rsidRDefault="00B2538B" w:rsidP="00852B28">
      <w:pPr>
        <w:pBdr>
          <w:top w:val="single" w:sz="4" w:space="1" w:color="auto"/>
          <w:bottom w:val="single" w:sz="4" w:space="1" w:color="auto"/>
        </w:pBdr>
      </w:pPr>
      <w:r>
        <w:t>Cipher Text 5</w:t>
      </w:r>
      <w:r>
        <w:t>:</w:t>
      </w:r>
    </w:p>
    <w:p w:rsidR="00B2538B" w:rsidRDefault="00B2538B" w:rsidP="000010B2"/>
    <w:tbl>
      <w:tblPr>
        <w:tblStyle w:val="PlainTable4"/>
        <w:tblW w:w="11280" w:type="dxa"/>
        <w:tblLook w:val="04A0" w:firstRow="1" w:lastRow="0" w:firstColumn="1" w:lastColumn="0" w:noHBand="0" w:noVBand="1"/>
      </w:tblPr>
      <w:tblGrid>
        <w:gridCol w:w="1605"/>
        <w:gridCol w:w="117"/>
        <w:gridCol w:w="542"/>
        <w:gridCol w:w="371"/>
        <w:gridCol w:w="237"/>
        <w:gridCol w:w="1050"/>
        <w:gridCol w:w="564"/>
        <w:gridCol w:w="317"/>
        <w:gridCol w:w="149"/>
        <w:gridCol w:w="796"/>
        <w:gridCol w:w="1219"/>
        <w:gridCol w:w="2087"/>
        <w:gridCol w:w="1854"/>
        <w:gridCol w:w="372"/>
      </w:tblGrid>
      <w:tr w:rsidR="00FD46D8" w:rsidTr="00852B2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FD46D8" w:rsidRDefault="00FD46D8" w:rsidP="000010B2">
            <w:pPr>
              <w:jc w:val="right"/>
            </w:pPr>
            <w:r>
              <w:t>Cipher Text:</w:t>
            </w:r>
          </w:p>
        </w:tc>
        <w:tc>
          <w:tcPr>
            <w:tcW w:w="9303" w:type="dxa"/>
            <w:gridSpan w:val="12"/>
          </w:tcPr>
          <w:p w:rsidR="00FD46D8" w:rsidRPr="00EF35AC" w:rsidRDefault="00FD46D8" w:rsidP="000010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F35AC">
              <w:rPr>
                <w:b w:val="0"/>
              </w:rPr>
              <w:t>LDWMEKPOPSWNOAVBIDHIPCEWAETYRVOAUPSINOVDIEDHCDSELHCCPVHRPOHZUSERSFS</w:t>
            </w:r>
          </w:p>
        </w:tc>
      </w:tr>
      <w:tr w:rsidR="00FD46D8" w:rsidTr="00852B2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FD46D8" w:rsidRDefault="00FD46D8" w:rsidP="000010B2">
            <w:pPr>
              <w:jc w:val="right"/>
            </w:pPr>
            <w:r>
              <w:t>Plain Text:</w:t>
            </w:r>
          </w:p>
        </w:tc>
        <w:tc>
          <w:tcPr>
            <w:tcW w:w="9303" w:type="dxa"/>
            <w:gridSpan w:val="12"/>
          </w:tcPr>
          <w:p w:rsidR="00FD46D8" w:rsidRDefault="00FD46D8" w:rsidP="00001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35AC">
              <w:t>EDUCATION IS WHAT REMAINS AFTER ONE HAS FORGOTTEN WHAT ONE HAS LEARNED IN SCHOOL</w:t>
            </w:r>
          </w:p>
        </w:tc>
      </w:tr>
      <w:tr w:rsidR="00FD46D8" w:rsidTr="00FD4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FD46D8" w:rsidRDefault="00FD46D8" w:rsidP="000010B2">
            <w:pPr>
              <w:jc w:val="right"/>
            </w:pPr>
            <w:r>
              <w:t xml:space="preserve"> </w:t>
            </w:r>
          </w:p>
        </w:tc>
        <w:tc>
          <w:tcPr>
            <w:tcW w:w="9675" w:type="dxa"/>
            <w:gridSpan w:val="13"/>
          </w:tcPr>
          <w:p w:rsidR="00FD46D8" w:rsidRPr="00157BBA" w:rsidRDefault="00FD46D8" w:rsidP="00001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6D8" w:rsidTr="00A53742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532" w:type="dxa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gridSpan w:val="2"/>
          </w:tcPr>
          <w:p w:rsidR="00FD46D8" w:rsidRDefault="00FD46D8" w:rsidP="000010B2">
            <w:pPr>
              <w:jc w:val="right"/>
            </w:pPr>
            <w:r>
              <w:t>Key:</w:t>
            </w:r>
          </w:p>
        </w:tc>
        <w:tc>
          <w:tcPr>
            <w:tcW w:w="1150" w:type="dxa"/>
            <w:gridSpan w:val="3"/>
          </w:tcPr>
          <w:p w:rsidR="00FD46D8" w:rsidRDefault="00FD46D8" w:rsidP="00001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HACKER</w:t>
            </w:r>
          </w:p>
        </w:tc>
        <w:tc>
          <w:tcPr>
            <w:tcW w:w="1931" w:type="dxa"/>
            <w:gridSpan w:val="3"/>
          </w:tcPr>
          <w:p w:rsidR="00FD46D8" w:rsidRPr="00FD46D8" w:rsidRDefault="00FD46D8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6D8">
              <w:rPr>
                <w:b/>
              </w:rPr>
              <w:t>Dictionary Size:</w:t>
            </w:r>
          </w:p>
        </w:tc>
        <w:tc>
          <w:tcPr>
            <w:tcW w:w="945" w:type="dxa"/>
            <w:gridSpan w:val="2"/>
          </w:tcPr>
          <w:p w:rsidR="00FD46D8" w:rsidRDefault="00A53742" w:rsidP="00001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24793</w:t>
            </w:r>
          </w:p>
        </w:tc>
      </w:tr>
      <w:tr w:rsidR="00FD46D8" w:rsidTr="00A53742">
        <w:trPr>
          <w:gridAfter w:val="9"/>
          <w:wAfter w:w="840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gridSpan w:val="2"/>
          </w:tcPr>
          <w:p w:rsidR="00FD46D8" w:rsidRDefault="00FD46D8" w:rsidP="000010B2">
            <w:pPr>
              <w:jc w:val="right"/>
            </w:pPr>
            <w:r>
              <w:t>Key Length:</w:t>
            </w:r>
          </w:p>
        </w:tc>
        <w:tc>
          <w:tcPr>
            <w:tcW w:w="1150" w:type="dxa"/>
            <w:gridSpan w:val="3"/>
          </w:tcPr>
          <w:p w:rsidR="00FD46D8" w:rsidRDefault="00FD46D8" w:rsidP="00001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FD46D8" w:rsidTr="00A53742">
        <w:trPr>
          <w:gridAfter w:val="9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40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gridSpan w:val="2"/>
          </w:tcPr>
          <w:p w:rsidR="00FD46D8" w:rsidRDefault="00FD46D8" w:rsidP="000010B2">
            <w:pPr>
              <w:jc w:val="right"/>
            </w:pPr>
            <w:r>
              <w:t>Word Length:</w:t>
            </w:r>
          </w:p>
        </w:tc>
        <w:tc>
          <w:tcPr>
            <w:tcW w:w="1150" w:type="dxa"/>
            <w:gridSpan w:val="3"/>
          </w:tcPr>
          <w:p w:rsidR="00FD46D8" w:rsidRDefault="00FD46D8" w:rsidP="00001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FD46D8" w:rsidTr="00FD46D8">
        <w:trPr>
          <w:gridAfter w:val="5"/>
          <w:wAfter w:w="63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FD46D8" w:rsidRDefault="00FD46D8" w:rsidP="000010B2">
            <w:pPr>
              <w:jc w:val="right"/>
            </w:pPr>
          </w:p>
        </w:tc>
        <w:tc>
          <w:tcPr>
            <w:tcW w:w="1030" w:type="dxa"/>
            <w:gridSpan w:val="3"/>
          </w:tcPr>
          <w:p w:rsidR="00FD46D8" w:rsidRDefault="00FD46D8" w:rsidP="0000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gridSpan w:val="2"/>
          </w:tcPr>
          <w:p w:rsidR="00FD46D8" w:rsidRDefault="00FD46D8" w:rsidP="0000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  <w:gridSpan w:val="3"/>
          </w:tcPr>
          <w:p w:rsidR="00FD46D8" w:rsidRDefault="00FD46D8" w:rsidP="0000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10B2" w:rsidTr="00FD46D8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gridSpan w:val="3"/>
          </w:tcPr>
          <w:p w:rsidR="000010B2" w:rsidRPr="003E1C5D" w:rsidRDefault="000010B2" w:rsidP="000010B2">
            <w:r w:rsidRPr="003E1C5D">
              <w:t>Slow Preprocessing:</w:t>
            </w:r>
          </w:p>
        </w:tc>
        <w:tc>
          <w:tcPr>
            <w:tcW w:w="2222" w:type="dxa"/>
            <w:gridSpan w:val="4"/>
          </w:tcPr>
          <w:p w:rsidR="000010B2" w:rsidRPr="003E1C5D" w:rsidRDefault="000010B2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C5D">
              <w:t>0.165453910828</w:t>
            </w:r>
          </w:p>
        </w:tc>
        <w:tc>
          <w:tcPr>
            <w:tcW w:w="2481" w:type="dxa"/>
            <w:gridSpan w:val="4"/>
          </w:tcPr>
          <w:p w:rsidR="000010B2" w:rsidRPr="000010B2" w:rsidRDefault="000010B2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010B2">
              <w:rPr>
                <w:b/>
              </w:rPr>
              <w:t>Quick Preprocessing:</w:t>
            </w:r>
          </w:p>
        </w:tc>
        <w:tc>
          <w:tcPr>
            <w:tcW w:w="2087" w:type="dxa"/>
          </w:tcPr>
          <w:p w:rsidR="000010B2" w:rsidRPr="00A73DDD" w:rsidRDefault="000010B2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3DDD">
              <w:t>0.0684201717377</w:t>
            </w:r>
          </w:p>
        </w:tc>
      </w:tr>
      <w:tr w:rsidR="000010B2" w:rsidTr="00FD46D8">
        <w:trPr>
          <w:gridAfter w:val="2"/>
          <w:wAfter w:w="22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gridSpan w:val="3"/>
          </w:tcPr>
          <w:p w:rsidR="000010B2" w:rsidRPr="003E1C5D" w:rsidRDefault="000010B2" w:rsidP="000010B2">
            <w:r w:rsidRPr="003E1C5D">
              <w:t>Slow Decryption:</w:t>
            </w:r>
          </w:p>
        </w:tc>
        <w:tc>
          <w:tcPr>
            <w:tcW w:w="2222" w:type="dxa"/>
            <w:gridSpan w:val="4"/>
          </w:tcPr>
          <w:p w:rsidR="000010B2" w:rsidRPr="003E1C5D" w:rsidRDefault="000010B2" w:rsidP="0000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1C5D">
              <w:t>3201.66024399</w:t>
            </w:r>
          </w:p>
        </w:tc>
        <w:tc>
          <w:tcPr>
            <w:tcW w:w="2481" w:type="dxa"/>
            <w:gridSpan w:val="4"/>
          </w:tcPr>
          <w:p w:rsidR="000010B2" w:rsidRPr="000010B2" w:rsidRDefault="000010B2" w:rsidP="0000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010B2">
              <w:rPr>
                <w:b/>
              </w:rPr>
              <w:t>Quick Decryption:</w:t>
            </w:r>
          </w:p>
        </w:tc>
        <w:tc>
          <w:tcPr>
            <w:tcW w:w="2087" w:type="dxa"/>
          </w:tcPr>
          <w:p w:rsidR="000010B2" w:rsidRPr="00A73DDD" w:rsidRDefault="000010B2" w:rsidP="0000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3DDD">
              <w:t>0.0107288360596</w:t>
            </w:r>
          </w:p>
        </w:tc>
      </w:tr>
      <w:tr w:rsidR="000010B2" w:rsidTr="00FD46D8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gridSpan w:val="3"/>
          </w:tcPr>
          <w:p w:rsidR="000010B2" w:rsidRPr="003E1C5D" w:rsidRDefault="000010B2" w:rsidP="000010B2">
            <w:r w:rsidRPr="003E1C5D">
              <w:t>Slow Total:</w:t>
            </w:r>
          </w:p>
        </w:tc>
        <w:tc>
          <w:tcPr>
            <w:tcW w:w="2222" w:type="dxa"/>
            <w:gridSpan w:val="4"/>
          </w:tcPr>
          <w:p w:rsidR="000010B2" w:rsidRDefault="000010B2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C5D">
              <w:t>3201.82580304</w:t>
            </w:r>
          </w:p>
        </w:tc>
        <w:tc>
          <w:tcPr>
            <w:tcW w:w="2481" w:type="dxa"/>
            <w:gridSpan w:val="4"/>
          </w:tcPr>
          <w:p w:rsidR="000010B2" w:rsidRPr="000010B2" w:rsidRDefault="000010B2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010B2">
              <w:rPr>
                <w:b/>
              </w:rPr>
              <w:t>Quick Total:</w:t>
            </w:r>
          </w:p>
        </w:tc>
        <w:tc>
          <w:tcPr>
            <w:tcW w:w="2087" w:type="dxa"/>
          </w:tcPr>
          <w:p w:rsidR="000010B2" w:rsidRDefault="000010B2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3DDD">
              <w:t>0.0794751644135</w:t>
            </w:r>
          </w:p>
        </w:tc>
      </w:tr>
    </w:tbl>
    <w:p w:rsidR="00B2538B" w:rsidRDefault="00B2538B" w:rsidP="000010B2"/>
    <w:p w:rsidR="00B2538B" w:rsidRPr="00B2538B" w:rsidRDefault="00B2538B" w:rsidP="00852B28">
      <w:pPr>
        <w:pBdr>
          <w:top w:val="single" w:sz="4" w:space="1" w:color="auto"/>
          <w:bottom w:val="single" w:sz="4" w:space="1" w:color="auto"/>
        </w:pBdr>
      </w:pPr>
      <w:r>
        <w:t>Cipher Text 6</w:t>
      </w:r>
      <w:r>
        <w:t>:</w:t>
      </w:r>
    </w:p>
    <w:p w:rsidR="00B2538B" w:rsidRDefault="00B2538B" w:rsidP="000010B2"/>
    <w:tbl>
      <w:tblPr>
        <w:tblStyle w:val="PlainTable4"/>
        <w:tblW w:w="12929" w:type="dxa"/>
        <w:tblLook w:val="04A0" w:firstRow="1" w:lastRow="0" w:firstColumn="1" w:lastColumn="0" w:noHBand="0" w:noVBand="1"/>
      </w:tblPr>
      <w:tblGrid>
        <w:gridCol w:w="1452"/>
        <w:gridCol w:w="197"/>
        <w:gridCol w:w="73"/>
        <w:gridCol w:w="868"/>
        <w:gridCol w:w="335"/>
        <w:gridCol w:w="176"/>
        <w:gridCol w:w="197"/>
        <w:gridCol w:w="420"/>
        <w:gridCol w:w="1138"/>
        <w:gridCol w:w="53"/>
        <w:gridCol w:w="770"/>
        <w:gridCol w:w="53"/>
        <w:gridCol w:w="478"/>
        <w:gridCol w:w="2087"/>
        <w:gridCol w:w="71"/>
        <w:gridCol w:w="4561"/>
      </w:tblGrid>
      <w:tr w:rsidR="000010B2" w:rsidTr="00852B2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6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gridSpan w:val="2"/>
          </w:tcPr>
          <w:p w:rsidR="000010B2" w:rsidRDefault="000010B2" w:rsidP="000010B2">
            <w:pPr>
              <w:jc w:val="right"/>
            </w:pPr>
            <w:r>
              <w:t>Cipher Text:</w:t>
            </w:r>
          </w:p>
        </w:tc>
        <w:tc>
          <w:tcPr>
            <w:tcW w:w="6719" w:type="dxa"/>
            <w:gridSpan w:val="13"/>
          </w:tcPr>
          <w:p w:rsidR="000010B2" w:rsidRPr="00EF35AC" w:rsidRDefault="000010B2" w:rsidP="000010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F35AC">
              <w:rPr>
                <w:b w:val="0"/>
              </w:rPr>
              <w:t>VVVLZWWPBWHZDKBTXLDCGOTGTGRWAQWZSDHEMXLBELUMO</w:t>
            </w:r>
          </w:p>
        </w:tc>
      </w:tr>
      <w:tr w:rsidR="000010B2" w:rsidTr="00852B2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56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gridSpan w:val="2"/>
          </w:tcPr>
          <w:p w:rsidR="000010B2" w:rsidRDefault="000010B2" w:rsidP="000010B2">
            <w:pPr>
              <w:jc w:val="right"/>
            </w:pPr>
            <w:r>
              <w:t>Plain Text:</w:t>
            </w:r>
          </w:p>
        </w:tc>
        <w:tc>
          <w:tcPr>
            <w:tcW w:w="6719" w:type="dxa"/>
            <w:gridSpan w:val="13"/>
          </w:tcPr>
          <w:p w:rsidR="000010B2" w:rsidRDefault="000010B2" w:rsidP="00001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35AC">
              <w:t>INTELLECTUALS SOLVE PROBLEMS GENIUSES PREVENT THEM</w:t>
            </w:r>
          </w:p>
        </w:tc>
      </w:tr>
      <w:tr w:rsidR="00FD46D8" w:rsidTr="00FD4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gridSpan w:val="2"/>
          </w:tcPr>
          <w:p w:rsidR="00FD46D8" w:rsidRDefault="00FD46D8" w:rsidP="000010B2">
            <w:pPr>
              <w:jc w:val="right"/>
            </w:pPr>
            <w:r>
              <w:t xml:space="preserve"> </w:t>
            </w:r>
          </w:p>
        </w:tc>
        <w:tc>
          <w:tcPr>
            <w:tcW w:w="1649" w:type="dxa"/>
            <w:gridSpan w:val="5"/>
          </w:tcPr>
          <w:p w:rsidR="00FD46D8" w:rsidRPr="00157BBA" w:rsidRDefault="00FD46D8" w:rsidP="00001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1" w:type="dxa"/>
            <w:gridSpan w:val="9"/>
          </w:tcPr>
          <w:p w:rsidR="00FD46D8" w:rsidRPr="00157BBA" w:rsidRDefault="00FD46D8" w:rsidP="00001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6D8" w:rsidTr="00A53742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250" w:type="dxa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gridSpan w:val="3"/>
          </w:tcPr>
          <w:p w:rsidR="00FD46D8" w:rsidRDefault="00FD46D8" w:rsidP="000010B2">
            <w:r>
              <w:t>Key:</w:t>
            </w:r>
          </w:p>
        </w:tc>
        <w:tc>
          <w:tcPr>
            <w:tcW w:w="1203" w:type="dxa"/>
            <w:gridSpan w:val="2"/>
          </w:tcPr>
          <w:p w:rsidR="00FD46D8" w:rsidRDefault="00FD46D8" w:rsidP="00001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NICHOLS</w:t>
            </w:r>
          </w:p>
        </w:tc>
        <w:tc>
          <w:tcPr>
            <w:tcW w:w="1931" w:type="dxa"/>
            <w:gridSpan w:val="4"/>
          </w:tcPr>
          <w:p w:rsidR="00FD46D8" w:rsidRPr="00FD46D8" w:rsidRDefault="00FD46D8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D46D8">
              <w:rPr>
                <w:b/>
              </w:rPr>
              <w:t>Dictionary Size:</w:t>
            </w:r>
          </w:p>
        </w:tc>
        <w:tc>
          <w:tcPr>
            <w:tcW w:w="823" w:type="dxa"/>
            <w:gridSpan w:val="2"/>
          </w:tcPr>
          <w:p w:rsidR="00FD46D8" w:rsidRDefault="00FD46D8" w:rsidP="00001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7736</w:t>
            </w:r>
          </w:p>
        </w:tc>
      </w:tr>
      <w:tr w:rsidR="00FD46D8" w:rsidTr="00A53742">
        <w:trPr>
          <w:gridAfter w:val="11"/>
          <w:wAfter w:w="1000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gridSpan w:val="3"/>
          </w:tcPr>
          <w:p w:rsidR="00FD46D8" w:rsidRDefault="00FD46D8" w:rsidP="000010B2">
            <w:r>
              <w:t>Key Length:</w:t>
            </w:r>
          </w:p>
        </w:tc>
        <w:tc>
          <w:tcPr>
            <w:tcW w:w="1203" w:type="dxa"/>
            <w:gridSpan w:val="2"/>
          </w:tcPr>
          <w:p w:rsidR="00FD46D8" w:rsidRDefault="00FD46D8" w:rsidP="00001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FD46D8" w:rsidTr="00A53742">
        <w:trPr>
          <w:gridAfter w:val="1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00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gridSpan w:val="3"/>
          </w:tcPr>
          <w:p w:rsidR="00FD46D8" w:rsidRDefault="00FD46D8" w:rsidP="000010B2">
            <w:r>
              <w:t>Word Length:</w:t>
            </w:r>
          </w:p>
        </w:tc>
        <w:tc>
          <w:tcPr>
            <w:tcW w:w="1203" w:type="dxa"/>
            <w:gridSpan w:val="2"/>
          </w:tcPr>
          <w:p w:rsidR="00FD46D8" w:rsidRDefault="00FD46D8" w:rsidP="00001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FD46D8" w:rsidTr="00FD46D8">
        <w:trPr>
          <w:gridAfter w:val="4"/>
          <w:wAfter w:w="719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:rsidR="00FD46D8" w:rsidRDefault="00FD46D8" w:rsidP="000010B2"/>
        </w:tc>
        <w:tc>
          <w:tcPr>
            <w:tcW w:w="1649" w:type="dxa"/>
            <w:gridSpan w:val="5"/>
          </w:tcPr>
          <w:p w:rsidR="00FD46D8" w:rsidRDefault="00FD46D8" w:rsidP="00001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  <w:gridSpan w:val="4"/>
          </w:tcPr>
          <w:p w:rsidR="00FD46D8" w:rsidRPr="00FD46D8" w:rsidRDefault="00FD46D8" w:rsidP="0000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23" w:type="dxa"/>
            <w:gridSpan w:val="2"/>
          </w:tcPr>
          <w:p w:rsidR="00FD46D8" w:rsidRDefault="00FD46D8" w:rsidP="00001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10B2" w:rsidTr="00FD46D8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63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gridSpan w:val="4"/>
          </w:tcPr>
          <w:p w:rsidR="000010B2" w:rsidRPr="00CA3F58" w:rsidRDefault="000010B2" w:rsidP="000010B2">
            <w:r w:rsidRPr="00CA3F58">
              <w:t>Slow Preprocessing:</w:t>
            </w:r>
          </w:p>
        </w:tc>
        <w:tc>
          <w:tcPr>
            <w:tcW w:w="1128" w:type="dxa"/>
            <w:gridSpan w:val="4"/>
          </w:tcPr>
          <w:p w:rsidR="000010B2" w:rsidRPr="00CA3F58" w:rsidRDefault="000010B2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F58">
              <w:t>~</w:t>
            </w:r>
          </w:p>
        </w:tc>
        <w:tc>
          <w:tcPr>
            <w:tcW w:w="2492" w:type="dxa"/>
            <w:gridSpan w:val="5"/>
          </w:tcPr>
          <w:p w:rsidR="000010B2" w:rsidRPr="000010B2" w:rsidRDefault="000010B2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010B2">
              <w:rPr>
                <w:b/>
              </w:rPr>
              <w:t>Quick Preprocessing:</w:t>
            </w:r>
          </w:p>
        </w:tc>
        <w:tc>
          <w:tcPr>
            <w:tcW w:w="2087" w:type="dxa"/>
          </w:tcPr>
          <w:p w:rsidR="000010B2" w:rsidRPr="000C02AF" w:rsidRDefault="000010B2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2AF">
              <w:t>0.0684201717377</w:t>
            </w:r>
          </w:p>
        </w:tc>
      </w:tr>
      <w:tr w:rsidR="000010B2" w:rsidTr="00FD46D8">
        <w:trPr>
          <w:gridAfter w:val="2"/>
          <w:wAfter w:w="463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gridSpan w:val="4"/>
          </w:tcPr>
          <w:p w:rsidR="000010B2" w:rsidRPr="00CA3F58" w:rsidRDefault="000010B2" w:rsidP="000010B2">
            <w:r w:rsidRPr="00CA3F58">
              <w:t>Slow Decryption:</w:t>
            </w:r>
          </w:p>
        </w:tc>
        <w:tc>
          <w:tcPr>
            <w:tcW w:w="1128" w:type="dxa"/>
            <w:gridSpan w:val="4"/>
          </w:tcPr>
          <w:p w:rsidR="000010B2" w:rsidRPr="00CA3F58" w:rsidRDefault="000010B2" w:rsidP="0000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F58">
              <w:t>~5.6hrs</w:t>
            </w:r>
          </w:p>
        </w:tc>
        <w:tc>
          <w:tcPr>
            <w:tcW w:w="2492" w:type="dxa"/>
            <w:gridSpan w:val="5"/>
          </w:tcPr>
          <w:p w:rsidR="000010B2" w:rsidRPr="000010B2" w:rsidRDefault="000010B2" w:rsidP="0000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010B2">
              <w:rPr>
                <w:b/>
              </w:rPr>
              <w:t>Quick Decryption:</w:t>
            </w:r>
          </w:p>
        </w:tc>
        <w:tc>
          <w:tcPr>
            <w:tcW w:w="2087" w:type="dxa"/>
          </w:tcPr>
          <w:p w:rsidR="000010B2" w:rsidRPr="000C02AF" w:rsidRDefault="000010B2" w:rsidP="0000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2AF">
              <w:t>0.0107288360596</w:t>
            </w:r>
          </w:p>
        </w:tc>
      </w:tr>
      <w:tr w:rsidR="000010B2" w:rsidTr="00FD46D8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632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gridSpan w:val="4"/>
          </w:tcPr>
          <w:p w:rsidR="000010B2" w:rsidRPr="00CA3F58" w:rsidRDefault="000010B2" w:rsidP="000010B2">
            <w:r w:rsidRPr="00CA3F58">
              <w:t>Slow Total:</w:t>
            </w:r>
          </w:p>
        </w:tc>
        <w:tc>
          <w:tcPr>
            <w:tcW w:w="1128" w:type="dxa"/>
            <w:gridSpan w:val="4"/>
          </w:tcPr>
          <w:p w:rsidR="000010B2" w:rsidRDefault="000010B2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F58">
              <w:t>~5.6hrs</w:t>
            </w:r>
          </w:p>
        </w:tc>
        <w:tc>
          <w:tcPr>
            <w:tcW w:w="2492" w:type="dxa"/>
            <w:gridSpan w:val="5"/>
          </w:tcPr>
          <w:p w:rsidR="000010B2" w:rsidRPr="000010B2" w:rsidRDefault="000010B2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010B2">
              <w:rPr>
                <w:b/>
              </w:rPr>
              <w:t>Quick Total:</w:t>
            </w:r>
          </w:p>
        </w:tc>
        <w:tc>
          <w:tcPr>
            <w:tcW w:w="2087" w:type="dxa"/>
          </w:tcPr>
          <w:p w:rsidR="000010B2" w:rsidRDefault="000010B2" w:rsidP="0000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2AF">
              <w:t>0.0794751644135</w:t>
            </w:r>
          </w:p>
        </w:tc>
      </w:tr>
    </w:tbl>
    <w:p w:rsidR="00EF35AC" w:rsidRPr="00B2538B" w:rsidRDefault="00EF35AC" w:rsidP="000010B2"/>
    <w:sectPr w:rsidR="00EF35AC" w:rsidRPr="00B2538B" w:rsidSect="00B2538B">
      <w:headerReference w:type="first" r:id="rId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287" w:rsidRDefault="00724287" w:rsidP="00B2538B">
      <w:r>
        <w:separator/>
      </w:r>
    </w:p>
  </w:endnote>
  <w:endnote w:type="continuationSeparator" w:id="0">
    <w:p w:rsidR="00724287" w:rsidRDefault="00724287" w:rsidP="00B25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287" w:rsidRDefault="00724287" w:rsidP="00B2538B">
      <w:r>
        <w:separator/>
      </w:r>
    </w:p>
  </w:footnote>
  <w:footnote w:type="continuationSeparator" w:id="0">
    <w:p w:rsidR="00724287" w:rsidRDefault="00724287" w:rsidP="00B253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38B" w:rsidRDefault="00B2538B">
    <w:pPr>
      <w:pStyle w:val="Header"/>
    </w:pPr>
    <w:r>
      <w:t>Gehrig Keane</w:t>
    </w:r>
  </w:p>
  <w:p w:rsidR="00B2538B" w:rsidRDefault="00B2538B">
    <w:pPr>
      <w:pStyle w:val="Header"/>
    </w:pPr>
    <w:r>
      <w:t>2727430</w:t>
    </w:r>
  </w:p>
  <w:p w:rsidR="00B2538B" w:rsidRDefault="00B2538B">
    <w:pPr>
      <w:pStyle w:val="Header"/>
    </w:pPr>
    <w:r>
      <w:t>EECS 765: Mini-Project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38B"/>
    <w:rsid w:val="000010B2"/>
    <w:rsid w:val="000704A5"/>
    <w:rsid w:val="00157BBA"/>
    <w:rsid w:val="00160757"/>
    <w:rsid w:val="001A12BC"/>
    <w:rsid w:val="001D3C2D"/>
    <w:rsid w:val="004B22E9"/>
    <w:rsid w:val="005D0AEC"/>
    <w:rsid w:val="005D79F6"/>
    <w:rsid w:val="00724287"/>
    <w:rsid w:val="00852B28"/>
    <w:rsid w:val="0097033F"/>
    <w:rsid w:val="00A10C9F"/>
    <w:rsid w:val="00A53742"/>
    <w:rsid w:val="00B2538B"/>
    <w:rsid w:val="00C63BED"/>
    <w:rsid w:val="00EF35AC"/>
    <w:rsid w:val="00FD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F0992-8CE6-4BF3-B3E8-8B0A59F2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C2D"/>
    <w:pPr>
      <w:spacing w:after="0" w:line="240" w:lineRule="auto"/>
    </w:pPr>
    <w:rPr>
      <w:rFonts w:ascii="Cambria" w:hAnsi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3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38B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B253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38B"/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B2538B"/>
    <w:pPr>
      <w:ind w:left="720"/>
      <w:contextualSpacing/>
    </w:pPr>
  </w:style>
  <w:style w:type="table" w:styleId="TableGrid">
    <w:name w:val="Table Grid"/>
    <w:basedOn w:val="TableNormal"/>
    <w:uiPriority w:val="39"/>
    <w:rsid w:val="00157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F3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gehrigkeane@gmail.com</dc:creator>
  <cp:keywords/>
  <dc:description/>
  <cp:lastModifiedBy>gehrigkeane@gmail.com</cp:lastModifiedBy>
  <cp:revision>5</cp:revision>
  <dcterms:created xsi:type="dcterms:W3CDTF">2015-09-20T15:29:00Z</dcterms:created>
  <dcterms:modified xsi:type="dcterms:W3CDTF">2015-09-20T17:19:00Z</dcterms:modified>
</cp:coreProperties>
</file>