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ED9" w:rsidRPr="00AA2ED9" w:rsidRDefault="00AA2ED9" w:rsidP="00AA2ED9">
      <w:pPr>
        <w:autoSpaceDE w:val="0"/>
        <w:autoSpaceDN w:val="0"/>
        <w:adjustRightInd w:val="0"/>
        <w:jc w:val="center"/>
        <w:rPr>
          <w:rFonts w:ascii="Arial-ItalicMT" w:hAnsi="Arial-ItalicMT" w:cs="Arial-ItalicMT"/>
          <w:b/>
          <w:i/>
          <w:iCs/>
          <w:color w:val="000000"/>
          <w:u w:val="single"/>
        </w:rPr>
      </w:pPr>
      <w:r w:rsidRPr="00AA2ED9">
        <w:rPr>
          <w:rFonts w:ascii="Arial" w:hAnsi="Arial" w:cs="Arial"/>
          <w:b/>
          <w:bCs/>
          <w:color w:val="FFFFFF"/>
          <w:sz w:val="18"/>
          <w:szCs w:val="18"/>
          <w:u w:val="single"/>
        </w:rPr>
        <w:t>2.</w:t>
      </w:r>
      <w:r w:rsidRPr="00AA2ED9">
        <w:rPr>
          <w:rFonts w:ascii="Arial" w:hAnsi="Arial" w:cs="Arial"/>
          <w:b/>
          <w:bCs/>
          <w:color w:val="FFFFFF"/>
          <w:u w:val="single"/>
        </w:rPr>
        <w:t xml:space="preserve">20 </w:t>
      </w:r>
      <w:r>
        <w:rPr>
          <w:rFonts w:ascii="Arial-ItalicMT" w:hAnsi="Arial-ItalicMT" w:cs="Arial-ItalicMT"/>
          <w:b/>
          <w:i/>
          <w:iCs/>
          <w:color w:val="000000"/>
          <w:u w:val="single"/>
        </w:rPr>
        <w:t>ASSIGN</w:t>
      </w:r>
      <w:r w:rsidRPr="00AA2ED9">
        <w:rPr>
          <w:rFonts w:ascii="Arial-ItalicMT" w:hAnsi="Arial-ItalicMT" w:cs="Arial-ItalicMT"/>
          <w:b/>
          <w:i/>
          <w:iCs/>
          <w:color w:val="000000"/>
          <w:u w:val="single"/>
        </w:rPr>
        <w:t>MENT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 xml:space="preserve">1. In a certain code, ELEPHANT is written as TNPEAHLE, the CROCODILE will be written 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as ?</w:t>
      </w:r>
      <w:proofErr w:type="gramEnd"/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(a) RCCOOIDEL (b) ELCOOIDRC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(c) ELCIOODRC (d) ELCOIODRC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2. If HELMET is written as IFMNFU. Then how will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 xml:space="preserve">CHOCOLATE be written 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as ?</w:t>
      </w:r>
      <w:proofErr w:type="gramEnd"/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(a) DIDPMPBUF (b) EIDPMPBUF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(c) DIPDPMBFU (d) DIPDPMBUF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3. If FAIR is written as IENX. Then TAPE will be written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AA2ED9">
        <w:rPr>
          <w:rFonts w:ascii="Times New Roman" w:hAnsi="Times New Roman" w:cs="Times New Roman"/>
          <w:sz w:val="20"/>
          <w:szCs w:val="20"/>
        </w:rPr>
        <w:t>as ?</w:t>
      </w:r>
      <w:proofErr w:type="gramEnd"/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(a) WEVL (b) WEUK (c) WFUK (d) XEUK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 xml:space="preserve">4. 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AA2ED9">
        <w:rPr>
          <w:rFonts w:ascii="Times New Roman" w:hAnsi="Times New Roman" w:cs="Times New Roman"/>
          <w:sz w:val="20"/>
          <w:szCs w:val="20"/>
        </w:rPr>
        <w:t xml:space="preserve"> a certain code if FRIEND is written as DNEIRF. Then, what will be the code for 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DESERT ?</w:t>
      </w:r>
      <w:proofErr w:type="gramEnd"/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(a) TRESED (b) DSERET (c) TRSEED (d) TESERD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 xml:space="preserve">5. In a certain code, if AFFAIR is FAAFRI, then FERRARIS is coded 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as ?</w:t>
      </w:r>
      <w:proofErr w:type="gramEnd"/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 xml:space="preserve">(a) EFRRARIS (b) EFRRRASI 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(c) EFRRRAIS (d) EFRRARSI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 xml:space="preserve">6. In a certain code, APPLE is XNNZM and BAT is HXC, then BATTLE will be coded 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as ?</w:t>
      </w:r>
      <w:proofErr w:type="gramEnd"/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(a) XHCCZH (b) HXCCZM (c) HXCCMZ (d) HXMCCZ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 xml:space="preserve">7. In a certain code, RADIO is XZOPL and SHEET is NBGGI, then HEATER is coded 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as ?</w:t>
      </w:r>
      <w:proofErr w:type="gramEnd"/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(a) BNGZIX (b) BGZGIX (c) BGZIGX (d) GZBIXZ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8. In a certain code, if BLACK is KCALB then THEFT is?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(a) TFEHT (b) FHETT (c) TEHFT (d) TFHET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 xml:space="preserve">9. In a certain code BOOK is TLLC and TRICK is </w:t>
      </w:r>
      <w:proofErr w:type="spellStart"/>
      <w:r w:rsidRPr="00AA2ED9">
        <w:rPr>
          <w:rFonts w:ascii="Times New Roman" w:hAnsi="Times New Roman" w:cs="Times New Roman"/>
          <w:sz w:val="20"/>
          <w:szCs w:val="20"/>
        </w:rPr>
        <w:t>NAGDC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,then</w:t>
      </w:r>
      <w:proofErr w:type="spellEnd"/>
      <w:proofErr w:type="gramEnd"/>
      <w:r w:rsidRPr="00AA2ED9">
        <w:rPr>
          <w:rFonts w:ascii="Times New Roman" w:hAnsi="Times New Roman" w:cs="Times New Roman"/>
          <w:sz w:val="20"/>
          <w:szCs w:val="20"/>
        </w:rPr>
        <w:t xml:space="preserve"> BRICK is coded as -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(a) NAGDC (b) TAGLC (c) TALCD (d) TAGDC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10. If COME is code as BNLD then DANGER will be coded as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(a) EBOHIS (b) CZMGER (c) CZMFDQ (d) DANFDQ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 xml:space="preserve">11. If in a certain language, SHIFT is coded as RFFBO, which word would be coded as 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LKUMB ?</w:t>
      </w:r>
      <w:proofErr w:type="gramEnd"/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AA2ED9">
        <w:rPr>
          <w:rFonts w:ascii="Times New Roman" w:hAnsi="Times New Roman" w:cs="Times New Roman"/>
          <w:sz w:val="20"/>
          <w:szCs w:val="20"/>
        </w:rPr>
        <w:t>) MMXQG (b) MLVNC (c) KJVLS (d) MJVLC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 xml:space="preserve">12. If in a certain code, ‘COVET is written as ‘FRYHW’, which word should be written as 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‘SHDUO’ ?</w:t>
      </w:r>
      <w:proofErr w:type="gramEnd"/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 xml:space="preserve">(a) QUAKE 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(b) REPAY</w:t>
      </w:r>
      <w:proofErr w:type="gramEnd"/>
      <w:r w:rsidRPr="00AA2ED9">
        <w:rPr>
          <w:rFonts w:ascii="Times New Roman" w:hAnsi="Times New Roman" w:cs="Times New Roman"/>
          <w:sz w:val="20"/>
          <w:szCs w:val="20"/>
        </w:rPr>
        <w:t xml:space="preserve"> (c) VKGXR (d) PEARL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 xml:space="preserve">13. If the for TOWN is ‘UQZR’, then what will be the code for 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‘WKOPFML’ ?</w:t>
      </w:r>
      <w:proofErr w:type="gramEnd"/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 xml:space="preserve">(a) OWKPFML (b) VILLAGE 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(c) FASTEST (d) DEVELOP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 xml:space="preserve">14. If in a code, ALTERED is written as ZOGVIVW, then in the same code, how is IVOZGVW written 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as ?</w:t>
      </w:r>
      <w:proofErr w:type="gramEnd"/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(a) FEATHER (b) DEARST (c) RELATED (d) BELATED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lastRenderedPageBreak/>
        <w:t xml:space="preserve">15. If in a certain language, POPULAR is coded as QPQVMBS, which word would be coded as 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GBNPVT ?</w:t>
      </w:r>
      <w:proofErr w:type="gramEnd"/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(a) FARMER (b) FAMOUS (c) FRAMES (d) FAMOTH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 xml:space="preserve">16. If in a certain language, GRASP is coded as BMVNK, which word would be coded as 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CRANE ?</w:t>
      </w:r>
      <w:proofErr w:type="gramEnd"/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(a) EUDQH (b) HWFSJ (c) GVERI (d) XMVIZ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 xml:space="preserve">17. If SIMPLE is coded as TJNQMF, then SJQQMF stands 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for ?</w:t>
      </w:r>
      <w:proofErr w:type="gramEnd"/>
      <w:r w:rsidRPr="00AA2ED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(a) PIPPLE (b) RIPPLE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(c) DIMPLE (d) PIMPLE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 xml:space="preserve">18. In a certain code, RABBIT is RBDEMY, then HBRSISY is the code 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for :</w:t>
      </w:r>
      <w:proofErr w:type="gramEnd"/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 xml:space="preserve">(a) HAPPENS (b) HATTERS 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(c) HAPPINESS (d) HAMBUGS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 xml:space="preserve">19. If in a certain code, HAT is 782, RABBIT is 681192. Then how will HABIT be coded 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as ?</w:t>
      </w:r>
      <w:proofErr w:type="gramEnd"/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(a) 78139 (b) 78192 (c) 68192 (d) 78129</w:t>
      </w:r>
    </w:p>
    <w:p w:rsid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 xml:space="preserve">20. If DELHI is coded as 73541 and CALCUTTA coded as 82589662, how can CALICUT be 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written ?</w:t>
      </w:r>
      <w:proofErr w:type="gramEnd"/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(a) 5279431 (b) 5978213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(c) 5473628 (d) 8251896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 xml:space="preserve">21. If VISHAL is coded as 22102111517, then what will be the code for 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SACHIN ?</w:t>
      </w:r>
      <w:proofErr w:type="gramEnd"/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(a) 1925311191 (b) 1295111319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(c) 1925111319 (d) 1952111319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 xml:space="preserve">22. 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AA2ED9">
        <w:rPr>
          <w:rFonts w:ascii="Times New Roman" w:hAnsi="Times New Roman" w:cs="Times New Roman"/>
          <w:sz w:val="20"/>
          <w:szCs w:val="20"/>
        </w:rPr>
        <w:t xml:space="preserve"> a certain code, 3456 is coded as ROPE, 15526 is coded as APPLE. Then how is 54613 coded 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as ?</w:t>
      </w:r>
      <w:proofErr w:type="gramEnd"/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(a) POEAR (b) PROEA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(c) PEORA (d) RPOEA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 xml:space="preserve">23. If CAT is 48, Z is 52. Then what is TEA equal 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to ?</w:t>
      </w:r>
      <w:proofErr w:type="gramEnd"/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(a) 48 (b) 52 (c) 60 (d) 50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Common Data for (Qs. 24 to 26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) :</w:t>
      </w:r>
      <w:proofErr w:type="gramEnd"/>
      <w:r w:rsidRPr="00AA2ED9">
        <w:rPr>
          <w:rFonts w:ascii="Times New Roman" w:hAnsi="Times New Roman" w:cs="Times New Roman"/>
          <w:sz w:val="20"/>
          <w:szCs w:val="20"/>
        </w:rPr>
        <w:t xml:space="preserve"> DELHI is coded as WVOSR, choose the right code for the following :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24. ORNRG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(a) LIMIT (b) PEARL (c) BEARS (d) LAPEL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25. NZCRNFN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AA2ED9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AA2ED9">
        <w:rPr>
          <w:rFonts w:ascii="Times New Roman" w:hAnsi="Times New Roman" w:cs="Times New Roman"/>
          <w:sz w:val="20"/>
          <w:szCs w:val="20"/>
        </w:rPr>
        <w:t>) NININUM (b) MAXIMUM (c) MINIMAL (d) MINUTES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26. NRMRNFN</w:t>
      </w: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  <w:sz w:val="20"/>
          <w:szCs w:val="20"/>
        </w:rPr>
      </w:pPr>
      <w:r w:rsidRPr="00AA2ED9">
        <w:rPr>
          <w:rFonts w:ascii="Times New Roman" w:hAnsi="Times New Roman" w:cs="Times New Roman"/>
          <w:sz w:val="20"/>
          <w:szCs w:val="20"/>
        </w:rPr>
        <w:t>(a) MINIMUM (b) MAXIMUM (c) MINIMAL (d) MINUTES</w:t>
      </w:r>
    </w:p>
    <w:p w:rsidR="00AA2ED9" w:rsidRDefault="00AA2ED9" w:rsidP="00AA2ED9">
      <w:pPr>
        <w:spacing w:after="60" w:line="240" w:lineRule="exact"/>
        <w:contextualSpacing/>
        <w:rPr>
          <w:rFonts w:ascii="Aparajita" w:hAnsi="Aparajita" w:cs="Aparajita"/>
          <w:sz w:val="24"/>
          <w:szCs w:val="24"/>
        </w:rPr>
      </w:pPr>
    </w:p>
    <w:p w:rsidR="00AA2ED9" w:rsidRPr="00AA2ED9" w:rsidRDefault="00AA2ED9" w:rsidP="00AA2ED9">
      <w:pPr>
        <w:spacing w:after="60" w:line="240" w:lineRule="exact"/>
        <w:contextualSpacing/>
        <w:rPr>
          <w:rFonts w:ascii="Times New Roman" w:hAnsi="Times New Roman" w:cs="Times New Roman"/>
        </w:rPr>
      </w:pPr>
    </w:p>
    <w:p w:rsidR="00AA2ED9" w:rsidRDefault="00AA2ED9" w:rsidP="00AE70EA">
      <w:pPr>
        <w:spacing w:after="60"/>
        <w:rPr>
          <w:rFonts w:ascii="Times New Roman" w:hAnsi="Times New Roman" w:cs="Times New Roman"/>
        </w:rPr>
      </w:pPr>
      <w:r w:rsidRPr="00AA2ED9">
        <w:rPr>
          <w:rFonts w:ascii="Times New Roman" w:hAnsi="Times New Roman" w:cs="Times New Roman"/>
        </w:rPr>
        <w:t xml:space="preserve"> </w:t>
      </w:r>
      <w:r w:rsidRPr="00AA2ED9">
        <w:rPr>
          <w:rFonts w:ascii="Times New Roman" w:hAnsi="Times New Roman" w:cs="Times New Roman"/>
          <w:noProof/>
        </w:rPr>
        <w:drawing>
          <wp:inline distT="0" distB="0" distL="0" distR="0">
            <wp:extent cx="3190240" cy="134175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2ED9" w:rsidSect="00AE70EA">
      <w:pgSz w:w="12240" w:h="15840" w:code="1"/>
      <w:pgMar w:top="432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86702"/>
    <w:multiLevelType w:val="hybridMultilevel"/>
    <w:tmpl w:val="11646AE0"/>
    <w:lvl w:ilvl="0" w:tplc="A4EA4280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97340D48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FFAC1A48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9550895A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E14CDFE8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452C126C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0562BE80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A8401CE8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310CFE02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1">
    <w:nsid w:val="138B6D9B"/>
    <w:multiLevelType w:val="hybridMultilevel"/>
    <w:tmpl w:val="CFEAF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B2427"/>
    <w:multiLevelType w:val="hybridMultilevel"/>
    <w:tmpl w:val="EB58449C"/>
    <w:lvl w:ilvl="0" w:tplc="8C0C36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32B48FDA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34EA451C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1043B42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A4A244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0AFCB448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C3B68ED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A24CD378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1868AC8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FB5B33"/>
    <w:multiLevelType w:val="hybridMultilevel"/>
    <w:tmpl w:val="7BA26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E70EA"/>
    <w:rsid w:val="000E46F6"/>
    <w:rsid w:val="00313F46"/>
    <w:rsid w:val="00443E8F"/>
    <w:rsid w:val="0061131A"/>
    <w:rsid w:val="0073546A"/>
    <w:rsid w:val="008940F1"/>
    <w:rsid w:val="008F1556"/>
    <w:rsid w:val="00AA2ED9"/>
    <w:rsid w:val="00AE70EA"/>
    <w:rsid w:val="00BB3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31A"/>
    <w:pPr>
      <w:ind w:left="720"/>
      <w:contextualSpacing/>
    </w:pPr>
  </w:style>
  <w:style w:type="paragraph" w:customStyle="1" w:styleId="normal0">
    <w:name w:val="normal"/>
    <w:rsid w:val="00443E8F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E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287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078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81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</dc:creator>
  <cp:lastModifiedBy>GEU</cp:lastModifiedBy>
  <cp:revision>2</cp:revision>
  <dcterms:created xsi:type="dcterms:W3CDTF">2023-09-01T07:33:00Z</dcterms:created>
  <dcterms:modified xsi:type="dcterms:W3CDTF">2023-09-01T07:33:00Z</dcterms:modified>
</cp:coreProperties>
</file>