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D1" w:rsidRDefault="00DD7AC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4A025E" wp14:editId="3849966F">
                <wp:simplePos x="0" y="0"/>
                <wp:positionH relativeFrom="column">
                  <wp:posOffset>1809943</wp:posOffset>
                </wp:positionH>
                <wp:positionV relativeFrom="paragraph">
                  <wp:posOffset>136560</wp:posOffset>
                </wp:positionV>
                <wp:extent cx="726113" cy="216910"/>
                <wp:effectExtent l="19050" t="76200" r="17145" b="0"/>
                <wp:wrapNone/>
                <wp:docPr id="22" name="2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9291">
                          <a:off x="0" y="0"/>
                          <a:ext cx="726113" cy="216910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2 Flecha derecha" o:spid="_x0000_s1026" type="#_x0000_t13" style="position:absolute;margin-left:142.5pt;margin-top:10.75pt;width:57.15pt;height:17.1pt;rotation:-69982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" adj="18374,10800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3D80E" wp14:editId="1724709F">
                <wp:simplePos x="0" y="0"/>
                <wp:positionH relativeFrom="column">
                  <wp:posOffset>1193785</wp:posOffset>
                </wp:positionH>
                <wp:positionV relativeFrom="paragraph">
                  <wp:posOffset>-599435</wp:posOffset>
                </wp:positionV>
                <wp:extent cx="1435742" cy="320374"/>
                <wp:effectExtent l="0" t="285750" r="0" b="213360"/>
                <wp:wrapNone/>
                <wp:docPr id="21" name="2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1550">
                          <a:off x="0" y="0"/>
                          <a:ext cx="1435742" cy="320374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Flecha derecha" o:spid="_x0000_s1026" type="#_x0000_t13" style="position:absolute;margin-left:94pt;margin-top:-47.2pt;width:113.05pt;height:25.25pt;rotation:-186608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" adj="19190,10800" fillcolor="#4f81bd [3204]" strokecolor="#243f60 [1604]" strokeweight="2pt"/>
            </w:pict>
          </mc:Fallback>
        </mc:AlternateContent>
      </w:r>
      <w:r w:rsidR="004E4A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7E932" wp14:editId="4BCA1C79">
                <wp:simplePos x="0" y="0"/>
                <wp:positionH relativeFrom="column">
                  <wp:posOffset>2604770</wp:posOffset>
                </wp:positionH>
                <wp:positionV relativeFrom="paragraph">
                  <wp:posOffset>-880110</wp:posOffset>
                </wp:positionV>
                <wp:extent cx="4895850" cy="495300"/>
                <wp:effectExtent l="0" t="0" r="1905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FB" w:rsidRPr="006356CA" w:rsidRDefault="004E4AFB" w:rsidP="004E4AFB">
                            <w:pPr>
                              <w:pStyle w:val="Default"/>
                              <w:rPr>
                                <w:rFonts w:ascii="Arial" w:hAnsi="Arial" w:cs="Arial"/>
                              </w:rPr>
                            </w:pPr>
                            <w:r w:rsidRPr="006356CA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Previene la ocurrencia de errores en el software </w:t>
                            </w:r>
                          </w:p>
                          <w:p w:rsidR="004E4AFB" w:rsidRPr="006356CA" w:rsidRDefault="004E4A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5.1pt;margin-top:-69.3pt;width:385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" fillcolor="white [3201]" strokecolor="#4f81bd [3204]" strokeweight="2pt">
                <v:textbox>
                  <w:txbxContent>
                    <w:p w:rsidR="004E4AFB" w:rsidRPr="006356CA" w:rsidRDefault="004E4AFB" w:rsidP="004E4AFB">
                      <w:pPr>
                        <w:pStyle w:val="Default"/>
                        <w:rPr>
                          <w:rFonts w:ascii="Arial" w:hAnsi="Arial" w:cs="Arial"/>
                        </w:rPr>
                      </w:pPr>
                      <w:r w:rsidRPr="006356CA">
                        <w:rPr>
                          <w:rFonts w:ascii="Arial" w:hAnsi="Arial" w:cs="Arial"/>
                          <w:i/>
                          <w:iCs/>
                        </w:rPr>
                        <w:t xml:space="preserve">Previene la ocurrencia de errores en el software </w:t>
                      </w:r>
                    </w:p>
                    <w:p w:rsidR="004E4AFB" w:rsidRPr="006356CA" w:rsidRDefault="004E4A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4A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7BA27" wp14:editId="397D5B89">
                <wp:simplePos x="0" y="0"/>
                <wp:positionH relativeFrom="column">
                  <wp:posOffset>2604135</wp:posOffset>
                </wp:positionH>
                <wp:positionV relativeFrom="paragraph">
                  <wp:posOffset>-213360</wp:posOffset>
                </wp:positionV>
                <wp:extent cx="4943475" cy="628650"/>
                <wp:effectExtent l="0" t="0" r="28575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628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FB" w:rsidRPr="006356CA" w:rsidRDefault="004E4AFB" w:rsidP="004E4A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56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Reconoce los errores cuando se les halla y se corrige el error o el efecto del error de forma que el sistema no falla.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5.05pt;margin-top:-16.8pt;width:389.2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" fillcolor="white [3201]" strokecolor="#4f81bd [3204]" strokeweight="2pt">
                <v:textbox>
                  <w:txbxContent>
                    <w:p w:rsidR="004E4AFB" w:rsidRPr="006356CA" w:rsidRDefault="004E4AFB" w:rsidP="004E4A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56CA">
                        <w:rPr>
                          <w:rFonts w:ascii="Arial" w:hAnsi="Arial" w:cs="Arial"/>
                          <w:sz w:val="24"/>
                          <w:szCs w:val="24"/>
                        </w:rPr>
                        <w:t>Reconoce los errores cuando se les halla y se corrige el error o el efecto del error de forma que el sistema no falla.</w:t>
                      </w:r>
                    </w:p>
                  </w:txbxContent>
                </v:textbox>
              </v:shape>
            </w:pict>
          </mc:Fallback>
        </mc:AlternateContent>
      </w:r>
      <w:r w:rsidR="004E4AFB"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192D69DE" wp14:editId="7E432DFB">
            <wp:simplePos x="0" y="0"/>
            <wp:positionH relativeFrom="column">
              <wp:posOffset>-519431</wp:posOffset>
            </wp:positionH>
            <wp:positionV relativeFrom="paragraph">
              <wp:posOffset>-80010</wp:posOffset>
            </wp:positionV>
            <wp:extent cx="2333625" cy="12287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9D1" w:rsidRPr="004B09D1" w:rsidRDefault="004B09D1" w:rsidP="004B09D1"/>
    <w:p w:rsidR="004B09D1" w:rsidRDefault="00DD7AC3" w:rsidP="004B09D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17E9A6" wp14:editId="756B49B6">
                <wp:simplePos x="0" y="0"/>
                <wp:positionH relativeFrom="column">
                  <wp:posOffset>1213051</wp:posOffset>
                </wp:positionH>
                <wp:positionV relativeFrom="paragraph">
                  <wp:posOffset>152178</wp:posOffset>
                </wp:positionV>
                <wp:extent cx="1283453" cy="339926"/>
                <wp:effectExtent l="19050" t="19050" r="31115" b="60325"/>
                <wp:wrapNone/>
                <wp:docPr id="23" name="2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42">
                          <a:off x="0" y="0"/>
                          <a:ext cx="1283453" cy="339926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Flecha derecha" o:spid="_x0000_s1026" type="#_x0000_t13" style="position:absolute;margin-left:95.5pt;margin-top:12pt;width:101.05pt;height:26.75pt;rotation:215987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" adj="18740,10800" fillcolor="#4f81bd [3204]" strokecolor="#243f60 [1604]" strokeweight="2pt"/>
            </w:pict>
          </mc:Fallback>
        </mc:AlternateContent>
      </w:r>
      <w:r w:rsidR="004E4A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C72BB" wp14:editId="1CBA402F">
                <wp:simplePos x="0" y="0"/>
                <wp:positionH relativeFrom="column">
                  <wp:posOffset>2546985</wp:posOffset>
                </wp:positionH>
                <wp:positionV relativeFrom="paragraph">
                  <wp:posOffset>111760</wp:posOffset>
                </wp:positionV>
                <wp:extent cx="5000625" cy="628650"/>
                <wp:effectExtent l="0" t="0" r="28575" b="190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628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FB" w:rsidRPr="006356CA" w:rsidRDefault="004E4AFB" w:rsidP="004E4A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56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Capacidad de un sistema para seguir funcionando cuando Se produce un error en parte del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0.55pt;margin-top:8.8pt;width:393.7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" fillcolor="white [3201]" strokecolor="#4f81bd [3204]" strokeweight="2pt">
                <v:textbox>
                  <w:txbxContent>
                    <w:p w:rsidR="004E4AFB" w:rsidRPr="006356CA" w:rsidRDefault="004E4AFB" w:rsidP="004E4A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56CA">
                        <w:rPr>
                          <w:rFonts w:ascii="Arial" w:hAnsi="Arial" w:cs="Arial"/>
                          <w:sz w:val="24"/>
                          <w:szCs w:val="24"/>
                        </w:rPr>
                        <w:t>Capacidad de un sistema para seguir funcionando cuando Se produce un error en parte del sistema.</w:t>
                      </w:r>
                    </w:p>
                  </w:txbxContent>
                </v:textbox>
              </v:shape>
            </w:pict>
          </mc:Fallback>
        </mc:AlternateContent>
      </w:r>
    </w:p>
    <w:p w:rsidR="004B09D1" w:rsidRPr="004B09D1" w:rsidRDefault="00DD7AC3" w:rsidP="004B09D1">
      <w:pPr>
        <w:tabs>
          <w:tab w:val="left" w:pos="813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07E33" wp14:editId="3B962F9D">
                <wp:simplePos x="0" y="0"/>
                <wp:positionH relativeFrom="column">
                  <wp:posOffset>880745</wp:posOffset>
                </wp:positionH>
                <wp:positionV relativeFrom="paragraph">
                  <wp:posOffset>2512695</wp:posOffset>
                </wp:positionV>
                <wp:extent cx="2407285" cy="405765"/>
                <wp:effectExtent l="0" t="571500" r="0" b="584835"/>
                <wp:wrapNone/>
                <wp:docPr id="15" name="1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4674">
                          <a:off x="0" y="0"/>
                          <a:ext cx="2407285" cy="405765"/>
                        </a:xfrm>
                        <a:prstGeom prst="leftArrow">
                          <a:avLst>
                            <a:gd name="adj1" fmla="val 1622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15 Flecha izquierda" o:spid="_x0000_s1026" type="#_x0000_t66" style="position:absolute;margin-left:69.35pt;margin-top:197.85pt;width:189.55pt;height:31.95pt;rotation:-246341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" adj="1820,9048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E6483" wp14:editId="1632E828">
                <wp:simplePos x="0" y="0"/>
                <wp:positionH relativeFrom="column">
                  <wp:posOffset>1023620</wp:posOffset>
                </wp:positionH>
                <wp:positionV relativeFrom="paragraph">
                  <wp:posOffset>1379220</wp:posOffset>
                </wp:positionV>
                <wp:extent cx="2047875" cy="361950"/>
                <wp:effectExtent l="19050" t="133350" r="9525" b="19050"/>
                <wp:wrapNone/>
                <wp:docPr id="14" name="14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564">
                          <a:off x="0" y="0"/>
                          <a:ext cx="2047875" cy="361950"/>
                        </a:xfrm>
                        <a:prstGeom prst="leftArrow">
                          <a:avLst>
                            <a:gd name="adj1" fmla="val 1814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Flecha izquierda" o:spid="_x0000_s1026" type="#_x0000_t66" style="position:absolute;margin-left:80.6pt;margin-top:108.6pt;width:161.25pt;height:28.5pt;rotation:50961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" adj="1909,8840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11608" wp14:editId="56B70008">
                <wp:simplePos x="0" y="0"/>
                <wp:positionH relativeFrom="column">
                  <wp:posOffset>-156528</wp:posOffset>
                </wp:positionH>
                <wp:positionV relativeFrom="paragraph">
                  <wp:posOffset>537210</wp:posOffset>
                </wp:positionV>
                <wp:extent cx="868793" cy="297609"/>
                <wp:effectExtent l="0" t="0" r="0" b="26670"/>
                <wp:wrapNone/>
                <wp:docPr id="13" name="13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8793" cy="297609"/>
                        </a:xfrm>
                        <a:prstGeom prst="leftArrow">
                          <a:avLst>
                            <a:gd name="adj1" fmla="val 0"/>
                            <a:gd name="adj2" fmla="val 381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Flecha izquierda" o:spid="_x0000_s1026" type="#_x0000_t66" style="position:absolute;margin-left:-12.35pt;margin-top:42.3pt;width:68.4pt;height:23.4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" adj="2824,10800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9058D" wp14:editId="34A6D97A">
                <wp:simplePos x="0" y="0"/>
                <wp:positionH relativeFrom="column">
                  <wp:posOffset>228283</wp:posOffset>
                </wp:positionH>
                <wp:positionV relativeFrom="paragraph">
                  <wp:posOffset>3812856</wp:posOffset>
                </wp:positionV>
                <wp:extent cx="609600" cy="200026"/>
                <wp:effectExtent l="0" t="4763" r="0" b="14287"/>
                <wp:wrapNone/>
                <wp:docPr id="25" name="2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9600" cy="200026"/>
                        </a:xfrm>
                        <a:prstGeom prst="lef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Flecha izquierda" o:spid="_x0000_s1026" type="#_x0000_t66" style="position:absolute;margin-left:18pt;margin-top:300.2pt;width:48pt;height:15.7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" adj="3544,10800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F1DC55" wp14:editId="7C9E9FDD">
                <wp:simplePos x="0" y="0"/>
                <wp:positionH relativeFrom="column">
                  <wp:posOffset>3404235</wp:posOffset>
                </wp:positionH>
                <wp:positionV relativeFrom="paragraph">
                  <wp:posOffset>4331334</wp:posOffset>
                </wp:positionV>
                <wp:extent cx="609600" cy="247651"/>
                <wp:effectExtent l="0" t="0" r="19050" b="19050"/>
                <wp:wrapNone/>
                <wp:docPr id="24" name="24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247651"/>
                        </a:xfrm>
                        <a:prstGeom prst="lef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Flecha izquierda" o:spid="_x0000_s1026" type="#_x0000_t66" style="position:absolute;margin-left:268.05pt;margin-top:341.05pt;width:48pt;height:19.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" adj="4388,10800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7CC35" wp14:editId="6511EEE2">
                <wp:simplePos x="0" y="0"/>
                <wp:positionH relativeFrom="column">
                  <wp:posOffset>6171246</wp:posOffset>
                </wp:positionH>
                <wp:positionV relativeFrom="paragraph">
                  <wp:posOffset>3450273</wp:posOffset>
                </wp:positionV>
                <wp:extent cx="1019175" cy="247650"/>
                <wp:effectExtent l="0" t="0" r="0" b="14288"/>
                <wp:wrapNone/>
                <wp:docPr id="19" name="19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9175" cy="247650"/>
                        </a:xfrm>
                        <a:prstGeom prst="lef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Flecha izquierda" o:spid="_x0000_s1026" type="#_x0000_t66" style="position:absolute;margin-left:485.9pt;margin-top:271.7pt;width:80.25pt;height:19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" adj="2624,10800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64803" wp14:editId="18059B38">
                <wp:simplePos x="0" y="0"/>
                <wp:positionH relativeFrom="column">
                  <wp:posOffset>3061970</wp:posOffset>
                </wp:positionH>
                <wp:positionV relativeFrom="paragraph">
                  <wp:posOffset>949960</wp:posOffset>
                </wp:positionV>
                <wp:extent cx="2276475" cy="1571625"/>
                <wp:effectExtent l="0" t="0" r="28575" b="28575"/>
                <wp:wrapNone/>
                <wp:docPr id="1" name="1 Explo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71625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9D1" w:rsidRDefault="004B09D1" w:rsidP="004B09D1">
                            <w:pPr>
                              <w:jc w:val="center"/>
                            </w:pPr>
                            <w:r w:rsidRPr="004B09D1">
                              <w:t>DISEÑO DE SISTEMAS CONFIABLES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1 Explosión 2" o:spid="_x0000_s1029" type="#_x0000_t72" style="position:absolute;margin-left:241.1pt;margin-top:74.8pt;width:179.2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" fillcolor="#8db3e2 [1298]" strokecolor="#243f60 [1604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4B09D1" w:rsidRDefault="004B09D1" w:rsidP="004B09D1">
                      <w:pPr>
                        <w:jc w:val="center"/>
                      </w:pPr>
                      <w:r w:rsidRPr="004B09D1">
                        <w:t>DISEÑO DE SISTEMAS CONFIABLES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8FAD1" wp14:editId="7A2B2998">
                <wp:simplePos x="0" y="0"/>
                <wp:positionH relativeFrom="column">
                  <wp:posOffset>-471805</wp:posOffset>
                </wp:positionH>
                <wp:positionV relativeFrom="paragraph">
                  <wp:posOffset>1176655</wp:posOffset>
                </wp:positionV>
                <wp:extent cx="1409700" cy="4857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9D1" w:rsidRPr="006356CA" w:rsidRDefault="004B09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56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Enfoques de la confiabilidad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7.15pt;margin-top:92.65pt;width:111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" fillcolor="#f79646 [3209]" strokecolor="#974706 [1609]" strokeweight="2pt">
                <v:textbox>
                  <w:txbxContent>
                    <w:p w:rsidR="004B09D1" w:rsidRPr="006356CA" w:rsidRDefault="004B09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56CA">
                        <w:rPr>
                          <w:rFonts w:ascii="Arial" w:hAnsi="Arial" w:cs="Arial"/>
                          <w:sz w:val="24"/>
                          <w:szCs w:val="24"/>
                        </w:rPr>
                        <w:t>Enfoques de la confiabilidad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9504" behindDoc="1" locked="0" layoutInCell="1" allowOverlap="1" wp14:anchorId="64E7AE38" wp14:editId="271379E1">
            <wp:simplePos x="0" y="0"/>
            <wp:positionH relativeFrom="column">
              <wp:posOffset>5756910</wp:posOffset>
            </wp:positionH>
            <wp:positionV relativeFrom="paragraph">
              <wp:posOffset>1655445</wp:posOffset>
            </wp:positionV>
            <wp:extent cx="3107055" cy="1409700"/>
            <wp:effectExtent l="171450" t="171450" r="379095" b="361950"/>
            <wp:wrapTight wrapText="bothSides">
              <wp:wrapPolygon edited="0">
                <wp:start x="1457" y="-2627"/>
                <wp:lineTo x="-1192" y="-2043"/>
                <wp:lineTo x="-1192" y="22768"/>
                <wp:lineTo x="265" y="25978"/>
                <wp:lineTo x="795" y="26854"/>
                <wp:lineTo x="22116" y="26854"/>
                <wp:lineTo x="22646" y="25978"/>
                <wp:lineTo x="23971" y="21600"/>
                <wp:lineTo x="24103" y="1168"/>
                <wp:lineTo x="22249" y="-2043"/>
                <wp:lineTo x="21454" y="-2627"/>
                <wp:lineTo x="1457" y="-2627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776EB" wp14:editId="37D9E878">
                <wp:simplePos x="0" y="0"/>
                <wp:positionH relativeFrom="column">
                  <wp:posOffset>4090670</wp:posOffset>
                </wp:positionH>
                <wp:positionV relativeFrom="paragraph">
                  <wp:posOffset>4088130</wp:posOffset>
                </wp:positionV>
                <wp:extent cx="3162300" cy="1403985"/>
                <wp:effectExtent l="0" t="0" r="19050" b="1143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FB" w:rsidRPr="006356CA" w:rsidRDefault="004E4A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56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Para reducir la necesidad de mantenimiento, es importante tener en cuenta los siguientes criterios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22.1pt;margin-top:321.9pt;width:249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" fillcolor="white [3201]" strokecolor="#4f81bd [3204]" strokeweight="2pt">
                <v:textbox style="mso-fit-shape-to-text:t">
                  <w:txbxContent>
                    <w:p w:rsidR="004E4AFB" w:rsidRPr="006356CA" w:rsidRDefault="004E4A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56CA">
                        <w:rPr>
                          <w:rFonts w:ascii="Arial" w:hAnsi="Arial" w:cs="Arial"/>
                          <w:sz w:val="24"/>
                          <w:szCs w:val="24"/>
                        </w:rPr>
                        <w:t>Para reducir la necesidad de mantenimiento, es importante tener en cuenta los siguientes criterios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807EE" wp14:editId="5815021D">
                <wp:simplePos x="0" y="0"/>
                <wp:positionH relativeFrom="column">
                  <wp:posOffset>57785</wp:posOffset>
                </wp:positionH>
                <wp:positionV relativeFrom="paragraph">
                  <wp:posOffset>4286250</wp:posOffset>
                </wp:positionV>
                <wp:extent cx="2374265" cy="1403985"/>
                <wp:effectExtent l="0" t="0" r="11430" b="1714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FB" w:rsidRPr="006356CA" w:rsidRDefault="004E4A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56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Necesario el mantenimiento continúo de los sistemas.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.55pt;margin-top:337.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" fillcolor="white [3201]" strokecolor="#4f81bd [3204]" strokeweight="2pt">
                <v:textbox style="mso-fit-shape-to-text:t">
                  <w:txbxContent>
                    <w:p w:rsidR="004E4AFB" w:rsidRPr="006356CA" w:rsidRDefault="004E4A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56CA">
                        <w:rPr>
                          <w:rFonts w:ascii="Arial" w:hAnsi="Arial" w:cs="Arial"/>
                          <w:sz w:val="24"/>
                          <w:szCs w:val="24"/>
                        </w:rPr>
                        <w:t>Necesario el mantenimiento continúo de los sistemas.</w:t>
                      </w:r>
                    </w:p>
                  </w:txbxContent>
                </v:textbox>
              </v:shape>
            </w:pict>
          </mc:Fallback>
        </mc:AlternateContent>
      </w:r>
      <w:r w:rsidR="004E4A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59F7D" wp14:editId="2014618B">
                <wp:simplePos x="0" y="0"/>
                <wp:positionH relativeFrom="column">
                  <wp:posOffset>-709930</wp:posOffset>
                </wp:positionH>
                <wp:positionV relativeFrom="paragraph">
                  <wp:posOffset>2998470</wp:posOffset>
                </wp:positionV>
                <wp:extent cx="1781175" cy="571500"/>
                <wp:effectExtent l="0" t="0" r="28575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9D1" w:rsidRPr="006356CA" w:rsidRDefault="004B09D1" w:rsidP="004B09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56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DISEÑOS FÁCILES DE MANTENER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5.9pt;margin-top:236.1pt;width:140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" fillcolor="#f79646 [3209]" strokecolor="#974706 [1609]" strokeweight="2pt">
                <v:textbox>
                  <w:txbxContent>
                    <w:p w:rsidR="004B09D1" w:rsidRPr="006356CA" w:rsidRDefault="004B09D1" w:rsidP="004B09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56CA">
                        <w:rPr>
                          <w:rFonts w:ascii="Arial" w:hAnsi="Arial" w:cs="Arial"/>
                          <w:sz w:val="24"/>
                          <w:szCs w:val="24"/>
                        </w:rPr>
                        <w:t>DISEÑOS FÁCILES DE MANTENER</w:t>
                      </w:r>
                    </w:p>
                  </w:txbxContent>
                </v:textbox>
              </v:shape>
            </w:pict>
          </mc:Fallback>
        </mc:AlternateContent>
      </w:r>
      <w:r w:rsidR="004B09D1">
        <w:tab/>
      </w:r>
      <w:bookmarkStart w:id="0" w:name="_GoBack"/>
      <w:bookmarkEnd w:id="0"/>
    </w:p>
    <w:sectPr w:rsidR="004B09D1" w:rsidRPr="004B09D1" w:rsidSect="004B09D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D1"/>
    <w:rsid w:val="004723F7"/>
    <w:rsid w:val="00496274"/>
    <w:rsid w:val="004B09D1"/>
    <w:rsid w:val="004E4AFB"/>
    <w:rsid w:val="006356CA"/>
    <w:rsid w:val="00DD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9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4AF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9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4AF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2013-11-10T20:52:00Z</dcterms:created>
  <dcterms:modified xsi:type="dcterms:W3CDTF">2013-11-10T21:24:00Z</dcterms:modified>
</cp:coreProperties>
</file>