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368F4" w14:textId="77777777" w:rsidR="00CC0234" w:rsidRPr="00B549B6" w:rsidRDefault="00CC0234" w:rsidP="00B549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Que papel van a cumplir ustedes en este proceso</w:t>
      </w:r>
      <w:proofErr w:type="gramStart"/>
      <w:r w:rsidRPr="00B549B6">
        <w:rPr>
          <w:rFonts w:ascii="Arial" w:hAnsi="Arial" w:cs="Arial"/>
          <w:b/>
          <w:i/>
        </w:rPr>
        <w:t>?</w:t>
      </w:r>
      <w:proofErr w:type="gramEnd"/>
    </w:p>
    <w:p w14:paraId="131E54F3" w14:textId="77777777" w:rsidR="00CC0234" w:rsidRPr="00B549B6" w:rsidRDefault="00CC0234" w:rsidP="00B549B6">
      <w:pPr>
        <w:pStyle w:val="Prrafodelista"/>
        <w:jc w:val="both"/>
        <w:rPr>
          <w:rFonts w:ascii="Arial" w:hAnsi="Arial" w:cs="Arial"/>
        </w:rPr>
      </w:pPr>
    </w:p>
    <w:p w14:paraId="7B90DC19" w14:textId="7F589CBF" w:rsidR="00055E04" w:rsidRPr="00B549B6" w:rsidRDefault="00055E04" w:rsidP="00B549B6">
      <w:pPr>
        <w:pStyle w:val="Prrafodelista"/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El papel que se cumple como analista de sistemas es identificar de forma oportuna las fallas que presenta el sistema de baches para identificar  los problemas o posibles causas  que generan los mismos.  Con todo esto se busca ubicarlos en un punto exacto para identificar que métodos podemos utilizar para corregir o solucionar el problema.</w:t>
      </w:r>
    </w:p>
    <w:p w14:paraId="71BBEF91" w14:textId="77777777" w:rsidR="00055E04" w:rsidRPr="00B549B6" w:rsidRDefault="00055E04" w:rsidP="00B549B6">
      <w:pPr>
        <w:pStyle w:val="Prrafodelista"/>
        <w:jc w:val="both"/>
        <w:rPr>
          <w:rFonts w:ascii="Arial" w:hAnsi="Arial" w:cs="Arial"/>
        </w:rPr>
      </w:pPr>
    </w:p>
    <w:p w14:paraId="0DADAEF2" w14:textId="273D05F9" w:rsidR="00CC0234" w:rsidRPr="00B549B6" w:rsidRDefault="00055E04" w:rsidP="00B549B6">
      <w:pPr>
        <w:pStyle w:val="Prrafodelista"/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El</w:t>
      </w:r>
      <w:r w:rsidR="00CC0234" w:rsidRPr="00B549B6">
        <w:rPr>
          <w:rFonts w:ascii="Arial" w:hAnsi="Arial" w:cs="Arial"/>
        </w:rPr>
        <w:t xml:space="preserve"> objetivo de analizar el </w:t>
      </w:r>
      <w:r w:rsidRPr="00B549B6">
        <w:rPr>
          <w:rFonts w:ascii="Arial" w:hAnsi="Arial" w:cs="Arial"/>
        </w:rPr>
        <w:t xml:space="preserve">problema del sistema de baches con el fin  identificar </w:t>
      </w:r>
      <w:r w:rsidR="00CC0234" w:rsidRPr="00B549B6">
        <w:rPr>
          <w:rFonts w:ascii="Arial" w:hAnsi="Arial" w:cs="Arial"/>
        </w:rPr>
        <w:t xml:space="preserve"> las posibles caus</w:t>
      </w:r>
      <w:r w:rsidRPr="00B549B6">
        <w:rPr>
          <w:rFonts w:ascii="Arial" w:hAnsi="Arial" w:cs="Arial"/>
        </w:rPr>
        <w:t xml:space="preserve">as que impiden que se ejerzan una buena función </w:t>
      </w:r>
      <w:r w:rsidR="00CC0234" w:rsidRPr="00B549B6">
        <w:rPr>
          <w:rFonts w:ascii="Arial" w:hAnsi="Arial" w:cs="Arial"/>
        </w:rPr>
        <w:t xml:space="preserve"> y procederemos a  diseñar  un sistema confiable y eficaz de acuerdo a los lineamientos requeridos.</w:t>
      </w:r>
    </w:p>
    <w:p w14:paraId="07FBD72B" w14:textId="77777777" w:rsidR="00765DD3" w:rsidRPr="00B549B6" w:rsidRDefault="00765DD3" w:rsidP="00B549B6">
      <w:pPr>
        <w:pStyle w:val="Prrafodelista"/>
        <w:jc w:val="both"/>
        <w:rPr>
          <w:rFonts w:ascii="Arial" w:hAnsi="Arial" w:cs="Arial"/>
        </w:rPr>
      </w:pPr>
    </w:p>
    <w:p w14:paraId="637A500E" w14:textId="77777777" w:rsidR="00765DD3" w:rsidRPr="00B549B6" w:rsidRDefault="00765DD3" w:rsidP="00B549B6">
      <w:pPr>
        <w:pStyle w:val="Prrafodelista"/>
        <w:jc w:val="both"/>
        <w:rPr>
          <w:rFonts w:ascii="Arial" w:hAnsi="Arial" w:cs="Arial"/>
        </w:rPr>
      </w:pPr>
    </w:p>
    <w:p w14:paraId="665E1535" w14:textId="77777777" w:rsidR="00765DD3" w:rsidRPr="00B549B6" w:rsidRDefault="00765DD3" w:rsidP="00B549B6">
      <w:pPr>
        <w:pStyle w:val="Prrafodelista"/>
        <w:jc w:val="both"/>
        <w:rPr>
          <w:rFonts w:ascii="Arial" w:hAnsi="Arial" w:cs="Arial"/>
        </w:rPr>
      </w:pPr>
    </w:p>
    <w:p w14:paraId="725FE3B4" w14:textId="77777777" w:rsidR="00765DD3" w:rsidRPr="00B549B6" w:rsidRDefault="00765DD3" w:rsidP="00B549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Anticipación de Requerimientos</w:t>
      </w:r>
    </w:p>
    <w:p w14:paraId="63AF5338" w14:textId="77777777" w:rsidR="00765DD3" w:rsidRPr="00B549B6" w:rsidRDefault="00765DD3" w:rsidP="00B549B6">
      <w:pPr>
        <w:pStyle w:val="Prrafodelista"/>
        <w:ind w:left="1080"/>
        <w:jc w:val="both"/>
        <w:rPr>
          <w:rFonts w:ascii="Arial" w:hAnsi="Arial" w:cs="Arial"/>
        </w:rPr>
      </w:pPr>
    </w:p>
    <w:p w14:paraId="58187BA9" w14:textId="3C10BFA2" w:rsidR="00F61388" w:rsidRPr="00B549B6" w:rsidRDefault="00110B8D" w:rsidP="00B549B6">
      <w:p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IDENTIFIQUE QUIÉN O QUIENES ESTÁN O ESTARÍAN INVOLUCRADOS EN EL PROCESO Y QUIÉN LE PUEDE SUMINISTRAR INFORMACIÓN PARA EL LEVANTAMIENTO O AMPLIACIÓN DE INFORMACIÓN (JUSTIFIQUE).</w:t>
      </w:r>
    </w:p>
    <w:p w14:paraId="3E4CE6F3" w14:textId="77777777" w:rsidR="00842444" w:rsidRPr="00B549B6" w:rsidRDefault="00842444" w:rsidP="00B549B6">
      <w:pPr>
        <w:pStyle w:val="Prrafodelista"/>
        <w:jc w:val="both"/>
        <w:rPr>
          <w:rFonts w:ascii="Arial" w:hAnsi="Arial" w:cs="Arial"/>
          <w:b/>
          <w:i/>
        </w:rPr>
      </w:pPr>
    </w:p>
    <w:p w14:paraId="2744C8FA" w14:textId="77777777" w:rsidR="00842444" w:rsidRPr="00B549B6" w:rsidRDefault="00842444" w:rsidP="00B549B6">
      <w:p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Implicados en el proceso</w:t>
      </w:r>
    </w:p>
    <w:p w14:paraId="14DEEA5A" w14:textId="77777777" w:rsidR="00765DD3" w:rsidRPr="00B549B6" w:rsidRDefault="00765DD3" w:rsidP="00B549B6">
      <w:pPr>
        <w:pStyle w:val="Prrafodelista"/>
        <w:jc w:val="both"/>
        <w:rPr>
          <w:rFonts w:ascii="Arial" w:hAnsi="Arial" w:cs="Arial"/>
          <w:b/>
          <w:i/>
        </w:rPr>
      </w:pPr>
    </w:p>
    <w:p w14:paraId="55F65A55" w14:textId="0C66B7C4" w:rsidR="00765DD3" w:rsidRPr="00B549B6" w:rsidRDefault="00765DD3" w:rsidP="00B549B6">
      <w:pPr>
        <w:ind w:left="1080"/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Analistas de Sistemas</w:t>
      </w:r>
      <w:r w:rsidR="00055E04" w:rsidRPr="00B549B6">
        <w:rPr>
          <w:rFonts w:ascii="Arial" w:hAnsi="Arial" w:cs="Arial"/>
        </w:rPr>
        <w:t xml:space="preserve">, </w:t>
      </w:r>
      <w:r w:rsidRPr="00B549B6">
        <w:rPr>
          <w:rFonts w:ascii="Arial" w:hAnsi="Arial" w:cs="Arial"/>
        </w:rPr>
        <w:t>Departamento de Obras públicas</w:t>
      </w:r>
      <w:r w:rsidR="00055E04" w:rsidRPr="00B549B6">
        <w:rPr>
          <w:rFonts w:ascii="Arial" w:hAnsi="Arial" w:cs="Arial"/>
        </w:rPr>
        <w:t xml:space="preserve">, </w:t>
      </w:r>
      <w:r w:rsidRPr="00B549B6">
        <w:rPr>
          <w:rFonts w:ascii="Arial" w:hAnsi="Arial" w:cs="Arial"/>
        </w:rPr>
        <w:t>Peatones</w:t>
      </w:r>
      <w:r w:rsidR="00055E04" w:rsidRPr="00B549B6">
        <w:rPr>
          <w:rFonts w:ascii="Arial" w:hAnsi="Arial" w:cs="Arial"/>
        </w:rPr>
        <w:t xml:space="preserve">, </w:t>
      </w:r>
      <w:r w:rsidRPr="00B549B6">
        <w:rPr>
          <w:rFonts w:ascii="Arial" w:hAnsi="Arial" w:cs="Arial"/>
        </w:rPr>
        <w:t>Conductores</w:t>
      </w:r>
      <w:r w:rsidR="00055E04" w:rsidRPr="00B549B6">
        <w:rPr>
          <w:rFonts w:ascii="Arial" w:hAnsi="Arial" w:cs="Arial"/>
        </w:rPr>
        <w:t xml:space="preserve"> de vehículos automotores. </w:t>
      </w:r>
      <w:r w:rsidRPr="00B549B6">
        <w:rPr>
          <w:rFonts w:ascii="Arial" w:hAnsi="Arial" w:cs="Arial"/>
        </w:rPr>
        <w:t xml:space="preserve"> </w:t>
      </w:r>
    </w:p>
    <w:p w14:paraId="66F4433F" w14:textId="77777777" w:rsidR="00803040" w:rsidRPr="00B549B6" w:rsidRDefault="00803040" w:rsidP="00B549B6">
      <w:pPr>
        <w:jc w:val="both"/>
        <w:rPr>
          <w:rFonts w:ascii="Arial" w:hAnsi="Arial" w:cs="Arial"/>
        </w:rPr>
      </w:pPr>
    </w:p>
    <w:p w14:paraId="43C4B5F5" w14:textId="77777777" w:rsidR="00803040" w:rsidRPr="00B549B6" w:rsidRDefault="00803040" w:rsidP="00B549B6">
      <w:p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Quién puede suministrar información</w:t>
      </w:r>
    </w:p>
    <w:p w14:paraId="6C854B52" w14:textId="77777777" w:rsidR="00803040" w:rsidRPr="00B549B6" w:rsidRDefault="00803040" w:rsidP="00B549B6">
      <w:pPr>
        <w:jc w:val="both"/>
        <w:rPr>
          <w:rFonts w:ascii="Arial" w:hAnsi="Arial" w:cs="Arial"/>
          <w:b/>
          <w:i/>
        </w:rPr>
      </w:pPr>
    </w:p>
    <w:p w14:paraId="50A78864" w14:textId="6CA7BC06" w:rsidR="00803040" w:rsidRPr="00B549B6" w:rsidRDefault="00803040" w:rsidP="00B549B6">
      <w:p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Los peatones, conductores, comerciantes (siendo estos los más afectados) y el Departamento de Obras Públicas son los más indicados para suministrar la información clara y precisa del problema que se ha venido presentando en la  reparación de baches</w:t>
      </w:r>
      <w:r w:rsidR="00290877" w:rsidRPr="00B549B6">
        <w:rPr>
          <w:rFonts w:ascii="Arial" w:hAnsi="Arial" w:cs="Arial"/>
        </w:rPr>
        <w:t>.</w:t>
      </w:r>
    </w:p>
    <w:p w14:paraId="43C7B70C" w14:textId="77777777" w:rsidR="00745138" w:rsidRPr="00B549B6" w:rsidRDefault="00745138" w:rsidP="00B549B6">
      <w:pPr>
        <w:jc w:val="both"/>
        <w:rPr>
          <w:rFonts w:ascii="Arial" w:hAnsi="Arial" w:cs="Arial"/>
        </w:rPr>
      </w:pPr>
    </w:p>
    <w:p w14:paraId="04B6E613" w14:textId="77777777" w:rsidR="00110B8D" w:rsidRPr="00B549B6" w:rsidRDefault="00745138" w:rsidP="00B549B6">
      <w:p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Identifique las características actuales del problema</w:t>
      </w:r>
    </w:p>
    <w:p w14:paraId="16954E85" w14:textId="77777777" w:rsidR="00110B8D" w:rsidRPr="00B549B6" w:rsidRDefault="00110B8D" w:rsidP="00B549B6">
      <w:pPr>
        <w:jc w:val="both"/>
        <w:rPr>
          <w:rFonts w:ascii="Arial" w:hAnsi="Arial" w:cs="Arial"/>
          <w:b/>
          <w:i/>
        </w:rPr>
      </w:pPr>
    </w:p>
    <w:p w14:paraId="42F3533D" w14:textId="5570F901" w:rsidR="00774C03" w:rsidRPr="00B549B6" w:rsidRDefault="00110B8D" w:rsidP="00B549B6">
      <w:p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i/>
        </w:rPr>
        <w:t>Se</w:t>
      </w:r>
      <w:r w:rsidRPr="00B549B6">
        <w:rPr>
          <w:rFonts w:ascii="Arial" w:hAnsi="Arial" w:cs="Arial"/>
          <w:b/>
          <w:i/>
        </w:rPr>
        <w:t xml:space="preserve"> </w:t>
      </w:r>
      <w:r w:rsidR="00A30D95" w:rsidRPr="00B549B6">
        <w:rPr>
          <w:rFonts w:ascii="Arial" w:hAnsi="Arial" w:cs="Arial"/>
        </w:rPr>
        <w:t xml:space="preserve"> regist</w:t>
      </w:r>
      <w:r w:rsidRPr="00B549B6">
        <w:rPr>
          <w:rFonts w:ascii="Arial" w:hAnsi="Arial" w:cs="Arial"/>
        </w:rPr>
        <w:t>ran baches en mal estado por lo que se le asigna un número que lo identifica</w:t>
      </w:r>
      <w:r w:rsidR="00A30D95" w:rsidRPr="00B549B6">
        <w:rPr>
          <w:rFonts w:ascii="Arial" w:hAnsi="Arial" w:cs="Arial"/>
        </w:rPr>
        <w:t xml:space="preserve"> que va en escala de 1 a 10, se tiene en cuenta su ubicación, calle, di</w:t>
      </w:r>
      <w:r w:rsidRPr="00B549B6">
        <w:rPr>
          <w:rFonts w:ascii="Arial" w:hAnsi="Arial" w:cs="Arial"/>
        </w:rPr>
        <w:t>strito, tamaño de acuerdo a su tamaño se le da prioridad para la reparación esto implica cuanto personal se necita y que material seba a utilizar.</w:t>
      </w:r>
    </w:p>
    <w:p w14:paraId="00CA0A3E" w14:textId="77777777" w:rsidR="00FC309F" w:rsidRPr="00B549B6" w:rsidRDefault="00FC309F" w:rsidP="00B549B6">
      <w:pPr>
        <w:jc w:val="both"/>
        <w:rPr>
          <w:rFonts w:ascii="Arial" w:hAnsi="Arial" w:cs="Arial"/>
        </w:rPr>
      </w:pPr>
    </w:p>
    <w:p w14:paraId="12D4330D" w14:textId="65DCA32B" w:rsidR="00803040" w:rsidRPr="00B549B6" w:rsidRDefault="00B549B6" w:rsidP="00B549B6">
      <w:pPr>
        <w:tabs>
          <w:tab w:val="left" w:pos="3764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4A91F6" w14:textId="77777777" w:rsidR="000358BD" w:rsidRPr="00B549B6" w:rsidRDefault="000358BD" w:rsidP="00B549B6">
      <w:pPr>
        <w:jc w:val="both"/>
        <w:rPr>
          <w:rFonts w:ascii="Arial" w:hAnsi="Arial" w:cs="Arial"/>
        </w:rPr>
      </w:pPr>
    </w:p>
    <w:p w14:paraId="79CE6AB9" w14:textId="0E347492" w:rsidR="000358BD" w:rsidRPr="00B549B6" w:rsidRDefault="000358BD" w:rsidP="00B549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Identificación de requerimientos</w:t>
      </w:r>
    </w:p>
    <w:p w14:paraId="7A2345B6" w14:textId="77777777" w:rsidR="000358BD" w:rsidRPr="00B549B6" w:rsidRDefault="000358BD" w:rsidP="00B549B6">
      <w:pPr>
        <w:pStyle w:val="Prrafodelista"/>
        <w:ind w:left="1080"/>
        <w:jc w:val="both"/>
        <w:rPr>
          <w:rFonts w:ascii="Arial" w:hAnsi="Arial" w:cs="Arial"/>
        </w:rPr>
      </w:pPr>
    </w:p>
    <w:p w14:paraId="7577C103" w14:textId="4FB50BA9" w:rsidR="000358BD" w:rsidRPr="00B549B6" w:rsidRDefault="00110B8D" w:rsidP="00B549B6">
      <w:p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IDENTIFIQUE QUE TÉCNICAS DE RECOLECCIÓN DE INFORMACIÓN UTILIZARÍA PARA LA RECOPILACIÓN Y AMPLIACIÓN DEL PROCESO DESCRITO. JUSTIFIQUE CADA TÉCNICA SELECCIONADA</w:t>
      </w:r>
    </w:p>
    <w:p w14:paraId="6EADB365" w14:textId="77777777" w:rsidR="004A5E93" w:rsidRPr="00B549B6" w:rsidRDefault="004A5E93" w:rsidP="00B549B6">
      <w:pPr>
        <w:jc w:val="both"/>
        <w:rPr>
          <w:rFonts w:ascii="Arial" w:hAnsi="Arial" w:cs="Arial"/>
          <w:b/>
          <w:i/>
        </w:rPr>
      </w:pPr>
    </w:p>
    <w:p w14:paraId="18C80D20" w14:textId="1E8657DA" w:rsidR="004A5E93" w:rsidRPr="00B549B6" w:rsidRDefault="004A5E93" w:rsidP="00B549B6">
      <w:pPr>
        <w:jc w:val="both"/>
        <w:rPr>
          <w:rFonts w:ascii="Arial" w:hAnsi="Arial" w:cs="Arial"/>
        </w:rPr>
      </w:pPr>
      <w:r w:rsidRPr="00B549B6">
        <w:rPr>
          <w:rFonts w:ascii="Arial" w:hAnsi="Arial" w:cs="Arial"/>
          <w:b/>
          <w:i/>
        </w:rPr>
        <w:t xml:space="preserve">Entrevista: </w:t>
      </w:r>
      <w:r w:rsidRPr="00B549B6">
        <w:rPr>
          <w:rFonts w:ascii="Arial" w:hAnsi="Arial" w:cs="Arial"/>
        </w:rPr>
        <w:t>se prepararía con bas</w:t>
      </w:r>
      <w:r w:rsidR="005A7299" w:rsidRPr="00B549B6">
        <w:rPr>
          <w:rFonts w:ascii="Arial" w:hAnsi="Arial" w:cs="Arial"/>
        </w:rPr>
        <w:t>e a la necesidad principal; co</w:t>
      </w:r>
      <w:r w:rsidR="00A831AB" w:rsidRPr="00B549B6">
        <w:rPr>
          <w:rFonts w:ascii="Arial" w:hAnsi="Arial" w:cs="Arial"/>
        </w:rPr>
        <w:t>n el fin de obtener e</w:t>
      </w:r>
      <w:r w:rsidR="005A7299" w:rsidRPr="00B549B6">
        <w:rPr>
          <w:rFonts w:ascii="Arial" w:hAnsi="Arial" w:cs="Arial"/>
        </w:rPr>
        <w:t>l  método y/o solución a la que se quiere llegar.</w:t>
      </w:r>
    </w:p>
    <w:p w14:paraId="631A0F26" w14:textId="77777777" w:rsidR="005A7299" w:rsidRPr="00B549B6" w:rsidRDefault="005A7299" w:rsidP="00B549B6">
      <w:pPr>
        <w:jc w:val="both"/>
        <w:rPr>
          <w:rFonts w:ascii="Arial" w:hAnsi="Arial" w:cs="Arial"/>
        </w:rPr>
      </w:pPr>
    </w:p>
    <w:p w14:paraId="6F886C0D" w14:textId="6DE0C61E" w:rsidR="005A7299" w:rsidRPr="00B549B6" w:rsidRDefault="005A7299" w:rsidP="00B549B6">
      <w:p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Esta técnica, muchas veces nos proporciona más información que un cuestionario; ya que no se restringe a dar un SI o un NO; si no que dan la posibilidad de dar mas detalles de los que proporciona un cuestionario.</w:t>
      </w:r>
    </w:p>
    <w:p w14:paraId="385D49B0" w14:textId="65BEBF8A" w:rsidR="005A7299" w:rsidRPr="00B549B6" w:rsidRDefault="005A7299" w:rsidP="00B549B6">
      <w:p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lastRenderedPageBreak/>
        <w:t xml:space="preserve">Esta </w:t>
      </w:r>
      <w:r w:rsidR="00DF41E1" w:rsidRPr="00B549B6">
        <w:rPr>
          <w:rFonts w:ascii="Arial" w:hAnsi="Arial" w:cs="Arial"/>
        </w:rPr>
        <w:t>entrevista</w:t>
      </w:r>
      <w:r w:rsidRPr="00B549B6">
        <w:rPr>
          <w:rFonts w:ascii="Arial" w:hAnsi="Arial" w:cs="Arial"/>
        </w:rPr>
        <w:t xml:space="preserve"> se realizará a los implicados descritos en el punto 2</w:t>
      </w:r>
    </w:p>
    <w:p w14:paraId="5D7BB9A3" w14:textId="77777777" w:rsidR="000358BD" w:rsidRPr="00B549B6" w:rsidRDefault="000358BD" w:rsidP="00B549B6">
      <w:pPr>
        <w:jc w:val="both"/>
        <w:rPr>
          <w:rFonts w:ascii="Arial" w:hAnsi="Arial" w:cs="Arial"/>
        </w:rPr>
      </w:pPr>
    </w:p>
    <w:p w14:paraId="71B740D4" w14:textId="77777777" w:rsidR="00803040" w:rsidRPr="00B549B6" w:rsidRDefault="00803040" w:rsidP="00B549B6">
      <w:pPr>
        <w:jc w:val="both"/>
        <w:rPr>
          <w:rFonts w:ascii="Arial" w:hAnsi="Arial" w:cs="Arial"/>
          <w:b/>
          <w:i/>
        </w:rPr>
      </w:pPr>
    </w:p>
    <w:p w14:paraId="1E3EED51" w14:textId="77777777" w:rsidR="00803040" w:rsidRPr="00B549B6" w:rsidRDefault="00803040" w:rsidP="00B549B6">
      <w:pPr>
        <w:jc w:val="both"/>
        <w:rPr>
          <w:rFonts w:ascii="Arial" w:hAnsi="Arial" w:cs="Arial"/>
          <w:b/>
          <w:i/>
        </w:rPr>
      </w:pPr>
    </w:p>
    <w:p w14:paraId="6F231045" w14:textId="1E6AB3DF" w:rsidR="00803040" w:rsidRPr="00B549B6" w:rsidRDefault="00A831AB" w:rsidP="00B549B6">
      <w:pPr>
        <w:jc w:val="both"/>
        <w:rPr>
          <w:rFonts w:ascii="Arial" w:hAnsi="Arial" w:cs="Arial"/>
        </w:rPr>
      </w:pPr>
      <w:r w:rsidRPr="00B549B6">
        <w:rPr>
          <w:rFonts w:ascii="Arial" w:hAnsi="Arial" w:cs="Arial"/>
          <w:b/>
          <w:i/>
        </w:rPr>
        <w:t>Observación:</w:t>
      </w:r>
      <w:r w:rsidRPr="00B549B6">
        <w:rPr>
          <w:rFonts w:ascii="Arial" w:hAnsi="Arial" w:cs="Arial"/>
        </w:rPr>
        <w:t xml:space="preserve"> a través de esta podemos evaluar la situación real; es decir podemos determinar el avance o estancamiento que esta presentando la obra; entre otras cosas podemos clasificar los datos de acuerdo con el esquema previsto y el problema que se estudia.</w:t>
      </w:r>
    </w:p>
    <w:p w14:paraId="52A4FC2A" w14:textId="77777777" w:rsidR="00A831AB" w:rsidRPr="00B549B6" w:rsidRDefault="00A831AB" w:rsidP="00B549B6">
      <w:pPr>
        <w:jc w:val="both"/>
        <w:rPr>
          <w:rFonts w:ascii="Arial" w:hAnsi="Arial" w:cs="Arial"/>
        </w:rPr>
      </w:pPr>
    </w:p>
    <w:p w14:paraId="5552591E" w14:textId="42D58B7C" w:rsidR="00A831AB" w:rsidRPr="00B549B6" w:rsidRDefault="00A831AB" w:rsidP="00B549B6">
      <w:p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 xml:space="preserve">Esta técnica nos ofrece ventajas como: </w:t>
      </w:r>
    </w:p>
    <w:p w14:paraId="244CB9A0" w14:textId="77777777" w:rsidR="00A831AB" w:rsidRPr="00B549B6" w:rsidRDefault="00A831AB" w:rsidP="00B549B6">
      <w:pPr>
        <w:jc w:val="both"/>
        <w:rPr>
          <w:rFonts w:ascii="Arial" w:hAnsi="Arial" w:cs="Arial"/>
        </w:rPr>
      </w:pPr>
    </w:p>
    <w:p w14:paraId="6B82C477" w14:textId="7B70CC09" w:rsidR="00A831AB" w:rsidRPr="00B549B6" w:rsidRDefault="00A831AB" w:rsidP="00B549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Obtener datos cualitativos y cuantitativos</w:t>
      </w:r>
    </w:p>
    <w:p w14:paraId="645A68BB" w14:textId="7E56FD24" w:rsidR="00A831AB" w:rsidRPr="00B549B6" w:rsidRDefault="00A831AB" w:rsidP="00B549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Se observan las características y condiciones de los individuos</w:t>
      </w:r>
    </w:p>
    <w:p w14:paraId="57FC1FA6" w14:textId="507671A6" w:rsidR="00A831AB" w:rsidRPr="00B549B6" w:rsidRDefault="00A831AB" w:rsidP="00B549B6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Se evalúan conductas, actividades, características y/o factores ambientales</w:t>
      </w:r>
    </w:p>
    <w:p w14:paraId="0E60D619" w14:textId="77777777" w:rsidR="00C44461" w:rsidRPr="00B549B6" w:rsidRDefault="00C44461" w:rsidP="00B549B6">
      <w:pPr>
        <w:jc w:val="both"/>
        <w:rPr>
          <w:rFonts w:ascii="Arial" w:hAnsi="Arial" w:cs="Arial"/>
        </w:rPr>
      </w:pPr>
    </w:p>
    <w:p w14:paraId="7B4A67CF" w14:textId="77777777" w:rsidR="00C44461" w:rsidRPr="00B549B6" w:rsidRDefault="00C44461" w:rsidP="00B549B6">
      <w:pPr>
        <w:jc w:val="both"/>
        <w:rPr>
          <w:rFonts w:ascii="Arial" w:hAnsi="Arial" w:cs="Arial"/>
        </w:rPr>
      </w:pPr>
    </w:p>
    <w:p w14:paraId="707D684F" w14:textId="77777777" w:rsidR="00C44461" w:rsidRPr="00B549B6" w:rsidRDefault="00C44461" w:rsidP="00B549B6">
      <w:pPr>
        <w:jc w:val="both"/>
        <w:rPr>
          <w:rFonts w:ascii="Arial" w:hAnsi="Arial" w:cs="Arial"/>
        </w:rPr>
      </w:pPr>
    </w:p>
    <w:p w14:paraId="20AA1400" w14:textId="1D6A8AAE" w:rsidR="008221DB" w:rsidRPr="00B549B6" w:rsidRDefault="008221DB" w:rsidP="00B549B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Especificación de requerimientos</w:t>
      </w:r>
    </w:p>
    <w:p w14:paraId="7C5765C2" w14:textId="77777777" w:rsidR="008221DB" w:rsidRPr="00B549B6" w:rsidRDefault="008221DB" w:rsidP="00B549B6">
      <w:pPr>
        <w:pStyle w:val="Prrafodelista"/>
        <w:ind w:left="1080"/>
        <w:jc w:val="both"/>
        <w:rPr>
          <w:rFonts w:ascii="Arial" w:hAnsi="Arial" w:cs="Arial"/>
        </w:rPr>
      </w:pPr>
    </w:p>
    <w:p w14:paraId="0439186C" w14:textId="62EF396D" w:rsidR="008221DB" w:rsidRPr="00B549B6" w:rsidRDefault="00110B8D" w:rsidP="00B549B6">
      <w:pPr>
        <w:pStyle w:val="Prrafodelista"/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REALICE UN ANÁLISIS E IDENTIFICACIÓN DE DATOS DESCRITOS EN EL EJERCICIO (NOMBRE, TIPO DE DATO, LONGITUD). IDENTIFIQUE CINCO DATOS DE ACUERDO AL PROCESO SELECCIONADO</w:t>
      </w:r>
    </w:p>
    <w:p w14:paraId="4ECB6E50" w14:textId="77777777" w:rsidR="007E107A" w:rsidRPr="00B549B6" w:rsidRDefault="007E107A" w:rsidP="00B549B6">
      <w:pPr>
        <w:jc w:val="both"/>
        <w:rPr>
          <w:rFonts w:ascii="Arial" w:hAnsi="Arial" w:cs="Arial"/>
          <w:b/>
          <w:i/>
        </w:rPr>
      </w:pPr>
    </w:p>
    <w:p w14:paraId="6D639ED5" w14:textId="28D63016" w:rsidR="00C634C7" w:rsidRPr="00B549B6" w:rsidRDefault="00C634C7" w:rsidP="00B549B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 xml:space="preserve">Número de identificación </w:t>
      </w:r>
    </w:p>
    <w:p w14:paraId="3BFF7503" w14:textId="27D19E2D" w:rsidR="00C634C7" w:rsidRPr="00B549B6" w:rsidRDefault="00C634C7" w:rsidP="00B549B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Tamaño (en escala de 1 a 10)</w:t>
      </w:r>
    </w:p>
    <w:p w14:paraId="3735D8F9" w14:textId="5C53538D" w:rsidR="00C634C7" w:rsidRPr="00B549B6" w:rsidRDefault="00C634C7" w:rsidP="00B549B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Ubicación (en medio, cuneta, etc.)</w:t>
      </w:r>
    </w:p>
    <w:p w14:paraId="7CB993C5" w14:textId="21535F3A" w:rsidR="00C634C7" w:rsidRPr="00B549B6" w:rsidRDefault="00C634C7" w:rsidP="00B549B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Prioridad de reparación (determinada por el tamaño del bache)</w:t>
      </w:r>
    </w:p>
    <w:p w14:paraId="0C43D51D" w14:textId="3C04E281" w:rsidR="00C634C7" w:rsidRPr="00B549B6" w:rsidRDefault="00C634C7" w:rsidP="00B549B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Número de identificación del equipo de reparación</w:t>
      </w:r>
    </w:p>
    <w:p w14:paraId="52FA5FAA" w14:textId="22232988" w:rsidR="00C634C7" w:rsidRPr="00B549B6" w:rsidRDefault="00C634C7" w:rsidP="00B549B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Número de personas en dicho equipo</w:t>
      </w:r>
    </w:p>
    <w:p w14:paraId="39E47406" w14:textId="77777777" w:rsidR="00C634C7" w:rsidRPr="00B549B6" w:rsidRDefault="00C634C7" w:rsidP="00B549B6">
      <w:pPr>
        <w:pStyle w:val="Prrafodelista"/>
        <w:jc w:val="both"/>
        <w:rPr>
          <w:rFonts w:ascii="Arial" w:hAnsi="Arial" w:cs="Arial"/>
        </w:rPr>
      </w:pPr>
    </w:p>
    <w:p w14:paraId="72441708" w14:textId="77777777" w:rsidR="00C44461" w:rsidRPr="00B549B6" w:rsidRDefault="00C44461" w:rsidP="00B549B6">
      <w:pPr>
        <w:jc w:val="both"/>
        <w:rPr>
          <w:rFonts w:ascii="Arial" w:hAnsi="Arial" w:cs="Arial"/>
        </w:rPr>
      </w:pPr>
    </w:p>
    <w:p w14:paraId="2E39D27C" w14:textId="6951B7BD" w:rsidR="008221DB" w:rsidRPr="00B549B6" w:rsidRDefault="00390DB4" w:rsidP="00B549B6">
      <w:pPr>
        <w:pStyle w:val="Prrafodelista"/>
        <w:jc w:val="both"/>
        <w:rPr>
          <w:rFonts w:ascii="Arial" w:hAnsi="Arial" w:cs="Arial"/>
          <w:b/>
          <w:i/>
        </w:rPr>
      </w:pPr>
      <w:r w:rsidRPr="00B549B6">
        <w:rPr>
          <w:rFonts w:ascii="Arial" w:hAnsi="Arial" w:cs="Arial"/>
          <w:b/>
          <w:i/>
        </w:rPr>
        <w:t>IDENTIFIQUE MÍNIMO CINCO REQUERIMIENTOS DE LA ORGANIZACIÓN QUE CONSIDERE QUE SON NECESARIOS Y HACEN FALTA</w:t>
      </w:r>
    </w:p>
    <w:p w14:paraId="45E2963A" w14:textId="77777777" w:rsidR="008221DB" w:rsidRPr="00B549B6" w:rsidRDefault="008221DB" w:rsidP="00B549B6">
      <w:pPr>
        <w:jc w:val="both"/>
        <w:rPr>
          <w:rFonts w:ascii="Arial" w:hAnsi="Arial" w:cs="Arial"/>
        </w:rPr>
      </w:pPr>
    </w:p>
    <w:p w14:paraId="28A06B68" w14:textId="50B1424A" w:rsidR="003C4C55" w:rsidRPr="00B549B6" w:rsidRDefault="006B353C" w:rsidP="00B549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Instalar centros de atención para que los usuarios puedan registrar o informar la presencia de los baches.</w:t>
      </w:r>
    </w:p>
    <w:p w14:paraId="40E780E7" w14:textId="77777777" w:rsidR="0010521D" w:rsidRPr="00B549B6" w:rsidRDefault="0010521D" w:rsidP="00B549B6">
      <w:pPr>
        <w:pStyle w:val="Prrafodelista"/>
        <w:jc w:val="both"/>
        <w:rPr>
          <w:rFonts w:ascii="Arial" w:hAnsi="Arial" w:cs="Arial"/>
        </w:rPr>
      </w:pPr>
    </w:p>
    <w:p w14:paraId="6EF367F9" w14:textId="1079DABD" w:rsidR="003C4C55" w:rsidRPr="00B549B6" w:rsidRDefault="003C4C55" w:rsidP="00B549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Que el Departamento de Obras Públicas envié personal capacitado para que realice una revisión de las obras públicas y así evitar futuros desastres</w:t>
      </w:r>
    </w:p>
    <w:p w14:paraId="660522C4" w14:textId="77777777" w:rsidR="0010521D" w:rsidRPr="00B549B6" w:rsidRDefault="0010521D" w:rsidP="00B549B6">
      <w:pPr>
        <w:jc w:val="both"/>
        <w:rPr>
          <w:rFonts w:ascii="Arial" w:hAnsi="Arial" w:cs="Arial"/>
        </w:rPr>
      </w:pPr>
    </w:p>
    <w:p w14:paraId="6FB6CA49" w14:textId="00F41092" w:rsidR="003C4C55" w:rsidRPr="00B549B6" w:rsidRDefault="006B353C" w:rsidP="00B549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B549B6">
        <w:rPr>
          <w:rFonts w:ascii="Arial" w:hAnsi="Arial" w:cs="Arial"/>
        </w:rPr>
        <w:t>Realizar cada semestre rendición de cuentas en cuanto al manejo que se le da a la reparación de baches.</w:t>
      </w:r>
    </w:p>
    <w:p w14:paraId="3652FF4F" w14:textId="77777777" w:rsidR="003C4C55" w:rsidRPr="00B549B6" w:rsidRDefault="003C4C55" w:rsidP="00B549B6">
      <w:pPr>
        <w:jc w:val="both"/>
        <w:rPr>
          <w:rFonts w:ascii="Arial" w:hAnsi="Arial" w:cs="Arial"/>
        </w:rPr>
      </w:pPr>
    </w:p>
    <w:p w14:paraId="3B618EC9" w14:textId="77777777" w:rsidR="00596B89" w:rsidRPr="00B549B6" w:rsidRDefault="00596B89" w:rsidP="00B549B6">
      <w:pPr>
        <w:jc w:val="both"/>
        <w:rPr>
          <w:rFonts w:ascii="Arial" w:hAnsi="Arial" w:cs="Arial"/>
        </w:rPr>
      </w:pPr>
    </w:p>
    <w:p w14:paraId="28AF7BFA" w14:textId="77777777" w:rsidR="00596B89" w:rsidRPr="00B549B6" w:rsidRDefault="00596B89" w:rsidP="00B549B6">
      <w:pPr>
        <w:jc w:val="both"/>
        <w:rPr>
          <w:rFonts w:ascii="Arial" w:hAnsi="Arial" w:cs="Arial"/>
        </w:rPr>
      </w:pPr>
    </w:p>
    <w:p w14:paraId="6F34002E" w14:textId="77777777" w:rsidR="00596B89" w:rsidRPr="00B549B6" w:rsidRDefault="00596B89" w:rsidP="00B549B6">
      <w:pPr>
        <w:jc w:val="both"/>
        <w:rPr>
          <w:rFonts w:ascii="Arial" w:hAnsi="Arial" w:cs="Arial"/>
        </w:rPr>
      </w:pPr>
    </w:p>
    <w:p w14:paraId="38F7E729" w14:textId="77777777" w:rsidR="00596B89" w:rsidRPr="00B549B6" w:rsidRDefault="00596B89" w:rsidP="00B549B6">
      <w:pPr>
        <w:jc w:val="both"/>
        <w:rPr>
          <w:rFonts w:ascii="Arial" w:hAnsi="Arial" w:cs="Arial"/>
        </w:rPr>
      </w:pPr>
    </w:p>
    <w:p w14:paraId="196BF2E1" w14:textId="77777777" w:rsidR="00596B89" w:rsidRPr="00B549B6" w:rsidRDefault="00596B89" w:rsidP="00B549B6">
      <w:pPr>
        <w:jc w:val="both"/>
        <w:rPr>
          <w:rFonts w:ascii="Arial" w:hAnsi="Arial" w:cs="Arial"/>
        </w:rPr>
      </w:pPr>
    </w:p>
    <w:p w14:paraId="5D515331" w14:textId="77777777" w:rsidR="00596B89" w:rsidRPr="00B549B6" w:rsidRDefault="00596B89" w:rsidP="00B549B6">
      <w:pPr>
        <w:jc w:val="both"/>
        <w:rPr>
          <w:rFonts w:ascii="Arial" w:hAnsi="Arial" w:cs="Arial"/>
        </w:rPr>
      </w:pPr>
    </w:p>
    <w:p w14:paraId="13F15426" w14:textId="77777777" w:rsidR="00596B89" w:rsidRPr="00B549B6" w:rsidRDefault="00596B89" w:rsidP="00B549B6">
      <w:pPr>
        <w:jc w:val="both"/>
        <w:rPr>
          <w:rFonts w:ascii="Arial" w:hAnsi="Arial" w:cs="Arial"/>
        </w:rPr>
      </w:pPr>
    </w:p>
    <w:p w14:paraId="034A7083" w14:textId="77777777" w:rsidR="005269DE" w:rsidRPr="00B549B6" w:rsidRDefault="005269DE" w:rsidP="00B549B6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5269DE" w:rsidRPr="00B549B6" w:rsidSect="00743427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2E3"/>
    <w:multiLevelType w:val="hybridMultilevel"/>
    <w:tmpl w:val="B6349310"/>
    <w:lvl w:ilvl="0" w:tplc="C534E8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F785F"/>
    <w:multiLevelType w:val="hybridMultilevel"/>
    <w:tmpl w:val="6F9AEEE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E47F85"/>
    <w:multiLevelType w:val="hybridMultilevel"/>
    <w:tmpl w:val="3DE85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55C55"/>
    <w:multiLevelType w:val="hybridMultilevel"/>
    <w:tmpl w:val="E39EB026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D0736F"/>
    <w:multiLevelType w:val="hybridMultilevel"/>
    <w:tmpl w:val="77D80780"/>
    <w:lvl w:ilvl="0" w:tplc="C534E8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45395"/>
    <w:multiLevelType w:val="hybridMultilevel"/>
    <w:tmpl w:val="798EA41E"/>
    <w:lvl w:ilvl="0" w:tplc="C534E86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C7858"/>
    <w:multiLevelType w:val="hybridMultilevel"/>
    <w:tmpl w:val="ECEE0F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48B6E44"/>
    <w:multiLevelType w:val="hybridMultilevel"/>
    <w:tmpl w:val="CB1EE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51A74"/>
    <w:multiLevelType w:val="hybridMultilevel"/>
    <w:tmpl w:val="2CE220CE"/>
    <w:lvl w:ilvl="0" w:tplc="C534E8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0E3FD8"/>
    <w:multiLevelType w:val="hybridMultilevel"/>
    <w:tmpl w:val="E51026B6"/>
    <w:lvl w:ilvl="0" w:tplc="C534E8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3FBCFF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EB5084"/>
    <w:multiLevelType w:val="hybridMultilevel"/>
    <w:tmpl w:val="C660E08A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7A4367"/>
    <w:multiLevelType w:val="hybridMultilevel"/>
    <w:tmpl w:val="1AA814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34"/>
    <w:rsid w:val="00011A64"/>
    <w:rsid w:val="000358BD"/>
    <w:rsid w:val="00055E04"/>
    <w:rsid w:val="000A4AA8"/>
    <w:rsid w:val="000C7ED2"/>
    <w:rsid w:val="000D1A51"/>
    <w:rsid w:val="000D6B3D"/>
    <w:rsid w:val="0010521D"/>
    <w:rsid w:val="00110B8D"/>
    <w:rsid w:val="001D7A13"/>
    <w:rsid w:val="00247F87"/>
    <w:rsid w:val="00290877"/>
    <w:rsid w:val="00390DB4"/>
    <w:rsid w:val="003C4C55"/>
    <w:rsid w:val="004A5E93"/>
    <w:rsid w:val="005160CC"/>
    <w:rsid w:val="005269DE"/>
    <w:rsid w:val="00596B89"/>
    <w:rsid w:val="005A7299"/>
    <w:rsid w:val="006B353C"/>
    <w:rsid w:val="00743427"/>
    <w:rsid w:val="00745138"/>
    <w:rsid w:val="00765DD3"/>
    <w:rsid w:val="00774C03"/>
    <w:rsid w:val="007E107A"/>
    <w:rsid w:val="00803040"/>
    <w:rsid w:val="008171D1"/>
    <w:rsid w:val="008221DB"/>
    <w:rsid w:val="00823758"/>
    <w:rsid w:val="00842444"/>
    <w:rsid w:val="008C1496"/>
    <w:rsid w:val="008F2989"/>
    <w:rsid w:val="009368DF"/>
    <w:rsid w:val="009F1C69"/>
    <w:rsid w:val="00A30D95"/>
    <w:rsid w:val="00A831AB"/>
    <w:rsid w:val="00B160A5"/>
    <w:rsid w:val="00B549B6"/>
    <w:rsid w:val="00C44461"/>
    <w:rsid w:val="00C634C7"/>
    <w:rsid w:val="00C94C6A"/>
    <w:rsid w:val="00CC0234"/>
    <w:rsid w:val="00D03B14"/>
    <w:rsid w:val="00D056A4"/>
    <w:rsid w:val="00DF41E1"/>
    <w:rsid w:val="00EE3C5C"/>
    <w:rsid w:val="00F4791A"/>
    <w:rsid w:val="00F61388"/>
    <w:rsid w:val="00F82988"/>
    <w:rsid w:val="00FC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B85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2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5D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8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8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2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5DD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68D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68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Fabio Gomez Cifuentes</dc:creator>
  <cp:lastModifiedBy>personal</cp:lastModifiedBy>
  <cp:revision>5</cp:revision>
  <dcterms:created xsi:type="dcterms:W3CDTF">2013-10-30T03:04:00Z</dcterms:created>
  <dcterms:modified xsi:type="dcterms:W3CDTF">2013-10-31T02:14:00Z</dcterms:modified>
</cp:coreProperties>
</file>