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088" w:rsidRPr="00B677A3" w:rsidRDefault="00E27088" w:rsidP="00E270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bookmarkStart w:id="0" w:name="_GoBack"/>
      <w:bookmarkEnd w:id="0"/>
      <w:r w:rsidRPr="00B677A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FASE2 -ACTIVIDAD 1</w:t>
      </w:r>
    </w:p>
    <w:p w:rsidR="00E27088" w:rsidRPr="00B677A3" w:rsidRDefault="00E27088" w:rsidP="00E270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E27088" w:rsidRPr="00B677A3" w:rsidRDefault="00E27088" w:rsidP="00E270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E27088" w:rsidRPr="00B677A3" w:rsidRDefault="00E27088" w:rsidP="00E270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03048" w:rsidRPr="00B677A3" w:rsidRDefault="00B03048" w:rsidP="00E270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E27088" w:rsidRPr="00B677A3" w:rsidRDefault="00E27088" w:rsidP="00E270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E27088" w:rsidRPr="00B677A3" w:rsidRDefault="00E27088" w:rsidP="00E270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E27088" w:rsidRPr="00B677A3" w:rsidRDefault="00B03048" w:rsidP="00E270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LAURA CRISTINA GONZALEZ Código 1039759819</w:t>
      </w:r>
    </w:p>
    <w:p w:rsidR="00E27088" w:rsidRPr="00B677A3" w:rsidRDefault="00E27088" w:rsidP="00E270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HECTOR ANDRES BARRAGAN TORRES</w:t>
      </w:r>
    </w:p>
    <w:p w:rsidR="00E27088" w:rsidRPr="00B677A3" w:rsidRDefault="00F13F59" w:rsidP="00E270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JOSE EDUARDO ANDRADE, Código 1036624904</w:t>
      </w:r>
    </w:p>
    <w:p w:rsidR="00E27088" w:rsidRPr="00B677A3" w:rsidRDefault="00B677A3" w:rsidP="00E270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GlEIDER ENRRIQUE BARRIOS</w:t>
      </w:r>
    </w:p>
    <w:p w:rsidR="00E27088" w:rsidRPr="00B677A3" w:rsidRDefault="00E27088" w:rsidP="00E270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E27088" w:rsidRPr="00B677A3" w:rsidRDefault="00E27088" w:rsidP="00E270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E27088" w:rsidRPr="00B677A3" w:rsidRDefault="00E27088" w:rsidP="00E270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E27088" w:rsidRPr="00B677A3" w:rsidRDefault="00E27088" w:rsidP="00E270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E27088" w:rsidRPr="00B677A3" w:rsidRDefault="00E27088" w:rsidP="00E27088">
      <w:pPr>
        <w:spacing w:line="54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77A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GRUPO: </w:t>
      </w:r>
      <w:hyperlink r:id="rId6" w:history="1">
        <w:r w:rsidRPr="00B677A3">
          <w:rPr>
            <w:rFonts w:ascii="Times New Roman" w:eastAsia="Times New Roman" w:hAnsi="Times New Roman" w:cs="Times New Roman"/>
            <w:b/>
            <w:sz w:val="24"/>
            <w:szCs w:val="24"/>
          </w:rPr>
          <w:t>301303_48</w:t>
        </w:r>
      </w:hyperlink>
    </w:p>
    <w:p w:rsidR="00E27088" w:rsidRPr="00B677A3" w:rsidRDefault="00E27088" w:rsidP="00E27088">
      <w:pPr>
        <w:spacing w:line="54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77A3">
        <w:rPr>
          <w:rFonts w:ascii="Times New Roman" w:eastAsia="Times New Roman" w:hAnsi="Times New Roman" w:cs="Times New Roman"/>
          <w:b/>
          <w:sz w:val="24"/>
          <w:szCs w:val="24"/>
        </w:rPr>
        <w:t>DIRECTOR: IVAN ARTURO LOPEZ ORTIZ</w:t>
      </w:r>
    </w:p>
    <w:p w:rsidR="00E27088" w:rsidRPr="00B677A3" w:rsidRDefault="00E27088" w:rsidP="00E27088">
      <w:pPr>
        <w:spacing w:after="0"/>
        <w:ind w:firstLine="708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E27088" w:rsidRPr="00B677A3" w:rsidRDefault="00E27088" w:rsidP="00E27088">
      <w:pPr>
        <w:spacing w:after="0"/>
        <w:ind w:firstLine="708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E27088" w:rsidRPr="00B677A3" w:rsidRDefault="00E27088" w:rsidP="00E270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E27088" w:rsidRPr="00B677A3" w:rsidRDefault="00E27088" w:rsidP="00E270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E27088" w:rsidRPr="00B677A3" w:rsidRDefault="00E27088" w:rsidP="00E270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E27088" w:rsidRPr="00B677A3" w:rsidRDefault="00E27088" w:rsidP="00E270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03048" w:rsidRPr="00B677A3" w:rsidRDefault="00B03048" w:rsidP="00E270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E27088" w:rsidRPr="00B677A3" w:rsidRDefault="00E27088" w:rsidP="00E270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E27088" w:rsidRPr="00B677A3" w:rsidRDefault="00E27088" w:rsidP="00E270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E27088" w:rsidRPr="00B677A3" w:rsidRDefault="00E27088" w:rsidP="00E270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E27088" w:rsidRPr="00B677A3" w:rsidRDefault="00E27088" w:rsidP="00E270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UNIVERSIDAD ABIERTA Y A DISTANCIA – UNAD</w:t>
      </w:r>
    </w:p>
    <w:p w:rsidR="00E27088" w:rsidRPr="00B677A3" w:rsidRDefault="00E27088" w:rsidP="00E270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E27088" w:rsidRPr="00B677A3" w:rsidRDefault="00E27088" w:rsidP="00E270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CEAD MEDELLÍN </w:t>
      </w:r>
    </w:p>
    <w:p w:rsidR="00E27088" w:rsidRPr="00B677A3" w:rsidRDefault="00E27088" w:rsidP="00E270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E27088" w:rsidRPr="00B677A3" w:rsidRDefault="00E27088" w:rsidP="00E270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INGENIERÍA DE SISTEMAS </w:t>
      </w:r>
    </w:p>
    <w:p w:rsidR="00E27088" w:rsidRPr="00B677A3" w:rsidRDefault="00E27088" w:rsidP="00E270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E27088" w:rsidRPr="00B677A3" w:rsidRDefault="00E27088" w:rsidP="00E270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MEDELLIN </w:t>
      </w:r>
    </w:p>
    <w:p w:rsidR="00E27088" w:rsidRPr="00B677A3" w:rsidRDefault="00E27088" w:rsidP="00E270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E27088" w:rsidRPr="00B677A3" w:rsidRDefault="00E27088" w:rsidP="00851DBF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2014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:rsidR="00851DBF" w:rsidRPr="00B677A3" w:rsidRDefault="00851DBF" w:rsidP="00851DB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DESCRIPCIÓN DE LA PROPUESTA</w:t>
      </w:r>
    </w:p>
    <w:p w:rsidR="00851DBF" w:rsidRPr="00B677A3" w:rsidRDefault="00851DBF" w:rsidP="00851DBF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51DBF" w:rsidRPr="00B677A3" w:rsidRDefault="00851DBF" w:rsidP="00851DBF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03048" w:rsidRPr="00B677A3" w:rsidRDefault="00851DBF" w:rsidP="00851DBF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677A3">
        <w:rPr>
          <w:rFonts w:ascii="Times New Roman" w:hAnsi="Times New Roman" w:cs="Times New Roman"/>
          <w:noProof/>
          <w:sz w:val="24"/>
          <w:szCs w:val="24"/>
        </w:rPr>
        <w:t>El Programa consiste en calcular</w:t>
      </w:r>
      <w:r w:rsidR="00B03048" w:rsidRPr="00B677A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677A3">
        <w:rPr>
          <w:rFonts w:ascii="Times New Roman" w:hAnsi="Times New Roman" w:cs="Times New Roman"/>
          <w:noProof/>
          <w:sz w:val="24"/>
          <w:szCs w:val="24"/>
        </w:rPr>
        <w:t>las</w:t>
      </w:r>
      <w:r w:rsidR="00B03048" w:rsidRPr="00B677A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677A3">
        <w:rPr>
          <w:rFonts w:ascii="Times New Roman" w:hAnsi="Times New Roman" w:cs="Times New Roman"/>
          <w:noProof/>
          <w:sz w:val="24"/>
          <w:szCs w:val="24"/>
        </w:rPr>
        <w:t>magnitudes electricas como voltaje, corriente,resistencia,potencia y energia electrica aplicando la ley de ohm  para un calculo exacto y una ayuda practica en la vida. Esta herramienta permite de manera optima y rapida, obtener resultados deseados de acuerdo con la opcion ingresada, por tal motivo su estructura permite que el calculo cumpla con lo</w:t>
      </w:r>
      <w:r w:rsidR="007563E8" w:rsidRPr="00B677A3">
        <w:rPr>
          <w:rFonts w:ascii="Times New Roman" w:hAnsi="Times New Roman" w:cs="Times New Roman"/>
          <w:noProof/>
          <w:sz w:val="24"/>
          <w:szCs w:val="24"/>
        </w:rPr>
        <w:t>s valores de medicion correctos.</w:t>
      </w:r>
      <w:r w:rsidR="00B03048" w:rsidRPr="00B677A3">
        <w:rPr>
          <w:rFonts w:ascii="Times New Roman" w:hAnsi="Times New Roman" w:cs="Times New Roman"/>
          <w:noProof/>
          <w:sz w:val="24"/>
          <w:szCs w:val="24"/>
        </w:rPr>
        <w:t>Dado lo anterior, los estudiantes participantes del trabajo colaborativo escogemos este algoritmo.</w:t>
      </w:r>
    </w:p>
    <w:p w:rsidR="00E27088" w:rsidRPr="00B677A3" w:rsidRDefault="00E27088" w:rsidP="00E27088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27088" w:rsidRPr="00B677A3" w:rsidRDefault="00E27088" w:rsidP="00E27088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27088" w:rsidRPr="00B677A3" w:rsidRDefault="00E27088" w:rsidP="00E27088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27088" w:rsidRPr="00B677A3" w:rsidRDefault="00E27088" w:rsidP="00E270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E27088" w:rsidRPr="00B677A3" w:rsidRDefault="00E27088" w:rsidP="00E270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OBJETIVO</w:t>
      </w:r>
    </w:p>
    <w:p w:rsidR="00E27088" w:rsidRPr="00B677A3" w:rsidRDefault="00E27088" w:rsidP="00E27088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27088" w:rsidRPr="00B677A3" w:rsidRDefault="00E27088" w:rsidP="00E27088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27088" w:rsidRPr="00B677A3" w:rsidRDefault="004E653B" w:rsidP="00E27088">
      <w:pPr>
        <w:tabs>
          <w:tab w:val="left" w:pos="1139"/>
        </w:tabs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Facilitar a los usuarios que  estudian las teorías de electricidad, obtener</w:t>
      </w:r>
      <w:r w:rsidR="00E2708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 programa rápido y útil  para el cálculo de las magnitudes eléctricas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E27088" w:rsidRPr="00B677A3" w:rsidRDefault="00E27088" w:rsidP="00E2708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03048" w:rsidRPr="00B677A3" w:rsidRDefault="00B0304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:rsidR="00B03048" w:rsidRPr="00B677A3" w:rsidRDefault="00B03048" w:rsidP="00B0304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ALGORITMO PRESENTADO EN LENGUAJE: PSEINT</w:t>
      </w:r>
    </w:p>
    <w:p w:rsidR="006026EE" w:rsidRPr="00B677A3" w:rsidRDefault="006026EE" w:rsidP="00B0304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03048" w:rsidRPr="00B677A3" w:rsidRDefault="00B03048" w:rsidP="00B0304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Proceso ley</w:t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825B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Escribir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' indique que </w:t>
      </w:r>
      <w:r w:rsidR="006026EE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magnitud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 w:rsidR="006026EE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eléctrica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quiere  calcular'</w:t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825B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Escribir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' 1 para calcular la corriente'</w:t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825B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Escribir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' 2 para calcular el voltaje'</w:t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825B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Escribir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' 3 para calcular la resistencia'</w:t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825B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Escribir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' 4 para calcular  la potencia'</w:t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825B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Escribir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' 5 para calcular la </w:t>
      </w:r>
      <w:r w:rsidR="006026EE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energía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026EE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eléctrica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'</w:t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825B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Escribir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'6 salir'</w:t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825B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Leer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magn</w:t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Si magn=1 Entonces</w:t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825B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Escribir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' indique el voltaje </w:t>
      </w:r>
      <w:r w:rsidR="006825B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aplicado’</w:t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825B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Leer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voltaje</w:t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825B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Escribir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' indique la </w:t>
      </w:r>
      <w:r w:rsidR="006825B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resistencia’</w:t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825B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Leer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resistencia</w:t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825B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Corriente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&lt;- voltaje/resistencia</w:t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825B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Escribir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' la corriente del circuito es '</w:t>
      </w:r>
      <w:r w:rsidR="006825B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, corriente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' amperios'</w:t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825B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Fin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</w:t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Si magn=2 Entonces</w:t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B677A3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Escribir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' indique la </w:t>
      </w:r>
      <w:r w:rsidR="00B677A3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corriente’</w:t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825B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Leer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corriente</w:t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825B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Escribir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' indique la </w:t>
      </w:r>
      <w:r w:rsidR="006825B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resistencia’</w:t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825B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Leer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resistencia</w:t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825B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Voltaje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&lt;- corriente*resistencia</w:t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825B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Escribir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' el voltaje del circuito es ', voltaje ' voltios'</w:t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Fin Si</w:t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Si magn=3 Entonces</w:t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825B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Escribir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' indique el </w:t>
      </w:r>
      <w:r w:rsidR="006825B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voltaje’</w:t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825B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Leer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voltaje</w:t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825B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Escribir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' indique la </w:t>
      </w:r>
      <w:r w:rsidR="006825B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corriente’</w:t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825B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Leer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corriente</w:t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825B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Resistencia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&lt;- voltaje/corriente</w:t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825B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Escribir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' la resistencia del circuito es ', resistencia ' ohmios'</w:t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825B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Fin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</w:t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Si magn=4 Entonces</w:t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825B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Escribir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' indique el voltaje aplicado'</w:t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825B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Leer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voltaje</w:t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825B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Escribir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'indique la </w:t>
      </w:r>
      <w:r w:rsidR="006825B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corriente’</w:t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825B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Leer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corriente</w:t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825B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Potencia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&lt;- voltaje*corriente</w:t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825B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Escribir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' la potencia  es ', potencia ' watioss'</w:t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Fin Si</w:t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Si magn=5 Entonces</w:t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825B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Escribir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' indique la potencia  en kilowatios aplicada'</w:t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825B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Leer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potencia</w:t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825B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Escribir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' indique el tiempo en </w:t>
      </w:r>
      <w:r w:rsidR="006825B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horas’</w:t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825B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Leer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tiempo</w:t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825B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Energía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&lt;- potencia*tiempo </w:t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825B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Escribir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' la </w:t>
      </w:r>
      <w:r w:rsidR="006825B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energía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825B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eléctrica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consumida es </w:t>
      </w:r>
      <w:proofErr w:type="gramStart"/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' ,</w:t>
      </w:r>
      <w:proofErr w:type="gramEnd"/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825B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energía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' kilovatios por horas'</w:t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Fin Si</w:t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Si magn=6 Entonces</w:t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825B8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Escribir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' salir'</w:t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B03048" w:rsidRPr="00B677A3" w:rsidRDefault="00B0304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Fin Si</w:t>
      </w:r>
    </w:p>
    <w:p w:rsidR="00B03048" w:rsidRPr="00B677A3" w:rsidRDefault="006825B8" w:rsidP="00B0304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Fin Proceso</w:t>
      </w:r>
    </w:p>
    <w:p w:rsidR="00B03048" w:rsidRPr="00B677A3" w:rsidRDefault="00B03048" w:rsidP="00E2708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03048" w:rsidRPr="00B677A3" w:rsidRDefault="00B03048" w:rsidP="00E2708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27088" w:rsidRPr="00B677A3" w:rsidRDefault="00E27088" w:rsidP="00E2708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27088" w:rsidRPr="00B677A3" w:rsidRDefault="00E27088" w:rsidP="00E27088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27088" w:rsidRPr="00B677A3" w:rsidRDefault="00E27088" w:rsidP="00E2708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27088" w:rsidRPr="00B677A3" w:rsidRDefault="00E27088" w:rsidP="00E2708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27088" w:rsidRPr="00B677A3" w:rsidRDefault="00E27088" w:rsidP="00E2708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27088" w:rsidRPr="00B677A3" w:rsidRDefault="00E27088" w:rsidP="00E27088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27088" w:rsidRPr="00B677A3" w:rsidRDefault="00E27088" w:rsidP="00E2708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27088" w:rsidRPr="00B677A3" w:rsidRDefault="00E27088" w:rsidP="00E2708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27088" w:rsidRPr="00B677A3" w:rsidRDefault="00E27088" w:rsidP="00E2708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27088" w:rsidRPr="00B677A3" w:rsidRDefault="00E27088" w:rsidP="00E2708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:rsidR="00E27088" w:rsidRPr="00B677A3" w:rsidRDefault="00E27088" w:rsidP="00E270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CONCLUSIONES</w:t>
      </w:r>
    </w:p>
    <w:p w:rsidR="00E27088" w:rsidRPr="00B677A3" w:rsidRDefault="00E27088" w:rsidP="00E2708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27088" w:rsidRPr="00B677A3" w:rsidRDefault="00E27088" w:rsidP="00E2708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27088" w:rsidRPr="00B677A3" w:rsidRDefault="00E27088" w:rsidP="00B03048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Este trabajo </w:t>
      </w:r>
      <w:r w:rsidR="00AE0040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se centró en la búsqueda de una aplicación más práctica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 fácil</w:t>
      </w:r>
      <w:r w:rsidR="00AE0040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dirigida </w:t>
      </w: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las personas que trabajan </w:t>
      </w:r>
      <w:r w:rsidR="00AE0040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 el sector eléctrico, para calcular de manera acertada las medidas que se necesitan para estudiar y ejecutar los circuitos de electricidad. Por tal motivo se logra obtener </w:t>
      </w:r>
      <w:r w:rsidR="00EF40AE"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como resultado esta maravillosa herramienta que aporta de manera significativa en el desarrollo de actividades que contemplan a la energía.</w:t>
      </w:r>
    </w:p>
    <w:p w:rsidR="00B03048" w:rsidRPr="00B677A3" w:rsidRDefault="00B03048" w:rsidP="00B03048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Adaptar nuestros saberes informáticos a la necesidad de las personas.</w:t>
      </w:r>
    </w:p>
    <w:p w:rsidR="00B03048" w:rsidRPr="00B677A3" w:rsidRDefault="00B03048" w:rsidP="00B03048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Llevar los conocimientos informáticos a la mejora de la calidad de vida de las personas.</w:t>
      </w:r>
    </w:p>
    <w:p w:rsidR="00B03048" w:rsidRPr="00B677A3" w:rsidRDefault="00B03048" w:rsidP="00B03048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Mejorar las técnicas informáticas e innovar cada día en ellas.</w:t>
      </w:r>
    </w:p>
    <w:p w:rsidR="00B03048" w:rsidRPr="00B677A3" w:rsidRDefault="00B03048" w:rsidP="00B03048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Conocer mediante el aprendizaje autónomo los diseños y programas de software.</w:t>
      </w:r>
    </w:p>
    <w:p w:rsidR="00B03048" w:rsidRPr="00B677A3" w:rsidRDefault="00B03048" w:rsidP="00B03048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7A3">
        <w:rPr>
          <w:rFonts w:ascii="Times New Roman" w:hAnsi="Times New Roman" w:cs="Times New Roman"/>
          <w:sz w:val="24"/>
          <w:szCs w:val="24"/>
          <w:shd w:val="clear" w:color="auto" w:fill="FFFFFF"/>
        </w:rPr>
        <w:t>La tecnología hoy en día se puede aplicar en todo lo que hacemos, ayudar, facilitar y aprender a darle el manejo adecuado.</w:t>
      </w:r>
    </w:p>
    <w:p w:rsidR="00B03048" w:rsidRPr="00B677A3" w:rsidRDefault="00B03048" w:rsidP="00B03048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27088" w:rsidRPr="00B677A3" w:rsidRDefault="00E27088" w:rsidP="00E2708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27088" w:rsidRPr="00B677A3" w:rsidRDefault="00E27088" w:rsidP="00E2708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27088" w:rsidRPr="00B677A3" w:rsidRDefault="00E27088" w:rsidP="00E270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7088" w:rsidRPr="00B677A3" w:rsidRDefault="00E27088" w:rsidP="00E270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00FF" w:rsidRPr="00B03048" w:rsidRDefault="00FA00FF" w:rsidP="00004ED5">
      <w:pPr>
        <w:rPr>
          <w:rFonts w:ascii="Arial" w:eastAsia="Times New Roman" w:hAnsi="Arial" w:cs="Arial"/>
          <w:b/>
          <w:sz w:val="24"/>
          <w:szCs w:val="24"/>
          <w:shd w:val="clear" w:color="auto" w:fill="FFFFFF"/>
        </w:rPr>
      </w:pPr>
    </w:p>
    <w:sectPr w:rsidR="00FA00FF" w:rsidRPr="00B03048" w:rsidSect="00B03048">
      <w:pgSz w:w="12240" w:h="15840"/>
      <w:pgMar w:top="1701" w:right="1134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27005"/>
    <w:multiLevelType w:val="hybridMultilevel"/>
    <w:tmpl w:val="1A5C82AA"/>
    <w:lvl w:ilvl="0" w:tplc="FB6E33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2C6735"/>
    <w:multiLevelType w:val="hybridMultilevel"/>
    <w:tmpl w:val="A336F9BC"/>
    <w:lvl w:ilvl="0" w:tplc="99AE2A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ED5"/>
    <w:rsid w:val="00004ED5"/>
    <w:rsid w:val="0006015D"/>
    <w:rsid w:val="00070A6E"/>
    <w:rsid w:val="0029594A"/>
    <w:rsid w:val="00430E3F"/>
    <w:rsid w:val="004723F7"/>
    <w:rsid w:val="00496274"/>
    <w:rsid w:val="004E653B"/>
    <w:rsid w:val="005C22B9"/>
    <w:rsid w:val="006026EE"/>
    <w:rsid w:val="00667BC7"/>
    <w:rsid w:val="006825B8"/>
    <w:rsid w:val="007563E8"/>
    <w:rsid w:val="00767EB3"/>
    <w:rsid w:val="00810C25"/>
    <w:rsid w:val="00851DBF"/>
    <w:rsid w:val="009D3E9F"/>
    <w:rsid w:val="009E7C97"/>
    <w:rsid w:val="00AE0040"/>
    <w:rsid w:val="00B03048"/>
    <w:rsid w:val="00B677A3"/>
    <w:rsid w:val="00CC3056"/>
    <w:rsid w:val="00DF2F1B"/>
    <w:rsid w:val="00E27088"/>
    <w:rsid w:val="00E271EC"/>
    <w:rsid w:val="00EF40AE"/>
    <w:rsid w:val="00F13F59"/>
    <w:rsid w:val="00F56836"/>
    <w:rsid w:val="00F569A0"/>
    <w:rsid w:val="00FA00FF"/>
    <w:rsid w:val="00FF61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4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4ED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030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4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4ED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03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66.165.175.211/campus13_20142/user/index.php?id=197&amp;group=315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2014-10-23T03:08:00Z</dcterms:created>
  <dcterms:modified xsi:type="dcterms:W3CDTF">2014-10-23T03:08:00Z</dcterms:modified>
</cp:coreProperties>
</file>