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DC" w:rsidRPr="000F28B0" w:rsidRDefault="009C49DC" w:rsidP="009C49DC">
      <w:pPr>
        <w:pStyle w:val="Default"/>
        <w:spacing w:line="360" w:lineRule="auto"/>
        <w:jc w:val="center"/>
      </w:pPr>
      <w:r w:rsidRPr="000F28B0">
        <w:t>ARQUITECTURA DE COMPUTADORES</w:t>
      </w:r>
    </w:p>
    <w:p w:rsidR="009C49DC" w:rsidRPr="000F28B0" w:rsidRDefault="009C49DC" w:rsidP="009C49DC">
      <w:pPr>
        <w:pStyle w:val="Default"/>
        <w:spacing w:line="360" w:lineRule="auto"/>
        <w:jc w:val="center"/>
      </w:pPr>
      <w:r w:rsidRPr="000F28B0">
        <w:t>LABORATORIO NUMERO 1</w:t>
      </w:r>
    </w:p>
    <w:p w:rsidR="009C49DC" w:rsidRPr="000F28B0" w:rsidRDefault="009C49DC" w:rsidP="009C49DC">
      <w:pPr>
        <w:pStyle w:val="Default"/>
        <w:spacing w:line="360" w:lineRule="auto"/>
        <w:jc w:val="center"/>
      </w:pPr>
      <w:r w:rsidRPr="000F28B0">
        <w:t>ARQUITECTURA INTERNA DE UN COMPUTADOR</w:t>
      </w:r>
    </w:p>
    <w:p w:rsidR="009C49DC" w:rsidRPr="000F28B0" w:rsidRDefault="009C49DC" w:rsidP="009C49DC">
      <w:pPr>
        <w:pStyle w:val="Default"/>
        <w:spacing w:line="360" w:lineRule="auto"/>
      </w:pPr>
    </w:p>
    <w:p w:rsidR="009C49DC" w:rsidRPr="000F28B0" w:rsidRDefault="009C49DC" w:rsidP="009C49DC">
      <w:pPr>
        <w:pStyle w:val="Default"/>
        <w:spacing w:line="360" w:lineRule="auto"/>
        <w:jc w:val="center"/>
      </w:pPr>
    </w:p>
    <w:p w:rsidR="009C49DC" w:rsidRPr="000F28B0" w:rsidRDefault="009C49DC" w:rsidP="009C49DC">
      <w:pPr>
        <w:pStyle w:val="Default"/>
        <w:spacing w:line="360" w:lineRule="auto"/>
        <w:jc w:val="center"/>
      </w:pPr>
    </w:p>
    <w:p w:rsidR="009C49DC" w:rsidRPr="000F28B0" w:rsidRDefault="009C49DC" w:rsidP="009C49DC">
      <w:pPr>
        <w:pStyle w:val="Default"/>
        <w:spacing w:line="360" w:lineRule="auto"/>
        <w:jc w:val="center"/>
      </w:pPr>
      <w:r w:rsidRPr="000F28B0">
        <w:t>PRESENTADO POR:</w:t>
      </w:r>
    </w:p>
    <w:p w:rsidR="009C49DC" w:rsidRPr="000F28B0" w:rsidRDefault="00BE0ABB" w:rsidP="009C49DC">
      <w:pPr>
        <w:pStyle w:val="Default"/>
        <w:spacing w:line="360" w:lineRule="auto"/>
        <w:jc w:val="center"/>
      </w:pPr>
      <w:r>
        <w:t>GEIDER BRIOS CHAVERRA</w:t>
      </w:r>
    </w:p>
    <w:p w:rsidR="009C49DC" w:rsidRPr="000F28B0" w:rsidRDefault="00BE0ABB" w:rsidP="009C49DC">
      <w:pPr>
        <w:pStyle w:val="Default"/>
        <w:spacing w:line="360" w:lineRule="auto"/>
        <w:jc w:val="center"/>
      </w:pPr>
      <w:r>
        <w:t>CODIGO: 1045493032</w:t>
      </w:r>
    </w:p>
    <w:p w:rsidR="009C49DC" w:rsidRPr="000F28B0" w:rsidRDefault="009C49DC" w:rsidP="009C49DC">
      <w:pPr>
        <w:pStyle w:val="Default"/>
        <w:spacing w:line="360" w:lineRule="auto"/>
        <w:jc w:val="center"/>
      </w:pPr>
    </w:p>
    <w:p w:rsidR="009C49DC" w:rsidRPr="000F28B0" w:rsidRDefault="009C49DC" w:rsidP="009C49DC">
      <w:pPr>
        <w:pStyle w:val="Default"/>
        <w:spacing w:line="360" w:lineRule="auto"/>
      </w:pPr>
    </w:p>
    <w:p w:rsidR="009C49DC" w:rsidRPr="000F28B0" w:rsidRDefault="009C49DC" w:rsidP="009C49DC">
      <w:pPr>
        <w:pStyle w:val="Default"/>
        <w:spacing w:line="360" w:lineRule="auto"/>
        <w:jc w:val="center"/>
      </w:pPr>
    </w:p>
    <w:p w:rsidR="009C49DC" w:rsidRPr="000F28B0" w:rsidRDefault="009C49DC" w:rsidP="009C49DC">
      <w:pPr>
        <w:pStyle w:val="Default"/>
        <w:spacing w:line="360" w:lineRule="auto"/>
      </w:pPr>
    </w:p>
    <w:p w:rsidR="009C49DC" w:rsidRPr="000F28B0" w:rsidRDefault="009C49DC" w:rsidP="009C49DC">
      <w:pPr>
        <w:pStyle w:val="Default"/>
        <w:spacing w:line="360" w:lineRule="auto"/>
        <w:jc w:val="center"/>
      </w:pPr>
    </w:p>
    <w:p w:rsidR="009C49DC" w:rsidRPr="000F28B0" w:rsidRDefault="009C49DC" w:rsidP="009C49DC">
      <w:pPr>
        <w:pStyle w:val="Default"/>
        <w:spacing w:line="360" w:lineRule="auto"/>
        <w:jc w:val="center"/>
      </w:pPr>
    </w:p>
    <w:p w:rsidR="009C49DC" w:rsidRPr="00BE0ABB" w:rsidRDefault="009C49DC" w:rsidP="009C49DC">
      <w:pPr>
        <w:pStyle w:val="Default"/>
        <w:spacing w:line="360" w:lineRule="auto"/>
        <w:jc w:val="center"/>
        <w:rPr>
          <w:lang w:val="en-US"/>
        </w:rPr>
      </w:pPr>
    </w:p>
    <w:p w:rsidR="009C49DC" w:rsidRPr="00BE0ABB" w:rsidRDefault="009C49DC" w:rsidP="009C49DC">
      <w:pPr>
        <w:pStyle w:val="Default"/>
        <w:spacing w:line="360" w:lineRule="auto"/>
        <w:jc w:val="center"/>
        <w:rPr>
          <w:lang w:val="en-US"/>
        </w:rPr>
      </w:pPr>
    </w:p>
    <w:p w:rsidR="009C49DC" w:rsidRPr="00BE0ABB" w:rsidRDefault="009C49DC" w:rsidP="009C49DC">
      <w:pPr>
        <w:pStyle w:val="Default"/>
        <w:spacing w:line="360" w:lineRule="auto"/>
        <w:jc w:val="center"/>
        <w:rPr>
          <w:lang w:val="en-US"/>
        </w:rPr>
      </w:pPr>
    </w:p>
    <w:p w:rsidR="009C49DC" w:rsidRPr="00BE0ABB" w:rsidRDefault="009C49DC" w:rsidP="009C49DC">
      <w:pPr>
        <w:pStyle w:val="Default"/>
        <w:spacing w:line="360" w:lineRule="auto"/>
        <w:jc w:val="center"/>
        <w:rPr>
          <w:lang w:val="en-US"/>
        </w:rPr>
      </w:pPr>
    </w:p>
    <w:p w:rsidR="009C49DC" w:rsidRPr="000F28B0" w:rsidRDefault="009C49DC" w:rsidP="009C49DC">
      <w:pPr>
        <w:pStyle w:val="Default"/>
        <w:spacing w:line="360" w:lineRule="auto"/>
        <w:jc w:val="center"/>
      </w:pPr>
      <w:r w:rsidRPr="000F28B0">
        <w:t>UNIVERSIDAD NACIONAL ABIERTA Y A DISTANCIA – UNAD</w:t>
      </w:r>
    </w:p>
    <w:p w:rsidR="009C49DC" w:rsidRPr="000F28B0" w:rsidRDefault="009C49DC" w:rsidP="009C49DC">
      <w:pPr>
        <w:pStyle w:val="Default"/>
        <w:spacing w:line="360" w:lineRule="auto"/>
        <w:jc w:val="center"/>
      </w:pPr>
      <w:r w:rsidRPr="000F28B0">
        <w:t>ESCUELA DE CIENCIAS, BÁSICAS TECNOLOGIAS E INGENIERIAS- ECBTI</w:t>
      </w:r>
    </w:p>
    <w:p w:rsidR="00BE0ABB" w:rsidRDefault="00BE0ABB" w:rsidP="009C49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ABB" w:rsidRDefault="00BE0ABB" w:rsidP="009C49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ABB" w:rsidRDefault="00BE0ABB" w:rsidP="009C49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ABB" w:rsidRDefault="00BE0ABB" w:rsidP="009C49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ABB" w:rsidRDefault="00BE0ABB" w:rsidP="009C49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0ABB" w:rsidRDefault="00BE0ABB" w:rsidP="009C49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0ABB" w:rsidRPr="000F28B0" w:rsidRDefault="00BE0ABB" w:rsidP="009C49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15B9" w:rsidRPr="000F28B0" w:rsidRDefault="0054629B" w:rsidP="005462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lastRenderedPageBreak/>
        <w:t>INTRODUCCION</w:t>
      </w:r>
    </w:p>
    <w:p w:rsidR="0054629B" w:rsidRPr="000F28B0" w:rsidRDefault="00AC7F92" w:rsidP="005B19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8B0">
        <w:rPr>
          <w:rFonts w:ascii="Times New Roman" w:hAnsi="Times New Roman" w:cs="Times New Roman"/>
          <w:sz w:val="24"/>
          <w:szCs w:val="24"/>
        </w:rPr>
        <w:t>Laboratorio de arquitectura de computadores realizado por un estudiante de la UNAD  donde muestra las diferentes partes por las que está compuesta una computadora, su funcionamiento y su creación. Ensamble y desensamble de una CPU, reconocimiento de sus componentes.</w:t>
      </w:r>
      <w:r w:rsidR="005B1986" w:rsidRPr="000F28B0">
        <w:rPr>
          <w:rFonts w:ascii="Times New Roman" w:hAnsi="Times New Roman" w:cs="Times New Roman"/>
          <w:sz w:val="24"/>
          <w:szCs w:val="24"/>
        </w:rPr>
        <w:t xml:space="preserve"> Podemos diferenciar cada uno utilizando un software EVEREST el cual nos muestra todo detalladamente.</w:t>
      </w: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B1986">
      <w:pPr>
        <w:rPr>
          <w:rFonts w:ascii="Times New Roman" w:hAnsi="Times New Roman" w:cs="Times New Roman"/>
          <w:sz w:val="24"/>
          <w:szCs w:val="24"/>
        </w:rPr>
      </w:pPr>
    </w:p>
    <w:p w:rsidR="005B1986" w:rsidRPr="000F28B0" w:rsidRDefault="005B1986" w:rsidP="005B1986">
      <w:pPr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t>SITIO WEB DONDE SE DESCARGO EL SOFDWARE A UTILIZAR</w:t>
      </w: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3264"/>
        <w:gridCol w:w="5948"/>
      </w:tblGrid>
      <w:tr w:rsidR="00C62B99" w:rsidRPr="000F28B0" w:rsidTr="00C62B99">
        <w:trPr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Página Web   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BE0ABB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hyperlink r:id="rId6" w:tgtFrame="blank" w:history="1">
              <w:r w:rsidR="00C62B99" w:rsidRPr="000F28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s-CO"/>
                </w:rPr>
                <w:t>http://www.lavalys.com/</w:t>
              </w:r>
            </w:hyperlink>
            <w:r w:rsidR="00C62B99"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C62B99" w:rsidRPr="000F28B0" w:rsidTr="00C62B99">
        <w:trPr>
          <w:trHeight w:val="201"/>
          <w:tblCellSpacing w:w="15" w:type="dxa"/>
        </w:trPr>
        <w:tc>
          <w:tcPr>
            <w:tcW w:w="0" w:type="auto"/>
            <w:vAlign w:val="center"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54629B" w:rsidRPr="000F28B0" w:rsidRDefault="0054629B" w:rsidP="00C62B9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0"/>
        <w:gridCol w:w="4635"/>
      </w:tblGrid>
      <w:tr w:rsidR="00C62B99" w:rsidRPr="000F28B0" w:rsidTr="00C62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        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                                  EVEREST v5.50.2100/es </w:t>
            </w:r>
          </w:p>
        </w:tc>
      </w:tr>
    </w:tbl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Default="0054629B" w:rsidP="000F28B0">
      <w:pPr>
        <w:rPr>
          <w:rFonts w:ascii="Times New Roman" w:hAnsi="Times New Roman" w:cs="Times New Roman"/>
          <w:sz w:val="24"/>
          <w:szCs w:val="24"/>
        </w:rPr>
      </w:pPr>
    </w:p>
    <w:p w:rsidR="000F28B0" w:rsidRPr="000F28B0" w:rsidRDefault="000F28B0" w:rsidP="000F28B0">
      <w:pPr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lastRenderedPageBreak/>
        <w:t>MICROPROCESADOR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2197"/>
        <w:gridCol w:w="2212"/>
      </w:tblGrid>
      <w:tr w:rsidR="00272DA4" w:rsidRPr="000F28B0" w:rsidTr="00272DA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Fabricante                         Intel(R) 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Corporation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72DA4" w:rsidRPr="00BE0ABB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Intel(R) Core(TM) i3-3220 CPU @ 3.30GHz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Etiqueta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Null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Número de pieza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Null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Reloj externo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100 MHz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Velocidad de reloj máxima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3300 MHz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Velocidad de reloj actual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3300 MHz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Tipo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Central 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Processor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Voltaje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2.6 V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Estado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Activado/a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Identificación del socket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SOCKET 0 </w:t>
            </w:r>
          </w:p>
        </w:tc>
      </w:tr>
      <w:tr w:rsidR="00272DA4" w:rsidRPr="000F28B0" w:rsidTr="00272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Unidades HTT / CMP 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72DA4" w:rsidRPr="000F28B0" w:rsidRDefault="00272DA4" w:rsidP="00272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2 / 2 </w:t>
            </w:r>
          </w:p>
        </w:tc>
      </w:tr>
    </w:tbl>
    <w:p w:rsidR="00820F84" w:rsidRPr="000F28B0" w:rsidRDefault="00820F84" w:rsidP="00820F84">
      <w:pPr>
        <w:rPr>
          <w:rFonts w:ascii="Times New Roman" w:hAnsi="Times New Roman" w:cs="Times New Roman"/>
          <w:b/>
          <w:sz w:val="24"/>
          <w:szCs w:val="24"/>
        </w:rPr>
      </w:pPr>
    </w:p>
    <w:p w:rsidR="00820F84" w:rsidRPr="000F28B0" w:rsidRDefault="006C5CE8" w:rsidP="00820F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t>MEMORIA PRINCIPAL</w:t>
      </w:r>
    </w:p>
    <w:p w:rsidR="00735511" w:rsidRPr="000F28B0" w:rsidRDefault="00735511" w:rsidP="00820F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t>CHANEL 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2633"/>
        <w:gridCol w:w="1929"/>
      </w:tblGrid>
      <w:tr w:rsidR="00AD536F" w:rsidRPr="000F28B0" w:rsidTr="00AD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Forma   </w:t>
            </w: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SODIMM </w:t>
            </w:r>
          </w:p>
        </w:tc>
      </w:tr>
      <w:tr w:rsidR="00AD536F" w:rsidRPr="000F28B0" w:rsidTr="00AD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Ubicación del dispositivo   </w:t>
            </w: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ChannelA-DIMM0 </w:t>
            </w:r>
          </w:p>
        </w:tc>
      </w:tr>
      <w:tr w:rsidR="00AD536F" w:rsidRPr="000F28B0" w:rsidTr="00AD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Número de banco   </w:t>
            </w: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BANK 0 </w:t>
            </w:r>
          </w:p>
        </w:tc>
      </w:tr>
      <w:tr w:rsidR="00AD536F" w:rsidRPr="000F28B0" w:rsidTr="00AD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Fabricante   </w:t>
            </w: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Empty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</w:t>
            </w:r>
          </w:p>
        </w:tc>
      </w:tr>
      <w:tr w:rsidR="00AD536F" w:rsidRPr="000F28B0" w:rsidTr="00AD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Número de serie   </w:t>
            </w: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Empty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</w:t>
            </w:r>
          </w:p>
        </w:tc>
      </w:tr>
      <w:tr w:rsidR="00AD536F" w:rsidRPr="000F28B0" w:rsidTr="00AD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Etiqueta   </w:t>
            </w: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9876543210 </w:t>
            </w:r>
          </w:p>
        </w:tc>
      </w:tr>
      <w:tr w:rsidR="00AD536F" w:rsidRPr="000F28B0" w:rsidTr="00AD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Número de pieza   </w:t>
            </w:r>
          </w:p>
        </w:tc>
        <w:tc>
          <w:tcPr>
            <w:tcW w:w="0" w:type="auto"/>
            <w:vAlign w:val="center"/>
            <w:hideMark/>
          </w:tcPr>
          <w:p w:rsidR="00AD536F" w:rsidRPr="000F28B0" w:rsidRDefault="00AD536F" w:rsidP="00AD5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Empty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</w:t>
            </w:r>
          </w:p>
        </w:tc>
      </w:tr>
    </w:tbl>
    <w:p w:rsidR="00820F84" w:rsidRPr="000F28B0" w:rsidRDefault="00820F84" w:rsidP="006C5CE8">
      <w:pPr>
        <w:rPr>
          <w:rFonts w:ascii="Times New Roman" w:hAnsi="Times New Roman" w:cs="Times New Roman"/>
          <w:sz w:val="24"/>
          <w:szCs w:val="24"/>
        </w:rPr>
      </w:pPr>
      <w:r w:rsidRPr="000F28B0">
        <w:rPr>
          <w:rFonts w:ascii="Times New Roman" w:hAnsi="Times New Roman" w:cs="Times New Roman"/>
          <w:sz w:val="24"/>
          <w:szCs w:val="24"/>
        </w:rPr>
        <w:t>CAPACIDAD DE ALMACENAMIENTO</w:t>
      </w:r>
      <w:proofErr w:type="gramStart"/>
      <w:r w:rsidRPr="000F28B0">
        <w:rPr>
          <w:rFonts w:ascii="Times New Roman" w:hAnsi="Times New Roman" w:cs="Times New Roman"/>
          <w:sz w:val="24"/>
          <w:szCs w:val="24"/>
        </w:rPr>
        <w:t>:</w:t>
      </w:r>
      <w:r w:rsidR="00AD536F" w:rsidRPr="000F28B0">
        <w:rPr>
          <w:rFonts w:ascii="Times New Roman" w:hAnsi="Times New Roman" w:cs="Times New Roman"/>
          <w:sz w:val="24"/>
          <w:szCs w:val="24"/>
        </w:rPr>
        <w:t xml:space="preserve">  4</w:t>
      </w:r>
      <w:proofErr w:type="gramEnd"/>
      <w:r w:rsidR="00AD536F" w:rsidRPr="000F2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6F" w:rsidRPr="000F28B0">
        <w:rPr>
          <w:rFonts w:ascii="Times New Roman" w:hAnsi="Times New Roman" w:cs="Times New Roman"/>
          <w:sz w:val="24"/>
          <w:szCs w:val="24"/>
        </w:rPr>
        <w:t>gb</w:t>
      </w:r>
      <w:proofErr w:type="spellEnd"/>
    </w:p>
    <w:p w:rsidR="00735511" w:rsidRPr="000F28B0" w:rsidRDefault="00735511" w:rsidP="007355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t>CHANEL 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30"/>
        <w:gridCol w:w="66"/>
        <w:gridCol w:w="66"/>
        <w:gridCol w:w="2633"/>
        <w:gridCol w:w="2329"/>
      </w:tblGrid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Forma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SODIMM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Detalle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Synchronous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Tamaño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4096 MB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Velocidad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1600 MHz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Ancho de banda total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64 bit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Ancho de datos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64 bit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Ubicación del dispositivo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ChannelB-DIMM0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Número de banco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BANK 1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Fabricante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Hynix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/Hyundai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Número de serie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0A816AFF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Etiqueta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9876543210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Número de pieza   </w:t>
            </w:r>
          </w:p>
        </w:tc>
        <w:tc>
          <w:tcPr>
            <w:tcW w:w="0" w:type="auto"/>
            <w:vAlign w:val="center"/>
            <w:hideMark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HMT351S6CFR8C-PB </w:t>
            </w:r>
          </w:p>
        </w:tc>
      </w:tr>
      <w:tr w:rsidR="00735511" w:rsidRPr="000F28B0" w:rsidTr="00735511">
        <w:trPr>
          <w:tblCellSpacing w:w="15" w:type="dxa"/>
        </w:trPr>
        <w:tc>
          <w:tcPr>
            <w:tcW w:w="0" w:type="auto"/>
            <w:gridSpan w:val="6"/>
            <w:vAlign w:val="center"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735511" w:rsidRPr="000F28B0" w:rsidRDefault="00735511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5B1986" w:rsidRPr="000F28B0" w:rsidTr="00735511">
        <w:trPr>
          <w:gridAfter w:val="5"/>
          <w:tblCellSpacing w:w="15" w:type="dxa"/>
        </w:trPr>
        <w:tc>
          <w:tcPr>
            <w:tcW w:w="0" w:type="auto"/>
            <w:vAlign w:val="center"/>
          </w:tcPr>
          <w:p w:rsidR="005B1986" w:rsidRPr="000F28B0" w:rsidRDefault="005B1986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5B1986" w:rsidRPr="000F28B0" w:rsidRDefault="005B1986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5B1986" w:rsidRPr="000F28B0" w:rsidRDefault="005B1986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5B1986" w:rsidRPr="000F28B0" w:rsidRDefault="005B1986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:rsidR="005B1986" w:rsidRPr="000F28B0" w:rsidRDefault="005B1986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:rsidR="005B1986" w:rsidRPr="000F28B0" w:rsidRDefault="005B1986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</w:tcPr>
          <w:p w:rsidR="005B1986" w:rsidRPr="000F28B0" w:rsidRDefault="005B1986" w:rsidP="00735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5B1986" w:rsidRPr="000F28B0" w:rsidRDefault="005B1986" w:rsidP="005B1986">
      <w:pPr>
        <w:rPr>
          <w:rFonts w:ascii="Times New Roman" w:hAnsi="Times New Roman" w:cs="Times New Roman"/>
          <w:b/>
          <w:sz w:val="24"/>
          <w:szCs w:val="24"/>
        </w:rPr>
      </w:pPr>
    </w:p>
    <w:p w:rsidR="005B1986" w:rsidRPr="000F28B0" w:rsidRDefault="005B1986" w:rsidP="005B1986">
      <w:pPr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65A37C3F" wp14:editId="4BE2590C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5609590" cy="4034155"/>
            <wp:effectExtent l="0" t="0" r="0" b="4445"/>
            <wp:wrapThrough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86" w:rsidRPr="000F28B0" w:rsidRDefault="00573D46" w:rsidP="000F28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C4F9C8C" wp14:editId="45359C32">
            <wp:simplePos x="0" y="0"/>
            <wp:positionH relativeFrom="column">
              <wp:posOffset>-635000</wp:posOffset>
            </wp:positionH>
            <wp:positionV relativeFrom="paragraph">
              <wp:posOffset>436245</wp:posOffset>
            </wp:positionV>
            <wp:extent cx="6817360" cy="868045"/>
            <wp:effectExtent l="0" t="0" r="254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CE8" w:rsidRPr="000F28B0">
        <w:rPr>
          <w:rFonts w:ascii="Times New Roman" w:hAnsi="Times New Roman" w:cs="Times New Roman"/>
          <w:b/>
          <w:sz w:val="24"/>
          <w:szCs w:val="24"/>
        </w:rPr>
        <w:t>DISCO DURO</w:t>
      </w:r>
    </w:p>
    <w:p w:rsidR="000F28B0" w:rsidRDefault="000F28B0" w:rsidP="003A2F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8B0" w:rsidRDefault="000F28B0" w:rsidP="003A2F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5CE8" w:rsidRPr="000F28B0" w:rsidRDefault="003A2FB3" w:rsidP="003A2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lastRenderedPageBreak/>
        <w:t>PEROFERICOS</w:t>
      </w:r>
    </w:p>
    <w:p w:rsidR="00C62B99" w:rsidRPr="000F28B0" w:rsidRDefault="00C62B99" w:rsidP="006C5C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26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"/>
        <w:gridCol w:w="71"/>
        <w:gridCol w:w="71"/>
        <w:gridCol w:w="2281"/>
        <w:gridCol w:w="5755"/>
      </w:tblGrid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Impresora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Fax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Impresora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Microsoft XPS 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Document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Writer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Impresora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BE0ABB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hyperlink r:id="rId9" w:tgtFrame="blank" w:tooltip="Hewlett-Packard Company" w:history="1">
              <w:proofErr w:type="spellStart"/>
              <w:r w:rsidR="00C62B99" w:rsidRPr="000F28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s-CO"/>
                </w:rPr>
                <w:t>Recepcion</w:t>
              </w:r>
              <w:proofErr w:type="spellEnd"/>
              <w:r w:rsidR="00C62B99" w:rsidRPr="000F28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s-CO"/>
                </w:rPr>
                <w:t xml:space="preserve"> (HP LaserJet 500 MFP M525)</w:t>
              </w:r>
            </w:hyperlink>
            <w:r w:rsidR="00C62B99"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C62B99" w:rsidRPr="00BE0ABB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Controlador USB2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Intel Cougar Point PCH - USB EHCI #1 Controller </w:t>
            </w:r>
          </w:p>
        </w:tc>
      </w:tr>
      <w:tr w:rsidR="00C62B99" w:rsidRPr="00BE0ABB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Controlador USB2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Intel Cougar Point PCH - USB EHCI #2 Controller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compuesto USB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compuesto USB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de almacenamiento USB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de almacenamiento USB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de entrada USB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de entrada USB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de entrada USB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Generic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USB 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Hub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C62B99" w:rsidRPr="000F28B0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Generic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USB </w:t>
            </w:r>
            <w:proofErr w:type="spellStart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Hub</w:t>
            </w:r>
            <w:proofErr w:type="spellEnd"/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C62B99" w:rsidRPr="00BE0ABB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HP 1.0MP High Definition Webcam </w:t>
            </w:r>
          </w:p>
        </w:tc>
      </w:tr>
      <w:tr w:rsidR="00C62B99" w:rsidRPr="00BE0ABB" w:rsidTr="003A2FB3">
        <w:trPr>
          <w:trHeight w:val="24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Dispositivo USB   </w:t>
            </w:r>
          </w:p>
        </w:tc>
        <w:tc>
          <w:tcPr>
            <w:tcW w:w="0" w:type="auto"/>
            <w:vAlign w:val="center"/>
            <w:hideMark/>
          </w:tcPr>
          <w:p w:rsidR="00C62B99" w:rsidRPr="000F28B0" w:rsidRDefault="00C62B99" w:rsidP="00C6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F2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HP Bluetooth Module with Low Energy Support </w:t>
            </w:r>
          </w:p>
        </w:tc>
      </w:tr>
    </w:tbl>
    <w:p w:rsidR="0054629B" w:rsidRPr="000F28B0" w:rsidRDefault="0054629B" w:rsidP="006C5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2FB3" w:rsidRPr="000F28B0" w:rsidRDefault="003A2FB3" w:rsidP="006C5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2FB3" w:rsidRPr="000F28B0" w:rsidRDefault="003A2FB3" w:rsidP="006C5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2FB3" w:rsidRPr="000F28B0" w:rsidRDefault="000F28B0" w:rsidP="000F28B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28B0">
        <w:rPr>
          <w:rFonts w:ascii="Times New Roman" w:hAnsi="Times New Roman" w:cs="Times New Roman"/>
          <w:b/>
          <w:sz w:val="24"/>
          <w:szCs w:val="24"/>
          <w:lang w:val="en-US"/>
        </w:rPr>
        <w:t>IMAGENES EVIDENCIAS</w:t>
      </w:r>
    </w:p>
    <w:p w:rsidR="000F28B0" w:rsidRPr="000F28B0" w:rsidRDefault="000F28B0" w:rsidP="000F28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A2FB3" w:rsidRPr="000F28B0" w:rsidRDefault="000F28B0" w:rsidP="006C5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4298469</wp:posOffset>
                </wp:positionH>
                <wp:positionV relativeFrom="paragraph">
                  <wp:posOffset>652081</wp:posOffset>
                </wp:positionV>
                <wp:extent cx="1498386" cy="384202"/>
                <wp:effectExtent l="0" t="0" r="26035" b="158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386" cy="3842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0" w:rsidRPr="000F28B0" w:rsidRDefault="00C8661B" w:rsidP="000F28B0">
                            <w:pPr>
                              <w:jc w:val="center"/>
                              <w:rPr>
                                <w:b/>
                                <w:color w:val="0070C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lang w:val="es-ES"/>
                              </w:rP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338.45pt;margin-top:51.35pt;width:118pt;height:3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" fillcolor="white [3201]" strokecolor="#4f81bd [3204]" strokeweight="2pt">
                <v:textbox>
                  <w:txbxContent>
                    <w:p w:rsidR="000F28B0" w:rsidRPr="000F28B0" w:rsidRDefault="00C8661B" w:rsidP="000F28B0">
                      <w:pPr>
                        <w:jc w:val="center"/>
                        <w:rPr>
                          <w:b/>
                          <w:color w:val="0070C0"/>
                          <w:lang w:val="es-ES"/>
                        </w:rPr>
                      </w:pPr>
                      <w:r>
                        <w:rPr>
                          <w:b/>
                          <w:color w:val="0070C0"/>
                          <w:lang w:val="es-ES"/>
                        </w:rPr>
                        <w:t>MEMORIA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2177676</wp:posOffset>
                </wp:positionH>
                <wp:positionV relativeFrom="paragraph">
                  <wp:posOffset>806061</wp:posOffset>
                </wp:positionV>
                <wp:extent cx="2028585" cy="23052"/>
                <wp:effectExtent l="0" t="133350" r="67310" b="16764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585" cy="2305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71.45pt;margin-top:63.45pt;width:159.75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712464" cy="2033232"/>
            <wp:effectExtent l="0" t="0" r="0" b="5715"/>
            <wp:docPr id="3" name="Imagen 3" descr="D:\Usuario\Escritorio\teccom oficina\usb eliza\cositasss\evidencias eliza\P1030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Escritorio\teccom oficina\usb eliza\cositasss\evidencias eliza\P103046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11" cy="203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29B" w:rsidRPr="000F28B0" w:rsidRDefault="0054629B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7ECE" w:rsidRPr="000F28B0" w:rsidRDefault="000F28B0" w:rsidP="00573D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4214164</wp:posOffset>
                </wp:positionH>
                <wp:positionV relativeFrom="paragraph">
                  <wp:posOffset>114497</wp:posOffset>
                </wp:positionV>
                <wp:extent cx="1590595" cy="261258"/>
                <wp:effectExtent l="0" t="0" r="10160" b="2476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595" cy="2612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0" w:rsidRPr="000F28B0" w:rsidRDefault="000F28B0" w:rsidP="000F28B0">
                            <w:pPr>
                              <w:jc w:val="center"/>
                              <w:rPr>
                                <w:b/>
                                <w:color w:val="0070C0"/>
                                <w:lang w:val="es-ES"/>
                              </w:rPr>
                            </w:pPr>
                            <w:r w:rsidRPr="000F28B0">
                              <w:rPr>
                                <w:b/>
                                <w:color w:val="0070C0"/>
                                <w:lang w:val="es-ES"/>
                              </w:rPr>
                              <w:t>BUS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 de texto" o:spid="_x0000_s1027" type="#_x0000_t202" style="position:absolute;margin-left:331.8pt;margin-top:9pt;width:125.25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" fillcolor="white [3201]" strokecolor="#4f81bd [3204]" strokeweight="2pt">
                <v:textbox>
                  <w:txbxContent>
                    <w:p w:rsidR="000F28B0" w:rsidRPr="000F28B0" w:rsidRDefault="000F28B0" w:rsidP="000F28B0">
                      <w:pPr>
                        <w:jc w:val="center"/>
                        <w:rPr>
                          <w:b/>
                          <w:color w:val="0070C0"/>
                          <w:lang w:val="es-ES"/>
                        </w:rPr>
                      </w:pPr>
                      <w:r w:rsidRPr="000F28B0">
                        <w:rPr>
                          <w:b/>
                          <w:color w:val="0070C0"/>
                          <w:lang w:val="es-ES"/>
                        </w:rPr>
                        <w:t>BUS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1109815</wp:posOffset>
                </wp:positionH>
                <wp:positionV relativeFrom="paragraph">
                  <wp:posOffset>260494</wp:posOffset>
                </wp:positionV>
                <wp:extent cx="2866144" cy="30736"/>
                <wp:effectExtent l="57150" t="133350" r="0" b="17907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144" cy="3073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87.4pt;margin-top:20.5pt;width:225.7pt;height:2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4267509</wp:posOffset>
                </wp:positionH>
                <wp:positionV relativeFrom="paragraph">
                  <wp:posOffset>1627702</wp:posOffset>
                </wp:positionV>
                <wp:extent cx="1598279" cy="338097"/>
                <wp:effectExtent l="0" t="0" r="21590" b="2413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79" cy="338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8B0" w:rsidRPr="000F28B0" w:rsidRDefault="000F28B0" w:rsidP="000F28B0">
                            <w:pPr>
                              <w:jc w:val="center"/>
                              <w:rPr>
                                <w:b/>
                                <w:color w:val="0070C0"/>
                                <w:lang w:val="es-ES"/>
                              </w:rPr>
                            </w:pPr>
                            <w:r w:rsidRPr="000F28B0">
                              <w:rPr>
                                <w:b/>
                                <w:color w:val="0070C0"/>
                                <w:lang w:val="es-ES"/>
                              </w:rPr>
                              <w:t>MICROPROCESADOR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336pt;margin-top:128.15pt;width:125.85pt;height:2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" fillcolor="white [3201]" strokecolor="#4f81bd [3204]" strokeweight="2pt">
                <v:textbox>
                  <w:txbxContent>
                    <w:p w:rsidR="000F28B0" w:rsidRPr="000F28B0" w:rsidRDefault="000F28B0" w:rsidP="000F28B0">
                      <w:pPr>
                        <w:jc w:val="center"/>
                        <w:rPr>
                          <w:b/>
                          <w:color w:val="0070C0"/>
                          <w:lang w:val="es-ES"/>
                        </w:rPr>
                      </w:pPr>
                      <w:r w:rsidRPr="000F28B0">
                        <w:rPr>
                          <w:b/>
                          <w:color w:val="0070C0"/>
                          <w:lang w:val="es-ES"/>
                        </w:rPr>
                        <w:t>MICROPROCESADOR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533512</wp:posOffset>
                </wp:positionH>
                <wp:positionV relativeFrom="paragraph">
                  <wp:posOffset>1251734</wp:posOffset>
                </wp:positionV>
                <wp:extent cx="1267866" cy="276626"/>
                <wp:effectExtent l="0" t="114300" r="0" b="161925"/>
                <wp:wrapNone/>
                <wp:docPr id="9" name="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866" cy="276626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9 Conector curvado" o:spid="_x0000_s1026" type="#_x0000_t38" style="position:absolute;margin-left:42pt;margin-top:98.55pt;width:99.85pt;height:21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" adj="10800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2377680</wp:posOffset>
                </wp:positionH>
                <wp:positionV relativeFrom="paragraph">
                  <wp:posOffset>1705092</wp:posOffset>
                </wp:positionV>
                <wp:extent cx="1759644" cy="53789"/>
                <wp:effectExtent l="0" t="114300" r="69215" b="17526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644" cy="5378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87.2pt;margin-top:134.25pt;width:138.55pt;height: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45CA713" wp14:editId="0182550E">
            <wp:simplePos x="0" y="0"/>
            <wp:positionH relativeFrom="column">
              <wp:posOffset>-134620</wp:posOffset>
            </wp:positionH>
            <wp:positionV relativeFrom="paragraph">
              <wp:posOffset>1174456</wp:posOffset>
            </wp:positionV>
            <wp:extent cx="1521460" cy="1075690"/>
            <wp:effectExtent l="0" t="0" r="2540" b="0"/>
            <wp:wrapNone/>
            <wp:docPr id="7" name="Imagen 7" descr="https://encrypted-tbn3.gstatic.com/images?q=tbn:ANd9GcSJCAVAccU3PTRFuBzA7pfyaY2wY0WJT8khgTqmuQvm9ZvzFO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SJCAVAccU3PTRFuBzA7pfyaY2wY0WJT8khgTqmuQvm9ZvzFOD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BD3F31E" wp14:editId="1D229FE4">
            <wp:extent cx="3003545" cy="2251422"/>
            <wp:effectExtent l="0" t="0" r="6985" b="0"/>
            <wp:docPr id="6" name="Imagen 6" descr="D:\Usuario\Escritorio\teccom oficina\usb eliza\cositasss\evidencias eliza\P1030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\Escritorio\teccom oficina\usb eliza\cositasss\evidencias eliza\P103046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18" cy="22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CE" w:rsidRPr="000F28B0" w:rsidRDefault="00037ECE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7ECE" w:rsidRPr="000F28B0" w:rsidRDefault="00037ECE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7ECE" w:rsidRPr="000F28B0" w:rsidRDefault="00B9497F" w:rsidP="00573D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4475421</wp:posOffset>
                </wp:positionH>
                <wp:positionV relativeFrom="paragraph">
                  <wp:posOffset>1671267</wp:posOffset>
                </wp:positionV>
                <wp:extent cx="1582911" cy="345781"/>
                <wp:effectExtent l="0" t="0" r="17780" b="1651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911" cy="3457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97F" w:rsidRPr="00B9497F" w:rsidRDefault="00B9497F" w:rsidP="00B9497F">
                            <w:pPr>
                              <w:jc w:val="center"/>
                              <w:rPr>
                                <w:b/>
                                <w:color w:val="0070C0"/>
                                <w:lang w:val="es-ES"/>
                              </w:rPr>
                            </w:pPr>
                            <w:r w:rsidRPr="00B9497F">
                              <w:rPr>
                                <w:b/>
                                <w:color w:val="0070C0"/>
                                <w:lang w:val="es-ES"/>
                              </w:rPr>
                              <w:t>DISCO DURO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9" type="#_x0000_t202" style="position:absolute;margin-left:352.4pt;margin-top:131.6pt;width:124.65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" fillcolor="white [3201]" strokecolor="#4f81bd [3204]" strokeweight="2pt">
                <v:textbox>
                  <w:txbxContent>
                    <w:p w:rsidR="00B9497F" w:rsidRPr="00B9497F" w:rsidRDefault="00B9497F" w:rsidP="00B9497F">
                      <w:pPr>
                        <w:jc w:val="center"/>
                        <w:rPr>
                          <w:b/>
                          <w:color w:val="0070C0"/>
                          <w:lang w:val="es-ES"/>
                        </w:rPr>
                      </w:pPr>
                      <w:r w:rsidRPr="00B9497F">
                        <w:rPr>
                          <w:b/>
                          <w:color w:val="0070C0"/>
                          <w:lang w:val="es-ES"/>
                        </w:rPr>
                        <w:t>DISCO DURO</w:t>
                      </w:r>
                    </w:p>
                  </w:txbxContent>
                </v:textbox>
              </v:shape>
            </w:pict>
          </mc:Fallback>
        </mc:AlternateContent>
      </w:r>
      <w:r w:rsidR="000F28B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2377680</wp:posOffset>
                </wp:positionH>
                <wp:positionV relativeFrom="paragraph">
                  <wp:posOffset>1962940</wp:posOffset>
                </wp:positionV>
                <wp:extent cx="1890272" cy="0"/>
                <wp:effectExtent l="0" t="133350" r="0" b="1714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27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187.2pt;margin-top:154.55pt;width:148.8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0F28B0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342554" cy="2505539"/>
            <wp:effectExtent l="0" t="0" r="0" b="9525"/>
            <wp:docPr id="13" name="Imagen 13" descr="D:\Usuario\Escritorio\teccom oficina\usb eliza\cositasss\evidencias eliza\P1030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\Escritorio\teccom oficina\usb eliza\cositasss\evidencias eliza\P10304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14" cy="250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CE" w:rsidRDefault="00037ECE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97F" w:rsidRDefault="00B9497F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97F" w:rsidRDefault="00B9497F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97F" w:rsidRDefault="00B9497F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497F" w:rsidRPr="000F28B0" w:rsidRDefault="00B9497F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7ECE" w:rsidRPr="000F28B0" w:rsidRDefault="00037ECE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7ECE" w:rsidRPr="000F28B0" w:rsidRDefault="00037ECE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3D46" w:rsidRPr="000F28B0" w:rsidRDefault="00573D46" w:rsidP="00573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54629B" w:rsidRPr="000F28B0" w:rsidRDefault="0054629B" w:rsidP="006C5C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6C5CE8" w:rsidP="006C5CE8">
      <w:pPr>
        <w:jc w:val="both"/>
        <w:rPr>
          <w:rFonts w:ascii="Times New Roman" w:hAnsi="Times New Roman" w:cs="Times New Roman"/>
          <w:sz w:val="24"/>
          <w:szCs w:val="24"/>
        </w:rPr>
      </w:pPr>
      <w:r w:rsidRPr="000F28B0">
        <w:rPr>
          <w:rFonts w:ascii="Times New Roman" w:hAnsi="Times New Roman" w:cs="Times New Roman"/>
          <w:sz w:val="24"/>
          <w:szCs w:val="24"/>
        </w:rPr>
        <w:t>Con la realización de este trabajo podemos adquirir conocimientos sobre las características de cada uno de los componentes de una computadora.</w:t>
      </w:r>
    </w:p>
    <w:p w:rsidR="006C5CE8" w:rsidRPr="000F28B0" w:rsidRDefault="006C5CE8" w:rsidP="006C5CE8">
      <w:pPr>
        <w:jc w:val="both"/>
        <w:rPr>
          <w:rFonts w:ascii="Times New Roman" w:hAnsi="Times New Roman" w:cs="Times New Roman"/>
          <w:sz w:val="24"/>
          <w:szCs w:val="24"/>
        </w:rPr>
      </w:pPr>
      <w:r w:rsidRPr="000F28B0">
        <w:rPr>
          <w:rFonts w:ascii="Times New Roman" w:hAnsi="Times New Roman" w:cs="Times New Roman"/>
          <w:sz w:val="24"/>
          <w:szCs w:val="24"/>
        </w:rPr>
        <w:t>Vemos la importancia de cada periférico en el funcionamiento de la pc porque como ingenieros de sistemas debemos conocer a cabalidad todos y cada uno de ellos.</w:t>
      </w:r>
    </w:p>
    <w:p w:rsidR="006C5CE8" w:rsidRPr="000F28B0" w:rsidRDefault="006C5CE8" w:rsidP="006C5CE8">
      <w:pPr>
        <w:jc w:val="both"/>
        <w:rPr>
          <w:rFonts w:ascii="Times New Roman" w:hAnsi="Times New Roman" w:cs="Times New Roman"/>
          <w:sz w:val="24"/>
          <w:szCs w:val="24"/>
        </w:rPr>
      </w:pPr>
      <w:r w:rsidRPr="000F28B0">
        <w:rPr>
          <w:rFonts w:ascii="Times New Roman" w:hAnsi="Times New Roman" w:cs="Times New Roman"/>
          <w:sz w:val="24"/>
          <w:szCs w:val="24"/>
        </w:rPr>
        <w:t>Como persona cada conocimiento y experiencia en nuestras vidas es enriquecedora y más aún cuando se trata de algo tan importante como conocer una máquina que nos presta sus servicios en nuestras vidas diarias.</w:t>
      </w:r>
    </w:p>
    <w:p w:rsidR="0054629B" w:rsidRPr="000F28B0" w:rsidRDefault="0054629B" w:rsidP="006C5CE8">
      <w:pPr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6C5CE8">
      <w:pPr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6C5CE8">
      <w:pPr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6C5CE8">
      <w:pPr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6C5CE8">
      <w:pPr>
        <w:rPr>
          <w:rFonts w:ascii="Times New Roman" w:hAnsi="Times New Roman" w:cs="Times New Roman"/>
          <w:sz w:val="24"/>
          <w:szCs w:val="24"/>
        </w:rPr>
      </w:pPr>
    </w:p>
    <w:p w:rsidR="006C5CE8" w:rsidRPr="000F28B0" w:rsidRDefault="006C5CE8" w:rsidP="006C5CE8">
      <w:pPr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29B" w:rsidRPr="000F28B0" w:rsidRDefault="0054629B" w:rsidP="005462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8B0">
        <w:rPr>
          <w:rFonts w:ascii="Times New Roman" w:hAnsi="Times New Roman" w:cs="Times New Roman"/>
          <w:b/>
          <w:sz w:val="24"/>
          <w:szCs w:val="24"/>
        </w:rPr>
        <w:lastRenderedPageBreak/>
        <w:t>REFERENCIAS BIBLIOGRAFICAS</w:t>
      </w:r>
    </w:p>
    <w:p w:rsidR="00573D46" w:rsidRPr="000F28B0" w:rsidRDefault="00573D46" w:rsidP="005462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29B" w:rsidRPr="000F28B0" w:rsidRDefault="00573D46" w:rsidP="00573D46">
      <w:pPr>
        <w:rPr>
          <w:rFonts w:ascii="Times New Roman" w:hAnsi="Times New Roman" w:cs="Times New Roman"/>
          <w:sz w:val="24"/>
          <w:szCs w:val="24"/>
        </w:rPr>
      </w:pPr>
      <w:r w:rsidRPr="000F28B0">
        <w:rPr>
          <w:rFonts w:ascii="Times New Roman" w:hAnsi="Times New Roman" w:cs="Times New Roman"/>
          <w:sz w:val="24"/>
          <w:szCs w:val="24"/>
        </w:rPr>
        <w:t xml:space="preserve">Universidad Nacional Abierta Y a Distancia – </w:t>
      </w:r>
      <w:proofErr w:type="spellStart"/>
      <w:r w:rsidRPr="000F28B0">
        <w:rPr>
          <w:rFonts w:ascii="Times New Roman" w:hAnsi="Times New Roman" w:cs="Times New Roman"/>
          <w:sz w:val="24"/>
          <w:szCs w:val="24"/>
        </w:rPr>
        <w:t>UNAD.modulo</w:t>
      </w:r>
      <w:proofErr w:type="spellEnd"/>
      <w:r w:rsidRPr="000F28B0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0F28B0">
        <w:rPr>
          <w:rFonts w:ascii="Times New Roman" w:hAnsi="Times New Roman" w:cs="Times New Roman"/>
          <w:sz w:val="24"/>
          <w:szCs w:val="24"/>
        </w:rPr>
        <w:t>curso.arquitectura</w:t>
      </w:r>
      <w:proofErr w:type="spellEnd"/>
      <w:r w:rsidRPr="000F28B0">
        <w:rPr>
          <w:rFonts w:ascii="Times New Roman" w:hAnsi="Times New Roman" w:cs="Times New Roman"/>
          <w:sz w:val="24"/>
          <w:szCs w:val="24"/>
        </w:rPr>
        <w:t xml:space="preserve"> de computadores.2008</w:t>
      </w:r>
    </w:p>
    <w:p w:rsidR="0054629B" w:rsidRPr="000F28B0" w:rsidRDefault="0054629B" w:rsidP="0054629B">
      <w:pPr>
        <w:rPr>
          <w:rFonts w:ascii="Times New Roman" w:hAnsi="Times New Roman" w:cs="Times New Roman"/>
          <w:sz w:val="24"/>
          <w:szCs w:val="24"/>
        </w:rPr>
      </w:pPr>
    </w:p>
    <w:sectPr w:rsidR="0054629B" w:rsidRPr="000F2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DC"/>
    <w:rsid w:val="00037ECE"/>
    <w:rsid w:val="000F28B0"/>
    <w:rsid w:val="00272DA4"/>
    <w:rsid w:val="003A2FB3"/>
    <w:rsid w:val="0054629B"/>
    <w:rsid w:val="00573D46"/>
    <w:rsid w:val="005B1986"/>
    <w:rsid w:val="006C5CE8"/>
    <w:rsid w:val="00735511"/>
    <w:rsid w:val="00820F84"/>
    <w:rsid w:val="009615B9"/>
    <w:rsid w:val="009C49DC"/>
    <w:rsid w:val="00AC7F92"/>
    <w:rsid w:val="00AD536F"/>
    <w:rsid w:val="00B9497F"/>
    <w:rsid w:val="00BE0ABB"/>
    <w:rsid w:val="00C62B99"/>
    <w:rsid w:val="00C8661B"/>
    <w:rsid w:val="00D44E18"/>
    <w:rsid w:val="00D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49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D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D37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49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D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D3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avalys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hp.com/united-states/consumer/gateway/printing_multifun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85514-C638-4433-AF2D-93B79BB5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yopal.sistemas1</dc:creator>
  <cp:lastModifiedBy>personal</cp:lastModifiedBy>
  <cp:revision>2</cp:revision>
  <dcterms:created xsi:type="dcterms:W3CDTF">2014-11-11T01:36:00Z</dcterms:created>
  <dcterms:modified xsi:type="dcterms:W3CDTF">2014-11-11T01:36:00Z</dcterms:modified>
</cp:coreProperties>
</file>