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7C0D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1. What is the relationship between def statements and lambda </w:t>
      </w:r>
      <w:proofErr w:type="gramStart"/>
      <w:r>
        <w:rPr>
          <w:b/>
          <w:bCs/>
        </w:rPr>
        <w:t>expressions ?</w:t>
      </w:r>
      <w:proofErr w:type="gramEnd"/>
    </w:p>
    <w:p w14:paraId="0A29C29D" w14:textId="77777777" w:rsidR="00AA6C46" w:rsidRDefault="00000000">
      <w:pPr>
        <w:pStyle w:val="LO-normal"/>
        <w:spacing w:before="220"/>
      </w:pPr>
      <w:r>
        <w:t>Ans</w:t>
      </w:r>
      <w:proofErr w:type="gramStart"/>
      <w:r>
        <w:t>-  Both</w:t>
      </w:r>
      <w:proofErr w:type="gramEnd"/>
      <w:r>
        <w:t xml:space="preserve"> ‘def’ statements and’lambda’ expression are used in python for creating functions but they have some differences in terms of syntax and functionality.</w:t>
      </w:r>
    </w:p>
    <w:p w14:paraId="7F1BAF56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1- Syntax </w:t>
      </w:r>
    </w:p>
    <w:p w14:paraId="6422802F" w14:textId="77777777" w:rsidR="00AA6C46" w:rsidRDefault="00000000">
      <w:pPr>
        <w:pStyle w:val="LO-normal"/>
        <w:spacing w:before="220"/>
      </w:pPr>
      <w:r>
        <w:rPr>
          <w:b/>
          <w:bCs/>
        </w:rPr>
        <w:t>def statement</w:t>
      </w:r>
      <w:r>
        <w:t>: It is used to define a named function with a block of code. It starts with the keyword def, followed by the function name, parentheses for optional parameters, and a colon. The function body is indented.</w:t>
      </w:r>
    </w:p>
    <w:p w14:paraId="1A9C745A" w14:textId="77777777" w:rsidR="00AA6C46" w:rsidRDefault="00000000">
      <w:pPr>
        <w:pStyle w:val="LO-normal"/>
        <w:spacing w:before="220"/>
      </w:pPr>
      <w:r>
        <w:rPr>
          <w:b/>
          <w:bCs/>
        </w:rPr>
        <w:t>lambda expression:</w:t>
      </w:r>
      <w:r>
        <w:t xml:space="preserve"> It is used to create anonymous functions (functions without a name) in a single line. It starts with the keyword lambda, followed by parameters, a colon, and an expression. There is no explicit return statement, as the expression's result is implicitly returned.</w:t>
      </w:r>
    </w:p>
    <w:p w14:paraId="7F285C09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Function Naming:</w:t>
      </w:r>
    </w:p>
    <w:p w14:paraId="4A5FC014" w14:textId="77777777" w:rsidR="00AA6C46" w:rsidRDefault="00000000">
      <w:pPr>
        <w:pStyle w:val="LO-normal"/>
        <w:spacing w:before="220"/>
      </w:pPr>
      <w:r>
        <w:rPr>
          <w:b/>
          <w:bCs/>
        </w:rPr>
        <w:t>def statement</w:t>
      </w:r>
      <w:r>
        <w:t>: Allows naming the function using the specified name.</w:t>
      </w:r>
    </w:p>
    <w:p w14:paraId="56588E04" w14:textId="77777777" w:rsidR="00AA6C46" w:rsidRDefault="00000000">
      <w:pPr>
        <w:pStyle w:val="LO-normal"/>
        <w:spacing w:before="220"/>
      </w:pPr>
      <w:r>
        <w:rPr>
          <w:b/>
          <w:bCs/>
        </w:rPr>
        <w:t>lambda expression:</w:t>
      </w:r>
      <w:r>
        <w:t xml:space="preserve"> Doesn't require a name, creating an anonymous function that can be assigned to a variable or used directly.</w:t>
      </w:r>
    </w:p>
    <w:p w14:paraId="1E4D059F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Function Complexity:</w:t>
      </w:r>
    </w:p>
    <w:p w14:paraId="0BDD7A42" w14:textId="77777777" w:rsidR="00AA6C46" w:rsidRDefault="00000000">
      <w:pPr>
        <w:pStyle w:val="LO-normal"/>
        <w:spacing w:before="220"/>
      </w:pPr>
      <w:r>
        <w:rPr>
          <w:b/>
          <w:bCs/>
        </w:rPr>
        <w:t>def statement:</w:t>
      </w:r>
      <w:r>
        <w:t xml:space="preserve"> Supports multiple statements, loops, conditions, and allows creating complex functions with any number of lines of code.</w:t>
      </w:r>
    </w:p>
    <w:p w14:paraId="4AA7F31E" w14:textId="77777777" w:rsidR="00AA6C46" w:rsidRDefault="00000000">
      <w:pPr>
        <w:pStyle w:val="LO-normal"/>
        <w:spacing w:before="220"/>
      </w:pPr>
      <w:r>
        <w:rPr>
          <w:b/>
          <w:bCs/>
        </w:rPr>
        <w:t xml:space="preserve">lambda expression: </w:t>
      </w:r>
      <w:r>
        <w:t>Limited to a single expression, which is typically a simple computation or transformation. It is best suited for short, one-liner functions.</w:t>
      </w:r>
    </w:p>
    <w:p w14:paraId="2826A822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2. What is the benefit of lambda?</w:t>
      </w:r>
    </w:p>
    <w:p w14:paraId="6E0CD8D8" w14:textId="77777777" w:rsidR="00AA6C46" w:rsidRDefault="00000000">
      <w:pPr>
        <w:pStyle w:val="LO-normal"/>
        <w:spacing w:before="220"/>
      </w:pPr>
      <w:r>
        <w:t xml:space="preserve">Ans – Lambda expression allow you to define small </w:t>
      </w:r>
      <w:proofErr w:type="gramStart"/>
      <w:r>
        <w:t>functions .</w:t>
      </w:r>
      <w:proofErr w:type="gramEnd"/>
    </w:p>
    <w:p w14:paraId="7DE7D505" w14:textId="77777777" w:rsidR="00AA6C46" w:rsidRDefault="00000000">
      <w:pPr>
        <w:pStyle w:val="LO-normal"/>
        <w:spacing w:before="220"/>
      </w:pPr>
      <w:r>
        <w:t xml:space="preserve">           Lambda expression are commonly used in functional programming paradigms.</w:t>
      </w:r>
    </w:p>
    <w:p w14:paraId="41E41914" w14:textId="77777777" w:rsidR="00AA6C46" w:rsidRPr="00D94C86" w:rsidRDefault="00000000">
      <w:pPr>
        <w:pStyle w:val="LO-normal"/>
        <w:spacing w:before="220"/>
        <w:rPr>
          <w:b/>
          <w:bCs/>
        </w:rPr>
      </w:pPr>
      <w:r w:rsidRPr="00D94C86">
        <w:rPr>
          <w:b/>
          <w:bCs/>
        </w:rPr>
        <w:t>3. Compare and contrast map, filter, and reduce.</w:t>
      </w:r>
    </w:p>
    <w:p w14:paraId="3674F7AA" w14:textId="0AD6FD0F" w:rsidR="00D94C86" w:rsidRDefault="00000000" w:rsidP="00D94C86">
      <w:pPr>
        <w:pStyle w:val="LO-normal"/>
        <w:spacing w:before="220"/>
      </w:pPr>
      <w:r>
        <w:t xml:space="preserve">Ans - </w:t>
      </w:r>
      <w:r w:rsidR="00D94C86">
        <w:t>Map takes a function and applies it to each element in a sequence, returning a new sequence with the transformed values. It performs a one-to-one mapping.</w:t>
      </w:r>
    </w:p>
    <w:p w14:paraId="0CCF5E0D" w14:textId="74B6DE2B" w:rsidR="00D94C86" w:rsidRDefault="00D94C86" w:rsidP="00D94C86">
      <w:pPr>
        <w:pStyle w:val="LO-normal"/>
        <w:spacing w:before="220"/>
      </w:pPr>
      <w:r>
        <w:t>Filter applies a predicate function to each element in a sequence and returns a new sequence containing only the elements that satisfy the predicate. It selectively filters out elements based on a condition.</w:t>
      </w:r>
    </w:p>
    <w:p w14:paraId="66F0BECC" w14:textId="3CD91550" w:rsidR="00D94C86" w:rsidRDefault="00D94C86" w:rsidP="00D94C86">
      <w:pPr>
        <w:pStyle w:val="LO-normal"/>
        <w:spacing w:before="220"/>
      </w:pPr>
      <w:r>
        <w:t>Reduce takes a binary operation and a sequence of elements, repeatedly applying the operation to combine elements and reduce the sequence to a single value.</w:t>
      </w:r>
    </w:p>
    <w:p w14:paraId="3CD49384" w14:textId="77777777" w:rsidR="00D94C86" w:rsidRDefault="00D94C86" w:rsidP="00D94C86">
      <w:pPr>
        <w:pStyle w:val="LO-normal"/>
        <w:spacing w:before="220"/>
      </w:pPr>
      <w:r>
        <w:t>While map and filter operate on individual elements, reduce performs a cumulative computation.</w:t>
      </w:r>
    </w:p>
    <w:p w14:paraId="422C0F03" w14:textId="77777777" w:rsidR="00D94C86" w:rsidRDefault="00D94C86" w:rsidP="00D94C86">
      <w:pPr>
        <w:pStyle w:val="LO-normal"/>
        <w:spacing w:before="220"/>
      </w:pPr>
    </w:p>
    <w:p w14:paraId="2F48BAAF" w14:textId="77777777" w:rsidR="00D94C86" w:rsidRDefault="00D94C86" w:rsidP="00D94C86">
      <w:pPr>
        <w:pStyle w:val="LO-normal"/>
        <w:spacing w:before="220"/>
      </w:pPr>
    </w:p>
    <w:p w14:paraId="142EA830" w14:textId="77777777" w:rsidR="00D94C86" w:rsidRDefault="00D94C86" w:rsidP="00D94C86">
      <w:pPr>
        <w:pStyle w:val="LO-normal"/>
        <w:spacing w:before="220"/>
      </w:pPr>
    </w:p>
    <w:p w14:paraId="66A2DC45" w14:textId="5CF70065" w:rsidR="00AA6C46" w:rsidRDefault="00AA6C46">
      <w:pPr>
        <w:pStyle w:val="LO-normal"/>
        <w:spacing w:before="220"/>
      </w:pPr>
    </w:p>
    <w:p w14:paraId="10E93243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4. What are function annotations, and how are they used?</w:t>
      </w:r>
    </w:p>
    <w:p w14:paraId="5D39FD18" w14:textId="77777777" w:rsidR="00AA6C46" w:rsidRDefault="00000000">
      <w:pPr>
        <w:pStyle w:val="LO-normal"/>
        <w:spacing w:before="220"/>
      </w:pPr>
      <w:r>
        <w:t>Ans - Function annotations in Python are a way to attach metadata or additional information to the parameters and return value of a function. They provide a mechanism for adding type hints or any other arbitrary annotations to function signatures.</w:t>
      </w:r>
    </w:p>
    <w:p w14:paraId="6B560444" w14:textId="21E2FA69" w:rsidR="00AA6C46" w:rsidRDefault="00000000">
      <w:pPr>
        <w:pStyle w:val="LO-normal"/>
        <w:spacing w:before="220"/>
      </w:pPr>
      <w:r>
        <w:t>Function annotations are specified by placing expressions as type hints or annotations after the parameter names and a colon (:) for the return value.</w:t>
      </w:r>
    </w:p>
    <w:p w14:paraId="5DEE941F" w14:textId="77777777" w:rsidR="00AA6C46" w:rsidRDefault="00000000">
      <w:pPr>
        <w:pStyle w:val="LO-normal"/>
        <w:spacing w:before="220"/>
      </w:pPr>
      <w:r>
        <w:t xml:space="preserve"> Here's an example of a function with annotations:</w:t>
      </w:r>
    </w:p>
    <w:p w14:paraId="24B54700" w14:textId="77777777" w:rsidR="00AA6C46" w:rsidRDefault="00000000">
      <w:pPr>
        <w:pStyle w:val="LO-normal"/>
        <w:spacing w:before="220"/>
      </w:pPr>
      <w:r>
        <w:t xml:space="preserve">def </w:t>
      </w:r>
      <w:proofErr w:type="gramStart"/>
      <w:r>
        <w:t>greet(</w:t>
      </w:r>
      <w:proofErr w:type="gramEnd"/>
      <w:r>
        <w:t>name: str, age: int) -&gt; str:</w:t>
      </w:r>
    </w:p>
    <w:p w14:paraId="59718764" w14:textId="77777777" w:rsidR="00AA6C46" w:rsidRDefault="00000000">
      <w:pPr>
        <w:pStyle w:val="LO-normal"/>
        <w:spacing w:before="220"/>
      </w:pPr>
      <w:r>
        <w:t xml:space="preserve">    return f"Hello, {name}! You are {age} years old."</w:t>
      </w:r>
    </w:p>
    <w:p w14:paraId="7363F099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5. What are recursive functions, and how are they used?</w:t>
      </w:r>
    </w:p>
    <w:p w14:paraId="5C1225A7" w14:textId="77777777" w:rsidR="00AA6C46" w:rsidRDefault="00000000">
      <w:pPr>
        <w:pStyle w:val="LO-normal"/>
        <w:spacing w:before="220"/>
      </w:pPr>
      <w:r>
        <w:t xml:space="preserve">Ans </w:t>
      </w:r>
      <w:proofErr w:type="gramStart"/>
      <w:r>
        <w:t>-  Recursive</w:t>
      </w:r>
      <w:proofErr w:type="gramEnd"/>
      <w:r>
        <w:t xml:space="preserve"> function are function that call themselves during their execution. a recursive function is a function that solves a problem by breaking it down into smaller, simpler instances of the same problem until a base case is reached.</w:t>
      </w:r>
    </w:p>
    <w:p w14:paraId="3F3B4C1D" w14:textId="77777777" w:rsidR="00AA6C4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6. Name three or more ways that functions can communicate results to a caller.</w:t>
      </w:r>
    </w:p>
    <w:p w14:paraId="60E3C335" w14:textId="77777777" w:rsidR="00AA6C46" w:rsidRDefault="00000000">
      <w:pPr>
        <w:pStyle w:val="LO-normal"/>
        <w:spacing w:before="220"/>
      </w:pPr>
      <w:r>
        <w:t xml:space="preserve">Ans – Return </w:t>
      </w:r>
      <w:proofErr w:type="gramStart"/>
      <w:r>
        <w:t>values ,</w:t>
      </w:r>
      <w:proofErr w:type="gramEnd"/>
      <w:r>
        <w:t xml:space="preserve"> Output Parameters , Exception</w:t>
      </w:r>
    </w:p>
    <w:p w14:paraId="1CC4BDD2" w14:textId="77777777" w:rsidR="00AA6C46" w:rsidRDefault="00AA6C46">
      <w:pPr>
        <w:pStyle w:val="LO-normal"/>
        <w:spacing w:line="240" w:lineRule="auto"/>
      </w:pPr>
    </w:p>
    <w:sectPr w:rsidR="00AA6C4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46"/>
    <w:rsid w:val="00AA6C46"/>
    <w:rsid w:val="00D94C86"/>
    <w:rsid w:val="00E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9543"/>
  <w15:docId w15:val="{5C476F02-F0D2-480E-AA2B-BB3A1250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503</Words>
  <Characters>2661</Characters>
  <Application>Microsoft Office Word</Application>
  <DocSecurity>0</DocSecurity>
  <Lines>52</Lines>
  <Paragraphs>38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3</cp:revision>
  <dcterms:created xsi:type="dcterms:W3CDTF">2021-03-02T23:37:00Z</dcterms:created>
  <dcterms:modified xsi:type="dcterms:W3CDTF">2023-06-23T23:18:00Z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e1e47e6f5f815f260cdd835ea9fe69661f760bb48c7f2a488a160d48a2904401</vt:lpwstr>
  </property>
</Properties>
</file>