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531D" w:rsidRPr="00DE3798" w:rsidRDefault="00000000">
      <w:pPr>
        <w:spacing w:before="220"/>
        <w:rPr>
          <w:b/>
          <w:bCs/>
        </w:rPr>
      </w:pPr>
      <w:r w:rsidRPr="00DE3798">
        <w:rPr>
          <w:b/>
          <w:bCs/>
        </w:rPr>
        <w:t>1. What exactly is []?</w:t>
      </w:r>
    </w:p>
    <w:p w14:paraId="088F2A48" w14:textId="07E10DCE" w:rsidR="00DE3798" w:rsidRDefault="00DE3798">
      <w:pPr>
        <w:spacing w:before="220"/>
      </w:pPr>
      <w:r>
        <w:t>It is an empty list. Used to store elements. List are mutable that is values can be changed once inserted.</w:t>
      </w:r>
    </w:p>
    <w:p w14:paraId="00000002" w14:textId="77777777" w:rsidR="00CE531D" w:rsidRPr="00DE3798" w:rsidRDefault="00000000">
      <w:pPr>
        <w:spacing w:before="220"/>
        <w:rPr>
          <w:b/>
          <w:bCs/>
        </w:rPr>
      </w:pPr>
      <w:r w:rsidRPr="00DE3798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46FE590B" w14:textId="77777777" w:rsidR="00EE6CCA" w:rsidRDefault="00EE6CCA" w:rsidP="00EE6CCA">
      <w:pPr>
        <w:spacing w:before="220"/>
      </w:pPr>
      <w:r>
        <w:t>spam = [2, 4, 6, 8, 10]</w:t>
      </w:r>
    </w:p>
    <w:p w14:paraId="26AAE83E" w14:textId="77777777" w:rsidR="00EE6CCA" w:rsidRDefault="00EE6CCA" w:rsidP="00EE6CCA">
      <w:pPr>
        <w:spacing w:before="220"/>
      </w:pPr>
      <w:r>
        <w:t>spam[2] = 'Hello'</w:t>
      </w:r>
    </w:p>
    <w:p w14:paraId="7C01A0EE" w14:textId="059C65EC" w:rsidR="00DE3798" w:rsidRDefault="00EE6CCA" w:rsidP="00EE6CCA">
      <w:pPr>
        <w:spacing w:before="220"/>
      </w:pPr>
      <w:r>
        <w:t>print(spam)</w:t>
      </w:r>
    </w:p>
    <w:p w14:paraId="00000003" w14:textId="77777777" w:rsidR="00CE531D" w:rsidRPr="00EE6CCA" w:rsidRDefault="00000000">
      <w:pPr>
        <w:spacing w:before="220"/>
        <w:rPr>
          <w:b/>
          <w:bCs/>
        </w:rPr>
      </w:pPr>
      <w:r w:rsidRPr="00EE6CCA">
        <w:rPr>
          <w:b/>
          <w:bCs/>
        </w:rPr>
        <w:t>Let's pretend the spam includes the list ['a', 'b', 'c', 'd'] for the next three queries.</w:t>
      </w:r>
    </w:p>
    <w:p w14:paraId="609C1926" w14:textId="5F7DA00B" w:rsidR="00EE6CCA" w:rsidRDefault="00000000">
      <w:pPr>
        <w:spacing w:before="220"/>
        <w:rPr>
          <w:b/>
          <w:bCs/>
        </w:rPr>
      </w:pPr>
      <w:r w:rsidRPr="00EE6CCA">
        <w:rPr>
          <w:b/>
          <w:bCs/>
        </w:rPr>
        <w:t>3. What is the value of spam[int(int('3' * 2) / 11)]?</w:t>
      </w:r>
    </w:p>
    <w:p w14:paraId="30F9304D" w14:textId="44BD360C" w:rsidR="00EE6CCA" w:rsidRPr="00EE6CCA" w:rsidRDefault="00EE6CCA">
      <w:pPr>
        <w:spacing w:before="220"/>
      </w:pPr>
      <w:r>
        <w:t>d</w:t>
      </w:r>
      <w:r>
        <w:br/>
        <w:t xml:space="preserve">because ‘3’ * 2 give output 33 and converting it into integer and then dividing it with 11 and gives output </w:t>
      </w:r>
      <w:r w:rsidRPr="00EE6CCA">
        <w:rPr>
          <w:b/>
          <w:bCs/>
        </w:rPr>
        <w:t>3</w:t>
      </w:r>
      <w:r>
        <w:rPr>
          <w:b/>
          <w:bCs/>
        </w:rPr>
        <w:t xml:space="preserve">. </w:t>
      </w:r>
      <w:r>
        <w:t>And at spam[3] is d</w:t>
      </w:r>
    </w:p>
    <w:p w14:paraId="00000005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4. What is the value of spam[-1]?</w:t>
      </w:r>
    </w:p>
    <w:p w14:paraId="10FF189D" w14:textId="50F29758" w:rsidR="00EE6CCA" w:rsidRPr="00EE6CCA" w:rsidRDefault="00EE6CCA">
      <w:pPr>
        <w:spacing w:before="220"/>
      </w:pPr>
      <w:r w:rsidRPr="00EE6CCA">
        <w:t>It will print the last element that is d</w:t>
      </w:r>
    </w:p>
    <w:p w14:paraId="00000006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5. What is the value of spam[:2]?</w:t>
      </w:r>
    </w:p>
    <w:p w14:paraId="2049DDA0" w14:textId="440D687E" w:rsidR="00EE6CCA" w:rsidRPr="00EE6CCA" w:rsidRDefault="00EE6CCA">
      <w:pPr>
        <w:spacing w:before="220"/>
      </w:pPr>
      <w:r w:rsidRPr="00EE6CCA">
        <w:t>It will print 2 values of the list</w:t>
      </w:r>
    </w:p>
    <w:p w14:paraId="00000007" w14:textId="77777777" w:rsidR="00CE531D" w:rsidRPr="00EE6CCA" w:rsidRDefault="00000000">
      <w:pPr>
        <w:spacing w:before="220"/>
        <w:rPr>
          <w:b/>
          <w:bCs/>
        </w:rPr>
      </w:pPr>
      <w:r w:rsidRPr="00EE6CCA">
        <w:rPr>
          <w:b/>
          <w:bCs/>
        </w:rPr>
        <w:t>Let's pretend bacon has the list [3.14, 'cat,' 11, 'cat,' True] for the next three questions.</w:t>
      </w:r>
    </w:p>
    <w:p w14:paraId="00000008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6. What is the value of bacon.index('cat')?</w:t>
      </w:r>
    </w:p>
    <w:p w14:paraId="13CAA7FA" w14:textId="7BAAC94D" w:rsidR="00F97B9F" w:rsidRPr="00F97B9F" w:rsidRDefault="00F97B9F">
      <w:pPr>
        <w:spacing w:before="220"/>
      </w:pPr>
      <w:r>
        <w:t xml:space="preserve">It will print the index value of cat that is 1. At 1 </w:t>
      </w:r>
    </w:p>
    <w:p w14:paraId="00000009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7. How does bacon.append(99) change the look of the list value in bacon?</w:t>
      </w:r>
    </w:p>
    <w:p w14:paraId="3C8693A6" w14:textId="68B24B72" w:rsidR="00F97B9F" w:rsidRPr="00F97B9F" w:rsidRDefault="00F97B9F">
      <w:pPr>
        <w:spacing w:before="220"/>
      </w:pPr>
      <w:r>
        <w:t>It will add element 99 in the list bacon.</w:t>
      </w:r>
    </w:p>
    <w:p w14:paraId="0000000A" w14:textId="544DA846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 xml:space="preserve">8. How does bacon.remove('cat') </w:t>
      </w:r>
      <w:r w:rsidR="00F97B9F">
        <w:rPr>
          <w:b/>
          <w:bCs/>
        </w:rPr>
        <w:t xml:space="preserve">and </w:t>
      </w:r>
      <w:r w:rsidRPr="00EE6CCA">
        <w:rPr>
          <w:b/>
          <w:bCs/>
        </w:rPr>
        <w:t>change the look of the list in bacon?</w:t>
      </w:r>
    </w:p>
    <w:p w14:paraId="349D9951" w14:textId="56E8635E" w:rsidR="00F97B9F" w:rsidRPr="00F97B9F" w:rsidRDefault="00F97B9F">
      <w:pPr>
        <w:spacing w:before="220"/>
      </w:pPr>
      <w:r>
        <w:t xml:space="preserve">It will remove the element cat from the bacon list and if 2 </w:t>
      </w:r>
      <w:r w:rsidR="00DB40A2">
        <w:t>elements</w:t>
      </w:r>
      <w:r>
        <w:t xml:space="preserve"> are there then fisrt element will be removed.</w:t>
      </w:r>
    </w:p>
    <w:p w14:paraId="0000000B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9. What are the list concatenation and list replication operators?</w:t>
      </w:r>
    </w:p>
    <w:p w14:paraId="04415BDC" w14:textId="336AF38B" w:rsidR="00394D80" w:rsidRDefault="00394D80">
      <w:pPr>
        <w:spacing w:before="220"/>
      </w:pPr>
      <w:r>
        <w:t>List concatenation ( + ) means add two or more lists.</w:t>
      </w:r>
    </w:p>
    <w:p w14:paraId="3B10487D" w14:textId="29A2640F" w:rsidR="00394D80" w:rsidRDefault="00394D80">
      <w:pPr>
        <w:spacing w:before="220"/>
      </w:pPr>
      <w:r>
        <w:t>List replication operator or *</w:t>
      </w:r>
      <w:r w:rsidR="00DB40A2">
        <w:t xml:space="preserve"> it will multiply elements of the list</w:t>
      </w:r>
    </w:p>
    <w:p w14:paraId="595472F5" w14:textId="139AD646" w:rsidR="00DB40A2" w:rsidRDefault="00DB40A2">
      <w:pPr>
        <w:spacing w:before="220"/>
      </w:pPr>
      <w:r>
        <w:t>Example:</w:t>
      </w:r>
    </w:p>
    <w:p w14:paraId="0F19F697" w14:textId="77777777" w:rsidR="00DB40A2" w:rsidRDefault="00DB40A2" w:rsidP="00DB40A2">
      <w:pPr>
        <w:spacing w:before="220"/>
      </w:pPr>
      <w:r>
        <w:lastRenderedPageBreak/>
        <w:t>s11 = [1,2,3,4,5]</w:t>
      </w:r>
    </w:p>
    <w:p w14:paraId="7215A7C3" w14:textId="77777777" w:rsidR="00DB40A2" w:rsidRDefault="00DB40A2" w:rsidP="00DB40A2">
      <w:pPr>
        <w:spacing w:before="220"/>
      </w:pPr>
      <w:r>
        <w:t>s55 = s11*2</w:t>
      </w:r>
    </w:p>
    <w:p w14:paraId="40C51D8B" w14:textId="43D1EAC9" w:rsidR="00DB40A2" w:rsidRDefault="00DB40A2" w:rsidP="00DB40A2">
      <w:pPr>
        <w:spacing w:before="220"/>
      </w:pPr>
      <w:r>
        <w:t>print(s55)</w:t>
      </w:r>
    </w:p>
    <w:p w14:paraId="2AF5D28B" w14:textId="6B461742" w:rsidR="00DB40A2" w:rsidRPr="00DB40A2" w:rsidRDefault="00DB40A2" w:rsidP="00DB40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Output: - </w:t>
      </w:r>
      <w:r w:rsidRPr="00DB40A2">
        <w:rPr>
          <w:color w:val="000000"/>
          <w:sz w:val="21"/>
          <w:szCs w:val="21"/>
        </w:rPr>
        <w:t>[1, 2, 3, 4, 5, 1, 2, 3, 4, 5]</w:t>
      </w:r>
    </w:p>
    <w:p w14:paraId="0000000C" w14:textId="4E71FE50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 xml:space="preserve">10. What is </w:t>
      </w:r>
      <w:r w:rsidR="00DB40A2">
        <w:rPr>
          <w:b/>
          <w:bCs/>
        </w:rPr>
        <w:t xml:space="preserve">the </w:t>
      </w:r>
      <w:r w:rsidRPr="00EE6CCA">
        <w:rPr>
          <w:b/>
          <w:bCs/>
        </w:rPr>
        <w:t>difference between the list methods append() and insert()?</w:t>
      </w:r>
    </w:p>
    <w:p w14:paraId="62F752FF" w14:textId="53A9F224" w:rsidR="00DB40A2" w:rsidRPr="006250EE" w:rsidRDefault="006250EE">
      <w:pPr>
        <w:spacing w:before="220"/>
      </w:pPr>
      <w:r>
        <w:t>Appened will add elements to the last of the list and insert will add elements to the specific place or position</w:t>
      </w:r>
    </w:p>
    <w:p w14:paraId="0000000D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11. What are the two methods for removing items from a list?</w:t>
      </w:r>
    </w:p>
    <w:p w14:paraId="1AA0711F" w14:textId="5F5D88C6" w:rsidR="006250EE" w:rsidRDefault="00AA69F1">
      <w:pPr>
        <w:spacing w:before="220"/>
      </w:pPr>
      <w:r>
        <w:t>Two ways to remove items from the list arez:</w:t>
      </w:r>
    </w:p>
    <w:p w14:paraId="30158606" w14:textId="75406417" w:rsidR="00AA69F1" w:rsidRDefault="00AA69F1">
      <w:pPr>
        <w:spacing w:before="220"/>
      </w:pPr>
      <w:r>
        <w:t>Spam.pop(index=1)</w:t>
      </w:r>
    </w:p>
    <w:p w14:paraId="1405E952" w14:textId="38D29276" w:rsidR="00AA69F1" w:rsidRPr="006250EE" w:rsidRDefault="00AA69F1">
      <w:pPr>
        <w:spacing w:before="220"/>
      </w:pPr>
      <w:r>
        <w:t>Spam.remove(‘value’)</w:t>
      </w:r>
    </w:p>
    <w:p w14:paraId="0000000E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12. Describe how list values and string values are identical.</w:t>
      </w:r>
    </w:p>
    <w:p w14:paraId="418501F2" w14:textId="1761C2F3" w:rsidR="005D280A" w:rsidRPr="005D280A" w:rsidRDefault="005D280A">
      <w:pPr>
        <w:spacing w:before="220"/>
      </w:pPr>
      <w:r>
        <w:t>List values are in single quotes and string values are also in quotes</w:t>
      </w:r>
    </w:p>
    <w:p w14:paraId="0000000F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13. What's the difference between tuples and lists?</w:t>
      </w:r>
    </w:p>
    <w:p w14:paraId="7FC18D96" w14:textId="3CD2C5CC" w:rsidR="00AA69F1" w:rsidRPr="00AA69F1" w:rsidRDefault="005D280A">
      <w:pPr>
        <w:spacing w:before="220"/>
      </w:pPr>
      <w:r>
        <w:t>Values in tuples can not be changed once created. But in list it can be changed.</w:t>
      </w:r>
    </w:p>
    <w:p w14:paraId="00000010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14. How do you type a tuple value that only contains the integer 42?</w:t>
      </w:r>
    </w:p>
    <w:p w14:paraId="1091C784" w14:textId="4C9C01B0" w:rsidR="005D280A" w:rsidRPr="005D280A" w:rsidRDefault="005E1639">
      <w:pPr>
        <w:spacing w:before="220"/>
      </w:pPr>
      <w:r>
        <w:t>By adding comma at last</w:t>
      </w:r>
      <w:r>
        <w:br/>
        <w:t>a = (42,)</w:t>
      </w:r>
    </w:p>
    <w:p w14:paraId="00000011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15. How do you get a list value's tuple form? How do you get a tuple value's list form?</w:t>
      </w:r>
    </w:p>
    <w:p w14:paraId="5AE3DB71" w14:textId="5AD0F395" w:rsidR="005E1639" w:rsidRDefault="005B25B9">
      <w:pPr>
        <w:spacing w:before="220"/>
      </w:pPr>
      <w:r>
        <w:t>Just adding list function. Ex:</w:t>
      </w:r>
    </w:p>
    <w:p w14:paraId="0F00358D" w14:textId="5A71443E" w:rsidR="005B25B9" w:rsidRDefault="005B25B9">
      <w:pPr>
        <w:spacing w:before="220"/>
      </w:pPr>
      <w:r>
        <w:t>Spam=(1,2,3,4,5)</w:t>
      </w:r>
    </w:p>
    <w:p w14:paraId="1A58312F" w14:textId="3E9FB30E" w:rsidR="005B25B9" w:rsidRDefault="005B25B9">
      <w:pPr>
        <w:spacing w:before="220"/>
      </w:pPr>
      <w:r>
        <w:t>Spam1=list(Spa</w:t>
      </w:r>
      <w:r w:rsidR="00802770">
        <w:t>m</w:t>
      </w:r>
      <w:r>
        <w:t>)</w:t>
      </w:r>
    </w:p>
    <w:p w14:paraId="445A4A32" w14:textId="73F43930" w:rsidR="00802770" w:rsidRDefault="00802770">
      <w:pPr>
        <w:spacing w:before="220"/>
      </w:pPr>
      <w:r>
        <w:t>And list to tuple simply adding tuple function ex:</w:t>
      </w:r>
    </w:p>
    <w:p w14:paraId="502F77FB" w14:textId="44D002E8" w:rsidR="00802770" w:rsidRDefault="00802770">
      <w:pPr>
        <w:spacing w:before="220"/>
      </w:pPr>
      <w:r>
        <w:t>A = [1,2,3,4,5]</w:t>
      </w:r>
    </w:p>
    <w:p w14:paraId="247AC4FA" w14:textId="7F2EBF65" w:rsidR="00802770" w:rsidRPr="005B25B9" w:rsidRDefault="00E3669F">
      <w:pPr>
        <w:spacing w:before="220"/>
      </w:pPr>
      <w:r>
        <w:t>B = tuple(A)</w:t>
      </w:r>
    </w:p>
    <w:p w14:paraId="00000012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16. Variables that "contain" list values are not necessarily lists themselves. Instead, what do they contain?</w:t>
      </w:r>
    </w:p>
    <w:p w14:paraId="021BE914" w14:textId="7E9AD4F3" w:rsidR="00E3669F" w:rsidRPr="00E3669F" w:rsidRDefault="00E3669F">
      <w:pPr>
        <w:spacing w:before="220"/>
      </w:pPr>
      <w:r>
        <w:t>Refernces</w:t>
      </w:r>
    </w:p>
    <w:p w14:paraId="00000013" w14:textId="77777777" w:rsidR="00CE531D" w:rsidRDefault="00000000">
      <w:pPr>
        <w:spacing w:before="220"/>
        <w:rPr>
          <w:b/>
          <w:bCs/>
        </w:rPr>
      </w:pPr>
      <w:r w:rsidRPr="00EE6CCA">
        <w:rPr>
          <w:b/>
          <w:bCs/>
        </w:rPr>
        <w:t>17. How do you distinguish between copy.copy() and copy.deepcopy()?</w:t>
      </w:r>
    </w:p>
    <w:p w14:paraId="5E7E2AC9" w14:textId="1159350B" w:rsidR="00E50220" w:rsidRPr="00E50220" w:rsidRDefault="00E50220">
      <w:pPr>
        <w:spacing w:before="220"/>
      </w:pPr>
      <w:r>
        <w:lastRenderedPageBreak/>
        <w:t>Copy.copy() depends on the original file but in deep copy it dosen’t.</w:t>
      </w:r>
    </w:p>
    <w:p w14:paraId="00000014" w14:textId="77777777" w:rsidR="00CE531D" w:rsidRDefault="00CE531D"/>
    <w:sectPr w:rsidR="00CE53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31D"/>
    <w:rsid w:val="00394D80"/>
    <w:rsid w:val="005B25B9"/>
    <w:rsid w:val="005D280A"/>
    <w:rsid w:val="005E1639"/>
    <w:rsid w:val="006250EE"/>
    <w:rsid w:val="00802770"/>
    <w:rsid w:val="00AA69F1"/>
    <w:rsid w:val="00CE531D"/>
    <w:rsid w:val="00DB40A2"/>
    <w:rsid w:val="00DE3798"/>
    <w:rsid w:val="00E3669F"/>
    <w:rsid w:val="00E50220"/>
    <w:rsid w:val="00EE6CCA"/>
    <w:rsid w:val="00F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4FB8"/>
  <w15:docId w15:val="{80333577-0179-4402-9E7A-12372648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37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</Pages>
  <Words>487</Words>
  <Characters>2243</Characters>
  <Application>Microsoft Office Word</Application>
  <DocSecurity>0</DocSecurity>
  <Lines>45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</cp:lastModifiedBy>
  <cp:revision>2</cp:revision>
  <dcterms:created xsi:type="dcterms:W3CDTF">2021-03-02T22:26:00Z</dcterms:created>
  <dcterms:modified xsi:type="dcterms:W3CDTF">2023-06-10T21:13:00Z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3892b1fab681c2cff2cba9d4bf055e84e08945a8cc89d0a3c44a5e806eaeb57a</vt:lpwstr>
  </property>
</Properties>
</file>