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031E" w:rsidRDefault="0049031E">
      <w:r w:rsidRPr="0049031E">
        <w:t xml:space="preserve">Buenas, </w:t>
      </w:r>
    </w:p>
    <w:p w:rsidR="0049031E" w:rsidRDefault="0049031E">
      <w:r>
        <w:t xml:space="preserve">Mis inicios se remontan en un pueblito cercano al municipio de Fonseca la </w:t>
      </w:r>
      <w:r w:rsidRPr="0049031E">
        <w:t>Guajira</w:t>
      </w:r>
      <w:r>
        <w:t xml:space="preserve">. Mis padres desde su niñez vivieron en ese pueblo, aunque salieran y conociesen otros lugares, el único lugar en el que siempre se sentían felices era &lt;&lt;Puertocolombia&gt;&gt;, ese mismo sentir se lo transmitieron a sus hijos, enseñándonos (a mis hermanos y a mi) que no se necesita de muchas cosas para ser feliz, solo estar en el lugar correcto, con las personas correctas. Es un legado que quiero dejarle algún día a mis hijos, si Dios me permite tenerlos. </w:t>
      </w:r>
    </w:p>
    <w:p w:rsidR="00CD4D82" w:rsidRDefault="0049031E">
      <w:r>
        <w:t xml:space="preserve">Tenía aproximadamente 10 años, cuando mi mamá recibió el </w:t>
      </w:r>
      <w:r w:rsidR="00CD4D82">
        <w:t xml:space="preserve">título </w:t>
      </w:r>
      <w:r>
        <w:t xml:space="preserve">como licenciada en educación infantil, </w:t>
      </w:r>
      <w:r w:rsidR="00CD4D82">
        <w:t xml:space="preserve">título que más tarde la convertiría en la rectora de la institución del corregimiento. Mi padre fue siempre esa pieza clave, esa ayuda idónea para mi mamá, quien con 5 hijos ya solo podía contar con él para que quedara al pendiente de la casa, unos años después mi papá tambien se graduó como especialista en Zootecnia, era de su interés esta rama por el ganado bovino que custodiábamos (mi padre, mis hermanos y yo) en el pueblo. </w:t>
      </w:r>
    </w:p>
    <w:p w:rsidR="00CD4D82" w:rsidRDefault="00CD4D82">
      <w:r>
        <w:t xml:space="preserve">A pesar de las dificultades y los tropiezos mis padres nunca se han dado por vencido y siempre han luchado por mejorar la calidad de vida de ellos y de sus </w:t>
      </w:r>
      <w:r w:rsidRPr="00CD4D82">
        <w:t>hijos</w:t>
      </w:r>
      <w:r>
        <w:t>, ellos son el mayor ejemplo de superación que puedo tener, Son el motivo por el cual quiero seguir adelante y alcanzar mis metas y sus metas reflejadas en mí, asi como cualquier padre espera grandes cosas de sus hijos mis padres tambien la esperan de mí, y mi deseo es no defraudarle.</w:t>
      </w:r>
    </w:p>
    <w:p w:rsidR="00234CC6" w:rsidRDefault="00234CC6">
      <w:r>
        <w:t>Mi papá es campesino, es zootecnista, es profesor, es líder en la comunidad es un ser que siempre está luchando por el bienestar de todos, le doy gracias a Dios porque mis padres son cristianos, a veces me pregunto qué sería de mi vida, cuáles serían mis valores, cuáles serían mis principios si no lo hubiesen sido, creo que grande parte de mi personalidad está ligada a ese hecho.</w:t>
      </w:r>
    </w:p>
    <w:p w:rsidR="003B0F90" w:rsidRDefault="00CD4D82">
      <w:r>
        <w:t xml:space="preserve"> Cuando estaba en la etapa educativa de la básica secundaria unos trabajadores Microsoft, nos hablaron del mundo que envolvía el desarroll</w:t>
      </w:r>
      <w:r w:rsidR="003B0F90">
        <w:t xml:space="preserve">o de software y que, con los conocimientos necesarios todo era muy simple; me ilusione con ser ingeniero de sistema. </w:t>
      </w:r>
    </w:p>
    <w:p w:rsidR="00CD4D82" w:rsidRDefault="003B0F90">
      <w:r>
        <w:t xml:space="preserve">Aunque en mis inicios no fue nada fácil, la calidez del hogar me hacía querer estar en casa cada vez que pensaba en ello, los días fueron pasando y como todo en la vida el tiempo se encargó de ayudarme con esa situación. Aunque mi deleite esta en estar en mi pueblito querido, he aprendido que en la vida las cosas son de sacrificio. </w:t>
      </w:r>
    </w:p>
    <w:p w:rsidR="003B0F90" w:rsidRDefault="003B0F90">
      <w:r>
        <w:t xml:space="preserve">A lo largo de la carrera tuve tropezones y caída, pero me he sabido levantar con más fuerzas que antes, he suspendido semestres por motivos económicos, he llorado, he sufrido, pero gracias a la ayuda de Dios y ese motor que me inspira &lt;&lt;mis padres&gt;&gt; he seguido con mi camino, con mis metas y con mis sueños. </w:t>
      </w:r>
    </w:p>
    <w:p w:rsidR="003B0F90" w:rsidRDefault="003B0F90">
      <w:r>
        <w:t xml:space="preserve">Mientras cursaba la universidad sentía que podía enfrentarme a cualquier problema, que ya solo necesitaba el título de ingeniero para salir a comerme al mundo; que lo tenía todo en mis manos. Sin embargo, en estos últimos meses cuando me he enfrentado a la realidad, me di cuenta que no eso no era de un todo cierto, que tenía buenas </w:t>
      </w:r>
      <w:r w:rsidR="00D75D97">
        <w:t>bases,</w:t>
      </w:r>
      <w:r>
        <w:t xml:space="preserve"> que con ellas podría lograr mucho, pero, no estaba en mis manos, el apoyo del ingeniero </w:t>
      </w:r>
      <w:proofErr w:type="spellStart"/>
      <w:r>
        <w:t>De</w:t>
      </w:r>
      <w:r w:rsidR="00D75D97">
        <w:t>ivys</w:t>
      </w:r>
      <w:proofErr w:type="spellEnd"/>
      <w:r w:rsidR="00D75D97">
        <w:t xml:space="preserve"> </w:t>
      </w:r>
      <w:proofErr w:type="spellStart"/>
      <w:r w:rsidR="00D75D97">
        <w:t>Martinez</w:t>
      </w:r>
      <w:proofErr w:type="spellEnd"/>
      <w:r w:rsidR="00D75D97">
        <w:t xml:space="preserve">, ha sido muy valioso; cuando comparte sus experiencias conmigo en ocasiones me baja de esas nubes y en otras me da alas más grandes para seguir volando. </w:t>
      </w:r>
    </w:p>
    <w:p w:rsidR="00D712DD" w:rsidRDefault="00D712DD">
      <w:r>
        <w:lastRenderedPageBreak/>
        <w:t xml:space="preserve">Hay un concepto que muchos no conocen, y por el cual en ocasiones la mayoría de las personas se deja llevar. Muchos piensan que ser un buen estudiante y tener los conocimientos necesarios para salir al mundo laboral, radica en salir de la universidad con unas excelentes calificaciones, sin importar que tan amplio son tus conocimientos, cuando esto es solo un mecanismo que no influye mucho en el resulta, es decir no son estrictamente proporcionales (un buen estudiante no siempre tiene las mejores calificaciones, y unas buenas calificaciones no son siempre las de un buen estudiante). </w:t>
      </w:r>
    </w:p>
    <w:p w:rsidR="00D712DD" w:rsidRDefault="00D712DD">
      <w:r>
        <w:t>Muchos de mis amigos y compañeros de la universidad me dicen, tu si sabes de programación, pero realmente sé</w:t>
      </w:r>
      <w:r w:rsidR="00234CC6">
        <w:t xml:space="preserve"> que en comparación con las tecnologías y sus avances aún me falta mucho,</w:t>
      </w:r>
      <w:r>
        <w:t xml:space="preserve"> y que hay un gran mundo</w:t>
      </w:r>
      <w:r w:rsidR="00234CC6">
        <w:t xml:space="preserve"> detrás de todo esto</w:t>
      </w:r>
      <w:r>
        <w:t xml:space="preserve"> que aún tengo que seguir explorando, siempre les digo lo mismo </w:t>
      </w:r>
      <w:r w:rsidR="00234CC6">
        <w:t>&lt;&lt;no que va, solo estoy empezando a aprender cosas&gt;&gt;.</w:t>
      </w:r>
    </w:p>
    <w:p w:rsidR="00234CC6" w:rsidRPr="00234CC6" w:rsidRDefault="00234CC6">
      <w:r>
        <w:t>Es ese sentir que me lleva a seguir explorando y conociendo asi sea por encimita cada nueva tecnología nueva que sale.</w:t>
      </w:r>
    </w:p>
    <w:p w:rsidR="00234CC6" w:rsidRDefault="00234CC6">
      <w:r>
        <w:t>En mi vida personal aun no contemplo la posibilidad de estar casado, considero que en estos momentos mis prioridades son otra, y mi deber esta con ellos con mis padres.</w:t>
      </w:r>
    </w:p>
    <w:p w:rsidR="00D75D97" w:rsidRDefault="00D75D97" w:rsidP="00D712DD">
      <w:r>
        <w:t>Muchas veces me he cuestionado a mí mismo, ¿será que si fue la mejor decisión estudiar ingeniería de sistemas?, luego veo todo lo que me rodea, como se mueve el mundo en la actualidad y hacia a donde se dirige, ver qué cosas como un aire acondicionado requieren de la ingeniería informática para funcionar de manera idónea</w:t>
      </w:r>
      <w:r w:rsidR="00D712DD">
        <w:t xml:space="preserve">, como un software que desarrollaste le está facilitando la vida a muchas personas, como aunque no sea el más grande de todos tambien coloco un granito de arena para hacer con la tecnología un mundo  </w:t>
      </w:r>
      <w:r>
        <w:t>me</w:t>
      </w:r>
      <w:r w:rsidR="00D712DD">
        <w:t>jor, me</w:t>
      </w:r>
      <w:r>
        <w:t xml:space="preserve"> digo, claro que sí, es la mejor decisión que has tomado. </w:t>
      </w:r>
    </w:p>
    <w:p w:rsidR="00D75D97" w:rsidRDefault="00D75D97">
      <w:bookmarkStart w:id="0" w:name="_GoBack"/>
      <w:bookmarkEnd w:id="0"/>
    </w:p>
    <w:sectPr w:rsidR="00D75D9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031E"/>
    <w:rsid w:val="00115CFA"/>
    <w:rsid w:val="00234CC6"/>
    <w:rsid w:val="002A7D12"/>
    <w:rsid w:val="003B0F90"/>
    <w:rsid w:val="0049031E"/>
    <w:rsid w:val="00CD4D82"/>
    <w:rsid w:val="00D712DD"/>
    <w:rsid w:val="00D75D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821A7"/>
  <w15:chartTrackingRefBased/>
  <w15:docId w15:val="{2BB49022-36E8-42C0-BE6A-731CD8EBD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CO"/>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2</Pages>
  <Words>779</Words>
  <Characters>4443</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GEILER ELIAS RADILLO SARMIENTO</dc:creator>
  <cp:keywords/>
  <dc:description/>
  <cp:lastModifiedBy>GEILER ELIAS RADILLO SARMIENTO</cp:lastModifiedBy>
  <cp:revision>1</cp:revision>
  <dcterms:created xsi:type="dcterms:W3CDTF">2019-06-18T02:44:00Z</dcterms:created>
  <dcterms:modified xsi:type="dcterms:W3CDTF">2019-06-18T03:52:00Z</dcterms:modified>
</cp:coreProperties>
</file>