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781" w14:textId="1592DD55" w:rsidR="00234D47" w:rsidRPr="00234D47" w:rsidRDefault="00234D47" w:rsidP="004D4BB9">
      <w:pPr>
        <w:rPr>
          <w:u w:val="single"/>
        </w:rPr>
      </w:pPr>
    </w:p>
    <w:p w14:paraId="123436C0" w14:textId="7CC0CF16" w:rsidR="004D4BB9" w:rsidRPr="00175291" w:rsidRDefault="004D4BB9" w:rsidP="004D4BB9">
      <w:pPr>
        <w:jc w:val="center"/>
        <w:rPr>
          <w:b/>
          <w:sz w:val="36"/>
          <w:szCs w:val="36"/>
        </w:rPr>
      </w:pPr>
      <w:bookmarkStart w:id="0" w:name="_Hlk203568280"/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>
        <w:rPr>
          <w:b/>
          <w:sz w:val="36"/>
          <w:szCs w:val="36"/>
        </w:rPr>
        <w:t>Editora</w:t>
      </w:r>
    </w:p>
    <w:p w14:paraId="78251AE5" w14:textId="77777777" w:rsidR="004D4BB9" w:rsidRDefault="004D4BB9" w:rsidP="004D4BB9">
      <w:pPr>
        <w:rPr>
          <w:sz w:val="28"/>
        </w:rPr>
      </w:pPr>
    </w:p>
    <w:p w14:paraId="4285B768" w14:textId="77777777" w:rsidR="004D4BB9" w:rsidRDefault="004D4BB9" w:rsidP="004D4BB9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8"/>
        <w:gridCol w:w="6412"/>
      </w:tblGrid>
      <w:tr w:rsidR="004D4BB9" w14:paraId="4A443E05" w14:textId="77777777" w:rsidTr="002873B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1ED9E022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412" w:type="dxa"/>
          </w:tcPr>
          <w:p w14:paraId="2778398A" w14:textId="77777777" w:rsidR="004D4BB9" w:rsidRDefault="004D4BB9" w:rsidP="002873B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4D4BB9" w14:paraId="348C574E" w14:textId="77777777" w:rsidTr="002873B7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2508" w:type="dxa"/>
          </w:tcPr>
          <w:p w14:paraId="370C2C52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412" w:type="dxa"/>
          </w:tcPr>
          <w:p w14:paraId="690D0BD8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balconista precisa incluir, alterar, remover ou consultar os dados de um livro pertencente ao acervo da biblioteca.</w:t>
            </w:r>
          </w:p>
        </w:tc>
      </w:tr>
      <w:tr w:rsidR="004D4BB9" w14:paraId="3286CEBA" w14:textId="77777777" w:rsidTr="002873B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06FE0C27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6412" w:type="dxa"/>
          </w:tcPr>
          <w:p w14:paraId="5B24EC37" w14:textId="77777777" w:rsidR="004D4BB9" w:rsidRDefault="004D4BB9" w:rsidP="002873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Balconista da Biblioteca</w:t>
            </w:r>
          </w:p>
        </w:tc>
      </w:tr>
      <w:tr w:rsidR="004D4BB9" w14:paraId="361C20FD" w14:textId="77777777" w:rsidTr="002873B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78B579C0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6412" w:type="dxa"/>
          </w:tcPr>
          <w:p w14:paraId="650CC631" w14:textId="77777777" w:rsidR="004D4BB9" w:rsidRDefault="004D4BB9" w:rsidP="002873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D4BB9" w14:paraId="5CFB9D87" w14:textId="77777777" w:rsidTr="002873B7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2508" w:type="dxa"/>
          </w:tcPr>
          <w:p w14:paraId="702A65EB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412" w:type="dxa"/>
          </w:tcPr>
          <w:p w14:paraId="2594EAAC" w14:textId="77777777" w:rsidR="004D4BB9" w:rsidRPr="00175291" w:rsidRDefault="004D4BB9" w:rsidP="002873B7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balconista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4D4BB9" w14:paraId="193D323F" w14:textId="77777777" w:rsidTr="002873B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508" w:type="dxa"/>
          </w:tcPr>
          <w:p w14:paraId="3BD7241A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412" w:type="dxa"/>
          </w:tcPr>
          <w:p w14:paraId="4790CE0A" w14:textId="77777777" w:rsidR="004D4BB9" w:rsidRPr="00175291" w:rsidRDefault="004D4BB9" w:rsidP="002873B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D4BB9" w14:paraId="0B5F75D6" w14:textId="77777777" w:rsidTr="002873B7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8920" w:type="dxa"/>
            <w:gridSpan w:val="2"/>
          </w:tcPr>
          <w:p w14:paraId="5BBD61D8" w14:textId="77777777" w:rsidR="004D4BB9" w:rsidRPr="00CB4F24" w:rsidRDefault="004D4BB9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D4BB9" w14:paraId="5573D448" w14:textId="77777777" w:rsidTr="002873B7">
        <w:tblPrEx>
          <w:tblCellMar>
            <w:top w:w="0" w:type="dxa"/>
            <w:bottom w:w="0" w:type="dxa"/>
          </w:tblCellMar>
        </w:tblPrEx>
        <w:trPr>
          <w:trHeight w:val="1548"/>
        </w:trPr>
        <w:tc>
          <w:tcPr>
            <w:tcW w:w="8920" w:type="dxa"/>
            <w:gridSpan w:val="2"/>
          </w:tcPr>
          <w:p w14:paraId="68384877" w14:textId="77777777" w:rsidR="004D4BB9" w:rsidRDefault="004D4BB9" w:rsidP="002873B7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Ator seleciona a opção do sistema Cadastro &gt; Manter Livros 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1</w:t>
            </w:r>
            <w:r>
              <w:rPr>
                <w:sz w:val="28"/>
              </w:rPr>
              <w:t>).</w:t>
            </w:r>
          </w:p>
          <w:p w14:paraId="5240E023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listando todos os livros cadastrados </w:t>
            </w:r>
            <w:r>
              <w:rPr>
                <w:sz w:val="28"/>
                <w:szCs w:val="28"/>
              </w:rPr>
              <w:t xml:space="preserve">com opção de busca pelo ISBN, nome do Livro e nome da editora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4</w:t>
            </w:r>
            <w:r>
              <w:rPr>
                <w:sz w:val="28"/>
              </w:rPr>
              <w:t>).</w:t>
            </w:r>
          </w:p>
          <w:p w14:paraId="1DE36F91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14:paraId="393BC0C7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445F677D" w14:textId="77777777" w:rsidR="004D4BB9" w:rsidRDefault="004D4BB9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 Livro</w:t>
            </w:r>
          </w:p>
          <w:p w14:paraId="1B11EE0B" w14:textId="77777777" w:rsidR="004D4BB9" w:rsidRDefault="004D4BB9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Livro</w:t>
            </w:r>
          </w:p>
          <w:p w14:paraId="19E5E85A" w14:textId="77777777" w:rsidR="004D4BB9" w:rsidRDefault="004D4BB9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>Seção Remover Livro</w:t>
            </w:r>
          </w:p>
          <w:p w14:paraId="240F7BB2" w14:textId="77777777" w:rsidR="004D4BB9" w:rsidRDefault="004D4BB9" w:rsidP="002873B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Dados do</w:t>
            </w:r>
            <w:r w:rsidRPr="00CB4F24">
              <w:rPr>
                <w:color w:val="FF0000"/>
                <w:sz w:val="28"/>
              </w:rPr>
              <w:t xml:space="preserve"> Livro</w:t>
            </w:r>
          </w:p>
          <w:p w14:paraId="01091B95" w14:textId="77777777" w:rsidR="004D4BB9" w:rsidRDefault="004D4BB9" w:rsidP="002873B7">
            <w:pPr>
              <w:pStyle w:val="Recuodecorpodetexto"/>
              <w:ind w:left="0"/>
            </w:pPr>
            <w:r>
              <w:t>5. Sistema retorna ao passo 2.</w:t>
            </w:r>
          </w:p>
        </w:tc>
      </w:tr>
    </w:tbl>
    <w:p w14:paraId="57A3ADFD" w14:textId="77777777" w:rsidR="004D4BB9" w:rsidRDefault="004D4BB9" w:rsidP="004D4BB9">
      <w:pPr>
        <w:jc w:val="center"/>
      </w:pPr>
    </w:p>
    <w:p w14:paraId="3D56B46D" w14:textId="77777777" w:rsidR="004D4BB9" w:rsidRDefault="004D4BB9" w:rsidP="004D4BB9">
      <w:pPr>
        <w:jc w:val="center"/>
      </w:pPr>
    </w:p>
    <w:p w14:paraId="42549A8E" w14:textId="77777777" w:rsidR="004D4BB9" w:rsidRDefault="004D4BB9" w:rsidP="004D4BB9">
      <w:pPr>
        <w:jc w:val="center"/>
      </w:pPr>
    </w:p>
    <w:p w14:paraId="42BA1513" w14:textId="77777777" w:rsidR="004D4BB9" w:rsidRDefault="004D4BB9" w:rsidP="004D4BB9">
      <w:pPr>
        <w:pStyle w:val="Ttulo1"/>
      </w:pPr>
      <w:r>
        <w:t xml:space="preserve">Seção: </w:t>
      </w:r>
      <w:r>
        <w:rPr>
          <w:b w:val="0"/>
        </w:rPr>
        <w:t>Inserir Novo Livro</w:t>
      </w:r>
    </w:p>
    <w:tbl>
      <w:tblPr>
        <w:tblW w:w="8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6379"/>
      </w:tblGrid>
      <w:tr w:rsidR="004D4BB9" w14:paraId="6A62A943" w14:textId="77777777" w:rsidTr="002873B7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2496" w:type="dxa"/>
          </w:tcPr>
          <w:p w14:paraId="77C74B6C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379" w:type="dxa"/>
          </w:tcPr>
          <w:p w14:paraId="33A5600D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livro em meio persistente.</w:t>
            </w:r>
          </w:p>
        </w:tc>
      </w:tr>
      <w:tr w:rsidR="004D4BB9" w14:paraId="520A26BF" w14:textId="77777777" w:rsidTr="002873B7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8875" w:type="dxa"/>
            <w:gridSpan w:val="2"/>
          </w:tcPr>
          <w:p w14:paraId="660467AC" w14:textId="77777777" w:rsidR="004D4BB9" w:rsidRPr="00CB4F24" w:rsidRDefault="004D4BB9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4D4BB9" w14:paraId="55CB4BE2" w14:textId="77777777" w:rsidTr="002873B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8875" w:type="dxa"/>
            <w:gridSpan w:val="2"/>
          </w:tcPr>
          <w:p w14:paraId="6A7D517D" w14:textId="77777777" w:rsidR="004D4BB9" w:rsidRPr="001265C3" w:rsidRDefault="004D4BB9" w:rsidP="002873B7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“Novo Livro”.</w:t>
            </w:r>
          </w:p>
          <w:p w14:paraId="64AC1C06" w14:textId="77777777" w:rsidR="004D4BB9" w:rsidRPr="001265C3" w:rsidRDefault="004D4BB9" w:rsidP="002873B7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livro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>
              <w:rPr>
                <w:color w:val="FF0000"/>
                <w:sz w:val="28"/>
              </w:rPr>
              <w:t>DD-Biblioteca</w:t>
            </w:r>
            <w:r>
              <w:rPr>
                <w:sz w:val="28"/>
              </w:rPr>
              <w:t>) 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5</w:t>
            </w:r>
            <w:r>
              <w:rPr>
                <w:sz w:val="28"/>
              </w:rPr>
              <w:t xml:space="preserve">) </w:t>
            </w:r>
          </w:p>
          <w:p w14:paraId="39BBF66F" w14:textId="77777777" w:rsidR="004D4BB9" w:rsidRPr="001265C3" w:rsidRDefault="004D4BB9" w:rsidP="002873B7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“Gravar”.</w:t>
            </w:r>
          </w:p>
          <w:p w14:paraId="7AE9DB82" w14:textId="77777777" w:rsidR="004D4BB9" w:rsidRDefault="004D4BB9" w:rsidP="002873B7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DD-Biblioteca</w:t>
            </w:r>
            <w:r>
              <w:rPr>
                <w:sz w:val="28"/>
                <w:szCs w:val="28"/>
              </w:rPr>
              <w:t>.</w:t>
            </w:r>
          </w:p>
          <w:p w14:paraId="78970C99" w14:textId="77777777" w:rsidR="004D4BB9" w:rsidRPr="001265C3" w:rsidRDefault="004D4BB9" w:rsidP="002873B7">
            <w:pPr>
              <w:numPr>
                <w:ilvl w:val="0"/>
                <w:numId w:val="2"/>
              </w:numPr>
              <w:tabs>
                <w:tab w:val="num" w:pos="36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4D4BB9" w14:paraId="51985580" w14:textId="77777777" w:rsidTr="002873B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875" w:type="dxa"/>
            <w:gridSpan w:val="2"/>
          </w:tcPr>
          <w:p w14:paraId="732AF224" w14:textId="77777777" w:rsidR="004D4BB9" w:rsidRPr="0081597E" w:rsidRDefault="004D4BB9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D4BB9" w14:paraId="28850913" w14:textId="77777777" w:rsidTr="002873B7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8875" w:type="dxa"/>
            <w:gridSpan w:val="2"/>
          </w:tcPr>
          <w:p w14:paraId="5C14E43E" w14:textId="77777777" w:rsidR="004D4BB9" w:rsidRDefault="004D4BB9" w:rsidP="002873B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2B9DC9F" w14:textId="77777777" w:rsidR="004D4BB9" w:rsidRDefault="004D4BB9" w:rsidP="004D4BB9">
      <w:pPr>
        <w:jc w:val="center"/>
      </w:pPr>
    </w:p>
    <w:p w14:paraId="7F517482" w14:textId="77777777" w:rsidR="004D4BB9" w:rsidRDefault="004D4BB9" w:rsidP="004D4BB9">
      <w:pPr>
        <w:jc w:val="center"/>
      </w:pPr>
    </w:p>
    <w:p w14:paraId="72EF9AA1" w14:textId="77777777" w:rsidR="004D4BB9" w:rsidRDefault="004D4BB9" w:rsidP="004D4BB9">
      <w:pPr>
        <w:jc w:val="center"/>
      </w:pPr>
    </w:p>
    <w:p w14:paraId="6D0C18FB" w14:textId="77777777" w:rsidR="004D4BB9" w:rsidRDefault="004D4BB9" w:rsidP="004D4BB9">
      <w:pPr>
        <w:jc w:val="center"/>
      </w:pPr>
    </w:p>
    <w:p w14:paraId="04275730" w14:textId="77777777" w:rsidR="004D4BB9" w:rsidRDefault="004D4BB9" w:rsidP="004D4BB9">
      <w:pPr>
        <w:jc w:val="center"/>
      </w:pPr>
    </w:p>
    <w:p w14:paraId="7448859B" w14:textId="77777777" w:rsidR="004D4BB9" w:rsidRDefault="004D4BB9" w:rsidP="004D4BB9">
      <w:pPr>
        <w:pStyle w:val="Ttulo1"/>
      </w:pPr>
      <w:r>
        <w:t xml:space="preserve">Seção: </w:t>
      </w:r>
      <w:r>
        <w:rPr>
          <w:b w:val="0"/>
        </w:rPr>
        <w:t>Consultar Livro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0"/>
        <w:gridCol w:w="6595"/>
      </w:tblGrid>
      <w:tr w:rsidR="004D4BB9" w14:paraId="20121A53" w14:textId="77777777" w:rsidTr="002873B7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580" w:type="dxa"/>
          </w:tcPr>
          <w:p w14:paraId="1D3A7BDA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95" w:type="dxa"/>
          </w:tcPr>
          <w:p w14:paraId="67AE2D70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do livro do acervo.</w:t>
            </w:r>
          </w:p>
        </w:tc>
      </w:tr>
      <w:tr w:rsidR="004D4BB9" w14:paraId="226AB5EF" w14:textId="77777777" w:rsidTr="002873B7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9175" w:type="dxa"/>
            <w:gridSpan w:val="2"/>
          </w:tcPr>
          <w:p w14:paraId="7188A68F" w14:textId="77777777" w:rsidR="004D4BB9" w:rsidRPr="00CB4F24" w:rsidRDefault="004D4BB9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D4BB9" w14:paraId="3BA85FAF" w14:textId="77777777" w:rsidTr="002873B7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9175" w:type="dxa"/>
            <w:gridSpan w:val="2"/>
          </w:tcPr>
          <w:p w14:paraId="72D26092" w14:textId="77777777" w:rsidR="004D4BB9" w:rsidRPr="001265C3" w:rsidRDefault="004D4BB9" w:rsidP="002873B7">
            <w:pPr>
              <w:numPr>
                <w:ilvl w:val="0"/>
                <w:numId w:val="3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“Detalhes”.</w:t>
            </w:r>
          </w:p>
          <w:p w14:paraId="0BCFBD93" w14:textId="77777777" w:rsidR="004D4BB9" w:rsidRPr="009517D8" w:rsidRDefault="004D4BB9" w:rsidP="002873B7">
            <w:pPr>
              <w:numPr>
                <w:ilvl w:val="0"/>
                <w:numId w:val="3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livro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6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56B87A7" w14:textId="77777777" w:rsidR="004D4BB9" w:rsidRDefault="004D4BB9" w:rsidP="004D4BB9">
      <w:pPr>
        <w:jc w:val="center"/>
      </w:pPr>
    </w:p>
    <w:p w14:paraId="493FEBA8" w14:textId="77777777" w:rsidR="004D4BB9" w:rsidRDefault="004D4BB9" w:rsidP="004D4BB9">
      <w:pPr>
        <w:jc w:val="center"/>
      </w:pPr>
    </w:p>
    <w:p w14:paraId="34406BA4" w14:textId="77777777" w:rsidR="004D4BB9" w:rsidRDefault="004D4BB9" w:rsidP="004D4BB9">
      <w:pPr>
        <w:pStyle w:val="Ttulo1"/>
      </w:pPr>
      <w:r>
        <w:t xml:space="preserve">Seção: </w:t>
      </w:r>
      <w:r>
        <w:rPr>
          <w:b w:val="0"/>
        </w:rPr>
        <w:t>Remover Livro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1"/>
        <w:gridCol w:w="6649"/>
      </w:tblGrid>
      <w:tr w:rsidR="004D4BB9" w14:paraId="13C69092" w14:textId="77777777" w:rsidTr="002873B7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2601" w:type="dxa"/>
          </w:tcPr>
          <w:p w14:paraId="266E43BA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9" w:type="dxa"/>
          </w:tcPr>
          <w:p w14:paraId="6F29058B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livro do meio persistente.</w:t>
            </w:r>
          </w:p>
        </w:tc>
      </w:tr>
      <w:tr w:rsidR="004D4BB9" w14:paraId="2B21081F" w14:textId="77777777" w:rsidTr="002873B7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9250" w:type="dxa"/>
            <w:gridSpan w:val="2"/>
          </w:tcPr>
          <w:p w14:paraId="43A4FA3E" w14:textId="77777777" w:rsidR="004D4BB9" w:rsidRPr="00CB4F24" w:rsidRDefault="004D4BB9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D4BB9" w14:paraId="16AE45EE" w14:textId="77777777" w:rsidTr="002873B7">
        <w:tblPrEx>
          <w:tblCellMar>
            <w:top w:w="0" w:type="dxa"/>
            <w:bottom w:w="0" w:type="dxa"/>
          </w:tblCellMar>
        </w:tblPrEx>
        <w:trPr>
          <w:trHeight w:val="1677"/>
        </w:trPr>
        <w:tc>
          <w:tcPr>
            <w:tcW w:w="9250" w:type="dxa"/>
            <w:gridSpan w:val="2"/>
          </w:tcPr>
          <w:p w14:paraId="2D4160CF" w14:textId="77777777" w:rsidR="004D4BB9" w:rsidRPr="00326F42" w:rsidRDefault="004D4BB9" w:rsidP="002873B7">
            <w:pPr>
              <w:numPr>
                <w:ilvl w:val="0"/>
                <w:numId w:val="4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“Remover”</w:t>
            </w:r>
            <w:r w:rsidRPr="00326F42">
              <w:rPr>
                <w:sz w:val="28"/>
                <w:szCs w:val="28"/>
              </w:rPr>
              <w:t>.</w:t>
            </w:r>
          </w:p>
          <w:p w14:paraId="402BACFB" w14:textId="77777777" w:rsidR="004D4BB9" w:rsidRPr="00326F42" w:rsidRDefault="004D4BB9" w:rsidP="002873B7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livro selecionado e a mensagem “Deseja realmente remover o livro?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6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6697F378" w14:textId="77777777" w:rsidR="004D4BB9" w:rsidRPr="00326F42" w:rsidRDefault="004D4BB9" w:rsidP="002873B7">
            <w:pPr>
              <w:numPr>
                <w:ilvl w:val="0"/>
                <w:numId w:val="4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6E643E13" w14:textId="77777777" w:rsidR="004D4BB9" w:rsidRPr="00CD528A" w:rsidRDefault="004D4BB9" w:rsidP="002873B7">
            <w:pPr>
              <w:numPr>
                <w:ilvl w:val="0"/>
                <w:numId w:val="4"/>
              </w:numPr>
              <w:spacing w:after="0" w:line="240" w:lineRule="auto"/>
              <w:ind w:left="360"/>
            </w:pPr>
            <w:r w:rsidRPr="00326F42">
              <w:rPr>
                <w:sz w:val="28"/>
                <w:szCs w:val="28"/>
              </w:rPr>
              <w:t>Sistema exclui os dados do livro do meio persistente.</w:t>
            </w:r>
          </w:p>
        </w:tc>
      </w:tr>
      <w:tr w:rsidR="004D4BB9" w14:paraId="20B10CAF" w14:textId="77777777" w:rsidTr="002873B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50" w:type="dxa"/>
            <w:gridSpan w:val="2"/>
          </w:tcPr>
          <w:p w14:paraId="36BD8C02" w14:textId="77777777" w:rsidR="004D4BB9" w:rsidRPr="0081597E" w:rsidRDefault="004D4BB9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4D4BB9" w14:paraId="160574F7" w14:textId="77777777" w:rsidTr="002873B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50" w:type="dxa"/>
            <w:gridSpan w:val="2"/>
          </w:tcPr>
          <w:p w14:paraId="434054E4" w14:textId="77777777" w:rsidR="004D4BB9" w:rsidRPr="0081597E" w:rsidRDefault="004D4BB9" w:rsidP="002873B7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D4BB9" w14:paraId="3A5150E4" w14:textId="77777777" w:rsidTr="002873B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250" w:type="dxa"/>
            <w:gridSpan w:val="2"/>
          </w:tcPr>
          <w:p w14:paraId="6A64DBCE" w14:textId="77777777" w:rsidR="004D4BB9" w:rsidRPr="0081597E" w:rsidRDefault="004D4BB9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D4BB9" w14:paraId="78786D41" w14:textId="77777777" w:rsidTr="002873B7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9250" w:type="dxa"/>
            <w:gridSpan w:val="2"/>
          </w:tcPr>
          <w:p w14:paraId="5C99199C" w14:textId="77777777" w:rsidR="004D4BB9" w:rsidRDefault="004D4BB9" w:rsidP="002873B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6</w:t>
            </w:r>
            <w:r>
              <w:rPr>
                <w:sz w:val="28"/>
                <w:szCs w:val="28"/>
              </w:rPr>
              <w:t xml:space="preserve">. Livro não pode ser excluído. Sistema exibe mensagem “O Livro não pode ser excluído.”. Retorna ao Passo 2 da </w:t>
            </w:r>
            <w:r w:rsidRPr="005B51CE">
              <w:rPr>
                <w:color w:val="FF0000"/>
                <w:sz w:val="28"/>
                <w:szCs w:val="28"/>
              </w:rPr>
              <w:t>Seção Remover Livro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F0452EB" w14:textId="77777777" w:rsidR="004D4BB9" w:rsidRDefault="004D4BB9" w:rsidP="004D4BB9">
      <w:pPr>
        <w:jc w:val="center"/>
      </w:pPr>
    </w:p>
    <w:p w14:paraId="23EDE866" w14:textId="77777777" w:rsidR="004D4BB9" w:rsidRDefault="004D4BB9" w:rsidP="004D4BB9">
      <w:pPr>
        <w:pStyle w:val="Ttulo1"/>
      </w:pPr>
      <w:r>
        <w:t xml:space="preserve">Seção: </w:t>
      </w:r>
      <w:r>
        <w:rPr>
          <w:b w:val="0"/>
        </w:rPr>
        <w:t>Alterar Dados do Livro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5"/>
        <w:gridCol w:w="6660"/>
      </w:tblGrid>
      <w:tr w:rsidR="004D4BB9" w14:paraId="570DD76A" w14:textId="77777777" w:rsidTr="002873B7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2605" w:type="dxa"/>
          </w:tcPr>
          <w:p w14:paraId="78F96186" w14:textId="77777777" w:rsidR="004D4BB9" w:rsidRDefault="004D4BB9" w:rsidP="002873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59" w:type="dxa"/>
          </w:tcPr>
          <w:p w14:paraId="121F5508" w14:textId="77777777" w:rsidR="004D4BB9" w:rsidRDefault="004D4BB9" w:rsidP="002873B7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livro em meio persistente.</w:t>
            </w:r>
          </w:p>
        </w:tc>
      </w:tr>
      <w:tr w:rsidR="004D4BB9" w14:paraId="36D3F76C" w14:textId="77777777" w:rsidTr="002873B7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265" w:type="dxa"/>
            <w:gridSpan w:val="2"/>
          </w:tcPr>
          <w:p w14:paraId="490DF099" w14:textId="77777777" w:rsidR="004D4BB9" w:rsidRPr="00CB4F24" w:rsidRDefault="004D4BB9" w:rsidP="002873B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D4BB9" w14:paraId="5DF64212" w14:textId="77777777" w:rsidTr="002873B7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9265" w:type="dxa"/>
            <w:gridSpan w:val="2"/>
          </w:tcPr>
          <w:p w14:paraId="7CC7BBE7" w14:textId="77777777" w:rsidR="004D4BB9" w:rsidRPr="001265C3" w:rsidRDefault="004D4BB9" w:rsidP="002873B7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14:paraId="15808CAC" w14:textId="77777777" w:rsidR="004D4BB9" w:rsidRDefault="004D4BB9" w:rsidP="002873B7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livro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Tela_0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FA170C8" w14:textId="77777777" w:rsidR="004D4BB9" w:rsidRPr="001265C3" w:rsidRDefault="004D4BB9" w:rsidP="002873B7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F70A1BD" w14:textId="77777777" w:rsidR="004D4BB9" w:rsidRDefault="004D4BB9" w:rsidP="002873B7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DD-Biblioteca</w:t>
            </w:r>
            <w:r>
              <w:rPr>
                <w:sz w:val="28"/>
                <w:szCs w:val="28"/>
              </w:rPr>
              <w:t>.</w:t>
            </w:r>
          </w:p>
          <w:p w14:paraId="4EF9BDE1" w14:textId="77777777" w:rsidR="004D4BB9" w:rsidRPr="001265C3" w:rsidRDefault="004D4BB9" w:rsidP="002873B7">
            <w:pPr>
              <w:numPr>
                <w:ilvl w:val="0"/>
                <w:numId w:val="5"/>
              </w:numPr>
              <w:tabs>
                <w:tab w:val="clear" w:pos="-720"/>
              </w:tabs>
              <w:spacing w:after="0" w:line="240" w:lineRule="auto"/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4D4BB9" w14:paraId="11552C25" w14:textId="77777777" w:rsidTr="002873B7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9265" w:type="dxa"/>
            <w:gridSpan w:val="2"/>
          </w:tcPr>
          <w:p w14:paraId="4B518481" w14:textId="77777777" w:rsidR="004D4BB9" w:rsidRPr="0081597E" w:rsidRDefault="004D4BB9" w:rsidP="002873B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D4BB9" w14:paraId="7B3FCE6C" w14:textId="77777777" w:rsidTr="002873B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9265" w:type="dxa"/>
            <w:gridSpan w:val="2"/>
          </w:tcPr>
          <w:p w14:paraId="0B8B54C5" w14:textId="77777777" w:rsidR="004D4BB9" w:rsidRDefault="004D4BB9" w:rsidP="002873B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59DF02AA" w14:textId="77777777" w:rsidR="004D4BB9" w:rsidRDefault="004D4BB9" w:rsidP="004D4BB9"/>
    <w:tbl>
      <w:tblPr>
        <w:tblW w:w="9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1585"/>
        <w:gridCol w:w="5390"/>
      </w:tblGrid>
      <w:tr w:rsidR="004D4BB9" w:rsidRPr="005711A5" w14:paraId="5B5BF399" w14:textId="77777777" w:rsidTr="002873B7">
        <w:trPr>
          <w:trHeight w:val="425"/>
        </w:trPr>
        <w:tc>
          <w:tcPr>
            <w:tcW w:w="9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104B" w14:textId="77777777" w:rsidR="004D4BB9" w:rsidRPr="005711A5" w:rsidRDefault="004D4BB9" w:rsidP="002873B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4D4BB9" w:rsidRPr="005711A5" w14:paraId="01025049" w14:textId="77777777" w:rsidTr="002873B7">
        <w:trPr>
          <w:trHeight w:val="364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1310" w14:textId="77777777" w:rsidR="004D4BB9" w:rsidRDefault="004D4BB9" w:rsidP="002873B7">
            <w:pPr>
              <w:jc w:val="center"/>
            </w:pPr>
            <w:r>
              <w:t>Data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4EE4" w14:textId="77777777" w:rsidR="004D4BB9" w:rsidRDefault="004D4BB9" w:rsidP="002873B7">
            <w:pPr>
              <w:jc w:val="center"/>
            </w:pPr>
            <w:r>
              <w:t>Pessoa</w:t>
            </w:r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40E5" w14:textId="77777777" w:rsidR="004D4BB9" w:rsidRDefault="004D4BB9" w:rsidP="002873B7">
            <w:pPr>
              <w:jc w:val="center"/>
            </w:pPr>
            <w:r>
              <w:t>Alteração</w:t>
            </w:r>
          </w:p>
        </w:tc>
      </w:tr>
      <w:tr w:rsidR="004D4BB9" w:rsidRPr="005711A5" w14:paraId="4C1CE715" w14:textId="77777777" w:rsidTr="002873B7">
        <w:trPr>
          <w:trHeight w:val="717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B1BF" w14:textId="77777777" w:rsidR="004D4BB9" w:rsidRDefault="004D4BB9" w:rsidP="002873B7">
            <w:pPr>
              <w:jc w:val="center"/>
            </w:pPr>
            <w:r>
              <w:t>10/09/2009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D331" w14:textId="77777777" w:rsidR="004D4BB9" w:rsidRDefault="004D4BB9" w:rsidP="002873B7">
            <w:pPr>
              <w:jc w:val="center"/>
            </w:pPr>
            <w:r>
              <w:t xml:space="preserve">Marcos </w:t>
            </w:r>
            <w:proofErr w:type="spellStart"/>
            <w:r>
              <w:t>Dósea</w:t>
            </w:r>
            <w:proofErr w:type="spellEnd"/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C5D5" w14:textId="77777777" w:rsidR="004D4BB9" w:rsidRDefault="004D4BB9" w:rsidP="002873B7">
            <w:pPr>
              <w:jc w:val="center"/>
            </w:pPr>
            <w:r>
              <w:t>Criação do Caso de Uso</w:t>
            </w:r>
          </w:p>
          <w:p w14:paraId="54C95DB6" w14:textId="77777777" w:rsidR="004D4BB9" w:rsidRDefault="004D4BB9" w:rsidP="002873B7">
            <w:pPr>
              <w:jc w:val="center"/>
            </w:pPr>
          </w:p>
        </w:tc>
      </w:tr>
      <w:tr w:rsidR="004D4BB9" w:rsidRPr="005711A5" w14:paraId="5114097E" w14:textId="77777777" w:rsidTr="002873B7">
        <w:trPr>
          <w:trHeight w:val="364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F3EA" w14:textId="496E10B5" w:rsidR="004D4BB9" w:rsidRDefault="004D4BB9" w:rsidP="002873B7">
            <w:pPr>
              <w:jc w:val="center"/>
            </w:pPr>
            <w:r>
              <w:t>10/</w:t>
            </w:r>
            <w:r>
              <w:t>07</w:t>
            </w:r>
            <w:r>
              <w:t>/202</w:t>
            </w:r>
            <w:r>
              <w:t>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FEF8" w14:textId="77777777" w:rsidR="004D4BB9" w:rsidRDefault="004D4BB9" w:rsidP="002873B7">
            <w:pPr>
              <w:jc w:val="center"/>
            </w:pPr>
            <w:r>
              <w:t xml:space="preserve">Marcos </w:t>
            </w:r>
            <w:proofErr w:type="spellStart"/>
            <w:r>
              <w:t>Dósea</w:t>
            </w:r>
            <w:proofErr w:type="spellEnd"/>
          </w:p>
        </w:tc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5B52" w14:textId="77777777" w:rsidR="004D4BB9" w:rsidRDefault="004D4BB9" w:rsidP="002873B7">
            <w:pPr>
              <w:jc w:val="center"/>
            </w:pPr>
            <w:r>
              <w:t>Referência aos protótipos de telas</w:t>
            </w:r>
          </w:p>
        </w:tc>
      </w:tr>
      <w:bookmarkEnd w:id="0"/>
    </w:tbl>
    <w:p w14:paraId="08BD032A" w14:textId="77777777" w:rsidR="004D4BB9" w:rsidRDefault="004D4BB9" w:rsidP="004D4BB9"/>
    <w:p w14:paraId="60216B62" w14:textId="77777777" w:rsidR="0098095F" w:rsidRDefault="0098095F"/>
    <w:sectPr w:rsidR="0098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A"/>
    <w:rsid w:val="00234D47"/>
    <w:rsid w:val="004D4BB9"/>
    <w:rsid w:val="00520518"/>
    <w:rsid w:val="0084427A"/>
    <w:rsid w:val="0098095F"/>
    <w:rsid w:val="00A57338"/>
    <w:rsid w:val="00D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FEE6"/>
  <w15:chartTrackingRefBased/>
  <w15:docId w15:val="{AD5FF102-7054-4942-A6D6-576007D1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4BB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D4BB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4D4BB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D4BB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D4BB9"/>
    <w:pPr>
      <w:spacing w:after="0" w:line="240" w:lineRule="auto"/>
      <w:ind w:left="284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D4BB9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Geilson</dc:creator>
  <cp:keywords/>
  <dc:description/>
  <cp:lastModifiedBy>Geilson</cp:lastModifiedBy>
  <cp:revision>2</cp:revision>
  <dcterms:created xsi:type="dcterms:W3CDTF">2025-07-15T14:49:00Z</dcterms:created>
  <dcterms:modified xsi:type="dcterms:W3CDTF">2025-07-16T23:35:00Z</dcterms:modified>
</cp:coreProperties>
</file>